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3B573B2" w14:textId="6F112DD8" w:rsidR="002F0427" w:rsidRDefault="002F0427" w:rsidP="002F0427">
      <w:pPr>
        <w:tabs>
          <w:tab w:val="left" w:pos="2557"/>
        </w:tabs>
        <w:jc w:val="center"/>
        <w:rPr>
          <w:cs/>
        </w:rPr>
      </w:pPr>
    </w:p>
    <w:p w14:paraId="5B434A7E" w14:textId="011899DB" w:rsidR="002F0427" w:rsidRDefault="00915039">
      <w:pPr>
        <w:rPr>
          <w:rFonts w:hint="cs"/>
          <w:cs/>
        </w:rPr>
      </w:pPr>
      <w:bookmarkStart w:id="0" w:name="_Hlk229057986"/>
      <w:bookmarkEnd w:id="0"/>
      <w:r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2487649E" wp14:editId="20C41D7C">
            <wp:simplePos x="0" y="0"/>
            <wp:positionH relativeFrom="column">
              <wp:posOffset>-180340</wp:posOffset>
            </wp:positionH>
            <wp:positionV relativeFrom="paragraph">
              <wp:posOffset>268174</wp:posOffset>
            </wp:positionV>
            <wp:extent cx="7760970" cy="7760970"/>
            <wp:effectExtent l="0" t="0" r="0" b="0"/>
            <wp:wrapSquare wrapText="bothSides"/>
            <wp:docPr id="2003090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776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427">
        <w:rPr>
          <w:cs/>
        </w:rPr>
        <w:br w:type="page"/>
      </w:r>
    </w:p>
    <w:p w14:paraId="6BE98733" w14:textId="77777777" w:rsidR="00DB237B" w:rsidRPr="00DB237B" w:rsidRDefault="00DB237B" w:rsidP="00B15E75">
      <w:pPr>
        <w:tabs>
          <w:tab w:val="left" w:pos="2557"/>
        </w:tabs>
      </w:pPr>
    </w:p>
    <w:tbl>
      <w:tblPr>
        <w:tblStyle w:val="GridTable4-Accent5"/>
        <w:tblpPr w:leftFromText="180" w:rightFromText="180" w:vertAnchor="page" w:horzAnchor="margin" w:tblpY="933"/>
        <w:tblW w:w="112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68"/>
        <w:gridCol w:w="2726"/>
        <w:gridCol w:w="1653"/>
        <w:gridCol w:w="2343"/>
        <w:gridCol w:w="2207"/>
      </w:tblGrid>
      <w:tr w:rsidR="002F0427" w:rsidRPr="002240DF" w14:paraId="7691131F" w14:textId="77777777" w:rsidTr="00915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6803D862" w14:textId="77777777" w:rsidR="002F0427" w:rsidRPr="002240DF" w:rsidRDefault="002F0427" w:rsidP="00D962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228454865"/>
            <w:bookmarkStart w:id="2" w:name="_Hlk202194450"/>
            <w:bookmarkEnd w:id="2"/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T’way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Air (TW)</w:t>
            </w:r>
          </w:p>
        </w:tc>
      </w:tr>
      <w:tr w:rsidR="002F0427" w:rsidRPr="002240DF" w14:paraId="3DCF831F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vMerge w:val="restart"/>
            <w:shd w:val="clear" w:color="auto" w:fill="FFFFFF" w:themeFill="background1"/>
          </w:tcPr>
          <w:p w14:paraId="36977F34" w14:textId="77777777" w:rsidR="002F0427" w:rsidRPr="00550D86" w:rsidRDefault="002F0427" w:rsidP="00D9626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7B0D877F" wp14:editId="1EABD186">
                  <wp:extent cx="1272745" cy="75346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00" b="20000"/>
                          <a:stretch/>
                        </pic:blipFill>
                        <pic:spPr bwMode="auto">
                          <a:xfrm>
                            <a:off x="0" y="0"/>
                            <a:ext cx="1313886" cy="77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shd w:val="clear" w:color="auto" w:fill="4A3312"/>
            <w:vAlign w:val="center"/>
          </w:tcPr>
          <w:p w14:paraId="6CF7B9F1" w14:textId="77777777" w:rsidR="002F0427" w:rsidRPr="002240DF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53" w:type="dxa"/>
            <w:shd w:val="clear" w:color="auto" w:fill="4A3312"/>
            <w:vAlign w:val="center"/>
          </w:tcPr>
          <w:p w14:paraId="76A53A66" w14:textId="77777777" w:rsidR="002F0427" w:rsidRPr="002240DF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343" w:type="dxa"/>
            <w:shd w:val="clear" w:color="auto" w:fill="4A3312"/>
            <w:vAlign w:val="center"/>
          </w:tcPr>
          <w:p w14:paraId="3BBE51F7" w14:textId="77777777" w:rsidR="002F0427" w:rsidRPr="002240DF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05" w:type="dxa"/>
            <w:shd w:val="clear" w:color="auto" w:fill="4A3312"/>
            <w:vAlign w:val="center"/>
          </w:tcPr>
          <w:p w14:paraId="0F5B54C3" w14:textId="77777777" w:rsidR="002F0427" w:rsidRPr="002240DF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F0427" w:rsidRPr="002240DF" w14:paraId="53C436EC" w14:textId="77777777" w:rsidTr="00915039">
        <w:trPr>
          <w:trHeight w:val="334"/>
        </w:trPr>
        <w:tc>
          <w:tcPr>
            <w:tcW w:w="2368" w:type="dxa"/>
            <w:vMerge/>
            <w:shd w:val="clear" w:color="auto" w:fill="FFFFFF" w:themeFill="background1"/>
          </w:tcPr>
          <w:p w14:paraId="5CE624A3" w14:textId="77777777" w:rsidR="002F0427" w:rsidRPr="002240DF" w:rsidRDefault="002F0427" w:rsidP="00D9626B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26" w:type="dxa"/>
            <w:vAlign w:val="center"/>
          </w:tcPr>
          <w:p w14:paraId="04185C08" w14:textId="614822B3" w:rsidR="002F0427" w:rsidRPr="00915039" w:rsidRDefault="008974A6" w:rsidP="00D9626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สุวรรณภูมิ-โซล</w:t>
            </w:r>
            <w:r w:rsidR="002F0427"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2F0427"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BKK-</w:t>
            </w:r>
            <w:r w:rsidR="002F0427"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ICN</w:t>
            </w:r>
            <w:r w:rsidR="002F0427"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bookmarkStart w:id="3" w:name="_GoBack"/>
            <w:bookmarkEnd w:id="3"/>
          </w:p>
        </w:tc>
        <w:tc>
          <w:tcPr>
            <w:tcW w:w="1653" w:type="dxa"/>
            <w:vAlign w:val="center"/>
          </w:tcPr>
          <w:p w14:paraId="358F5814" w14:textId="77777777" w:rsidR="002F0427" w:rsidRPr="00915039" w:rsidRDefault="002F0427" w:rsidP="00D9626B">
            <w:pPr>
              <w:jc w:val="center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20 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</w:p>
        </w:tc>
        <w:tc>
          <w:tcPr>
            <w:tcW w:w="2343" w:type="dxa"/>
            <w:vAlign w:val="center"/>
          </w:tcPr>
          <w:p w14:paraId="5732C172" w14:textId="5A76BF4D" w:rsidR="002F0427" w:rsidRPr="00915039" w:rsidRDefault="002F0427" w:rsidP="0091503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TW102 / 00.05</w:t>
            </w: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07.40</w:t>
            </w:r>
          </w:p>
        </w:tc>
        <w:tc>
          <w:tcPr>
            <w:tcW w:w="2205" w:type="dxa"/>
            <w:vAlign w:val="center"/>
          </w:tcPr>
          <w:p w14:paraId="51340582" w14:textId="77777777" w:rsidR="002F0427" w:rsidRPr="00915039" w:rsidRDefault="002F0427" w:rsidP="00D9626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5.35</w:t>
            </w: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2F0427" w:rsidRPr="002240DF" w14:paraId="38FA72A9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vMerge/>
            <w:shd w:val="clear" w:color="auto" w:fill="FFFFFF" w:themeFill="background1"/>
          </w:tcPr>
          <w:p w14:paraId="297BEEC0" w14:textId="77777777" w:rsidR="002F0427" w:rsidRPr="002240DF" w:rsidRDefault="002F0427" w:rsidP="00D962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26" w:type="dxa"/>
            <w:shd w:val="clear" w:color="auto" w:fill="E2BE8A"/>
            <w:vAlign w:val="center"/>
          </w:tcPr>
          <w:p w14:paraId="12830EA0" w14:textId="53CDF554" w:rsidR="002F0427" w:rsidRPr="00915039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โซล</w:t>
            </w:r>
            <w:r w:rsidR="008974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-สุวรรณภูมิ</w:t>
            </w: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ICN</w:t>
            </w: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-BKK </w:t>
            </w:r>
          </w:p>
        </w:tc>
        <w:tc>
          <w:tcPr>
            <w:tcW w:w="1653" w:type="dxa"/>
            <w:shd w:val="clear" w:color="auto" w:fill="E2BE8A"/>
            <w:vAlign w:val="center"/>
          </w:tcPr>
          <w:p w14:paraId="48D4BF8E" w14:textId="77777777" w:rsidR="002F0427" w:rsidRPr="00915039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  <w:cs/>
              </w:rPr>
            </w:pP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20 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</w:p>
        </w:tc>
        <w:tc>
          <w:tcPr>
            <w:tcW w:w="2343" w:type="dxa"/>
            <w:shd w:val="clear" w:color="auto" w:fill="E2BE8A"/>
            <w:vAlign w:val="center"/>
          </w:tcPr>
          <w:p w14:paraId="24C5839A" w14:textId="77777777" w:rsidR="002F0427" w:rsidRPr="00915039" w:rsidRDefault="002F0427" w:rsidP="009150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TW101</w:t>
            </w: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 18.00-22.05</w:t>
            </w:r>
          </w:p>
        </w:tc>
        <w:tc>
          <w:tcPr>
            <w:tcW w:w="2205" w:type="dxa"/>
            <w:shd w:val="clear" w:color="auto" w:fill="E2BE8A"/>
            <w:vAlign w:val="center"/>
          </w:tcPr>
          <w:p w14:paraId="48567CB1" w14:textId="77777777" w:rsidR="002F0427" w:rsidRPr="00915039" w:rsidRDefault="002F0427" w:rsidP="00D96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9150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6.00</w:t>
            </w:r>
            <w:r w:rsidRPr="009150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1"/>
    </w:tbl>
    <w:tbl>
      <w:tblPr>
        <w:tblStyle w:val="GridTable4-Accent6"/>
        <w:tblW w:w="113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0"/>
        <w:gridCol w:w="5289"/>
        <w:gridCol w:w="877"/>
        <w:gridCol w:w="1021"/>
        <w:gridCol w:w="952"/>
        <w:gridCol w:w="2782"/>
      </w:tblGrid>
      <w:tr w:rsidR="00EA6B4D" w:rsidRPr="002240DF" w14:paraId="29539569" w14:textId="77777777" w:rsidTr="00915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8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5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070D6E78" w14:textId="42490B4C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Merge/>
            <w:shd w:val="clear" w:color="auto" w:fill="4A3312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89" w:type="dxa"/>
            <w:vMerge/>
            <w:shd w:val="clear" w:color="auto" w:fill="4A3312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77" w:type="dxa"/>
            <w:shd w:val="clear" w:color="auto" w:fill="4A3312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021" w:type="dxa"/>
            <w:shd w:val="clear" w:color="auto" w:fill="4A3312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52" w:type="dxa"/>
            <w:shd w:val="clear" w:color="auto" w:fill="4A3312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82" w:type="dxa"/>
            <w:shd w:val="clear" w:color="auto" w:fill="4A3312"/>
            <w:vAlign w:val="center"/>
          </w:tcPr>
          <w:p w14:paraId="4985E6CC" w14:textId="71F8B0E1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ระดับ </w:t>
            </w:r>
            <w:r w:rsidR="002B00B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ดา</w:t>
            </w:r>
            <w:r w:rsidR="000002B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</w:t>
            </w:r>
            <w:r w:rsidR="00663F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915039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89" w:type="dxa"/>
            <w:vAlign w:val="center"/>
          </w:tcPr>
          <w:p w14:paraId="2A18FF4F" w14:textId="1A7E9E39" w:rsidR="001A7E5D" w:rsidRPr="007714C1" w:rsidRDefault="00E166B7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CA1CB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550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โซล</w:t>
            </w:r>
            <w:r w:rsidR="00CA1CB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877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21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52" w:type="dxa"/>
            <w:vAlign w:val="center"/>
          </w:tcPr>
          <w:p w14:paraId="32F4E360" w14:textId="6EC36D5A" w:rsidR="001A7E5D" w:rsidRPr="00550D86" w:rsidRDefault="003A5F7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782" w:type="dxa"/>
            <w:vAlign w:val="center"/>
          </w:tcPr>
          <w:p w14:paraId="77C39EA8" w14:textId="204064DE" w:rsidR="00EA6B4D" w:rsidRPr="007714C1" w:rsidRDefault="00EA6B4D" w:rsidP="002B00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B4D" w:rsidRPr="002240DF" w14:paraId="407CB57B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E2BE8A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89" w:type="dxa"/>
            <w:shd w:val="clear" w:color="auto" w:fill="E2BE8A"/>
            <w:vAlign w:val="center"/>
          </w:tcPr>
          <w:p w14:paraId="40EC3E1B" w14:textId="77777777" w:rsidR="00717F67" w:rsidRDefault="00550D86" w:rsidP="00DC0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โซล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17F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Inspire Entertainment-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อุทยานแห่งชาติซอร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</w:t>
            </w:r>
            <w:r w:rsidR="00CF52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</w:t>
            </w:r>
            <w:proofErr w:type="spellEnd"/>
            <w:r w:rsidR="00CF52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ซาน(รวมค่ากระเช้าไฟฟ้า)-วัด</w:t>
            </w:r>
            <w:r w:rsidR="00CF527A" w:rsidRPr="00CF52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ชิน</w:t>
            </w:r>
            <w:proofErr w:type="spellStart"/>
            <w:r w:rsidR="00CF527A" w:rsidRPr="00CF52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ฮึง</w:t>
            </w:r>
            <w:proofErr w:type="spellEnd"/>
            <w:r w:rsidR="00CF527A" w:rsidRPr="00CF52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</w:t>
            </w:r>
            <w:r w:rsidR="00CF52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67A8D12" w14:textId="19CF4DE6" w:rsidR="001A7E5D" w:rsidRPr="007714C1" w:rsidRDefault="00550D86" w:rsidP="00DC0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ICN TW102 / 00.05-07.40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77" w:type="dxa"/>
            <w:shd w:val="clear" w:color="auto" w:fill="E2BE8A"/>
            <w:vAlign w:val="center"/>
          </w:tcPr>
          <w:p w14:paraId="4682AB4E" w14:textId="4C7B52FA" w:rsidR="001A7E5D" w:rsidRPr="00DF0397" w:rsidRDefault="00DF039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21" w:type="dxa"/>
            <w:shd w:val="clear" w:color="auto" w:fill="E2BE8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2" w:type="dxa"/>
            <w:shd w:val="clear" w:color="auto" w:fill="E2BE8A"/>
            <w:vAlign w:val="center"/>
          </w:tcPr>
          <w:p w14:paraId="0FD7A149" w14:textId="77777777" w:rsidR="001A7E5D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EE13114" w14:textId="1F23F0E4" w:rsidR="00602DD3" w:rsidRPr="00526509" w:rsidRDefault="00602DD3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6509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ชา</w:t>
            </w:r>
            <w:proofErr w:type="spellStart"/>
            <w:r w:rsidRPr="00526509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บู</w:t>
            </w:r>
            <w:proofErr w:type="spellEnd"/>
          </w:p>
        </w:tc>
        <w:tc>
          <w:tcPr>
            <w:tcW w:w="2782" w:type="dxa"/>
            <w:shd w:val="clear" w:color="auto" w:fill="E2BE8A"/>
            <w:vAlign w:val="center"/>
          </w:tcPr>
          <w:p w14:paraId="4065D9B4" w14:textId="06C44BFD" w:rsidR="002B00BE" w:rsidRPr="002B00BE" w:rsidRDefault="00EE1AD4" w:rsidP="002B00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1A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OCEAN 2 U</w:t>
            </w:r>
            <w:r w:rsidR="002B00BE" w:rsidRPr="002B00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2024D7EF" w14:textId="20D7571F" w:rsidR="002B5F3E" w:rsidRPr="007714C1" w:rsidRDefault="002B00BE" w:rsidP="002B00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00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B00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EA6B4D" w:rsidRPr="002240DF" w14:paraId="19485581" w14:textId="77777777" w:rsidTr="00915039">
        <w:trPr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89" w:type="dxa"/>
            <w:vAlign w:val="center"/>
          </w:tcPr>
          <w:p w14:paraId="0F4449CF" w14:textId="77777777" w:rsidR="00602DD3" w:rsidRDefault="008E6143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3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สวนสนุกเอ</w:t>
            </w:r>
            <w:proofErr w:type="spellStart"/>
            <w:r w:rsidRPr="005913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</w:t>
            </w:r>
            <w:proofErr w:type="spellEnd"/>
            <w:r w:rsidRPr="005913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แลนด์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(รวมค่าเข้า)</w:t>
            </w:r>
            <w:r w:rsidR="00717F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4954EC37" w14:textId="6BD6172F" w:rsidR="0048459C" w:rsidRPr="000E0868" w:rsidRDefault="00717F67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 Seoul Tower(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รวมรถบัส)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ย่านซงซู</w:t>
            </w:r>
          </w:p>
        </w:tc>
        <w:tc>
          <w:tcPr>
            <w:tcW w:w="877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21" w:type="dxa"/>
            <w:vAlign w:val="center"/>
          </w:tcPr>
          <w:p w14:paraId="6D2DFF73" w14:textId="77777777" w:rsid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7A77208" w14:textId="20548F8F" w:rsidR="00526509" w:rsidRPr="00526509" w:rsidRDefault="00526509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526509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บุฟเฟต์</w:t>
            </w:r>
          </w:p>
          <w:p w14:paraId="6AD5EBBB" w14:textId="66CB7DD6" w:rsidR="00526509" w:rsidRPr="00526509" w:rsidRDefault="00526509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6509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ปิ้งย่าง</w:t>
            </w:r>
          </w:p>
        </w:tc>
        <w:tc>
          <w:tcPr>
            <w:tcW w:w="952" w:type="dxa"/>
            <w:vAlign w:val="center"/>
          </w:tcPr>
          <w:p w14:paraId="2BC14764" w14:textId="13A9FC8F" w:rsidR="0029160C" w:rsidRPr="004C33CD" w:rsidRDefault="00602DD3" w:rsidP="00F6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3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2782" w:type="dxa"/>
            <w:vAlign w:val="center"/>
          </w:tcPr>
          <w:p w14:paraId="7DC9AF9B" w14:textId="7AB156D8" w:rsidR="002B00BE" w:rsidRPr="002B00BE" w:rsidRDefault="000D5E1E" w:rsidP="000D5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L’Art</w:t>
            </w:r>
            <w:proofErr w:type="spellEnd"/>
            <w:r w:rsidR="00EE1A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B00BE" w:rsidRPr="002B00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</w:p>
          <w:p w14:paraId="30DC94E1" w14:textId="003610E4" w:rsidR="0029160C" w:rsidRPr="007714C1" w:rsidRDefault="002B00BE" w:rsidP="002B00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00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B00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EA6B4D" w:rsidRPr="002240DF" w14:paraId="37476452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shd w:val="clear" w:color="auto" w:fill="E2BE8A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89" w:type="dxa"/>
            <w:shd w:val="clear" w:color="auto" w:fill="E2BE8A"/>
            <w:vAlign w:val="center"/>
          </w:tcPr>
          <w:p w14:paraId="375DD9AA" w14:textId="4857AEC5" w:rsidR="00C90E01" w:rsidRPr="007714C1" w:rsidRDefault="00602DD3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</w:t>
            </w:r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เครื่องสำอาง-</w:t>
            </w:r>
            <w:r w:rsidR="000D5E1E" w:rsidRPr="000D5E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ร้านโสมและ</w:t>
            </w:r>
            <w:proofErr w:type="spellStart"/>
            <w:r w:rsidR="000D5E1E" w:rsidRPr="000D5E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ฮ็</w:t>
            </w:r>
            <w:proofErr w:type="spellEnd"/>
            <w:r w:rsidR="000D5E1E" w:rsidRPr="000D5E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อกเกตนามู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207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ศูนย์สมุนไพร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สนเข็มแดง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913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พระราชวังเคียงบก</w:t>
            </w:r>
            <w:proofErr w:type="spellStart"/>
            <w:r w:rsidRPr="005913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กุง</w:t>
            </w:r>
            <w:proofErr w:type="spellEnd"/>
            <w:r w:rsidRPr="005913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Duty Free</w:t>
            </w:r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</w:t>
            </w:r>
            <w:r w:rsidR="000D5E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</w:t>
            </w:r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เมียงดง</w:t>
            </w:r>
          </w:p>
        </w:tc>
        <w:tc>
          <w:tcPr>
            <w:tcW w:w="877" w:type="dxa"/>
            <w:shd w:val="clear" w:color="auto" w:fill="E2BE8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21" w:type="dxa"/>
            <w:shd w:val="clear" w:color="auto" w:fill="E2BE8A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2" w:type="dxa"/>
            <w:shd w:val="clear" w:color="auto" w:fill="E2BE8A"/>
            <w:vAlign w:val="center"/>
          </w:tcPr>
          <w:p w14:paraId="3D5C3CC1" w14:textId="799BAF66" w:rsidR="00C90E01" w:rsidRPr="00602DD3" w:rsidRDefault="00602DD3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2DD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2782" w:type="dxa"/>
            <w:shd w:val="clear" w:color="auto" w:fill="E2BE8A"/>
            <w:vAlign w:val="center"/>
          </w:tcPr>
          <w:p w14:paraId="71C929A6" w14:textId="703C5303" w:rsidR="000D5E1E" w:rsidRDefault="000D5E1E" w:rsidP="000D5E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0D5E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L’Art</w:t>
            </w:r>
            <w:proofErr w:type="spellEnd"/>
            <w:r w:rsidRPr="000D5E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6939853" w14:textId="2638F2D9" w:rsidR="00C90E01" w:rsidRPr="007714C1" w:rsidRDefault="002B00BE" w:rsidP="002B00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00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B00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631ACC" w:rsidRPr="002240DF" w14:paraId="2C08DFF0" w14:textId="77777777" w:rsidTr="00915039">
        <w:trPr>
          <w:trHeight w:val="1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73466F4E" w14:textId="3D52C4D4" w:rsidR="00585057" w:rsidRPr="007714C1" w:rsidRDefault="006B07AA" w:rsidP="00585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89" w:type="dxa"/>
            <w:vAlign w:val="center"/>
          </w:tcPr>
          <w:p w14:paraId="66F45366" w14:textId="77777777" w:rsidR="000D5E1E" w:rsidRDefault="000D5E1E" w:rsidP="00585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E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พิพิธภัณฑ์สาหร่าย</w:t>
            </w:r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ศูนย์อเมทิสต์-หมู่บ้านอึนพยอง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3E2F8E71" w14:textId="284765AC" w:rsidR="00585057" w:rsidRDefault="000D5E1E" w:rsidP="00C10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1in1 Café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ไม่รวมค่าเครื่องดื่ม)-</w:t>
            </w:r>
            <w:r w:rsidR="00A149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ร้านละลายเงินวอน</w:t>
            </w:r>
            <w:r w:rsidR="009809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9809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สนามบิน-</w:t>
            </w:r>
            <w:r w:rsidR="005850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7028F48D" w14:textId="45D665F1" w:rsidR="00585057" w:rsidRPr="007714C1" w:rsidRDefault="00585057" w:rsidP="00585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ICN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-BKK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TW101 / 18.00-22.05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77" w:type="dxa"/>
            <w:vAlign w:val="center"/>
          </w:tcPr>
          <w:p w14:paraId="6E3AB0BE" w14:textId="7B6A142F" w:rsidR="00585057" w:rsidRPr="00F62E66" w:rsidRDefault="00585057" w:rsidP="00585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21" w:type="dxa"/>
            <w:vAlign w:val="center"/>
          </w:tcPr>
          <w:p w14:paraId="5C9B5C09" w14:textId="0D48D18B" w:rsidR="00585057" w:rsidRPr="00EA6B4D" w:rsidRDefault="00585057" w:rsidP="00585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2" w:type="dxa"/>
            <w:vAlign w:val="center"/>
          </w:tcPr>
          <w:p w14:paraId="4F26BE94" w14:textId="591769BE" w:rsidR="00585057" w:rsidRPr="007714C1" w:rsidRDefault="00585057" w:rsidP="00585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782" w:type="dxa"/>
            <w:vAlign w:val="center"/>
          </w:tcPr>
          <w:p w14:paraId="1C6A1088" w14:textId="77777777" w:rsidR="00585057" w:rsidRPr="007714C1" w:rsidRDefault="00585057" w:rsidP="00585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85057" w:rsidRPr="002240DF" w14:paraId="65158A4A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1" w:type="dxa"/>
            <w:gridSpan w:val="6"/>
            <w:shd w:val="clear" w:color="auto" w:fill="4A3312"/>
            <w:vAlign w:val="center"/>
          </w:tcPr>
          <w:p w14:paraId="66FF2404" w14:textId="32325DC5" w:rsidR="00585057" w:rsidRPr="002240DF" w:rsidRDefault="00585057" w:rsidP="00585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10C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3D50433" w14:textId="76588031" w:rsidR="002240DF" w:rsidRPr="00FF65DB" w:rsidRDefault="002240DF" w:rsidP="00FF65DB">
      <w:pPr>
        <w:pStyle w:val="NoSpacing"/>
        <w:jc w:val="center"/>
        <w:rPr>
          <w:rFonts w:ascii="TH SarabunPSK" w:hAnsi="TH SarabunPSK" w:cs="TH SarabunPSK"/>
          <w:sz w:val="36"/>
          <w:szCs w:val="36"/>
        </w:rPr>
      </w:pPr>
    </w:p>
    <w:tbl>
      <w:tblPr>
        <w:tblStyle w:val="GridTable4-Accent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82"/>
        <w:gridCol w:w="2061"/>
        <w:gridCol w:w="1516"/>
        <w:gridCol w:w="1385"/>
        <w:gridCol w:w="1651"/>
        <w:gridCol w:w="1384"/>
      </w:tblGrid>
      <w:tr w:rsidR="0012565E" w14:paraId="2E8A5D5B" w14:textId="77777777" w:rsidTr="00915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9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A3312"/>
            <w:vAlign w:val="center"/>
          </w:tcPr>
          <w:p w14:paraId="56A2ECC8" w14:textId="77777777" w:rsidR="0012565E" w:rsidRPr="00BE4F43" w:rsidRDefault="0012565E" w:rsidP="0081277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4362A0B4" w14:textId="77777777" w:rsidR="0012565E" w:rsidRDefault="0012565E" w:rsidP="0081277E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39BBF062" w14:textId="77777777" w:rsidR="0012565E" w:rsidRPr="0022265A" w:rsidRDefault="0012565E" w:rsidP="0081277E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26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7A01B504" w14:textId="77777777" w:rsidR="0012565E" w:rsidRDefault="0012565E" w:rsidP="0081277E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265A">
              <w:rPr>
                <w:rFonts w:ascii="TH SarabunPSK" w:hAnsi="TH SarabunPSK" w:cs="TH SarabunPSK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2565E" w14:paraId="52C55AFB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shd w:val="clear" w:color="auto" w:fill="4A3312"/>
            <w:vAlign w:val="center"/>
          </w:tcPr>
          <w:p w14:paraId="0D2C2C20" w14:textId="77777777" w:rsidR="0012565E" w:rsidRPr="002B5F3E" w:rsidRDefault="0012565E" w:rsidP="0081277E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061" w:type="dxa"/>
            <w:shd w:val="clear" w:color="auto" w:fill="4A3312"/>
            <w:vAlign w:val="center"/>
          </w:tcPr>
          <w:p w14:paraId="72A586B6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32DF212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4AC836B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516" w:type="dxa"/>
            <w:shd w:val="clear" w:color="auto" w:fill="4A3312"/>
            <w:vAlign w:val="center"/>
          </w:tcPr>
          <w:p w14:paraId="093A6269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385" w:type="dxa"/>
            <w:shd w:val="clear" w:color="auto" w:fill="4A3312"/>
            <w:vAlign w:val="center"/>
          </w:tcPr>
          <w:p w14:paraId="1FDE1503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25D8D6C7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51" w:type="dxa"/>
            <w:shd w:val="clear" w:color="auto" w:fill="4A3312"/>
            <w:vAlign w:val="center"/>
          </w:tcPr>
          <w:p w14:paraId="0AB45D19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44644287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384" w:type="dxa"/>
            <w:shd w:val="clear" w:color="auto" w:fill="4A3312"/>
            <w:vAlign w:val="center"/>
          </w:tcPr>
          <w:p w14:paraId="55590298" w14:textId="77777777" w:rsidR="0012565E" w:rsidRPr="002B5F3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12565E" w14:paraId="2EAA99B7" w14:textId="77777777" w:rsidTr="00915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vAlign w:val="center"/>
          </w:tcPr>
          <w:p w14:paraId="7840403F" w14:textId="77777777" w:rsidR="0012565E" w:rsidRDefault="0012565E" w:rsidP="0081277E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02-06 ตุลาคม </w:t>
            </w:r>
            <w:r w:rsidRPr="00F106EC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061" w:type="dxa"/>
            <w:vAlign w:val="center"/>
          </w:tcPr>
          <w:p w14:paraId="53EDB4C2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16" w:type="dxa"/>
            <w:vAlign w:val="center"/>
          </w:tcPr>
          <w:p w14:paraId="613C6AB0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85" w:type="dxa"/>
            <w:vAlign w:val="center"/>
          </w:tcPr>
          <w:p w14:paraId="65D5D793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51" w:type="dxa"/>
            <w:vAlign w:val="center"/>
          </w:tcPr>
          <w:p w14:paraId="57BC02FC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84" w:type="dxa"/>
            <w:vAlign w:val="center"/>
          </w:tcPr>
          <w:p w14:paraId="62CB5C8E" w14:textId="77777777" w:rsidR="0012565E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2565E" w14:paraId="111D31D0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shd w:val="clear" w:color="auto" w:fill="E2BE8A"/>
            <w:vAlign w:val="center"/>
          </w:tcPr>
          <w:p w14:paraId="61D7CB0F" w14:textId="77777777" w:rsidR="0012565E" w:rsidRDefault="0012565E" w:rsidP="0081277E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08-12 ตุลาคม </w:t>
            </w:r>
            <w:r w:rsidRPr="00F106EC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061" w:type="dxa"/>
            <w:shd w:val="clear" w:color="auto" w:fill="E2BE8A"/>
            <w:vAlign w:val="center"/>
          </w:tcPr>
          <w:p w14:paraId="2E95E687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A64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16" w:type="dxa"/>
            <w:shd w:val="clear" w:color="auto" w:fill="E2BE8A"/>
            <w:vAlign w:val="center"/>
          </w:tcPr>
          <w:p w14:paraId="47B987FC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85" w:type="dxa"/>
            <w:shd w:val="clear" w:color="auto" w:fill="E2BE8A"/>
            <w:vAlign w:val="center"/>
          </w:tcPr>
          <w:p w14:paraId="33A29834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51" w:type="dxa"/>
            <w:shd w:val="clear" w:color="auto" w:fill="E2BE8A"/>
            <w:vAlign w:val="center"/>
          </w:tcPr>
          <w:p w14:paraId="7FB5CB91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84" w:type="dxa"/>
            <w:shd w:val="clear" w:color="auto" w:fill="E2BE8A"/>
            <w:vAlign w:val="center"/>
          </w:tcPr>
          <w:p w14:paraId="7C4F8138" w14:textId="77777777" w:rsidR="0012565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2565E" w14:paraId="62C9A831" w14:textId="77777777" w:rsidTr="00915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vAlign w:val="center"/>
          </w:tcPr>
          <w:p w14:paraId="280CC4C4" w14:textId="77777777" w:rsidR="0012565E" w:rsidRDefault="0012565E" w:rsidP="0081277E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23-27 ตุลาคม </w:t>
            </w:r>
            <w:r w:rsidRPr="00F106EC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061" w:type="dxa"/>
            <w:vAlign w:val="center"/>
          </w:tcPr>
          <w:p w14:paraId="0CE562A1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A64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16" w:type="dxa"/>
            <w:vAlign w:val="center"/>
          </w:tcPr>
          <w:p w14:paraId="570582A5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85" w:type="dxa"/>
            <w:vAlign w:val="center"/>
          </w:tcPr>
          <w:p w14:paraId="0971CAB6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51" w:type="dxa"/>
            <w:vAlign w:val="center"/>
          </w:tcPr>
          <w:p w14:paraId="6D7A68A1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84" w:type="dxa"/>
            <w:vAlign w:val="center"/>
          </w:tcPr>
          <w:p w14:paraId="0C0CD164" w14:textId="77777777" w:rsidR="0012565E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2565E" w14:paraId="28CD1FFD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shd w:val="clear" w:color="auto" w:fill="E2BE8A"/>
            <w:vAlign w:val="center"/>
          </w:tcPr>
          <w:p w14:paraId="6D4648D9" w14:textId="77777777" w:rsidR="0012565E" w:rsidRDefault="0012565E" w:rsidP="0081277E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 ตุลาคม-01 พฤศจิกายน 2569</w:t>
            </w:r>
          </w:p>
        </w:tc>
        <w:tc>
          <w:tcPr>
            <w:tcW w:w="2061" w:type="dxa"/>
            <w:shd w:val="clear" w:color="auto" w:fill="E2BE8A"/>
            <w:vAlign w:val="center"/>
          </w:tcPr>
          <w:p w14:paraId="3C659FFF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A64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16" w:type="dxa"/>
            <w:shd w:val="clear" w:color="auto" w:fill="E2BE8A"/>
            <w:vAlign w:val="center"/>
          </w:tcPr>
          <w:p w14:paraId="21B7DA85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85" w:type="dxa"/>
            <w:shd w:val="clear" w:color="auto" w:fill="E2BE8A"/>
            <w:vAlign w:val="center"/>
          </w:tcPr>
          <w:p w14:paraId="2546F4D6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51" w:type="dxa"/>
            <w:shd w:val="clear" w:color="auto" w:fill="E2BE8A"/>
            <w:vAlign w:val="center"/>
          </w:tcPr>
          <w:p w14:paraId="2E2B8B63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84" w:type="dxa"/>
            <w:shd w:val="clear" w:color="auto" w:fill="E2BE8A"/>
            <w:vAlign w:val="center"/>
          </w:tcPr>
          <w:p w14:paraId="578F200B" w14:textId="77777777" w:rsidR="0012565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2565E" w14:paraId="46B62DCF" w14:textId="77777777" w:rsidTr="00915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vAlign w:val="center"/>
          </w:tcPr>
          <w:p w14:paraId="6050E627" w14:textId="77777777" w:rsidR="0012565E" w:rsidRDefault="0012565E" w:rsidP="0081277E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13-17 พฤศจิกายน 2569</w:t>
            </w:r>
          </w:p>
        </w:tc>
        <w:tc>
          <w:tcPr>
            <w:tcW w:w="2061" w:type="dxa"/>
            <w:vAlign w:val="center"/>
          </w:tcPr>
          <w:p w14:paraId="1A9A5DAE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A64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16" w:type="dxa"/>
            <w:vAlign w:val="center"/>
          </w:tcPr>
          <w:p w14:paraId="2F08AB30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85" w:type="dxa"/>
            <w:vAlign w:val="center"/>
          </w:tcPr>
          <w:p w14:paraId="7A9C1525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51" w:type="dxa"/>
            <w:vAlign w:val="center"/>
          </w:tcPr>
          <w:p w14:paraId="50E41BEF" w14:textId="77777777" w:rsidR="0012565E" w:rsidRPr="00F106EC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84" w:type="dxa"/>
            <w:vAlign w:val="center"/>
          </w:tcPr>
          <w:p w14:paraId="5A108474" w14:textId="77777777" w:rsidR="0012565E" w:rsidRDefault="0012565E" w:rsidP="008127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2565E" w14:paraId="6BF9AEE0" w14:textId="77777777" w:rsidTr="00915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shd w:val="clear" w:color="auto" w:fill="E2BE8A"/>
            <w:vAlign w:val="center"/>
          </w:tcPr>
          <w:p w14:paraId="5608259B" w14:textId="77777777" w:rsidR="0012565E" w:rsidRDefault="0012565E" w:rsidP="0081277E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20-24 พฤศจิกายน 2569</w:t>
            </w:r>
          </w:p>
        </w:tc>
        <w:tc>
          <w:tcPr>
            <w:tcW w:w="2061" w:type="dxa"/>
            <w:shd w:val="clear" w:color="auto" w:fill="E2BE8A"/>
            <w:vAlign w:val="center"/>
          </w:tcPr>
          <w:p w14:paraId="1197891F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A64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Pr="00A64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16" w:type="dxa"/>
            <w:shd w:val="clear" w:color="auto" w:fill="E2BE8A"/>
            <w:vAlign w:val="center"/>
          </w:tcPr>
          <w:p w14:paraId="7D742D9E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85" w:type="dxa"/>
            <w:shd w:val="clear" w:color="auto" w:fill="E2BE8A"/>
            <w:vAlign w:val="center"/>
          </w:tcPr>
          <w:p w14:paraId="6D0711EA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51" w:type="dxa"/>
            <w:shd w:val="clear" w:color="auto" w:fill="E2BE8A"/>
            <w:vAlign w:val="center"/>
          </w:tcPr>
          <w:p w14:paraId="4347203D" w14:textId="77777777" w:rsidR="0012565E" w:rsidRPr="00F106EC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84" w:type="dxa"/>
            <w:shd w:val="clear" w:color="auto" w:fill="E2BE8A"/>
            <w:vAlign w:val="center"/>
          </w:tcPr>
          <w:p w14:paraId="1AACA319" w14:textId="77777777" w:rsidR="0012565E" w:rsidRDefault="0012565E" w:rsidP="008127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15039" w14:paraId="7BE4A4F8" w14:textId="77777777" w:rsidTr="001B2C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9" w:type="dxa"/>
            <w:gridSpan w:val="6"/>
            <w:shd w:val="clear" w:color="auto" w:fill="E2BE8A"/>
            <w:vAlign w:val="center"/>
          </w:tcPr>
          <w:p w14:paraId="31E3669F" w14:textId="292A9904" w:rsidR="00915039" w:rsidRPr="00915039" w:rsidRDefault="00915039" w:rsidP="0081277E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15039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ชำระค่าทิปไกด์และคนขับที่สนามบินวันเดินทาง ท่านละ 1</w:t>
            </w:r>
            <w:r w:rsidRPr="0091503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915039">
              <w:rPr>
                <w:rFonts w:ascii="TH SarabunPSK" w:hAnsi="TH SarabunPSK" w:cs="TH SarabunPSK" w:hint="cs"/>
                <w:sz w:val="32"/>
                <w:szCs w:val="32"/>
                <w:cs/>
              </w:rPr>
              <w:t>500 บาท</w:t>
            </w:r>
          </w:p>
        </w:tc>
      </w:tr>
    </w:tbl>
    <w:p w14:paraId="586751FC" w14:textId="51419F76" w:rsidR="002B5F3E" w:rsidRPr="0012565E" w:rsidRDefault="002B5F3E" w:rsidP="0012565E">
      <w:pPr>
        <w:tabs>
          <w:tab w:val="left" w:pos="246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6"/>
        <w:gridCol w:w="9340"/>
        <w:gridCol w:w="833"/>
      </w:tblGrid>
      <w:tr w:rsidR="00F95A01" w:rsidRPr="00D80FBC" w14:paraId="16AB1BF4" w14:textId="08892280" w:rsidTr="00D80FBC">
        <w:tc>
          <w:tcPr>
            <w:tcW w:w="1134" w:type="dxa"/>
            <w:shd w:val="clear" w:color="auto" w:fill="4A3312"/>
          </w:tcPr>
          <w:p w14:paraId="4DADB358" w14:textId="3A2E427A" w:rsidR="00F95A01" w:rsidRPr="00D80FBC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4A3312"/>
          </w:tcPr>
          <w:p w14:paraId="1BC60499" w14:textId="41C5A731" w:rsidR="00F95A01" w:rsidRPr="00D80FBC" w:rsidRDefault="00385286" w:rsidP="000F2B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</w:t>
            </w:r>
            <w:r w:rsidR="003F6125"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กรุงเทพฯ-โซล-รับคณะที่สนามบิน</w:t>
            </w:r>
          </w:p>
        </w:tc>
        <w:tc>
          <w:tcPr>
            <w:tcW w:w="850" w:type="dxa"/>
            <w:shd w:val="clear" w:color="auto" w:fill="4A3312"/>
          </w:tcPr>
          <w:p w14:paraId="0FFD3A55" w14:textId="3CA32928" w:rsidR="00F95A01" w:rsidRPr="00D80FBC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3F6125"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479941B1" w:rsidR="003D2818" w:rsidRDefault="0053170F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21.00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3F61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F6125">
        <w:rPr>
          <w:rFonts w:ascii="TH SarabunPSK" w:hAnsi="TH SarabunPSK" w:cs="TH SarabunPSK" w:hint="cs"/>
          <w:b/>
          <w:bCs/>
          <w:sz w:val="32"/>
          <w:szCs w:val="32"/>
          <w:cs/>
        </w:rPr>
        <w:t>ทีเวย์แอร์</w:t>
      </w:r>
    </w:p>
    <w:p w14:paraId="58C5D02C" w14:textId="54A64D39" w:rsidR="002240DF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5D1B87B6" w14:textId="1217AE09" w:rsidR="00A645BB" w:rsidRDefault="00A645BB" w:rsidP="00A645B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39B4B32" wp14:editId="4091D35A">
            <wp:extent cx="7161581" cy="1432070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823" cy="144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5C86" w14:textId="77777777" w:rsidR="00A645BB" w:rsidRDefault="00A645BB" w:rsidP="00A645B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4"/>
        <w:gridCol w:w="9333"/>
        <w:gridCol w:w="842"/>
      </w:tblGrid>
      <w:tr w:rsidR="003F6125" w:rsidRPr="00D80FBC" w14:paraId="1E58CB69" w14:textId="77777777" w:rsidTr="00D80FBC">
        <w:tc>
          <w:tcPr>
            <w:tcW w:w="1134" w:type="dxa"/>
            <w:shd w:val="clear" w:color="auto" w:fill="4A3312"/>
          </w:tcPr>
          <w:p w14:paraId="7578E559" w14:textId="48BE3766" w:rsidR="003F6125" w:rsidRPr="00D80FBC" w:rsidRDefault="003F6125" w:rsidP="00146FA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639" w:type="dxa"/>
            <w:shd w:val="clear" w:color="auto" w:fill="4A3312"/>
          </w:tcPr>
          <w:p w14:paraId="4BE940EE" w14:textId="79310466" w:rsidR="004C33CD" w:rsidRPr="00D80FBC" w:rsidRDefault="004C33CD" w:rsidP="004C33C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โซล-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Inspire Entertainment-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อุทยานแห่งชาติซอร</w:t>
            </w:r>
            <w:proofErr w:type="spellStart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ัค</w:t>
            </w:r>
            <w:proofErr w:type="spellEnd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ซาน(รวมค่ากระเช้าไฟฟ้า)-วัด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ชิน</w:t>
            </w:r>
            <w:proofErr w:type="spellStart"/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ฮึง</w:t>
            </w:r>
            <w:proofErr w:type="spellEnd"/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ซา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A039060" w14:textId="6882C68C" w:rsidR="003F6125" w:rsidRPr="00D80FBC" w:rsidRDefault="004C33CD" w:rsidP="00146FA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ICN TW102 / 00.05-07.40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4A3312"/>
          </w:tcPr>
          <w:p w14:paraId="35C69542" w14:textId="5E00E83E" w:rsidR="003F6125" w:rsidRPr="00D80FBC" w:rsidRDefault="003F6125" w:rsidP="00146FA4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CC1BC4"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CC1BC4"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4525E62" w14:textId="4D1A9E5F" w:rsidR="00DE5E22" w:rsidRDefault="003F6125" w:rsidP="003F6125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00.0</w:t>
      </w:r>
      <w:r w:rsidR="000F2BC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โดยเที่ยวบิน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TW102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 </w:t>
      </w:r>
      <w:proofErr w:type="spellStart"/>
      <w:r w:rsidRPr="003F6125">
        <w:rPr>
          <w:rFonts w:ascii="TH SarabunPSK" w:hAnsi="TH SarabunPSK" w:cs="TH SarabunPSK"/>
          <w:b/>
          <w:bCs/>
          <w:sz w:val="32"/>
          <w:szCs w:val="32"/>
        </w:rPr>
        <w:t>T’way</w:t>
      </w:r>
      <w:proofErr w:type="spellEnd"/>
      <w:r w:rsidRPr="003F6125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7638B94" w14:textId="5FC9F14F" w:rsidR="00EE2B5D" w:rsidRDefault="003F6125" w:rsidP="00EE2B5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อินชอน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>สู่เมือ</w:t>
      </w:r>
      <w:r w:rsidR="002A67FF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EF10DC">
        <w:rPr>
          <w:rFonts w:ascii="TH SarabunPSK" w:hAnsi="TH SarabunPSK" w:cs="TH SarabunPSK" w:hint="cs"/>
          <w:b/>
          <w:bCs/>
          <w:sz w:val="32"/>
          <w:szCs w:val="32"/>
          <w:cs/>
        </w:rPr>
        <w:t>อินชอน</w:t>
      </w:r>
    </w:p>
    <w:p w14:paraId="3C6073DD" w14:textId="613B5E0E" w:rsidR="00327BC7" w:rsidRDefault="00915039" w:rsidP="00EE2B5D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764D6DAF" wp14:editId="3565FD16">
            <wp:simplePos x="0" y="0"/>
            <wp:positionH relativeFrom="column">
              <wp:posOffset>2108</wp:posOffset>
            </wp:positionH>
            <wp:positionV relativeFrom="paragraph">
              <wp:posOffset>34824</wp:posOffset>
            </wp:positionV>
            <wp:extent cx="3218180" cy="3218180"/>
            <wp:effectExtent l="0" t="0" r="1270" b="127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166" w:rsidRPr="00FB0166">
        <w:rPr>
          <w:rFonts w:ascii="TH SarabunPSK" w:hAnsi="TH SarabunPSK" w:cs="TH SarabunPSK"/>
          <w:sz w:val="32"/>
          <w:szCs w:val="32"/>
        </w:rPr>
        <w:t>(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>เวลาที่ประเทศ</w:t>
      </w:r>
      <w:r w:rsidR="002A67FF">
        <w:rPr>
          <w:rFonts w:ascii="TH SarabunPSK" w:hAnsi="TH SarabunPSK" w:cs="TH SarabunPSK" w:hint="cs"/>
          <w:sz w:val="32"/>
          <w:szCs w:val="32"/>
          <w:cs/>
        </w:rPr>
        <w:t>เกาหลี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 xml:space="preserve">เร็วกว่าที่ไทย </w:t>
      </w:r>
      <w:r w:rsidR="002A67FF">
        <w:rPr>
          <w:rFonts w:ascii="TH SarabunPSK" w:hAnsi="TH SarabunPSK" w:cs="TH SarabunPSK" w:hint="cs"/>
          <w:sz w:val="32"/>
          <w:szCs w:val="32"/>
          <w:cs/>
        </w:rPr>
        <w:t>2</w:t>
      </w:r>
      <w:r w:rsidR="00FB0166" w:rsidRPr="00FB0166">
        <w:rPr>
          <w:rFonts w:ascii="TH SarabunPSK" w:hAnsi="TH SarabunPSK" w:cs="TH SarabunPSK"/>
          <w:sz w:val="32"/>
          <w:szCs w:val="32"/>
        </w:rPr>
        <w:t xml:space="preserve"> 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6D4002E6" w14:textId="50D055DB" w:rsidR="00C047F9" w:rsidRDefault="004C33CD" w:rsidP="004C33C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C33CD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b/>
          <w:bCs/>
          <w:sz w:val="32"/>
          <w:szCs w:val="32"/>
        </w:rPr>
        <w:t>INSPIRE Entertainment Resort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sz w:val="32"/>
          <w:szCs w:val="32"/>
          <w:cs/>
        </w:rPr>
        <w:t>จุดหมายปลายทางแห่งความบันเทิงครบวงจรระดับโลกของเกาหลีใต้ ตั้งอยู่ใกล้สนามบินนานาชาติอินชอน โดดเด่นด้วยสถาปัตยกรรมร่วมสมัยและบรรยากาศสุดอลังการ ภายในรวบรวมทั้งโรงแรมระดับหรู แหล่ง</w:t>
      </w:r>
      <w:proofErr w:type="spellStart"/>
      <w:r w:rsidRPr="004C33C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C33CD">
        <w:rPr>
          <w:rFonts w:ascii="TH SarabunPSK" w:hAnsi="TH SarabunPSK" w:cs="TH SarabunPSK"/>
          <w:sz w:val="32"/>
          <w:szCs w:val="32"/>
          <w:cs/>
        </w:rPr>
        <w:t xml:space="preserve">อปปิ้ง ร้านอาหาร และความบันเทิงหลากหลายรูปแบบ </w:t>
      </w:r>
      <w:r w:rsidRPr="004C33CD">
        <w:rPr>
          <w:rFonts w:ascii="TH SarabunPSK" w:hAnsi="TH SarabunPSK" w:cs="TH SarabunPSK" w:hint="cs"/>
          <w:sz w:val="32"/>
          <w:szCs w:val="32"/>
          <w:cs/>
        </w:rPr>
        <w:t>ไฮ</w:t>
      </w:r>
      <w:proofErr w:type="spellStart"/>
      <w:r w:rsidRPr="004C33CD">
        <w:rPr>
          <w:rFonts w:ascii="TH SarabunPSK" w:hAnsi="TH SarabunPSK" w:cs="TH SarabunPSK" w:hint="cs"/>
          <w:sz w:val="32"/>
          <w:szCs w:val="32"/>
          <w:cs/>
        </w:rPr>
        <w:t>ไ</w:t>
      </w:r>
      <w:r w:rsidR="00F23140">
        <w:rPr>
          <w:rFonts w:ascii="TH SarabunPSK" w:hAnsi="TH SarabunPSK" w:cs="TH SarabunPSK" w:hint="cs"/>
          <w:sz w:val="32"/>
          <w:szCs w:val="32"/>
          <w:cs/>
        </w:rPr>
        <w:t>ล</w:t>
      </w:r>
      <w:r w:rsidRPr="004C33CD">
        <w:rPr>
          <w:rFonts w:ascii="TH SarabunPSK" w:hAnsi="TH SarabunPSK" w:cs="TH SarabunPSK" w:hint="cs"/>
          <w:sz w:val="32"/>
          <w:szCs w:val="32"/>
          <w:cs/>
        </w:rPr>
        <w:t>ท์</w:t>
      </w:r>
      <w:proofErr w:type="spellEnd"/>
      <w:r w:rsidRPr="004C33CD">
        <w:rPr>
          <w:rFonts w:ascii="TH SarabunPSK" w:hAnsi="TH SarabunPSK" w:cs="TH SarabunPSK"/>
          <w:sz w:val="32"/>
          <w:szCs w:val="32"/>
          <w:cs/>
        </w:rPr>
        <w:t>สำคัญคือ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b/>
          <w:bCs/>
          <w:sz w:val="32"/>
          <w:szCs w:val="32"/>
        </w:rPr>
        <w:t>Aurora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sz w:val="32"/>
          <w:szCs w:val="32"/>
          <w:cs/>
        </w:rPr>
        <w:t xml:space="preserve">โถงทางเดินดิจิทัลขนาดใหญ่ที่รายล้อมด้วยจอ </w:t>
      </w:r>
      <w:r w:rsidRPr="004C33CD">
        <w:rPr>
          <w:rFonts w:ascii="TH SarabunPSK" w:hAnsi="TH SarabunPSK" w:cs="TH SarabunPSK"/>
          <w:sz w:val="32"/>
          <w:szCs w:val="32"/>
        </w:rPr>
        <w:t xml:space="preserve">LED </w:t>
      </w:r>
      <w:r w:rsidRPr="004C33CD">
        <w:rPr>
          <w:rFonts w:ascii="TH SarabunPSK" w:hAnsi="TH SarabunPSK" w:cs="TH SarabunPSK"/>
          <w:sz w:val="32"/>
          <w:szCs w:val="32"/>
          <w:cs/>
        </w:rPr>
        <w:t>ความละเอียดสูง ถ่ายทอดภาพแสง สี และศิลปะดิจิทัลสุดตระการตา สร้างประสบการณ์เสมือนเดินอยู่ท่ามกลางโลกแห่งจินตนาการ เหมาะสำหรับการถ่ายภาพและสัมผัสบรรยากาศอันโดดเด่นของหนึ่งในแลนด์มาร์กความบันเทิงแห่งใหม่ของเกาหลีใต้</w:t>
      </w:r>
    </w:p>
    <w:p w14:paraId="56A4E58D" w14:textId="5C789A83" w:rsidR="003815C4" w:rsidRPr="00A351E3" w:rsidRDefault="00FA4915" w:rsidP="003815C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เที่ยง</w:t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 </w:t>
      </w:r>
    </w:p>
    <w:p w14:paraId="791C44C5" w14:textId="77777777" w:rsidR="00915039" w:rsidRDefault="00915039" w:rsidP="00A351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964692" w14:textId="3D9430AD" w:rsidR="004C33CD" w:rsidRDefault="004C33CD" w:rsidP="00A351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C33C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b/>
          <w:bCs/>
          <w:sz w:val="32"/>
          <w:szCs w:val="32"/>
          <w:cs/>
        </w:rPr>
        <w:t>อุทยานแห่งชาติซอร</w:t>
      </w:r>
      <w:proofErr w:type="spellStart"/>
      <w:r w:rsidRPr="004C33CD">
        <w:rPr>
          <w:rFonts w:ascii="TH SarabunPSK" w:hAnsi="TH SarabunPSK" w:cs="TH SarabunPSK"/>
          <w:b/>
          <w:bCs/>
          <w:sz w:val="32"/>
          <w:szCs w:val="32"/>
          <w:cs/>
        </w:rPr>
        <w:t>ัค</w:t>
      </w:r>
      <w:proofErr w:type="spellEnd"/>
      <w:r w:rsidRPr="004C33CD">
        <w:rPr>
          <w:rFonts w:ascii="TH SarabunPSK" w:hAnsi="TH SarabunPSK" w:cs="TH SarabunPSK"/>
          <w:b/>
          <w:bCs/>
          <w:sz w:val="32"/>
          <w:szCs w:val="32"/>
          <w:cs/>
        </w:rPr>
        <w:t>ซาน (</w:t>
      </w:r>
      <w:proofErr w:type="spellStart"/>
      <w:r w:rsidRPr="004C33CD">
        <w:rPr>
          <w:rFonts w:ascii="TH SarabunPSK" w:hAnsi="TH SarabunPSK" w:cs="TH SarabunPSK"/>
          <w:b/>
          <w:bCs/>
          <w:sz w:val="32"/>
          <w:szCs w:val="32"/>
        </w:rPr>
        <w:t>Seoraksan</w:t>
      </w:r>
      <w:proofErr w:type="spellEnd"/>
      <w:r w:rsidRPr="004C33CD">
        <w:rPr>
          <w:rFonts w:ascii="TH SarabunPSK" w:hAnsi="TH SarabunPSK" w:cs="TH SarabunPSK"/>
          <w:b/>
          <w:bCs/>
          <w:sz w:val="32"/>
          <w:szCs w:val="32"/>
        </w:rPr>
        <w:t xml:space="preserve"> National Park)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="00A351E3">
        <w:rPr>
          <w:rFonts w:ascii="TH SarabunPSK" w:hAnsi="TH SarabunPSK" w:cs="TH SarabunPSK" w:hint="cs"/>
          <w:sz w:val="32"/>
          <w:szCs w:val="32"/>
          <w:cs/>
        </w:rPr>
        <w:t xml:space="preserve">(ใช้เวลาประมาณ 5 ชั่วโมง) </w:t>
      </w:r>
      <w:r w:rsidRPr="004C33CD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ทางธรรมชาติที่มีชื่อเสียงและได้รับการยกย่องว่าเป็นหนึ่งในภูเขาที่งดงามที่สุดของเกาหลีใต้ อุทยานแห่งนี้มีภูมิประเทศโดดเด่นด้วยเทือกเขาสูง หุบเขา หน้าผาหิน และผืนป่าอันอุดมสมบูรณ์ ซึ่งจะเผยเสน่ห์ที่แตกต่างกันไปตามฤดูกาล โดยเฉพาะในช่วงฤดูใบไม้เปลี่ยนสีที่ทั่วทั้งหุบเขาจะถูกแต่งแต้มด้วยสีสันของใบไม้แดง เหลือง และส้ม สร้างทัศนียภาพที่งดงามราวกับภาพวาด</w:t>
      </w:r>
      <w:r w:rsidR="00A351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33CD">
        <w:rPr>
          <w:rFonts w:ascii="TH SarabunPSK" w:hAnsi="TH SarabunPSK" w:cs="TH SarabunPSK"/>
          <w:sz w:val="32"/>
          <w:szCs w:val="32"/>
          <w:cs/>
        </w:rPr>
        <w:t>นำท่านสัมผัสประสบการณ์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b/>
          <w:bCs/>
          <w:sz w:val="32"/>
          <w:szCs w:val="32"/>
          <w:cs/>
        </w:rPr>
        <w:t>นั่งกระเช้าไฟฟ้าซอร</w:t>
      </w:r>
      <w:proofErr w:type="spellStart"/>
      <w:r w:rsidRPr="004C33CD">
        <w:rPr>
          <w:rFonts w:ascii="TH SarabunPSK" w:hAnsi="TH SarabunPSK" w:cs="TH SarabunPSK"/>
          <w:b/>
          <w:bCs/>
          <w:sz w:val="32"/>
          <w:szCs w:val="32"/>
          <w:cs/>
        </w:rPr>
        <w:t>ัค</w:t>
      </w:r>
      <w:proofErr w:type="spellEnd"/>
      <w:r w:rsidRPr="004C33CD">
        <w:rPr>
          <w:rFonts w:ascii="TH SarabunPSK" w:hAnsi="TH SarabunPSK" w:cs="TH SarabunPSK"/>
          <w:b/>
          <w:bCs/>
          <w:sz w:val="32"/>
          <w:szCs w:val="32"/>
          <w:cs/>
        </w:rPr>
        <w:t>ซาน (รวมค่ากระเช้าไฟฟ้า)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  <w:r w:rsidRPr="004C33CD">
        <w:rPr>
          <w:rFonts w:ascii="TH SarabunPSK" w:hAnsi="TH SarabunPSK" w:cs="TH SarabunPSK"/>
          <w:sz w:val="32"/>
          <w:szCs w:val="32"/>
          <w:cs/>
        </w:rPr>
        <w:t>ลอยขึ้นสู่พื้นที่สูง พร้อมชมทิวทัศน์ของธรรมชาติและเทือกเขาโดยรอบจากมุมสูง เมื่อเดินทางขึ้นไปถึงด้านบน</w:t>
      </w:r>
      <w:r w:rsidRPr="004C33CD">
        <w:rPr>
          <w:rFonts w:ascii="TH SarabunPSK" w:hAnsi="TH SarabunPSK" w:cs="TH SarabunPSK"/>
          <w:sz w:val="32"/>
          <w:szCs w:val="32"/>
        </w:rPr>
        <w:t xml:space="preserve"> </w:t>
      </w:r>
    </w:p>
    <w:p w14:paraId="26D2D268" w14:textId="54523D99" w:rsidR="00FB3C19" w:rsidRPr="004C33CD" w:rsidRDefault="003A4EBF" w:rsidP="00A351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7E9B545A" wp14:editId="24AB0338">
            <wp:simplePos x="0" y="0"/>
            <wp:positionH relativeFrom="column">
              <wp:posOffset>-180974</wp:posOffset>
            </wp:positionH>
            <wp:positionV relativeFrom="paragraph">
              <wp:posOffset>300</wp:posOffset>
            </wp:positionV>
            <wp:extent cx="7790180" cy="3895425"/>
            <wp:effectExtent l="0" t="0" r="1270" b="0"/>
            <wp:wrapTight wrapText="bothSides">
              <wp:wrapPolygon edited="0">
                <wp:start x="0" y="0"/>
                <wp:lineTo x="0" y="21445"/>
                <wp:lineTo x="21551" y="21445"/>
                <wp:lineTo x="2155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382" cy="3898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1E3" w:rsidRPr="00A351E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A351E3" w:rsidRPr="00A351E3">
        <w:rPr>
          <w:rFonts w:ascii="TH SarabunPSK" w:hAnsi="TH SarabunPSK" w:cs="TH SarabunPSK"/>
          <w:sz w:val="32"/>
          <w:szCs w:val="32"/>
        </w:rPr>
        <w:t xml:space="preserve"> </w:t>
      </w:r>
      <w:r w:rsidR="00A351E3" w:rsidRPr="00A351E3">
        <w:rPr>
          <w:rFonts w:ascii="TH SarabunPSK" w:hAnsi="TH SarabunPSK" w:cs="TH SarabunPSK"/>
          <w:b/>
          <w:bCs/>
          <w:sz w:val="32"/>
          <w:szCs w:val="32"/>
          <w:cs/>
        </w:rPr>
        <w:t>วัดชิน</w:t>
      </w:r>
      <w:proofErr w:type="spellStart"/>
      <w:r w:rsidR="00A351E3" w:rsidRPr="00A351E3">
        <w:rPr>
          <w:rFonts w:ascii="TH SarabunPSK" w:hAnsi="TH SarabunPSK" w:cs="TH SarabunPSK"/>
          <w:b/>
          <w:bCs/>
          <w:sz w:val="32"/>
          <w:szCs w:val="32"/>
          <w:cs/>
        </w:rPr>
        <w:t>ฮึง</w:t>
      </w:r>
      <w:proofErr w:type="spellEnd"/>
      <w:r w:rsidR="00A351E3" w:rsidRPr="00A351E3">
        <w:rPr>
          <w:rFonts w:ascii="TH SarabunPSK" w:hAnsi="TH SarabunPSK" w:cs="TH SarabunPSK"/>
          <w:b/>
          <w:bCs/>
          <w:sz w:val="32"/>
          <w:szCs w:val="32"/>
          <w:cs/>
        </w:rPr>
        <w:t>ซา (</w:t>
      </w:r>
      <w:proofErr w:type="spellStart"/>
      <w:r w:rsidR="007F3FE5" w:rsidRPr="007F3FE5">
        <w:rPr>
          <w:rFonts w:ascii="TH SarabunPSK" w:hAnsi="TH SarabunPSK" w:cs="TH SarabunPSK"/>
          <w:b/>
          <w:bCs/>
          <w:sz w:val="32"/>
          <w:szCs w:val="32"/>
        </w:rPr>
        <w:t>Sinheungsa</w:t>
      </w:r>
      <w:proofErr w:type="spellEnd"/>
      <w:r w:rsidR="007F3FE5" w:rsidRPr="007F3FE5">
        <w:rPr>
          <w:rFonts w:ascii="TH SarabunPSK" w:hAnsi="TH SarabunPSK" w:cs="TH SarabunPSK"/>
          <w:b/>
          <w:bCs/>
          <w:sz w:val="32"/>
          <w:szCs w:val="32"/>
        </w:rPr>
        <w:t xml:space="preserve"> Temple</w:t>
      </w:r>
      <w:r w:rsidR="00A351E3" w:rsidRPr="00A351E3">
        <w:rPr>
          <w:rFonts w:ascii="TH SarabunPSK" w:hAnsi="TH SarabunPSK" w:cs="TH SarabunPSK"/>
          <w:b/>
          <w:bCs/>
          <w:sz w:val="32"/>
          <w:szCs w:val="32"/>
        </w:rPr>
        <w:t>)</w:t>
      </w:r>
      <w:r w:rsidR="00A351E3" w:rsidRPr="00A351E3">
        <w:rPr>
          <w:rFonts w:ascii="TH SarabunPSK" w:hAnsi="TH SarabunPSK" w:cs="TH SarabunPSK"/>
          <w:sz w:val="32"/>
          <w:szCs w:val="32"/>
        </w:rPr>
        <w:t xml:space="preserve"> </w:t>
      </w:r>
      <w:r w:rsidR="00A351E3" w:rsidRPr="00A351E3">
        <w:rPr>
          <w:rFonts w:ascii="TH SarabunPSK" w:hAnsi="TH SarabunPSK" w:cs="TH SarabunPSK"/>
          <w:sz w:val="32"/>
          <w:szCs w:val="32"/>
          <w:cs/>
        </w:rPr>
        <w:t>วัดพุทธเก่าแก่และสำคัญแห่งหนึ่งของเกาหลี ตั้งอยู่ท่ามกลางธรรมชาติอันงดงามของอุทยานแห่งชาติซอร</w:t>
      </w:r>
      <w:proofErr w:type="spellStart"/>
      <w:r w:rsidR="00A351E3" w:rsidRPr="00A351E3">
        <w:rPr>
          <w:rFonts w:ascii="TH SarabunPSK" w:hAnsi="TH SarabunPSK" w:cs="TH SarabunPSK"/>
          <w:sz w:val="32"/>
          <w:szCs w:val="32"/>
          <w:cs/>
        </w:rPr>
        <w:t>ัค</w:t>
      </w:r>
      <w:proofErr w:type="spellEnd"/>
      <w:r w:rsidR="00A351E3" w:rsidRPr="00A351E3">
        <w:rPr>
          <w:rFonts w:ascii="TH SarabunPSK" w:hAnsi="TH SarabunPSK" w:cs="TH SarabunPSK"/>
          <w:sz w:val="32"/>
          <w:szCs w:val="32"/>
          <w:cs/>
        </w:rPr>
        <w:t>ซาน โอบล้อมด้วยขุนเขาสูงและป่าไม้เขียวขจี บรรยากาศภายในวัดเต็มไปด้วยความสงบและศรัทธา โดดเด่นด้วยสถาปัตยกรรมเกาหลีแบบดั้งเดิมและองค์พระพุทธรูปขนาดใหญ่ที่ตั้งตระหง่านท่ามกลางธรรมชาติ ให้ท่านได้สัมผัสเสน่ห์ของวัฒนธรรมและพุทธศาสนาเกาหลี พร้อมดื่มด่ำกับทิวทัศน์อันงดงามของเทือกเขาซอร</w:t>
      </w:r>
      <w:proofErr w:type="spellStart"/>
      <w:r w:rsidR="00A351E3" w:rsidRPr="00A351E3">
        <w:rPr>
          <w:rFonts w:ascii="TH SarabunPSK" w:hAnsi="TH SarabunPSK" w:cs="TH SarabunPSK"/>
          <w:sz w:val="32"/>
          <w:szCs w:val="32"/>
          <w:cs/>
        </w:rPr>
        <w:t>ัค</w:t>
      </w:r>
      <w:proofErr w:type="spellEnd"/>
      <w:r w:rsidR="00A351E3" w:rsidRPr="00A351E3">
        <w:rPr>
          <w:rFonts w:ascii="TH SarabunPSK" w:hAnsi="TH SarabunPSK" w:cs="TH SarabunPSK"/>
          <w:sz w:val="32"/>
          <w:szCs w:val="32"/>
          <w:cs/>
        </w:rPr>
        <w:t>ซาน ซึ่งเปลี่ยนแปลงความงดงามไปตามฤดูกาล.</w:t>
      </w:r>
    </w:p>
    <w:p w14:paraId="766DB504" w14:textId="3EBCDC50" w:rsidR="00FB3C19" w:rsidRDefault="00A351E3" w:rsidP="00A351E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56D7E34" wp14:editId="4FA74718">
            <wp:extent cx="7376795" cy="36887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DC374" w14:textId="15009B73" w:rsidR="00FA26D7" w:rsidRPr="00FE1269" w:rsidRDefault="00FA26D7" w:rsidP="00FE1269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เย็น</w:t>
      </w: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 xml:space="preserve">บริการอาหารเย็น ณ ภัตตาคาร </w:t>
      </w:r>
      <w:r w:rsidR="00C9074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เมนูพิเศษ </w:t>
      </w:r>
      <w:r w:rsidR="00C90745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: </w:t>
      </w:r>
      <w:r w:rsidR="00C9074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เซทชา</w:t>
      </w:r>
      <w:proofErr w:type="spellStart"/>
      <w:r w:rsidR="00C9074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บู</w:t>
      </w:r>
      <w:proofErr w:type="spellEnd"/>
    </w:p>
    <w:p w14:paraId="0262BFEF" w14:textId="12F6C983" w:rsidR="00FB3C19" w:rsidRPr="00FA26D7" w:rsidRDefault="00FA26D7" w:rsidP="00F20A90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9D6EFA">
        <w:t xml:space="preserve"> </w:t>
      </w:r>
      <w:r w:rsidRPr="00FA26D7">
        <w:rPr>
          <w:rFonts w:ascii="TH SarabunPSK" w:hAnsi="TH SarabunPSK" w:cs="TH SarabunPSK"/>
          <w:b/>
          <w:bCs/>
          <w:sz w:val="32"/>
          <w:szCs w:val="32"/>
        </w:rPr>
        <w:t>OCEAN 2 U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5"/>
        <w:gridCol w:w="9329"/>
        <w:gridCol w:w="845"/>
      </w:tblGrid>
      <w:tr w:rsidR="00CC1BC4" w:rsidRPr="00D80FBC" w14:paraId="7B868833" w14:textId="77777777" w:rsidTr="00D80FBC">
        <w:tc>
          <w:tcPr>
            <w:tcW w:w="1134" w:type="dxa"/>
            <w:shd w:val="clear" w:color="auto" w:fill="4A3312"/>
          </w:tcPr>
          <w:p w14:paraId="1B6F32E4" w14:textId="7DCD908F" w:rsidR="00CC1BC4" w:rsidRPr="00D80FBC" w:rsidRDefault="00CC1BC4" w:rsidP="00146FA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639" w:type="dxa"/>
            <w:shd w:val="clear" w:color="auto" w:fill="4A3312"/>
          </w:tcPr>
          <w:p w14:paraId="623CB3A2" w14:textId="17613CBD" w:rsidR="00CC1BC4" w:rsidRPr="00D80FBC" w:rsidRDefault="00C90745" w:rsidP="00C9074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สวนสนุกเอ</w:t>
            </w:r>
            <w:proofErr w:type="spellStart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เวอร์</w:t>
            </w:r>
            <w:proofErr w:type="spellEnd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แลนด์(รวมค่าเข้า)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-N Seoul Tower(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รวมรถบัส)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ย่านซงซู</w:t>
            </w:r>
          </w:p>
        </w:tc>
        <w:tc>
          <w:tcPr>
            <w:tcW w:w="850" w:type="dxa"/>
            <w:shd w:val="clear" w:color="auto" w:fill="4A3312"/>
          </w:tcPr>
          <w:p w14:paraId="4DC43733" w14:textId="00398E87" w:rsidR="00CC1BC4" w:rsidRPr="00D80FBC" w:rsidRDefault="00CC1BC4" w:rsidP="00CC1BC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526509"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9DC0F69" w14:textId="44643F7A" w:rsidR="00C06A69" w:rsidRPr="00C06A69" w:rsidRDefault="00D37D9B" w:rsidP="00C06A69">
      <w:pPr>
        <w:pStyle w:val="NoSpacing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349E5E85" wp14:editId="5F5F560F">
            <wp:simplePos x="0" y="0"/>
            <wp:positionH relativeFrom="column">
              <wp:posOffset>3903142</wp:posOffset>
            </wp:positionH>
            <wp:positionV relativeFrom="paragraph">
              <wp:posOffset>0</wp:posOffset>
            </wp:positionV>
            <wp:extent cx="3305175" cy="3305175"/>
            <wp:effectExtent l="0" t="0" r="9525" b="9525"/>
            <wp:wrapTight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A69"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เช้า</w:t>
      </w:r>
      <w:r w:rsidR="00C06A69"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="00C06A69"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4831F866" w14:textId="3DC58425" w:rsidR="00FA4915" w:rsidRDefault="00C90745" w:rsidP="00C9074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หลังอาหารเช้า</w:t>
      </w:r>
      <w:r w:rsidR="00841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915" w:rsidRPr="00E271B7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841EF0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FA49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EF0" w:rsidRPr="00841EF0">
        <w:rPr>
          <w:rFonts w:ascii="TH SarabunPSK" w:hAnsi="TH SarabunPSK" w:cs="TH SarabunPSK"/>
          <w:b/>
          <w:bCs/>
          <w:sz w:val="32"/>
          <w:szCs w:val="32"/>
          <w:cs/>
        </w:rPr>
        <w:t>สวนสนุกเอ</w:t>
      </w:r>
      <w:proofErr w:type="spellStart"/>
      <w:r w:rsidR="00841EF0" w:rsidRPr="00841EF0">
        <w:rPr>
          <w:rFonts w:ascii="TH SarabunPSK" w:hAnsi="TH SarabunPSK" w:cs="TH SarabunPSK"/>
          <w:b/>
          <w:bCs/>
          <w:sz w:val="32"/>
          <w:szCs w:val="32"/>
          <w:cs/>
        </w:rPr>
        <w:t>เวอร์</w:t>
      </w:r>
      <w:proofErr w:type="spellEnd"/>
      <w:r w:rsidR="00841EF0" w:rsidRPr="00841EF0">
        <w:rPr>
          <w:rFonts w:ascii="TH SarabunPSK" w:hAnsi="TH SarabunPSK" w:cs="TH SarabunPSK"/>
          <w:b/>
          <w:bCs/>
          <w:sz w:val="32"/>
          <w:szCs w:val="32"/>
          <w:cs/>
        </w:rPr>
        <w:t>แลนด์</w:t>
      </w:r>
      <w:r w:rsidR="00FA4915" w:rsidRPr="00E271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41EF0" w:rsidRPr="00841EF0">
        <w:rPr>
          <w:rFonts w:ascii="TH SarabunPSK" w:hAnsi="TH SarabunPSK" w:cs="TH SarabunPSK"/>
          <w:sz w:val="32"/>
          <w:szCs w:val="32"/>
          <w:cs/>
        </w:rPr>
        <w:t>สวนสนุกกลางแจ้งที่ใหญ่ที่สุดในประเทศเกาหลีใต้ ตั้งอยู่ท่ามกลางธรรมชาติและภูมิทัศน์ที่สวยงาม ภายในแบ่งออกเป็นหลายโซนที่น่าสนใจ ให้ท่านได้สนุกสนานกับเครื่องเล่นนานาชนิด ทั้งเครื่องเล่นระดับโลก ขบวนพาเหรดสุดตระการตา และสวนสัตว์ซาฟารีที่สามารถชมสัตว์นานาชนิดอย่างใกล้ชิด นอกจากนี้ยังมีสวนดอกไม้ตามฤดูกาลที่สวยงาม เหมาะสำหรับการถ่ายภาพและพักผ่อนตามอัธยาศัย ให้ท่านได้ใช้เวลากับกิจกรรมต่าง ๆ ภายในสวนสนุกอย่างเต็มที่</w:t>
      </w:r>
    </w:p>
    <w:p w14:paraId="5D6B5B74" w14:textId="7AA04D13" w:rsidR="00915039" w:rsidRDefault="00915039" w:rsidP="00C9074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B9CD3B" w14:textId="77777777" w:rsidR="00915039" w:rsidRDefault="00915039" w:rsidP="00C90745">
      <w:pPr>
        <w:pStyle w:val="NoSpacing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2EF5FDA" w14:textId="7756C3FB" w:rsidR="00C90745" w:rsidRPr="00526509" w:rsidRDefault="00D37D9B" w:rsidP="00526509">
      <w:pPr>
        <w:pStyle w:val="NoSpacing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0E0EE6CD" wp14:editId="67755E54">
            <wp:simplePos x="0" y="0"/>
            <wp:positionH relativeFrom="column">
              <wp:posOffset>-180002</wp:posOffset>
            </wp:positionH>
            <wp:positionV relativeFrom="paragraph">
              <wp:posOffset>74</wp:posOffset>
            </wp:positionV>
            <wp:extent cx="7799070" cy="3900170"/>
            <wp:effectExtent l="0" t="0" r="0" b="5080"/>
            <wp:wrapTight wrapText="bothSides">
              <wp:wrapPolygon edited="0">
                <wp:start x="0" y="0"/>
                <wp:lineTo x="0" y="21523"/>
                <wp:lineTo x="21526" y="21523"/>
                <wp:lineTo x="2152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07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เที่ยง</w:t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 </w:t>
      </w:r>
      <w:r w:rsidR="0052650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เมนูพิเศษ </w:t>
      </w:r>
      <w:r w:rsidR="00526509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: </w:t>
      </w:r>
      <w:r w:rsidR="00526509" w:rsidRPr="0052650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บุฟเฟต์ปิ้งย่าง</w:t>
      </w:r>
    </w:p>
    <w:p w14:paraId="4C36279A" w14:textId="6FF39360" w:rsidR="0012565E" w:rsidRPr="0012565E" w:rsidRDefault="0012565E" w:rsidP="0012565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256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N Seoul Tower </w:t>
      </w:r>
      <w:r w:rsidRPr="001256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</w:t>
      </w:r>
      <w:r w:rsidRPr="001256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1256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หอคอยเอ็นโซล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แลนด์มาร์กสำคัญใจกลางกรุงโซล ตั้งอยู่บนภูเขาน</w:t>
      </w:r>
      <w:proofErr w:type="spellStart"/>
      <w:r w:rsidRPr="001256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ัม</w:t>
      </w:r>
      <w:proofErr w:type="spellEnd"/>
      <w:r w:rsidRPr="001256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ซาน จุดชมวิวชื่อดังที่สามารถมองเห็นทัศนียภาพของกรุงโซลได้อย่างกว้างไกล โดยนำท่านเดินทางขึ้นสู่บริเวณหอคอยด้วย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รถบัส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256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สัมผัสบรรยากาศของเมืองหลวงเกาหลีจากมุมสูง พร้อมเก็บภาพความประทับใจกับหอคอยอันโดดเด่นและวิวเมืองที่งดงาม โดยเฉพาะในช่วงยามค่ำคืนที่แสงไฟจากอาคารต่าง ๆ ส่องประกายทั่วทั้งมหานครโซล จนกลายเป็นหนึ่งในจุดหมายปลายทางยอดนิยมที่ไม่ควรพลาดเมื่อมาเยือนเกาหลีใต้ </w:t>
      </w:r>
      <w:r w:rsidRPr="00A5570B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(ไม่รวมค่าขึ้นบนอาคารหอคอย)</w:t>
      </w:r>
    </w:p>
    <w:p w14:paraId="13119608" w14:textId="6E69C07C" w:rsidR="00C90745" w:rsidRDefault="00915039" w:rsidP="008F0E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1552" behindDoc="1" locked="0" layoutInCell="1" allowOverlap="1" wp14:anchorId="0E57B085" wp14:editId="1CB0B767">
            <wp:simplePos x="0" y="0"/>
            <wp:positionH relativeFrom="column">
              <wp:posOffset>140868</wp:posOffset>
            </wp:positionH>
            <wp:positionV relativeFrom="paragraph">
              <wp:posOffset>51</wp:posOffset>
            </wp:positionV>
            <wp:extent cx="6982460" cy="3491230"/>
            <wp:effectExtent l="0" t="0" r="8890" b="0"/>
            <wp:wrapTight wrapText="bothSides">
              <wp:wrapPolygon edited="0">
                <wp:start x="0" y="0"/>
                <wp:lineTo x="0" y="21451"/>
                <wp:lineTo x="21569" y="21451"/>
                <wp:lineTo x="21569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6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E77" w:rsidRPr="008F0E77">
        <w:rPr>
          <w:rFonts w:ascii="TH SarabunPSK" w:hAnsi="TH SarabunPSK" w:cs="TH SarabunPSK"/>
          <w:sz w:val="32"/>
          <w:szCs w:val="32"/>
          <w:cs/>
        </w:rPr>
        <w:t>นำท่านสัมผัสเสน่ห์ของ</w:t>
      </w:r>
      <w:r w:rsidR="008F0E77" w:rsidRPr="008F0E77">
        <w:rPr>
          <w:rFonts w:ascii="TH SarabunPSK" w:hAnsi="TH SarabunPSK" w:cs="TH SarabunPSK"/>
          <w:sz w:val="32"/>
          <w:szCs w:val="32"/>
        </w:rPr>
        <w:t xml:space="preserve"> </w:t>
      </w:r>
      <w:r w:rsidR="008F0E77" w:rsidRPr="008F0E77">
        <w:rPr>
          <w:rFonts w:ascii="TH SarabunPSK" w:hAnsi="TH SarabunPSK" w:cs="TH SarabunPSK"/>
          <w:b/>
          <w:bCs/>
          <w:sz w:val="32"/>
          <w:szCs w:val="32"/>
          <w:cs/>
        </w:rPr>
        <w:t>ย่านซงซู (</w:t>
      </w:r>
      <w:proofErr w:type="spellStart"/>
      <w:r w:rsidR="008F0E77" w:rsidRPr="008F0E77">
        <w:rPr>
          <w:rFonts w:ascii="TH SarabunPSK" w:hAnsi="TH SarabunPSK" w:cs="TH SarabunPSK"/>
          <w:b/>
          <w:bCs/>
          <w:sz w:val="32"/>
          <w:szCs w:val="32"/>
        </w:rPr>
        <w:t>Seongsu</w:t>
      </w:r>
      <w:proofErr w:type="spellEnd"/>
      <w:r w:rsidR="008F0E77" w:rsidRPr="008F0E77">
        <w:rPr>
          <w:rFonts w:ascii="TH SarabunPSK" w:hAnsi="TH SarabunPSK" w:cs="TH SarabunPSK"/>
          <w:b/>
          <w:bCs/>
          <w:sz w:val="32"/>
          <w:szCs w:val="32"/>
        </w:rPr>
        <w:t>-dong)</w:t>
      </w:r>
      <w:r w:rsidR="008F0E77" w:rsidRPr="008F0E77">
        <w:rPr>
          <w:rFonts w:ascii="TH SarabunPSK" w:hAnsi="TH SarabunPSK" w:cs="TH SarabunPSK"/>
          <w:sz w:val="32"/>
          <w:szCs w:val="32"/>
        </w:rPr>
        <w:t xml:space="preserve"> </w:t>
      </w:r>
      <w:r w:rsidR="008F0E77" w:rsidRPr="008F0E77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="008F0E77" w:rsidRPr="008F0E77">
        <w:rPr>
          <w:rFonts w:ascii="TH SarabunPSK" w:hAnsi="TH SarabunPSK" w:cs="TH SarabunPSK"/>
          <w:sz w:val="32"/>
          <w:szCs w:val="32"/>
          <w:cs/>
        </w:rPr>
        <w:t>ฮิ</w:t>
      </w:r>
      <w:proofErr w:type="spellEnd"/>
      <w:r w:rsidR="008F0E77" w:rsidRPr="008F0E77">
        <w:rPr>
          <w:rFonts w:ascii="TH SarabunPSK" w:hAnsi="TH SarabunPSK" w:cs="TH SarabunPSK"/>
          <w:sz w:val="32"/>
          <w:szCs w:val="32"/>
          <w:cs/>
        </w:rPr>
        <w:t>ปสุด</w:t>
      </w:r>
      <w:proofErr w:type="spellStart"/>
      <w:r w:rsidR="008F0E77" w:rsidRPr="008F0E77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8F0E77" w:rsidRPr="008F0E77">
        <w:rPr>
          <w:rFonts w:ascii="TH SarabunPSK" w:hAnsi="TH SarabunPSK" w:cs="TH SarabunPSK"/>
          <w:sz w:val="32"/>
          <w:szCs w:val="32"/>
          <w:cs/>
        </w:rPr>
        <w:t>แห่งกรุงโซลที่ได้รับการขนานนามว่าเป็น “บรูคล</w:t>
      </w:r>
      <w:proofErr w:type="spellStart"/>
      <w:r w:rsidR="008F0E77" w:rsidRPr="008F0E77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8F0E77" w:rsidRPr="008F0E77">
        <w:rPr>
          <w:rFonts w:ascii="TH SarabunPSK" w:hAnsi="TH SarabunPSK" w:cs="TH SarabunPSK"/>
          <w:sz w:val="32"/>
          <w:szCs w:val="32"/>
          <w:cs/>
        </w:rPr>
        <w:t>แห่งโซล” จากอดีตย่านโรงงานเก่า ปัจจุบันได้รับการปรับเปลี่ยนให้กลายเป็นแหล่งรวมคา</w:t>
      </w:r>
      <w:proofErr w:type="spellStart"/>
      <w:r w:rsidR="008F0E77" w:rsidRPr="008F0E7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8F0E77" w:rsidRPr="008F0E77">
        <w:rPr>
          <w:rFonts w:ascii="TH SarabunPSK" w:hAnsi="TH SarabunPSK" w:cs="TH SarabunPSK"/>
          <w:sz w:val="32"/>
          <w:szCs w:val="32"/>
          <w:cs/>
        </w:rPr>
        <w:t xml:space="preserve"> ร้านอาหารดีไซน์โดดเด่น แกลเลอรี และร้านค้าแบรนด์ดังที่ผสมผสานกลิ่นอายความคลาสสิกของอาคารเก่าเข้ากับความทันสมัย</w:t>
      </w:r>
      <w:r w:rsidR="008F0E77">
        <w:rPr>
          <w:rFonts w:ascii="TH SarabunPSK" w:hAnsi="TH SarabunPSK" w:cs="TH SarabunPSK"/>
          <w:sz w:val="32"/>
          <w:szCs w:val="32"/>
        </w:rPr>
        <w:t xml:space="preserve"> </w:t>
      </w:r>
      <w:r w:rsidR="008F0E77" w:rsidRPr="008F0E77">
        <w:rPr>
          <w:rFonts w:ascii="TH SarabunPSK" w:hAnsi="TH SarabunPSK" w:cs="TH SarabunPSK"/>
          <w:sz w:val="32"/>
          <w:szCs w:val="32"/>
          <w:cs/>
        </w:rPr>
        <w:t>ให้ท่านได้อิสระเดินเล่น</w:t>
      </w:r>
      <w:r w:rsidR="00663F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E77" w:rsidRPr="008F0E77">
        <w:rPr>
          <w:rFonts w:ascii="TH SarabunPSK" w:hAnsi="TH SarabunPSK" w:cs="TH SarabunPSK"/>
          <w:sz w:val="32"/>
          <w:szCs w:val="32"/>
          <w:cs/>
        </w:rPr>
        <w:t>สัมผัสบรรยากาศสุดสร้างสรรค์ พร้อมเก็บภาพความประทับใจตามมุมต่าง ๆ ของย่านยอดนิยมที่เต็มไปด้วยเอกลักษณ์และสีสันของกรุงโซล</w:t>
      </w:r>
      <w:r w:rsidR="00526509">
        <w:rPr>
          <w:rFonts w:ascii="TH SarabunPSK" w:hAnsi="TH SarabunPSK" w:cs="TH SarabunPSK" w:hint="cs"/>
          <w:sz w:val="32"/>
          <w:szCs w:val="32"/>
          <w:cs/>
        </w:rPr>
        <w:t>พร้อมให้ท่านสามารถเลือกซื้ออาหารและเครื่องดื่มได้ตามอิสระ</w:t>
      </w:r>
    </w:p>
    <w:p w14:paraId="3A592477" w14:textId="16636411" w:rsidR="00663F76" w:rsidRPr="00D37D9B" w:rsidRDefault="00663F76" w:rsidP="00663F76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เย็น</w:t>
      </w: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="0052650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อิสระอาหารเย็น</w:t>
      </w:r>
    </w:p>
    <w:p w14:paraId="2CB37348" w14:textId="5CE7420C" w:rsidR="00FA4915" w:rsidRPr="00FA26D7" w:rsidRDefault="00663F76" w:rsidP="00663F76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9D6EFA">
        <w:t xml:space="preserve"> </w:t>
      </w:r>
      <w:proofErr w:type="spellStart"/>
      <w:r w:rsidRPr="00663F76">
        <w:rPr>
          <w:rFonts w:ascii="TH SarabunPSK" w:hAnsi="TH SarabunPSK" w:cs="TH SarabunPSK"/>
          <w:b/>
          <w:bCs/>
          <w:sz w:val="32"/>
          <w:szCs w:val="32"/>
        </w:rPr>
        <w:t>L’Art</w:t>
      </w:r>
      <w:proofErr w:type="spellEnd"/>
      <w:r w:rsidRPr="00663F76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4"/>
        <w:gridCol w:w="9330"/>
        <w:gridCol w:w="845"/>
      </w:tblGrid>
      <w:tr w:rsidR="00FA4915" w:rsidRPr="00D80FBC" w14:paraId="37471F01" w14:textId="77777777" w:rsidTr="00D80FBC">
        <w:tc>
          <w:tcPr>
            <w:tcW w:w="1134" w:type="dxa"/>
            <w:shd w:val="clear" w:color="auto" w:fill="4A3312"/>
          </w:tcPr>
          <w:p w14:paraId="7B5A4933" w14:textId="0AFA9C33" w:rsidR="00FA4915" w:rsidRPr="00D80FBC" w:rsidRDefault="00FA4915" w:rsidP="00146FA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9F5935"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639" w:type="dxa"/>
            <w:shd w:val="clear" w:color="auto" w:fill="4A3312"/>
          </w:tcPr>
          <w:p w14:paraId="51B724A2" w14:textId="3D84E9D7" w:rsidR="00FA4915" w:rsidRPr="00D80FBC" w:rsidRDefault="00663F76" w:rsidP="00146FA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ศูนย์เครื่องสำอาง-ร้านโสมและ</w:t>
            </w:r>
            <w:proofErr w:type="spellStart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ฮ็</w:t>
            </w:r>
            <w:proofErr w:type="spellEnd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อกเกตนามู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ศูนย์สมุนไพร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สนเข็มแดง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E36895"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พระราชวังเคียงบก</w:t>
            </w:r>
            <w:proofErr w:type="spellStart"/>
            <w:r w:rsidR="00E36895"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กุง</w:t>
            </w:r>
            <w:proofErr w:type="spellEnd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-ร้าน 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Duty Free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อปปิ้งถนนเมียงดง</w:t>
            </w:r>
          </w:p>
        </w:tc>
        <w:tc>
          <w:tcPr>
            <w:tcW w:w="850" w:type="dxa"/>
            <w:shd w:val="clear" w:color="auto" w:fill="4A3312"/>
          </w:tcPr>
          <w:p w14:paraId="7A054579" w14:textId="781B20D9" w:rsidR="00FA4915" w:rsidRPr="00D80FBC" w:rsidRDefault="00FA4915" w:rsidP="00146FA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526509"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E7D4081" w14:textId="5E8685BD" w:rsidR="00FA4915" w:rsidRDefault="00FA4915" w:rsidP="00FA4915">
      <w:pPr>
        <w:pStyle w:val="NoSpacing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เช้า</w:t>
      </w:r>
      <w:r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02AFEAED" w14:textId="267D2EB5" w:rsidR="00663F76" w:rsidRPr="00663F76" w:rsidRDefault="00663F76" w:rsidP="00E3689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63F7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นำท่านเดินทางสู่แหล่งรวมผลิตภัณฑ์เพื่อสุขภาพและความงามที่ได้รับความนิยมในประเทศเกาหลีใต้ </w:t>
      </w:r>
      <w:r w:rsidRPr="00E36895">
        <w:rPr>
          <w:rFonts w:ascii="TH SarabunPSK" w:hAnsi="TH SarabunPSK" w:cs="TH SarabunPSK"/>
          <w:b/>
          <w:bCs/>
          <w:sz w:val="32"/>
          <w:szCs w:val="32"/>
          <w:cs/>
        </w:rPr>
        <w:t>ศูนย์เครื่องสำอาง</w:t>
      </w:r>
      <w:r w:rsidRPr="00E368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3689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แหล่งรวมผลิตภัณฑ์บำรุงผิว </w:t>
      </w:r>
      <w:r w:rsidR="00E36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E36895">
        <w:rPr>
          <w:rFonts w:ascii="TH SarabunPSK" w:hAnsi="TH SarabunPSK" w:cs="TH SarabunPSK"/>
          <w:b/>
          <w:bCs/>
          <w:sz w:val="32"/>
          <w:szCs w:val="32"/>
          <w:cs/>
        </w:rPr>
        <w:t>เครื่องสำอาง</w:t>
      </w:r>
      <w:r w:rsidRPr="00663F76">
        <w:rPr>
          <w:rFonts w:ascii="TH SarabunPSK" w:hAnsi="TH SarabunPSK" w:cs="TH SarabunPSK"/>
          <w:sz w:val="32"/>
          <w:szCs w:val="32"/>
          <w:cs/>
        </w:rPr>
        <w:t xml:space="preserve"> และผลิตภัณฑ์ดูแลความงามหลากหลายประเภท ซึ่งสะท้อนถึงความโดดเด่นของเกาหลีในด้านนวัตกรรมความงามและการดูแลผิวพรรณ ให้ท่านได้เลือกชมผลิตภัณฑ์ต่าง ๆ พร้อมเลือกซื้อสินค้าที่ถูกใจตามอัธยาศัย</w:t>
      </w:r>
      <w:r w:rsidR="00E368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3F76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จากนั้นนำท่านเดินทางต่อไปยัง</w:t>
      </w:r>
      <w:r w:rsidRPr="00663F76">
        <w:rPr>
          <w:rFonts w:ascii="TH SarabunPSK" w:hAnsi="TH SarabunPSK" w:cs="TH SarabunPSK"/>
          <w:sz w:val="32"/>
          <w:szCs w:val="32"/>
        </w:rPr>
        <w:t xml:space="preserve"> </w:t>
      </w:r>
      <w:r w:rsidRPr="00663F76">
        <w:rPr>
          <w:rFonts w:ascii="TH SarabunPSK" w:hAnsi="TH SarabunPSK" w:cs="TH SarabunPSK"/>
          <w:b/>
          <w:bCs/>
          <w:sz w:val="32"/>
          <w:szCs w:val="32"/>
          <w:cs/>
        </w:rPr>
        <w:t>ร้านโสมและ</w:t>
      </w:r>
      <w:proofErr w:type="spellStart"/>
      <w:r w:rsidRPr="00663F76">
        <w:rPr>
          <w:rFonts w:ascii="TH SarabunPSK" w:hAnsi="TH SarabunPSK" w:cs="TH SarabunPSK"/>
          <w:b/>
          <w:bCs/>
          <w:sz w:val="32"/>
          <w:szCs w:val="32"/>
          <w:cs/>
        </w:rPr>
        <w:t>ฮ็</w:t>
      </w:r>
      <w:proofErr w:type="spellEnd"/>
      <w:r w:rsidRPr="00663F76">
        <w:rPr>
          <w:rFonts w:ascii="TH SarabunPSK" w:hAnsi="TH SarabunPSK" w:cs="TH SarabunPSK"/>
          <w:b/>
          <w:bCs/>
          <w:sz w:val="32"/>
          <w:szCs w:val="32"/>
          <w:cs/>
        </w:rPr>
        <w:t>อกเกตนามู</w:t>
      </w:r>
      <w:r w:rsidRPr="00663F76">
        <w:rPr>
          <w:rFonts w:ascii="TH SarabunPSK" w:hAnsi="TH SarabunPSK" w:cs="TH SarabunPSK"/>
          <w:sz w:val="32"/>
          <w:szCs w:val="32"/>
        </w:rPr>
        <w:t xml:space="preserve"> </w:t>
      </w:r>
      <w:r w:rsidRPr="00663F76">
        <w:rPr>
          <w:rFonts w:ascii="TH SarabunPSK" w:hAnsi="TH SarabunPSK" w:cs="TH SarabunPSK"/>
          <w:sz w:val="32"/>
          <w:szCs w:val="32"/>
          <w:cs/>
        </w:rPr>
        <w:t>สัมผัสเรื่องราวของสมุนไพรและผลิตภัณฑ์เพื่อสุขภาพที่อยู่คู่กับวิถีชีวิตของชาวเกาหลีมาอย่างยาวนาน โดยเฉพาะโสมเกาหลี สมุนไพรที่ได้รับการยอมรับและมีชื่อเสียงไปทั่วโลก รวมถึง</w:t>
      </w:r>
      <w:proofErr w:type="spellStart"/>
      <w:r w:rsidRPr="00663F76">
        <w:rPr>
          <w:rFonts w:ascii="TH SarabunPSK" w:hAnsi="TH SarabunPSK" w:cs="TH SarabunPSK"/>
          <w:sz w:val="32"/>
          <w:szCs w:val="32"/>
          <w:cs/>
        </w:rPr>
        <w:t>ฮ็</w:t>
      </w:r>
      <w:proofErr w:type="spellEnd"/>
      <w:r w:rsidRPr="00663F76">
        <w:rPr>
          <w:rFonts w:ascii="TH SarabunPSK" w:hAnsi="TH SarabunPSK" w:cs="TH SarabunPSK"/>
          <w:sz w:val="32"/>
          <w:szCs w:val="32"/>
          <w:cs/>
        </w:rPr>
        <w:t>อกเกตนามู หรือสมุนไพรพื้นเมืองของเกาหลีที่ได้รับความนิยมในด้านการดูแลสุขภาพ ให้ท่านได้เรียนรู้ข้อมูลเกี่ยวกับผลิตภัณฑ์และเลือกซื้อสินค้าตามความสนใจ</w:t>
      </w:r>
      <w:r w:rsidR="00E36895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663F76">
        <w:rPr>
          <w:rFonts w:ascii="TH SarabunPSK" w:hAnsi="TH SarabunPSK" w:cs="TH SarabunPSK"/>
          <w:b/>
          <w:bCs/>
          <w:sz w:val="32"/>
          <w:szCs w:val="32"/>
          <w:cs/>
        </w:rPr>
        <w:t>ศูนย์สมุนไพรสนเข็มแดง</w:t>
      </w:r>
      <w:r w:rsidRPr="00663F76">
        <w:rPr>
          <w:rFonts w:ascii="TH SarabunPSK" w:hAnsi="TH SarabunPSK" w:cs="TH SarabunPSK"/>
          <w:sz w:val="32"/>
          <w:szCs w:val="32"/>
        </w:rPr>
        <w:t xml:space="preserve"> </w:t>
      </w:r>
      <w:r w:rsidRPr="00663F76">
        <w:rPr>
          <w:rFonts w:ascii="TH SarabunPSK" w:hAnsi="TH SarabunPSK" w:cs="TH SarabunPSK"/>
          <w:sz w:val="32"/>
          <w:szCs w:val="32"/>
          <w:cs/>
        </w:rPr>
        <w:t>แหล่งจำหน่ายผลิตภัณฑ์สมุนไพรจากธรรมชาติที่ได้รับความนิยมในเกาหลี ให้ท่านได้ทำความรู้จักกับคุณสมบัติและเรื่องราวของสมุนไพรสนเข็มแดง รวมถึงผลิตภัณฑ์เพื่อสุขภาพหลากหลายรูปแบบ ก่อนเปิดโอกาสให้ท่านเลือกซื้อผลิตภัณฑ์ที่เหมาะกับความต้องการของตนเองตามอัธยาศัย</w:t>
      </w:r>
    </w:p>
    <w:p w14:paraId="64B14ACB" w14:textId="0BD44EC6" w:rsidR="00E36895" w:rsidRPr="008F0E77" w:rsidRDefault="00E36895" w:rsidP="00E3689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เที่ยง</w:t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 </w:t>
      </w:r>
    </w:p>
    <w:p w14:paraId="08E4CCBB" w14:textId="77777777" w:rsidR="0012565E" w:rsidRDefault="00E36895" w:rsidP="0012565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3689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E36895">
        <w:rPr>
          <w:rFonts w:ascii="TH SarabunPSK" w:hAnsi="TH SarabunPSK" w:cs="TH SarabunPSK"/>
          <w:sz w:val="32"/>
          <w:szCs w:val="32"/>
        </w:rPr>
        <w:t xml:space="preserve"> </w:t>
      </w:r>
      <w:r w:rsidRPr="00E36895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พระราชวังเคียงบกกุง (</w:t>
      </w:r>
      <w:r w:rsidRPr="00E36895">
        <w:rPr>
          <w:rFonts w:ascii="TH SarabunPSK" w:hAnsi="TH SarabunPSK" w:cs="TH SarabunPSK"/>
          <w:b/>
          <w:bCs/>
          <w:sz w:val="32"/>
          <w:szCs w:val="32"/>
        </w:rPr>
        <w:t>Gyeongbokgung Palace)</w:t>
      </w:r>
      <w:r w:rsidRPr="00E36895">
        <w:rPr>
          <w:rFonts w:ascii="TH SarabunPSK" w:hAnsi="TH SarabunPSK" w:cs="TH SarabunPSK"/>
          <w:sz w:val="32"/>
          <w:szCs w:val="32"/>
        </w:rPr>
        <w:t xml:space="preserve"> </w:t>
      </w:r>
      <w:r w:rsidRPr="00E36895">
        <w:rPr>
          <w:rFonts w:ascii="TH SarabunPSK" w:hAnsi="TH SarabunPSK" w:cs="TH SarabunPSK"/>
          <w:sz w:val="32"/>
          <w:szCs w:val="32"/>
          <w:cs/>
        </w:rPr>
        <w:t>พระราชวังหลวงที่มีความสำคัญและยิ่งใหญ่ที่สุดแห่งหนึ่งของเกาหลี สร้างขึ้นในสมัยราชวงศ์โชซอนและถือเป็นศูนย์กลางแห่งอำนาจของราชวงศ์ในอดีต ภายใน</w:t>
      </w:r>
      <w:r w:rsidRPr="00E36895">
        <w:rPr>
          <w:rFonts w:ascii="TH SarabunPSK" w:hAnsi="TH SarabunPSK" w:cs="TH SarabunPSK"/>
          <w:sz w:val="32"/>
          <w:szCs w:val="32"/>
          <w:cs/>
        </w:rPr>
        <w:lastRenderedPageBreak/>
        <w:t>พระราชวังประกอบด้วยอาคารสำคัญและพระตำหนักต่าง ๆ ที่ได้รับการออกแบบอย่างงดงามตามสถาปัตยกรรมเกาหลีโบราณ ท่ามกลางบรรยากาศอันสง่างามและความร่มรื่นของพื้นที่โดยรอบ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6895">
        <w:rPr>
          <w:rFonts w:ascii="TH SarabunPSK" w:hAnsi="TH SarabunPSK" w:cs="TH SarabunPSK"/>
          <w:sz w:val="32"/>
          <w:szCs w:val="32"/>
          <w:cs/>
        </w:rPr>
        <w:t>ให้ท่านได้สัมผัสกลิ่นอายแห่งประวัติศาสตร์ผ่านการเยี่ยมชมพระตำหนักและอาคารโบราณที่สะท้อนถึงวิถีชีวิต วัฒนธรรม และความรุ่งเรืองของราชสำนักเกาหลีในอดีต พร้อมชมความงดงามของสถาปัตยกรรมแบบดั้งเดิมที่ผสมผสานอย่างลงตัวกับทัศนียภาพโดยรอบ โดยเฉพาะในช่วงฤดูใบไม้เปลี่ยนสีหรือฤดูใบไม้ผลิ พระราชวังจะยิ่งงดงามเป็นพิเศษ เหมาะแก่การเก็บภาพความประทับใจ</w:t>
      </w:r>
    </w:p>
    <w:p w14:paraId="40FA1358" w14:textId="1645A558" w:rsidR="00663F76" w:rsidRPr="00663F76" w:rsidRDefault="0012565E" w:rsidP="0012565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756A1B27" wp14:editId="427899B3">
            <wp:simplePos x="0" y="0"/>
            <wp:positionH relativeFrom="column">
              <wp:posOffset>-179944</wp:posOffset>
            </wp:positionH>
            <wp:positionV relativeFrom="paragraph">
              <wp:posOffset>454</wp:posOffset>
            </wp:positionV>
            <wp:extent cx="7847330" cy="3924300"/>
            <wp:effectExtent l="0" t="0" r="1270" b="0"/>
            <wp:wrapTight wrapText="bothSides">
              <wp:wrapPolygon edited="0">
                <wp:start x="0" y="0"/>
                <wp:lineTo x="0" y="21495"/>
                <wp:lineTo x="21551" y="21495"/>
                <wp:lineTo x="2155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733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2460A" w14:textId="41A0C318" w:rsidR="00663F76" w:rsidRPr="00663F76" w:rsidRDefault="006B07AA" w:rsidP="006B07A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B07AA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6B07AA">
        <w:rPr>
          <w:rFonts w:ascii="TH SarabunPSK" w:hAnsi="TH SarabunPSK" w:cs="TH SarabunPSK"/>
          <w:sz w:val="32"/>
          <w:szCs w:val="32"/>
        </w:rPr>
        <w:t xml:space="preserve"> </w:t>
      </w:r>
      <w:r w:rsidRPr="006B07A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6B07AA">
        <w:rPr>
          <w:rFonts w:ascii="TH SarabunPSK" w:hAnsi="TH SarabunPSK" w:cs="TH SarabunPSK"/>
          <w:b/>
          <w:bCs/>
          <w:sz w:val="32"/>
          <w:szCs w:val="32"/>
        </w:rPr>
        <w:t>Duty Free</w:t>
      </w:r>
      <w:r w:rsidRPr="006B07AA">
        <w:rPr>
          <w:rFonts w:ascii="TH SarabunPSK" w:hAnsi="TH SarabunPSK" w:cs="TH SarabunPSK"/>
          <w:sz w:val="32"/>
          <w:szCs w:val="32"/>
        </w:rPr>
        <w:t xml:space="preserve"> </w:t>
      </w:r>
      <w:r w:rsidRPr="006B07AA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ช็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>อปปิ้งสินค้าปลอดภาษีที่รวบรวมสินค้าหลากหลายประเภทจากแบรนด์ชั้นนำทั้งในประเทศเกาหลีและต่างประเทศ ให้ท่านได้เลือกชมและเลือกซื้อสินค้าได้ตามอัธยาศัย ไม่ว่าจะเป็นเครื่องสำอาง ผลิตภัณฑ์บำรุงผิว น้ำหอม แฟชั่น เครื่องประดับ รวมถึงสินค้าของฝากและสินค้ายอดนิยมอีกมากมาย</w:t>
      </w:r>
      <w:r w:rsidR="0052650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7526A7C" w14:textId="0973F611" w:rsidR="006B07AA" w:rsidRDefault="006B07AA" w:rsidP="002D2A3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B07AA">
        <w:rPr>
          <w:rFonts w:ascii="TH SarabunPSK" w:hAnsi="TH SarabunPSK" w:cs="TH SarabunPSK"/>
          <w:sz w:val="32"/>
          <w:szCs w:val="32"/>
          <w:cs/>
        </w:rPr>
        <w:t>จากนั้นนำท่านเพลิดเพลินกับการ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ช็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>อปปิ้งต่อที่</w:t>
      </w:r>
      <w:r w:rsidRPr="006B07AA">
        <w:rPr>
          <w:rFonts w:ascii="TH SarabunPSK" w:hAnsi="TH SarabunPSK" w:cs="TH SarabunPSK"/>
          <w:sz w:val="32"/>
          <w:szCs w:val="32"/>
        </w:rPr>
        <w:t xml:space="preserve"> </w:t>
      </w:r>
      <w:r w:rsidRPr="006B07AA">
        <w:rPr>
          <w:rFonts w:ascii="TH SarabunPSK" w:hAnsi="TH SarabunPSK" w:cs="TH SarabunPSK"/>
          <w:b/>
          <w:bCs/>
          <w:sz w:val="32"/>
          <w:szCs w:val="32"/>
          <w:cs/>
        </w:rPr>
        <w:t>ถนนเมียงดง (</w:t>
      </w:r>
      <w:proofErr w:type="spellStart"/>
      <w:r w:rsidRPr="006B07AA">
        <w:rPr>
          <w:rFonts w:ascii="TH SarabunPSK" w:hAnsi="TH SarabunPSK" w:cs="TH SarabunPSK"/>
          <w:b/>
          <w:bCs/>
          <w:sz w:val="32"/>
          <w:szCs w:val="32"/>
        </w:rPr>
        <w:t>Myeongdong</w:t>
      </w:r>
      <w:proofErr w:type="spellEnd"/>
      <w:r w:rsidRPr="006B07AA">
        <w:rPr>
          <w:rFonts w:ascii="TH SarabunPSK" w:hAnsi="TH SarabunPSK" w:cs="TH SarabunPSK"/>
          <w:b/>
          <w:bCs/>
          <w:sz w:val="32"/>
          <w:szCs w:val="32"/>
        </w:rPr>
        <w:t xml:space="preserve"> Street)</w:t>
      </w:r>
      <w:r w:rsidRPr="006B07AA">
        <w:rPr>
          <w:rFonts w:ascii="TH SarabunPSK" w:hAnsi="TH SarabunPSK" w:cs="TH SarabunPSK"/>
          <w:sz w:val="32"/>
          <w:szCs w:val="32"/>
        </w:rPr>
        <w:t xml:space="preserve"> </w:t>
      </w:r>
      <w:r w:rsidRPr="006B07AA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>อปปิ้งชื่อดังใจกลางกรุงโซล แหล่งรวมสินค้าแฟชั่น เครื่องสำอาง ผลิตภัณฑ์บำรุงผิว ร้านค้าแบรนด์ดัง และร้านค้าท้องถิ่นมากมาย ท่ามกลางบรรยากาศคึกคักและสีสันของย่านการค้า ให้ท่านได้เดินเลือกซื้อสินค้าและของฝากตามอัธยาศัย พร้อมลิ้มลองอาหารสตรีทฟู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 xml:space="preserve">สไตล์เกาหลีหลากหลายเมนูที่เรียงรายตลอดสองข้างทาง อาทิ 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ต็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>อกโบกี ไก่ทอดเกาหลี โฮ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ต็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>อก และของทานเล่นยอดนิยมต่าง ๆ ก่อนอิสระให้ท่านเพลิดเพลินกับการ</w:t>
      </w:r>
      <w:proofErr w:type="spellStart"/>
      <w:r w:rsidRPr="006B07AA">
        <w:rPr>
          <w:rFonts w:ascii="TH SarabunPSK" w:hAnsi="TH SarabunPSK" w:cs="TH SarabunPSK"/>
          <w:sz w:val="32"/>
          <w:szCs w:val="32"/>
          <w:cs/>
        </w:rPr>
        <w:t>ช็</w:t>
      </w:r>
      <w:proofErr w:type="spellEnd"/>
      <w:r w:rsidRPr="006B07AA">
        <w:rPr>
          <w:rFonts w:ascii="TH SarabunPSK" w:hAnsi="TH SarabunPSK" w:cs="TH SarabunPSK"/>
          <w:sz w:val="32"/>
          <w:szCs w:val="32"/>
          <w:cs/>
        </w:rPr>
        <w:t>อปปิ้งและสัมผัสบรรยากาศอันมีชีวิตชีวาของกรุงโซลตามอัธยาศั</w:t>
      </w:r>
      <w:r w:rsidR="00526509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40B39F60" w14:textId="092C237C" w:rsidR="00526509" w:rsidRPr="006B07AA" w:rsidRDefault="00526509" w:rsidP="0052650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เย็น</w:t>
      </w: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26D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อิสระอาหารเย็น </w:t>
      </w:r>
    </w:p>
    <w:p w14:paraId="1AA4C2E5" w14:textId="1420FAFE" w:rsidR="006B07AA" w:rsidRDefault="006B07AA" w:rsidP="006B07A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07A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6B07A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B07AA">
        <w:rPr>
          <w:rFonts w:ascii="TH SarabunPSK" w:hAnsi="TH SarabunPSK" w:cs="TH SarabunPSK"/>
          <w:b/>
          <w:bCs/>
          <w:sz w:val="32"/>
          <w:szCs w:val="32"/>
        </w:rPr>
        <w:t>L’Art</w:t>
      </w:r>
      <w:proofErr w:type="spellEnd"/>
      <w:r w:rsidRPr="006B07AA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6B07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 3 ดาวหรือเทียบเท่า</w:t>
      </w:r>
    </w:p>
    <w:p w14:paraId="051554E7" w14:textId="54B2D7A6" w:rsidR="002D2A39" w:rsidRDefault="002D2A39" w:rsidP="006B07A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494553" w14:textId="26BA09D1" w:rsidR="002D2A39" w:rsidRDefault="002D2A39" w:rsidP="006B07A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3AE479" w14:textId="180DC2AC" w:rsidR="002D2A39" w:rsidRPr="006B07AA" w:rsidRDefault="0012565E" w:rsidP="006B07A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1" allowOverlap="1" wp14:anchorId="2482F98A" wp14:editId="27AD331B">
            <wp:simplePos x="0" y="0"/>
            <wp:positionH relativeFrom="column">
              <wp:posOffset>-179952</wp:posOffset>
            </wp:positionH>
            <wp:positionV relativeFrom="paragraph">
              <wp:posOffset>470</wp:posOffset>
            </wp:positionV>
            <wp:extent cx="7943912" cy="3971615"/>
            <wp:effectExtent l="0" t="0" r="0" b="0"/>
            <wp:wrapTight wrapText="bothSides">
              <wp:wrapPolygon edited="0">
                <wp:start x="0" y="0"/>
                <wp:lineTo x="0" y="21448"/>
                <wp:lineTo x="21548" y="21448"/>
                <wp:lineTo x="21548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912" cy="397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A3312"/>
        <w:tblLook w:val="04A0" w:firstRow="1" w:lastRow="0" w:firstColumn="1" w:lastColumn="0" w:noHBand="0" w:noVBand="1"/>
      </w:tblPr>
      <w:tblGrid>
        <w:gridCol w:w="1115"/>
        <w:gridCol w:w="9329"/>
        <w:gridCol w:w="845"/>
      </w:tblGrid>
      <w:tr w:rsidR="006B07AA" w:rsidRPr="00D80FBC" w14:paraId="22196E60" w14:textId="77777777" w:rsidTr="00D80FBC">
        <w:tc>
          <w:tcPr>
            <w:tcW w:w="1134" w:type="dxa"/>
            <w:shd w:val="clear" w:color="auto" w:fill="4A3312"/>
          </w:tcPr>
          <w:p w14:paraId="641ECE0D" w14:textId="7E626E38" w:rsidR="006B07AA" w:rsidRPr="00D80FBC" w:rsidRDefault="006B07AA" w:rsidP="006B07A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639" w:type="dxa"/>
            <w:shd w:val="clear" w:color="auto" w:fill="4A3312"/>
          </w:tcPr>
          <w:p w14:paraId="47FA729F" w14:textId="5119B80E" w:rsidR="006B07AA" w:rsidRPr="00D80FBC" w:rsidRDefault="006B07AA" w:rsidP="00D80FB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พิพิธภัณฑ์สาหร่าย-ศูนย์อเมทิสต์-หมู่บ้านอึนพยอง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-1in1 Café (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ไม่รวมค่าเครื่องดื่ม)-ร้านละลายเงินวอน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สนามบิน-กรุงเทพฯ</w:t>
            </w:r>
          </w:p>
          <w:p w14:paraId="0CD3C329" w14:textId="6E0C1BA5" w:rsidR="006B07AA" w:rsidRPr="00D80FBC" w:rsidRDefault="006B07AA" w:rsidP="006B07A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ICN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-BKK </w:t>
            </w: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TW101 / 18.00-22.05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4A3312"/>
          </w:tcPr>
          <w:p w14:paraId="32F2A7BB" w14:textId="6D30293D" w:rsidR="006B07AA" w:rsidRPr="00D80FBC" w:rsidRDefault="006B07AA" w:rsidP="006B07A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80F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D80F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46EDA96" w14:textId="6A2BE0BA" w:rsidR="006622CF" w:rsidRDefault="006622CF" w:rsidP="006622CF">
      <w:pPr>
        <w:pStyle w:val="NoSpacing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เช้า</w:t>
      </w:r>
      <w:r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C06A69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583BFED6" w14:textId="22B6FD57" w:rsidR="009F5935" w:rsidRDefault="00915039" w:rsidP="002D2A39">
      <w:pPr>
        <w:pStyle w:val="NoSpacing"/>
        <w:ind w:left="1440" w:firstLine="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875B990" wp14:editId="3A8E6CCC">
            <wp:simplePos x="0" y="0"/>
            <wp:positionH relativeFrom="margin">
              <wp:posOffset>6175985</wp:posOffset>
            </wp:positionH>
            <wp:positionV relativeFrom="paragraph">
              <wp:posOffset>2367636</wp:posOffset>
            </wp:positionV>
            <wp:extent cx="1116965" cy="2179320"/>
            <wp:effectExtent l="0" t="0" r="698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45"/>
                    <a:stretch/>
                  </pic:blipFill>
                  <pic:spPr bwMode="auto">
                    <a:xfrm>
                      <a:off x="0" y="0"/>
                      <a:ext cx="1116965" cy="21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ACD8AA5" wp14:editId="04F0ADB9">
            <wp:simplePos x="0" y="0"/>
            <wp:positionH relativeFrom="margin">
              <wp:posOffset>55372</wp:posOffset>
            </wp:positionH>
            <wp:positionV relativeFrom="paragraph">
              <wp:posOffset>1961896</wp:posOffset>
            </wp:positionV>
            <wp:extent cx="3620770" cy="2411730"/>
            <wp:effectExtent l="0" t="0" r="0" b="762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พิพิธภัณฑ์สาหร่าย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แหล่งเรียนรู้เกี่ยวกับวัฒนธรรมอาหารและวิถีชีวิตของชาวเกาหลี ผ่านเรื่องราวของ “สาหร่าย” วัตถุดิบสำคัญที่อยู่คู่กับอาหารเกาหลีมาอย่างยาวนาน โดยภายในพิพิธภัณฑ์จะพาท่านทำความรู้จักกับกระบวนการผลิตสาหร่าย ตั้งแต่ขั้นตอนการเพาะเลี้ยง การเก็บเกี่ยว การแปรรูป ไปจนถึงกระบวนการผลิตที่ได้มาตรฐาน พร้อมเรียนรู้เรื่องราวและความสำคัญของสาหร่ายที่มีต่อวัฒนธรรมการรับประทานอาหารของชาวเกาหลี</w:t>
      </w:r>
      <w:r w:rsidR="002D2A39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ให้ท่านได้สัมผัสประสบการณ์การทำอาหารเกาหลีด้วยตนเอง ผ่านกิจกรรม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การทำ</w:t>
      </w:r>
      <w:proofErr w:type="spellStart"/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คิมบับ</w:t>
      </w:r>
      <w:proofErr w:type="spellEnd"/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>Kimbap)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เมนูอาหารยอดนิยมที่มีเอกลักษณ์เฉพาะตัว โดยมีเจ้าหน้าที่คอยให้คำแนะนำและสาธิตวิธีการทำอย่างใกล้ชิด ตั้งแต่การเตรียมวัตถุดิบ การจัดเรียงส่วนผสม การม้วนสาหร่ายให้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เป็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นค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ิมบับ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อย่างสวยงาม จนได้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คิมบับ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ฝีมือของท่านเอง ให้ทุกท่านได้สนุกสนานและเพลิดเพลินไปกับกิจกรรม พร้อมเปิดโอกาสให้ลิ้มลองผลงานที่ทำด้วยตนเอง</w:t>
      </w:r>
      <w:r w:rsidR="002D2A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ท่านยังจะได้สัมผัสเสน่ห์ของวัฒนธรรมเกาหลีผ่านกิจกรรม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การสวมใส่ชุดฮันบก (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>Hanbok)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ชุดประจำชาติอันงดงามของเกาหลี ซึ่งมีสีสันและรูปแบบที่สะท้อนถึงเอกลักษณ์ทางวัฒนธรรมของชาวเกาหลี ให้ท่านได้แต่งกายด้วยชุดฮันบก พร้อมเก็บภาพถ่ายเป็นที่ระลึกในบรรยากาศที่สวยงามและเต็มไปด้วยกลิ่นอายแบบเกาหลี ถือเป็นอีกหนึ่ง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lastRenderedPageBreak/>
        <w:t>ประสบการณ์ที่เปิดโอกาสให้ท่านได้ใกล้ชิดกับวัฒนธรรมเกาหลีอย่างสนุกสนานและน่าประทับใจ</w:t>
      </w:r>
      <w:r w:rsidR="002D2A39">
        <w:rPr>
          <w:rFonts w:ascii="TH SarabunPSK" w:hAnsi="TH SarabunPSK" w:cs="TH SarabunPSK" w:hint="cs"/>
          <w:sz w:val="32"/>
          <w:szCs w:val="32"/>
          <w:cs/>
        </w:rPr>
        <w:t xml:space="preserve"> ต่อกันที่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ศูนย์อเมทิสต์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แหล่งรวบ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รว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มอ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ัญ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 xml:space="preserve">มณีและเครื่องประดับที่มีชื่อเสียงของประเทศเกาหลีใต้ โดยเฉพาะอเมทิสต์หรือพลอยสีม่วง 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มณีที่ได้รับความนิยมและมีความสวยงามโดดเด่นด้วยสีสันอันเป็นเอกลักษณ์ ให้ท่านได้ชมความงดงามของอ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ัญ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มณีและเครื่องประดับหลากหลายรูปแบบ พร้อมเรียนรู้เรื่องราวและคุณค่าของอเมทิสต์ รวมถึงเลือกซื้อผลิตภัณฑ์และของที่ระลึกที่ถูกใจตามอัธยาศัย</w:t>
      </w:r>
    </w:p>
    <w:p w14:paraId="63B35D2B" w14:textId="672F224A" w:rsidR="003C1A45" w:rsidRDefault="002D2A39" w:rsidP="002D2A39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เที่ยง</w:t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Pr="00FA491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  <w:t>บริการอาหารเที่ยง ณ ภัตตาคาร</w:t>
      </w:r>
    </w:p>
    <w:p w14:paraId="75299C97" w14:textId="7C1BC7A8" w:rsidR="00A645BB" w:rsidRDefault="00915039" w:rsidP="00A645B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63F78D52" wp14:editId="20453CFE">
            <wp:simplePos x="0" y="0"/>
            <wp:positionH relativeFrom="column">
              <wp:posOffset>156286</wp:posOffset>
            </wp:positionH>
            <wp:positionV relativeFrom="paragraph">
              <wp:posOffset>1917192</wp:posOffset>
            </wp:positionV>
            <wp:extent cx="7011202" cy="3505902"/>
            <wp:effectExtent l="0" t="0" r="0" b="0"/>
            <wp:wrapTight wrapText="bothSides">
              <wp:wrapPolygon edited="0">
                <wp:start x="0" y="0"/>
                <wp:lineTo x="0" y="21479"/>
                <wp:lineTo x="21539" y="21479"/>
                <wp:lineTo x="21539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202" cy="3505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หมู่บ้านอึนพยอง (</w:t>
      </w:r>
      <w:proofErr w:type="spellStart"/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>Eunpyeong</w:t>
      </w:r>
      <w:proofErr w:type="spellEnd"/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>Hanok</w:t>
      </w:r>
      <w:proofErr w:type="spellEnd"/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 xml:space="preserve"> Village)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หมู่บ้านเกาหลีโบราณที่ตั้งอยู่ท่ามกลางธรรมชาติอันงดงามของกรุงโซล โดดเด่นด้วยบ้านเรือนสไตล์ฮันอกที่มีหลังคากระเบื้องแบบดั้งเดิม สะท้อนให้เห็นถึงเสน่ห์ของสถาปัตยกรรมเกาหลีที่ผสมผสานเข้ากับบรรยากาศอันเงียบสงบและทิวทัศน์ของภูเขาโดยรอบได้อย่างลงตัว ให้ท่านได้เดินชมบรรยากาศและสัมผัสวิถีชีวิตในชุมชนที่ยังคงกลิ่นอายแบบดั้งเดิม พร้อมเก็บภาพความประทับใจท่ามกลางทัศนียภาพอันสวยงามของหมู่บ้าน</w:t>
      </w:r>
      <w:r w:rsidR="00A645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จากนั้นนำท่านแวะพักผ่อนที่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>1in1 Café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บรรยากาศอบอุ่นและมีสไตล์ ให้ท่านได้สัมผัสบรรยากาศการพักผ่อนในแบบฉบับคา</w:t>
      </w:r>
      <w:proofErr w:type="spellStart"/>
      <w:r w:rsidR="002D2A39" w:rsidRPr="002D2A3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2D2A39" w:rsidRPr="002D2A39">
        <w:rPr>
          <w:rFonts w:ascii="TH SarabunPSK" w:hAnsi="TH SarabunPSK" w:cs="TH SarabunPSK"/>
          <w:sz w:val="32"/>
          <w:szCs w:val="32"/>
          <w:cs/>
        </w:rPr>
        <w:t>เกาหลี พร้อมอิสระในการเลือกมุมถ่ายภาพและดื่มด่ำกับบรรยากาศโดยรอบตามอัธยาศัย</w:t>
      </w:r>
      <w:r w:rsidR="002D2A39" w:rsidRPr="002D2A39">
        <w:rPr>
          <w:rFonts w:ascii="TH SarabunPSK" w:hAnsi="TH SarabunPSK" w:cs="TH SarabunPSK"/>
          <w:sz w:val="32"/>
          <w:szCs w:val="32"/>
        </w:rPr>
        <w:t xml:space="preserve"> 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D2A39" w:rsidRPr="002D2A39">
        <w:rPr>
          <w:rFonts w:ascii="TH SarabunPSK" w:hAnsi="TH SarabunPSK" w:cs="TH SarabunPSK"/>
          <w:b/>
          <w:bCs/>
          <w:sz w:val="32"/>
          <w:szCs w:val="32"/>
          <w:cs/>
        </w:rPr>
        <w:t>ไม่รวมค่าเครื่องดื่ม)</w:t>
      </w:r>
    </w:p>
    <w:p w14:paraId="75C5EFFB" w14:textId="6E8B968E" w:rsidR="009F5935" w:rsidRPr="00602516" w:rsidRDefault="00602516" w:rsidP="0060251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0251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2516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ร้านละลายเงินวอน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2516">
        <w:rPr>
          <w:rFonts w:ascii="TH SarabunPSK" w:hAnsi="TH SarabunPSK" w:cs="TH SarabunPSK"/>
          <w:sz w:val="32"/>
          <w:szCs w:val="32"/>
          <w:cs/>
        </w:rPr>
        <w:t>แหล่งรวมสินค้าของฝากและของที่ระลึกยอดนิยมจากประเทศเกาหลี มีสินค้าให้เลือกหลากหลาย อาทิ ขนม เครื่องสำอาง สินค้าแฟชั่น และของฝาก ให้ท่านได้เลือกซื้อตามอัธยาศัย</w:t>
      </w:r>
    </w:p>
    <w:p w14:paraId="51CF670F" w14:textId="340A7B5B" w:rsidR="002240DF" w:rsidRDefault="004A2024" w:rsidP="00BD06FE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EE29DE0" w14:textId="480CF8E5" w:rsidR="004A2024" w:rsidRPr="007F0CE6" w:rsidRDefault="009E2E0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18.00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9F5935">
        <w:rPr>
          <w:rFonts w:ascii="TH SarabunPSK" w:hAnsi="TH SarabunPSK" w:cs="TH SarabunPSK" w:hint="cs"/>
          <w:b/>
          <w:bCs/>
          <w:sz w:val="32"/>
          <w:szCs w:val="32"/>
          <w:cs/>
        </w:rPr>
        <w:t>อินชอน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 w:rsidR="009F5935">
        <w:rPr>
          <w:rFonts w:ascii="TH SarabunPSK" w:hAnsi="TH SarabunPSK" w:cs="TH SarabunPSK"/>
          <w:b/>
          <w:bCs/>
          <w:sz w:val="32"/>
          <w:szCs w:val="32"/>
        </w:rPr>
        <w:t>TW101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9F5935" w:rsidRPr="003F6125">
        <w:rPr>
          <w:rFonts w:ascii="TH SarabunPSK" w:hAnsi="TH SarabunPSK" w:cs="TH SarabunPSK"/>
          <w:b/>
          <w:bCs/>
          <w:sz w:val="32"/>
          <w:szCs w:val="32"/>
        </w:rPr>
        <w:t>T’way</w:t>
      </w:r>
      <w:proofErr w:type="spellEnd"/>
      <w:r w:rsidR="009F5935" w:rsidRPr="003F6125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 w:rsidR="009F593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B12EA0E" w14:textId="5BC5910F" w:rsidR="00C512F1" w:rsidRDefault="00915039" w:rsidP="003807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57256269" wp14:editId="1B41AB40">
            <wp:simplePos x="0" y="0"/>
            <wp:positionH relativeFrom="column">
              <wp:posOffset>243104</wp:posOffset>
            </wp:positionH>
            <wp:positionV relativeFrom="paragraph">
              <wp:posOffset>285699</wp:posOffset>
            </wp:positionV>
            <wp:extent cx="6658610" cy="1330960"/>
            <wp:effectExtent l="0" t="0" r="0" b="254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61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2E0E">
        <w:rPr>
          <w:rFonts w:ascii="TH SarabunPSK" w:hAnsi="TH SarabunPSK" w:cs="TH SarabunPSK"/>
          <w:b/>
          <w:bCs/>
          <w:sz w:val="32"/>
          <w:szCs w:val="32"/>
        </w:rPr>
        <w:t>22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2E0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>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5A26A24A" w14:textId="2CC7C3C9" w:rsidR="00A645BB" w:rsidRDefault="00915039" w:rsidP="00DE5E22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6AED27C" wp14:editId="3B858AAF">
                <wp:simplePos x="0" y="0"/>
                <wp:positionH relativeFrom="column">
                  <wp:posOffset>2540</wp:posOffset>
                </wp:positionH>
                <wp:positionV relativeFrom="paragraph">
                  <wp:posOffset>3505</wp:posOffset>
                </wp:positionV>
                <wp:extent cx="7164070" cy="9670339"/>
                <wp:effectExtent l="0" t="0" r="0" b="762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070" cy="9670339"/>
                          <a:chOff x="0" y="0"/>
                          <a:chExt cx="7164070" cy="9670339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93869"/>
                            <a:ext cx="7164070" cy="4776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4070" cy="4793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6D40F" id="Group 5" o:spid="_x0000_s1026" style="position:absolute;margin-left:.2pt;margin-top:.3pt;width:564.1pt;height:761.45pt;z-index:251679744" coordsize="71640,96703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8938;width:71640;height:47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">
                  <v:imagedata r:id="rId26" o:title=""/>
                </v:shape>
                <v:shape id="Picture 4" o:spid="_x0000_s1028" type="#_x0000_t75" style="position:absolute;width:71640;height:47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2018CF1B" w14:textId="10132B2E" w:rsidR="006F7A25" w:rsidRPr="00302AB7" w:rsidRDefault="000B283D" w:rsidP="00C37DBF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4D142681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1FF755DA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C37DBF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6A8551D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62D63730" w14:textId="691B15E1" w:rsidR="00A645BB" w:rsidRDefault="00A645BB" w:rsidP="00A645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ภาพในรายการทัวร์ ใช้เพื่อการโฆษณาเท่านั้น </w:t>
      </w:r>
    </w:p>
    <w:p w14:paraId="31188094" w14:textId="77777777" w:rsidR="0090755B" w:rsidRPr="003D2818" w:rsidRDefault="0090755B" w:rsidP="00C37DBF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40FDC595" w14:textId="400C4D8A" w:rsidR="009015ED" w:rsidRPr="00E271B7" w:rsidRDefault="0090755B" w:rsidP="00E271B7">
      <w:pPr>
        <w:pStyle w:val="NoSpacing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C37DBF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69F503A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1C57AD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3118D04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735BA698" w14:textId="77777777" w:rsidR="00243EDF" w:rsidRPr="000B283D" w:rsidRDefault="00243EDF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F1F4CF9" w14:textId="77777777" w:rsidR="000B283D" w:rsidRPr="000B283D" w:rsidRDefault="000B283D" w:rsidP="00C37DBF">
      <w:pPr>
        <w:pStyle w:val="NoSpacing"/>
        <w:shd w:val="clear" w:color="auto" w:fill="4A331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43A5243F" w14:textId="3E214191" w:rsidR="000B283D" w:rsidRPr="00B12AEB" w:rsidRDefault="003D2818" w:rsidP="00B12AE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sectPr w:rsidR="000B283D" w:rsidRPr="00B12AEB" w:rsidSect="00915039">
      <w:headerReference w:type="default" r:id="rId28"/>
      <w:footerReference w:type="even" r:id="rId29"/>
      <w:footerReference w:type="default" r:id="rId30"/>
      <w:footerReference w:type="first" r:id="rId31"/>
      <w:pgSz w:w="11906" w:h="16838" w:code="9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CECA5" w14:textId="77777777" w:rsidR="00D46071" w:rsidRDefault="00D46071" w:rsidP="00AD4E7F">
      <w:pPr>
        <w:spacing w:after="0" w:line="240" w:lineRule="auto"/>
      </w:pPr>
      <w:r>
        <w:separator/>
      </w:r>
    </w:p>
  </w:endnote>
  <w:endnote w:type="continuationSeparator" w:id="0">
    <w:p w14:paraId="246EEF40" w14:textId="77777777" w:rsidR="00D46071" w:rsidRDefault="00D46071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 New" w:hAnsi="TH Sarabun New" w:cs="TH Sarabun New"/>
        <w:b/>
        <w:bCs/>
        <w:sz w:val="28"/>
        <w:szCs w:val="28"/>
      </w:rPr>
      <w:id w:val="1351454309"/>
      <w:docPartObj>
        <w:docPartGallery w:val="Page Numbers (Bottom of Page)"/>
        <w:docPartUnique/>
      </w:docPartObj>
    </w:sdtPr>
    <w:sdtEndPr>
      <w:rPr>
        <w:b w:val="0"/>
        <w:bCs w:val="0"/>
      </w:rPr>
    </w:sdtEndPr>
    <w:sdtContent>
      <w:sdt>
        <w:sdtPr>
          <w:rPr>
            <w:rFonts w:ascii="TH Sarabun New" w:hAnsi="TH Sarabun New" w:cs="TH Sarabun New"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0CFF3A38" w14:textId="1067C8B9" w:rsidR="009F0837" w:rsidRPr="006D1C6C" w:rsidRDefault="006D1C6C" w:rsidP="006D1C6C">
            <w:pPr>
              <w:pStyle w:val="Footer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6D1C6C">
              <w:rPr>
                <w:rFonts w:ascii="TH Sarabun New" w:hAnsi="TH Sarabun New" w:cs="TH Sarabun New"/>
                <w:sz w:val="28"/>
                <w:szCs w:val="28"/>
              </w:rPr>
              <w:t xml:space="preserve">TF-ICNTW01 </w:t>
            </w:r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>เกาหลี ซอร</w:t>
            </w:r>
            <w:proofErr w:type="spellStart"/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>ัค</w:t>
            </w:r>
            <w:proofErr w:type="spellEnd"/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>ซาน โซล สวนสนุกเอ</w:t>
            </w:r>
            <w:proofErr w:type="spellStart"/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>เวอร์</w:t>
            </w:r>
            <w:proofErr w:type="spellEnd"/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แลนด์ </w:t>
            </w:r>
            <w:r w:rsidRPr="006D1C6C">
              <w:rPr>
                <w:rFonts w:ascii="TH Sarabun New" w:hAnsi="TH Sarabun New" w:cs="TH Sarabun New"/>
                <w:sz w:val="28"/>
                <w:szCs w:val="28"/>
              </w:rPr>
              <w:t>5</w:t>
            </w:r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วัน </w:t>
            </w:r>
            <w:r w:rsidRPr="006D1C6C">
              <w:rPr>
                <w:rFonts w:ascii="TH Sarabun New" w:hAnsi="TH Sarabun New" w:cs="TH Sarabun New"/>
                <w:sz w:val="28"/>
                <w:szCs w:val="28"/>
              </w:rPr>
              <w:t>3</w:t>
            </w:r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คืน </w:t>
            </w:r>
            <w:proofErr w:type="spellStart"/>
            <w:r w:rsidRPr="006D1C6C">
              <w:rPr>
                <w:rFonts w:ascii="TH SarabunPSK" w:hAnsi="TH SarabunPSK" w:cs="TH SarabunPSK"/>
                <w:sz w:val="32"/>
                <w:szCs w:val="32"/>
              </w:rPr>
              <w:t>T’way</w:t>
            </w:r>
            <w:proofErr w:type="spellEnd"/>
            <w:r w:rsidRPr="006D1C6C">
              <w:rPr>
                <w:rFonts w:ascii="TH SarabunPSK" w:hAnsi="TH SarabunPSK" w:cs="TH SarabunPSK"/>
                <w:sz w:val="32"/>
                <w:szCs w:val="32"/>
              </w:rPr>
              <w:t xml:space="preserve"> Air (TW)</w:t>
            </w:r>
            <w:r w:rsidRPr="006D1C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C6C">
              <w:rPr>
                <w:rFonts w:ascii="TH Sarabun New" w:hAnsi="TH Sarabun New" w:cs="TH Sarabun New"/>
                <w:sz w:val="28"/>
                <w:szCs w:val="28"/>
              </w:rPr>
              <w:t>#</w:t>
            </w:r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>ทัวร์ลงร้าน</w:t>
            </w:r>
            <w:r w:rsidRPr="006D1C6C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 </w:t>
            </w:r>
            <w:r w:rsidRPr="006D1C6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t xml:space="preserve">Page </w: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fldChar w:fldCharType="begin"/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instrText xml:space="preserve"> PAGE </w:instrTex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fldChar w:fldCharType="separate"/>
            </w:r>
            <w:r w:rsidR="009F0837" w:rsidRPr="006D1C6C">
              <w:rPr>
                <w:rFonts w:ascii="TH Sarabun New" w:hAnsi="TH Sarabun New" w:cs="TH Sarabun New"/>
                <w:noProof/>
                <w:sz w:val="28"/>
                <w:szCs w:val="28"/>
              </w:rPr>
              <w:t>2</w: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fldChar w:fldCharType="end"/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t xml:space="preserve"> of </w: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fldChar w:fldCharType="begin"/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instrText xml:space="preserve"> NUMPAGES  </w:instrTex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fldChar w:fldCharType="separate"/>
            </w:r>
            <w:r w:rsidR="009F0837" w:rsidRPr="006D1C6C">
              <w:rPr>
                <w:rFonts w:ascii="TH Sarabun New" w:hAnsi="TH Sarabun New" w:cs="TH Sarabun New"/>
                <w:noProof/>
                <w:sz w:val="28"/>
                <w:szCs w:val="28"/>
              </w:rPr>
              <w:t>2</w:t>
            </w:r>
            <w:r w:rsidR="009F0837" w:rsidRPr="006D1C6C">
              <w:rPr>
                <w:rFonts w:ascii="TH Sarabun New" w:hAnsi="TH Sarabun New" w:cs="TH Sarabun New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FFFF3" w14:textId="77777777" w:rsidR="00D46071" w:rsidRDefault="00D46071" w:rsidP="00AD4E7F">
      <w:pPr>
        <w:spacing w:after="0" w:line="240" w:lineRule="auto"/>
      </w:pPr>
      <w:r>
        <w:separator/>
      </w:r>
    </w:p>
  </w:footnote>
  <w:footnote w:type="continuationSeparator" w:id="0">
    <w:p w14:paraId="60DC3A6C" w14:textId="77777777" w:rsidR="00D46071" w:rsidRDefault="00D46071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/>
  <w:defaultTabStop w:val="720"/>
  <w:characterSpacingControl w:val="doNotCompress"/>
  <w:hdrShapeDefaults>
    <o:shapedefaults v:ext="edit" spidmax="2049">
      <o:colormru v:ext="edit" colors="#f5deb9,#faeed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02BA"/>
    <w:rsid w:val="00004A2E"/>
    <w:rsid w:val="00016611"/>
    <w:rsid w:val="00020E45"/>
    <w:rsid w:val="00026296"/>
    <w:rsid w:val="0003679B"/>
    <w:rsid w:val="00040500"/>
    <w:rsid w:val="00062A7A"/>
    <w:rsid w:val="0006325D"/>
    <w:rsid w:val="000675D8"/>
    <w:rsid w:val="00074037"/>
    <w:rsid w:val="000763D2"/>
    <w:rsid w:val="00076ADC"/>
    <w:rsid w:val="000816F9"/>
    <w:rsid w:val="0008493E"/>
    <w:rsid w:val="000A05D6"/>
    <w:rsid w:val="000A575D"/>
    <w:rsid w:val="000B1AB2"/>
    <w:rsid w:val="000B283D"/>
    <w:rsid w:val="000C6B79"/>
    <w:rsid w:val="000C7CA9"/>
    <w:rsid w:val="000D1F7C"/>
    <w:rsid w:val="000D341E"/>
    <w:rsid w:val="000D3950"/>
    <w:rsid w:val="000D5E1E"/>
    <w:rsid w:val="000E0868"/>
    <w:rsid w:val="000E1E31"/>
    <w:rsid w:val="000E4C83"/>
    <w:rsid w:val="000F29B7"/>
    <w:rsid w:val="000F2BC0"/>
    <w:rsid w:val="000F50AA"/>
    <w:rsid w:val="000F7A60"/>
    <w:rsid w:val="00110C80"/>
    <w:rsid w:val="00111D3B"/>
    <w:rsid w:val="00117315"/>
    <w:rsid w:val="001238D8"/>
    <w:rsid w:val="0012565E"/>
    <w:rsid w:val="001365E9"/>
    <w:rsid w:val="00146FA4"/>
    <w:rsid w:val="001559C7"/>
    <w:rsid w:val="001637D0"/>
    <w:rsid w:val="001676E5"/>
    <w:rsid w:val="0017143A"/>
    <w:rsid w:val="0017596C"/>
    <w:rsid w:val="00181D43"/>
    <w:rsid w:val="001842AF"/>
    <w:rsid w:val="001911AE"/>
    <w:rsid w:val="00191BE0"/>
    <w:rsid w:val="001958DF"/>
    <w:rsid w:val="00197088"/>
    <w:rsid w:val="001A7E5D"/>
    <w:rsid w:val="001C0277"/>
    <w:rsid w:val="001C09D7"/>
    <w:rsid w:val="001C0C0B"/>
    <w:rsid w:val="001C291A"/>
    <w:rsid w:val="001C3512"/>
    <w:rsid w:val="001C4C84"/>
    <w:rsid w:val="001C57AD"/>
    <w:rsid w:val="001D640E"/>
    <w:rsid w:val="001D6CCF"/>
    <w:rsid w:val="001E2A4A"/>
    <w:rsid w:val="001E57D8"/>
    <w:rsid w:val="00202721"/>
    <w:rsid w:val="002028A6"/>
    <w:rsid w:val="00205EF0"/>
    <w:rsid w:val="0020704F"/>
    <w:rsid w:val="00216D44"/>
    <w:rsid w:val="0022265A"/>
    <w:rsid w:val="0022313D"/>
    <w:rsid w:val="002240DF"/>
    <w:rsid w:val="00224158"/>
    <w:rsid w:val="0023029D"/>
    <w:rsid w:val="002425FD"/>
    <w:rsid w:val="00243EDF"/>
    <w:rsid w:val="00247220"/>
    <w:rsid w:val="002506D2"/>
    <w:rsid w:val="002511BA"/>
    <w:rsid w:val="00255353"/>
    <w:rsid w:val="00286EEC"/>
    <w:rsid w:val="002913C0"/>
    <w:rsid w:val="0029160C"/>
    <w:rsid w:val="002916E0"/>
    <w:rsid w:val="002A0ADA"/>
    <w:rsid w:val="002A67FF"/>
    <w:rsid w:val="002B00BE"/>
    <w:rsid w:val="002B5F3E"/>
    <w:rsid w:val="002D2724"/>
    <w:rsid w:val="002D2A39"/>
    <w:rsid w:val="002D71AF"/>
    <w:rsid w:val="002E0430"/>
    <w:rsid w:val="002F0427"/>
    <w:rsid w:val="002F40A6"/>
    <w:rsid w:val="00302AB7"/>
    <w:rsid w:val="00306932"/>
    <w:rsid w:val="00310DCF"/>
    <w:rsid w:val="00310E85"/>
    <w:rsid w:val="00315A5C"/>
    <w:rsid w:val="00327BC7"/>
    <w:rsid w:val="00327F24"/>
    <w:rsid w:val="00333B42"/>
    <w:rsid w:val="0034457A"/>
    <w:rsid w:val="00344A36"/>
    <w:rsid w:val="00345318"/>
    <w:rsid w:val="0034671A"/>
    <w:rsid w:val="00346E65"/>
    <w:rsid w:val="00363925"/>
    <w:rsid w:val="00373E1F"/>
    <w:rsid w:val="00375144"/>
    <w:rsid w:val="003807DC"/>
    <w:rsid w:val="00380B30"/>
    <w:rsid w:val="003815C4"/>
    <w:rsid w:val="00385286"/>
    <w:rsid w:val="00387BEA"/>
    <w:rsid w:val="00392B6C"/>
    <w:rsid w:val="00395C3C"/>
    <w:rsid w:val="003973AC"/>
    <w:rsid w:val="00397CBC"/>
    <w:rsid w:val="003A4E51"/>
    <w:rsid w:val="003A4EBF"/>
    <w:rsid w:val="003A527A"/>
    <w:rsid w:val="003A5F72"/>
    <w:rsid w:val="003B223A"/>
    <w:rsid w:val="003C1A45"/>
    <w:rsid w:val="003D2818"/>
    <w:rsid w:val="003E1E39"/>
    <w:rsid w:val="003F2C0C"/>
    <w:rsid w:val="003F3CEB"/>
    <w:rsid w:val="003F5C92"/>
    <w:rsid w:val="003F6125"/>
    <w:rsid w:val="00403052"/>
    <w:rsid w:val="004200D7"/>
    <w:rsid w:val="00460FC9"/>
    <w:rsid w:val="00463008"/>
    <w:rsid w:val="00465886"/>
    <w:rsid w:val="00470516"/>
    <w:rsid w:val="004739D3"/>
    <w:rsid w:val="0048459C"/>
    <w:rsid w:val="00493FC6"/>
    <w:rsid w:val="004940C6"/>
    <w:rsid w:val="004A2024"/>
    <w:rsid w:val="004C33CD"/>
    <w:rsid w:val="004C46A1"/>
    <w:rsid w:val="004C5C99"/>
    <w:rsid w:val="004D1A14"/>
    <w:rsid w:val="004E42FF"/>
    <w:rsid w:val="004E70F1"/>
    <w:rsid w:val="00503478"/>
    <w:rsid w:val="00510E24"/>
    <w:rsid w:val="00511929"/>
    <w:rsid w:val="00515C44"/>
    <w:rsid w:val="005175F4"/>
    <w:rsid w:val="00526509"/>
    <w:rsid w:val="005306B3"/>
    <w:rsid w:val="0053170F"/>
    <w:rsid w:val="005356C6"/>
    <w:rsid w:val="0053669A"/>
    <w:rsid w:val="00550D86"/>
    <w:rsid w:val="0055231C"/>
    <w:rsid w:val="005568AF"/>
    <w:rsid w:val="00561948"/>
    <w:rsid w:val="0056364A"/>
    <w:rsid w:val="00565DA6"/>
    <w:rsid w:val="00570543"/>
    <w:rsid w:val="005734E0"/>
    <w:rsid w:val="00582DD9"/>
    <w:rsid w:val="00584678"/>
    <w:rsid w:val="00585057"/>
    <w:rsid w:val="00591342"/>
    <w:rsid w:val="00597BA1"/>
    <w:rsid w:val="00597D39"/>
    <w:rsid w:val="005A65A1"/>
    <w:rsid w:val="005B6A43"/>
    <w:rsid w:val="005B6EFE"/>
    <w:rsid w:val="005B7809"/>
    <w:rsid w:val="005C28AE"/>
    <w:rsid w:val="005E4CC6"/>
    <w:rsid w:val="005F03C9"/>
    <w:rsid w:val="005F292C"/>
    <w:rsid w:val="005F5B4C"/>
    <w:rsid w:val="00601C57"/>
    <w:rsid w:val="00602516"/>
    <w:rsid w:val="00602DD3"/>
    <w:rsid w:val="00603FBB"/>
    <w:rsid w:val="00605D63"/>
    <w:rsid w:val="006279FE"/>
    <w:rsid w:val="00631ACC"/>
    <w:rsid w:val="006352A0"/>
    <w:rsid w:val="00640ABC"/>
    <w:rsid w:val="006410BA"/>
    <w:rsid w:val="0064322E"/>
    <w:rsid w:val="0065156B"/>
    <w:rsid w:val="006622CF"/>
    <w:rsid w:val="00663F76"/>
    <w:rsid w:val="00664F13"/>
    <w:rsid w:val="00671786"/>
    <w:rsid w:val="006767BF"/>
    <w:rsid w:val="0068605A"/>
    <w:rsid w:val="00694AAD"/>
    <w:rsid w:val="006A464C"/>
    <w:rsid w:val="006B07AA"/>
    <w:rsid w:val="006D1C6C"/>
    <w:rsid w:val="006D2232"/>
    <w:rsid w:val="006F44A1"/>
    <w:rsid w:val="006F7A25"/>
    <w:rsid w:val="0070222B"/>
    <w:rsid w:val="00717F67"/>
    <w:rsid w:val="00727822"/>
    <w:rsid w:val="00730710"/>
    <w:rsid w:val="00732B00"/>
    <w:rsid w:val="00734160"/>
    <w:rsid w:val="007365B5"/>
    <w:rsid w:val="00745D4B"/>
    <w:rsid w:val="007478A3"/>
    <w:rsid w:val="007519B6"/>
    <w:rsid w:val="00756C6A"/>
    <w:rsid w:val="00756F53"/>
    <w:rsid w:val="00757317"/>
    <w:rsid w:val="007637A7"/>
    <w:rsid w:val="007714C1"/>
    <w:rsid w:val="00782BE9"/>
    <w:rsid w:val="00787AA9"/>
    <w:rsid w:val="007A0DD5"/>
    <w:rsid w:val="007A7449"/>
    <w:rsid w:val="007A78EA"/>
    <w:rsid w:val="007B1896"/>
    <w:rsid w:val="007B1AC2"/>
    <w:rsid w:val="007C301E"/>
    <w:rsid w:val="007C6A23"/>
    <w:rsid w:val="007D185A"/>
    <w:rsid w:val="007D7B2B"/>
    <w:rsid w:val="007E0CA8"/>
    <w:rsid w:val="007F0CE6"/>
    <w:rsid w:val="007F0D42"/>
    <w:rsid w:val="007F2B17"/>
    <w:rsid w:val="007F2DCC"/>
    <w:rsid w:val="007F3FE5"/>
    <w:rsid w:val="007F7A8E"/>
    <w:rsid w:val="00804809"/>
    <w:rsid w:val="00811838"/>
    <w:rsid w:val="008154C1"/>
    <w:rsid w:val="00815DAA"/>
    <w:rsid w:val="00831D90"/>
    <w:rsid w:val="00841EF0"/>
    <w:rsid w:val="008442B1"/>
    <w:rsid w:val="008473E8"/>
    <w:rsid w:val="0085090B"/>
    <w:rsid w:val="00863DC9"/>
    <w:rsid w:val="00866DF6"/>
    <w:rsid w:val="008716CA"/>
    <w:rsid w:val="008850BE"/>
    <w:rsid w:val="00886363"/>
    <w:rsid w:val="00896419"/>
    <w:rsid w:val="008974A6"/>
    <w:rsid w:val="008A5480"/>
    <w:rsid w:val="008C1908"/>
    <w:rsid w:val="008C6B78"/>
    <w:rsid w:val="008D4CD6"/>
    <w:rsid w:val="008D72B8"/>
    <w:rsid w:val="008D7EDF"/>
    <w:rsid w:val="008E29FC"/>
    <w:rsid w:val="008E402D"/>
    <w:rsid w:val="008E6143"/>
    <w:rsid w:val="008E7EE5"/>
    <w:rsid w:val="008F0E77"/>
    <w:rsid w:val="008F7116"/>
    <w:rsid w:val="00900683"/>
    <w:rsid w:val="00900D2F"/>
    <w:rsid w:val="009015ED"/>
    <w:rsid w:val="00905815"/>
    <w:rsid w:val="00906834"/>
    <w:rsid w:val="0090755B"/>
    <w:rsid w:val="00910D8A"/>
    <w:rsid w:val="00915039"/>
    <w:rsid w:val="00915640"/>
    <w:rsid w:val="00921B6D"/>
    <w:rsid w:val="00931573"/>
    <w:rsid w:val="00932F74"/>
    <w:rsid w:val="00940AAC"/>
    <w:rsid w:val="00945BE4"/>
    <w:rsid w:val="009669D2"/>
    <w:rsid w:val="0097037B"/>
    <w:rsid w:val="009710C0"/>
    <w:rsid w:val="009727F4"/>
    <w:rsid w:val="00972A2A"/>
    <w:rsid w:val="00972A9D"/>
    <w:rsid w:val="00980991"/>
    <w:rsid w:val="0098257F"/>
    <w:rsid w:val="00986377"/>
    <w:rsid w:val="00991586"/>
    <w:rsid w:val="0099284D"/>
    <w:rsid w:val="0099731D"/>
    <w:rsid w:val="009A6B09"/>
    <w:rsid w:val="009B490B"/>
    <w:rsid w:val="009C7017"/>
    <w:rsid w:val="009C71BD"/>
    <w:rsid w:val="009D2315"/>
    <w:rsid w:val="009D2B4A"/>
    <w:rsid w:val="009D6EFA"/>
    <w:rsid w:val="009D741D"/>
    <w:rsid w:val="009E0FEA"/>
    <w:rsid w:val="009E2E0E"/>
    <w:rsid w:val="009E4406"/>
    <w:rsid w:val="009E6752"/>
    <w:rsid w:val="009F0837"/>
    <w:rsid w:val="009F5935"/>
    <w:rsid w:val="00A05056"/>
    <w:rsid w:val="00A142DD"/>
    <w:rsid w:val="00A1491D"/>
    <w:rsid w:val="00A20AE6"/>
    <w:rsid w:val="00A218B6"/>
    <w:rsid w:val="00A23B26"/>
    <w:rsid w:val="00A351E3"/>
    <w:rsid w:val="00A449AE"/>
    <w:rsid w:val="00A46472"/>
    <w:rsid w:val="00A47655"/>
    <w:rsid w:val="00A543C2"/>
    <w:rsid w:val="00A5570B"/>
    <w:rsid w:val="00A56825"/>
    <w:rsid w:val="00A621F9"/>
    <w:rsid w:val="00A645BB"/>
    <w:rsid w:val="00A646EB"/>
    <w:rsid w:val="00A64C7C"/>
    <w:rsid w:val="00A67147"/>
    <w:rsid w:val="00A714A2"/>
    <w:rsid w:val="00A755E3"/>
    <w:rsid w:val="00AA1A42"/>
    <w:rsid w:val="00AA2392"/>
    <w:rsid w:val="00AA64DD"/>
    <w:rsid w:val="00AB0DFB"/>
    <w:rsid w:val="00AB5209"/>
    <w:rsid w:val="00AC46E5"/>
    <w:rsid w:val="00AD365E"/>
    <w:rsid w:val="00AD4E7F"/>
    <w:rsid w:val="00AE187D"/>
    <w:rsid w:val="00AF54E0"/>
    <w:rsid w:val="00B01806"/>
    <w:rsid w:val="00B0204C"/>
    <w:rsid w:val="00B102A9"/>
    <w:rsid w:val="00B12AEB"/>
    <w:rsid w:val="00B14BA8"/>
    <w:rsid w:val="00B15E75"/>
    <w:rsid w:val="00B23582"/>
    <w:rsid w:val="00B23783"/>
    <w:rsid w:val="00B377AB"/>
    <w:rsid w:val="00B461CC"/>
    <w:rsid w:val="00B478FD"/>
    <w:rsid w:val="00B61712"/>
    <w:rsid w:val="00B66AB7"/>
    <w:rsid w:val="00B759E7"/>
    <w:rsid w:val="00B8711C"/>
    <w:rsid w:val="00B91D6A"/>
    <w:rsid w:val="00B944C4"/>
    <w:rsid w:val="00B95984"/>
    <w:rsid w:val="00B97D6E"/>
    <w:rsid w:val="00BA214F"/>
    <w:rsid w:val="00BA260A"/>
    <w:rsid w:val="00BB3573"/>
    <w:rsid w:val="00BC5ADF"/>
    <w:rsid w:val="00BD06FE"/>
    <w:rsid w:val="00BD3673"/>
    <w:rsid w:val="00BD39B6"/>
    <w:rsid w:val="00BD3F9A"/>
    <w:rsid w:val="00BD51CA"/>
    <w:rsid w:val="00BD6288"/>
    <w:rsid w:val="00BE0C85"/>
    <w:rsid w:val="00BF1108"/>
    <w:rsid w:val="00BF343F"/>
    <w:rsid w:val="00BF36F6"/>
    <w:rsid w:val="00BF4FCC"/>
    <w:rsid w:val="00BF5489"/>
    <w:rsid w:val="00C047F9"/>
    <w:rsid w:val="00C06A69"/>
    <w:rsid w:val="00C108C0"/>
    <w:rsid w:val="00C17D6E"/>
    <w:rsid w:val="00C24C08"/>
    <w:rsid w:val="00C25A8A"/>
    <w:rsid w:val="00C3715C"/>
    <w:rsid w:val="00C37DBF"/>
    <w:rsid w:val="00C424C5"/>
    <w:rsid w:val="00C512F1"/>
    <w:rsid w:val="00C51486"/>
    <w:rsid w:val="00C51931"/>
    <w:rsid w:val="00C51B94"/>
    <w:rsid w:val="00C55B0C"/>
    <w:rsid w:val="00C61EC0"/>
    <w:rsid w:val="00C6423B"/>
    <w:rsid w:val="00C71A7F"/>
    <w:rsid w:val="00C736BC"/>
    <w:rsid w:val="00C7384F"/>
    <w:rsid w:val="00C76410"/>
    <w:rsid w:val="00C837BF"/>
    <w:rsid w:val="00C83F01"/>
    <w:rsid w:val="00C90745"/>
    <w:rsid w:val="00C90E01"/>
    <w:rsid w:val="00C96371"/>
    <w:rsid w:val="00CA013A"/>
    <w:rsid w:val="00CA1CB1"/>
    <w:rsid w:val="00CA3AF3"/>
    <w:rsid w:val="00CB132B"/>
    <w:rsid w:val="00CC1BC4"/>
    <w:rsid w:val="00CC68D1"/>
    <w:rsid w:val="00CD1097"/>
    <w:rsid w:val="00CD4677"/>
    <w:rsid w:val="00CE32A6"/>
    <w:rsid w:val="00CE6608"/>
    <w:rsid w:val="00CF2087"/>
    <w:rsid w:val="00CF527A"/>
    <w:rsid w:val="00D009FC"/>
    <w:rsid w:val="00D064B9"/>
    <w:rsid w:val="00D121FB"/>
    <w:rsid w:val="00D13BB7"/>
    <w:rsid w:val="00D23232"/>
    <w:rsid w:val="00D24882"/>
    <w:rsid w:val="00D37D9B"/>
    <w:rsid w:val="00D46071"/>
    <w:rsid w:val="00D469C3"/>
    <w:rsid w:val="00D606A7"/>
    <w:rsid w:val="00D633CD"/>
    <w:rsid w:val="00D64176"/>
    <w:rsid w:val="00D66D0D"/>
    <w:rsid w:val="00D67F05"/>
    <w:rsid w:val="00D7279D"/>
    <w:rsid w:val="00D80FBC"/>
    <w:rsid w:val="00D83BF2"/>
    <w:rsid w:val="00D90269"/>
    <w:rsid w:val="00D923B4"/>
    <w:rsid w:val="00DA140E"/>
    <w:rsid w:val="00DA291C"/>
    <w:rsid w:val="00DA5186"/>
    <w:rsid w:val="00DB1EAE"/>
    <w:rsid w:val="00DB237B"/>
    <w:rsid w:val="00DB5A41"/>
    <w:rsid w:val="00DB5E41"/>
    <w:rsid w:val="00DC0477"/>
    <w:rsid w:val="00DC1E48"/>
    <w:rsid w:val="00DC2063"/>
    <w:rsid w:val="00DD0067"/>
    <w:rsid w:val="00DD1483"/>
    <w:rsid w:val="00DE5E22"/>
    <w:rsid w:val="00DF0397"/>
    <w:rsid w:val="00E166B7"/>
    <w:rsid w:val="00E20BFF"/>
    <w:rsid w:val="00E26032"/>
    <w:rsid w:val="00E271B7"/>
    <w:rsid w:val="00E31B22"/>
    <w:rsid w:val="00E3400E"/>
    <w:rsid w:val="00E34734"/>
    <w:rsid w:val="00E36895"/>
    <w:rsid w:val="00E45034"/>
    <w:rsid w:val="00E46B12"/>
    <w:rsid w:val="00E5744B"/>
    <w:rsid w:val="00E60E04"/>
    <w:rsid w:val="00E73CE6"/>
    <w:rsid w:val="00E8114E"/>
    <w:rsid w:val="00E8571E"/>
    <w:rsid w:val="00E9187B"/>
    <w:rsid w:val="00EA4482"/>
    <w:rsid w:val="00EA6B4D"/>
    <w:rsid w:val="00ED4162"/>
    <w:rsid w:val="00EE1AD4"/>
    <w:rsid w:val="00EE27D9"/>
    <w:rsid w:val="00EE2B5D"/>
    <w:rsid w:val="00EE49B3"/>
    <w:rsid w:val="00EE6AB5"/>
    <w:rsid w:val="00EF10DC"/>
    <w:rsid w:val="00EF7E9C"/>
    <w:rsid w:val="00F106EC"/>
    <w:rsid w:val="00F115A5"/>
    <w:rsid w:val="00F15A35"/>
    <w:rsid w:val="00F20A90"/>
    <w:rsid w:val="00F20DC2"/>
    <w:rsid w:val="00F22613"/>
    <w:rsid w:val="00F23040"/>
    <w:rsid w:val="00F23140"/>
    <w:rsid w:val="00F24669"/>
    <w:rsid w:val="00F31557"/>
    <w:rsid w:val="00F56773"/>
    <w:rsid w:val="00F62E06"/>
    <w:rsid w:val="00F62E66"/>
    <w:rsid w:val="00F64E55"/>
    <w:rsid w:val="00F73948"/>
    <w:rsid w:val="00F775B7"/>
    <w:rsid w:val="00F874DD"/>
    <w:rsid w:val="00F9177F"/>
    <w:rsid w:val="00F95A01"/>
    <w:rsid w:val="00F975D4"/>
    <w:rsid w:val="00FA0E98"/>
    <w:rsid w:val="00FA26D7"/>
    <w:rsid w:val="00FA3C76"/>
    <w:rsid w:val="00FA4915"/>
    <w:rsid w:val="00FB0166"/>
    <w:rsid w:val="00FB3C19"/>
    <w:rsid w:val="00FC4233"/>
    <w:rsid w:val="00FD1AC5"/>
    <w:rsid w:val="00FD3125"/>
    <w:rsid w:val="00FE1269"/>
    <w:rsid w:val="00FF0D2D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5deb9,#faeeda"/>
    </o:shapedefaults>
    <o:shapelayout v:ext="edit">
      <o:idmap v:ext="edit" data="1"/>
    </o:shapelayout>
  </w:shapeDefaults>
  <w:decimalSymbol w:val="."/>
  <w:listSeparator w:val=","/>
  <w14:docId w14:val="562DC43B"/>
  <w15:chartTrackingRefBased/>
  <w15:docId w15:val="{DF3B5303-D034-432E-B876-3AFB776C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D37D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fif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f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fi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fif"/><Relationship Id="rId27" Type="http://schemas.openxmlformats.org/officeDocument/2006/relationships/image" Target="media/image19.jpe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87DA4-F40F-40A2-9E5A-FA01FFC0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2026-07-27T06:35:00Z</cp:lastPrinted>
  <dcterms:created xsi:type="dcterms:W3CDTF">2026-07-27T05:59:00Z</dcterms:created>
  <dcterms:modified xsi:type="dcterms:W3CDTF">2026-07-27T06:43:00Z</dcterms:modified>
</cp:coreProperties>
</file>