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943EC" w14:textId="0449B333" w:rsidR="00C9670C" w:rsidRDefault="00C9670C" w:rsidP="00C9670C">
      <w:pPr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1A6C703D" wp14:editId="1D774973">
            <wp:simplePos x="0" y="0"/>
            <wp:positionH relativeFrom="column">
              <wp:posOffset>-270510</wp:posOffset>
            </wp:positionH>
            <wp:positionV relativeFrom="paragraph">
              <wp:posOffset>890270</wp:posOffset>
            </wp:positionV>
            <wp:extent cx="7767955" cy="7767955"/>
            <wp:effectExtent l="0" t="0" r="4445" b="4445"/>
            <wp:wrapSquare wrapText="bothSides"/>
            <wp:docPr id="12194653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955" cy="77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/>
          <w:noProof/>
          <w:sz w:val="32"/>
          <w:szCs w:val="32"/>
          <w:cs/>
        </w:rPr>
        <w:br w:type="page"/>
      </w:r>
    </w:p>
    <w:tbl>
      <w:tblPr>
        <w:tblStyle w:val="GridTable4-Accent1"/>
        <w:tblpPr w:leftFromText="180" w:rightFromText="180" w:vertAnchor="page" w:horzAnchor="margin" w:tblpY="963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933"/>
        <w:gridCol w:w="1701"/>
        <w:gridCol w:w="2410"/>
        <w:gridCol w:w="1984"/>
      </w:tblGrid>
      <w:tr w:rsidR="00C9670C" w:rsidRPr="002240DF" w14:paraId="109425E9" w14:textId="77777777" w:rsidTr="00B54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D27"/>
          </w:tcPr>
          <w:p w14:paraId="507AC2E8" w14:textId="64903503" w:rsidR="00C9670C" w:rsidRPr="002240DF" w:rsidRDefault="00C9670C" w:rsidP="00C967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West Air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PN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</w:tc>
      </w:tr>
      <w:tr w:rsidR="00C9670C" w:rsidRPr="002240DF" w14:paraId="50E7AFD8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auto"/>
          </w:tcPr>
          <w:p w14:paraId="1E7F1724" w14:textId="77777777" w:rsidR="00C9670C" w:rsidRPr="002240DF" w:rsidRDefault="00C9670C" w:rsidP="00C9670C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30944" behindDoc="0" locked="0" layoutInCell="1" allowOverlap="1" wp14:anchorId="642CEA1D" wp14:editId="3C67CC6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199694</wp:posOffset>
                  </wp:positionV>
                  <wp:extent cx="1409700" cy="462382"/>
                  <wp:effectExtent l="0" t="0" r="0" b="0"/>
                  <wp:wrapNone/>
                  <wp:docPr id="982660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60169" name="Picture 98266016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6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3" w:type="dxa"/>
            <w:shd w:val="clear" w:color="auto" w:fill="492D27"/>
          </w:tcPr>
          <w:p w14:paraId="0CA77C19" w14:textId="77777777" w:rsidR="00C9670C" w:rsidRPr="0037213B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492D27"/>
          </w:tcPr>
          <w:p w14:paraId="10509185" w14:textId="77777777" w:rsidR="00C9670C" w:rsidRPr="0037213B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410" w:type="dxa"/>
            <w:shd w:val="clear" w:color="auto" w:fill="492D27"/>
          </w:tcPr>
          <w:p w14:paraId="7DEB44E6" w14:textId="77777777" w:rsidR="00C9670C" w:rsidRPr="0037213B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984" w:type="dxa"/>
            <w:shd w:val="clear" w:color="auto" w:fill="492D27"/>
          </w:tcPr>
          <w:p w14:paraId="45BF247D" w14:textId="77777777" w:rsidR="00C9670C" w:rsidRPr="0037213B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9670C" w:rsidRPr="002240DF" w14:paraId="09589D3E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</w:tcPr>
          <w:p w14:paraId="6351C28A" w14:textId="77777777" w:rsidR="00C9670C" w:rsidRPr="002240DF" w:rsidRDefault="00C9670C" w:rsidP="00C967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33" w:type="dxa"/>
            <w:shd w:val="clear" w:color="auto" w:fill="FFFFFF" w:themeFill="background1"/>
            <w:vAlign w:val="center"/>
          </w:tcPr>
          <w:p w14:paraId="52A11680" w14:textId="1F38462D" w:rsidR="00C9670C" w:rsidRPr="0037213B" w:rsidRDefault="00B54EBB" w:rsidP="00C96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C9670C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9670C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C9670C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C9670C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C9670C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967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</w:t>
            </w:r>
            <w:r w:rsidR="00C9670C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</w:t>
            </w:r>
            <w:r w:rsidR="00C9670C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C9670C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HRB </w:t>
            </w:r>
          </w:p>
        </w:tc>
        <w:tc>
          <w:tcPr>
            <w:tcW w:w="1701" w:type="dxa"/>
            <w:vAlign w:val="center"/>
          </w:tcPr>
          <w:p w14:paraId="08E91BB3" w14:textId="77777777" w:rsidR="00C9670C" w:rsidRPr="00CB63AE" w:rsidRDefault="00C9670C" w:rsidP="00C96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410" w:type="dxa"/>
            <w:vAlign w:val="center"/>
          </w:tcPr>
          <w:p w14:paraId="71D8446B" w14:textId="77777777" w:rsidR="00C9670C" w:rsidRPr="0037213B" w:rsidRDefault="00C9670C" w:rsidP="00C96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PN</w:t>
            </w:r>
            <w:r w:rsidRPr="00F272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467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09.20-16.10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vAlign w:val="center"/>
          </w:tcPr>
          <w:p w14:paraId="10C5A506" w14:textId="77777777" w:rsidR="00C9670C" w:rsidRPr="0037213B" w:rsidRDefault="00C9670C" w:rsidP="00C96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C9670C" w:rsidRPr="002240DF" w14:paraId="2B8338F5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auto"/>
          </w:tcPr>
          <w:p w14:paraId="279500A2" w14:textId="77777777" w:rsidR="00C9670C" w:rsidRPr="002240DF" w:rsidRDefault="00C9670C" w:rsidP="00C967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33" w:type="dxa"/>
            <w:shd w:val="clear" w:color="auto" w:fill="EEE2C8"/>
            <w:vAlign w:val="center"/>
          </w:tcPr>
          <w:p w14:paraId="1A4607AB" w14:textId="6F414D88" w:rsidR="00C9670C" w:rsidRPr="0037213B" w:rsidRDefault="00C9670C" w:rsidP="00C96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B54E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HRB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EEE2C8"/>
            <w:vAlign w:val="center"/>
          </w:tcPr>
          <w:p w14:paraId="0BA0E32C" w14:textId="77777777" w:rsidR="00C9670C" w:rsidRPr="00CB63AE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410" w:type="dxa"/>
            <w:shd w:val="clear" w:color="auto" w:fill="EEE2C8"/>
            <w:vAlign w:val="center"/>
          </w:tcPr>
          <w:p w14:paraId="3637BD5E" w14:textId="77777777" w:rsidR="00C9670C" w:rsidRPr="0037213B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203760747"/>
            <w:bookmarkEnd w:id="0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PN</w:t>
            </w:r>
            <w:r w:rsidRPr="00F272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466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(01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.55-07.50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shd w:val="clear" w:color="auto" w:fill="EEE2C8"/>
            <w:vAlign w:val="center"/>
          </w:tcPr>
          <w:p w14:paraId="13688356" w14:textId="77777777" w:rsidR="00C9670C" w:rsidRPr="0037213B" w:rsidRDefault="00C9670C" w:rsidP="00C96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p w14:paraId="342B091C" w14:textId="32A47EF9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3919E6F5" w14:textId="77777777" w:rsidR="00C9670C" w:rsidRDefault="00C9670C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475"/>
        <w:gridCol w:w="850"/>
        <w:gridCol w:w="851"/>
        <w:gridCol w:w="1134"/>
        <w:gridCol w:w="2551"/>
      </w:tblGrid>
      <w:tr w:rsidR="003E1B24" w:rsidRPr="002240DF" w14:paraId="79440AB9" w14:textId="77777777" w:rsidTr="00B54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D27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D27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D27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D27"/>
            <w:vAlign w:val="center"/>
          </w:tcPr>
          <w:p w14:paraId="64B11A1F" w14:textId="477816A2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92D27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492D27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492D27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492D27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492D27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1" w:type="dxa"/>
            <w:shd w:val="clear" w:color="auto" w:fill="492D27"/>
            <w:vAlign w:val="center"/>
          </w:tcPr>
          <w:p w14:paraId="7C223C89" w14:textId="41CDC76B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C33C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="00CC33C1" w:rsidRPr="00CC33C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C33C1" w:rsidRPr="00CC33C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3809CA" w:rsidRPr="002240DF" w14:paraId="381BF151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06E5C658" w14:textId="77777777" w:rsidR="00A136F1" w:rsidRPr="00032AD8" w:rsidRDefault="00A136F1" w:rsidP="00A13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 (สุวรรณภูมิ)-ฮา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บิน-รับคณะที่สนามบิน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– </w:t>
            </w:r>
          </w:p>
          <w:p w14:paraId="41E67F3F" w14:textId="11981E4F" w:rsidR="003809CA" w:rsidRPr="00032AD8" w:rsidRDefault="00491DB1" w:rsidP="00A13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BKK-HRB</w:t>
            </w:r>
            <w:r w:rsid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/</w:t>
            </w: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PN</w:t>
            </w: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467</w:t>
            </w:r>
            <w:r w:rsid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(09.20–16.10)</w:t>
            </w:r>
          </w:p>
        </w:tc>
        <w:tc>
          <w:tcPr>
            <w:tcW w:w="850" w:type="dxa"/>
            <w:vAlign w:val="center"/>
          </w:tcPr>
          <w:p w14:paraId="42AC5D9E" w14:textId="09E763F4" w:rsidR="003809CA" w:rsidRPr="00F80150" w:rsidRDefault="00A136F1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851" w:type="dxa"/>
            <w:vAlign w:val="center"/>
          </w:tcPr>
          <w:p w14:paraId="5EDC176B" w14:textId="15B46A70" w:rsidR="003809CA" w:rsidRPr="00A136F1" w:rsidRDefault="00A136F1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1134" w:type="dxa"/>
            <w:vAlign w:val="center"/>
          </w:tcPr>
          <w:p w14:paraId="3C7B54A4" w14:textId="629F0C27" w:rsidR="003809CA" w:rsidRPr="00F80150" w:rsidRDefault="00A136F1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1" w:type="dxa"/>
            <w:vAlign w:val="center"/>
          </w:tcPr>
          <w:p w14:paraId="0D63AD2B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626AD937" w14:textId="43F6F33B" w:rsidR="003809CA" w:rsidRPr="00C1796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2240DF" w14:paraId="29D04689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EE2C8"/>
            <w:vAlign w:val="center"/>
          </w:tcPr>
          <w:p w14:paraId="4C217FCD" w14:textId="21261414" w:rsidR="003809CA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5" w:type="dxa"/>
            <w:shd w:val="clear" w:color="auto" w:fill="EEE2C8"/>
            <w:vAlign w:val="center"/>
          </w:tcPr>
          <w:p w14:paraId="11172BD9" w14:textId="12F8C6DA" w:rsidR="00A136F1" w:rsidRPr="00032AD8" w:rsidRDefault="00A136F1" w:rsidP="00A136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217287"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 ร้านเสื้อกันหนาว - ยาบูลี่ - กิจกรรมนั่งรถม้าลากเลื่อน - ข</w:t>
            </w:r>
            <w:r w:rsidR="003E01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ับ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สโนโมบิล(ไม่รวมค่ากิจกรรม)-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ตันเจียง </w:t>
            </w:r>
          </w:p>
          <w:p w14:paraId="3C30CC2A" w14:textId="40F9DEBA" w:rsidR="003809CA" w:rsidRPr="00032AD8" w:rsidRDefault="00A136F1" w:rsidP="00A136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OPTION: </w:t>
            </w: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ขับสโน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ว์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โมบิล (ราคา 380 หยวน/คน)</w:t>
            </w:r>
          </w:p>
        </w:tc>
        <w:tc>
          <w:tcPr>
            <w:tcW w:w="850" w:type="dxa"/>
            <w:shd w:val="clear" w:color="auto" w:fill="EEE2C8"/>
            <w:vAlign w:val="center"/>
          </w:tcPr>
          <w:p w14:paraId="3715484A" w14:textId="02A18690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EEE2C8"/>
            <w:vAlign w:val="center"/>
          </w:tcPr>
          <w:p w14:paraId="46832157" w14:textId="6941E78C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EE2C8"/>
            <w:vAlign w:val="center"/>
          </w:tcPr>
          <w:p w14:paraId="5133EE05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FA2D402" w14:textId="503F1460" w:rsidR="003809CA" w:rsidRPr="00032AD8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หม้อตุ๋นเหล็ก</w:t>
            </w:r>
          </w:p>
        </w:tc>
        <w:tc>
          <w:tcPr>
            <w:tcW w:w="2551" w:type="dxa"/>
            <w:shd w:val="clear" w:color="auto" w:fill="EEE2C8"/>
            <w:vAlign w:val="center"/>
          </w:tcPr>
          <w:p w14:paraId="2F3BCA9C" w14:textId="77777777" w:rsidR="003809CA" w:rsidRPr="006609AE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609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XILUDA JIUDIAN</w:t>
            </w:r>
          </w:p>
          <w:p w14:paraId="14AC1C8F" w14:textId="23D88177" w:rsidR="003809CA" w:rsidRPr="00D221F2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609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6609A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2240DF" w14:paraId="3501AFC3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67815090" w14:textId="77777777" w:rsidR="00A136F1" w:rsidRPr="00032AD8" w:rsidRDefault="00A136F1" w:rsidP="00A13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ตันเจียง – ภาพวาดสิบลี้ +เดินป่าหิมะ (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Ice and Snow Gallery)(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รวมค่าเข้า) -หมู่บ้านหิมะ(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Xuexiang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 – (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รวมค่าเข้า รถรับ-ส่ง) - ป้ายหินใหญ่ – พิพิธภัณฑ์หมู่บ้านหิมะ + ที่ทำการไปรษณีย์เมืองหิมะ –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Dream Home (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ไม่รวมค่าเข้า) – ถนนเส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วี่ย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ยุ่นเจ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พักหมู่บ้านหิมะหยงอัน</w:t>
            </w:r>
          </w:p>
          <w:p w14:paraId="24C75933" w14:textId="675F928B" w:rsidR="003809CA" w:rsidRPr="00032AD8" w:rsidRDefault="00A136F1" w:rsidP="00A13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OPTION: Dream Home </w:t>
            </w: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198 หยวน</w:t>
            </w:r>
          </w:p>
        </w:tc>
        <w:tc>
          <w:tcPr>
            <w:tcW w:w="850" w:type="dxa"/>
            <w:vAlign w:val="center"/>
          </w:tcPr>
          <w:p w14:paraId="0EB5B7DF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1D419CF" w14:textId="198D5977" w:rsidR="003809CA" w:rsidRPr="00ED6200" w:rsidRDefault="00A136F1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551" w:type="dxa"/>
            <w:vAlign w:val="center"/>
          </w:tcPr>
          <w:p w14:paraId="67321CEB" w14:textId="77777777" w:rsidR="00A136F1" w:rsidRPr="00A136F1" w:rsidRDefault="00A136F1" w:rsidP="00A13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136F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พักในหมู่บ้านหิมะใหม่</w:t>
            </w:r>
            <w:r w:rsidRPr="00A136F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136F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หยงอัน</w:t>
            </w:r>
          </w:p>
          <w:p w14:paraId="088C3E56" w14:textId="77777777" w:rsidR="00A136F1" w:rsidRPr="00A136F1" w:rsidRDefault="00A136F1" w:rsidP="00A13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136F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  <w:p w14:paraId="10EED22D" w14:textId="0740305A" w:rsidR="003809CA" w:rsidRPr="00F80150" w:rsidRDefault="00A136F1" w:rsidP="00A13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136F1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(</w:t>
            </w:r>
            <w:r w:rsidRPr="00A136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ที่พักสไตล์มาตรฐานท้องถิ่น</w:t>
            </w:r>
            <w:r w:rsidRPr="00A136F1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809CA" w:rsidRPr="002240DF" w14:paraId="7591BA29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EE2C8"/>
            <w:vAlign w:val="center"/>
          </w:tcPr>
          <w:p w14:paraId="1CC09426" w14:textId="47331A73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230687891"/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75" w:type="dxa"/>
            <w:shd w:val="clear" w:color="auto" w:fill="EEE2C8"/>
            <w:vAlign w:val="center"/>
          </w:tcPr>
          <w:p w14:paraId="23003426" w14:textId="5A79D8C9" w:rsidR="003809CA" w:rsidRPr="00032AD8" w:rsidRDefault="001B24BB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หมู่บ้านหิมะ(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Xuexiang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)– ฮา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Pr="00032AD8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32AD8">
              <w:rPr>
                <w:rStyle w:val="Strong"/>
                <w:rFonts w:ascii="TH SarabunPSK" w:hAnsi="TH SarabunPSK" w:cs="TH SarabunPSK" w:hint="cs"/>
                <w:cs/>
              </w:rPr>
              <w:t xml:space="preserve">–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เทศกาลน้ำแข็งนานาชาติ (รวมค่าเข้า</w:t>
            </w:r>
            <w:r w:rsidR="002D2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EEE2C8"/>
            <w:vAlign w:val="center"/>
          </w:tcPr>
          <w:p w14:paraId="59DD4E13" w14:textId="77777777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EEE2C8"/>
            <w:vAlign w:val="center"/>
          </w:tcPr>
          <w:p w14:paraId="1A09188E" w14:textId="04F0611D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EE2C8"/>
            <w:vAlign w:val="center"/>
          </w:tcPr>
          <w:p w14:paraId="46EDE3CE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76A0B923" w14:textId="771977BC" w:rsidR="003809CA" w:rsidRDefault="001B24BB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  <w:p w14:paraId="3BAEF218" w14:textId="1AAD3504" w:rsidR="003809CA" w:rsidRPr="00C91FB1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EEE2C8"/>
            <w:vAlign w:val="center"/>
          </w:tcPr>
          <w:p w14:paraId="066697EA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418A66AC" w14:textId="28DEADCC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bookmarkEnd w:id="1"/>
      <w:tr w:rsidR="003809CA" w:rsidRPr="002240DF" w14:paraId="45C8F8A3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5" w:type="dxa"/>
            <w:vAlign w:val="center"/>
          </w:tcPr>
          <w:p w14:paraId="714C0DC4" w14:textId="5D4EDBE0" w:rsidR="003809CA" w:rsidRPr="00032AD8" w:rsidRDefault="001B24BB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 - สวนตุ๊กตาหิมะ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YANJIAGANG FARM  -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เซนต์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โซเฟีย(ชมด้านนอก) – ถนนบาร็อก - สโน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แมนยักษ์ -อนุสรณ์ป้องกันน้ำท่วม-  สวนสตา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ลิน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-ถนนจงยาง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POP MART - </w:t>
            </w: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850" w:type="dxa"/>
            <w:vAlign w:val="center"/>
          </w:tcPr>
          <w:p w14:paraId="0DB8FB56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5BCD23BE" w14:textId="7F92EEE3" w:rsidR="003809CA" w:rsidRDefault="003809CA" w:rsidP="00A2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2219AA34" w:rsidR="003809CA" w:rsidRPr="00032AD8" w:rsidRDefault="001B24BB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สุกี้หม้อไฟ</w:t>
            </w:r>
          </w:p>
        </w:tc>
        <w:tc>
          <w:tcPr>
            <w:tcW w:w="1134" w:type="dxa"/>
            <w:vAlign w:val="center"/>
          </w:tcPr>
          <w:p w14:paraId="57B24234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E0FE0D2" w14:textId="168CA538" w:rsidR="003809CA" w:rsidRPr="000F0B5F" w:rsidRDefault="003809CA" w:rsidP="001B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 w:rsidRPr="000F0B5F">
              <w:rPr>
                <w:rFonts w:ascii="TH SarabunPSK" w:hAnsi="TH SarabunPSK"/>
                <w:b/>
                <w:bCs/>
                <w:sz w:val="32"/>
                <w:szCs w:val="32"/>
              </w:rPr>
              <w:br/>
            </w:r>
          </w:p>
        </w:tc>
        <w:tc>
          <w:tcPr>
            <w:tcW w:w="2551" w:type="dxa"/>
            <w:vAlign w:val="center"/>
          </w:tcPr>
          <w:p w14:paraId="2230D0DA" w14:textId="48430FC1" w:rsidR="003809CA" w:rsidRPr="0037213B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809CA" w:rsidRPr="002240DF" w14:paraId="59B3F999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EE2C8"/>
            <w:vAlign w:val="center"/>
          </w:tcPr>
          <w:p w14:paraId="095C0CAA" w14:textId="687B56A5" w:rsidR="003809CA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75" w:type="dxa"/>
            <w:shd w:val="clear" w:color="auto" w:fill="EEE2C8"/>
            <w:vAlign w:val="center"/>
          </w:tcPr>
          <w:p w14:paraId="33FD4814" w14:textId="77777777" w:rsidR="001B24BB" w:rsidRPr="00032AD8" w:rsidRDefault="001B24BB" w:rsidP="001B2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032A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บิน-กรุงเทพฯ(สุวรรณภูมิ)</w:t>
            </w:r>
          </w:p>
          <w:p w14:paraId="2B5E9C6B" w14:textId="0BB6DC0A" w:rsidR="003809CA" w:rsidRPr="00032AD8" w:rsidRDefault="00491DB1" w:rsidP="001B24B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2AD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HBR–BKK</w:t>
            </w:r>
            <w:r w:rsidR="00032AD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/</w:t>
            </w:r>
            <w:r w:rsidRPr="00032AD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PN466</w:t>
            </w:r>
            <w:r w:rsidR="00032AD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(</w:t>
            </w:r>
            <w:r w:rsidRPr="00032AD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01.55-07.</w:t>
            </w:r>
            <w:proofErr w:type="gramStart"/>
            <w:r w:rsidRPr="00032AD8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50 )</w:t>
            </w:r>
            <w:proofErr w:type="gramEnd"/>
          </w:p>
        </w:tc>
        <w:tc>
          <w:tcPr>
            <w:tcW w:w="850" w:type="dxa"/>
            <w:shd w:val="clear" w:color="auto" w:fill="EEE2C8"/>
            <w:vAlign w:val="center"/>
          </w:tcPr>
          <w:p w14:paraId="67A3735C" w14:textId="33E0A112" w:rsidR="003809CA" w:rsidRPr="00F622F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EEE2C8"/>
            <w:vAlign w:val="center"/>
          </w:tcPr>
          <w:p w14:paraId="048D7CFF" w14:textId="4B8FEF01" w:rsidR="003809CA" w:rsidRPr="00F622F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EE2C8"/>
            <w:vAlign w:val="center"/>
          </w:tcPr>
          <w:p w14:paraId="36641FC8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6B6CE539" w14:textId="6BD0CD6E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4300FDAE" w14:textId="32AED9F9" w:rsidR="003809CA" w:rsidRPr="000F0B5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EEE2C8"/>
            <w:vAlign w:val="center"/>
          </w:tcPr>
          <w:p w14:paraId="1810DB26" w14:textId="2614FEA7" w:rsidR="003809CA" w:rsidRPr="0037213B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809CA" w:rsidRPr="002240DF" w14:paraId="19D8D57E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492D27"/>
          </w:tcPr>
          <w:p w14:paraId="68AA0C05" w14:textId="77777777" w:rsidR="003809CA" w:rsidRPr="003809CA" w:rsidRDefault="003809CA" w:rsidP="003809CA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3809CA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2CEF5345" w:rsidR="003809CA" w:rsidRPr="002240DF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</w:t>
            </w:r>
            <w:r w:rsidRPr="003809CA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B54EB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และสงวนสิทธิ์การเปลี่ยนแปลง</w:t>
            </w: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5BE141AB" w14:textId="3A241DE3" w:rsidR="001661B8" w:rsidRDefault="001661B8" w:rsidP="00C0165A">
      <w:pPr>
        <w:pStyle w:val="NoSpacing"/>
        <w:rPr>
          <w:rStyle w:val="Strong"/>
          <w:sz w:val="16"/>
          <w:szCs w:val="16"/>
        </w:rPr>
      </w:pPr>
    </w:p>
    <w:p w14:paraId="169B6C54" w14:textId="63978457" w:rsidR="003809CA" w:rsidRDefault="003809CA" w:rsidP="00C0165A">
      <w:pPr>
        <w:pStyle w:val="NoSpacing"/>
        <w:rPr>
          <w:rStyle w:val="Strong"/>
          <w:sz w:val="16"/>
          <w:szCs w:val="16"/>
        </w:rPr>
      </w:pPr>
    </w:p>
    <w:p w14:paraId="704282DE" w14:textId="77777777" w:rsidR="00F04F4C" w:rsidRDefault="00F04F4C" w:rsidP="00C0165A">
      <w:pPr>
        <w:pStyle w:val="NoSpacing"/>
        <w:rPr>
          <w:rStyle w:val="Strong"/>
          <w:sz w:val="16"/>
          <w:szCs w:val="16"/>
        </w:rPr>
      </w:pPr>
    </w:p>
    <w:p w14:paraId="11B42C12" w14:textId="77777777" w:rsidR="00F04F4C" w:rsidRDefault="00F04F4C" w:rsidP="00C0165A">
      <w:pPr>
        <w:pStyle w:val="NoSpacing"/>
        <w:rPr>
          <w:rStyle w:val="Strong"/>
          <w:sz w:val="16"/>
          <w:szCs w:val="16"/>
        </w:rPr>
      </w:pPr>
    </w:p>
    <w:p w14:paraId="79A1CF44" w14:textId="77777777" w:rsidR="00F04F4C" w:rsidRDefault="00F04F4C" w:rsidP="00C0165A">
      <w:pPr>
        <w:pStyle w:val="NoSpacing"/>
        <w:rPr>
          <w:rStyle w:val="Strong"/>
          <w:sz w:val="16"/>
          <w:szCs w:val="16"/>
        </w:rPr>
      </w:pPr>
    </w:p>
    <w:p w14:paraId="49A63818" w14:textId="77777777" w:rsidR="00F04F4C" w:rsidRDefault="00F04F4C" w:rsidP="00C0165A">
      <w:pPr>
        <w:pStyle w:val="NoSpacing"/>
        <w:rPr>
          <w:rStyle w:val="Strong"/>
          <w:sz w:val="16"/>
          <w:szCs w:val="16"/>
        </w:rPr>
      </w:pPr>
    </w:p>
    <w:p w14:paraId="36A7A1AE" w14:textId="77777777" w:rsidR="00F04F4C" w:rsidRDefault="00F04F4C" w:rsidP="00C0165A">
      <w:pPr>
        <w:pStyle w:val="NoSpacing"/>
        <w:rPr>
          <w:rStyle w:val="Strong"/>
          <w:sz w:val="16"/>
          <w:szCs w:val="16"/>
        </w:rPr>
      </w:pPr>
    </w:p>
    <w:p w14:paraId="06B94A7B" w14:textId="7736FC62" w:rsidR="00F04F4C" w:rsidRPr="00F04F4C" w:rsidRDefault="00F04F4C" w:rsidP="00C0165A">
      <w:pPr>
        <w:pStyle w:val="NoSpacing"/>
        <w:rPr>
          <w:rStyle w:val="Strong"/>
          <w:sz w:val="16"/>
          <w:szCs w:val="16"/>
        </w:rPr>
      </w:pPr>
    </w:p>
    <w:p w14:paraId="015EB0F0" w14:textId="77777777" w:rsidR="003809CA" w:rsidRDefault="003809CA" w:rsidP="00C0165A">
      <w:pPr>
        <w:pStyle w:val="NoSpacing"/>
        <w:rPr>
          <w:rStyle w:val="Strong"/>
          <w:sz w:val="16"/>
          <w:szCs w:val="16"/>
        </w:rPr>
      </w:pPr>
    </w:p>
    <w:p w14:paraId="1E7F632A" w14:textId="77777777" w:rsidR="00C9670C" w:rsidRDefault="00C9670C" w:rsidP="00C0165A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400"/>
      </w:tblGrid>
      <w:tr w:rsidR="00311FD1" w14:paraId="2739AAD0" w14:textId="77777777" w:rsidTr="00B54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92D27"/>
            <w:vAlign w:val="center"/>
          </w:tcPr>
          <w:p w14:paraId="281DFB11" w14:textId="3EE73C55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873B4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A52E94C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2F014C5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7440327" w14:textId="79CCDABA" w:rsidR="00311FD1" w:rsidRPr="00843F9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661B8" w14:paraId="5C035FD5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492D27"/>
            <w:vAlign w:val="center"/>
          </w:tcPr>
          <w:p w14:paraId="0B863C95" w14:textId="77777777" w:rsidR="001661B8" w:rsidRPr="00311FD1" w:rsidRDefault="001661B8" w:rsidP="00A84D9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492D27"/>
            <w:vAlign w:val="center"/>
          </w:tcPr>
          <w:p w14:paraId="37CEE5F7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1758F34C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4A7A77C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492D27"/>
            <w:vAlign w:val="center"/>
          </w:tcPr>
          <w:p w14:paraId="5752374E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492D27"/>
            <w:vAlign w:val="center"/>
          </w:tcPr>
          <w:p w14:paraId="08208AA6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6373B794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492D27"/>
            <w:vAlign w:val="center"/>
          </w:tcPr>
          <w:p w14:paraId="6956883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37B4DC48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492D27"/>
            <w:vAlign w:val="center"/>
          </w:tcPr>
          <w:p w14:paraId="30738D60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1B24BB" w14:paraId="0335F76C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0AC4C7C" w14:textId="7F985EE9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5-</w:t>
            </w:r>
            <w:r w:rsidR="00032AD8" w:rsidRPr="001B24BB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032A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32AD8"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2CFF04F8" w14:textId="1A25F859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33,989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4E6E625A" w14:textId="6EF0DDA7" w:rsidR="001B24BB" w:rsidRPr="001B24BB" w:rsidRDefault="001B24BB" w:rsidP="00167FC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</w:tcPr>
          <w:p w14:paraId="7BC002BD" w14:textId="698E64C8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0360A05" w14:textId="72B3F9B6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42B10F3" w14:textId="241D5A56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70A7FEC7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EE2C8"/>
          </w:tcPr>
          <w:p w14:paraId="652E124E" w14:textId="62656F3D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10-15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EEE2C8"/>
          </w:tcPr>
          <w:p w14:paraId="33812988" w14:textId="6D3D0190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34,989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EEE2C8"/>
          </w:tcPr>
          <w:p w14:paraId="7D230F29" w14:textId="6C2A0D08" w:rsidR="001B24BB" w:rsidRPr="001B24BB" w:rsidRDefault="001B24BB" w:rsidP="00167FC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  <w:shd w:val="clear" w:color="auto" w:fill="EEE2C8"/>
          </w:tcPr>
          <w:p w14:paraId="4509800B" w14:textId="33102675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EEE2C8"/>
          </w:tcPr>
          <w:p w14:paraId="1882126C" w14:textId="5676C59D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EEE2C8"/>
          </w:tcPr>
          <w:p w14:paraId="51096657" w14:textId="6B54102D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1DC03D71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7E61D10" w14:textId="339E1459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15 -20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51F5E9EB" w14:textId="21B37BAC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34,989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621BC6FE" w14:textId="1F1FA4C6" w:rsidR="001B24BB" w:rsidRPr="001B24BB" w:rsidRDefault="001B24BB" w:rsidP="00167FC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</w:tcPr>
          <w:p w14:paraId="5EADEA52" w14:textId="6FB11E78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0322C8" w14:textId="66AB77DB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05A2814" w14:textId="41E38272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4B5FD780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EE2C8"/>
          </w:tcPr>
          <w:p w14:paraId="7301D80A" w14:textId="7EFD2920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20 -25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EEE2C8"/>
          </w:tcPr>
          <w:p w14:paraId="28C9E481" w14:textId="6C82C407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EEE2C8"/>
          </w:tcPr>
          <w:p w14:paraId="644FFFDA" w14:textId="1825279D" w:rsidR="001B24BB" w:rsidRPr="001B24BB" w:rsidRDefault="001B24BB" w:rsidP="00167FC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EEE2C8"/>
          </w:tcPr>
          <w:p w14:paraId="6C1749F9" w14:textId="568285BD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EEE2C8"/>
          </w:tcPr>
          <w:p w14:paraId="547DD85B" w14:textId="1CF17F04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EEE2C8"/>
          </w:tcPr>
          <w:p w14:paraId="7AE2017B" w14:textId="2D7ED134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4DE10749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6DB213E" w14:textId="491FD78E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25 -30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0F9715E7" w14:textId="79D12627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322FF23F" w14:textId="483617BF" w:rsidR="001B24BB" w:rsidRPr="001B24BB" w:rsidRDefault="001B24BB" w:rsidP="00167FC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46D1E9E" w14:textId="6AEE8DFB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93C9B65" w14:textId="46382574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45223F3E" w14:textId="2213CDD5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7A681E50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EE2C8"/>
          </w:tcPr>
          <w:p w14:paraId="4CE16C96" w14:textId="745A4505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30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2569 -</w:t>
            </w:r>
            <w:r w:rsidR="00B54E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32AD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  <w:shd w:val="clear" w:color="auto" w:fill="EEE2C8"/>
          </w:tcPr>
          <w:p w14:paraId="7F0F9400" w14:textId="26848E09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41,989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EEE2C8"/>
          </w:tcPr>
          <w:p w14:paraId="13ADB838" w14:textId="6F625FB5" w:rsidR="001B24BB" w:rsidRPr="001B24BB" w:rsidRDefault="001B24BB" w:rsidP="00167FC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EEE2C8"/>
          </w:tcPr>
          <w:p w14:paraId="0A80E555" w14:textId="60AD7A8C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EEE2C8"/>
          </w:tcPr>
          <w:p w14:paraId="0DEAAF12" w14:textId="7CD196F7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EEE2C8"/>
          </w:tcPr>
          <w:p w14:paraId="7F4AFA0F" w14:textId="0C6E5E5B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0965822C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75FCF7D" w14:textId="695057E9" w:rsidR="001B24BB" w:rsidRPr="001B24BB" w:rsidRDefault="00032AD8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</w:rPr>
              <w:t>4-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</w:tcPr>
          <w:p w14:paraId="01A79B99" w14:textId="13FD93A7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1608DE01" w14:textId="3B0056E7" w:rsidR="001B24BB" w:rsidRPr="001B24BB" w:rsidRDefault="001B24BB" w:rsidP="00167FC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</w:tcPr>
          <w:p w14:paraId="6D39804A" w14:textId="40E5725E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FB7781" w14:textId="59B7DCBD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37245F37" w14:textId="68E3327B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6A770B6C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EE2C8"/>
          </w:tcPr>
          <w:p w14:paraId="0787354F" w14:textId="7943EFD9" w:rsidR="001B24BB" w:rsidRPr="001B24BB" w:rsidRDefault="00032AD8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</w:rPr>
              <w:t>9-14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 w:rsidR="001B24BB" w:rsidRPr="001B24B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  <w:shd w:val="clear" w:color="auto" w:fill="EEE2C8"/>
          </w:tcPr>
          <w:p w14:paraId="6914C28E" w14:textId="0216360E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EEE2C8"/>
          </w:tcPr>
          <w:p w14:paraId="5C78BDE4" w14:textId="6F147CB6" w:rsidR="001B24BB" w:rsidRPr="001B24BB" w:rsidRDefault="001B24BB" w:rsidP="00167FC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  <w:shd w:val="clear" w:color="auto" w:fill="EEE2C8"/>
          </w:tcPr>
          <w:p w14:paraId="1F19BAC8" w14:textId="00013EC4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EEE2C8"/>
          </w:tcPr>
          <w:p w14:paraId="391F5429" w14:textId="4AD1A75D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EEE2C8"/>
          </w:tcPr>
          <w:p w14:paraId="01EC8A01" w14:textId="680E8389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7A953B86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3FE1DE1" w14:textId="754522CC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14 -19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</w:tcPr>
          <w:p w14:paraId="76CD23F1" w14:textId="29245608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36E8C146" w14:textId="0FD903ED" w:rsidR="001B24BB" w:rsidRPr="001B24BB" w:rsidRDefault="001B24BB" w:rsidP="00167FC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</w:tcPr>
          <w:p w14:paraId="1A4B637D" w14:textId="137856D2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93469B5" w14:textId="0AA760DA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4AC8208A" w14:textId="523B4544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1C63DBAC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EE2C8"/>
          </w:tcPr>
          <w:p w14:paraId="4A198B60" w14:textId="7854E018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19 -24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  <w:shd w:val="clear" w:color="auto" w:fill="EEE2C8"/>
          </w:tcPr>
          <w:p w14:paraId="5104B9EA" w14:textId="72054B6B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EEE2C8"/>
          </w:tcPr>
          <w:p w14:paraId="3D5D3042" w14:textId="46DD12C7" w:rsidR="001B24BB" w:rsidRPr="001B24BB" w:rsidRDefault="001B24BB" w:rsidP="00167FC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  <w:shd w:val="clear" w:color="auto" w:fill="EEE2C8"/>
          </w:tcPr>
          <w:p w14:paraId="3B111D2F" w14:textId="2A26244D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EEE2C8"/>
          </w:tcPr>
          <w:p w14:paraId="1A995950" w14:textId="144B66CE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EEE2C8"/>
          </w:tcPr>
          <w:p w14:paraId="0803FF3F" w14:textId="2BB3B598" w:rsidR="001B24BB" w:rsidRPr="001B24BB" w:rsidRDefault="001B24BB" w:rsidP="001B24B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B24BB" w14:paraId="052FC17F" w14:textId="77777777" w:rsidTr="00B5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DEF0969" w14:textId="6B25FFD0" w:rsidR="001B24BB" w:rsidRPr="001B24BB" w:rsidRDefault="001B24BB" w:rsidP="00032AD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24 -29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1B24BB">
              <w:rPr>
                <w:rFonts w:ascii="TH SarabunPSK" w:hAnsi="TH SarabunPSK" w:cs="TH SarabunPSK" w:hint="cs"/>
                <w:sz w:val="32"/>
                <w:szCs w:val="32"/>
              </w:rPr>
              <w:t>2570</w:t>
            </w:r>
          </w:p>
        </w:tc>
        <w:tc>
          <w:tcPr>
            <w:tcW w:w="1843" w:type="dxa"/>
          </w:tcPr>
          <w:p w14:paraId="1648D644" w14:textId="502B48E6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0350AF5F" w14:textId="2786B118" w:rsidR="001B24BB" w:rsidRPr="001B24BB" w:rsidRDefault="001B24BB" w:rsidP="00167FC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บาท</w:t>
            </w:r>
          </w:p>
        </w:tc>
        <w:tc>
          <w:tcPr>
            <w:tcW w:w="1404" w:type="dxa"/>
          </w:tcPr>
          <w:p w14:paraId="4964799F" w14:textId="4505F4A2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2E9AA5C0" w14:textId="1086D6C0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7DD5912F" w14:textId="1FE94CCF" w:rsidR="001B24BB" w:rsidRPr="001B24BB" w:rsidRDefault="001B24BB" w:rsidP="001B24B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1B24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7603455C" w14:textId="77777777" w:rsidTr="00B5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492D27"/>
          </w:tcPr>
          <w:p w14:paraId="316475AD" w14:textId="31CD6E43" w:rsidR="005D36F6" w:rsidRPr="005D36F6" w:rsidRDefault="005D36F6" w:rsidP="005D36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ชำระค่าทิปที่สนามบินวันเดินทาง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ท่านละ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2</w:t>
            </w:r>
            <w:r w:rsidRPr="005D36F6">
              <w:rPr>
                <w:rFonts w:ascii="TH SarabunPSK" w:hAnsi="TH SarabunPSK" w:cs="TH SarabunPSK"/>
                <w:sz w:val="44"/>
                <w:szCs w:val="44"/>
              </w:rPr>
              <w:t>,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000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บาท</w:t>
            </w:r>
          </w:p>
        </w:tc>
      </w:tr>
    </w:tbl>
    <w:p w14:paraId="1D84D258" w14:textId="77777777" w:rsidR="001661B8" w:rsidRDefault="001661B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40D750F" w14:textId="42F22E51" w:rsidR="002C49FB" w:rsidRPr="002C49FB" w:rsidRDefault="002C49FB" w:rsidP="002C49FB">
      <w:pPr>
        <w:pStyle w:val="NoSpacing"/>
        <w:ind w:left="1440" w:hanging="1440"/>
        <w:jc w:val="center"/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</w:pPr>
    </w:p>
    <w:p w14:paraId="2F0D9F1E" w14:textId="35575ABD" w:rsidR="00311FD1" w:rsidRDefault="00311FD1" w:rsidP="005E1805">
      <w:pPr>
        <w:pStyle w:val="NoSpacing"/>
        <w:rPr>
          <w:rStyle w:val="Strong"/>
          <w:sz w:val="16"/>
          <w:szCs w:val="16"/>
        </w:rPr>
      </w:pPr>
    </w:p>
    <w:p w14:paraId="7340E16B" w14:textId="77777777" w:rsidR="00D723B5" w:rsidRDefault="00D723B5" w:rsidP="005E1805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2D2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C9670C">
        <w:tc>
          <w:tcPr>
            <w:tcW w:w="1418" w:type="dxa"/>
            <w:shd w:val="clear" w:color="auto" w:fill="492D27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492D27"/>
          </w:tcPr>
          <w:p w14:paraId="37679CB1" w14:textId="17B17660" w:rsidR="009064E4" w:rsidRPr="00DD4429" w:rsidRDefault="00892347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923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89234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8923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89234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8923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8923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8923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89234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923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89234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91DB1"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="00491DB1"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 - HRB </w:t>
            </w:r>
            <w:r w:rsidR="00491DB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PN</w:t>
            </w:r>
            <w:r w:rsidR="00491DB1"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467 09.20 – 1</w:t>
            </w:r>
            <w:r w:rsidR="00491DB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6</w:t>
            </w:r>
            <w:r w:rsidR="00491DB1" w:rsidRPr="008D2BB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.10)</w:t>
            </w:r>
          </w:p>
        </w:tc>
        <w:tc>
          <w:tcPr>
            <w:tcW w:w="851" w:type="dxa"/>
            <w:shd w:val="clear" w:color="auto" w:fill="492D27"/>
          </w:tcPr>
          <w:p w14:paraId="1CF2F211" w14:textId="694A6CC5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75409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7ABA6EE" w14:textId="76E6F849" w:rsidR="00892347" w:rsidRPr="00892347" w:rsidRDefault="00892347" w:rsidP="00892347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>06.</w:t>
      </w:r>
      <w:r w:rsidR="00032AD8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อาคารผู้โดยสารขาออก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ชั้น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4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ประตู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10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สายการบิน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491DB1">
        <w:rPr>
          <w:rStyle w:val="Strong"/>
          <w:rFonts w:ascii="TH SarabunPSK" w:hAnsi="TH SarabunPSK" w:cs="TH SarabunPSK"/>
          <w:sz w:val="32"/>
          <w:szCs w:val="32"/>
        </w:rPr>
        <w:t>West Air</w:t>
      </w:r>
      <w:r w:rsidR="00491DB1" w:rsidRPr="008D2BB6">
        <w:rPr>
          <w:rStyle w:val="Strong"/>
          <w:rFonts w:ascii="TH SarabunPSK" w:hAnsi="TH SarabunPSK" w:cs="TH SarabunPSK"/>
          <w:sz w:val="32"/>
          <w:szCs w:val="32"/>
        </w:rPr>
        <w:t xml:space="preserve"> (</w:t>
      </w:r>
      <w:r w:rsidR="00491DB1">
        <w:rPr>
          <w:rStyle w:val="Strong"/>
          <w:rFonts w:ascii="TH SarabunPSK" w:hAnsi="TH SarabunPSK" w:cs="TH SarabunPSK"/>
          <w:sz w:val="32"/>
          <w:szCs w:val="32"/>
        </w:rPr>
        <w:t>PN</w:t>
      </w:r>
      <w:r w:rsidR="00491DB1" w:rsidRPr="008D2BB6">
        <w:rPr>
          <w:rStyle w:val="Strong"/>
          <w:rFonts w:ascii="TH SarabunPSK" w:hAnsi="TH SarabunPSK" w:cs="TH SarabunPSK"/>
          <w:sz w:val="32"/>
          <w:szCs w:val="32"/>
        </w:rPr>
        <w:t>)</w:t>
      </w:r>
    </w:p>
    <w:p w14:paraId="4F2FD43F" w14:textId="77777777" w:rsidR="00892347" w:rsidRPr="00892347" w:rsidRDefault="00892347" w:rsidP="00892347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78EE6247" w14:textId="01E34A82" w:rsidR="00892347" w:rsidRPr="00892347" w:rsidRDefault="00892347" w:rsidP="00892347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09.20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ออกเดินทางสู่เมืองฮา</w:t>
      </w:r>
      <w:proofErr w:type="spellStart"/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89234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89234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491DB1">
        <w:rPr>
          <w:rStyle w:val="Strong"/>
          <w:rFonts w:ascii="TH SarabunPSK" w:hAnsi="TH SarabunPSK" w:cs="TH SarabunPSK"/>
          <w:sz w:val="32"/>
          <w:szCs w:val="32"/>
        </w:rPr>
        <w:t>West Air</w:t>
      </w:r>
      <w:r w:rsidR="00491DB1" w:rsidRPr="008D2BB6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491DB1" w:rsidRPr="008D2BB6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491DB1" w:rsidRPr="008D2BB6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032AD8">
        <w:rPr>
          <w:rStyle w:val="Strong"/>
          <w:rFonts w:ascii="TH SarabunPSK" w:hAnsi="TH SarabunPSK" w:cs="TH SarabunPSK"/>
          <w:sz w:val="32"/>
          <w:szCs w:val="32"/>
        </w:rPr>
        <w:t>PN</w:t>
      </w:r>
      <w:r w:rsidR="00491DB1" w:rsidRPr="008D2BB6">
        <w:rPr>
          <w:rStyle w:val="Strong"/>
          <w:rFonts w:ascii="TH SarabunPSK" w:hAnsi="TH SarabunPSK" w:cs="TH SarabunPSK"/>
          <w:sz w:val="32"/>
          <w:szCs w:val="32"/>
          <w:cs/>
        </w:rPr>
        <w:t>467</w:t>
      </w:r>
    </w:p>
    <w:p w14:paraId="6FC029C0" w14:textId="78311FAF" w:rsidR="00311FD1" w:rsidRDefault="001A229D" w:rsidP="00892347">
      <w:pPr>
        <w:pStyle w:val="NoSpacing"/>
        <w:ind w:left="1440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1114479F" w14:textId="5E4BC4A4" w:rsidR="00892347" w:rsidRDefault="00032AD8" w:rsidP="00032AD8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1BC3C277" wp14:editId="56F025C8">
            <wp:extent cx="7290435" cy="1457960"/>
            <wp:effectExtent l="0" t="0" r="571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E84C" w14:textId="4CCA6FDE" w:rsidR="00892347" w:rsidRDefault="00892347" w:rsidP="00892347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D3283B3" w14:textId="65F31AA7" w:rsidR="00892347" w:rsidRDefault="00892347" w:rsidP="00892347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AB00173" w14:textId="3C5BCE53" w:rsidR="00C84710" w:rsidRDefault="00032AD8" w:rsidP="00032AD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16.10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F80F8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84710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4710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C84710"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 w:rsidR="00C84710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C84710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C84710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84710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C84710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C847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D345145" w14:textId="5BA38AA5" w:rsidR="00C84710" w:rsidRDefault="00C84710" w:rsidP="00C84710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ฮา</w:t>
      </w:r>
      <w:proofErr w:type="spellStart"/>
      <w:r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บิน (</w:t>
      </w:r>
      <w:r w:rsidRPr="00E667F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Harbin) </w:t>
      </w:r>
      <w:r w:rsidRPr="00E667F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เมืองเอกของมณฑลเฮย์หลงเจียง ทางตะวันออกเฉียงเหนือของประเทศจีน ได้รับการขนานนามว่า "ไข่มุกแห่งแม่น้ำซง</w:t>
      </w:r>
      <w:proofErr w:type="spellStart"/>
      <w:r w:rsidRPr="00E667F0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ฮัว</w:t>
      </w:r>
      <w:proofErr w:type="spellEnd"/>
      <w:r w:rsidRPr="00E667F0">
        <w:rPr>
          <w:rFonts w:ascii="TH SarabunPSK" w:hAnsi="TH SarabunPSK" w:cs="TH SarabunPSK"/>
          <w:color w:val="000000" w:themeColor="text1"/>
          <w:sz w:val="32"/>
          <w:szCs w:val="32"/>
          <w:cs/>
        </w:rPr>
        <w:t>" เมืองแห่งนี้มีประวัติศาสตร์ที่ได้รับอิทธิพลจากรัสเซียอย่างชัดเจน จึงยังคงมีสถาปัตยกรรมสไตล์ยุโรปให้เห็นอยู่ทั่วเมือง อีกทั้งยังเป็นเมืองที่มีชื่อเสียงด้านเทศกาลน้ำแข็งและหิมะระดับโลก ซึ่งจัดขึ้นเป็นประจำทุกปีในช่วงฤดูหนาว</w:t>
      </w:r>
    </w:p>
    <w:p w14:paraId="0B1EC2A0" w14:textId="468D6287" w:rsidR="00C84710" w:rsidRPr="004F60A2" w:rsidRDefault="00C9670C" w:rsidP="00C84710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94375E9" wp14:editId="68A36904">
            <wp:extent cx="7291705" cy="3645535"/>
            <wp:effectExtent l="0" t="0" r="4445" b="0"/>
            <wp:docPr id="150165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4710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C84710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C84710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C8471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บริการอาหารค่ำ ณ ภัตตาคาร (มื้อที่ 1 )</w:t>
      </w:r>
    </w:p>
    <w:p w14:paraId="5399147A" w14:textId="6000B570" w:rsidR="00217287" w:rsidRPr="00C9670C" w:rsidRDefault="00C84710" w:rsidP="00C9670C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B5F">
        <w:rPr>
          <w:rFonts w:ascii="TH SarabunPSK" w:hAnsi="TH SarabunPSK" w:cs="TH SarabunPSK"/>
          <w:b/>
          <w:bCs/>
          <w:sz w:val="28"/>
          <w:szCs w:val="28"/>
        </w:rPr>
        <w:t>OPTIMAS HOTEL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2D2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C9670C">
        <w:tc>
          <w:tcPr>
            <w:tcW w:w="1418" w:type="dxa"/>
            <w:shd w:val="clear" w:color="auto" w:fill="492D27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492D27"/>
          </w:tcPr>
          <w:p w14:paraId="0B6FB67B" w14:textId="0A2081C2" w:rsidR="00217287" w:rsidRPr="00217287" w:rsidRDefault="00217287" w:rsidP="0021728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ร้านเสื้อกันหนาว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ยาบูลี่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กิจกรรมนั่งรถม้าลากเลื่อน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ขี่สโนโมบิล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ไม่รวมค่ากิจกรรม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proofErr w:type="spellStart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</w:t>
            </w:r>
            <w:proofErr w:type="spellEnd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ตันเจียง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650444F6" w14:textId="57B84661" w:rsidR="009064E4" w:rsidRPr="0037213B" w:rsidRDefault="00217287" w:rsidP="0021728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1728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OPTION: </w:t>
            </w:r>
            <w:bookmarkStart w:id="2" w:name="_Hlk232693447"/>
            <w:r w:rsidRPr="0021728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ขับสโน</w:t>
            </w:r>
            <w:proofErr w:type="spellStart"/>
            <w:r w:rsidRPr="0021728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ว์</w:t>
            </w:r>
            <w:proofErr w:type="spellEnd"/>
            <w:r w:rsidRPr="0021728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โมบิล</w:t>
            </w:r>
            <w:r w:rsidRPr="0021728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(</w:t>
            </w:r>
            <w:r w:rsidRPr="0021728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ราคา</w:t>
            </w:r>
            <w:r w:rsidRPr="0021728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380 </w:t>
            </w:r>
            <w:r w:rsidRPr="0021728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หยวน</w:t>
            </w:r>
            <w:r w:rsidRPr="0021728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/</w:t>
            </w:r>
            <w:r w:rsidRPr="0021728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คน</w:t>
            </w:r>
            <w:r w:rsidRPr="0021728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)</w:t>
            </w:r>
            <w:bookmarkEnd w:id="2"/>
          </w:p>
        </w:tc>
        <w:tc>
          <w:tcPr>
            <w:tcW w:w="851" w:type="dxa"/>
            <w:shd w:val="clear" w:color="auto" w:fill="492D27"/>
          </w:tcPr>
          <w:p w14:paraId="6FD68401" w14:textId="54EE015C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9314332" w14:textId="77777777" w:rsidR="00167FCF" w:rsidRDefault="00217287" w:rsidP="00217287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43D94FEE" w14:textId="33C2B530" w:rsidR="00217287" w:rsidRDefault="00167FCF" w:rsidP="00167FC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หลังอาหาร </w:t>
      </w:r>
      <w:r w:rsidRPr="00E14158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167FCF">
        <w:rPr>
          <w:rFonts w:ascii="TH SarabunPSK" w:hAnsi="TH SarabunPSK" w:cs="TH SarabunPSK" w:hint="cs"/>
          <w:b/>
          <w:bCs/>
          <w:sz w:val="32"/>
          <w:szCs w:val="32"/>
          <w:cs/>
        </w:rPr>
        <w:t>แวะร้านขายเสื้อผ้ากันหนาว</w:t>
      </w:r>
      <w:r w:rsidRPr="00E14158">
        <w:rPr>
          <w:rFonts w:ascii="TH SarabunPSK" w:hAnsi="TH SarabunPSK" w:cs="TH SarabunPSK" w:hint="cs"/>
          <w:sz w:val="32"/>
          <w:szCs w:val="32"/>
          <w:cs/>
        </w:rPr>
        <w:t xml:space="preserve">  มีให้เลือก ทั้งเสื้อกันหนาว รองเท้าหิมะ ถุงเท้า กางเกง หมวกไหมพรม ถุงมือ ผ้าพันคอ ฯลฯ มีให้เลือกหลากหลายแบบครบครัน เพื่อเตรียมพร้อมให้ท่าน</w:t>
      </w:r>
      <w:r w:rsidRPr="00E14158">
        <w:rPr>
          <w:rFonts w:ascii="TH SarabunPSK" w:hAnsi="TH SarabunPSK" w:cs="TH SarabunPSK" w:hint="cs"/>
          <w:sz w:val="32"/>
          <w:szCs w:val="32"/>
        </w:rPr>
        <w:t xml:space="preserve"> 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อุ่นใจและปลอดภัย</w:t>
      </w:r>
      <w:r w:rsidRPr="00E14158">
        <w:rPr>
          <w:rFonts w:ascii="TH SarabunPSK" w:hAnsi="TH SarabunPSK" w:cs="TH SarabunPSK" w:hint="cs"/>
          <w:sz w:val="32"/>
          <w:szCs w:val="32"/>
        </w:rPr>
        <w:t xml:space="preserve"> 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ตลอดการท่องเที่ยวในบรรยากาศหนาวจัด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เมืองฮา</w:t>
      </w:r>
      <w:proofErr w:type="spellStart"/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บินและหมู่บ้านหิมะซึ่งอุณหภูมิอาจลดต่ำถึง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-20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 -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องศาเซลเซียส</w:t>
      </w:r>
      <w:r w:rsidR="00217287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14:paraId="562E0C0A" w14:textId="081F7DDC" w:rsidR="00217287" w:rsidRDefault="00217287" w:rsidP="0021728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0704" behindDoc="1" locked="0" layoutInCell="1" allowOverlap="1" wp14:anchorId="3347DB65" wp14:editId="15E86CB2">
            <wp:simplePos x="0" y="0"/>
            <wp:positionH relativeFrom="page">
              <wp:posOffset>253365</wp:posOffset>
            </wp:positionH>
            <wp:positionV relativeFrom="paragraph">
              <wp:posOffset>1089025</wp:posOffset>
            </wp:positionV>
            <wp:extent cx="7316470" cy="36576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16, 2026, 04_36_44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47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AA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ยาบูลี่</w:t>
      </w:r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Yabuli</w:t>
      </w:r>
      <w:proofErr w:type="spellEnd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167FCF" w:rsidRPr="00167FCF">
        <w:t xml:space="preserve"> </w:t>
      </w:r>
      <w:r w:rsidR="00167FCF" w:rsidRPr="00167FCF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( </w:t>
      </w:r>
      <w:r w:rsidR="00167FCF" w:rsidRPr="00167FC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="00167FCF" w:rsidRPr="00167FCF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67FCF" w:rsidRPr="00167FCF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="00167FCF" w:rsidRPr="00167FC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="00167FCF" w:rsidRPr="00167FCF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)</w:t>
      </w:r>
      <w:r w:rsidRPr="00D43AA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เมืองตากอากาศชื่อดังทางตอนเหนือของจีน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ตลอดเส้นทาง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ท่านจะได้เพลิดเพลินกับทัศนียภาพของฤดูหนาวที่งดงาม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ราวกับฉากในนิยาย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ท่ามกลางต้นไม้ที่ปกคลุมด้วยเกล็ดหิมะ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Frost)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ระยิบระยับราวคริสตัล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สองข้างทางแต่งแต้มไปด้วยหิมะขาวนวล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3F90BC5E" w14:textId="77777777" w:rsidR="00217287" w:rsidRDefault="00217287" w:rsidP="00217287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E973FBC" w14:textId="77777777" w:rsidR="00217287" w:rsidRDefault="00217287" w:rsidP="00217287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5196E906" wp14:editId="100F8CFC">
            <wp:simplePos x="0" y="0"/>
            <wp:positionH relativeFrom="margin">
              <wp:posOffset>-14301</wp:posOffset>
            </wp:positionH>
            <wp:positionV relativeFrom="paragraph">
              <wp:posOffset>82743</wp:posOffset>
            </wp:positionV>
            <wp:extent cx="3827780" cy="2552700"/>
            <wp:effectExtent l="0" t="0" r="127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May 19, 2026, 07_50_04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4E41D" w14:textId="77777777" w:rsidR="00217287" w:rsidRDefault="00217287" w:rsidP="002172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นั่งม้าลากเลื่อน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(รวมค่ากิจกรรม นั่งท่านละ1รอบ 1คัน นั่งได้ 6 ท่าน  ใช้เวลาประมาณ 40 นาที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)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 w:rsidRPr="00782B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ได้สัมผัสเสน่ห์ของหิมะขาวท่ามกลางธรรมชาติและป่าสน ผ่านการนั่ง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เลื่อนหิมะที่ลากโดยม้าพื้นเมือง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เก็บภาพความประทับใจท่ามกลางบรรยากาศ</w:t>
      </w:r>
      <w:proofErr w:type="spellStart"/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</w:p>
    <w:p w14:paraId="4E601E0D" w14:textId="77777777" w:rsidR="00217287" w:rsidRDefault="00217287" w:rsidP="002172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6DB9C1" w14:textId="77777777" w:rsidR="00217287" w:rsidRDefault="00217287" w:rsidP="00217287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7C0393" w14:textId="77777777" w:rsidR="00217287" w:rsidRDefault="00217287" w:rsidP="00217287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A1C571" w14:textId="77777777" w:rsidR="00217287" w:rsidRPr="0010123C" w:rsidRDefault="00217287" w:rsidP="00217287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D204BE0" w14:textId="163D749D" w:rsidR="00217287" w:rsidRDefault="00217287" w:rsidP="00217287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B0BC9B0" w14:textId="25DAA184" w:rsidR="00217287" w:rsidRDefault="00F2321F" w:rsidP="0021728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  <w:cs/>
        </w:rPr>
      </w:pPr>
      <w:proofErr w:type="gramStart"/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OPTION :</w:t>
      </w:r>
      <w:proofErr w:type="gramEnd"/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F232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ขับสโน</w:t>
      </w:r>
      <w:proofErr w:type="spellStart"/>
      <w:r w:rsidRPr="00F232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ว์</w:t>
      </w:r>
      <w:proofErr w:type="spellEnd"/>
      <w:r w:rsidRPr="00F232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โมบิล</w:t>
      </w:r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Pr="00F232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ราคา</w:t>
      </w:r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380 </w:t>
      </w:r>
      <w:r w:rsidRPr="00F232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หยวน</w:t>
      </w:r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/</w:t>
      </w:r>
      <w:r w:rsidRPr="00F232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คน</w:t>
      </w:r>
      <w:r w:rsidRPr="00F2321F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)</w:t>
      </w:r>
      <w:r w:rsidRPr="00F2321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17287" w:rsidRPr="00BA4E0D">
        <w:rPr>
          <w:rFonts w:ascii="TH SarabunPSK" w:hAnsi="TH SarabunPSK" w:cs="TH SarabunPSK"/>
          <w:sz w:val="32"/>
          <w:szCs w:val="32"/>
          <w:cs/>
        </w:rPr>
        <w:t>สัมผัสประสบการณ์การขับ</w:t>
      </w:r>
      <w:r w:rsidR="00217287" w:rsidRPr="00BA4E0D">
        <w:rPr>
          <w:rFonts w:ascii="TH SarabunPSK" w:hAnsi="TH SarabunPSK" w:cs="TH SarabunPSK"/>
          <w:sz w:val="32"/>
          <w:szCs w:val="32"/>
        </w:rPr>
        <w:t xml:space="preserve"> </w:t>
      </w:r>
      <w:r w:rsidR="00217287" w:rsidRPr="00BA4E0D">
        <w:rPr>
          <w:rFonts w:ascii="TH SarabunPSK" w:hAnsi="TH SarabunPSK" w:cs="TH SarabunPSK"/>
          <w:b/>
          <w:bCs/>
          <w:sz w:val="32"/>
          <w:szCs w:val="32"/>
          <w:cs/>
        </w:rPr>
        <w:t>สโน</w:t>
      </w:r>
      <w:proofErr w:type="spellStart"/>
      <w:r w:rsidR="00217287" w:rsidRPr="00BA4E0D">
        <w:rPr>
          <w:rFonts w:ascii="TH SarabunPSK" w:hAnsi="TH SarabunPSK" w:cs="TH SarabunPSK"/>
          <w:b/>
          <w:bCs/>
          <w:sz w:val="32"/>
          <w:szCs w:val="32"/>
          <w:cs/>
        </w:rPr>
        <w:t>ว์</w:t>
      </w:r>
      <w:proofErr w:type="spellEnd"/>
      <w:r w:rsidR="00217287" w:rsidRPr="00BA4E0D">
        <w:rPr>
          <w:rFonts w:ascii="TH SarabunPSK" w:hAnsi="TH SarabunPSK" w:cs="TH SarabunPSK"/>
          <w:b/>
          <w:bCs/>
          <w:sz w:val="32"/>
          <w:szCs w:val="32"/>
          <w:cs/>
        </w:rPr>
        <w:t>โมบิล (</w:t>
      </w:r>
      <w:r w:rsidR="00217287" w:rsidRPr="00BA4E0D">
        <w:rPr>
          <w:rFonts w:ascii="TH SarabunPSK" w:hAnsi="TH SarabunPSK" w:cs="TH SarabunPSK"/>
          <w:b/>
          <w:bCs/>
          <w:sz w:val="32"/>
          <w:szCs w:val="32"/>
        </w:rPr>
        <w:t>Snowmobile)</w:t>
      </w:r>
      <w:r w:rsidR="00217287" w:rsidRPr="00BA4E0D">
        <w:rPr>
          <w:rFonts w:ascii="TH SarabunPSK" w:hAnsi="TH SarabunPSK" w:cs="TH SarabunPSK"/>
          <w:sz w:val="32"/>
          <w:szCs w:val="32"/>
        </w:rPr>
        <w:t xml:space="preserve"> </w:t>
      </w:r>
      <w:r w:rsidR="00217287" w:rsidRPr="00BA4E0D">
        <w:rPr>
          <w:rFonts w:ascii="TH SarabunPSK" w:hAnsi="TH SarabunPSK" w:cs="TH SarabunPSK"/>
          <w:sz w:val="32"/>
          <w:szCs w:val="32"/>
          <w:cs/>
        </w:rPr>
        <w:t>อีกหนึ่งกิจกรรมยอดนิยมในช่วงฤดูหนาว ขับเคลื่อนบนเส้นทางหิมะท่ามกลางป่าสนและธรรมชาติที่ปกคลุมด้วยหิมะขาว สัมผัสบรรยากาศฤดูหนาวของฮา</w:t>
      </w:r>
      <w:proofErr w:type="spellStart"/>
      <w:r w:rsidR="00217287" w:rsidRPr="00BA4E0D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217287" w:rsidRPr="00BA4E0D">
        <w:rPr>
          <w:rFonts w:ascii="TH SarabunPSK" w:hAnsi="TH SarabunPSK" w:cs="TH SarabunPSK"/>
          <w:sz w:val="32"/>
          <w:szCs w:val="32"/>
          <w:cs/>
        </w:rPr>
        <w:t>บินในอีกมุมหนึ่ง (</w:t>
      </w:r>
      <w:r w:rsidR="00217287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217287" w:rsidRPr="00BA4E0D">
        <w:rPr>
          <w:rFonts w:ascii="TH SarabunPSK" w:hAnsi="TH SarabunPSK" w:cs="TH SarabunPSK"/>
          <w:sz w:val="32"/>
          <w:szCs w:val="32"/>
          <w:cs/>
        </w:rPr>
        <w:t>รวมค่ากิจกรรม)</w:t>
      </w:r>
      <w:r w:rsidR="00217287" w:rsidRPr="00BA4E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17287"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(ค่ากิจกรรม </w:t>
      </w:r>
      <w:r w:rsidR="00217287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ใช้เวลาประมาณ 20-30 นาที</w:t>
      </w:r>
      <w:r w:rsidR="00217287"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5E451B69" w14:textId="77777777" w:rsidR="00217287" w:rsidRDefault="00217287" w:rsidP="0021728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4CC02373" wp14:editId="021CD490">
            <wp:extent cx="7290435" cy="3644900"/>
            <wp:effectExtent l="0" t="0" r="5715" b="0"/>
            <wp:docPr id="15" name="Picture 1" descr="A group of people on snowmobi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14550" name="Picture 1" descr="A group of people on snowmobile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6702" w14:textId="77777777" w:rsidR="00217287" w:rsidRDefault="00217287" w:rsidP="00217287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สมควรแก่เวลานำท่านเดินทางสู่เมือง </w:t>
      </w:r>
      <w:proofErr w:type="spellStart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</w:t>
      </w:r>
      <w:proofErr w:type="spellEnd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ตันเจีย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D1C">
        <w:rPr>
          <w:rFonts w:ascii="TH SarabunPSK" w:hAnsi="TH SarabunPSK" w:cs="TH SarabunPSK"/>
          <w:b/>
          <w:bCs/>
          <w:sz w:val="32"/>
          <w:szCs w:val="32"/>
        </w:rPr>
        <w:t>(Mudanjiang)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 ชั่วโมง</w:t>
      </w:r>
    </w:p>
    <w:p w14:paraId="613185BA" w14:textId="77777777" w:rsidR="00217287" w:rsidRDefault="00217287" w:rsidP="0021728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</w:t>
      </w:r>
      <w:proofErr w:type="spellEnd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ตันเจียง </w:t>
      </w:r>
      <w:r w:rsidRPr="00923FA9">
        <w:rPr>
          <w:rFonts w:ascii="TH SarabunPSK" w:hAnsi="TH SarabunPSK" w:cs="TH SarabunPSK"/>
          <w:sz w:val="32"/>
          <w:szCs w:val="32"/>
          <w:cs/>
        </w:rPr>
        <w:t xml:space="preserve">เมืองสำคัญตั้งอยู่ใกล้พรมแดนรัสเซีย ห่างไปทางตะวันตกประมาณ </w:t>
      </w:r>
      <w:r w:rsidRPr="00923FA9">
        <w:rPr>
          <w:rFonts w:ascii="TH SarabunPSK" w:hAnsi="TH SarabunPSK" w:cs="TH SarabunPSK"/>
          <w:sz w:val="32"/>
          <w:szCs w:val="32"/>
        </w:rPr>
        <w:t xml:space="preserve">110 </w:t>
      </w:r>
      <w:r w:rsidRPr="00923FA9">
        <w:rPr>
          <w:rFonts w:ascii="TH SarabunPSK" w:hAnsi="TH SarabunPSK" w:cs="TH SarabunPSK"/>
          <w:sz w:val="32"/>
          <w:szCs w:val="32"/>
          <w:cs/>
        </w:rPr>
        <w:t>กิโลเมตร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เมืองนี้มีเอกลักษณ์วัฒนธรรมและสถาปัตยกรรมที่ผสมผสานระหว่างรัสเซียและจีน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โดยเฉพาะในฤดูหนาวเมืองจะถูกปกคลุมด้วยหิมะขาวโพลน</w:t>
      </w:r>
    </w:p>
    <w:p w14:paraId="43E40DC8" w14:textId="77777777" w:rsidR="00217287" w:rsidRDefault="00217287" w:rsidP="00217287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4 ) </w:t>
      </w:r>
    </w:p>
    <w:p w14:paraId="4E667E1B" w14:textId="7E46ABB6" w:rsidR="003D077D" w:rsidRDefault="00217287" w:rsidP="003D077D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785989">
        <w:rPr>
          <w:rFonts w:ascii="TH SarabunPSK" w:hAnsi="TH SarabunPSK" w:cs="TH SarabunPSK"/>
          <w:b/>
          <w:bCs/>
          <w:sz w:val="28"/>
        </w:rPr>
        <w:t>XILUDA JIUDIAN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เมืองม</w:t>
      </w:r>
      <w:proofErr w:type="spellStart"/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ู่</w:t>
      </w:r>
      <w:proofErr w:type="spellEnd"/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ตันเจียง 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D0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2D2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3D077D" w:rsidRPr="0037213B" w14:paraId="26B8C1A6" w14:textId="77777777" w:rsidTr="00C9670C">
        <w:tc>
          <w:tcPr>
            <w:tcW w:w="1418" w:type="dxa"/>
            <w:shd w:val="clear" w:color="auto" w:fill="492D27"/>
          </w:tcPr>
          <w:p w14:paraId="6D4F6223" w14:textId="0938D74A" w:rsidR="003D077D" w:rsidRPr="0037213B" w:rsidRDefault="003D077D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492D27"/>
          </w:tcPr>
          <w:p w14:paraId="61DD9C9D" w14:textId="77777777" w:rsidR="00217287" w:rsidRPr="00217287" w:rsidRDefault="00217287" w:rsidP="0021728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</w:t>
            </w:r>
            <w:proofErr w:type="spellEnd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ตันเจียง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ภาพวาดสิบลี้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เดินป่าหิมะ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Ice and Snow Gallery)(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 -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proofErr w:type="spellStart"/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 – (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ส่ง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ป้ายหินใหญ่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พิพิธภัณฑ์หมู่บ้านหิมะ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ที่ทำการไปรษณีย์เมืองหิมะ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Dream Home (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ไม่รวมค่าเข้า</w:t>
            </w:r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ถนนเส</w:t>
            </w:r>
            <w:proofErr w:type="spellStart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วี่ย</w:t>
            </w:r>
            <w:proofErr w:type="spellEnd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ยุ่นเจ</w:t>
            </w:r>
            <w:proofErr w:type="spellStart"/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2172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2172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พักหมู่บ้านหิมะหยงอัน</w:t>
            </w:r>
          </w:p>
          <w:p w14:paraId="1974D134" w14:textId="0DCE14BF" w:rsidR="003D077D" w:rsidRPr="0037213B" w:rsidRDefault="00217287" w:rsidP="0021728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D3C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OPTION: Dream Home </w:t>
            </w:r>
            <w:r w:rsidRPr="001D3C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198 </w:t>
            </w:r>
            <w:r w:rsidRPr="001D3C1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หยวน</w:t>
            </w:r>
          </w:p>
        </w:tc>
        <w:tc>
          <w:tcPr>
            <w:tcW w:w="851" w:type="dxa"/>
            <w:shd w:val="clear" w:color="auto" w:fill="492D27"/>
          </w:tcPr>
          <w:p w14:paraId="318A6E5D" w14:textId="77777777" w:rsidR="003D077D" w:rsidRPr="0037213B" w:rsidRDefault="003D077D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629880" w14:textId="3A7107BC" w:rsidR="00D723B5" w:rsidRPr="003D077D" w:rsidRDefault="003D077D" w:rsidP="003D077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(มื้อที่ 4)</w:t>
      </w:r>
    </w:p>
    <w:p w14:paraId="7AA0BB19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8F6DB8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หลังอาหารนำท่านเดินทางสู่ จุดชมวิว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sz w:val="32"/>
          <w:szCs w:val="32"/>
          <w:cs/>
        </w:rPr>
        <w:t>ภาพวาดสิบลี้ + เดินชมป่าสนหิมะ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D603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Ice and Snow Gallery</w:t>
      </w:r>
      <w:r w:rsidRPr="00D603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D603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(รวมค่าเข้า)</w:t>
      </w:r>
    </w:p>
    <w:p w14:paraId="0336AD64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F6DB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</w:t>
      </w:r>
      <w:r>
        <w:rPr>
          <w:rFonts w:ascii="TH SarabunPSK" w:hAnsi="TH SarabunPSK" w:cs="TH SarabunPSK" w:hint="cs"/>
          <w:sz w:val="32"/>
          <w:szCs w:val="32"/>
          <w:cs/>
        </w:rPr>
        <w:t>สิ</w:t>
      </w:r>
      <w:r w:rsidRPr="008F6DB8">
        <w:rPr>
          <w:rFonts w:ascii="TH SarabunPSK" w:hAnsi="TH SarabunPSK" w:cs="TH SarabunPSK"/>
          <w:sz w:val="32"/>
          <w:szCs w:val="32"/>
          <w:cs/>
        </w:rPr>
        <w:t>บลี้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ผ่านวิวภูเขาและต้นไม้ปกคลุมด้วยหิมะขาวโพลน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สร้างความรู้สึกเหมือนเดินอยู่ในภาพวาดคลาสสิก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ด้านในมี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บ้านโจร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หมู่บ้านย้อนยุคที่จำลองวิถีชีวิตในอดีต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สวนสัตว์ในเมืองหนาว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63A679D1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9C3261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45697C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ECA75E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DD9B96" w14:textId="77777777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806C2B" w14:textId="431FA77C" w:rsidR="00F2321F" w:rsidRP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8896" behindDoc="0" locked="0" layoutInCell="1" allowOverlap="1" wp14:anchorId="2024AD74" wp14:editId="36E46B87">
            <wp:simplePos x="0" y="0"/>
            <wp:positionH relativeFrom="margin">
              <wp:posOffset>0</wp:posOffset>
            </wp:positionH>
            <wp:positionV relativeFrom="paragraph">
              <wp:posOffset>4987290</wp:posOffset>
            </wp:positionV>
            <wp:extent cx="7200900" cy="3600450"/>
            <wp:effectExtent l="0" t="0" r="0" b="0"/>
            <wp:wrapThrough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hrough>
            <wp:docPr id="350894199" name="Picture 7" descr="A group of houses covered i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94199" name="Picture 7" descr="A group of houses covered in snow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090C8615" wp14:editId="17F73D38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7290435" cy="3645535"/>
            <wp:effectExtent l="0" t="0" r="5715" b="0"/>
            <wp:wrapTopAndBottom/>
            <wp:docPr id="367930817" name="Picture 36793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8, 2026, 02_42_33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สมควรแก่เวลา นำท่านเดินทางสู่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หมู่บ้านหิมะเส</w:t>
      </w:r>
      <w:proofErr w:type="spellStart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</w:t>
      </w:r>
      <w:proofErr w:type="spellEnd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</w:t>
      </w:r>
      <w:proofErr w:type="spellStart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</w:t>
      </w:r>
      <w:proofErr w:type="spellEnd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ียง (</w:t>
      </w:r>
      <w:proofErr w:type="spellStart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Xuexiang</w:t>
      </w:r>
      <w:proofErr w:type="spellEnd"/>
      <w:r w:rsidRPr="005A754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/ China Snow Town)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754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หมู่บ้านหิมะที่มีชื่อเสียงของประเทศจีน ซึ่งได้รับหิมะตกสะสมต่อเนื่องเป็นเวลาหลายเดือนในแต่ละปี จนเกิดเป็นกองหิมะขนาดใหญ่ปกคลุมอยู่บนหลังคาบ้านและต้นไม้ทั่วทั้งหมู่บ้าน กลายเป็นภาพอันเป็นเอกลักษณ์ราวกับเมืองหิมะในนิทาน ที่สามารถพบเห็นได้ในช่วงฤดูหนาว (รวมค่าเข้าและรถรับ-ส่ง)</w:t>
      </w:r>
    </w:p>
    <w:p w14:paraId="597E547B" w14:textId="77777777" w:rsidR="00F2321F" w:rsidRDefault="00F2321F" w:rsidP="00F2321F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21202D32" w14:textId="27C4974A" w:rsidR="00F2321F" w:rsidRDefault="00F2321F" w:rsidP="00F2321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3776" behindDoc="0" locked="0" layoutInCell="1" allowOverlap="1" wp14:anchorId="52CB7181" wp14:editId="7D316718">
            <wp:simplePos x="0" y="0"/>
            <wp:positionH relativeFrom="margin">
              <wp:posOffset>309880</wp:posOffset>
            </wp:positionH>
            <wp:positionV relativeFrom="paragraph">
              <wp:posOffset>1356360</wp:posOffset>
            </wp:positionV>
            <wp:extent cx="6671310" cy="3335020"/>
            <wp:effectExtent l="0" t="0" r="0" b="0"/>
            <wp:wrapSquare wrapText="bothSides"/>
            <wp:docPr id="1897478690" name="Picture 1897478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หลังอาหาร อิสระให้ท่านเพลิดเพลินกับ 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บรร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ยาศสุดแสน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แมนติกในหมู่บ้านหิมะ </w:t>
      </w:r>
      <w:proofErr w:type="spellStart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แพะฯลฯ  </w:t>
      </w:r>
      <w:r w:rsidRPr="00DC2DE7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Pr="00DC2DE7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ไลท์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ป้ายหินใหญ่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ที่กลายเป็น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แลนด์มาร์ค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ั๋ว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วี่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ียง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749E1B4B" w14:textId="056715CD" w:rsidR="00F2321F" w:rsidRDefault="00F2321F" w:rsidP="00193A5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  <w:r w:rsidR="00193A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6A728D09" w14:textId="0CB9E591" w:rsidR="00F2321F" w:rsidRDefault="00F2321F" w:rsidP="00F2321F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22752" behindDoc="1" locked="0" layoutInCell="1" allowOverlap="1" wp14:anchorId="42677C72" wp14:editId="52A89197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6562725" cy="3279775"/>
            <wp:effectExtent l="0" t="0" r="9525" b="0"/>
            <wp:wrapTight wrapText="bothSides">
              <wp:wrapPolygon edited="0">
                <wp:start x="0" y="0"/>
                <wp:lineTo x="0" y="21454"/>
                <wp:lineTo x="21569" y="21454"/>
                <wp:lineTo x="2156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0174B" w14:textId="28531F8A" w:rsidR="00F2321F" w:rsidRDefault="00F2321F" w:rsidP="00F2321F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หลังจากนั้นนำท่าน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ชมแสงสีภายในหมู่บ้านหิมะ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Dream </w:t>
      </w:r>
      <w:r w:rsidRPr="00133E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Home</w:t>
      </w:r>
      <w:r w:rsidRPr="00133E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3E69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</w:t>
      </w:r>
      <w:r w:rsidRPr="00133E6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รวมค่าเข้า)</w:t>
      </w:r>
    </w:p>
    <w:p w14:paraId="17EDC31B" w14:textId="404850DC" w:rsidR="00F2321F" w:rsidRPr="00F2321F" w:rsidRDefault="00F2321F" w:rsidP="00F2321F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อิสระอาหารค่ำ เพื่อความสะดวกในการท่องเที่ยว </w:t>
      </w:r>
    </w:p>
    <w:p w14:paraId="783A6665" w14:textId="452254C9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3C14">
        <w:rPr>
          <w:rStyle w:val="Strong"/>
          <w:rFonts w:ascii="TH SarabunPSK" w:hAnsi="TH SarabunPSK" w:cs="TH SarabunPSK"/>
          <w:color w:val="FF0000"/>
          <w:sz w:val="32"/>
          <w:szCs w:val="32"/>
          <w:highlight w:val="yellow"/>
        </w:rPr>
        <w:t>Option: Dream Home</w:t>
      </w:r>
      <w:proofErr w:type="gramStart"/>
      <w:r w:rsidRPr="001D3C14">
        <w:rPr>
          <w:rStyle w:val="Strong"/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   (</w:t>
      </w:r>
      <w:proofErr w:type="gramEnd"/>
      <w:r w:rsidRPr="001D3C14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ราคา</w:t>
      </w:r>
      <w:r w:rsidRPr="001D3C14">
        <w:rPr>
          <w:rStyle w:val="Strong"/>
          <w:rFonts w:ascii="TH SarabunPSK" w:hAnsi="TH SarabunPSK" w:cs="TH SarabunPSK"/>
          <w:color w:val="FF0000"/>
          <w:sz w:val="32"/>
          <w:szCs w:val="32"/>
          <w:highlight w:val="yellow"/>
          <w:cs/>
        </w:rPr>
        <w:t xml:space="preserve"> 198 </w:t>
      </w:r>
      <w:r w:rsidRPr="001D3C14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หยวน</w:t>
      </w:r>
      <w:r w:rsidRPr="001D3C14">
        <w:rPr>
          <w:rStyle w:val="Strong"/>
          <w:rFonts w:ascii="TH SarabunPSK" w:hAnsi="TH SarabunPSK" w:cs="TH SarabunPSK"/>
          <w:color w:val="FF0000"/>
          <w:sz w:val="32"/>
          <w:szCs w:val="32"/>
          <w:highlight w:val="yellow"/>
          <w:cs/>
        </w:rPr>
        <w:t>)</w:t>
      </w:r>
    </w:p>
    <w:p w14:paraId="73771BD6" w14:textId="202EC9B1" w:rsidR="00F2321F" w:rsidRDefault="00F2321F" w:rsidP="00F2321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7872" behindDoc="1" locked="0" layoutInCell="1" allowOverlap="1" wp14:anchorId="68F34438" wp14:editId="598784D6">
            <wp:simplePos x="0" y="0"/>
            <wp:positionH relativeFrom="page">
              <wp:align>left</wp:align>
            </wp:positionH>
            <wp:positionV relativeFrom="paragraph">
              <wp:posOffset>817880</wp:posOffset>
            </wp:positionV>
            <wp:extent cx="7753985" cy="3876675"/>
            <wp:effectExtent l="0" t="0" r="0" b="0"/>
            <wp:wrapTight wrapText="bothSides">
              <wp:wrapPolygon edited="0">
                <wp:start x="0" y="0"/>
                <wp:lineTo x="0" y="21441"/>
                <wp:lineTo x="21545" y="21441"/>
                <wp:lineTo x="2154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8, 2026, 02_35_45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454" cy="3881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สัมผัสบรรยากาศราวกับดินแดน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ท่ามกลางแสงไฟหลากสีที่ตกแต่งอย่างอบอุ่นและ</w:t>
      </w:r>
      <w:proofErr w:type="spellStart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</w:t>
      </w:r>
      <w:r w:rsidRPr="00133E6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ติก</w:t>
      </w:r>
      <w:r w:rsidRPr="00133E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มีเสน่ห์เฉพาะตัว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สร้างความงดงามตราตรึงใจในยามค่ำคืน</w:t>
      </w:r>
    </w:p>
    <w:p w14:paraId="66198636" w14:textId="3EFFF097" w:rsidR="00F2321F" w:rsidRPr="00F2321F" w:rsidRDefault="00F2321F" w:rsidP="00F2321F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นำท่านเดินชมบรรยากาศบน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</w:t>
      </w:r>
      <w:proofErr w:type="spellStart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วี่ย</w:t>
      </w:r>
      <w:proofErr w:type="spellEnd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ยุ่นเจ</w:t>
      </w:r>
      <w:proofErr w:type="spellStart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เพิ่มเสน่ห์ให้บรรยากาศอบอุ่นและมีชีวิตชีวาท่านสามารถ</w:t>
      </w:r>
      <w:proofErr w:type="spellStart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อปปิ้งสินค้า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ท้องถิ่น หรือสินค้า</w:t>
      </w:r>
      <w:proofErr w:type="spellStart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แฮนด์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เมด พร้อมถ่ายภาพเก็บความทรงจำในมุมสวย ๆ ของหมู่บ้าน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ตล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ลอดทั้งคืน</w:t>
      </w:r>
    </w:p>
    <w:p w14:paraId="7C3EC2BE" w14:textId="1AD05A59" w:rsidR="00F2321F" w:rsidRDefault="00F2321F" w:rsidP="00F2321F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EC20044" w14:textId="6D5FC6DD" w:rsidR="00F2321F" w:rsidRDefault="00F2321F" w:rsidP="00F232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90F351" w14:textId="77777777" w:rsidR="00F2321F" w:rsidRDefault="00F2321F" w:rsidP="00F232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D33043" w14:textId="77777777" w:rsidR="00F2321F" w:rsidRDefault="00F2321F" w:rsidP="00F232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FDBD01" w14:textId="77777777" w:rsidR="006A284B" w:rsidRPr="00193A50" w:rsidRDefault="00F2321F" w:rsidP="00193A50">
      <w:pPr>
        <w:pStyle w:val="NoSpacing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725824" behindDoc="0" locked="0" layoutInCell="1" allowOverlap="1" wp14:anchorId="574D4E90" wp14:editId="5E778B38">
            <wp:simplePos x="0" y="0"/>
            <wp:positionH relativeFrom="margin">
              <wp:posOffset>-16510</wp:posOffset>
            </wp:positionH>
            <wp:positionV relativeFrom="paragraph">
              <wp:posOffset>0</wp:posOffset>
            </wp:positionV>
            <wp:extent cx="7331710" cy="3665220"/>
            <wp:effectExtent l="0" t="0" r="254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May 19, 2026, 02_29_34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71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3A50">
        <w:rPr>
          <w:rFonts w:ascii="TH Sarabun New" w:hAnsi="TH Sarabun New" w:cs="TH Sarabun New"/>
          <w:b/>
          <w:bCs/>
          <w:sz w:val="32"/>
          <w:szCs w:val="32"/>
          <w:cs/>
        </w:rPr>
        <w:t>สมควรแก่เวลา เดินทางเข้าสู่ที่ พัก</w:t>
      </w:r>
      <w:r w:rsidRPr="00193A5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93A5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หมู่บ้านหิมะหยงอัน </w:t>
      </w:r>
      <w:r w:rsidRPr="00193A5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ที่พักสไตล์มาตรฐานท้องถิ่น </w:t>
      </w:r>
    </w:p>
    <w:p w14:paraId="5416C83C" w14:textId="56459BE1" w:rsidR="00F2321F" w:rsidRPr="00193A50" w:rsidRDefault="00F2321F" w:rsidP="00193A50">
      <w:pPr>
        <w:pStyle w:val="NoSpacing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193A50">
        <w:rPr>
          <w:rFonts w:ascii="TH Sarabun New" w:hAnsi="TH Sarabun New" w:cs="TH Sarabun New"/>
          <w:b/>
          <w:bCs/>
          <w:sz w:val="32"/>
          <w:szCs w:val="32"/>
          <w:cs/>
        </w:rPr>
        <w:t xml:space="preserve">( ห่างจากหมู่บ้านหิมะ </w:t>
      </w:r>
      <w:proofErr w:type="spellStart"/>
      <w:r w:rsidRPr="00193A50">
        <w:rPr>
          <w:rFonts w:ascii="TH Sarabun New" w:hAnsi="TH Sarabun New" w:cs="TH Sarabun New"/>
          <w:b/>
          <w:bCs/>
          <w:sz w:val="32"/>
          <w:szCs w:val="32"/>
        </w:rPr>
        <w:t>xuexiang</w:t>
      </w:r>
      <w:proofErr w:type="spellEnd"/>
      <w:r w:rsidRPr="00193A5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93A50">
        <w:rPr>
          <w:rFonts w:ascii="TH Sarabun New" w:hAnsi="TH Sarabun New" w:cs="TH Sarabun New"/>
          <w:b/>
          <w:bCs/>
          <w:sz w:val="32"/>
          <w:szCs w:val="32"/>
          <w:cs/>
        </w:rPr>
        <w:t>ประมาณ 20 นาที )</w:t>
      </w:r>
    </w:p>
    <w:p w14:paraId="7F729596" w14:textId="36264D2A" w:rsidR="00D723B5" w:rsidRDefault="00D723B5" w:rsidP="006A284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2D2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F3D1F" w:rsidRPr="0037213B" w14:paraId="3EE197CB" w14:textId="77777777" w:rsidTr="00C9670C">
        <w:tc>
          <w:tcPr>
            <w:tcW w:w="1418" w:type="dxa"/>
            <w:shd w:val="clear" w:color="auto" w:fill="492D27"/>
          </w:tcPr>
          <w:p w14:paraId="41C63999" w14:textId="7398DB0C" w:rsidR="00DF3D1F" w:rsidRPr="0037213B" w:rsidRDefault="00DF3D1F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355" w:type="dxa"/>
            <w:shd w:val="clear" w:color="auto" w:fill="492D27"/>
          </w:tcPr>
          <w:p w14:paraId="4C0A59A3" w14:textId="183A7515" w:rsidR="00DF3D1F" w:rsidRPr="00C9670C" w:rsidRDefault="00DF3D1F" w:rsidP="00C9670C">
            <w:pPr>
              <w:rPr>
                <w:rStyle w:val="Strong"/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หมู่บ้านหิมะ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</w:t>
            </w:r>
            <w:proofErr w:type="spellStart"/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Xuexiang</w:t>
            </w:r>
            <w:proofErr w:type="spellEnd"/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)– </w:t>
            </w: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ฮา</w:t>
            </w:r>
            <w:proofErr w:type="spellStart"/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ร์</w:t>
            </w:r>
            <w:proofErr w:type="spellEnd"/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บิน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– </w:t>
            </w: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เทศกาลน้ำแข็งนานาชาติ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(</w:t>
            </w: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รวมค่าเข้า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)  </w:t>
            </w:r>
          </w:p>
        </w:tc>
        <w:tc>
          <w:tcPr>
            <w:tcW w:w="851" w:type="dxa"/>
            <w:shd w:val="clear" w:color="auto" w:fill="492D27"/>
          </w:tcPr>
          <w:p w14:paraId="441D9B74" w14:textId="77777777" w:rsidR="00DF3D1F" w:rsidRPr="0037213B" w:rsidRDefault="00DF3D1F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9CB57F0" w14:textId="2B17E2B1" w:rsidR="00DF3D1F" w:rsidRDefault="00DF3D1F" w:rsidP="00DF3D1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7)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0CD467CC" w14:textId="62341634" w:rsidR="00D723B5" w:rsidRPr="00DF3D1F" w:rsidRDefault="00DF3D1F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สมควรแก่เวลานำท่านเดินทาง สู่เมือง</w:t>
      </w:r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ฮา</w:t>
      </w:r>
      <w:proofErr w:type="spellStart"/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2DD">
        <w:rPr>
          <w:rStyle w:val="Strong"/>
          <w:rFonts w:ascii="TH SarabunPSK" w:hAnsi="TH SarabunPSK" w:cs="TH SarabunPSK" w:hint="cs"/>
          <w:sz w:val="32"/>
          <w:szCs w:val="32"/>
          <w:cs/>
        </w:rPr>
        <w:t>(ใช้เวลาเดินทางประมาณ 5 ชั่วโมง)</w:t>
      </w:r>
    </w:p>
    <w:p w14:paraId="7331F106" w14:textId="77777777" w:rsidR="00DF3D1F" w:rsidRDefault="00DF3D1F" w:rsidP="00DF3D1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DF858A2" w14:textId="77777777" w:rsidR="00DF3D1F" w:rsidRDefault="00DF3D1F" w:rsidP="00DF3D1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เทศกาลน้ำแข็งนานาชาติ ฮา</w:t>
      </w:r>
      <w:proofErr w:type="spellStart"/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บิน (</w:t>
      </w: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Sculpture Festival)</w:t>
      </w:r>
    </w:p>
    <w:p w14:paraId="1B6D1698" w14:textId="22E101EA" w:rsidR="00DF3D1F" w:rsidRPr="00184643" w:rsidRDefault="00DF3D1F" w:rsidP="00DF3D1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AF09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รวมค่าเข้าชม</w:t>
      </w: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หนึ่งในเทศกาลฤดูหนาวที่ยิ่งใหญ่และมีชื่อเสียงระดับโลก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ปี จัดเพียงครั้งเดียวเท่านั้น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สัมผัสความมหัศจรรย์ของโลกน้ำแข็ง ที่เนรมิตขึ้นจากน้ำแข็งและหิมะนับพันตัน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แกะสลักโดยช่างฝีมือยอดเยี่ยมจากทั่วทุกมุมโลก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กลายเป็นปราสาท อาคาร โคมไฟ และประติมากรรมรูปทรงต่าง 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ประดับ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แสงไฟหลากสีสันที่ส่องสว่างในยามค่ำคืน สร้างบรรยากาศราวกับอยู่ในเมืองเทพนิยาย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ภายในงานยังมีกิจกรรมต่าง ๆ เช่น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การแสดงแสงสีเสียง ลาน</w:t>
      </w:r>
      <w:proofErr w:type="spellStart"/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สไลเดอร์</w:t>
      </w:r>
      <w:proofErr w:type="spellEnd"/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น้ำแข็ง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นั่งรถม้าชมรอบ ๆ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และโซนถ่ายภาพยอดนิยม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การเดินชมถ้ำน้ำแข็ง การเล่นกระดานลื่นน้ำแข็ง ฯลฯ </w:t>
      </w:r>
      <w:r w:rsidRPr="0018464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(ไม่รวมค่ากิจกรรมพิเศษ)</w:t>
      </w:r>
    </w:p>
    <w:p w14:paraId="7A46224A" w14:textId="77777777" w:rsidR="00193A50" w:rsidRDefault="00193A50" w:rsidP="00CD5E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C7669F7" w14:textId="77777777" w:rsidR="00193A50" w:rsidRDefault="00193A50" w:rsidP="00CD5E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A17E8D3" w14:textId="77777777" w:rsidR="00193A50" w:rsidRDefault="00193A50" w:rsidP="00CD5E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FBFAC77" w14:textId="77777777" w:rsidR="00193A50" w:rsidRDefault="00193A50" w:rsidP="00CD5E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1FD5903" w14:textId="77777777" w:rsidR="00193A50" w:rsidRDefault="00193A50" w:rsidP="00CD5E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80FCE9A" w14:textId="77777777" w:rsidR="00193A50" w:rsidRDefault="00193A50" w:rsidP="00CD5E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DE2C1F3" w14:textId="2F4C957E" w:rsidR="00CD5E82" w:rsidRDefault="00193A50" w:rsidP="00CD5E82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6368" behindDoc="0" locked="0" layoutInCell="1" allowOverlap="1" wp14:anchorId="7F297E68" wp14:editId="32FF23BF">
            <wp:simplePos x="0" y="0"/>
            <wp:positionH relativeFrom="page">
              <wp:posOffset>240499</wp:posOffset>
            </wp:positionH>
            <wp:positionV relativeFrom="paragraph">
              <wp:posOffset>3680736</wp:posOffset>
            </wp:positionV>
            <wp:extent cx="7289165" cy="2162810"/>
            <wp:effectExtent l="0" t="0" r="6985" b="889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May 19, 2026, 06_09_57 PM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7" b="27427"/>
                    <a:stretch/>
                  </pic:blipFill>
                  <pic:spPr bwMode="auto">
                    <a:xfrm>
                      <a:off x="0" y="0"/>
                      <a:ext cx="7289165" cy="216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7E62B2C1" wp14:editId="02DABB53">
            <wp:simplePos x="0" y="0"/>
            <wp:positionH relativeFrom="page">
              <wp:posOffset>269875</wp:posOffset>
            </wp:positionH>
            <wp:positionV relativeFrom="paragraph">
              <wp:posOffset>-469</wp:posOffset>
            </wp:positionV>
            <wp:extent cx="7259906" cy="3630304"/>
            <wp:effectExtent l="0" t="0" r="0" b="8255"/>
            <wp:wrapThrough wrapText="bothSides">
              <wp:wrapPolygon edited="0">
                <wp:start x="0" y="0"/>
                <wp:lineTo x="0" y="21536"/>
                <wp:lineTo x="21540" y="21536"/>
                <wp:lineTo x="21540" y="0"/>
                <wp:lineTo x="0" y="0"/>
              </wp:wrapPolygon>
            </wp:wrapThrough>
            <wp:docPr id="1110261607" name="Picture 111026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e and Snow Festival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906" cy="363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E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CD5E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CD5E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CD5E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9) </w:t>
      </w:r>
      <w:r w:rsidR="00F622F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 ปิ้งย่าง</w:t>
      </w:r>
    </w:p>
    <w:p w14:paraId="4F374F0F" w14:textId="77777777" w:rsidR="00CD5E82" w:rsidRDefault="00CD5E82" w:rsidP="00CD5E82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5CDB">
        <w:rPr>
          <w:rFonts w:ascii="TH SarabunPSK" w:hAnsi="TH SarabunPSK" w:cs="TH SarabunPSK"/>
          <w:b/>
          <w:bCs/>
          <w:sz w:val="32"/>
          <w:szCs w:val="32"/>
        </w:rPr>
        <w:t>OPTIMAS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2264D69B" w14:textId="57945AF8" w:rsidR="00D723B5" w:rsidRPr="004E1787" w:rsidRDefault="00CD5E82" w:rsidP="004E1787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2D2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D5E82" w:rsidRPr="0037213B" w14:paraId="54C024EA" w14:textId="77777777" w:rsidTr="004E1787">
        <w:tc>
          <w:tcPr>
            <w:tcW w:w="1418" w:type="dxa"/>
            <w:shd w:val="clear" w:color="auto" w:fill="492D27"/>
          </w:tcPr>
          <w:p w14:paraId="6418A5AF" w14:textId="4B3F340A" w:rsidR="00CD5E82" w:rsidRPr="0037213B" w:rsidRDefault="00CD5E82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492D27"/>
          </w:tcPr>
          <w:p w14:paraId="2028E4C3" w14:textId="2EE728AB" w:rsidR="00CD5E82" w:rsidRPr="00CD5E82" w:rsidRDefault="00CD5E82" w:rsidP="00CD5E82">
            <w:pPr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ฮา</w:t>
            </w:r>
            <w:proofErr w:type="spellStart"/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ร์</w:t>
            </w:r>
            <w:proofErr w:type="spellEnd"/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บิน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-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สวนตุ๊กตาหิมะ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YANJIAGANG FARM  - 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จัตุรัสโบสถ์</w:t>
            </w:r>
            <w:proofErr w:type="spellStart"/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เซนต์</w:t>
            </w:r>
            <w:proofErr w:type="spellEnd"/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โซเฟีย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ชมด้านนอก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) – 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ถนนบาร็อก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 - </w:t>
            </w:r>
          </w:p>
          <w:p w14:paraId="2979261D" w14:textId="5BDCD84B" w:rsidR="00CD5E82" w:rsidRPr="0037213B" w:rsidRDefault="00CD5E82" w:rsidP="00CD5E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สโน</w:t>
            </w:r>
            <w:proofErr w:type="spellStart"/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ว์</w:t>
            </w:r>
            <w:proofErr w:type="spellEnd"/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แมนยักษ์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อนุสรณ์ป้องกันน้ำท่วม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 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สวนสตา</w:t>
            </w:r>
            <w:proofErr w:type="spellStart"/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ลิน</w:t>
            </w:r>
            <w:proofErr w:type="spellEnd"/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ถนนจงยาง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POP MART - 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สนามบินฮา</w:t>
            </w:r>
            <w:proofErr w:type="spellStart"/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</w:p>
        </w:tc>
        <w:tc>
          <w:tcPr>
            <w:tcW w:w="851" w:type="dxa"/>
            <w:shd w:val="clear" w:color="auto" w:fill="492D27"/>
          </w:tcPr>
          <w:p w14:paraId="27B7E45A" w14:textId="77777777" w:rsidR="00CD5E82" w:rsidRPr="0037213B" w:rsidRDefault="00CD5E82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BAF573F" w14:textId="049B1DE9" w:rsidR="00D723B5" w:rsidRDefault="00CD5E82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738DB6CB" w14:textId="788FE024" w:rsidR="0049538D" w:rsidRDefault="0049538D" w:rsidP="0049538D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C14F6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 นำท่านเช็กอิน ที่</w:t>
      </w:r>
      <w:r w:rsidRPr="00C14F6B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4F6B">
        <w:rPr>
          <w:rFonts w:ascii="TH SarabunPSK" w:hAnsi="TH SarabunPSK" w:cs="TH SarabunPSK"/>
          <w:b/>
          <w:bCs/>
          <w:sz w:val="32"/>
          <w:szCs w:val="32"/>
          <w:cs/>
        </w:rPr>
        <w:t>สวนตุ๊กตาหิมะ (</w:t>
      </w:r>
      <w:proofErr w:type="spellStart"/>
      <w:r w:rsidRPr="00C14F6B">
        <w:rPr>
          <w:rFonts w:ascii="TH SarabunPSK" w:hAnsi="TH SarabunPSK" w:cs="TH SarabunPSK"/>
          <w:b/>
          <w:bCs/>
          <w:sz w:val="32"/>
          <w:szCs w:val="32"/>
        </w:rPr>
        <w:t>Yanjiagang</w:t>
      </w:r>
      <w:proofErr w:type="spellEnd"/>
      <w:r w:rsidRPr="00C14F6B">
        <w:rPr>
          <w:rFonts w:ascii="TH SarabunPSK" w:hAnsi="TH SarabunPSK" w:cs="TH SarabunPSK"/>
          <w:b/>
          <w:bCs/>
          <w:sz w:val="32"/>
          <w:szCs w:val="32"/>
        </w:rPr>
        <w:t xml:space="preserve"> Farm)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14F6B">
        <w:rPr>
          <w:rFonts w:ascii="TH SarabunPSK" w:hAnsi="TH SarabunPSK" w:cs="TH SarabunPSK"/>
          <w:sz w:val="32"/>
          <w:szCs w:val="32"/>
          <w:cs/>
        </w:rPr>
        <w:t>ตื่นตาตื่นใจไปกับ</w:t>
      </w:r>
      <w:r>
        <w:rPr>
          <w:rFonts w:ascii="TH SarabunPSK" w:hAnsi="TH SarabunPSK" w:cs="TH SarabunPSK" w:hint="cs"/>
          <w:sz w:val="32"/>
          <w:szCs w:val="32"/>
          <w:cs/>
        </w:rPr>
        <w:t>เหล่า</w:t>
      </w:r>
      <w:r w:rsidRPr="00C14F6B">
        <w:rPr>
          <w:rFonts w:ascii="TH SarabunPSK" w:hAnsi="TH SarabunPSK" w:cs="TH SarabunPSK"/>
          <w:sz w:val="32"/>
          <w:szCs w:val="32"/>
          <w:cs/>
        </w:rPr>
        <w:t>สโน</w:t>
      </w:r>
      <w:proofErr w:type="spellStart"/>
      <w:r w:rsidRPr="00C14F6B">
        <w:rPr>
          <w:rFonts w:ascii="TH SarabunPSK" w:hAnsi="TH SarabunPSK" w:cs="TH SarabunPSK"/>
          <w:sz w:val="32"/>
          <w:szCs w:val="32"/>
          <w:cs/>
        </w:rPr>
        <w:t>ว์</w:t>
      </w:r>
      <w:proofErr w:type="spellEnd"/>
      <w:r w:rsidRPr="00C14F6B">
        <w:rPr>
          <w:rFonts w:ascii="TH SarabunPSK" w:hAnsi="TH SarabunPSK" w:cs="TH SarabunPSK"/>
          <w:sz w:val="32"/>
          <w:szCs w:val="32"/>
          <w:cs/>
        </w:rPr>
        <w:t>แมนหลากหลายรูปแบบนับร้อยตัว ตั้งเรียงรายอวดความน่ารักอยู่ท่ามกลางทุ่งหิมะอันกว้างใหญ่ โดยมีไฮ</w:t>
      </w:r>
      <w:proofErr w:type="spellStart"/>
      <w:r w:rsidRPr="00C14F6B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C14F6B">
        <w:rPr>
          <w:rFonts w:ascii="TH SarabunPSK" w:hAnsi="TH SarabunPSK" w:cs="TH SarabunPSK"/>
          <w:sz w:val="32"/>
          <w:szCs w:val="32"/>
          <w:cs/>
        </w:rPr>
        <w:t>เด่นเป็นประติมากรรมตุ๊กตาหิมะยักษ์ที่ตั้งตระหง่านอย่างมีชีวิตชีวา ราวกับท่านได้หลุดเข้าไปในดินแดนเทพนิยายฤดูหนาว พร้อมให้ท่านบันทึกภาพความทรงจำสุดประทับใจในมุมมองที่งดงามและแปลกตาไม่เหมือนใคร</w:t>
      </w:r>
    </w:p>
    <w:p w14:paraId="2E14D500" w14:textId="779ACD21" w:rsidR="00D723B5" w:rsidRDefault="004E1787" w:rsidP="004E178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08BC56AA" wp14:editId="6913FA8B">
            <wp:extent cx="7290435" cy="4102735"/>
            <wp:effectExtent l="0" t="0" r="571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May 23, 2026, 10_08_02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81C74" w14:textId="4FB22F8D" w:rsidR="0049538D" w:rsidRDefault="00193A50" w:rsidP="0049538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02ECBDF7" wp14:editId="628CBB06">
            <wp:simplePos x="0" y="0"/>
            <wp:positionH relativeFrom="margin">
              <wp:posOffset>71395</wp:posOffset>
            </wp:positionH>
            <wp:positionV relativeFrom="paragraph">
              <wp:posOffset>1283491</wp:posOffset>
            </wp:positionV>
            <wp:extent cx="7164125" cy="4031488"/>
            <wp:effectExtent l="0" t="0" r="0" b="762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125" cy="4031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38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หลังจากนั้นนำท่านเดินทางสู่ </w:t>
      </w:r>
      <w:r w:rsidR="0049538D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</w:t>
      </w:r>
      <w:proofErr w:type="spellStart"/>
      <w:r w:rsidR="0049538D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เซนต์</w:t>
      </w:r>
      <w:proofErr w:type="spellEnd"/>
      <w:r w:rsidR="0049538D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โซเฟีย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</w:t>
      </w:r>
      <w:proofErr w:type="spellStart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</w:t>
      </w:r>
      <w:r w:rsidR="0049538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 w:rsidR="0049538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</w:t>
      </w:r>
      <w:proofErr w:type="spellStart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โธ</w:t>
      </w:r>
      <w:proofErr w:type="spellEnd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ดอก</w:t>
      </w:r>
      <w:proofErr w:type="spellStart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ซ์</w:t>
      </w:r>
      <w:proofErr w:type="spellEnd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สไตล์รัสเซียที่มีอายุเกือบ 120 ปี</w:t>
      </w:r>
      <w:r w:rsidR="0049538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49538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</w:t>
      </w:r>
      <w:r w:rsidR="0049538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กองทัพรัสเซีย</w:t>
      </w:r>
      <w:r w:rsidR="0049538D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ตัวอาคารโดดเด่นด้วยโดมทรงหัวหอมสีเขียวอมฟ้า</w:t>
      </w:r>
      <w:r w:rsidR="0049538D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="0049538D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="0049538D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</w:t>
      </w:r>
      <w:proofErr w:type="spellStart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49538D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 w:rsidR="0049538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49538D"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49538D" w:rsidRPr="00D355D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ชมด้านนอก</w:t>
      </w:r>
      <w:r w:rsidR="0049538D"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3A3A3026" w14:textId="4986136B" w:rsidR="0049538D" w:rsidRPr="006D14F2" w:rsidRDefault="0049538D" w:rsidP="0049538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 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</w:t>
      </w:r>
      <w:proofErr w:type="spellStart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ชมเสน่ห์ของ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ที่หาชมได้ยากในประเทศจีน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</w:t>
      </w:r>
      <w:proofErr w:type="spellStart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 อิสระให้ท่าน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6ACEACBE" w14:textId="50865458" w:rsidR="00D723B5" w:rsidRDefault="0049538D" w:rsidP="001661B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0E7CBA32" wp14:editId="15754C19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3164840" cy="190563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8"/>
                    <a:stretch/>
                  </pic:blipFill>
                  <pic:spPr bwMode="auto">
                    <a:xfrm>
                      <a:off x="0" y="0"/>
                      <a:ext cx="316484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นำท่านชม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ตุ๊กตาหิมะยักษ์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Fonts w:ascii="TH SarabunPSK" w:hAnsi="TH SarabunPSK" w:cs="TH SarabunPSK" w:hint="cs"/>
          <w:sz w:val="32"/>
          <w:szCs w:val="32"/>
        </w:rPr>
        <w:t>(Giant Snowman)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แลนด์มาร์ค</w:t>
      </w:r>
      <w:r w:rsidRPr="00F07941">
        <w:rPr>
          <w:rFonts w:ascii="TH SarabunPSK" w:hAnsi="TH SarabunPSK" w:cs="TH SarabunPSK"/>
          <w:sz w:val="32"/>
          <w:szCs w:val="32"/>
          <w:cs/>
        </w:rPr>
        <w:t>ยอดฮิตของฤดูหนาวในเมืองฮา</w:t>
      </w:r>
      <w:proofErr w:type="spellStart"/>
      <w:r w:rsidRPr="00F0794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sz w:val="32"/>
          <w:szCs w:val="32"/>
          <w:cs/>
        </w:rPr>
        <w:t>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สร้างขึ้นใจกลางลานกิจกรรมฤดูหนาว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โดยทีมช่างผู้เชี่ยวชาญ เปรียบเสมือนสัญลักษณ์แห่งความสุขสดใสของฤดูหนาว ที่สร้างรอยยิ้มให้ผู้มาเยือนได้ทุก</w:t>
      </w:r>
    </w:p>
    <w:p w14:paraId="4C5EA5DC" w14:textId="5DA26B24" w:rsidR="00F622FF" w:rsidRPr="00F622FF" w:rsidRDefault="00F622FF" w:rsidP="00F622FF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4FF51DB1" w14:textId="77777777" w:rsidR="0049538D" w:rsidRDefault="0049538D" w:rsidP="0049538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705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</w:t>
      </w:r>
      <w:proofErr w:type="spellStart"/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ลิน</w:t>
      </w:r>
      <w:proofErr w:type="spellEnd"/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Stalin Park) </w:t>
      </w:r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อยู่ริมแม่น้ำซง</w:t>
      </w:r>
      <w:proofErr w:type="spellStart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ฮัว</w:t>
      </w:r>
      <w:proofErr w:type="spellEnd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เจียงในฮา</w:t>
      </w:r>
      <w:proofErr w:type="spellStart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ที่นี่เป็นที่ตั้งของ </w:t>
      </w:r>
      <w:r w:rsidRPr="00A653D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อนุสาวรีย์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ป้องกัน</w:t>
      </w:r>
      <w:r w:rsidRPr="00A653D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น้ำท่วม</w:t>
      </w:r>
      <w:r>
        <w:rPr>
          <w:rFonts w:hint="cs"/>
          <w:color w:val="000000" w:themeColor="text1"/>
          <w:cs/>
        </w:rPr>
        <w:t xml:space="preserve"> </w:t>
      </w:r>
      <w:r w:rsidRPr="00A653D0">
        <w:rPr>
          <w:color w:val="000000" w:themeColor="text1"/>
        </w:rPr>
        <w:t xml:space="preserve"> (</w:t>
      </w:r>
      <w:r>
        <w:t>Flood Control Monument)</w:t>
      </w:r>
      <w:r>
        <w:rPr>
          <w:rFonts w:hint="cs"/>
          <w:cs/>
        </w:rPr>
        <w:t xml:space="preserve"> </w:t>
      </w:r>
      <w:r w:rsidRPr="0025088E">
        <w:rPr>
          <w:rFonts w:ascii="TH SarabunPSK" w:hAnsi="TH SarabunPSK" w:cs="TH SarabunPSK"/>
          <w:sz w:val="32"/>
          <w:szCs w:val="32"/>
          <w:cs/>
        </w:rPr>
        <w:t>เป็นอนุสรณ์สถานที่สร้างขึ้นเพื่อรำลึกถึงความพยายามของชาวฮา</w:t>
      </w:r>
      <w:proofErr w:type="spellStart"/>
      <w:r w:rsidRPr="002508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25088E">
        <w:rPr>
          <w:rFonts w:ascii="TH SarabunPSK" w:hAnsi="TH SarabunPSK" w:cs="TH SarabunPSK"/>
          <w:sz w:val="32"/>
          <w:szCs w:val="32"/>
          <w:cs/>
        </w:rPr>
        <w:t xml:space="preserve">บินในการป้องกันน้ำท่วมครั้งใหญ่เมื่อปี ค.ศ. </w:t>
      </w:r>
      <w:r w:rsidRPr="0025088E">
        <w:rPr>
          <w:rFonts w:ascii="TH SarabunPSK" w:hAnsi="TH SarabunPSK" w:cs="TH SarabunPSK"/>
          <w:sz w:val="32"/>
          <w:szCs w:val="32"/>
        </w:rPr>
        <w:t xml:space="preserve">1957 </w:t>
      </w:r>
      <w:r w:rsidRPr="0025088E">
        <w:rPr>
          <w:rFonts w:ascii="TH SarabunPSK" w:hAnsi="TH SarabunPSK" w:cs="TH SarabunPSK"/>
          <w:sz w:val="32"/>
          <w:szCs w:val="32"/>
          <w:cs/>
        </w:rPr>
        <w:t>อนุสาวรีย์นี้มีลักษณะเป็นเสาทรงกระบอกสูง ประดับด้วยรูปปั้นของกลุ่มคนงาน ชาวนา ทหาร และปัญญาชนที่ร่วมมือกันปกป้องเมือง พร้อมมีสระน้ำแสดงระดับน้ำสูงสุดในปีนั้นและเสาโรมันล้อมรอบ เป็นสัญลักษณ์แห่งความสามัคคีและความกล้าหาญของชาวเมืองฮา</w:t>
      </w:r>
      <w:proofErr w:type="spellStart"/>
      <w:r w:rsidRPr="002508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25088E">
        <w:rPr>
          <w:rFonts w:ascii="TH SarabunPSK" w:hAnsi="TH SarabunPSK" w:cs="TH SarabunPSK"/>
          <w:sz w:val="32"/>
          <w:szCs w:val="32"/>
          <w:cs/>
        </w:rPr>
        <w:t>บินในอดีต</w:t>
      </w:r>
    </w:p>
    <w:p w14:paraId="61589D8D" w14:textId="36656581" w:rsidR="00D723B5" w:rsidRDefault="00193A50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32992" behindDoc="1" locked="0" layoutInCell="1" allowOverlap="1" wp14:anchorId="14303AAC" wp14:editId="004FE1DC">
            <wp:simplePos x="0" y="0"/>
            <wp:positionH relativeFrom="margin">
              <wp:posOffset>0</wp:posOffset>
            </wp:positionH>
            <wp:positionV relativeFrom="paragraph">
              <wp:posOffset>58752</wp:posOffset>
            </wp:positionV>
            <wp:extent cx="7290435" cy="3645535"/>
            <wp:effectExtent l="0" t="0" r="571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May 23, 2026, 10_23_08 P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E4B18" w14:textId="3ACF86F4" w:rsidR="00D723B5" w:rsidRDefault="00D723B5" w:rsidP="004E178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93C085" w14:textId="20DD403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7B408A" w14:textId="5557F4E3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95797D" w14:textId="5EEC400F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6A35E9" w14:textId="427FA839" w:rsidR="00D723B5" w:rsidRDefault="00D723B5" w:rsidP="004E178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854D9E" w14:textId="1AFF6AA9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B9B14" w14:textId="7969254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C72A65" w14:textId="60B2413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7D346C" w14:textId="2B50F1B8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55FB8E" w14:textId="0CA05D04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1D218A" w14:textId="1B9CA917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0F97DE" w14:textId="4542088C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4EC817" w14:textId="165EDD0B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E841ED" w14:textId="7A7B0EAB" w:rsidR="00D723B5" w:rsidRDefault="00D723B5" w:rsidP="00F622F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F79146" w14:textId="7D9045AE" w:rsidR="00F622FF" w:rsidRDefault="00F622FF" w:rsidP="00F622FF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4B9198" w14:textId="77777777" w:rsidR="004E1787" w:rsidRDefault="004E1787" w:rsidP="00F622FF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p w14:paraId="691CC687" w14:textId="77777777" w:rsidR="004E1787" w:rsidRDefault="004E1787" w:rsidP="00F622FF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</w:p>
    <w:p w14:paraId="3B937BB1" w14:textId="3DED8217" w:rsidR="00F622FF" w:rsidRDefault="00F622FF" w:rsidP="00F622FF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ให้ท่านอิสระ</w:t>
      </w:r>
      <w:proofErr w:type="spellStart"/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อปปิ้ง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B4E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ถนนคนเดินจงหยาง</w:t>
      </w:r>
      <w:r w:rsidRPr="002B4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Pr="002B4EE6">
        <w:rPr>
          <w:rFonts w:ascii="TH SarabunPSK" w:eastAsia="Times New Roman" w:hAnsi="TH SarabunPSK" w:cs="TH SarabunPSK" w:hint="cs"/>
          <w:sz w:val="32"/>
          <w:szCs w:val="32"/>
        </w:rPr>
        <w:t>Zhongyang Pedestrian Street)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ถนนคนเดินชื่อดังของฮา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ร์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บิน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แหล่งรวมสินค้าท้องถิ่น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ร้านค้า คา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 เสื้อผ้า แฟชั่น รองเท้า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และของฝากหลากหลายสไตล์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ยุโรปและจีน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ที่ผสมผสานได้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อย่างลง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ตัว 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แวะชม</w:t>
      </w:r>
      <w:r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E1787">
        <w:rPr>
          <w:rFonts w:ascii="TH SarabunPSK" w:eastAsia="Times New Roman" w:hAnsi="TH SarabunPSK" w:cs="TH SarabunPSK"/>
          <w:b/>
          <w:bCs/>
          <w:sz w:val="32"/>
          <w:szCs w:val="32"/>
        </w:rPr>
        <w:t>POP MART</w:t>
      </w:r>
      <w:r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เก็บคอล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เลคชั่น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ใหม่ ๆ ของ</w:t>
      </w:r>
      <w:proofErr w:type="spellStart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ฟิก</w:t>
      </w:r>
      <w:proofErr w:type="spellEnd"/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เกอร์สุดน่ารัก ที่สายสะสมของเล่นไม่ควรพลาด</w:t>
      </w:r>
    </w:p>
    <w:p w14:paraId="253AC86D" w14:textId="6AF3D4B0" w:rsidR="006A284B" w:rsidRDefault="004E1787" w:rsidP="00193A50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35040" behindDoc="0" locked="0" layoutInCell="1" allowOverlap="1" wp14:anchorId="6F8CDCFF" wp14:editId="0A07173B">
            <wp:simplePos x="0" y="0"/>
            <wp:positionH relativeFrom="margin">
              <wp:posOffset>0</wp:posOffset>
            </wp:positionH>
            <wp:positionV relativeFrom="paragraph">
              <wp:posOffset>224790</wp:posOffset>
            </wp:positionV>
            <wp:extent cx="7290435" cy="3645535"/>
            <wp:effectExtent l="0" t="0" r="571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May 23, 2026, 10_31_31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84B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6A284B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6A284B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6A28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อิสระอาหารค่ำ เพื่อให้อิสระในการ</w:t>
      </w:r>
      <w:proofErr w:type="spellStart"/>
      <w:r w:rsidR="006A28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ช้</w:t>
      </w:r>
      <w:proofErr w:type="spellEnd"/>
      <w:r w:rsidR="006A28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อปปิ้งแบบจุใจ</w:t>
      </w:r>
    </w:p>
    <w:p w14:paraId="5B27CE72" w14:textId="2AAA1655" w:rsidR="006A284B" w:rsidRDefault="006A284B" w:rsidP="006A284B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92D2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661B8" w:rsidRPr="0037213B" w14:paraId="4CF2598D" w14:textId="77777777" w:rsidTr="00A24B75">
        <w:tc>
          <w:tcPr>
            <w:tcW w:w="1418" w:type="dxa"/>
            <w:shd w:val="clear" w:color="auto" w:fill="492D27"/>
          </w:tcPr>
          <w:p w14:paraId="6CAA00EC" w14:textId="3CCBC7A5" w:rsidR="001661B8" w:rsidRPr="0037213B" w:rsidRDefault="001661B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F622F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355" w:type="dxa"/>
            <w:shd w:val="clear" w:color="auto" w:fill="492D27"/>
          </w:tcPr>
          <w:p w14:paraId="50F25625" w14:textId="6A54ED59" w:rsidR="001661B8" w:rsidRPr="0037213B" w:rsidRDefault="005D7BE4" w:rsidP="005D7BE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</w:t>
            </w:r>
            <w:r w:rsidR="00491DB1"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491DB1"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HRB-BKK </w:t>
            </w:r>
            <w:r w:rsidR="00491D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PN</w:t>
            </w:r>
            <w:r w:rsidR="00491DB1"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466/0</w:t>
            </w:r>
            <w:r w:rsidR="00491D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="00491DB1" w:rsidRPr="00E436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.55 – 07.50)</w:t>
            </w:r>
          </w:p>
        </w:tc>
        <w:tc>
          <w:tcPr>
            <w:tcW w:w="851" w:type="dxa"/>
            <w:shd w:val="clear" w:color="auto" w:fill="492D27"/>
          </w:tcPr>
          <w:p w14:paraId="7BDF9F61" w14:textId="77777777" w:rsidR="001661B8" w:rsidRPr="0037213B" w:rsidRDefault="001661B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8575AE6" w14:textId="01E38AFA" w:rsidR="006A284B" w:rsidRDefault="006A284B" w:rsidP="006A284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491DB1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.55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491DB1">
        <w:rPr>
          <w:rStyle w:val="Strong"/>
          <w:rFonts w:ascii="TH SarabunPSK" w:hAnsi="TH SarabunPSK" w:cs="TH SarabunPSK"/>
          <w:sz w:val="32"/>
          <w:szCs w:val="32"/>
        </w:rPr>
        <w:t>West Air (PN)</w:t>
      </w:r>
      <w:r w:rsidR="00491D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1DB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491D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1DB1">
        <w:rPr>
          <w:rFonts w:ascii="TH SarabunPSK" w:hAnsi="TH SarabunPSK" w:cs="TH SarabunPSK"/>
          <w:b/>
          <w:bCs/>
          <w:sz w:val="32"/>
          <w:szCs w:val="32"/>
        </w:rPr>
        <w:t>PN466</w:t>
      </w:r>
    </w:p>
    <w:p w14:paraId="6A46EA11" w14:textId="77777777" w:rsidR="006A284B" w:rsidRDefault="006A284B" w:rsidP="006A284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C61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2C61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ไม่มีอาหารบริการบนเครื่อง</w:t>
      </w:r>
      <w:r w:rsidRPr="002C61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3D8E7713" w14:textId="5DD01871" w:rsidR="006A284B" w:rsidRDefault="006A284B" w:rsidP="006A284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07.50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 โดย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สดิภาพ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46975F" w14:textId="77777777" w:rsidR="006A284B" w:rsidRDefault="006A284B" w:rsidP="006A284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7BA913" w14:textId="1B0562FC" w:rsidR="001661B8" w:rsidRDefault="00032AD8" w:rsidP="0093260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8B311C6" wp14:editId="6C670849">
            <wp:extent cx="7290435" cy="1457960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68ED7" w14:textId="583E2F80" w:rsidR="00932602" w:rsidRPr="00401622" w:rsidRDefault="006A284B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4D472144" wp14:editId="7695271E">
            <wp:simplePos x="0" y="0"/>
            <wp:positionH relativeFrom="page">
              <wp:align>left</wp:align>
            </wp:positionH>
            <wp:positionV relativeFrom="paragraph">
              <wp:posOffset>465455</wp:posOffset>
            </wp:positionV>
            <wp:extent cx="7792085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545" y="21519"/>
                <wp:lineTo x="2154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AB2DD" w14:textId="4A0C942B" w:rsidR="000A1EF3" w:rsidRPr="00C736BC" w:rsidRDefault="000A1EF3" w:rsidP="00A24B75">
      <w:pPr>
        <w:pStyle w:val="NoSpacing"/>
        <w:shd w:val="clear" w:color="auto" w:fill="492D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475C0CC9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33437E49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4C221EB4" w14:textId="01700A85" w:rsidR="00032AD8" w:rsidRDefault="000A1EF3" w:rsidP="00A24B7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3D0AE45F" w14:textId="77777777" w:rsidR="00032AD8" w:rsidRDefault="00032AD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CB8724C" w14:textId="77777777" w:rsidR="000A1EF3" w:rsidRPr="009E6752" w:rsidRDefault="000A1EF3" w:rsidP="00A24B75">
      <w:pPr>
        <w:pStyle w:val="NoSpacing"/>
        <w:shd w:val="clear" w:color="auto" w:fill="492D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35CBFC63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6D9E4325" w14:textId="02E855EA" w:rsidR="00032AD8" w:rsidRPr="00032AD8" w:rsidRDefault="00032AD8" w:rsidP="00032AD8">
      <w:pPr>
        <w:spacing w:after="0" w:line="240" w:lineRule="auto"/>
        <w:rPr>
          <w:rFonts w:ascii="TH SarabunPSK" w:eastAsiaTheme="minorHAnsi" w:hAnsi="TH SarabunPSK" w:cs="TH SarabunPSK"/>
          <w:sz w:val="32"/>
          <w:szCs w:val="32"/>
        </w:rPr>
      </w:pPr>
      <w:r w:rsidRPr="00511586">
        <w:rPr>
          <w:rFonts w:ascii="Segoe UI Emoji" w:eastAsiaTheme="minorHAnsi" w:hAnsi="Segoe UI Emoji" w:cs="Segoe UI Emoji" w:hint="cs"/>
          <w:sz w:val="32"/>
          <w:szCs w:val="32"/>
          <w:cs/>
        </w:rPr>
        <w:t>⚠️</w:t>
      </w:r>
      <w:r w:rsidRPr="00511586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51158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3FF70447" w14:textId="77777777" w:rsidR="000A1EF3" w:rsidRPr="000B283D" w:rsidRDefault="000A1EF3" w:rsidP="00A24B75">
      <w:pPr>
        <w:pStyle w:val="NoSpacing"/>
        <w:shd w:val="clear" w:color="auto" w:fill="492D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A24B75">
      <w:pPr>
        <w:pStyle w:val="NoSpacing"/>
        <w:shd w:val="clear" w:color="auto" w:fill="492D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A24B75">
      <w:pPr>
        <w:pStyle w:val="NoSpacing"/>
        <w:shd w:val="clear" w:color="auto" w:fill="492D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3" w:name="_GoBack"/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bookmarkEnd w:id="3"/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CC74E5">
      <w:footerReference w:type="default" r:id="rId29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4CFE6" w14:textId="77777777" w:rsidR="009D3DE4" w:rsidRDefault="009D3DE4" w:rsidP="006A1839">
      <w:pPr>
        <w:spacing w:after="0" w:line="240" w:lineRule="auto"/>
      </w:pPr>
      <w:r>
        <w:separator/>
      </w:r>
    </w:p>
  </w:endnote>
  <w:endnote w:type="continuationSeparator" w:id="0">
    <w:p w14:paraId="1C620547" w14:textId="77777777" w:rsidR="009D3DE4" w:rsidRDefault="009D3DE4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3D60709C" w:rsidR="006A1839" w:rsidRPr="00B54EBB" w:rsidRDefault="00B54EBB" w:rsidP="00B54EBB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B54EBB">
      <w:rPr>
        <w:rFonts w:ascii="TH SarabunPSK" w:hAnsi="TH SarabunPSK" w:cs="TH SarabunPSK"/>
        <w:sz w:val="26"/>
        <w:szCs w:val="26"/>
      </w:rPr>
      <w:t xml:space="preserve">TF-HRBPN02 </w:t>
    </w:r>
    <w:r w:rsidRPr="00B54EBB">
      <w:rPr>
        <w:rFonts w:ascii="TH SarabunPSK" w:hAnsi="TH SarabunPSK" w:cs="TH SarabunPSK" w:hint="cs"/>
        <w:sz w:val="26"/>
        <w:szCs w:val="26"/>
        <w:cs/>
      </w:rPr>
      <w:t>ฮา</w:t>
    </w:r>
    <w:proofErr w:type="spellStart"/>
    <w:r w:rsidRPr="00B54EBB">
      <w:rPr>
        <w:rFonts w:ascii="TH SarabunPSK" w:hAnsi="TH SarabunPSK" w:cs="TH SarabunPSK" w:hint="cs"/>
        <w:sz w:val="26"/>
        <w:szCs w:val="26"/>
        <w:cs/>
      </w:rPr>
      <w:t>ร์</w:t>
    </w:r>
    <w:proofErr w:type="spellEnd"/>
    <w:r w:rsidRPr="00B54EBB">
      <w:rPr>
        <w:rFonts w:ascii="TH SarabunPSK" w:hAnsi="TH SarabunPSK" w:cs="TH SarabunPSK" w:hint="cs"/>
        <w:sz w:val="26"/>
        <w:szCs w:val="26"/>
        <w:cs/>
      </w:rPr>
      <w:t>บิน</w:t>
    </w:r>
    <w:r w:rsidRPr="00B54EBB">
      <w:rPr>
        <w:rFonts w:ascii="TH SarabunPSK" w:hAnsi="TH SarabunPSK" w:cs="TH SarabunPSK"/>
        <w:sz w:val="26"/>
        <w:szCs w:val="26"/>
        <w:cs/>
      </w:rPr>
      <w:t xml:space="preserve"> </w:t>
    </w:r>
    <w:r>
      <w:rPr>
        <w:rFonts w:ascii="TH SarabunPSK" w:hAnsi="TH SarabunPSK" w:cs="TH SarabunPSK" w:hint="cs"/>
        <w:sz w:val="26"/>
        <w:szCs w:val="26"/>
        <w:cs/>
      </w:rPr>
      <w:t xml:space="preserve">บินตรง </w:t>
    </w:r>
    <w:r w:rsidRPr="00B54EBB">
      <w:rPr>
        <w:rFonts w:ascii="TH SarabunPSK" w:hAnsi="TH SarabunPSK" w:cs="TH SarabunPSK" w:hint="cs"/>
        <w:sz w:val="26"/>
        <w:szCs w:val="26"/>
        <w:cs/>
      </w:rPr>
      <w:t xml:space="preserve">เที่ยวครบ </w:t>
    </w:r>
    <w:r w:rsidRPr="00B54EBB">
      <w:rPr>
        <w:rFonts w:ascii="TH SarabunPSK" w:hAnsi="TH SarabunPSK" w:cs="TH SarabunPSK" w:hint="cs"/>
        <w:sz w:val="26"/>
        <w:szCs w:val="26"/>
        <w:cs/>
      </w:rPr>
      <w:t>พักหมู่บ้านหิมะหยงอัน</w:t>
    </w:r>
    <w:r w:rsidRPr="00B54EBB">
      <w:rPr>
        <w:rFonts w:ascii="TH SarabunPSK" w:hAnsi="TH SarabunPSK" w:cs="TH SarabunPSK"/>
        <w:sz w:val="26"/>
        <w:szCs w:val="26"/>
        <w:cs/>
      </w:rPr>
      <w:t xml:space="preserve"> </w:t>
    </w:r>
    <w:r w:rsidRPr="00B54EBB">
      <w:rPr>
        <w:rFonts w:ascii="TH SarabunPSK" w:hAnsi="TH SarabunPSK" w:cs="TH SarabunPSK" w:hint="cs"/>
        <w:sz w:val="26"/>
        <w:szCs w:val="26"/>
        <w:cs/>
      </w:rPr>
      <w:t>เทศกาลน้ำแข็งนานาชาติ</w:t>
    </w:r>
    <w:r w:rsidRPr="00B54EBB">
      <w:rPr>
        <w:rFonts w:ascii="TH SarabunPSK" w:hAnsi="TH SarabunPSK" w:cs="TH SarabunPSK"/>
        <w:sz w:val="26"/>
        <w:szCs w:val="26"/>
        <w:cs/>
      </w:rPr>
      <w:t xml:space="preserve"> </w:t>
    </w:r>
    <w:r w:rsidRPr="00B54EBB">
      <w:rPr>
        <w:rFonts w:ascii="TH SarabunPSK" w:hAnsi="TH SarabunPSK" w:cs="TH SarabunPSK" w:hint="cs"/>
        <w:sz w:val="26"/>
        <w:szCs w:val="26"/>
        <w:cs/>
      </w:rPr>
      <w:t>นั่งรถม้าลากเลื่อน</w:t>
    </w:r>
    <w:r w:rsidRPr="00B54EBB">
      <w:rPr>
        <w:rFonts w:ascii="TH SarabunPSK" w:hAnsi="TH SarabunPSK" w:cs="TH SarabunPSK"/>
        <w:sz w:val="26"/>
        <w:szCs w:val="26"/>
        <w:cs/>
      </w:rPr>
      <w:t xml:space="preserve"> </w:t>
    </w:r>
    <w:r w:rsidRPr="00B54EBB">
      <w:rPr>
        <w:rFonts w:ascii="TH SarabunPSK" w:hAnsi="TH SarabunPSK" w:cs="TH SarabunPSK"/>
        <w:sz w:val="26"/>
        <w:szCs w:val="26"/>
      </w:rPr>
      <w:t>6</w:t>
    </w:r>
    <w:r w:rsidRPr="00B54EBB">
      <w:rPr>
        <w:rFonts w:ascii="TH SarabunPSK" w:hAnsi="TH SarabunPSK" w:cs="TH SarabunPSK" w:hint="cs"/>
        <w:sz w:val="26"/>
        <w:szCs w:val="26"/>
        <w:cs/>
      </w:rPr>
      <w:t>วัน</w:t>
    </w:r>
    <w:r w:rsidRPr="00B54EBB">
      <w:rPr>
        <w:rFonts w:ascii="TH SarabunPSK" w:hAnsi="TH SarabunPSK" w:cs="TH SarabunPSK"/>
        <w:sz w:val="26"/>
        <w:szCs w:val="26"/>
        <w:cs/>
      </w:rPr>
      <w:t xml:space="preserve"> </w:t>
    </w:r>
    <w:r w:rsidRPr="00B54EBB">
      <w:rPr>
        <w:rFonts w:ascii="TH SarabunPSK" w:hAnsi="TH SarabunPSK" w:cs="TH SarabunPSK"/>
        <w:sz w:val="26"/>
        <w:szCs w:val="26"/>
      </w:rPr>
      <w:t>4</w:t>
    </w:r>
    <w:r w:rsidRPr="00B54EBB">
      <w:rPr>
        <w:rFonts w:ascii="TH SarabunPSK" w:hAnsi="TH SarabunPSK" w:cs="TH SarabunPSK" w:hint="cs"/>
        <w:sz w:val="26"/>
        <w:szCs w:val="26"/>
        <w:cs/>
      </w:rPr>
      <w:t>คืน</w:t>
    </w:r>
    <w:r w:rsidRPr="00B54EBB">
      <w:rPr>
        <w:rFonts w:ascii="TH SarabunPSK" w:hAnsi="TH SarabunPSK" w:cs="TH SarabunPSK"/>
        <w:sz w:val="26"/>
        <w:szCs w:val="26"/>
        <w:cs/>
      </w:rPr>
      <w:t xml:space="preserve"> </w:t>
    </w:r>
    <w:r w:rsidRPr="00B54EBB">
      <w:rPr>
        <w:rFonts w:ascii="TH SarabunPSK" w:hAnsi="TH SarabunPSK" w:cs="TH SarabunPSK"/>
        <w:sz w:val="26"/>
        <w:szCs w:val="26"/>
      </w:rPr>
      <w:t xml:space="preserve">West Air </w:t>
    </w:r>
    <w:r w:rsidRPr="00B54EBB">
      <w:rPr>
        <w:rFonts w:ascii="TH SarabunPSK" w:hAnsi="TH SarabunPSK" w:cs="TH SarabunPSK" w:hint="cs"/>
        <w:sz w:val="26"/>
        <w:szCs w:val="26"/>
        <w:cs/>
      </w:rPr>
      <w:t>(</w:t>
    </w:r>
    <w:r w:rsidRPr="00B54EBB">
      <w:rPr>
        <w:rFonts w:ascii="TH SarabunPSK" w:hAnsi="TH SarabunPSK" w:cs="TH SarabunPSK"/>
        <w:sz w:val="26"/>
        <w:szCs w:val="26"/>
      </w:rPr>
      <w:t>PN</w:t>
    </w:r>
    <w:r w:rsidRPr="00B54EBB">
      <w:rPr>
        <w:rFonts w:ascii="TH SarabunPSK" w:hAnsi="TH SarabunPSK" w:cs="TH SarabunPSK" w:hint="cs"/>
        <w:sz w:val="26"/>
        <w:szCs w:val="26"/>
        <w:cs/>
      </w:rPr>
      <w:t>)</w:t>
    </w:r>
    <w:r w:rsidRPr="00B54EBB">
      <w:rPr>
        <w:rFonts w:ascii="TH SarabunPSK" w:hAnsi="TH SarabunPSK" w:cs="TH SarabunPSK" w:hint="cs"/>
        <w:sz w:val="26"/>
        <w:szCs w:val="26"/>
        <w:cs/>
      </w:rPr>
      <w:t xml:space="preserve"> </w:t>
    </w:r>
    <w:r w:rsidRPr="00B54EBB">
      <w:rPr>
        <w:rFonts w:ascii="TH SarabunPSK" w:hAnsi="TH SarabunPSK" w:cs="TH SarabunPSK"/>
        <w:sz w:val="26"/>
        <w:szCs w:val="26"/>
      </w:rPr>
      <w:t>#</w:t>
    </w:r>
    <w:r w:rsidRPr="00B54EBB">
      <w:rPr>
        <w:rFonts w:ascii="TH SarabunPSK" w:hAnsi="TH SarabunPSK" w:cs="TH SarabunPSK" w:hint="cs"/>
        <w:sz w:val="26"/>
        <w:szCs w:val="26"/>
        <w:cs/>
      </w:rPr>
      <w:t>ทัวร์ไม่ลงร้าน</w:t>
    </w:r>
    <w:r>
      <w:rPr>
        <w:rFonts w:ascii="TH SarabunPSK" w:hAnsi="TH SarabunPSK" w:cs="TH SarabunPSK" w:hint="cs"/>
        <w:sz w:val="26"/>
        <w:szCs w:val="26"/>
        <w:cs/>
      </w:rPr>
      <w:t xml:space="preserve">  </w:t>
    </w:r>
    <w:r w:rsidRPr="00B54EBB">
      <w:rPr>
        <w:rFonts w:ascii="TH SarabunPSK" w:hAnsi="TH SarabunPSK" w:cs="TH SarabunPSK" w:hint="cs"/>
        <w:sz w:val="26"/>
        <w:szCs w:val="26"/>
        <w:cs/>
      </w:rPr>
      <w:t xml:space="preserve"> </w:t>
    </w:r>
    <w:sdt>
      <w:sdtPr>
        <w:rPr>
          <w:rFonts w:ascii="TH SarabunPSK" w:hAnsi="TH SarabunPSK" w:cs="TH SarabunPSK" w:hint="cs"/>
          <w:sz w:val="26"/>
          <w:szCs w:val="26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6"/>
              <w:szCs w:val="2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t xml:space="preserve">Page </w:t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instrText xml:space="preserve"> PAGE </w:instrText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B54EBB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t xml:space="preserve"> of </w:t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instrText xml:space="preserve"> NUMPAGES  </w:instrText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B54EBB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B54EBB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20369" w14:textId="77777777" w:rsidR="009D3DE4" w:rsidRDefault="009D3DE4" w:rsidP="006A1839">
      <w:pPr>
        <w:spacing w:after="0" w:line="240" w:lineRule="auto"/>
      </w:pPr>
      <w:r>
        <w:separator/>
      </w:r>
    </w:p>
  </w:footnote>
  <w:footnote w:type="continuationSeparator" w:id="0">
    <w:p w14:paraId="6F1297E2" w14:textId="77777777" w:rsidR="009D3DE4" w:rsidRDefault="009D3DE4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324F"/>
    <w:rsid w:val="00004D1C"/>
    <w:rsid w:val="00010849"/>
    <w:rsid w:val="00011B53"/>
    <w:rsid w:val="00011B8A"/>
    <w:rsid w:val="00015984"/>
    <w:rsid w:val="00021A6B"/>
    <w:rsid w:val="0003168C"/>
    <w:rsid w:val="00032AD8"/>
    <w:rsid w:val="00037096"/>
    <w:rsid w:val="0004621D"/>
    <w:rsid w:val="0005462A"/>
    <w:rsid w:val="00055173"/>
    <w:rsid w:val="0006000A"/>
    <w:rsid w:val="00066BFA"/>
    <w:rsid w:val="0007060B"/>
    <w:rsid w:val="00086154"/>
    <w:rsid w:val="00093CB3"/>
    <w:rsid w:val="00097935"/>
    <w:rsid w:val="000A1EF3"/>
    <w:rsid w:val="000A2C6A"/>
    <w:rsid w:val="000A2EA4"/>
    <w:rsid w:val="000A7E00"/>
    <w:rsid w:val="000B4A34"/>
    <w:rsid w:val="000B7637"/>
    <w:rsid w:val="000C07F3"/>
    <w:rsid w:val="000C7964"/>
    <w:rsid w:val="000D02E0"/>
    <w:rsid w:val="000D1AB3"/>
    <w:rsid w:val="000D65FA"/>
    <w:rsid w:val="000F01F7"/>
    <w:rsid w:val="000F0B5F"/>
    <w:rsid w:val="000F1386"/>
    <w:rsid w:val="000F2BD2"/>
    <w:rsid w:val="000F3DE7"/>
    <w:rsid w:val="000F64B2"/>
    <w:rsid w:val="0010123C"/>
    <w:rsid w:val="00110A33"/>
    <w:rsid w:val="001222B3"/>
    <w:rsid w:val="00143DDD"/>
    <w:rsid w:val="00144A4E"/>
    <w:rsid w:val="00146FD7"/>
    <w:rsid w:val="00147864"/>
    <w:rsid w:val="0015440A"/>
    <w:rsid w:val="00157785"/>
    <w:rsid w:val="00162103"/>
    <w:rsid w:val="00164459"/>
    <w:rsid w:val="00164898"/>
    <w:rsid w:val="001661B8"/>
    <w:rsid w:val="00166E44"/>
    <w:rsid w:val="00167FCF"/>
    <w:rsid w:val="001742F0"/>
    <w:rsid w:val="00177E0E"/>
    <w:rsid w:val="001908CD"/>
    <w:rsid w:val="00193A50"/>
    <w:rsid w:val="001A0BAF"/>
    <w:rsid w:val="001A229D"/>
    <w:rsid w:val="001A2358"/>
    <w:rsid w:val="001A3BF8"/>
    <w:rsid w:val="001A55E5"/>
    <w:rsid w:val="001A701B"/>
    <w:rsid w:val="001B1483"/>
    <w:rsid w:val="001B24BB"/>
    <w:rsid w:val="001B2CB7"/>
    <w:rsid w:val="001B5319"/>
    <w:rsid w:val="001B6BDD"/>
    <w:rsid w:val="001B7230"/>
    <w:rsid w:val="001C0FC3"/>
    <w:rsid w:val="001C6114"/>
    <w:rsid w:val="001C6EB0"/>
    <w:rsid w:val="001D008D"/>
    <w:rsid w:val="001D097A"/>
    <w:rsid w:val="001D3C14"/>
    <w:rsid w:val="001E3E18"/>
    <w:rsid w:val="001F05DB"/>
    <w:rsid w:val="001F2289"/>
    <w:rsid w:val="001F566E"/>
    <w:rsid w:val="002024E2"/>
    <w:rsid w:val="00202721"/>
    <w:rsid w:val="002037B6"/>
    <w:rsid w:val="00206B0A"/>
    <w:rsid w:val="0021122D"/>
    <w:rsid w:val="00214789"/>
    <w:rsid w:val="00215B8A"/>
    <w:rsid w:val="002165EA"/>
    <w:rsid w:val="00217287"/>
    <w:rsid w:val="00243788"/>
    <w:rsid w:val="0025088E"/>
    <w:rsid w:val="00270F1D"/>
    <w:rsid w:val="00273B7C"/>
    <w:rsid w:val="00276873"/>
    <w:rsid w:val="0028538B"/>
    <w:rsid w:val="0029327C"/>
    <w:rsid w:val="00295D4B"/>
    <w:rsid w:val="00297EE5"/>
    <w:rsid w:val="002A65BD"/>
    <w:rsid w:val="002A6B27"/>
    <w:rsid w:val="002B1521"/>
    <w:rsid w:val="002B4EE6"/>
    <w:rsid w:val="002B64F4"/>
    <w:rsid w:val="002C49FB"/>
    <w:rsid w:val="002C4D9E"/>
    <w:rsid w:val="002D236A"/>
    <w:rsid w:val="002D4FC7"/>
    <w:rsid w:val="002D7367"/>
    <w:rsid w:val="002E27D3"/>
    <w:rsid w:val="00300C49"/>
    <w:rsid w:val="00303BB0"/>
    <w:rsid w:val="00311FD1"/>
    <w:rsid w:val="00312B0D"/>
    <w:rsid w:val="0031445C"/>
    <w:rsid w:val="00314D13"/>
    <w:rsid w:val="00321639"/>
    <w:rsid w:val="003222F4"/>
    <w:rsid w:val="00323837"/>
    <w:rsid w:val="00326BD3"/>
    <w:rsid w:val="00334D86"/>
    <w:rsid w:val="00335A0A"/>
    <w:rsid w:val="003416EA"/>
    <w:rsid w:val="00341F50"/>
    <w:rsid w:val="003503A6"/>
    <w:rsid w:val="0035699F"/>
    <w:rsid w:val="00360B2E"/>
    <w:rsid w:val="00367B51"/>
    <w:rsid w:val="0037213B"/>
    <w:rsid w:val="00374B5B"/>
    <w:rsid w:val="00375F5D"/>
    <w:rsid w:val="003809CA"/>
    <w:rsid w:val="0038184C"/>
    <w:rsid w:val="00383F1F"/>
    <w:rsid w:val="003845E7"/>
    <w:rsid w:val="00392C6B"/>
    <w:rsid w:val="003A2653"/>
    <w:rsid w:val="003A5306"/>
    <w:rsid w:val="003A7FCB"/>
    <w:rsid w:val="003C6183"/>
    <w:rsid w:val="003D077D"/>
    <w:rsid w:val="003D3C31"/>
    <w:rsid w:val="003D4FD2"/>
    <w:rsid w:val="003E0134"/>
    <w:rsid w:val="003E1B24"/>
    <w:rsid w:val="003E341D"/>
    <w:rsid w:val="003E367E"/>
    <w:rsid w:val="003F107B"/>
    <w:rsid w:val="003F5132"/>
    <w:rsid w:val="003F6720"/>
    <w:rsid w:val="00401622"/>
    <w:rsid w:val="00404731"/>
    <w:rsid w:val="00416B6D"/>
    <w:rsid w:val="00430A0D"/>
    <w:rsid w:val="00433DE3"/>
    <w:rsid w:val="00437808"/>
    <w:rsid w:val="004409F0"/>
    <w:rsid w:val="00443DAA"/>
    <w:rsid w:val="0044493D"/>
    <w:rsid w:val="00450F11"/>
    <w:rsid w:val="00454CE9"/>
    <w:rsid w:val="00455A79"/>
    <w:rsid w:val="00484541"/>
    <w:rsid w:val="00491DB1"/>
    <w:rsid w:val="0049538D"/>
    <w:rsid w:val="004A2773"/>
    <w:rsid w:val="004A3E97"/>
    <w:rsid w:val="004B4E8F"/>
    <w:rsid w:val="004C3C2D"/>
    <w:rsid w:val="004D6A6E"/>
    <w:rsid w:val="004E1787"/>
    <w:rsid w:val="004E40D1"/>
    <w:rsid w:val="004E5894"/>
    <w:rsid w:val="004E638A"/>
    <w:rsid w:val="004F3C4D"/>
    <w:rsid w:val="004F53C5"/>
    <w:rsid w:val="004F60A2"/>
    <w:rsid w:val="00500B5A"/>
    <w:rsid w:val="00504AAA"/>
    <w:rsid w:val="0050670D"/>
    <w:rsid w:val="00517DEB"/>
    <w:rsid w:val="00521348"/>
    <w:rsid w:val="005247C5"/>
    <w:rsid w:val="00525523"/>
    <w:rsid w:val="005272C1"/>
    <w:rsid w:val="005402CB"/>
    <w:rsid w:val="00540608"/>
    <w:rsid w:val="005469EE"/>
    <w:rsid w:val="005555BA"/>
    <w:rsid w:val="005573EB"/>
    <w:rsid w:val="005619A2"/>
    <w:rsid w:val="00562871"/>
    <w:rsid w:val="00566168"/>
    <w:rsid w:val="00566828"/>
    <w:rsid w:val="00584978"/>
    <w:rsid w:val="005953E6"/>
    <w:rsid w:val="00595E2A"/>
    <w:rsid w:val="00596ACD"/>
    <w:rsid w:val="005B42B7"/>
    <w:rsid w:val="005B43AC"/>
    <w:rsid w:val="005C3917"/>
    <w:rsid w:val="005D04D3"/>
    <w:rsid w:val="005D36F6"/>
    <w:rsid w:val="005D67AB"/>
    <w:rsid w:val="005D7BE4"/>
    <w:rsid w:val="005D7DBF"/>
    <w:rsid w:val="005E1805"/>
    <w:rsid w:val="005E4992"/>
    <w:rsid w:val="005F00EB"/>
    <w:rsid w:val="005F5F62"/>
    <w:rsid w:val="005F6EA4"/>
    <w:rsid w:val="00602AF9"/>
    <w:rsid w:val="00603568"/>
    <w:rsid w:val="00612453"/>
    <w:rsid w:val="00612669"/>
    <w:rsid w:val="00621753"/>
    <w:rsid w:val="0062515C"/>
    <w:rsid w:val="006265CE"/>
    <w:rsid w:val="00633C72"/>
    <w:rsid w:val="00634773"/>
    <w:rsid w:val="00634876"/>
    <w:rsid w:val="006353EC"/>
    <w:rsid w:val="006527B1"/>
    <w:rsid w:val="00652AEC"/>
    <w:rsid w:val="0067562C"/>
    <w:rsid w:val="00677305"/>
    <w:rsid w:val="006874FF"/>
    <w:rsid w:val="006923C4"/>
    <w:rsid w:val="006A1839"/>
    <w:rsid w:val="006A284B"/>
    <w:rsid w:val="006B308D"/>
    <w:rsid w:val="006B6FFA"/>
    <w:rsid w:val="006C4A82"/>
    <w:rsid w:val="006C6960"/>
    <w:rsid w:val="006D5AB4"/>
    <w:rsid w:val="006D6CAC"/>
    <w:rsid w:val="006E08D7"/>
    <w:rsid w:val="006E35C8"/>
    <w:rsid w:val="006E47C7"/>
    <w:rsid w:val="006E5C1F"/>
    <w:rsid w:val="006E63A0"/>
    <w:rsid w:val="006F54CA"/>
    <w:rsid w:val="00712206"/>
    <w:rsid w:val="00714AAE"/>
    <w:rsid w:val="00714EC2"/>
    <w:rsid w:val="00715D2F"/>
    <w:rsid w:val="007265C6"/>
    <w:rsid w:val="007349B6"/>
    <w:rsid w:val="007467DC"/>
    <w:rsid w:val="00753782"/>
    <w:rsid w:val="0075409C"/>
    <w:rsid w:val="00754979"/>
    <w:rsid w:val="00763988"/>
    <w:rsid w:val="00766119"/>
    <w:rsid w:val="00782BD1"/>
    <w:rsid w:val="00785989"/>
    <w:rsid w:val="00792D7A"/>
    <w:rsid w:val="007939DE"/>
    <w:rsid w:val="007B30AD"/>
    <w:rsid w:val="007B437C"/>
    <w:rsid w:val="007D45A0"/>
    <w:rsid w:val="007E39CE"/>
    <w:rsid w:val="007E4260"/>
    <w:rsid w:val="007E7F43"/>
    <w:rsid w:val="00800903"/>
    <w:rsid w:val="008027FA"/>
    <w:rsid w:val="0081085E"/>
    <w:rsid w:val="00814023"/>
    <w:rsid w:val="00814512"/>
    <w:rsid w:val="00822DF5"/>
    <w:rsid w:val="00832E53"/>
    <w:rsid w:val="00835A3F"/>
    <w:rsid w:val="0083656A"/>
    <w:rsid w:val="0083729C"/>
    <w:rsid w:val="00843F91"/>
    <w:rsid w:val="00847E8C"/>
    <w:rsid w:val="00853A3C"/>
    <w:rsid w:val="008551D7"/>
    <w:rsid w:val="00863DC9"/>
    <w:rsid w:val="00867681"/>
    <w:rsid w:val="00870F7D"/>
    <w:rsid w:val="0087363E"/>
    <w:rsid w:val="00873B49"/>
    <w:rsid w:val="008812BB"/>
    <w:rsid w:val="0088454A"/>
    <w:rsid w:val="00892347"/>
    <w:rsid w:val="00893CB3"/>
    <w:rsid w:val="00894FE5"/>
    <w:rsid w:val="008A083F"/>
    <w:rsid w:val="008A2142"/>
    <w:rsid w:val="008A3DA6"/>
    <w:rsid w:val="008B1BCA"/>
    <w:rsid w:val="008B4AD9"/>
    <w:rsid w:val="008B72B3"/>
    <w:rsid w:val="008B7AE8"/>
    <w:rsid w:val="008C0A2D"/>
    <w:rsid w:val="008C23FF"/>
    <w:rsid w:val="008D17C6"/>
    <w:rsid w:val="008D644D"/>
    <w:rsid w:val="008E6550"/>
    <w:rsid w:val="008F2A2E"/>
    <w:rsid w:val="008F6DB8"/>
    <w:rsid w:val="00904DA0"/>
    <w:rsid w:val="009064E4"/>
    <w:rsid w:val="00910BA6"/>
    <w:rsid w:val="00913A47"/>
    <w:rsid w:val="00916E1C"/>
    <w:rsid w:val="00923FA9"/>
    <w:rsid w:val="00931DC3"/>
    <w:rsid w:val="00932602"/>
    <w:rsid w:val="00936DEA"/>
    <w:rsid w:val="00944390"/>
    <w:rsid w:val="00945913"/>
    <w:rsid w:val="009462E5"/>
    <w:rsid w:val="00947770"/>
    <w:rsid w:val="0095446F"/>
    <w:rsid w:val="0095470B"/>
    <w:rsid w:val="009770D8"/>
    <w:rsid w:val="009B36E6"/>
    <w:rsid w:val="009B5C6F"/>
    <w:rsid w:val="009C0D53"/>
    <w:rsid w:val="009D12AA"/>
    <w:rsid w:val="009D3DE4"/>
    <w:rsid w:val="009E605B"/>
    <w:rsid w:val="00A136F1"/>
    <w:rsid w:val="00A24B75"/>
    <w:rsid w:val="00A27469"/>
    <w:rsid w:val="00A35693"/>
    <w:rsid w:val="00A366B2"/>
    <w:rsid w:val="00A40B85"/>
    <w:rsid w:val="00A42709"/>
    <w:rsid w:val="00A47221"/>
    <w:rsid w:val="00A50A97"/>
    <w:rsid w:val="00A5110E"/>
    <w:rsid w:val="00A52DE3"/>
    <w:rsid w:val="00A653D0"/>
    <w:rsid w:val="00A71E40"/>
    <w:rsid w:val="00A724BD"/>
    <w:rsid w:val="00A77102"/>
    <w:rsid w:val="00A77136"/>
    <w:rsid w:val="00A84916"/>
    <w:rsid w:val="00A85F3D"/>
    <w:rsid w:val="00A86D5A"/>
    <w:rsid w:val="00A90048"/>
    <w:rsid w:val="00A93D82"/>
    <w:rsid w:val="00A944F2"/>
    <w:rsid w:val="00AA5DCF"/>
    <w:rsid w:val="00AB1EBE"/>
    <w:rsid w:val="00AC0307"/>
    <w:rsid w:val="00AC1B85"/>
    <w:rsid w:val="00AC4547"/>
    <w:rsid w:val="00AD165E"/>
    <w:rsid w:val="00AD223C"/>
    <w:rsid w:val="00AE61FC"/>
    <w:rsid w:val="00AF09A5"/>
    <w:rsid w:val="00AF1141"/>
    <w:rsid w:val="00B07F39"/>
    <w:rsid w:val="00B27941"/>
    <w:rsid w:val="00B533BC"/>
    <w:rsid w:val="00B53E59"/>
    <w:rsid w:val="00B54EBB"/>
    <w:rsid w:val="00B857F3"/>
    <w:rsid w:val="00B85C68"/>
    <w:rsid w:val="00B86225"/>
    <w:rsid w:val="00BB410C"/>
    <w:rsid w:val="00BB5CDB"/>
    <w:rsid w:val="00BB61DA"/>
    <w:rsid w:val="00BB6664"/>
    <w:rsid w:val="00BC006F"/>
    <w:rsid w:val="00BC28E5"/>
    <w:rsid w:val="00BD7385"/>
    <w:rsid w:val="00C0165A"/>
    <w:rsid w:val="00C065D4"/>
    <w:rsid w:val="00C06C84"/>
    <w:rsid w:val="00C1796A"/>
    <w:rsid w:val="00C22254"/>
    <w:rsid w:val="00C36E6C"/>
    <w:rsid w:val="00C431CC"/>
    <w:rsid w:val="00C506C1"/>
    <w:rsid w:val="00C53E91"/>
    <w:rsid w:val="00C540D1"/>
    <w:rsid w:val="00C608F2"/>
    <w:rsid w:val="00C70522"/>
    <w:rsid w:val="00C74CB7"/>
    <w:rsid w:val="00C80CD4"/>
    <w:rsid w:val="00C82303"/>
    <w:rsid w:val="00C84710"/>
    <w:rsid w:val="00C84A22"/>
    <w:rsid w:val="00C8586E"/>
    <w:rsid w:val="00C86A07"/>
    <w:rsid w:val="00C91FB1"/>
    <w:rsid w:val="00C9670C"/>
    <w:rsid w:val="00CB3657"/>
    <w:rsid w:val="00CB63AE"/>
    <w:rsid w:val="00CC33C1"/>
    <w:rsid w:val="00CC74E5"/>
    <w:rsid w:val="00CD5E82"/>
    <w:rsid w:val="00CE02DE"/>
    <w:rsid w:val="00CE2C85"/>
    <w:rsid w:val="00CE2DC0"/>
    <w:rsid w:val="00CE64E3"/>
    <w:rsid w:val="00CF4008"/>
    <w:rsid w:val="00D023C7"/>
    <w:rsid w:val="00D027BF"/>
    <w:rsid w:val="00D028F2"/>
    <w:rsid w:val="00D13A7C"/>
    <w:rsid w:val="00D16D0A"/>
    <w:rsid w:val="00D20677"/>
    <w:rsid w:val="00D221F2"/>
    <w:rsid w:val="00D23D6D"/>
    <w:rsid w:val="00D26995"/>
    <w:rsid w:val="00D32329"/>
    <w:rsid w:val="00D43AA1"/>
    <w:rsid w:val="00D50EFC"/>
    <w:rsid w:val="00D56A12"/>
    <w:rsid w:val="00D56D27"/>
    <w:rsid w:val="00D571A0"/>
    <w:rsid w:val="00D60377"/>
    <w:rsid w:val="00D606CF"/>
    <w:rsid w:val="00D70B33"/>
    <w:rsid w:val="00D723B5"/>
    <w:rsid w:val="00D74619"/>
    <w:rsid w:val="00D76974"/>
    <w:rsid w:val="00D76DF1"/>
    <w:rsid w:val="00D81FD9"/>
    <w:rsid w:val="00D84A5B"/>
    <w:rsid w:val="00D97AFB"/>
    <w:rsid w:val="00DA3664"/>
    <w:rsid w:val="00DD0381"/>
    <w:rsid w:val="00DD223C"/>
    <w:rsid w:val="00DD4429"/>
    <w:rsid w:val="00DD63F2"/>
    <w:rsid w:val="00DD79F8"/>
    <w:rsid w:val="00DE11D3"/>
    <w:rsid w:val="00DE28DB"/>
    <w:rsid w:val="00DE31D3"/>
    <w:rsid w:val="00DE53D6"/>
    <w:rsid w:val="00DE6197"/>
    <w:rsid w:val="00DE69D7"/>
    <w:rsid w:val="00DF1875"/>
    <w:rsid w:val="00DF3D1F"/>
    <w:rsid w:val="00DF6076"/>
    <w:rsid w:val="00E02EA3"/>
    <w:rsid w:val="00E12003"/>
    <w:rsid w:val="00E14158"/>
    <w:rsid w:val="00E3121B"/>
    <w:rsid w:val="00E34734"/>
    <w:rsid w:val="00E37A08"/>
    <w:rsid w:val="00E41053"/>
    <w:rsid w:val="00E457D4"/>
    <w:rsid w:val="00E54F47"/>
    <w:rsid w:val="00E75497"/>
    <w:rsid w:val="00E76EF1"/>
    <w:rsid w:val="00E82D8C"/>
    <w:rsid w:val="00E84E48"/>
    <w:rsid w:val="00E87442"/>
    <w:rsid w:val="00E9073F"/>
    <w:rsid w:val="00E91326"/>
    <w:rsid w:val="00E930DF"/>
    <w:rsid w:val="00E94FAD"/>
    <w:rsid w:val="00EA0CDE"/>
    <w:rsid w:val="00EA30ED"/>
    <w:rsid w:val="00EB2929"/>
    <w:rsid w:val="00EC0A5A"/>
    <w:rsid w:val="00EC1443"/>
    <w:rsid w:val="00ED17AA"/>
    <w:rsid w:val="00ED5939"/>
    <w:rsid w:val="00ED6200"/>
    <w:rsid w:val="00EE58B2"/>
    <w:rsid w:val="00EE6C9C"/>
    <w:rsid w:val="00EF1CF3"/>
    <w:rsid w:val="00F00392"/>
    <w:rsid w:val="00F01C2B"/>
    <w:rsid w:val="00F04F4C"/>
    <w:rsid w:val="00F07221"/>
    <w:rsid w:val="00F07941"/>
    <w:rsid w:val="00F15FA6"/>
    <w:rsid w:val="00F17396"/>
    <w:rsid w:val="00F215AD"/>
    <w:rsid w:val="00F2321F"/>
    <w:rsid w:val="00F24AB8"/>
    <w:rsid w:val="00F26112"/>
    <w:rsid w:val="00F34C83"/>
    <w:rsid w:val="00F622FF"/>
    <w:rsid w:val="00F67205"/>
    <w:rsid w:val="00F75D04"/>
    <w:rsid w:val="00F77321"/>
    <w:rsid w:val="00F80150"/>
    <w:rsid w:val="00F80F8A"/>
    <w:rsid w:val="00F91AEA"/>
    <w:rsid w:val="00FA6176"/>
    <w:rsid w:val="00FC3A7C"/>
    <w:rsid w:val="00FC429A"/>
    <w:rsid w:val="00FD32C1"/>
    <w:rsid w:val="00FD3DBB"/>
    <w:rsid w:val="00FD4EBA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534A0-1FB6-4F4E-9E43-7E419313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5</cp:revision>
  <cp:lastPrinted>2026-07-22T08:04:00Z</cp:lastPrinted>
  <dcterms:created xsi:type="dcterms:W3CDTF">2026-07-22T07:29:00Z</dcterms:created>
  <dcterms:modified xsi:type="dcterms:W3CDTF">2026-07-22T08:04:00Z</dcterms:modified>
</cp:coreProperties>
</file>