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58485" w14:textId="3F80B2A1" w:rsidR="00E413DA" w:rsidRDefault="00E413DA" w:rsidP="00B7148D">
      <w:pPr>
        <w:tabs>
          <w:tab w:val="left" w:pos="8225"/>
        </w:tabs>
        <w:rPr>
          <w:rFonts w:ascii="TH SarabunPSK" w:hAnsi="TH SarabunPSK" w:cs="TH SarabunPSK"/>
          <w:sz w:val="32"/>
          <w:szCs w:val="32"/>
        </w:rPr>
      </w:pPr>
    </w:p>
    <w:p w14:paraId="4AA88171" w14:textId="4751974A" w:rsidR="00E413DA" w:rsidRDefault="00167EE1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11BEF856" wp14:editId="60AD4030">
            <wp:simplePos x="0" y="0"/>
            <wp:positionH relativeFrom="column">
              <wp:posOffset>-180340</wp:posOffset>
            </wp:positionH>
            <wp:positionV relativeFrom="paragraph">
              <wp:posOffset>555295</wp:posOffset>
            </wp:positionV>
            <wp:extent cx="7760970" cy="7760970"/>
            <wp:effectExtent l="0" t="0" r="0" b="0"/>
            <wp:wrapSquare wrapText="bothSides"/>
            <wp:docPr id="4583961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396142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970" cy="776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3DA">
        <w:rPr>
          <w:rFonts w:ascii="TH SarabunPSK" w:hAnsi="TH SarabunPSK" w:cs="TH SarabunPSK"/>
          <w:sz w:val="32"/>
          <w:szCs w:val="32"/>
        </w:rPr>
        <w:br w:type="page"/>
      </w:r>
    </w:p>
    <w:p w14:paraId="70FB0108" w14:textId="3C1108BB" w:rsidR="00F74D03" w:rsidRDefault="00F74D03" w:rsidP="00B7148D">
      <w:pPr>
        <w:tabs>
          <w:tab w:val="left" w:pos="8225"/>
        </w:tabs>
        <w:rPr>
          <w:rFonts w:ascii="TH SarabunPSK" w:hAnsi="TH SarabunPSK" w:cs="TH SarabunPSK"/>
          <w:sz w:val="32"/>
          <w:szCs w:val="32"/>
        </w:rPr>
      </w:pPr>
    </w:p>
    <w:p w14:paraId="7488D51B" w14:textId="40647195" w:rsidR="00AC3C52" w:rsidRDefault="00AC3C52" w:rsidP="00B7148D">
      <w:pPr>
        <w:tabs>
          <w:tab w:val="left" w:pos="8225"/>
        </w:tabs>
        <w:rPr>
          <w:rFonts w:ascii="TH SarabunPSK" w:hAnsi="TH SarabunPSK" w:cs="TH SarabunPSK"/>
          <w:sz w:val="32"/>
          <w:szCs w:val="32"/>
        </w:rPr>
      </w:pPr>
    </w:p>
    <w:p w14:paraId="686635DF" w14:textId="342D9690" w:rsidR="00AC3C52" w:rsidRDefault="00AC3C52" w:rsidP="00B7148D">
      <w:pPr>
        <w:tabs>
          <w:tab w:val="left" w:pos="8225"/>
        </w:tabs>
        <w:rPr>
          <w:rFonts w:ascii="TH SarabunPSK" w:hAnsi="TH SarabunPSK" w:cs="TH SarabunPSK"/>
          <w:sz w:val="32"/>
          <w:szCs w:val="32"/>
        </w:rPr>
      </w:pPr>
    </w:p>
    <w:p w14:paraId="53F5D107" w14:textId="77777777" w:rsidR="00AC3C52" w:rsidRDefault="00AC3C52" w:rsidP="00B7148D">
      <w:pPr>
        <w:tabs>
          <w:tab w:val="left" w:pos="8225"/>
        </w:tabs>
        <w:rPr>
          <w:rFonts w:ascii="TH SarabunPSK" w:hAnsi="TH SarabunPSK" w:cs="TH SarabunPSK"/>
          <w:sz w:val="32"/>
          <w:szCs w:val="32"/>
        </w:rPr>
      </w:pPr>
    </w:p>
    <w:tbl>
      <w:tblPr>
        <w:tblStyle w:val="GridTable4-Accent2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16"/>
        <w:gridCol w:w="5049"/>
        <w:gridCol w:w="993"/>
        <w:gridCol w:w="992"/>
        <w:gridCol w:w="1118"/>
        <w:gridCol w:w="2851"/>
      </w:tblGrid>
      <w:tr w:rsidR="001A7E5D" w:rsidRPr="00AC3C52" w14:paraId="29539569" w14:textId="77777777" w:rsidTr="00E413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04449"/>
            <w:vAlign w:val="center"/>
          </w:tcPr>
          <w:p w14:paraId="4C0E3C66" w14:textId="77777777" w:rsidR="001A7E5D" w:rsidRPr="00AC3C52" w:rsidRDefault="001A7E5D" w:rsidP="00C44E3D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AC3C5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วันที่</w:t>
            </w:r>
          </w:p>
        </w:tc>
        <w:tc>
          <w:tcPr>
            <w:tcW w:w="504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04449"/>
            <w:vAlign w:val="center"/>
          </w:tcPr>
          <w:p w14:paraId="592FFD6E" w14:textId="3C318A31" w:rsidR="001A7E5D" w:rsidRPr="00AC3C52" w:rsidRDefault="001A7E5D" w:rsidP="00C44E3D">
            <w:pPr>
              <w:tabs>
                <w:tab w:val="left" w:pos="780"/>
                <w:tab w:val="center" w:pos="234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C3C5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10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04449"/>
          </w:tcPr>
          <w:p w14:paraId="211A3FC7" w14:textId="77777777" w:rsidR="001A7E5D" w:rsidRPr="00AC3C52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C3C5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04449"/>
          </w:tcPr>
          <w:p w14:paraId="070D6E78" w14:textId="57F48930" w:rsidR="001A7E5D" w:rsidRPr="00AC3C52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C3C5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โรงแรมที่พัก</w:t>
            </w:r>
          </w:p>
        </w:tc>
      </w:tr>
      <w:tr w:rsidR="00CA1CB1" w:rsidRPr="00AC3C52" w14:paraId="30F3F8D3" w14:textId="77777777" w:rsidTr="00E41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204449"/>
          </w:tcPr>
          <w:p w14:paraId="0697B03E" w14:textId="77777777" w:rsidR="001A7E5D" w:rsidRPr="00AC3C52" w:rsidRDefault="001A7E5D" w:rsidP="00694AAD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049" w:type="dxa"/>
            <w:vMerge/>
            <w:shd w:val="clear" w:color="auto" w:fill="204449"/>
          </w:tcPr>
          <w:p w14:paraId="0450FEDD" w14:textId="77777777" w:rsidR="001A7E5D" w:rsidRPr="00AC3C52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204449"/>
          </w:tcPr>
          <w:p w14:paraId="324E0A93" w14:textId="77777777" w:rsidR="001A7E5D" w:rsidRPr="00AC3C52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C3C52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92" w:type="dxa"/>
            <w:shd w:val="clear" w:color="auto" w:fill="204449"/>
          </w:tcPr>
          <w:p w14:paraId="76F87C45" w14:textId="77777777" w:rsidR="001A7E5D" w:rsidRPr="00AC3C52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C3C52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18" w:type="dxa"/>
            <w:shd w:val="clear" w:color="auto" w:fill="204449"/>
          </w:tcPr>
          <w:p w14:paraId="35C45F39" w14:textId="77777777" w:rsidR="001A7E5D" w:rsidRPr="00AC3C52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C3C52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851" w:type="dxa"/>
            <w:shd w:val="clear" w:color="auto" w:fill="204449"/>
          </w:tcPr>
          <w:p w14:paraId="4985E6CC" w14:textId="2EFDC17C" w:rsidR="001A7E5D" w:rsidRPr="00AC3C52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C3C52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2F034B" w:rsidRPr="00AC3C52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2F034B" w:rsidRPr="00AC3C52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CA1CB1" w:rsidRPr="00AC3C52" w14:paraId="26AA897F" w14:textId="77777777" w:rsidTr="003377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A9D92E4" w14:textId="77777777" w:rsidR="001A7E5D" w:rsidRPr="00AC3C52" w:rsidRDefault="001A7E5D" w:rsidP="00694AAD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AC3C52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1</w:t>
            </w:r>
          </w:p>
        </w:tc>
        <w:tc>
          <w:tcPr>
            <w:tcW w:w="5049" w:type="dxa"/>
            <w:vAlign w:val="center"/>
          </w:tcPr>
          <w:p w14:paraId="2A18FF4F" w14:textId="1A9549E0" w:rsidR="001A7E5D" w:rsidRPr="00AC3C52" w:rsidRDefault="00364C5C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กรุงเทพฯ</w:t>
            </w:r>
            <w:r w:rsidR="00CA1CB1"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-</w:t>
            </w:r>
            <w:proofErr w:type="spellStart"/>
            <w:r w:rsidR="0006076C"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คุนหมิง</w:t>
            </w:r>
            <w:proofErr w:type="spellEnd"/>
            <w:r w:rsidR="00CA1CB1"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-รับคณะที่สนามบิน</w:t>
            </w:r>
            <w:proofErr w:type="spellStart"/>
            <w:r w:rsidR="006A72D0"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คุนหมิง</w:t>
            </w:r>
            <w:proofErr w:type="spellEnd"/>
            <w:r w:rsidR="00CA1CB1"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-เดินทางเข้าที่พัก</w:t>
            </w:r>
            <w:r w:rsidR="00CA1CB1" w:rsidRPr="00AC3C52">
              <w:rPr>
                <w:rFonts w:ascii="TH Sarabun New" w:hAnsi="TH Sarabun New" w:cs="TH Sarabun New"/>
                <w:color w:val="FF0000"/>
                <w:sz w:val="28"/>
                <w:szCs w:val="28"/>
                <w:cs/>
              </w:rPr>
              <w:t xml:space="preserve"> (</w:t>
            </w:r>
            <w:r w:rsidR="00CA1CB1" w:rsidRPr="00AC3C52">
              <w:rPr>
                <w:rFonts w:ascii="TH Sarabun New" w:hAnsi="TH Sarabun New" w:cs="TH Sarabun New"/>
                <w:color w:val="FF0000"/>
                <w:sz w:val="28"/>
                <w:szCs w:val="28"/>
              </w:rPr>
              <w:t>BKK-</w:t>
            </w:r>
            <w:r w:rsidR="0006076C" w:rsidRPr="00AC3C52">
              <w:rPr>
                <w:rFonts w:ascii="TH Sarabun New" w:hAnsi="TH Sarabun New" w:cs="TH Sarabun New"/>
                <w:color w:val="FF0000"/>
                <w:sz w:val="28"/>
                <w:szCs w:val="28"/>
              </w:rPr>
              <w:t>K</w:t>
            </w:r>
            <w:r w:rsidR="006A72D0" w:rsidRPr="00AC3C52">
              <w:rPr>
                <w:rFonts w:ascii="TH Sarabun New" w:hAnsi="TH Sarabun New" w:cs="TH Sarabun New"/>
                <w:color w:val="FF0000"/>
                <w:sz w:val="28"/>
                <w:szCs w:val="28"/>
              </w:rPr>
              <w:t>MG</w:t>
            </w:r>
            <w:r w:rsidR="0006076C" w:rsidRPr="00AC3C52">
              <w:rPr>
                <w:rFonts w:ascii="TH Sarabun New" w:hAnsi="TH Sarabun New" w:cs="TH Sarabun New"/>
                <w:color w:val="FF0000"/>
                <w:sz w:val="28"/>
                <w:szCs w:val="28"/>
              </w:rPr>
              <w:t xml:space="preserve"> </w:t>
            </w:r>
            <w:r w:rsidR="00B92DFE" w:rsidRPr="00AC3C52">
              <w:rPr>
                <w:rFonts w:ascii="TH Sarabun New" w:hAnsi="TH Sarabun New" w:cs="TH Sarabun New"/>
                <w:color w:val="FF0000"/>
                <w:sz w:val="28"/>
                <w:szCs w:val="28"/>
              </w:rPr>
              <w:t>KY8370</w:t>
            </w:r>
            <w:r w:rsidR="0006076C" w:rsidRPr="00AC3C52">
              <w:rPr>
                <w:rFonts w:ascii="TH Sarabun New" w:hAnsi="TH Sarabun New" w:cs="TH Sarabun New"/>
                <w:color w:val="FF0000"/>
                <w:sz w:val="28"/>
                <w:szCs w:val="28"/>
              </w:rPr>
              <w:t xml:space="preserve"> / 20.</w:t>
            </w:r>
            <w:r w:rsidR="00B92DFE" w:rsidRPr="00AC3C52">
              <w:rPr>
                <w:rFonts w:ascii="TH Sarabun New" w:hAnsi="TH Sarabun New" w:cs="TH Sarabun New"/>
                <w:color w:val="FF0000"/>
                <w:sz w:val="28"/>
                <w:szCs w:val="28"/>
              </w:rPr>
              <w:t>10</w:t>
            </w:r>
            <w:r w:rsidR="0006076C" w:rsidRPr="00AC3C52">
              <w:rPr>
                <w:rFonts w:ascii="TH Sarabun New" w:hAnsi="TH Sarabun New" w:cs="TH Sarabun New"/>
                <w:color w:val="FF0000"/>
                <w:sz w:val="28"/>
                <w:szCs w:val="28"/>
              </w:rPr>
              <w:t>-</w:t>
            </w:r>
            <w:r w:rsidR="00B8296E" w:rsidRPr="00AC3C52">
              <w:rPr>
                <w:rFonts w:ascii="TH Sarabun New" w:hAnsi="TH Sarabun New" w:cs="TH Sarabun New"/>
                <w:color w:val="FF0000"/>
                <w:sz w:val="28"/>
                <w:szCs w:val="28"/>
                <w:cs/>
              </w:rPr>
              <w:t>22.50</w:t>
            </w:r>
            <w:r w:rsidR="00CA1CB1" w:rsidRPr="00AC3C52">
              <w:rPr>
                <w:rFonts w:ascii="TH Sarabun New" w:hAnsi="TH Sarabun New" w:cs="TH Sarabun New"/>
                <w:color w:val="FF0000"/>
                <w:sz w:val="28"/>
                <w:szCs w:val="28"/>
              </w:rPr>
              <w:t>)</w:t>
            </w:r>
          </w:p>
        </w:tc>
        <w:tc>
          <w:tcPr>
            <w:tcW w:w="993" w:type="dxa"/>
            <w:vAlign w:val="center"/>
          </w:tcPr>
          <w:p w14:paraId="1C07424F" w14:textId="4AA88E42" w:rsidR="001A7E5D" w:rsidRPr="00AC3C52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AC3C52">
              <w:rPr>
                <w:rFonts w:ascii="TH SarabunPSK" w:hAnsi="TH SarabunPSK" w:cs="TH SarabunPSK" w:hint="cs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5D87848C" w14:textId="3F664787" w:rsidR="001A7E5D" w:rsidRPr="00AC3C52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AC3C52">
              <w:rPr>
                <w:rFonts w:ascii="TH SarabunPSK" w:hAnsi="TH SarabunPSK" w:cs="TH SarabunPSK" w:hint="cs"/>
                <w:sz w:val="28"/>
                <w:szCs w:val="28"/>
              </w:rPr>
              <w:t>-</w:t>
            </w:r>
          </w:p>
        </w:tc>
        <w:tc>
          <w:tcPr>
            <w:tcW w:w="1118" w:type="dxa"/>
            <w:vAlign w:val="center"/>
          </w:tcPr>
          <w:p w14:paraId="32F4E360" w14:textId="51D2DFCE" w:rsidR="001A7E5D" w:rsidRPr="00AC3C52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AC3C52">
              <w:rPr>
                <w:rFonts w:ascii="TH SarabunPSK" w:hAnsi="TH SarabunPSK" w:cs="TH SarabunPSK" w:hint="cs"/>
                <w:sz w:val="28"/>
                <w:szCs w:val="28"/>
              </w:rPr>
              <w:t>-</w:t>
            </w:r>
          </w:p>
        </w:tc>
        <w:tc>
          <w:tcPr>
            <w:tcW w:w="2851" w:type="dxa"/>
            <w:vAlign w:val="center"/>
          </w:tcPr>
          <w:p w14:paraId="377F36E0" w14:textId="77777777" w:rsidR="001A7E5D" w:rsidRPr="00AC3C52" w:rsidRDefault="00B8296E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AC3C52">
              <w:rPr>
                <w:rFonts w:ascii="TH Sarabun New" w:hAnsi="TH Sarabun New" w:cs="TH Sarabun New"/>
                <w:sz w:val="28"/>
                <w:szCs w:val="28"/>
              </w:rPr>
              <w:t xml:space="preserve">Wan </w:t>
            </w:r>
            <w:proofErr w:type="spellStart"/>
            <w:r w:rsidRPr="00AC3C52">
              <w:rPr>
                <w:rFonts w:ascii="TH Sarabun New" w:hAnsi="TH Sarabun New" w:cs="TH Sarabun New"/>
                <w:sz w:val="28"/>
                <w:szCs w:val="28"/>
              </w:rPr>
              <w:t>Jin</w:t>
            </w:r>
            <w:proofErr w:type="spellEnd"/>
            <w:r w:rsidRPr="00AC3C52">
              <w:rPr>
                <w:rFonts w:ascii="TH Sarabun New" w:hAnsi="TH Sarabun New" w:cs="TH Sarabun New"/>
                <w:sz w:val="28"/>
                <w:szCs w:val="28"/>
              </w:rPr>
              <w:t xml:space="preserve"> An</w:t>
            </w:r>
            <w:r w:rsidR="00764B2C" w:rsidRPr="00AC3C52">
              <w:rPr>
                <w:rFonts w:ascii="TH Sarabun New" w:hAnsi="TH Sarabun New" w:cs="TH Sarabun New"/>
                <w:sz w:val="28"/>
                <w:szCs w:val="28"/>
              </w:rPr>
              <w:t xml:space="preserve"> Hotel</w:t>
            </w:r>
          </w:p>
          <w:p w14:paraId="77C39EA8" w14:textId="7B2FD85C" w:rsidR="00C56D42" w:rsidRPr="00AC3C52" w:rsidRDefault="00C56D42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CA1CB1" w:rsidRPr="00AC3C52" w14:paraId="407CB57B" w14:textId="77777777" w:rsidTr="00E41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DCEEF0"/>
            <w:vAlign w:val="center"/>
          </w:tcPr>
          <w:p w14:paraId="7769875A" w14:textId="77777777" w:rsidR="001A7E5D" w:rsidRPr="00AC3C52" w:rsidRDefault="001A7E5D" w:rsidP="00694AAD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AC3C52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2</w:t>
            </w:r>
          </w:p>
        </w:tc>
        <w:tc>
          <w:tcPr>
            <w:tcW w:w="5049" w:type="dxa"/>
            <w:shd w:val="clear" w:color="auto" w:fill="DCEEF0"/>
            <w:vAlign w:val="center"/>
          </w:tcPr>
          <w:p w14:paraId="267A8D12" w14:textId="3749154E" w:rsidR="001A7E5D" w:rsidRPr="00AC3C52" w:rsidRDefault="00B7148D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รถไฟความเร็วสูงสู่เมือง</w:t>
            </w:r>
            <w:proofErr w:type="spellStart"/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ต้าห</w:t>
            </w:r>
            <w:proofErr w:type="spellEnd"/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ลี่-วัดเจ้าแม่</w:t>
            </w:r>
            <w:proofErr w:type="spellStart"/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กว</w:t>
            </w:r>
            <w:proofErr w:type="spellEnd"/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นอ</w:t>
            </w:r>
            <w:proofErr w:type="spellStart"/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ิม</w:t>
            </w:r>
            <w:proofErr w:type="spellEnd"/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-ผ่านชมเจดีย์สามองค์-เมืองจงเตี้ยน-ช่องแคบเสือกระโจน </w:t>
            </w:r>
            <w:r w:rsidRPr="00AC3C52">
              <w:rPr>
                <w:rFonts w:ascii="TH Sarabun New" w:hAnsi="TH Sarabun New" w:cs="TH Sarabun New"/>
                <w:color w:val="FF0000"/>
                <w:sz w:val="28"/>
                <w:szCs w:val="28"/>
                <w:cs/>
              </w:rPr>
              <w:t>(รวมค่าบันไดเลื่อน)</w:t>
            </w:r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-เมืองโบราณแชงกรีล่า</w:t>
            </w:r>
          </w:p>
        </w:tc>
        <w:tc>
          <w:tcPr>
            <w:tcW w:w="993" w:type="dxa"/>
            <w:shd w:val="clear" w:color="auto" w:fill="DCEEF0"/>
            <w:vAlign w:val="center"/>
          </w:tcPr>
          <w:p w14:paraId="4682AB4E" w14:textId="115FFAD2" w:rsidR="001A7E5D" w:rsidRPr="00AC3C52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C3C52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992" w:type="dxa"/>
            <w:shd w:val="clear" w:color="auto" w:fill="DCEEF0"/>
            <w:vAlign w:val="center"/>
          </w:tcPr>
          <w:p w14:paraId="3869E8D8" w14:textId="77777777" w:rsidR="0054549E" w:rsidRPr="00AC3C52" w:rsidRDefault="0054549E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</w:p>
          <w:p w14:paraId="5DB10000" w14:textId="09339F80" w:rsidR="001A7E5D" w:rsidRPr="00AC3C52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  <w:r w:rsidRPr="00AC3C52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  <w:p w14:paraId="1DF298EB" w14:textId="09C31287" w:rsidR="00D70CF0" w:rsidRPr="00AC3C52" w:rsidRDefault="00D70CF0" w:rsidP="00DA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FF0000"/>
                <w:sz w:val="22"/>
                <w:szCs w:val="22"/>
              </w:rPr>
            </w:pPr>
          </w:p>
        </w:tc>
        <w:tc>
          <w:tcPr>
            <w:tcW w:w="1118" w:type="dxa"/>
            <w:shd w:val="clear" w:color="auto" w:fill="DCEEF0"/>
            <w:vAlign w:val="center"/>
          </w:tcPr>
          <w:p w14:paraId="7EE13114" w14:textId="44FC0225" w:rsidR="001A7E5D" w:rsidRPr="00AC3C52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AC3C52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2851" w:type="dxa"/>
            <w:shd w:val="clear" w:color="auto" w:fill="DCEEF0"/>
            <w:vAlign w:val="center"/>
          </w:tcPr>
          <w:p w14:paraId="0DB6FB02" w14:textId="77777777" w:rsidR="00D6492A" w:rsidRPr="00AC3C52" w:rsidRDefault="00D6492A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AC3C52">
              <w:rPr>
                <w:rFonts w:ascii="TH Sarabun New" w:hAnsi="TH Sarabun New" w:cs="TH Sarabun New"/>
                <w:sz w:val="28"/>
                <w:szCs w:val="28"/>
              </w:rPr>
              <w:t>Grace Hotel</w:t>
            </w:r>
          </w:p>
          <w:p w14:paraId="2024D7EF" w14:textId="0965493A" w:rsidR="00C56D42" w:rsidRPr="00AC3C52" w:rsidRDefault="00C56D42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29160C" w:rsidRPr="00AC3C52" w14:paraId="19485581" w14:textId="77777777" w:rsidTr="003377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53283A64" w14:textId="07050092" w:rsidR="0029160C" w:rsidRPr="00AC3C52" w:rsidRDefault="0029160C" w:rsidP="00694AAD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  <w:r w:rsidRPr="00AC3C52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5049" w:type="dxa"/>
            <w:vAlign w:val="center"/>
          </w:tcPr>
          <w:p w14:paraId="4954EC37" w14:textId="3EF21E01" w:rsidR="0029160C" w:rsidRPr="00AC3C52" w:rsidRDefault="0033778B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วัดซงจ้านหลิง-เมืองลี่เจียง-คา</w:t>
            </w:r>
            <w:proofErr w:type="spellStart"/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เฟ่</w:t>
            </w:r>
            <w:proofErr w:type="spellEnd"/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  <w:r w:rsidRPr="00AC3C52">
              <w:rPr>
                <w:rFonts w:ascii="TH Sarabun New" w:hAnsi="TH Sarabun New" w:cs="TH Sarabun New"/>
                <w:sz w:val="28"/>
                <w:szCs w:val="28"/>
              </w:rPr>
              <w:t>COFFEE YUN DI AN</w:t>
            </w:r>
            <w:r w:rsidR="003B1255"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  <w:r w:rsidRPr="00AC3C52">
              <w:rPr>
                <w:rFonts w:ascii="TH Sarabun New" w:hAnsi="TH Sarabun New" w:cs="TH Sarabun New"/>
                <w:color w:val="FF0000"/>
                <w:sz w:val="28"/>
                <w:szCs w:val="28"/>
                <w:cs/>
              </w:rPr>
              <w:t>(ไม่รวมค่าเครื่องดื่ม+ค่าถ่ายภาพ)</w:t>
            </w:r>
            <w:r w:rsidRPr="00AC3C52">
              <w:rPr>
                <w:rFonts w:ascii="TH Sarabun New" w:hAnsi="TH Sarabun New" w:cs="TH Sarabun New"/>
                <w:sz w:val="28"/>
                <w:szCs w:val="28"/>
              </w:rPr>
              <w:t>-</w:t>
            </w:r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สระน้ำมังกรดำ-เมืองโบราณลี่เจียง</w:t>
            </w:r>
          </w:p>
        </w:tc>
        <w:tc>
          <w:tcPr>
            <w:tcW w:w="993" w:type="dxa"/>
            <w:vAlign w:val="center"/>
          </w:tcPr>
          <w:p w14:paraId="59F6C44F" w14:textId="58A080B0" w:rsidR="0029160C" w:rsidRPr="00AC3C52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AC3C52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992" w:type="dxa"/>
            <w:vAlign w:val="center"/>
          </w:tcPr>
          <w:p w14:paraId="6AD5EBBB" w14:textId="18C8C902" w:rsidR="007714C1" w:rsidRPr="00AC3C52" w:rsidRDefault="00D66D0D" w:rsidP="006A36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  <w:r w:rsidRPr="00AC3C52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1118" w:type="dxa"/>
            <w:vAlign w:val="center"/>
          </w:tcPr>
          <w:p w14:paraId="62175206" w14:textId="77777777" w:rsidR="0029160C" w:rsidRPr="00AC3C52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28"/>
                <w:szCs w:val="28"/>
              </w:rPr>
            </w:pPr>
            <w:r w:rsidRPr="00AC3C52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  <w:p w14:paraId="33B2A704" w14:textId="77777777" w:rsidR="00D6492A" w:rsidRPr="00AC3C52" w:rsidRDefault="00D6492A" w:rsidP="00D649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0000"/>
                <w:szCs w:val="24"/>
              </w:rPr>
            </w:pPr>
            <w:r w:rsidRPr="00AC3C52">
              <w:rPr>
                <w:rFonts w:ascii="TH Sarabun New" w:hAnsi="TH Sarabun New" w:cs="TH Sarabun New"/>
                <w:color w:val="FF0000"/>
                <w:szCs w:val="24"/>
                <w:cs/>
              </w:rPr>
              <w:t>สุกี้ปลา</w:t>
            </w:r>
          </w:p>
          <w:p w14:paraId="2BC14764" w14:textId="67BE2170" w:rsidR="00D6492A" w:rsidRPr="00AC3C52" w:rsidRDefault="00D6492A" w:rsidP="00D649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AC3C52">
              <w:rPr>
                <w:rFonts w:ascii="TH Sarabun New" w:hAnsi="TH Sarabun New" w:cs="TH Sarabun New"/>
                <w:color w:val="FF0000"/>
                <w:szCs w:val="24"/>
                <w:cs/>
              </w:rPr>
              <w:t>แซลม</w:t>
            </w:r>
            <w:proofErr w:type="spellStart"/>
            <w:r w:rsidRPr="00AC3C52">
              <w:rPr>
                <w:rFonts w:ascii="TH Sarabun New" w:hAnsi="TH Sarabun New" w:cs="TH Sarabun New"/>
                <w:color w:val="FF0000"/>
                <w:szCs w:val="24"/>
                <w:cs/>
              </w:rPr>
              <w:t>่อน</w:t>
            </w:r>
            <w:proofErr w:type="spellEnd"/>
          </w:p>
        </w:tc>
        <w:tc>
          <w:tcPr>
            <w:tcW w:w="2851" w:type="dxa"/>
            <w:vAlign w:val="center"/>
          </w:tcPr>
          <w:p w14:paraId="13F0C9AD" w14:textId="2AE038BC" w:rsidR="0029160C" w:rsidRPr="00AC3C52" w:rsidRDefault="00D6492A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  <w:lang w:val="de-DE"/>
              </w:rPr>
            </w:pPr>
            <w:r w:rsidRPr="00AC3C52">
              <w:rPr>
                <w:rFonts w:ascii="TH Sarabun New" w:hAnsi="TH Sarabun New" w:cs="TH Sarabun New"/>
                <w:sz w:val="28"/>
                <w:szCs w:val="28"/>
                <w:lang w:val="de-DE"/>
              </w:rPr>
              <w:t>Lijiang Jindao  Hotel</w:t>
            </w:r>
          </w:p>
          <w:p w14:paraId="30DC94E1" w14:textId="2A2B8560" w:rsidR="00C56D42" w:rsidRPr="00AC3C52" w:rsidRDefault="00C56D42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  <w:lang w:val="de-DE"/>
              </w:rPr>
            </w:pPr>
            <w:r w:rsidRPr="00AC3C52">
              <w:rPr>
                <w:rFonts w:ascii="TH Sarabun New" w:hAnsi="TH Sarabun New" w:cs="TH Sarabun New"/>
                <w:sz w:val="28"/>
                <w:szCs w:val="28"/>
                <w:cs/>
                <w:lang w:val="de-DE"/>
              </w:rPr>
              <w:t>4 ดาวมาตรฐานหรือเทียวเท่า</w:t>
            </w:r>
          </w:p>
        </w:tc>
      </w:tr>
      <w:tr w:rsidR="00C90E01" w:rsidRPr="00AC3C52" w14:paraId="37476452" w14:textId="77777777" w:rsidTr="00E41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DCEEF0"/>
            <w:vAlign w:val="center"/>
          </w:tcPr>
          <w:p w14:paraId="5889BE7E" w14:textId="48E07228" w:rsidR="00C90E01" w:rsidRPr="00AC3C52" w:rsidRDefault="00C90E01" w:rsidP="00694AAD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AC3C52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5049" w:type="dxa"/>
            <w:shd w:val="clear" w:color="auto" w:fill="DCEEF0"/>
            <w:vAlign w:val="center"/>
          </w:tcPr>
          <w:p w14:paraId="375DD9AA" w14:textId="235E474B" w:rsidR="00C90E01" w:rsidRPr="00AC3C52" w:rsidRDefault="0033778B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ภูเขาหิมะมังกรหยก (รวมค่ากระเช้าใหญ่)-ทะเลสาบไป๋</w:t>
            </w:r>
            <w:proofErr w:type="spellStart"/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สุ่ยเ</w:t>
            </w:r>
            <w:proofErr w:type="spellEnd"/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หอ (รวมค่าแบตเตอรี่)-</w:t>
            </w:r>
            <w:r w:rsidRPr="00AC3C52">
              <w:rPr>
                <w:rFonts w:ascii="TH Sarabun New" w:hAnsi="TH Sarabun New" w:cs="TH Sarabun New"/>
                <w:sz w:val="28"/>
                <w:szCs w:val="28"/>
              </w:rPr>
              <w:t>Lijiang Impressions Show-</w:t>
            </w:r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นั่งรถไฟชมวิวภูเขาหิมะมังกรหยก</w:t>
            </w:r>
            <w:r w:rsidRPr="00AC3C52">
              <w:rPr>
                <w:rFonts w:ascii="TH Sarabun New" w:hAnsi="TH Sarabun New" w:cs="TH Sarabun New"/>
                <w:color w:val="FF0000"/>
                <w:sz w:val="28"/>
                <w:szCs w:val="28"/>
                <w:cs/>
              </w:rPr>
              <w:t>(รวมค่านั่งรถไฟ 1 รอบ)</w:t>
            </w:r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-เมือง</w:t>
            </w:r>
            <w:proofErr w:type="spellStart"/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ต้าห</w:t>
            </w:r>
            <w:proofErr w:type="spellEnd"/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ลี่-ทะเลสาบโค้งตัว </w:t>
            </w:r>
            <w:r w:rsidRPr="00AC3C52">
              <w:rPr>
                <w:rFonts w:ascii="TH Sarabun New" w:hAnsi="TH Sarabun New" w:cs="TH Sarabun New"/>
                <w:sz w:val="28"/>
                <w:szCs w:val="28"/>
              </w:rPr>
              <w:t>S Dali S curve E-Hai Lake</w:t>
            </w:r>
          </w:p>
        </w:tc>
        <w:tc>
          <w:tcPr>
            <w:tcW w:w="993" w:type="dxa"/>
            <w:shd w:val="clear" w:color="auto" w:fill="DCEEF0"/>
            <w:vAlign w:val="center"/>
          </w:tcPr>
          <w:p w14:paraId="26742C32" w14:textId="77B6428B" w:rsidR="00C90E01" w:rsidRPr="00AC3C52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AC3C52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992" w:type="dxa"/>
            <w:shd w:val="clear" w:color="auto" w:fill="DCEEF0"/>
            <w:vAlign w:val="center"/>
          </w:tcPr>
          <w:p w14:paraId="51D0410C" w14:textId="1B8A09DF" w:rsidR="007714C1" w:rsidRPr="00AC3C52" w:rsidRDefault="00D66D0D" w:rsidP="006A36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  <w:r w:rsidRPr="00AC3C52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1118" w:type="dxa"/>
            <w:shd w:val="clear" w:color="auto" w:fill="DCEEF0"/>
            <w:vAlign w:val="center"/>
          </w:tcPr>
          <w:p w14:paraId="6AE49394" w14:textId="77777777" w:rsidR="00D6492A" w:rsidRPr="00AC3C52" w:rsidRDefault="00D6492A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28"/>
                <w:szCs w:val="28"/>
              </w:rPr>
            </w:pPr>
          </w:p>
          <w:p w14:paraId="51876C6C" w14:textId="4EFA142B" w:rsidR="00C90E01" w:rsidRPr="00AC3C52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  <w:r w:rsidRPr="00AC3C52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  <w:p w14:paraId="3D5C3CC1" w14:textId="0415AF7D" w:rsidR="00D70CF0" w:rsidRPr="00AC3C52" w:rsidRDefault="00D70CF0" w:rsidP="00D70C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DCEEF0"/>
            <w:vAlign w:val="center"/>
          </w:tcPr>
          <w:p w14:paraId="6578D5FA" w14:textId="4140B7EC" w:rsidR="00D6492A" w:rsidRPr="00AC3C52" w:rsidRDefault="00D6492A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proofErr w:type="spellStart"/>
            <w:r w:rsidRPr="00AC3C52">
              <w:rPr>
                <w:rFonts w:ascii="TH Sarabun New" w:hAnsi="TH Sarabun New" w:cs="TH Sarabun New"/>
                <w:sz w:val="28"/>
                <w:szCs w:val="28"/>
              </w:rPr>
              <w:t>Meirui</w:t>
            </w:r>
            <w:proofErr w:type="spellEnd"/>
            <w:r w:rsidRPr="00AC3C52">
              <w:rPr>
                <w:rFonts w:ascii="TH Sarabun New" w:hAnsi="TH Sarabun New" w:cs="TH Sarabun New"/>
                <w:sz w:val="28"/>
                <w:szCs w:val="28"/>
              </w:rPr>
              <w:t xml:space="preserve"> Hotel </w:t>
            </w:r>
          </w:p>
          <w:p w14:paraId="16939853" w14:textId="11402930" w:rsidR="00C56D42" w:rsidRPr="00AC3C52" w:rsidRDefault="00C56D42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AA1A42" w:rsidRPr="00AC3C52" w14:paraId="2C08DFF0" w14:textId="77777777" w:rsidTr="003377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3466F4E" w14:textId="6B83CC4E" w:rsidR="00AA1A42" w:rsidRPr="00AC3C52" w:rsidRDefault="00AA1A42" w:rsidP="00694AAD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AC3C52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5</w:t>
            </w:r>
          </w:p>
        </w:tc>
        <w:tc>
          <w:tcPr>
            <w:tcW w:w="5049" w:type="dxa"/>
            <w:vAlign w:val="center"/>
          </w:tcPr>
          <w:p w14:paraId="59742752" w14:textId="77777777" w:rsidR="00D6492A" w:rsidRPr="00AC3C52" w:rsidRDefault="0033778B" w:rsidP="00771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เมืองโบราณ</w:t>
            </w:r>
            <w:proofErr w:type="spellStart"/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ต้าห</w:t>
            </w:r>
            <w:proofErr w:type="spellEnd"/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ลี่-เมือง</w:t>
            </w:r>
            <w:proofErr w:type="spellStart"/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คุนหมิง</w:t>
            </w:r>
            <w:proofErr w:type="spellEnd"/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-ประตูม้าทองไก่หยก-</w:t>
            </w:r>
          </w:p>
          <w:p w14:paraId="7028F48D" w14:textId="46BB6721" w:rsidR="00255353" w:rsidRPr="00AC3C52" w:rsidRDefault="0033778B" w:rsidP="00771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C3C52">
              <w:rPr>
                <w:rFonts w:ascii="TH Sarabun New" w:hAnsi="TH Sarabun New" w:cs="TH Sarabun New"/>
                <w:sz w:val="28"/>
                <w:szCs w:val="28"/>
              </w:rPr>
              <w:t>POP MART</w:t>
            </w:r>
            <w:r w:rsidR="00D6492A"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-อิสระชอปปิ้งถนนคนเดิน</w:t>
            </w:r>
          </w:p>
        </w:tc>
        <w:tc>
          <w:tcPr>
            <w:tcW w:w="993" w:type="dxa"/>
            <w:vAlign w:val="center"/>
          </w:tcPr>
          <w:p w14:paraId="6E3AB0BE" w14:textId="7D81AD96" w:rsidR="00AA1A42" w:rsidRPr="00AC3C52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AC3C52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992" w:type="dxa"/>
            <w:vAlign w:val="center"/>
          </w:tcPr>
          <w:p w14:paraId="5C9B5C09" w14:textId="1CC50CA0" w:rsidR="00AA1A42" w:rsidRPr="00AC3C52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AC3C52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1118" w:type="dxa"/>
            <w:vAlign w:val="center"/>
          </w:tcPr>
          <w:p w14:paraId="0822531D" w14:textId="77777777" w:rsidR="00D6492A" w:rsidRPr="00AC3C52" w:rsidRDefault="00D6492A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</w:p>
          <w:p w14:paraId="4D2A881A" w14:textId="3F2EF964" w:rsidR="00AA1A42" w:rsidRPr="00AC3C52" w:rsidRDefault="00D6492A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  <w:r w:rsidRPr="00AC3C52">
              <w:rPr>
                <w:rFonts w:ascii="Segoe UI Symbol" w:hAnsi="Segoe UI Symbol"/>
                <w:sz w:val="28"/>
                <w:szCs w:val="28"/>
              </w:rPr>
              <w:t>-</w:t>
            </w:r>
          </w:p>
          <w:p w14:paraId="4F26BE94" w14:textId="095E0E96" w:rsidR="005B57ED" w:rsidRPr="00AC3C52" w:rsidRDefault="005B57E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652721D7" w14:textId="77777777" w:rsidR="00AA1A42" w:rsidRPr="00AC3C52" w:rsidRDefault="00E4735B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bookmarkStart w:id="0" w:name="_Hlk227688099"/>
            <w:bookmarkStart w:id="1" w:name="_Hlk234843117"/>
            <w:proofErr w:type="spellStart"/>
            <w:r w:rsidRPr="00AC3C52">
              <w:rPr>
                <w:rFonts w:ascii="TH Sarabun New" w:hAnsi="TH Sarabun New" w:cs="TH Sarabun New"/>
                <w:sz w:val="28"/>
                <w:szCs w:val="28"/>
              </w:rPr>
              <w:t>Longway</w:t>
            </w:r>
            <w:proofErr w:type="spellEnd"/>
            <w:r w:rsidR="00B250FA" w:rsidRPr="00AC3C52">
              <w:rPr>
                <w:rFonts w:ascii="TH Sarabun New" w:hAnsi="TH Sarabun New" w:cs="TH Sarabun New"/>
                <w:sz w:val="28"/>
                <w:szCs w:val="28"/>
              </w:rPr>
              <w:t xml:space="preserve"> Hotel </w:t>
            </w:r>
            <w:bookmarkEnd w:id="0"/>
          </w:p>
          <w:bookmarkEnd w:id="1"/>
          <w:p w14:paraId="1C6A1088" w14:textId="76CA9B7E" w:rsidR="00C56D42" w:rsidRPr="00AC3C52" w:rsidRDefault="00C56D42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764B2C" w:rsidRPr="00AC3C52" w14:paraId="7CC535EB" w14:textId="77777777" w:rsidTr="00E41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DCEEF0"/>
            <w:vAlign w:val="center"/>
          </w:tcPr>
          <w:p w14:paraId="567C0B7B" w14:textId="34B26624" w:rsidR="00764B2C" w:rsidRPr="00AC3C52" w:rsidRDefault="00764B2C" w:rsidP="00694AAD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  <w:r w:rsidRPr="00AC3C52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6</w:t>
            </w:r>
          </w:p>
        </w:tc>
        <w:tc>
          <w:tcPr>
            <w:tcW w:w="5049" w:type="dxa"/>
            <w:shd w:val="clear" w:color="auto" w:fill="DCEEF0"/>
            <w:vAlign w:val="center"/>
          </w:tcPr>
          <w:p w14:paraId="4BD722F1" w14:textId="6D69BE7B" w:rsidR="00764B2C" w:rsidRPr="00AC3C52" w:rsidRDefault="00764B2C" w:rsidP="007714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วัด</w:t>
            </w:r>
            <w:proofErr w:type="spellStart"/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หยว</w:t>
            </w:r>
            <w:proofErr w:type="spellEnd"/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นทง-</w:t>
            </w:r>
            <w:r w:rsidR="00D6492A" w:rsidRPr="00AC3C52">
              <w:rPr>
                <w:rFonts w:ascii="TH Sarabun New" w:hAnsi="TH Sarabun New" w:cs="TH Sarabun New"/>
              </w:rPr>
              <w:t xml:space="preserve"> </w:t>
            </w:r>
            <w:r w:rsidR="00D6492A" w:rsidRPr="00AC3C52">
              <w:rPr>
                <w:rFonts w:ascii="TH Sarabun New" w:hAnsi="TH Sarabun New" w:cs="TH Sarabun New"/>
                <w:sz w:val="28"/>
                <w:szCs w:val="28"/>
              </w:rPr>
              <w:t>KUNMING OLDSTREET</w:t>
            </w:r>
            <w:r w:rsidR="00D6492A"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-</w:t>
            </w:r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สนามบิน</w:t>
            </w:r>
            <w:proofErr w:type="spellStart"/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คุนหมิง</w:t>
            </w:r>
            <w:proofErr w:type="spellEnd"/>
            <w:r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-</w:t>
            </w:r>
            <w:r w:rsidR="008F4CB0" w:rsidRPr="00AC3C52">
              <w:rPr>
                <w:rFonts w:ascii="TH Sarabun New" w:hAnsi="TH Sarabun New" w:cs="TH Sarabun New"/>
                <w:sz w:val="28"/>
                <w:szCs w:val="28"/>
                <w:cs/>
              </w:rPr>
              <w:t>กรุงเทพฯ</w:t>
            </w:r>
          </w:p>
          <w:p w14:paraId="6FD15DD9" w14:textId="1F35FF9B" w:rsidR="00764B2C" w:rsidRPr="00AC3C52" w:rsidRDefault="00764B2C" w:rsidP="007714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AC3C52">
              <w:rPr>
                <w:rFonts w:ascii="TH Sarabun New" w:hAnsi="TH Sarabun New" w:cs="TH Sarabun New"/>
                <w:color w:val="FF0000"/>
                <w:sz w:val="28"/>
                <w:szCs w:val="28"/>
              </w:rPr>
              <w:t xml:space="preserve">(KMG-BKK </w:t>
            </w:r>
            <w:r w:rsidR="00B92DFE" w:rsidRPr="00AC3C52">
              <w:rPr>
                <w:rFonts w:ascii="TH Sarabun New" w:hAnsi="TH Sarabun New" w:cs="TH Sarabun New"/>
                <w:color w:val="FF0000"/>
                <w:sz w:val="28"/>
                <w:szCs w:val="28"/>
              </w:rPr>
              <w:t>KY8369</w:t>
            </w:r>
            <w:r w:rsidRPr="00AC3C52">
              <w:rPr>
                <w:rFonts w:ascii="TH Sarabun New" w:hAnsi="TH Sarabun New" w:cs="TH Sarabun New"/>
                <w:color w:val="FF0000"/>
                <w:sz w:val="28"/>
                <w:szCs w:val="28"/>
              </w:rPr>
              <w:t xml:space="preserve"> / 17.</w:t>
            </w:r>
            <w:r w:rsidR="00E4735B" w:rsidRPr="00AC3C52">
              <w:rPr>
                <w:rFonts w:ascii="TH Sarabun New" w:hAnsi="TH Sarabun New" w:cs="TH Sarabun New"/>
                <w:color w:val="FF0000"/>
                <w:sz w:val="28"/>
                <w:szCs w:val="28"/>
                <w:cs/>
              </w:rPr>
              <w:t>30</w:t>
            </w:r>
            <w:r w:rsidRPr="00AC3C52">
              <w:rPr>
                <w:rFonts w:ascii="TH Sarabun New" w:hAnsi="TH Sarabun New" w:cs="TH Sarabun New"/>
                <w:color w:val="FF0000"/>
                <w:sz w:val="28"/>
                <w:szCs w:val="28"/>
              </w:rPr>
              <w:t>-1</w:t>
            </w:r>
            <w:r w:rsidR="00B92DFE" w:rsidRPr="00AC3C52">
              <w:rPr>
                <w:rFonts w:ascii="TH Sarabun New" w:hAnsi="TH Sarabun New" w:cs="TH Sarabun New"/>
                <w:color w:val="FF0000"/>
                <w:sz w:val="28"/>
                <w:szCs w:val="28"/>
              </w:rPr>
              <w:t>8</w:t>
            </w:r>
            <w:r w:rsidRPr="00AC3C52">
              <w:rPr>
                <w:rFonts w:ascii="TH Sarabun New" w:hAnsi="TH Sarabun New" w:cs="TH Sarabun New"/>
                <w:color w:val="FF0000"/>
                <w:sz w:val="28"/>
                <w:szCs w:val="28"/>
              </w:rPr>
              <w:t>.</w:t>
            </w:r>
            <w:r w:rsidR="00B92DFE" w:rsidRPr="00AC3C52">
              <w:rPr>
                <w:rFonts w:ascii="TH Sarabun New" w:hAnsi="TH Sarabun New" w:cs="TH Sarabun New"/>
                <w:color w:val="FF0000"/>
                <w:sz w:val="28"/>
                <w:szCs w:val="28"/>
              </w:rPr>
              <w:t>5</w:t>
            </w:r>
            <w:r w:rsidRPr="00AC3C52">
              <w:rPr>
                <w:rFonts w:ascii="TH Sarabun New" w:hAnsi="TH Sarabun New" w:cs="TH Sarabun New"/>
                <w:color w:val="FF0000"/>
                <w:sz w:val="28"/>
                <w:szCs w:val="28"/>
              </w:rPr>
              <w:t>0)</w:t>
            </w:r>
          </w:p>
        </w:tc>
        <w:tc>
          <w:tcPr>
            <w:tcW w:w="993" w:type="dxa"/>
            <w:shd w:val="clear" w:color="auto" w:fill="DCEEF0"/>
            <w:vAlign w:val="center"/>
          </w:tcPr>
          <w:p w14:paraId="4E0A4AD0" w14:textId="48AE805D" w:rsidR="00764B2C" w:rsidRPr="00AC3C52" w:rsidRDefault="002A09F7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28"/>
                <w:szCs w:val="28"/>
              </w:rPr>
            </w:pPr>
            <w:r w:rsidRPr="00AC3C52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992" w:type="dxa"/>
            <w:shd w:val="clear" w:color="auto" w:fill="DCEEF0"/>
            <w:vAlign w:val="center"/>
          </w:tcPr>
          <w:p w14:paraId="1F9C80EF" w14:textId="77777777" w:rsidR="00D70CF0" w:rsidRPr="00AC3C52" w:rsidRDefault="00D6492A" w:rsidP="00D649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28"/>
                <w:szCs w:val="28"/>
              </w:rPr>
            </w:pPr>
            <w:r w:rsidRPr="00AC3C52">
              <w:rPr>
                <w:rFonts w:ascii="Segoe UI Symbol" w:hAnsi="Segoe UI Symbol" w:cs="Segoe UI Symbol"/>
                <w:sz w:val="28"/>
                <w:szCs w:val="28"/>
              </w:rPr>
              <w:t xml:space="preserve">   🍽</w:t>
            </w:r>
          </w:p>
          <w:p w14:paraId="7BE4E680" w14:textId="2607E189" w:rsidR="00D6492A" w:rsidRPr="00AC3C52" w:rsidRDefault="00D6492A" w:rsidP="00D649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C3C52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สุกี้เห็ด</w:t>
            </w:r>
          </w:p>
        </w:tc>
        <w:tc>
          <w:tcPr>
            <w:tcW w:w="1118" w:type="dxa"/>
            <w:shd w:val="clear" w:color="auto" w:fill="DCEEF0"/>
            <w:vAlign w:val="center"/>
          </w:tcPr>
          <w:p w14:paraId="176BADA5" w14:textId="506C2EB4" w:rsidR="00764B2C" w:rsidRPr="00AC3C52" w:rsidRDefault="002A09F7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AC3C52">
              <w:rPr>
                <w:rFonts w:ascii="TH SarabunPSK" w:hAnsi="TH SarabunPSK" w:cs="TH SarabunPSK" w:hint="cs"/>
                <w:sz w:val="28"/>
                <w:szCs w:val="28"/>
              </w:rPr>
              <w:sym w:font="Wingdings" w:char="F051"/>
            </w:r>
          </w:p>
        </w:tc>
        <w:tc>
          <w:tcPr>
            <w:tcW w:w="2851" w:type="dxa"/>
            <w:shd w:val="clear" w:color="auto" w:fill="DCEEF0"/>
            <w:vAlign w:val="center"/>
          </w:tcPr>
          <w:p w14:paraId="18F15136" w14:textId="77777777" w:rsidR="00764B2C" w:rsidRPr="00AC3C52" w:rsidRDefault="00764B2C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0C7CA9" w:rsidRPr="00AC3C52" w14:paraId="65158A4A" w14:textId="77777777" w:rsidTr="00E41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204449"/>
          </w:tcPr>
          <w:p w14:paraId="55CB0613" w14:textId="77777777" w:rsidR="000C7CA9" w:rsidRPr="00AC3C52" w:rsidRDefault="000C7CA9" w:rsidP="00694AAD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C3C5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</w:t>
            </w:r>
            <w:r w:rsidR="00CA3AF3" w:rsidRPr="00AC3C5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จะคำ</w:t>
            </w:r>
            <w:r w:rsidRPr="00AC3C5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นึงถึงผลประโยชน์ลูกค้าเป็นสำคัญ</w:t>
            </w:r>
          </w:p>
          <w:p w14:paraId="66FF2404" w14:textId="2AE13ACF" w:rsidR="00AC3C52" w:rsidRPr="00AC3C52" w:rsidRDefault="00AC3C52" w:rsidP="00694AAD">
            <w:pPr>
              <w:jc w:val="center"/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</w:pPr>
            <w:r w:rsidRPr="00AC3C5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ผู้จัดฯ ขอสงวนสิทธิ์ในการเปลี่ยนแปลงโดยไม่ต้องแจ้งให้ทราบล่วงหน้า</w:t>
            </w:r>
          </w:p>
        </w:tc>
      </w:tr>
    </w:tbl>
    <w:tbl>
      <w:tblPr>
        <w:tblStyle w:val="GridTable4-Accent2"/>
        <w:tblpPr w:leftFromText="180" w:rightFromText="180" w:vertAnchor="page" w:horzAnchor="margin" w:tblpY="1821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751"/>
        <w:gridCol w:w="2914"/>
        <w:gridCol w:w="1315"/>
        <w:gridCol w:w="2445"/>
        <w:gridCol w:w="2194"/>
      </w:tblGrid>
      <w:tr w:rsidR="009E4406" w:rsidRPr="00FC166C" w14:paraId="537275E3" w14:textId="77777777" w:rsidTr="00AC3C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04449"/>
          </w:tcPr>
          <w:p w14:paraId="08B2EE73" w14:textId="2592CB48" w:rsidR="009E4406" w:rsidRPr="00D6492A" w:rsidRDefault="009E4406" w:rsidP="00AC3C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492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D6492A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D6492A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สายการบิน</w:t>
            </w:r>
            <w:r w:rsidR="0006076C" w:rsidRPr="00D6492A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="00B92DFE" w:rsidRPr="00D6492A">
              <w:rPr>
                <w:rFonts w:ascii="TH SarabunPSK" w:hAnsi="TH SarabunPSK" w:cs="TH SarabunPSK" w:hint="cs"/>
                <w:sz w:val="32"/>
                <w:szCs w:val="32"/>
              </w:rPr>
              <w:t xml:space="preserve">Kunming Airlines </w:t>
            </w:r>
            <w:r w:rsidR="0006076C" w:rsidRPr="00D6492A">
              <w:rPr>
                <w:rFonts w:ascii="TH SarabunPSK" w:hAnsi="TH SarabunPSK" w:cs="TH SarabunPSK" w:hint="cs"/>
                <w:sz w:val="32"/>
                <w:szCs w:val="32"/>
              </w:rPr>
              <w:t>(</w:t>
            </w:r>
            <w:r w:rsidR="00B92DFE" w:rsidRPr="00D6492A">
              <w:rPr>
                <w:rFonts w:ascii="TH SarabunPSK" w:hAnsi="TH SarabunPSK" w:cs="TH SarabunPSK" w:hint="cs"/>
                <w:sz w:val="32"/>
                <w:szCs w:val="32"/>
              </w:rPr>
              <w:t>KY</w:t>
            </w:r>
            <w:r w:rsidR="0006076C" w:rsidRPr="00D6492A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</w:tr>
      <w:tr w:rsidR="00B7148D" w:rsidRPr="00FC166C" w14:paraId="67075DE1" w14:textId="77777777" w:rsidTr="00AC3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1" w:type="dxa"/>
            <w:vMerge w:val="restart"/>
            <w:shd w:val="clear" w:color="auto" w:fill="FFFFFF" w:themeFill="background1"/>
            <w:vAlign w:val="center"/>
          </w:tcPr>
          <w:p w14:paraId="69216393" w14:textId="654E78CD" w:rsidR="009E4406" w:rsidRPr="00FC166C" w:rsidRDefault="00B92DFE" w:rsidP="00AC3C52">
            <w:pPr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FC166C">
              <w:rPr>
                <w:rFonts w:ascii="TH Sarabun New" w:hAnsi="TH Sarabun New" w:cs="TH Sarabun New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inline distT="0" distB="0" distL="0" distR="0" wp14:anchorId="0E7D3328" wp14:editId="718449DA">
                  <wp:extent cx="1455725" cy="509463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485" cy="520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shd w:val="clear" w:color="auto" w:fill="204449"/>
          </w:tcPr>
          <w:p w14:paraId="40F5DDA3" w14:textId="77777777" w:rsidR="009E4406" w:rsidRPr="00D6492A" w:rsidRDefault="009E4406" w:rsidP="00AC3C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D427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315" w:type="dxa"/>
            <w:shd w:val="clear" w:color="auto" w:fill="204449"/>
          </w:tcPr>
          <w:p w14:paraId="33448AE3" w14:textId="15B2800A" w:rsidR="009E4406" w:rsidRPr="00D6492A" w:rsidRDefault="00B92DFE" w:rsidP="00AC3C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D427B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น้ำหนักสัมภาระ</w:t>
            </w:r>
          </w:p>
        </w:tc>
        <w:tc>
          <w:tcPr>
            <w:tcW w:w="2445" w:type="dxa"/>
            <w:shd w:val="clear" w:color="auto" w:fill="204449"/>
          </w:tcPr>
          <w:p w14:paraId="6790E3AE" w14:textId="2D711874" w:rsidR="009E4406" w:rsidRPr="00D6492A" w:rsidRDefault="009E4406" w:rsidP="00AC3C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6492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  <w:r w:rsidR="00B92DFE" w:rsidRPr="00D6492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B92DFE" w:rsidRPr="00D6492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เวลา</w:t>
            </w:r>
          </w:p>
        </w:tc>
        <w:tc>
          <w:tcPr>
            <w:tcW w:w="2194" w:type="dxa"/>
            <w:shd w:val="clear" w:color="auto" w:fill="204449"/>
          </w:tcPr>
          <w:p w14:paraId="3C7B7369" w14:textId="77777777" w:rsidR="009E4406" w:rsidRPr="00D6492A" w:rsidRDefault="009E4406" w:rsidP="00AC3C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6492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B7148D" w:rsidRPr="00FC166C" w14:paraId="71F8AD27" w14:textId="77777777" w:rsidTr="00AC3C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1" w:type="dxa"/>
            <w:vMerge/>
            <w:shd w:val="clear" w:color="auto" w:fill="FFFFFF" w:themeFill="background1"/>
          </w:tcPr>
          <w:p w14:paraId="20A97FAB" w14:textId="77777777" w:rsidR="009E4406" w:rsidRPr="00FC166C" w:rsidRDefault="009E4406" w:rsidP="00AC3C52">
            <w:pPr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2914" w:type="dxa"/>
            <w:vAlign w:val="center"/>
          </w:tcPr>
          <w:p w14:paraId="2193916C" w14:textId="1583BDFC" w:rsidR="009E4406" w:rsidRPr="00374F27" w:rsidRDefault="003B1255" w:rsidP="00AC3C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374F27">
              <w:rPr>
                <w:rFonts w:ascii="TH Sarabun New" w:hAnsi="TH Sarabun New" w:cs="TH Sarabun New"/>
                <w:sz w:val="28"/>
                <w:szCs w:val="28"/>
                <w:cs/>
              </w:rPr>
              <w:t>สุวรรณภูมิ-</w:t>
            </w:r>
            <w:proofErr w:type="spellStart"/>
            <w:r w:rsidRPr="00374F27">
              <w:rPr>
                <w:rFonts w:ascii="TH Sarabun New" w:hAnsi="TH Sarabun New" w:cs="TH Sarabun New"/>
                <w:sz w:val="28"/>
                <w:szCs w:val="28"/>
                <w:cs/>
              </w:rPr>
              <w:t>คุนหมิง</w:t>
            </w:r>
            <w:proofErr w:type="spellEnd"/>
            <w:r w:rsidR="009E4406" w:rsidRPr="00374F27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  <w:r w:rsidR="009E4406" w:rsidRPr="00374F27">
              <w:rPr>
                <w:rFonts w:ascii="TH Sarabun New" w:hAnsi="TH Sarabun New" w:cs="TH Sarabun New"/>
                <w:sz w:val="28"/>
                <w:szCs w:val="28"/>
              </w:rPr>
              <w:t>BKK-</w:t>
            </w:r>
            <w:r w:rsidR="0006076C" w:rsidRPr="00374F27">
              <w:rPr>
                <w:rFonts w:ascii="TH Sarabun New" w:hAnsi="TH Sarabun New" w:cs="TH Sarabun New"/>
                <w:sz w:val="28"/>
                <w:szCs w:val="28"/>
              </w:rPr>
              <w:t>KMG</w:t>
            </w:r>
            <w:r w:rsidR="009E4406" w:rsidRPr="00374F27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14:paraId="40CAB4DC" w14:textId="2D9DD44C" w:rsidR="009E4406" w:rsidRPr="00374F27" w:rsidRDefault="007712B8" w:rsidP="00AC3C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374F27">
              <w:rPr>
                <w:rFonts w:ascii="TH Sarabun New" w:hAnsi="TH Sarabun New" w:cs="TH Sarabun New"/>
                <w:sz w:val="28"/>
                <w:szCs w:val="28"/>
              </w:rPr>
              <w:t xml:space="preserve">23KG 1 </w:t>
            </w:r>
            <w:r w:rsidRPr="00374F27">
              <w:rPr>
                <w:rFonts w:ascii="TH Sarabun New" w:hAnsi="TH Sarabun New" w:cs="TH Sarabun New"/>
                <w:sz w:val="28"/>
                <w:szCs w:val="28"/>
                <w:cs/>
              </w:rPr>
              <w:t>ชิ้น</w:t>
            </w:r>
          </w:p>
        </w:tc>
        <w:tc>
          <w:tcPr>
            <w:tcW w:w="2445" w:type="dxa"/>
            <w:vAlign w:val="center"/>
          </w:tcPr>
          <w:p w14:paraId="3B893D2E" w14:textId="0368963D" w:rsidR="009E4406" w:rsidRPr="00374F27" w:rsidRDefault="00B92DFE" w:rsidP="00AC3C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374F27">
              <w:rPr>
                <w:rFonts w:ascii="TH Sarabun New" w:hAnsi="TH Sarabun New" w:cs="TH Sarabun New"/>
                <w:sz w:val="28"/>
                <w:szCs w:val="28"/>
              </w:rPr>
              <w:t>KY8370</w:t>
            </w:r>
            <w:r w:rsidR="0006076C" w:rsidRPr="00374F27">
              <w:rPr>
                <w:rFonts w:ascii="TH Sarabun New" w:hAnsi="TH Sarabun New" w:cs="TH Sarabun New"/>
                <w:sz w:val="28"/>
                <w:szCs w:val="28"/>
              </w:rPr>
              <w:t xml:space="preserve"> / 20.</w:t>
            </w:r>
            <w:r w:rsidRPr="00374F27">
              <w:rPr>
                <w:rFonts w:ascii="TH Sarabun New" w:hAnsi="TH Sarabun New" w:cs="TH Sarabun New"/>
                <w:sz w:val="28"/>
                <w:szCs w:val="28"/>
              </w:rPr>
              <w:t>10-</w:t>
            </w:r>
            <w:r w:rsidR="00B8296E" w:rsidRPr="00374F27">
              <w:rPr>
                <w:rFonts w:ascii="TH Sarabun New" w:hAnsi="TH Sarabun New" w:cs="TH Sarabun New"/>
                <w:sz w:val="28"/>
                <w:szCs w:val="28"/>
                <w:cs/>
              </w:rPr>
              <w:t>22.50</w:t>
            </w:r>
          </w:p>
        </w:tc>
        <w:tc>
          <w:tcPr>
            <w:tcW w:w="2194" w:type="dxa"/>
            <w:vAlign w:val="center"/>
          </w:tcPr>
          <w:p w14:paraId="1AFCDEB6" w14:textId="5DCE51E3" w:rsidR="009E4406" w:rsidRPr="00374F27" w:rsidRDefault="009E4406" w:rsidP="00AC3C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374F27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ประมาณ </w:t>
            </w:r>
            <w:r w:rsidR="0006076C" w:rsidRPr="00374F27">
              <w:rPr>
                <w:rFonts w:ascii="TH Sarabun New" w:hAnsi="TH Sarabun New" w:cs="TH Sarabun New"/>
                <w:sz w:val="28"/>
                <w:szCs w:val="28"/>
              </w:rPr>
              <w:t>2.</w:t>
            </w:r>
            <w:r w:rsidRPr="00374F27">
              <w:rPr>
                <w:rFonts w:ascii="TH Sarabun New" w:hAnsi="TH Sarabun New" w:cs="TH Sarabun New"/>
                <w:sz w:val="28"/>
                <w:szCs w:val="28"/>
              </w:rPr>
              <w:t>20</w:t>
            </w:r>
            <w:r w:rsidRPr="00374F27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B7148D" w:rsidRPr="00FC166C" w14:paraId="71B18A3B" w14:textId="77777777" w:rsidTr="00AC3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1" w:type="dxa"/>
            <w:vMerge/>
            <w:shd w:val="clear" w:color="auto" w:fill="FFFFFF" w:themeFill="background1"/>
          </w:tcPr>
          <w:p w14:paraId="6C17A47B" w14:textId="77777777" w:rsidR="009E4406" w:rsidRPr="00FC166C" w:rsidRDefault="009E4406" w:rsidP="00AC3C52">
            <w:pPr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2914" w:type="dxa"/>
            <w:shd w:val="clear" w:color="auto" w:fill="DCEEF0"/>
            <w:vAlign w:val="center"/>
          </w:tcPr>
          <w:p w14:paraId="620DF180" w14:textId="14F621C1" w:rsidR="009E4406" w:rsidRPr="00374F27" w:rsidRDefault="0006076C" w:rsidP="00AC3C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proofErr w:type="spellStart"/>
            <w:r w:rsidRPr="00374F27">
              <w:rPr>
                <w:rFonts w:ascii="TH Sarabun New" w:hAnsi="TH Sarabun New" w:cs="TH Sarabun New"/>
                <w:sz w:val="28"/>
                <w:szCs w:val="28"/>
                <w:cs/>
              </w:rPr>
              <w:t>คุนหมิง</w:t>
            </w:r>
            <w:proofErr w:type="spellEnd"/>
            <w:r w:rsidR="003B1255" w:rsidRPr="00374F27">
              <w:rPr>
                <w:rFonts w:ascii="TH Sarabun New" w:hAnsi="TH Sarabun New" w:cs="TH Sarabun New"/>
                <w:sz w:val="28"/>
                <w:szCs w:val="28"/>
                <w:cs/>
              </w:rPr>
              <w:t>-สุวรรณภูมิ</w:t>
            </w:r>
            <w:r w:rsidRPr="00374F27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  <w:r w:rsidRPr="00374F27">
              <w:rPr>
                <w:rFonts w:ascii="TH Sarabun New" w:hAnsi="TH Sarabun New" w:cs="TH Sarabun New"/>
                <w:sz w:val="28"/>
                <w:szCs w:val="28"/>
              </w:rPr>
              <w:t>KMG</w:t>
            </w:r>
            <w:r w:rsidR="009E4406" w:rsidRPr="00374F27">
              <w:rPr>
                <w:rFonts w:ascii="TH Sarabun New" w:hAnsi="TH Sarabun New" w:cs="TH Sarabun New"/>
                <w:sz w:val="28"/>
                <w:szCs w:val="28"/>
              </w:rPr>
              <w:t xml:space="preserve">-BKK </w:t>
            </w:r>
          </w:p>
        </w:tc>
        <w:tc>
          <w:tcPr>
            <w:tcW w:w="1315" w:type="dxa"/>
            <w:shd w:val="clear" w:color="auto" w:fill="DCEEF0"/>
            <w:vAlign w:val="center"/>
          </w:tcPr>
          <w:p w14:paraId="51865157" w14:textId="1AE637C9" w:rsidR="009E4406" w:rsidRPr="00374F27" w:rsidRDefault="007712B8" w:rsidP="00AC3C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374F27">
              <w:rPr>
                <w:rFonts w:ascii="TH Sarabun New" w:hAnsi="TH Sarabun New" w:cs="TH Sarabun New"/>
                <w:sz w:val="28"/>
                <w:szCs w:val="28"/>
              </w:rPr>
              <w:t xml:space="preserve">23KG 1 </w:t>
            </w:r>
            <w:r w:rsidRPr="00374F27">
              <w:rPr>
                <w:rFonts w:ascii="TH Sarabun New" w:hAnsi="TH Sarabun New" w:cs="TH Sarabun New"/>
                <w:sz w:val="28"/>
                <w:szCs w:val="28"/>
                <w:cs/>
              </w:rPr>
              <w:t>ชิ้น</w:t>
            </w:r>
          </w:p>
        </w:tc>
        <w:tc>
          <w:tcPr>
            <w:tcW w:w="2445" w:type="dxa"/>
            <w:shd w:val="clear" w:color="auto" w:fill="DCEEF0"/>
            <w:vAlign w:val="center"/>
          </w:tcPr>
          <w:p w14:paraId="28EB5CE2" w14:textId="75ECD830" w:rsidR="009E4406" w:rsidRPr="00374F27" w:rsidRDefault="00B92DFE" w:rsidP="00AC3C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374F27">
              <w:rPr>
                <w:rFonts w:ascii="TH Sarabun New" w:hAnsi="TH Sarabun New" w:cs="TH Sarabun New"/>
                <w:sz w:val="28"/>
                <w:szCs w:val="28"/>
              </w:rPr>
              <w:t>KY8369</w:t>
            </w:r>
            <w:r w:rsidR="0006076C" w:rsidRPr="00374F27">
              <w:rPr>
                <w:rFonts w:ascii="TH Sarabun New" w:hAnsi="TH Sarabun New" w:cs="TH Sarabun New"/>
                <w:sz w:val="28"/>
                <w:szCs w:val="28"/>
              </w:rPr>
              <w:t xml:space="preserve">/ </w:t>
            </w:r>
            <w:r w:rsidRPr="00374F27">
              <w:rPr>
                <w:rFonts w:ascii="TH Sarabun New" w:hAnsi="TH Sarabun New" w:cs="TH Sarabun New"/>
                <w:sz w:val="28"/>
                <w:szCs w:val="28"/>
              </w:rPr>
              <w:t>17.</w:t>
            </w:r>
            <w:r w:rsidR="00B8296E" w:rsidRPr="00374F27">
              <w:rPr>
                <w:rFonts w:ascii="TH Sarabun New" w:hAnsi="TH Sarabun New" w:cs="TH Sarabun New"/>
                <w:sz w:val="28"/>
                <w:szCs w:val="28"/>
                <w:cs/>
              </w:rPr>
              <w:t>30</w:t>
            </w:r>
            <w:r w:rsidRPr="00374F27">
              <w:rPr>
                <w:rFonts w:ascii="TH Sarabun New" w:hAnsi="TH Sarabun New" w:cs="TH Sarabun New"/>
                <w:sz w:val="28"/>
                <w:szCs w:val="28"/>
              </w:rPr>
              <w:t>-18.50</w:t>
            </w:r>
          </w:p>
        </w:tc>
        <w:tc>
          <w:tcPr>
            <w:tcW w:w="2194" w:type="dxa"/>
            <w:shd w:val="clear" w:color="auto" w:fill="DCEEF0"/>
            <w:vAlign w:val="center"/>
          </w:tcPr>
          <w:p w14:paraId="6857219E" w14:textId="307825BF" w:rsidR="009E4406" w:rsidRPr="00374F27" w:rsidRDefault="009E4406" w:rsidP="00AC3C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374F27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ประมาณ </w:t>
            </w:r>
            <w:r w:rsidR="0006076C" w:rsidRPr="00374F27">
              <w:rPr>
                <w:rFonts w:ascii="TH Sarabun New" w:hAnsi="TH Sarabun New" w:cs="TH Sarabun New"/>
                <w:sz w:val="28"/>
                <w:szCs w:val="28"/>
              </w:rPr>
              <w:t>2.</w:t>
            </w:r>
            <w:r w:rsidRPr="00374F27">
              <w:rPr>
                <w:rFonts w:ascii="TH Sarabun New" w:hAnsi="TH Sarabun New" w:cs="TH Sarabun New"/>
                <w:sz w:val="28"/>
                <w:szCs w:val="28"/>
              </w:rPr>
              <w:t>20</w:t>
            </w:r>
            <w:r w:rsidRPr="00374F27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ชั่วโมง</w:t>
            </w:r>
          </w:p>
        </w:tc>
      </w:tr>
    </w:tbl>
    <w:p w14:paraId="208C0DF3" w14:textId="77777777" w:rsidR="00BA3108" w:rsidRDefault="00BA310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35A38BE8" w14:textId="5E3B0824" w:rsidR="00BA3108" w:rsidRDefault="00BA310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35FFFEA8" w14:textId="38D9435B" w:rsidR="00DB63F0" w:rsidRDefault="00DB63F0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1F9C91D" w14:textId="77777777" w:rsidR="00DB63F0" w:rsidRDefault="00DB63F0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GridTable4-Accent2"/>
        <w:tblpPr w:leftFromText="180" w:rightFromText="180" w:vertAnchor="text" w:horzAnchor="margin" w:tblpY="-79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397"/>
        <w:gridCol w:w="1985"/>
        <w:gridCol w:w="1701"/>
        <w:gridCol w:w="1417"/>
        <w:gridCol w:w="1701"/>
        <w:gridCol w:w="1412"/>
      </w:tblGrid>
      <w:tr w:rsidR="00FC166C" w14:paraId="39534B52" w14:textId="77777777" w:rsidTr="009E1D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04449"/>
            <w:vAlign w:val="center"/>
          </w:tcPr>
          <w:p w14:paraId="334904D5" w14:textId="77777777" w:rsidR="00FC166C" w:rsidRPr="00FD7B3D" w:rsidRDefault="00FC166C" w:rsidP="00FC166C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2" w:name="_Hlk213760495"/>
            <w:r w:rsidRPr="00FD7B3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lastRenderedPageBreak/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134B1D1F" w14:textId="77777777" w:rsidR="00FC166C" w:rsidRDefault="00FC166C" w:rsidP="00FC166C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D7B3D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2"/>
          </w:p>
          <w:p w14:paraId="43A8FB83" w14:textId="77777777" w:rsidR="00FC166C" w:rsidRPr="00A80429" w:rsidRDefault="00FC166C" w:rsidP="00FC166C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A80429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ราคานี้เป็นราคาที่รวมค่าภาษีน้ำมัน และภาษีสนามบินแล้ว </w:t>
            </w:r>
          </w:p>
          <w:p w14:paraId="3FFBC8CE" w14:textId="44C5B4D8" w:rsidR="00FC166C" w:rsidRDefault="00FC166C" w:rsidP="00FC166C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80429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E9524A" w14:paraId="635DF0A5" w14:textId="77777777" w:rsidTr="009E1D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204449"/>
            <w:vAlign w:val="center"/>
          </w:tcPr>
          <w:p w14:paraId="0EBFCAD7" w14:textId="77777777" w:rsidR="00E9524A" w:rsidRPr="00FC166C" w:rsidRDefault="00E9524A" w:rsidP="00E9524A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66C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85" w:type="dxa"/>
            <w:shd w:val="clear" w:color="auto" w:fill="204449"/>
            <w:vAlign w:val="center"/>
          </w:tcPr>
          <w:p w14:paraId="6ED55A64" w14:textId="77777777" w:rsidR="00E9524A" w:rsidRPr="00FC166C" w:rsidRDefault="00E9524A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1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ผู้ใหญ่</w:t>
            </w:r>
          </w:p>
          <w:p w14:paraId="09F9A8B1" w14:textId="77777777" w:rsidR="00E9524A" w:rsidRPr="00FC166C" w:rsidRDefault="00E9524A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1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(พัก 2-3 ท่าน)</w:t>
            </w:r>
          </w:p>
          <w:p w14:paraId="49C9333D" w14:textId="77777777" w:rsidR="00E9524A" w:rsidRPr="00FC166C" w:rsidRDefault="00E9524A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166C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(ไม่มีราคาเด็ก)</w:t>
            </w:r>
          </w:p>
        </w:tc>
        <w:tc>
          <w:tcPr>
            <w:tcW w:w="1701" w:type="dxa"/>
            <w:shd w:val="clear" w:color="auto" w:fill="204449"/>
            <w:vAlign w:val="center"/>
          </w:tcPr>
          <w:p w14:paraId="46BF9A0E" w14:textId="77777777" w:rsidR="00E9524A" w:rsidRPr="00FC166C" w:rsidRDefault="00E9524A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1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17" w:type="dxa"/>
            <w:shd w:val="clear" w:color="auto" w:fill="204449"/>
            <w:vAlign w:val="center"/>
          </w:tcPr>
          <w:p w14:paraId="3F85DE55" w14:textId="77777777" w:rsidR="00E9524A" w:rsidRPr="00FC166C" w:rsidRDefault="00E9524A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166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Infant</w:t>
            </w:r>
          </w:p>
          <w:p w14:paraId="0DAF3527" w14:textId="77777777" w:rsidR="00E9524A" w:rsidRPr="00FC166C" w:rsidRDefault="00E9524A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1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701" w:type="dxa"/>
            <w:shd w:val="clear" w:color="auto" w:fill="204449"/>
            <w:vAlign w:val="center"/>
          </w:tcPr>
          <w:p w14:paraId="1596DD95" w14:textId="77777777" w:rsidR="00E9524A" w:rsidRPr="00FC166C" w:rsidRDefault="00E9524A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1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ค่าทิป</w:t>
            </w:r>
          </w:p>
          <w:p w14:paraId="57BF4A62" w14:textId="77777777" w:rsidR="00E9524A" w:rsidRPr="00FC166C" w:rsidRDefault="00E9524A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166C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12" w:type="dxa"/>
            <w:shd w:val="clear" w:color="auto" w:fill="204449"/>
            <w:vAlign w:val="center"/>
          </w:tcPr>
          <w:p w14:paraId="609586B6" w14:textId="77777777" w:rsidR="00E9524A" w:rsidRPr="00FC166C" w:rsidRDefault="00E9524A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1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มัดจำ/ที่นั่ง</w:t>
            </w:r>
          </w:p>
        </w:tc>
      </w:tr>
      <w:tr w:rsidR="00DA1763" w14:paraId="3FB9F751" w14:textId="77777777" w:rsidTr="00DA1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8177139" w14:textId="025DB169" w:rsidR="00DA1763" w:rsidRDefault="00DA1763" w:rsidP="00DA1763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23-28 กันยายน 2569</w:t>
            </w:r>
          </w:p>
        </w:tc>
        <w:tc>
          <w:tcPr>
            <w:tcW w:w="1985" w:type="dxa"/>
          </w:tcPr>
          <w:p w14:paraId="465F8434" w14:textId="56A974F9" w:rsidR="00DA1763" w:rsidRDefault="004F4E92" w:rsidP="00DA17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="00DA17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DA17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</w:tcPr>
          <w:p w14:paraId="595F9954" w14:textId="5B3E66DB" w:rsidR="00DA1763" w:rsidRDefault="00DA1763" w:rsidP="00DA17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7" w:type="dxa"/>
          </w:tcPr>
          <w:p w14:paraId="438A0E92" w14:textId="03FCB97A" w:rsidR="00DA1763" w:rsidRDefault="00DA1763" w:rsidP="00DA17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</w:tcPr>
          <w:p w14:paraId="225DD5D3" w14:textId="11642F9A" w:rsidR="00DA1763" w:rsidRPr="00F106EC" w:rsidRDefault="00DA1763" w:rsidP="00DA17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12" w:type="dxa"/>
          </w:tcPr>
          <w:p w14:paraId="04E0D0E1" w14:textId="4B82D5DA" w:rsidR="00DA1763" w:rsidRDefault="00DA1763" w:rsidP="00DA17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DA1763" w14:paraId="4A6CC814" w14:textId="77777777" w:rsidTr="009E1D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CEEF0"/>
          </w:tcPr>
          <w:p w14:paraId="5FB96956" w14:textId="77777777" w:rsidR="00DA1763" w:rsidRDefault="00DA1763" w:rsidP="00DA1763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13 ตุลาคม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18 ตุลาคม 2569</w:t>
            </w:r>
          </w:p>
        </w:tc>
        <w:tc>
          <w:tcPr>
            <w:tcW w:w="1985" w:type="dxa"/>
            <w:shd w:val="clear" w:color="auto" w:fill="DCEEF0"/>
          </w:tcPr>
          <w:p w14:paraId="670AF197" w14:textId="2A556571" w:rsidR="00DA1763" w:rsidRDefault="004F4E92" w:rsidP="00DA17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="00DA17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DA17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CEEF0"/>
          </w:tcPr>
          <w:p w14:paraId="29E31688" w14:textId="6D9384E9" w:rsidR="00DA1763" w:rsidRPr="00497B1A" w:rsidRDefault="00DA1763" w:rsidP="00DA17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7" w:type="dxa"/>
            <w:shd w:val="clear" w:color="auto" w:fill="DCEEF0"/>
          </w:tcPr>
          <w:p w14:paraId="07E42FBC" w14:textId="45AE3819" w:rsidR="00DA1763" w:rsidRDefault="00DA1763" w:rsidP="00DA17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CEEF0"/>
          </w:tcPr>
          <w:p w14:paraId="5807E7FB" w14:textId="16DE14A5" w:rsidR="00DA1763" w:rsidRPr="00F106EC" w:rsidRDefault="00DA1763" w:rsidP="00DA17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12" w:type="dxa"/>
            <w:shd w:val="clear" w:color="auto" w:fill="DCEEF0"/>
          </w:tcPr>
          <w:p w14:paraId="425B7A3A" w14:textId="3866307F" w:rsidR="00DA1763" w:rsidRDefault="00DA1763" w:rsidP="00DA17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DA1763" w14:paraId="1DBD1368" w14:textId="77777777" w:rsidTr="003162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FFF" w:themeFill="background1"/>
          </w:tcPr>
          <w:p w14:paraId="2605BF2A" w14:textId="4694853E" w:rsidR="00DA1763" w:rsidRDefault="00DA1763" w:rsidP="00DA1763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24-29 ตุลาคม 2569</w:t>
            </w:r>
          </w:p>
        </w:tc>
        <w:tc>
          <w:tcPr>
            <w:tcW w:w="1985" w:type="dxa"/>
            <w:shd w:val="clear" w:color="auto" w:fill="FFFFFF" w:themeFill="background1"/>
          </w:tcPr>
          <w:p w14:paraId="45837E48" w14:textId="01799218" w:rsidR="00DA1763" w:rsidRDefault="004F4E92" w:rsidP="00DA17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="00DA17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DA17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FFFFFF" w:themeFill="background1"/>
          </w:tcPr>
          <w:p w14:paraId="609069B2" w14:textId="0264264A" w:rsidR="00DA1763" w:rsidRPr="00F106EC" w:rsidRDefault="00DA1763" w:rsidP="00DA17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7" w:type="dxa"/>
            <w:shd w:val="clear" w:color="auto" w:fill="FFFFFF" w:themeFill="background1"/>
          </w:tcPr>
          <w:p w14:paraId="1F33ADD4" w14:textId="047918F2" w:rsidR="00DA1763" w:rsidRDefault="00DA1763" w:rsidP="00DA17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FFFFFF" w:themeFill="background1"/>
          </w:tcPr>
          <w:p w14:paraId="1CA06187" w14:textId="5C2D3A39" w:rsidR="00DA1763" w:rsidRPr="00F106EC" w:rsidRDefault="00DA1763" w:rsidP="00DA17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12" w:type="dxa"/>
            <w:shd w:val="clear" w:color="auto" w:fill="FFFFFF" w:themeFill="background1"/>
          </w:tcPr>
          <w:p w14:paraId="4FCA44C5" w14:textId="38017636" w:rsidR="00DA1763" w:rsidRDefault="00DA1763" w:rsidP="00DA17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DA1763" w14:paraId="68E84F70" w14:textId="77777777" w:rsidTr="009E1D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CEEF0"/>
          </w:tcPr>
          <w:p w14:paraId="3A32A987" w14:textId="06131A61" w:rsidR="00DA1763" w:rsidRDefault="00DA1763" w:rsidP="00DA1763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04-09 ธันวาคม 2569</w:t>
            </w:r>
          </w:p>
        </w:tc>
        <w:tc>
          <w:tcPr>
            <w:tcW w:w="1985" w:type="dxa"/>
            <w:shd w:val="clear" w:color="auto" w:fill="DCEEF0"/>
          </w:tcPr>
          <w:p w14:paraId="449E69B3" w14:textId="32DBC9F5" w:rsidR="00DA1763" w:rsidRDefault="004F4E92" w:rsidP="00DA17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="00DA17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DA17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CEEF0"/>
          </w:tcPr>
          <w:p w14:paraId="0C49C0B6" w14:textId="28D2556A" w:rsidR="00DA1763" w:rsidRPr="00F106EC" w:rsidRDefault="00DA1763" w:rsidP="00DA17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7" w:type="dxa"/>
            <w:shd w:val="clear" w:color="auto" w:fill="DCEEF0"/>
          </w:tcPr>
          <w:p w14:paraId="0472C0F1" w14:textId="43B407AE" w:rsidR="00DA1763" w:rsidRDefault="00DA1763" w:rsidP="00DA17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CEEF0"/>
          </w:tcPr>
          <w:p w14:paraId="41608138" w14:textId="48C7DB0F" w:rsidR="00DA1763" w:rsidRPr="00F106EC" w:rsidRDefault="00DA1763" w:rsidP="00DA17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12" w:type="dxa"/>
            <w:shd w:val="clear" w:color="auto" w:fill="DCEEF0"/>
          </w:tcPr>
          <w:p w14:paraId="2E4A0681" w14:textId="1A6CF972" w:rsidR="00DA1763" w:rsidRDefault="00DA1763" w:rsidP="00DA17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DA1763" w14:paraId="4E54786F" w14:textId="77777777" w:rsidTr="003162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FFF" w:themeFill="background1"/>
          </w:tcPr>
          <w:p w14:paraId="333C6DF4" w14:textId="7C57EDD6" w:rsidR="00DA1763" w:rsidRDefault="00DA1763" w:rsidP="00DA1763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28 ธันวาคม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02 มกราคม 2570</w:t>
            </w:r>
          </w:p>
        </w:tc>
        <w:tc>
          <w:tcPr>
            <w:tcW w:w="1985" w:type="dxa"/>
            <w:shd w:val="clear" w:color="auto" w:fill="FFFFFF" w:themeFill="background1"/>
          </w:tcPr>
          <w:p w14:paraId="3053038E" w14:textId="00E49CD0" w:rsidR="00DA1763" w:rsidRDefault="004F4E92" w:rsidP="00DA17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29</w:t>
            </w:r>
            <w:r w:rsidR="00DA17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DA17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FFFFFF" w:themeFill="background1"/>
          </w:tcPr>
          <w:p w14:paraId="7BBC3739" w14:textId="76A0904C" w:rsidR="00DA1763" w:rsidRPr="00F106EC" w:rsidRDefault="00DA1763" w:rsidP="00DA17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7" w:type="dxa"/>
            <w:shd w:val="clear" w:color="auto" w:fill="FFFFFF" w:themeFill="background1"/>
          </w:tcPr>
          <w:p w14:paraId="7E9F8156" w14:textId="6C9781F0" w:rsidR="00DA1763" w:rsidRDefault="00DA1763" w:rsidP="00DA17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FFFFFF" w:themeFill="background1"/>
          </w:tcPr>
          <w:p w14:paraId="4831B55B" w14:textId="362BB46D" w:rsidR="00DA1763" w:rsidRPr="00F106EC" w:rsidRDefault="00DA1763" w:rsidP="00DA17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12" w:type="dxa"/>
            <w:shd w:val="clear" w:color="auto" w:fill="FFFFFF" w:themeFill="background1"/>
          </w:tcPr>
          <w:p w14:paraId="36073A4D" w14:textId="61AA521E" w:rsidR="00DA1763" w:rsidRDefault="00DA1763" w:rsidP="00DA17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DA1763" w14:paraId="70DA2A1C" w14:textId="77777777" w:rsidTr="009E1D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6"/>
            <w:shd w:val="clear" w:color="auto" w:fill="204449"/>
          </w:tcPr>
          <w:p w14:paraId="0D7C33C1" w14:textId="385FEED1" w:rsidR="00DA1763" w:rsidRPr="00FC166C" w:rsidRDefault="00DA1763" w:rsidP="00DA1763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492A">
              <w:rPr>
                <w:rFonts w:ascii="TH SarabunPSK" w:hAnsi="TH SarabunPSK" w:cs="TH SarabunPSK"/>
                <w:sz w:val="44"/>
                <w:szCs w:val="44"/>
                <w:cs/>
              </w:rPr>
              <w:t xml:space="preserve">ชำระค่าทิปที่สนามบินวันเดินทาง ท่านละ </w:t>
            </w:r>
            <w:r w:rsidRPr="00D6492A">
              <w:rPr>
                <w:rFonts w:ascii="TH SarabunPSK" w:hAnsi="TH SarabunPSK" w:cs="TH SarabunPSK"/>
                <w:sz w:val="44"/>
                <w:szCs w:val="44"/>
              </w:rPr>
              <w:t xml:space="preserve">1,500 </w:t>
            </w:r>
            <w:r w:rsidRPr="00D6492A">
              <w:rPr>
                <w:rFonts w:ascii="TH SarabunPSK" w:hAnsi="TH SarabunPSK" w:cs="TH SarabunPSK"/>
                <w:sz w:val="44"/>
                <w:szCs w:val="44"/>
                <w:cs/>
              </w:rPr>
              <w:t>บาท</w:t>
            </w:r>
          </w:p>
        </w:tc>
      </w:tr>
    </w:tbl>
    <w:p w14:paraId="6D8A91C6" w14:textId="6DBFD1FA" w:rsidR="00023C5D" w:rsidRDefault="00023C5D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72E74BE5" w14:textId="78B2BFAB" w:rsidR="00C56D42" w:rsidRDefault="00C56D42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7C6FE87F" w14:textId="6C374732" w:rsidR="00D6492A" w:rsidRDefault="00D6492A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1FB33B22" w14:textId="39F04578" w:rsidR="00D6492A" w:rsidRDefault="00D6492A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2534D4A7" w14:textId="76CED4D8" w:rsidR="003162FD" w:rsidRDefault="003162FD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77C85BED" w14:textId="5C7B7DDE" w:rsidR="003162FD" w:rsidRDefault="003162FD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898A7B6" w14:textId="77777777" w:rsidR="003162FD" w:rsidRDefault="003162FD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04449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DB63F0" w:rsidRPr="0079158B" w14:paraId="124CBE75" w14:textId="77777777" w:rsidTr="009E1DBB">
        <w:tc>
          <w:tcPr>
            <w:tcW w:w="1418" w:type="dxa"/>
            <w:shd w:val="clear" w:color="auto" w:fill="204449"/>
          </w:tcPr>
          <w:p w14:paraId="242EC2D1" w14:textId="6F3698D2" w:rsidR="00DB63F0" w:rsidRPr="0079158B" w:rsidRDefault="00DB63F0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F04F8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หนึ่ง</w:t>
            </w:r>
          </w:p>
        </w:tc>
        <w:tc>
          <w:tcPr>
            <w:tcW w:w="9355" w:type="dxa"/>
            <w:shd w:val="clear" w:color="auto" w:fill="204449"/>
          </w:tcPr>
          <w:p w14:paraId="30F49642" w14:textId="010EC070" w:rsidR="00DB63F0" w:rsidRPr="0079158B" w:rsidRDefault="008F4CB0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="00F04F82" w:rsidRPr="00B250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proofErr w:type="spellStart"/>
            <w:r w:rsidR="00F04F82" w:rsidRPr="00B250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proofErr w:type="spellEnd"/>
            <w:r w:rsidR="00F04F82" w:rsidRPr="00B250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-รับคณะที่สนามบิน</w:t>
            </w:r>
            <w:proofErr w:type="spellStart"/>
            <w:r w:rsidR="00F04F82" w:rsidRPr="00B250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proofErr w:type="spellEnd"/>
            <w:r w:rsidR="00F04F82" w:rsidRPr="00B250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-เดินทางเข้าที่พัก (</w:t>
            </w:r>
            <w:r w:rsidR="00F04F82" w:rsidRPr="00B250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BKK-</w:t>
            </w:r>
            <w:r w:rsidR="00F04F82" w:rsidRPr="00B250F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KMG </w:t>
            </w:r>
            <w:r w:rsidR="00F04F82" w:rsidRPr="00BA31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KY8370</w:t>
            </w:r>
            <w:r w:rsidR="00F04F82" w:rsidRPr="00B250F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/ 20.</w:t>
            </w:r>
            <w:r w:rsidR="00F04F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10</w:t>
            </w:r>
            <w:r w:rsidR="00F04F82" w:rsidRPr="00B250F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="00F04F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22.50</w:t>
            </w:r>
            <w:r w:rsidR="00F04F82" w:rsidRPr="00B250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851" w:type="dxa"/>
            <w:shd w:val="clear" w:color="auto" w:fill="204449"/>
          </w:tcPr>
          <w:p w14:paraId="3A98C866" w14:textId="3658A148" w:rsidR="00DB63F0" w:rsidRPr="0079158B" w:rsidRDefault="00F04F82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="00DB63F0"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="00DB63F0"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B087BC5" w14:textId="77777777" w:rsidR="00BA3108" w:rsidRPr="009E4406" w:rsidRDefault="00BA310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1020B2C8" w14:textId="59A34490" w:rsidR="003D2818" w:rsidRPr="00AC3C52" w:rsidRDefault="002240DF" w:rsidP="003D2818">
      <w:pPr>
        <w:pStyle w:val="NoSpacing"/>
        <w:ind w:left="1440" w:hanging="1440"/>
        <w:rPr>
          <w:rFonts w:ascii="TH Sarabun New" w:hAnsi="TH Sarabun New" w:cs="TH Sarabun New"/>
          <w:sz w:val="32"/>
          <w:szCs w:val="32"/>
        </w:rPr>
      </w:pPr>
      <w:r w:rsidRPr="00AC3C52">
        <w:rPr>
          <w:rFonts w:ascii="TH Sarabun New" w:hAnsi="TH Sarabun New" w:cs="TH Sarabun New"/>
          <w:sz w:val="32"/>
          <w:szCs w:val="32"/>
        </w:rPr>
        <w:t>1</w:t>
      </w:r>
      <w:r w:rsidR="00B250FA" w:rsidRPr="00AC3C52">
        <w:rPr>
          <w:rFonts w:ascii="TH Sarabun New" w:hAnsi="TH Sarabun New" w:cs="TH Sarabun New"/>
          <w:sz w:val="32"/>
          <w:szCs w:val="32"/>
        </w:rPr>
        <w:t>7</w:t>
      </w:r>
      <w:r w:rsidRPr="00AC3C52">
        <w:rPr>
          <w:rFonts w:ascii="TH Sarabun New" w:hAnsi="TH Sarabun New" w:cs="TH Sarabun New"/>
          <w:sz w:val="32"/>
          <w:szCs w:val="32"/>
        </w:rPr>
        <w:t>.</w:t>
      </w:r>
      <w:r w:rsidR="00B92DFE" w:rsidRPr="00AC3C52">
        <w:rPr>
          <w:rFonts w:ascii="TH Sarabun New" w:hAnsi="TH Sarabun New" w:cs="TH Sarabun New"/>
          <w:sz w:val="32"/>
          <w:szCs w:val="32"/>
        </w:rPr>
        <w:t>00</w:t>
      </w:r>
      <w:r w:rsidRPr="00AC3C52">
        <w:rPr>
          <w:rFonts w:ascii="TH Sarabun New" w:hAnsi="TH Sarabun New" w:cs="TH Sarabun New"/>
          <w:sz w:val="32"/>
          <w:szCs w:val="32"/>
        </w:rPr>
        <w:t xml:space="preserve"> </w:t>
      </w:r>
      <w:r w:rsidRPr="00AC3C52">
        <w:rPr>
          <w:rFonts w:ascii="TH Sarabun New" w:hAnsi="TH Sarabun New" w:cs="TH Sarabun New"/>
          <w:sz w:val="32"/>
          <w:szCs w:val="32"/>
          <w:cs/>
        </w:rPr>
        <w:t>น</w:t>
      </w:r>
      <w:r w:rsidRPr="00AC3C52">
        <w:rPr>
          <w:rFonts w:ascii="TH Sarabun New" w:hAnsi="TH Sarabun New" w:cs="TH Sarabun New"/>
          <w:sz w:val="32"/>
          <w:szCs w:val="32"/>
        </w:rPr>
        <w:t>.</w:t>
      </w:r>
      <w:r w:rsidRPr="00AC3C52">
        <w:rPr>
          <w:rFonts w:ascii="TH Sarabun New" w:hAnsi="TH Sarabun New" w:cs="TH Sarabun New"/>
          <w:sz w:val="32"/>
          <w:szCs w:val="32"/>
        </w:rPr>
        <w:tab/>
      </w:r>
      <w:r w:rsidRPr="00AC3C52">
        <w:rPr>
          <w:rFonts w:ascii="TH Sarabun New" w:hAnsi="TH Sarabun New" w:cs="TH Sarabun New"/>
          <w:b/>
          <w:bCs/>
          <w:sz w:val="32"/>
          <w:szCs w:val="32"/>
          <w:cs/>
        </w:rPr>
        <w:t>พร้อมกันที่จุดนัดหมาย สนามบินสุวรรณภูมิ อาคารผู้โดยสารขาออก</w:t>
      </w:r>
      <w:r w:rsidR="00DE5E22" w:rsidRPr="00AC3C52">
        <w:rPr>
          <w:rFonts w:ascii="TH Sarabun New" w:hAnsi="TH Sarabun New" w:cs="TH Sarabun New"/>
          <w:b/>
          <w:bCs/>
          <w:sz w:val="32"/>
          <w:szCs w:val="32"/>
          <w:cs/>
        </w:rPr>
        <w:t>เคาน์เตอร์ สายการบิน</w:t>
      </w:r>
      <w:r w:rsidR="00B250FA" w:rsidRPr="00AC3C5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B92DFE" w:rsidRPr="00AC3C52">
        <w:rPr>
          <w:rFonts w:ascii="TH Sarabun New" w:hAnsi="TH Sarabun New" w:cs="TH Sarabun New"/>
          <w:b/>
          <w:bCs/>
          <w:sz w:val="32"/>
          <w:szCs w:val="32"/>
        </w:rPr>
        <w:t xml:space="preserve">Kunming Airlines </w:t>
      </w:r>
      <w:r w:rsidR="00B250FA" w:rsidRPr="00AC3C52">
        <w:rPr>
          <w:rFonts w:ascii="TH Sarabun New" w:hAnsi="TH Sarabun New" w:cs="TH Sarabun New"/>
          <w:b/>
          <w:bCs/>
          <w:sz w:val="32"/>
          <w:szCs w:val="32"/>
        </w:rPr>
        <w:t>(</w:t>
      </w:r>
      <w:r w:rsidR="00B92DFE" w:rsidRPr="00AC3C52">
        <w:rPr>
          <w:rFonts w:ascii="TH Sarabun New" w:hAnsi="TH Sarabun New" w:cs="TH Sarabun New"/>
          <w:b/>
          <w:bCs/>
          <w:sz w:val="32"/>
          <w:szCs w:val="32"/>
        </w:rPr>
        <w:t>KY</w:t>
      </w:r>
      <w:r w:rsidR="00B250FA" w:rsidRPr="00AC3C52">
        <w:rPr>
          <w:rFonts w:ascii="TH Sarabun New" w:hAnsi="TH Sarabun New" w:cs="TH Sarabun New"/>
          <w:b/>
          <w:bCs/>
          <w:sz w:val="32"/>
          <w:szCs w:val="32"/>
        </w:rPr>
        <w:t>)</w:t>
      </w:r>
      <w:r w:rsidR="00DE5E22" w:rsidRPr="00AC3C52">
        <w:rPr>
          <w:rFonts w:ascii="TH Sarabun New" w:hAnsi="TH Sarabun New" w:cs="TH Sarabun New"/>
          <w:sz w:val="32"/>
          <w:szCs w:val="32"/>
        </w:rPr>
        <w:t xml:space="preserve"> </w:t>
      </w:r>
      <w:r w:rsidRPr="00AC3C52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58C5D02C" w14:textId="18E96AA8" w:rsidR="002240DF" w:rsidRPr="00AC3C52" w:rsidRDefault="002240DF" w:rsidP="003D2818">
      <w:pPr>
        <w:pStyle w:val="NoSpacing"/>
        <w:ind w:left="1440"/>
        <w:rPr>
          <w:rFonts w:ascii="TH Sarabun New" w:hAnsi="TH Sarabun New" w:cs="TH Sarabun New"/>
          <w:sz w:val="32"/>
          <w:szCs w:val="32"/>
        </w:rPr>
      </w:pPr>
      <w:r w:rsidRPr="00AC3C52">
        <w:rPr>
          <w:rFonts w:ascii="TH Sarabun New" w:hAnsi="TH Sarabun New" w:cs="TH Sarabun New"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24525E62" w14:textId="1F0339F7" w:rsidR="00DE5E22" w:rsidRPr="00AC3C52" w:rsidRDefault="00B250FA" w:rsidP="003D2818">
      <w:pPr>
        <w:pStyle w:val="NoSpacing"/>
        <w:ind w:left="1440" w:hanging="1440"/>
        <w:rPr>
          <w:rFonts w:ascii="TH Sarabun New" w:hAnsi="TH Sarabun New" w:cs="TH Sarabun New"/>
          <w:sz w:val="32"/>
          <w:szCs w:val="32"/>
        </w:rPr>
      </w:pPr>
      <w:r w:rsidRPr="00AC3C52">
        <w:rPr>
          <w:rFonts w:ascii="TH Sarabun New" w:hAnsi="TH Sarabun New" w:cs="TH Sarabun New"/>
          <w:sz w:val="32"/>
          <w:szCs w:val="32"/>
        </w:rPr>
        <w:t>20.</w:t>
      </w:r>
      <w:r w:rsidR="00B92DFE" w:rsidRPr="00AC3C52">
        <w:rPr>
          <w:rFonts w:ascii="TH Sarabun New" w:hAnsi="TH Sarabun New" w:cs="TH Sarabun New"/>
          <w:sz w:val="32"/>
          <w:szCs w:val="32"/>
        </w:rPr>
        <w:t>10</w:t>
      </w:r>
      <w:r w:rsidR="00DE5E22" w:rsidRPr="00AC3C52">
        <w:rPr>
          <w:rFonts w:ascii="TH Sarabun New" w:hAnsi="TH Sarabun New" w:cs="TH Sarabun New"/>
          <w:sz w:val="32"/>
          <w:szCs w:val="32"/>
        </w:rPr>
        <w:t xml:space="preserve"> </w:t>
      </w:r>
      <w:r w:rsidR="00DE5E22" w:rsidRPr="00AC3C52">
        <w:rPr>
          <w:rFonts w:ascii="TH Sarabun New" w:hAnsi="TH Sarabun New" w:cs="TH Sarabun New"/>
          <w:sz w:val="32"/>
          <w:szCs w:val="32"/>
          <w:cs/>
        </w:rPr>
        <w:t>น</w:t>
      </w:r>
      <w:r w:rsidR="00DE5E22" w:rsidRPr="00AC3C52">
        <w:rPr>
          <w:rFonts w:ascii="TH Sarabun New" w:hAnsi="TH Sarabun New" w:cs="TH Sarabun New"/>
          <w:sz w:val="32"/>
          <w:szCs w:val="32"/>
        </w:rPr>
        <w:t>.</w:t>
      </w:r>
      <w:r w:rsidR="00DE5E22" w:rsidRPr="00AC3C52">
        <w:rPr>
          <w:rFonts w:ascii="TH Sarabun New" w:hAnsi="TH Sarabun New" w:cs="TH Sarabun New"/>
          <w:sz w:val="32"/>
          <w:szCs w:val="32"/>
          <w:cs/>
        </w:rPr>
        <w:tab/>
      </w:r>
      <w:r w:rsidR="00DE5E22" w:rsidRPr="00AC3C52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ออกเดินทางจากสนามบินสุวรรณภูมิ โดยเที่ยวบิน </w:t>
      </w:r>
      <w:r w:rsidR="00B92DFE" w:rsidRPr="00AC3C52">
        <w:rPr>
          <w:rFonts w:ascii="TH Sarabun New" w:hAnsi="TH Sarabun New" w:cs="TH Sarabun New"/>
          <w:b/>
          <w:bCs/>
          <w:sz w:val="32"/>
          <w:szCs w:val="32"/>
        </w:rPr>
        <w:t>KY8370</w:t>
      </w:r>
      <w:r w:rsidRPr="00AC3C52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AC3C52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สายการบิน </w:t>
      </w:r>
      <w:r w:rsidR="00B92DFE" w:rsidRPr="00AC3C52">
        <w:rPr>
          <w:rFonts w:ascii="TH Sarabun New" w:hAnsi="TH Sarabun New" w:cs="TH Sarabun New"/>
          <w:b/>
          <w:bCs/>
          <w:sz w:val="32"/>
          <w:szCs w:val="32"/>
        </w:rPr>
        <w:t>Kunming Airlines</w:t>
      </w:r>
      <w:r w:rsidRPr="00AC3C52">
        <w:rPr>
          <w:rFonts w:ascii="TH Sarabun New" w:hAnsi="TH Sarabun New" w:cs="TH Sarabun New"/>
          <w:b/>
          <w:bCs/>
          <w:sz w:val="32"/>
          <w:szCs w:val="32"/>
        </w:rPr>
        <w:t xml:space="preserve"> (</w:t>
      </w:r>
      <w:r w:rsidR="00B92DFE" w:rsidRPr="00AC3C52">
        <w:rPr>
          <w:rFonts w:ascii="TH Sarabun New" w:hAnsi="TH Sarabun New" w:cs="TH Sarabun New"/>
          <w:b/>
          <w:bCs/>
          <w:sz w:val="32"/>
          <w:szCs w:val="32"/>
        </w:rPr>
        <w:t>KY</w:t>
      </w:r>
      <w:r w:rsidRPr="00AC3C52">
        <w:rPr>
          <w:rFonts w:ascii="TH Sarabun New" w:hAnsi="TH Sarabun New" w:cs="TH Sarabun New"/>
          <w:b/>
          <w:bCs/>
          <w:sz w:val="32"/>
          <w:szCs w:val="32"/>
        </w:rPr>
        <w:t>)</w:t>
      </w:r>
      <w:r w:rsidRPr="00AC3C52">
        <w:rPr>
          <w:rFonts w:ascii="TH Sarabun New" w:hAnsi="TH Sarabun New" w:cs="TH Sarabun New"/>
          <w:sz w:val="32"/>
          <w:szCs w:val="32"/>
        </w:rPr>
        <w:t xml:space="preserve"> </w:t>
      </w:r>
      <w:r w:rsidRPr="00AC3C52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4626B314" w14:textId="4AB6BD39" w:rsidR="002873D1" w:rsidRPr="00AC3C52" w:rsidRDefault="002873D1" w:rsidP="002873D1">
      <w:pPr>
        <w:pStyle w:val="NoSpacing"/>
        <w:ind w:left="1440" w:hanging="1440"/>
        <w:rPr>
          <w:rFonts w:ascii="TH Sarabun New" w:hAnsi="TH Sarabun New" w:cs="TH Sarabun New"/>
          <w:sz w:val="32"/>
          <w:szCs w:val="32"/>
        </w:rPr>
      </w:pPr>
      <w:r w:rsidRPr="00AC3C52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09A8989D" wp14:editId="7B1216EB">
            <wp:extent cx="7380605" cy="1476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AD80F" w14:textId="34E96DE0" w:rsidR="007712B8" w:rsidRPr="00AC3C52" w:rsidRDefault="001E3EF0" w:rsidP="001E3EF0">
      <w:pPr>
        <w:tabs>
          <w:tab w:val="left" w:pos="4160"/>
        </w:tabs>
        <w:rPr>
          <w:rFonts w:ascii="TH Sarabun New" w:hAnsi="TH Sarabun New" w:cs="TH Sarabun New"/>
        </w:rPr>
      </w:pPr>
      <w:r w:rsidRPr="00AC3C52">
        <w:rPr>
          <w:rFonts w:ascii="TH Sarabun New" w:hAnsi="TH Sarabun New" w:cs="TH Sarabun New"/>
        </w:rPr>
        <w:tab/>
      </w:r>
    </w:p>
    <w:p w14:paraId="4E927FF8" w14:textId="0708AAEE" w:rsidR="00FB0166" w:rsidRPr="00AC3C52" w:rsidRDefault="00BA3108" w:rsidP="003D2818">
      <w:pPr>
        <w:pStyle w:val="NoSpacing"/>
        <w:ind w:left="1440" w:hanging="1440"/>
        <w:rPr>
          <w:rFonts w:ascii="TH Sarabun New" w:hAnsi="TH Sarabun New" w:cs="TH Sarabun New"/>
          <w:sz w:val="32"/>
          <w:szCs w:val="32"/>
        </w:rPr>
      </w:pPr>
      <w:r w:rsidRPr="00AC3C52">
        <w:rPr>
          <w:rFonts w:ascii="TH Sarabun New" w:hAnsi="TH Sarabun New" w:cs="TH Sarabun New"/>
          <w:sz w:val="32"/>
          <w:szCs w:val="32"/>
          <w:cs/>
        </w:rPr>
        <w:t>22.50</w:t>
      </w:r>
      <w:r w:rsidR="00DE5E22" w:rsidRPr="00AC3C52">
        <w:rPr>
          <w:rFonts w:ascii="TH Sarabun New" w:hAnsi="TH Sarabun New" w:cs="TH Sarabun New"/>
          <w:sz w:val="32"/>
          <w:szCs w:val="32"/>
        </w:rPr>
        <w:t xml:space="preserve"> </w:t>
      </w:r>
      <w:r w:rsidR="00DE5E22" w:rsidRPr="00AC3C52">
        <w:rPr>
          <w:rFonts w:ascii="TH Sarabun New" w:hAnsi="TH Sarabun New" w:cs="TH Sarabun New"/>
          <w:sz w:val="32"/>
          <w:szCs w:val="32"/>
          <w:cs/>
        </w:rPr>
        <w:t>น</w:t>
      </w:r>
      <w:r w:rsidR="00DE5E22" w:rsidRPr="00AC3C52">
        <w:rPr>
          <w:rFonts w:ascii="TH Sarabun New" w:hAnsi="TH Sarabun New" w:cs="TH Sarabun New"/>
          <w:sz w:val="32"/>
          <w:szCs w:val="32"/>
        </w:rPr>
        <w:t>.</w:t>
      </w:r>
      <w:r w:rsidR="00DE5E22" w:rsidRPr="00AC3C52">
        <w:rPr>
          <w:rFonts w:ascii="TH Sarabun New" w:hAnsi="TH Sarabun New" w:cs="TH Sarabun New"/>
          <w:sz w:val="32"/>
          <w:szCs w:val="32"/>
        </w:rPr>
        <w:tab/>
      </w:r>
      <w:r w:rsidR="00DE5E22" w:rsidRPr="00AC3C52">
        <w:rPr>
          <w:rFonts w:ascii="TH Sarabun New" w:hAnsi="TH Sarabun New" w:cs="TH Sarabun New"/>
          <w:b/>
          <w:bCs/>
          <w:sz w:val="32"/>
          <w:szCs w:val="32"/>
          <w:cs/>
        </w:rPr>
        <w:t>ถึ</w:t>
      </w:r>
      <w:r w:rsidR="00CA3AF3" w:rsidRPr="00AC3C52">
        <w:rPr>
          <w:rFonts w:ascii="TH Sarabun New" w:hAnsi="TH Sarabun New" w:cs="TH Sarabun New"/>
          <w:b/>
          <w:bCs/>
          <w:sz w:val="32"/>
          <w:szCs w:val="32"/>
          <w:cs/>
        </w:rPr>
        <w:t>ง</w:t>
      </w:r>
      <w:r w:rsidR="00DE5E22" w:rsidRPr="00AC3C52">
        <w:rPr>
          <w:rFonts w:ascii="TH Sarabun New" w:hAnsi="TH Sarabun New" w:cs="TH Sarabun New"/>
          <w:b/>
          <w:bCs/>
          <w:sz w:val="32"/>
          <w:szCs w:val="32"/>
          <w:cs/>
        </w:rPr>
        <w:t>สนามบินเมือง</w:t>
      </w:r>
      <w:proofErr w:type="spellStart"/>
      <w:r w:rsidR="00B250FA" w:rsidRPr="00AC3C52">
        <w:rPr>
          <w:rFonts w:ascii="TH Sarabun New" w:hAnsi="TH Sarabun New" w:cs="TH Sarabun New"/>
          <w:b/>
          <w:bCs/>
          <w:sz w:val="32"/>
          <w:szCs w:val="32"/>
          <w:cs/>
        </w:rPr>
        <w:t>คุนหมิง</w:t>
      </w:r>
      <w:proofErr w:type="spellEnd"/>
      <w:r w:rsidR="00DE5E22" w:rsidRPr="00AC3C5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FB0166" w:rsidRPr="00AC3C52">
        <w:rPr>
          <w:rFonts w:ascii="TH Sarabun New" w:hAnsi="TH Sarabun New" w:cs="TH Sarabun New"/>
          <w:b/>
          <w:bCs/>
          <w:sz w:val="32"/>
          <w:szCs w:val="32"/>
          <w:cs/>
        </w:rPr>
        <w:t>หลังผ่านพิธีการตรวจคนเข้าเมืองเรียบร้อยแล้ว นำท่านเดินทางเข้าที่พัก</w:t>
      </w:r>
      <w:r w:rsidR="00FB0166" w:rsidRPr="00AC3C52">
        <w:rPr>
          <w:rFonts w:ascii="TH Sarabun New" w:hAnsi="TH Sarabun New" w:cs="TH Sarabun New"/>
          <w:sz w:val="32"/>
          <w:szCs w:val="32"/>
        </w:rPr>
        <w:t xml:space="preserve"> </w:t>
      </w:r>
    </w:p>
    <w:p w14:paraId="62370AF8" w14:textId="1DD71062" w:rsidR="00DB63F0" w:rsidRPr="00AC3C52" w:rsidRDefault="00FB0166" w:rsidP="00DB63F0">
      <w:pPr>
        <w:pStyle w:val="NoSpacing"/>
        <w:ind w:left="1440"/>
        <w:rPr>
          <w:rFonts w:ascii="TH Sarabun New" w:hAnsi="TH Sarabun New" w:cs="TH Sarabun New"/>
          <w:b/>
          <w:bCs/>
          <w:sz w:val="32"/>
          <w:szCs w:val="32"/>
        </w:rPr>
      </w:pPr>
      <w:r w:rsidRPr="00AC3C52">
        <w:rPr>
          <w:rFonts w:ascii="TH Sarabun New" w:hAnsi="TH Sarabun New" w:cs="TH Sarabun New"/>
          <w:b/>
          <w:bCs/>
          <w:sz w:val="32"/>
          <w:szCs w:val="32"/>
        </w:rPr>
        <w:t>(</w:t>
      </w:r>
      <w:r w:rsidRPr="00AC3C52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เวลาที่ประเทศจีนเร็วกว่าที่ไทย </w:t>
      </w:r>
      <w:r w:rsidRPr="00AC3C52">
        <w:rPr>
          <w:rFonts w:ascii="TH Sarabun New" w:hAnsi="TH Sarabun New" w:cs="TH Sarabun New"/>
          <w:b/>
          <w:bCs/>
          <w:sz w:val="32"/>
          <w:szCs w:val="32"/>
        </w:rPr>
        <w:t xml:space="preserve">1 </w:t>
      </w:r>
      <w:r w:rsidRPr="00AC3C52">
        <w:rPr>
          <w:rFonts w:ascii="TH Sarabun New" w:hAnsi="TH Sarabun New" w:cs="TH Sarabun New"/>
          <w:b/>
          <w:bCs/>
          <w:sz w:val="32"/>
          <w:szCs w:val="32"/>
          <w:cs/>
        </w:rPr>
        <w:t>ชั่วโมง)</w:t>
      </w:r>
    </w:p>
    <w:p w14:paraId="4AD9EFEB" w14:textId="6918D6D0" w:rsidR="00F04F82" w:rsidRPr="00AC3C52" w:rsidRDefault="004A2024" w:rsidP="00023C5D">
      <w:pPr>
        <w:pStyle w:val="NoSpacing"/>
        <w:ind w:left="1440"/>
        <w:rPr>
          <w:rFonts w:ascii="TH Sarabun New" w:hAnsi="TH Sarabun New" w:cs="TH Sarabun New"/>
          <w:b/>
          <w:bCs/>
          <w:sz w:val="32"/>
          <w:szCs w:val="32"/>
        </w:rPr>
      </w:pPr>
      <w:r w:rsidRPr="00AC3C52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="00BA3108" w:rsidRPr="00AC3C52">
        <w:rPr>
          <w:rFonts w:ascii="TH Sarabun New" w:hAnsi="TH Sarabun New" w:cs="TH Sarabun New"/>
          <w:b/>
          <w:bCs/>
          <w:sz w:val="32"/>
          <w:szCs w:val="32"/>
        </w:rPr>
        <w:t xml:space="preserve">Wan </w:t>
      </w:r>
      <w:proofErr w:type="spellStart"/>
      <w:r w:rsidR="00BA3108" w:rsidRPr="00AC3C52">
        <w:rPr>
          <w:rFonts w:ascii="TH Sarabun New" w:hAnsi="TH Sarabun New" w:cs="TH Sarabun New"/>
          <w:b/>
          <w:bCs/>
          <w:sz w:val="32"/>
          <w:szCs w:val="32"/>
        </w:rPr>
        <w:t>Jin</w:t>
      </w:r>
      <w:proofErr w:type="spellEnd"/>
      <w:r w:rsidR="00BA3108" w:rsidRPr="00AC3C52">
        <w:rPr>
          <w:rFonts w:ascii="TH Sarabun New" w:hAnsi="TH Sarabun New" w:cs="TH Sarabun New"/>
          <w:b/>
          <w:bCs/>
          <w:sz w:val="32"/>
          <w:szCs w:val="32"/>
        </w:rPr>
        <w:t xml:space="preserve"> An Hotel </w:t>
      </w:r>
      <w:r w:rsidR="00C837BF" w:rsidRPr="00AC3C52">
        <w:rPr>
          <w:rFonts w:ascii="TH Sarabun New" w:hAnsi="TH Sarabun New" w:cs="TH Sarabun New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04449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F04F82" w:rsidRPr="0079158B" w14:paraId="0295ABD4" w14:textId="77777777" w:rsidTr="009E1DBB">
        <w:tc>
          <w:tcPr>
            <w:tcW w:w="1418" w:type="dxa"/>
            <w:shd w:val="clear" w:color="auto" w:fill="204449"/>
          </w:tcPr>
          <w:p w14:paraId="14B938CE" w14:textId="29737458" w:rsidR="00F04F82" w:rsidRPr="0079158B" w:rsidRDefault="00F04F82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204449"/>
          </w:tcPr>
          <w:p w14:paraId="20C4E1FF" w14:textId="792B7A5E" w:rsidR="00F04F82" w:rsidRPr="0079158B" w:rsidRDefault="007F532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7F532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รถไฟความเร็วสูงสู่เมือง</w:t>
            </w:r>
            <w:proofErr w:type="spellStart"/>
            <w:r w:rsidRPr="007F532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ต้าห</w:t>
            </w:r>
            <w:proofErr w:type="spellEnd"/>
            <w:r w:rsidRPr="007F532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ลี่-วัดเจ้าแม่</w:t>
            </w:r>
            <w:proofErr w:type="spellStart"/>
            <w:r w:rsidRPr="007F532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กว</w:t>
            </w:r>
            <w:proofErr w:type="spellEnd"/>
            <w:r w:rsidRPr="007F532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นอ</w:t>
            </w:r>
            <w:proofErr w:type="spellStart"/>
            <w:r w:rsidRPr="007F532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ิม</w:t>
            </w:r>
            <w:proofErr w:type="spellEnd"/>
            <w:r w:rsidRPr="007F532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-ผ่านชมเจดีย์สามองค์-เมืองจงเตี้ยน-ช่องแคบเสือกระโจน (รวมค่าบันไดเลื่อน)-เมืองโบราณแชงกรีล่า</w:t>
            </w:r>
          </w:p>
        </w:tc>
        <w:tc>
          <w:tcPr>
            <w:tcW w:w="851" w:type="dxa"/>
            <w:shd w:val="clear" w:color="auto" w:fill="204449"/>
          </w:tcPr>
          <w:p w14:paraId="3C1EBF17" w14:textId="780489A9" w:rsidR="00F04F82" w:rsidRPr="0079158B" w:rsidRDefault="00F04F82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70E9307" w14:textId="140258EB" w:rsidR="002240DF" w:rsidRDefault="002240DF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เช้า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  <w:r w:rsidR="007F0CE6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 (มื้อที่ 1)</w:t>
      </w:r>
    </w:p>
    <w:p w14:paraId="2E5030B1" w14:textId="220EFBC5" w:rsidR="00B92F26" w:rsidRPr="00AC3C52" w:rsidRDefault="00B92F26" w:rsidP="00B92F26">
      <w:pPr>
        <w:pStyle w:val="NoSpacing"/>
        <w:ind w:left="720" w:firstLine="720"/>
        <w:jc w:val="thaiDistribute"/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</w:pP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จากนั้นออกเดินทางด้วยรถไฟความเร็วสูง นำท่าน นั่งรถไฟความเร็วสูงจากเมือง</w:t>
      </w:r>
      <w:proofErr w:type="spellStart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คุนหมิง</w:t>
      </w:r>
      <w:proofErr w:type="spellEnd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สู่ เมือง</w:t>
      </w:r>
      <w:proofErr w:type="spellStart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ต้าห</w:t>
      </w:r>
      <w:proofErr w:type="spellEnd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ลี่</w:t>
      </w:r>
    </w:p>
    <w:p w14:paraId="5568C37A" w14:textId="1A41A1E9" w:rsidR="00B92F26" w:rsidRPr="00AC3C52" w:rsidRDefault="00B92F26" w:rsidP="00B92F26">
      <w:pPr>
        <w:pStyle w:val="NoSpacing"/>
        <w:ind w:left="1440"/>
        <w:jc w:val="thaiDistribute"/>
        <w:rPr>
          <w:rFonts w:ascii="TH Sarabun New" w:hAnsi="TH Sarabun New" w:cs="TH Sarabun New"/>
          <w:color w:val="FF0000"/>
          <w:sz w:val="32"/>
          <w:szCs w:val="32"/>
          <w:shd w:val="clear" w:color="auto" w:fill="FFFFFF" w:themeFill="background1"/>
        </w:rPr>
      </w:pP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lastRenderedPageBreak/>
        <w:t>(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ใช้เวลาเดินทางประมาณ 2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ชั่วโมง) </w:t>
      </w:r>
      <w:r w:rsidRPr="00AC3C52">
        <w:rPr>
          <w:rFonts w:ascii="TH Sarabun New" w:hAnsi="TH Sarabun New" w:cs="TH Sarabun New"/>
          <w:color w:val="FF0000"/>
          <w:sz w:val="32"/>
          <w:szCs w:val="32"/>
          <w:shd w:val="clear" w:color="auto" w:fill="FFFFFF" w:themeFill="background1"/>
          <w:cs/>
        </w:rPr>
        <w:t xml:space="preserve">หมายเหตุ: รอบรถไฟ และเวลาเดินรถอาจมีการเปลี่ยนแปลงในแต่ละขบวนอาจใช้เวลาเดินรถมากกว่า 2 ชั่วโมง และหากในวันเดินทางจริงตั๋วรถไฟเต็มขอสงวนสิทธิ์ในการคืนค่ารถไฟ และ/หรือ เปลี่ยนแปลงสถานีเพื่อเกิดผลกระทบกับรายการทัวร์น้อยที่สุด เนื่องจากตั๋วรถไฟไม่สามารถจองล่วงหน้าได้ และอาหารอาจมีการปรับเป็นอาหารกล่องบนรถไฟ </w:t>
      </w:r>
      <w:r w:rsidRPr="00AC3C52">
        <w:rPr>
          <w:rFonts w:ascii="TH Sarabun New" w:hAnsi="TH Sarabun New" w:cs="TH Sarabun New"/>
          <w:color w:val="FF0000"/>
          <w:sz w:val="32"/>
          <w:szCs w:val="32"/>
          <w:highlight w:val="yellow"/>
          <w:shd w:val="clear" w:color="auto" w:fill="FFFFFF" w:themeFill="background1"/>
          <w:cs/>
        </w:rPr>
        <w:t>รวมค่าบริการรถขนกระเป๋าสัมภาระ</w:t>
      </w:r>
    </w:p>
    <w:p w14:paraId="62ED1C05" w14:textId="1172B1E8" w:rsidR="00B346FD" w:rsidRPr="00B92F26" w:rsidRDefault="00B346FD" w:rsidP="00B346FD">
      <w:pPr>
        <w:pStyle w:val="NoSpacing"/>
        <w:jc w:val="thaiDistribute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(มื้อที่ 2)</w:t>
      </w:r>
    </w:p>
    <w:p w14:paraId="1CCB757B" w14:textId="0B63AB5E" w:rsidR="007F5321" w:rsidRPr="00AC3C52" w:rsidRDefault="00B346FD" w:rsidP="003A1E3F">
      <w:pPr>
        <w:pStyle w:val="NoSpacing"/>
        <w:ind w:left="1440"/>
        <w:jc w:val="thaiDistribute"/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76672" behindDoc="0" locked="0" layoutInCell="1" allowOverlap="1" wp14:anchorId="0DC4142B" wp14:editId="000636C7">
            <wp:simplePos x="0" y="0"/>
            <wp:positionH relativeFrom="page">
              <wp:posOffset>0</wp:posOffset>
            </wp:positionH>
            <wp:positionV relativeFrom="paragraph">
              <wp:posOffset>1104075</wp:posOffset>
            </wp:positionV>
            <wp:extent cx="7790861" cy="3895106"/>
            <wp:effectExtent l="0" t="0" r="635" b="0"/>
            <wp:wrapThrough wrapText="bothSides">
              <wp:wrapPolygon edited="0">
                <wp:start x="0" y="0"/>
                <wp:lineTo x="0" y="21445"/>
                <wp:lineTo x="21549" y="21445"/>
                <wp:lineTo x="21549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861" cy="3895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E3F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เที่ยวชม </w:t>
      </w:r>
      <w:r w:rsidR="003A1E3F" w:rsidRPr="00AC3C5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เจ้าแม่</w:t>
      </w:r>
      <w:proofErr w:type="spellStart"/>
      <w:r w:rsidR="003A1E3F" w:rsidRPr="00AC3C5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กว</w:t>
      </w:r>
      <w:proofErr w:type="spellEnd"/>
      <w:r w:rsidR="003A1E3F" w:rsidRPr="00AC3C5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นอ</w:t>
      </w:r>
      <w:proofErr w:type="spellStart"/>
      <w:r w:rsidR="003A1E3F" w:rsidRPr="00AC3C5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ิม</w:t>
      </w:r>
      <w:proofErr w:type="spellEnd"/>
      <w:r w:rsidR="003A1E3F" w:rsidRPr="00AC3C5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(</w:t>
      </w:r>
      <w:r w:rsidR="003A1E3F" w:rsidRPr="00AC3C5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 w:themeFill="background1"/>
        </w:rPr>
        <w:t>Guanyin Temple)</w:t>
      </w:r>
      <w:r w:rsidR="003A1E3F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3A1E3F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ในเมือง</w:t>
      </w:r>
      <w:proofErr w:type="spellStart"/>
      <w:r w:rsidR="003A1E3F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ต้าห</w:t>
      </w:r>
      <w:proofErr w:type="spellEnd"/>
      <w:r w:rsidR="003A1E3F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ลี่ เป็นวัดที่สำคัญและมีชื่อเสียงในภูมิภาคนี้ วัดนี้สร้างขึ้นเพื่อแสดงถึงความเคารพต่อเจ้าแม่</w:t>
      </w:r>
      <w:proofErr w:type="spellStart"/>
      <w:r w:rsidR="003A1E3F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กว</w:t>
      </w:r>
      <w:proofErr w:type="spellEnd"/>
      <w:r w:rsidR="003A1E3F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นอ</w:t>
      </w:r>
      <w:proofErr w:type="spellStart"/>
      <w:r w:rsidR="003A1E3F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ิม</w:t>
      </w:r>
      <w:proofErr w:type="spellEnd"/>
      <w:r w:rsidR="003A1E3F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ซึ่งเป็นเทพเจ้าแห่งความเมตตาในศาสนาพุทธ วัดมีการออกแบบที่สวยงามและละเอียดลออ มีพระพุทธรูปเจ้าแม่</w:t>
      </w:r>
      <w:proofErr w:type="spellStart"/>
      <w:r w:rsidR="003A1E3F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กว</w:t>
      </w:r>
      <w:proofErr w:type="spellEnd"/>
      <w:r w:rsidR="003A1E3F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นอ</w:t>
      </w:r>
      <w:proofErr w:type="spellStart"/>
      <w:r w:rsidR="003A1E3F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ิม</w:t>
      </w:r>
      <w:proofErr w:type="spellEnd"/>
      <w:r w:rsidR="003A1E3F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ขนาดใหญ่ที่เป็นจุดสนใจหลัก วัดเจ้าแม่</w:t>
      </w:r>
      <w:proofErr w:type="spellStart"/>
      <w:r w:rsidR="003A1E3F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กว</w:t>
      </w:r>
      <w:proofErr w:type="spellEnd"/>
      <w:r w:rsidR="003A1E3F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นอ</w:t>
      </w:r>
      <w:proofErr w:type="spellStart"/>
      <w:r w:rsidR="003A1E3F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ิม</w:t>
      </w:r>
      <w:proofErr w:type="spellEnd"/>
      <w:r w:rsidR="003A1E3F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ยังเป็นสถานที่ที่มีการจัดกิจกรรมทางศาสนาและประเพณี</w:t>
      </w:r>
      <w:proofErr w:type="spellStart"/>
      <w:r w:rsidR="003A1E3F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ต่างๆ</w:t>
      </w:r>
      <w:proofErr w:type="spellEnd"/>
      <w:r w:rsidR="003A1E3F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ที่เกี่ยวข้องกับความเชื่อในศาสนาพุทธ</w:t>
      </w:r>
    </w:p>
    <w:p w14:paraId="0788C527" w14:textId="77777777" w:rsidR="00B346FD" w:rsidRPr="00AC3C52" w:rsidRDefault="00B346FD" w:rsidP="00B346FD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</w:pP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ผ่านชม </w:t>
      </w:r>
      <w:r w:rsidRPr="00AC3C52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เจดีย์สามองค์ (</w:t>
      </w:r>
      <w:r w:rsidRPr="00AC3C52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  <w:t>Three Pagodas)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เป็นหนึ่งในสัญลักษณ์ที่สำคัญและมีชื่อเสียงของเมือง</w:t>
      </w:r>
      <w:proofErr w:type="spellStart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ต้าห</w:t>
      </w:r>
      <w:proofErr w:type="spellEnd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ลี่ เจดีย์นี้มีความโดดเด่นและมีคุณค่าทางประวัติศาสตร์ที่มากมาย เจดีย์สามองค์ประกอบด้วยเจดีย์หลักสามองค์ </w:t>
      </w:r>
      <w:r w:rsidRPr="00AC3C52">
        <w:rPr>
          <w:rFonts w:ascii="TH Sarabun New" w:hAnsi="TH Sarabun New" w:cs="TH Sarabun New"/>
          <w:cs/>
        </w:rPr>
        <w:t>โดยเจดีย์ที่สูงที่สุดคือเจดีย์หยุนทง (</w:t>
      </w:r>
      <w:r w:rsidRPr="00AC3C52">
        <w:rPr>
          <w:rFonts w:ascii="TH Sarabun New" w:hAnsi="TH Sarabun New" w:cs="TH Sarabun New"/>
        </w:rPr>
        <w:t>Yunlong Pagoda)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สูงประมาณ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69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เมตร ถูกสร้างขึ้นในสมัยราชวงศ์ถัง (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Tang Dynasty)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ประมาณ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1,000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ปีที่แล้ว เจดีย์มีการออกแบบที่สวยงามและมีรายละเอียดที่น่าทึ่ง สถาปัตยกรรมแบบดั้งเดิมของจีนที่แสดงถึงความงดงามและความเชื่อทางศาสนา เจดีย์สามองค์ไม่เพียงแต่เป็นสถานที่ท่องเที่ยว แต่ยังเป็นสัญลักษณ์ของวัฒนธรรมและประวัติศาสตร์ของชาวหนานและเมือง</w:t>
      </w:r>
      <w:proofErr w:type="spellStart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ต้าห</w:t>
      </w:r>
      <w:proofErr w:type="spellEnd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ลี่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 </w:t>
      </w:r>
    </w:p>
    <w:p w14:paraId="33BBA8F8" w14:textId="0FD221B4" w:rsidR="007F5321" w:rsidRDefault="007F5321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</w:p>
    <w:p w14:paraId="67CE1CC8" w14:textId="69331798" w:rsidR="007F5321" w:rsidRDefault="007F5321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</w:p>
    <w:p w14:paraId="681D147B" w14:textId="6F5EA8A1" w:rsidR="007F5321" w:rsidRDefault="00B346FD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shd w:val="clear" w:color="auto" w:fill="FFFFFF" w:themeFill="background1"/>
        </w:rPr>
        <w:lastRenderedPageBreak/>
        <w:drawing>
          <wp:inline distT="0" distB="0" distL="0" distR="0" wp14:anchorId="15146F2F" wp14:editId="09701815">
            <wp:extent cx="7440929" cy="3720465"/>
            <wp:effectExtent l="0" t="0" r="825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79" cy="37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FEFF9B" w14:textId="71B0BDFE" w:rsidR="00D12BCC" w:rsidRPr="00AC3C52" w:rsidRDefault="00AC3C52" w:rsidP="00D12BCC">
      <w:pPr>
        <w:pStyle w:val="NoSpacing"/>
        <w:ind w:left="1440"/>
        <w:jc w:val="thaiDistribute"/>
        <w:rPr>
          <w:rFonts w:ascii="TH Sarabun New" w:eastAsiaTheme="minorEastAsia" w:hAnsi="TH Sarabun New" w:cs="TH Sarabun New"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77696" behindDoc="0" locked="0" layoutInCell="1" allowOverlap="1" wp14:anchorId="53B079C0" wp14:editId="2C58A26A">
            <wp:simplePos x="0" y="0"/>
            <wp:positionH relativeFrom="margin">
              <wp:posOffset>529031</wp:posOffset>
            </wp:positionH>
            <wp:positionV relativeFrom="paragraph">
              <wp:posOffset>2470150</wp:posOffset>
            </wp:positionV>
            <wp:extent cx="6539230" cy="3269615"/>
            <wp:effectExtent l="0" t="0" r="0" b="698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230" cy="326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BCC" w:rsidRPr="00AC3C52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นำท่านเดินทางสู่ </w:t>
      </w:r>
      <w:r w:rsidR="00D12BCC" w:rsidRPr="00AC3C52">
        <w:rPr>
          <w:rFonts w:ascii="TH Sarabun New" w:hAnsi="TH Sarabun New" w:cs="TH Sarabun New"/>
          <w:b/>
          <w:bCs/>
          <w:sz w:val="32"/>
          <w:szCs w:val="32"/>
          <w:cs/>
        </w:rPr>
        <w:t>เมืองจงเตี้ยน (</w:t>
      </w:r>
      <w:proofErr w:type="spellStart"/>
      <w:r w:rsidR="00D12BCC" w:rsidRPr="00AC3C52">
        <w:rPr>
          <w:rFonts w:ascii="TH Sarabun New" w:hAnsi="TH Sarabun New" w:cs="TH Sarabun New"/>
          <w:b/>
          <w:bCs/>
          <w:sz w:val="32"/>
          <w:szCs w:val="32"/>
        </w:rPr>
        <w:t>Zhongdian</w:t>
      </w:r>
      <w:proofErr w:type="spellEnd"/>
      <w:r w:rsidR="00D12BCC" w:rsidRPr="00AC3C52">
        <w:rPr>
          <w:rFonts w:ascii="TH Sarabun New" w:hAnsi="TH Sarabun New" w:cs="TH Sarabun New"/>
          <w:b/>
          <w:bCs/>
          <w:sz w:val="32"/>
          <w:szCs w:val="32"/>
        </w:rPr>
        <w:t>)</w:t>
      </w:r>
      <w:r w:rsidR="00D12BCC" w:rsidRPr="00AC3C52">
        <w:rPr>
          <w:rFonts w:ascii="TH Sarabun New" w:hAnsi="TH Sarabun New" w:cs="TH Sarabun New"/>
          <w:sz w:val="32"/>
          <w:szCs w:val="32"/>
        </w:rPr>
        <w:t xml:space="preserve"> </w:t>
      </w:r>
      <w:r w:rsidR="00D12BCC" w:rsidRPr="00AC3C52">
        <w:rPr>
          <w:rFonts w:ascii="TH Sarabun New" w:hAnsi="TH Sarabun New" w:cs="TH Sarabun New"/>
          <w:sz w:val="32"/>
          <w:szCs w:val="32"/>
          <w:cs/>
        </w:rPr>
        <w:t>หรือที่รู้จักกันในชื่อ แชงกรี-ลา (</w:t>
      </w:r>
      <w:r w:rsidR="00D12BCC" w:rsidRPr="00AC3C52">
        <w:rPr>
          <w:rFonts w:ascii="TH Sarabun New" w:hAnsi="TH Sarabun New" w:cs="TH Sarabun New"/>
          <w:sz w:val="32"/>
          <w:szCs w:val="32"/>
        </w:rPr>
        <w:t xml:space="preserve">Shangri-La) </w:t>
      </w:r>
      <w:r w:rsidR="00D12BCC" w:rsidRPr="00AC3C52">
        <w:rPr>
          <w:rFonts w:ascii="TH Sarabun New" w:hAnsi="TH Sarabun New" w:cs="TH Sarabun New"/>
          <w:sz w:val="32"/>
          <w:szCs w:val="32"/>
          <w:cs/>
        </w:rPr>
        <w:t>เมืองแห่งขุนเขาบนที่ราบสูงทางตะวันตกเฉียงเหนือของมณฑล</w:t>
      </w:r>
      <w:proofErr w:type="spellStart"/>
      <w:r w:rsidR="00D12BCC" w:rsidRPr="00AC3C52">
        <w:rPr>
          <w:rFonts w:ascii="TH Sarabun New" w:hAnsi="TH Sarabun New" w:cs="TH Sarabun New"/>
          <w:sz w:val="32"/>
          <w:szCs w:val="32"/>
          <w:cs/>
        </w:rPr>
        <w:t>ยูน</w:t>
      </w:r>
      <w:proofErr w:type="spellEnd"/>
      <w:r w:rsidR="00D12BCC" w:rsidRPr="00AC3C52">
        <w:rPr>
          <w:rFonts w:ascii="TH Sarabun New" w:hAnsi="TH Sarabun New" w:cs="TH Sarabun New"/>
          <w:sz w:val="32"/>
          <w:szCs w:val="32"/>
          <w:cs/>
        </w:rPr>
        <w:t>นาน ซึ่งได้รับการขนานนามว่าเป็น "ดินแดนแห่งความสุขอันเป็นนิรันดร์" ด้วยธรรมชาติอันงดงาม อากาศบริสุทธิ์ และวัฒนธรรมทิเบตที่ยังคงได้รับการอนุรักษ์ไว้อย่างสมบูรณ์ เมืองแห่งนี้รายล้อมไปด้วยเทือกเขาสูง ทุ่งหญ้ากว้างใหญ่ วัดวาอาราม และวิถีชีวิตอันเรียบง่ายของชาวทิเบต ทำให้ผู้มาเยือนได้สัมผัสทั้งความงดงามของธรรมชาติและเสน่ห์แห่งอา</w:t>
      </w:r>
      <w:proofErr w:type="spellStart"/>
      <w:r w:rsidR="00D12BCC" w:rsidRPr="00AC3C52">
        <w:rPr>
          <w:rFonts w:ascii="TH Sarabun New" w:hAnsi="TH Sarabun New" w:cs="TH Sarabun New"/>
          <w:sz w:val="32"/>
          <w:szCs w:val="32"/>
          <w:cs/>
        </w:rPr>
        <w:t>รย</w:t>
      </w:r>
      <w:proofErr w:type="spellEnd"/>
      <w:r w:rsidR="00D12BCC" w:rsidRPr="00AC3C52">
        <w:rPr>
          <w:rFonts w:ascii="TH Sarabun New" w:hAnsi="TH Sarabun New" w:cs="TH Sarabun New"/>
          <w:sz w:val="32"/>
          <w:szCs w:val="32"/>
          <w:cs/>
        </w:rPr>
        <w:t>ธรรมโบราณ</w:t>
      </w:r>
      <w:r w:rsidRPr="00AC3C5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D12BCC" w:rsidRPr="00AC3C52">
        <w:rPr>
          <w:rFonts w:ascii="TH Sarabun New" w:hAnsi="TH Sarabun New" w:cs="TH Sarabun New"/>
          <w:sz w:val="32"/>
          <w:szCs w:val="32"/>
          <w:cs/>
        </w:rPr>
        <w:t>นำท่านสู่ ช่องแคบเสือกระโจน (</w:t>
      </w:r>
      <w:r w:rsidR="00D12BCC" w:rsidRPr="00AC3C52">
        <w:rPr>
          <w:rFonts w:ascii="TH Sarabun New" w:hAnsi="TH Sarabun New" w:cs="TH Sarabun New"/>
          <w:sz w:val="32"/>
          <w:szCs w:val="32"/>
        </w:rPr>
        <w:t>Tiger Leaping Gorge) (</w:t>
      </w:r>
      <w:r w:rsidR="00D12BCC" w:rsidRPr="00AC3C52">
        <w:rPr>
          <w:rFonts w:ascii="TH Sarabun New" w:hAnsi="TH Sarabun New" w:cs="TH Sarabun New"/>
          <w:sz w:val="32"/>
          <w:szCs w:val="32"/>
          <w:cs/>
        </w:rPr>
        <w:t>รวมค่าบันไดเลื่อน) หนึ่งในช่องเขาที่งดงามและมีชื่อเสียงของมณฑล</w:t>
      </w:r>
      <w:proofErr w:type="spellStart"/>
      <w:r w:rsidR="00D12BCC" w:rsidRPr="00AC3C52">
        <w:rPr>
          <w:rFonts w:ascii="TH Sarabun New" w:hAnsi="TH Sarabun New" w:cs="TH Sarabun New"/>
          <w:sz w:val="32"/>
          <w:szCs w:val="32"/>
          <w:cs/>
        </w:rPr>
        <w:t>ยูน</w:t>
      </w:r>
      <w:proofErr w:type="spellEnd"/>
      <w:r w:rsidR="00D12BCC" w:rsidRPr="00AC3C52">
        <w:rPr>
          <w:rFonts w:ascii="TH Sarabun New" w:hAnsi="TH Sarabun New" w:cs="TH Sarabun New"/>
          <w:sz w:val="32"/>
          <w:szCs w:val="32"/>
          <w:cs/>
        </w:rPr>
        <w:t>นาน เดิมมีตำนานเล่าขานเกี่ยวกับเสือที่แข็งแกร่งและชาญฉลาด กระโดดข้ามช่องแคบเพื่อเอาชีวิตรอด กลายเป็นสัญลักษณ์ของความกล้าหาญและความมุ่งมั่น ปัจจุบัน ช่องแคบเสือ</w:t>
      </w:r>
      <w:r w:rsidR="00D12BCC" w:rsidRPr="00AC3C52">
        <w:rPr>
          <w:rFonts w:ascii="TH Sarabun New" w:eastAsiaTheme="minorEastAsia" w:hAnsi="TH Sarabun New" w:cs="TH Sarabun New"/>
          <w:sz w:val="32"/>
          <w:szCs w:val="32"/>
          <w:cs/>
          <w:lang w:eastAsia="zh-CN"/>
        </w:rPr>
        <w:t>กระโจนไม่เพียงแต่มีทิวทัศน์ที่ตระการตา แต่ยังสะท้อนเรื่องราวและวัฒนธรรมท้องถิ่นให้นักท่องเที่ยวได้สัมผัส พร้อมบริการบันไดเลื่อนสะดวกสบายสำหรับการชมวิว</w:t>
      </w:r>
    </w:p>
    <w:p w14:paraId="5FCFD2A7" w14:textId="61A0D24D" w:rsidR="00AC3C52" w:rsidRDefault="00AC3C52" w:rsidP="00587094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</w:pPr>
    </w:p>
    <w:p w14:paraId="71B6BC97" w14:textId="3ED56DBB" w:rsidR="00AC3C52" w:rsidRDefault="00AC3C52" w:rsidP="00587094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</w:pPr>
    </w:p>
    <w:p w14:paraId="26A384D4" w14:textId="12F4B11A" w:rsidR="00D12BCC" w:rsidRPr="00AC3C52" w:rsidRDefault="00AC3C52" w:rsidP="00587094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</w:pPr>
      <w:r w:rsidRPr="00AC3C52">
        <w:rPr>
          <w:rFonts w:ascii="TH Sarabun New" w:hAnsi="TH Sarabun New" w:cs="TH Sarabun New"/>
          <w:noProof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78720" behindDoc="0" locked="0" layoutInCell="1" allowOverlap="1" wp14:anchorId="09FFA2D5" wp14:editId="5F5B9A43">
            <wp:simplePos x="0" y="0"/>
            <wp:positionH relativeFrom="page">
              <wp:posOffset>0</wp:posOffset>
            </wp:positionH>
            <wp:positionV relativeFrom="paragraph">
              <wp:posOffset>1725091</wp:posOffset>
            </wp:positionV>
            <wp:extent cx="7851775" cy="3925570"/>
            <wp:effectExtent l="0" t="0" r="0" b="0"/>
            <wp:wrapThrough wrapText="bothSides">
              <wp:wrapPolygon edited="0">
                <wp:start x="0" y="0"/>
                <wp:lineTo x="0" y="21488"/>
                <wp:lineTo x="21539" y="21488"/>
                <wp:lineTo x="21539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1775" cy="392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BCC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เที่ยวชม </w:t>
      </w:r>
      <w:r w:rsidR="00D12BCC" w:rsidRPr="00AC3C52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เมืองโบราณแชงกรีล่า (</w:t>
      </w:r>
      <w:r w:rsidR="00D12BCC" w:rsidRPr="00AC3C52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  <w:t>Shangri-La Ancient Town)</w:t>
      </w:r>
      <w:r w:rsidR="00D12BCC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 </w:t>
      </w:r>
      <w:r w:rsidR="00D12BCC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เป็นสถานที่ท่องเที่ยวที่โดดเด่นในเมืองแชงกรีล่า ซึ่งตั้งอยู่ในมณฑล</w:t>
      </w:r>
      <w:proofErr w:type="spellStart"/>
      <w:r w:rsidR="00D12BCC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ยูน</w:t>
      </w:r>
      <w:proofErr w:type="spellEnd"/>
      <w:r w:rsidR="00D12BCC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นาน ประเทศจีน เมืองโบราณนี้มีความสำคัญทั้งในด้านประวัติศาสตร์และวัฒนธรรม เมืองโบราณมีบ้านเรือนที่สร้างขึ้นในสไตล์ทิเบตและชาวหนาน ซึ่งมีการตกแต่งที่สวยงามและมีเอกลักษณ์เฉพาะตัว เป็นศูนย์กลางวัฒนธรรมของชาวทิเบต มีตลาดที่ขายสินค้าท้องถิ่น เช่น เครื่องประดับแบบทิเบต ผ้าทอมือ และอาหารพื้นเมือง นักท่องเที่ยวสามารถเลือกซื้อของที่ระลึกและสัมผัสกับบรรยากาศของตลาดที่มีชีวิตชีวา เมืองโบราณตั้งอยู่ใกล้กับสถานที่ท่องเที่ยวสำคัญ เช่น วัดซงจ้านหลิง (</w:t>
      </w:r>
      <w:proofErr w:type="spellStart"/>
      <w:r w:rsidR="00D12BCC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>Songzanlin</w:t>
      </w:r>
      <w:proofErr w:type="spellEnd"/>
      <w:r w:rsidR="00D12BCC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 Monastery) </w:t>
      </w:r>
      <w:r w:rsidR="00D12BCC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ซึ่งเป็นวัดที่สำคัญที่สุดในเขตนี้</w:t>
      </w:r>
    </w:p>
    <w:p w14:paraId="4140B0FE" w14:textId="0B6C481A" w:rsidR="00D12BCC" w:rsidRPr="007D6FD3" w:rsidRDefault="00D12BCC" w:rsidP="00D12BCC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บริการอาหารเย็น ณ ภัตตาคาร 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3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07AB8811" w14:textId="51D64EA7" w:rsidR="007F5321" w:rsidRDefault="00D12BCC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เดินทางเข้าโรงแรมที่พัก </w:t>
      </w:r>
      <w:r w:rsidRPr="00FF74AE">
        <w:rPr>
          <w:rFonts w:ascii="TH SarabunPSK" w:hAnsi="TH SarabunPSK" w:cs="TH SarabunPSK"/>
          <w:b/>
          <w:bCs/>
          <w:sz w:val="32"/>
          <w:szCs w:val="32"/>
        </w:rPr>
        <w:t>Grace Hotel</w:t>
      </w:r>
      <w:r w:rsidRPr="00FF74A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pPr w:leftFromText="180" w:rightFromText="180" w:vertAnchor="text" w:horzAnchor="margin" w:tblpY="164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04449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587094" w:rsidRPr="0079158B" w14:paraId="7316EEDB" w14:textId="77777777" w:rsidTr="009E1DBB">
        <w:tc>
          <w:tcPr>
            <w:tcW w:w="1418" w:type="dxa"/>
            <w:shd w:val="clear" w:color="auto" w:fill="204449"/>
          </w:tcPr>
          <w:p w14:paraId="50E42BE6" w14:textId="77777777" w:rsidR="00587094" w:rsidRPr="0079158B" w:rsidRDefault="00587094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355" w:type="dxa"/>
            <w:shd w:val="clear" w:color="auto" w:fill="204449"/>
          </w:tcPr>
          <w:p w14:paraId="685A1318" w14:textId="77777777" w:rsidR="00952A38" w:rsidRDefault="00587094" w:rsidP="00D056E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8709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วัดซงจ้านหลิง-เมืองลี่เจียง-คา</w:t>
            </w:r>
            <w:proofErr w:type="spellStart"/>
            <w:r w:rsidRPr="0058709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เฟ่</w:t>
            </w:r>
            <w:proofErr w:type="spellEnd"/>
            <w:r w:rsidRPr="0058709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58709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COFFEE YUN DI AN(</w:t>
            </w:r>
            <w:r w:rsidRPr="0058709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ไม่รวมค่าเครื่องดื่ม+ค่าถ่ายภาพ)-</w:t>
            </w:r>
            <w:r w:rsidR="00952A3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เมืองลี่เจียง-</w:t>
            </w:r>
          </w:p>
          <w:p w14:paraId="0C990B7B" w14:textId="01C7C841" w:rsidR="00587094" w:rsidRPr="0079158B" w:rsidRDefault="00587094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8709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สระน้ำมังกรดำ-เมืองโบราณลี่เจียง</w:t>
            </w:r>
          </w:p>
        </w:tc>
        <w:tc>
          <w:tcPr>
            <w:tcW w:w="851" w:type="dxa"/>
            <w:shd w:val="clear" w:color="auto" w:fill="204449"/>
          </w:tcPr>
          <w:p w14:paraId="665A1D30" w14:textId="77777777" w:rsidR="00587094" w:rsidRDefault="00587094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  <w:p w14:paraId="2A1E9A6C" w14:textId="77777777" w:rsidR="00587094" w:rsidRPr="0079158B" w:rsidRDefault="00587094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</w:p>
        </w:tc>
      </w:tr>
    </w:tbl>
    <w:p w14:paraId="127E2F7A" w14:textId="7133A511" w:rsidR="00587094" w:rsidRDefault="00587094" w:rsidP="00587094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เช้า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(มื้อที่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4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58EFE620" w14:textId="287140F7" w:rsidR="00587094" w:rsidRPr="00AC3C52" w:rsidRDefault="00587094" w:rsidP="00587094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</w:pP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เที่ยวชม </w:t>
      </w:r>
      <w:r w:rsidRPr="00AC3C52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วัดซงจ้านหลิง (</w:t>
      </w:r>
      <w:proofErr w:type="spellStart"/>
      <w:r w:rsidRPr="00AC3C52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  <w:t>Songzanlin</w:t>
      </w:r>
      <w:proofErr w:type="spellEnd"/>
      <w:r w:rsidRPr="00AC3C52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  <w:t xml:space="preserve"> Monastery)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เป็นวัดพุทธที่สำคัญและใหญ่ที่สุดในมณฑล</w:t>
      </w:r>
      <w:proofErr w:type="spellStart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ยูน</w:t>
      </w:r>
      <w:proofErr w:type="spellEnd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นาน ประเทศจีน ตั้งอยู่ใกล้กับเมืองแชงกรีล่า วัดนี้มีความสำคัญทั้งในด้านศาสนาและวัฒนธรรม วัดซงจ้านหลิงถูกสร้างขึ้นในสไตล์ทิเบต โดยมีการตกแต่งที่สวยงามและมีเอกลักษณ์ ตัวอาคารมีสีทองและแดงที่สะดุดตา โดยมีรูปปั้นและภาพวาดที่แสดงถึงความเชื่อทางศาสนา วัดนี้สร้างขึ้นในปี ค.ศ.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1679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โดยมีวัตถุประสงค์เพื่อเป็นศูนย์กลางการศึกษาของพระสงฆ์และการเผยแพร่ธรรมะใน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lastRenderedPageBreak/>
        <w:t>พื้นที่ วัดตั้งอยู่บนเนินเขาที่สามารถมองเห็นวิวทิวทัศน์ของทะเลสาบและภูเขา</w:t>
      </w:r>
      <w:proofErr w:type="spellStart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รอบๆ</w:t>
      </w:r>
      <w:proofErr w:type="spellEnd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 ทำให้เป็นจุดที่เหมาะสำหรับการถ่ายรูป</w:t>
      </w:r>
      <w:r w:rsidR="00AC3C52">
        <w:rPr>
          <w:noProof/>
          <w:cs/>
        </w:rPr>
        <w:drawing>
          <wp:anchor distT="0" distB="0" distL="114300" distR="114300" simplePos="0" relativeHeight="251679744" behindDoc="1" locked="0" layoutInCell="1" allowOverlap="1" wp14:anchorId="40F330D9" wp14:editId="5839D744">
            <wp:simplePos x="0" y="0"/>
            <wp:positionH relativeFrom="page">
              <wp:posOffset>0</wp:posOffset>
            </wp:positionH>
            <wp:positionV relativeFrom="paragraph">
              <wp:posOffset>673532</wp:posOffset>
            </wp:positionV>
            <wp:extent cx="7785735" cy="3895090"/>
            <wp:effectExtent l="0" t="0" r="571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735" cy="38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และชมความงามของธรรมชาติ </w:t>
      </w:r>
    </w:p>
    <w:p w14:paraId="557593F3" w14:textId="5322C47C" w:rsidR="007F5321" w:rsidRDefault="00AC3C52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61BC5806" wp14:editId="3E04228C">
            <wp:simplePos x="0" y="0"/>
            <wp:positionH relativeFrom="margin">
              <wp:posOffset>0</wp:posOffset>
            </wp:positionH>
            <wp:positionV relativeFrom="paragraph">
              <wp:posOffset>4193159</wp:posOffset>
            </wp:positionV>
            <wp:extent cx="3152775" cy="3970020"/>
            <wp:effectExtent l="0" t="0" r="9525" b="0"/>
            <wp:wrapThrough wrapText="bothSides">
              <wp:wrapPolygon edited="0">
                <wp:start x="0" y="0"/>
                <wp:lineTo x="0" y="21455"/>
                <wp:lineTo x="21535" y="21455"/>
                <wp:lineTo x="21535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36"/>
                    <a:stretch/>
                  </pic:blipFill>
                  <pic:spPr bwMode="auto">
                    <a:xfrm>
                      <a:off x="0" y="0"/>
                      <a:ext cx="3152775" cy="3970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15417" w14:textId="6DA3F563" w:rsidR="007F5321" w:rsidRPr="00AC3C52" w:rsidRDefault="00587094" w:rsidP="00587094">
      <w:pPr>
        <w:pStyle w:val="NoSpacing"/>
        <w:ind w:left="1440"/>
        <w:jc w:val="thaiDistribute"/>
        <w:rPr>
          <w:rFonts w:ascii="TH Sarabun New" w:hAnsi="TH Sarabun New" w:cs="TH Sarabun New"/>
          <w:color w:val="FF0000"/>
          <w:sz w:val="32"/>
          <w:szCs w:val="32"/>
          <w:shd w:val="clear" w:color="auto" w:fill="FFFFFF" w:themeFill="background1"/>
        </w:rPr>
      </w:pPr>
      <w:r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จากนั้นนำท่านแวะพักผ่อน ณ </w:t>
      </w:r>
      <w:r w:rsidRPr="00AC3C5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คา</w:t>
      </w:r>
      <w:proofErr w:type="spellStart"/>
      <w:r w:rsidRPr="00AC3C5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เฟ่</w:t>
      </w:r>
      <w:proofErr w:type="spellEnd"/>
      <w:r w:rsidRPr="00AC3C5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AC3C5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 w:themeFill="background1"/>
        </w:rPr>
        <w:t>COFFEE YUN DI AN</w:t>
      </w:r>
      <w:r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คา</w:t>
      </w:r>
      <w:proofErr w:type="spellStart"/>
      <w:r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เฟ่</w:t>
      </w:r>
      <w:proofErr w:type="spellEnd"/>
      <w:r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บรรยากาศอบอุ่นที่ผสมผสานกลิ่นอายสไตล์ทิเบตเข้ากับความทันสมัยได้อย่างลงตัว โดดเด่นด้วยการตกแต่งที่เรียบง่ายแต่มีเอกลักษณ์ พร้อมมุมถ่ายภาพสวยงามที่สะท้อนเสน่ห์ของเมืองแชงกรี-ลา ให้ท่านได้อิสระเลือกสั่งเครื่องดื่มหอมกรุ่นหรือกาแฟคุณภาพ พร้อมพักผ่อนและดื่มด่ำกับบรรยากาศ ท่ามกลางวิวเมืองและขุนเขา </w:t>
      </w:r>
      <w:r w:rsidRPr="00AC3C52">
        <w:rPr>
          <w:rFonts w:ascii="TH Sarabun New" w:hAnsi="TH Sarabun New" w:cs="TH Sarabun New"/>
          <w:color w:val="FF0000"/>
          <w:sz w:val="32"/>
          <w:szCs w:val="32"/>
          <w:shd w:val="clear" w:color="auto" w:fill="FFFFFF" w:themeFill="background1"/>
          <w:cs/>
        </w:rPr>
        <w:t>(ไม่รวมค่าเครื่องดื่ม+ค่าถ่ายภาพ)</w:t>
      </w:r>
    </w:p>
    <w:p w14:paraId="7016CF61" w14:textId="0A35068A" w:rsidR="00D15CDA" w:rsidRDefault="00D15CDA" w:rsidP="00587094">
      <w:pPr>
        <w:pStyle w:val="NoSpacing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5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7EE12340" w14:textId="4AA585B2" w:rsidR="00952A38" w:rsidRPr="00AC3C52" w:rsidRDefault="00952A38" w:rsidP="00952A38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</w:pP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นำท่านออกเดินทางสู่</w:t>
      </w:r>
      <w:r w:rsidRPr="00AC3C52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เมืองลี่เจียง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โดยรถโค้ช จากนั้นนำท่านเที่ยวชม </w:t>
      </w:r>
      <w:r w:rsidRPr="00AC3C52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สระมังกรดำ (</w:t>
      </w:r>
      <w:r w:rsidRPr="00AC3C52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  <w:t>Black Dragon Pool)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ตั้งอยู่ใกล้กับเมืองลี่เจียง สระมังกรดำมีทิวทัศน์ที่งดงาม โดยมีภูเขาหิมะ</w:t>
      </w:r>
      <w:proofErr w:type="spellStart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ยู่</w:t>
      </w:r>
      <w:proofErr w:type="spellEnd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ในพื้นหลังและน้ำที่ใสสะอาด สร้างบรรยากาศที่เงียบสงบและ</w:t>
      </w:r>
      <w:proofErr w:type="spellStart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โร</w:t>
      </w:r>
      <w:proofErr w:type="spellEnd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แมนติก นักท่องเที่ยวสามารถเดินเล่น</w:t>
      </w:r>
      <w:proofErr w:type="spellStart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รอบๆ</w:t>
      </w:r>
      <w:proofErr w:type="spellEnd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 สระ ถ่ายรูป และสัมผัสกับบรรยากาศที่เงียบสงบ นอกจากนี้ยังมีเส้นทางเดินป่าที่นำไปสู่จุดชมวิวที่สวยงาม บริเวณสระมีการสร้างอาคารและสะพานที่มีสถาปัตยกรรมแบบดั้งเดิม เช่น สะพานหินและศาลา ซึ่งทำให้ที่นี่มีความสวยงามและเป็นเอกลักษณ์ </w:t>
      </w:r>
    </w:p>
    <w:p w14:paraId="13D1C14F" w14:textId="13A8DD83" w:rsidR="00587094" w:rsidRPr="00587094" w:rsidRDefault="00587094" w:rsidP="00587094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</w:p>
    <w:p w14:paraId="54AC64B9" w14:textId="2F2FDCEB" w:rsidR="00952A38" w:rsidRDefault="00952A38" w:rsidP="003D2818">
      <w:pPr>
        <w:pStyle w:val="NoSpacing"/>
        <w:jc w:val="thaiDistribute"/>
        <w:rPr>
          <w:noProof/>
        </w:rPr>
      </w:pPr>
    </w:p>
    <w:p w14:paraId="1C8BC2BB" w14:textId="739F93E1" w:rsidR="007F5321" w:rsidRDefault="007F5321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</w:p>
    <w:p w14:paraId="57F7840B" w14:textId="2752E69F" w:rsidR="007F5321" w:rsidRPr="00AC3C52" w:rsidRDefault="00AC3C52" w:rsidP="00AC3C52">
      <w:pPr>
        <w:pStyle w:val="NoSpacing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682816" behindDoc="0" locked="0" layoutInCell="1" allowOverlap="1" wp14:anchorId="6ECDD91A" wp14:editId="3FAE1C57">
            <wp:simplePos x="0" y="0"/>
            <wp:positionH relativeFrom="page">
              <wp:posOffset>299720</wp:posOffset>
            </wp:positionH>
            <wp:positionV relativeFrom="paragraph">
              <wp:posOffset>5751830</wp:posOffset>
            </wp:positionV>
            <wp:extent cx="7272655" cy="3635375"/>
            <wp:effectExtent l="0" t="0" r="4445" b="3175"/>
            <wp:wrapThrough wrapText="bothSides">
              <wp:wrapPolygon edited="0">
                <wp:start x="0" y="0"/>
                <wp:lineTo x="0" y="21506"/>
                <wp:lineTo x="21557" y="21506"/>
                <wp:lineTo x="21557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655" cy="363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81792" behindDoc="0" locked="0" layoutInCell="1" allowOverlap="1" wp14:anchorId="366975A7" wp14:editId="15821A63">
            <wp:simplePos x="0" y="0"/>
            <wp:positionH relativeFrom="page">
              <wp:posOffset>0</wp:posOffset>
            </wp:positionH>
            <wp:positionV relativeFrom="paragraph">
              <wp:posOffset>-304</wp:posOffset>
            </wp:positionV>
            <wp:extent cx="7829550" cy="3914775"/>
            <wp:effectExtent l="0" t="0" r="0" b="9525"/>
            <wp:wrapThrough wrapText="bothSides">
              <wp:wrapPolygon edited="0">
                <wp:start x="0" y="0"/>
                <wp:lineTo x="0" y="21547"/>
                <wp:lineTo x="21547" y="21547"/>
                <wp:lineTo x="21547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391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CDA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เที่ยวชม </w:t>
      </w:r>
      <w:r w:rsidR="00D15CDA" w:rsidRPr="00AC3C5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เมืองโบราณลี่เจียง (</w:t>
      </w:r>
      <w:r w:rsidR="00D15CDA" w:rsidRPr="00AC3C5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 w:themeFill="background1"/>
        </w:rPr>
        <w:t>Lijiang Ancient Town)</w:t>
      </w:r>
      <w:r w:rsidR="00D15CDA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D15CDA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เป็นหนึ่งในเมืองโบราณที่มีชื่อเสียงและได้รับการขึ้นทะเบียนเป็นมรดกโลกจากองค์การยูเนสโกในปี 1997 ตั้งอยู่ในมณฑล</w:t>
      </w:r>
      <w:proofErr w:type="spellStart"/>
      <w:r w:rsidR="00D15CDA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ยูน</w:t>
      </w:r>
      <w:proofErr w:type="spellEnd"/>
      <w:r w:rsidR="00D15CDA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นาน ประเทศจีน เมืองนี้มีความสำคัญทั้งในด้านประวัติศาสตร์และวัฒนธรรม เมืองโบราณลี่เจียงมีสถาปัตยกรรมที่สวยงามและเป็นเอกลักษณ์ โดยมีบ้านเรือนที่สร้างขึ้นในสไตล์ดั้งเดิมของชาวหน่าซี(</w:t>
      </w:r>
      <w:proofErr w:type="spellStart"/>
      <w:r w:rsidR="00D15CDA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</w:rPr>
        <w:t>Naxi</w:t>
      </w:r>
      <w:proofErr w:type="spellEnd"/>
      <w:r w:rsidR="00D15CDA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</w:rPr>
        <w:t xml:space="preserve">) </w:t>
      </w:r>
      <w:r w:rsidR="00D15CDA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ซึ่งมีการตกแต่งที่ละเอียดอ่อนและสวยงาม มีคลองและสะพานที่สวยงาม ซึ่งสร้างบรรยากาศที่เงียบสงบและ</w:t>
      </w:r>
      <w:proofErr w:type="spellStart"/>
      <w:r w:rsidR="00D15CDA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โร</w:t>
      </w:r>
      <w:proofErr w:type="spellEnd"/>
      <w:r w:rsidR="00D15CDA" w:rsidRPr="00AC3C52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>แมนติก นักท่องเที่ยวสามารถเดินเล่นริมคลองและถ่ายรูปได้มีตลาดที่ขายสินค้าท้องถิ่น เช่น เครื่องประดับแบบดั้งเดิมอาหารพื้นเมือง และของที่ระลึก นักท่องเที่ยวสามารถเลือกซื้อของที่ระลึกและสัมผัสกับบรรยากาศของตลาด</w:t>
      </w:r>
    </w:p>
    <w:p w14:paraId="42B34E0B" w14:textId="4429B4FF" w:rsidR="00D15CDA" w:rsidRPr="007D6FD3" w:rsidRDefault="00D15CDA" w:rsidP="00D15CDA">
      <w:pPr>
        <w:pStyle w:val="NoSpacing"/>
        <w:jc w:val="thaiDistribute"/>
        <w:rPr>
          <w:color w:val="FF0000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D5F60AD" wp14:editId="3B3B0734">
                <wp:extent cx="304800" cy="304800"/>
                <wp:effectExtent l="0" t="0" r="0" b="0"/>
                <wp:docPr id="20" name="Rectangle 20" descr="Illuminated riverside village at dus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CBC558" id="Rectangle 20" o:spid="_x0000_s1026" alt="Illuminated riverside village at dus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PIvrWoGAgAA9AMAAA4AAAAAAAAA&#10;AAAAAAAALgIAAGRycy9lMm9Eb2MueG1sUEsBAi0AFAAGAAgAAAAhAEyg6SzYAAAAAwEAAA8AAAAA&#10;AAAAAAAAAAAAYAQAAGRycy9kb3ducmV2LnhtbFBLBQYAAAAABAAEAPMAAABlBQAAAAA=&#10;" filled="f" stroked="f">
                <o:lock v:ext="edit" aspectratio="t"/>
                <w10:anchorlock/>
              </v:rect>
            </w:pict>
          </mc:Fallback>
        </mc:AlternateConten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บริการอาหารเย็น ณ ภัตตาคาร 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6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เมนูพิเศษ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  <w:t xml:space="preserve">: </w:t>
      </w:r>
      <w:r w:rsidRPr="00D70CF0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>สุกี้ปลาแซลม</w:t>
      </w:r>
      <w:proofErr w:type="spellStart"/>
      <w:r w:rsidRPr="00D70CF0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>่อน</w:t>
      </w:r>
      <w:proofErr w:type="spellEnd"/>
    </w:p>
    <w:p w14:paraId="73C5E15F" w14:textId="77777777" w:rsidR="00D15CDA" w:rsidRDefault="00D15CDA" w:rsidP="00D15CDA">
      <w:pPr>
        <w:pStyle w:val="NoSpacing"/>
        <w:ind w:left="144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เดินทางเข้าโรงแรมที่พัก </w:t>
      </w:r>
      <w:r w:rsidRPr="005B57ED">
        <w:rPr>
          <w:rFonts w:ascii="TH SarabunPSK" w:hAnsi="TH SarabunPSK" w:cs="TH SarabunPSK"/>
          <w:b/>
          <w:bCs/>
          <w:sz w:val="32"/>
          <w:szCs w:val="32"/>
        </w:rPr>
        <w:t xml:space="preserve">Lijiang </w:t>
      </w:r>
      <w:proofErr w:type="spellStart"/>
      <w:r w:rsidRPr="005B57ED">
        <w:rPr>
          <w:rFonts w:ascii="TH SarabunPSK" w:hAnsi="TH SarabunPSK" w:cs="TH SarabunPSK"/>
          <w:b/>
          <w:bCs/>
          <w:sz w:val="32"/>
          <w:szCs w:val="32"/>
        </w:rPr>
        <w:t>Jindao</w:t>
      </w:r>
      <w:proofErr w:type="spellEnd"/>
      <w:r w:rsidRPr="005B57ED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Pr="005B57E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pPr w:leftFromText="180" w:rightFromText="180" w:vertAnchor="text" w:horzAnchor="margin" w:tblpY="164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04449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D15CDA" w:rsidRPr="0079158B" w14:paraId="7F161AE7" w14:textId="77777777" w:rsidTr="009E1DBB">
        <w:tc>
          <w:tcPr>
            <w:tcW w:w="1418" w:type="dxa"/>
            <w:shd w:val="clear" w:color="auto" w:fill="204449"/>
          </w:tcPr>
          <w:p w14:paraId="55104BD4" w14:textId="5D082750" w:rsidR="00D15CDA" w:rsidRPr="0079158B" w:rsidRDefault="00D15CDA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3E677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355" w:type="dxa"/>
            <w:shd w:val="clear" w:color="auto" w:fill="204449"/>
          </w:tcPr>
          <w:p w14:paraId="6D39F06F" w14:textId="5C61C1B8" w:rsidR="00D15CDA" w:rsidRPr="0079158B" w:rsidRDefault="00D15CDA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D15CD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ภูเขาหิมะมังกรหยก (รวมค่ากระเช้าใหญ่)-ทะเลสาบไป๋</w:t>
            </w:r>
            <w:proofErr w:type="spellStart"/>
            <w:r w:rsidRPr="00D15CD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สุ่ยเ</w:t>
            </w:r>
            <w:proofErr w:type="spellEnd"/>
            <w:r w:rsidRPr="00D15CD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หอ (รวมค่าแบตเตอรี่)-</w:t>
            </w:r>
            <w:r w:rsidRPr="00D15CD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Lijiang Impressions Show-</w:t>
            </w:r>
            <w:r w:rsidRPr="00D15CD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นั่งรถไฟชมวิวภูเขาหิมะมังกรหยก(รวมค่านั่งรถไฟ 1 รอบ)-เมือง</w:t>
            </w:r>
            <w:proofErr w:type="spellStart"/>
            <w:r w:rsidRPr="00D15CD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ต้าห</w:t>
            </w:r>
            <w:proofErr w:type="spellEnd"/>
            <w:r w:rsidRPr="00D15CD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ลี่-ทะเลสาบโค้งตัว </w:t>
            </w:r>
            <w:r w:rsidRPr="00D15CD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 Dali S curve E-Hai Lake</w:t>
            </w:r>
          </w:p>
        </w:tc>
        <w:tc>
          <w:tcPr>
            <w:tcW w:w="851" w:type="dxa"/>
            <w:shd w:val="clear" w:color="auto" w:fill="204449"/>
          </w:tcPr>
          <w:p w14:paraId="62C9CC28" w14:textId="77777777" w:rsidR="00D15CDA" w:rsidRDefault="00D15CDA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  <w:p w14:paraId="72AA01DB" w14:textId="77777777" w:rsidR="00D15CDA" w:rsidRPr="0079158B" w:rsidRDefault="00D15CDA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</w:p>
        </w:tc>
      </w:tr>
    </w:tbl>
    <w:p w14:paraId="3195FF69" w14:textId="1EC97816" w:rsidR="00D15CDA" w:rsidRDefault="00D15CDA" w:rsidP="00D15CDA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เช้า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(มื้อที่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7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5BA9F2FF" w14:textId="11845D64" w:rsidR="00D15CDA" w:rsidRPr="00AC3C52" w:rsidRDefault="00AC3C52" w:rsidP="00D15CDA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85888" behindDoc="0" locked="0" layoutInCell="1" allowOverlap="1" wp14:anchorId="575E2620" wp14:editId="62903B6B">
            <wp:simplePos x="0" y="0"/>
            <wp:positionH relativeFrom="page">
              <wp:posOffset>183185</wp:posOffset>
            </wp:positionH>
            <wp:positionV relativeFrom="paragraph">
              <wp:posOffset>2556357</wp:posOffset>
            </wp:positionV>
            <wp:extent cx="7420610" cy="3709670"/>
            <wp:effectExtent l="0" t="0" r="8890" b="5080"/>
            <wp:wrapThrough wrapText="bothSides">
              <wp:wrapPolygon edited="0">
                <wp:start x="0" y="0"/>
                <wp:lineTo x="0" y="21519"/>
                <wp:lineTo x="21570" y="21519"/>
                <wp:lineTo x="21570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0610" cy="3709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CDA" w:rsidRPr="00AC3C52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อุทยานภูเขาหิมะมังกรหยก (</w:t>
      </w:r>
      <w:r w:rsidR="00D15CDA" w:rsidRPr="00AC3C52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  <w:t>Jade Dragon Snow Mountain)</w:t>
      </w:r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 </w:t>
      </w:r>
      <w:r w:rsidR="00D15CDA" w:rsidRPr="00AC3C52">
        <w:rPr>
          <w:rFonts w:ascii="TH Sarabun New" w:hAnsi="TH Sarabun New" w:cs="TH Sarabun New"/>
          <w:b/>
          <w:bCs/>
          <w:color w:val="FF0000"/>
          <w:sz w:val="32"/>
          <w:szCs w:val="32"/>
          <w:shd w:val="clear" w:color="auto" w:fill="FFFFFF" w:themeFill="background1"/>
        </w:rPr>
        <w:t>(</w:t>
      </w:r>
      <w:r w:rsidR="00D15CDA" w:rsidRPr="00AC3C52">
        <w:rPr>
          <w:rFonts w:ascii="TH Sarabun New" w:hAnsi="TH Sarabun New" w:cs="TH Sarabun New"/>
          <w:b/>
          <w:bCs/>
          <w:color w:val="FF0000"/>
          <w:sz w:val="32"/>
          <w:szCs w:val="32"/>
          <w:shd w:val="clear" w:color="auto" w:fill="FFFFFF" w:themeFill="background1"/>
          <w:cs/>
        </w:rPr>
        <w:t>รวมค่ากระเช้ากระใหญ่ ขึ้น-ลง)</w:t>
      </w:r>
      <w:r w:rsidR="00D15CDA" w:rsidRPr="00AC3C52">
        <w:rPr>
          <w:rFonts w:ascii="TH Sarabun New" w:hAnsi="TH Sarabun New" w:cs="TH Sarabun New"/>
          <w:color w:val="FF0000"/>
          <w:sz w:val="32"/>
          <w:szCs w:val="32"/>
          <w:shd w:val="clear" w:color="auto" w:fill="FFFFFF" w:themeFill="background1"/>
        </w:rPr>
        <w:t xml:space="preserve"> </w:t>
      </w:r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ตั้งอยู่ใกล้เมืองลี่เจียง (</w:t>
      </w:r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Lijiang) </w:t>
      </w:r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โดยการเดินทางประมาณ 1 ชั่วโมง จากเมืองหลี่เจียง เป็นหนึ่งในสถานที่ท่องเที่ยวที่สวยงามและมีชื่อเสียงมากในภูมิภาคนี้ ภูเขาหิมะมังกรหยกมีความสูงประมาณ </w:t>
      </w:r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5,596 </w:t>
      </w:r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เมตร และมีหิมะปกคลุมตลอดทั้งปี ทำให้เป็นแหล่งท่องเที่ยวที่น่าสนใจ บริเวณใกล้เคียงยังมีหมู่บ้านของชนเผ่า</w:t>
      </w:r>
      <w:proofErr w:type="spellStart"/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ต่างๆ</w:t>
      </w:r>
      <w:proofErr w:type="spellEnd"/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 เช่น ชนเผ่าหน่าหรือชนเผ่าหยก ที่มีวัฒนธรรมและประเพณีที่น่าสนใจ การขึ้นไปยังจุดชมวิวที่สูงจะทำให้คุณได้เห็นวิวที่สวยงามของภูเขาหิมะและทุ่งหญ้า</w:t>
      </w:r>
      <w:proofErr w:type="spellStart"/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รอบๆ</w:t>
      </w:r>
      <w:proofErr w:type="spellEnd"/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 ซึ่งเป็นประสบการณ์ที่น่าจดจำ และยังได้รับการขนานนามว่าเป็น สวิสแลนด์แห่งเมืองจีน ด้วยมาตรฐานแห่งท่องเที่ยวระดับ 5</w:t>
      </w:r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>A</w:t>
      </w:r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 โดยนักท่องเที่ยวจะต้องนั่งกระเช้าขึ้นไปยังจุดชมวิวความสูงราว 4</w:t>
      </w:r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>,</w:t>
      </w:r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506 เมตรจากระดับน้ำทะเล เพื่อสำ</w:t>
      </w:r>
      <w:proofErr w:type="spellStart"/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ผั</w:t>
      </w:r>
      <w:proofErr w:type="spellEnd"/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สบ</w:t>
      </w:r>
      <w:proofErr w:type="spellStart"/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รร</w:t>
      </w:r>
      <w:proofErr w:type="spellEnd"/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ยาการอย่างใกลชิด นอกจากนี้ยังมีสะพานไม้ทอดยาวขึ้นไปบนยอดเขา โดยนักท่องเที่ยวสามารถ เดินตามสะพานไม้เพื่อพิชิตความสูงตามระดับ</w:t>
      </w:r>
      <w:proofErr w:type="spellStart"/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ต่างๆ</w:t>
      </w:r>
      <w:proofErr w:type="spellEnd"/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 ที่</w:t>
      </w:r>
      <w:proofErr w:type="spellStart"/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สุง</w:t>
      </w:r>
      <w:proofErr w:type="spellEnd"/>
      <w:r w:rsidR="00D15CDA"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ขึ้น ตามลำดับ </w:t>
      </w:r>
    </w:p>
    <w:p w14:paraId="040A03EB" w14:textId="03C757EA" w:rsidR="00D15CDA" w:rsidRPr="00AC3C52" w:rsidRDefault="00D15CDA" w:rsidP="00D15CDA">
      <w:pPr>
        <w:pStyle w:val="NoSpacing"/>
        <w:ind w:left="1440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shd w:val="clear" w:color="auto" w:fill="FFFFFF" w:themeFill="background1"/>
        </w:rPr>
      </w:pPr>
      <w:r w:rsidRPr="00AC3C5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highlight w:val="red"/>
          <w:shd w:val="clear" w:color="auto" w:fill="FFFFFF" w:themeFill="background1"/>
          <w:cs/>
        </w:rPr>
        <w:t>คำแนะนำ สำคัญมาก :</w:t>
      </w:r>
      <w:r w:rsidRPr="00AC3C52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shd w:val="clear" w:color="auto" w:fill="FFFFFF" w:themeFill="background1"/>
          <w:cs/>
        </w:rPr>
        <w:t xml:space="preserve">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การท่องเที่ยวบริเวณภูเขาหิมะมังกรหยกนั้น ถือเป็นจุดที่มีออกซิเจน ที่เบาบางมาก รวมไปถึงระดับความสูง ที่มีอากาศหนาวเย็นและลมแรง ควรเตรียมร่างการของท่านให้พร้อม และปฏิบัติตามคำแนะนำของไกด์ท้องถิ่น และหัวหน้าทัวร์อย่างเคร่งครัด และควรมีกระป๋องออกซิเจนแบบพกพา เพื่อช่วยเหลือฉุกเฉิน ในกรณีที่ท่านมีภาวะการแพ้ความสูงแบบเฉียบพลัน</w:t>
      </w:r>
      <w:r w:rsidRPr="00AC3C52">
        <w:rPr>
          <w:rFonts w:ascii="TH Sarabun New" w:hAnsi="TH Sarabun New" w:cs="TH Sarabun New"/>
          <w:color w:val="FF0000"/>
          <w:sz w:val="32"/>
          <w:szCs w:val="32"/>
          <w:shd w:val="clear" w:color="auto" w:fill="FFFFFF" w:themeFill="background1"/>
        </w:rPr>
        <w:t>(</w:t>
      </w:r>
      <w:r w:rsidRPr="00AC3C52">
        <w:rPr>
          <w:rFonts w:ascii="TH Sarabun New" w:hAnsi="TH Sarabun New" w:cs="TH Sarabun New"/>
          <w:color w:val="FF0000"/>
          <w:sz w:val="32"/>
          <w:szCs w:val="32"/>
          <w:shd w:val="clear" w:color="auto" w:fill="FFFFFF" w:themeFill="background1"/>
          <w:cs/>
        </w:rPr>
        <w:t>หมายเหตุ: กรณีที่มีการประกาศปิดให้บริการกระเช้าไฟฟ้า อันเนื่องมาจากเหตุผลด้านสภาพอากาศไม่</w:t>
      </w:r>
      <w:r w:rsidRPr="00AC3C52">
        <w:rPr>
          <w:rFonts w:ascii="TH Sarabun New" w:hAnsi="TH Sarabun New" w:cs="TH Sarabun New"/>
          <w:color w:val="FF0000"/>
          <w:sz w:val="32"/>
          <w:szCs w:val="32"/>
          <w:shd w:val="clear" w:color="auto" w:fill="FFFFFF" w:themeFill="background1"/>
          <w:cs/>
        </w:rPr>
        <w:lastRenderedPageBreak/>
        <w:t>เอื้ออำนวย</w:t>
      </w:r>
      <w:r w:rsidRPr="00AC3C52">
        <w:rPr>
          <w:rFonts w:ascii="TH Sarabun New" w:hAnsi="TH Sarabun New" w:cs="TH Sarabun New"/>
          <w:color w:val="FF0000"/>
          <w:sz w:val="32"/>
          <w:szCs w:val="32"/>
          <w:shd w:val="clear" w:color="auto" w:fill="FFFFFF" w:themeFill="background1"/>
        </w:rPr>
        <w:t xml:space="preserve">, </w:t>
      </w:r>
      <w:r w:rsidRPr="00AC3C52">
        <w:rPr>
          <w:rFonts w:ascii="TH Sarabun New" w:hAnsi="TH Sarabun New" w:cs="TH Sarabun New"/>
          <w:color w:val="FF0000"/>
          <w:sz w:val="32"/>
          <w:szCs w:val="32"/>
          <w:shd w:val="clear" w:color="auto" w:fill="FFFFFF" w:themeFill="background1"/>
          <w:cs/>
        </w:rPr>
        <w:t>การปิดซ่อมบำรุง</w:t>
      </w:r>
      <w:r w:rsidRPr="00AC3C52">
        <w:rPr>
          <w:rFonts w:ascii="TH Sarabun New" w:hAnsi="TH Sarabun New" w:cs="TH Sarabun New"/>
          <w:color w:val="FF0000"/>
          <w:sz w:val="32"/>
          <w:szCs w:val="32"/>
          <w:shd w:val="clear" w:color="auto" w:fill="FFFFFF" w:themeFill="background1"/>
        </w:rPr>
        <w:t xml:space="preserve">, </w:t>
      </w:r>
      <w:r w:rsidRPr="00AC3C52">
        <w:rPr>
          <w:rFonts w:ascii="TH Sarabun New" w:hAnsi="TH Sarabun New" w:cs="TH Sarabun New"/>
          <w:color w:val="FF0000"/>
          <w:sz w:val="32"/>
          <w:szCs w:val="32"/>
          <w:shd w:val="clear" w:color="auto" w:fill="FFFFFF" w:themeFill="background1"/>
          <w:cs/>
        </w:rPr>
        <w:t>หรือเหตุผล</w:t>
      </w:r>
      <w:proofErr w:type="spellStart"/>
      <w:r w:rsidRPr="00AC3C52">
        <w:rPr>
          <w:rFonts w:ascii="TH Sarabun New" w:hAnsi="TH Sarabun New" w:cs="TH Sarabun New"/>
          <w:color w:val="FF0000"/>
          <w:sz w:val="32"/>
          <w:szCs w:val="32"/>
          <w:shd w:val="clear" w:color="auto" w:fill="FFFFFF" w:themeFill="background1"/>
          <w:cs/>
        </w:rPr>
        <w:t>ใดๆ</w:t>
      </w:r>
      <w:proofErr w:type="spellEnd"/>
      <w:r w:rsidRPr="00AC3C52">
        <w:rPr>
          <w:rFonts w:ascii="TH Sarabun New" w:hAnsi="TH Sarabun New" w:cs="TH Sarabun New"/>
          <w:color w:val="FF0000"/>
          <w:sz w:val="32"/>
          <w:szCs w:val="32"/>
          <w:shd w:val="clear" w:color="auto" w:fill="FFFFFF" w:themeFill="background1"/>
          <w:cs/>
        </w:rPr>
        <w:t xml:space="preserve"> บริษัทผู้จัดขอสงวนสิทธิ์ในการปรับเปลี่ยนโปรแกรมท่องเที่ยวอื่นทดแทน หรือในกรณีที่กระเช้าใหญ่ปิด ทางบริษัทผู้จัด</w:t>
      </w:r>
      <w:r w:rsidRPr="00AC3C52">
        <w:rPr>
          <w:rFonts w:ascii="TH Sarabun New" w:hAnsi="TH Sarabun New" w:cs="TH Sarabun New"/>
          <w:color w:val="FF0000"/>
          <w:sz w:val="32"/>
          <w:szCs w:val="32"/>
          <w:shd w:val="clear" w:color="auto" w:fill="FFFFFF" w:themeFill="background1"/>
        </w:rPr>
        <w:t xml:space="preserve"> </w:t>
      </w:r>
      <w:r w:rsidRPr="00AC3C52">
        <w:rPr>
          <w:rFonts w:ascii="TH Sarabun New" w:hAnsi="TH Sarabun New" w:cs="TH Sarabun New"/>
          <w:color w:val="FF0000"/>
          <w:sz w:val="32"/>
          <w:szCs w:val="32"/>
          <w:shd w:val="clear" w:color="auto" w:fill="FFFFFF" w:themeFill="background1"/>
          <w:cs/>
        </w:rPr>
        <w:t>จะเปลี่ยนมาขึ้นกระเช้าเล็กยุนซันผิงแทน โดยไม่ต้องแจ้งให้ทราบล่วงหน้า)</w:t>
      </w:r>
    </w:p>
    <w:p w14:paraId="629BD393" w14:textId="7C9F0FE3" w:rsidR="00D15CDA" w:rsidRPr="00AC3C52" w:rsidRDefault="00D15CDA" w:rsidP="00AC3C52">
      <w:pPr>
        <w:pStyle w:val="NoSpacing"/>
        <w:ind w:left="1440"/>
        <w:jc w:val="thaiDistribute"/>
        <w:rPr>
          <w:rFonts w:ascii="TH Sarabun New" w:hAnsi="TH Sarabun New" w:cs="TH Sarabun New"/>
          <w:color w:val="FF0000"/>
          <w:sz w:val="32"/>
          <w:szCs w:val="32"/>
          <w:shd w:val="clear" w:color="auto" w:fill="FFFFFF" w:themeFill="background1"/>
        </w:rPr>
      </w:pP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เที่ยวชม </w:t>
      </w:r>
      <w:r w:rsidRPr="00AC3C52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ทะเลสาบไป๋</w:t>
      </w:r>
      <w:proofErr w:type="spellStart"/>
      <w:r w:rsidRPr="00AC3C52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สุ่ยเ</w:t>
      </w:r>
      <w:proofErr w:type="spellEnd"/>
      <w:r w:rsidRPr="00AC3C52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หอ (</w:t>
      </w:r>
      <w:proofErr w:type="spellStart"/>
      <w:r w:rsidRPr="00AC3C52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  <w:t>Baishui</w:t>
      </w:r>
      <w:proofErr w:type="spellEnd"/>
      <w:r w:rsidRPr="00AC3C52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  <w:t xml:space="preserve"> River)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หรือทะเลสาบไป๋</w:t>
      </w:r>
      <w:proofErr w:type="spellStart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สุ่ยเ</w:t>
      </w:r>
      <w:proofErr w:type="spellEnd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หอ หรืออีกชื่อหนึ่งคือ หุบเขาพระจันทร์สีน้ำเงิน (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Blue Moon Valley) </w:t>
      </w:r>
      <w:r w:rsidRPr="00AC3C52">
        <w:rPr>
          <w:rFonts w:ascii="TH Sarabun New" w:hAnsi="TH Sarabun New" w:cs="TH Sarabun New"/>
          <w:b/>
          <w:bCs/>
          <w:color w:val="FF0000"/>
          <w:sz w:val="32"/>
          <w:szCs w:val="32"/>
          <w:shd w:val="clear" w:color="auto" w:fill="FFFFFF" w:themeFill="background1"/>
        </w:rPr>
        <w:t>(</w:t>
      </w:r>
      <w:r w:rsidRPr="00AC3C52">
        <w:rPr>
          <w:rFonts w:ascii="TH Sarabun New" w:hAnsi="TH Sarabun New" w:cs="TH Sarabun New"/>
          <w:b/>
          <w:bCs/>
          <w:color w:val="FF0000"/>
          <w:sz w:val="32"/>
          <w:szCs w:val="32"/>
          <w:shd w:val="clear" w:color="auto" w:fill="FFFFFF" w:themeFill="background1"/>
          <w:cs/>
        </w:rPr>
        <w:t>รวมค่าบริการรถแบตเตอรี่)</w:t>
      </w:r>
      <w:r w:rsidRPr="00AC3C52">
        <w:rPr>
          <w:rFonts w:ascii="TH Sarabun New" w:hAnsi="TH Sarabun New" w:cs="TH Sarabun New"/>
          <w:color w:val="FF0000"/>
          <w:sz w:val="32"/>
          <w:szCs w:val="32"/>
          <w:shd w:val="clear" w:color="auto" w:fill="FFFFFF" w:themeFill="background1"/>
          <w:cs/>
        </w:rPr>
        <w:t xml:space="preserve">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เป็นสถานที่ท่องเที่ยวที่มีความงดงามทางธรรมชาติ ที่นี่คือทะเลสาบที่เกิดจาการละลายของหิมะบนภูเขาหิมะมังกรหยก มีน้ำใสสะอาดสะอาดสีเทอควอยซ์สะท้อนกับท้องฟ้าและภูเขา</w:t>
      </w:r>
      <w:proofErr w:type="spellStart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รอบๆ</w:t>
      </w:r>
      <w:proofErr w:type="spellEnd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   เกิด</w:t>
      </w:r>
      <w:proofErr w:type="spellStart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ธา</w:t>
      </w:r>
      <w:proofErr w:type="spellEnd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น้ำตกหินปูนเล็ก ๆ ที่เรียงลดหลั่นกันชั้น  ๆ สวยงามจนเปรียบเสมือนสวรรค์บนดิน ทำให้เป็นสถานที่ ที่เหมาะสำหรับการถ่ายรูปและพักผ่อนเป็นอย่างมาก</w:t>
      </w:r>
    </w:p>
    <w:p w14:paraId="0F10A05F" w14:textId="5A977670" w:rsidR="00D15CDA" w:rsidRDefault="00D52998" w:rsidP="00D15CDA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drawing>
          <wp:inline distT="0" distB="0" distL="0" distR="0" wp14:anchorId="716155C8" wp14:editId="5244566E">
            <wp:extent cx="7457439" cy="3728720"/>
            <wp:effectExtent l="0" t="0" r="0" b="508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491" cy="3747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387C58" w14:textId="1012FA86" w:rsidR="00D15CDA" w:rsidRPr="00AC3C52" w:rsidRDefault="00D15CDA" w:rsidP="00D15CDA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</w:pPr>
      <w:r w:rsidRPr="00AC3C52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ชมการแสดง</w:t>
      </w:r>
      <w:r w:rsidRPr="00AC3C52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  <w:t xml:space="preserve"> Impression of Lijiang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เป็นการแสดงศิลปะที่มีชื่อเสียงและเป็นที่รู้จักในเมืองลี่เจียง (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Lijiang)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มณฑล</w:t>
      </w:r>
      <w:proofErr w:type="spellStart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ยูน</w:t>
      </w:r>
      <w:proofErr w:type="spellEnd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นาน (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Yunnan)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ประเทศจีน การแสดงนี้ถูกสร้างขึ้นโดยผู้กำกับชื่อดัง จางอี้โหมว (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Zhang Yimou)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ซึ่งเป็นที่รู้จักในด้านการสร้างสรรค์การแสดงที่มีความสวยงามและเต็มไปด้วยวัฒนธรรมท้องถิ่น การแสดงนี้รวมเอาศิลปะการแสดงดนตรี การเต้นรำ และการแสดงละครที่สะท้อนวัฒนธรรมและประเพณีของชนเผ่า</w:t>
      </w:r>
      <w:proofErr w:type="spellStart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ต่างๆ</w:t>
      </w:r>
      <w:proofErr w:type="spellEnd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 ในพื้นที่ เล่าเรื่องราวเกี่ยวกับชีวิตและวัฒนธรรมของคนท้องถิ่น รวมถึงการต่อสู้และการอยู่ร่วมกันของชนเผ่า</w:t>
      </w:r>
      <w:proofErr w:type="spellStart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ต่างๆ</w:t>
      </w:r>
      <w:proofErr w:type="spellEnd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 ในภูมิภาคนี้ การแสดงความประทับใจแห่งลี่เจียงเป็นที่นิยมในหมู่นักท่องเที่ยว ช่วยให้ผู้เข้าชมได้สัมผัสกับวัฒนธรรมและประสบการณ์ที่ไม่เหมือนใคร โดยผู้กำกับการแสดง "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Impression of Lijiang"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คือ จางอี้โหมว (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Zhang Yimou) </w:t>
      </w:r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ซึ่งเป็นหนึ่งในผู้กำกับภาพยนตร์ที่มีชื่อเสียงและมีอิทธิพลมากที่สุดในจีนและทั่วโลก จางอี้โหมวเป็นที่รู้จักในด้านการสร้างสรรค์ผลงานที่มีความงดงามและเต็มไปด้วยอารมณ์ โดยเฉพาะอย่างยิ่งในด้านการใช้ภาพและสีสันในงานศิลปะของเขา และอีกหนึ่งจุดเด่นของการแสดงนี้คือ การใช้ฉากธรรมชาติเป็นส่วนหนึ่งของการแสดงทำให้ ผู้ชมตื่นตาตื่นใจและได้</w:t>
      </w:r>
      <w:proofErr w:type="spellStart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รั</w:t>
      </w:r>
      <w:proofErr w:type="spellEnd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บอ</w:t>
      </w:r>
      <w:proofErr w:type="spellStart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ถรร</w:t>
      </w:r>
      <w:proofErr w:type="spellEnd"/>
      <w:r w:rsidRPr="00AC3C5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รสของการแสดงอย่างแท้จริง</w:t>
      </w:r>
    </w:p>
    <w:p w14:paraId="6507361A" w14:textId="77777777" w:rsidR="00D15CDA" w:rsidRDefault="00D15CDA" w:rsidP="00D15CDA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0B36048" w14:textId="77777777" w:rsidR="00D15CDA" w:rsidRDefault="00D15CDA" w:rsidP="00D15CDA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C818604" w14:textId="77777777" w:rsidR="00D15CDA" w:rsidRDefault="00D15CDA" w:rsidP="00D15CDA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FFF3BD0" w14:textId="77777777" w:rsidR="00D15CDA" w:rsidRDefault="00D15CDA" w:rsidP="00D15CDA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C8361D8" w14:textId="4FC78BEE" w:rsidR="00D15CDA" w:rsidRDefault="00AC3C52" w:rsidP="00D15CDA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684864" behindDoc="0" locked="0" layoutInCell="1" allowOverlap="1" wp14:anchorId="5F0E067A" wp14:editId="22B49CA5">
            <wp:simplePos x="0" y="0"/>
            <wp:positionH relativeFrom="page">
              <wp:posOffset>0</wp:posOffset>
            </wp:positionH>
            <wp:positionV relativeFrom="paragraph">
              <wp:posOffset>163043</wp:posOffset>
            </wp:positionV>
            <wp:extent cx="7772400" cy="3886200"/>
            <wp:effectExtent l="0" t="0" r="0" b="0"/>
            <wp:wrapSquare wrapText="bothSides"/>
            <wp:docPr id="530074288" name="Picture 14" descr="A screenshot of a vide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074288" name="Picture 14" descr="A screenshot of a video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D7AB4" w14:textId="30DB14DD" w:rsidR="00D15CDA" w:rsidRDefault="00D15CDA" w:rsidP="00D15CDA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00047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8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0A5FB49F" w14:textId="03F359E0" w:rsidR="00000478" w:rsidRPr="00F900DE" w:rsidRDefault="00F900DE" w:rsidP="00000478">
      <w:pPr>
        <w:pStyle w:val="NoSpacing"/>
        <w:ind w:left="1440"/>
        <w:jc w:val="thaiDistribute"/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noProof/>
          <w:cs/>
        </w:rPr>
        <w:drawing>
          <wp:anchor distT="0" distB="0" distL="114300" distR="114300" simplePos="0" relativeHeight="251686912" behindDoc="0" locked="0" layoutInCell="1" allowOverlap="1" wp14:anchorId="38299A89" wp14:editId="05EA21E3">
            <wp:simplePos x="0" y="0"/>
            <wp:positionH relativeFrom="page">
              <wp:posOffset>365760</wp:posOffset>
            </wp:positionH>
            <wp:positionV relativeFrom="paragraph">
              <wp:posOffset>1141730</wp:posOffset>
            </wp:positionV>
            <wp:extent cx="7136130" cy="3569335"/>
            <wp:effectExtent l="0" t="0" r="7620" b="0"/>
            <wp:wrapThrough wrapText="bothSides">
              <wp:wrapPolygon edited="0">
                <wp:start x="0" y="0"/>
                <wp:lineTo x="0" y="21442"/>
                <wp:lineTo x="21565" y="21442"/>
                <wp:lineTo x="21565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130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478" w:rsidRPr="00F900DE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นำท่านสัมผัสประสบการณ์สุดประทับใจ </w:t>
      </w:r>
      <w:r w:rsidR="00000478" w:rsidRPr="00F900DE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นั่งรถไฟชมวิวภูเขาหิมะมังกรหยก</w:t>
      </w:r>
      <w:r w:rsidR="00000478" w:rsidRPr="00F900DE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เส้นทางท่องเที่ยวที่ได้รับความนิยมแห่งใหม่ของเมืองลี่เจียง เพลิดเพลินไปกับขบวนรถไฟดีไซน์ทันสมัยที่ค่อย ๆ แล่นผ่านทิวทัศน์อันงดงามของทุ่งหญ้ากว้างใหญ่ ป่าสน และแนวเทือกเขาสูง พร้อมชมความยิ่งใหญ่ของ </w:t>
      </w:r>
      <w:r w:rsidR="00000478" w:rsidRPr="00F900DE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ภูเขาหิมะมังกรหยก</w:t>
      </w:r>
      <w:r w:rsidR="00000478" w:rsidRPr="00F900DE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ที่ปกคลุมด้วยหิมะขาวโพลนตลอดทั้งปี ผ่านหน้าต่างกระจกบานใหญ่ที่เปิดมุมมองแบบพาโนรามา</w:t>
      </w:r>
    </w:p>
    <w:p w14:paraId="2BA4F894" w14:textId="791A6075" w:rsidR="00000478" w:rsidRPr="00000478" w:rsidRDefault="00000478" w:rsidP="00B242A1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</w:p>
    <w:p w14:paraId="05FFC308" w14:textId="29CB931C" w:rsidR="00D15CDA" w:rsidRPr="00F900DE" w:rsidRDefault="00D15CDA" w:rsidP="00F900DE">
      <w:pPr>
        <w:pStyle w:val="NoSpacing"/>
        <w:jc w:val="thaiDistribute"/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</w:r>
      <w:r w:rsidR="00000478" w:rsidRPr="00F900DE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สมควรแก่เวลานำท่านเดินทางสู่เมือง</w:t>
      </w:r>
      <w:proofErr w:type="spellStart"/>
      <w:r w:rsidR="00000478" w:rsidRPr="00F900DE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ต้าห</w:t>
      </w:r>
      <w:proofErr w:type="spellEnd"/>
      <w:r w:rsidR="00000478" w:rsidRPr="00F900DE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ลี่ (ใช้เวลาเดินทางประมาณ</w:t>
      </w:r>
      <w:r w:rsidR="00B242A1" w:rsidRPr="00F900DE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 xml:space="preserve"> 3 ชั่วโมง</w:t>
      </w:r>
      <w:r w:rsidR="00000478" w:rsidRPr="00F900DE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 xml:space="preserve"> )</w:t>
      </w:r>
    </w:p>
    <w:p w14:paraId="4EFAF817" w14:textId="3D140B9E" w:rsidR="00000478" w:rsidRPr="00F900DE" w:rsidRDefault="00C62478" w:rsidP="00000478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</w:pPr>
      <w:r>
        <w:rPr>
          <w:rFonts w:ascii="TH Sarabun New" w:hAnsi="TH Sarabun New" w:cs="TH Sarabun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50E760E" wp14:editId="0222C0EF">
                <wp:simplePos x="0" y="0"/>
                <wp:positionH relativeFrom="column">
                  <wp:posOffset>112014</wp:posOffset>
                </wp:positionH>
                <wp:positionV relativeFrom="paragraph">
                  <wp:posOffset>1455420</wp:posOffset>
                </wp:positionV>
                <wp:extent cx="7249795" cy="2287905"/>
                <wp:effectExtent l="0" t="0" r="8255" b="0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9795" cy="2287905"/>
                          <a:chOff x="0" y="0"/>
                          <a:chExt cx="7579716" cy="239204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045" cy="2392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7168" y="0"/>
                            <a:ext cx="2392045" cy="2392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28"/>
                          <a:stretch/>
                        </pic:blipFill>
                        <pic:spPr bwMode="auto">
                          <a:xfrm>
                            <a:off x="4959706" y="0"/>
                            <a:ext cx="2620010" cy="2392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5E502D" id="Group 8" o:spid="_x0000_s1026" style="position:absolute;margin-left:8.8pt;margin-top:114.6pt;width:570.85pt;height:180.15pt;z-index:251694080;mso-width-relative:margin;mso-height-relative:margin" coordsize="75797,239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23920;height:23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">
                  <v:imagedata r:id="rId25" o:title=""/>
                </v:shape>
                <v:shape id="Picture 6" o:spid="_x0000_s1028" type="#_x0000_t75" style="position:absolute;left:24871;width:23921;height:23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">
                  <v:imagedata r:id="rId26" o:title=""/>
                </v:shape>
                <v:shape id="Picture 7" o:spid="_x0000_s1029" type="#_x0000_t75" style="position:absolute;left:49597;width:26200;height:23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">
                  <v:imagedata r:id="rId27" o:title="" cropleft="17648f"/>
                </v:shape>
                <w10:wrap type="square"/>
              </v:group>
            </w:pict>
          </mc:Fallback>
        </mc:AlternateContent>
      </w:r>
      <w:r w:rsidR="00000478" w:rsidRPr="00F900DE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นำท่านเดินทางสู่ </w:t>
      </w:r>
      <w:r w:rsidR="00000478" w:rsidRPr="00F900DE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 xml:space="preserve">จุดชมวิวโค้งตัว </w:t>
      </w:r>
      <w:r w:rsidR="00000478" w:rsidRPr="00F900DE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  <w:t>S (Dali S Curve)</w:t>
      </w:r>
      <w:r w:rsidR="00000478" w:rsidRPr="00F900DE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 </w:t>
      </w:r>
      <w:r w:rsidR="00000478" w:rsidRPr="00F900DE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แลนด์มาร์กยอดนิยมริม </w:t>
      </w:r>
      <w:r w:rsidR="00000478" w:rsidRPr="00F900DE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ทะเลสาบ</w:t>
      </w:r>
      <w:proofErr w:type="spellStart"/>
      <w:r w:rsidR="00000478" w:rsidRPr="00F900DE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เอ๋</w:t>
      </w:r>
      <w:proofErr w:type="spellEnd"/>
      <w:r w:rsidR="00000478" w:rsidRPr="00F900DE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อร์ไห่ (</w:t>
      </w:r>
      <w:proofErr w:type="spellStart"/>
      <w:r w:rsidR="00000478" w:rsidRPr="00F900DE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  <w:t>Erhai</w:t>
      </w:r>
      <w:proofErr w:type="spellEnd"/>
      <w:r w:rsidR="00000478" w:rsidRPr="00F900DE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  <w:t xml:space="preserve"> Lake)</w:t>
      </w:r>
      <w:r w:rsidR="00000478" w:rsidRPr="00F900DE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 </w:t>
      </w:r>
      <w:r w:rsidR="00000478" w:rsidRPr="00F900DE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เมือง</w:t>
      </w:r>
      <w:proofErr w:type="spellStart"/>
      <w:r w:rsidR="00000478" w:rsidRPr="00F900DE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ต้าห</w:t>
      </w:r>
      <w:proofErr w:type="spellEnd"/>
      <w:r w:rsidR="00000478" w:rsidRPr="00F900DE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ลี่ ที่โดดเด่นด้วยถนนเลียบทะเลสาบซึ่งทอดตัวโค้งเป็นรูปตัว </w:t>
      </w:r>
      <w:r w:rsidR="00000478" w:rsidRPr="00F900DE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S </w:t>
      </w:r>
      <w:r w:rsidR="00000478" w:rsidRPr="00F900DE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ท่ามกลางทิวทัศน์อันงดงามของผืนน้ำสีฟ้าใสและแนวเทือกเขาชางซานที่ตั้งตระหง่านอยู่เบื้องหลัง บรรยากาศ</w:t>
      </w:r>
      <w:r w:rsidR="00B242A1" w:rsidRPr="00F900DE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สุด</w:t>
      </w:r>
      <w:proofErr w:type="spellStart"/>
      <w:r w:rsidR="00000478" w:rsidRPr="00F900DE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โร</w:t>
      </w:r>
      <w:proofErr w:type="spellEnd"/>
      <w:r w:rsidR="00000478" w:rsidRPr="00F900DE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แมนติก เหมาะสำหรับการเดินเล่น ปั่นจักรยาน หรือเก็บภาพความประทับใจในมุมถ่ายรูปยอดฮิตที่ได้รับความนิยมจากนักท่องเที่ยวทั่วโลก ให้ทุกท่านได้ดื่มด่ำกับเสน่ห์ของธรรมชาติอันบริสุทธิ์ พร้อมสัมผัสวิถีชีวิตอันเรียบง่ายริมทะเลสาบ ซึ่งนับเป็นอีกหนึ่ง</w:t>
      </w:r>
      <w:proofErr w:type="spellStart"/>
      <w:r w:rsidR="00000478" w:rsidRPr="00F900DE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ไฮไล</w:t>
      </w:r>
      <w:r w:rsidR="00B242A1" w:rsidRPr="00F900DE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ต์</w:t>
      </w:r>
      <w:proofErr w:type="spellEnd"/>
      <w:r w:rsidR="00000478" w:rsidRPr="00F900DE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ที่ไม่ควรพลาดเมื่อมาเยือนเมือง</w:t>
      </w:r>
      <w:proofErr w:type="spellStart"/>
      <w:r w:rsidR="00000478" w:rsidRPr="00F900DE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ต้าห</w:t>
      </w:r>
      <w:proofErr w:type="spellEnd"/>
      <w:r w:rsidR="00000478" w:rsidRPr="00F900DE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ลี่</w:t>
      </w:r>
    </w:p>
    <w:p w14:paraId="3FE9CCBE" w14:textId="4F886C5A" w:rsidR="00D15CDA" w:rsidRPr="007D6FD3" w:rsidRDefault="00D15CDA" w:rsidP="00D15CDA">
      <w:pPr>
        <w:pStyle w:val="NoSpacing"/>
        <w:jc w:val="thaiDistribute"/>
        <w:rPr>
          <w:color w:val="FF0000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บริการอาหารเย็น ณ ภัตตาคาร 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00047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9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 </w:t>
      </w:r>
    </w:p>
    <w:p w14:paraId="625A504A" w14:textId="41EA1B37" w:rsidR="007F5321" w:rsidRPr="00D15CDA" w:rsidRDefault="00D15CDA" w:rsidP="00000478">
      <w:pPr>
        <w:pStyle w:val="NoSpacing"/>
        <w:ind w:left="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เดินทางเข้าโรงแรมที่พัก </w:t>
      </w:r>
      <w:proofErr w:type="spellStart"/>
      <w:r w:rsidR="00000478" w:rsidRPr="00000478">
        <w:rPr>
          <w:rFonts w:ascii="TH SarabunPSK" w:hAnsi="TH SarabunPSK" w:cs="TH SarabunPSK"/>
          <w:b/>
          <w:bCs/>
          <w:sz w:val="32"/>
          <w:szCs w:val="32"/>
        </w:rPr>
        <w:t>Meirui</w:t>
      </w:r>
      <w:proofErr w:type="spellEnd"/>
      <w:r w:rsidR="00000478" w:rsidRPr="00000478">
        <w:rPr>
          <w:rFonts w:ascii="TH SarabunPSK" w:hAnsi="TH SarabunPSK" w:cs="TH SarabunPSK"/>
          <w:b/>
          <w:bCs/>
          <w:sz w:val="32"/>
          <w:szCs w:val="32"/>
        </w:rPr>
        <w:t xml:space="preserve"> Hotel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pPr w:leftFromText="180" w:rightFromText="180" w:vertAnchor="text" w:horzAnchor="margin" w:tblpY="164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04449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3E677C" w:rsidRPr="0079158B" w14:paraId="1F69BE52" w14:textId="77777777" w:rsidTr="009E1DBB">
        <w:tc>
          <w:tcPr>
            <w:tcW w:w="1418" w:type="dxa"/>
            <w:shd w:val="clear" w:color="auto" w:fill="204449"/>
          </w:tcPr>
          <w:p w14:paraId="777EAF63" w14:textId="77777777" w:rsidR="003E677C" w:rsidRPr="0079158B" w:rsidRDefault="003E677C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355" w:type="dxa"/>
            <w:shd w:val="clear" w:color="auto" w:fill="204449"/>
          </w:tcPr>
          <w:p w14:paraId="521B5888" w14:textId="4DFE35C3" w:rsidR="003E677C" w:rsidRPr="0079158B" w:rsidRDefault="003E677C" w:rsidP="003E677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E677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เมืองโบราณ</w:t>
            </w:r>
            <w:proofErr w:type="spellStart"/>
            <w:r w:rsidRPr="003E677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ต้าห</w:t>
            </w:r>
            <w:proofErr w:type="spellEnd"/>
            <w:r w:rsidRPr="003E677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ลี่-เมือง</w:t>
            </w:r>
            <w:proofErr w:type="spellStart"/>
            <w:r w:rsidRPr="003E677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proofErr w:type="spellEnd"/>
            <w:r w:rsidRPr="003E677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-ประตูม้าทองไก่หยก-</w:t>
            </w:r>
            <w:r w:rsidRPr="003E677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 MART-</w:t>
            </w:r>
            <w:r w:rsidRPr="003E677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อิสระชอปปิ้งถนนคนเดิน</w:t>
            </w:r>
          </w:p>
        </w:tc>
        <w:tc>
          <w:tcPr>
            <w:tcW w:w="851" w:type="dxa"/>
            <w:shd w:val="clear" w:color="auto" w:fill="204449"/>
          </w:tcPr>
          <w:p w14:paraId="3706EAC8" w14:textId="040D4981" w:rsidR="003E677C" w:rsidRPr="0079158B" w:rsidRDefault="003E677C" w:rsidP="009E1DB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32F5DAE9" w14:textId="153506B9" w:rsidR="00B26DF7" w:rsidRDefault="00B26DF7" w:rsidP="00B26DF7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เช้า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(มื้อที่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10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406C4C0C" w14:textId="6858EC03" w:rsidR="00B26DF7" w:rsidRDefault="00B26DF7" w:rsidP="00B26DF7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</w:pPr>
      <w:r w:rsidRPr="00C62478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เที่ยวชม </w:t>
      </w:r>
      <w:r w:rsidRPr="00C62478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เมืองโบราณ</w:t>
      </w:r>
      <w:proofErr w:type="spellStart"/>
      <w:r w:rsidRPr="00C62478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ต้าห</w:t>
      </w:r>
      <w:proofErr w:type="spellEnd"/>
      <w:r w:rsidRPr="00C62478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ลี่ (</w:t>
      </w:r>
      <w:r w:rsidRPr="00C62478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  <w:t>Dali Ancient Town)</w:t>
      </w:r>
      <w:r w:rsidRPr="00C62478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 </w:t>
      </w:r>
      <w:r w:rsidRPr="00C62478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เป็นหนึ่งในสถานที่ท่องเที่ยวที่มีเสน่ห์และมีความสำคัญในเมือง</w:t>
      </w:r>
      <w:proofErr w:type="spellStart"/>
      <w:r w:rsidRPr="00C62478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ต้าห</w:t>
      </w:r>
      <w:proofErr w:type="spellEnd"/>
      <w:r w:rsidRPr="00C62478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ลี่ ประเทศจีน เมืองโบราณนี้เต็มไปด้วยประวัติศาสตร์ วัฒนธรรม และสถาปัตยกรรมที่สวยงาม เมืองโบราณมีบ้านเรือนที่สร้างขึ้นในสไตล์สถาปัตยกรรมแบบดั้งเดิมของชาวหนาน มีการตกแต่งที่สวยงามและมีรายละเอียดที่น่าสนใจ มีถนนที่เต็มไปด้วยร้านค้า ร้านอาหาร และตลาดที่จำหน่ายสินค้าท้องถิ่น นักท่องเที่ยวสามารถเดินเล่นและสำรวจได้อย่างสนุกสนาน เป็นศูนย์กลางของวัฒนธรรมชาวหนานที่มีเอกลักษณ์เฉพาะตัว นักท่องเที่ยวสามารถสัมผัสกับการแสดงดนตรี การเต้นรำ และประเพณีที่เกี่ยวข้องกับวัฒนธรรมท้องถิ่น</w:t>
      </w:r>
    </w:p>
    <w:p w14:paraId="76BFC68B" w14:textId="36630D6D" w:rsidR="00C62478" w:rsidRPr="00C62478" w:rsidRDefault="00936557" w:rsidP="00B26DF7">
      <w:pPr>
        <w:pStyle w:val="NoSpacing"/>
        <w:ind w:left="1440"/>
        <w:jc w:val="thaiDistribute"/>
        <w:rPr>
          <w:rFonts w:ascii="TH Sarabun New" w:hAnsi="TH Sarabun New" w:cs="TH Sarabun New" w:hint="cs"/>
          <w:sz w:val="32"/>
          <w:szCs w:val="32"/>
          <w:shd w:val="clear" w:color="auto" w:fill="FFFFFF" w:themeFill="background1"/>
        </w:rPr>
      </w:pPr>
      <w:r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0C80DCD" wp14:editId="364A0C85">
                <wp:simplePos x="0" y="0"/>
                <wp:positionH relativeFrom="column">
                  <wp:posOffset>232409</wp:posOffset>
                </wp:positionH>
                <wp:positionV relativeFrom="paragraph">
                  <wp:posOffset>31750</wp:posOffset>
                </wp:positionV>
                <wp:extent cx="7145475" cy="2336800"/>
                <wp:effectExtent l="0" t="0" r="0" b="635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5475" cy="2336800"/>
                          <a:chOff x="0" y="0"/>
                          <a:chExt cx="6718300" cy="219710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219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0600" y="0"/>
                            <a:ext cx="2197100" cy="219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7550" y="0"/>
                            <a:ext cx="21907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F5FD3F" id="Group 14" o:spid="_x0000_s1026" style="position:absolute;margin-left:18.3pt;margin-top:2.5pt;width:562.65pt;height:184pt;z-index:251698176;mso-width-relative:margin;mso-height-relative:margin" coordsize="67183,219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">
                <v:shape id="Picture 9" o:spid="_x0000_s1027" type="#_x0000_t75" style="position:absolute;width:21971;height:21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">
                  <v:imagedata r:id="rId31" o:title=""/>
                </v:shape>
                <v:shape id="Picture 10" o:spid="_x0000_s1028" type="#_x0000_t75" style="position:absolute;left:22606;width:21971;height:21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">
                  <v:imagedata r:id="rId32" o:title=""/>
                </v:shape>
                <v:shape id="Picture 11" o:spid="_x0000_s1029" type="#_x0000_t75" style="position:absolute;left:45275;width:21908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">
                  <v:imagedata r:id="rId33" o:title=""/>
                </v:shape>
              </v:group>
            </w:pict>
          </mc:Fallback>
        </mc:AlternateContent>
      </w:r>
    </w:p>
    <w:p w14:paraId="181CF7BE" w14:textId="4DFE3A1B" w:rsidR="007F5321" w:rsidRPr="00B26DF7" w:rsidRDefault="00B26DF7" w:rsidP="00B26DF7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B26DF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สมควรแก่เวลานำท่านเดินทางสู่เมือง</w:t>
      </w:r>
      <w:proofErr w:type="spellStart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คุนหมิง</w:t>
      </w:r>
      <w:proofErr w:type="spellEnd"/>
      <w:r w:rsidRPr="00B26DF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(ใช้เวลาเดินทางประมาณ </w:t>
      </w:r>
      <w:r w:rsidR="004204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4</w:t>
      </w:r>
      <w:r w:rsidRPr="00B26DF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ชั่วโมง</w:t>
      </w:r>
      <w:r w:rsidR="004204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30 นาที</w:t>
      </w:r>
      <w:r w:rsidRPr="00B26DF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)</w:t>
      </w:r>
    </w:p>
    <w:p w14:paraId="58BD0528" w14:textId="77777777" w:rsidR="00936557" w:rsidRDefault="00936557" w:rsidP="00420465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15410BA" w14:textId="77777777" w:rsidR="00936557" w:rsidRDefault="00936557" w:rsidP="00420465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EE0B64F" w14:textId="77777777" w:rsidR="00936557" w:rsidRDefault="00936557" w:rsidP="00420465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B6288A4" w14:textId="77777777" w:rsidR="00936557" w:rsidRDefault="00936557" w:rsidP="00420465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C188202" w14:textId="77777777" w:rsidR="00936557" w:rsidRDefault="00936557" w:rsidP="00420465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9D6548D" w14:textId="77777777" w:rsidR="00936557" w:rsidRDefault="00936557" w:rsidP="00420465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43D0BBE" w14:textId="77777777" w:rsidR="00936557" w:rsidRDefault="00936557" w:rsidP="00420465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F8250F9" w14:textId="1DB93A88" w:rsidR="00936557" w:rsidRDefault="00936557" w:rsidP="00420465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9200" behindDoc="0" locked="0" layoutInCell="1" allowOverlap="1" wp14:anchorId="5DF236A2" wp14:editId="3D656703">
            <wp:simplePos x="0" y="0"/>
            <wp:positionH relativeFrom="column">
              <wp:posOffset>130810</wp:posOffset>
            </wp:positionH>
            <wp:positionV relativeFrom="paragraph">
              <wp:posOffset>257175</wp:posOffset>
            </wp:positionV>
            <wp:extent cx="3130550" cy="313055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31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83FC40" w14:textId="00B73FB7" w:rsidR="00420465" w:rsidRDefault="00420465" w:rsidP="00420465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11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34DAB7E9" w14:textId="480AE2F4" w:rsidR="00420465" w:rsidRPr="00936557" w:rsidRDefault="00420465" w:rsidP="00420465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936557">
        <w:rPr>
          <w:rFonts w:ascii="TH Sarabun New" w:hAnsi="TH Sarabun New" w:cs="TH Sarabun New"/>
          <w:sz w:val="32"/>
          <w:szCs w:val="32"/>
          <w:cs/>
        </w:rPr>
        <w:t xml:space="preserve">อิสระชอปปิ้งถนนคนเดิน </w:t>
      </w:r>
      <w:r w:rsidRPr="00936557">
        <w:rPr>
          <w:rFonts w:ascii="TH Sarabun New" w:hAnsi="TH Sarabun New" w:cs="TH Sarabun New"/>
          <w:b/>
          <w:bCs/>
          <w:sz w:val="32"/>
          <w:szCs w:val="32"/>
          <w:cs/>
        </w:rPr>
        <w:t>ประตูม้าทองไก่หยก (</w:t>
      </w:r>
      <w:r w:rsidRPr="00936557">
        <w:rPr>
          <w:rFonts w:ascii="TH Sarabun New" w:hAnsi="TH Sarabun New" w:cs="TH Sarabun New"/>
          <w:b/>
          <w:bCs/>
          <w:sz w:val="32"/>
          <w:szCs w:val="32"/>
        </w:rPr>
        <w:t>Golden Horse and Jade Rooster Street)</w:t>
      </w:r>
      <w:r w:rsidRPr="00936557">
        <w:rPr>
          <w:rFonts w:ascii="TH Sarabun New" w:hAnsi="TH Sarabun New" w:cs="TH Sarabun New"/>
          <w:sz w:val="32"/>
          <w:szCs w:val="32"/>
        </w:rPr>
        <w:t xml:space="preserve"> </w:t>
      </w:r>
      <w:r w:rsidRPr="00936557">
        <w:rPr>
          <w:rFonts w:ascii="TH Sarabun New" w:hAnsi="TH Sarabun New" w:cs="TH Sarabun New"/>
          <w:sz w:val="32"/>
          <w:szCs w:val="32"/>
          <w:cs/>
        </w:rPr>
        <w:t>เป็นแหล่งชอปปิ้งที่มีชื่อเสียงในเมือง</w:t>
      </w:r>
      <w:proofErr w:type="spellStart"/>
      <w:r w:rsidRPr="00936557">
        <w:rPr>
          <w:rFonts w:ascii="TH Sarabun New" w:hAnsi="TH Sarabun New" w:cs="TH Sarabun New"/>
          <w:sz w:val="32"/>
          <w:szCs w:val="32"/>
          <w:cs/>
        </w:rPr>
        <w:t>คุนหมิง</w:t>
      </w:r>
      <w:proofErr w:type="spellEnd"/>
      <w:r w:rsidRPr="00936557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936557">
        <w:rPr>
          <w:rFonts w:ascii="TH Sarabun New" w:hAnsi="TH Sarabun New" w:cs="TH Sarabun New"/>
          <w:sz w:val="32"/>
          <w:szCs w:val="32"/>
        </w:rPr>
        <w:t xml:space="preserve">Kunming) </w:t>
      </w:r>
      <w:r w:rsidRPr="00936557">
        <w:rPr>
          <w:rFonts w:ascii="TH Sarabun New" w:hAnsi="TH Sarabun New" w:cs="TH Sarabun New"/>
          <w:sz w:val="32"/>
          <w:szCs w:val="32"/>
          <w:cs/>
        </w:rPr>
        <w:t>สถานที่นี้เป็นที่นิยมของนักท่องเที่ยวและชาวเมืองสำหรับการ</w:t>
      </w:r>
      <w:proofErr w:type="spellStart"/>
      <w:r w:rsidRPr="0093655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936557">
        <w:rPr>
          <w:rFonts w:ascii="TH Sarabun New" w:hAnsi="TH Sarabun New" w:cs="TH Sarabun New"/>
          <w:sz w:val="32"/>
          <w:szCs w:val="32"/>
          <w:cs/>
        </w:rPr>
        <w:t>อปปิ้ง สัมผัสวัฒนธรรมท้องถิ่น และลิ้มลองอาหารอร่อย ถนนคนเดินนี้มีร้านค้าหลายประเภท เช่น เสื้อผ้า ของที่ระลึก งานศิลปะ และของกินท้องถิ่น นักท่องเที่ยวสามารถเลือกซื้อสินค้า</w:t>
      </w:r>
      <w:proofErr w:type="spellStart"/>
      <w:r w:rsidRPr="00936557">
        <w:rPr>
          <w:rFonts w:ascii="TH Sarabun New" w:hAnsi="TH Sarabun New" w:cs="TH Sarabun New"/>
          <w:sz w:val="32"/>
          <w:szCs w:val="32"/>
          <w:cs/>
        </w:rPr>
        <w:t>ต่างๆ</w:t>
      </w:r>
      <w:proofErr w:type="spellEnd"/>
      <w:r w:rsidRPr="00936557">
        <w:rPr>
          <w:rFonts w:ascii="TH Sarabun New" w:hAnsi="TH Sarabun New" w:cs="TH Sarabun New"/>
          <w:sz w:val="32"/>
          <w:szCs w:val="32"/>
          <w:cs/>
        </w:rPr>
        <w:t xml:space="preserve"> ได้ตามใจชอบ ถนนคนเดินนี้เต็มไปด้วยชีวิตชีวา มีการแสดงสด ดนตรี และกิจกรรม</w:t>
      </w:r>
      <w:proofErr w:type="spellStart"/>
      <w:r w:rsidRPr="00936557">
        <w:rPr>
          <w:rFonts w:ascii="TH Sarabun New" w:hAnsi="TH Sarabun New" w:cs="TH Sarabun New"/>
          <w:sz w:val="32"/>
          <w:szCs w:val="32"/>
          <w:cs/>
        </w:rPr>
        <w:t>ต่างๆ</w:t>
      </w:r>
      <w:proofErr w:type="spellEnd"/>
      <w:r w:rsidRPr="00936557">
        <w:rPr>
          <w:rFonts w:ascii="TH Sarabun New" w:hAnsi="TH Sarabun New" w:cs="TH Sarabun New"/>
          <w:sz w:val="32"/>
          <w:szCs w:val="32"/>
          <w:cs/>
        </w:rPr>
        <w:t xml:space="preserve"> ที่ทำให้บรรยากาศน่าสนใจและน่าตื่นเต้น และยังมีร้าน </w:t>
      </w:r>
      <w:r w:rsidRPr="00936557">
        <w:rPr>
          <w:rFonts w:ascii="TH Sarabun New" w:hAnsi="TH Sarabun New" w:cs="TH Sarabun New"/>
          <w:b/>
          <w:bCs/>
          <w:sz w:val="32"/>
          <w:szCs w:val="32"/>
        </w:rPr>
        <w:t>POP MART</w:t>
      </w:r>
      <w:r w:rsidRPr="00936557">
        <w:rPr>
          <w:rFonts w:ascii="TH Sarabun New" w:hAnsi="TH Sarabun New" w:cs="TH Sarabun New"/>
          <w:sz w:val="32"/>
          <w:szCs w:val="32"/>
        </w:rPr>
        <w:t xml:space="preserve"> </w:t>
      </w:r>
      <w:r w:rsidRPr="00936557">
        <w:rPr>
          <w:rFonts w:ascii="TH Sarabun New" w:hAnsi="TH Sarabun New" w:cs="TH Sarabun New"/>
          <w:sz w:val="32"/>
          <w:szCs w:val="32"/>
          <w:cs/>
        </w:rPr>
        <w:t xml:space="preserve">ให้เหล่าสาวก </w:t>
      </w:r>
      <w:r w:rsidRPr="00936557">
        <w:rPr>
          <w:rFonts w:ascii="TH Sarabun New" w:hAnsi="TH Sarabun New" w:cs="TH Sarabun New"/>
          <w:sz w:val="32"/>
          <w:szCs w:val="32"/>
        </w:rPr>
        <w:t xml:space="preserve">ART TOY </w:t>
      </w:r>
      <w:r w:rsidRPr="00936557">
        <w:rPr>
          <w:rFonts w:ascii="TH Sarabun New" w:hAnsi="TH Sarabun New" w:cs="TH Sarabun New"/>
          <w:sz w:val="32"/>
          <w:szCs w:val="32"/>
          <w:cs/>
        </w:rPr>
        <w:t>ให้เลือกซื้อคอล</w:t>
      </w:r>
      <w:proofErr w:type="spellStart"/>
      <w:r w:rsidRPr="00936557">
        <w:rPr>
          <w:rFonts w:ascii="TH Sarabun New" w:hAnsi="TH Sarabun New" w:cs="TH Sarabun New"/>
          <w:sz w:val="32"/>
          <w:szCs w:val="32"/>
          <w:cs/>
        </w:rPr>
        <w:t>เลคชั่น</w:t>
      </w:r>
      <w:proofErr w:type="spellEnd"/>
      <w:r w:rsidRPr="00936557">
        <w:rPr>
          <w:rFonts w:ascii="TH Sarabun New" w:hAnsi="TH Sarabun New" w:cs="TH Sarabun New"/>
          <w:sz w:val="32"/>
          <w:szCs w:val="32"/>
          <w:cs/>
        </w:rPr>
        <w:t xml:space="preserve">แปลกใหม่ ที่อาจจะหาซื้อไม่ได้ในเมืองไทย </w:t>
      </w:r>
    </w:p>
    <w:p w14:paraId="303A2539" w14:textId="413EBAB2" w:rsidR="007F5321" w:rsidRPr="00D15CDA" w:rsidRDefault="007F5321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</w:p>
    <w:p w14:paraId="433554E5" w14:textId="3EF9A314" w:rsidR="00952A38" w:rsidRDefault="00952A38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</w:p>
    <w:p w14:paraId="20D003AF" w14:textId="71E3708F" w:rsidR="00B71058" w:rsidRPr="007D6FD3" w:rsidRDefault="00B71058" w:rsidP="00B7105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B7105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อิสระรับประทานอาหาร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Pr="00B7105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ตามอัธยาศัย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105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เพื่อไม่เป็นการรบกวน</w:t>
      </w:r>
      <w:proofErr w:type="spellStart"/>
      <w:r w:rsidRPr="00B7105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เว</w:t>
      </w:r>
      <w:proofErr w:type="spellEnd"/>
      <w:r w:rsidRPr="00B7105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ลาช้อปปิ้งของท่าน</w:t>
      </w:r>
    </w:p>
    <w:p w14:paraId="7D1750A5" w14:textId="53EAF78E" w:rsidR="00B71058" w:rsidRDefault="00B71058" w:rsidP="00B71058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เดินทางเข้าโรงแรมที่พัก </w:t>
      </w:r>
      <w:proofErr w:type="spellStart"/>
      <w:r w:rsidRPr="00B71058">
        <w:rPr>
          <w:rFonts w:ascii="TH SarabunPSK" w:hAnsi="TH SarabunPSK" w:cs="TH SarabunPSK"/>
          <w:b/>
          <w:bCs/>
          <w:sz w:val="32"/>
          <w:szCs w:val="32"/>
        </w:rPr>
        <w:t>Longway</w:t>
      </w:r>
      <w:proofErr w:type="spellEnd"/>
      <w:r w:rsidRPr="00B71058">
        <w:rPr>
          <w:rFonts w:ascii="TH SarabunPSK" w:hAnsi="TH SarabunPSK" w:cs="TH SarabunPSK"/>
          <w:b/>
          <w:bCs/>
          <w:sz w:val="32"/>
          <w:szCs w:val="32"/>
        </w:rPr>
        <w:t xml:space="preserve"> Hotel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pPr w:leftFromText="180" w:rightFromText="180" w:vertAnchor="text" w:horzAnchor="margin" w:tblpY="164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04449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5B57ED" w:rsidRPr="0079158B" w14:paraId="49EF3F99" w14:textId="77777777" w:rsidTr="009E1DBB">
        <w:tc>
          <w:tcPr>
            <w:tcW w:w="1418" w:type="dxa"/>
            <w:shd w:val="clear" w:color="auto" w:fill="204449"/>
          </w:tcPr>
          <w:p w14:paraId="650E5318" w14:textId="77777777" w:rsidR="005B57ED" w:rsidRPr="0079158B" w:rsidRDefault="005B57E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355" w:type="dxa"/>
            <w:shd w:val="clear" w:color="auto" w:fill="204449"/>
          </w:tcPr>
          <w:p w14:paraId="21506816" w14:textId="77777777" w:rsidR="00B71058" w:rsidRDefault="00B71058" w:rsidP="005B57E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7105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วัด</w:t>
            </w:r>
            <w:proofErr w:type="spellStart"/>
            <w:r w:rsidRPr="00B7105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หยว</w:t>
            </w:r>
            <w:proofErr w:type="spellEnd"/>
            <w:r w:rsidRPr="00B7105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นทง- </w:t>
            </w:r>
            <w:r w:rsidRPr="00B7105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KUNMING OLDSTREET-</w:t>
            </w:r>
            <w:r w:rsidRPr="00B7105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</w:t>
            </w:r>
            <w:proofErr w:type="spellStart"/>
            <w:r w:rsidRPr="00B7105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proofErr w:type="spellEnd"/>
            <w:r w:rsidRPr="00B7105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-กรุงเทพฯ</w:t>
            </w:r>
          </w:p>
          <w:p w14:paraId="7196A9E4" w14:textId="0772C8AB" w:rsidR="005B57ED" w:rsidRPr="0079158B" w:rsidRDefault="005B57ED" w:rsidP="005B57E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F2EF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(KMG-BKK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KY8369</w:t>
            </w:r>
            <w:r w:rsidRPr="003F2EF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/ 17.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30</w:t>
            </w:r>
            <w:r w:rsidRPr="003F2EF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18.50</w:t>
            </w:r>
            <w:r w:rsidRPr="003F2EF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851" w:type="dxa"/>
            <w:shd w:val="clear" w:color="auto" w:fill="204449"/>
          </w:tcPr>
          <w:p w14:paraId="3C00786E" w14:textId="13861D22" w:rsidR="005B57ED" w:rsidRDefault="005B57E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B71058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7918DD50" w14:textId="77777777" w:rsidR="005B57ED" w:rsidRPr="0079158B" w:rsidRDefault="005B57E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</w:p>
        </w:tc>
      </w:tr>
    </w:tbl>
    <w:p w14:paraId="707D8CC8" w14:textId="39D36D36" w:rsidR="00B250FA" w:rsidRDefault="00B250FA" w:rsidP="00B250FA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บริการอาหารเช้า ณ โรงแรมที่พัก 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1</w:t>
      </w:r>
      <w:r w:rsidR="00B71058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  <w:t>2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7DEC5178" w14:textId="64FD0718" w:rsidR="002C618E" w:rsidRPr="00374F27" w:rsidRDefault="00374F27" w:rsidP="002C618E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</w:pPr>
      <w:r>
        <w:rPr>
          <w:noProof/>
          <w:cs/>
        </w:rPr>
        <w:drawing>
          <wp:anchor distT="0" distB="0" distL="114300" distR="114300" simplePos="0" relativeHeight="251700224" behindDoc="0" locked="0" layoutInCell="1" allowOverlap="1" wp14:anchorId="421940A4" wp14:editId="48724C71">
            <wp:simplePos x="0" y="0"/>
            <wp:positionH relativeFrom="column">
              <wp:posOffset>-30480</wp:posOffset>
            </wp:positionH>
            <wp:positionV relativeFrom="paragraph">
              <wp:posOffset>1197250</wp:posOffset>
            </wp:positionV>
            <wp:extent cx="7437755" cy="3117850"/>
            <wp:effectExtent l="0" t="0" r="0" b="635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48"/>
                    <a:stretch/>
                  </pic:blipFill>
                  <pic:spPr bwMode="auto">
                    <a:xfrm>
                      <a:off x="0" y="0"/>
                      <a:ext cx="7437755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18E" w:rsidRPr="00374F27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เที่ยวชม</w:t>
      </w:r>
      <w:r w:rsidR="002C618E" w:rsidRPr="00374F27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 xml:space="preserve"> วัด</w:t>
      </w:r>
      <w:proofErr w:type="spellStart"/>
      <w:r w:rsidR="002C618E" w:rsidRPr="00374F27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หยว</w:t>
      </w:r>
      <w:proofErr w:type="spellEnd"/>
      <w:r w:rsidR="002C618E" w:rsidRPr="00374F27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นทง (</w:t>
      </w:r>
      <w:proofErr w:type="spellStart"/>
      <w:r w:rsidR="002C618E" w:rsidRPr="00374F27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  <w:t>Yuantong</w:t>
      </w:r>
      <w:proofErr w:type="spellEnd"/>
      <w:r w:rsidR="002C618E" w:rsidRPr="00374F27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  <w:t xml:space="preserve"> Temple)</w:t>
      </w:r>
      <w:r w:rsidR="002C618E" w:rsidRPr="00374F27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 </w:t>
      </w:r>
      <w:r w:rsidR="002C618E" w:rsidRPr="00374F27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เป็นวัดพุทธที่มีชื่อเสียงและมีความสำคัญในเมือง</w:t>
      </w:r>
      <w:proofErr w:type="spellStart"/>
      <w:r w:rsidR="002C618E" w:rsidRPr="00374F27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คุนหมิง</w:t>
      </w:r>
      <w:proofErr w:type="spellEnd"/>
      <w:r w:rsidR="002C618E" w:rsidRPr="00374F27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 (</w:t>
      </w:r>
      <w:r w:rsidR="002C618E" w:rsidRPr="00374F27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Kunming) </w:t>
      </w:r>
      <w:r w:rsidR="002C618E" w:rsidRPr="00374F27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มณฑล</w:t>
      </w:r>
      <w:proofErr w:type="spellStart"/>
      <w:r w:rsidR="002C618E" w:rsidRPr="00374F27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ยูน</w:t>
      </w:r>
      <w:proofErr w:type="spellEnd"/>
      <w:r w:rsidR="002C618E" w:rsidRPr="00374F27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นาน (</w:t>
      </w:r>
      <w:r w:rsidR="002C618E" w:rsidRPr="00374F27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Yunnan) </w:t>
      </w:r>
      <w:r w:rsidR="002C618E" w:rsidRPr="00374F27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ประเทศจีน วัดนี้สร้างขึ้นในสมัยราชวงศ์ถัง (</w:t>
      </w:r>
      <w:r w:rsidR="002C618E" w:rsidRPr="00374F27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Tang Dynasty) </w:t>
      </w:r>
      <w:r w:rsidR="002C618E" w:rsidRPr="00374F27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และเป็นหนึ่งในวัดที่เก่าแก่ที่สุดในพื้นที่ มีสถาปัตยกรรมที่สวยงามและเป็นเอกลักษณ์ โดยมีการผสมผสานระหว่างศิลปะจีนโบราณและสถาปัตยกรรมพุทธศาสนา ภายในวัดมีพระพุทธรูปหลายองค์ที่มีความสวยงาม รวมถึงพระพุทธรูปทองคำที่เป็นที่เคารพบูชาของชาวพุทธ</w:t>
      </w:r>
    </w:p>
    <w:p w14:paraId="52DBCFDA" w14:textId="2AE9C37B" w:rsidR="007E6244" w:rsidRDefault="007E6244" w:rsidP="007E6244">
      <w:pPr>
        <w:pStyle w:val="NoSpacing"/>
        <w:jc w:val="thaiDistribute"/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</w:pPr>
    </w:p>
    <w:p w14:paraId="6D0C77F7" w14:textId="77777777" w:rsidR="007B3033" w:rsidRPr="00374F27" w:rsidRDefault="005B79F1" w:rsidP="005B79F1">
      <w:pPr>
        <w:pStyle w:val="NoSpacing"/>
        <w:ind w:left="144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74F27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374F2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KUNMING OLD STREET</w:t>
      </w:r>
      <w:r w:rsidRPr="00374F2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74F27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หรือ </w:t>
      </w:r>
      <w:r w:rsidRPr="00374F27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ถนนโบราณ</w:t>
      </w:r>
      <w:proofErr w:type="spellStart"/>
      <w:r w:rsidRPr="00374F27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คุนหมิง</w:t>
      </w:r>
      <w:proofErr w:type="spellEnd"/>
      <w:r w:rsidRPr="00374F27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ย่านประวัติศาสตร์ที่สะท้อนเสน่ห์ของเมือง</w:t>
      </w:r>
    </w:p>
    <w:p w14:paraId="0197A426" w14:textId="0F0C3367" w:rsidR="00B71058" w:rsidRPr="00374F27" w:rsidRDefault="00374F27" w:rsidP="005B79F1">
      <w:pPr>
        <w:pStyle w:val="NoSpacing"/>
        <w:ind w:left="144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01248" behindDoc="0" locked="0" layoutInCell="1" allowOverlap="1" wp14:anchorId="2E452033" wp14:editId="63FDFEEB">
            <wp:simplePos x="0" y="0"/>
            <wp:positionH relativeFrom="column">
              <wp:posOffset>-3175</wp:posOffset>
            </wp:positionH>
            <wp:positionV relativeFrom="paragraph">
              <wp:posOffset>1439355</wp:posOffset>
            </wp:positionV>
            <wp:extent cx="7380605" cy="3690620"/>
            <wp:effectExtent l="0" t="0" r="0" b="508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69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5B79F1" w:rsidRPr="00374F2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คุนห</w:t>
      </w:r>
      <w:proofErr w:type="spellEnd"/>
      <w:r w:rsidR="005B79F1" w:rsidRPr="00374F2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มิงได้อย่างลงตัว โดดเด่นด้วยอาคารสถาปัตยกรรมจีนโบราณผสมผสานศิลปะแบบตะวันตกที่ได้รับการอนุรักษ์ไว้อย่างสวยงาม ตลอดสองข้างทางเต็มไปด้วยร้านค้า ร้านอาหารพื้นเมือง คา</w:t>
      </w:r>
      <w:proofErr w:type="spellStart"/>
      <w:r w:rsidR="005B79F1" w:rsidRPr="00374F2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เฟ่</w:t>
      </w:r>
      <w:proofErr w:type="spellEnd"/>
      <w:r w:rsidR="005B79F1" w:rsidRPr="00374F27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และร้านจำหน่ายสินค้าหัตถกรรมท้องถิ่น ให้ท่านได้อิสระเดินเล่น เลือกซื้อของฝาก และลิ้มลองอาหารขึ้นชื่อของชาว</w:t>
      </w:r>
      <w:proofErr w:type="spellStart"/>
      <w:r w:rsidR="005B79F1" w:rsidRPr="00374F2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ยูน</w:t>
      </w:r>
      <w:proofErr w:type="spellEnd"/>
      <w:r w:rsidR="005B79F1" w:rsidRPr="00374F2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นาน พร้อมสัมผัสบรรยากาศที่ผสานกลิ่นอายแห่งอดีตเข้ากับวิถีชีวิตสมัยใหม่ได้อย่างมีเอกลักษณ์ จนกลายเป็นหนึ่งในแลนด์มาร์กยอดนิยมที่นักท่องเที่ยวไม่ควรพลาดเมื่อมาเยือน</w:t>
      </w:r>
      <w:proofErr w:type="spellStart"/>
      <w:r w:rsidR="005B79F1" w:rsidRPr="00374F2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คุนหมิง</w:t>
      </w:r>
      <w:proofErr w:type="spellEnd"/>
    </w:p>
    <w:p w14:paraId="03188C10" w14:textId="77777777" w:rsidR="00374F27" w:rsidRDefault="00374F27" w:rsidP="00B7105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6E2AA0F" w14:textId="621CBA00" w:rsidR="00B71058" w:rsidRDefault="00B71058" w:rsidP="00B7105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1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  <w:t>3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  <w:r w:rsidR="007B303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 </w:t>
      </w:r>
      <w:r w:rsidR="007B3033" w:rsidRPr="007B3033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>เมนูพิเศษ : สุกี้</w:t>
      </w:r>
      <w:r w:rsidR="007B303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เห็ด</w:t>
      </w:r>
    </w:p>
    <w:p w14:paraId="51CF670F" w14:textId="7168C2B6" w:rsidR="002240DF" w:rsidRDefault="004A2024" w:rsidP="003D281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ได้เวลาอันสมควร เดินทางสู่สนามบิน เพื่อเดินทางกลับ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EE29DE0" w14:textId="2E041657" w:rsidR="004A2024" w:rsidRPr="007F0CE6" w:rsidRDefault="004A2024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7D6FD3"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5B57ED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proofErr w:type="spellStart"/>
      <w:r w:rsidR="007D6FD3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โดยเที่ยวบิน </w:t>
      </w:r>
      <w:r w:rsidR="002873D1">
        <w:rPr>
          <w:rFonts w:ascii="TH SarabunPSK" w:hAnsi="TH SarabunPSK" w:cs="TH SarabunPSK"/>
          <w:b/>
          <w:bCs/>
          <w:sz w:val="32"/>
          <w:szCs w:val="32"/>
        </w:rPr>
        <w:t>KY8369</w:t>
      </w:r>
      <w:r w:rsidR="007D6F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สายการบิน</w:t>
      </w:r>
      <w:r w:rsidR="007D6F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873D1" w:rsidRPr="002873D1">
        <w:rPr>
          <w:rFonts w:ascii="TH SarabunPSK" w:hAnsi="TH SarabunPSK" w:cs="TH SarabunPSK"/>
          <w:b/>
          <w:bCs/>
          <w:sz w:val="32"/>
          <w:szCs w:val="32"/>
        </w:rPr>
        <w:t>Kunming Airlines</w:t>
      </w:r>
      <w:r w:rsidR="002873D1" w:rsidRPr="00B92DFE">
        <w:rPr>
          <w:rFonts w:ascii="TH SarabunPSK" w:hAnsi="TH SarabunPSK" w:cs="TH SarabunPSK"/>
          <w:sz w:val="32"/>
          <w:szCs w:val="32"/>
        </w:rPr>
        <w:t xml:space="preserve"> </w:t>
      </w:r>
      <w:r w:rsidR="007D6FD3">
        <w:rPr>
          <w:rFonts w:ascii="TH SarabunPSK" w:hAnsi="TH SarabunPSK" w:cs="TH SarabunPSK"/>
          <w:b/>
          <w:bCs/>
          <w:sz w:val="32"/>
          <w:szCs w:val="32"/>
        </w:rPr>
        <w:t>(</w:t>
      </w:r>
      <w:r w:rsidR="002873D1">
        <w:rPr>
          <w:rFonts w:ascii="TH SarabunPSK" w:hAnsi="TH SarabunPSK" w:cs="TH SarabunPSK"/>
          <w:b/>
          <w:bCs/>
          <w:sz w:val="32"/>
          <w:szCs w:val="32"/>
        </w:rPr>
        <w:t>KY</w:t>
      </w:r>
      <w:r w:rsidR="007D6FD3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448350A" w14:textId="2E786881" w:rsidR="004A2024" w:rsidRDefault="004A2024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873D1">
        <w:rPr>
          <w:rFonts w:ascii="TH SarabunPSK" w:hAnsi="TH SarabunPSK" w:cs="TH SarabunPSK"/>
          <w:b/>
          <w:bCs/>
          <w:sz w:val="32"/>
          <w:szCs w:val="32"/>
        </w:rPr>
        <w:t>8</w:t>
      </w:r>
      <w:r w:rsidR="007D6FD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2873D1">
        <w:rPr>
          <w:rFonts w:ascii="TH SarabunPSK" w:hAnsi="TH SarabunPSK" w:cs="TH SarabunPSK"/>
          <w:b/>
          <w:bCs/>
          <w:sz w:val="32"/>
          <w:szCs w:val="32"/>
        </w:rPr>
        <w:t>50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 w:rsidR="007D6F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C4DF128" w14:textId="003EE259" w:rsidR="007F455C" w:rsidRDefault="007F455C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077E3293" wp14:editId="2E528394">
            <wp:extent cx="7380605" cy="14763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613A2" w14:textId="5FC1F12A" w:rsidR="002240DF" w:rsidRDefault="002240DF" w:rsidP="00DE5E22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2E4DD0AC" w14:textId="7A4B1CFD" w:rsidR="00374F27" w:rsidRDefault="00374F27" w:rsidP="00DE5E22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2EA41331" w14:textId="77777777" w:rsidR="00374F27" w:rsidRDefault="00374F27" w:rsidP="00DE5E22">
      <w:pPr>
        <w:pStyle w:val="NoSpacing"/>
        <w:rPr>
          <w:rFonts w:ascii="TH SarabunPSK" w:hAnsi="TH SarabunPSK" w:cs="TH SarabunPSK" w:hint="cs"/>
          <w:sz w:val="32"/>
          <w:szCs w:val="32"/>
        </w:rPr>
      </w:pPr>
    </w:p>
    <w:p w14:paraId="087E033E" w14:textId="7E955CBE" w:rsidR="000B283D" w:rsidRPr="00374F27" w:rsidRDefault="000B283D" w:rsidP="009E1DBB">
      <w:pPr>
        <w:pStyle w:val="NoSpacing"/>
        <w:shd w:val="clear" w:color="auto" w:fill="204449"/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</w:pPr>
      <w:r w:rsidRPr="00374F27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lastRenderedPageBreak/>
        <w:t>เงื่อนไขการจอง</w:t>
      </w:r>
      <w:r w:rsidR="003D2818" w:rsidRPr="00374F27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t>ทัวร์</w:t>
      </w:r>
    </w:p>
    <w:p w14:paraId="2E9B8427" w14:textId="623EC600" w:rsidR="00C736BC" w:rsidRPr="00374F27" w:rsidRDefault="003D2818" w:rsidP="003D2818">
      <w:pPr>
        <w:pStyle w:val="NoSpacing"/>
        <w:ind w:left="720" w:hanging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374F27">
        <w:rPr>
          <w:rFonts w:ascii="TH Sarabun New" w:hAnsi="TH Sarabun New" w:cs="TH Sarabun New"/>
          <w:sz w:val="28"/>
          <w:szCs w:val="28"/>
        </w:rPr>
        <w:tab/>
      </w:r>
      <w:r w:rsidR="00C736BC" w:rsidRPr="00374F27">
        <w:rPr>
          <w:rFonts w:ascii="TH Sarabun New" w:hAnsi="TH Sarabun New" w:cs="TH Sarabun New"/>
          <w:sz w:val="28"/>
          <w:szCs w:val="28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CA3AF3" w:rsidRPr="00374F27">
        <w:rPr>
          <w:rFonts w:ascii="TH Sarabun New" w:hAnsi="TH Sarabun New" w:cs="TH Sarabun New"/>
          <w:sz w:val="28"/>
          <w:szCs w:val="28"/>
          <w:cs/>
        </w:rPr>
        <w:t>10</w:t>
      </w:r>
      <w:r w:rsidR="00C736BC" w:rsidRPr="00374F27">
        <w:rPr>
          <w:rFonts w:ascii="TH Sarabun New" w:hAnsi="TH Sarabun New" w:cs="TH Sarabun New"/>
          <w:sz w:val="28"/>
          <w:szCs w:val="28"/>
          <w:cs/>
        </w:rPr>
        <w:t xml:space="preserve">,000 บาท หลังจากส่งเอกสารยืนยันการจอง </w:t>
      </w:r>
      <w:r w:rsidR="00F106EC" w:rsidRPr="00374F27">
        <w:rPr>
          <w:rFonts w:ascii="TH Sarabun New" w:hAnsi="TH Sarabun New" w:cs="TH Sarabun New"/>
          <w:sz w:val="28"/>
          <w:szCs w:val="28"/>
          <w:cs/>
        </w:rPr>
        <w:t xml:space="preserve">ภายใน 48 ชั่วโมง </w:t>
      </w:r>
      <w:r w:rsidR="00C736BC" w:rsidRPr="00374F27">
        <w:rPr>
          <w:rFonts w:ascii="TH Sarabun New" w:hAnsi="TH Sarabun New" w:cs="TH Sarabun New"/>
          <w:sz w:val="28"/>
          <w:szCs w:val="28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374F27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สำหรับรายการใกล้วันเดินทาง หรือรายการลดราคาพิเศษ </w:t>
      </w:r>
      <w:r w:rsidR="00C736BC" w:rsidRPr="00374F27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374F27" w:rsidRDefault="003D2818" w:rsidP="003D2818">
      <w:pPr>
        <w:pStyle w:val="NoSpacing"/>
        <w:ind w:left="720" w:hanging="720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374F27">
        <w:rPr>
          <w:rFonts w:ascii="TH Sarabun New" w:hAnsi="TH Sarabun New" w:cs="TH Sarabun New"/>
          <w:sz w:val="28"/>
          <w:szCs w:val="28"/>
        </w:rPr>
        <w:tab/>
      </w:r>
      <w:r w:rsidR="00C736BC" w:rsidRPr="00374F27">
        <w:rPr>
          <w:rFonts w:ascii="TH Sarabun New" w:hAnsi="TH Sarabun New" w:cs="TH Sarabun New"/>
          <w:sz w:val="28"/>
          <w:szCs w:val="28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 w:rsidRPr="00374F27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C736BC" w:rsidRPr="00374F27">
        <w:rPr>
          <w:rFonts w:ascii="TH Sarabun New" w:hAnsi="TH Sarabun New" w:cs="TH Sarabun New"/>
          <w:sz w:val="28"/>
          <w:szCs w:val="28"/>
          <w:cs/>
        </w:rPr>
        <w:t>ไม่ว่าส่วนใ</w:t>
      </w:r>
      <w:r w:rsidR="00CA3AF3" w:rsidRPr="00374F27">
        <w:rPr>
          <w:rFonts w:ascii="TH Sarabun New" w:hAnsi="TH Sarabun New" w:cs="TH Sarabun New"/>
          <w:sz w:val="28"/>
          <w:szCs w:val="28"/>
          <w:cs/>
        </w:rPr>
        <w:t>ด</w:t>
      </w:r>
      <w:r w:rsidR="00C736BC" w:rsidRPr="00374F27">
        <w:rPr>
          <w:rFonts w:ascii="TH Sarabun New" w:hAnsi="TH Sarabun New" w:cs="TH Sarabun New"/>
          <w:sz w:val="28"/>
          <w:szCs w:val="28"/>
          <w:cs/>
        </w:rPr>
        <w:t>ส่วนหนึ่งก็ตาม</w:t>
      </w:r>
    </w:p>
    <w:p w14:paraId="1B81F006" w14:textId="41A7BDAB" w:rsidR="00C736BC" w:rsidRPr="00374F27" w:rsidRDefault="003D2818" w:rsidP="003D2818">
      <w:pPr>
        <w:pStyle w:val="NoSpacing"/>
        <w:ind w:left="720" w:hanging="720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374F27">
        <w:rPr>
          <w:rFonts w:ascii="TH Sarabun New" w:hAnsi="TH Sarabun New" w:cs="TH Sarabun New"/>
          <w:sz w:val="28"/>
          <w:szCs w:val="28"/>
        </w:rPr>
        <w:tab/>
      </w:r>
      <w:r w:rsidR="00C736BC" w:rsidRPr="00374F27">
        <w:rPr>
          <w:rFonts w:ascii="TH Sarabun New" w:hAnsi="TH Sarabun New" w:cs="TH Sarabun New"/>
          <w:sz w:val="28"/>
          <w:szCs w:val="28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299BDD" w14:textId="77777777" w:rsidR="009E6752" w:rsidRPr="00374F27" w:rsidRDefault="009E6752" w:rsidP="009E1DBB">
      <w:pPr>
        <w:pStyle w:val="NoSpacing"/>
        <w:shd w:val="clear" w:color="auto" w:fill="204449"/>
        <w:rPr>
          <w:rFonts w:ascii="TH Sarabun New" w:hAnsi="TH Sarabun New" w:cs="TH Sarabun New"/>
          <w:b/>
          <w:bCs/>
          <w:color w:val="FFFFFF" w:themeColor="background1"/>
          <w:sz w:val="28"/>
          <w:szCs w:val="28"/>
        </w:rPr>
      </w:pPr>
      <w:r w:rsidRPr="00374F27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374F27" w:rsidRDefault="003D2818" w:rsidP="003D2818">
      <w:pPr>
        <w:pStyle w:val="NoSpacing"/>
        <w:ind w:left="720" w:hanging="720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374F27">
        <w:rPr>
          <w:rFonts w:ascii="TH Sarabun New" w:hAnsi="TH Sarabun New" w:cs="TH Sarabun New"/>
          <w:sz w:val="28"/>
          <w:szCs w:val="28"/>
        </w:rPr>
        <w:tab/>
      </w:r>
      <w:r w:rsidR="009E6752" w:rsidRPr="00374F27">
        <w:rPr>
          <w:rFonts w:ascii="TH Sarabun New" w:hAnsi="TH Sarabun New" w:cs="TH Sarabun New"/>
          <w:sz w:val="28"/>
          <w:szCs w:val="28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619D0A92" w:rsidR="009E6752" w:rsidRPr="00374F27" w:rsidRDefault="003D2818" w:rsidP="003D2818">
      <w:pPr>
        <w:pStyle w:val="NoSpacing"/>
        <w:ind w:left="720" w:hanging="720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374F27">
        <w:rPr>
          <w:rFonts w:ascii="TH Sarabun New" w:hAnsi="TH Sarabun New" w:cs="TH Sarabun New"/>
          <w:sz w:val="28"/>
          <w:szCs w:val="28"/>
        </w:rPr>
        <w:tab/>
      </w:r>
      <w:r w:rsidR="009E6752" w:rsidRPr="00374F27">
        <w:rPr>
          <w:rFonts w:ascii="TH Sarabun New" w:hAnsi="TH Sarabun New" w:cs="TH Sarabun New"/>
          <w:sz w:val="28"/>
          <w:szCs w:val="28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</w:t>
      </w:r>
      <w:proofErr w:type="spellStart"/>
      <w:r w:rsidR="009E6752" w:rsidRPr="00374F27">
        <w:rPr>
          <w:rFonts w:ascii="TH Sarabun New" w:hAnsi="TH Sarabun New" w:cs="TH Sarabun New"/>
          <w:sz w:val="28"/>
          <w:szCs w:val="28"/>
          <w:cs/>
        </w:rPr>
        <w:t>อื่นๆ</w:t>
      </w:r>
      <w:proofErr w:type="spellEnd"/>
    </w:p>
    <w:p w14:paraId="38B85B34" w14:textId="2C4D106D" w:rsidR="009E6752" w:rsidRPr="00374F27" w:rsidRDefault="003D2818" w:rsidP="003D2818">
      <w:pPr>
        <w:pStyle w:val="NoSpacing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374F27">
        <w:rPr>
          <w:rFonts w:ascii="TH Sarabun New" w:hAnsi="TH Sarabun New" w:cs="TH Sarabun New"/>
          <w:sz w:val="28"/>
          <w:szCs w:val="28"/>
        </w:rPr>
        <w:tab/>
      </w:r>
      <w:r w:rsidR="009E6752" w:rsidRPr="00374F27">
        <w:rPr>
          <w:rFonts w:ascii="TH Sarabun New" w:hAnsi="TH Sarabun New" w:cs="TH Sarabun New"/>
          <w:sz w:val="28"/>
          <w:szCs w:val="28"/>
          <w:cs/>
        </w:rPr>
        <w:t xml:space="preserve">ยกเลิกก่อนการเดินทางน้อยกว่า 15 วัน ขอสงวนสิทธิ์ไม่คืนเงินค่าทัวร์ที่ชำระแล้วทั้งหมด </w:t>
      </w:r>
    </w:p>
    <w:p w14:paraId="1B146F72" w14:textId="77777777" w:rsidR="00DA1763" w:rsidRPr="00374F27" w:rsidRDefault="003D2818" w:rsidP="00101ADF">
      <w:pPr>
        <w:pStyle w:val="NoSpacing"/>
        <w:ind w:left="720" w:hanging="720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374F27">
        <w:rPr>
          <w:rFonts w:ascii="TH Sarabun New" w:hAnsi="TH Sarabun New" w:cs="TH Sarabun New"/>
          <w:sz w:val="28"/>
          <w:szCs w:val="28"/>
        </w:rPr>
        <w:tab/>
      </w:r>
      <w:r w:rsidR="009E6752" w:rsidRPr="00374F27">
        <w:rPr>
          <w:rFonts w:ascii="TH Sarabun New" w:hAnsi="TH Sarabun New" w:cs="TH Sarabun New"/>
          <w:sz w:val="28"/>
          <w:szCs w:val="28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647D97B4" w14:textId="5F3C4FA4" w:rsidR="000B283D" w:rsidRPr="00374F27" w:rsidRDefault="00DA1763" w:rsidP="00DA1763">
      <w:pPr>
        <w:pStyle w:val="NoSpacing"/>
        <w:ind w:left="720" w:hanging="720"/>
        <w:jc w:val="thaiDistribute"/>
        <w:rPr>
          <w:rFonts w:ascii="TH Sarabun New" w:hAnsi="TH Sarabun New" w:cs="TH Sarabun New"/>
          <w:sz w:val="32"/>
          <w:szCs w:val="32"/>
        </w:rPr>
      </w:pPr>
      <w:r w:rsidRPr="00374F27">
        <w:rPr>
          <w:rFonts w:ascii="Segoe UI Emoji" w:hAnsi="Segoe UI Emoji" w:cs="Segoe UI Emoji" w:hint="cs"/>
          <w:sz w:val="32"/>
          <w:szCs w:val="32"/>
          <w:cs/>
        </w:rPr>
        <w:t>⚠️</w:t>
      </w:r>
      <w:r w:rsidRPr="00374F27">
        <w:rPr>
          <w:rFonts w:ascii="TH Sarabun New" w:hAnsi="TH Sarabun New" w:cs="TH Sarabun New"/>
          <w:sz w:val="32"/>
          <w:szCs w:val="32"/>
          <w:cs/>
        </w:rPr>
        <w:tab/>
        <w:t xml:space="preserve">ภาพในรายการทัวร์ใช้เพื่อการโฆษณาเท่านั้น    </w:t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 xml:space="preserve">    </w:t>
      </w:r>
    </w:p>
    <w:p w14:paraId="306D9305" w14:textId="77777777" w:rsidR="007F455C" w:rsidRPr="00374F27" w:rsidRDefault="007F455C" w:rsidP="009E1DBB">
      <w:pPr>
        <w:pStyle w:val="NoSpacing"/>
        <w:shd w:val="clear" w:color="auto" w:fill="204449"/>
        <w:rPr>
          <w:rFonts w:ascii="TH Sarabun New" w:hAnsi="TH Sarabun New" w:cs="TH Sarabun New"/>
          <w:b/>
          <w:bCs/>
          <w:color w:val="FFFFFF" w:themeColor="background1"/>
          <w:sz w:val="28"/>
          <w:szCs w:val="28"/>
        </w:rPr>
      </w:pPr>
      <w:r w:rsidRPr="00374F27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t>ทางบริษัทฯ ขอสงวนสิทธิ์ความรับผิดชอบใด ๆ ในกรณีดังต่อไปนี้</w:t>
      </w:r>
    </w:p>
    <w:p w14:paraId="76ADEDC5" w14:textId="77777777" w:rsidR="007F455C" w:rsidRPr="00374F27" w:rsidRDefault="007F455C" w:rsidP="007F455C">
      <w:pPr>
        <w:pStyle w:val="NoSpacing"/>
        <w:ind w:left="720" w:hanging="720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❎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  <w:t>หากเกิดกรณีความล่าช้าจากสายการบิน</w:t>
      </w:r>
      <w:r w:rsidRPr="00374F27">
        <w:rPr>
          <w:rFonts w:ascii="TH Sarabun New" w:hAnsi="TH Sarabun New" w:cs="TH Sarabun New"/>
          <w:sz w:val="28"/>
          <w:szCs w:val="28"/>
        </w:rPr>
        <w:t xml:space="preserve">, </w:t>
      </w:r>
      <w:r w:rsidRPr="00374F27">
        <w:rPr>
          <w:rFonts w:ascii="TH Sarabun New" w:hAnsi="TH Sarabun New" w:cs="TH Sarabun New"/>
          <w:sz w:val="28"/>
          <w:szCs w:val="28"/>
          <w:cs/>
        </w:rPr>
        <w:t>การประท้วง</w:t>
      </w:r>
      <w:r w:rsidRPr="00374F27">
        <w:rPr>
          <w:rFonts w:ascii="TH Sarabun New" w:hAnsi="TH Sarabun New" w:cs="TH Sarabun New"/>
          <w:sz w:val="28"/>
          <w:szCs w:val="28"/>
        </w:rPr>
        <w:t xml:space="preserve">, </w:t>
      </w:r>
      <w:r w:rsidRPr="00374F27">
        <w:rPr>
          <w:rFonts w:ascii="TH Sarabun New" w:hAnsi="TH Sarabun New" w:cs="TH Sarabun New"/>
          <w:sz w:val="28"/>
          <w:szCs w:val="28"/>
          <w:cs/>
        </w:rPr>
        <w:t>การนัดหยุดงาน</w:t>
      </w:r>
      <w:r w:rsidRPr="00374F27">
        <w:rPr>
          <w:rFonts w:ascii="TH Sarabun New" w:hAnsi="TH Sarabun New" w:cs="TH Sarabun New"/>
          <w:sz w:val="28"/>
          <w:szCs w:val="28"/>
        </w:rPr>
        <w:t xml:space="preserve">, </w:t>
      </w:r>
      <w:r w:rsidRPr="00374F27">
        <w:rPr>
          <w:rFonts w:ascii="TH Sarabun New" w:hAnsi="TH Sarabun New" w:cs="TH Sarabun New"/>
          <w:sz w:val="28"/>
          <w:szCs w:val="28"/>
          <w:cs/>
        </w:rPr>
        <w:t>การก่อจลาจล</w:t>
      </w:r>
      <w:r w:rsidRPr="00374F27">
        <w:rPr>
          <w:rFonts w:ascii="TH Sarabun New" w:hAnsi="TH Sarabun New" w:cs="TH Sarabun New"/>
          <w:sz w:val="28"/>
          <w:szCs w:val="28"/>
        </w:rPr>
        <w:t xml:space="preserve">, </w:t>
      </w:r>
      <w:r w:rsidRPr="00374F27">
        <w:rPr>
          <w:rFonts w:ascii="TH Sarabun New" w:hAnsi="TH Sarabun New" w:cs="TH Sarabun New"/>
          <w:sz w:val="28"/>
          <w:szCs w:val="28"/>
          <w:cs/>
        </w:rPr>
        <w:t>การปิดด่าน</w:t>
      </w:r>
      <w:r w:rsidRPr="00374F27">
        <w:rPr>
          <w:rFonts w:ascii="TH Sarabun New" w:hAnsi="TH Sarabun New" w:cs="TH Sarabun New"/>
          <w:sz w:val="28"/>
          <w:szCs w:val="28"/>
        </w:rPr>
        <w:t>,</w:t>
      </w:r>
      <w:r w:rsidRPr="00374F27">
        <w:rPr>
          <w:rFonts w:ascii="TH Sarabun New" w:hAnsi="TH Sarabun New" w:cs="TH Sarabun New"/>
          <w:sz w:val="28"/>
          <w:szCs w:val="28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09879F4C" w14:textId="77777777" w:rsidR="007F455C" w:rsidRPr="00374F27" w:rsidRDefault="007F455C" w:rsidP="007F455C">
      <w:pPr>
        <w:pStyle w:val="NoSpacing"/>
        <w:ind w:left="720" w:hanging="720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❎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  <w:t>หากท่านใช้บริการของทางบริษัทฯ ไม่ครบ อาทิ ไม่เที่ยวบางรายการ</w:t>
      </w:r>
      <w:r w:rsidRPr="00374F27">
        <w:rPr>
          <w:rFonts w:ascii="TH Sarabun New" w:hAnsi="TH Sarabun New" w:cs="TH Sarabun New"/>
          <w:sz w:val="28"/>
          <w:szCs w:val="28"/>
        </w:rPr>
        <w:t xml:space="preserve">, </w:t>
      </w:r>
      <w:r w:rsidRPr="00374F27">
        <w:rPr>
          <w:rFonts w:ascii="TH Sarabun New" w:hAnsi="TH Sarabun New" w:cs="TH Sarabun New"/>
          <w:sz w:val="28"/>
          <w:szCs w:val="28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32F6DC56" w14:textId="77777777" w:rsidR="007F455C" w:rsidRPr="00374F27" w:rsidRDefault="007F455C" w:rsidP="007F455C">
      <w:pPr>
        <w:pStyle w:val="NoSpacing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❎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436F8BC9" w14:textId="77777777" w:rsidR="007F455C" w:rsidRPr="00374F27" w:rsidRDefault="007F455C" w:rsidP="007F455C">
      <w:pPr>
        <w:pStyle w:val="NoSpacing"/>
        <w:ind w:left="720" w:hanging="720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❎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C6E5987" w14:textId="77777777" w:rsidR="007F455C" w:rsidRPr="00374F27" w:rsidRDefault="007F455C" w:rsidP="00101ADF">
      <w:pPr>
        <w:pStyle w:val="NoSpacing"/>
        <w:ind w:left="720" w:hanging="720"/>
        <w:jc w:val="thaiDistribute"/>
        <w:rPr>
          <w:rFonts w:ascii="TH Sarabun New" w:hAnsi="TH Sarabun New" w:cs="TH Sarabun New"/>
          <w:sz w:val="28"/>
          <w:szCs w:val="28"/>
        </w:rPr>
      </w:pPr>
    </w:p>
    <w:p w14:paraId="4131B37A" w14:textId="1C9FCB07" w:rsidR="000B283D" w:rsidRPr="00374F27" w:rsidRDefault="000B283D" w:rsidP="009E1DBB">
      <w:pPr>
        <w:pStyle w:val="NoSpacing"/>
        <w:shd w:val="clear" w:color="auto" w:fill="204449"/>
        <w:rPr>
          <w:rFonts w:ascii="TH Sarabun New" w:hAnsi="TH Sarabun New" w:cs="TH Sarabun New"/>
          <w:b/>
          <w:bCs/>
          <w:color w:val="FFFFFF" w:themeColor="background1"/>
          <w:sz w:val="28"/>
          <w:szCs w:val="28"/>
        </w:rPr>
      </w:pPr>
      <w:r w:rsidRPr="00374F27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t>อัตราค่าบริการนี้รวม</w:t>
      </w:r>
    </w:p>
    <w:p w14:paraId="2ABF160E" w14:textId="371B5120" w:rsidR="000B283D" w:rsidRPr="00374F27" w:rsidRDefault="003D2818" w:rsidP="003D2818">
      <w:pPr>
        <w:pStyle w:val="NoSpacing"/>
        <w:ind w:left="720" w:hanging="720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✅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374F27">
        <w:rPr>
          <w:rFonts w:ascii="TH Sarabun New" w:hAnsi="TH Sarabun New" w:cs="TH Sarabun New"/>
          <w:sz w:val="28"/>
          <w:szCs w:val="28"/>
        </w:rPr>
        <w:t xml:space="preserve">ECONOMY CLASS) </w:t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374F27">
        <w:rPr>
          <w:rFonts w:ascii="TH Sarabun New" w:hAnsi="TH Sarabun New" w:cs="TH Sarabun New"/>
          <w:sz w:val="28"/>
          <w:szCs w:val="28"/>
        </w:rPr>
        <w:t xml:space="preserve">UPGRADE </w:t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>ใช้</w:t>
      </w:r>
      <w:proofErr w:type="spellStart"/>
      <w:r w:rsidR="000B283D" w:rsidRPr="00374F27">
        <w:rPr>
          <w:rFonts w:ascii="TH Sarabun New" w:hAnsi="TH Sarabun New" w:cs="TH Sarabun New"/>
          <w:sz w:val="28"/>
          <w:szCs w:val="28"/>
          <w:cs/>
        </w:rPr>
        <w:t>วีล</w:t>
      </w:r>
      <w:proofErr w:type="spellEnd"/>
      <w:r w:rsidR="000B283D" w:rsidRPr="00374F27">
        <w:rPr>
          <w:rFonts w:ascii="TH Sarabun New" w:hAnsi="TH Sarabun New" w:cs="TH Sarabun New"/>
          <w:sz w:val="28"/>
          <w:szCs w:val="28"/>
          <w:cs/>
        </w:rPr>
        <w:t>แชร์ (</w:t>
      </w:r>
      <w:r w:rsidR="000B283D" w:rsidRPr="00374F27">
        <w:rPr>
          <w:rFonts w:ascii="TH Sarabun New" w:hAnsi="TH Sarabun New" w:cs="TH Sarabun New"/>
          <w:sz w:val="28"/>
          <w:szCs w:val="28"/>
        </w:rPr>
        <w:t xml:space="preserve">WHEEL CHAIR) </w:t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 w:rsidRPr="00374F27">
        <w:rPr>
          <w:rFonts w:ascii="TH Sarabun New" w:hAnsi="TH Sarabun New" w:cs="TH Sarabun New"/>
          <w:sz w:val="28"/>
          <w:szCs w:val="28"/>
          <w:cs/>
        </w:rPr>
        <w:t>ฝ่ายขาย</w:t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FBDDC8A" w14:textId="3EB84C93" w:rsidR="000B283D" w:rsidRPr="00374F27" w:rsidRDefault="003D2818" w:rsidP="003D2818">
      <w:pPr>
        <w:pStyle w:val="NoSpacing"/>
        <w:ind w:left="720" w:hanging="720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✅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>ค่าธรรมเนียมน้ำหนักกระเป๋าสำหรับโหลดใต้ท้องเครื่องไม่เกิน 2</w:t>
      </w:r>
      <w:r w:rsidR="009E6752" w:rsidRPr="00374F27">
        <w:rPr>
          <w:rFonts w:ascii="TH Sarabun New" w:hAnsi="TH Sarabun New" w:cs="TH Sarabun New"/>
          <w:sz w:val="28"/>
          <w:szCs w:val="28"/>
          <w:cs/>
        </w:rPr>
        <w:t>3</w:t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 xml:space="preserve"> </w:t>
      </w:r>
      <w:proofErr w:type="spellStart"/>
      <w:r w:rsidR="000B283D" w:rsidRPr="00374F27">
        <w:rPr>
          <w:rFonts w:ascii="TH Sarabun New" w:hAnsi="TH Sarabun New" w:cs="TH Sarabun New"/>
          <w:sz w:val="28"/>
          <w:szCs w:val="28"/>
          <w:cs/>
        </w:rPr>
        <w:t>ก.ก</w:t>
      </w:r>
      <w:proofErr w:type="spellEnd"/>
      <w:r w:rsidR="000B283D" w:rsidRPr="00374F27">
        <w:rPr>
          <w:rFonts w:ascii="TH Sarabun New" w:hAnsi="TH Sarabun New" w:cs="TH Sarabun New"/>
          <w:sz w:val="28"/>
          <w:szCs w:val="28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="000B283D" w:rsidRPr="00374F27">
        <w:rPr>
          <w:rFonts w:ascii="TH Sarabun New" w:hAnsi="TH Sarabun New" w:cs="TH Sarabun New"/>
          <w:sz w:val="28"/>
          <w:szCs w:val="28"/>
          <w:cs/>
        </w:rPr>
        <w:t>ก.ก</w:t>
      </w:r>
      <w:proofErr w:type="spellEnd"/>
      <w:r w:rsidR="000B283D" w:rsidRPr="00374F27">
        <w:rPr>
          <w:rFonts w:ascii="TH Sarabun New" w:hAnsi="TH Sarabun New" w:cs="TH Sarabun New"/>
          <w:sz w:val="28"/>
          <w:szCs w:val="28"/>
          <w:cs/>
        </w:rPr>
        <w:t xml:space="preserve">. ต่อท่าน (ตามเงื่อนไขของสายการบิน) </w:t>
      </w:r>
    </w:p>
    <w:p w14:paraId="13D82DD9" w14:textId="784BC293" w:rsidR="000B283D" w:rsidRPr="00374F27" w:rsidRDefault="003D2818" w:rsidP="003D2818">
      <w:pPr>
        <w:pStyle w:val="NoSpacing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✅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</w:r>
      <w:r w:rsidR="000B283D" w:rsidRPr="00374F27">
        <w:rPr>
          <w:rFonts w:ascii="TH Sarabun New" w:hAnsi="TH Sarabun New" w:cs="TH Sarabun New"/>
          <w:b/>
          <w:bCs/>
          <w:sz w:val="28"/>
          <w:szCs w:val="28"/>
          <w:cs/>
        </w:rPr>
        <w:t>ภาษีมูลค่าเพิ่ม 7 % (เฉพาะค่าบริการ</w:t>
      </w:r>
      <w:r w:rsidRPr="00374F27">
        <w:rPr>
          <w:rFonts w:ascii="TH Sarabun New" w:hAnsi="TH Sarabun New" w:cs="TH Sarabun New"/>
          <w:b/>
          <w:bCs/>
          <w:sz w:val="28"/>
          <w:szCs w:val="28"/>
          <w:cs/>
        </w:rPr>
        <w:t xml:space="preserve">) และ </w:t>
      </w:r>
      <w:r w:rsidR="000B283D" w:rsidRPr="00374F27">
        <w:rPr>
          <w:rFonts w:ascii="TH Sarabun New" w:hAnsi="TH Sarabun New" w:cs="TH Sarabun New"/>
          <w:b/>
          <w:bCs/>
          <w:sz w:val="28"/>
          <w:szCs w:val="28"/>
          <w:cs/>
        </w:rPr>
        <w:t>ภาษีหัก ณ ที่จ่าย 3 % (เฉพาะค่าบริการ)</w:t>
      </w:r>
    </w:p>
    <w:p w14:paraId="6763A0D1" w14:textId="5F553FBC" w:rsidR="000B283D" w:rsidRPr="00374F27" w:rsidRDefault="003D2818" w:rsidP="003D2818">
      <w:pPr>
        <w:pStyle w:val="NoSpacing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✅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374F27" w:rsidRDefault="003D2818" w:rsidP="003D2818">
      <w:pPr>
        <w:pStyle w:val="NoSpacing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✅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>ค่าเข้าชมสถานที่ตามที่ระบุในโปรแกรมท่องเที่ยว</w:t>
      </w:r>
    </w:p>
    <w:p w14:paraId="25299645" w14:textId="21E9023B" w:rsidR="000B283D" w:rsidRPr="00374F27" w:rsidRDefault="003D2818" w:rsidP="003D2818">
      <w:pPr>
        <w:pStyle w:val="NoSpacing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✅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>มัคคุเทศก์และหัวหน้าทัวร์นำเที่ยวตลอดการเดินทาง</w:t>
      </w:r>
    </w:p>
    <w:p w14:paraId="4776A41E" w14:textId="77F36D83" w:rsidR="000B283D" w:rsidRPr="00374F27" w:rsidRDefault="003D2818" w:rsidP="003D2818">
      <w:pPr>
        <w:pStyle w:val="NoSpacing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✅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374F27" w:rsidRDefault="003D2818" w:rsidP="003D2818">
      <w:pPr>
        <w:pStyle w:val="NoSpacing"/>
        <w:ind w:left="720" w:hanging="720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lastRenderedPageBreak/>
        <w:t>✅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="000B283D" w:rsidRPr="00374F27">
        <w:rPr>
          <w:rFonts w:ascii="TH Sarabun New" w:hAnsi="TH Sarabun New" w:cs="TH Sarabun New"/>
          <w:sz w:val="28"/>
          <w:szCs w:val="28"/>
          <w:cs/>
        </w:rPr>
        <w:t>แฟร์</w:t>
      </w:r>
      <w:proofErr w:type="spellEnd"/>
      <w:r w:rsidR="000B283D" w:rsidRPr="00374F27">
        <w:rPr>
          <w:rFonts w:ascii="TH Sarabun New" w:hAnsi="TH Sarabun New" w:cs="TH Sarabun New"/>
          <w:sz w:val="28"/>
          <w:szCs w:val="28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 w:rsidRPr="00374F27">
        <w:rPr>
          <w:rFonts w:ascii="TH Sarabun New" w:hAnsi="TH Sarabun New" w:cs="TH Sarabun New"/>
          <w:sz w:val="28"/>
          <w:szCs w:val="28"/>
          <w:cs/>
        </w:rPr>
        <w:t xml:space="preserve">พัก </w:t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0A198C7" w14:textId="2FE80BA6" w:rsidR="000B283D" w:rsidRPr="00374F27" w:rsidRDefault="003D2818" w:rsidP="003D2818">
      <w:pPr>
        <w:pStyle w:val="NoSpacing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✅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374F27" w:rsidRDefault="000B283D" w:rsidP="009E1DBB">
      <w:pPr>
        <w:pStyle w:val="NoSpacing"/>
        <w:shd w:val="clear" w:color="auto" w:fill="204449"/>
        <w:rPr>
          <w:rFonts w:ascii="TH Sarabun New" w:hAnsi="TH Sarabun New" w:cs="TH Sarabun New"/>
          <w:b/>
          <w:bCs/>
          <w:color w:val="FFFFFF" w:themeColor="background1"/>
          <w:sz w:val="28"/>
          <w:szCs w:val="28"/>
        </w:rPr>
      </w:pPr>
      <w:r w:rsidRPr="00374F27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t>อัตราค่าบริการนี้ ไม่รวม</w:t>
      </w:r>
    </w:p>
    <w:p w14:paraId="3ED89F42" w14:textId="10F994EE" w:rsidR="000B283D" w:rsidRPr="00374F27" w:rsidRDefault="003D2818" w:rsidP="003D2818">
      <w:pPr>
        <w:pStyle w:val="NoSpacing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❌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374F27" w:rsidRDefault="003D2818" w:rsidP="003D2818">
      <w:pPr>
        <w:pStyle w:val="NoSpacing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❌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374F27" w:rsidRDefault="003D2818" w:rsidP="003D2818">
      <w:pPr>
        <w:pStyle w:val="NoSpacing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❌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374F27" w:rsidRDefault="003D2818" w:rsidP="003D2818">
      <w:pPr>
        <w:pStyle w:val="NoSpacing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❌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374F27" w:rsidRDefault="003D2818" w:rsidP="003D2818">
      <w:pPr>
        <w:pStyle w:val="NoSpacing"/>
        <w:ind w:left="720" w:hanging="720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❌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374F27" w:rsidRDefault="003D2818" w:rsidP="003D2818">
      <w:pPr>
        <w:pStyle w:val="NoSpacing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❌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4D571722" w:rsidR="000B283D" w:rsidRPr="00374F27" w:rsidRDefault="003D2818" w:rsidP="003D2818">
      <w:pPr>
        <w:pStyle w:val="NoSpacing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/>
          <w:sz w:val="28"/>
          <w:szCs w:val="28"/>
        </w:rPr>
        <w:t>❌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</w:r>
      <w:r w:rsidR="000B283D" w:rsidRPr="00374F27">
        <w:rPr>
          <w:rFonts w:ascii="TH Sarabun New" w:hAnsi="TH Sarabun New" w:cs="TH Sarabun New"/>
          <w:sz w:val="28"/>
          <w:szCs w:val="28"/>
        </w:rPr>
        <w:t xml:space="preserve">VAT </w:t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>7% และภาษีหัก ณ ที่จ่าย 3% กรณีต้องการออกใบเสร็จรับเงินในนามบริษัท</w:t>
      </w:r>
      <w:r w:rsidR="007712B8" w:rsidRPr="00374F27">
        <w:rPr>
          <w:rFonts w:ascii="TH Sarabun New" w:hAnsi="TH Sarabun New" w:cs="TH Sarabun New"/>
          <w:sz w:val="28"/>
          <w:szCs w:val="28"/>
          <w:cs/>
        </w:rPr>
        <w:t>จากค่าทัวร์เต็มทั้งหมด</w:t>
      </w:r>
    </w:p>
    <w:p w14:paraId="7602F8B3" w14:textId="11744711" w:rsidR="000B283D" w:rsidRPr="00374F27" w:rsidRDefault="003D2818" w:rsidP="003D2818">
      <w:pPr>
        <w:pStyle w:val="NoSpacing"/>
        <w:ind w:left="720" w:hanging="720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❌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="000B283D" w:rsidRPr="00374F27">
        <w:rPr>
          <w:rFonts w:ascii="TH Sarabun New" w:hAnsi="TH Sarabun New" w:cs="TH Sarabun New"/>
          <w:sz w:val="28"/>
          <w:szCs w:val="28"/>
        </w:rPr>
        <w:t xml:space="preserve">Infant) </w:t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374F27">
        <w:rPr>
          <w:rFonts w:ascii="TH Sarabun New" w:hAnsi="TH Sarabun New" w:cs="TH Sarabun New"/>
          <w:b/>
          <w:bCs/>
          <w:sz w:val="28"/>
          <w:szCs w:val="28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 w:rsidRPr="00374F27">
        <w:rPr>
          <w:rFonts w:ascii="TH Sarabun New" w:hAnsi="TH Sarabun New" w:cs="TH Sarabun New"/>
          <w:b/>
          <w:bCs/>
          <w:sz w:val="28"/>
          <w:szCs w:val="28"/>
          <w:cs/>
        </w:rPr>
        <w:t>เดินทาง</w:t>
      </w:r>
    </w:p>
    <w:p w14:paraId="6B0BED8D" w14:textId="4E18E77F" w:rsidR="000B283D" w:rsidRPr="00374F27" w:rsidRDefault="003D2818" w:rsidP="003D2818">
      <w:pPr>
        <w:pStyle w:val="NoSpacing"/>
        <w:ind w:left="720" w:hanging="720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❌</w:t>
      </w:r>
      <w:r w:rsidRPr="00374F27">
        <w:rPr>
          <w:rFonts w:ascii="TH Sarabun New" w:hAnsi="TH Sarabun New" w:cs="TH Sarabun New"/>
          <w:sz w:val="28"/>
          <w:szCs w:val="28"/>
          <w:cs/>
        </w:rPr>
        <w:tab/>
      </w:r>
      <w:r w:rsidR="000B283D" w:rsidRPr="00374F27">
        <w:rPr>
          <w:rFonts w:ascii="TH Sarabun New" w:hAnsi="TH Sarabun New" w:cs="TH Sarabun New"/>
          <w:sz w:val="28"/>
          <w:szCs w:val="28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4C0F7994" w14:textId="3BDB98D7" w:rsidR="00101ADF" w:rsidRPr="00374F27" w:rsidRDefault="00101ADF" w:rsidP="009E1DBB">
      <w:pPr>
        <w:pStyle w:val="NoSpacing"/>
        <w:shd w:val="clear" w:color="auto" w:fill="204449"/>
        <w:rPr>
          <w:rFonts w:ascii="TH Sarabun New" w:hAnsi="TH Sarabun New" w:cs="TH Sarabun New" w:hint="cs"/>
          <w:b/>
          <w:bCs/>
          <w:color w:val="FFFFFF" w:themeColor="background1"/>
          <w:sz w:val="28"/>
          <w:szCs w:val="28"/>
        </w:rPr>
      </w:pPr>
      <w:r w:rsidRPr="00374F27">
        <w:rPr>
          <w:rFonts w:ascii="Segoe UI Emoji" w:hAnsi="Segoe UI Emoji" w:cs="Segoe UI Emoji"/>
          <w:b/>
          <w:bCs/>
          <w:sz w:val="28"/>
          <w:szCs w:val="28"/>
        </w:rPr>
        <w:t>📌</w:t>
      </w:r>
      <w:r w:rsidRPr="00374F27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t>สำคัญมากโปรดอ่าน</w:t>
      </w:r>
      <w:r w:rsidR="00374F27">
        <w:rPr>
          <w:rFonts w:ascii="TH Sarabun New" w:hAnsi="TH Sarabun New" w:cs="TH Sarabun New" w:hint="cs"/>
          <w:b/>
          <w:bCs/>
          <w:color w:val="FFFFFF" w:themeColor="background1"/>
          <w:sz w:val="28"/>
          <w:szCs w:val="28"/>
          <w:cs/>
        </w:rPr>
        <w:t>ทำความเข้าใจก่อนจองทัวร์</w:t>
      </w:r>
    </w:p>
    <w:p w14:paraId="1368AEBF" w14:textId="2723FE94" w:rsidR="00101ADF" w:rsidRPr="00374F27" w:rsidRDefault="00101ADF" w:rsidP="00101ADF">
      <w:pPr>
        <w:pStyle w:val="NoSpacing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TH Sarabun New" w:hAnsi="TH Sarabun New" w:cs="TH Sarabun New"/>
          <w:sz w:val="28"/>
          <w:szCs w:val="28"/>
          <w:cs/>
        </w:rPr>
        <w:t xml:space="preserve">เส้นทาง ภูเขาหิมะมังกรหยก และเมืองแชงกรีล่า เป็นที่ราบสูงกว่า </w:t>
      </w:r>
      <w:r w:rsidRPr="00374F27">
        <w:rPr>
          <w:rFonts w:ascii="TH Sarabun New" w:hAnsi="TH Sarabun New" w:cs="TH Sarabun New"/>
          <w:sz w:val="28"/>
          <w:szCs w:val="28"/>
        </w:rPr>
        <w:t>3,000-4,000</w:t>
      </w:r>
      <w:r w:rsidRPr="00374F27">
        <w:rPr>
          <w:rFonts w:ascii="TH Sarabun New" w:hAnsi="TH Sarabun New" w:cs="TH Sarabun New"/>
          <w:sz w:val="28"/>
          <w:szCs w:val="28"/>
          <w:cs/>
        </w:rPr>
        <w:t xml:space="preserve"> เมตรจากระดับน้ำทะเล มีอากาศเบาบางและความกดอากาศต่ำ ซึ่งอาจมีผลทำให้ร่างกายได้รับออกซิเจนน้อยกว่าปกติ  ซึ่งอาจทำให้เกิดอาการแพ้ที่สูง หรือ "</w:t>
      </w:r>
      <w:r w:rsidRPr="00374F27">
        <w:rPr>
          <w:rFonts w:ascii="TH Sarabun New" w:hAnsi="TH Sarabun New" w:cs="TH Sarabun New"/>
          <w:sz w:val="28"/>
          <w:szCs w:val="28"/>
        </w:rPr>
        <w:t xml:space="preserve">Altitude Sickness" </w:t>
      </w:r>
      <w:r w:rsidRPr="00374F27">
        <w:rPr>
          <w:rFonts w:ascii="TH Sarabun New" w:hAnsi="TH Sarabun New" w:cs="TH Sarabun New"/>
          <w:sz w:val="28"/>
          <w:szCs w:val="28"/>
          <w:cs/>
        </w:rPr>
        <w:t>มักเกิดขึ้นเมื่อร่างกายปรับตัวไม่ทันต่อการเปลี่ยนแปลงของระดับความสูง มักจะมีอาการที่พบบ่อยดังนี้</w:t>
      </w:r>
    </w:p>
    <w:p w14:paraId="320484D1" w14:textId="11C48865" w:rsidR="00101ADF" w:rsidRPr="00374F27" w:rsidRDefault="00101ADF" w:rsidP="00101ADF">
      <w:pPr>
        <w:pStyle w:val="NoSpacing"/>
        <w:ind w:firstLine="720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374F27">
        <w:rPr>
          <w:rFonts w:ascii="TH Sarabun New" w:hAnsi="TH Sarabun New" w:cs="TH Sarabun New"/>
          <w:sz w:val="28"/>
          <w:szCs w:val="28"/>
        </w:rPr>
        <w:t xml:space="preserve">1. </w:t>
      </w:r>
      <w:r w:rsidRPr="00374F27">
        <w:rPr>
          <w:rFonts w:ascii="TH Sarabun New" w:hAnsi="TH Sarabun New" w:cs="TH Sarabun New"/>
          <w:sz w:val="28"/>
          <w:szCs w:val="28"/>
          <w:cs/>
        </w:rPr>
        <w:t>ปวดศีรษะ - เป็นอาการที่พบได้บ่อยที่สุด</w:t>
      </w:r>
    </w:p>
    <w:p w14:paraId="72681EF0" w14:textId="3BB142F7" w:rsidR="00101ADF" w:rsidRPr="00374F27" w:rsidRDefault="00101ADF" w:rsidP="00101ADF">
      <w:pPr>
        <w:pStyle w:val="NoSpacing"/>
        <w:ind w:firstLine="720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374F27">
        <w:rPr>
          <w:rFonts w:ascii="TH Sarabun New" w:hAnsi="TH Sarabun New" w:cs="TH Sarabun New"/>
          <w:sz w:val="28"/>
          <w:szCs w:val="28"/>
        </w:rPr>
        <w:t xml:space="preserve">2. </w:t>
      </w:r>
      <w:r w:rsidRPr="00374F27">
        <w:rPr>
          <w:rFonts w:ascii="TH Sarabun New" w:hAnsi="TH Sarabun New" w:cs="TH Sarabun New"/>
          <w:sz w:val="28"/>
          <w:szCs w:val="28"/>
          <w:cs/>
        </w:rPr>
        <w:t>คลื่นไส้และอาเจียน - รู้สึกไม่สบายท้อง</w:t>
      </w:r>
      <w:bookmarkStart w:id="3" w:name="_GoBack"/>
      <w:bookmarkEnd w:id="3"/>
    </w:p>
    <w:p w14:paraId="1F77D54D" w14:textId="1A62C105" w:rsidR="00101ADF" w:rsidRPr="00374F27" w:rsidRDefault="00101ADF" w:rsidP="00101ADF">
      <w:pPr>
        <w:pStyle w:val="NoSpacing"/>
        <w:ind w:firstLine="720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374F27">
        <w:rPr>
          <w:rFonts w:ascii="TH Sarabun New" w:hAnsi="TH Sarabun New" w:cs="TH Sarabun New"/>
          <w:sz w:val="28"/>
          <w:szCs w:val="28"/>
        </w:rPr>
        <w:t xml:space="preserve">3. </w:t>
      </w:r>
      <w:r w:rsidRPr="00374F27">
        <w:rPr>
          <w:rFonts w:ascii="TH Sarabun New" w:hAnsi="TH Sarabun New" w:cs="TH Sarabun New"/>
          <w:sz w:val="28"/>
          <w:szCs w:val="28"/>
          <w:cs/>
        </w:rPr>
        <w:t>เหนื่อยง่าย - รู้สึกอ่อนเพลียแม้ว่าจะทำกิจกรรมเล็กน้อย</w:t>
      </w:r>
    </w:p>
    <w:p w14:paraId="533EA50B" w14:textId="599394A3" w:rsidR="00101ADF" w:rsidRPr="00374F27" w:rsidRDefault="00101ADF" w:rsidP="00101ADF">
      <w:pPr>
        <w:pStyle w:val="NoSpacing"/>
        <w:ind w:firstLine="720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374F27">
        <w:rPr>
          <w:rFonts w:ascii="TH Sarabun New" w:hAnsi="TH Sarabun New" w:cs="TH Sarabun New"/>
          <w:sz w:val="28"/>
          <w:szCs w:val="28"/>
        </w:rPr>
        <w:t xml:space="preserve">4. </w:t>
      </w:r>
      <w:r w:rsidRPr="00374F27">
        <w:rPr>
          <w:rFonts w:ascii="TH Sarabun New" w:hAnsi="TH Sarabun New" w:cs="TH Sarabun New"/>
          <w:sz w:val="28"/>
          <w:szCs w:val="28"/>
          <w:cs/>
        </w:rPr>
        <w:t>นอนหลับไม่สบาย - มีปัญหาในการนอน หลับไม่ค่อยสนิท</w:t>
      </w:r>
    </w:p>
    <w:p w14:paraId="254E6812" w14:textId="0DBA176C" w:rsidR="00101ADF" w:rsidRPr="00374F27" w:rsidRDefault="00101ADF" w:rsidP="00101ADF">
      <w:pPr>
        <w:pStyle w:val="NoSpacing"/>
        <w:ind w:firstLine="720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374F27">
        <w:rPr>
          <w:rFonts w:ascii="TH Sarabun New" w:hAnsi="TH Sarabun New" w:cs="TH Sarabun New"/>
          <w:sz w:val="28"/>
          <w:szCs w:val="28"/>
        </w:rPr>
        <w:t xml:space="preserve">5. </w:t>
      </w:r>
      <w:r w:rsidRPr="00374F27">
        <w:rPr>
          <w:rFonts w:ascii="TH Sarabun New" w:hAnsi="TH Sarabun New" w:cs="TH Sarabun New"/>
          <w:sz w:val="28"/>
          <w:szCs w:val="28"/>
          <w:cs/>
        </w:rPr>
        <w:t>เวียนศีรษะ - รู้สึกเหมือนจะเป็นลม</w:t>
      </w:r>
    </w:p>
    <w:p w14:paraId="5097DB9F" w14:textId="754937AC" w:rsidR="00F60A08" w:rsidRPr="00374F27" w:rsidRDefault="00101ADF" w:rsidP="00101ADF">
      <w:pPr>
        <w:pStyle w:val="NoSpacing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374F27">
        <w:rPr>
          <w:rFonts w:ascii="TH Sarabun New" w:hAnsi="TH Sarabun New" w:cs="TH Sarabun New"/>
          <w:sz w:val="28"/>
          <w:szCs w:val="28"/>
          <w:cs/>
        </w:rPr>
        <w:t>อากาศแพ้ที่สูง สามารถเกิดได้กับบุคคลทุกเพศทุกวัย  ควรปฏิบัติตามคำแนะนำของหัวหน้าทัวร์และไกด์ท้องถิ่นอย่างเคร่งครัด เคลื่อนไหวช้า ไม่วิ่งหรือทำอะไรรวดเร็วเกินไป ดื่มน้ำให้เพียงพอ และควรมีออกซิเจนกระป๋อง เพื่อช่วยเหลือฉุกเฉิน ในกรณีที่ท่านมีภาวะการแพ้ความสูงแบบเฉียบพลัน</w:t>
      </w:r>
      <w:r w:rsidRPr="00374F27">
        <w:rPr>
          <w:rFonts w:ascii="TH Sarabun New" w:hAnsi="TH Sarabun New" w:cs="TH Sarabun New"/>
          <w:sz w:val="28"/>
          <w:szCs w:val="28"/>
        </w:rPr>
        <w:t xml:space="preserve"> </w:t>
      </w:r>
      <w:r w:rsidRPr="00374F27">
        <w:rPr>
          <w:rFonts w:ascii="TH Sarabun New" w:hAnsi="TH Sarabun New" w:cs="TH Sarabun New"/>
          <w:sz w:val="28"/>
          <w:szCs w:val="28"/>
          <w:cs/>
        </w:rPr>
        <w:t>เพื่อให้การท่องเที่ยวเป็นไปอย่างปลอดภัย ทางบริษัทขอแนะนำให้ท่านซื้อประกันสุขภาพที่ให้ความคุ้มครองเพียงพอสำหรับค่ารักษาพยาบาลและค่าใช้จ่ายอื่น ๆ ที่เกี่ยวข้อง ซึ่งจะมีประโยชน์อย่างมากในกรณีที่เจ็บป่วยฉุกเฉิน</w:t>
      </w:r>
    </w:p>
    <w:p w14:paraId="33C3A96D" w14:textId="77777777" w:rsidR="00F60A08" w:rsidRPr="00F60A08" w:rsidRDefault="00F60A08" w:rsidP="00F60A08"/>
    <w:p w14:paraId="0468A8D5" w14:textId="77777777" w:rsidR="00F60A08" w:rsidRPr="00F60A08" w:rsidRDefault="00F60A08" w:rsidP="00F60A08"/>
    <w:sectPr w:rsidR="00F60A08" w:rsidRPr="00F60A08" w:rsidSect="00DA3717">
      <w:footerReference w:type="even" r:id="rId37"/>
      <w:footerReference w:type="default" r:id="rId38"/>
      <w:headerReference w:type="first" r:id="rId39"/>
      <w:footerReference w:type="first" r:id="rId40"/>
      <w:pgSz w:w="12240" w:h="15840"/>
      <w:pgMar w:top="284" w:right="333" w:bottom="284" w:left="284" w:header="22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173F41" w14:textId="77777777" w:rsidR="00A409D5" w:rsidRDefault="00A409D5" w:rsidP="00AD4E7F">
      <w:pPr>
        <w:spacing w:after="0" w:line="240" w:lineRule="auto"/>
      </w:pPr>
      <w:r>
        <w:separator/>
      </w:r>
    </w:p>
  </w:endnote>
  <w:endnote w:type="continuationSeparator" w:id="0">
    <w:p w14:paraId="244A13C8" w14:textId="77777777" w:rsidR="00A409D5" w:rsidRDefault="00A409D5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360F2" w14:textId="23D99CE7" w:rsidR="001E3EF0" w:rsidRDefault="001E3EF0">
    <w:pPr>
      <w:pStyle w:val="Footer"/>
      <w:jc w:val="center"/>
    </w:pPr>
    <w:proofErr w:type="gramStart"/>
    <w:r w:rsidRPr="00D66D0D">
      <w:rPr>
        <w:rFonts w:ascii="TH SarabunPSK" w:hAnsi="TH SarabunPSK" w:cs="TH SarabunPSK" w:hint="cs"/>
        <w:sz w:val="28"/>
        <w:szCs w:val="28"/>
      </w:rPr>
      <w:t>TF :</w:t>
    </w:r>
    <w:proofErr w:type="gramEnd"/>
    <w:r w:rsidRPr="00D66D0D">
      <w:rPr>
        <w:rFonts w:ascii="TH SarabunPSK" w:hAnsi="TH SarabunPSK" w:cs="TH SarabunPSK" w:hint="cs"/>
        <w:sz w:val="28"/>
        <w:szCs w:val="28"/>
      </w:rPr>
      <w:t xml:space="preserve"> </w:t>
    </w:r>
    <w:r>
      <w:rPr>
        <w:rFonts w:ascii="TH SarabunPSK" w:hAnsi="TH SarabunPSK" w:cs="TH SarabunPSK"/>
        <w:sz w:val="28"/>
        <w:szCs w:val="28"/>
      </w:rPr>
      <w:t>KMG8L</w:t>
    </w:r>
    <w:r w:rsidRPr="00D66D0D">
      <w:rPr>
        <w:rFonts w:ascii="TH SarabunPSK" w:hAnsi="TH SarabunPSK" w:cs="TH SarabunPSK" w:hint="cs"/>
        <w:sz w:val="28"/>
        <w:szCs w:val="28"/>
      </w:rPr>
      <w:t xml:space="preserve">01 </w:t>
    </w:r>
    <w:proofErr w:type="spellStart"/>
    <w:r>
      <w:rPr>
        <w:rFonts w:ascii="TH SarabunPSK" w:hAnsi="TH SarabunPSK" w:cs="TH SarabunPSK" w:hint="cs"/>
        <w:sz w:val="28"/>
        <w:szCs w:val="28"/>
        <w:cs/>
      </w:rPr>
      <w:t>คุนหมิง</w:t>
    </w:r>
    <w:proofErr w:type="spellEnd"/>
    <w:r>
      <w:rPr>
        <w:rFonts w:ascii="TH SarabunPSK" w:hAnsi="TH SarabunPSK" w:cs="TH SarabunPSK" w:hint="cs"/>
        <w:sz w:val="28"/>
        <w:szCs w:val="28"/>
        <w:cs/>
      </w:rPr>
      <w:t>-</w:t>
    </w:r>
    <w:proofErr w:type="spellStart"/>
    <w:r>
      <w:rPr>
        <w:rFonts w:ascii="TH SarabunPSK" w:hAnsi="TH SarabunPSK" w:cs="TH SarabunPSK" w:hint="cs"/>
        <w:sz w:val="28"/>
        <w:szCs w:val="28"/>
        <w:cs/>
      </w:rPr>
      <w:t>ต้าห</w:t>
    </w:r>
    <w:proofErr w:type="spellEnd"/>
    <w:r>
      <w:rPr>
        <w:rFonts w:ascii="TH SarabunPSK" w:hAnsi="TH SarabunPSK" w:cs="TH SarabunPSK" w:hint="cs"/>
        <w:sz w:val="28"/>
        <w:szCs w:val="28"/>
        <w:cs/>
      </w:rPr>
      <w:t>ลี่-แชงกรีล่า-ลี่เจียง คา</w:t>
    </w:r>
    <w:proofErr w:type="spellStart"/>
    <w:r>
      <w:rPr>
        <w:rFonts w:ascii="TH SarabunPSK" w:hAnsi="TH SarabunPSK" w:cs="TH SarabunPSK" w:hint="cs"/>
        <w:sz w:val="28"/>
        <w:szCs w:val="28"/>
        <w:cs/>
      </w:rPr>
      <w:t>เฟ่</w:t>
    </w:r>
    <w:proofErr w:type="spellEnd"/>
    <w:r>
      <w:rPr>
        <w:rFonts w:ascii="TH SarabunPSK" w:hAnsi="TH SarabunPSK" w:cs="TH SarabunPSK" w:hint="cs"/>
        <w:sz w:val="28"/>
        <w:szCs w:val="28"/>
        <w:cs/>
      </w:rPr>
      <w:t>ทุ่ง</w:t>
    </w:r>
    <w:proofErr w:type="spellStart"/>
    <w:r>
      <w:rPr>
        <w:rFonts w:ascii="TH SarabunPSK" w:hAnsi="TH SarabunPSK" w:cs="TH SarabunPSK" w:hint="cs"/>
        <w:sz w:val="28"/>
        <w:szCs w:val="28"/>
        <w:cs/>
      </w:rPr>
      <w:t>หญ่า</w:t>
    </w:r>
    <w:proofErr w:type="spellEnd"/>
    <w:r>
      <w:rPr>
        <w:rFonts w:ascii="TH SarabunPSK" w:hAnsi="TH SarabunPSK" w:cs="TH SarabunPSK" w:hint="cs"/>
        <w:sz w:val="28"/>
        <w:szCs w:val="28"/>
        <w:cs/>
      </w:rPr>
      <w:t>นาปาไห่ 6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วัน </w:t>
    </w:r>
    <w:r>
      <w:rPr>
        <w:rFonts w:ascii="TH SarabunPSK" w:hAnsi="TH SarabunPSK" w:cs="TH SarabunPSK" w:hint="cs"/>
        <w:sz w:val="28"/>
        <w:szCs w:val="28"/>
        <w:cs/>
      </w:rPr>
      <w:t>5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คืน </w:t>
    </w:r>
    <w:r>
      <w:rPr>
        <w:rFonts w:ascii="TH SarabunPSK" w:hAnsi="TH SarabunPSK" w:cs="TH SarabunPSK"/>
        <w:sz w:val="28"/>
        <w:szCs w:val="28"/>
      </w:rPr>
      <w:t>Lucky Air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 </w:t>
    </w:r>
    <w:r w:rsidRPr="00D66D0D">
      <w:rPr>
        <w:rFonts w:ascii="TH SarabunPSK" w:hAnsi="TH SarabunPSK" w:cs="TH SarabunPSK" w:hint="cs"/>
        <w:sz w:val="28"/>
        <w:szCs w:val="28"/>
      </w:rPr>
      <w:t>(</w:t>
    </w:r>
    <w:r>
      <w:rPr>
        <w:rFonts w:ascii="TH SarabunPSK" w:hAnsi="TH SarabunPSK" w:cs="TH SarabunPSK"/>
        <w:sz w:val="28"/>
        <w:szCs w:val="28"/>
      </w:rPr>
      <w:t>8L</w:t>
    </w:r>
    <w:r w:rsidRPr="00D66D0D">
      <w:rPr>
        <w:rFonts w:ascii="TH SarabunPSK" w:hAnsi="TH SarabunPSK" w:cs="TH SarabunPSK" w:hint="cs"/>
        <w:sz w:val="28"/>
        <w:szCs w:val="28"/>
      </w:rPr>
      <w:t>)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 ทัวร์ไม่ลงร้าน                              </w:t>
    </w:r>
    <w:r>
      <w:rPr>
        <w:rFonts w:hint="cs"/>
        <w:cs/>
      </w:rPr>
      <w:t xml:space="preserve">หน้า </w:t>
    </w:r>
    <w:sdt>
      <w:sdtPr>
        <w:id w:val="187772760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 New" w:hAnsi="TH Sarabun New" w:cs="TH Sarabun New"/>
        <w:b/>
        <w:bCs/>
        <w:sz w:val="28"/>
        <w:szCs w:val="28"/>
      </w:rPr>
      <w:id w:val="289863554"/>
      <w:docPartObj>
        <w:docPartGallery w:val="Page Numbers (Bottom of Page)"/>
        <w:docPartUnique/>
      </w:docPartObj>
    </w:sdtPr>
    <w:sdtEndPr>
      <w:rPr>
        <w:b w:val="0"/>
        <w:bCs w:val="0"/>
        <w:sz w:val="24"/>
        <w:szCs w:val="24"/>
        <w:cs/>
      </w:rPr>
    </w:sdtEndPr>
    <w:sdtContent>
      <w:p w14:paraId="22570E86" w14:textId="2E8E4B37" w:rsidR="00167EE1" w:rsidRDefault="00167EE1" w:rsidP="00167EE1">
        <w:pPr>
          <w:pStyle w:val="Footer"/>
          <w:jc w:val="center"/>
          <w:rPr>
            <w:rFonts w:ascii="TH Sarabun New" w:hAnsi="TH Sarabun New" w:cs="TH Sarabun New"/>
            <w:b/>
            <w:bCs/>
            <w:szCs w:val="24"/>
          </w:rPr>
        </w:pPr>
        <w:r w:rsidRPr="00167EE1">
          <w:rPr>
            <w:rFonts w:ascii="TH Sarabun New" w:hAnsi="TH Sarabun New" w:cs="TH Sarabun New"/>
            <w:b/>
            <w:bCs/>
            <w:szCs w:val="24"/>
          </w:rPr>
          <w:t xml:space="preserve">TF-KMGKY08 </w:t>
        </w:r>
        <w:proofErr w:type="spellStart"/>
        <w:r w:rsidRPr="00167EE1">
          <w:rPr>
            <w:rFonts w:ascii="TH Sarabun New" w:hAnsi="TH Sarabun New" w:cs="TH Sarabun New"/>
            <w:b/>
            <w:bCs/>
            <w:szCs w:val="24"/>
            <w:cs/>
          </w:rPr>
          <w:t>คุนหมิง</w:t>
        </w:r>
        <w:proofErr w:type="spellEnd"/>
        <w:r w:rsidRPr="00167EE1">
          <w:rPr>
            <w:rFonts w:ascii="TH Sarabun New" w:hAnsi="TH Sarabun New" w:cs="TH Sarabun New"/>
            <w:b/>
            <w:bCs/>
            <w:szCs w:val="24"/>
            <w:cs/>
          </w:rPr>
          <w:t xml:space="preserve"> </w:t>
        </w:r>
        <w:proofErr w:type="spellStart"/>
        <w:r w:rsidRPr="00167EE1">
          <w:rPr>
            <w:rFonts w:ascii="TH Sarabun New" w:hAnsi="TH Sarabun New" w:cs="TH Sarabun New"/>
            <w:b/>
            <w:bCs/>
            <w:szCs w:val="24"/>
            <w:cs/>
          </w:rPr>
          <w:t>ต้าห</w:t>
        </w:r>
        <w:proofErr w:type="spellEnd"/>
        <w:r w:rsidRPr="00167EE1">
          <w:rPr>
            <w:rFonts w:ascii="TH Sarabun New" w:hAnsi="TH Sarabun New" w:cs="TH Sarabun New"/>
            <w:b/>
            <w:bCs/>
            <w:szCs w:val="24"/>
            <w:cs/>
          </w:rPr>
          <w:t>ลี่ ลี่เจียง แชงกรีล่า นั่งรถชมภูเขาหิมะมังกรหยก คา</w:t>
        </w:r>
        <w:proofErr w:type="spellStart"/>
        <w:r w:rsidRPr="00167EE1">
          <w:rPr>
            <w:rFonts w:ascii="TH Sarabun New" w:hAnsi="TH Sarabun New" w:cs="TH Sarabun New"/>
            <w:b/>
            <w:bCs/>
            <w:szCs w:val="24"/>
            <w:cs/>
          </w:rPr>
          <w:t>เฟ่</w:t>
        </w:r>
        <w:proofErr w:type="spellEnd"/>
        <w:r>
          <w:rPr>
            <w:rFonts w:ascii="TH Sarabun New" w:hAnsi="TH Sarabun New" w:cs="TH Sarabun New" w:hint="cs"/>
            <w:b/>
            <w:bCs/>
            <w:szCs w:val="24"/>
            <w:cs/>
          </w:rPr>
          <w:t>วิวสุดอลังการ</w:t>
        </w:r>
        <w:r w:rsidRPr="00167EE1">
          <w:rPr>
            <w:rFonts w:ascii="TH Sarabun New" w:hAnsi="TH Sarabun New" w:cs="TH Sarabun New"/>
            <w:b/>
            <w:bCs/>
            <w:szCs w:val="24"/>
          </w:rPr>
          <w:t xml:space="preserve"> </w:t>
        </w:r>
        <w:r w:rsidRPr="00167EE1">
          <w:rPr>
            <w:rFonts w:ascii="TH Sarabun New" w:hAnsi="TH Sarabun New" w:cs="TH Sarabun New"/>
            <w:b/>
            <w:bCs/>
            <w:szCs w:val="24"/>
            <w:cs/>
          </w:rPr>
          <w:t>ทะเลสาบไป๋</w:t>
        </w:r>
        <w:proofErr w:type="spellStart"/>
        <w:r w:rsidRPr="00167EE1">
          <w:rPr>
            <w:rFonts w:ascii="TH Sarabun New" w:hAnsi="TH Sarabun New" w:cs="TH Sarabun New"/>
            <w:b/>
            <w:bCs/>
            <w:szCs w:val="24"/>
            <w:cs/>
          </w:rPr>
          <w:t>สุ่ยเ</w:t>
        </w:r>
        <w:proofErr w:type="spellEnd"/>
        <w:r w:rsidRPr="00167EE1">
          <w:rPr>
            <w:rFonts w:ascii="TH Sarabun New" w:hAnsi="TH Sarabun New" w:cs="TH Sarabun New"/>
            <w:b/>
            <w:bCs/>
            <w:szCs w:val="24"/>
            <w:cs/>
          </w:rPr>
          <w:t xml:space="preserve">หอ </w:t>
        </w:r>
        <w:r w:rsidRPr="00167EE1">
          <w:rPr>
            <w:rFonts w:ascii="TH Sarabun New" w:hAnsi="TH Sarabun New" w:cs="TH Sarabun New"/>
            <w:b/>
            <w:bCs/>
            <w:szCs w:val="24"/>
          </w:rPr>
          <w:t>6</w:t>
        </w:r>
        <w:r w:rsidRPr="00167EE1">
          <w:rPr>
            <w:rFonts w:ascii="TH Sarabun New" w:hAnsi="TH Sarabun New" w:cs="TH Sarabun New"/>
            <w:b/>
            <w:bCs/>
            <w:szCs w:val="24"/>
            <w:cs/>
          </w:rPr>
          <w:t xml:space="preserve">วัน </w:t>
        </w:r>
        <w:r w:rsidRPr="00167EE1">
          <w:rPr>
            <w:rFonts w:ascii="TH Sarabun New" w:hAnsi="TH Sarabun New" w:cs="TH Sarabun New"/>
            <w:b/>
            <w:bCs/>
            <w:szCs w:val="24"/>
          </w:rPr>
          <w:t>5</w:t>
        </w:r>
        <w:r w:rsidRPr="00167EE1">
          <w:rPr>
            <w:rFonts w:ascii="TH Sarabun New" w:hAnsi="TH Sarabun New" w:cs="TH Sarabun New"/>
            <w:b/>
            <w:bCs/>
            <w:szCs w:val="24"/>
            <w:cs/>
          </w:rPr>
          <w:t xml:space="preserve">คืน </w:t>
        </w:r>
        <w:r w:rsidRPr="00167EE1">
          <w:rPr>
            <w:rFonts w:ascii="TH Sarabun New" w:hAnsi="TH Sarabun New" w:cs="TH Sarabun New"/>
            <w:b/>
            <w:bCs/>
            <w:szCs w:val="24"/>
          </w:rPr>
          <w:t xml:space="preserve">Kunming Airlines (KY) </w:t>
        </w:r>
        <w:r>
          <w:rPr>
            <w:rFonts w:ascii="TH Sarabun New" w:hAnsi="TH Sarabun New" w:cs="TH Sarabun New"/>
            <w:b/>
            <w:bCs/>
            <w:szCs w:val="24"/>
          </w:rPr>
          <w:t>#</w:t>
        </w:r>
        <w:r w:rsidRPr="00167EE1">
          <w:rPr>
            <w:rFonts w:ascii="TH Sarabun New" w:hAnsi="TH Sarabun New" w:cs="TH Sarabun New"/>
            <w:b/>
            <w:bCs/>
            <w:szCs w:val="24"/>
            <w:cs/>
          </w:rPr>
          <w:t>ทัวร์ไม่ลงร้าน</w:t>
        </w:r>
      </w:p>
      <w:p w14:paraId="1E13623C" w14:textId="7C59F69E" w:rsidR="001E3EF0" w:rsidRPr="00167EE1" w:rsidRDefault="00E12ACC" w:rsidP="00167EE1">
        <w:pPr>
          <w:pStyle w:val="Footer"/>
          <w:jc w:val="center"/>
          <w:rPr>
            <w:rFonts w:ascii="TH Sarabun New" w:hAnsi="TH Sarabun New" w:cs="TH Sarabun New"/>
            <w:szCs w:val="24"/>
          </w:rPr>
        </w:pPr>
        <w:r w:rsidRPr="00167EE1">
          <w:rPr>
            <w:rFonts w:ascii="TH Sarabun New" w:hAnsi="TH Sarabun New" w:cs="TH Sarabun New"/>
            <w:b/>
            <w:bCs/>
            <w:szCs w:val="24"/>
          </w:rPr>
          <w:t xml:space="preserve">Page </w:t>
        </w:r>
        <w:r w:rsidRPr="00167EE1">
          <w:rPr>
            <w:rFonts w:ascii="TH Sarabun New" w:hAnsi="TH Sarabun New" w:cs="TH Sarabun New"/>
            <w:b/>
            <w:bCs/>
            <w:szCs w:val="24"/>
          </w:rPr>
          <w:fldChar w:fldCharType="begin"/>
        </w:r>
        <w:r w:rsidRPr="00167EE1">
          <w:rPr>
            <w:rFonts w:ascii="TH Sarabun New" w:hAnsi="TH Sarabun New" w:cs="TH Sarabun New"/>
            <w:b/>
            <w:bCs/>
            <w:szCs w:val="24"/>
          </w:rPr>
          <w:instrText xml:space="preserve"> PAGE </w:instrText>
        </w:r>
        <w:r w:rsidRPr="00167EE1">
          <w:rPr>
            <w:rFonts w:ascii="TH Sarabun New" w:hAnsi="TH Sarabun New" w:cs="TH Sarabun New"/>
            <w:b/>
            <w:bCs/>
            <w:szCs w:val="24"/>
          </w:rPr>
          <w:fldChar w:fldCharType="separate"/>
        </w:r>
        <w:r w:rsidRPr="00167EE1">
          <w:rPr>
            <w:rFonts w:ascii="TH Sarabun New" w:hAnsi="TH Sarabun New" w:cs="TH Sarabun New"/>
            <w:b/>
            <w:bCs/>
            <w:szCs w:val="24"/>
          </w:rPr>
          <w:t>1</w:t>
        </w:r>
        <w:r w:rsidRPr="00167EE1">
          <w:rPr>
            <w:rFonts w:ascii="TH Sarabun New" w:hAnsi="TH Sarabun New" w:cs="TH Sarabun New"/>
            <w:b/>
            <w:bCs/>
            <w:szCs w:val="24"/>
          </w:rPr>
          <w:fldChar w:fldCharType="end"/>
        </w:r>
        <w:r w:rsidRPr="00167EE1">
          <w:rPr>
            <w:rFonts w:ascii="TH Sarabun New" w:hAnsi="TH Sarabun New" w:cs="TH Sarabun New"/>
            <w:b/>
            <w:bCs/>
            <w:szCs w:val="24"/>
          </w:rPr>
          <w:t xml:space="preserve"> of </w:t>
        </w:r>
        <w:r w:rsidRPr="00167EE1">
          <w:rPr>
            <w:rFonts w:ascii="TH Sarabun New" w:hAnsi="TH Sarabun New" w:cs="TH Sarabun New"/>
            <w:b/>
            <w:bCs/>
            <w:szCs w:val="24"/>
          </w:rPr>
          <w:fldChar w:fldCharType="begin"/>
        </w:r>
        <w:r w:rsidRPr="00167EE1">
          <w:rPr>
            <w:rFonts w:ascii="TH Sarabun New" w:hAnsi="TH Sarabun New" w:cs="TH Sarabun New"/>
            <w:b/>
            <w:bCs/>
            <w:szCs w:val="24"/>
          </w:rPr>
          <w:instrText xml:space="preserve"> NUMPAGES  </w:instrText>
        </w:r>
        <w:r w:rsidRPr="00167EE1">
          <w:rPr>
            <w:rFonts w:ascii="TH Sarabun New" w:hAnsi="TH Sarabun New" w:cs="TH Sarabun New"/>
            <w:b/>
            <w:bCs/>
            <w:szCs w:val="24"/>
          </w:rPr>
          <w:fldChar w:fldCharType="separate"/>
        </w:r>
        <w:r w:rsidRPr="00167EE1">
          <w:rPr>
            <w:rFonts w:ascii="TH Sarabun New" w:hAnsi="TH Sarabun New" w:cs="TH Sarabun New"/>
            <w:b/>
            <w:bCs/>
            <w:szCs w:val="24"/>
          </w:rPr>
          <w:t>16</w:t>
        </w:r>
        <w:r w:rsidRPr="00167EE1">
          <w:rPr>
            <w:rFonts w:ascii="TH Sarabun New" w:hAnsi="TH Sarabun New" w:cs="TH Sarabun New"/>
            <w:b/>
            <w:bCs/>
            <w:szCs w:val="24"/>
          </w:rPr>
          <w:fldChar w:fldCharType="end"/>
        </w:r>
        <w:r w:rsidRPr="00167EE1">
          <w:rPr>
            <w:rFonts w:ascii="TH Sarabun New" w:hAnsi="TH Sarabun New" w:cs="TH Sarabun New"/>
            <w:b/>
            <w:bCs/>
            <w:szCs w:val="24"/>
            <w:cs/>
          </w:rPr>
          <w:t xml:space="preserve">       </w:t>
        </w:r>
        <w:r w:rsidRPr="00167EE1">
          <w:rPr>
            <w:rFonts w:ascii="TH Sarabun New" w:hAnsi="TH Sarabun New" w:cs="TH Sarabun New"/>
            <w:szCs w:val="24"/>
            <w:cs/>
          </w:rPr>
          <w:t xml:space="preserve">  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959194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341588" w14:textId="6C33A02A" w:rsidR="001E3EF0" w:rsidRDefault="001E3EF0" w:rsidP="001E3EF0">
        <w:pPr>
          <w:pStyle w:val="Footer"/>
        </w:pPr>
        <w:proofErr w:type="gramStart"/>
        <w:r w:rsidRPr="00D66D0D">
          <w:rPr>
            <w:rFonts w:ascii="TH SarabunPSK" w:hAnsi="TH SarabunPSK" w:cs="TH SarabunPSK" w:hint="cs"/>
            <w:sz w:val="28"/>
            <w:szCs w:val="28"/>
          </w:rPr>
          <w:t>TF :</w:t>
        </w:r>
        <w:proofErr w:type="gramEnd"/>
        <w:r w:rsidRPr="00D66D0D">
          <w:rPr>
            <w:rFonts w:ascii="TH SarabunPSK" w:hAnsi="TH SarabunPSK" w:cs="TH SarabunPSK" w:hint="cs"/>
            <w:sz w:val="28"/>
            <w:szCs w:val="28"/>
          </w:rPr>
          <w:t xml:space="preserve"> </w:t>
        </w:r>
        <w:r>
          <w:rPr>
            <w:rFonts w:ascii="TH SarabunPSK" w:hAnsi="TH SarabunPSK" w:cs="TH SarabunPSK"/>
            <w:sz w:val="28"/>
            <w:szCs w:val="28"/>
          </w:rPr>
          <w:t>KMG8L</w:t>
        </w:r>
        <w:r w:rsidRPr="00D66D0D">
          <w:rPr>
            <w:rFonts w:ascii="TH SarabunPSK" w:hAnsi="TH SarabunPSK" w:cs="TH SarabunPSK" w:hint="cs"/>
            <w:sz w:val="28"/>
            <w:szCs w:val="28"/>
          </w:rPr>
          <w:t xml:space="preserve">01 </w:t>
        </w:r>
        <w:proofErr w:type="spellStart"/>
        <w:r>
          <w:rPr>
            <w:rFonts w:ascii="TH SarabunPSK" w:hAnsi="TH SarabunPSK" w:cs="TH SarabunPSK" w:hint="cs"/>
            <w:sz w:val="28"/>
            <w:szCs w:val="28"/>
            <w:cs/>
          </w:rPr>
          <w:t>คุนหมิง</w:t>
        </w:r>
        <w:proofErr w:type="spellEnd"/>
        <w:r>
          <w:rPr>
            <w:rFonts w:ascii="TH SarabunPSK" w:hAnsi="TH SarabunPSK" w:cs="TH SarabunPSK" w:hint="cs"/>
            <w:sz w:val="28"/>
            <w:szCs w:val="28"/>
            <w:cs/>
          </w:rPr>
          <w:t>-</w:t>
        </w:r>
        <w:proofErr w:type="spellStart"/>
        <w:r>
          <w:rPr>
            <w:rFonts w:ascii="TH SarabunPSK" w:hAnsi="TH SarabunPSK" w:cs="TH SarabunPSK" w:hint="cs"/>
            <w:sz w:val="28"/>
            <w:szCs w:val="28"/>
            <w:cs/>
          </w:rPr>
          <w:t>ต้าห</w:t>
        </w:r>
        <w:proofErr w:type="spellEnd"/>
        <w:r>
          <w:rPr>
            <w:rFonts w:ascii="TH SarabunPSK" w:hAnsi="TH SarabunPSK" w:cs="TH SarabunPSK" w:hint="cs"/>
            <w:sz w:val="28"/>
            <w:szCs w:val="28"/>
            <w:cs/>
          </w:rPr>
          <w:t>ลี่-แชงกรีล่า-ลี่เจียง คา</w:t>
        </w:r>
        <w:proofErr w:type="spellStart"/>
        <w:r>
          <w:rPr>
            <w:rFonts w:ascii="TH SarabunPSK" w:hAnsi="TH SarabunPSK" w:cs="TH SarabunPSK" w:hint="cs"/>
            <w:sz w:val="28"/>
            <w:szCs w:val="28"/>
            <w:cs/>
          </w:rPr>
          <w:t>เฟ่</w:t>
        </w:r>
        <w:proofErr w:type="spellEnd"/>
        <w:r>
          <w:rPr>
            <w:rFonts w:ascii="TH SarabunPSK" w:hAnsi="TH SarabunPSK" w:cs="TH SarabunPSK" w:hint="cs"/>
            <w:sz w:val="28"/>
            <w:szCs w:val="28"/>
            <w:cs/>
          </w:rPr>
          <w:t>ทุ่งหญ</w:t>
        </w:r>
        <w:r w:rsidR="00F60A08">
          <w:rPr>
            <w:rFonts w:ascii="TH SarabunPSK" w:hAnsi="TH SarabunPSK" w:cs="TH SarabunPSK" w:hint="cs"/>
            <w:sz w:val="28"/>
            <w:szCs w:val="28"/>
            <w:cs/>
          </w:rPr>
          <w:t>้า</w:t>
        </w:r>
        <w:r>
          <w:rPr>
            <w:rFonts w:ascii="TH SarabunPSK" w:hAnsi="TH SarabunPSK" w:cs="TH SarabunPSK" w:hint="cs"/>
            <w:sz w:val="28"/>
            <w:szCs w:val="28"/>
            <w:cs/>
          </w:rPr>
          <w:t>นาปาไห่ 6</w:t>
        </w:r>
        <w:r w:rsidRPr="00D66D0D">
          <w:rPr>
            <w:rFonts w:ascii="TH SarabunPSK" w:hAnsi="TH SarabunPSK" w:cs="TH SarabunPSK" w:hint="cs"/>
            <w:sz w:val="28"/>
            <w:szCs w:val="28"/>
            <w:cs/>
          </w:rPr>
          <w:t xml:space="preserve">วัน </w:t>
        </w:r>
        <w:r>
          <w:rPr>
            <w:rFonts w:ascii="TH SarabunPSK" w:hAnsi="TH SarabunPSK" w:cs="TH SarabunPSK" w:hint="cs"/>
            <w:sz w:val="28"/>
            <w:szCs w:val="28"/>
            <w:cs/>
          </w:rPr>
          <w:t>5</w:t>
        </w:r>
        <w:r w:rsidRPr="00D66D0D">
          <w:rPr>
            <w:rFonts w:ascii="TH SarabunPSK" w:hAnsi="TH SarabunPSK" w:cs="TH SarabunPSK" w:hint="cs"/>
            <w:sz w:val="28"/>
            <w:szCs w:val="28"/>
            <w:cs/>
          </w:rPr>
          <w:t xml:space="preserve">คืน </w:t>
        </w:r>
        <w:r>
          <w:rPr>
            <w:rFonts w:ascii="TH SarabunPSK" w:hAnsi="TH SarabunPSK" w:cs="TH SarabunPSK"/>
            <w:sz w:val="28"/>
            <w:szCs w:val="28"/>
          </w:rPr>
          <w:t>Lucky Air</w:t>
        </w:r>
        <w:r w:rsidRPr="00D66D0D">
          <w:rPr>
            <w:rFonts w:ascii="TH SarabunPSK" w:hAnsi="TH SarabunPSK" w:cs="TH SarabunPSK" w:hint="cs"/>
            <w:sz w:val="28"/>
            <w:szCs w:val="28"/>
            <w:cs/>
          </w:rPr>
          <w:t xml:space="preserve"> </w:t>
        </w:r>
        <w:r w:rsidRPr="00D66D0D">
          <w:rPr>
            <w:rFonts w:ascii="TH SarabunPSK" w:hAnsi="TH SarabunPSK" w:cs="TH SarabunPSK" w:hint="cs"/>
            <w:sz w:val="28"/>
            <w:szCs w:val="28"/>
          </w:rPr>
          <w:t>(</w:t>
        </w:r>
        <w:r>
          <w:rPr>
            <w:rFonts w:ascii="TH SarabunPSK" w:hAnsi="TH SarabunPSK" w:cs="TH SarabunPSK"/>
            <w:sz w:val="28"/>
            <w:szCs w:val="28"/>
          </w:rPr>
          <w:t>8L</w:t>
        </w:r>
        <w:r w:rsidRPr="00D66D0D">
          <w:rPr>
            <w:rFonts w:ascii="TH SarabunPSK" w:hAnsi="TH SarabunPSK" w:cs="TH SarabunPSK" w:hint="cs"/>
            <w:sz w:val="28"/>
            <w:szCs w:val="28"/>
          </w:rPr>
          <w:t>)</w:t>
        </w:r>
        <w:r w:rsidRPr="00D66D0D">
          <w:rPr>
            <w:rFonts w:ascii="TH SarabunPSK" w:hAnsi="TH SarabunPSK" w:cs="TH SarabunPSK" w:hint="cs"/>
            <w:sz w:val="28"/>
            <w:szCs w:val="28"/>
            <w:cs/>
          </w:rPr>
          <w:t xml:space="preserve"> ทัวร์ไม่ลงร้าน                              </w:t>
        </w:r>
        <w:r>
          <w:rPr>
            <w:rFonts w:hint="cs"/>
            <w:cs/>
          </w:rPr>
          <w:t xml:space="preserve">หน้า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49C19D" w14:textId="79DF079D" w:rsidR="00AD4E7F" w:rsidRPr="00F60A08" w:rsidRDefault="00AD4E7F" w:rsidP="00AD4E7F">
    <w:pPr>
      <w:pStyle w:val="Footer"/>
      <w:rPr>
        <w:rFonts w:ascii="TH SarabunPSK" w:hAnsi="TH SarabunPSK" w:cs="TH SarabunP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A6B6D" w14:textId="77777777" w:rsidR="00A409D5" w:rsidRDefault="00A409D5" w:rsidP="00AD4E7F">
      <w:pPr>
        <w:spacing w:after="0" w:line="240" w:lineRule="auto"/>
      </w:pPr>
      <w:r>
        <w:separator/>
      </w:r>
    </w:p>
  </w:footnote>
  <w:footnote w:type="continuationSeparator" w:id="0">
    <w:p w14:paraId="5118B48E" w14:textId="77777777" w:rsidR="00A409D5" w:rsidRDefault="00A409D5" w:rsidP="00AD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5CCD3" w14:textId="3F011E1D" w:rsidR="001E3EF0" w:rsidRPr="001E3EF0" w:rsidRDefault="001E3EF0" w:rsidP="001E3EF0">
    <w:pPr>
      <w:pStyle w:val="Header"/>
      <w:pBdr>
        <w:bottom w:val="single" w:sz="4" w:space="1" w:color="D9D9D9" w:themeColor="background1" w:themeShade="D9"/>
      </w:pBdr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400BC"/>
    <w:multiLevelType w:val="multilevel"/>
    <w:tmpl w:val="9894E4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F828C3"/>
    <w:multiLevelType w:val="multilevel"/>
    <w:tmpl w:val="F564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B6F7E"/>
    <w:multiLevelType w:val="multilevel"/>
    <w:tmpl w:val="FC480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A75E23"/>
    <w:multiLevelType w:val="multilevel"/>
    <w:tmpl w:val="691C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6A697C"/>
    <w:multiLevelType w:val="multilevel"/>
    <w:tmpl w:val="17FEC0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82985"/>
    <w:multiLevelType w:val="multilevel"/>
    <w:tmpl w:val="284C69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71407A"/>
    <w:multiLevelType w:val="multilevel"/>
    <w:tmpl w:val="B1DCBC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0" w15:restartNumberingAfterBreak="0">
    <w:nsid w:val="3D970AEF"/>
    <w:multiLevelType w:val="multilevel"/>
    <w:tmpl w:val="29A274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2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5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6145A21"/>
    <w:multiLevelType w:val="multilevel"/>
    <w:tmpl w:val="E0B8AF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336C05"/>
    <w:multiLevelType w:val="multilevel"/>
    <w:tmpl w:val="A01283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9F0675"/>
    <w:multiLevelType w:val="multilevel"/>
    <w:tmpl w:val="DA0ECB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180003"/>
    <w:multiLevelType w:val="hybridMultilevel"/>
    <w:tmpl w:val="2FC403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2E6374C"/>
    <w:multiLevelType w:val="multilevel"/>
    <w:tmpl w:val="1C5A2A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58384D"/>
    <w:multiLevelType w:val="multilevel"/>
    <w:tmpl w:val="5FF00D4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9"/>
  </w:num>
  <w:num w:numId="5">
    <w:abstractNumId w:val="19"/>
  </w:num>
  <w:num w:numId="6">
    <w:abstractNumId w:val="12"/>
  </w:num>
  <w:num w:numId="7">
    <w:abstractNumId w:val="13"/>
  </w:num>
  <w:num w:numId="8">
    <w:abstractNumId w:val="15"/>
  </w:num>
  <w:num w:numId="9">
    <w:abstractNumId w:val="6"/>
  </w:num>
  <w:num w:numId="10">
    <w:abstractNumId w:val="2"/>
  </w:num>
  <w:num w:numId="11">
    <w:abstractNumId w:val="4"/>
  </w:num>
  <w:num w:numId="12">
    <w:abstractNumId w:val="3"/>
  </w:num>
  <w:num w:numId="13">
    <w:abstractNumId w:val="8"/>
  </w:num>
  <w:num w:numId="14">
    <w:abstractNumId w:val="16"/>
  </w:num>
  <w:num w:numId="15">
    <w:abstractNumId w:val="1"/>
  </w:num>
  <w:num w:numId="16">
    <w:abstractNumId w:val="10"/>
  </w:num>
  <w:num w:numId="17">
    <w:abstractNumId w:val="18"/>
  </w:num>
  <w:num w:numId="18">
    <w:abstractNumId w:val="21"/>
  </w:num>
  <w:num w:numId="19">
    <w:abstractNumId w:val="5"/>
  </w:num>
  <w:num w:numId="20">
    <w:abstractNumId w:val="7"/>
  </w:num>
  <w:num w:numId="21">
    <w:abstractNumId w:val="22"/>
  </w:num>
  <w:num w:numId="22">
    <w:abstractNumId w:val="17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0478"/>
    <w:rsid w:val="00023C5D"/>
    <w:rsid w:val="00043359"/>
    <w:rsid w:val="000548EC"/>
    <w:rsid w:val="0006076C"/>
    <w:rsid w:val="00060A8C"/>
    <w:rsid w:val="000816F9"/>
    <w:rsid w:val="0008417B"/>
    <w:rsid w:val="0008493E"/>
    <w:rsid w:val="000A2F54"/>
    <w:rsid w:val="000B283D"/>
    <w:rsid w:val="000C7065"/>
    <w:rsid w:val="000C7CA9"/>
    <w:rsid w:val="000D5BDE"/>
    <w:rsid w:val="000E499B"/>
    <w:rsid w:val="000F50AA"/>
    <w:rsid w:val="000F7A60"/>
    <w:rsid w:val="00101ADF"/>
    <w:rsid w:val="0010424C"/>
    <w:rsid w:val="00117E1F"/>
    <w:rsid w:val="001365E9"/>
    <w:rsid w:val="00154180"/>
    <w:rsid w:val="00167EE1"/>
    <w:rsid w:val="00181D43"/>
    <w:rsid w:val="001842AF"/>
    <w:rsid w:val="00191BE0"/>
    <w:rsid w:val="001A7E5D"/>
    <w:rsid w:val="001D640E"/>
    <w:rsid w:val="001D6CCF"/>
    <w:rsid w:val="001E2A4A"/>
    <w:rsid w:val="001E3EF0"/>
    <w:rsid w:val="001F30EB"/>
    <w:rsid w:val="001F7F17"/>
    <w:rsid w:val="00202721"/>
    <w:rsid w:val="002028A6"/>
    <w:rsid w:val="002119DB"/>
    <w:rsid w:val="00216D44"/>
    <w:rsid w:val="00222DCA"/>
    <w:rsid w:val="002240DF"/>
    <w:rsid w:val="00230320"/>
    <w:rsid w:val="00250817"/>
    <w:rsid w:val="002511BA"/>
    <w:rsid w:val="002530CE"/>
    <w:rsid w:val="00255353"/>
    <w:rsid w:val="00284505"/>
    <w:rsid w:val="00286EEC"/>
    <w:rsid w:val="002873D1"/>
    <w:rsid w:val="0029160C"/>
    <w:rsid w:val="00293289"/>
    <w:rsid w:val="002A09F7"/>
    <w:rsid w:val="002A1434"/>
    <w:rsid w:val="002B4D62"/>
    <w:rsid w:val="002C618E"/>
    <w:rsid w:val="002D3AF1"/>
    <w:rsid w:val="002D427B"/>
    <w:rsid w:val="002D71AF"/>
    <w:rsid w:val="002D7685"/>
    <w:rsid w:val="002E0430"/>
    <w:rsid w:val="002E6355"/>
    <w:rsid w:val="002F034B"/>
    <w:rsid w:val="002F3598"/>
    <w:rsid w:val="002F40A6"/>
    <w:rsid w:val="00306932"/>
    <w:rsid w:val="003162FD"/>
    <w:rsid w:val="0033336E"/>
    <w:rsid w:val="00335CCE"/>
    <w:rsid w:val="0033778B"/>
    <w:rsid w:val="0034457A"/>
    <w:rsid w:val="0034489C"/>
    <w:rsid w:val="0034671A"/>
    <w:rsid w:val="003471C1"/>
    <w:rsid w:val="00355E16"/>
    <w:rsid w:val="00362172"/>
    <w:rsid w:val="00364C5C"/>
    <w:rsid w:val="00373AE3"/>
    <w:rsid w:val="00373E1F"/>
    <w:rsid w:val="00374F27"/>
    <w:rsid w:val="00377D9C"/>
    <w:rsid w:val="0038089A"/>
    <w:rsid w:val="00392B6C"/>
    <w:rsid w:val="00395C36"/>
    <w:rsid w:val="003A1E3F"/>
    <w:rsid w:val="003B1255"/>
    <w:rsid w:val="003C0902"/>
    <w:rsid w:val="003C368B"/>
    <w:rsid w:val="003D2818"/>
    <w:rsid w:val="003D63CE"/>
    <w:rsid w:val="003E677C"/>
    <w:rsid w:val="003F2EF0"/>
    <w:rsid w:val="003F5C92"/>
    <w:rsid w:val="003F7200"/>
    <w:rsid w:val="00410C1F"/>
    <w:rsid w:val="00420465"/>
    <w:rsid w:val="00423833"/>
    <w:rsid w:val="00460FC9"/>
    <w:rsid w:val="004624F5"/>
    <w:rsid w:val="00482EFB"/>
    <w:rsid w:val="00493FC6"/>
    <w:rsid w:val="00497B1A"/>
    <w:rsid w:val="004A2024"/>
    <w:rsid w:val="004B1033"/>
    <w:rsid w:val="004C46A1"/>
    <w:rsid w:val="004C48E6"/>
    <w:rsid w:val="004F1DF8"/>
    <w:rsid w:val="004F4E92"/>
    <w:rsid w:val="004F7CCC"/>
    <w:rsid w:val="004F7D4A"/>
    <w:rsid w:val="00516006"/>
    <w:rsid w:val="005175F4"/>
    <w:rsid w:val="00526973"/>
    <w:rsid w:val="005356C6"/>
    <w:rsid w:val="00542686"/>
    <w:rsid w:val="0054549E"/>
    <w:rsid w:val="00573C24"/>
    <w:rsid w:val="005745B9"/>
    <w:rsid w:val="005773D8"/>
    <w:rsid w:val="00587094"/>
    <w:rsid w:val="00593E69"/>
    <w:rsid w:val="00597D39"/>
    <w:rsid w:val="005B57ED"/>
    <w:rsid w:val="005B79F1"/>
    <w:rsid w:val="005E1D95"/>
    <w:rsid w:val="00601AFC"/>
    <w:rsid w:val="00603FBB"/>
    <w:rsid w:val="0061205A"/>
    <w:rsid w:val="00613EED"/>
    <w:rsid w:val="006253E5"/>
    <w:rsid w:val="00627A69"/>
    <w:rsid w:val="006333D7"/>
    <w:rsid w:val="0063761F"/>
    <w:rsid w:val="00653371"/>
    <w:rsid w:val="00681189"/>
    <w:rsid w:val="006828A1"/>
    <w:rsid w:val="00694AAD"/>
    <w:rsid w:val="006A3625"/>
    <w:rsid w:val="006A464C"/>
    <w:rsid w:val="006A72D0"/>
    <w:rsid w:val="006D2232"/>
    <w:rsid w:val="006E20B5"/>
    <w:rsid w:val="006E32AD"/>
    <w:rsid w:val="00710822"/>
    <w:rsid w:val="00710F6A"/>
    <w:rsid w:val="00727822"/>
    <w:rsid w:val="00730710"/>
    <w:rsid w:val="00735657"/>
    <w:rsid w:val="00756C6A"/>
    <w:rsid w:val="007607A4"/>
    <w:rsid w:val="00764B2C"/>
    <w:rsid w:val="00770212"/>
    <w:rsid w:val="00770D38"/>
    <w:rsid w:val="007712B8"/>
    <w:rsid w:val="007714C1"/>
    <w:rsid w:val="00772715"/>
    <w:rsid w:val="00774D5A"/>
    <w:rsid w:val="00787AA9"/>
    <w:rsid w:val="007A1F04"/>
    <w:rsid w:val="007A33AE"/>
    <w:rsid w:val="007A7449"/>
    <w:rsid w:val="007B3033"/>
    <w:rsid w:val="007D6FD3"/>
    <w:rsid w:val="007D77B7"/>
    <w:rsid w:val="007D7B2B"/>
    <w:rsid w:val="007E0CA8"/>
    <w:rsid w:val="007E6244"/>
    <w:rsid w:val="007F0CE6"/>
    <w:rsid w:val="007F0D42"/>
    <w:rsid w:val="007F455C"/>
    <w:rsid w:val="007F5321"/>
    <w:rsid w:val="007F6C52"/>
    <w:rsid w:val="0083618D"/>
    <w:rsid w:val="008420EC"/>
    <w:rsid w:val="00846B4D"/>
    <w:rsid w:val="008557BC"/>
    <w:rsid w:val="00863DC9"/>
    <w:rsid w:val="00864D71"/>
    <w:rsid w:val="008716CA"/>
    <w:rsid w:val="00871BB2"/>
    <w:rsid w:val="0087263F"/>
    <w:rsid w:val="00875495"/>
    <w:rsid w:val="00886363"/>
    <w:rsid w:val="00896FA3"/>
    <w:rsid w:val="008A078C"/>
    <w:rsid w:val="008A2E74"/>
    <w:rsid w:val="008B367A"/>
    <w:rsid w:val="008C1908"/>
    <w:rsid w:val="008D47CC"/>
    <w:rsid w:val="008D72B8"/>
    <w:rsid w:val="008F4CB0"/>
    <w:rsid w:val="00905815"/>
    <w:rsid w:val="00910D8A"/>
    <w:rsid w:val="00911846"/>
    <w:rsid w:val="00930F3E"/>
    <w:rsid w:val="00936557"/>
    <w:rsid w:val="00940AAC"/>
    <w:rsid w:val="00952A38"/>
    <w:rsid w:val="009669D2"/>
    <w:rsid w:val="00990724"/>
    <w:rsid w:val="009B025F"/>
    <w:rsid w:val="009B0D68"/>
    <w:rsid w:val="009D2315"/>
    <w:rsid w:val="009E1DBB"/>
    <w:rsid w:val="009E4406"/>
    <w:rsid w:val="009E6752"/>
    <w:rsid w:val="009F0391"/>
    <w:rsid w:val="00A214FE"/>
    <w:rsid w:val="00A218B6"/>
    <w:rsid w:val="00A309BF"/>
    <w:rsid w:val="00A314E4"/>
    <w:rsid w:val="00A33AD0"/>
    <w:rsid w:val="00A409D5"/>
    <w:rsid w:val="00A46472"/>
    <w:rsid w:val="00A5283B"/>
    <w:rsid w:val="00A646EB"/>
    <w:rsid w:val="00A64C7C"/>
    <w:rsid w:val="00AA1A42"/>
    <w:rsid w:val="00AA726F"/>
    <w:rsid w:val="00AC3C52"/>
    <w:rsid w:val="00AC6873"/>
    <w:rsid w:val="00AD4E7F"/>
    <w:rsid w:val="00AD6F8C"/>
    <w:rsid w:val="00B10372"/>
    <w:rsid w:val="00B23783"/>
    <w:rsid w:val="00B242A1"/>
    <w:rsid w:val="00B250FA"/>
    <w:rsid w:val="00B26DF7"/>
    <w:rsid w:val="00B346FD"/>
    <w:rsid w:val="00B56320"/>
    <w:rsid w:val="00B65E4F"/>
    <w:rsid w:val="00B71058"/>
    <w:rsid w:val="00B7148D"/>
    <w:rsid w:val="00B8296E"/>
    <w:rsid w:val="00B92DFE"/>
    <w:rsid w:val="00B92F26"/>
    <w:rsid w:val="00B95984"/>
    <w:rsid w:val="00BA214F"/>
    <w:rsid w:val="00BA3108"/>
    <w:rsid w:val="00BD6288"/>
    <w:rsid w:val="00BF1108"/>
    <w:rsid w:val="00BF36F6"/>
    <w:rsid w:val="00BF664F"/>
    <w:rsid w:val="00C10C1D"/>
    <w:rsid w:val="00C17DE4"/>
    <w:rsid w:val="00C30A3E"/>
    <w:rsid w:val="00C44E3D"/>
    <w:rsid w:val="00C51B94"/>
    <w:rsid w:val="00C56D42"/>
    <w:rsid w:val="00C61EC0"/>
    <w:rsid w:val="00C62478"/>
    <w:rsid w:val="00C736BC"/>
    <w:rsid w:val="00C76410"/>
    <w:rsid w:val="00C837BF"/>
    <w:rsid w:val="00C90E01"/>
    <w:rsid w:val="00CA1CB1"/>
    <w:rsid w:val="00CA2393"/>
    <w:rsid w:val="00CA3AF3"/>
    <w:rsid w:val="00CC1353"/>
    <w:rsid w:val="00CC7FAF"/>
    <w:rsid w:val="00CE32A6"/>
    <w:rsid w:val="00D006F8"/>
    <w:rsid w:val="00D00D7B"/>
    <w:rsid w:val="00D05427"/>
    <w:rsid w:val="00D114F7"/>
    <w:rsid w:val="00D12BCC"/>
    <w:rsid w:val="00D15CDA"/>
    <w:rsid w:val="00D27E77"/>
    <w:rsid w:val="00D52998"/>
    <w:rsid w:val="00D6492A"/>
    <w:rsid w:val="00D66D0D"/>
    <w:rsid w:val="00D70CF0"/>
    <w:rsid w:val="00D923B4"/>
    <w:rsid w:val="00D9789F"/>
    <w:rsid w:val="00DA1763"/>
    <w:rsid w:val="00DA2BA5"/>
    <w:rsid w:val="00DA3717"/>
    <w:rsid w:val="00DB0457"/>
    <w:rsid w:val="00DB0B2C"/>
    <w:rsid w:val="00DB5202"/>
    <w:rsid w:val="00DB5E41"/>
    <w:rsid w:val="00DB63F0"/>
    <w:rsid w:val="00DC539A"/>
    <w:rsid w:val="00DC7A45"/>
    <w:rsid w:val="00DD1483"/>
    <w:rsid w:val="00DD36E3"/>
    <w:rsid w:val="00DE0113"/>
    <w:rsid w:val="00DE5E22"/>
    <w:rsid w:val="00DF38AD"/>
    <w:rsid w:val="00E010B1"/>
    <w:rsid w:val="00E017F3"/>
    <w:rsid w:val="00E12ACC"/>
    <w:rsid w:val="00E20BFF"/>
    <w:rsid w:val="00E216F1"/>
    <w:rsid w:val="00E23F63"/>
    <w:rsid w:val="00E26032"/>
    <w:rsid w:val="00E34734"/>
    <w:rsid w:val="00E34FB1"/>
    <w:rsid w:val="00E413DA"/>
    <w:rsid w:val="00E4735B"/>
    <w:rsid w:val="00E5744B"/>
    <w:rsid w:val="00E70F04"/>
    <w:rsid w:val="00E71E4F"/>
    <w:rsid w:val="00E9414A"/>
    <w:rsid w:val="00E9524A"/>
    <w:rsid w:val="00EA1320"/>
    <w:rsid w:val="00EA4482"/>
    <w:rsid w:val="00EC0450"/>
    <w:rsid w:val="00EE49B3"/>
    <w:rsid w:val="00EF7E9C"/>
    <w:rsid w:val="00F04F82"/>
    <w:rsid w:val="00F106EC"/>
    <w:rsid w:val="00F15A35"/>
    <w:rsid w:val="00F23040"/>
    <w:rsid w:val="00F24669"/>
    <w:rsid w:val="00F31557"/>
    <w:rsid w:val="00F45B87"/>
    <w:rsid w:val="00F513D3"/>
    <w:rsid w:val="00F60A08"/>
    <w:rsid w:val="00F62E06"/>
    <w:rsid w:val="00F648D6"/>
    <w:rsid w:val="00F707D2"/>
    <w:rsid w:val="00F71E2A"/>
    <w:rsid w:val="00F74D03"/>
    <w:rsid w:val="00F81773"/>
    <w:rsid w:val="00F900DE"/>
    <w:rsid w:val="00FA01CA"/>
    <w:rsid w:val="00FB0166"/>
    <w:rsid w:val="00FC166C"/>
    <w:rsid w:val="00FD1AC5"/>
    <w:rsid w:val="00FF2059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7B522EB9-F937-4399-B0DE-C345095D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link w:val="NoSpacingChar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16CA"/>
    <w:rPr>
      <w:rFonts w:ascii="Times New Roman" w:hAnsi="Times New Roman" w:cs="Angsana New"/>
    </w:rPr>
  </w:style>
  <w:style w:type="table" w:styleId="GridTable4-Accent2">
    <w:name w:val="Grid Table 4 Accent 2"/>
    <w:basedOn w:val="TableNormal"/>
    <w:uiPriority w:val="49"/>
    <w:rsid w:val="00B250FA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styleId="Strong">
    <w:name w:val="Strong"/>
    <w:qFormat/>
    <w:rsid w:val="00DB63F0"/>
    <w:rPr>
      <w:b/>
      <w:bCs/>
    </w:rPr>
  </w:style>
  <w:style w:type="character" w:customStyle="1" w:styleId="NoSpacingChar">
    <w:name w:val="No Spacing Char"/>
    <w:link w:val="NoSpacing"/>
    <w:uiPriority w:val="1"/>
    <w:rsid w:val="00DB6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6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7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0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7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9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6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3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8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1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6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8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9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6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4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6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8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2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8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2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8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6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16</Pages>
  <Words>3317</Words>
  <Characters>18912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3</cp:revision>
  <cp:lastPrinted>2026-05-19T12:01:00Z</cp:lastPrinted>
  <dcterms:created xsi:type="dcterms:W3CDTF">2026-07-15T10:13:00Z</dcterms:created>
  <dcterms:modified xsi:type="dcterms:W3CDTF">2026-07-15T15:20:00Z</dcterms:modified>
</cp:coreProperties>
</file>