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2EAC97" w14:textId="42A1599C" w:rsidR="00D357BA" w:rsidRDefault="00D357BA" w:rsidP="00855AC7">
      <w:pPr>
        <w:pStyle w:val="NoSpacing"/>
        <w:ind w:left="1440" w:hanging="1440"/>
        <w:jc w:val="center"/>
        <w:rPr>
          <w:cs/>
          <w:lang w:val="th-TH"/>
        </w:rPr>
      </w:pPr>
    </w:p>
    <w:p w14:paraId="563F3E9F" w14:textId="42F79BB9" w:rsidR="00D357BA" w:rsidRDefault="00C41637">
      <w:pPr>
        <w:rPr>
          <w:rFonts w:ascii="Calibri" w:eastAsia="PMingLiU" w:hAnsi="Calibri" w:cs="Cordia New"/>
          <w:kern w:val="0"/>
          <w:sz w:val="22"/>
          <w:szCs w:val="28"/>
          <w:cs/>
          <w:lang w:val="th-TH" w:eastAsia="zh-TW"/>
          <w14:ligatures w14:val="none"/>
        </w:rPr>
      </w:pPr>
      <w:bookmarkStart w:id="0" w:name="_Hlk232158775"/>
      <w:bookmarkEnd w:id="0"/>
      <w:r>
        <w:rPr>
          <w:noProof/>
          <w:cs/>
        </w:rPr>
        <w:drawing>
          <wp:anchor distT="0" distB="0" distL="114300" distR="114300" simplePos="0" relativeHeight="251715584" behindDoc="0" locked="0" layoutInCell="1" allowOverlap="1" wp14:anchorId="27EEF395" wp14:editId="3F47DC7C">
            <wp:simplePos x="0" y="0"/>
            <wp:positionH relativeFrom="column">
              <wp:posOffset>-270510</wp:posOffset>
            </wp:positionH>
            <wp:positionV relativeFrom="paragraph">
              <wp:posOffset>667385</wp:posOffset>
            </wp:positionV>
            <wp:extent cx="7767955" cy="7767955"/>
            <wp:effectExtent l="0" t="0" r="4445" b="4445"/>
            <wp:wrapSquare wrapText="bothSides"/>
            <wp:docPr id="19337430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374302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7955" cy="7767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357BA">
        <w:rPr>
          <w:cs/>
          <w:lang w:val="th-TH"/>
        </w:rPr>
        <w:br w:type="page"/>
      </w:r>
    </w:p>
    <w:p w14:paraId="49395E88" w14:textId="77777777" w:rsidR="00433279" w:rsidRDefault="00433279" w:rsidP="00855AC7">
      <w:pPr>
        <w:pStyle w:val="NoSpacing"/>
        <w:ind w:left="1440" w:hanging="1440"/>
        <w:jc w:val="center"/>
        <w:rPr>
          <w:lang w:val="th-TH"/>
        </w:rPr>
      </w:pPr>
    </w:p>
    <w:p w14:paraId="618086DB" w14:textId="77777777" w:rsidR="00433279" w:rsidRDefault="00433279" w:rsidP="00855AC7">
      <w:pPr>
        <w:pStyle w:val="NoSpacing"/>
        <w:ind w:left="1440" w:hanging="1440"/>
        <w:jc w:val="center"/>
        <w:rPr>
          <w:lang w:val="th-TH"/>
        </w:rPr>
      </w:pPr>
    </w:p>
    <w:p w14:paraId="2FA1308F" w14:textId="77777777" w:rsidR="00433279" w:rsidRDefault="00433279" w:rsidP="00855AC7">
      <w:pPr>
        <w:pStyle w:val="NoSpacing"/>
        <w:ind w:left="1440" w:hanging="1440"/>
        <w:jc w:val="center"/>
        <w:rPr>
          <w:lang w:val="th-TH"/>
        </w:rPr>
      </w:pPr>
    </w:p>
    <w:p w14:paraId="70D2C92E" w14:textId="1AC26B75" w:rsidR="003330EC" w:rsidRDefault="000E3895" w:rsidP="00855AC7">
      <w:pPr>
        <w:pStyle w:val="NoSpacing"/>
        <w:ind w:left="1440" w:hanging="1440"/>
        <w:jc w:val="center"/>
        <w:rPr>
          <w:rStyle w:val="Strong"/>
          <w:sz w:val="72"/>
          <w:szCs w:val="72"/>
        </w:rPr>
      </w:pPr>
      <w:r>
        <w:rPr>
          <w:cs/>
          <w:lang w:val="th-TH"/>
        </w:rPr>
        <w:tab/>
      </w:r>
    </w:p>
    <w:tbl>
      <w:tblPr>
        <w:tblStyle w:val="GridTable4-Accent2"/>
        <w:tblpPr w:leftFromText="180" w:rightFromText="180" w:vertAnchor="page" w:horzAnchor="margin" w:tblpY="1641"/>
        <w:tblW w:w="11619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2568"/>
        <w:gridCol w:w="2672"/>
        <w:gridCol w:w="1621"/>
        <w:gridCol w:w="2520"/>
        <w:gridCol w:w="2238"/>
      </w:tblGrid>
      <w:tr w:rsidR="003330EC" w:rsidRPr="002240DF" w14:paraId="73105ED3" w14:textId="77777777" w:rsidTr="004332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9" w:type="dxa"/>
            <w:gridSpan w:val="5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591649"/>
          </w:tcPr>
          <w:p w14:paraId="0CBABDCF" w14:textId="4A24B298" w:rsidR="003330EC" w:rsidRPr="002240DF" w:rsidRDefault="003330EC" w:rsidP="0043327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รายละเอียดเที่ยวบิน </w:t>
            </w:r>
            <w:r w:rsidRPr="002240DF">
              <w:rPr>
                <w:rFonts w:ascii="TH SarabunPSK" w:hAnsi="TH SarabunPSK" w:cs="TH SarabunPSK" w:hint="cs"/>
                <w:sz w:val="32"/>
                <w:szCs w:val="32"/>
              </w:rPr>
              <w:t xml:space="preserve">: </w:t>
            </w:r>
            <w:r w:rsidRPr="00D74619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>
              <w:rPr>
                <w:rFonts w:ascii="TH SarabunPSK" w:hAnsi="TH SarabunPSK" w:cs="TH SarabunPSK"/>
                <w:b w:val="0"/>
                <w:bCs w:val="0"/>
                <w:sz w:val="28"/>
              </w:rPr>
              <w:t xml:space="preserve"> </w:t>
            </w:r>
            <w:r w:rsidR="004C0157">
              <w:t xml:space="preserve"> </w:t>
            </w:r>
            <w:r w:rsidR="00EA4333" w:rsidRPr="00EA4333">
              <w:rPr>
                <w:rFonts w:ascii="TH SarabunPSK" w:hAnsi="TH SarabunPSK" w:cs="TH SarabunPSK"/>
                <w:sz w:val="28"/>
              </w:rPr>
              <w:t xml:space="preserve">Air China </w:t>
            </w:r>
            <w:r w:rsidR="004C0157" w:rsidRPr="004C0157">
              <w:rPr>
                <w:rFonts w:ascii="TH SarabunPSK" w:hAnsi="TH SarabunPSK" w:cs="TH SarabunPSK"/>
                <w:sz w:val="28"/>
              </w:rPr>
              <w:t>(</w:t>
            </w:r>
            <w:r w:rsidR="00EA4333">
              <w:rPr>
                <w:rFonts w:ascii="TH SarabunPSK" w:hAnsi="TH SarabunPSK" w:cs="TH SarabunPSK"/>
                <w:sz w:val="28"/>
              </w:rPr>
              <w:t>CA</w:t>
            </w:r>
            <w:r w:rsidR="004C0157" w:rsidRPr="004C0157">
              <w:rPr>
                <w:rFonts w:ascii="TH SarabunPSK" w:hAnsi="TH SarabunPSK" w:cs="TH SarabunPSK"/>
                <w:sz w:val="28"/>
              </w:rPr>
              <w:t xml:space="preserve">) </w:t>
            </w:r>
            <w:r w:rsidR="004C0157" w:rsidRPr="004C0157">
              <w:rPr>
                <w:rFonts w:ascii="TH SarabunPSK" w:hAnsi="TH SarabunPSK" w:cs="TH SarabunPSK" w:hint="cs"/>
                <w:sz w:val="28"/>
                <w:cs/>
              </w:rPr>
              <w:t>ทัวร์ไม่ลงร้าน</w:t>
            </w:r>
            <w:r w:rsidR="004C0157" w:rsidRPr="00025BC9">
              <w:rPr>
                <w:rFonts w:ascii="TH SarabunPSK" w:eastAsiaTheme="minorEastAsia" w:hAnsi="TH SarabunPSK" w:cs="TH SarabunPSK"/>
                <w:sz w:val="28"/>
                <w:lang w:eastAsia="zh-CN"/>
              </w:rPr>
              <w:t xml:space="preserve"> </w:t>
            </w:r>
          </w:p>
        </w:tc>
      </w:tr>
      <w:tr w:rsidR="00EA4333" w:rsidRPr="002240DF" w14:paraId="0D95B35A" w14:textId="77777777" w:rsidTr="00433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8" w:type="dxa"/>
            <w:vMerge w:val="restart"/>
            <w:shd w:val="clear" w:color="auto" w:fill="FFFFFF" w:themeFill="background1"/>
          </w:tcPr>
          <w:p w14:paraId="7A3EF3DF" w14:textId="10949B90" w:rsidR="00EA4333" w:rsidRDefault="00433279" w:rsidP="00433279">
            <w:pPr>
              <w:rPr>
                <w:rFonts w:ascii="TH SarabunPSK" w:hAnsi="TH SarabunPSK" w:cs="TH SarabunPSK"/>
                <w:b w:val="0"/>
                <w:bCs w:val="0"/>
                <w:noProof/>
                <w:color w:val="FFFFFF" w:themeColor="background1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color w:val="FFFFFF" w:themeColor="background1"/>
                <w:sz w:val="32"/>
                <w:szCs w:val="32"/>
              </w:rPr>
              <w:drawing>
                <wp:anchor distT="0" distB="0" distL="114300" distR="114300" simplePos="0" relativeHeight="251701248" behindDoc="0" locked="0" layoutInCell="1" allowOverlap="1" wp14:anchorId="176901C1" wp14:editId="316FDF4A">
                  <wp:simplePos x="0" y="0"/>
                  <wp:positionH relativeFrom="column">
                    <wp:posOffset>7583</wp:posOffset>
                  </wp:positionH>
                  <wp:positionV relativeFrom="paragraph">
                    <wp:posOffset>113195</wp:posOffset>
                  </wp:positionV>
                  <wp:extent cx="1470301" cy="556591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0723" b="31260"/>
                          <a:stretch/>
                        </pic:blipFill>
                        <pic:spPr bwMode="auto">
                          <a:xfrm>
                            <a:off x="0" y="0"/>
                            <a:ext cx="1470301" cy="5565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612C06F" w14:textId="22B839F8" w:rsidR="003330EC" w:rsidRPr="002240DF" w:rsidRDefault="003330EC" w:rsidP="00433279">
            <w:pPr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</w:p>
        </w:tc>
        <w:tc>
          <w:tcPr>
            <w:tcW w:w="2672" w:type="dxa"/>
            <w:shd w:val="clear" w:color="auto" w:fill="591649"/>
          </w:tcPr>
          <w:p w14:paraId="286D3EDD" w14:textId="77777777" w:rsidR="003330EC" w:rsidRPr="0037213B" w:rsidRDefault="003330EC" w:rsidP="00433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37213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เส้นทางการบิน</w:t>
            </w:r>
          </w:p>
        </w:tc>
        <w:tc>
          <w:tcPr>
            <w:tcW w:w="1621" w:type="dxa"/>
            <w:shd w:val="clear" w:color="auto" w:fill="591649"/>
          </w:tcPr>
          <w:p w14:paraId="02116447" w14:textId="23437FFA" w:rsidR="003330EC" w:rsidRPr="0037213B" w:rsidRDefault="004C0157" w:rsidP="00433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น้ำหนักกระเป๋า</w:t>
            </w:r>
          </w:p>
        </w:tc>
        <w:tc>
          <w:tcPr>
            <w:tcW w:w="2520" w:type="dxa"/>
            <w:shd w:val="clear" w:color="auto" w:fill="591649"/>
          </w:tcPr>
          <w:p w14:paraId="7040AFE9" w14:textId="77777777" w:rsidR="003330EC" w:rsidRPr="0037213B" w:rsidRDefault="003330EC" w:rsidP="00433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37213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เที่ยวบิน</w:t>
            </w:r>
          </w:p>
        </w:tc>
        <w:tc>
          <w:tcPr>
            <w:tcW w:w="2238" w:type="dxa"/>
            <w:shd w:val="clear" w:color="auto" w:fill="591649"/>
          </w:tcPr>
          <w:p w14:paraId="7CA97FB8" w14:textId="77777777" w:rsidR="003330EC" w:rsidRPr="0037213B" w:rsidRDefault="003330EC" w:rsidP="00433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37213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ระยะเวลาเดินทาง</w:t>
            </w:r>
          </w:p>
        </w:tc>
      </w:tr>
      <w:tr w:rsidR="00EA4333" w:rsidRPr="002240DF" w14:paraId="09491F31" w14:textId="77777777" w:rsidTr="004332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8" w:type="dxa"/>
            <w:vMerge/>
            <w:shd w:val="clear" w:color="auto" w:fill="FFFFFF" w:themeFill="background1"/>
          </w:tcPr>
          <w:p w14:paraId="430E40C3" w14:textId="77777777" w:rsidR="003330EC" w:rsidRPr="002240DF" w:rsidRDefault="003330EC" w:rsidP="0043327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672" w:type="dxa"/>
          </w:tcPr>
          <w:p w14:paraId="14D7541B" w14:textId="7C715E52" w:rsidR="003330EC" w:rsidRPr="0037213B" w:rsidRDefault="00433279" w:rsidP="00433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สุวรรณภูมิ-เฉ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ิง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ตู</w:t>
            </w:r>
            <w:r w:rsidR="003330EC" w:rsidRPr="003721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3330EC" w:rsidRPr="0037213B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BKK-</w:t>
            </w:r>
            <w:r w:rsidR="003330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TFU</w:t>
            </w:r>
          </w:p>
        </w:tc>
        <w:tc>
          <w:tcPr>
            <w:tcW w:w="1621" w:type="dxa"/>
          </w:tcPr>
          <w:p w14:paraId="6FFAC969" w14:textId="5D70CC80" w:rsidR="003330EC" w:rsidRPr="004C0157" w:rsidRDefault="004C0157" w:rsidP="00433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C0157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2</w:t>
            </w:r>
            <w:r w:rsidR="00EA433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4C0157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KG 1 </w:t>
            </w:r>
            <w:r w:rsidRPr="004C015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ชิ้น</w:t>
            </w:r>
          </w:p>
        </w:tc>
        <w:tc>
          <w:tcPr>
            <w:tcW w:w="2520" w:type="dxa"/>
          </w:tcPr>
          <w:p w14:paraId="030DBCDB" w14:textId="26BAEC2B" w:rsidR="003330EC" w:rsidRPr="0037213B" w:rsidRDefault="00EA4333" w:rsidP="00433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A433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CA472</w:t>
            </w:r>
            <w:r w:rsidR="004C0157" w:rsidRPr="004C015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/</w:t>
            </w:r>
            <w:r w:rsidRPr="00EA433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18:20-22:35</w:t>
            </w:r>
          </w:p>
        </w:tc>
        <w:tc>
          <w:tcPr>
            <w:tcW w:w="2238" w:type="dxa"/>
          </w:tcPr>
          <w:p w14:paraId="4112CCD7" w14:textId="27CA2456" w:rsidR="003330EC" w:rsidRPr="0037213B" w:rsidRDefault="003330EC" w:rsidP="00433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721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ประมาณ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="00E01EB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.15</w:t>
            </w:r>
            <w:r w:rsidRPr="003721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ชั่วโมง</w:t>
            </w:r>
          </w:p>
        </w:tc>
      </w:tr>
      <w:tr w:rsidR="00EA4333" w:rsidRPr="002240DF" w14:paraId="43F0FDD3" w14:textId="77777777" w:rsidTr="00433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8" w:type="dxa"/>
            <w:vMerge/>
            <w:shd w:val="clear" w:color="auto" w:fill="FFFFFF" w:themeFill="background1"/>
          </w:tcPr>
          <w:p w14:paraId="553E3F11" w14:textId="77777777" w:rsidR="003330EC" w:rsidRPr="002240DF" w:rsidRDefault="003330EC" w:rsidP="0043327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672" w:type="dxa"/>
            <w:shd w:val="clear" w:color="auto" w:fill="F5D7EE"/>
            <w:vAlign w:val="center"/>
          </w:tcPr>
          <w:p w14:paraId="500645B8" w14:textId="5FAE851F" w:rsidR="003330EC" w:rsidRPr="0037213B" w:rsidRDefault="003330EC" w:rsidP="00433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เฉ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ิง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ตู</w:t>
            </w:r>
            <w:r w:rsidR="0043327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-สุวรรณภูมิ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TFU</w:t>
            </w:r>
            <w:r w:rsidRPr="0037213B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-BKK </w:t>
            </w:r>
          </w:p>
        </w:tc>
        <w:tc>
          <w:tcPr>
            <w:tcW w:w="1621" w:type="dxa"/>
            <w:shd w:val="clear" w:color="auto" w:fill="F5D7EE"/>
            <w:vAlign w:val="center"/>
          </w:tcPr>
          <w:p w14:paraId="688DA1D3" w14:textId="68CE67AD" w:rsidR="003330EC" w:rsidRPr="004C0157" w:rsidRDefault="004C0157" w:rsidP="00433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C0157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2</w:t>
            </w:r>
            <w:r w:rsidR="00EA433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4C0157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KG 1 </w:t>
            </w:r>
            <w:r w:rsidRPr="004C015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ชิ้น</w:t>
            </w:r>
          </w:p>
        </w:tc>
        <w:tc>
          <w:tcPr>
            <w:tcW w:w="2520" w:type="dxa"/>
            <w:shd w:val="clear" w:color="auto" w:fill="F5D7EE"/>
            <w:vAlign w:val="center"/>
          </w:tcPr>
          <w:p w14:paraId="1C85FFC2" w14:textId="4D14917D" w:rsidR="003330EC" w:rsidRPr="0037213B" w:rsidRDefault="00EA4333" w:rsidP="00433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A433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CA465</w:t>
            </w:r>
            <w:r w:rsidR="004C0157" w:rsidRPr="004C015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/</w:t>
            </w:r>
            <w:r w:rsidRPr="00EA433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09:50-12:30</w:t>
            </w:r>
          </w:p>
        </w:tc>
        <w:tc>
          <w:tcPr>
            <w:tcW w:w="2238" w:type="dxa"/>
            <w:shd w:val="clear" w:color="auto" w:fill="F5D7EE"/>
            <w:vAlign w:val="center"/>
          </w:tcPr>
          <w:p w14:paraId="5BB182BA" w14:textId="5D5D86E1" w:rsidR="003330EC" w:rsidRPr="0037213B" w:rsidRDefault="003330EC" w:rsidP="00433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721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ประมาณ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="00E01EB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.</w:t>
            </w:r>
            <w:r w:rsidR="00EA433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40</w:t>
            </w:r>
            <w:r w:rsidRPr="003721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ชั่วโมง</w:t>
            </w:r>
          </w:p>
        </w:tc>
      </w:tr>
    </w:tbl>
    <w:tbl>
      <w:tblPr>
        <w:tblStyle w:val="GridTable4-Accent2"/>
        <w:tblW w:w="11619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616"/>
        <w:gridCol w:w="5191"/>
        <w:gridCol w:w="992"/>
        <w:gridCol w:w="993"/>
        <w:gridCol w:w="1134"/>
        <w:gridCol w:w="2693"/>
      </w:tblGrid>
      <w:tr w:rsidR="003E1B24" w:rsidRPr="002240DF" w14:paraId="79440AB9" w14:textId="77777777" w:rsidTr="004332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591649"/>
            <w:vAlign w:val="center"/>
          </w:tcPr>
          <w:p w14:paraId="1ACDF857" w14:textId="77777777" w:rsidR="005402CB" w:rsidRPr="002240DF" w:rsidRDefault="005402CB" w:rsidP="00B1365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240DF">
              <w:rPr>
                <w:rFonts w:ascii="TH SarabunPSK" w:hAnsi="TH SarabunPSK" w:cs="TH SarabunPSK" w:hint="cs"/>
                <w:sz w:val="32"/>
                <w:szCs w:val="32"/>
                <w:cs/>
              </w:rPr>
              <w:t>วันที่</w:t>
            </w:r>
          </w:p>
        </w:tc>
        <w:tc>
          <w:tcPr>
            <w:tcW w:w="5191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591649"/>
            <w:vAlign w:val="center"/>
          </w:tcPr>
          <w:p w14:paraId="6ABCEBDB" w14:textId="7521101C" w:rsidR="005402CB" w:rsidRPr="002240DF" w:rsidRDefault="005402CB" w:rsidP="00B136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รายการท่องเที่ยว</w:t>
            </w:r>
          </w:p>
        </w:tc>
        <w:tc>
          <w:tcPr>
            <w:tcW w:w="3119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591649"/>
            <w:vAlign w:val="center"/>
          </w:tcPr>
          <w:p w14:paraId="6CB130FC" w14:textId="77777777" w:rsidR="005402CB" w:rsidRPr="002240DF" w:rsidRDefault="005402CB" w:rsidP="00B136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รายละเอียดมื้ออาหาร</w:t>
            </w:r>
          </w:p>
        </w:tc>
        <w:tc>
          <w:tcPr>
            <w:tcW w:w="269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591649"/>
            <w:vAlign w:val="center"/>
          </w:tcPr>
          <w:p w14:paraId="64B11A1F" w14:textId="2BD2AA59" w:rsidR="005402CB" w:rsidRPr="002240DF" w:rsidRDefault="005402CB" w:rsidP="00B136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sz w:val="32"/>
                <w:szCs w:val="32"/>
                <w:cs/>
              </w:rPr>
              <w:t>โรงแรมที่พัก/หรือเทียบเท่า</w:t>
            </w:r>
          </w:p>
        </w:tc>
      </w:tr>
      <w:tr w:rsidR="00124D47" w:rsidRPr="002240DF" w14:paraId="48795E63" w14:textId="77777777" w:rsidTr="00433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Merge/>
            <w:shd w:val="clear" w:color="auto" w:fill="591649"/>
            <w:vAlign w:val="center"/>
          </w:tcPr>
          <w:p w14:paraId="425C57E3" w14:textId="77777777" w:rsidR="005402CB" w:rsidRPr="002240DF" w:rsidRDefault="005402CB" w:rsidP="00B1365E">
            <w:pPr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</w:p>
        </w:tc>
        <w:tc>
          <w:tcPr>
            <w:tcW w:w="5191" w:type="dxa"/>
            <w:vMerge/>
            <w:shd w:val="clear" w:color="auto" w:fill="591649"/>
            <w:vAlign w:val="center"/>
          </w:tcPr>
          <w:p w14:paraId="6BA482E4" w14:textId="77777777" w:rsidR="005402CB" w:rsidRPr="002240DF" w:rsidRDefault="005402CB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591649"/>
            <w:vAlign w:val="center"/>
          </w:tcPr>
          <w:p w14:paraId="213E6675" w14:textId="77777777" w:rsidR="005402CB" w:rsidRPr="002240DF" w:rsidRDefault="005402CB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เช้า</w:t>
            </w:r>
          </w:p>
        </w:tc>
        <w:tc>
          <w:tcPr>
            <w:tcW w:w="993" w:type="dxa"/>
            <w:shd w:val="clear" w:color="auto" w:fill="591649"/>
            <w:vAlign w:val="center"/>
          </w:tcPr>
          <w:p w14:paraId="71ED5345" w14:textId="77777777" w:rsidR="005402CB" w:rsidRPr="002240DF" w:rsidRDefault="005402CB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เที่ยง</w:t>
            </w:r>
          </w:p>
        </w:tc>
        <w:tc>
          <w:tcPr>
            <w:tcW w:w="1134" w:type="dxa"/>
            <w:shd w:val="clear" w:color="auto" w:fill="591649"/>
            <w:vAlign w:val="center"/>
          </w:tcPr>
          <w:p w14:paraId="38A063D2" w14:textId="77777777" w:rsidR="005402CB" w:rsidRPr="002240DF" w:rsidRDefault="005402CB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เย็น</w:t>
            </w:r>
          </w:p>
        </w:tc>
        <w:tc>
          <w:tcPr>
            <w:tcW w:w="2693" w:type="dxa"/>
            <w:shd w:val="clear" w:color="auto" w:fill="591649"/>
            <w:vAlign w:val="center"/>
          </w:tcPr>
          <w:p w14:paraId="7C223C89" w14:textId="77777777" w:rsidR="005402CB" w:rsidRPr="002240DF" w:rsidRDefault="005402CB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ระดับ 4 ดาว</w:t>
            </w:r>
          </w:p>
        </w:tc>
      </w:tr>
      <w:tr w:rsidR="003E1B24" w:rsidRPr="002240DF" w14:paraId="381BF151" w14:textId="77777777" w:rsidTr="004332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Align w:val="center"/>
          </w:tcPr>
          <w:p w14:paraId="1B205195" w14:textId="207C596C" w:rsidR="005402CB" w:rsidRPr="0037213B" w:rsidRDefault="001B1483" w:rsidP="00B1365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5191" w:type="dxa"/>
            <w:vAlign w:val="center"/>
          </w:tcPr>
          <w:p w14:paraId="4B11865E" w14:textId="2DA53C3F" w:rsidR="00F36460" w:rsidRDefault="009B5C6F" w:rsidP="00A472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21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กรุงเทพ</w:t>
            </w:r>
            <w:r w:rsidR="00A27A38" w:rsidRPr="00A27A3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ฯ</w:t>
            </w:r>
            <w:r w:rsidRPr="003721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="001B148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เฉ</w:t>
            </w:r>
            <w:proofErr w:type="spellStart"/>
            <w:r w:rsidR="001B148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ิง</w:t>
            </w:r>
            <w:proofErr w:type="spellEnd"/>
            <w:r w:rsidR="001B148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ตู-รับคณะที่สนามบิน-เดินทางเข้าที่พัก</w:t>
            </w:r>
            <w:r w:rsidR="00A47221" w:rsidRPr="0037213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</w:p>
          <w:p w14:paraId="41E67F3F" w14:textId="72ADD9FE" w:rsidR="00A47221" w:rsidRPr="0037213B" w:rsidRDefault="001B1483" w:rsidP="00A472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(</w:t>
            </w:r>
            <w:r w:rsidR="004C0157" w:rsidRPr="004C0157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 xml:space="preserve">BKK-TFU </w:t>
            </w:r>
            <w:r w:rsidR="00EA4333" w:rsidRPr="00EA4333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CA472/18:20-22:35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)</w:t>
            </w:r>
          </w:p>
        </w:tc>
        <w:tc>
          <w:tcPr>
            <w:tcW w:w="992" w:type="dxa"/>
            <w:vAlign w:val="center"/>
          </w:tcPr>
          <w:p w14:paraId="42AC5D9E" w14:textId="091D54AF" w:rsidR="005402CB" w:rsidRPr="00F80150" w:rsidRDefault="001B1483" w:rsidP="00B13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x</w:t>
            </w:r>
          </w:p>
        </w:tc>
        <w:tc>
          <w:tcPr>
            <w:tcW w:w="993" w:type="dxa"/>
            <w:vAlign w:val="center"/>
          </w:tcPr>
          <w:p w14:paraId="5EDC176B" w14:textId="3A7FF07D" w:rsidR="005402CB" w:rsidRPr="00F80150" w:rsidRDefault="001B1483" w:rsidP="009064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x</w:t>
            </w:r>
          </w:p>
        </w:tc>
        <w:tc>
          <w:tcPr>
            <w:tcW w:w="1134" w:type="dxa"/>
            <w:vAlign w:val="center"/>
          </w:tcPr>
          <w:p w14:paraId="3C7B54A4" w14:textId="13AA3ED2" w:rsidR="009064E4" w:rsidRPr="00F80150" w:rsidRDefault="00E457D4" w:rsidP="00B13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F80150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sym w:font="Wingdings" w:char="F051"/>
            </w:r>
          </w:p>
        </w:tc>
        <w:tc>
          <w:tcPr>
            <w:tcW w:w="2693" w:type="dxa"/>
            <w:vAlign w:val="center"/>
          </w:tcPr>
          <w:p w14:paraId="218C2205" w14:textId="7B5E6BB6" w:rsidR="005402CB" w:rsidRPr="00F80150" w:rsidRDefault="009064E4" w:rsidP="00B13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F80150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Holiday Inn Express</w:t>
            </w:r>
            <w:r w:rsidR="001B148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</w:t>
            </w:r>
            <w:r w:rsidR="001B1483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Chengdu </w:t>
            </w:r>
            <w:r w:rsidR="00AF35CE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Tianfu Airport</w:t>
            </w:r>
          </w:p>
          <w:p w14:paraId="626AD937" w14:textId="70465B15" w:rsidR="00F80150" w:rsidRPr="00F80150" w:rsidRDefault="00F80150" w:rsidP="00B13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F80150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4 ดาวมาตรฐานหรือเทียวเท่า</w:t>
            </w:r>
          </w:p>
        </w:tc>
      </w:tr>
      <w:tr w:rsidR="005402CB" w:rsidRPr="002240DF" w14:paraId="3501AFC3" w14:textId="77777777" w:rsidTr="00433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shd w:val="clear" w:color="auto" w:fill="F5D7EE"/>
            <w:vAlign w:val="center"/>
          </w:tcPr>
          <w:p w14:paraId="23057E34" w14:textId="7612E112" w:rsidR="005402CB" w:rsidRPr="0037213B" w:rsidRDefault="001B1483" w:rsidP="00B1365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5191" w:type="dxa"/>
            <w:shd w:val="clear" w:color="auto" w:fill="F5D7EE"/>
            <w:vAlign w:val="center"/>
          </w:tcPr>
          <w:p w14:paraId="24C75933" w14:textId="0ADAAA34" w:rsidR="005402CB" w:rsidRPr="00DD4429" w:rsidRDefault="003F054A" w:rsidP="00FB74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เฉ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ิง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ตู-</w:t>
            </w:r>
            <w:r w:rsidR="001A0960" w:rsidRPr="001A096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อุทยานภูเขาสี่ดรุณี</w:t>
            </w:r>
            <w:r w:rsidR="001A0960" w:rsidRPr="001A096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-</w:t>
            </w:r>
            <w:r w:rsidR="001A0960" w:rsidRPr="001A096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หุบเขาซวงเฉียงโกว</w:t>
            </w:r>
            <w:r w:rsidR="001A0960" w:rsidRPr="001A096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="001A0960" w:rsidRPr="001A096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รวมรถอุทยาน</w:t>
            </w:r>
            <w:r w:rsidR="001A0960" w:rsidRPr="001A096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="00FB748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="00961282" w:rsidRPr="0096128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เมืองหลี่เซี่</w:t>
            </w:r>
            <w:proofErr w:type="spellStart"/>
            <w:r w:rsidR="00961282" w:rsidRPr="0096128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ยน</w:t>
            </w:r>
            <w:proofErr w:type="spellEnd"/>
          </w:p>
        </w:tc>
        <w:tc>
          <w:tcPr>
            <w:tcW w:w="992" w:type="dxa"/>
            <w:shd w:val="clear" w:color="auto" w:fill="F5D7EE"/>
            <w:vAlign w:val="center"/>
          </w:tcPr>
          <w:p w14:paraId="0EB5B7DF" w14:textId="77777777" w:rsidR="005402CB" w:rsidRPr="00F80150" w:rsidRDefault="005402CB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993" w:type="dxa"/>
            <w:shd w:val="clear" w:color="auto" w:fill="F5D7EE"/>
            <w:vAlign w:val="center"/>
          </w:tcPr>
          <w:p w14:paraId="6C5B9E48" w14:textId="77777777" w:rsidR="005402CB" w:rsidRPr="00F80150" w:rsidRDefault="005402CB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1134" w:type="dxa"/>
            <w:shd w:val="clear" w:color="auto" w:fill="F5D7EE"/>
            <w:vAlign w:val="center"/>
          </w:tcPr>
          <w:p w14:paraId="11D419CF" w14:textId="042DC69A" w:rsidR="00F80150" w:rsidRPr="00DD4429" w:rsidRDefault="005402CB" w:rsidP="00DD44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2693" w:type="dxa"/>
            <w:shd w:val="clear" w:color="auto" w:fill="F5D7EE"/>
            <w:vAlign w:val="center"/>
          </w:tcPr>
          <w:p w14:paraId="2062AB6B" w14:textId="17262919" w:rsidR="00961282" w:rsidRDefault="00961282" w:rsidP="00F801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lang w:eastAsia="zh-CN"/>
              </w:rPr>
            </w:pPr>
            <w:proofErr w:type="spellStart"/>
            <w:r w:rsidRPr="00961282">
              <w:rPr>
                <w:rFonts w:ascii="TH SarabunPSK" w:hAnsi="TH SarabunPSK" w:cs="TH SarabunPSK"/>
                <w:b/>
                <w:bCs/>
                <w:sz w:val="28"/>
                <w:szCs w:val="28"/>
                <w:lang w:eastAsia="zh-CN"/>
              </w:rPr>
              <w:t>Lixian</w:t>
            </w:r>
            <w:proofErr w:type="spellEnd"/>
            <w:r w:rsidRPr="00961282">
              <w:rPr>
                <w:rFonts w:ascii="TH SarabunPSK" w:hAnsi="TH SarabunPSK" w:cs="TH SarabunPSK"/>
                <w:b/>
                <w:bCs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961282">
              <w:rPr>
                <w:rFonts w:ascii="TH SarabunPSK" w:hAnsi="TH SarabunPSK" w:cs="TH SarabunPSK"/>
                <w:b/>
                <w:bCs/>
                <w:sz w:val="28"/>
                <w:szCs w:val="28"/>
                <w:lang w:eastAsia="zh-CN"/>
              </w:rPr>
              <w:t>Bipeng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eastAsia="zh-CN"/>
              </w:rPr>
              <w:t xml:space="preserve"> </w:t>
            </w:r>
            <w:proofErr w:type="spellStart"/>
            <w:r w:rsidRPr="00961282">
              <w:rPr>
                <w:rFonts w:ascii="TH SarabunPSK" w:hAnsi="TH SarabunPSK" w:cs="TH SarabunPSK"/>
                <w:b/>
                <w:bCs/>
                <w:sz w:val="28"/>
                <w:szCs w:val="28"/>
                <w:lang w:eastAsia="zh-CN"/>
              </w:rPr>
              <w:t>Shiguang</w:t>
            </w:r>
            <w:proofErr w:type="spellEnd"/>
            <w:r w:rsidRPr="00961282">
              <w:rPr>
                <w:rFonts w:ascii="TH SarabunPSK" w:hAnsi="TH SarabunPSK" w:cs="TH SarabunPSK"/>
                <w:b/>
                <w:bCs/>
                <w:sz w:val="28"/>
                <w:szCs w:val="28"/>
                <w:lang w:eastAsia="zh-CN"/>
              </w:rPr>
              <w:t xml:space="preserve"> </w:t>
            </w:r>
          </w:p>
          <w:p w14:paraId="10EED22D" w14:textId="484529D5" w:rsidR="005402CB" w:rsidRPr="00F80150" w:rsidRDefault="00961282" w:rsidP="00F801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lang w:eastAsia="zh-CN"/>
              </w:rPr>
            </w:pPr>
            <w:r w:rsidRPr="00961282">
              <w:rPr>
                <w:rFonts w:ascii="TH SarabunPSK" w:hAnsi="TH SarabunPSK" w:cs="TH SarabunPSK"/>
                <w:b/>
                <w:bCs/>
                <w:sz w:val="28"/>
                <w:szCs w:val="28"/>
                <w:lang w:eastAsia="zh-CN"/>
              </w:rPr>
              <w:t>Hot Spring Hotel</w:t>
            </w:r>
            <w:r w:rsidR="00AF35CE">
              <w:rPr>
                <w:rFonts w:ascii="TH SarabunPSK" w:hAnsi="TH SarabunPSK" w:cs="TH SarabunPSK"/>
                <w:b/>
                <w:bCs/>
                <w:sz w:val="28"/>
                <w:szCs w:val="28"/>
                <w:lang w:eastAsia="zh-CN"/>
              </w:rPr>
              <w:br/>
            </w:r>
            <w:r w:rsidR="00AF35CE" w:rsidRPr="00F80150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4 ดาวมาตรฐานหรือเทียวเท่า</w:t>
            </w:r>
          </w:p>
        </w:tc>
      </w:tr>
      <w:tr w:rsidR="003E1B24" w:rsidRPr="002240DF" w14:paraId="7591BA29" w14:textId="77777777" w:rsidTr="004332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Align w:val="center"/>
          </w:tcPr>
          <w:p w14:paraId="1CC09426" w14:textId="44086E15" w:rsidR="005402CB" w:rsidRPr="0037213B" w:rsidRDefault="001B1483" w:rsidP="00B1365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5191" w:type="dxa"/>
            <w:vAlign w:val="center"/>
          </w:tcPr>
          <w:p w14:paraId="23003426" w14:textId="0025A5BE" w:rsidR="005402CB" w:rsidRPr="0037213B" w:rsidRDefault="00A27A38" w:rsidP="00B136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27A3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อุทยานธารน้ำแข็งต้ากู่</w:t>
            </w:r>
            <w:r w:rsidRPr="00A27A3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A27A3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รวมกระเช้าขึ้น</w:t>
            </w:r>
            <w:r w:rsidRPr="00A27A3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-</w:t>
            </w:r>
            <w:r w:rsidRPr="00A27A3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ลง</w:t>
            </w:r>
            <w:r w:rsidRPr="00A27A3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+ </w:t>
            </w:r>
            <w:r w:rsidRPr="00A27A3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รถเวียนอุทยาน</w:t>
            </w:r>
            <w:r w:rsidRPr="00A27A3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Pr="00A27A3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เมืองเม่าเสี้ยน</w:t>
            </w:r>
          </w:p>
        </w:tc>
        <w:tc>
          <w:tcPr>
            <w:tcW w:w="992" w:type="dxa"/>
            <w:vAlign w:val="center"/>
          </w:tcPr>
          <w:p w14:paraId="59DD4E13" w14:textId="77777777" w:rsidR="005402CB" w:rsidRPr="00F80150" w:rsidRDefault="005402CB" w:rsidP="00B13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993" w:type="dxa"/>
            <w:vAlign w:val="center"/>
          </w:tcPr>
          <w:p w14:paraId="1A09188E" w14:textId="04F0611D" w:rsidR="00F80150" w:rsidRPr="00F80150" w:rsidRDefault="005402CB" w:rsidP="00F801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1134" w:type="dxa"/>
            <w:vAlign w:val="center"/>
          </w:tcPr>
          <w:p w14:paraId="3BAEF218" w14:textId="0D0E8D13" w:rsidR="009064E4" w:rsidRPr="00F80150" w:rsidRDefault="00E457D4" w:rsidP="009064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2693" w:type="dxa"/>
            <w:vAlign w:val="center"/>
          </w:tcPr>
          <w:p w14:paraId="7D0FF0B1" w14:textId="77777777" w:rsidR="00A27A38" w:rsidRDefault="00A27A38" w:rsidP="00F364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lang w:eastAsia="zh-CN"/>
              </w:rPr>
            </w:pPr>
            <w:r w:rsidRPr="00A27A38">
              <w:rPr>
                <w:rFonts w:ascii="TH SarabunPSK" w:hAnsi="TH SarabunPSK" w:cs="TH SarabunPSK"/>
                <w:b/>
                <w:bCs/>
                <w:sz w:val="28"/>
                <w:szCs w:val="28"/>
                <w:lang w:eastAsia="zh-CN"/>
              </w:rPr>
              <w:t>LANYUEXI HOTEL</w:t>
            </w:r>
            <w:r w:rsidRPr="00A27A38">
              <w:rPr>
                <w:rFonts w:ascii="TH SarabunPSK" w:hAnsi="TH SarabunPSK" w:cs="TH SarabunPSK" w:hint="cs"/>
                <w:b/>
                <w:bCs/>
                <w:sz w:val="28"/>
                <w:szCs w:val="28"/>
                <w:lang w:eastAsia="zh-CN"/>
              </w:rPr>
              <w:t xml:space="preserve"> </w:t>
            </w:r>
          </w:p>
          <w:p w14:paraId="418A66AC" w14:textId="37D83903" w:rsidR="00AF35CE" w:rsidRPr="00F80150" w:rsidRDefault="00AF35CE" w:rsidP="00F364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lang w:eastAsia="zh-CN"/>
              </w:rPr>
            </w:pPr>
            <w:r w:rsidRPr="00F80150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4 ดาวมาตรฐานหรือเทียวเท่า</w:t>
            </w:r>
          </w:p>
        </w:tc>
      </w:tr>
      <w:tr w:rsidR="005402CB" w:rsidRPr="002240DF" w14:paraId="45C8F8A3" w14:textId="77777777" w:rsidTr="00433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shd w:val="clear" w:color="auto" w:fill="F5D7EE"/>
            <w:vAlign w:val="center"/>
          </w:tcPr>
          <w:p w14:paraId="729FA363" w14:textId="0806D277" w:rsidR="005402CB" w:rsidRPr="0037213B" w:rsidRDefault="001B1483" w:rsidP="00B1365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5191" w:type="dxa"/>
            <w:shd w:val="clear" w:color="auto" w:fill="F5D7EE"/>
            <w:vAlign w:val="center"/>
          </w:tcPr>
          <w:p w14:paraId="714C0DC4" w14:textId="628675E3" w:rsidR="00A47221" w:rsidRPr="0037213B" w:rsidRDefault="00A27A38" w:rsidP="00B136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เฉ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ิง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ตู-ถนนโบราณซอยกว้างซอยแคบ-</w:t>
            </w:r>
            <w:r w:rsidRPr="00A27A3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ถนนคนเดินชุนซีลู่</w:t>
            </w:r>
            <w:r w:rsidRPr="00A27A3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A27A3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ไท่กู</w:t>
            </w:r>
            <w:proofErr w:type="spellStart"/>
            <w:r w:rsidRPr="00A27A3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๋ห</w:t>
            </w:r>
            <w:proofErr w:type="spellEnd"/>
            <w:r w:rsidRPr="00A27A3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ลี่</w:t>
            </w:r>
            <w:r w:rsidRPr="00A27A38">
              <w:rPr>
                <w:rFonts w:ascii="TH SarabunPSK" w:hAnsi="TH SarabunPSK" w:cs="TH SarabunPSK" w:hint="eastAsia"/>
                <w:b/>
                <w:bCs/>
                <w:sz w:val="32"/>
                <w:szCs w:val="32"/>
                <w:cs/>
              </w:rPr>
              <w:t>–</w:t>
            </w:r>
            <w:r w:rsidRPr="00A27A3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ตึก</w:t>
            </w:r>
            <w:r w:rsidRPr="00A27A3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IFS(</w:t>
            </w:r>
            <w:r w:rsidRPr="00A27A3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หมีแพน</w:t>
            </w:r>
            <w:proofErr w:type="spellStart"/>
            <w:r w:rsidRPr="00A27A3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ด้า</w:t>
            </w:r>
            <w:proofErr w:type="spellEnd"/>
            <w:r w:rsidRPr="00A27A3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ปีนตึก</w:t>
            </w:r>
            <w:r w:rsidRPr="00A27A3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)-</w:t>
            </w:r>
            <w:r w:rsidRPr="00A27A3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POP MRAT</w:t>
            </w:r>
          </w:p>
        </w:tc>
        <w:tc>
          <w:tcPr>
            <w:tcW w:w="992" w:type="dxa"/>
            <w:shd w:val="clear" w:color="auto" w:fill="F5D7EE"/>
            <w:vAlign w:val="center"/>
          </w:tcPr>
          <w:p w14:paraId="0DB8FB56" w14:textId="77777777" w:rsidR="005402CB" w:rsidRPr="00F80150" w:rsidRDefault="005402CB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993" w:type="dxa"/>
            <w:shd w:val="clear" w:color="auto" w:fill="F5D7EE"/>
            <w:vAlign w:val="center"/>
          </w:tcPr>
          <w:p w14:paraId="0C8ED1B6" w14:textId="0E4B646B" w:rsidR="00F80150" w:rsidRPr="00DD4429" w:rsidRDefault="005402CB" w:rsidP="00DD44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1134" w:type="dxa"/>
            <w:shd w:val="clear" w:color="auto" w:fill="F5D7EE"/>
            <w:vAlign w:val="center"/>
          </w:tcPr>
          <w:p w14:paraId="0B3A9CF3" w14:textId="77777777" w:rsidR="00461711" w:rsidRDefault="00461711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</w:p>
          <w:p w14:paraId="3D01E467" w14:textId="5B34918F" w:rsidR="005402CB" w:rsidRDefault="00E457D4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  <w:p w14:paraId="0AC10F8B" w14:textId="01AC38D1" w:rsidR="00635933" w:rsidRPr="002A0359" w:rsidRDefault="00635933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C00000"/>
                <w:szCs w:val="24"/>
              </w:rPr>
            </w:pPr>
            <w:r w:rsidRPr="002A0359">
              <w:rPr>
                <w:rFonts w:ascii="TH Sarabun New" w:hAnsi="TH Sarabun New" w:cs="TH Sarabun New"/>
                <w:b/>
                <w:bCs/>
                <w:color w:val="C00000"/>
                <w:szCs w:val="24"/>
                <w:cs/>
              </w:rPr>
              <w:t>สุกี้หม้อไฟ</w:t>
            </w:r>
          </w:p>
          <w:p w14:paraId="5E0FE0D2" w14:textId="780C8C4C" w:rsidR="00F07DB7" w:rsidRPr="00F07DB7" w:rsidRDefault="00F07DB7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F5D7EE"/>
            <w:vAlign w:val="center"/>
          </w:tcPr>
          <w:p w14:paraId="47826B67" w14:textId="77777777" w:rsidR="00461711" w:rsidRPr="00461711" w:rsidRDefault="00461711" w:rsidP="004617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lang w:eastAsia="zh-CN"/>
              </w:rPr>
            </w:pPr>
            <w:proofErr w:type="spellStart"/>
            <w:r w:rsidRPr="00461711">
              <w:rPr>
                <w:rFonts w:ascii="TH SarabunPSK" w:hAnsi="TH SarabunPSK" w:cs="TH SarabunPSK"/>
                <w:b/>
                <w:bCs/>
                <w:sz w:val="28"/>
                <w:szCs w:val="28"/>
                <w:lang w:eastAsia="zh-CN"/>
              </w:rPr>
              <w:t>XiBei</w:t>
            </w:r>
            <w:proofErr w:type="spellEnd"/>
            <w:r w:rsidRPr="00461711">
              <w:rPr>
                <w:rFonts w:ascii="TH SarabunPSK" w:hAnsi="TH SarabunPSK" w:cs="TH SarabunPSK"/>
                <w:b/>
                <w:bCs/>
                <w:sz w:val="28"/>
                <w:szCs w:val="28"/>
                <w:lang w:eastAsia="zh-CN"/>
              </w:rPr>
              <w:t xml:space="preserve"> Hotel/</w:t>
            </w:r>
            <w:proofErr w:type="spellStart"/>
            <w:r w:rsidRPr="00461711">
              <w:rPr>
                <w:rFonts w:ascii="TH SarabunPSK" w:hAnsi="TH SarabunPSK" w:cs="TH SarabunPSK"/>
                <w:b/>
                <w:bCs/>
                <w:sz w:val="28"/>
                <w:szCs w:val="28"/>
                <w:lang w:eastAsia="zh-CN"/>
              </w:rPr>
              <w:t>YouYue</w:t>
            </w:r>
            <w:proofErr w:type="spellEnd"/>
            <w:r w:rsidRPr="00461711">
              <w:rPr>
                <w:rFonts w:ascii="TH SarabunPSK" w:hAnsi="TH SarabunPSK" w:cs="TH SarabunPSK"/>
                <w:b/>
                <w:bCs/>
                <w:sz w:val="28"/>
                <w:szCs w:val="28"/>
                <w:lang w:eastAsia="zh-CN"/>
              </w:rPr>
              <w:t xml:space="preserve"> Hotel</w:t>
            </w:r>
          </w:p>
          <w:p w14:paraId="2230D0DA" w14:textId="715F3152" w:rsidR="005402CB" w:rsidRPr="0037213B" w:rsidRDefault="00461711" w:rsidP="004617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461711">
              <w:rPr>
                <w:rFonts w:ascii="TH SarabunPSK" w:hAnsi="TH SarabunPSK" w:cs="TH SarabunPSK"/>
                <w:b/>
                <w:bCs/>
                <w:sz w:val="28"/>
                <w:szCs w:val="28"/>
                <w:lang w:eastAsia="zh-CN"/>
              </w:rPr>
              <w:t xml:space="preserve">4 </w:t>
            </w:r>
            <w:r w:rsidRPr="00461711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eastAsia="zh-CN"/>
              </w:rPr>
              <w:t>ดาวมาตรฐานหรือเทียวเท่า</w:t>
            </w:r>
          </w:p>
        </w:tc>
      </w:tr>
      <w:tr w:rsidR="001B1483" w:rsidRPr="002240DF" w14:paraId="1E8B2C90" w14:textId="77777777" w:rsidTr="004332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Align w:val="center"/>
          </w:tcPr>
          <w:p w14:paraId="70286FA9" w14:textId="08C4CE97" w:rsidR="001B1483" w:rsidRPr="0037213B" w:rsidRDefault="001B1483" w:rsidP="00B1365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  <w:tc>
          <w:tcPr>
            <w:tcW w:w="5191" w:type="dxa"/>
            <w:vAlign w:val="center"/>
          </w:tcPr>
          <w:p w14:paraId="5ECC89CE" w14:textId="60D0ABBB" w:rsidR="008B7AE8" w:rsidRDefault="00F36460" w:rsidP="008B7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สนามบินเฉ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ิง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ตู-เดินทางกลับกรุงเทพ</w:t>
            </w:r>
            <w:r w:rsidR="00A27A38" w:rsidRPr="00A27A3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ฯ</w:t>
            </w:r>
          </w:p>
          <w:p w14:paraId="5A50A911" w14:textId="26CE3FDA" w:rsidR="00F07DB7" w:rsidRPr="0037213B" w:rsidRDefault="00F07DB7" w:rsidP="008B7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F07DB7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  <w:lang w:eastAsia="zh-CN"/>
              </w:rPr>
              <w:t>(</w:t>
            </w:r>
            <w:r w:rsidRPr="00F07DB7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lang w:eastAsia="zh-CN"/>
              </w:rPr>
              <w:t xml:space="preserve">TFU-BKK </w:t>
            </w:r>
            <w:r w:rsidR="00F56BC4" w:rsidRPr="00F56BC4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lang w:eastAsia="zh-CN"/>
              </w:rPr>
              <w:t>CA465/09:50-12:30</w:t>
            </w:r>
            <w:r w:rsidRPr="00F07DB7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  <w:lang w:eastAsia="zh-CN"/>
              </w:rPr>
              <w:t>)</w:t>
            </w:r>
          </w:p>
        </w:tc>
        <w:tc>
          <w:tcPr>
            <w:tcW w:w="992" w:type="dxa"/>
            <w:vAlign w:val="center"/>
          </w:tcPr>
          <w:p w14:paraId="6372E8FC" w14:textId="0AA57A8B" w:rsidR="001B1483" w:rsidRPr="00F80150" w:rsidRDefault="00E457D4" w:rsidP="00B13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993" w:type="dxa"/>
            <w:vAlign w:val="center"/>
          </w:tcPr>
          <w:p w14:paraId="1E4A6FF1" w14:textId="77777777" w:rsidR="00F56BC4" w:rsidRDefault="00F56BC4" w:rsidP="00B13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29A6F08B" w14:textId="349DA186" w:rsidR="001B1483" w:rsidRPr="00F56BC4" w:rsidRDefault="00F56BC4" w:rsidP="00B13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F80150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sym w:font="Wingdings" w:char="F051"/>
            </w:r>
          </w:p>
          <w:p w14:paraId="4A60F665" w14:textId="517467A9" w:rsidR="00F07DB7" w:rsidRPr="00F07DB7" w:rsidRDefault="00F07DB7" w:rsidP="00B13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134" w:type="dxa"/>
            <w:vAlign w:val="center"/>
          </w:tcPr>
          <w:p w14:paraId="2E32E159" w14:textId="37FDBF99" w:rsidR="001B1483" w:rsidRDefault="001B1483" w:rsidP="00B13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</w:p>
          <w:p w14:paraId="04D95B49" w14:textId="3992FBAD" w:rsidR="00754979" w:rsidRPr="00A93D82" w:rsidRDefault="00754979" w:rsidP="00F56B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693" w:type="dxa"/>
            <w:vAlign w:val="center"/>
          </w:tcPr>
          <w:p w14:paraId="218FA3C9" w14:textId="4EE7C912" w:rsidR="001B1483" w:rsidRPr="0037213B" w:rsidRDefault="001B1483" w:rsidP="00E457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lang w:eastAsia="zh-CN"/>
              </w:rPr>
            </w:pPr>
          </w:p>
        </w:tc>
      </w:tr>
      <w:tr w:rsidR="005402CB" w:rsidRPr="002240DF" w14:paraId="19D8D57E" w14:textId="77777777" w:rsidTr="00433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9" w:type="dxa"/>
            <w:gridSpan w:val="6"/>
            <w:shd w:val="clear" w:color="auto" w:fill="591649"/>
            <w:vAlign w:val="center"/>
          </w:tcPr>
          <w:p w14:paraId="3C214152" w14:textId="77777777" w:rsidR="005402CB" w:rsidRDefault="005402CB" w:rsidP="00B1365E">
            <w:pPr>
              <w:jc w:val="center"/>
              <w:rPr>
                <w:rFonts w:ascii="TH SarabunPSK" w:hAnsi="TH SarabunPSK" w:cs="TH SarabunPSK"/>
                <w:b w:val="0"/>
                <w:bCs w:val="0"/>
                <w:color w:val="FFFFFF" w:themeColor="background1"/>
                <w:sz w:val="32"/>
                <w:szCs w:val="32"/>
              </w:rPr>
            </w:pPr>
            <w:r w:rsidRPr="003E1B24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รายการท่องเที่ยวอาจมีการปรับและเปลี่ยนตามความเหมาะสมและสถานการณ์ โดยจะคำนึงถึงผลประโยชน์ลูกค้าเป็นสำคัญ</w:t>
            </w:r>
          </w:p>
          <w:p w14:paraId="2B05D569" w14:textId="4EDCAA6F" w:rsidR="00433279" w:rsidRPr="002240DF" w:rsidRDefault="00433279" w:rsidP="00B1365E">
            <w:pPr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ผู้จัดฯ ขอสงวนสิทธิ์ในการเปลี่ยนแปงโดยไม่ต้องแจ้งให้ทราบล่วงหน้า</w:t>
            </w:r>
          </w:p>
        </w:tc>
      </w:tr>
    </w:tbl>
    <w:p w14:paraId="0DF077C1" w14:textId="1A2A1464" w:rsidR="009064E4" w:rsidRDefault="009064E4" w:rsidP="005402CB">
      <w:pPr>
        <w:pStyle w:val="NoSpacing"/>
        <w:ind w:left="1440" w:hanging="1440"/>
        <w:rPr>
          <w:rStyle w:val="Strong"/>
          <w:rFonts w:ascii="TH SarabunPSK" w:hAnsi="TH SarabunPSK" w:cs="TH SarabunPSK"/>
          <w:sz w:val="16"/>
          <w:szCs w:val="16"/>
        </w:rPr>
      </w:pPr>
    </w:p>
    <w:p w14:paraId="5B5D1093" w14:textId="47E6CC43" w:rsidR="004C0157" w:rsidRDefault="002910F1" w:rsidP="002910F1">
      <w:pPr>
        <w:pStyle w:val="NoSpacing"/>
        <w:tabs>
          <w:tab w:val="left" w:pos="1758"/>
        </w:tabs>
        <w:ind w:left="1440" w:hanging="1440"/>
        <w:rPr>
          <w:rStyle w:val="Strong"/>
          <w:rFonts w:ascii="TH SarabunPSK" w:hAnsi="TH SarabunPSK" w:cs="TH SarabunPSK"/>
          <w:sz w:val="16"/>
          <w:szCs w:val="16"/>
        </w:rPr>
      </w:pPr>
      <w:r>
        <w:rPr>
          <w:rStyle w:val="Strong"/>
          <w:rFonts w:ascii="TH SarabunPSK" w:hAnsi="TH SarabunPSK" w:cs="TH SarabunPSK"/>
          <w:sz w:val="16"/>
          <w:szCs w:val="16"/>
          <w:cs/>
        </w:rPr>
        <w:tab/>
      </w:r>
    </w:p>
    <w:p w14:paraId="7C36FBD4" w14:textId="6467FDE2" w:rsidR="002910F1" w:rsidRDefault="002910F1" w:rsidP="002910F1">
      <w:pPr>
        <w:pStyle w:val="NoSpacing"/>
        <w:tabs>
          <w:tab w:val="left" w:pos="1758"/>
        </w:tabs>
        <w:ind w:left="1440" w:hanging="1440"/>
        <w:rPr>
          <w:rStyle w:val="Strong"/>
          <w:rFonts w:ascii="TH SarabunPSK" w:hAnsi="TH SarabunPSK" w:cs="TH SarabunPSK"/>
          <w:sz w:val="16"/>
          <w:szCs w:val="16"/>
        </w:rPr>
      </w:pPr>
    </w:p>
    <w:p w14:paraId="0483A956" w14:textId="09218350" w:rsidR="002910F1" w:rsidRDefault="002910F1" w:rsidP="002910F1">
      <w:pPr>
        <w:pStyle w:val="NoSpacing"/>
        <w:tabs>
          <w:tab w:val="left" w:pos="1758"/>
        </w:tabs>
        <w:ind w:left="1440" w:hanging="1440"/>
        <w:rPr>
          <w:rStyle w:val="Strong"/>
          <w:rFonts w:ascii="TH SarabunPSK" w:hAnsi="TH SarabunPSK" w:cs="TH SarabunPSK"/>
          <w:sz w:val="40"/>
          <w:szCs w:val="40"/>
        </w:rPr>
      </w:pPr>
    </w:p>
    <w:p w14:paraId="65B73960" w14:textId="4121033F" w:rsidR="00433279" w:rsidRDefault="00433279" w:rsidP="002910F1">
      <w:pPr>
        <w:pStyle w:val="NoSpacing"/>
        <w:tabs>
          <w:tab w:val="left" w:pos="1758"/>
        </w:tabs>
        <w:ind w:left="1440" w:hanging="1440"/>
        <w:rPr>
          <w:rStyle w:val="Strong"/>
          <w:rFonts w:ascii="TH SarabunPSK" w:hAnsi="TH SarabunPSK" w:cs="TH SarabunPSK"/>
          <w:sz w:val="40"/>
          <w:szCs w:val="40"/>
        </w:rPr>
      </w:pPr>
    </w:p>
    <w:p w14:paraId="2A866CE4" w14:textId="020C3AFA" w:rsidR="00433279" w:rsidRDefault="00433279" w:rsidP="002910F1">
      <w:pPr>
        <w:pStyle w:val="NoSpacing"/>
        <w:tabs>
          <w:tab w:val="left" w:pos="1758"/>
        </w:tabs>
        <w:ind w:left="1440" w:hanging="1440"/>
        <w:rPr>
          <w:rStyle w:val="Strong"/>
          <w:rFonts w:ascii="TH SarabunPSK" w:hAnsi="TH SarabunPSK" w:cs="TH SarabunPSK"/>
          <w:sz w:val="40"/>
          <w:szCs w:val="40"/>
        </w:rPr>
      </w:pPr>
    </w:p>
    <w:p w14:paraId="200EBD38" w14:textId="707DE17C" w:rsidR="002910F1" w:rsidRDefault="002910F1" w:rsidP="002910F1">
      <w:pPr>
        <w:pStyle w:val="NoSpacing"/>
        <w:tabs>
          <w:tab w:val="left" w:pos="1758"/>
        </w:tabs>
        <w:ind w:left="1440" w:hanging="1440"/>
        <w:rPr>
          <w:rStyle w:val="Strong"/>
          <w:rFonts w:ascii="TH SarabunPSK" w:hAnsi="TH SarabunPSK" w:cs="TH SarabunPSK"/>
          <w:sz w:val="16"/>
          <w:szCs w:val="16"/>
        </w:rPr>
      </w:pPr>
    </w:p>
    <w:p w14:paraId="28405194" w14:textId="4686543C" w:rsidR="002910F1" w:rsidRDefault="002910F1" w:rsidP="002910F1">
      <w:pPr>
        <w:pStyle w:val="NoSpacing"/>
        <w:tabs>
          <w:tab w:val="left" w:pos="1758"/>
        </w:tabs>
        <w:ind w:left="1440" w:hanging="1440"/>
        <w:rPr>
          <w:rStyle w:val="Strong"/>
          <w:rFonts w:ascii="TH SarabunPSK" w:hAnsi="TH SarabunPSK" w:cs="TH SarabunPSK"/>
          <w:sz w:val="16"/>
          <w:szCs w:val="16"/>
        </w:rPr>
      </w:pPr>
    </w:p>
    <w:p w14:paraId="2A5A67DA" w14:textId="694ED8CE" w:rsidR="002910F1" w:rsidRDefault="002910F1" w:rsidP="002910F1">
      <w:pPr>
        <w:pStyle w:val="NoSpacing"/>
        <w:tabs>
          <w:tab w:val="left" w:pos="1758"/>
        </w:tabs>
        <w:ind w:left="1440" w:hanging="1440"/>
        <w:rPr>
          <w:rStyle w:val="Strong"/>
          <w:rFonts w:ascii="TH SarabunPSK" w:hAnsi="TH SarabunPSK" w:cs="TH SarabunPSK"/>
          <w:sz w:val="16"/>
          <w:szCs w:val="16"/>
        </w:rPr>
      </w:pPr>
    </w:p>
    <w:p w14:paraId="10E04309" w14:textId="06786ED7" w:rsidR="002910F1" w:rsidRDefault="002910F1" w:rsidP="002910F1">
      <w:pPr>
        <w:pStyle w:val="NoSpacing"/>
        <w:tabs>
          <w:tab w:val="left" w:pos="1758"/>
        </w:tabs>
        <w:ind w:left="1440" w:hanging="1440"/>
        <w:rPr>
          <w:rStyle w:val="Strong"/>
          <w:rFonts w:ascii="TH SarabunPSK" w:hAnsi="TH SarabunPSK" w:cs="TH SarabunPSK"/>
          <w:sz w:val="16"/>
          <w:szCs w:val="16"/>
        </w:rPr>
      </w:pPr>
    </w:p>
    <w:p w14:paraId="5540D4EB" w14:textId="333518A8" w:rsidR="002910F1" w:rsidRDefault="002910F1" w:rsidP="002910F1">
      <w:pPr>
        <w:pStyle w:val="NoSpacing"/>
        <w:tabs>
          <w:tab w:val="left" w:pos="1758"/>
        </w:tabs>
        <w:ind w:left="1440" w:hanging="1440"/>
        <w:rPr>
          <w:rStyle w:val="Strong"/>
          <w:rFonts w:ascii="TH SarabunPSK" w:hAnsi="TH SarabunPSK" w:cs="TH SarabunPSK"/>
          <w:sz w:val="16"/>
          <w:szCs w:val="16"/>
        </w:rPr>
      </w:pPr>
    </w:p>
    <w:p w14:paraId="4688803F" w14:textId="77777777" w:rsidR="009752D3" w:rsidRDefault="009752D3" w:rsidP="002910F1">
      <w:pPr>
        <w:pStyle w:val="NoSpacing"/>
        <w:tabs>
          <w:tab w:val="left" w:pos="1758"/>
        </w:tabs>
        <w:ind w:left="1440" w:hanging="1440"/>
        <w:rPr>
          <w:rStyle w:val="Strong"/>
          <w:rFonts w:ascii="TH SarabunPSK" w:hAnsi="TH SarabunPSK" w:cs="TH SarabunPSK"/>
          <w:sz w:val="16"/>
          <w:szCs w:val="16"/>
        </w:rPr>
      </w:pPr>
    </w:p>
    <w:p w14:paraId="081FE5A2" w14:textId="4AB93C7C" w:rsidR="004C0157" w:rsidRDefault="004C0157" w:rsidP="003B620D">
      <w:pPr>
        <w:pStyle w:val="NoSpacing"/>
        <w:rPr>
          <w:rStyle w:val="Strong"/>
          <w:rFonts w:ascii="TH SarabunPSK" w:hAnsi="TH SarabunPSK" w:cs="TH SarabunPSK"/>
          <w:sz w:val="16"/>
          <w:szCs w:val="16"/>
        </w:rPr>
      </w:pPr>
    </w:p>
    <w:tbl>
      <w:tblPr>
        <w:tblStyle w:val="GridTable4-Accent2"/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3347"/>
        <w:gridCol w:w="1958"/>
        <w:gridCol w:w="1681"/>
        <w:gridCol w:w="1404"/>
        <w:gridCol w:w="1681"/>
        <w:gridCol w:w="1400"/>
      </w:tblGrid>
      <w:tr w:rsidR="001B7489" w:rsidRPr="005B210D" w14:paraId="52F5A5E8" w14:textId="77777777" w:rsidTr="004332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71" w:type="dxa"/>
            <w:gridSpan w:val="6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591649"/>
          </w:tcPr>
          <w:p w14:paraId="1041BF39" w14:textId="0FB38340" w:rsidR="001B7489" w:rsidRPr="00D357BA" w:rsidRDefault="001B7489" w:rsidP="0022265C">
            <w:pPr>
              <w:pStyle w:val="NoSpacing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D357BA">
              <w:rPr>
                <w:rFonts w:ascii="TH SarabunPSK" w:hAnsi="TH SarabunPSK" w:cs="TH SarabunPSK" w:hint="cs"/>
                <w:sz w:val="32"/>
                <w:szCs w:val="32"/>
              </w:rPr>
              <w:t>1</w:t>
            </w:r>
            <w:r w:rsidRPr="00D357BA"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  <w:r w:rsidRPr="00D357BA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  <w:r w:rsidRPr="00D357BA">
              <w:rPr>
                <w:rFonts w:ascii="TH SarabunPSK" w:hAnsi="TH SarabunPSK" w:cs="TH SarabunPSK" w:hint="cs"/>
                <w:sz w:val="32"/>
                <w:szCs w:val="32"/>
                <w:cs/>
              </w:rPr>
              <w:t>ท่านการันตีออกเดินทาง กรณียอดจองไม่ครบตามจำนวนที่ผู้จัดกำหนดไว้ผู้จัดขอยกเลิกการเดินทาง</w:t>
            </w:r>
            <w:r w:rsidRPr="00D357BA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</w:p>
          <w:p w14:paraId="66766732" w14:textId="77777777" w:rsidR="001B7489" w:rsidRPr="00D357BA" w:rsidRDefault="001B7489" w:rsidP="0022265C">
            <w:pPr>
              <w:pStyle w:val="NoSpacing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D357BA">
              <w:rPr>
                <w:rFonts w:ascii="TH SarabunPSK" w:hAnsi="TH SarabunPSK" w:cs="TH SarabunPSK" w:hint="cs"/>
                <w:sz w:val="32"/>
                <w:szCs w:val="32"/>
                <w:cs/>
              </w:rPr>
              <w:t>หรือแนะนำรายการทัวร์อื่นให้ผู้เดินทางแทน หรือ คืนเงินมัดจำเต็มจำนวน</w:t>
            </w:r>
            <w:r w:rsidRPr="00D357BA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</w:p>
          <w:p w14:paraId="2D6E846F" w14:textId="77777777" w:rsidR="001B7489" w:rsidRPr="00D357BA" w:rsidRDefault="001B7489" w:rsidP="0022265C">
            <w:pPr>
              <w:pStyle w:val="NoSpacing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D357BA">
              <w:rPr>
                <w:rFonts w:ascii="TH SarabunPSK" w:hAnsi="TH SarabunPSK" w:cs="TH SarabunPSK" w:hint="cs"/>
                <w:sz w:val="32"/>
                <w:szCs w:val="32"/>
                <w:cs/>
              </w:rPr>
              <w:t>ราคานี้เป็นราคาที่รวมค่าภาษีน้ำมัน และภาษีสนามบินแล้ว</w:t>
            </w:r>
            <w:r w:rsidRPr="00D357BA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</w:p>
          <w:p w14:paraId="15BB7148" w14:textId="6761C925" w:rsidR="001B7489" w:rsidRPr="005B210D" w:rsidRDefault="001B7489" w:rsidP="0022265C">
            <w:pPr>
              <w:pStyle w:val="NoSpacing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357BA">
              <w:rPr>
                <w:rFonts w:ascii="TH SarabunPSK" w:hAnsi="TH SarabunPSK" w:cs="TH SarabunPSK" w:hint="cs"/>
                <w:sz w:val="32"/>
                <w:szCs w:val="32"/>
                <w:cs/>
              </w:rPr>
              <w:t>หากมีการเรียกเก็บเพิ่มจากสายการบิน ผู้จัดจะทำการแจ้ง และเรียกเก็บเพิ่มจากผู้โดยสารอีกครั้ง</w:t>
            </w:r>
          </w:p>
        </w:tc>
      </w:tr>
      <w:tr w:rsidR="002910F1" w:rsidRPr="005B210D" w14:paraId="323FE946" w14:textId="77777777" w:rsidTr="00433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7" w:type="dxa"/>
            <w:shd w:val="clear" w:color="auto" w:fill="591649"/>
          </w:tcPr>
          <w:p w14:paraId="580ED3D1" w14:textId="77777777" w:rsidR="002910F1" w:rsidRPr="001B7489" w:rsidRDefault="002910F1" w:rsidP="0022265C">
            <w:pPr>
              <w:pStyle w:val="NoSpacing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B7489">
              <w:rPr>
                <w:rFonts w:ascii="TH SarabunPSK" w:hAnsi="TH SarabunPSK" w:cs="TH SarabunPSK" w:hint="cs"/>
                <w:sz w:val="32"/>
                <w:szCs w:val="32"/>
                <w:cs/>
              </w:rPr>
              <w:t>วันเดินทาง</w:t>
            </w:r>
          </w:p>
        </w:tc>
        <w:tc>
          <w:tcPr>
            <w:tcW w:w="1958" w:type="dxa"/>
            <w:shd w:val="clear" w:color="auto" w:fill="591649"/>
          </w:tcPr>
          <w:p w14:paraId="4BE0D264" w14:textId="77777777" w:rsidR="002910F1" w:rsidRPr="001B7489" w:rsidRDefault="002910F1" w:rsidP="0022265C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B748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ผู้ใหญ่ </w:t>
            </w:r>
          </w:p>
          <w:p w14:paraId="0AF41B86" w14:textId="77777777" w:rsidR="002910F1" w:rsidRPr="001B7489" w:rsidRDefault="002910F1" w:rsidP="0022265C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B748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(พัก 2-3 ท่าน)</w:t>
            </w:r>
          </w:p>
          <w:p w14:paraId="51D0AB4F" w14:textId="77777777" w:rsidR="002910F1" w:rsidRPr="001B7489" w:rsidRDefault="002910F1" w:rsidP="0022265C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B7489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(ไม่มีราคาเด็ก)</w:t>
            </w:r>
          </w:p>
        </w:tc>
        <w:tc>
          <w:tcPr>
            <w:tcW w:w="1681" w:type="dxa"/>
            <w:shd w:val="clear" w:color="auto" w:fill="591649"/>
          </w:tcPr>
          <w:p w14:paraId="4D48E86A" w14:textId="77777777" w:rsidR="002910F1" w:rsidRPr="001B7489" w:rsidRDefault="002910F1" w:rsidP="0022265C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B748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พักเดี่ยวจ่ายเพิ่ม</w:t>
            </w:r>
          </w:p>
        </w:tc>
        <w:tc>
          <w:tcPr>
            <w:tcW w:w="1404" w:type="dxa"/>
            <w:shd w:val="clear" w:color="auto" w:fill="591649"/>
          </w:tcPr>
          <w:p w14:paraId="010907DF" w14:textId="77777777" w:rsidR="002910F1" w:rsidRPr="001B7489" w:rsidRDefault="002910F1" w:rsidP="0022265C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B7489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Infant</w:t>
            </w:r>
          </w:p>
          <w:p w14:paraId="527FB5ED" w14:textId="77777777" w:rsidR="002910F1" w:rsidRPr="001B7489" w:rsidRDefault="002910F1" w:rsidP="0022265C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B748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(ไม่เกิน 2 ปี)</w:t>
            </w:r>
          </w:p>
        </w:tc>
        <w:tc>
          <w:tcPr>
            <w:tcW w:w="1681" w:type="dxa"/>
            <w:shd w:val="clear" w:color="auto" w:fill="591649"/>
          </w:tcPr>
          <w:p w14:paraId="08731C9E" w14:textId="77777777" w:rsidR="002910F1" w:rsidRPr="001B7489" w:rsidRDefault="002910F1" w:rsidP="0022265C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B748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ค่าทิป </w:t>
            </w:r>
          </w:p>
          <w:p w14:paraId="431D9E55" w14:textId="77777777" w:rsidR="002910F1" w:rsidRPr="001B7489" w:rsidRDefault="002910F1" w:rsidP="0022265C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B7489">
              <w:rPr>
                <w:rFonts w:ascii="TH SarabunPSK" w:hAnsi="TH SarabunPSK" w:cs="TH SarabunPSK" w:hint="cs"/>
                <w:b/>
                <w:bCs/>
                <w:sz w:val="20"/>
                <w:szCs w:val="20"/>
                <w:cs/>
              </w:rPr>
              <w:t>(ไกด์+คนขับ+หัวหน้าทัวร์)</w:t>
            </w:r>
          </w:p>
        </w:tc>
        <w:tc>
          <w:tcPr>
            <w:tcW w:w="1400" w:type="dxa"/>
            <w:shd w:val="clear" w:color="auto" w:fill="591649"/>
          </w:tcPr>
          <w:p w14:paraId="625000EA" w14:textId="77777777" w:rsidR="002910F1" w:rsidRPr="001B7489" w:rsidRDefault="002910F1" w:rsidP="0022265C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B748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มัดจำ/ที่นั่ง</w:t>
            </w:r>
          </w:p>
        </w:tc>
      </w:tr>
      <w:tr w:rsidR="002910F1" w:rsidRPr="005B210D" w14:paraId="37E118B1" w14:textId="77777777" w:rsidTr="004332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7" w:type="dxa"/>
          </w:tcPr>
          <w:p w14:paraId="58E4FB38" w14:textId="3452C9E6" w:rsidR="002910F1" w:rsidRPr="001B7489" w:rsidRDefault="00B436D2" w:rsidP="0022265C">
            <w:pPr>
              <w:pStyle w:val="NoSpacing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16-20</w:t>
            </w:r>
            <w:r w:rsidR="002910F1" w:rsidRPr="001B748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D3259F" w:rsidRPr="001B7489">
              <w:rPr>
                <w:rFonts w:ascii="TH SarabunPSK" w:hAnsi="TH SarabunPSK" w:cs="TH SarabunPSK" w:hint="cs"/>
                <w:sz w:val="32"/>
                <w:szCs w:val="32"/>
                <w:cs/>
              </w:rPr>
              <w:t>ตุลาคม</w:t>
            </w:r>
            <w:r w:rsidR="002910F1" w:rsidRPr="001B748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256</w:t>
            </w:r>
            <w:r w:rsidR="00D3259F" w:rsidRPr="001B7489"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</w:p>
        </w:tc>
        <w:tc>
          <w:tcPr>
            <w:tcW w:w="1958" w:type="dxa"/>
          </w:tcPr>
          <w:p w14:paraId="6386768C" w14:textId="6555BDF9" w:rsidR="002910F1" w:rsidRPr="006B5B82" w:rsidRDefault="006B5B82" w:rsidP="0022265C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B5B82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24</w:t>
            </w:r>
            <w:r w:rsidR="00562499" w:rsidRPr="006B5B82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,989 </w:t>
            </w:r>
            <w:r w:rsidR="002910F1" w:rsidRPr="006B5B8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81" w:type="dxa"/>
          </w:tcPr>
          <w:p w14:paraId="387EC595" w14:textId="3B4A1BE5" w:rsidR="002910F1" w:rsidRPr="005B210D" w:rsidRDefault="00562499" w:rsidP="0022265C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900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404" w:type="dxa"/>
          </w:tcPr>
          <w:p w14:paraId="726EAE1B" w14:textId="334CDA45" w:rsidR="002910F1" w:rsidRPr="005B210D" w:rsidRDefault="00562499" w:rsidP="0022265C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  <w:r w:rsidR="002910F1"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</w:t>
            </w:r>
            <w:r w:rsidR="002910F1"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900</w:t>
            </w:r>
            <w:r w:rsidR="002910F1"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  <w:r w:rsidR="002910F1"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81" w:type="dxa"/>
          </w:tcPr>
          <w:p w14:paraId="1B1A3EDE" w14:textId="77777777" w:rsidR="002910F1" w:rsidRPr="005B210D" w:rsidRDefault="002910F1" w:rsidP="0022265C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500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400" w:type="dxa"/>
          </w:tcPr>
          <w:p w14:paraId="58EA8444" w14:textId="77777777" w:rsidR="002910F1" w:rsidRPr="005B210D" w:rsidRDefault="002910F1" w:rsidP="0022265C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2910F1" w:rsidRPr="005B210D" w14:paraId="3AD391D8" w14:textId="77777777" w:rsidTr="00433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7" w:type="dxa"/>
            <w:shd w:val="clear" w:color="auto" w:fill="F5D7EE"/>
          </w:tcPr>
          <w:p w14:paraId="517D1F08" w14:textId="09C874C1" w:rsidR="002910F1" w:rsidRPr="001B7489" w:rsidRDefault="00B436D2" w:rsidP="0022265C">
            <w:pPr>
              <w:pStyle w:val="NoSpacing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23-27</w:t>
            </w:r>
            <w:r w:rsidR="002910F1" w:rsidRPr="001B748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D3259F" w:rsidRPr="001B748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ตุลาคม </w:t>
            </w:r>
            <w:r w:rsidR="002910F1" w:rsidRPr="001B7489">
              <w:rPr>
                <w:rFonts w:ascii="TH SarabunPSK" w:hAnsi="TH SarabunPSK" w:cs="TH SarabunPSK" w:hint="cs"/>
                <w:sz w:val="32"/>
                <w:szCs w:val="32"/>
                <w:cs/>
              </w:rPr>
              <w:t>256</w:t>
            </w:r>
            <w:r w:rsidR="00D3259F" w:rsidRPr="001B7489"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</w:p>
        </w:tc>
        <w:tc>
          <w:tcPr>
            <w:tcW w:w="1958" w:type="dxa"/>
            <w:shd w:val="clear" w:color="auto" w:fill="F5D7EE"/>
          </w:tcPr>
          <w:p w14:paraId="481C62DA" w14:textId="0DCD7738" w:rsidR="002910F1" w:rsidRPr="006B5B82" w:rsidRDefault="006B5B82" w:rsidP="0022265C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B5B82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24</w:t>
            </w:r>
            <w:r w:rsidR="00562499" w:rsidRPr="006B5B82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,989 </w:t>
            </w:r>
            <w:r w:rsidR="002910F1" w:rsidRPr="006B5B8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81" w:type="dxa"/>
            <w:shd w:val="clear" w:color="auto" w:fill="F5D7EE"/>
          </w:tcPr>
          <w:p w14:paraId="04092316" w14:textId="2E32B2BD" w:rsidR="002910F1" w:rsidRPr="005B210D" w:rsidRDefault="00562499" w:rsidP="0022265C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4,900 </w:t>
            </w:r>
            <w:r w:rsidR="002910F1"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404" w:type="dxa"/>
            <w:shd w:val="clear" w:color="auto" w:fill="F5D7EE"/>
          </w:tcPr>
          <w:p w14:paraId="6D93A6F5" w14:textId="0D2D99A8" w:rsidR="002910F1" w:rsidRPr="005B210D" w:rsidRDefault="00562499" w:rsidP="0022265C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  <w:r w:rsidR="002910F1"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</w:t>
            </w:r>
            <w:r w:rsidR="002910F1"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900</w:t>
            </w:r>
            <w:r w:rsidR="002910F1"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  <w:r w:rsidR="002910F1"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81" w:type="dxa"/>
            <w:shd w:val="clear" w:color="auto" w:fill="F5D7EE"/>
          </w:tcPr>
          <w:p w14:paraId="5478E609" w14:textId="77777777" w:rsidR="002910F1" w:rsidRPr="005B210D" w:rsidRDefault="002910F1" w:rsidP="0022265C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500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400" w:type="dxa"/>
            <w:shd w:val="clear" w:color="auto" w:fill="F5D7EE"/>
          </w:tcPr>
          <w:p w14:paraId="3D1DC9CD" w14:textId="77777777" w:rsidR="002910F1" w:rsidRPr="005B210D" w:rsidRDefault="002910F1" w:rsidP="0022265C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2910F1" w:rsidRPr="005B210D" w14:paraId="0987D775" w14:textId="77777777" w:rsidTr="004332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7" w:type="dxa"/>
          </w:tcPr>
          <w:p w14:paraId="618ED32C" w14:textId="2E6730D0" w:rsidR="002910F1" w:rsidRPr="001B7489" w:rsidRDefault="00B436D2" w:rsidP="0022265C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30</w:t>
            </w:r>
            <w:r w:rsidR="002910F1" w:rsidRPr="001B7489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  <w:r w:rsidR="00D3259F" w:rsidRPr="001B7489">
              <w:rPr>
                <w:rFonts w:ascii="TH SarabunPSK" w:hAnsi="TH SarabunPSK" w:cs="TH SarabunPSK" w:hint="cs"/>
                <w:sz w:val="32"/>
                <w:szCs w:val="32"/>
                <w:cs/>
              </w:rPr>
              <w:t>ตุลาคม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-03 พฤศจิกายน</w:t>
            </w:r>
            <w:r w:rsidR="00D3259F" w:rsidRPr="001B748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2910F1" w:rsidRPr="001B7489">
              <w:rPr>
                <w:rFonts w:ascii="TH SarabunPSK" w:hAnsi="TH SarabunPSK" w:cs="TH SarabunPSK" w:hint="cs"/>
                <w:sz w:val="32"/>
                <w:szCs w:val="32"/>
                <w:cs/>
              </w:rPr>
              <w:t>256</w:t>
            </w:r>
            <w:r w:rsidR="00D3259F" w:rsidRPr="001B7489"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</w:p>
        </w:tc>
        <w:tc>
          <w:tcPr>
            <w:tcW w:w="1958" w:type="dxa"/>
          </w:tcPr>
          <w:p w14:paraId="3F4838AB" w14:textId="50E78E39" w:rsidR="002910F1" w:rsidRPr="006B5B82" w:rsidRDefault="006B5B82" w:rsidP="0022265C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B5B82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24</w:t>
            </w:r>
            <w:r w:rsidR="00562499" w:rsidRPr="006B5B82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,989 </w:t>
            </w:r>
            <w:r w:rsidR="002910F1" w:rsidRPr="006B5B8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81" w:type="dxa"/>
          </w:tcPr>
          <w:p w14:paraId="50B2D15C" w14:textId="0CE42972" w:rsidR="002910F1" w:rsidRPr="005B210D" w:rsidRDefault="00562499" w:rsidP="0022265C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4,900 </w:t>
            </w:r>
            <w:r w:rsidR="002910F1"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404" w:type="dxa"/>
          </w:tcPr>
          <w:p w14:paraId="77169D12" w14:textId="4126EAED" w:rsidR="002910F1" w:rsidRPr="005B210D" w:rsidRDefault="00562499" w:rsidP="0022265C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  <w:r w:rsidR="002910F1"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</w:t>
            </w:r>
            <w:r w:rsidR="002910F1"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900</w:t>
            </w:r>
            <w:r w:rsidR="002910F1"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  <w:r w:rsidR="002910F1"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81" w:type="dxa"/>
          </w:tcPr>
          <w:p w14:paraId="3994B5E6" w14:textId="77777777" w:rsidR="002910F1" w:rsidRPr="005B210D" w:rsidRDefault="002910F1" w:rsidP="0022265C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500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400" w:type="dxa"/>
          </w:tcPr>
          <w:p w14:paraId="191303DC" w14:textId="77777777" w:rsidR="002910F1" w:rsidRPr="005B210D" w:rsidRDefault="002910F1" w:rsidP="0022265C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2910F1" w:rsidRPr="005B210D" w14:paraId="7445692A" w14:textId="77777777" w:rsidTr="00433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7" w:type="dxa"/>
            <w:shd w:val="clear" w:color="auto" w:fill="F5D7EE"/>
          </w:tcPr>
          <w:p w14:paraId="3B615063" w14:textId="2C98869B" w:rsidR="002910F1" w:rsidRPr="001B7489" w:rsidRDefault="00B436D2" w:rsidP="0022265C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06-10</w:t>
            </w:r>
            <w:r w:rsidR="002910F1" w:rsidRPr="001B748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พฤศจิกายน</w:t>
            </w:r>
            <w:r w:rsidR="002910F1" w:rsidRPr="001B748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256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</w:p>
        </w:tc>
        <w:tc>
          <w:tcPr>
            <w:tcW w:w="1958" w:type="dxa"/>
            <w:shd w:val="clear" w:color="auto" w:fill="F5D7EE"/>
          </w:tcPr>
          <w:p w14:paraId="1F55B83D" w14:textId="2C7DC3A7" w:rsidR="002910F1" w:rsidRPr="006B5B82" w:rsidRDefault="006B5B82" w:rsidP="0022265C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B5B82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24</w:t>
            </w:r>
            <w:r w:rsidR="00562499" w:rsidRPr="006B5B82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,989 </w:t>
            </w:r>
            <w:r w:rsidR="002910F1" w:rsidRPr="006B5B8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81" w:type="dxa"/>
            <w:shd w:val="clear" w:color="auto" w:fill="F5D7EE"/>
          </w:tcPr>
          <w:p w14:paraId="3689C092" w14:textId="4B3732CC" w:rsidR="002910F1" w:rsidRPr="005B210D" w:rsidRDefault="00562499" w:rsidP="0022265C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4,900 </w:t>
            </w:r>
            <w:r w:rsidR="002910F1"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404" w:type="dxa"/>
            <w:shd w:val="clear" w:color="auto" w:fill="F5D7EE"/>
          </w:tcPr>
          <w:p w14:paraId="5DAD74A8" w14:textId="1F1A4BCE" w:rsidR="002910F1" w:rsidRPr="005B210D" w:rsidRDefault="00562499" w:rsidP="0022265C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  <w:r w:rsidR="002910F1"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</w:t>
            </w:r>
            <w:r w:rsidR="002910F1"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900</w:t>
            </w:r>
            <w:r w:rsidR="002910F1"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  <w:r w:rsidR="002910F1"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81" w:type="dxa"/>
            <w:shd w:val="clear" w:color="auto" w:fill="F5D7EE"/>
          </w:tcPr>
          <w:p w14:paraId="62614624" w14:textId="77777777" w:rsidR="002910F1" w:rsidRPr="005B210D" w:rsidRDefault="002910F1" w:rsidP="0022265C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500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400" w:type="dxa"/>
            <w:shd w:val="clear" w:color="auto" w:fill="F5D7EE"/>
          </w:tcPr>
          <w:p w14:paraId="48CCCF9C" w14:textId="77777777" w:rsidR="002910F1" w:rsidRPr="005B210D" w:rsidRDefault="002910F1" w:rsidP="0022265C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B436D2" w:rsidRPr="005B210D" w14:paraId="14ECF045" w14:textId="77777777" w:rsidTr="004332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7" w:type="dxa"/>
          </w:tcPr>
          <w:p w14:paraId="1DA8D39A" w14:textId="6631DE63" w:rsidR="00B436D2" w:rsidRDefault="00B436D2" w:rsidP="0022265C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11-15 พฤศจิกายน</w:t>
            </w:r>
            <w:r w:rsidRPr="001B748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256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</w:p>
        </w:tc>
        <w:tc>
          <w:tcPr>
            <w:tcW w:w="1958" w:type="dxa"/>
          </w:tcPr>
          <w:p w14:paraId="70CA8100" w14:textId="127C1871" w:rsidR="00B436D2" w:rsidRPr="006B5B82" w:rsidRDefault="006B5B82" w:rsidP="0022265C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B5B82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24</w:t>
            </w:r>
            <w:r w:rsidR="00B436D2" w:rsidRPr="006B5B82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,989 </w:t>
            </w:r>
            <w:r w:rsidR="00B436D2" w:rsidRPr="006B5B8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81" w:type="dxa"/>
          </w:tcPr>
          <w:p w14:paraId="23C3D6D6" w14:textId="0778F6A7" w:rsidR="00B436D2" w:rsidRDefault="00B436D2" w:rsidP="0022265C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4,900 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404" w:type="dxa"/>
          </w:tcPr>
          <w:p w14:paraId="2B1590B5" w14:textId="4E69727B" w:rsidR="00B436D2" w:rsidRDefault="00B436D2" w:rsidP="0022265C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900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81" w:type="dxa"/>
          </w:tcPr>
          <w:p w14:paraId="755D35BC" w14:textId="715988B9" w:rsidR="00B436D2" w:rsidRPr="005B210D" w:rsidRDefault="00B436D2" w:rsidP="0022265C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500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400" w:type="dxa"/>
          </w:tcPr>
          <w:p w14:paraId="13E3602A" w14:textId="4F4C3C8A" w:rsidR="00B436D2" w:rsidRPr="005B210D" w:rsidRDefault="00B436D2" w:rsidP="0022265C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B436D2" w:rsidRPr="005B210D" w14:paraId="406E86E9" w14:textId="77777777" w:rsidTr="00433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7" w:type="dxa"/>
            <w:shd w:val="clear" w:color="auto" w:fill="F5D7EE"/>
          </w:tcPr>
          <w:p w14:paraId="60CA45B4" w14:textId="4480209F" w:rsidR="00B436D2" w:rsidRDefault="00B436D2" w:rsidP="0022265C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13-17 พฤศจิกายน</w:t>
            </w:r>
            <w:r w:rsidRPr="001B748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256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</w:p>
        </w:tc>
        <w:tc>
          <w:tcPr>
            <w:tcW w:w="1958" w:type="dxa"/>
            <w:shd w:val="clear" w:color="auto" w:fill="F5D7EE"/>
          </w:tcPr>
          <w:p w14:paraId="4AE104E6" w14:textId="31423F9D" w:rsidR="00B436D2" w:rsidRPr="006B5B82" w:rsidRDefault="006B5B82" w:rsidP="0022265C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B5B82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24</w:t>
            </w:r>
            <w:r w:rsidR="00B436D2" w:rsidRPr="006B5B82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,989 </w:t>
            </w:r>
            <w:r w:rsidR="00B436D2" w:rsidRPr="006B5B8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81" w:type="dxa"/>
            <w:shd w:val="clear" w:color="auto" w:fill="F5D7EE"/>
          </w:tcPr>
          <w:p w14:paraId="3585C4B8" w14:textId="469B1991" w:rsidR="00B436D2" w:rsidRDefault="00B436D2" w:rsidP="0022265C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4,900 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404" w:type="dxa"/>
            <w:shd w:val="clear" w:color="auto" w:fill="F5D7EE"/>
          </w:tcPr>
          <w:p w14:paraId="67D8A686" w14:textId="3E59B6CB" w:rsidR="00B436D2" w:rsidRDefault="00B436D2" w:rsidP="0022265C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900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81" w:type="dxa"/>
            <w:shd w:val="clear" w:color="auto" w:fill="F5D7EE"/>
          </w:tcPr>
          <w:p w14:paraId="7D796128" w14:textId="12DF2023" w:rsidR="00B436D2" w:rsidRPr="005B210D" w:rsidRDefault="00B436D2" w:rsidP="0022265C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500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400" w:type="dxa"/>
            <w:shd w:val="clear" w:color="auto" w:fill="F5D7EE"/>
          </w:tcPr>
          <w:p w14:paraId="34912CC0" w14:textId="3ABB5EB0" w:rsidR="00B436D2" w:rsidRPr="005B210D" w:rsidRDefault="00B436D2" w:rsidP="0022265C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B436D2" w:rsidRPr="005B210D" w14:paraId="66CF348F" w14:textId="77777777" w:rsidTr="004332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7" w:type="dxa"/>
          </w:tcPr>
          <w:p w14:paraId="63BA0B75" w14:textId="2B914545" w:rsidR="00B436D2" w:rsidRDefault="00B436D2" w:rsidP="0022265C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20-24 พฤศจิกายน 2569</w:t>
            </w:r>
          </w:p>
        </w:tc>
        <w:tc>
          <w:tcPr>
            <w:tcW w:w="1958" w:type="dxa"/>
          </w:tcPr>
          <w:p w14:paraId="73567173" w14:textId="6321E857" w:rsidR="00B436D2" w:rsidRPr="006B5B82" w:rsidRDefault="006B5B82" w:rsidP="0022265C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B5B82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23</w:t>
            </w:r>
            <w:r w:rsidR="00B436D2" w:rsidRPr="006B5B82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,989 </w:t>
            </w:r>
            <w:r w:rsidR="00B436D2" w:rsidRPr="006B5B8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81" w:type="dxa"/>
          </w:tcPr>
          <w:p w14:paraId="564B42D6" w14:textId="4730B2A8" w:rsidR="00B436D2" w:rsidRDefault="00B436D2" w:rsidP="0022265C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4,900 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404" w:type="dxa"/>
          </w:tcPr>
          <w:p w14:paraId="204FE18A" w14:textId="12C668FC" w:rsidR="00B436D2" w:rsidRDefault="00B436D2" w:rsidP="0022265C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900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81" w:type="dxa"/>
          </w:tcPr>
          <w:p w14:paraId="338C1DC9" w14:textId="14E0AD2B" w:rsidR="00B436D2" w:rsidRPr="005B210D" w:rsidRDefault="00B436D2" w:rsidP="0022265C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500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400" w:type="dxa"/>
          </w:tcPr>
          <w:p w14:paraId="215F79C5" w14:textId="412C56A3" w:rsidR="00B436D2" w:rsidRPr="005B210D" w:rsidRDefault="00B436D2" w:rsidP="0022265C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B436D2" w:rsidRPr="005B210D" w14:paraId="02FAFD7E" w14:textId="77777777" w:rsidTr="00433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7" w:type="dxa"/>
            <w:shd w:val="clear" w:color="auto" w:fill="F5D7EE"/>
          </w:tcPr>
          <w:p w14:paraId="3620426B" w14:textId="37A09CED" w:rsidR="00B436D2" w:rsidRDefault="00B436D2" w:rsidP="0022265C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27 พฤศจิกายน-01 ธันวาคม 2569</w:t>
            </w:r>
          </w:p>
        </w:tc>
        <w:tc>
          <w:tcPr>
            <w:tcW w:w="1958" w:type="dxa"/>
            <w:shd w:val="clear" w:color="auto" w:fill="F5D7EE"/>
          </w:tcPr>
          <w:p w14:paraId="0EA0CF00" w14:textId="437D0ACC" w:rsidR="00B436D2" w:rsidRPr="006B5B82" w:rsidRDefault="006B5B82" w:rsidP="0022265C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B5B82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23</w:t>
            </w:r>
            <w:r w:rsidR="00B436D2" w:rsidRPr="006B5B82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,989 </w:t>
            </w:r>
            <w:r w:rsidR="00B436D2" w:rsidRPr="006B5B8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81" w:type="dxa"/>
            <w:shd w:val="clear" w:color="auto" w:fill="F5D7EE"/>
          </w:tcPr>
          <w:p w14:paraId="4A31FB75" w14:textId="3242AED9" w:rsidR="00B436D2" w:rsidRDefault="00B436D2" w:rsidP="0022265C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4,900 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404" w:type="dxa"/>
            <w:shd w:val="clear" w:color="auto" w:fill="F5D7EE"/>
          </w:tcPr>
          <w:p w14:paraId="7A8883C7" w14:textId="60B639DA" w:rsidR="00B436D2" w:rsidRDefault="00B436D2" w:rsidP="0022265C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900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81" w:type="dxa"/>
            <w:shd w:val="clear" w:color="auto" w:fill="F5D7EE"/>
          </w:tcPr>
          <w:p w14:paraId="6234660C" w14:textId="0A6004EB" w:rsidR="00B436D2" w:rsidRPr="005B210D" w:rsidRDefault="00B436D2" w:rsidP="0022265C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500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400" w:type="dxa"/>
            <w:shd w:val="clear" w:color="auto" w:fill="F5D7EE"/>
          </w:tcPr>
          <w:p w14:paraId="0F3BC4D6" w14:textId="5D0476BE" w:rsidR="00B436D2" w:rsidRPr="005B210D" w:rsidRDefault="00B436D2" w:rsidP="0022265C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2910F1" w:rsidRPr="00D3259F" w14:paraId="3B8B8340" w14:textId="77777777" w:rsidTr="004332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71" w:type="dxa"/>
            <w:gridSpan w:val="6"/>
            <w:shd w:val="clear" w:color="auto" w:fill="591649"/>
          </w:tcPr>
          <w:p w14:paraId="4B0FE330" w14:textId="152B754B" w:rsidR="002910F1" w:rsidRPr="00D3259F" w:rsidRDefault="00D3259F" w:rsidP="0022265C">
            <w:pPr>
              <w:pStyle w:val="NoSpacing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33279">
              <w:rPr>
                <w:rFonts w:ascii="TH SarabunPSK" w:hAnsi="TH SarabunPSK" w:cs="TH SarabunPSK" w:hint="cs"/>
                <w:sz w:val="36"/>
                <w:szCs w:val="36"/>
                <w:cs/>
              </w:rPr>
              <w:t>ชำระค่าทิปที่สนามบินวันเดินทาง</w:t>
            </w:r>
            <w:r w:rsidRPr="00433279">
              <w:rPr>
                <w:rFonts w:ascii="TH SarabunPSK" w:hAnsi="TH SarabunPSK" w:cs="TH SarabunPSK"/>
                <w:sz w:val="36"/>
                <w:szCs w:val="36"/>
                <w:cs/>
              </w:rPr>
              <w:t xml:space="preserve"> </w:t>
            </w:r>
            <w:r w:rsidRPr="00433279">
              <w:rPr>
                <w:rFonts w:ascii="TH SarabunPSK" w:hAnsi="TH SarabunPSK" w:cs="TH SarabunPSK" w:hint="cs"/>
                <w:sz w:val="36"/>
                <w:szCs w:val="36"/>
                <w:cs/>
              </w:rPr>
              <w:t>ท่านละ</w:t>
            </w:r>
            <w:r w:rsidRPr="00433279">
              <w:rPr>
                <w:rFonts w:ascii="TH SarabunPSK" w:hAnsi="TH SarabunPSK" w:cs="TH SarabunPSK"/>
                <w:sz w:val="36"/>
                <w:szCs w:val="36"/>
                <w:cs/>
              </w:rPr>
              <w:t xml:space="preserve"> </w:t>
            </w:r>
            <w:r w:rsidR="001B7489" w:rsidRPr="00433279">
              <w:rPr>
                <w:rFonts w:ascii="TH SarabunPSK" w:hAnsi="TH SarabunPSK" w:cs="TH SarabunPSK" w:hint="cs"/>
                <w:sz w:val="36"/>
                <w:szCs w:val="36"/>
                <w:cs/>
              </w:rPr>
              <w:t>1</w:t>
            </w:r>
            <w:r w:rsidRPr="00433279">
              <w:rPr>
                <w:rFonts w:ascii="TH SarabunPSK" w:hAnsi="TH SarabunPSK" w:cs="TH SarabunPSK"/>
                <w:sz w:val="36"/>
                <w:szCs w:val="36"/>
              </w:rPr>
              <w:t>,</w:t>
            </w:r>
            <w:r w:rsidR="001B7489" w:rsidRPr="00433279">
              <w:rPr>
                <w:rFonts w:ascii="TH SarabunPSK" w:hAnsi="TH SarabunPSK" w:cs="TH SarabunPSK" w:hint="cs"/>
                <w:sz w:val="36"/>
                <w:szCs w:val="36"/>
                <w:cs/>
              </w:rPr>
              <w:t>5</w:t>
            </w:r>
            <w:r w:rsidRPr="00433279">
              <w:rPr>
                <w:rFonts w:ascii="TH SarabunPSK" w:hAnsi="TH SarabunPSK" w:cs="TH SarabunPSK"/>
                <w:sz w:val="36"/>
                <w:szCs w:val="36"/>
                <w:cs/>
              </w:rPr>
              <w:t xml:space="preserve">00 </w:t>
            </w:r>
            <w:r w:rsidRPr="00433279">
              <w:rPr>
                <w:rFonts w:ascii="TH SarabunPSK" w:hAnsi="TH SarabunPSK" w:cs="TH SarabunPSK" w:hint="cs"/>
                <w:sz w:val="36"/>
                <w:szCs w:val="36"/>
                <w:cs/>
              </w:rPr>
              <w:t>บาท</w:t>
            </w:r>
          </w:p>
        </w:tc>
      </w:tr>
    </w:tbl>
    <w:p w14:paraId="3F524992" w14:textId="52DD4ECA" w:rsidR="004C0157" w:rsidRPr="00D3259F" w:rsidRDefault="004C0157" w:rsidP="005402CB">
      <w:pPr>
        <w:pStyle w:val="NoSpacing"/>
        <w:ind w:left="1440" w:hanging="1440"/>
        <w:rPr>
          <w:rStyle w:val="Strong"/>
          <w:rFonts w:ascii="TH SarabunPSK" w:hAnsi="TH SarabunPSK" w:cs="TH SarabunPSK"/>
          <w:sz w:val="16"/>
          <w:szCs w:val="16"/>
        </w:rPr>
      </w:pPr>
    </w:p>
    <w:p w14:paraId="0F2472AD" w14:textId="045021C8" w:rsidR="004C0157" w:rsidRPr="00D3259F" w:rsidRDefault="004C0157" w:rsidP="005402CB">
      <w:pPr>
        <w:pStyle w:val="NoSpacing"/>
        <w:ind w:left="1440" w:hanging="1440"/>
        <w:rPr>
          <w:rStyle w:val="Strong"/>
          <w:rFonts w:ascii="TH SarabunPSK" w:hAnsi="TH SarabunPSK" w:cs="TH SarabunPSK"/>
          <w:sz w:val="16"/>
          <w:szCs w:val="16"/>
        </w:rPr>
      </w:pPr>
    </w:p>
    <w:p w14:paraId="112C9B59" w14:textId="775066D1" w:rsidR="004C0157" w:rsidRDefault="004C0157" w:rsidP="005402CB">
      <w:pPr>
        <w:pStyle w:val="NoSpacing"/>
        <w:ind w:left="1440" w:hanging="1440"/>
        <w:rPr>
          <w:rStyle w:val="Strong"/>
          <w:rFonts w:ascii="TH SarabunPSK" w:hAnsi="TH SarabunPSK" w:cs="TH SarabunPSK"/>
          <w:sz w:val="16"/>
          <w:szCs w:val="16"/>
          <w:cs/>
        </w:rPr>
      </w:pPr>
    </w:p>
    <w:p w14:paraId="24866A35" w14:textId="77777777" w:rsidR="002910F1" w:rsidRDefault="002910F1" w:rsidP="002910F1">
      <w:pPr>
        <w:pStyle w:val="NoSpacing"/>
        <w:rPr>
          <w:rStyle w:val="Strong"/>
          <w:rFonts w:ascii="TH SarabunPSK" w:hAnsi="TH SarabunPSK" w:cs="TH SarabunPSK"/>
          <w:sz w:val="16"/>
          <w:szCs w:val="16"/>
        </w:rPr>
      </w:pPr>
    </w:p>
    <w:p w14:paraId="1741826D" w14:textId="77777777" w:rsidR="004C0157" w:rsidRPr="00754979" w:rsidRDefault="004C0157" w:rsidP="005402CB">
      <w:pPr>
        <w:pStyle w:val="NoSpacing"/>
        <w:ind w:left="1440" w:hanging="1440"/>
        <w:rPr>
          <w:rStyle w:val="Strong"/>
          <w:rFonts w:ascii="TH SarabunPSK" w:hAnsi="TH SarabunPSK" w:cs="TH SarabunPSK"/>
          <w:sz w:val="16"/>
          <w:szCs w:val="16"/>
          <w:cs/>
        </w:rPr>
      </w:pPr>
    </w:p>
    <w:tbl>
      <w:tblPr>
        <w:tblStyle w:val="TableGrid"/>
        <w:tblW w:w="1162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591649"/>
        <w:tblLook w:val="04A0" w:firstRow="1" w:lastRow="0" w:firstColumn="1" w:lastColumn="0" w:noHBand="0" w:noVBand="1"/>
      </w:tblPr>
      <w:tblGrid>
        <w:gridCol w:w="1418"/>
        <w:gridCol w:w="9355"/>
        <w:gridCol w:w="851"/>
      </w:tblGrid>
      <w:tr w:rsidR="009064E4" w:rsidRPr="0037213B" w14:paraId="2F3D3FC2" w14:textId="77777777" w:rsidTr="00D357BA">
        <w:tc>
          <w:tcPr>
            <w:tcW w:w="1418" w:type="dxa"/>
            <w:shd w:val="clear" w:color="auto" w:fill="591649"/>
          </w:tcPr>
          <w:p w14:paraId="1884BD87" w14:textId="627793D2" w:rsidR="009064E4" w:rsidRPr="00DD4429" w:rsidRDefault="009064E4" w:rsidP="005402CB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DD4429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วันที่หนึ่ง</w:t>
            </w:r>
          </w:p>
        </w:tc>
        <w:tc>
          <w:tcPr>
            <w:tcW w:w="9355" w:type="dxa"/>
            <w:shd w:val="clear" w:color="auto" w:fill="591649"/>
          </w:tcPr>
          <w:p w14:paraId="060EE786" w14:textId="77777777" w:rsidR="003E53E2" w:rsidRPr="003E53E2" w:rsidRDefault="003E53E2" w:rsidP="003E53E2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3E53E2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กรุงเทพฯ</w:t>
            </w:r>
            <w:r w:rsidRPr="003E53E2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-</w:t>
            </w:r>
            <w:r w:rsidRPr="003E53E2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เฉ</w:t>
            </w:r>
            <w:proofErr w:type="spellStart"/>
            <w:r w:rsidRPr="003E53E2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ิง</w:t>
            </w:r>
            <w:proofErr w:type="spellEnd"/>
            <w:r w:rsidRPr="003E53E2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ตู</w:t>
            </w:r>
            <w:r w:rsidRPr="003E53E2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-</w:t>
            </w:r>
            <w:r w:rsidRPr="003E53E2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รับคณะที่สนามบิน</w:t>
            </w:r>
            <w:r w:rsidRPr="003E53E2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-</w:t>
            </w:r>
            <w:r w:rsidRPr="003E53E2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เดินทางเข้าที่พัก</w:t>
            </w:r>
            <w:r w:rsidRPr="003E53E2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 xml:space="preserve"> </w:t>
            </w:r>
          </w:p>
          <w:p w14:paraId="37679CB1" w14:textId="04D4B495" w:rsidR="009064E4" w:rsidRPr="00DD4429" w:rsidRDefault="003E53E2" w:rsidP="003E53E2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3E53E2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(</w:t>
            </w:r>
            <w:r w:rsidRPr="003E53E2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BKK-TFU CA</w:t>
            </w:r>
            <w:r w:rsidRPr="003E53E2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472/18:20-22:35)</w:t>
            </w:r>
          </w:p>
        </w:tc>
        <w:tc>
          <w:tcPr>
            <w:tcW w:w="851" w:type="dxa"/>
            <w:shd w:val="clear" w:color="auto" w:fill="591649"/>
          </w:tcPr>
          <w:p w14:paraId="1CF2F211" w14:textId="6B60347B" w:rsidR="009064E4" w:rsidRPr="0037213B" w:rsidRDefault="009064E4" w:rsidP="005402CB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-/-/-</w:t>
            </w:r>
          </w:p>
        </w:tc>
      </w:tr>
    </w:tbl>
    <w:p w14:paraId="348A06ED" w14:textId="1D076CE3" w:rsidR="00F07DB7" w:rsidRPr="00F07DB7" w:rsidRDefault="00F07DB7" w:rsidP="00F07DB7">
      <w:pPr>
        <w:pStyle w:val="NoSpacing"/>
        <w:ind w:left="1440" w:hanging="1440"/>
        <w:rPr>
          <w:rStyle w:val="Strong"/>
          <w:rFonts w:ascii="TH SarabunPSK" w:hAnsi="TH SarabunPSK" w:cs="TH SarabunPSK"/>
          <w:sz w:val="32"/>
          <w:szCs w:val="32"/>
        </w:rPr>
      </w:pPr>
      <w:r w:rsidRPr="00F07DB7">
        <w:rPr>
          <w:rStyle w:val="Strong"/>
          <w:rFonts w:ascii="TH SarabunPSK" w:hAnsi="TH SarabunPSK" w:cs="TH SarabunPSK"/>
          <w:sz w:val="32"/>
          <w:szCs w:val="32"/>
          <w:cs/>
        </w:rPr>
        <w:t>1</w:t>
      </w:r>
      <w:r w:rsidR="003E53E2">
        <w:rPr>
          <w:rStyle w:val="Strong"/>
          <w:rFonts w:ascii="TH SarabunPSK" w:hAnsi="TH SarabunPSK" w:cs="TH SarabunPSK" w:hint="cs"/>
          <w:sz w:val="32"/>
          <w:szCs w:val="32"/>
          <w:cs/>
        </w:rPr>
        <w:t>5</w:t>
      </w:r>
      <w:r w:rsidRPr="00F07DB7">
        <w:rPr>
          <w:rStyle w:val="Strong"/>
          <w:rFonts w:ascii="TH SarabunPSK" w:hAnsi="TH SarabunPSK" w:cs="TH SarabunPSK"/>
          <w:sz w:val="32"/>
          <w:szCs w:val="32"/>
          <w:cs/>
        </w:rPr>
        <w:t>.</w:t>
      </w:r>
      <w:r w:rsidR="003E53E2">
        <w:rPr>
          <w:rStyle w:val="Strong"/>
          <w:rFonts w:ascii="TH SarabunPSK" w:hAnsi="TH SarabunPSK" w:cs="TH SarabunPSK" w:hint="cs"/>
          <w:sz w:val="32"/>
          <w:szCs w:val="32"/>
          <w:cs/>
        </w:rPr>
        <w:t>00</w:t>
      </w:r>
      <w:r w:rsidRPr="00F07DB7">
        <w:rPr>
          <w:rStyle w:val="Strong"/>
          <w:rFonts w:ascii="TH SarabunPSK" w:hAnsi="TH SarabunPSK" w:cs="TH SarabunPSK"/>
          <w:sz w:val="32"/>
          <w:szCs w:val="32"/>
          <w:cs/>
        </w:rPr>
        <w:t xml:space="preserve"> </w:t>
      </w:r>
      <w:r w:rsidRPr="00F07DB7">
        <w:rPr>
          <w:rStyle w:val="Strong"/>
          <w:rFonts w:ascii="TH SarabunPSK" w:hAnsi="TH SarabunPSK" w:cs="TH SarabunPSK" w:hint="cs"/>
          <w:sz w:val="32"/>
          <w:szCs w:val="32"/>
          <w:cs/>
        </w:rPr>
        <w:t>น</w:t>
      </w:r>
      <w:r w:rsidRPr="00F07DB7">
        <w:rPr>
          <w:rStyle w:val="Strong"/>
          <w:rFonts w:ascii="TH SarabunPSK" w:hAnsi="TH SarabunPSK" w:cs="TH SarabunPSK"/>
          <w:sz w:val="32"/>
          <w:szCs w:val="32"/>
          <w:cs/>
        </w:rPr>
        <w:t>.</w:t>
      </w:r>
      <w:r w:rsidRPr="00F07DB7">
        <w:rPr>
          <w:rStyle w:val="Strong"/>
          <w:rFonts w:ascii="TH SarabunPSK" w:hAnsi="TH SarabunPSK" w:cs="TH SarabunPSK"/>
          <w:sz w:val="32"/>
          <w:szCs w:val="32"/>
          <w:cs/>
        </w:rPr>
        <w:tab/>
      </w:r>
      <w:r w:rsidRPr="00F07DB7">
        <w:rPr>
          <w:rStyle w:val="Strong"/>
          <w:rFonts w:ascii="TH SarabunPSK" w:hAnsi="TH SarabunPSK" w:cs="TH SarabunPSK" w:hint="cs"/>
          <w:sz w:val="32"/>
          <w:szCs w:val="32"/>
          <w:cs/>
        </w:rPr>
        <w:t>คณะพบกัน</w:t>
      </w:r>
      <w:r w:rsidRPr="00F07DB7">
        <w:rPr>
          <w:rStyle w:val="Strong"/>
          <w:rFonts w:ascii="TH SarabunPSK" w:hAnsi="TH SarabunPSK" w:cs="TH SarabunPSK"/>
          <w:sz w:val="32"/>
          <w:szCs w:val="32"/>
          <w:cs/>
        </w:rPr>
        <w:t xml:space="preserve"> </w:t>
      </w:r>
      <w:r w:rsidRPr="00F07DB7">
        <w:rPr>
          <w:rStyle w:val="Strong"/>
          <w:rFonts w:ascii="TH SarabunPSK" w:hAnsi="TH SarabunPSK" w:cs="TH SarabunPSK" w:hint="cs"/>
          <w:sz w:val="32"/>
          <w:szCs w:val="32"/>
          <w:cs/>
        </w:rPr>
        <w:t>ณ</w:t>
      </w:r>
      <w:r w:rsidRPr="00F07DB7">
        <w:rPr>
          <w:rStyle w:val="Strong"/>
          <w:rFonts w:ascii="TH SarabunPSK" w:hAnsi="TH SarabunPSK" w:cs="TH SarabunPSK"/>
          <w:sz w:val="32"/>
          <w:szCs w:val="32"/>
          <w:cs/>
        </w:rPr>
        <w:t xml:space="preserve"> </w:t>
      </w:r>
      <w:r w:rsidRPr="00F07DB7">
        <w:rPr>
          <w:rStyle w:val="Strong"/>
          <w:rFonts w:ascii="TH SarabunPSK" w:hAnsi="TH SarabunPSK" w:cs="TH SarabunPSK" w:hint="cs"/>
          <w:sz w:val="32"/>
          <w:szCs w:val="32"/>
          <w:cs/>
        </w:rPr>
        <w:t>จุดนัดหมาย</w:t>
      </w:r>
      <w:r w:rsidRPr="00F07DB7">
        <w:rPr>
          <w:rStyle w:val="Strong"/>
          <w:rFonts w:ascii="TH SarabunPSK" w:hAnsi="TH SarabunPSK" w:cs="TH SarabunPSK"/>
          <w:sz w:val="32"/>
          <w:szCs w:val="32"/>
          <w:cs/>
        </w:rPr>
        <w:t xml:space="preserve"> </w:t>
      </w:r>
      <w:r w:rsidRPr="00F07DB7">
        <w:rPr>
          <w:rStyle w:val="Strong"/>
          <w:rFonts w:ascii="TH SarabunPSK" w:hAnsi="TH SarabunPSK" w:cs="TH SarabunPSK" w:hint="cs"/>
          <w:sz w:val="32"/>
          <w:szCs w:val="32"/>
          <w:cs/>
        </w:rPr>
        <w:t>สนามบินสุวรรณภูมิ</w:t>
      </w:r>
      <w:r w:rsidRPr="00F07DB7">
        <w:rPr>
          <w:rStyle w:val="Strong"/>
          <w:rFonts w:ascii="TH SarabunPSK" w:hAnsi="TH SarabunPSK" w:cs="TH SarabunPSK"/>
          <w:sz w:val="32"/>
          <w:szCs w:val="32"/>
          <w:cs/>
        </w:rPr>
        <w:t xml:space="preserve"> </w:t>
      </w:r>
      <w:r w:rsidRPr="00F07DB7">
        <w:rPr>
          <w:rStyle w:val="Strong"/>
          <w:rFonts w:ascii="TH SarabunPSK" w:hAnsi="TH SarabunPSK" w:cs="TH SarabunPSK" w:hint="cs"/>
          <w:sz w:val="32"/>
          <w:szCs w:val="32"/>
          <w:cs/>
        </w:rPr>
        <w:t>เคาน์เตอร์สายการบิน</w:t>
      </w:r>
      <w:r w:rsidRPr="00F07DB7">
        <w:rPr>
          <w:rStyle w:val="Strong"/>
          <w:rFonts w:ascii="TH SarabunPSK" w:hAnsi="TH SarabunPSK" w:cs="TH SarabunPSK"/>
          <w:sz w:val="32"/>
          <w:szCs w:val="32"/>
          <w:cs/>
        </w:rPr>
        <w:t xml:space="preserve"> </w:t>
      </w:r>
      <w:r w:rsidRPr="00F07DB7">
        <w:rPr>
          <w:rStyle w:val="Strong"/>
          <w:rFonts w:ascii="TH SarabunPSK" w:hAnsi="TH SarabunPSK" w:cs="TH SarabunPSK"/>
          <w:sz w:val="32"/>
          <w:szCs w:val="32"/>
        </w:rPr>
        <w:t>Air</w:t>
      </w:r>
      <w:r w:rsidR="003E53E2">
        <w:rPr>
          <w:rStyle w:val="Strong"/>
          <w:rFonts w:ascii="TH SarabunPSK" w:hAnsi="TH SarabunPSK" w:cs="TH SarabunPSK" w:hint="cs"/>
          <w:sz w:val="32"/>
          <w:szCs w:val="32"/>
          <w:cs/>
        </w:rPr>
        <w:t xml:space="preserve"> </w:t>
      </w:r>
      <w:r w:rsidR="003E53E2">
        <w:rPr>
          <w:rStyle w:val="Strong"/>
          <w:rFonts w:ascii="TH SarabunPSK" w:hAnsi="TH SarabunPSK" w:cs="TH SarabunPSK"/>
          <w:sz w:val="32"/>
          <w:szCs w:val="32"/>
        </w:rPr>
        <w:t>China</w:t>
      </w:r>
      <w:r w:rsidRPr="00F07DB7">
        <w:rPr>
          <w:rStyle w:val="Strong"/>
          <w:rFonts w:ascii="TH SarabunPSK" w:hAnsi="TH SarabunPSK" w:cs="TH SarabunPSK"/>
          <w:sz w:val="32"/>
          <w:szCs w:val="32"/>
        </w:rPr>
        <w:t xml:space="preserve"> (</w:t>
      </w:r>
      <w:r w:rsidR="003E53E2">
        <w:rPr>
          <w:rStyle w:val="Strong"/>
          <w:rFonts w:ascii="TH SarabunPSK" w:hAnsi="TH SarabunPSK" w:cs="TH SarabunPSK"/>
          <w:sz w:val="32"/>
          <w:szCs w:val="32"/>
        </w:rPr>
        <w:t>CA</w:t>
      </w:r>
      <w:r w:rsidRPr="00F07DB7">
        <w:rPr>
          <w:rStyle w:val="Strong"/>
          <w:rFonts w:ascii="TH SarabunPSK" w:hAnsi="TH SarabunPSK" w:cs="TH SarabunPSK"/>
          <w:sz w:val="32"/>
          <w:szCs w:val="32"/>
        </w:rPr>
        <w:t xml:space="preserve">)  </w:t>
      </w:r>
      <w:r w:rsidRPr="00F07DB7">
        <w:rPr>
          <w:rStyle w:val="Strong"/>
          <w:rFonts w:ascii="TH SarabunPSK" w:hAnsi="TH SarabunPSK" w:cs="TH SarabunPSK" w:hint="cs"/>
          <w:sz w:val="32"/>
          <w:szCs w:val="32"/>
          <w:cs/>
        </w:rPr>
        <w:t>โดยจะมีเจ้าหน้าที่คอยอำนวยความสะดวกในการออกบัตรโดยสารและโหลดสัมภาระ</w:t>
      </w:r>
      <w:proofErr w:type="spellStart"/>
      <w:r w:rsidRPr="00F07DB7">
        <w:rPr>
          <w:rStyle w:val="Strong"/>
          <w:rFonts w:ascii="TH SarabunPSK" w:hAnsi="TH SarabunPSK" w:cs="TH SarabunPSK" w:hint="cs"/>
          <w:sz w:val="32"/>
          <w:szCs w:val="32"/>
          <w:cs/>
        </w:rPr>
        <w:t>ต่างๆ</w:t>
      </w:r>
      <w:proofErr w:type="spellEnd"/>
      <w:r w:rsidRPr="00F07DB7">
        <w:rPr>
          <w:rStyle w:val="Strong"/>
          <w:rFonts w:ascii="TH SarabunPSK" w:hAnsi="TH SarabunPSK" w:cs="TH SarabunPSK"/>
          <w:sz w:val="32"/>
          <w:szCs w:val="32"/>
          <w:cs/>
        </w:rPr>
        <w:t xml:space="preserve"> </w:t>
      </w:r>
      <w:r w:rsidRPr="00F07DB7">
        <w:rPr>
          <w:rStyle w:val="Strong"/>
          <w:rFonts w:ascii="TH SarabunPSK" w:hAnsi="TH SarabunPSK" w:cs="TH SarabunPSK" w:hint="cs"/>
          <w:sz w:val="32"/>
          <w:szCs w:val="32"/>
          <w:cs/>
        </w:rPr>
        <w:t>แก่ท่าน</w:t>
      </w:r>
      <w:r w:rsidRPr="00F07DB7">
        <w:rPr>
          <w:rStyle w:val="Strong"/>
          <w:rFonts w:ascii="TH SarabunPSK" w:hAnsi="TH SarabunPSK" w:cs="TH SarabunPSK"/>
          <w:sz w:val="32"/>
          <w:szCs w:val="32"/>
          <w:cs/>
        </w:rPr>
        <w:t xml:space="preserve"> </w:t>
      </w:r>
    </w:p>
    <w:p w14:paraId="6AFE6DB5" w14:textId="2477E14C" w:rsidR="00F07DB7" w:rsidRDefault="003E53E2" w:rsidP="00F07DB7">
      <w:pPr>
        <w:pStyle w:val="NoSpacing"/>
        <w:ind w:left="1440" w:hanging="1440"/>
        <w:rPr>
          <w:rFonts w:ascii="TH SarabunPSK" w:hAnsi="TH SarabunPSK" w:cs="TH SarabunPSK"/>
          <w:b/>
          <w:bCs/>
          <w:sz w:val="24"/>
          <w:szCs w:val="24"/>
        </w:rPr>
      </w:pPr>
      <w:r>
        <w:rPr>
          <w:rStyle w:val="Strong"/>
          <w:rFonts w:ascii="TH SarabunPSK" w:hAnsi="TH SarabunPSK" w:cs="TH SarabunPSK" w:hint="cs"/>
          <w:sz w:val="32"/>
          <w:szCs w:val="32"/>
          <w:cs/>
        </w:rPr>
        <w:t>18</w:t>
      </w:r>
      <w:r w:rsidR="00F07DB7" w:rsidRPr="00F07DB7">
        <w:rPr>
          <w:rStyle w:val="Strong"/>
          <w:rFonts w:ascii="TH SarabunPSK" w:hAnsi="TH SarabunPSK" w:cs="TH SarabunPSK"/>
          <w:sz w:val="32"/>
          <w:szCs w:val="32"/>
          <w:cs/>
        </w:rPr>
        <w:t>.</w:t>
      </w:r>
      <w:r>
        <w:rPr>
          <w:rStyle w:val="Strong"/>
          <w:rFonts w:ascii="TH SarabunPSK" w:hAnsi="TH SarabunPSK" w:cs="TH SarabunPSK" w:hint="cs"/>
          <w:sz w:val="32"/>
          <w:szCs w:val="32"/>
          <w:cs/>
        </w:rPr>
        <w:t>2</w:t>
      </w:r>
      <w:r w:rsidR="00F07DB7" w:rsidRPr="00F07DB7">
        <w:rPr>
          <w:rStyle w:val="Strong"/>
          <w:rFonts w:ascii="TH SarabunPSK" w:hAnsi="TH SarabunPSK" w:cs="TH SarabunPSK"/>
          <w:sz w:val="32"/>
          <w:szCs w:val="32"/>
          <w:cs/>
        </w:rPr>
        <w:t xml:space="preserve">0 </w:t>
      </w:r>
      <w:r w:rsidR="00F07DB7" w:rsidRPr="00F07DB7">
        <w:rPr>
          <w:rStyle w:val="Strong"/>
          <w:rFonts w:ascii="TH SarabunPSK" w:hAnsi="TH SarabunPSK" w:cs="TH SarabunPSK" w:hint="cs"/>
          <w:sz w:val="32"/>
          <w:szCs w:val="32"/>
          <w:cs/>
        </w:rPr>
        <w:t>น</w:t>
      </w:r>
      <w:r w:rsidR="00F07DB7" w:rsidRPr="00F07DB7">
        <w:rPr>
          <w:rStyle w:val="Strong"/>
          <w:rFonts w:ascii="TH SarabunPSK" w:hAnsi="TH SarabunPSK" w:cs="TH SarabunPSK"/>
          <w:sz w:val="32"/>
          <w:szCs w:val="32"/>
          <w:cs/>
        </w:rPr>
        <w:t>.</w:t>
      </w:r>
      <w:r w:rsidR="00F07DB7" w:rsidRPr="00F07DB7">
        <w:rPr>
          <w:rStyle w:val="Strong"/>
          <w:rFonts w:ascii="TH SarabunPSK" w:hAnsi="TH SarabunPSK" w:cs="TH SarabunPSK"/>
          <w:sz w:val="32"/>
          <w:szCs w:val="32"/>
          <w:cs/>
        </w:rPr>
        <w:tab/>
      </w:r>
      <w:r w:rsidR="00F07DB7" w:rsidRPr="00F07DB7">
        <w:rPr>
          <w:rStyle w:val="Strong"/>
          <w:rFonts w:ascii="TH SarabunPSK" w:hAnsi="TH SarabunPSK" w:cs="TH SarabunPSK" w:hint="cs"/>
          <w:sz w:val="32"/>
          <w:szCs w:val="32"/>
          <w:cs/>
        </w:rPr>
        <w:t>ออกเดินทางสู่เมืองเฉ</w:t>
      </w:r>
      <w:proofErr w:type="spellStart"/>
      <w:r w:rsidR="00F07DB7" w:rsidRPr="00F07DB7">
        <w:rPr>
          <w:rStyle w:val="Strong"/>
          <w:rFonts w:ascii="TH SarabunPSK" w:hAnsi="TH SarabunPSK" w:cs="TH SarabunPSK" w:hint="cs"/>
          <w:sz w:val="32"/>
          <w:szCs w:val="32"/>
          <w:cs/>
        </w:rPr>
        <w:t>ิง</w:t>
      </w:r>
      <w:proofErr w:type="spellEnd"/>
      <w:r w:rsidR="00F07DB7" w:rsidRPr="00F07DB7">
        <w:rPr>
          <w:rStyle w:val="Strong"/>
          <w:rFonts w:ascii="TH SarabunPSK" w:hAnsi="TH SarabunPSK" w:cs="TH SarabunPSK" w:hint="cs"/>
          <w:sz w:val="32"/>
          <w:szCs w:val="32"/>
          <w:cs/>
        </w:rPr>
        <w:t>ตู</w:t>
      </w:r>
      <w:r w:rsidR="00F07DB7" w:rsidRPr="00F07DB7">
        <w:rPr>
          <w:rStyle w:val="Strong"/>
          <w:rFonts w:ascii="TH SarabunPSK" w:hAnsi="TH SarabunPSK" w:cs="TH SarabunPSK"/>
          <w:sz w:val="32"/>
          <w:szCs w:val="32"/>
          <w:cs/>
        </w:rPr>
        <w:t xml:space="preserve"> </w:t>
      </w:r>
      <w:r w:rsidR="00F07DB7" w:rsidRPr="00F07DB7">
        <w:rPr>
          <w:rStyle w:val="Strong"/>
          <w:rFonts w:ascii="TH SarabunPSK" w:hAnsi="TH SarabunPSK" w:cs="TH SarabunPSK" w:hint="cs"/>
          <w:sz w:val="32"/>
          <w:szCs w:val="32"/>
          <w:cs/>
        </w:rPr>
        <w:t>ประเทศจีน</w:t>
      </w:r>
      <w:r w:rsidR="00F07DB7" w:rsidRPr="00F07DB7">
        <w:rPr>
          <w:rStyle w:val="Strong"/>
          <w:rFonts w:ascii="TH SarabunPSK" w:hAnsi="TH SarabunPSK" w:cs="TH SarabunPSK"/>
          <w:sz w:val="32"/>
          <w:szCs w:val="32"/>
          <w:cs/>
        </w:rPr>
        <w:t xml:space="preserve"> </w:t>
      </w:r>
      <w:r w:rsidR="00F07DB7" w:rsidRPr="00F07DB7">
        <w:rPr>
          <w:rStyle w:val="Strong"/>
          <w:rFonts w:ascii="TH SarabunPSK" w:hAnsi="TH SarabunPSK" w:cs="TH SarabunPSK" w:hint="cs"/>
          <w:sz w:val="32"/>
          <w:szCs w:val="32"/>
          <w:cs/>
        </w:rPr>
        <w:t>โดยสายการบิน</w:t>
      </w:r>
      <w:r w:rsidR="00F07DB7" w:rsidRPr="00F07DB7">
        <w:rPr>
          <w:rStyle w:val="Strong"/>
          <w:rFonts w:ascii="TH SarabunPSK" w:hAnsi="TH SarabunPSK" w:cs="TH SarabunPSK"/>
          <w:sz w:val="32"/>
          <w:szCs w:val="32"/>
          <w:cs/>
        </w:rPr>
        <w:t xml:space="preserve"> </w:t>
      </w:r>
      <w:r w:rsidRPr="003E53E2">
        <w:rPr>
          <w:rStyle w:val="Strong"/>
          <w:rFonts w:ascii="TH SarabunPSK" w:hAnsi="TH SarabunPSK" w:cs="TH SarabunPSK"/>
          <w:sz w:val="32"/>
          <w:szCs w:val="32"/>
        </w:rPr>
        <w:t xml:space="preserve">Air China (CA) </w:t>
      </w:r>
      <w:r w:rsidR="00F07DB7" w:rsidRPr="00F07DB7">
        <w:rPr>
          <w:rStyle w:val="Strong"/>
          <w:rFonts w:ascii="TH SarabunPSK" w:hAnsi="TH SarabunPSK" w:cs="TH SarabunPSK" w:hint="cs"/>
          <w:sz w:val="32"/>
          <w:szCs w:val="32"/>
          <w:cs/>
        </w:rPr>
        <w:t>เที่ยวบิน</w:t>
      </w:r>
      <w:r w:rsidR="00F07DB7" w:rsidRPr="00F07DB7">
        <w:rPr>
          <w:rStyle w:val="Strong"/>
          <w:rFonts w:ascii="TH SarabunPSK" w:hAnsi="TH SarabunPSK" w:cs="TH SarabunPSK"/>
          <w:sz w:val="32"/>
          <w:szCs w:val="32"/>
          <w:cs/>
        </w:rPr>
        <w:t xml:space="preserve"> </w:t>
      </w:r>
      <w:r w:rsidRPr="003E53E2">
        <w:rPr>
          <w:rStyle w:val="Strong"/>
          <w:rFonts w:ascii="TH SarabunPSK" w:hAnsi="TH SarabunPSK" w:cs="TH SarabunPSK"/>
          <w:sz w:val="32"/>
          <w:szCs w:val="32"/>
        </w:rPr>
        <w:t>CA472</w:t>
      </w:r>
    </w:p>
    <w:p w14:paraId="6C6224FE" w14:textId="1E3BAE82" w:rsidR="003E53E2" w:rsidRDefault="003E53E2" w:rsidP="003E53E2">
      <w:pPr>
        <w:pStyle w:val="NoSpacing"/>
        <w:ind w:left="144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1702272" behindDoc="1" locked="0" layoutInCell="1" allowOverlap="1" wp14:anchorId="24A80EB7" wp14:editId="35F8A0C0">
            <wp:simplePos x="0" y="0"/>
            <wp:positionH relativeFrom="page">
              <wp:align>center</wp:align>
            </wp:positionH>
            <wp:positionV relativeFrom="paragraph">
              <wp:posOffset>298768</wp:posOffset>
            </wp:positionV>
            <wp:extent cx="7291705" cy="1463040"/>
            <wp:effectExtent l="0" t="0" r="4445" b="3810"/>
            <wp:wrapTight wrapText="bothSides">
              <wp:wrapPolygon edited="0">
                <wp:start x="0" y="0"/>
                <wp:lineTo x="0" y="21375"/>
                <wp:lineTo x="21557" y="21375"/>
                <wp:lineTo x="21557" y="0"/>
                <wp:lineTo x="0" y="0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1705" cy="1463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7DB7" w:rsidRPr="00F80F8A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(มีบริการอาหารและเครื่องดื่มบนเครื่อง)</w:t>
      </w:r>
      <w:r w:rsidR="00F07DB7" w:rsidRPr="00F80F8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28838365" w14:textId="77777777" w:rsidR="003E53E2" w:rsidRPr="00F80F8A" w:rsidRDefault="003E53E2" w:rsidP="003E53E2">
      <w:pPr>
        <w:pStyle w:val="NoSpacing"/>
        <w:ind w:left="1440" w:hanging="1440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22.35</w:t>
      </w:r>
      <w:r w:rsidRPr="00F80F8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F80F8A">
        <w:rPr>
          <w:rFonts w:ascii="TH SarabunPSK" w:hAnsi="TH SarabunPSK" w:cs="TH SarabunPSK" w:hint="cs"/>
          <w:b/>
          <w:bCs/>
          <w:sz w:val="32"/>
          <w:szCs w:val="32"/>
          <w:cs/>
        </w:rPr>
        <w:t>น.</w:t>
      </w:r>
      <w:r w:rsidRPr="00F80F8A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F80F8A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เดินทางถึงเมืองเฉ</w:t>
      </w:r>
      <w:proofErr w:type="spellStart"/>
      <w:r w:rsidRPr="00F80F8A">
        <w:rPr>
          <w:rFonts w:ascii="TH SarabunPSK" w:hAnsi="TH SarabunPSK" w:cs="TH SarabunPSK" w:hint="cs"/>
          <w:b/>
          <w:bCs/>
          <w:sz w:val="32"/>
          <w:szCs w:val="32"/>
          <w:cs/>
        </w:rPr>
        <w:t>ิง</w:t>
      </w:r>
      <w:proofErr w:type="spellEnd"/>
      <w:r w:rsidRPr="00F80F8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ตู </w:t>
      </w:r>
      <w:r w:rsidRPr="00F80F8A">
        <w:rPr>
          <w:rFonts w:ascii="TH SarabunPSK" w:hAnsi="TH SarabunPSK" w:cs="TH SarabunPSK"/>
          <w:b/>
          <w:bCs/>
          <w:sz w:val="32"/>
          <w:szCs w:val="32"/>
          <w:cs/>
        </w:rPr>
        <w:t>นำท่านผ่านพิธีการตรวจคนเข้าเมือง จากนั้นแต่ละท่านรับกระเป๋าสัมภาระที่โหลดตรวจเช็คให้เรียบร้อย</w:t>
      </w:r>
      <w:r w:rsidRPr="00F80F8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(ประเทศจีนเวลาเร็วกว่าไทย 1 ชั่วโมง)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269442FB" w14:textId="5A0FA991" w:rsidR="00754979" w:rsidRDefault="00754979" w:rsidP="00F07DB7">
      <w:pPr>
        <w:pStyle w:val="NoSpacing"/>
        <w:ind w:left="1440"/>
        <w:rPr>
          <w:rFonts w:ascii="TH SarabunPSK" w:hAnsi="TH SarabunPSK" w:cs="TH SarabunPSK"/>
          <w:b/>
          <w:bCs/>
          <w:sz w:val="32"/>
          <w:szCs w:val="32"/>
        </w:rPr>
      </w:pPr>
      <w:r w:rsidRPr="00787A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จากนั้นเดินทางเข้าสู่โรงแรมที่พัก </w:t>
      </w:r>
      <w:r w:rsidR="003E53E2" w:rsidRPr="003E53E2">
        <w:rPr>
          <w:rFonts w:ascii="TH SarabunPSK" w:hAnsi="TH SarabunPSK" w:cs="TH SarabunPSK"/>
          <w:b/>
          <w:bCs/>
          <w:sz w:val="32"/>
          <w:szCs w:val="32"/>
        </w:rPr>
        <w:t>Holiday Inn Express Chengdu Tianfu Airport</w:t>
      </w:r>
      <w:r w:rsidR="003E53E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787AA9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 4 ดาวหรือเทียบเท่า</w:t>
      </w:r>
    </w:p>
    <w:p w14:paraId="25E8F578" w14:textId="77777777" w:rsidR="003E53E2" w:rsidRDefault="003E53E2" w:rsidP="00F07DB7">
      <w:pPr>
        <w:pStyle w:val="NoSpacing"/>
        <w:ind w:left="1440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Style w:val="TableGrid"/>
        <w:tblW w:w="1162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591649"/>
        <w:tblLook w:val="04A0" w:firstRow="1" w:lastRow="0" w:firstColumn="1" w:lastColumn="0" w:noHBand="0" w:noVBand="1"/>
      </w:tblPr>
      <w:tblGrid>
        <w:gridCol w:w="1418"/>
        <w:gridCol w:w="9355"/>
        <w:gridCol w:w="851"/>
      </w:tblGrid>
      <w:tr w:rsidR="00C90AA4" w:rsidRPr="0037213B" w14:paraId="6B38FBA9" w14:textId="77777777" w:rsidTr="00D357BA">
        <w:tc>
          <w:tcPr>
            <w:tcW w:w="1418" w:type="dxa"/>
            <w:shd w:val="clear" w:color="auto" w:fill="591649"/>
          </w:tcPr>
          <w:p w14:paraId="4BE05047" w14:textId="77777777" w:rsidR="00C90AA4" w:rsidRPr="0037213B" w:rsidRDefault="00C90AA4" w:rsidP="00A243D3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lastRenderedPageBreak/>
              <w:t>วันที่สอง</w:t>
            </w:r>
          </w:p>
        </w:tc>
        <w:tc>
          <w:tcPr>
            <w:tcW w:w="9355" w:type="dxa"/>
            <w:shd w:val="clear" w:color="auto" w:fill="591649"/>
          </w:tcPr>
          <w:p w14:paraId="77748A7B" w14:textId="68BB6554" w:rsidR="003E53E2" w:rsidRPr="0037213B" w:rsidRDefault="003E53E2" w:rsidP="00A243D3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3E53E2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เฉ</w:t>
            </w:r>
            <w:proofErr w:type="spellStart"/>
            <w:r w:rsidRPr="003E53E2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ิง</w:t>
            </w:r>
            <w:proofErr w:type="spellEnd"/>
            <w:r w:rsidRPr="003E53E2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ตู</w:t>
            </w:r>
            <w:r w:rsidRPr="003E53E2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-</w:t>
            </w:r>
            <w:r w:rsidRPr="003E53E2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อุทยานภูเขาสี่ดรุณี</w:t>
            </w:r>
            <w:r w:rsidRPr="003E53E2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-</w:t>
            </w:r>
            <w:r w:rsidRPr="003E53E2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หุบเขาซวงเฉียงโกว</w:t>
            </w:r>
            <w:r w:rsidRPr="003E53E2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 xml:space="preserve"> (</w:t>
            </w:r>
            <w:r w:rsidRPr="003E53E2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รวมรถอุทยาน</w:t>
            </w:r>
            <w:r w:rsidRPr="003E53E2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)-</w:t>
            </w:r>
            <w:bookmarkStart w:id="1" w:name="_Hlk233818582"/>
            <w:r w:rsidRPr="003E53E2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เมืองหลี่เซี่</w:t>
            </w:r>
            <w:proofErr w:type="spellStart"/>
            <w:r w:rsidRPr="003E53E2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ยน</w:t>
            </w:r>
            <w:bookmarkEnd w:id="1"/>
            <w:proofErr w:type="spellEnd"/>
          </w:p>
        </w:tc>
        <w:tc>
          <w:tcPr>
            <w:tcW w:w="851" w:type="dxa"/>
            <w:shd w:val="clear" w:color="auto" w:fill="591649"/>
          </w:tcPr>
          <w:p w14:paraId="4CF196F4" w14:textId="77777777" w:rsidR="00C90AA4" w:rsidRPr="0037213B" w:rsidRDefault="00C90AA4" w:rsidP="00A243D3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B</w:t>
            </w: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/L/</w:t>
            </w: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D</w:t>
            </w:r>
          </w:p>
        </w:tc>
      </w:tr>
    </w:tbl>
    <w:p w14:paraId="68D769E9" w14:textId="53D7EB38" w:rsidR="00C90AA4" w:rsidRDefault="00982112" w:rsidP="00C90AA4">
      <w:pPr>
        <w:pStyle w:val="NoSpacing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  <w:r>
        <w:rPr>
          <w:rStyle w:val="Strong"/>
          <w:rFonts w:ascii="TH SarabunPSK" w:hAnsi="TH SarabunPSK" w:cs="TH SarabunPSK"/>
          <w:noProof/>
          <w:color w:val="FF0000"/>
          <w:sz w:val="32"/>
          <w:szCs w:val="32"/>
        </w:rPr>
        <w:drawing>
          <wp:anchor distT="0" distB="0" distL="114300" distR="114300" simplePos="0" relativeHeight="251709440" behindDoc="0" locked="0" layoutInCell="1" allowOverlap="1" wp14:anchorId="50F67110" wp14:editId="1D026A78">
            <wp:simplePos x="0" y="0"/>
            <wp:positionH relativeFrom="margin">
              <wp:posOffset>5366385</wp:posOffset>
            </wp:positionH>
            <wp:positionV relativeFrom="paragraph">
              <wp:posOffset>145679</wp:posOffset>
            </wp:positionV>
            <wp:extent cx="1920875" cy="2514600"/>
            <wp:effectExtent l="0" t="0" r="3175" b="0"/>
            <wp:wrapThrough wrapText="bothSides">
              <wp:wrapPolygon edited="0">
                <wp:start x="0" y="0"/>
                <wp:lineTo x="0" y="21436"/>
                <wp:lineTo x="21421" y="21436"/>
                <wp:lineTo x="21421" y="0"/>
                <wp:lineTo x="0" y="0"/>
              </wp:wrapPolygon>
            </wp:wrapThrough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875" cy="2514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90AA4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เช้า</w:t>
      </w:r>
      <w:r w:rsidR="00C90AA4"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 w:rsidR="00C90AA4"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 w:rsidR="00C90AA4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รับประทานอาหารเช้า ณ โรงแรม (มื้อที่ 1)</w:t>
      </w:r>
    </w:p>
    <w:p w14:paraId="44ED1ED3" w14:textId="0A3C1D37" w:rsidR="00AB2475" w:rsidRDefault="00AB2475" w:rsidP="00AB2475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ออกเดินทางไปยัง </w:t>
      </w:r>
      <w:r w:rsidRPr="00EC1443">
        <w:rPr>
          <w:rFonts w:ascii="TH SarabunPSK" w:hAnsi="TH SarabunPSK" w:cs="TH SarabunPSK"/>
          <w:b/>
          <w:bCs/>
          <w:sz w:val="32"/>
          <w:szCs w:val="32"/>
          <w:cs/>
        </w:rPr>
        <w:t>อุทยานภูเขาสี่ดรุณี หรือ ซื่อกูเหนียงซาน</w:t>
      </w:r>
      <w:r w:rsidRPr="00EC1443">
        <w:rPr>
          <w:rFonts w:ascii="TH SarabunPSK" w:hAnsi="TH SarabunPSK" w:cs="TH SarabunPSK"/>
          <w:sz w:val="32"/>
          <w:szCs w:val="32"/>
          <w:cs/>
        </w:rPr>
        <w:t xml:space="preserve"> สถานที่ท่องเที่ยว ทางธรรมชาติ ระดับ </w:t>
      </w:r>
      <w:r w:rsidRPr="00EC1443">
        <w:rPr>
          <w:rFonts w:ascii="TH SarabunPSK" w:hAnsi="TH SarabunPSK" w:cs="TH SarabunPSK"/>
          <w:sz w:val="32"/>
          <w:szCs w:val="32"/>
        </w:rPr>
        <w:t xml:space="preserve">5A </w:t>
      </w:r>
      <w:r w:rsidRPr="00EC1443">
        <w:rPr>
          <w:rFonts w:ascii="TH SarabunPSK" w:hAnsi="TH SarabunPSK" w:cs="TH SarabunPSK"/>
          <w:sz w:val="32"/>
          <w:szCs w:val="32"/>
          <w:cs/>
        </w:rPr>
        <w:t>เปรียบดั่ง สวิตเซอร์แลนด์เมืองจีน ความงดงามทางธรรมชาติ ที่มีทิวเขาสูงตระหง่านและทิวทัศน์ที่สวยงาม อุทยานแห่งนี้มีภูเขา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4 </w:t>
      </w:r>
      <w:r w:rsidRPr="00EC1443">
        <w:rPr>
          <w:rFonts w:ascii="TH SarabunPSK" w:hAnsi="TH SarabunPSK" w:cs="TH SarabunPSK"/>
          <w:sz w:val="32"/>
          <w:szCs w:val="32"/>
          <w:cs/>
        </w:rPr>
        <w:t>ลูก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C1443">
        <w:rPr>
          <w:rFonts w:ascii="TH SarabunPSK" w:hAnsi="TH SarabunPSK" w:cs="TH SarabunPSK"/>
          <w:sz w:val="32"/>
          <w:szCs w:val="32"/>
          <w:cs/>
        </w:rPr>
        <w:t>ที่มีชื่อเสียง ได้แก่ ภูเขาหญิง (</w:t>
      </w:r>
      <w:r w:rsidRPr="00EC1443">
        <w:rPr>
          <w:rFonts w:ascii="TH SarabunPSK" w:hAnsi="TH SarabunPSK" w:cs="TH SarabunPSK"/>
          <w:sz w:val="32"/>
          <w:szCs w:val="32"/>
        </w:rPr>
        <w:t xml:space="preserve">Feng 1), </w:t>
      </w:r>
      <w:r w:rsidRPr="00EC1443">
        <w:rPr>
          <w:rFonts w:ascii="TH SarabunPSK" w:hAnsi="TH SarabunPSK" w:cs="TH SarabunPSK"/>
          <w:sz w:val="32"/>
          <w:szCs w:val="32"/>
          <w:cs/>
        </w:rPr>
        <w:t>ภูเขาแม่ (</w:t>
      </w:r>
      <w:r w:rsidRPr="00EC1443">
        <w:rPr>
          <w:rFonts w:ascii="TH SarabunPSK" w:hAnsi="TH SarabunPSK" w:cs="TH SarabunPSK"/>
          <w:sz w:val="32"/>
          <w:szCs w:val="32"/>
        </w:rPr>
        <w:t xml:space="preserve">Feng 2), </w:t>
      </w:r>
      <w:r w:rsidRPr="00EC1443">
        <w:rPr>
          <w:rFonts w:ascii="TH SarabunPSK" w:hAnsi="TH SarabunPSK" w:cs="TH SarabunPSK"/>
          <w:sz w:val="32"/>
          <w:szCs w:val="32"/>
          <w:cs/>
        </w:rPr>
        <w:t>ภูเขาน้องสาว (</w:t>
      </w:r>
      <w:r w:rsidRPr="00EC1443">
        <w:rPr>
          <w:rFonts w:ascii="TH SarabunPSK" w:hAnsi="TH SarabunPSK" w:cs="TH SarabunPSK"/>
          <w:sz w:val="32"/>
          <w:szCs w:val="32"/>
        </w:rPr>
        <w:t xml:space="preserve">Feng 3), </w:t>
      </w:r>
      <w:r w:rsidRPr="00EC1443">
        <w:rPr>
          <w:rFonts w:ascii="TH SarabunPSK" w:hAnsi="TH SarabunPSK" w:cs="TH SarabunPSK"/>
          <w:sz w:val="32"/>
          <w:szCs w:val="32"/>
          <w:cs/>
        </w:rPr>
        <w:t>และภูเขาน้อย (</w:t>
      </w:r>
      <w:r w:rsidRPr="00EC1443">
        <w:rPr>
          <w:rFonts w:ascii="TH SarabunPSK" w:hAnsi="TH SarabunPSK" w:cs="TH SarabunPSK"/>
          <w:sz w:val="32"/>
          <w:szCs w:val="32"/>
        </w:rPr>
        <w:t>Feng 4)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มีหิมะปกคลุมคตลอดทั้งปี จนได้รับฉายาว่า “ราชินีแห่งดินแดนเสฉวน” หรือภูเขาศักดิ์แห่งตะวันออก</w:t>
      </w:r>
      <w:r w:rsidRPr="00EC1443">
        <w:rPr>
          <w:rFonts w:ascii="TH SarabunPSK" w:hAnsi="TH SarabunPSK" w:cs="TH SarabunPSK"/>
          <w:sz w:val="32"/>
          <w:szCs w:val="32"/>
        </w:rPr>
        <w:t xml:space="preserve"> </w:t>
      </w:r>
      <w:r w:rsidRPr="00EC1443">
        <w:rPr>
          <w:rFonts w:ascii="TH SarabunPSK" w:hAnsi="TH SarabunPSK" w:cs="TH SarabunPSK"/>
          <w:sz w:val="32"/>
          <w:szCs w:val="32"/>
          <w:cs/>
        </w:rPr>
        <w:t xml:space="preserve">ซึ่งมีความสูงตั้งแต่ </w:t>
      </w:r>
      <w:r w:rsidRPr="00EC1443">
        <w:rPr>
          <w:rFonts w:ascii="TH SarabunPSK" w:hAnsi="TH SarabunPSK" w:cs="TH SarabunPSK"/>
          <w:sz w:val="32"/>
          <w:szCs w:val="32"/>
        </w:rPr>
        <w:t xml:space="preserve">5,355 </w:t>
      </w:r>
      <w:r w:rsidRPr="00EC1443">
        <w:rPr>
          <w:rFonts w:ascii="TH SarabunPSK" w:hAnsi="TH SarabunPSK" w:cs="TH SarabunPSK"/>
          <w:sz w:val="32"/>
          <w:szCs w:val="32"/>
          <w:cs/>
        </w:rPr>
        <w:t xml:space="preserve">เมตรถึง </w:t>
      </w:r>
      <w:r w:rsidRPr="00EC1443">
        <w:rPr>
          <w:rFonts w:ascii="TH SarabunPSK" w:hAnsi="TH SarabunPSK" w:cs="TH SarabunPSK"/>
          <w:sz w:val="32"/>
          <w:szCs w:val="32"/>
        </w:rPr>
        <w:t xml:space="preserve">6,250 </w:t>
      </w:r>
      <w:r w:rsidRPr="00EC1443">
        <w:rPr>
          <w:rFonts w:ascii="TH SarabunPSK" w:hAnsi="TH SarabunPSK" w:cs="TH SarabunPSK"/>
          <w:sz w:val="32"/>
          <w:szCs w:val="32"/>
          <w:cs/>
        </w:rPr>
        <w:t xml:space="preserve">เมตร </w:t>
      </w:r>
      <w:r>
        <w:rPr>
          <w:rFonts w:ascii="TH SarabunPSK" w:hAnsi="TH SarabunPSK" w:cs="TH SarabunPSK" w:hint="cs"/>
          <w:sz w:val="32"/>
          <w:szCs w:val="32"/>
          <w:cs/>
        </w:rPr>
        <w:t>โดยมีทะเลสาบอยู่ถึง 25 แห่ง และน้ำตอ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ยู่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อีกกว่า 120 แห่ง</w:t>
      </w:r>
      <w:r>
        <w:rPr>
          <w:rFonts w:ascii="TH SarabunPSK" w:hAnsi="TH SarabunPSK" w:cs="TH SarabunPSK"/>
          <w:sz w:val="32"/>
          <w:szCs w:val="32"/>
        </w:rPr>
        <w:t xml:space="preserve"> </w:t>
      </w:r>
    </w:p>
    <w:p w14:paraId="57C45A38" w14:textId="2CDC436E" w:rsidR="00AB2475" w:rsidRPr="00EC1443" w:rsidRDefault="00AB2475" w:rsidP="00AB2475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74CB7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FF0000"/>
          <w:cs/>
        </w:rPr>
        <w:t>คำแนะนำ สำคัญมาก</w:t>
      </w:r>
      <w:r w:rsidRPr="00C74CB7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 xml:space="preserve"> </w:t>
      </w:r>
      <w:r w:rsidRPr="000C1B54">
        <w:rPr>
          <w:rFonts w:ascii="TH SarabunPSK" w:hAnsi="TH SarabunPSK" w:cs="TH SarabunPSK"/>
          <w:color w:val="FF0000"/>
          <w:sz w:val="32"/>
          <w:szCs w:val="32"/>
          <w:cs/>
        </w:rPr>
        <w:t>:</w:t>
      </w:r>
      <w:r w:rsidRPr="000C1B54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0C1B54">
        <w:rPr>
          <w:rFonts w:ascii="TH SarabunPSK" w:hAnsi="TH SarabunPSK" w:cs="TH SarabunPSK" w:hint="cs"/>
          <w:color w:val="FF0000"/>
          <w:sz w:val="32"/>
          <w:szCs w:val="32"/>
          <w:cs/>
        </w:rPr>
        <w:t>จุดที่เราท่องเที่ยวอยู่ระดับ 3,800 จากระดับน้ำทะเล</w:t>
      </w:r>
      <w:r w:rsidRPr="000C1B54">
        <w:rPr>
          <w:rFonts w:ascii="TH SarabunPSK" w:hAnsi="TH SarabunPSK" w:cs="TH SarabunPSK"/>
          <w:color w:val="FF0000"/>
          <w:sz w:val="32"/>
          <w:szCs w:val="32"/>
          <w:cs/>
        </w:rPr>
        <w:t>ถือเป็นจุดที่มีออกซิเจนที่เบาบาง ควรเตรียมร่างกา</w:t>
      </w:r>
      <w:r w:rsidRPr="000C1B54">
        <w:rPr>
          <w:rFonts w:ascii="TH SarabunPSK" w:hAnsi="TH SarabunPSK" w:cs="TH SarabunPSK" w:hint="cs"/>
          <w:color w:val="FF0000"/>
          <w:sz w:val="32"/>
          <w:szCs w:val="32"/>
          <w:cs/>
        </w:rPr>
        <w:t>ย</w:t>
      </w:r>
      <w:r w:rsidRPr="000C1B54">
        <w:rPr>
          <w:rFonts w:ascii="TH SarabunPSK" w:hAnsi="TH SarabunPSK" w:cs="TH SarabunPSK"/>
          <w:color w:val="FF0000"/>
          <w:sz w:val="32"/>
          <w:szCs w:val="32"/>
          <w:cs/>
        </w:rPr>
        <w:t>ของท่านให้พร้อม และป</w:t>
      </w:r>
      <w:r w:rsidR="00635933">
        <w:rPr>
          <w:rFonts w:ascii="TH SarabunPSK" w:hAnsi="TH SarabunPSK" w:cs="TH SarabunPSK" w:hint="cs"/>
          <w:color w:val="FF0000"/>
          <w:sz w:val="32"/>
          <w:szCs w:val="32"/>
          <w:cs/>
        </w:rPr>
        <w:t>ฏิ</w:t>
      </w:r>
      <w:r w:rsidRPr="000C1B54">
        <w:rPr>
          <w:rFonts w:ascii="TH SarabunPSK" w:hAnsi="TH SarabunPSK" w:cs="TH SarabunPSK"/>
          <w:color w:val="FF0000"/>
          <w:sz w:val="32"/>
          <w:szCs w:val="32"/>
          <w:cs/>
        </w:rPr>
        <w:t>บัติตามคำแนะนำของไกด์ท้องถิ่น และหัวหน้าทัวร์อย่าง</w:t>
      </w:r>
      <w:r w:rsidRPr="000C1B54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0C1B54">
        <w:rPr>
          <w:rFonts w:ascii="TH SarabunPSK" w:hAnsi="TH SarabunPSK" w:cs="TH SarabunPSK"/>
          <w:color w:val="FF0000"/>
          <w:sz w:val="32"/>
          <w:szCs w:val="32"/>
          <w:cs/>
        </w:rPr>
        <w:t>เคร่งครัด และควรมีกระป๋องออกซิเจนแบบพกพา เพื่อช่วยเหลือฉุกเฉิน ในกรณีที่ท่านมีภาวะการแพ้ความสูงแบบเฉียบพลัน</w:t>
      </w:r>
    </w:p>
    <w:p w14:paraId="22C600D2" w14:textId="77777777" w:rsidR="00AB2475" w:rsidRDefault="00AB2475" w:rsidP="00AB2475">
      <w:pPr>
        <w:pStyle w:val="NoSpacing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เที่ยง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ab/>
        <w:t>รับประทานอาหารเที่ยง ณ ภัตตาคาร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(มื้อที่ </w:t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2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)</w:t>
      </w:r>
      <w:r>
        <w:rPr>
          <w:rStyle w:val="Strong"/>
          <w:rFonts w:ascii="TH SarabunPSK" w:hAnsi="TH SarabunPSK" w:cs="TH SarabunPSK"/>
          <w:color w:val="FF0000"/>
          <w:sz w:val="32"/>
          <w:szCs w:val="32"/>
        </w:rPr>
        <w:t xml:space="preserve"> </w:t>
      </w:r>
    </w:p>
    <w:p w14:paraId="0942473B" w14:textId="550FD6A6" w:rsidR="00AB2475" w:rsidRPr="00C92C5F" w:rsidRDefault="00AB2475" w:rsidP="00C92C5F">
      <w:pPr>
        <w:pStyle w:val="NoSpacing"/>
        <w:ind w:left="1440"/>
        <w:jc w:val="thaiDistribute"/>
        <w:rPr>
          <w:rStyle w:val="Strong"/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Style w:val="Strong"/>
          <w:rFonts w:ascii="TH SarabunPSK" w:hAnsi="TH SarabunPSK" w:cs="TH SarabunPSK"/>
          <w:noProof/>
          <w:color w:val="FF0000"/>
          <w:sz w:val="32"/>
          <w:szCs w:val="32"/>
        </w:rPr>
        <w:drawing>
          <wp:anchor distT="0" distB="0" distL="114300" distR="114300" simplePos="0" relativeHeight="251704320" behindDoc="0" locked="0" layoutInCell="1" allowOverlap="1" wp14:anchorId="04B1A882" wp14:editId="1A62A2E4">
            <wp:simplePos x="0" y="0"/>
            <wp:positionH relativeFrom="page">
              <wp:align>right</wp:align>
            </wp:positionH>
            <wp:positionV relativeFrom="paragraph">
              <wp:posOffset>1420399</wp:posOffset>
            </wp:positionV>
            <wp:extent cx="7763510" cy="4260215"/>
            <wp:effectExtent l="0" t="0" r="8890" b="6985"/>
            <wp:wrapThrough wrapText="bothSides">
              <wp:wrapPolygon edited="0">
                <wp:start x="0" y="0"/>
                <wp:lineTo x="0" y="21539"/>
                <wp:lineTo x="21572" y="21539"/>
                <wp:lineTo x="21572" y="0"/>
                <wp:lineTo x="0" y="0"/>
              </wp:wrapPolygon>
            </wp:wrapThrough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3510" cy="4260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sz w:val="32"/>
          <w:szCs w:val="32"/>
          <w:cs/>
        </w:rPr>
        <w:t>นำท่านชมเส้นทางไฮ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ไลท์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43788">
        <w:rPr>
          <w:rFonts w:ascii="TH SarabunPSK" w:hAnsi="TH SarabunPSK" w:cs="TH SarabunPSK"/>
          <w:b/>
          <w:bCs/>
          <w:sz w:val="32"/>
          <w:szCs w:val="32"/>
          <w:cs/>
        </w:rPr>
        <w:t>หุบเขาซวงเฉียวโกว (</w:t>
      </w:r>
      <w:proofErr w:type="spellStart"/>
      <w:r w:rsidRPr="00243788">
        <w:rPr>
          <w:rFonts w:ascii="TH SarabunPSK" w:hAnsi="TH SarabunPSK" w:cs="TH SarabunPSK"/>
          <w:b/>
          <w:bCs/>
          <w:sz w:val="32"/>
          <w:szCs w:val="32"/>
        </w:rPr>
        <w:t>Shuangqiaogou</w:t>
      </w:r>
      <w:proofErr w:type="spellEnd"/>
      <w:r w:rsidRPr="00243788">
        <w:rPr>
          <w:rFonts w:ascii="TH SarabunPSK" w:hAnsi="TH SarabunPSK" w:cs="TH SarabunPSK"/>
          <w:b/>
          <w:bCs/>
          <w:sz w:val="32"/>
          <w:szCs w:val="32"/>
        </w:rPr>
        <w:t xml:space="preserve"> Valley)</w:t>
      </w:r>
      <w:r w:rsidRPr="00243788">
        <w:rPr>
          <w:rFonts w:ascii="TH SarabunPSK" w:hAnsi="TH SarabunPSK" w:cs="TH SarabunPSK"/>
          <w:sz w:val="32"/>
          <w:szCs w:val="32"/>
        </w:rPr>
        <w:t xml:space="preserve"> </w:t>
      </w:r>
      <w:r w:rsidRPr="00243788">
        <w:rPr>
          <w:rFonts w:ascii="TH SarabunPSK" w:hAnsi="TH SarabunPSK" w:cs="TH SarabunPSK"/>
          <w:b/>
          <w:bCs/>
          <w:color w:val="FF0000"/>
          <w:sz w:val="32"/>
          <w:szCs w:val="32"/>
        </w:rPr>
        <w:t>(</w:t>
      </w:r>
      <w:r w:rsidRPr="00243788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รวมรถอุทยาน)</w:t>
      </w:r>
      <w:r w:rsidRPr="0024378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243788">
        <w:rPr>
          <w:rFonts w:ascii="TH SarabunPSK" w:hAnsi="TH SarabunPSK" w:cs="TH SarabunPSK"/>
          <w:sz w:val="32"/>
          <w:szCs w:val="32"/>
          <w:cs/>
        </w:rPr>
        <w:t>เป็นหนึ่งในสถานที่ท่องเที่ยวที่สวยงาม</w:t>
      </w:r>
      <w:r>
        <w:rPr>
          <w:rFonts w:ascii="TH SarabunPSK" w:hAnsi="TH SarabunPSK" w:cs="TH SarabunPSK" w:hint="cs"/>
          <w:sz w:val="32"/>
          <w:szCs w:val="32"/>
          <w:cs/>
        </w:rPr>
        <w:t>ที่สุดของ</w:t>
      </w:r>
      <w:r w:rsidRPr="00243788">
        <w:rPr>
          <w:rFonts w:ascii="TH SarabunPSK" w:hAnsi="TH SarabunPSK" w:cs="TH SarabunPSK"/>
          <w:sz w:val="32"/>
          <w:szCs w:val="32"/>
          <w:cs/>
        </w:rPr>
        <w:t>อุทยานภูเขาสี่ดรุณี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เดินทางง่ายและสะดวกที่สุด เราจะเดินทางเข้าไปยังจุดที่ลึกที่สุด และค่อย ๆ นั่งรถเที่ยวออกมาตามจุดต่าง ๆ   เส้นทางนี้รวมจุดสำคัญหลายอย่างไว้ด้วยกัน ทั้ง</w:t>
      </w:r>
      <w:r w:rsidRPr="00243788">
        <w:rPr>
          <w:rFonts w:ascii="TH SarabunPSK" w:hAnsi="TH SarabunPSK" w:cs="TH SarabunPSK"/>
          <w:sz w:val="32"/>
          <w:szCs w:val="32"/>
          <w:cs/>
        </w:rPr>
        <w:t>ภูเขาที่สูงตระหง่านและปกคลุมไปด้วยหิมะในฤดูหนาว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43788">
        <w:rPr>
          <w:rFonts w:ascii="TH SarabunPSK" w:hAnsi="TH SarabunPSK" w:cs="TH SarabunPSK"/>
          <w:sz w:val="32"/>
          <w:szCs w:val="32"/>
          <w:cs/>
        </w:rPr>
        <w:t xml:space="preserve">ทุ่งหญ้าเขียวขจีในฤดูใบไม้ผลิและฤดูร้อน </w:t>
      </w:r>
      <w:r>
        <w:rPr>
          <w:rFonts w:ascii="TH SarabunPSK" w:hAnsi="TH SarabunPSK" w:cs="TH SarabunPSK" w:hint="cs"/>
          <w:sz w:val="32"/>
          <w:szCs w:val="32"/>
          <w:cs/>
        </w:rPr>
        <w:t>หรือเห็นธารน้ำแข็งและทะเลสาบ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ต่างๆ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243788">
        <w:rPr>
          <w:rFonts w:ascii="TH SarabunPSK" w:hAnsi="TH SarabunPSK" w:cs="TH SarabunPSK"/>
          <w:sz w:val="32"/>
          <w:szCs w:val="32"/>
          <w:cs/>
        </w:rPr>
        <w:t>ทำให้คุณได้สัมผัสกับความงดงามของธรรมชาติในทุกฤดูกาล</w:t>
      </w:r>
      <w:r>
        <w:rPr>
          <w:rFonts w:ascii="TH SarabunPSK" w:hAnsi="TH SarabunPSK" w:cs="TH SarabunPSK" w:hint="cs"/>
          <w:sz w:val="32"/>
          <w:szCs w:val="32"/>
          <w:cs/>
        </w:rPr>
        <w:t>ได้แบบ 360 องศา</w:t>
      </w:r>
      <w:r>
        <w:rPr>
          <w:rFonts w:ascii="TH SarabunPSK" w:eastAsiaTheme="minorEastAsia" w:hAnsi="TH SarabunPSK" w:cs="TH SarabunPSK" w:hint="eastAsia"/>
          <w:sz w:val="32"/>
          <w:szCs w:val="32"/>
          <w:lang w:eastAsia="zh-CN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0021365E" w14:textId="3DDC6854" w:rsidR="00A957E1" w:rsidRDefault="00A957E1" w:rsidP="00A957E1">
      <w:pPr>
        <w:pStyle w:val="NoSpacing"/>
        <w:ind w:left="720" w:firstLine="720"/>
        <w:jc w:val="thaiDistribute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  <w:r w:rsidRPr="000C1B54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lastRenderedPageBreak/>
        <w:t>เดินทางสู่</w:t>
      </w:r>
      <w:r w:rsidRPr="000C1B54">
        <w:rPr>
          <w:rStyle w:val="Strong"/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A957E1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เมืองหลี่เซี่</w:t>
      </w:r>
      <w:proofErr w:type="spellStart"/>
      <w:r w:rsidRPr="00A957E1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ยน</w:t>
      </w:r>
      <w:proofErr w:type="spellEnd"/>
      <w:r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0C1B54">
        <w:rPr>
          <w:rStyle w:val="Strong"/>
          <w:rFonts w:ascii="TH SarabunPSK" w:hAnsi="TH SarabunPSK" w:cs="TH SarabunPSK"/>
          <w:color w:val="000000" w:themeColor="text1"/>
          <w:sz w:val="32"/>
          <w:szCs w:val="32"/>
          <w:cs/>
        </w:rPr>
        <w:t>(</w:t>
      </w:r>
      <w:proofErr w:type="spellStart"/>
      <w:r w:rsidRPr="00A957E1">
        <w:rPr>
          <w:rStyle w:val="Strong"/>
          <w:rFonts w:ascii="TH SarabunPSK" w:hAnsi="TH SarabunPSK" w:cs="TH SarabunPSK"/>
          <w:color w:val="000000" w:themeColor="text1"/>
          <w:sz w:val="32"/>
          <w:szCs w:val="32"/>
        </w:rPr>
        <w:t>Lixian</w:t>
      </w:r>
      <w:proofErr w:type="spellEnd"/>
      <w:r w:rsidRPr="000C1B54">
        <w:rPr>
          <w:rStyle w:val="Strong"/>
          <w:rFonts w:ascii="TH SarabunPSK" w:hAnsi="TH SarabunPSK" w:cs="TH SarabunPSK"/>
          <w:color w:val="000000" w:themeColor="text1"/>
          <w:sz w:val="32"/>
          <w:szCs w:val="32"/>
        </w:rPr>
        <w:t>) (</w:t>
      </w:r>
      <w:r w:rsidRPr="000C1B54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ใช้เวลาเดินทางประมาณ</w:t>
      </w:r>
      <w:r w:rsidRPr="000C1B54">
        <w:rPr>
          <w:rStyle w:val="Strong"/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B40879">
        <w:rPr>
          <w:rStyle w:val="Strong"/>
          <w:rFonts w:ascii="TH SarabunPSK" w:hAnsi="TH SarabunPSK" w:cs="TH SarabunPSK"/>
          <w:color w:val="000000" w:themeColor="text1"/>
          <w:sz w:val="32"/>
          <w:szCs w:val="32"/>
        </w:rPr>
        <w:t>3</w:t>
      </w:r>
      <w:r w:rsidR="006B5B82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-4</w:t>
      </w:r>
      <w:r w:rsidRPr="000C1B54">
        <w:rPr>
          <w:rStyle w:val="Strong"/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0C1B54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ชั่วโมง</w:t>
      </w:r>
      <w:r w:rsidRPr="000C1B54">
        <w:rPr>
          <w:rStyle w:val="Strong"/>
          <w:rFonts w:ascii="TH SarabunPSK" w:hAnsi="TH SarabunPSK" w:cs="TH SarabunPSK"/>
          <w:color w:val="000000" w:themeColor="text1"/>
          <w:sz w:val="32"/>
          <w:szCs w:val="32"/>
          <w:cs/>
        </w:rPr>
        <w:t>)</w:t>
      </w:r>
    </w:p>
    <w:p w14:paraId="35381168" w14:textId="2BFF670D" w:rsidR="005236DE" w:rsidRDefault="005236DE" w:rsidP="005236DE">
      <w:pPr>
        <w:pStyle w:val="NoSpacing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ค่ำ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รับประทานอาหาร</w:t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ค่ำ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 ณ ภัตตาคาร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(มื้อที่ </w:t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3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)</w:t>
      </w:r>
    </w:p>
    <w:p w14:paraId="1B4EB59D" w14:textId="2635457A" w:rsidR="008A0246" w:rsidRPr="005236DE" w:rsidRDefault="005236DE" w:rsidP="00A957E1">
      <w:pPr>
        <w:pStyle w:val="NoSpacing"/>
        <w:ind w:left="1440"/>
        <w:rPr>
          <w:rStyle w:val="Strong"/>
          <w:rFonts w:ascii="TH SarabunPSK" w:hAnsi="TH SarabunPSK" w:cs="TH SarabunPSK"/>
          <w:sz w:val="32"/>
          <w:szCs w:val="32"/>
        </w:rPr>
      </w:pPr>
      <w:r w:rsidRPr="00787A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เดินทางเข้าสู่โรงแรมที่พัก </w:t>
      </w:r>
      <w:proofErr w:type="spellStart"/>
      <w:r w:rsidR="00A957E1" w:rsidRPr="00A957E1">
        <w:rPr>
          <w:rFonts w:ascii="TH SarabunPSK" w:hAnsi="TH SarabunPSK" w:cs="TH SarabunPSK"/>
          <w:b/>
          <w:bCs/>
          <w:sz w:val="32"/>
          <w:szCs w:val="32"/>
        </w:rPr>
        <w:t>Lixian</w:t>
      </w:r>
      <w:proofErr w:type="spellEnd"/>
      <w:r w:rsidR="00A957E1" w:rsidRPr="00A957E1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proofErr w:type="spellStart"/>
      <w:r w:rsidR="00A957E1" w:rsidRPr="00A957E1">
        <w:rPr>
          <w:rFonts w:ascii="TH SarabunPSK" w:hAnsi="TH SarabunPSK" w:cs="TH SarabunPSK"/>
          <w:b/>
          <w:bCs/>
          <w:sz w:val="32"/>
          <w:szCs w:val="32"/>
        </w:rPr>
        <w:t>Bipeng</w:t>
      </w:r>
      <w:proofErr w:type="spellEnd"/>
      <w:r w:rsidR="00A957E1" w:rsidRPr="00A957E1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proofErr w:type="spellStart"/>
      <w:r w:rsidR="00A957E1" w:rsidRPr="00A957E1">
        <w:rPr>
          <w:rFonts w:ascii="TH SarabunPSK" w:hAnsi="TH SarabunPSK" w:cs="TH SarabunPSK"/>
          <w:b/>
          <w:bCs/>
          <w:sz w:val="32"/>
          <w:szCs w:val="32"/>
        </w:rPr>
        <w:t>Shiguang</w:t>
      </w:r>
      <w:proofErr w:type="spellEnd"/>
      <w:r w:rsidR="00A957E1" w:rsidRPr="00A957E1">
        <w:rPr>
          <w:rFonts w:ascii="TH SarabunPSK" w:hAnsi="TH SarabunPSK" w:cs="TH SarabunPSK"/>
          <w:b/>
          <w:bCs/>
          <w:sz w:val="32"/>
          <w:szCs w:val="32"/>
        </w:rPr>
        <w:t xml:space="preserve"> Hot Spring Hotel</w:t>
      </w:r>
      <w:r w:rsidR="00A957E1" w:rsidRPr="00A957E1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787AA9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 4 ดาวหรือเทียบเท่า</w:t>
      </w:r>
    </w:p>
    <w:tbl>
      <w:tblPr>
        <w:tblStyle w:val="TableGrid"/>
        <w:tblW w:w="1162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591649"/>
        <w:tblLook w:val="04A0" w:firstRow="1" w:lastRow="0" w:firstColumn="1" w:lastColumn="0" w:noHBand="0" w:noVBand="1"/>
      </w:tblPr>
      <w:tblGrid>
        <w:gridCol w:w="1418"/>
        <w:gridCol w:w="9355"/>
        <w:gridCol w:w="851"/>
      </w:tblGrid>
      <w:tr w:rsidR="005236DE" w:rsidRPr="0037213B" w14:paraId="7FC640EA" w14:textId="77777777" w:rsidTr="00D357BA">
        <w:tc>
          <w:tcPr>
            <w:tcW w:w="1418" w:type="dxa"/>
            <w:shd w:val="clear" w:color="auto" w:fill="591649"/>
          </w:tcPr>
          <w:p w14:paraId="2466BBA6" w14:textId="77777777" w:rsidR="005236DE" w:rsidRPr="0037213B" w:rsidRDefault="005236DE" w:rsidP="00B65911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วันที่ส</w:t>
            </w:r>
            <w:r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าม</w:t>
            </w:r>
          </w:p>
        </w:tc>
        <w:tc>
          <w:tcPr>
            <w:tcW w:w="9355" w:type="dxa"/>
            <w:shd w:val="clear" w:color="auto" w:fill="591649"/>
          </w:tcPr>
          <w:p w14:paraId="14399AC3" w14:textId="5FBA3E26" w:rsidR="00C92C5F" w:rsidRPr="0037213B" w:rsidRDefault="00C92C5F" w:rsidP="005236DE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C92C5F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อุทยานธารน้ำแข็งต้ากู่</w:t>
            </w:r>
            <w:r w:rsidRPr="00C92C5F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(</w:t>
            </w:r>
            <w:r w:rsidRPr="00C92C5F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รวมกระเช้าขึ้น</w:t>
            </w:r>
            <w:r w:rsidRPr="00C92C5F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-</w:t>
            </w:r>
            <w:r w:rsidRPr="00C92C5F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ลง</w:t>
            </w:r>
            <w:r w:rsidRPr="00C92C5F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 xml:space="preserve"> + </w:t>
            </w:r>
            <w:r w:rsidRPr="00C92C5F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รถเวียนอุทยาน</w:t>
            </w:r>
            <w:r w:rsidRPr="00C92C5F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)-</w:t>
            </w:r>
            <w:r w:rsidRPr="00C92C5F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เมืองเม่าเสี้ยน</w:t>
            </w:r>
          </w:p>
        </w:tc>
        <w:tc>
          <w:tcPr>
            <w:tcW w:w="851" w:type="dxa"/>
            <w:shd w:val="clear" w:color="auto" w:fill="591649"/>
          </w:tcPr>
          <w:p w14:paraId="00F2DAF3" w14:textId="77777777" w:rsidR="005236DE" w:rsidRPr="0037213B" w:rsidRDefault="005236DE" w:rsidP="00B65911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B</w:t>
            </w: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/L/</w:t>
            </w: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D</w:t>
            </w:r>
          </w:p>
        </w:tc>
      </w:tr>
    </w:tbl>
    <w:p w14:paraId="4B58BC6F" w14:textId="4A575FF7" w:rsidR="005236DE" w:rsidRDefault="005236DE" w:rsidP="005236DE">
      <w:pPr>
        <w:pStyle w:val="NoSpacing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เช้า</w:t>
      </w:r>
      <w:r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รับประทานอาหารเช้า ณ โรงแรม (มื้อที่ 4)</w:t>
      </w:r>
    </w:p>
    <w:p w14:paraId="3701D0DD" w14:textId="3AE8515F" w:rsidR="00C92C5F" w:rsidRDefault="005236DE" w:rsidP="00C92C5F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center" w:pos="5740"/>
        </w:tabs>
        <w:rPr>
          <w:rStyle w:val="Strong"/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eastAsiaTheme="minorEastAsia" w:hAnsi="TH SarabunPSK" w:cs="TH SarabunPSK"/>
          <w:sz w:val="32"/>
          <w:szCs w:val="32"/>
          <w:lang w:eastAsia="zh-CN"/>
        </w:rPr>
        <w:t xml:space="preserve"> </w:t>
      </w:r>
      <w:r w:rsidR="00C92C5F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ab/>
      </w:r>
      <w:r w:rsidR="00C92C5F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ab/>
      </w:r>
      <w:r w:rsidR="00C92C5F" w:rsidRPr="007B435A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จากนั้นนำท่านเดินทางต่อไปยังเขต</w:t>
      </w:r>
      <w:r w:rsidR="00C92C5F" w:rsidRPr="007B435A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อุทยานธารน้ำแข็งต้ากู่</w:t>
      </w:r>
      <w:r w:rsidR="00C92C5F" w:rsidRPr="007B435A">
        <w:rPr>
          <w:rStyle w:val="Strong"/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C92C5F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(ใช้เวลาเดินทางประมาณ </w:t>
      </w:r>
      <w:r w:rsidR="006B5B82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4</w:t>
      </w:r>
      <w:r w:rsidR="00C92C5F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ชั่วโมง</w:t>
      </w:r>
      <w:r w:rsidR="006B5B82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30 นาที</w:t>
      </w:r>
      <w:r w:rsidR="00C92C5F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)</w:t>
      </w:r>
    </w:p>
    <w:p w14:paraId="5BB6728B" w14:textId="12B793FD" w:rsidR="00C92C5F" w:rsidRPr="007B435A" w:rsidRDefault="00C92C5F" w:rsidP="00C92C5F">
      <w:pPr>
        <w:pStyle w:val="NoSpacing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  <w:r w:rsidRPr="008A4F13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เที่ยง</w:t>
      </w:r>
      <w:r w:rsidRPr="008A4F13"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 w:rsidRPr="008A4F13"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 w:rsidRPr="008A4F13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รับประทานอาหารเที่ยง</w:t>
      </w:r>
      <w:r w:rsidRPr="008A4F13"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8A4F13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ณ</w:t>
      </w:r>
      <w:r w:rsidRPr="008A4F13"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8A4F13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ภัตตาคาร</w:t>
      </w:r>
      <w:r w:rsidRPr="008A4F13"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 xml:space="preserve"> (</w:t>
      </w:r>
      <w:r w:rsidRPr="008A4F13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มื้อที่</w:t>
      </w:r>
      <w:r w:rsidRPr="008A4F13"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="00982112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5</w:t>
      </w:r>
      <w:r w:rsidRPr="008A4F13"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>)</w:t>
      </w:r>
    </w:p>
    <w:p w14:paraId="01552A8C" w14:textId="77777777" w:rsidR="00C92C5F" w:rsidRPr="00E36AA0" w:rsidRDefault="00C92C5F" w:rsidP="00C92C5F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center" w:pos="5740"/>
        </w:tabs>
        <w:ind w:left="1440"/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</w:pPr>
      <w:r>
        <w:rPr>
          <w:rStyle w:val="Strong"/>
          <w:rFonts w:ascii="TH SarabunPSK" w:hAnsi="TH SarabunPSK" w:cs="TH SarabunPSK"/>
          <w:noProof/>
          <w:color w:val="FF0000"/>
          <w:sz w:val="32"/>
          <w:szCs w:val="32"/>
        </w:rPr>
        <w:drawing>
          <wp:anchor distT="0" distB="0" distL="114300" distR="114300" simplePos="0" relativeHeight="251708416" behindDoc="0" locked="0" layoutInCell="1" allowOverlap="1" wp14:anchorId="6AE49D33" wp14:editId="5F6F923B">
            <wp:simplePos x="0" y="0"/>
            <wp:positionH relativeFrom="column">
              <wp:posOffset>2540</wp:posOffset>
            </wp:positionH>
            <wp:positionV relativeFrom="paragraph">
              <wp:posOffset>1869630</wp:posOffset>
            </wp:positionV>
            <wp:extent cx="7315200" cy="3657600"/>
            <wp:effectExtent l="0" t="0" r="0" b="0"/>
            <wp:wrapThrough wrapText="bothSides">
              <wp:wrapPolygon edited="0">
                <wp:start x="0" y="0"/>
                <wp:lineTo x="0" y="21488"/>
                <wp:lineTo x="21544" y="21488"/>
                <wp:lineTo x="21544" y="0"/>
                <wp:lineTo x="0" y="0"/>
              </wp:wrapPolygon>
            </wp:wrapThrough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0" cy="3657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E5AC5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ที่สุดของการเดินทางที่ไม่ควรพลาด</w:t>
      </w:r>
      <w:r w:rsidRPr="004E5AC5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4E5AC5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นำท่านสัมผัสความมหัศจรรย์แห่ง</w:t>
      </w:r>
      <w:r w:rsidRPr="004E5AC5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4E5AC5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อุทยานสวรรค์ภูผาหิมะการ์</w:t>
      </w:r>
      <w:proofErr w:type="spellStart"/>
      <w:r w:rsidRPr="004E5AC5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เซีย</w:t>
      </w:r>
      <w:proofErr w:type="spellEnd"/>
      <w:r w:rsidRPr="004E5AC5">
        <w:rPr>
          <w:rStyle w:val="Strong"/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proofErr w:type="spellStart"/>
      <w:r w:rsidRPr="004E5AC5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ต๋า</w:t>
      </w:r>
      <w:proofErr w:type="spellEnd"/>
      <w:r w:rsidRPr="004E5AC5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กู่ปิงชวน</w:t>
      </w:r>
      <w:r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4E5AC5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>(</w:t>
      </w:r>
      <w:r w:rsidRPr="004E5AC5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ค่าทัวร์รวมรถประจำทางภายในอุทยาน</w:t>
      </w:r>
      <w:r w:rsidRPr="004E5AC5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) </w:t>
      </w:r>
      <w:r w:rsidRPr="004E5AC5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ดินแดนแห่งขุนเขาน้ำแข็งและธรรมชาติอันยิ่งใหญ่ที่ได้รับการขนานนามว่าเป็นหนึ่งในสวรรค์บนดินของมณฑลเสฉวนจากนั้นนำท่านนั่งกระเช้าไฟฟ้า</w:t>
      </w:r>
      <w:r w:rsidRPr="004E5AC5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(</w:t>
      </w:r>
      <w:r w:rsidRPr="004E5AC5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ค่าทัวร์รวมกระเช้าขึ้น</w:t>
      </w:r>
      <w:r w:rsidRPr="004E5AC5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>-</w:t>
      </w:r>
      <w:r w:rsidRPr="004E5AC5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ลง</w:t>
      </w:r>
      <w:r w:rsidRPr="004E5AC5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) </w:t>
      </w:r>
      <w:r w:rsidRPr="004E5AC5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สู่จุดชมวิวบนความสูงกว่า</w:t>
      </w:r>
      <w:r w:rsidRPr="004E5AC5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4,860 </w:t>
      </w:r>
      <w:r w:rsidRPr="004E5AC5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เมตรเหนือระดับน้ำทะเล</w:t>
      </w:r>
      <w:r w:rsidRPr="004E5AC5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4E5AC5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เพื่อชมความงดงามของภูเขาน้ำแข็งทั้ง</w:t>
      </w:r>
      <w:r w:rsidRPr="004E5AC5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3 </w:t>
      </w:r>
      <w:r w:rsidRPr="004E5AC5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ยอด</w:t>
      </w:r>
      <w:r w:rsidRPr="004E5AC5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4E5AC5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ซึ่งชาวท้องถิ่นเชื่อว่าเปรียบเสมือน</w:t>
      </w:r>
      <w:r w:rsidRPr="004E5AC5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“</w:t>
      </w:r>
      <w:r w:rsidRPr="004E5AC5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สันหลังมังกร</w:t>
      </w:r>
      <w:r w:rsidRPr="004E5AC5">
        <w:rPr>
          <w:rStyle w:val="Strong"/>
          <w:rFonts w:ascii="TH SarabunPSK" w:hAnsi="TH SarabunPSK" w:cs="TH SarabunPSK" w:hint="eastAsia"/>
          <w:b w:val="0"/>
          <w:bCs w:val="0"/>
          <w:color w:val="000000" w:themeColor="text1"/>
          <w:sz w:val="32"/>
          <w:szCs w:val="32"/>
          <w:cs/>
        </w:rPr>
        <w:t>”</w:t>
      </w:r>
      <w:r w:rsidRPr="004E5AC5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4E5AC5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อันศักดิ์สิทธิ์ที่ทอดตัวยิ่งใหญ่ท่ามกลางผืนฟ้านอกจากนี้</w:t>
      </w:r>
      <w:r w:rsidRPr="004E5AC5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proofErr w:type="spellStart"/>
      <w:r w:rsidRPr="004E5AC5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ต๋า</w:t>
      </w:r>
      <w:proofErr w:type="spellEnd"/>
      <w:r w:rsidRPr="004E5AC5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กู่ปิงชวนยังถือเป็นภูผาธารน้ำแข็งอันศักดิ์สิทธิ์</w:t>
      </w:r>
      <w:r w:rsidRPr="004E5AC5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4E5AC5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ตามความเชื่อของชาวพื้นเมืองที่เชื่อว่ามีเทพเจ้าคอยพิทักษ์ขุนเขาแห่งนี้</w:t>
      </w:r>
      <w:r w:rsidRPr="004E5AC5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4E5AC5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ทำให้ยอดเขาอันสง่างามแห่งนี้ยังไม่เคยมีผู้ใดพิชิตได้สำเร็จ</w:t>
      </w:r>
      <w:r w:rsidRPr="004E5AC5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4E5AC5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และยังคงความบริสุทธิ์และความลึกลับเอาไว้ตราบจนทุกวันนี้</w:t>
      </w:r>
      <w:r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 xml:space="preserve"> </w:t>
      </w:r>
    </w:p>
    <w:p w14:paraId="3B4DED7D" w14:textId="77777777" w:rsidR="00C92C5F" w:rsidRDefault="00C92C5F" w:rsidP="00C92C5F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center" w:pos="5740"/>
        </w:tabs>
        <w:rPr>
          <w:rStyle w:val="Strong"/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shd w:val="clear" w:color="auto" w:fill="FF0000"/>
          <w:cs/>
        </w:rPr>
        <w:t>หมายเหตุ</w:t>
      </w:r>
      <w:r w:rsidRPr="00C74CB7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FF0000"/>
          <w:cs/>
        </w:rPr>
        <w:t xml:space="preserve"> </w:t>
      </w:r>
      <w:r w:rsidRPr="00C74CB7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color w:val="FF0000"/>
          <w:sz w:val="32"/>
          <w:szCs w:val="32"/>
        </w:rPr>
        <w:t xml:space="preserve">: </w:t>
      </w:r>
      <w:r w:rsidRPr="000C1B54">
        <w:rPr>
          <w:rStyle w:val="Strong"/>
          <w:rFonts w:ascii="TH SarabunPSK" w:hAnsi="TH SarabunPSK" w:cs="TH SarabunPSK" w:hint="cs"/>
          <w:b w:val="0"/>
          <w:bCs w:val="0"/>
          <w:color w:val="FF0000"/>
          <w:sz w:val="32"/>
          <w:szCs w:val="32"/>
          <w:cs/>
        </w:rPr>
        <w:t>เนื่องจากสภาพอากาศ</w:t>
      </w:r>
      <w:r w:rsidRPr="000C1B54">
        <w:rPr>
          <w:rStyle w:val="Strong"/>
          <w:rFonts w:ascii="TH SarabunPSK" w:hAnsi="TH SarabunPSK" w:cs="TH SarabunPSK"/>
          <w:b w:val="0"/>
          <w:bCs w:val="0"/>
          <w:color w:val="FF0000"/>
          <w:sz w:val="32"/>
          <w:szCs w:val="32"/>
          <w:cs/>
        </w:rPr>
        <w:t xml:space="preserve"> </w:t>
      </w:r>
      <w:r w:rsidRPr="000C1B54">
        <w:rPr>
          <w:rStyle w:val="Strong"/>
          <w:rFonts w:ascii="TH SarabunPSK" w:hAnsi="TH SarabunPSK" w:cs="TH SarabunPSK" w:hint="cs"/>
          <w:b w:val="0"/>
          <w:bCs w:val="0"/>
          <w:color w:val="FF0000"/>
          <w:sz w:val="32"/>
          <w:szCs w:val="32"/>
          <w:cs/>
        </w:rPr>
        <w:t>ภัยพิบัติทางธรรมชาติ</w:t>
      </w:r>
      <w:r w:rsidRPr="000C1B54">
        <w:rPr>
          <w:rStyle w:val="Strong"/>
          <w:rFonts w:ascii="TH SarabunPSK" w:hAnsi="TH SarabunPSK" w:cs="TH SarabunPSK"/>
          <w:b w:val="0"/>
          <w:bCs w:val="0"/>
          <w:color w:val="FF0000"/>
          <w:sz w:val="32"/>
          <w:szCs w:val="32"/>
          <w:cs/>
        </w:rPr>
        <w:t xml:space="preserve"> </w:t>
      </w:r>
      <w:r w:rsidRPr="000C1B54">
        <w:rPr>
          <w:rStyle w:val="Strong"/>
          <w:rFonts w:ascii="TH SarabunPSK" w:hAnsi="TH SarabunPSK" w:cs="TH SarabunPSK" w:hint="cs"/>
          <w:b w:val="0"/>
          <w:bCs w:val="0"/>
          <w:color w:val="FF0000"/>
          <w:sz w:val="32"/>
          <w:szCs w:val="32"/>
          <w:cs/>
        </w:rPr>
        <w:t>หรือเหตุผล</w:t>
      </w:r>
      <w:proofErr w:type="spellStart"/>
      <w:r w:rsidRPr="000C1B54">
        <w:rPr>
          <w:rStyle w:val="Strong"/>
          <w:rFonts w:ascii="TH SarabunPSK" w:hAnsi="TH SarabunPSK" w:cs="TH SarabunPSK" w:hint="cs"/>
          <w:b w:val="0"/>
          <w:bCs w:val="0"/>
          <w:color w:val="FF0000"/>
          <w:sz w:val="32"/>
          <w:szCs w:val="32"/>
          <w:cs/>
        </w:rPr>
        <w:t>ใดๆ</w:t>
      </w:r>
      <w:proofErr w:type="spellEnd"/>
      <w:r w:rsidRPr="000C1B54">
        <w:rPr>
          <w:rStyle w:val="Strong"/>
          <w:rFonts w:ascii="TH SarabunPSK" w:hAnsi="TH SarabunPSK" w:cs="TH SarabunPSK"/>
          <w:b w:val="0"/>
          <w:bCs w:val="0"/>
          <w:color w:val="FF0000"/>
          <w:sz w:val="32"/>
          <w:szCs w:val="32"/>
          <w:cs/>
        </w:rPr>
        <w:t xml:space="preserve"> </w:t>
      </w:r>
      <w:r w:rsidRPr="000C1B54">
        <w:rPr>
          <w:rStyle w:val="Strong"/>
          <w:rFonts w:ascii="TH SarabunPSK" w:hAnsi="TH SarabunPSK" w:cs="TH SarabunPSK" w:hint="cs"/>
          <w:b w:val="0"/>
          <w:bCs w:val="0"/>
          <w:color w:val="FF0000"/>
          <w:sz w:val="32"/>
          <w:szCs w:val="32"/>
          <w:cs/>
        </w:rPr>
        <w:t>ก็ตาม</w:t>
      </w:r>
      <w:r w:rsidRPr="000C1B54">
        <w:rPr>
          <w:rStyle w:val="Strong"/>
          <w:rFonts w:ascii="TH SarabunPSK" w:hAnsi="TH SarabunPSK" w:cs="TH SarabunPSK"/>
          <w:b w:val="0"/>
          <w:bCs w:val="0"/>
          <w:color w:val="FF0000"/>
          <w:sz w:val="32"/>
          <w:szCs w:val="32"/>
          <w:cs/>
        </w:rPr>
        <w:t xml:space="preserve"> </w:t>
      </w:r>
      <w:r w:rsidRPr="000C1B54">
        <w:rPr>
          <w:rStyle w:val="Strong"/>
          <w:rFonts w:ascii="TH SarabunPSK" w:hAnsi="TH SarabunPSK" w:cs="TH SarabunPSK" w:hint="cs"/>
          <w:b w:val="0"/>
          <w:bCs w:val="0"/>
          <w:color w:val="FF0000"/>
          <w:sz w:val="32"/>
          <w:szCs w:val="32"/>
          <w:cs/>
        </w:rPr>
        <w:t>ทางบริษัทฯ</w:t>
      </w:r>
      <w:r w:rsidRPr="000C1B54">
        <w:rPr>
          <w:rStyle w:val="Strong"/>
          <w:rFonts w:ascii="TH SarabunPSK" w:hAnsi="TH SarabunPSK" w:cs="TH SarabunPSK"/>
          <w:b w:val="0"/>
          <w:bCs w:val="0"/>
          <w:color w:val="FF0000"/>
          <w:sz w:val="32"/>
          <w:szCs w:val="32"/>
          <w:cs/>
        </w:rPr>
        <w:t xml:space="preserve"> </w:t>
      </w:r>
      <w:r w:rsidRPr="000C1B54">
        <w:rPr>
          <w:rStyle w:val="Strong"/>
          <w:rFonts w:ascii="TH SarabunPSK" w:hAnsi="TH SarabunPSK" w:cs="TH SarabunPSK" w:hint="cs"/>
          <w:b w:val="0"/>
          <w:bCs w:val="0"/>
          <w:color w:val="FF0000"/>
          <w:sz w:val="32"/>
          <w:szCs w:val="32"/>
          <w:cs/>
        </w:rPr>
        <w:t>โดยไม่แจ้งให้ท่านทราบล่วงหน้าทุกกรณีและไม่มีการคืนค่าธรรมเนียม</w:t>
      </w:r>
      <w:proofErr w:type="spellStart"/>
      <w:r w:rsidRPr="000C1B54">
        <w:rPr>
          <w:rStyle w:val="Strong"/>
          <w:rFonts w:ascii="TH SarabunPSK" w:hAnsi="TH SarabunPSK" w:cs="TH SarabunPSK" w:hint="cs"/>
          <w:b w:val="0"/>
          <w:bCs w:val="0"/>
          <w:color w:val="FF0000"/>
          <w:sz w:val="32"/>
          <w:szCs w:val="32"/>
          <w:cs/>
        </w:rPr>
        <w:t>ใดๆ</w:t>
      </w:r>
      <w:proofErr w:type="spellEnd"/>
      <w:r w:rsidRPr="000C1B54">
        <w:rPr>
          <w:rStyle w:val="Strong"/>
          <w:rFonts w:ascii="TH SarabunPSK" w:hAnsi="TH SarabunPSK" w:cs="TH SarabunPSK"/>
          <w:b w:val="0"/>
          <w:bCs w:val="0"/>
          <w:color w:val="FF0000"/>
          <w:sz w:val="32"/>
          <w:szCs w:val="32"/>
          <w:cs/>
        </w:rPr>
        <w:t xml:space="preserve"> </w:t>
      </w:r>
      <w:r w:rsidRPr="000C1B54">
        <w:rPr>
          <w:rStyle w:val="Strong"/>
          <w:rFonts w:ascii="TH SarabunPSK" w:hAnsi="TH SarabunPSK" w:cs="TH SarabunPSK" w:hint="cs"/>
          <w:b w:val="0"/>
          <w:bCs w:val="0"/>
          <w:color w:val="FF0000"/>
          <w:sz w:val="32"/>
          <w:szCs w:val="32"/>
          <w:cs/>
        </w:rPr>
        <w:t>ทั้งสิ้น</w:t>
      </w:r>
      <w:r w:rsidRPr="000C1B54">
        <w:rPr>
          <w:rStyle w:val="Strong"/>
          <w:rFonts w:ascii="TH SarabunPSK" w:hAnsi="TH SarabunPSK" w:cs="TH SarabunPSK"/>
          <w:b w:val="0"/>
          <w:bCs w:val="0"/>
          <w:color w:val="FF0000"/>
          <w:sz w:val="32"/>
          <w:szCs w:val="32"/>
          <w:cs/>
        </w:rPr>
        <w:t xml:space="preserve"> </w:t>
      </w:r>
      <w:r w:rsidRPr="000C1B54">
        <w:rPr>
          <w:rStyle w:val="Strong"/>
          <w:rFonts w:ascii="TH SarabunPSK" w:hAnsi="TH SarabunPSK" w:cs="TH SarabunPSK" w:hint="cs"/>
          <w:b w:val="0"/>
          <w:bCs w:val="0"/>
          <w:color w:val="FF0000"/>
          <w:sz w:val="32"/>
          <w:szCs w:val="32"/>
          <w:cs/>
        </w:rPr>
        <w:t>โดยนึกถึงความปลอดภัยของท่านเป็นหลักการท่องเที่ยวภายในอุทยานไกด์ท้องถิ่นและหัวหน้าทัวร์จะ</w:t>
      </w:r>
      <w:r>
        <w:rPr>
          <w:rStyle w:val="Strong"/>
          <w:rFonts w:ascii="TH SarabunPSK" w:hAnsi="TH SarabunPSK" w:cs="TH SarabunPSK" w:hint="cs"/>
          <w:b w:val="0"/>
          <w:bCs w:val="0"/>
          <w:color w:val="FF0000"/>
          <w:sz w:val="32"/>
          <w:szCs w:val="32"/>
          <w:cs/>
        </w:rPr>
        <w:t xml:space="preserve">  </w:t>
      </w:r>
      <w:r w:rsidRPr="000C1B54">
        <w:rPr>
          <w:rStyle w:val="Strong"/>
          <w:rFonts w:ascii="TH SarabunPSK" w:hAnsi="TH SarabunPSK" w:cs="TH SarabunPSK" w:hint="cs"/>
          <w:b w:val="0"/>
          <w:bCs w:val="0"/>
          <w:color w:val="FF0000"/>
          <w:sz w:val="32"/>
          <w:szCs w:val="32"/>
          <w:cs/>
        </w:rPr>
        <w:t>น</w:t>
      </w:r>
      <w:r>
        <w:rPr>
          <w:rStyle w:val="Strong"/>
          <w:rFonts w:ascii="TH SarabunPSK" w:hAnsi="TH SarabunPSK" w:cs="TH SarabunPSK" w:hint="cs"/>
          <w:b w:val="0"/>
          <w:bCs w:val="0"/>
          <w:color w:val="FF0000"/>
          <w:sz w:val="32"/>
          <w:szCs w:val="32"/>
          <w:cs/>
        </w:rPr>
        <w:t>ำ</w:t>
      </w:r>
      <w:r w:rsidRPr="000C1B54">
        <w:rPr>
          <w:rStyle w:val="Strong"/>
          <w:rFonts w:ascii="TH SarabunPSK" w:hAnsi="TH SarabunPSK" w:cs="TH SarabunPSK" w:hint="cs"/>
          <w:b w:val="0"/>
          <w:bCs w:val="0"/>
          <w:color w:val="FF0000"/>
          <w:sz w:val="32"/>
          <w:szCs w:val="32"/>
          <w:cs/>
        </w:rPr>
        <w:t>ท่านท่องเที่ยวในจุด</w:t>
      </w:r>
      <w:proofErr w:type="spellStart"/>
      <w:r w:rsidRPr="000C1B54">
        <w:rPr>
          <w:rStyle w:val="Strong"/>
          <w:rFonts w:ascii="TH SarabunPSK" w:hAnsi="TH SarabunPSK" w:cs="TH SarabunPSK" w:hint="cs"/>
          <w:b w:val="0"/>
          <w:bCs w:val="0"/>
          <w:color w:val="FF0000"/>
          <w:sz w:val="32"/>
          <w:szCs w:val="32"/>
          <w:cs/>
        </w:rPr>
        <w:t>ต่างๆ</w:t>
      </w:r>
      <w:proofErr w:type="spellEnd"/>
      <w:r w:rsidRPr="000C1B54">
        <w:rPr>
          <w:rStyle w:val="Strong"/>
          <w:rFonts w:ascii="TH SarabunPSK" w:hAnsi="TH SarabunPSK" w:cs="TH SarabunPSK" w:hint="cs"/>
          <w:b w:val="0"/>
          <w:bCs w:val="0"/>
          <w:color w:val="FF0000"/>
          <w:sz w:val="32"/>
          <w:szCs w:val="32"/>
          <w:cs/>
        </w:rPr>
        <w:t>ของอุทยาน</w:t>
      </w:r>
      <w:r w:rsidRPr="000C1B54">
        <w:rPr>
          <w:rStyle w:val="Strong"/>
          <w:rFonts w:ascii="TH SarabunPSK" w:hAnsi="TH SarabunPSK" w:cs="TH SarabunPSK"/>
          <w:b w:val="0"/>
          <w:bCs w:val="0"/>
          <w:color w:val="FF0000"/>
          <w:sz w:val="32"/>
          <w:szCs w:val="32"/>
          <w:cs/>
        </w:rPr>
        <w:t xml:space="preserve"> </w:t>
      </w:r>
      <w:r w:rsidRPr="000C1B54">
        <w:rPr>
          <w:rStyle w:val="Strong"/>
          <w:rFonts w:ascii="TH SarabunPSK" w:hAnsi="TH SarabunPSK" w:cs="TH SarabunPSK" w:hint="cs"/>
          <w:b w:val="0"/>
          <w:bCs w:val="0"/>
          <w:color w:val="FF0000"/>
          <w:sz w:val="32"/>
          <w:szCs w:val="32"/>
          <w:cs/>
        </w:rPr>
        <w:t>อาจจะไปไม่ครบทุกจุดที่ระบุในรายการหรือไม่ใช่จุดที่ระบุในรายการ</w:t>
      </w:r>
      <w:r w:rsidRPr="000C1B54">
        <w:rPr>
          <w:rStyle w:val="Strong"/>
          <w:rFonts w:ascii="TH SarabunPSK" w:hAnsi="TH SarabunPSK" w:cs="TH SarabunPSK"/>
          <w:b w:val="0"/>
          <w:bCs w:val="0"/>
          <w:color w:val="FF0000"/>
          <w:sz w:val="32"/>
          <w:szCs w:val="32"/>
          <w:cs/>
        </w:rPr>
        <w:t xml:space="preserve"> </w:t>
      </w:r>
      <w:r w:rsidRPr="000C1B54">
        <w:rPr>
          <w:rStyle w:val="Strong"/>
          <w:rFonts w:ascii="TH SarabunPSK" w:hAnsi="TH SarabunPSK" w:cs="TH SarabunPSK" w:hint="cs"/>
          <w:b w:val="0"/>
          <w:bCs w:val="0"/>
          <w:color w:val="FF0000"/>
          <w:sz w:val="32"/>
          <w:szCs w:val="32"/>
          <w:cs/>
        </w:rPr>
        <w:t>ทั้งนี้ขึ้นอยู่กับการใช้เวลาในแต่ละสถานที่และสภาพอากาศในวัน</w:t>
      </w:r>
      <w:proofErr w:type="spellStart"/>
      <w:r w:rsidRPr="000C1B54">
        <w:rPr>
          <w:rStyle w:val="Strong"/>
          <w:rFonts w:ascii="TH SarabunPSK" w:hAnsi="TH SarabunPSK" w:cs="TH SarabunPSK" w:hint="cs"/>
          <w:b w:val="0"/>
          <w:bCs w:val="0"/>
          <w:color w:val="FF0000"/>
          <w:sz w:val="32"/>
          <w:szCs w:val="32"/>
          <w:cs/>
        </w:rPr>
        <w:t>นั้นๆ</w:t>
      </w:r>
      <w:proofErr w:type="spellEnd"/>
      <w:r w:rsidRPr="000C1B54">
        <w:rPr>
          <w:rStyle w:val="Strong"/>
          <w:rFonts w:ascii="TH SarabunPSK" w:hAnsi="TH SarabunPSK" w:cs="TH SarabunPSK" w:hint="cs"/>
          <w:b w:val="0"/>
          <w:bCs w:val="0"/>
          <w:color w:val="FF0000"/>
          <w:sz w:val="32"/>
          <w:szCs w:val="32"/>
          <w:cs/>
        </w:rPr>
        <w:t>ปริมาณของหิมะมากหรือน้อยขึ้นอยู่กับสภาพอากาศในของแต่ละปี</w:t>
      </w:r>
      <w:r w:rsidRPr="000C1B54">
        <w:rPr>
          <w:rStyle w:val="Strong"/>
          <w:rFonts w:ascii="TH SarabunPSK" w:hAnsi="TH SarabunPSK" w:cs="TH SarabunPSK"/>
          <w:b w:val="0"/>
          <w:bCs w:val="0"/>
          <w:color w:val="FF0000"/>
          <w:sz w:val="32"/>
          <w:szCs w:val="32"/>
          <w:cs/>
        </w:rPr>
        <w:t xml:space="preserve"> </w:t>
      </w:r>
      <w:r w:rsidRPr="000C1B54">
        <w:rPr>
          <w:rStyle w:val="Strong"/>
          <w:rFonts w:ascii="TH SarabunPSK" w:hAnsi="TH SarabunPSK" w:cs="TH SarabunPSK" w:hint="cs"/>
          <w:b w:val="0"/>
          <w:bCs w:val="0"/>
          <w:color w:val="FF0000"/>
          <w:sz w:val="32"/>
          <w:szCs w:val="32"/>
          <w:cs/>
        </w:rPr>
        <w:t>ไม่สามารถควบคุมได้</w:t>
      </w:r>
    </w:p>
    <w:p w14:paraId="379CA9D5" w14:textId="2D8398B2" w:rsidR="00C92C5F" w:rsidRPr="000C1B54" w:rsidRDefault="00C92C5F" w:rsidP="00C92C5F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center" w:pos="5740"/>
        </w:tabs>
        <w:rPr>
          <w:rStyle w:val="Strong"/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Style w:val="Strong"/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Style w:val="Strong"/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0C1B54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เดินทางสู่</w:t>
      </w:r>
      <w:r w:rsidRPr="000C1B54">
        <w:rPr>
          <w:rStyle w:val="Strong"/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C92C5F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เมืองเม่าเสี้ยน</w:t>
      </w:r>
      <w:r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0C1B54">
        <w:rPr>
          <w:rStyle w:val="Strong"/>
          <w:rFonts w:ascii="TH SarabunPSK" w:hAnsi="TH SarabunPSK" w:cs="TH SarabunPSK"/>
          <w:color w:val="000000" w:themeColor="text1"/>
          <w:sz w:val="32"/>
          <w:szCs w:val="32"/>
          <w:cs/>
        </w:rPr>
        <w:t>(</w:t>
      </w:r>
      <w:proofErr w:type="spellStart"/>
      <w:r w:rsidRPr="00C92C5F">
        <w:rPr>
          <w:rStyle w:val="Strong"/>
          <w:rFonts w:ascii="TH SarabunPSK" w:hAnsi="TH SarabunPSK" w:cs="TH SarabunPSK"/>
          <w:color w:val="000000" w:themeColor="text1"/>
          <w:sz w:val="32"/>
          <w:szCs w:val="32"/>
        </w:rPr>
        <w:t>Maoxian</w:t>
      </w:r>
      <w:proofErr w:type="spellEnd"/>
      <w:r w:rsidRPr="000C1B54">
        <w:rPr>
          <w:rStyle w:val="Strong"/>
          <w:rFonts w:ascii="TH SarabunPSK" w:hAnsi="TH SarabunPSK" w:cs="TH SarabunPSK"/>
          <w:color w:val="000000" w:themeColor="text1"/>
          <w:sz w:val="32"/>
          <w:szCs w:val="32"/>
        </w:rPr>
        <w:t>) (</w:t>
      </w:r>
      <w:r w:rsidRPr="000C1B54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ใช้เวลาเดินทางประมาณ</w:t>
      </w:r>
      <w:r w:rsidRPr="000C1B54">
        <w:rPr>
          <w:rStyle w:val="Strong"/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6B5B82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3</w:t>
      </w:r>
      <w:r w:rsidRPr="000C1B54">
        <w:rPr>
          <w:rStyle w:val="Strong"/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0C1B54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ชั่วโมง</w:t>
      </w:r>
      <w:r w:rsidR="00B40879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30 นาที</w:t>
      </w:r>
      <w:r w:rsidRPr="000C1B54">
        <w:rPr>
          <w:rStyle w:val="Strong"/>
          <w:rFonts w:ascii="TH SarabunPSK" w:hAnsi="TH SarabunPSK" w:cs="TH SarabunPSK"/>
          <w:color w:val="000000" w:themeColor="text1"/>
          <w:sz w:val="32"/>
          <w:szCs w:val="32"/>
          <w:cs/>
        </w:rPr>
        <w:t>)</w:t>
      </w:r>
    </w:p>
    <w:p w14:paraId="102C1205" w14:textId="660BC06B" w:rsidR="00C92C5F" w:rsidRDefault="00C92C5F" w:rsidP="00C92C5F">
      <w:pPr>
        <w:pStyle w:val="NoSpacing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ค่ำ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รับประทานอาหาร</w:t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ค่ำ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 ณ ภัตตาคาร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(มื้อที่ </w:t>
      </w:r>
      <w:r w:rsidR="00982112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6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)</w:t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</w:p>
    <w:p w14:paraId="6C069714" w14:textId="03201866" w:rsidR="00E54993" w:rsidRDefault="00C92C5F" w:rsidP="00A957E1">
      <w:pPr>
        <w:pStyle w:val="NoSpacing"/>
        <w:ind w:left="1440"/>
        <w:rPr>
          <w:rFonts w:ascii="TH SarabunPSK" w:hAnsi="TH SarabunPSK" w:cs="TH SarabunPSK"/>
          <w:b/>
          <w:bCs/>
          <w:sz w:val="32"/>
          <w:szCs w:val="32"/>
        </w:rPr>
      </w:pPr>
      <w:r w:rsidRPr="00787A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เดินทางเข้าสู่โรงแรมที่พัก </w:t>
      </w:r>
      <w:r w:rsidR="00A957E1" w:rsidRPr="00A957E1">
        <w:rPr>
          <w:rFonts w:ascii="TH SarabunPSK" w:hAnsi="TH SarabunPSK" w:cs="TH SarabunPSK"/>
          <w:b/>
          <w:bCs/>
          <w:sz w:val="32"/>
          <w:szCs w:val="32"/>
        </w:rPr>
        <w:t xml:space="preserve">LANYUEXI HOTEL </w:t>
      </w:r>
      <w:r w:rsidRPr="00787AA9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 4 ดาวหรือเทียบเท่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า</w:t>
      </w:r>
    </w:p>
    <w:tbl>
      <w:tblPr>
        <w:tblStyle w:val="TableGrid"/>
        <w:tblW w:w="1162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591649"/>
        <w:tblLook w:val="04A0" w:firstRow="1" w:lastRow="0" w:firstColumn="1" w:lastColumn="0" w:noHBand="0" w:noVBand="1"/>
      </w:tblPr>
      <w:tblGrid>
        <w:gridCol w:w="1418"/>
        <w:gridCol w:w="9355"/>
        <w:gridCol w:w="851"/>
      </w:tblGrid>
      <w:tr w:rsidR="00E54993" w:rsidRPr="0037213B" w14:paraId="664789F4" w14:textId="77777777" w:rsidTr="00D357BA">
        <w:tc>
          <w:tcPr>
            <w:tcW w:w="1418" w:type="dxa"/>
            <w:shd w:val="clear" w:color="auto" w:fill="591649"/>
          </w:tcPr>
          <w:p w14:paraId="301D511A" w14:textId="33C690FB" w:rsidR="00E54993" w:rsidRPr="0037213B" w:rsidRDefault="00E54993" w:rsidP="00B65911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lastRenderedPageBreak/>
              <w:t>วันที่ส</w:t>
            </w:r>
            <w:r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ี่</w:t>
            </w:r>
          </w:p>
        </w:tc>
        <w:tc>
          <w:tcPr>
            <w:tcW w:w="9355" w:type="dxa"/>
            <w:shd w:val="clear" w:color="auto" w:fill="591649"/>
          </w:tcPr>
          <w:p w14:paraId="6FBD15E1" w14:textId="353B0088" w:rsidR="00E54993" w:rsidRPr="0037213B" w:rsidRDefault="00B96019" w:rsidP="00B65911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B96019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เฉ</w:t>
            </w:r>
            <w:proofErr w:type="spellStart"/>
            <w:r w:rsidRPr="00B96019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ิง</w:t>
            </w:r>
            <w:proofErr w:type="spellEnd"/>
            <w:r w:rsidRPr="00B96019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ตู</w:t>
            </w:r>
            <w:r w:rsidRPr="00B96019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-</w:t>
            </w:r>
            <w:r w:rsidRPr="00B96019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ถนนโบราณซอยกว้างซอยแคบ</w:t>
            </w:r>
            <w:r w:rsidRPr="00B96019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-</w:t>
            </w:r>
            <w:r w:rsidRPr="00B96019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ถนนคนเดินชุนซีลู่</w:t>
            </w:r>
            <w:r w:rsidRPr="00B96019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B96019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ไท่กู</w:t>
            </w:r>
            <w:proofErr w:type="spellStart"/>
            <w:r w:rsidRPr="00B96019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๋ห</w:t>
            </w:r>
            <w:proofErr w:type="spellEnd"/>
            <w:r w:rsidRPr="00B96019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ลี่</w:t>
            </w:r>
            <w:r w:rsidRPr="00B96019">
              <w:rPr>
                <w:rStyle w:val="Strong"/>
                <w:rFonts w:ascii="TH SarabunPSK" w:hAnsi="TH SarabunPSK" w:cs="TH SarabunPSK" w:hint="eastAsia"/>
                <w:color w:val="FFFFFF" w:themeColor="background1"/>
                <w:sz w:val="32"/>
                <w:szCs w:val="32"/>
                <w:cs/>
              </w:rPr>
              <w:t>–</w:t>
            </w:r>
            <w:r w:rsidRPr="00B96019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ตึก</w:t>
            </w:r>
            <w:r w:rsidRPr="00B96019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IFS(</w:t>
            </w:r>
            <w:r w:rsidRPr="00B96019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หมีแพน</w:t>
            </w:r>
            <w:proofErr w:type="spellStart"/>
            <w:r w:rsidRPr="00B96019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ด้า</w:t>
            </w:r>
            <w:proofErr w:type="spellEnd"/>
            <w:r w:rsidRPr="00B96019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ปีนตึก</w:t>
            </w:r>
            <w:r w:rsidRPr="00B96019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)-</w:t>
            </w:r>
            <w:r w:rsidRPr="00B96019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POP MRAT</w:t>
            </w:r>
          </w:p>
        </w:tc>
        <w:tc>
          <w:tcPr>
            <w:tcW w:w="851" w:type="dxa"/>
            <w:shd w:val="clear" w:color="auto" w:fill="591649"/>
          </w:tcPr>
          <w:p w14:paraId="43FD44DC" w14:textId="434C2E49" w:rsidR="00E54993" w:rsidRPr="0037213B" w:rsidRDefault="00E54993" w:rsidP="00B65911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B</w:t>
            </w: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/L/</w:t>
            </w:r>
            <w:r w:rsidR="006B5B82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D</w:t>
            </w:r>
          </w:p>
        </w:tc>
      </w:tr>
    </w:tbl>
    <w:p w14:paraId="4F2AF8D3" w14:textId="3F323214" w:rsidR="00E54993" w:rsidRDefault="00E54993" w:rsidP="00E54993">
      <w:pPr>
        <w:pStyle w:val="NoSpacing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เช้า</w:t>
      </w:r>
      <w:r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รับประทานอาหารเช้า ณ โรงแรม (มื้อที่ 7)</w:t>
      </w:r>
    </w:p>
    <w:p w14:paraId="5CF541C9" w14:textId="27B64C89" w:rsidR="00B96019" w:rsidRDefault="00B96019" w:rsidP="00B96019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</w:pPr>
      <w:r>
        <w:rPr>
          <w:rFonts w:ascii="TH SarabunPSK" w:hAnsi="TH SarabunPSK" w:cs="TH SarabunPSK" w:hint="cs"/>
          <w:noProof/>
          <w:sz w:val="32"/>
          <w:szCs w:val="32"/>
          <w:shd w:val="clear" w:color="auto" w:fill="FFFFFF" w:themeFill="background1"/>
          <w14:ligatures w14:val="standardContextual"/>
        </w:rPr>
        <w:drawing>
          <wp:anchor distT="0" distB="0" distL="114300" distR="114300" simplePos="0" relativeHeight="251711488" behindDoc="1" locked="0" layoutInCell="1" allowOverlap="1" wp14:anchorId="70937906" wp14:editId="5FAF51BD">
            <wp:simplePos x="0" y="0"/>
            <wp:positionH relativeFrom="margin">
              <wp:posOffset>237490</wp:posOffset>
            </wp:positionH>
            <wp:positionV relativeFrom="paragraph">
              <wp:posOffset>1931508</wp:posOffset>
            </wp:positionV>
            <wp:extent cx="7042785" cy="3522345"/>
            <wp:effectExtent l="0" t="0" r="5715" b="1905"/>
            <wp:wrapTight wrapText="bothSides">
              <wp:wrapPolygon edited="0">
                <wp:start x="0" y="0"/>
                <wp:lineTo x="0" y="21495"/>
                <wp:lineTo x="21559" y="21495"/>
                <wp:lineTo x="21559" y="0"/>
                <wp:lineTo x="0" y="0"/>
              </wp:wrapPolygon>
            </wp:wrapTight>
            <wp:docPr id="924499448" name="Picture 5" descr="A group of people walking on a stree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4499448" name="Picture 5" descr="A group of people walking on a street&#10;&#10;AI-generated content may be incorrect.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2785" cy="3522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33DE3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เที่ยวชม</w:t>
      </w:r>
      <w:r>
        <w:rPr>
          <w:rFonts w:ascii="TH SarabunPSK" w:hAnsi="TH SarabunPSK" w:cs="TH SarabunPSK" w:hint="cs"/>
          <w:b/>
          <w:bCs/>
          <w:sz w:val="32"/>
          <w:szCs w:val="32"/>
          <w:shd w:val="clear" w:color="auto" w:fill="FFFFFF" w:themeFill="background1"/>
          <w:cs/>
        </w:rPr>
        <w:t xml:space="preserve"> </w:t>
      </w:r>
      <w:r w:rsidRPr="00433DE3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  <w:cs/>
        </w:rPr>
        <w:t>ถนนคนเดินควานจ๋าย</w:t>
      </w:r>
      <w:r>
        <w:rPr>
          <w:rFonts w:ascii="TH SarabunPSK" w:hAnsi="TH SarabunPSK" w:cs="TH SarabunPSK" w:hint="cs"/>
          <w:b/>
          <w:bCs/>
          <w:sz w:val="32"/>
          <w:szCs w:val="32"/>
          <w:shd w:val="clear" w:color="auto" w:fill="FFFFFF" w:themeFill="background1"/>
          <w:cs/>
        </w:rPr>
        <w:t xml:space="preserve"> </w:t>
      </w:r>
      <w:r w:rsidRPr="00433DE3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  <w:cs/>
        </w:rPr>
        <w:t>(ซอยกว้าง-แคบ)</w:t>
      </w:r>
      <w:r>
        <w:rPr>
          <w:rFonts w:ascii="TH SarabunPSK" w:hAnsi="TH SarabunPSK" w:cs="TH SarabunPSK" w:hint="cs"/>
          <w:b/>
          <w:bCs/>
          <w:sz w:val="32"/>
          <w:szCs w:val="32"/>
          <w:shd w:val="clear" w:color="auto" w:fill="FFFFFF" w:themeFill="background1"/>
          <w:cs/>
        </w:rPr>
        <w:t xml:space="preserve"> </w:t>
      </w:r>
      <w:r w:rsidRPr="00433DE3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</w:rPr>
        <w:t>(</w:t>
      </w:r>
      <w:proofErr w:type="spellStart"/>
      <w:r w:rsidRPr="00433DE3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</w:rPr>
        <w:t>Kuanxiangzi</w:t>
      </w:r>
      <w:proofErr w:type="spellEnd"/>
      <w:r w:rsidRPr="00433DE3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</w:rPr>
        <w:t xml:space="preserve"> Alley)</w:t>
      </w:r>
      <w:r>
        <w:rPr>
          <w:rFonts w:ascii="TH SarabunPSK" w:hAnsi="TH SarabunPSK" w:cs="TH SarabunPSK" w:hint="cs"/>
          <w:b/>
          <w:bCs/>
          <w:sz w:val="32"/>
          <w:szCs w:val="32"/>
          <w:shd w:val="clear" w:color="auto" w:fill="FFFFFF" w:themeFill="background1"/>
          <w:cs/>
        </w:rPr>
        <w:t xml:space="preserve"> </w:t>
      </w:r>
      <w:r w:rsidRPr="00433DE3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ถนนโบราณหรือในชื่อภาษาไทยจะถูกแปลออกมาว่า "ถนนซอยกว้างซอยแคบ” </w:t>
      </w:r>
      <w:r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โดยมีนัยว่า</w:t>
      </w:r>
      <w:r w:rsidRPr="00433DE3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 หากถนนมีความกว้างนั่นหมายถึงพื้นที่สำหรับคนชนชั้นสูง หรือคนมีฐานะ เพราะคนสมัยนั้นโดยสารกันด้วยรถม้านั่นเอง แต่หากเป็นซอย</w:t>
      </w:r>
      <w:proofErr w:type="spellStart"/>
      <w:r w:rsidRPr="00433DE3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แคบๆ</w:t>
      </w:r>
      <w:proofErr w:type="spellEnd"/>
      <w:r w:rsidRPr="00433DE3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 ก็จะเป็นที่พักอาศัยของคนที่มีฐานะปานกลาง ก่อนจะมีการบูรณะให้กลายเป็นแหล่ง</w:t>
      </w:r>
      <w:r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 xml:space="preserve">ท่องเที่ยว </w:t>
      </w:r>
      <w:r w:rsidRPr="00433DE3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ถนนคนเดินควานจ๋ายเป็นสถานที่ที่มีความคึกคักและมีชีวิตชีวา โดยเฉพาะในช่วงเย็น ที่ผู้คนมักออกมาเดินเล่นและสนุกกับกิจกรรม</w:t>
      </w:r>
      <w:proofErr w:type="spellStart"/>
      <w:r w:rsidRPr="00433DE3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ต่างๆ</w:t>
      </w:r>
      <w:proofErr w:type="spellEnd"/>
      <w:r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 xml:space="preserve"> </w:t>
      </w:r>
      <w:r w:rsidRPr="00433DE3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ถนนนี้เต็มไปด้วยร้านค้า ร้านอาหาร และร้านขายของที่ระลึก นักท่องเที่ยวสามารถเลือกซื้อสินค้าท้องถิ่น เช่น งานหัตถกรรม เสื้อผ้า และของฝาก</w:t>
      </w:r>
      <w:proofErr w:type="spellStart"/>
      <w:r w:rsidRPr="00433DE3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ต่างๆ</w:t>
      </w:r>
      <w:proofErr w:type="spellEnd"/>
      <w:r w:rsidRPr="00433DE3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 รวมถึงอาหารท้องถิ่นที่อร่อย</w:t>
      </w:r>
    </w:p>
    <w:p w14:paraId="26B9A44B" w14:textId="75BA438E" w:rsidR="00833D8C" w:rsidRPr="007B435A" w:rsidRDefault="00833D8C" w:rsidP="00833D8C">
      <w:pPr>
        <w:pStyle w:val="NoSpacing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  <w:r w:rsidRPr="008A4F13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เที่ยง</w:t>
      </w:r>
      <w:r w:rsidRPr="008A4F13"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 w:rsidRPr="008A4F13"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 w:rsidRPr="008A4F13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รับประทานอาหารเที่ยง</w:t>
      </w:r>
      <w:r w:rsidRPr="008A4F13"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8A4F13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ณ</w:t>
      </w:r>
      <w:r w:rsidRPr="008A4F13"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8A4F13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ภัตตาคาร</w:t>
      </w:r>
      <w:r w:rsidRPr="008A4F13"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 xml:space="preserve"> (</w:t>
      </w:r>
      <w:r w:rsidRPr="008A4F13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มื้อที่</w:t>
      </w:r>
      <w:r w:rsidRPr="008A4F13"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8</w:t>
      </w:r>
      <w:r w:rsidRPr="008A4F13"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>)</w:t>
      </w:r>
    </w:p>
    <w:p w14:paraId="79ACA6B6" w14:textId="6D0E6F75" w:rsidR="00B96019" w:rsidRDefault="00833D8C" w:rsidP="00833D8C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เที่ยวชม </w:t>
      </w:r>
      <w:r w:rsidRPr="006874FF">
        <w:rPr>
          <w:rFonts w:ascii="TH SarabunPSK" w:hAnsi="TH SarabunPSK" w:cs="TH SarabunPSK"/>
          <w:b/>
          <w:bCs/>
          <w:sz w:val="32"/>
          <w:szCs w:val="32"/>
          <w:cs/>
        </w:rPr>
        <w:t xml:space="preserve">ย่านไท่กู่หลี่ </w:t>
      </w:r>
      <w:r w:rsidRPr="006874FF">
        <w:rPr>
          <w:rFonts w:ascii="TH SarabunPSK" w:hAnsi="TH SarabunPSK" w:cs="TH SarabunPSK"/>
          <w:b/>
          <w:bCs/>
          <w:sz w:val="32"/>
          <w:szCs w:val="32"/>
        </w:rPr>
        <w:t>IFS (</w:t>
      </w:r>
      <w:r w:rsidRPr="006874FF">
        <w:rPr>
          <w:rFonts w:ascii="TH SarabunPSK" w:hAnsi="TH SarabunPSK" w:cs="TH SarabunPSK"/>
          <w:b/>
          <w:bCs/>
          <w:sz w:val="32"/>
          <w:szCs w:val="32"/>
          <w:cs/>
        </w:rPr>
        <w:t>หมีแพน</w:t>
      </w:r>
      <w:proofErr w:type="spellStart"/>
      <w:r w:rsidRPr="006874FF">
        <w:rPr>
          <w:rFonts w:ascii="TH SarabunPSK" w:hAnsi="TH SarabunPSK" w:cs="TH SarabunPSK"/>
          <w:b/>
          <w:bCs/>
          <w:sz w:val="32"/>
          <w:szCs w:val="32"/>
          <w:cs/>
        </w:rPr>
        <w:t>ด้า</w:t>
      </w:r>
      <w:proofErr w:type="spellEnd"/>
      <w:r w:rsidRPr="006874FF">
        <w:rPr>
          <w:rFonts w:ascii="TH SarabunPSK" w:hAnsi="TH SarabunPSK" w:cs="TH SarabunPSK"/>
          <w:b/>
          <w:bCs/>
          <w:sz w:val="32"/>
          <w:szCs w:val="32"/>
          <w:cs/>
        </w:rPr>
        <w:t>ปีนตึก)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6874FF">
        <w:rPr>
          <w:rFonts w:ascii="TH SarabunPSK" w:hAnsi="TH SarabunPSK" w:cs="TH SarabunPSK"/>
          <w:sz w:val="32"/>
          <w:szCs w:val="32"/>
          <w:cs/>
        </w:rPr>
        <w:t>แน่นอนว่าเมืองเฉ</w:t>
      </w:r>
      <w:proofErr w:type="spellStart"/>
      <w:r w:rsidRPr="006874FF">
        <w:rPr>
          <w:rFonts w:ascii="TH SarabunPSK" w:hAnsi="TH SarabunPSK" w:cs="TH SarabunPSK"/>
          <w:sz w:val="32"/>
          <w:szCs w:val="32"/>
          <w:cs/>
        </w:rPr>
        <w:t>ิง</w:t>
      </w:r>
      <w:proofErr w:type="spellEnd"/>
      <w:r w:rsidRPr="006874FF">
        <w:rPr>
          <w:rFonts w:ascii="TH SarabunPSK" w:hAnsi="TH SarabunPSK" w:cs="TH SarabunPSK"/>
          <w:sz w:val="32"/>
          <w:szCs w:val="32"/>
          <w:cs/>
        </w:rPr>
        <w:t>ตูมีชื่อเสียงเรื่องแพน</w:t>
      </w:r>
      <w:proofErr w:type="spellStart"/>
      <w:r w:rsidRPr="006874FF">
        <w:rPr>
          <w:rFonts w:ascii="TH SarabunPSK" w:hAnsi="TH SarabunPSK" w:cs="TH SarabunPSK"/>
          <w:sz w:val="32"/>
          <w:szCs w:val="32"/>
          <w:cs/>
        </w:rPr>
        <w:t>ด้า</w:t>
      </w:r>
      <w:proofErr w:type="spellEnd"/>
      <w:r w:rsidRPr="006874FF">
        <w:rPr>
          <w:rFonts w:ascii="TH SarabunPSK" w:hAnsi="TH SarabunPSK" w:cs="TH SarabunPSK"/>
          <w:sz w:val="32"/>
          <w:szCs w:val="32"/>
          <w:cs/>
        </w:rPr>
        <w:t>ยักษ์ เราจึงเห็นแพน</w:t>
      </w:r>
      <w:proofErr w:type="spellStart"/>
      <w:r w:rsidRPr="006874FF">
        <w:rPr>
          <w:rFonts w:ascii="TH SarabunPSK" w:hAnsi="TH SarabunPSK" w:cs="TH SarabunPSK"/>
          <w:sz w:val="32"/>
          <w:szCs w:val="32"/>
          <w:cs/>
        </w:rPr>
        <w:t>ด้า</w:t>
      </w:r>
      <w:proofErr w:type="spellEnd"/>
      <w:r w:rsidRPr="006874FF">
        <w:rPr>
          <w:rFonts w:ascii="TH SarabunPSK" w:hAnsi="TH SarabunPSK" w:cs="TH SarabunPSK"/>
          <w:sz w:val="32"/>
          <w:szCs w:val="32"/>
          <w:cs/>
        </w:rPr>
        <w:t>อยู่ใน</w:t>
      </w:r>
      <w:proofErr w:type="spellStart"/>
      <w:r w:rsidRPr="006874FF">
        <w:rPr>
          <w:rFonts w:ascii="TH SarabunPSK" w:hAnsi="TH SarabunPSK" w:cs="TH SarabunPSK"/>
          <w:sz w:val="32"/>
          <w:szCs w:val="32"/>
          <w:cs/>
        </w:rPr>
        <w:t>ทุกๆ</w:t>
      </w:r>
      <w:proofErr w:type="spellEnd"/>
      <w:r w:rsidRPr="006874FF">
        <w:rPr>
          <w:rFonts w:ascii="TH SarabunPSK" w:hAnsi="TH SarabunPSK" w:cs="TH SarabunPSK"/>
          <w:sz w:val="32"/>
          <w:szCs w:val="32"/>
          <w:cs/>
        </w:rPr>
        <w:t>ที่ของเมืองนี้ ทั้งในรถบัส ป้ายตามทาง ร้านขายของฝากแพน</w:t>
      </w:r>
      <w:proofErr w:type="spellStart"/>
      <w:r w:rsidRPr="006874FF">
        <w:rPr>
          <w:rFonts w:ascii="TH SarabunPSK" w:hAnsi="TH SarabunPSK" w:cs="TH SarabunPSK"/>
          <w:sz w:val="32"/>
          <w:szCs w:val="32"/>
          <w:cs/>
        </w:rPr>
        <w:t>ด้า</w:t>
      </w:r>
      <w:proofErr w:type="spellEnd"/>
      <w:r w:rsidRPr="006874FF">
        <w:rPr>
          <w:rFonts w:ascii="TH SarabunPSK" w:hAnsi="TH SarabunPSK" w:cs="TH SarabunPSK"/>
          <w:sz w:val="32"/>
          <w:szCs w:val="32"/>
          <w:cs/>
        </w:rPr>
        <w:t xml:space="preserve"> ขนมรูปแพน</w:t>
      </w:r>
      <w:proofErr w:type="spellStart"/>
      <w:r w:rsidRPr="006874FF">
        <w:rPr>
          <w:rFonts w:ascii="TH SarabunPSK" w:hAnsi="TH SarabunPSK" w:cs="TH SarabunPSK"/>
          <w:sz w:val="32"/>
          <w:szCs w:val="32"/>
          <w:cs/>
        </w:rPr>
        <w:t>ด้า</w:t>
      </w:r>
      <w:proofErr w:type="spellEnd"/>
      <w:r w:rsidRPr="006874FF">
        <w:rPr>
          <w:rFonts w:ascii="TH SarabunPSK" w:hAnsi="TH SarabunPSK" w:cs="TH SarabunPSK"/>
          <w:sz w:val="32"/>
          <w:szCs w:val="32"/>
          <w:cs/>
        </w:rPr>
        <w:t xml:space="preserve"> เก้าอี้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และ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อื่นๆ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 รวมไปถึง </w:t>
      </w:r>
      <w:r w:rsidRPr="001F566E">
        <w:rPr>
          <w:rFonts w:ascii="TH SarabunPSK" w:hAnsi="TH SarabunPSK" w:cs="TH SarabunPSK"/>
          <w:sz w:val="32"/>
          <w:szCs w:val="32"/>
          <w:cs/>
        </w:rPr>
        <w:t>จุดเช็คอินสุดน่ารัก เป็นแพน</w:t>
      </w:r>
      <w:proofErr w:type="spellStart"/>
      <w:r w:rsidRPr="001F566E">
        <w:rPr>
          <w:rFonts w:ascii="TH SarabunPSK" w:hAnsi="TH SarabunPSK" w:cs="TH SarabunPSK"/>
          <w:sz w:val="32"/>
          <w:szCs w:val="32"/>
          <w:cs/>
        </w:rPr>
        <w:t>ด้า</w:t>
      </w:r>
      <w:proofErr w:type="spellEnd"/>
      <w:r w:rsidRPr="001F566E">
        <w:rPr>
          <w:rFonts w:ascii="TH SarabunPSK" w:hAnsi="TH SarabunPSK" w:cs="TH SarabunPSK"/>
          <w:sz w:val="32"/>
          <w:szCs w:val="32"/>
          <w:cs/>
        </w:rPr>
        <w:t>ที่อ้วนน่ารักกำลังป่ายปีนต</w:t>
      </w:r>
      <w:r>
        <w:rPr>
          <w:rFonts w:ascii="TH SarabunPSK" w:hAnsi="TH SarabunPSK" w:cs="TH SarabunPSK" w:hint="cs"/>
          <w:sz w:val="32"/>
          <w:szCs w:val="32"/>
          <w:cs/>
        </w:rPr>
        <w:t>ึก</w:t>
      </w:r>
      <w:r w:rsidRPr="001F566E">
        <w:rPr>
          <w:rFonts w:ascii="TH SarabunPSK" w:hAnsi="TH SarabunPSK" w:cs="TH SarabunPSK"/>
          <w:sz w:val="32"/>
          <w:szCs w:val="32"/>
          <w:cs/>
        </w:rPr>
        <w:t xml:space="preserve"> เป็นประติมากรรมแพน</w:t>
      </w:r>
      <w:proofErr w:type="spellStart"/>
      <w:r w:rsidRPr="001F566E">
        <w:rPr>
          <w:rFonts w:ascii="TH SarabunPSK" w:hAnsi="TH SarabunPSK" w:cs="TH SarabunPSK"/>
          <w:sz w:val="32"/>
          <w:szCs w:val="32"/>
          <w:cs/>
        </w:rPr>
        <w:t>ด้า</w:t>
      </w:r>
      <w:proofErr w:type="spellEnd"/>
      <w:r w:rsidRPr="001F566E">
        <w:rPr>
          <w:rFonts w:ascii="TH SarabunPSK" w:hAnsi="TH SarabunPSK" w:cs="TH SarabunPSK"/>
          <w:sz w:val="32"/>
          <w:szCs w:val="32"/>
          <w:cs/>
        </w:rPr>
        <w:t xml:space="preserve">ยักษ์แขวนอยู่บนอาคาร </w:t>
      </w:r>
      <w:r w:rsidRPr="001F566E">
        <w:rPr>
          <w:rFonts w:ascii="TH SarabunPSK" w:hAnsi="TH SarabunPSK" w:cs="TH SarabunPSK"/>
          <w:sz w:val="32"/>
          <w:szCs w:val="32"/>
        </w:rPr>
        <w:t xml:space="preserve">IFS </w:t>
      </w:r>
      <w:r w:rsidRPr="001F566E">
        <w:rPr>
          <w:rFonts w:ascii="TH SarabunPSK" w:hAnsi="TH SarabunPSK" w:cs="TH SarabunPSK"/>
          <w:sz w:val="32"/>
          <w:szCs w:val="32"/>
          <w:cs/>
        </w:rPr>
        <w:t>ในใจกลางเมืองเฉ</w:t>
      </w:r>
      <w:proofErr w:type="spellStart"/>
      <w:r w:rsidRPr="001F566E">
        <w:rPr>
          <w:rFonts w:ascii="TH SarabunPSK" w:hAnsi="TH SarabunPSK" w:cs="TH SarabunPSK"/>
          <w:sz w:val="32"/>
          <w:szCs w:val="32"/>
          <w:cs/>
        </w:rPr>
        <w:t>ิง</w:t>
      </w:r>
      <w:proofErr w:type="spellEnd"/>
      <w:r w:rsidRPr="001F566E">
        <w:rPr>
          <w:rFonts w:ascii="TH SarabunPSK" w:hAnsi="TH SarabunPSK" w:cs="TH SarabunPSK"/>
          <w:sz w:val="32"/>
          <w:szCs w:val="32"/>
          <w:cs/>
        </w:rPr>
        <w:t>ตู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F566E">
        <w:rPr>
          <w:rFonts w:ascii="TH SarabunPSK" w:hAnsi="TH SarabunPSK" w:cs="TH SarabunPSK"/>
          <w:sz w:val="32"/>
          <w:szCs w:val="32"/>
          <w:cs/>
        </w:rPr>
        <w:t xml:space="preserve">ย่านไท่กู่หลี่ </w:t>
      </w:r>
      <w:r w:rsidRPr="001F566E">
        <w:rPr>
          <w:rFonts w:ascii="TH SarabunPSK" w:hAnsi="TH SarabunPSK" w:cs="TH SarabunPSK"/>
          <w:sz w:val="32"/>
          <w:szCs w:val="32"/>
        </w:rPr>
        <w:t xml:space="preserve">IFS </w:t>
      </w:r>
      <w:r w:rsidRPr="001F566E">
        <w:rPr>
          <w:rFonts w:ascii="TH SarabunPSK" w:hAnsi="TH SarabunPSK" w:cs="TH SarabunPSK"/>
          <w:sz w:val="32"/>
          <w:szCs w:val="32"/>
          <w:cs/>
        </w:rPr>
        <w:t>มีร้านค้าแบรนด์ดังมากมาย ทั้งแบรนด์ระดับโลกและแบรนด์ท้องถิ่น รวมถึงร้านอาหารและคา</w:t>
      </w:r>
      <w:proofErr w:type="spellStart"/>
      <w:r w:rsidRPr="001F566E">
        <w:rPr>
          <w:rFonts w:ascii="TH SarabunPSK" w:hAnsi="TH SarabunPSK" w:cs="TH SarabunPSK"/>
          <w:sz w:val="32"/>
          <w:szCs w:val="32"/>
          <w:cs/>
        </w:rPr>
        <w:t>เฟ่</w:t>
      </w:r>
      <w:proofErr w:type="spellEnd"/>
      <w:r w:rsidRPr="001F566E">
        <w:rPr>
          <w:rFonts w:ascii="TH SarabunPSK" w:hAnsi="TH SarabunPSK" w:cs="TH SarabunPSK"/>
          <w:sz w:val="32"/>
          <w:szCs w:val="32"/>
          <w:cs/>
        </w:rPr>
        <w:t>ที่เสนอเมนูที่หลากหลาย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F566E">
        <w:rPr>
          <w:rFonts w:ascii="TH SarabunPSK" w:hAnsi="TH SarabunPSK" w:cs="TH SarabunPSK"/>
          <w:sz w:val="32"/>
          <w:szCs w:val="32"/>
          <w:cs/>
        </w:rPr>
        <w:t>การออกแบบของย่านนี้ผสมผสานระหว่างสถาปัตยกรรมสมัยใหม่และสถาปัตยกรรมดั้งเดิม ทำให้บรรยากาศที่นี่มีความน่าสนใจและโดดเด่น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ภายในตึก ยังมีร้าน </w:t>
      </w:r>
      <w:r w:rsidRPr="00E9391D">
        <w:rPr>
          <w:rFonts w:ascii="TH SarabunPSK" w:eastAsiaTheme="minorEastAsia" w:hAnsi="TH SarabunPSK" w:cs="TH SarabunPSK"/>
          <w:b/>
          <w:bCs/>
          <w:sz w:val="32"/>
          <w:szCs w:val="32"/>
          <w:lang w:eastAsia="zh-CN"/>
        </w:rPr>
        <w:t>POP</w:t>
      </w:r>
      <w:r w:rsidRPr="00E9391D">
        <w:rPr>
          <w:rFonts w:ascii="TH SarabunPSK" w:eastAsiaTheme="minorEastAsia" w:hAnsi="TH SarabunPSK" w:cs="TH SarabunPSK" w:hint="cs"/>
          <w:b/>
          <w:bCs/>
          <w:sz w:val="32"/>
          <w:szCs w:val="32"/>
          <w:cs/>
          <w:lang w:eastAsia="zh-CN"/>
        </w:rPr>
        <w:t xml:space="preserve"> </w:t>
      </w:r>
      <w:r w:rsidRPr="00E9391D">
        <w:rPr>
          <w:rFonts w:ascii="TH SarabunPSK" w:eastAsiaTheme="minorEastAsia" w:hAnsi="TH SarabunPSK" w:cs="TH SarabunPSK"/>
          <w:b/>
          <w:bCs/>
          <w:sz w:val="32"/>
          <w:szCs w:val="32"/>
          <w:lang w:eastAsia="zh-CN"/>
        </w:rPr>
        <w:t>MART</w:t>
      </w:r>
      <w:r w:rsidRPr="00E9391D">
        <w:rPr>
          <w:rFonts w:ascii="TH SarabunPSK" w:eastAsiaTheme="minorEastAsia" w:hAnsi="TH SarabunPSK" w:cs="TH SarabunPSK"/>
          <w:sz w:val="32"/>
          <w:szCs w:val="32"/>
          <w:lang w:eastAsia="zh-CN"/>
        </w:rPr>
        <w:t xml:space="preserve"> </w:t>
      </w:r>
      <w:r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 xml:space="preserve">ให้ท่านสามารถเลือกซื้อ </w:t>
      </w:r>
      <w:r>
        <w:rPr>
          <w:rFonts w:ascii="TH SarabunPSK" w:eastAsiaTheme="minorEastAsia" w:hAnsi="TH SarabunPSK" w:cs="TH SarabunPSK"/>
          <w:sz w:val="32"/>
          <w:szCs w:val="32"/>
          <w:lang w:eastAsia="zh-CN"/>
        </w:rPr>
        <w:t xml:space="preserve">Art Toy </w:t>
      </w:r>
      <w:r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>คอล</w:t>
      </w:r>
      <w:proofErr w:type="spellStart"/>
      <w:r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>เลคชั่น</w:t>
      </w:r>
      <w:proofErr w:type="spellEnd"/>
      <w:r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>ใหม่ๆ เอาไว้สะสม หรือเป็นของฝาก</w:t>
      </w:r>
      <w:r>
        <w:rPr>
          <w:rFonts w:ascii="TH SarabunPSK" w:eastAsiaTheme="minorEastAsia" w:hAnsi="TH SarabunPSK" w:cs="TH SarabunPSK"/>
          <w:sz w:val="32"/>
          <w:szCs w:val="32"/>
          <w:lang w:eastAsia="zh-CN"/>
        </w:rPr>
        <w:t xml:space="preserve"> </w:t>
      </w:r>
      <w:r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โดยใกล้ๆกันนั้นท่านจะได้เพลิดเพลินกับ</w:t>
      </w:r>
      <w:r w:rsidRPr="001F566E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</w:t>
      </w:r>
      <w:r w:rsidRPr="001F566E">
        <w:rPr>
          <w:rFonts w:ascii="TH SarabunPSK" w:hAnsi="TH SarabunPSK" w:cs="TH SarabunPSK"/>
          <w:b/>
          <w:bCs/>
          <w:sz w:val="32"/>
          <w:szCs w:val="32"/>
          <w:cs/>
        </w:rPr>
        <w:t>ถนนคนเดินชุนซีลู่</w:t>
      </w:r>
      <w:r w:rsidRPr="001F566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proofErr w:type="spellStart"/>
      <w:r w:rsidRPr="001F566E">
        <w:rPr>
          <w:rFonts w:ascii="TH SarabunPSK" w:hAnsi="TH SarabunPSK" w:cs="TH SarabunPSK"/>
          <w:b/>
          <w:bCs/>
          <w:sz w:val="32"/>
          <w:szCs w:val="32"/>
        </w:rPr>
        <w:t>Chunxi</w:t>
      </w:r>
      <w:proofErr w:type="spellEnd"/>
      <w:r w:rsidRPr="001F566E">
        <w:rPr>
          <w:rFonts w:ascii="TH SarabunPSK" w:hAnsi="TH SarabunPSK" w:cs="TH SarabunPSK"/>
          <w:b/>
          <w:bCs/>
          <w:sz w:val="32"/>
          <w:szCs w:val="32"/>
        </w:rPr>
        <w:t xml:space="preserve"> Road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) </w:t>
      </w:r>
      <w:r w:rsidRPr="001F566E">
        <w:rPr>
          <w:rFonts w:ascii="TH SarabunPSK" w:hAnsi="TH SarabunPSK" w:cs="TH SarabunPSK"/>
          <w:sz w:val="32"/>
          <w:szCs w:val="32"/>
          <w:cs/>
        </w:rPr>
        <w:t>เต็มไปด้วยร้านค้าแบรนด์ชั้นนำทั้งในและต่างประเทศ รวมถึงร้านเสื้อผ้าแฟชั่น รองเท้า อุปกรณ์อิเล็กทรอนิกส์ และของฝาก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1F566E">
        <w:rPr>
          <w:rFonts w:ascii="TH SarabunPSK" w:hAnsi="TH SarabunPSK" w:cs="TH SarabunPSK"/>
          <w:sz w:val="32"/>
          <w:szCs w:val="32"/>
          <w:cs/>
        </w:rPr>
        <w:t>ถนนคนเดินชุนซีลู่เป็นจุดที่มีความคึกคักและเต็มไปด้วยผู้คน โดยเฉพาะในช่วงวันหยุดสุดสัปดาห์และเทศกาล</w:t>
      </w:r>
      <w:proofErr w:type="spellStart"/>
      <w:r w:rsidRPr="001F566E">
        <w:rPr>
          <w:rFonts w:ascii="TH SarabunPSK" w:hAnsi="TH SarabunPSK" w:cs="TH SarabunPSK"/>
          <w:sz w:val="32"/>
          <w:szCs w:val="32"/>
          <w:cs/>
        </w:rPr>
        <w:t>ต่างๆ</w:t>
      </w:r>
      <w:proofErr w:type="spellEnd"/>
      <w:r w:rsidRPr="001F566E">
        <w:rPr>
          <w:rFonts w:ascii="TH SarabunPSK" w:hAnsi="TH SarabunPSK" w:cs="TH SarabunPSK"/>
          <w:sz w:val="32"/>
          <w:szCs w:val="32"/>
          <w:cs/>
        </w:rPr>
        <w:t xml:space="preserve"> คุณจะได้พบกับการแสดงศิลปะ การแสดงดนตรี และกิจกรรมที่น่าสนใจ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164459">
        <w:rPr>
          <w:rFonts w:ascii="TH SarabunPSK" w:hAnsi="TH SarabunPSK" w:cs="TH SarabunPSK"/>
          <w:sz w:val="32"/>
          <w:szCs w:val="32"/>
          <w:cs/>
        </w:rPr>
        <w:t>มีร้านอาหารมากมายที่เสนออาหารท้องถิ่นและ</w:t>
      </w:r>
      <w:r w:rsidRPr="00164459">
        <w:rPr>
          <w:rFonts w:ascii="TH SarabunPSK" w:hAnsi="TH SarabunPSK" w:cs="TH SarabunPSK"/>
          <w:sz w:val="32"/>
          <w:szCs w:val="32"/>
          <w:cs/>
        </w:rPr>
        <w:lastRenderedPageBreak/>
        <w:t>ขนมหวานที่หลากหลาย นักท่องเที่ยวสามารถลิ้มลองเมนูพื้นเมืองที่อร่อย เช่น เสี่ยวหลงเปา (ซาลาเปานึ่ง)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หรือขนม</w:t>
      </w:r>
      <w:r w:rsidR="00433279">
        <w:rPr>
          <w:rFonts w:ascii="TH SarabunPSK" w:hAnsi="TH SarabunPSK" w:cs="TH SarabunPSK" w:hint="cs"/>
          <w:noProof/>
          <w:sz w:val="32"/>
          <w:szCs w:val="32"/>
          <w:lang w:val="th-TH"/>
          <w14:ligatures w14:val="standardContextual"/>
        </w:rPr>
        <mc:AlternateContent>
          <mc:Choice Requires="wpg">
            <w:drawing>
              <wp:anchor distT="0" distB="0" distL="114300" distR="114300" simplePos="0" relativeHeight="251717632" behindDoc="0" locked="0" layoutInCell="1" allowOverlap="1" wp14:anchorId="679D3D70" wp14:editId="3AAF2AEC">
                <wp:simplePos x="0" y="0"/>
                <wp:positionH relativeFrom="column">
                  <wp:posOffset>-71424</wp:posOffset>
                </wp:positionH>
                <wp:positionV relativeFrom="paragraph">
                  <wp:posOffset>643890</wp:posOffset>
                </wp:positionV>
                <wp:extent cx="7380605" cy="2329180"/>
                <wp:effectExtent l="0" t="0" r="0" b="0"/>
                <wp:wrapSquare wrapText="bothSides"/>
                <wp:docPr id="26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80605" cy="2329180"/>
                          <a:chOff x="0" y="0"/>
                          <a:chExt cx="7467956" cy="2508885"/>
                        </a:xfrm>
                      </wpg:grpSpPr>
                      <pic:pic xmlns:pic="http://schemas.openxmlformats.org/drawingml/2006/picture">
                        <pic:nvPicPr>
                          <pic:cNvPr id="20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8235" cy="2508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" name="Picture 21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72538" y="0"/>
                            <a:ext cx="2388870" cy="25088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" name="Picture 25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959706" y="0"/>
                            <a:ext cx="2508250" cy="25082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4F0C570" id="Group 26" o:spid="_x0000_s1026" style="position:absolute;margin-left:-5.6pt;margin-top:50.7pt;width:581.15pt;height:183.4pt;z-index:251717632;mso-width-relative:margin;mso-height-relative:margin" coordsize="74679,2508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XrsLulAgAA6AkAAA4AAABkcnMvZTJvRG9jLnhtbORWyW7bMBC9F+g/&#10;ELzHkuXIloXYQVE3RoGgNbp8AE1REhFxAUlvf98hJSuOnaJBgByCHkzPiOTwzZvH5eZ2Lxq0ZcZy&#10;JWd4OIgxYpKqgstqhn//urvKMLKOyII0SrIZPjCLb+cfP9zsdM4SVaumYAZBEGnznZ7h2jmdR5Gl&#10;NRPEDpRmEjpLZQRx4JoqKgzZQXTRREkcj6OdMoU2ijJr4eui7cTzEL8sGXXfy9Iyh5oZBmwutCa0&#10;a99G8xuSV4bomtMOBnkFCkG4hEX7UAviCNoYfhFKcGqUVaUbUCUiVZacspADZDOMz7JZGrXRIZcq&#10;31W6pwmoPePp1WHpt+3KIF7McDLGSBIBNQrLIvCBnJ2uchizNPqnXpnuQ9V6Pt99aYT/h0zQPtB6&#10;6Glle4cofJyMsngcpxhR6EtGyXSYdcTTGqpzMY/WX44zr8eTaQrAwsw0zrIs9aii48KRx9fD0Zzm&#10;8Ot4AuuCp3/rCWa5jWG4CyJeFEMQ87DRV1BSTRxf84a7Q5AnFM+DktsVpyvTOieUgyJbyqHbr4qS&#10;QIyf4ke1c4jP6V7RB4uk+lwTWbFPVoOyYb8FMp4Oj7z7ZMF1w/UdbxpfJ293qcEuOFPRM+y0Cl0o&#10;uhFMunbLGdZAlkrammuLkcmZWDNQkPlaDKFUsN0dqEgbLp3HR3LrDHO09mYJOH4A9raIfUcA/YjT&#10;p2BBb37GSxSWjLIsGR0VBjpJ0kBkrxPg0Fi3ZEogbwBWwADFITnZ3tsOzXEI6OsRQDDBbWsHxvtR&#10;FxTjTF1BLz6396mu5M3VlVxPknQEd9blKeY1lk1gx/7tLPovNQZ77kxj4YB+vxobvbnGrqfpdBLD&#10;pfaMxrqjq9fYW5xj4c6E50S4Rrunj3+vnPpgnz7Q5n8AAAD//wMAUEsDBAoAAAAAAAAAIQDkjcKW&#10;FDsCABQ7AgAVAAAAZHJzL21lZGlhL2ltYWdlMS5qcGVn/9j/4AAQSkZJRgABAQEA3ADcAAD/2wBD&#10;AAIBAQEBAQIBAQECAgICAgQDAgICAgUEBAMEBgUGBgYFBgYGBwkIBgcJBwYGCAsICQoKCgoKBggL&#10;DAsKDAkKCgr/2wBDAQICAgICAgUDAwUKBwYHCgoKCgoKCgoKCgoKCgoKCgoKCgoKCgoKCgoKCgoK&#10;CgoKCgoKCgoKCgoKCgoKCgoKCgr/wAARCAIxAjc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xQAmpFCDjPWo1y5z2p9f6cN6n+bsg+lKE6nFI&#10;CRzTg5OaTepI5JFA21JjI4qAjPOe1Swv0B5qWrEtFlcBADUqBcfeFQI277oz9afv2gHPSs3uYSTb&#10;JVk2MGz0Ne5/sr/tOTfBnRda0IW6u9/bkWU0jfLCcEsNvcFufavELDTr/VZvsthZyTSkEhI0LHgZ&#10;PAqze6Vq2gXK2OpWrW8zRh1V8E4Yf5+hry8ywOBzTDvDV9U7Nr0PRynH4/J8XHG4ZNNaX9fM+5P+&#10;Cff7SWvfETxdrGs+JNaC3FqVENt5py69uO/Q/lX3l8PvHkXja1j1K2CgHjcDnpwa/Pn9jr9mvQ7P&#10;wOni3QteJ1XCy3RVGXfuGQhXP9019ofAPR7rwxYJp8lv5UECAooOSSeTz9TX8t+IeEymeOqTwunK&#10;7W2tY/sPw/xGbf2RSWMV5SV7+ux7YGXA3SA4Hap4GGxiPTqDWRY3vnqJD3p+veJLHwn4bv8AxRqj&#10;YtNMsZbu59o40LsfyBr8hlTadkfpqkrXPxB/4KJ+K1+I/wC2/wDEPxXLdFXtdVbT7WSNwVkgh2xo&#10;ecjonbmvAPC3hbTvFvxg0vxp4t0+S80vwbrUeqalBGmIy9uXkgVy2Rl3hVFU8MXIPHFd14muNM1H&#10;xJrHiV73LXmpzTl7gcyxyOzg7uh4PvWH4Yvn1T4BWnhGysVguvin47vNBkuHlws9nDZLKjA/e3Lc&#10;kYOAM7hng4/XaMYYbAwpvayX4H55OXtsdJ+ZD4v8TeKPDf8AwTztNE1G3VviF+0P4kmniu428pku&#10;NZvofKkIP8DWlrJAVBwDd565r1rw9dS/AL4B+GdJ1Tw9DYaV4f1eHxNeGeXaYvEMMTxQWTEcjy/K&#10;0Mq3pfkHO/jzX4j+D4/jR+3V8I/gZ/akkmnfC+1k1zWpFnLLZx2ElvYqIQxAMSy2sdzt4ASaZuxr&#10;c/4KWeL5NL8MfCf4F+FdVKeJfFXibUvFPiLSnHmMge3s9StEOPvp5Vpp8OOm+zccdKwpTjCqqbtq&#10;2/wsv0OutetRTX9L/hkzzz/gmT8Vtf8A2Vf2frXW9M+C+seMbvxnK+veJptCaJ7y00uFWhsbhYnK&#10;+YskzX6uwbKm2HBLV9ifCv8A4KEfsx/GmSLQND8dRWGsYAutH1dGsrqFhjOYZwjbRu+/j5iOAa+e&#10;v2VP2Zfhh+0ha+L9X1Hw7dHT/BOo6b4L8I6jouqT2ktmdMtP9LltpYHGYpry5luFDblO5dykipvj&#10;L/wTy+KLQ/adO8VeH/iZp9uz7NG+KNibbVISSCfJ1ezTc0p2kK0saquOtepGNaKvF3/Hy9T53GSw&#10;GIruNX3Zfdvr6fkfe/h6XT7jQHmiKTRzSPHLHKvDptQ4ZSMgEP0PrTdG8GW+lwCy8Ba3caDD/wBA&#10;+1CyWRUchfszgpGuTz5Xlk92r80dX8UfGD9mW00G30P4l+LfhczaduTw/wDEO1fX/Dc90Z5QUTVY&#10;Qwil2qA0mFwgTnOa9i+Gf/BU74geAdIsbz9or4A3b6W+3Z43+HmoDXNHmQcF2UH7Rbj1ZmmbriOu&#10;Zybhdr7glg5pr2ck1p+X3P5M+v8AU9CvvC6y3UXhCF7Pygtzb+HI1ktbkZBPmaZPuiG5jkiH5zjJ&#10;etrwp4q1+e+a08LeKvtHlRZl0qANI4IOXYWVywmXGNipDM0a8/LXB/A39sf9nX9oW1lv/hj8TdN1&#10;QIA0gtpzmLjkyRuFmtwOxnjiJ7A16ubDwtrkWNT0yzv0kjTBdA5wG3L83UDPNc9SMJwukTB1adS0&#10;1Yt/DLx2ug2t9pHjC08u5HiC/kBtpd+1WnklJKMBIFRNpZsYBYDrmku/B/hvxKTqHhfxJb3SMQ0t&#10;urZkQOjld6HlQccBgM4rF8SeHx4y8Ki48P6wksd/o6kWmsWv2yBnaPLEncswJYDpJjPJU1l6n4du&#10;tOms9Q8Q6fqdpJHcMyX1nDJrFqjsjKHLIEvYWCkgbdsUf98gc82HhKFpRdmdNecajtJXGT/DfWtA&#10;EmiaDcyWOnSwi2l01Iln05oSCPJNrJmNIzuyyxeUXzhm5NY0fhnVop7TRzpTCzt3a4iGmn7RawPF&#10;AQkiWcx8y2bcSEjtJUC7sk9a6LRvHevwzzT6bq0Gs6Ql6I1ubOU6rbbESFQnnQqLmOQvnczQ3KKe&#10;C4wTV/SvG/hnV5jdPCltGrvHJqFpcLdWXyZ8xvtEWRGikbS04hbcQNoJxXYqt17y17r9TmUVF+6z&#10;A+HT69YfETxM2lawdRR9K0ryYZZ5bp2EUt/G0YaXbNncys8hE20cbm4x0OneOtM1eJ/7d0W5tSJZ&#10;A8sH7+NVjZo2lZV+eOMuuFLKC2elSeEvsHiqTXdQuoYLlLPVxYI5AbKJb29whB7DM+R+dQW3he7/&#10;AHWnzakL2OO7LJFrUX2kAiVnB8zKzbvm4y7KvZa5IR31OupPZPsiTUvCHh7xHbXccIt72AjyLyNH&#10;DqQRkxyrnDAjqjgj1FeD+Nv+CcvwdstQn8WfAqTWPhfrN4S15d/Du/Nhb3jbflFxYHdZ3C55KGNA&#10;3c17bqelW0Nxd3eu2d9pchjCx3wle8hwSS2y5g2XURPG55V2KBj5qv2epa9DZWtzqF3bX1hJEWW9&#10;z9phb0K3VsmUQActNAoJ6yd6rmurTFCc6b9x2/I+C/Hf7EnxL8Jzt8UNM8J2eparp9zc2svjP4T6&#10;mfBviVFjJ8xngiJsLpWPJVdnygjParnh39tn9pH4fXVl4P1H4oaP4vlhmxD4a+I+iL4S8QNsjJZY&#10;pcfYbyNeBuj2s7Y+cZr7k8LXXha00i+uNQlNvZarfTz29zcskls6SsQv7+MtD8xOAu7J9KzfiD8D&#10;vAfxA02XR/HHg7T9VsrmMxS2t7apNE4DJ95GBVsYHByO1RCCvdO/r/mdssZd8s43X9dP8rHlfgD/&#10;AIKH/Ba5voPCnxu0rXPhn4hnjHkWHjLTTbQ3DEqFEdyu6B2bOQFkOF5JHSvebV/CvjjRLISxadrd&#10;jeOHs5SsdzC0gLKksZ+Zdyno6nggkGvmnxJ/wTystItL23+B/wATtY8K20sb58P3lrHrWkSNLxIZ&#10;NOv2MR3BVUCGS2CAcZ4x4/4V+Af7QP7NXxc8NaxofgfV/DEN34nsoJtV+C2stNpU+68CJDc+HdTK&#10;lYvLYl5LN7lIiS+WICVU7wRMKdCrJezlb1Ppz4+eGPiXb+IrO38N38v/AAiokDaust5LNcM4BIVn&#10;fLCHLISu7npkLlW57XPi5N4C8XeHNGXQIolur1bOSWLiGGHYQrbR0AIAx0APtXV/sVfG/wAU/Fn4&#10;T3t18U/EWia7qMOsT2kl/pOgXmlySqkUCFbmwvFEsFwp3+Yq/uxgFcqQx4f9qD4f2+kXEcGjym7g&#10;kLeUUzi2JAJjZ8YzgggDJwRkAcn0svrU6slSkrO33nw2d0q1GvKpF3SdjC8T+KrDS9cudQ1OUyhb&#10;wofJXJfduCYA6btvX2NJbvqb66qySNBayIRJbxvzIhPAdh/6COPXPSuK8beDtQV7fWLdvtU3lQhh&#10;ht4QMwcAljkHfwoA75znjpfCuoLcaTban5jbduWDjBA3HqD06d+le6k4xdz5SSXtVFa9fv6HolnG&#10;UUAABVAAAHAwO1eb/FXxbceGNce4trjy5jOm0NHlXXy1JUntn8+tavi342aDo9s9vpDiaZV+8vQH&#10;uBn+Z4+teYz6hc+Mree91u6WT7RckiIS4deAARznj1HQ1y81l2PVp0F8cle2ozU/HPi7UtKbWNR1&#10;2eSyt5pGms4PljWN26gD04HOc8V51rOsT+JNSe+zuiUbbeLPQep966HQviboAs/FXw41F9uq2Usk&#10;FqzD/j8QSDBHH3/Vcc9R3x6p+zj+wt4h17T08U/FUzabpMjB7XSASl3OnU+Yf+WCHP3f9Yc/8syO&#10;bjiKOGpt1NP1OytQliKkVS1i/wAPU8z8AaNrc3m+I7DRJp7PSLiBLm4ji+RHldI40LHjcWdQB/tA&#10;ngivf/gd8I/BdraWWp2CC6urcr513PGPMRtwV48H7mDkEdTjnIxXc/GjwRpnhr4JSeG9A06106wg&#10;1XSmFtaptUf8TO1LNwOfryawPAF3pXi67vbv4YS+TZagEmk1SW1kjUBmBKrG4VmkyQCDgKdwbLIU&#10;PjVcUqsZNaX/AK1Ol4adOtC+y/rQ9TvNX07QGitJQ7zy5FtbRDMkmBk8egx1PHQd6ybnRbvX7iPU&#10;vFMgYRt5kOlxnMETZ4Z/+erjsT8oOSASA1W9I0Gz0KHZAZJpiAJbq4fdLKfVm/oAAOAAAABau2SJ&#10;d5xnsM150Eos9WbunoeE/F34X+FbrxdKxsGjdiNR8+O4cSLPvALhs55wAR0xxXpngnVVl8OWETKQ&#10;0cABJH3j7Vx3xI1C3vfH39mwygyvoZbZjsJ1Fd74S0uOHRLZDH9xMA4rpqSToJHl0YP+0JPyRtqd&#10;4B6ZqvcjvirW3ahOOnGTVK4nKRsqgkj3xXJFXR6c9jz7xr4q0PS/Hdtolzcq15q0Qjt7dCDnyjKH&#10;JPQYI24PO7gc5x2vg7StQuNlzqsiiDyNsVoh4wpxuY9ySDx0HvXCJ8O/D2o6zM134btALe4iv7dB&#10;H924+0zT+bnruMhZiff3Nd74e8QINlokLBo2aMqR1+Y/lVOUlE5YKn9ZaSOiX5SN344FNmUSwlfb&#10;n/Cp/s4I3E8+leXfGn4rwWfhvUtJ8JeJjZ3FvHuvdcjlRLfT1UhmDSMpDOQMeWnzDIy0YYNWTnbW&#10;x6MITlK0Tsbvxp4W8N6PLLrGqwQi3j+aLdukOMgAIMlicHAArF1nxDrfjaMRXl3JpelFFBsbaYpd&#10;XAxk+dIpzEvbYh3HnLAcH51+HvibxF40+J9yNOhvtW1i5hcvPJa7TKwkH+oQIBFGoLA5IbPLAfeb&#10;6Z8H/BjV3s0bxdqgs9/LWdmQzD2Z+gP0z9amnGVZXSOhYaUZ8tPW3UwLrW7DS7NdM0C1hgt4FCRr&#10;DGERFHZQOAKw7m18S/EH7T4S8E6LLqd7LbN5whHyRJjBZ2PCj617TB8Jfh9aReS+j+ezLhvPmZ8/&#10;rj9K+ZPE/wC2V4jtvEHjf9m/4eWdh4b/AOEY8SXVne3Gl25Sa8tTKwidpPdQVOMEkHsRUYqNTDwS&#10;itWddHLZTbnVlotbI8o1Hx34isvHx0ybxfM5ubmSGaG3uG27VR0ZNwwQRgAqCAPSvRPhz8dfEGga&#10;qPh7r3iGe9tZZittCW2C3mIG3KjjlWUZx19Oa84+IugN4Y8KWvxVstPMi2jJcatbIPmuE8wZdfRw&#10;OMngjOcYzThBZ+OfGGha58MfM1OXVbXzofssfK+Ww/1meI8FgpLYAIwSK1nQVSmlJXZMKsactHY+&#10;gp4bvXrgrdykluVjXoP8auW3g4Xci22gWnmtgfaLlzthj49R1PIGF9fY10Hhj4byLai88Uzo8sgB&#10;aytmJjU+jNwX+mAvJHOAx66C3t7e3EXkgKvRVXvn/E1xwwd5XmxV8xaVqe/c+Wf2h5bTwx4t0/U7&#10;LSb2+k0mCS2u7u8tHEL7wsjiJFI3bFTcQDk7gCxxx1/wv0PT5/7P1iP95u8tTL5ewv8ALy2D0z1x&#10;Wl+03pT3Ot+G79nZETUmheIfdUPE65PqckD2ql4Z1ie2tgplClWDlf4ieOlfS4amqeFtA+Nx2JdX&#10;M7yW/Xr23PUGQyRiN5BheiLz+dSRQ5IRI8VFo7pdWkd0xOHTI3DBNXp5rW3ha4chVAySe1c92tEd&#10;qUbDWslSLzLlx8pzivKv2lY9R1rwPJ4f0bRZrhmljvbm681EhtUtZ4bgeYWPAYRvz0AQk1311rdz&#10;q6tb2KvDDj5p2X52HsP4fr/KuA+MHw8s/GPhPUrdI5TenQ9RtLBzKcI9zbmJm25wWxgAn1PPPLUJ&#10;dyeeCl7yujD+CGq3niO0uNQvtZkuYWu/LYLCsUSOkSqUXaAWC7QCSMltxO480VD8HJtNtdMmh0u3&#10;VZbpEu5JFBKyny4k3+xIAGP9knqTkr0HSjDRs8WhiOenfY+akQrxinhWHakDDP3ue1PGSMmv6xe5&#10;/PzY1gR/+qlDqowTyaVgCOlNIbuKQXQEknjtQrMvQ0oBA6Y/rS7cdM0tGBKm4AHdXQ/D7whd+N/E&#10;tvoVrIsYdg08rnARNwBP61zyjI46Yq9pOo32mTC4sLp4ZCCpkjYg7fTiuXERqSpNQdm+vYKc6Uas&#10;XVV4p6rufa3w1+E/w08HeCLvWPhNcJdaxpmVutQurffzg8AHoCWHI9K8z1H9nP4mfF74taW9zoap&#10;b3Eglvr2Nxs2ZwQAeei5xjALGu9/4J0ePNK13VtQ+GHiiGS7lEjbbkgESxMjDYT1JGM85/Svp/4I&#10;/CnWh4heDTtctruCG5KIkgO4JnoM+1fhWbcQYzhjH4iFR3nbSUuqf9adD+ism4ayvi/KMLVpx5Ka&#10;esY91+fqcr4v8IeMfh7P4csPDcNrZ2U1zGL1Yid4VRjjHrx+de/+A7u4s9GUXUBRiR1PUetdvH8K&#10;9Kjs4RqenrKycrvUHafxqv4g8N28duY7SNUcj5QB0r8Sx/EFPNIRpyXvK933u+p+14HJv7Nm5Qk7&#10;aWXay6Fzw/ercABelcJ+3J47ufht+x58Q/GNmFZofDc8IVgDkTYgPB68SE11PhO1vLFtt0+7ntXz&#10;3/wWN8aTeGv2NptIspVWbWNetLcxuu4SQgs7grkZHA714dOjGpmFOC1Ta/M9adXlw0m+zPyI8R66&#10;+keD7iB5hNJHbyrHNJGIgBt2oTjIHOO9bn7F+saT4u+P3gW3+KFtDb6D8PrSe8hu0l3wu0ly14rz&#10;hQSArJcIWIH7twfu81ifEG3h0LwVO048xTGkYmdRxk7844xgKfX8a4Xx7418XeCf2efHHj3X5Ft5&#10;tU0TStO0O4sUkhcw3WnsBE5XG1jb3YyQfmMLgjBIr9Gx0YSocltz4jCJuvzH0V+w94IvfH1/4w/a&#10;v1oRQ2nxhjv9E8CaZnE0GmpdXxu7dXA+R30/7YYz0L26dcgV4V+0j8W7vxH+3z8Q/wBpG406K70/&#10;4O6fNa6axGII78ss1rC2OMNcy3tvjphcdq+pvgPp9p8B/gn4W0fWVKaX8LPgp/bGsZJIEtvard3E&#10;yMzYWcajFaxrH1aK5lAAGRXwt8PdK134p/DC00Tx9ZkaZ8dvilo83jXVbdyJ4YLZ/wC07mZI15MX&#10;2fXrh89FNiuc4rzYSbm5N6vZdrdP1PZlSg3yx22+/wD4Fz9Hf+Ccvga/+Cv7Gvw+8D2sMG9fDtnf&#10;Xw8oTMs9+ovytwFIkjkgW5EBXDEmFRjAr12fX/DWv3F1DeaW6LGiPLLbZnWMMWCq4UeZG2Bkh0G0&#10;dTXRS/Cyzgu508UaXawaxBq+oTaj/Z0rKLS+nuppbuO2lUq6Qid5AgBGIwo7VR1nw5cKzMUg1Rgh&#10;SE32YZ4flwPLuYQHTGeu0se716uFqL2MbS1tc+IzBOeNm7aXf3GBqnwO0y/0dEj1CG9tJY9wwytF&#10;JFJ+9CkDKsuJBwcivDviL/wTw+EL6tP4p8HabqHgjV5HLT6r4MuzZ+e46GWAZhlAPIVkwe+a9v1X&#10;S59MgS01S9vbC6hhitDPfxtEzhAI441vLUjIJH3JfNY9wM1o6p4k8Q6XCh160W8t3k2yzzopU92Y&#10;zQLswOiq8cZPc1106sppe0Sat8zllF0KjdFuP5aeR+evxL/YS+KOj6yPEa+G9A8cSW05ltte0eU+&#10;HPEcZ+9vE0P7mWbPRjsArL8NftJftMfs36pBo8XxruraSR90Hhv416ebKa4YDDLBqsRMUxHTzJi5&#10;PGMV+isVv4I16Nk+yzac7MFAuACpc/wh1LIxxyQCcd65n4m/Czw14p+Hmq+HJ9LstShubC5R4p4k&#10;nhmba2NysCj4OOoNOpRoVYvldn5/5qz/ABN6OZYmE0qsU15f5O6/BHmXhz/gpZpHwPuh4H/aL+FO&#10;u6Hb2DGG08V2dm17o1/Go/16XMAYpFgFsspY+gr6M+HH7TXwd+L/AIcHin4ceP8AS9V0woGa9sr+&#10;KWOIkjaJGRiImOeFk2uf7or52+If7AfgXVLu68X/AAm1jxR8PNXv0869PhLVBJpl9OVCiS60u8E1&#10;rKAfm2IsWcYzzmvnDx/+wt8YPAmsx+OD8IrW9vbTc0fjn4D6xJ4Z8QLyP3kmnSuba5mbJwsDKAC2&#10;e2PP+r1IL+n+K2+75nqOrg68rJ8r+78Hp+N/I/S/V/DfgzxNriatqGjxi6cRs1/bO0EzrGNyBpYy&#10;rOgYZ2MSnqDVC88Fatp2vrrdjdW+qlLTZJcXo+z6g+yRHUG6g2l8tn5XXYOPlPf86/hl+2F+058G&#10;tct/Bnhv4saJ44ljmbzfBfxF0r/hE/EkTNuZ44Zmj+x3blSXkneKYhyRuJILfQvw+/4KvfCG41O3&#10;8PfHjwfr3w11GUBceLbPyrVi33THeLut3i+Vv3rtFu/hj5qW4pWei/rqZyw1VO8Vf8/u0PZfDWlN&#10;4aufEq3eqXNib3XWvxPPceW0bSWNrHO5uI1ELOTCRvlQAAgjknHQS+M9b0TT7XUdRt0eO5jjmjnu&#10;V8uIqyq2RcJuj2KM5eQJuPTFM+G/xG8FeMvA1j4k8M+J7K7hvDdkzQ3CkMovLhEY9gGQIVz1UggV&#10;HDoWlxvA2kS3WkSbf3jaXL5auwTG54TmGU+8iMR2xWlCEJxT7mOJnKE2nobem/EfR723V9XlfTi0&#10;pRHvwEjlGQFKSgmNt2eAGJ9q09V0DTJpjf7ZIL0EFbu1kMUucYBYr9/HYPuA9K4JoNS8OQ34t9Nt&#10;pZbicyrLoLrZSOTtGZLeYvbzNwSXf/gKCqMHiK6sfE5tNHutheIubK2H2J8b8Am2uSYH3HrIrRM3&#10;8IrZUGzndZWsdpZaPq1/4Y07VI7mO9leC3neVpGtblmXoTLHhZWzz+8UqB0FVtbS1srm2uLW8uNK&#10;aIESG4JhjZEZHcedGDbje2S0kiRkgEDrVDwj8RrjRvCumaXrdhG0pthuMbeRIFEmC+yYgGMA9Vdy&#10;x6Ct218b6LcXP2KC+2TYUvaXKmKUBj8oKsAQTjIHXFc0aLtsdNWrFTdmIfFuqQBTrEMLwPbI4vpC&#10;Io2G6RnlEilovLVdqruKbiCc1la14k0/XX0C2u2+xGbxXo/lRagFjE2dTh+VGJ2SkqCcIzcc1cOh&#10;6Ut7JfaW8ul3MiEyXemsI2dsgB3QgxzEAkDzVcDPTmuP+KPhvV9J8NWMmmwpOD4r0h7mTSiLWebO&#10;p253vbvutLqVicl5FjUDPGOK1lTcYtR3JhUUqiv3Rt6reXmk/HjUNE1a3ig0JbiW2JM7K7qbKylZ&#10;yx+4qlAgVSCA7noMjV8WWek+LrP+zIfDe/SrWNkMiw7FQEjlEA3EdeVx6jNcrpWo2+ueKLXw3qHh&#10;pLi1kvLn7VBe6e1vbWzD7MIiF/eBpQUYKVfyyeVCAqE7rUb670RnNtJGqiFyTI/HA49K5ZVKeEqx&#10;c9GeZOjWx3NGCurnzT8QYdQ8KeI5LeMKwOmu0LlNykCRDn8u9ee+JL7Xtfiuntb1ooMI6wK+DwDl&#10;T/hXT3Hi7V/E3iqS58Vs1zPe2TRJGAAFBdQQoGAFAz09Cea4fxB4jg+HvxBPgrxJuSxmgWTTNSlQ&#10;4kYg5jc9GI4AbHfnnmvap151VeLOCOAoYd2mtTjfFmufZ4DZx5WWRv3oJPT611fwotI/EulzRXN3&#10;m+utRWQOnDuxwCSFHTkZ4/xrs/hN+x3qnxR1FPFPj1p9N0pzuhtk+W4ul6/9s19/vHtjrXpeo/DL&#10;wB4F8Z6p4c0zw7b22n6fHp0tlb2ylfLkECtuGDncTnJJO7JznNayxFJtU1ujhxNKpCjKb2KfwH/Z&#10;d8I+C/G03xT1WwS91O53YuJ4gfIZmJzGOx7buuPxr3271bQfDemRy6lfS4eTy7aFV3STyf3EUcsf&#10;XsAMsQoJHD+HPHB1eG10XwdZLc3URX7TNMpEFtkE/ORgs2MHy1O45XJUEsOusfDVrYzNqV1cPd38&#10;ibJb2fG8r/cUDAjT/ZUAZJJ3MzMfFxUp1at5vY9fCKEKKt1PJv2rrXVfEHg2PUbnRVW3gurRLW2W&#10;9ZG3vqenoqTbfviQbmKjhPKUZJZqs/s/xarD4etrbxBZGC8trURyqZQ4O2UKCOBgYHA7Ditf9pGS&#10;3tvhtLNKNxOv6NgZ7/2paY/XH5VmfDd9Y1LxDeahz5Hz/ux0Y+cxP9KShCNJtGGJrVZ4ylF7I9De&#10;4UOVxls9cVT1HfMCxBOR+VWY7WR5maUdelLd2eYyh4J6ZrmTasdzTZ5P4y0wL8TIJw+C3h91J9P9&#10;JU16NoLqNMiQDOSc8dK8/wDHY1e+8WvFokbq8WntE8kRjEnliZH+QSoVJPIJ4wPukmvRtGQHToGK&#10;FW8oEj0q6k7w0RyUocuKet9C0dxUhuh7VVvIF2k5x2q63I4HWql/KY0wM89wOnasVJ3PQkkkYMMC&#10;prNy5GQbaFQcccNL/jVt9Q0Dwvpi+IdbvEt1d9gYKS8r73IVVXLOxA4ABOFPvXmXxK/aB03w1q13&#10;4a8O2841Cxuoo7251DTpEtoocxO772xuBLtAhGcyEEAjmmWWuSahcHU5tRN/eXNuVS9kTYI1L/NH&#10;CmSIY8qPlBLMFUu0jDdWaqe0bUSfq7o1VUns0dH4u8c+JfFKNb3fm6VpkqMhs4ZcXEqk/wDLSRT+&#10;7G3jahzkn5uAaPAPgTUfiHcLp2lRC00m1bZcXCRBUUdfLjXpn6cDv70PDXhzU/iN4oi8K2EpVBhr&#10;y4C5EMQOC3UfQcjJPvX0Bpmk6T4U0eHRtDtBBbwJtjXuPUk9yeST3JNdFGj7TVnpYSlLEPnfwozv&#10;CPgrwb8NtIfSPC+lxWyPIzzydXlcnJLN1PPbp6Crc2plFxGMc9T1ryr9q79sD4F/sj+Cm8b/ABr8&#10;e2+lQyErZ2igyXN64GdkMK5Zz68YHUkda/Ob4pf8HFfj/wAS642i/sxfs0Wlwu8rFd+LZ57mSZT0&#10;JtrN4/LP1ncfSqxOZ5dl/u1Ja9t2e9h8DicRG9KNo/cfrSurgHcZQOOcmvyq/bb8YyfBL/gpBez6&#10;dLILbxFdQjUbeMkibzoo3Hyjq25iR36gday/BX/BaL/goRpNwl38Rv2NNA1Cw3bpotHsNQsLhl7h&#10;ZZLi4RfxjasTxt+1V4G/a5+P7/HfQfAt94d1e2itba80bWyplgmjgRNyOM5Q7MB9oPH3QeK8rHZp&#10;gsfRSoStK/VHTDDV8DGdSok1bo/6Z9h6VFq3iv4cS+E73Tlht7qxktmMsf7zDJsK7T93BJOT3rv/&#10;ANm34L6J8J/B6aJoVmiurB5pCg3zNz8zN1Y9evTPGK5/4eXl1rHla/drBPp9wt0YpILuRVinM3zY&#10;jPDbgFIYnI2nA+avXvDslvFKI9wVWgJC55JBH+Ne7S93DpW3PzepWlPFTTlombtvdXEUIRrbL9vQ&#10;UH7dKS9wwGTkYp+nDzUwvyqKuR2qsOMke9c75UdKvLY8j/aW06VfBMOqQMfMh1uxYkn7q+em4/lm&#10;sPRdHjnkkQ8MuFBHbAOf5V137Tt0LP4fXdvDpdxdSyQO8ZgQERFF3KW57sAox6+ma88+GPihfGK3&#10;90uovMi3QXasHlCA/dMXCjdjBJOT97knpXpYSXNRaPFzCk44mM9LWPVNM1a2isIre0iMzogDN0Uf&#10;U/4U+cyXeGu5C2OQoHyj8KpeG4gtkYWHKtgAcYq3LKVXYWxilJJS0N4T9pC7CJobaJ/3fLdOaxNZ&#10;v1iUsD0Oau3UkrsVRzWZf2byQsH656mnFa3CT0sjzj4A6dFa6dZaW7jda2zWcr55DQySow/NRRSf&#10;Dmzm0nXdb09mUNFrt6QM9FldZ1/RzRXbKnOVnc8WFZUZShbqz5wAIOev0qVWAB5poQqMmnbDX9Wn&#10;4M2mJvPoKUksM9KQrgZJpOtS7i0FDADHWpggbnFMjjVuTzVgRDGB3/SlfQiTSYRxMVJHFdD4C8Kj&#10;xRdXUKTgPa2MlwkWOZSvYfQEsfZTWEiqPlNaGjXlxpd3HqFlM0c0TbkkQ4IP4VhWVSVNqDs2Zxq0&#10;4zTmro9s/Yx8cz/CH4l2niK902SaOaZTdAx/cHIB56cE/nX6M6F8e/hv4P0qfx1pWnvLAsaymRRw&#10;obkgH05r8h49XvIL7+09OuGt59xYtEdvP0Hb26V698Jf2l/EGmeF9V8FeL9QWa2u7Nmt3lbBMgxt&#10;U9iOCa/LONuB/wC3q6xXXRSSe6/4B+ucA+I9HIMK8FUWmri30Z+oll+1XoPxA8P/APCQeDNQW5gQ&#10;fvNrDKH3rPh+PthqsTTW+pRSlWxIqnLKfTFfmR+zh+0D4i+HOmTabBIskbXLswkkJJViDjk4619X&#10;/s23Gl/FDxouo3j3FtcXMYd4UjxEQOvNflud+HuGyBVJTXuLZ9fRn7Jw/wCIX+sapql8b3X6n134&#10;L8QW2vWgvLWQNnqAeRXxb/wXK8e2dvpvgL4fJNLHeCW61IxIjfNHhYRkgYGDnrX2F4D0nSPCuplI&#10;roDK4MSt1r86v+CxPjBfGX7Xdj4Uud0ceg6Bax208a5DrMWmdSR3BAGK/PMvoQedQcF7qu/wP0DF&#10;1ZLLnzPXY+JvjaL/AFJtH8J2zzyrqt8EWJB80jJt+XI653YOeuay9TsrT9p39rTwx+y/o+pb/CcP&#10;jjTrzWkkYJbxadZvclZHPQotsYyScD58VB+1L8UL74cWlprOhJJLc2i+ZYGIjdFdMxWNvbBCnnsK&#10;6/8AYQ8AeOvDE3xD8UyapAl/d6vbeD9OvmfhpXjjty0oxwvlrcMSOgye1fX4mm6lSEb20+7+mfM4&#10;ar7NTl9x0n/BSD43an4f/ZH1nwppsinWvjjrENsEsFRlNpDBaXTOjRkgCSRtMTC/KwlcA+svwb0f&#10;wJ+zZ8S9N+IWv6cmqeH/ANnP4J30mr2cts//ABMNUcvo9/bMCu3zVa2uIxzwDGx4IrzPxDJo3xy/&#10;4Kf6p4fvbX7d4F+CWkaqUtoJXaM29nG7QHYO63EtgnHJFuBzxXpnx6h1f4la34O/ZS0lNObUvivr&#10;GmXvjg6XKzD7GrS6tqdzE2TvimCzXDDOfnQ9GFcUqUZ8sdrvX0Ssz0KeJ1V12f36/lY+5vBMPjfS&#10;vDOg6DqGtvfa/Bo0Da8jNsuLi5WNfPlMFxg/PKzu0m5MknHpV7UfGYs7WbT7y1zfCNykMKNHMSOr&#10;CCXDlRjrGZAexrr7/Sor6CWbV7SK4Im3sJ4ww3jJ3YPcE9fWuTm8OXMWqW88eqzNbLcwCa1vf9IQ&#10;qHBOCx37j6szAdlr0YRpuDXY+PqTm6t5dWXY/Gmka9eyX2k3kc06uZp7NsxzxJnlnicB0HoWUZ7V&#10;WurLQ78+eqPaSqQVls5TE2Qc44wCO545rzvxBHPeXsNgmktHHbSEmJVF3bRkqVDBJBvQKMABCgHY&#10;VFeXviS1RE0vVJLuEn7rTGdgMcnZIRKHJ7lmVR0FejDB7anmVMZr953Ufh7MUrJ9nuGcvvlB+yzH&#10;cectGNrenK5Pc1yksNp4cdriWV7BZtQhEqaji3UrJMsYXzoy0BGGOEGXPfFW9K8YXdlbRwX0D7n5&#10;Bt2Lj3+VgrYA6nGPSt6KCy8UaTGunSpL5rW8u0feASVX5U8gfJ3FZVoqjBtmuHn7arFeZan8S6v4&#10;Xv47fxDp4W0WXy5Jb5BAAgRjuMw3QZJA2qzRE8cVbvdQ8FX0yadeFrK4mYLFbX8RiMrN0WNj8k7Y&#10;5IiZ8DrVt9C0dzJDo2oS6XLBIsjx6ZKqqp2k4MTBkTduyWCq5z96sa+8Jz2zyR29hF5NwqpcNpT/&#10;AGYShvMaRmt33QtkYGSGdvUVywaO2rJp7dznPix+zn8M/i7pZ0Xx/wCAtK1y1EbxrDqVgkwCFxlR&#10;uGQM44BHIrwHxr/wTus/DdlcD4J/EnWfD0Tc/wDCP6rGus6QxAYEG1uzwuCAqo6Bccda+j4JtX0A&#10;Qpo90lskVsyfZGQ2se7KBI/KkLRIgwWxE6M+7pVlvF0kcNxB4n0tNqKQJmQwuQFzu2scZbcAqhic&#10;Amtrcy95X8+pNOrUpaQlp2e33H54ePv2Zfjl8KtffxZ4L+HfiDRomjt3Ot/B7WgzKwt4wxl0a6YL&#10;LltwXyWZggXgHIrq/hP+3j+0Bo+tP4X8Pat4c+LiWJaOXQbeU6B4ptNvBjl0+7UeYyg8sq5Y9DX2&#10;wkPhvxD8PdLdbmNLi68M2MzRTjaxeSzicgZ4Y5PbNef/ABo/ZV+FnxwZ4PjF8M9K19Y1xb3F/bf6&#10;RbruBHlXCbZouefkcVlh8PTlBODs/PT8jtrZi+blrRuu61/P/M4XwT/wUf8A2fvF+uQ+F/HV/e+C&#10;PEAVVm0PxrZnTJweeQZyImGeAEkZz/dr3N9X0vUtMS6t2jniIWUK6ggg8q+GHGex/Kvln4mfsS+K&#10;rWxj0DwB8WDremK2P+EV+K+nDXbJev8Aqpzi5iCjhVDMB15rwi9+GHxn/Zoa4udA8P8Ajb4dw7me&#10;GfwTff8ACQ+HyxHzFrORfNgL/wATqMoP4q6+arRgudX8/wDg7HMqGExcnGlOz7f8PZ/dc/R640a2&#10;Fkuh2l3NDGCd0LESQuc7yfLcFc579fpWe2k6iYjCtnIQPmEmnyqw8xidzCC4O1TgDLq5bB+Va+Wv&#10;DH7dnxp0zxbc22qeEdG+IGnQTlXvPBt+q30AEfKyWEmJI8cliC5JHAr0/wCH/wC3j8AfiFcvo1n4&#10;0i0fVo1BfSdeVrK4X1Jjm2kDPQck+lKjKm4qL0/L5dDPF0cRTm3v6a/8E9m0PXL6GM2GlAyz29lE&#10;z2EZZJAnzAH7Lc7XjT5SS4cZ2nAOKZc+Lr7xLAdHgsxPdQ3Fpd+XbIyzJHDcQSmRrWQLOo+Xau1Z&#10;CWwM81VOuaf4mtJra4toLy3R45USeANszv2yBXHynuGwD6VY8K6VcS3E9lZ3haH+x7nMOpg3ikC2&#10;cliZG8xycc7nIKllwM5HROgvZykuiOWGJ/exUtNV+Zq+Ao5buG51OwvZlme+uly1qynCzuu0iRQQ&#10;Rt5BwRg5HFcp+0DdavP9h04zSMzRTMpVcbx8nUD05/OlsP8AhNbTwnq9/wCGb+XTp7u8b7PfC6N3&#10;uC3dzvXZMCFPOC2MtvXJOwY+eP2oLv8Aa1uNPsfE/gnXdX1a0srlrXU1t7GASwGV0CFQiAkHDZIH&#10;GB615tfLq1fE891Zf8Aywmb4eivYtu+rGfDXV9TmvLu2MUlyxYI0WMhWBJAY/wAI6nnvXrPhP4Qa&#10;f438Uaf4r8XwR3ZspV+xQtH8kEg6sPU9OvSvM/C58UW+n2nhXRbRbeG0WeSebeVe7YhT5kr9XbKj&#10;Hpjivefh14r0aHw/a6dp27UdVluSRZrhSpGPmkPRFzz79hXTVhLD0dNzzXjPrmN5Nkkei3EP9jWE&#10;mr6hfRwW0CgvK54A4A9ySSAAOSSAMkivnXVvGOoeMv2g20fVbi3i822BuLG01LbLJAIIwsrqe3yh&#10;fLBEg3EkAZA9+ttCvJryLWfEt4Ly7iy9uqriC2OOPLXu3X52y3OBtHFeY+I9J8OWPxW8QzLo1mrW&#10;drp81sfs6jyXNrglcD5TgkcetcGHi5VLs7cbVjSwrsux6L4IsbPTtJs1srRIkKD5VAHPeujmnIVn&#10;Pyr6nvXK+HdXjfSLFbVN2Y06D27Vvuks6bro7R1x6VFRXqF4ZpUbR7I81/aWvBP4FW3Lb1PiDRSA&#10;p9NVtD/Sun+Geni1iEflAEmQt+MrGsH4/wBvax+CGvVA8uLWdKkckcBV1K1Jb6D1rpPh9dx3VtDq&#10;lmWEM0RkjLqQWVmyDg9M5B/GlUaVOyMuVvFRkzo5V8udz71VvXm8veABkYzVogkEHkluaragjCI4&#10;B4rii9j056ROKGmRDxmLh/mLWbgk/wC9XV6dGI7ZABgAYHpWNHBCutfa55FRREwLOcAc1HrPxB03&#10;TCul6NEt9eRSHzERwI4Rj+N+30GTTm9LmNGLVX5HQajfWGkWbahqd2sEKcM8nqegA6knsBkk8AE1&#10;wHi/xreatbGO2kewtM57Cab6kfcB9B82OpGSoh1XVb/U3jmuZWubpyVjIXhM9VjQZ257nljgZOAA&#10;Oi8EfBltVkXU/GLMIg25LNXI3f7x9PYc89ayXNJ6Hp0cPOtK0F8+h8+fFD4feKfEXhDVvHbahcaf&#10;oWkb7yfUSfLig2PCgTaozKoAZ2zn5lLEhiMw6J4ps/CHhuxXxVrUJmSN0kdW5kcMCwRckkZYdzjI&#10;JOMmvpj9q7RbKf8AZT8f6ZYQxQW9p4D1WZY4lCpGsNnJJwB6BPwxX56/st6npPxt8SaT8HLvVngu&#10;7HVLHT7J1lJUxsyQuQv3chFUnjJAH90YxlVhRrqn3PUqZN7WCm5Xtufo5+zV4SfRvhxF4q1PTxBd&#10;6+ovBGSC0dswBhUsODlf3nt5mDyuag/aM+NegfAL4PeJPi/4rfGn+HtJnvZkXG6XYpIRfVmOAB71&#10;6l9jt4oFt7a3WKJQFjiQYVAOigdgK8B/4KQfs2eIf2qf2SPFnwT8F6nHaatqNvFLprSPtWSeGRZU&#10;jZv4VYrtJ9DXpOc4UJci1todtKhCMow2ifg58TPid8S/28vjlqvxm+O/imZbFJ8LbwvlbWHJKWlu&#10;p4UAdXx2JOSa2/hc+meHdVbSvBui/ZCxaFfIBMkiZyMt1P416tpn/BMP9tvQJB4X0/8AZt1pIkgh&#10;Sa6iMBEkihtzZDjdkk8nnAFe4/s7/wDBKn9oe1kfV/HPw7u9GjJAl8x4muJR2C4YgD618fh8pxWK&#10;qLmvzPds6sZm06EpKMfdWyR4U9j4ht7fzJ52Bx/qwfu/U+tV9J0rWf8AhKbPW7mPJSQIZNnOw9if&#10;TPT619/6T+xMnhO3Wa4+FV4wj5N3cEyuPfKHI/CpdQ+BXgvxFZNpt94djCk4yQSykH/ayR+GD719&#10;XT4V5KfMqiuuh8PiOI6sq1qlOST8rDf2adVlvPhfa2LsxNpdSqWLepDgfka9r8AWWqNq1qLiZjku&#10;DI3PG0kg/iK82+Hngyw8F3Ws6HpsLRWaX8EturZ+VTaxKx5P/PQGvTvDuvJaajDawxl5DISdhGFy&#10;TwT24/zzXq06MqeHjF7o+d9pH67OfRu6PQ0ezsV33cqIAM7c8msrV/Fd3dRm20e2McYOPOYYJ+gq&#10;uDLcyeddEMR91ewpzOjZIHPcnmuXkinqek60pLTQ5D4jeF/+Eq8Pzx300/7u3lYESkBvkb7w/ix1&#10;A9cGvLPg1JpWn6El5Z2kVsb+Jbs7Vxv3DI/Ln869y12Iz6dNbKADMjIP+BDH9a8G+Hdqsulx20Mh&#10;K2cklkAD08qRo/8A2WvQwmqkmeFmadOpTkn1PWfDmprctIsbdSDmtNk5OTnmuY8JCUXbRk7QFBAA&#10;611ixELkgVnUilLQ9Cg5Sp6lORcSHA57YqteoWjIKk8VeeD5twFMnt5JBsiXJPGam9kW1c8jS2l0&#10;j4k+J3nfBvpbK7t1z0jFsICfxeI/rRXO/En4iDw78QrvxFc211py3GjjTo2urDzWb7PeynzETPIZ&#10;ZVPzHgN6gZK2p4tcvuxbOGvl0pVpSlNRv0PFlXcadsWo4nxwRk07cf1r+tZaH87NO4OoHT9aPKGM&#10;ECnY3AFhSrg8A0kwuCJgYqdRgYpgUAfSpIVHbmoM5MeIz1AqzArAYqOPngc4HNWYVA5xzUNM5qkm&#10;SRRd+nFWbTTrnUJlhtYHkdjgKgzmmwBmbrxXQ+ELxNP1BZVUEhgdormrzlCm3ExoqNTERhJ2T6nW&#10;fDn4Na7eRx3VjExuJeBbTQ8sR1A/z2r7x/ZA8G3/AIB0OGDXLXbIIRhZByAecA+xrwH9k/xRo2p+&#10;Kfseqj9+sJ+yGQjCnHNe+6P8Sxo2ty2cmoQ3BDYjg84bj+FfhXHGPzDMJTwTjotf+GP6k8PsqyvK&#10;qEMZCW+n/Dnv2j6ZJqEUt6tkqMT8j56+lfk9+09rV144/av8b682swXlkusXH9n/ALsiWOFVWMJu&#10;3YOGVsDAr9ELf9pW5sNKu7iRBALKzmmMLJ18tC3X8K/KnS5E8Q65qPi2WykhfVdRknDBvlZZZWk5&#10;IwSQW9K/LcvwGKw2Kk6ytpZH6xisbh69BKk7rqeD/tQazbWniS20+3idJ9Q1qx0i3HlCQCWZxGdw&#10;z8oCljkZwQPrXuvw7uR+zP8AAubxL471iwvptN8Papq92HfaF1K6umt7TzVJ+cMjzLuHIE4OPlzX&#10;z34t0OT4o/to+EPC0HmfYV1F70kwNgXQ3su7IzgeQMe7Vo/8FBfE2qeMPgjataavbrqPjrxKJNOs&#10;4Mgrp8EcNtb/AC9QJDI0nT78T46V7SnUlVmpa2St56/qzxJU4NU+V/E23936I1v2DPhJ4rb9m7xJ&#10;+0NPrktl4h8f+LYUWaV1zOrzme2RTIPmDXkVmzgffhjlXIwRX0N+y34Q8PfFf9vj4p/Fe1ubSHwv&#10;8PvDNl4T8JebaSOIX1CK3tixgDL8r2atYEA4DMjEcnPkP7SPh24+Bf7Nnw3+BM2sSW+p/wBhrbad&#10;ZSS7wbppxp8AjdTyyyz3t2jjqiIBX2N+xL4D0eOz8e/FbToSx8bePJ9MsZFyjrHaSyXUolV+Tt8i&#10;zKlecXZHReMcVCnCnDXXb11Sf6svD4qpP2lWOzvb7r/5I9ku9T1hdMZtC1BzGyttkgX7VAdxwHMJ&#10;IlVB0RIpHzgEjFLpviL7ddSWFzpxaZmlYPZN5u1kjLKrxnEqSHbnYEbaDy1Xp9Ct7e5S98tklY5M&#10;0TFTkHgnHU9snOKw/wCztQ1COSS6jhvzaW/mqZ08uVVZxGwSRfu/f5PXOO1Pljycq27njU+f2ilL&#10;+tBzW9nqE8xtlhZg3lyeWQfmBGR9R+dYOv8AgKWaY3SQK5DbhvTJB7EZ6HFakptbi+W5ure6ja2R&#10;ozJew7kCZDbRMvMacdyuce9akc+rJbveQRTta5BBdPPU8feAADhcdAu7NdtPEzpytucNbD06u+hy&#10;dzourtoxWSBbqNLc/wCjahB5wYKCcBshgT0ySwH92rIuIbfU/DzTafcW6PqKxrhPtkMRa3l6Y2zA&#10;L042KPfqO1F5ajTC97YHYE2zvagy+Xu6b0ADoTkfLtJqHw7YaPNq66WHjdlhkmTByUeMqCCP4TiT&#10;ocEVlXxUatF3RthcN7OvFp6GU8uu6fKl7YMlxayhy8lrL9ujYAqo/uT7zjGB5qoO5qzpHjmxuZmt&#10;L7TJEmVlG60kFzGJMNmP5QJQQCNzPGirnrWt4m0O3vWLmBTKUU+avyyHGQMkckDsDxx0rmpfCN5e&#10;ylrzUFudkZjhW9hBeJPlYgSrhuSvTgc1MFGcLsubqKehtHV9J1myaWymguoJACrxOHRh8wJB6H0z&#10;XPap4WtksnGl3E9pE4LNFAwMfTHEbhkXtllUN6EVV1HTlsJhfTxTxXEoRWmKmYEqXCKXjw+1AcgM&#10;Nozyay/GvizU9O8D3eq29wJoIrGZkuUInRggPR4/m3E9sECtnCUI3iZqfNNJrqiDw/4YvNC+H/h/&#10;SbrTnlVNLs7OU6ZKgJ/dojboLgmIgBfmk3Fj/ClTaNqWrzXTWmh6n5qJDxaRjy5EBPy77W6KkJ3y&#10;ksWedqGum1vWtMtZZ7Fo2hW0vvKMkf72NGEmAp2ZZTjBO5QAD1qppS6dcaTJFcPbXEDSAxPuV13A&#10;EZU9Mj1HStaMU6e2uhFebVT5syo9Wsf7QW31+wjMpBYPAjBtq8FzDIFlAJ4AjEo/2qq+MbDRdX0O&#10;9s9MEcjC0mSWMD50JQnaw6qf9k9K1pfBZmnH2XVWEKMHNpdIJomAHAAfkc9TkmsjWdDvUmS3azk8&#10;vzAsTW8nm43EBsLJhkz0yGP0raM0oPXYx5U2k11R5Z8Yf2QPg/8AFy8i1nxT4FthqBWMpqtopt7t&#10;AF42zxFZVGewYV4f8W/2Hfiw9hJp3h7x3ovjXTUVduj/ABS0z7W64LEsmoW6pdQ7QcKMTnJ5NfY8&#10;h1CEhbeWOTyo+YGYkrjgAo4Dqo55zzWPe65ZXMslvPZPGywNIfLQsxUE7mEeBJjjsrVvCnSqxtNf&#10;Naf18xSxWJoVPclddnr/AMN8rM+DbYfFz9nK2kvLHxF8QfhLDZndLBdwf8Jp4UDEkIPMi3XFs79M&#10;PHG0anPavbv2dP29PinFq7R/Fr4SWfivRl0PWEbxn8Iteh1S2by9LupCJbWaRZomRELPiWZiy7FQ&#10;sQD9Fa1pWl3lnc3NtIjmHKo8L8xk8EZHKnGcqcHnmvNbv9kf4N3vxug1zTvCEGlalc2evaedW0T/&#10;AEG58iTRtRj2CSHbgjhgxBbcobORXPXwtSFCTpz0s/L/AIH4L1OqlmFCtUUa9PW++/8A9t97l6Ht&#10;PwZ8YeBvG/w3sNV8P6zFPbajbG9t45Y2hkaGd2lRjFIFdMq4OGAIzgjIqbWNE1fSdONxY3KG3e8V&#10;rjzCPLCKSwYt1DADj+E8g4yCOU0jwLNpnhXStFttfh1ua2s4bY2k8iSXplSKMuSy8hvnVmZsAeYM&#10;kZrH8U+PNX8F+IIvAGrXr7xp810dE1OIvE6IQS4lzl2AJAyCvPI6VtTpucm4O7/q58jKpCFdxqR5&#10;YrZ/PQ8s8e+J9X0vxdZeHtLZLC2e8jSC4tbuJ5r5SEbaqSopjyMncCwI2gFt3y++/Cfw7p2n6PBN&#10;aWqQn7U2Wx8zfU9SfrXBeNdG0nXPiDf2F7pUDxJaW1w6NEPmcuw3H1PA5PPArvfBGrPDo9tbxxFm&#10;V92fXmuGrBqhe+rO320Z5jypWjFK34HfX14lnAdp+leNatpd7rvxS8S3F2SifZbDag/iH2dQK9bk&#10;tJLi3M8h+YrkA/4VwkGnRp8RtfKMWD2NiTk55EWK5MO1GVzrx6dSi1bsdx4X0aC10myMSAYRRwPa&#10;tS4/1xTAPqDUOjRsNKtoU+QgDJI5HFXDbRopI5OOSetc03792dtCK9ikux5x8bNH0++0f7VcWodk&#10;vtOtVBJ2mKbVrAyAr0OfKTr7juc7vhrRrbwxYw6XpFswt4srEjyM3lqX3bQWJOBnAHQAADgVU+LK&#10;I/hoAjk6xpH6araf410cNvxHk5+bp+NTVmuWxMYOVZMsJ5mRvHJOTVTxDq2maLpcmpavex21vGPn&#10;klcAD/En0HJrP8afEDTfDc0un2Krd3yHaYlf5IiRkb27Egj5fvHcDgDkeea/reoXU/8AaeqXhvb0&#10;j90pXEVr67F6Lj1OT79a4eZpnpOC5LyOM+OnxOvbZb9U8Stb2DtHFLpMlsfPIKlt7SJGxt4+AWVl&#10;aQ442YIq/wDCvTfEPiSyFro1rGEkRGe5QHy1yASQf4u/ue+K6Hw38H7L4pvb+IPEt/5lnaTSK1oi&#10;/wCvyu0hj/d5/GvXfDvh7TPDmkpYabZRQQxDEUESABAOAAPSnSpNNyb3PToYP61GMmrJfeyl4M8E&#10;ad4bVZroiW4IG6d+p9vYV0c2pxRL1wB0xXE/ET4ieGPhvol5408d+JbPStK0+EzX2o6hcLFDAg7s&#10;x49gOpOAMkgV+YX7bH/Bcbxr8UNZuPgd+wxp12q3OYJfFrW2bm4HIY28bcQp/wBNH5A5+Xtni8Zh&#10;cDG83r2W7PoMJhZThy00lFdeh9ff8FL/APgpF+zr+zZ8GfFfwm8T+IH1Xxd4r8Jano9j4b0Z0kuL&#10;YXlnJbi5uSSFgjTzd2GO9yuFUje6fIH/AASquxrH7SfhbxKlxFLp154ltJLSZW3PIzEIABnKnfIA&#10;S3IKkY5yPhvxp8Jn0i1k8U+OvFs+ueKL++8/UGNy0qgtuLF5G+aWQtglicZ9eTX1p+wV40fQn0u+&#10;0xnj1G0v0Np5CfOsybGjKgejBcV4+GrYnMMZzTVuy6meYZhQwVFQou+ur8uvyP3ZmjBBCY96ytUt&#10;l8k4GTnvWT8KPi94c+Kmg295ZXcEOq/YhLqOkCT97bkbRIwB5aMMQA445XJBOK09TvUD7ARwTwa+&#10;pjCpSqcslZrcyhXpYigqtOSafVGX9gQNyo5PPqau21ogwrNkEd6pvqKF8IwPNW7SYTyIVyT04PSq&#10;qT5VcdOF3sX7fTofLwyjIP51518efhnpUfh+Xx5psMUE1oy/bsYUSISFB92DEDAGSD14r1iwsC6g&#10;E4OfSsP43W0Q+EPiqHfgr4bvpEb0Zbd2U/gQDXnxxssPUvF/I0xeXUsbQcJrfqfC/wARNbvY/Eix&#10;eIrnTRYQrbyb4IZEDM88zQ72DyCLYuwMzdSucISI69l8P2sFtHFNGiKygZCjgkcV5L8O/EWi/EHw&#10;3pV9HDbzvdafNFqcZRSvmxPCTuX3LlhnqDmvStAvrqSFLaZNpXPJ7/NXvpwqUlKDPyuunSxzpyWx&#10;3jOMAbwBSBwMhRk98VWspjcwq7HkDByKvwRBhwvXvXI9DsiuZGdeQSupbnrke1eK/D7TBol/rHh0&#10;4ZrTXLre2f45HEuP/Ile7XTKFKHjHHWvIbPTJLH4j+IozGxebUEvZBtPCtEFB+nyV0Yab5rHn5lT&#10;vSTts0dZ4btQlyuV5ZMHI9K6UQjYMdTWBprmKSFYULktyR2zzXVW0G1R5mCw70VJNHVh43hZFVdO&#10;mkG5vlHao7yyMUDbJOSnAFXppHA61SuDIwMhbJzjFc3O27nY6SS0PnzVPhW3hbx5aeJdc1C4vhqm&#10;p6sZReSl/wB9cGKaNFHZUitWVR6D1zkrtf2lVOi+EbHxhJN5cWiaxHeSknqGgmtf53AorohWUFZH&#10;BiMFXrzUk/6ufKO0kEL1FOVWAGTj1pQVAoAz05r+wJM/m57D13Ec0qgryD3pUxnpUgK4GRWfKjJy&#10;Gh85449alhJxnJ56UKqt0H6VLGoA+lFkZSloSIOcirlqN3JFV41weBVqAgDioOSo7ouQIowdvNXb&#10;BntpFmQAkN3qlAxJAFaNjGjthvWuWrazTOSMpRqJrc9B+GPjCbwtrEGvxyEPF8xCkjPtXZ698Rr3&#10;xbeDWrWaWC8BJbDnHt3rzHSDFFAFIxjpz1ro9EkTcM/pXyWNwGHnX9s4+9+h+lZVnWLhho4dT916&#10;/M6TxZ8T/GOjfDrXL065I0r6a6KJnyGZsLj16E14k9tLa+E5Ps+pRPGIZpYbiElBF8p2gDLdCB3r&#10;tvjZqVrceELXRLWRftd3qEb24dCyOIsvIpxjqorhPFlrAPh9dQJpq28j26Rwskm5Q7MDyMLjv3Nf&#10;kfFKhDMlCCsfvXBkqtXKJVKkr6/keFeCV8TR+PfFfxAsUW7l0XwlNHBNbllkgmlaKMSgjo6mWUg9&#10;Plx3q/4X0mx+M37aDeGYobW5tvh5Y6DaeH7V98mnyajslxESDu8mS6n3k5yBnmrWq+KR8Nvgx4p1&#10;uFoYby91LTrK18i4AuHmmmlKx4zh1DLC5B7E10f7Ivhm2+Fn7POr/HrXbUxahPpUF/r+JlNwiW9m&#10;3lFUfBBEyecG5+aEr3FfP4eP1jEunF7O8n5JaL72e7Xn9Xwym1umoru31+5Gb8eLnSPj/wD8FKvh&#10;V8IPhtfT3vhzwlJpk6I+5lhttLMlwjnPQmPbGc8bywNfWnhL4/8A7OP7FX7N/wANNL+PGu6tpmm+&#10;M/E+tzaHfWjXE6Qmyne2+1SSxHzrczx3XlEscMNPJ3HpXzJ/wTl+E3jjw/8AEXxV+1DqtmV1C/8A&#10;A51TSg4URm3vbeO4mhBbhWWW+RwpwWFoyjqcP/aHh+J37SPiHUtH+C3wgl8YeFPhh4V0LRtVi0zW&#10;bdLy2mhS7uNQeO0nZftTxXt7fI6RsrkPbjkcjycVy+0jGL3d310XNZeusWenR5XRaa+FcvZNu13+&#10;aP0I8D/Hv4T/ABp0ZdW+Cfxj0TxZa+U7qLW+iklC7cKq7cHhurOCSOpzzXReHRqCyz3Gp6TPZolu&#10;IJ3ZN8Z3kSDDDsPKIzxyRX4jQ/Cb4eWfih9P0HWtX+HvjO2uGkuPDmtpN4d1mIl0WGPyrjYssrsN&#10;whheVsMCQOcfRHh39uj/AIKLfsneCtEvrrxXbeP7PUdY1G1udI8a2JW4j+xpaEKJ02yhtt5jDEjg&#10;cUOVWFJNa3a28vI5PqdOVRpNxdtpL5aPZn6l6AtpsmjimjZiyuwRuR97GcdKjj8FaZJLcahp4ksp&#10;52LG4sZDEzuAQHcL8spGeBIGHtXxZ8Gv+C6H7MniO8Gn/tKfDDxJ8Mb1+W1h7VtT00HoCbi1TzQx&#10;OcDyWUd34NfYPwk+Mnwq+MXhibxL8Evi14e8W6fHOFeXSdVhvBESAdjmJtySYPKv8w7is1ib6Pcx&#10;qYGtSXvR077r70aGveFtY1ewaGU2d/KkaiK4uEMNxGBtJKyRjG9sdUEQFUdR0qw1aW11Oa8livtI&#10;EyBdSiBMaXCgBIp48OpzF/rNzsOSScjG1qnilNJu4Y7+wmjDzrGZYVMsaZDHLMOVUBcs7KFHc1hx&#10;wzyfEOfUYbtJdN1Dw3b+S8cgaN3W4mJII4Iww5FaqXPa/cxpJxTaXRmVd3XiO2k8+K6ZrfGyMSYu&#10;IeFzhJlxKq8/NLKJCewpn/CUeWDNewEjcw822PmphVy0nADKg5GWUZq7rfgizS7lvrVXt5HIeR4Z&#10;WQsAoAGBxjjpXI66mvJdFfs1teRyRnLzgxSI3mDLb0B4Ck4Xb1HXnj1qNOM1Y82tVlBm3datYazb&#10;C5029jmA4YK2TghTyOo+93rlfibo9vqvgnVYlUiaTRJkWaBikuAjEJuUhiu4/cztPcGsjUtZNlaO&#10;Vd0YzvLcvqMR/dAmKMOZwdu84+WMyEgEErSt4g1HS/HGneFdQeeNbrVbayLX0ZnBEtyIiAUxIXIJ&#10;OWXy1HBPFd0sPKFJta2TOOliIzrRvpqv6udlqGhXtzfzPevHdhlcJcS/ubiMYZnZZIgNpOFACKmM&#10;ZLGuei0torue7VJIpC6HddDynZju2IZoRh0UZ+R1kyep61fsviPa6gkTtauqs7wvcWsq3MKyYZTH&#10;vj+bI/iJUKpOC3FbWjXumXGmLfQXUU0FxzHNDIGSQDIJBBwRnvWcHKENV2NKjjKro+/5mLD4j8Qa&#10;fcKl1Kl5bLFj7RIgV8BcFmeMbGJPAXZHjvVpvEOnloHvFeCT7XAMyYK5Mq8blypOPerNvpmmyvJd&#10;WoEUi4w0R24AbjpxisHxbos5imkjZWlYo6TK3kug3qx5QYYcdNoz603GMoNLsSpyjOL81+ZteI9Q&#10;0S+1qTTZ3glkCyPDuAYABgNwPt6iub1Tw7aziexuZRcWrW6E29/GLhCQX7sdxYnByzMBjhaxF0zU&#10;LvX5dUF80cv2aU/PCYyV3KEQuv7sZPRSWY5PFS6nqurWumSreqEWFsSSvHsKhFJdywJXHIADCIZz&#10;zXo06ChaKfb8jgq15Nt27/mHifT3m0+ScQMqP+6VjcvK8alyzlJsrNHngZ3BFxwpHFRXGrapZeOt&#10;E1WK5eVV1q+8/wAm389nEunXyKIwDG5Ubl/1i7mJB8wVJcX/AJvg1L+7cwtJFEViuQFZy6h9qMCU&#10;lO3JIjZiB174frumTal4nhmu4WBt9Wd5O2cxTR89/wCICqrUVKla+/6tCpV3GrzW2/yZ0Xwb8E2m&#10;hyaj4punv7GTVNkomhkiWOfciOJSqp8h3O42hipZpGILPmj4g6e97qKya5bQak0FtIyTghZUDRyD&#10;lMYIwOoOfauu+HMbTeA9Ihdw2dGtPMEhzj90OP51S8aaDFp2nxQ6npKXKG0eSK4j4lhcmXHU8gAj&#10;gHPHRs1wUpxo1Xy+Zw1IzrTvJ7u58+6x4xvr34xazGqCKzGjWnztkOD5zDt2r3TwF4eSPR7WFlO6&#10;MZ3Ada8tn+FV8vxT1iZNzwSeH7KUbx389zwfoK9y8MRSpYRvHBhNxGTwa4cXVj7NKLN8LQqSx85V&#10;F2sX7tEjADqcDsD1ryDR/B3j2f4pp4s1TUNKmWKHydQQW8iqEMa7fKG4jfkYLMBnnAHAHsd7GWXO&#10;O3Ncx4cSKe71FJI+PtBAJ9jXDSly6npYiMnGy0Og0/aIYY9wGew+lXTG5GXOMHpVHStJZXgdzkbs&#10;qD/SqnibxxbaZqR8P6FajUdVA3z2yzhI7SPA+e4lwREDkBVw0j5yqFUkZOeaXPozroRlyI4b9oPx&#10;f4Z8I6DLeeINbhtIorixnzM+0MkOpWjORnrgMDjr9cVysn7Req+KvCVjqthp50a2vbjbMgu1kuZF&#10;BYlFeMlYuRsYglxhwuw7JKx/2tdO8QWXgCTxRP4gtrnUI1UR+bYKUiuGvbPyzAjMRGqgSZDB2bCb&#10;nO35uE/Zy+G/jO6+GNh4f8d6jb+RYXkr2OpWsYV9QRixMjJyI2MryA5OSVJ77ipQq1JWa0KpqEpK&#10;FHWb38j1PVm/ta6t9O8O2xt7eNTsK8nJbLMc9yxJLE5YkknJJrl/Dniyy+J7XWl+BmmuLuxv57K/&#10;t2+9BJGxUlsHgHAYE9Qa9D0+Kz0yzjWKHaoTo3U/X3r4Ik/ae1/9nD45eOPCejPJAfEmvutxcQgB&#10;kQOSSGwSDhjjFcONUsIotrfQ+goZVGvTld3kj9H/AID6Eug+GZ9FudbS8u4botdiJwRCzDO3j2//&#10;AFV1esajHaxmNH+foqr3/wAK+ff2CtdfVPAOt3en6klyJ9URzcRy7zJuQnO6vdbXSJZpPtE4JAPA&#10;bnPvXRTsorW562GjahGMVbQ/HD/guTr/AMWvHP7aOl/BvxH8RdQtfBqaNb3Vlpm4m2gkKEySCNcC&#10;SUkH5nyQOAQAAPn2yl8K+ANGbw78OrA2qTY+13srZuboj++/p6KMAc4HJr60/wCC6vh2+t/2rvCt&#10;/a2Dyy3fhaPyhEhZmbz5UUADkk4xgV0n7Dv/AAR21/x/a2vxO/apiutHsXVZrLwkreXeTqcEG5PW&#10;3GP+Wf8ArOcNsIKn5iWFlWx03FXd930OrGTqyhCnHSKW3d+Z8qfBj9mf4q/tBNK2g6NNHpQuYra5&#10;165hY20E0jfImQPnfCuwUH+HJ46/d/7OX7NPg74J6OLmw0WaPVLi6kN/fXkm9yofAWM5+SIgZH8R&#10;/iJwAPZP259Bg/Zv/Y7t9W+E3h6z0y08H+JNMv7PT7WLy4SFdoSjBeSHE2w9yG65rzLXvjv4e8Ze&#10;F4LnwJKMSxiV7tmyoLxMRFxgEjIOem5e4r9D4Yp5VgZylWs6mmr/AEPy3jenmaVOnSv7OV727rv5&#10;G/8AHXS9B8V+D5dNe8u7Ga0Pn2GsaXdNbXdhcAHZNbzIQ0bgk8jggkEMrEH89vif+0r/AMFCfhl4&#10;gu/DU/7cHxFVYGK+Zd+NNSYsvZlJlY4x0Ix9B0r7P8XanrmqyOZJ3uHOQqr8qD3PZRx+OMDJ6+Nf&#10;GT9nGy+MGm7mmRNSthiG4IPln/pmxxnHv1Hp2r3uI8hjm+C9phnaol6XXb/I+W4W4vxOS432FV/u&#10;n31s/TsfI0n7YH7eWt6ubAft1fFBxjfvPxF1cIBnHTzhXt/7LX7c/wC3F8EviFo/jGX9sDxT4p08&#10;XsQ1Tw94u1a71S0ubcsBIgW5kk8pyucOgVgQPmxkHiL/APYY+LsepvJZeH4lZUIRzqNvtYZ/66ZA&#10;I9s+1fQP7Av/AATc+I3xy+O+heDrzU7H+z9PvobzxFNaM0/2S1RwxEhwqqXxtAJycnANflLyXNsL&#10;TlVq05JLdu9vxP2WjxNh8biKdKhVi27aKzb89D90PhppUnjTw1Z+JIIGiivLSK4RWOSFdAwB/A1x&#10;/wC2HeaD8OP2ZPiB4q1u4EEVv4RvoxMx4EksLRRj8ZJEH417v4f0jT/CulxabYWYWGKFY4kX7qoo&#10;woH4Yr84f+DiL9qyx+FP7OVl8BtK1JV1rx5qS/abVJELJptuwdi6Z3BXmEYVwMZhcV46xk5yu3of&#10;cOjTp0r9T4u/Yi+Kd5ZeP10/UrlxZ3cckLJuyBJtHzD3+Tr6AV976ZosKxmRowSjen1/xr8zv2VL&#10;PUbLxLoWqSxNOtleJNdRqhYyBkZMYHbdIK/Qj4M/G3T/AB/HPYXmjXNldRBWcNGxU7uPTjGD19a+&#10;uyrESlh7Nn47nFKn/avMvtHpdnarCBGo4HJNXo1Ty/cjtVaykSeITxuSCOAfanieSQ7EQ5HXPAFd&#10;0pXMIx5SrqYS2iaUuvAJzJ0H1x2r5W1PxB4s+J/xMl1nToLG7itL23SRxEUtpjDLIvnRox3FULAY&#10;LjJUn0r6tvbUzIWlQHA6V5F448O2Hh7xvp0dlaJb2kmlXabIwADI0qyfn1NaUUnUVznxnMsLPlWp&#10;2OjMxjV0AHRgCegrpIZXaIMDyRzXA6HqNyLSGJyQRHtVuucGu2s7rGlxuB82wdf51tXTizLBVIyh&#10;csspfv8AnVTVLy00y0kvb24jjiiXdJJKwVVHqSeBWHqXxJtRfyeHvCGnSa5qsL7LuOCTZbWLYzi4&#10;n2lYmxt/dKHmw6N5ewlxmP4Mvdbul1n4h6umqyxtuitEi8qytjjHyREnceT80hZvmxnGAOW7b0PU&#10;jCyvLT8zifjNF4++POmXHgbwLcadDoV5ZHdPe27xSXM0c9vIZI2LEyqgVVCqiLmWQtI5VEBXb3Hw&#10;51/4o+KYl+HXhCfVNatLWSOO5gG37LCzIz7pCQkasY0GWIyVVepAoriqOkp+/XUX2uerh6lb2S9n&#10;h5Nd0rnxh2xmnw5A4oCMy9TT0U5/wr+3HZs/kFtWHcjmnqTj6UuARjFGADxUcqMW7j4yx7VPHwKg&#10;iLFtvrU8YJPtUmUiaMsTgn8qsQZ55qFFIHWp4UbgGs3octTYuWgO/OK07NmVgeMA1Rs04yTg1fgA&#10;xuDe9clR3OCcmp3Rq2tyrOsY4C4JOfeun0mVVVVH4Vx1kGMoLIcd+etdRojFgqqOMdzXkYyCUT3c&#10;rrt1LsyvilK+oa3pWkRXCho4JbqICQbw+VjIweuVY1zPxh1KXR/CcVhaXAYy3W8HaNwEY3Vu6hNp&#10;upfEW8glkdmhit1QPCSmUDNIM4wOCted/tJS6VoehWk166S2bW005i80fJ82z5QeF457V+BcQVvb&#10;Z5U7J2+4/rPhXDyw/DVHo5K/3nj3iiPTvGvxF+GnwX1W+ikn1bxFfazf3EERyiJaOsQYZONrRKR/&#10;vV6t+1trS6L+ybZfDDQ/Mk1bxt4ih8OabYwr81za2arNew7vvHN0Bs9VuD6153+xX4ek1r4oeI/j&#10;3rmhCax0XwNcQWU95Cytc3FzNGbZk2E7WKKyZzj5uOteg+HvhndfF79qrwpdahfm70LwZoQ/tGws&#10;2bzZriG6ktr2eFlLbpWSFnRgFZmSMAEgk+DQXsqdSo9pNW8/P7j3MQ4zr0oR3pp3fay0X3/ke1XW&#10;taP+zP8As7/ELULTUhqGj+GvDWl6dZzbSF1KJQy6aQf4XfE6nHUToD0FS/8ABDnwgvjX9k7xp478&#10;YQQamPE/xT1G6aW8tlkS+SOzsYhMysCCTLHMeR1LGvnv/gpv8btQuPAer/CjQ9RsgfEnxAYtp1kp&#10;33Isk8qMwBPlEL3N2HUMMn7Cu3G1hX29/wAE8vAGsfBn9k7w34N0O1KLbxvB9jSWOSI3Ky+TPeNE&#10;/luIz5LThY5hvMzMUJNRHDSSlOO0eVed2tfyCviVDCxpy+Kd38k/+GPXPir8Dfhv8YfDz+F/HvhT&#10;T9csSjp9j16xS+iTeQXdfNBZHOAAysNuOMV80eKP+CU/w7fw8+gfBrxlrvgj+yb2Z7OwtJ/7V02O&#10;OZIWaFba8LGJSyAlonVvmbk8Y+sdO8VIbmWK5tQyLGki7GKy+WVb55IpArIWZSFRfMOCOa19OvtI&#10;1GyS9SYJK6N58cylGXbJIgyGwRwo4Nc81zOKluZ0KtSnGXK9O26+7Y/Lz4tfsGftM+GrNLzWPg7p&#10;fjyxMDkap4Jn+yXakSOoBs7kjCqB1DtntmvmvV/g94T8J+OLbUPDXivWPh34ttQY7ZL55tB1ADJ3&#10;NG+URlycFgxLV+7C2u2z8pkwVLbfcEkj8MGuV+I3wg+HvxM0N/D/AMRfA2k67YXAVZ7LV9PjuIpB&#10;6FXBBqlThLR6+upqsa4O/Lbzi7fhsfmB8P8A9uL/AIKM/s92yDxZ4ns/H2mwrFJBaeK7DZPJFyBs&#10;uYgpKnH32Dk+tfRvwe/4LTfAPxfp0c37Q/w11nwDqP8Aae2XUYg11aOFhTl5IcOIwc43g/Suj8a/&#10;8Eo/gk7TX3wD8Y+I/hnfyM0ph0u7/tLSJpCeGn02+MkLqBnCRmID1rw/4w/sHfHPw5ZWWk698J9C&#10;+INnFHMbrWPh5df2RqMaLI3742F9I8V1M64HlQyxqhyAGGDWNShJSXK7fijpp1cLWi3JJv8A8Bf+&#10;R9t/D749/Cz45aVFqvwd+MGieKrOOJ3lFjexyXCpuOGKrhkHQAMg+tabXhUS6ff6bIPLw/mABlC4&#10;YknuOlfjz8XPgH4M8H+LrMaP4i1PwX4leztblNN8TwTaHqUTOg8pDLxDNKMg7I5WIPUV6P8AD/8A&#10;a4/4KTfszLHNP49g8Z6UieWLD4h6cbtpBnLkXkBjuC6g4UM7qN+SDjFb08TOkrNX9H+m5x18vjOV&#10;1K3lJfqtD9Nr7wfpeuWAls7kK/mBi0TcrwByOxypGOvBrzrxn4L1jR9dsf7HmaGzg8TaaUS1IAjQ&#10;6lAzEKQV3EHBYjdjIzXgngf/AILL/BjxEsVl8YfhP4k+G+ov5pivLeMaxYRzMxRP3sMYZpCGLDzb&#10;cIn949/pP4bfFz4O/Fm1h1D4S/FPRfE9rPK0iCHV0uNv2aIzLEJFJkjbfErNJIJm6gAZBHo0syi6&#10;TtJPye55NTKa0K8W4tea2/AyrXwVfadZ3MlxbFGECqJEZo3VBIpVFIPTPXJAOTxWTJqus2z7EmJK&#10;z/vJ2zA+1RnJdcBlGCAGwOOler6lfSbkW6t4xbzWheR0BaNWUoW+c42rkkAsAWx26Vnaj4R0e9t1&#10;uYYwuQCdvvzz+BFexRxcJP3lv/keLiMPUi7x6HDeH/iZq0GitquqyPsa4CR+dHglSpYHcgwx/wCA&#10;ge9dD4X8Z2Hii9tYLrMP2iJkVtwdWYRu23K5+b5emOKwb74b3g0+5ns4nVxeyt8jEZbAUOUPyuQO&#10;AWBxVLTPD2qWvi/S9QfTQHt5JIhLBKYJApgkAU9mJJyzBkHotdNajQdCTi+/5HJSxGIWISkux2Gl&#10;6xZXty02ndFQBpUPGT6EcZ4rH14QWKi5t9yEEqyxtgfe3Yx90Ek8nGfeuO0i51e1uL+2hjgnu4o1&#10;2bJDBMy7mwquv3IwRyQhLc5JzWmNdvJtKnk1y6felyx3XNkIVQYQk+ZHlAijIUOFZzySOldMaDhP&#10;XX/hjH6yqkLbf8OdB4y8PrZ+F5ZbWIL9oULcJbgR+cWX59w5ViQuCzAnmpraGCfRdXbS2WGS3hju&#10;LdMeWqAXEMart5RAFkJP3cnPuRNr+uQX+kvYOhiCzrmRyCmN21fmUkbjkHbnPPSpNAsvJsPE32dy&#10;xGhNKUPIwt5a5/8AQsfjXJUbVFN73X4tHRF81VrpZ/8ApLO++HVu1h4dtopFJEdnbxq2MEgKaTxb&#10;qEeoXUUsylEjsircZHJk7jp+NS/D69Or22oaVq0KadPBfmC2itNxjeFUUqxdlAdidxOFXb935tod&#10;ofFGnRab4lie406WTzrAwrdR5KE7yQNnOzr97ocDkdK8qFRe1lLbf8jJU5RtFvqvzPMoNL8W6v8A&#10;GO11u7uLCeKz0mP7RGI3RfLM8qqynPLBGGQeCQfUEex6c0M9vG8JHzSEgDvXFabYSN8Q9QSGEiFN&#10;IgjJA7+Yx/DrXdaFodnBZ2gQEGNyQC+TmvHxDgoqx6+G9pLESv8A1sLdR7YsP1wa4vT9a0HRb3UT&#10;qus2tsftMrqkswVnVTzherckDjPJA6muj8W+NLCyv/7A0S2fUdT5Z7W3YBYBj70shVhEPqGJ5wrY&#10;Ir5K8KeMpIvjXpWk+LPEmuz3UCXDm91iGOBXfcQluiNGW5JdmLsJG2pyQuKnDwnVlyxRtjHTo0ua&#10;bt5H0kvijW/FMqwabPLpOlhMPOVxdXIx91AeIlPcnLYHAG4ELbQaRoGnLp2l2aW9urM5RWJLMzFm&#10;d2PLuzEszMSzMxJJJJrH03xBZxKskgJZo+lYnj74v+DfAnh+fxH4x1OK0t0RijSEkOQDwFHzOc/w&#10;r19RXVDDe9ors4ni06dm7WPLP26PEU+n+G59R+1BbS006KcEHowuVLNjvwifpUv7HOvXfiX9lvwf&#10;reqX73V1LbXYmuJCCZCl9cxg5AAPCgZ74r5h+Pn7UHiT40fF7w54JS5Gn+HNQuLgtp6qDcXCRROy&#10;mZgcccME4UFjycA19IfsUQ2Fv+yP4GXR4mjtjaagUV+uTql5k/nms1CUcVJN7aNHt5TKkocyXvSV&#10;7+Vz067uZMrGScDtX5d/tamTWP2vNU8MWNq0t2mvusUKKSZS0CkDj3Nfp9cNmT7vIr87/i9HHo//&#10;AAUG8U3YIDf2hb7SfUww5rz88p89Kmulz6LB4l4WFSaV7I+xv+CRfw/8U/D/AOFHiKy8bTKLq41a&#10;GRbdZN32ceURtPYH2FfXMjbgRHkDH5187/8ABP2/m1DTfF0UvSPWI9g9BsavoZFcnd1rGKjBJR2O&#10;vA1qmIw8Z1N32OS1f4I/DfXvidZfGPXPCFpeeItN002Om6ndRb3s4S7OfLzxG5LMN4+bBIzgkV0k&#10;VpDa5ZH4Hv1p97P5eBKwxjgZr5F/bo/4K7/s/fsew3XhDTZ18XeNxDi28N6ZdARWrt917ucBhEoH&#10;zeWAZG4GFDeYuVStRwsHKbsdsYVK0uWKud1/wVLv9Ou/2E/HFjJqEEM0r6VHZpLKqmeU6tZkogJ+&#10;Z/LEjYHOEY9AcfCfwA1C91n4PNF80aabrFrbu2OWLxyA49APLI/E18k/tCftKftIftn+NX+Kvxo8&#10;eSwQQSNNouiWIaG0sR1WO2h3fIowo8xy0jY3MztuNfSf7E/jtNY+GWoeHfETkXUtxbT5kHLsolUk&#10;4wAcP+Z6CuHB49YnEuSTjH8zweJKFKVCMU1Jp6+R93fCX9mDVvHnwu07xzZ6hBcQXSSj7CpKOpSV&#10;4yCx4OdgP481X8U/s9fERR9i0r4e3kgAwkdvEGB+mDivaf2Kb46v8BLdIZPMSDVp7dSsbKv3YpDj&#10;djIzJ16ZzXvnhjTls50hK5I5kPfPpmvtKfEuMwmGW0rbHzVHgbK8clJJxb3t1Pgf4d/8E7PjV8Tv&#10;FqXni6CfR9PkuDJLFqEy7reMxgBESLl8nOQ5I59q/Rf9nj9nPwB+zn8PbXwv4J0wRb9rXl1Io824&#10;YDG5iOw7DsKUzQaRay6kEHmE4jUnv2rpW8YWFr4Uj1jWr+G3ht7YyXFxPKESNVGSzMeAAB3r5HPM&#10;9zDM6ahN2hfVLv5n3WQcMZVktR1KavO1rve3l2ND4n/FLwf8IvhjqvxO8f6zFYaHoVg93qV5MwAi&#10;iQZJ9yeAB1JIHev5uf2tf2qfE/8AwUW/a+1744a0k8OhWUwg8P6fIxK2lmjEQxDsGbmRyOrEnHNe&#10;9/8ABab/AIKzX37X3i+P9kn9mzVN/gPS75V1jVkZsa5ehtofIzttYs8cEscseMKPnHwV4E03wpa2&#10;ng/w+ftDq2+8uggBnlP3nxkkDsBk4AFfJ0Ie0qabI93NsaqFHkT1f4H0n+xT4etLLX11HWbiFIZP&#10;s8NnFK3zTzGdH2qB1PlwymvuD4bXnh60h1DU7KKCKKz3xXEMOcqyyKFVsjrtfJHYsRnrXifwA8E2&#10;fg74KCK7tlW9+xS6jKNoLAiNvLUHGQAACR6k169ra3R0S4NoSA4RpdoxlRKrH+Qr7DA0pQo6n5dj&#10;qsZVk7a9ztfDmqQatBJPFD5Q899sY7ZOf61rxKrHBx0rjfhhNJNBcL8wXeCoI9a7OPKIT+VejFtq&#10;5i0Q36Yjyg/SvKPjJbvL4j8NX0kgSKDUZhK2QAd8DKo/MivSfEHinR/D9hLf61fw20MQPmTzybVX&#10;8+tfPH7Sms+LPFWkLqek+LW8N6XG8TxzanboZpAJgPOgt/L8zB+7ukbkMCkZB3DWNVU5X3M54d4m&#10;LinbR6nZN458NaTo1r5FwuoXMzuLaz051mlmG7aSApwFBBG4kLkEZzWxp+j+JvG1mkvi3U5dK03/&#10;AKBGl3JWSUek064Yf7seOn3uorzT9nbVfDt34ZN34dt7VY3upQ7xofOJBGfOLO5d9245JHBHyjBF&#10;e8/Cj4beN/ihdeX4ctEisY5dtzqd0SsMI789Wb/ZHP0HNdOKnClQ9pVlyrzOXAUpuv7ChHmlt5la&#10;xbQNC0yDwz4W0CK3hjxFbWlnbhVHoqIo7nsBXpPw7/ZX8SeK5YtR+IUk2n2RO42ELDz3HbcTxGPz&#10;PtXrnwf/AGf/AAl8PI0vbWBrrUHTbNqt4n71+5Ea9IVz+JA5JwDXd3FzaabbSwggHBwgOfxr4XMO&#10;IW26eEVl36/LsfoWWcMqKVXGavstvn3Mrw54b8KfD/Q00Lw7o9vaWytuFvbphSSAC7k8uxAA3MSc&#10;AelFQWcEuu3zwedthRc7xjn2or5efvy5pu7Z9fBKEVGCsl0PxPZscYpylV7VFTkwVr/Sdux/ng0S&#10;7jjK0tRKNp61NEyk5qbuxm1ZD4kw2farEfIwMVGOTgVNCnpyaRhN6EkZyMirlsnOSKrQABhwetXY&#10;F3dwM1lNaHJVehbth27Zq9bJxknt09KpQRhevp61dgGMYbjNck9tDzpfEW7IEuTu79MV0+hkhFVV&#10;+YgAZ+vWufsI1L5JG30roLWWOO1eV5ViARj5jHhSAcE/jXk4+ajScnske7ktOVTFRpx3dkYHga90&#10;rxH4n1C5SHzrt57i4CQSoWjIYQkMucrkLkZFfPX/AAUW8aX3hrRNR0y1gdI7uK1tIpflyC4O8dfX&#10;AOezV9F+E7PUrTQRPqGnq81yIzMkTAr5uCzk5A5JbNfOHx88P2nxw+KeneHryZ57G68RJHJavhwG&#10;Z1iA6ZHzH14xX80YqrUxNatNPV3f4n9q4SFPBYOjSa0SWnov8z1zxjYaR+zZ+ybZaHHO73Gi+GLC&#10;61aWBvLNukKH7NuXH72M3IRTnkEelelf8E7fh/qXwx+Evhr4j+INKhu7zxD4asPFz29wpWSS1t7Y&#10;XuUYd2vJggz1Kkc188ftW2mjfGHwy/gbw1qUUc+va1a6c0icslkJfskQcjk5ktpHAPRnJ719E/tq&#10;fFaP9mT9lHVtF8O6rp8V/e+DLHRdFQMVkGlRJGkLoM5Q+YVuNoAwVk61yVlOqqFFrRL3vu1+5CpK&#10;NOOInHdvT56fi2/kfMfwq8M6v+2l+0V4A0HSo7eK0fxLfXuhav5Xmma+NwtraxyJjJiM1vcT98LK&#10;5OMV+sHhL4deFfBulN4a0jT1bTNPnmh09pHJcQCVvL+fr92vlf8A4I+fBLw18PfAXhj9om88NWSj&#10;wf8AD/8A4SfSZ5pcMNQvXZoyzdcCG5uUcnosqnotfUPgSPX7DwpYW66jNehLC2imaILPGjqmWx0k&#10;3tkZZiQB0UVjSxdbEVqsU/dTv6t/5K1vmb5jhKWGpUnbW1l6L/gtmtPo10qSC0vlmjIBFrqEIlQs&#10;uSD6gDPY1D/Zt1FZiGWxnhgnjjmjmtWE8S+ZEJDI0T8jBJAUbyfxp9jrv2WxludStwUV2Ja1YvkA&#10;cgKQrHGOTjA55rYfUNM0+z/s6HUI3ewQW+zO0kxjaAAcE8L71c2+dHnw5eV+v+ZiaLdG50yCHw3e&#10;xyO9jFM1tJI9vdRR42mWWCQFhkjgEIKsyazqWlfZ7XX4fLj2kmW9hMOxE6vJKu6EE9l3KTWp4h0n&#10;Stbs20vVNIt7y3aUOtvcwLIgYHKnawIyMAg9jUV5pcrTx3OnaxdxsrvI0ck5mRmYY5EmWAHZUZRQ&#10;uXqQ730Mu68U6El8bfU/MsCbZZllvYykOGfav74ZiLNxhQ5Y5HFQ21tNqWl3Wn39ttmttTu4U3Jg&#10;7fNJXNJcaTcaXfz3cenQpLNy97pT+RK7HrJIhyrkdBu3msrw7Y6VZ6fFqtpdtax3IF2TIzWjkkcy&#10;SFP3crcceYuB06VeqnFplQSdKSa7fmYPjz4YeGfGWii38W+GbHV7CS1H+iapZpcRDIwcK4IH1HNe&#10;Ia3/AME3PhJq2iS33wp1PWfAU/nyGGHw9eFrMBtu7/RJ98XJHOAOpxX09fSava6ctsyGWGGKIeZc&#10;Rg7kyNzGSIFWYjJwFUUxdd063tJVkgaKOOXEjbQ6oSoYAlcjJz09q7uaNWHvRTZwxnVoVG6c2lro&#10;fnj8S/2K/jT4Ngn8v4c+HfH2zz5LWbQrn+xtV3FmWNPLl3W0o/jOWjJHA618/ad8GfAnhv4kyhtd&#10;1r4e64mkanbwp4v02XRHTfZTQfaEv1b7I8CTyxDz/OAZmTA6V+v1xo9prOoRahZzqyqwwVIIyecE&#10;/j0rmrv4aeHfEmnXfhLXdGsNTtZUE8+mavZR3NtMmDCd8UgKMv7/AByD1xWeIwNGpQbhKz7PXr33&#10;O3C5tXp1lGpC67rTp22/BHwB4C/aG/4KT/s6eHLW7l1C28eaKYI5LOPXoBM13aPkrJDPDiR4yUAD&#10;AEHI+Y16t8Ov+Cvnwj1e2h0T9or4beIPAVy8oSTUY7dr3T0kPDFnhBdCMcLsduevBrqfGP8AwT++&#10;GPhzUdS1T4RWOp/DC9ur5Z5W8C6gU028cI+1ptMmD2jqv9wRrz0Iry3xp+zX+0H4bsxdaz4G8J/E&#10;eziOBqemR/2PrIXgsShLRuT2SJ419qqngsTSjdN28vej93xCqY7AYqbTSv5+4/v1i/vPrn4T/Fn4&#10;b/FnwwfEHwg+IukeJLESBpriwvlnMO4nbHKFO6FiAPlcBvatHWLhTIs39nyDE4kLxxlgFAIYnHTr&#10;gDkn0r8tvEfwp+CeleJovEWha/4q+D3jFJC1tc6xHcaa8MjNgGO9hYKzEccSkY7V7X8EfjR+3x8L&#10;LnU1vvG+nfEXw7YeHLm8sptUijknmaJosRC7gwzM24ku6yNx1rR4ytSWsb7fD69U9UYf2ZQqTTi2&#10;t9Jr8mrpn2XZ+HdCjv72aCWN5ZbeKSeIOCwUs20svVec9R2qG98PLc2Uqc75rjc3JwSAFAIPbjtx&#10;XzX4M/4Kv/DbXr6C3+OHw38ReCp4rnYLlojd2gnAB4aPkgAjlkFfQHhD4v8Aw++LGnw3Pwg+Jmie&#10;IgF3gW14ruMEkllX59x7kjA+lerQzCFd2Utb7PR/czxcVllbDxu4u3fdfgdPrnhWCxlt7m3LLKNQ&#10;hDPF8j5LgM2AcMxPH581zHh6HWYE8RpbylHk8E3rQKqlThb/AE2RlGOHwPvtg4DHJxXY63rEM93a&#10;/bYnVpNSgdo4kL7T5qfKOMk/SuZ1Oewg1HVdHCQSrP4D1aJllAK7hdaa6jngkFRx6gVpKpz0LPe8&#10;fzRzqn7zcdrS2/wnusVssVukjwMMyM6uMf3ieo/KsnxZIk17CbqJyBEcSqdyg7xgEYyOe/I55x1r&#10;otCstUiit7dYTIrQjIkJJOUz17//AFq4b4leJ5tD8UPaaZZPeXCqElsYcERk+WwZz/Bww69cjg8V&#10;48JRlUkn2ZilN8vqjFsfH3hPw54o1e18S+IbKwcwjyxd3CoZERd7kZPzYHJxWtbeI9Y8Y3K2NhJc&#10;aTp0WQZnXZdXIIydqnmJecc/P14Xv8xa14rij+POnTeIpNZtZVu5HhvNV+aOzk3OAkIZckF2TEkj&#10;E7AFUAHaPoPTtaFhOSzZkYEHNck8PKcE2rXO+OJhSxLjB3Oh+w6XoVgbHS7RbeAEs+PvO3dmPVif&#10;U818v/Ebx74W8MfEm/tdc8Nf2hDdX0kqOIwzQSR3EjIwBxznoc8fTNfSN4ywaJL4l8Q6hHY6fGpZ&#10;rm4OAwA6KOpNfHXxz1iz8careax4NguJbZbuZmkJAmVd/DxlQGGSuSAe9dmWL32oanNmUIzpXraJ&#10;v5mnaftOeIrq8067l0WO20+5tQoyT/rj03kH5f8Adz+eK8F+OHxWvvHHizUbnX9amuBa74bOLBaK&#10;Pj7oCjC5INdcul3uq/CCWTT547ow+Q6TxPnayLJlh7juO/Q1S/Zx+AXjT4si6s/Dvh7zfKvF8/Ur&#10;pSttCwOCd2Dkg54UE/L6171H2cISqJqLXVnh4mnVdSFFpyi9dOp4/p2j+F9S/aJ8O+J9MVo7mW2n&#10;eaPyzgkWs6B+PXpgd196+5f2SvD3iDwZ+zP4S8LeKbF7e8s7W682KRcMoe8nlGR24ccHkdCAcgYH&#10;jv8AZ58DfBCR7iLw9LrviKWC2kh1WS1G+IR3toDFFniAETPyCXf5wWK4UekfDfxCPF/w+0zxGYfK&#10;kvIXleERunlkyP8AJtf5gQMA57ivmk4rE1GvtO9z7TLJVHOnd6KLSXU0JiAdxP1xX56/tM2a2/7d&#10;2v3IHzf2rbDOfW3gr9CZl28Mc81+dn7Ul+qftu+In3YB1W2zz0/0eGvMzt/uYPzPoaSvRqLyPvb/&#10;AIJ0TJKfF8Yzk3kbuT3PzCvpRkVckdPpXy1/wTWuXk1XxZBKcKYopFYem8ivq9rZZVyMcGvPjN8h&#10;6mXL/ZI28z85v+C837Tn7QfwM+H/AIQ8G/BXxk+hQ+ML+6tNVv7YbLjaixbVWXrGp8w5K81+Slpo&#10;Fjo9419q142qahI7PNczsWG89SM8k57tzX6sf8HF3hlrz4bfDDUI1JMfiHUjx14itjXwJ8Cfgd4Y&#10;8aWE/jPxvqDyW9vciG30u2YqZ3wC25hyAAV4HXJ5458DEYapi8ycY69r7I7MdjoYDArmdo637nMe&#10;Avhr8R/iI8l94f0eSW1gDme8mYJEGVdxjDtgM5GMIMnkdAc19H/sifDDUZ9Yt9t490kkpYwtGVSM&#10;I2zlcYyRk4BbjHfgeheGtG1LW7C10/w54Rh0vSrd1ItLOIImwMDjCgcY3ce56V7x8BPhUNO8W2eo&#10;PZlCtrbxyxgAIMMRuxjrkNXsQy+NCSUZX7nw9bNHWjdQsnt3+Z9kfsLeG54/hrNpErFvL1iSZvo8&#10;UQ/9kr3/AE+GC2LzSuFAPBP1r4h+KXgPxv4o8Bz+HvAfx08Y+Ar0uskGq+EdfurM7h2lihljWdSM&#10;jD5x1BFfGfxs+H/7a2h6ff6Pq3/BRj4jX+m3CNFc2b+LdTSO4jPBWSEXHluD6HNc+MnXikoxuvU+&#10;pyfMMFHDxhUlaXofpr+2F/wUA/ZZ/ZFs55Pjl8W9O0/ULaLfD4Ws5luNWmyu5cWqHegYdHk2Rn+9&#10;X5D/ALc3/BY39pD/AIKFPP8ABX4G6bd+D/h0shS8jWcia9T1u5l4AI5EK9f9rrXzh8WPgX4J+H/h&#10;q8un1XUNVvVcOg8sQxD5ssGAJLZ9dwqHwlqPiDUdPg0PwhoRHRYrW1hwisR0CjjNeHUniMQ+Sei7&#10;HtVMxpUaXPRV2+vQ6fwbp3h/wBpx8P8Ah9jPfTYF5qTrh5D/AHVH8KA9u/evqn9jP4B+I/iH4y0c&#10;mOMHU9RhtbVrlsI0skgjXJGeAWBPH517h/wTw/4Jm+BPB3wF8QfH/wDaC0bR/E+ueKPhL4g1Twvp&#10;N9YeamkS21tIfNwx2PL93B2koRlWBr3f9nb45a9+3r+wJ4B/al0iIx+LPg/qi6b4vtltMNdWkDjF&#10;wiIABhlSQBRjDyZJ2iiljaFCaUlotPRnPWyjF4uj7Vy1evqv+GK8ngO/8M+MdY+D1/qqi80S+uNI&#10;u7mGPashRtpcbgcKygEHBwGrpvBs6eJPBdlqBjIGoaYjqD2Ekatiu5/bd8Oz6H+07f8AjAxnT7G/&#10;s7S9jfIjjuU+w24ldicA4dZPmPQg14Zp3xp0DwJc6b4AGnXt7cCG5ihXT4hIo8ifyUjODgEr82Tg&#10;bUY54r6HLsdTxVJSlo9j5LPMrnhcS4UleKd/S56V8PZohFJHGeysfxB59+1SXHxAvNbv7jQvhzpa&#10;6rPazvBe6iz7bGylVyjxtKP9bIjK4aKPJVk2yGIspPF+C/D2r63fmTx3eNb2BXb/AMI/Yz4WVQSd&#10;tzKOZR0BiQiMgMrGVHKj0K617TdK0+HR9CsYra1tYUhtobeNY44IkUKkaKoAVVUAADgAcV7CUnHT&#10;Y8lOnDWTuzDvfBOnx3Ees+L706vqUL+ZBJMoEVs2f+WUY4XHHzHLcA5zmuD+MmkXHibwnrEOl+Hp&#10;b6/WwZoxbW3mSKEIIYkDIVepJ4HtXu3gT4HeLviHJFqWrb9N02Y5E0iZlmH+wh/9CPFexN8J/B/g&#10;X4a63o2i6OkSz6ZcGYn5pbhxE20yP1bnoOAOwFcWJzjC4J8kfel+B34fJcZmEeep7kPxfofnl8G/&#10;jL8BvDuu6TNrmhXkwvLyVNd0+1txEIlQBVmLKT5hJydoHQcnPFfZ3/BPbxr4d1201rwi+opcQ216&#10;9zo8qyZR4GP8P04r81m+HmvfD/x3ouva/pzxWmpxT/YLy7ZfndwN0YKgKGBz8p5xg16p+zJ8Wtf+&#10;FHxEu/8AhHL+VTZXnmpaMx27G6qM9jzn61tm+FeYYKUk7vT0+Rrk1aGV42MIpW79fmfrPqWqSwLt&#10;gjVEXlnJ5Ncr4p1jS9D0e58U+JddttO062hM11qGoXKQQQR8AvJI5CooJGWYgDua868Qftj+EhoN&#10;tafDvSj4m1y5tEeSC3l2WlqzDP76fBAwSPlQM3scV5rq6eLviDqlrr/xY8Qf2rcWcom03TYozFYa&#10;bIEKB4YckGUK8g86QtJiWRVZUbyx8dgclxNeXNU91d+p9rjs7wmFjZPml2X6nWeLf2rfE2swroHw&#10;H0b7BZBVaXxTrtgyvcH7xEFrIFZV6DfMFPLgRjCuSuYvGtLYCSVwuOAKK+oo5RgIQtGlfzfU+Rr8&#10;QY6dVtz5fJbH5wkgdTSqNxwK+1r/AP4IofFnR9N1S91j4hWaywRu+nRW1qzLLj7qsTyCRwTXyvdf&#10;s+fGix1fV9CXwBqE9xoUm3URBFu8sHowBwWB65ANf15lfGXDedOf1TExly2vrbfbex/MWbcFcS5M&#10;o/WsPJc17WV9t9rnKhcDBbmpYEyetRRFw5jbOQcMCMEH0NTR9PlFfSqSex8jUTjoyeNP4s/jU8YK&#10;4BNQqxVR04PepYpDkLjr0AHWldnJJNluFAMH1q5bqAoGKqwqyLtdSD7jFW7ZGKltxwBk+1YSmuW5&#10;x1Iu9upaiUkZx2q7ZxMFBPY81UgIQ4PbrnvWlbuuVUAc9a5ZS00OSNk3ctadA7y8Ltz3NaHieCKH&#10;wfew3UjKLqH7OjxoWKySMFU4A55IqrpuGkD45PDVJ4s1K4s7awtkQym4vsMu3IBVGdSfQBlHNfLc&#10;S4j6vlVWfkz7bgfA/Ws/w8LXbkvw1L+l6gsvh6a8vLppXcy3AMkKxOCFxtUKAB90cYzXjHwj0LTP&#10;Efxhs7rC2klvDdX5lvI/3StFFJLmQ9gHKHPtXsXi7W20n4cX2rC2SK9j0/DWrOFbzSBuABweue1f&#10;L+vfFKHwn4H+J/i+TV10y7i8MTaNoztMA7TyFBPGqnh2MZOMc4J9K/ndSccNN99D+wq1P2mIhFf1&#10;Y0P2N9D1v44XOvfFXUrqKaOP4gQ2mn3IPkuqrGqCWPkj927ySkZOQrHvxpf8FYn8XfHT9rjwD+zd&#10;ot5aw6rr9vpdhPHDg/2a87tGFl4ziNTPJk9Y2Qiu/wD2Tfgonwj+BXw1sdbiNvNf6pcapPdSuxii&#10;3Kczuy/KY2VSgDdpTinfsDeGLH9pr/grXq/7RPjvw1JJpvgpl1COCcljDdqI7e2jBPJWMIoPUBSW&#10;6VniPaUqXN1Tk/wV/wDInC1KNTGSsvdtFL73b/M+5/hd8H7TwF4f8S/Bnw/aW66P4e0dbGaWJS0S&#10;Mto9jGkMu4E/8fVuSjph45lYYK13FhotsYQzxmJ9pCyW7lHU42EgqQQcDGa4zwp4ifwF4MvriL7d&#10;NP8AE/4l3NhKZi8vlx6ZDFJJKVH3Ak1p5GB2dSBXXWviczafJewaYLl7a3eaSGxkBkCBz8xicq8a&#10;+7dfSvKy2NVYeU5faennbT87m2dVKU8TGC+zFfe9fysGo6Zd6hoB8LTTQ3dvLBJa+XexFpXDLsRV&#10;kBG3nkkq7Me/NV9TC36i58RW19aG9uYFlSOD7bBIWblFIVmjhBY7mZYSevHWtWxv9PvdRtYbe4je&#10;7t7+CeO1OVlmjhmV3YRthtu0NzjBq48KiWKLfxvDJnvt+b+lejzJVGjyHFqlF+f6Iw71tWt4oLvR&#10;r4XdssiI39jXUZ3kPgRrFOSkaY6sJd3pUkHiK+tLhor+GGb5WUoga2mkfOQscc+FZQOr+aenANaO&#10;r2dhfXafbLRWeRSnnAbXAAJHzDDAZ9DUcuiSCKRYroyQvDse1ukEiHkcc8/nmrXIZ+8mVW1mwvNV&#10;MYudokwIllheIuVHzbd4G8D+8uV9CadH4dkh8EQ+H7yJWZbQxtnkHgkcVkarZXeneF9XePRvJjS2&#10;uWEdlLujZVQlQIm+XHsMVMmo/aY7bU5dVW0SVYMLM5tmYsqqIl3Zjbk87eaJaSVulyoP3XfubK6J&#10;a2UYvLYSQu7IZPJcrvK8jcAcHGOhyPasm98PSXDvdMILiUTBomlBgkDEKGfzIwRwuQAEGT1Yda0P&#10;Ed94h0VUtrixM2JQGLRlecHIDLuAUcZZgOtU7TX7a8tvtuxo4A7IbhiDE5UZZg6kqFByMtt5raF7&#10;JmFRLmZiXmk2enm3m3XFr5U8EaJfuI5dm9IkjW4iZlVpDtLEmWQ7ugJ4y3uNU0j4jwXNzasI5fCO&#10;oxE3BHk+Yl3pbDEkat5ceA/zypuPPHau1kcXLJc2kgKyWyyxsh4KlQQQe+f1rHTRLeTV4r+yzA1l&#10;G8TLB8qqsxV+nQZNuffrWk5Xik+6JpxvO/kzF1zVrIySG/geBJI4ZI55drxOm2TMm9GYImQQDJsJ&#10;445xVSfw5a3mmRz2zo6SIWTy2BUgjqK0fFNms1/b3r28Ikfd9olt08mRirNtyV+9hWX72enSqep6&#10;IU02G7i1AwSKWdjODGXOT87Ovyn2DV6VGrOFJWfU82tShUnJSWyRweu/De11bSYvD3iLR7e+t9nl&#10;tFdwCRCD32sCO9eMXf7E/wALNI1q9u/hrb6p4Lu77TLuB77whqJt/LOUO5YG3Q7jzklOc4NfTzXO&#10;oWcEUuoRsUcKVMkRcbCeCGQZYnt8uPesyGyhudQOtxWzfZbe4lilmhIlRS3RNyZ+bjkY471vVq0K&#10;9G1aKvp+ZlhI4nDVV7CbS106bdtj468T/s2fHTwx4Te//sPwv8YLUXzpc6bewjw5qgj8tdipOwks&#10;5WB5YssZbjBz08V1r4afs+y69p9z4vXxh8GtfWfy7P8A4SvSpNPiuFWTc5jvIma2eINlVInRm4O3&#10;BAr9LItCstZhvbHS5Y3jgv8A94YnDBWMSnBI4Bxzior7wLBqnhxNNmgiubZ/MW7tZkDo4Dtwyng+&#10;vNZ1MDQnFOEuuz1X37nTQzXE05ctSHTePuv7vhf3Hwh4Y+If/BQf4HCy1XwV8YNG+JPh2OeGe2j8&#10;SxNdGRN67XM8O2ZUHG1EaTOO/f0T9nn/AIKD+HPiF46stI+M/wACNe8EXt4jeGl1SO+hvNP/ALQv&#10;9rQGZlKSW8Tm0lBJR1i+TzHAJZfRvHP7BPwYF02t+A9P1DwVez30clzP4Ov2s4pSZF5kt+YH9vk9&#10;D2qh4Q+BHxY+Hnk2sXiHQfG9sdYs7p7jV9OFhe2tvbGTzZt0e5JZlE6mNQqgkNnrXLUwuMpUv3bd&#10;nbzW/Z6o6o43LsRJ+0S5knuuWW3loz6y8C/GqX4uaAt34NtH0mzhm+zX07XEcl2WQcxoEyIgcpmR&#10;vnI37E2tFOaGr276V4huNO07S400+cCaR1ZSRJlSXcthizN3G7JbJ24yee+A8HijRdCvZfGEvlT3&#10;2pS3AEoDzF3kfcZJFGGyoj2njC4GOgqt8aPiTrPw/e71HWtISWyvDFHps8UwXawVXbzM8gfI3PTo&#10;OprChShTqShf3rW+fkeHKpVrxVRRfLe/yPJvjF4vtfCXj6+m1LQ7e+05pCt6s0RLAAI4KE4GQRnB&#10;6+o61l6Z+09q2na5YeJ9Y8OwnRQnmTQ7tzuzfdDHoBgg8Z57msXxTpGr/Gbwtq3jiG4je8hu5Wji&#10;X5UKbFBEZPKt8v0Pcc1wEfizwt8Q/hTcWvhzU/PuojHDPbkgTwsgwSyj6dRxXfSpe0glPVbehFV0&#10;IScoaSWuvU7z4w/HrxH8Xddi8M/2n/ortuCRZCJEBkBR0/rXPWuoWuiaYLKzUmZrpkjVVzklzge+&#10;Tjj3rE/Zc+FXxF8dalc6tBo0g02xMgl1O4jbyYQv3hwC0jcfcQE544r1L4cJ4Zg+LP8AwjtlaS3B&#10;eS98jUdU0ySB5njccRIf9VhTlg2G56Yrri6GFq+yh0PLxMsTjcH7apo21v8Aoc1+yH+xj4ku/GGv&#10;eKfHOrX2k+HNSkY2/hhsB7hjgmSQ5PlDO7CrhyCM7fmU/YXhTwdpXg/SodB0GxtrOxtYwlva28QR&#10;EX2ApvhqyXSp4LZGVRLCWkXHORtFbplSZttogkbH3jwi/U/4V4WLxM6tRt7dj3cLQUaKb3PEP2oF&#10;votd02eJN0E7WsYiVskst5GS2PoVA+lWpUZC5kh2Zc7UznA7dKv/ALT2k/ZLLStQe5Lul9ajCjAU&#10;Ne2w/qabqFi+WO3HzEYrOlJNo7Mug1j2vJmJOAAW29K/NX9rKfyf21vEbs+AdTgYY7/uIq/TCe3Y&#10;KcfnX5o/tmWr2H7Y+uyLk+bcQyHPb90o/pXn53JPDxfmfU0IP2U79j7p/wCCbzXH/CYeJMIgi/sa&#10;B9wmO7cZum3bjGO+78K+x9OEDg+cegyK+N/+Cb2R4v8AESDvoFqf/Igr69slYMEPWvMWtM9XK7rD&#10;r5nwr/wXs8OLrnwd8CsnWHXNQI4z96GED+Vfmr+zzeeJG+HmpHQNRaBk1uFS3lgnDxv06/8APOv1&#10;f/4LN6Il98B/D99KgIg8Q7OnTzIz/wDEV+af7InhBLzwbrChSSNVtnC464Ew/rXkz51i+ZF5k6X1&#10;dc9j6j/ZNi8beI0l0jxBqSyL9kBixAq4O5QeQPevcPA8t5oVtDqDal5rzX0hKqG6C4cqDnnhSp/H&#10;uK5j9ljw/DbXoi8kZMBC8e4P9K7/AELT/sNqFv8Ak4imy3+1DEa9fDvRpnwuZ6yi4KyOzuJbvU7M&#10;AbpG25Z5PlUcdgOteA/tBeF1upjEBJOZm2lbWEuyseBwK+zof2afHeqfB2L4taNLEbMzXRvbe4BR&#10;1tYbV5RJCCP3zM4RQBxgsc/LivHfhv8AGbRZv2O/i9+0/wDCGCxHibQPhld674O1HULISNZSxo43&#10;+U/8SuME4OCvBrgxGY4VUJ8urj0PZwOSY2pWpOStGXU8u1z9gP8AZF+Ff/BOfX/2i/28dL8ReE54&#10;PEEMrXdjam51G4sDIghtYbcnbbyTtuXfKFwME7VIJqab4t/Zo+M3/BKHQ/2h/gX+z5ZfD7w14e+K&#10;Fzp4s2YXd7Pa8Rtc3EqrueZlyxUEgEbQx6nkv2Uf2ev2pf25v+CVXxs8D+NPGr+MvHfivxlomrxy&#10;ajqpf5CrTASSOQqIqjO1RtUAgCuF/aU/ay+Cn7EX7E/hf/gmL8FPE+l/ELxRfeMo9U8aajokvm2F&#10;hNwPssMoG2Vi5wSuVAHrkV8g69Z1lUcrO+x+kQwmFp4X2ajzLlevofpD8HD4V8dad+zz4C8B332r&#10;QfF/w68X6bbXQ2gXKPbW21+OAPnbjt0r5H/Yu+APjn9mv9lHxb40+OP7Qes/BL4Varrd4viPUbme&#10;OxvdcsIpp9tnYpMjSSGccbo1BdWIVicivIPiL+3V/wAFBPAXxT+DMnhS48L6Bpvw48N3UPhiS30m&#10;W5/tG8ltwlxFMigsTgRngKgCZ3da8l8W+C/2kP27fiy/xA/bv+N+pawYJmEFgl4GVAedkar+7t0O&#10;OiAk45J604UsXUqyilvuTVxeX0cPCbnorWt5dD1X4Yf8FDv25f2rPHXgx/irr6+IfhvcaWdE0+/0&#10;qxR5dLFsJFMt4GU7JbgKxaRwyP8AdTaYykftdjLfaD4ks9O0rwIbCzfUFutZnsdVluJVuZLbzA8s&#10;jMqyxhGCbtgJbk53KI/NPAaeGvhV8Orb4SeAIVstHtbkz29jE5YLKScsSSSSSxJPvWgvxe1fw/bB&#10;ooBI162A9zGwVgkKIpUn7w6EEZDcjPBr6XKcLSw9SKk9j4fOMyr5ipuirJ6H0bb+NLPTtN/tfVbp&#10;Ilyqjnq20cD16GvpL9nr4beE9W0Oz8Y3O3Uru4XegljzDbYJwFHSRuPvHgHgcgk/nJ4Y8YQ3uiN4&#10;j1/U55heIsMInGBAwDdF/hB24PuBmv0Q/YC8cv4t+DMOkyxgXGnuQOP+WTDcD+e6vZzypWWF/duy&#10;POyDC0VibVVdnuYij0+JC0vKqF4PNS2UY13T5kC70lVo8HnIIwa5jxPfLp1rNqHiDV4dPsLfAnu7&#10;mTauSQAB/eYkgADkkgAEmvPvFfx/8VNpraF8LreTS7IZ83WbyLNzMPWOM8Rg9mfnkfKORXylDB18&#10;VJKn959jiMZhsJG9V/16Hyr8VNI8EePv2UfEvw08cajNBrI8VahNodrYQrLeCaOdhCY1LKAvABZi&#10;qgHJPQHz39lH4Da7rLWOo/HDVPO1B4VjfT7Y+XFMgH/LZwczH1A2qcDgkZrs9OsxL4v8SQyLIzJr&#10;77riY5kmC7WLMep5Y+1ej+GtEghsbeZAFe1uNu8cYGa/SsPQ+r4azd76+XyPyipmMsTi5KKtytrz&#10;fqejafYaB4V02OwsrSG3ihTEUMKBVUegArOvfFjrOxGFT+VUJTeXMwCtvH981XmtLf5jLIWcHOTW&#10;cKEd5am1TE1JaLRFfWNfubsloxg55aQEfkP8aKh1G3ywaMcelFdiUEjjlJt3ufrNqGi2t+MNEDkd&#10;6848b/s+eENWvTryaQkV0OHliXaXHo3r/wDXr0a01QbSshHHTNY2ta7PLqMdmjYSThjmvxLB4jF4&#10;ep+6k0f0RWpUqsLVIp276n5Cf8FYPgd4Z+Gvxe0vxp4Rgigh1y0aK/t4Y9oW5iI+Y8dWVhknrtFf&#10;K8UZBztr7H/4K9eFfjZ4f+LESeKrH7R4Wkma50jU0jGRIVw0bkdMDoTjOe+K+PcKBg9SOM1/d/h3&#10;iauI4QwznVVR8u6d9L6J+a2P4S8S6FLC8YYmNKm4Ju9mra2V2vJ7nWfBXwAPiN8QbPwwYw6SB3dP&#10;721c4496+pPgr/wS61HxZcjXfFfieexXzd9vb2kQDqvUfMc4P4V8rfCTx7efDzx/pvie0Mm+2n5W&#10;JgC4PG3J45r9Nv2G/GvjPxX4k1K28TxzwDCSWwkuVlBQjODtJAr5zxIznP8AJsPKtg6ijDl17762&#10;PqPCvJOG87qcmPpOdRS03ta2lzxX45/8E0NWvUtZPCfim4H2VWE51KAyyuAONrIAT9CfpXk3wp/Z&#10;6+Jvwo8dQS+OIpLbQ7w+VfSxw5DZOAGVwOM+nIr9fpdK0690nzJLdHmVMkY614J+0p4Nju/D1wNW&#10;8OIbJl/eTwrloh3bHfHWvyPIfE/N8TT+o4i0ovS+l15o/X888KOH4Yn+0aEXGcdbJuz9Ufmj8UvD&#10;tovivV/Dd1pUdpf2Ega3njUItxDwMFRwDgg55J59schb6ebVws0ZGOf/AK9ex/HrwW8Orxa4jLfx&#10;2f7o3McmGYfws/XjlRz7jvU198NPD3if4ey+KtFs/Iu9MAOo2yMSJFbGHUNggAkgnpxX7tg86o0M&#10;DSc3pKyv2f8AwT+bs34Rr4jMq6pqzjeSVt1+V0eU6fEGmBVPwBqPWbG01LxFb2NzNiL7KY50Y8K0&#10;sihD+SvWzBp8cTGRE2rnnFc4dSutT8dXNoNPmtvImS2mn8tWRkiiMyuB1yWl28A/dNeLx1jFDJZR&#10;X2mke/4W5XJ8RxlL7Cb/AEK/xo1LT9K8NSWClv8AStQRIQXJUbSSwwTjlRXzH4C8IXfxn8SeM7LU&#10;Ld7ixsLuwt7OKFf9bqHnMzIychjs2dOSgPpXr/7X3jl/h/8AD+Ke5ntpWtrae9iYMN+8DYMqTn+L&#10;0Fcn/wAE1fCHiC3+CkXjjXtelhl8U+OWntysCyTWV5AqpvCFgWRdwY+qE1+KTqpKlBK/NJP7j+i5&#10;QnarVva0Wl6vqenft9+PovhR4NHwS+Gc8819H4Zs9B04W92cm4uSFTYF4ZFVpVZcciaM9QK+nv2R&#10;Ph54X+C3xh+KDWUr3NxFYz3a3EYUS29w0PkQwquSSpSUnax58tSFHAr5N+IKaR8Zf+Ci+o+DPC1x&#10;Yy6T8K9LjvLkWqlkuL6O4gZeATtO6Pyz6Aj0NfQuiWx+Fd14t8Z/E69uLzWNVF5qV/Daz7xdm0WC&#10;1t/LYDrI7zIF6blWuaS+uVJQcmkoPTu21e5m3/Z2Ep2jdynG78raI7X4aa3ql98fPDnwbvL2VIPB&#10;vw4mN4dPuYwZb25uo5EmAlDIZnhOHDAEHecggV7G0czwW8/iPS7S+ty6SpFdWXlehAAcujn1beOO&#10;1eHfse+EtS8Y6dqnxt+I0aS6r41ji1aG5W3EW+2kLpGygfd3pGspxjmU8CvdIJtWsLCKysdYcpEq&#10;KYrkCVHAYfIc8hduRtUjr1r0sRh4YeMKVN3tFX9ba2+bPFpYmWJqTr1Fa8nb0Wi/AXUZNO1O8ivI&#10;7tg6PObyzv8AbcJKkttLb/elDNhXnj4RlXt0qlBD4mj1GFobhyY4MpJZX7YcA7Siw3BeOJcMB8jA&#10;kA9Diqc1tf6PqskllopK3mnSW88mkTbCx86CQZjchY1IjI+8x4x3o0q3ivNeeKxvIGvVhR4Le5El&#10;jNOSXDBcrgxqEUkrGc+tYKCipN9TeU24x9P1NjU/Emr22oLbX+nwFdpZZNj27buAFRX3K555bzAP&#10;arFl4o+9HqMUluC4CySD5CfQMvyk/QmqNt4t1yzMsGuWskjk7UN3a7EZT94tNAJEijUjrKqE1I95&#10;4bbS/wC1AZbSAgkX1hKHt2UD5iJISyqvqzbc0JeREna7udBPrWjWmkJqV06S2zvHFMVYEYdxGc/9&#10;9Vd1LS4LaFtLSNfKWRRGMcFVYEfyrlLL4fWfi/SVs9M16zurS+RZLSaIAFypEoWN4yFydv3yGPtW&#10;jea14mTULKGW2kjjM5DiW1a6Q/KSFR4cPnjl5EA9BXNO/tXbojqg4+z9Wbk2lWdsv+jl7fcjBfs7&#10;AKueuEIKZPc7c89axb3w1cXxe5xE5YkbrVntpWQNlULK+XGeoLKvPSnL4yS4ctJZPLGhKtcaa/2y&#10;JSMfLmMb888koAMHmtLS9S07U7Yy6Tfw3MYZgZIJA4yDyMjjI9Ku86auZe7PU47/AIRWTSbyP+zL&#10;10kN5IzGY/Z2kcxuuS0S+VIqjGN8UnQfNVfQ5tX0jxVrsGtSiSKTTdHkiW4OwjEmpKzb03Rux+U8&#10;eWOegxXoc0EflyLt3BwQwxkGuctPD9rdeItR1e3vWhCslrIsTfLlFEnKnj7s/HTGSRTlVbsvNFU6&#10;ajdrsznda1uzmgEU0bwtFcvGFlUYB2IwAZcqx+bsTWjcWdvJpkZ3jBiU7h03Yz2PXNV9e0CSC4ki&#10;TTEly24zadL5MpzGgI2sQpzt5YsvoBWZfaRP+5totQEM8gj8u2djbTSHAOxSBhlA6lVbPrXpwd6c&#10;bM82cf3stC3qOkCKxe3t8xb0Dl4gB83HJBBVj2+YGs+x0x4NK1eeRFlKpbFJOUlT944OGXvz1G2t&#10;fU7qTTLB0v3UEQjcbwGIdB8xlUNGF9FOGNU9LvLaeW/0m8kFqLjToZIjckKrYmbGHBKHOeAGz7U5&#10;SXsvmvzQoRan8n+RyGjaZdQ6/qOqWzybHaNR9oUqVURBfLSaMhlz3JZya1rW7vbe1SKzj85fOlV4&#10;nG9c72AVXQBlA9WQk+tdHp/h68j0pXt4drqz7u3f9a41LfVNF8RpDp9s8ay32Mxgj70nzHjjmvQg&#10;o1pOz2PPqzlRa5luaus39gLfdJa71MyLmM+apy685UkgDPVgvSo/Dfh3ShE2oW8ivA0UkYIfI+ba&#10;Af8Ax2r+r6BeTbbua2jkYXCGYXEZVnVXBChlxjjuQ30rl/Hd5q1hoaT6UkySrrukRvceV56SmR5E&#10;ZQyAuq5ZV3uEXOAMFsGZTn7NRT6r8xctPmlNrZP8jv5LeCGxaPCIqJuLAYOcDJPqe3txXz3+35Yz&#10;3Hwv0e1cbYRrxV++R5UvJ/EV67deO/CWn2MsPjDxxptlcQxBpVfUAswyAQBHyQMEHOeSenr87/tN&#10;/tKfCP472sXwA+GHjGPVPFK6jv8AKjsJ1jiXy2LOXZApwjZwpOTxwa8KnSrwzKMrOylv0O6FXD1M&#10;qcXJczj31OV+CfxCt9A8HJo7wuZJyZFkX5t53bQMDnPApP2c/wBja28W/GHVPil44t72201rt9mk&#10;W9yYzdOWJYytGciMjHyggnucZB2/hV4e8OfDTX5PhtcNJJPbhUi1XVbcwyXJMIfZDHtwMM3JJHVQ&#10;N5bNfTXw30OPTI0aGP5Zo0Zh0529a9ytiY08M3T0b/U+ao0q1TMHCpay6enmdLoehaTpGkQ6Rolh&#10;Da20EeyC3t4hGka+iqvA/AV5P4Z0y10TxX4zlyWc+MLwqepUEjgda9lhM0NuWjQRuQeDyUNeQ/DD&#10;Q2HiPxlfaneG4nbxjebyc4+8Og7V5GGm7ybZ6GZX5YR63Or0DRjrOsxy3bzqSrnY/HmKCAASMccn&#10;pj+ldxDaiCIRrGBtGMe1V/D8ShovKj52YBC54xRd6yL3fb6CFmB4e8IPkrjqE/56ntlflBPUlWWu&#10;epOUpWTO2jTjTo36njX7Yur6Vo2i2Vzdw3jzefZuptbN5VCpqFtkMyghSd/yg8sc4zji14QvdT8W&#10;+HBrerJbLO1xKskdqGCIVcoV5J5BUjOSDjI4NVf2qfDd8PD6Xl1f3ZtpvskFztcBZZW1C1IJI+6Q&#10;EbAGAAx9q3PA3ho+FPDMfhlNTubyKz3RQXF4waQxhjsViPvbVwuTydvPNO0oe9fQ78plTljuWzvZ&#10;mZfWARSGj6npX5o/t6aYbP8Aa9u5PLx51vbuT9VI/pX6kXlmjRtketfmx/wUns0tP2urcRJgS6HZ&#10;yHPu0o/pXm5rO+GXqj6uFO0Z+h9b/wDBOe3YeOteBTCtoNsB/wB9Ka+sbu8i00NczTIkcalnd2wF&#10;HcknpXwr8Df2l/hv+yl4X8QfFn4ixarcWdtoEINto2myXE0rYGAMDagz1dyqqOp7H4v/AGsP+Civ&#10;7YP7dhutK8Iafc+DfhuJzEYrSVlW4X0nuBgzvjrGmFGeQOteFWx1OhC1m2ehlcL4ZSk0kvM+of8A&#10;gqv/AMFLv2UfGemWX7N3hbxjLrWq22vRXGpatpcIksbLy0kUxtLn53JcfcDAYOSK+ev2NtE+zWep&#10;JtEkUksbqVHDAFun514D8Df2PPHX7Q/iTSvhx8EPAmp+JvF2pMjR29jDvKAONzt/DDEvG6RyFUEb&#10;mFfpl+w/8Ef2NvgV8UU/Zc+NXjvUviT4+exnPjqX4dDzvD3w6t1hkJudT1E4jDo4Ck52RsSHCsmG&#10;8tY+NGo51/kkXisJUzJKOFWi3b2Oq+AWi6dbXK6hq2tWul2NrbPNe31wGMdvEiF2chQWOApOFBJI&#10;r6I+Nnwu8LfDf9mf42eBvhJLqVz8QtH+HV+r3sFgsmoNezWYit7OF3ikt7OSRWUiFPNuXjkOWiIB&#10;HmPhz4aWfwk/bFsf2Ph410XW9SuNU0+PURp2s27XOn6dds4iuZrfcXVj+6BiYDiZH3FGQyfdHibx&#10;jZ+FNZ0rV/E3ix/D13q9/wCHG0zWvFtnbxDWry/vLhJNKh2yY+2NDAreTDGpj+0Bi7qxEfLnGYOo&#10;4xpT91rob8OZRGnKcsRSvOL0v09Dzrwz4p8S+IPBngLX/iBqsjaNpNjDruqX126pBplhd+DL6AF2&#10;OAqfaTnk/emHsK/LT9gX41eCPgN+yX8Yvi5+0L4Jn174Z+I/Cs2i/wBh+E4bifVL2Y+QZTJKCsVt&#10;B5ZPzE8Ek7+gP2Ro/wDwUAl+HPwP+IniL/gpjpmg+BvAnh/xZceEfhd4eGl+de+MtN0pbiwkkjtG&#10;cyziVkhPmMFgUktlUBNfnF+w9+0D8O9V+El3+z38L9Iln0+71a7kbTb6QGMxSKuTMzEtgIgUxqGA&#10;OASobcOHARWInKEnue3mleeEoxqQV7P8Dpz/AMFi/D3xK/4J5/HH4M3vwKh+GPhLUPDMeg/CbQPC&#10;mj3EwSSQbC91eH/WSYCkyHZn/abLH5F/Zg8H/wDCN6jY+JIrC2iurREkuNW1RTJc7mBIEMRwEGP4&#10;jj33civpL4teD9I8OWpLXMF/vSRI0a322tqBxtghB2rjJwx3H1JPNeDeEfDWvadqE041KI2szHz0&#10;ljzImBgYPpx3r1aWXSpVE5u7Z8xjc9WMw7jSVkfWHgTxdD4g1e2bQtOW6mdQNS1C8bzJZEGflJxh&#10;UyeI0CoOcKKq3Ed/8NF1C80mza8sNSc+aiwFp4iAxG0D+EH+LjAPOBXP+AvH3h/wL4f0zQ9AZJZN&#10;TKs+oNhkTOctlc7sfTAzX0b8PtQ8A/Drwk/iHxlfvqF9dQtEbeUKG8zbnCrzkYPvwe1ehVqUsPC0&#10;VqeNQw9bET5qj93sfM+jweNfGvh278X2sE0VtE0iyWgGAFUkEuepGOcDjk53cV1v7Pfhbxj400/V&#10;dIGul7tG8+CCdsQSMSgWNxzgYRtrDlTzyMqbVxp/inX9d1Sy0vQZLfTdUnDpAiHAAXHLdOeOlel+&#10;BNH074ONo19Faq0l/bTzT20JUzugCqp2sR/Ex54HvU4FVvrK59WzrxsqVHBvk91HI+CYdNv/AATr&#10;ngu+1FG1zQbm5Op6bcECRNt252kfxALlNykg7Tg19k/sS/GGPwT8NLGPwlosmq3zWzQytMxitlXJ&#10;MZkkwckDaCEDMc5wAcj5wm/Z00j4kfGRvjfqNgsck9mirp9rKwiYBFVmcjBkJJY8gA8HGc5+kvA8&#10;S6LodvaWVusSoNqxKgUKMkYAHQY7V9lVwNPEUVGp80fI0M1lh6rnS+89DubjV/FWrDxN421l9UvQ&#10;T5AYGO2tBggrBBuKx9WG47pGBw8jAKBDq13BFbSyOwCgEux6KPWsW21q8QAn5gSak1DURLb+VIdu&#10;R0FTTwqpWjHREVsc615zd2fN/jH4nx3HxGvI/CcQtbbU44h9vv8ATpGWGRmIJ2K6Hc23gsdoBBw3&#10;SvZ9AIe3fzDnO2QYPGSAa4L4ko9l8V7S2solVLjRGuJZB/z0WXaoP4Gux8MalG1lHHMAGNuqn044&#10;r0vZtUkzwVXTx84pWW/3nayMohWQ9Svas24AVzx9asaXdHUbRfKQ5HAp95YwwoJLqQgf3VGSaxUr&#10;OzPS5W1dbGXLGHAJHTtRUsyon3EIB6A0Vqpoiy7n6cXGp+WhOQKopdLczq7DLK2RUV6rumEBNO02&#10;3cOGBOR61+NxhGEbn9CttuxT+L/wj8MfGHwjNonjTRLe4s7q3MUsV0NwZTwQe9fBf7SP/BM74X6J&#10;FaeGPhPYmC8nvfNnla4Z2WM9VGTjA9OvvX6Nmz1u9sngllEkaj5Bj5q8H+JPw2gtvidF4w166uZB&#10;bofJgACpEe7ZHJ/GvseD+JM0yavy0KzUVqorZvofK8T8NZRnlG2KoqTel7ar5ngHw0/4JbfCrULX&#10;TrnxhoZM9mo3NDIQZyO79j+VfVnwT/Z58IfCK3lk8O2DRh1AO5iSQOgyayPhn8c/C3i3xVJ4b8Lg&#10;XKWY/wBIuMfKnbGa7f4nfE/w94S8PNd3t7HEuByTWueZ9xNm9dYbEzk1L7N7qz8gyjIeHcmpe1wl&#10;OMbdUrfiVPEvi4eGbltQlvwiIPljziuYtPi34Z8bWlzpuoTJIr7iiSr99Rwa+e/2vPih450+ys9T&#10;8MTrPpdxjzXif5lHc5PGMV57afHNNW8EtpvhPVFn1u2AW3WIE5YnBAIPPJH4mveyvgqriMDDEX1b&#10;tddPXseHmvGOEweOlh32vZ9fTudZ+0h8JPCmovLqfw1mhjuijNd6cCFaZT1AJ4yOTiua+AfjTRdC&#10;+Geu+GtY0tJNVtYpDAlzCA7R5G5Qx6gda4P4v/HLVr5ktBFJZ6rGwF8ki7XRhgdPz596t/C7xb4X&#10;1UzS6pqEVve3SCEOEaTeGXBwDwMnrX6dTynHUsiVPEtySaa76efVH5PVz3KcTn854eylZpp7a/kz&#10;iZ/AniCWSe9g0e4FoZ2O9YzhV5PXpjFeaaLFcxvearDqiztI8+wsqnEbzkxcAf8APMAda+gfiB4t&#10;8f8Awr8MalcvKVtY7S4MSrgh0VDg4xjpivn34b+GtT0nQTAZ45iksdttuUKM4jUYbcuRzvPRe1eR&#10;xZmNetSpU5W5d1Z3+89rgnKMNhK9evG/M7J3W3XQ8N/bX0zUPEOm3ViLzynaxjiRV7sTkjHuMV7t&#10;+zP4V8Mfs2fAKw+J6TWiw+DvAB1+0ivCTEl9dyMIy/HBLJ5ZOeVYZrwL4663L4l8cNbSKsEtxqZS&#10;HZLuRJkOxV+YA4JGMkY5r379q3SPC3g74MeGvgCHKX3xPuI7jVtMcGNk0+1twjwyOrbgjTFZFIAA&#10;INfA5lXVGpRSXqfoWDpOv7VPY8+/4I9/CPxz8TPEGuftQaxaPHZ+KvF0k2s388BIFvC7pEoJP3TK&#10;9znGR+7TPQV9R/F7wj4m1Zb/AME6R5VrqHjvULO0t1XbNJZ280mPLbd8qEoWusAfMs2013n7O/w7&#10;8IfAP9k2PwB4Ng36Z4WEkWpafIF2vcQxDzm80HL5lDPnj/WHiuA/bO+JM/wH/Z9h+Pmq6fDoXiMa&#10;dJceG4bmYyyW2pBks7aVZVUb4UERmXIJEUZHRRXjwzGpLGVIwW6UV5vp/md1bLqco05z1cW36K1v&#10;+AcF8dv24/iB4E+PPinSfgR4F8Faz8PfDt+2gaLpy63/AGdehLD/AEaY25lHk3StNHKY0jbIUgGu&#10;p0H/AIKd/ASPVINA+NGi+JPhrqUrBZY/GWjSR2yEg4UXSbomJOANrHqKofsEfBy+1H9iXwd4W8c6&#10;VZXUeq2cl3cWGt6al0iQXNw9wynO1/M2OASXxkZKnmuo179iH4XWdhJp3hZNf8KJM8sv2bw3qMd7&#10;pgZlKgnT72OSAHBOdkBODgPmvqI0alGnGEnqkk/kvP8AzR8viK+Fq4ibtZNuz/4b/Jnt3w48XeE/&#10;G1ne6h4Q8R6drNk0dq0V5pl4lxGpJnypZCQrYK8HmttRbTxXGmT2qSRmcpcRSoGVxsQgEHORya+D&#10;fE37B3i7wdDBqPwesNKXUtH1e6mGpfDvXbjwZrESzwWg3JbP9ptJmPlsCJGt1DbioXewGZd/tQ/t&#10;o/s5W+nvqPxGXV4LhG+06V8avB76VKrJI6bIdY09pLSZyqL80srj+LjO0ZLnd36/12/Et0qcklB9&#10;F+P9dUj72j8Naf8AZFg0mSaxaPcqrA/7sDcSAEbKqOf4QD71HP4YuIU/tDUNNt7ydowJriykezuJ&#10;OAMFlblR6Fvwr5i8I/8ABVHw3pVrbXf7QnwI8UeDY5Y43bXdElj8Q6NhgCD9rtMNu5+75XB7nqfo&#10;D4bftUfs5/HO28z4T/GXQNaL4b7Na6ignjBPAeJiJIz7MoNVKbWhzOlKzdiLxZoWpWWqaNq+ha49&#10;pLZ65HNOl9a+U8kSxyI2Zotv7sbh98Nmt1PEHixIIwkbzxwN5qSlBKkqrwzGSPGFw3A2ZOK2Lq/V&#10;fFenaVNGHtb6zvPMyuV3IiMufzNQXHg/T7vxFHqmkRPaSSRyrdy2crRNKcJt3lSNwGOAcj61Kmm5&#10;N9bDUWoRs+5RuvGXhbXnRdY0hxLFEzG7i+aSKMEAtlP3sQORgYBNS6dp2j3sgm0DW4bu4W1iSdJz&#10;+/iQZKxmRCs0YyejFj7U7xB4Hu72ERyPZans+ZRqlsqSM/HzebGuF244/dMfeua1XwvcWbCEwajC&#10;R1k1C2F/AsqjJm81SJlID/KWeIAjOOK3hGnNWTOeVScL6HWDVfEXh6aWXV7mZ4hDIzvPGJUXDJ8w&#10;eJQyoASAChZiOvrR8J+LIVvfElzqdhcxwnX/ADRMkRkjRTY2aAErkglkJC4yM8isrQb/AMR6HbPN&#10;bX95f2yCMQyW1wNTEcZQFpJEfy7gs38McckuBjHpVfTfE3hLUZo9W1G3ihu79p5fNs71o7iER3Mt&#10;uzlXEciH/RwDty2QVxxk5Spp1FFef4G1Oo/Zyk/L8Tr49R0/V7RLzTrqKdVLpI0bhtjCR12tjoeO&#10;h5rI8Q2V1cW09nOd0TjBQjKnB7juKp3Om6VfTJLoeqxyvIsjWq3du8MyJI2/91INkiZzkuwc0msT&#10;eNbWdFNu7IS5ZbmPzo2ABIVJYVDqo7vLGx/nXZRbp2ucda027O2pbl0tbdFVbqaLaBxGcqDjAADZ&#10;2j2XbWKtvqFrrBuINkYexaN5IJPKydxYuR0P47q2T4l055Eh1CCW3Vpdq3C4lhbrz5kedo93CfSt&#10;KPStOvdKuLq2uYpo1PlkxuCGVkzwRVSqxjKKfVk06UrN+X+Rzvg+4t4vDsdtDeRwSfa5wxiPkceY&#10;cEj/AFbOf9oVdsDc2ckKatGJJZJ4m2TQ4bczjChkyrH3OAKt+C/DdvpeiERIN0eozMoZt2DvODzW&#10;F4espfsOnT6bczWsyTWyg25G3HnpuO1gVJIJ+Ygn0rRW95xZlJyvBSXY6vVr+wu2gEoaIfavLWQL&#10;uR22scBlyD05PQVg+M49Pi0hZLaSKaP+3dCEkkbBlAOorkAjr0/Wug8TLJA9jss45JJbjy5WtZWt&#10;pSgjkIQYPzDA5G5AfTtXDeObe00WD+0G1rZcR6z4WiKXyG3eY/brnEXmRgRsAoZtoVxlck5wRyuc&#10;1GPqvzNHTThN26P8hnxS8Gr408MWPibwknz3dssgRefOiZMjOe+MfnXj1j+x38PvDvjSz+PWi6bc&#10;6f4nurHyNWgM+6GUs0yBwrZ2NtjjHynGM8d6+lfBHhvSvB3hnSfDul2kjWttEkaSTXBlIAUcb2+Y&#10;jgn9OMYHMeOEudMuvtk8xkjbUdiRyog2APNgBlAyMdipPqxrsWJqKDguh87Sw1KNdT76Hjx8J3lh&#10;deJ9SvdSZZbfU4fKQrwubddxUnoTn9K9U+HcmrXU1pBfQskZtBuYNnJA/SuS8R6curf8JJMk7hZ9&#10;ZhdWbnAEcYwMdOn616P4TF5YhZrqSGK1itszPIQu0AAg5OB+tZ4io3hk2v6sjPCUUsynZ/1c35LW&#10;GGErEAgxlmY8D1JrxbQPF+heH/iX4s8JNPJNqFz4iu7uG0hjLZi8zYGJHAGVPJ7Zr0XW9T1rxfZX&#10;OneHdPQabJayI93eqALsFSPLiVlI2tnBlcFQOiOOR4h8JfhfrHhL456zqem+CbW20uC9ubaR7HWn&#10;f7NJwcOJAhnXjAO0beMKMk1y4NNOSe1j0sy9n7OMpb30R7p4afUfEpd9a04w26/JHY7uHXpukP8A&#10;FnH3fu88g10bWsSKW2AYHBxVPSRibeGA+XnnsKn1G+JUwWBw3TzW6L9K5qjvLQ66C5aKUtWeWftX&#10;32nw+A7e1vptgfU7ORcj5QFu7fJ+vzY/Gp7fW4pHujB/q/tTBD6japH865z9rnQbrUvBFrE87lTe&#10;QBpCD943tptx69D9MV51+1H+2N8Fv2OvCU8fxG1WW41eeaZ9I8P6cokurtc4B5IWOPII3uQPlIG4&#10;4Uk6lOjT5puyR0ZVGpPNUorWzPXNa1m106zk1G9uo4YYoi8s0jhVRQMkkngADkk1+Yf7dnxx+Gvx&#10;u/aibV/hf4us9Xt9M0q0sLqa0k3KJkeXeAf4gNwG4cV5/wDGn9of9tL9uTVDZ+I2m8DeAJoGvLTT&#10;ohKlvcQRyIrNvIVryQM6DnagPIVMmsT4Gfs3S+MPjT4e+GHwgsrU6pql2sCalqzgAk9WYgHaMfwq&#10;PTqea+dxuPeNXLRj7t93u/Q+15adBODlebWy2Xqz7b+Hq+HLTwzJd3hEjS6ZErxsu7eCgG3Hce1c&#10;v+2Z8Bdb8L/BfT/Hfi0aR4R0q+1S2sfDek30i21xf+Zu+aC3GCIlwMtgLlgK9LX+3vgjY6ddfs3X&#10;fhHW9QudBuZtY+JPxCkMGkeE1tbg2813HZMnmXMgdWRFJYFhnBBxXB/tx+A9X+F3wC8U+PotH0r4&#10;yeI7nUdAg8c/FP4i6hLLfywX8P2qKLS7AIsGn2yoBljJu5C7SBmvMx1atRfJGN9tTXAZFTqR9rXl&#10;bey/U1v2LPhx4O/Ze/ZV8Z33xO0rx1qutfG25j8M+DvDXw5hf+19WgtJFlnWGVP+PZHaQxSStwI2&#10;I/izXvPxW+EX7O1jYfs+/sXyaVd/Dey+KXh6Jrv9nnwVeCCx1rWF82WebW9YiBnuIERVjMe5mkaM&#10;4xgV47/wTL+F3xK/aJi+Ifgvxh+0N4hTxbr/AMML/RvBD2V7cWVrprhZJIFj+zENEp3jzApKyDdk&#10;PnaW+O/2nv2Ov+CaXhH4E638ePFz/E39or4G+D7zR9N8D+DdWSbTLS9uYzE02o3xQ7WRC4Ece6Tc&#10;5yuCHX5LGKbxTT6n2GXqnDBxUXdLqeJ/8E3vhB8IfAP7fWp/HG/v7yC88I/GMKlza6hcf2e2lrrB&#10;zdxlsyXEe2GVfnaTPkknc/3bHxc/4Lp/FbxFrfxF+E3wf8PN8RNc079prxB4q+FnjvxXF9tTw9pk&#10;9pJp+mw2VpKPkMUbXTxltqRM8Z2kkivIrj9qz9rz4vfGpv2jfiA+k+BNCXwwuk6J4a8M+HYbVLTT&#10;oy8kNvY2xB2bWdik029sv/Hk1yXiLw/oN38QbzxL8K9KiXfeRyz276lI91qFybp3kvZpWbcWcHGS&#10;cccjOSfTo4F4qMLrl7+Z4uJzaGBqVHGfO29Oy9Tnm8EfEX4heLj43/bG+K2seL9Zjt4rdoL7VJJ5&#10;xHGMRwvKxJVFXGETA+Y8jJrbtvEmlfDvxRBqXhKwt9NSxVDZWVkvlRoTwWIXG5sAAk9e9VPHWl+L&#10;W8V6tNJbNHLG6PtZ+/lKcDGa86t9Q1I+I0gv1nvbl2ysMILY57n+nWvXhSpYVcsFsfNSxGLzKXPU&#10;lv06H1PDqVz8QksmgieQyAKFK7juPYDvWP4/+Ek3haK7gEQkmuGR7qNLggxxlhhSo5VgQRz06Vr/&#10;AAf1TVfDPheO4unfTnlVS8oCiQxsOm7GUH05r2G+8M+BvGvwpk1hb121O2gaawvYwSCQCSkgYjej&#10;Hr378Gt6db2tTlYvqqw1Lmep5Td+GptJ0+whNqixPdKLdnJ+RGyCoA6cj9a9x8C6Zp95fQ3viwQ2&#10;7W0Kfa5522rxwPrnjAHOeBzXjXgfxRrf7S3huw0rw74RNhqWk3bx313IxWxQDjcj/ebp9wAkHuBy&#10;Ppzwh8JxAYb3W75dRvxCoNzNGESPGOIo+QnQcksxwMscCvYp4CdVX2R49fNaWGbvrLsRf2pqGrWf&#10;9k+D9F+xxOhVtWuYsyvnjMUbdOnDPx0O1hkVnN8PYPCktrcySPcXOo33l3E9xKZJZALaZ/mZuTyg&#10;AHRRgKAMCvVodN0bSoI0mkEk7Z2R8Ek++K434nz6qti8VkbeDY8Sx6hv82WK4muIYExGVC7UWSRs&#10;ljvLAYUKd3oUcNRwkL01d9+p4WKx1fHStUlZW2R698MPD8NjoWlABcGzjRcDr8jMf6V3lrpFqtqI&#10;2XlTxivPfgfb6vB4Nsm18wNcwXTxM1vPI4dDI0cbkONy5QA7QWC/dDEDj0yzcyKV245z0611OclP&#10;UyoKMqS5djMvtPMQ8xCdo7elZd+bheAxPHFdLfKrReW3es6a3jWNiBnjpW0KiauTVo3Wh478Wrpo&#10;fGHhySMHfdS3NvKQOiiLcuT9a6zw3ao9lErdWRhyffP9axPjPpT2x0rW1bDQ6zChGBjD5BrW0a8R&#10;bdLcHMiydF9CMf0rsT5o2R5Ek6WOTfVHY+HNUg06waIZZ/QDAqGSTVtUuiyA7c8dsVZ8HaS91EUS&#10;EySFjworqV8O2umW/n6xeRQrgkoD8wxXBUqxpS8z3KVKpVprojAs9Et7WNZb+cuxHQmiq1/8S/Dd&#10;xJLpfw+8OPr1xbymOe5M/lWkDA/MrzkEFgeNkayOCVLKineCsfbX1sdawsoq2h+lv7uA7ZogT2xU&#10;9ssJZTGApHUGq5QyJuIJJ6Gm2sTNJtLgHB68Zr8maTVj93s07m3cX8tpArkEjP8ACa5zxpomm6/b&#10;OssBIkQh8nnBrb0mFZ5ha3gbaTw2at6xo9m0fmR8YGDis6dV0KiaHKKnGzPn/UfAifC3w9cp4JsF&#10;MzszIqLjJJ7mvnT9r34xalZ/Cx7nxK621/ZRFIY0c7HkzxnPWvtnxNpK3ULQCPGeMj0r5M/bZ/Zt&#10;PxC8MJp1rc7mklw8rLuKDPXB6/nX6dwbmGBq5tSlje979T4Xi/CY9ZJWjgfis0l5nxXb/tHa34u+&#10;EVz4S8TeJJ01G1uvPgbnbNH02DHT8fSsP4ceLNTOqW2g+DRIt9eAo2cDMhPQH0wB+Ne4fGD9l74B&#10;+Bvgd9o0zT7pdatXRZ9ShuJGd5SO6lsEHHQDisD4I/BhPA+mWHxcnED2k0sQkEygtb7mADkMCRzn&#10;pX9F4fOMjeXVamHg4pyaSkkk5W6W6M/lvG8PcVVM4o0sXUTairyT1jG/XzWxwHjjXdc/tqVdetQd&#10;Rhdku5JH3FjkjH4VN4T1gQTJKzsjLyqqcEHtzXUeNPh7ceO9f8Ua54JsJbiLTp5J7ybPyJknpn6H&#10;1rgNDaaGQxyxspHQMOeOvXpzXs4WrhsVhOWOjSXMu11c+Sx+Hx+WZs5Tu4tvlfR2fc9H+MPxH/4S&#10;P4Tto10ry3cksEO5pDzE0iiUDH+xuNedWX9rRaTb6RLq4VYoXkW5OGCxnLr15OAQOc9KTxxqd39q&#10;0rS4bIzSGSa7COxVJI44/LZSQD3mQ/hVH4lXieHPBmptDZMoW0+zKYpARHvwgwTgnGfSvxXi2NCl&#10;m/sYbJfmf0lwHPE4jIFiKm8m/uR5Z4U0KXxz8Y/CvgC9vEk/trWIjqPlgmWKNW83dtIyAzqF9Rmu&#10;o/Zw8V337U37fPjv9pC+0K/1Hw78PNAGhaf9ni8wyNNKVSIoeFlBVlIxkBgTXkfwx8fXuj23xG/a&#10;Jv8AUj9i8OaFc6dpFnKCDPcTr5EbISPkbzS3PTKV9g/8Ek/2dj8Df+Cf6eP/ABmU/tb4ianf+I57&#10;a9kdWaC2t2S2Y8KVJcA/Kx3cHg1+eZ3XjzuS7JL13/I/Q8pw8nTd+rbPpT4heHfB3gv9m/Rvhjaa&#10;RbT/ANtvaNrTmMCRtRu542iSWNTnoYg2P4c9s18b/wDBZzxTo/xr/bI+Hv7D3hqZYNA8GW1svieY&#10;SnyLZEiVp1JH8MUYlBY9PtJHVTX2X8VtW0H4Z+FPh58TPFl20+n6dYy+LPFlwzLHDdwxwv5Fr8wO&#10;f3vlKhLbgQma+CbXS/EfxO+OGs/GLUNTu9R8T+M9LRNIurq0Vfs4aP7bdMkRA3DG8yIeWV3IzWHC&#10;mEhjM1VSb0jdv5bi4nxMsHlU+T4nZL1eiPun4N3VtafD3w891pl1btJpETIFg82Nj5Q34aLcAq7g&#10;CzYXPfvW99ss9SiN3pt5DcQspCSwSh1JBHQg47mqNqEk8iS88NxqyRohvNIuGt5WUoMlyrK5UbRi&#10;Pc46cVmLZadea7LqiaytxePBCJf7YtzaXaIpcrGs8ARokIbONrFsc19bOUp1XOXU+EpxUacYLodB&#10;puj297aq91bRyx3MxnjEsYYK6HySRnuDFUI8IWVpZS6dbXEqQyK/7mU+dE4clssr53demcU22g8R&#10;+F7W2slknFvFdTnMluLmNopJJpwVdcSIuJAS8m48dMGorPxcbvS7e6exaU/YUdhYyCYsFwnCYWQ8&#10;g5O3HXmsYPm1+ZtNODt6L7jy3xT+xD8DtR1E3mm/Dq30e+mnjjbV/CV4+lTKo+9K6RfupGz2KH61&#10;4f8AEz/gmZFqN6mtabq+j6jcW264Q+KtENndxEn5MX9gyDf/ALT5I64r7hiv9Hvrj7LFfQ+cJtpQ&#10;vtO8clQD1IHpUxWNLtI1UYIbGR3xRumjSFSad73Pgrw7p37Y3wB0fWLWz8YeMtP/ALOhtX0Z9YiP&#10;i2wQPIwmZfJQXbKVAGSp2gDrXXfBP/gp/wDFOx1O+0f4j/B3S/GMEEURm1L4Z60s11bqGcM02n3G&#10;2dZOAfKGCARX1Y3hSzTxRNqFnai28yyEbvbExl33ltzbcB+vRsj2rlPi/wDs1fCz4y6aB4+8A6B4&#10;hubNxFDc6lpqx3cPAYNHcxAPAwJ+9GFb3rDkjNvW12dcsRGy5o9DO+Hn/BQ79lD4maiNAh+JsHh/&#10;VzsEmieMITpV4kjdIttxtVn5HyozHkV7RpstpJE8iyKwZgVccggqpB47f418l+LP2BrPUdNbSNG8&#10;bawbIXI8rSPHljF4q0xht5w10RfRKDkZN0oHZa8ttf2cP2kPgLHLqHwDv/EOhRxGZ44/hr4oF/pj&#10;HzSDJJoeqqUHTAWAucDAbvVqlJaRMX7KaunbyPv6fw9oD381y+lQGa4uIpZriIbHmZAu3c64ZgMA&#10;YJIrk9J+Hl5P4SbS5LuC/ii1LVillrFsJ4nZ9TupELHqAquMAe1fIng3/goX+1Z8JNcfwz8bvA+i&#10;eLVjuXSE+TN4b1dovmdXe1vB5EhYYChJU6Y5Ir3Xwf8A8FH/ANmOaDTNK8da3eeC73UNLtL0weK7&#10;F7WPddRJMAs5BhlYmTnY7YOfSs+Zwqr5l/V5+zl52/A6n/hB57Nft9rZ6jaBoIcz6fc/aIpAIR8z&#10;QvyqhuioGYkVSttf+Imj3axR3A1ExyfObRxHLHH5ZO6S1fnJ7KNg9a9M0TxL4b1PS7S90PVba9t1&#10;khjaa0nWVQ/ygglSQD0461Y1fRNA1rTxZ6vo1peRpMZBFdQJIobBAYBgRketdscTok1dHBLDtS0d&#10;n1OFt/iLYCNx4j0GNrrcDCxUW9y7DoBvIVz3wrkDvVTT9X8JaZJrur6/q6WHlXUFxM+pboHOIMEg&#10;rt809MAbhnjmup1/4cxzQxW+la5eQwyRsHtrlxdRux7sZd0oA7KkiD2xX5nf8F3/ANqDXv2YfhtB&#10;+zJ8N/E4sdT8aBbjWBpFy0ccWnou3DR42o7vxxkhR94g4rnx+Mw2Gw3tuqex05bgsTi8X7FdVq/m&#10;j9Evh18RbbxJ4MHiTw/4ih1XS7u4nntNQgX7TCYvMJyXjActjjaqnBqS48R2Hh+zdRbszWVxA11L&#10;Zssy24+0RqBIgPmI5znbsJFfH/8AwRg8f67N/wAE8PCVlpHiC1kvdOt74yWd1MAQiysykb/kOQV6&#10;sh/2q+kdY+NN+uoS2Pxk+E0tqLaUC01GJo3jBaQLvRldgjFct8shYAdjXTgp+3wyqL7SuzmzCP1X&#10;HSpPXldkz14anpHiOe0uNNuIrh7e6ZnRJPmiYwSD5l6qcHoQOtYviLw8PEja/bl+LeTwtcbD0GzV&#10;Llj+i1gx654A8QanpC2PiiJri0nkk02HWovOeEvDKjMrsyzLIRnnzcjqBTNP1bxjpHivW4HtHayv&#10;YtCgZVuPtSoFn1NwA0hWUMWjQlmMvLEYAO4KtSnGSttdfmYOrCWHn6P8j006TDavClkfL2HhF+6e&#10;3SuB+MGkWsNnazxzOitrjm4DSkqDiViTnpx+FdhdeLtD0eOPU/EbpamI4V3fluCcAcEnAJwBng+l&#10;eLXfxen+PHj6bwf4UeTTtJ026upb1nQLqElzHsjaJl/5YRhpcE/6wlXA8sqGp0lUfNZXsrnkt04y&#10;jd2TaOcPxf8ACU+s6h4D8OxyateTOt8lxYyxvbrEWiCF5FY7AwYMDj5l5Ga9Z8JaI2sIl54rUTzR&#10;cpZquIIu4O0/fOMctn2rwzwZ8N9XsviTeeK2tdGj06zSTT5rO1s3iaKZdhaaP5jvLMTkyEuAT8zZ&#10;NfROmT2cMyOkoy8K8fhSxF3QV/60M8K6f16o6ey0/FmleIrRMwABx949q8g8MX9yuv8Ai8wfM0ni&#10;q4wR9Fr1G+uJ5iYISVQ9T61534J0i5XxN4qdkQo3iGVo9pPA2r1rPCtQjK5eYxc+VR7/AKHU+E4t&#10;VvJWOpTNgxnbg9ORXRwwCBf3QGR/EetVdAsjHtK4AKnP6VpPEI1aRpAqquWLHAA9TWFWXNI7cPB0&#10;6SueU/tSyxReD7OG6z+91Sywc4+Yahafpgn86wPFvwj+HPxw1Sz8O+Ovh/YeI2sb17nTbe+shMYp&#10;wSVKjHXIGV5B6EGq/wC2BqfiM2+nxaXFE1rNdWSRXU7E+VOb6DZiLjzE67iGGCmOckrFaS+PfhL+&#10;wz8Ttc0rw5d33iS28b6Bp9p/wiGtSafqGqW2oa4Y7mBLwnzLNrgSOHeJgU8zKMu1ccGY11hcHKo4&#10;38juyvCfX80hSjO1/vsfL/7csHw/8NfES6i16zvNd1fwvpLQ6h4W8OMgFhDhXxeT58u1UKoIiz5h&#10;+XC45GB8KNc8A+E/2+fAfhLw34dFndXs+mz6ZFYWRZY1lU/fZegGB8x/Wsz9pTR/D3jLwj4J8N+I&#10;vBekWt7c6XrV7J4O8B6248MpcW04DS3VxGztdSQ7Qm5t/mzs7Hg1jeEPiB4b8H/8FAfBni/XLqKx&#10;s4PB+i3M93OcJEqhmZie2MVx1FKOFU9Fs/vPtoYPDYb3I6269dD0U+K9HvrpfjqvhE6TB4c8O+Od&#10;CawWd5FKySTLHOFbqzXDEhgOCcA1xf7Vv7a/hT4AeKPG3wY+JHgrWdbPjL4M+DhpmlWKhfsN9bwK&#10;ZLiXcCUIjAHTP0rw/wARft4/tJeNf2gvG/iv4N/Frw1oGhW80un+HxpfhtZNlstw8qrbW7q5Blc7&#10;pJGUgk5GK818LfC3xFa6p4l+O/xx+Kt9rXii+tpXlhF0zzTlipf7RMfmBI42pjjjOMrXgYrErFtR&#10;pL1foey61LBU3Kq79l11PdPCv7XP7Rviv9mz/hTn7J3xWm8J2PiPU/M8S3Ntpwgu3tSmDHJfKd6B&#10;dvEKZLE5yoOT498GPhf4R+D/AIm1CfxbbRazr1veusd9cJuRCDkNGGzyfvbjz6Yra8LePbe9162t&#10;dE0uO0t4LbbDaW8IjSJSOQFAAArT8c/DTxB4q1l9Z0i6drgmPNuo++AOox7D9DUxwlKH72WrPnau&#10;ZYqsvYQ0j26/ecx4r8Wax4x8SNa30pK+Y2ATwv8AkYq6viLT/hbd2Omx2MN1dGO58yac4ZAzRsET&#10;HTcD3xyorI1vwH8RdNeXXDYyWptbmIAGDcC5cDBY8dcDA7nqc10HxJ8E+LI9Gt7rWnnuksNA06OD&#10;MrF7UtaRyHB6qu93JC4AYlsZYtW9Cs6lV8pnLA0aVJOs9+hz3xN8ZeKvFfiE6zpumCzs7yNXYB8t&#10;jCjk8dsdOOBXrnwK8HeDPCWmPrl1YpeapKuPtbQhm2EZAXjCjBxx6V5+/hZpPBttq5gWSKBIoYHV&#10;tykFGDAsOvQfiK9r+CHh3XfHfh6Kw8L6G8n7kCadiUhgwxA3PjHHPAyTg4FdFXDOtpF6kQxFLDwa&#10;2SKNxZ6Nq2lGWfbGysyiI/KFUHhic4r0nS/Bl5f+CNP0mU3FvbNaBZYFRozIASRkkBsEduM9eld/&#10;8Kf2dfDPhZYtU1xBqupKd0U1xCBDbn1jT1H99iW442g4q18TG8O2Him10OXVme4ugCsUDbsDBySc&#10;8AdO/wBK9PLsBSw9ZOpqz5rPMzr4vCShhr6dUSfCv4OeG/DmjobGOG0VG4VMDPfoK9Ms/Bto4E1s&#10;XcKvLkEj6D1qj4L8N6YdJVo7Yu21X5PAyM5P5V3mnTzTWK7NPTZj5VfIPHt3r2ZzadkeBRp88VKS&#10;1OauPD0XkRwJDMQXyxkOOvsOlZvjzQNLi8EapJeSRxJa2r3Q4/55fvB+qCu98nUboGP7KiqeoVCf&#10;eub+Jfg7+1/CGqaZDbbpbvT5oUJODl0Zf61HM7WZqqSi7mj4IL2cFzHDcbxDMrK7Z5UBGx/P8677&#10;RbqeWeUOCApIIavMvhLeRa54fW9SbctxpNtNu/3kJ/PpXqNlsaMTRgjzFDH8QDWkt7hgrqlbsyW4&#10;YFcnnmq+ze34Vda2+XIqtcRi2iMkjAcdM9acWlodck2eefH1Io/h/fagoy1kY7hCo6Msi/41H4C0&#10;WC4hlu7vfJKQsoOfQ9MfRqi+M3idF0W78N6Xp0eqXM0LG9s4pT5sKAZ3YClRyOd7IAO5rjPhDZeL&#10;/FGsXtn8S9e1G1ae0WWTw1Z3rhI4h8iCWRTxkJkxR7A2Tv3g1rHErWnDc4q2BbqRrz0R61bfGKK2&#10;uLnw74H0mXVb6Byk0NkwWKB8H5ZZyNkZyMFRucblJTBzUc/hrW/FUhuPiNrgvELZXSbHdFaDkY35&#10;O+XpyGO352BBBFWfDulabo0CadpdhDa2yRhYbe2hWONABwFVQAB7CtORFRS5PJqZU482p10q8uSy&#10;I0t7W0gjtLO3jhihQJDFHGFRFHAUAcAAdAOlFQXF3ubYgOR1NFWtOhm52ep+ommPbgCOVRg+1Jr9&#10;vDJta0A+Uc461l2GpZAPPFX/ALSsp7gkdc1+NOEozuf0NdNEFheNaOolkwQeD6VsedPqFwIo87SP&#10;mI6VgXVrcsxmQAqOlaXhjUGt5PLuAeeMk8UpxVuZbii3clv9JDtiVAQO+K4H4kfDy08S2MtqLXJa&#10;MgHpgnvXrM0MV1F8h688VUXRYju82MEds1WFx1TDVFOLs0KrSjVjyyPkDxz+yLD4x0yKDVbxoZbd&#10;GESRLhd3UOR3OfWvmrxZ8RJfDlz4o+BfiLRcXmjae5WVE2C7UfMpUdsHB9zX6e+IfDEM1sxjjC9R&#10;8tfk5/wUBkj+G37WlxqD2zyTPap9q8zlJIWUAAZ79efXHpX7j4bZnW4ix0sHXd+WPNFdmj8V8UaV&#10;Lh3LI4+irXkoyfdPT8D2H9lvx98Odd8Mnw94PsbWLVb62itdUa6b5Vck5LA43FvXPatrxP8A8E3d&#10;b1KW8ubHxFa4uJDJaJFa8RAnOCSc153+yb4a8B6ldReKPBVsJZmMYuJrqPAXbxnZ0JzuGf8ACvuW&#10;6mn8Z+A4LXR9Ze3vrZQxkgOBu9D7VvxPm2N4dzmTwFRxU373Mr6/5Iz4ayjA8S5BD+0KcZ8q91xd&#10;k/8Ag/qflP8AH/4Ya58JfjLH4K1eYTXlhYQgmFyPJ82RzLj3KJG30xXmHx6muV8GO0l67pPdjdEQ&#10;DuVVLAk9eoFes/tA+LLjxn+1L4u1W71fzntdYngHmqGGbSJLKQDGP+Wis3NeA/tK61qa3Fjpdpbp&#10;5C2zNP8AOQzhjwQOmfkb8682WNr5hivb137zs2+h79HL8PlOBWGwytCKsk90eZfA/wCDniH9o3UI&#10;PgJovh2KPTtT8R2669qYkYNpNurPdltnHmCRY3Ur1BYEGv071b4SLpHwi+Gnw21PxgLLTrG1jtIZ&#10;r+L9xbW1vvdriIBiXR1IIBz0ORxXyd/wSb8N3Mvwi8V/tGSqZtWv49RNjZsm1pwxitLR9jcZw7D1&#10;GGr7pg0TQdF1PwJ4Q8aXzWlhomj3F/FfQSsjQ21vF5kytzlhlJV54INfB5vipVcTK0tE3959Xl1J&#10;UsOlJa2R8rf8FsvjDrPj/wAT/Dv9jv4N2s1rqfjmxsrS5gtnUEWcsgiijkCnhCVaVuCAIkNb3wk8&#10;HaVp3xm8QfEPULiO20rwLpEel2jXUQijF8Tb2t1GHY84ilyCe02AeK8R+B7yftxf8FRviD+17fxS&#10;J4V8DRTf8IqscgMkE4TbaRIBw2IlbgcHaR1r37TPEM3h/StE8LQaprMlzNqkuqasqwKZVuJ2kUh2&#10;4VCoRXKEYZZUODivqcjwksNTjTjpJx106S3+9aejPleIsVCvzX2UvyR7nY6pY39sJ7GZTGy8FWBG&#10;MZ6+mDV3TUtrsrbyNGwe4WUeYoYBwAu78MfpXmNs+kXJdPD1/YvLdMm0sr2s1xIhUPI7xbXlA2kY&#10;C7cinXfiXXzpmoadZrNcy3EWozWhm8t9yiLfGS6Y8pSxIC7WYnvXtToSim0fNRq03P1sdvBps9v4&#10;N06bT7u5s7yz0G3Ryj8NMlnHAXdGyrkCMAZHGPWrN9aXaySWmoaBY6nbzSpE+/MUqwAg4ZgGDnOT&#10;tGwVg+Kvixp+reJr2z8OwEwzarG0f2dBIz200pJJjJVolCsBuYe4BrY0Xxhp1zLHYNcK0ku/y4y2&#10;122feIVsEgEdcYrFUakKauuiN51acqjafVjdRl0x76G4kvL/AE1/Ncv/AGnAJYoI2jK7FkbdHED6&#10;I4amf2T4g09reTSkMsUNuojfS7wBdhOPkhnJj+rF8+grcm1yytHV1YI5HOeMHiqE0GhX2qi5eJYn&#10;mhO9raVojKwYHLFCN345pJO2xk5xWtypoPjW9TVNXsNbSBDFeQ+VHcK9o7AxcInm/LKSe6sF9M1d&#10;0PWI7XXNS/ta9ktvOmSRReweVHGNgUIJT+7duP4WJqnNaanDdtqlvr0jwXjvHciWNWdzEQoTcAAE&#10;7fdJwTzVS2MKRzRaVpUtjIt7LFE+kTBUBZjubyvugD+8yk1lTptxv3bOqrV5XZdEjqXuJGgeOeEo&#10;/nOACuONxA59MYOayte0Oz1QulxbJKJNm7d1YKQyjI5xntUHh7+wtV8lrXUbWOWa43BI99q7Nt5I&#10;ThZmz3ZcVu+C/hx8Z9ZtLZrLwXqFw50pZI0u7YFJJSeFM6YUnAJ2qo+tVKvSw2s5JerRMaFbE/BG&#10;/wAjCPgLRNds47fXlivo5JRPLDrNut3A7FRt3K4O1FznC4+teM/ET9jLwFeeAYkk0O7097PRbZbw&#10;aLekmR4LdUBltpB5bhAmNpznnC5OK+vfDv7H/wAafFejXFp4gOn+HsWiRW11JeCZnby1BYKvKYYk&#10;AMf4fevX9F/Y9+G6S3L+Kbm81Vblpd0DyeVHsck7cL8xwOMgivAxfEuVYafx82nRX/HY9/CcP5rX&#10;htbXrp/wT8r2/wCCf1vD4wOq/Aj4yXvh3VnvnNuloLjSJpriR8kQ+WFtnYDHP2eVvU16h4C/Z6/4&#10;LQ6V4jt9BtPB3hbxbosaxrJqPjS6TTDHHkAqk9vmaZyMkvJbAE9q/T7R/BfhfwJYTjwF4W0/T3aM&#10;ktFbgF2A43MPmb8Sa4fxX8V/iT4VnaTxF4ceOEn5bvS9rRke5cZH4183jOMa1R2oU0vN7/gfS4Ph&#10;Wmkvbz5vLofEv/BRn4nfGz/gnz+y7b/GXxb8NrfUNVupjZynR7p73TdHkZDiWed44XYcYUeWNzYB&#10;Ir+af9qP9oLx7+0p8XdV+KXxO8RTXt9qEuFkmYkrEv3VA7DHbt0r+wbxX41+HfxK0ubQPHc9zd2d&#10;7EUvLDVrcy20qn+F0OUYH0xivkr9pD/gm7+wh8WfN03Tv2JfBMiz58zV7Hw1HYsx9VNsI2J9yfwr&#10;yauf4rFQUKqv/XY9fDZPg8FJuirX+f4ny5/wbafCDxb8a/2D/Flr4YezvBp3iGK3/sy6nAaQNZRP&#10;wCNv3m/iIGa/QPxh+z2mii61a/8ACl5ol1LKoluIQRDLIxQFmHMcmMcA5A9Oa87/AGJf2U/gx+yT&#10;4Wm+Fnwz8BL4Vsri8a5dRJK0c8rADezysxzgADJxgDFfR3hTxDfeDtd/s5Lp30y5kCXdu3MbA8b9&#10;p469fUV2YbirGYRKm0nFfJ2PPxnC+DxlR1U7Sfz1PlX40/s3aprUuiz+ErPTb29tZZYbeeSd9NuE&#10;LW9wWdZ7dGSNjj+GHOf4hXnXiPwd8QPhfpWqQr4k13w3NYy6WkNxrupW7WiwGHVFjuPMhMufLm+d&#10;UI82WQ4ZQjNIn6IfEj4KaHqekNrnhdFstTsi91DbCQLBdP5MiKmWP7rJcfN0GOmK+YfEup2f/CxE&#10;8I+P0toTqUVva3+nyzq4TbZ6pI8TlThT864BILAhhkHNfa5fxHQzOmqcJa72a1Ph8y4cq5ZGVSUd&#10;LbrYz/hBb+JfEHgzTPHfjfZeapPC7xTXaoWQMQgaIxuyCJlRWUj5mVsthnYVhyeE/C/hn4pXWveE&#10;/C6W05kmh1K4tYwI5JZnjnO/+IyEYY8YAbJ+8M9reaFp/hCxg034e6ZBBYs58rSLVFjhRmYuxjAw&#10;EyWYkdCT25zR8e6tEvhOxGmXW26N0iXEcq7ZYiIFyGB+6QwIz7cE9a9+nVlTTS6p6Hw6pKpVXN9l&#10;3ueX6DdLdpq1uJo1uJNfumaIOC20OozjrjpzXo/h/RLmKeOSRmKlBkkc9OK8++B/hiB/D17qt7bo&#10;bibXr8+ewBbHmj+LrglRxXs+l22Yl3DsAPyrHE1bQjFdh4GjzYic33KtxbwQwlWcLwcE1xfhKFrX&#10;WPEWTkNrLsCBxyin1rsfGt0mnaLcXgsprhra2kl+z26bpJNqltqjuxxgD1rx/wCGN7rGq/EDU4ZN&#10;F1Kz0+6c3EIkgxuYgH52z8hwcbOvy9qwoyjJP0OvFxdk7aX/AEPWNP1MCb7DaQGe42HEUY6dOWP8&#10;Ixz6kdAa0xojyMJ9eZJMZK24/wBUv4H73Hc+p4HSn6Hp9lorOsMccShSeuOT1J+v606a4F67eVC0&#10;jdnl4UdcHHpkenesJTblodlOnaC59zwb9rCzjk1WPVPOEhXVdMwHk4AF1ASQD265q78evhzpPxj/&#10;AOCfvxg8B32m+Kbq2ufEHhZrq28D2vnarLHHqodltV3ACQgHDkhVzuYgAmo/2qbDUraRCrCTdeWE&#10;ijHChruJefXlQa4f9qaw+OXi/wCAvib4Y/Ab47z/AA+vdZuoW1HULVMG6jQyItuZF+eIMZc7o8Pl&#10;VAPWuPNacsTgXCOr0f3G2S4mngc6hVqaLX8T87f2hPjz4A/Z2trD4LeM9Nt7Cw0CMwaH8G/DGsG6&#10;NmvmGUJq2oDJlcyMGaJPlJCnDA7q88+Hlr+0N8TPiRqH7SHj1F0KC6SO3sEu7XZFDEvyhIIW5IRc&#10;gZ4zkkk8H1Dx9/wTP034R6L4O8R6Rp0via5vNehj8QXd9Aq3M4IZy8EcmRFGWXHzjewIJxllrG+P&#10;vjbV7vR7PwII5rSZWSO4sJrcxSwkYAHuhHQivGqfWq8Uqnuxjsl19WfWY3N8PFctD3nK92+nojT+&#10;Io+H3gfwHfxfDKxS3v8AUX+0anqaxR+beO23mRtvGOoVMAV4/wCILXVz4evLzUtUhkjuRu3yHbM5&#10;J5D4GGHAwciuk8OlLqaz8P39wJGtVIlt4yWMfu3v6DrXHa9oP2jVjpccVylu+oFzGwAU/ewSD92s&#10;XCnF+6jmorEVoXnPTzKeq/FDT9F1jzPB9v5121uiyTyRfulyBhlzw38uO9dz+yV451jVfHup2/j7&#10;xBdXd1cIggRjiLahYtznAAGK43xf4O1Oy8HabeQ2yRfvZFRtv3sHOD7YIx7irXw78P8AiC58VaPd&#10;6JpNy15Ou0W0EbM0in5cgDqOevQd8VjVhOquVno0Vh6NNyX3s+lPid8UfCsWgzaRHaTajIk8ZRbW&#10;MeWHDqVwSRuwQDnpWbrGpNdaqdMOnyy31xa2ZS2iXLEm0hJz0CgZHzEgDPXkZ9A+E37LbeIRb6j4&#10;+ke2XCv/AGfDgy55YB25Cc7OBk8MOODXUa18I4dB8YS3Gm6csVtDfC3j27mOxbeFYwWbJb/VtyST&#10;xXqZXlfsp+9pdHyue53FYa1NczTR5V+yf+xLq+gwtbfEbWbi90qW5WW10FrnMKLjK+YwA3/KeRhQ&#10;cng8Gvsrw74E0fTLSLTNL06KOKFNsVvaxBUUfhwKTwL4Wt0s7OWe3BDW0W9D/dKAV6Pb2uk2cQW3&#10;CLgciNcn8cV6toUXyxR4/wBYr4tKVRnIJ4XYRCXdwB8qJ0x7mvO/ib4D8PhLjUZ9EgbyXg+yHyh+&#10;7bJLMPf3r2GTUrazs2g3KDlh83UcntXlXxdvLvUbuy0K1YFpbWa4K4+8EcVvh1esrnFmUuTA1OV6&#10;2Ot+G9+f7LVWgAzbQnH4c16XDbQ3EMdzCAVIGCo4xXnnwo0o6lpH2VWbeLaPaSMHivVdKsFtNIih&#10;Cn5UAIPrVYiSU20a5cpTw8b9kUprU7PLQEA9cVmT6VCZ0EyHYZBuGfzrpHhB+b1rN1gxR2zXMjrH&#10;HCrPNLI4CqoGSST0GMkntWEZrc7Jx2PL/gHps+m+CtEtZQRIuhpBLx/FE/lkH3GBXqeganvtIftS&#10;hR5SgYPJ+UV4/wCFvif4c8CeIbrwhrQuDdz+J9WhsY4Y94WL7W5XIByMsEUcYG7JIAzXe6Lo3jXx&#10;PqDXnmyaBYb28pdqvfMmD2OUgOSvUOQY2GMEEdk5wsrHFhqVSLknor/15nT+I/Hei+FvJs7oTz31&#10;4p+w6XZ27TXNxggFljHIUZG6RtqLkFmUc1kDSPHfitfO8TXo0O0cf8g7T5Q9zg9pJxwh/wBmLoR/&#10;rHBrpvDHhfw94ajmGiaakElyQ13csxee4YdDJK5LyEA4G4nA4GBxU14iRKSX6Hmsfek9dD0uaMY+&#10;6vmcR4k8HafFpEXh7w1E+mRiYM7WJ2GQ/MPnbq33jnPtXnXwR07StKtf7esr+9dL+ZlmjlumaMzK&#10;WVn2k4yfX1r2DXb+ELi3UMw6HsK8W8H3M9tquoaBbQiO30rxBPbqFH3gHzn9a78NCDdrHj5jWqQh&#10;F3ur2+89e0vUbeUooQPxhSK2fJS4j2suPY1ymhwzRW8TxDnuT2rfSeURjc+eOazqQ10OqhNOFpEk&#10;1jFGxAZfoDRVe4mKD5morSKlYUuS5+hmn6myuGz9fetuxvUmw2OfrXG2l3uIAP8A9etnTb3YAQw/&#10;GvyqtRP32E0dfasjx/PjBNaen6bYTx+Y0eTXMWWo+YoUNiuh0e/VItreleXVjJI6Yu5qxRxwJsQY&#10;UdOagvtRSFCFbp3zTLm/BTKEflWJqd3I6lTyCKxp0nN6jbsjM8Y/EC28OwrdXzlbfzgjyZ4UE9TX&#10;5S/8FH9U0n4l/tS3934Wa6mht7aO3nuGjOySVf4Y+OcZUe5zX6reIPCWieKfDdzpeuw+ZBMvzcdq&#10;8J+Ov7OvwcOl23inUtGa5utMl820k3bAGHTce46da/U/DnPcv4czb6xOMnJpxVvPqfmniVw1jeK8&#10;j+p0pqMbqTv5dD53/wCCfHgpdC0ubWf+EjivLWRliOnzRbJUJ5J7ngk19Iad428SeF9d1OSK1SLR&#10;4VJeRk4UAEkk9sV4G2kap4f8T3Gp/DRbewgtoTLe2YXIlmznKn07fjmvQP2hviBZ6P8Ase+ONXu2&#10;Nm2taANOaZCQ8c16VtEkU/7LzA5HTFfR8VzeMxcsZJcyqaWfT18/M8rhLCwyzLo5fB29n16P0/yP&#10;z7jvY/Hv23x5qFjHFfancvdXGImV4553aWYc8gF2BxXzj+2d4x8xovh1bavHNc6rexadayB97Rxb&#10;BJIc5ypUF+R0NfR8dpd6Fpgmgndxe3TSkOMhQuFwo7D5a+dtS8MRfG79orQb/StLuBfWDTzWEs0X&#10;yGWSQYj6nO4ZHT0ry1zKlJp2svwPcquLqLm7/ifZX7PHgTxN8GPgF4T8B+Hr1/tD+INN0u+ns7EX&#10;C3Ex/wBKlKM2MKC/pg9e1dV/wUJ+Kek+FrhPAMOqSpqHjDX7DwzbaZaTn5rJis12vqreXjHQD5xk&#10;5rvP2btIT+2fA+m61oN+k154gu9Vu54UJjjjg3RWfm5GQAv/AKHjtXxnH46g/bR/4KZeKvi5JI6+&#10;Ffg9pN9dQyA4866UvH5uAAG53kL1AXGa+OowniMa9LqN2/0PoKzhQwvM3q7I9w/Y4+EPhz9nT4Xe&#10;Iza2r6fpNnfT32pFJSoE87MsAYE9BFGzgcg+fgdK1LDw/qd94Ls/iTcwwJd+Kr1rlUUq5NqkMRhY&#10;SIf3iFpJSpYBgG2n7tdL4Xh13V/2VtM8PapoyyXvjnVWmlhUtvt7WUhrdtzj5vLRiQOoynFQ/GfU&#10;M+PdW0bwjAY7Lwkf7CtUgL25CrIZQQ2GQja4GVXJCgZGDX3uV4itWzJu29vuS/Jt6H53nOHpU8uS&#10;5tW2/m/+Acp4h1/WvDFqkENglzBPaJvjdcgh1DMMHtuJrM8FfE2CT4gaLoyRTwA+I9Ot55IZAV+z&#10;LPFE8YVwURGj3BtoU4JOc81tahf65Pdt4Z1KxZZY38lXurXO1ETGFaIkckfefB9qr+FPCmit4ht9&#10;Xu9Ofy5bS8kjvbI/aYllS0nlUKY8s7ZjBwE6nHWvrZSwssLP2sdbdPM+Np0cZTxkHSnePNrfshnh&#10;fV4tXsja6qLO6na1JJ2FTHJFEX3bWLBzlSfvKB071u6p4o8vQJZrvV5ImjAeSO42yRMpYJ5ZaRWX&#10;Bz9yNunPvWFB8PtFkk1C68K6iklxFBhlhkDeXuZUcMM5B2seDzxWafDHjjQrSeSG6kbzJERSGPA5&#10;b/2UVr9VwtZtqVtlZ/15mP1zG0EnOGtm7r8zsI/iF4g04JJfQusakxlLK5x0AIjWGYOka4IztcNW&#10;ivxKbUIEglECZmPkEb4HlIXLLGj58wrxlt6jmuHtpr3SNPhu9Q0jkSyMAi7QrkAGTA+UsR3PpT7j&#10;xD4N0zwufEHiXVfLsIJ/Jj0wqHeZjjKqerO5wMHI9q48VRw+EpupV0V90duCq4nH1FQo6ystGvxu&#10;etfCpPG3jO8k8HaHo+o6hLeXct7aL5DNHDDLggNKMxryDxuNd/4x0v4QfsqadH46/aY8fxQ2gG5t&#10;LsZdrzv/AM80PLTMTxhFAHXdgE15k/7TWqfAb4QaXZ/Dy6ePXdUsBLY6FbhFisohkeZO2PkjX3PJ&#10;yBXzX4/+KfwN+JmuNffHLxvH458RqhMxspHumTJLMsbKwijQcnaWHTJr8sx2eYnE1fZUvcp3eq+J&#10;/wCR+w5dwxhaEfaYj356aPZaH0M3/BZv4beHLh7r4S/sRRG3tgRb6jqWuh5PLByrMi2zMSQM/wCs&#10;PPFcX40/4OKv2oNRmfRPhx8CPClmhB2XEsVy5j98GTDD22qa+bNH/aM/ZL1PWZvBFn4J1yykgkMc&#10;McmrrapMp+6yjYy5Ix8u7P161J8Q/FHwN0PS5LvSLOYX3SO1mnSV5H9GZQMfWvPeGwVR81ROT87v&#10;9T34QlTj+7ikvLQ9y8Lf8Fm/+CiOsa0mpaxa+Gbu0ZlC6bDoISLA4Yq+4uH68tleOnWvoTwF/wAF&#10;YvHfjr7NoFzFqHhvVJnEQAsIr+BWxksxXyGUd8BH4781+Q/iz/gqt8U/2a9bfwbe/sv+DWikVhp2&#10;rvd3h+1IvBYEvwwyNy9QSOoIJwL7/grH+0x8Qz/xQHgHw1oN7grHqFtDJI0BIxkNITzgnjmuKthM&#10;JUdoU7ehtDESp6Skf0AWH/BQ7w/4VU2njD4s+HNWmjtzLe2lpbtZ3MMWSA5imLNyQQAducdar/8A&#10;D2b9jq8uYdO1n4y+GrdrmQRlLjUUiMZPZ9zHH4ZHvX4A+EPiD+0d4rtptT8L61p9x4hssSzXs2jn&#10;dJu/iEoO5CNo+YnvVfXf2rP2o7G4m0z4iaVorX0cXyzX+gx+ftA/hdfvKf73JPrXM8jo1NVJlvHq&#10;C1R/Qjrv7R37Emuwyatp3xm0iMtz9o0pmurdz/2yUr+RFcb4p/bU/Zv8DaE9z4c8frr1yWIttI0+&#10;2dZZHx1PmABF6fM34A9K/nT1b9rTxNuOoaoy6Oyrj7XpyqoB/wBkHnP413Hw8/bM+GPgOxtr25+L&#10;HizWLonzLqe4tnuF3ddgEsnyqPQYpPI8PsqhDx73aP1L+O37R3xM+Ne+fxPqJsdPWX/QtFsXKRR9&#10;cMx6yN/tH8ABxXM/DX49fGD4VThvCvxAvI7ZCALC6YXEHviOQMq59QM+9fFfhr/grb+ztqF/b6f8&#10;SNP8YSWsBLLc6HYQxyPxyWDykEewx9a9z8Kft7f8EsPjQItO0D9ofV/A12yFEj8WaVKolkI4ZmQS&#10;xov1da83EYV4eXK1dHRSn7VXTP0g/Zd/4KL6d8WfCF9a/Gi4s9Mk8Ngi+v7VWS3S1VSy3EisSVQK&#10;rBjuPKE4UEV5T+1Z+3R+zR+0ZoWjj9mbxa/im/s76W41G1sbeGJJYfscgjkniuNlwyfvHCyJGY8L&#10;IrkkRCvkX41/Cfxd4i+AnjH/AIZJ+LHh74hLqfhi6tLo+BNbhvbiWF0y8DwxO7DeBtwMkZycAGvn&#10;b/gnd8Jfil+z1+0Ja6J8U/A+raHqdxoXnR/2taPGGD6rZJticja6gSEEoWG5m5r2OE8LCWbU5yez&#10;WnfyPA4vryp8PV9PsvXsfoj8Bvj941svihD4entLe6sr+8A/s1lKxwZbGIiSSmBjA5B7gnp6n8Qo&#10;ND8UR+H/ABNqT2Mmv3kaXl/p1tcmX7HujTEQYgEqvyjOBuILYHQcX8E/BelPrVx8WbvToUfJhgmd&#10;9o3kHdJjoOuM9z7ivOPgBqup22gRWWlanNLd/ZnEl20W4wO0mY8B/wDWEDAwRjjuME/qec1I1M2h&#10;HD6JL3kvQ/E+GaVSlk9SWJlzOTun2TZ7h8FHgl8GvbO4WZtZ1BlQty6/aCCQPTtXp+mwSvAqyxmM&#10;HkKTzwK5D4LfAu38O58em/u3N7HMbmzuj5nlymZmLI38A5IIHXPNdzpGoQ6m/l2ljLlHdfunAxxy&#10;cYrxK2LjPSPQ9rC4P2er6/1cravZfZbFbhV3ShwTxzzx/WuG8O6ZIt9rD27hSdVbaSf9gV33iS3v&#10;XtmLMUYEEBfQGsLwhp9tCdSkMS5bUGyW9gK0o1mokYnD8zWnUPCmi6ubgvqt0Xcj5nkOWHoPbiui&#10;e0jtoX4PTGSMnJBx7/j71m+IPF/h3wb/AMhOR5bu4jLWemWieZc3GMAlEz93OAXYhFJG5lzXHeJb&#10;jxX8RLGew1y9bS9PmDRtpWnzkSyocKRNOuDyN/yx7cbxySgYpSnVqaG8KcaNNXZ5v+078Q79/FEP&#10;hfwd4YtdbaT7P9rl/tfyFtZY57eWNCxjZGyjHcN4dd8bKkgLFPOtCvJLc6f4yvNdn1WW71C9uLaS&#10;6GI0je4lCNHHk7FZCGXcSyq+35QAi9L+0kNF0u3s9MfSbcWduNrIkQ8tEeaNpBtHy/MR1x3b1Ofl&#10;/wCLn7Ufw88B6dHa/CTw9dTLJcS3EVjNKUW3aWVm3YOSQZCzEA45ODnpvLCuDc5PTojjniPbJUqM&#10;Nb6s9k+L/h/XPifpyW+nPN5tvL56PBGCEIB+Zs8BQCTkkdPaviL9rTw9rXiLW7qOw8UR3t9Z7VOo&#10;WwO+aUD5lDdlAGMjqeh9fbrL/goDq178KIfg9rlpFpUl47x6lf2AzLqPI2hj1QeoHGMYx38d8StP&#10;bXL31rFxHJv45wCehz9a8ir70Wnoe3g8NGjOMpK7/A8J+EmmRaP8SLCS41Cc219IZJ4WXH70epPO&#10;Oa9L+M3gpn8PTeKPDzrFe2Vvvt852t8/3G/vZB/Ppiu90b9mvTvHWhxeIdGQjUrK9Mgm24hWNQSw&#10;Ld2z0Azz1xXp3w0+AqzTxXepTy3ZmceUJTkRqeuB0H86WFwTkpc2xGbZxTw1Sm46u+qPHvgR8BvH&#10;Px/8B6fo3jrwxJ4dsYJ98lwrh7idDj7kZAEecfecnH91q+rvhh+zZ4O+FNmI/CWhpDmBQ93MTJNI&#10;AWxuduT1PAwBngAcV6D4J8Hab4a0pJfs2AsYULEnOK2r67gkZYobWRVUFSWGOpGD7V0woU6fwr5s&#10;8utjsRidG7R7Ii07wrDYwldNSAXATML3UBkjV+xdAyl1z1XcCR3HWvI9f8OeItB8exap4t8U2V5B&#10;ayr9qe4sQuZBC0Qli2kCItuJZTuHPBCrhvZrXU5cqZ7YMw/vHjj2ryr4zhdY8V3MMkRYwlWMQGOX&#10;TI/kK6cPBTr6nlZlWdDAe4up6foUgeK3W3jQxPbRKoI7bFPHrW+trrMqgReYFP8AdGB+lYvw70ea&#10;9062vIpWRkYAIxA4VQP6Gu/iivBHtlulUY5CL3+tZzmoysjrw0HOjGUuqOUl8IzSl5rlwmDg5NeZ&#10;fEOEaV8SbO4aJ5II9CuFLxqDht4PSvatQsDhpCXc5yCxrzb4nwx209vqSxjzXhmhQkdOAa0oNyqx&#10;T7mOPioYOo0uhL8OvGukixglsIpmZoiCHXYdyt35ziu5s/HS3eVvnnRScqsTAAfjwf1ryfwTbWGg&#10;6f8A27rN+kFus7LNLcShUUYBHJ4HJFeiaM2u+MdKjbwdo66dbFcHV9Utf3j8HmKBufT5pNvQjYcg&#10;104pUoVGmrnNlXt62Fi72RZ1v4jeFvD6LNf3t8FdwsahmLSt0CIoYl2JwAACSSAOuKo6zJ4p8VWc&#10;0senXOjaQiMJ/tJWfULyPB3CKBm8qHIwQZt5OSrQpgMei8OeBfD3huc332SW61CRCr6leP5kxBCg&#10;qCeEGFUYUAEIuckZrW+zRLlREME5OOlcTak7W0PXi3Td07v+tj5v8P6fpcXxv/svRvh3qWlec1k+&#10;s3JH2qSGZ7IyrC7B22D99hpCZAwXaPLCKT9G6HdLIDI824ZBGP8AaAfP/j1eVeIbCPR/in4hubWc&#10;LJqi2F4mw/dVIjbgf+Qs/jXZeFLjULhI3lJyyISo7/u1H9K7owiqMbHnOvKpmFS/c7mWbYgZT1P5&#10;VSvpXddoJOfSpbdZJbVfMOOcEVL5SIvCjHrUJJHe5cyOd1KxZoDyVz3ryfSoo9K+JXibRdp2JLBd&#10;+YzDlpowW/WvbL6BWRuc56V5N4lii0z4xzWkceH1HQ47iT38uQoP0FdlF3aPLzCNqD8js7CQ7diN&#10;gK+f8K0nnwoAxkVjafmKPfJyXjUj24H9RXT+FvAXinxofN0iyxB/FdTErGPbOOT9M/hSqONPWTsj&#10;bDOVVKMVdsy5JS/zA5z+lFes+D/gjomjxed4kYahcFcFQCIl9cDufc+9FcMszw8XazZ61PJ8VON7&#10;pH0pDchTlWrRsr51O0vXO2t4HNaVnPuYZJ+tfF1Kemp+vwk+h1Wm6gcge/PNdJpt2xjBz061x2ju&#10;WcE9jxXV2DxmIBMhh29a8nEQSO6lJmxDJ58YGc565NUnhe5vBB6mksbl1l2seD3qzE8UdwszZHPW&#10;uJJ02bN30OK+I/xBtfhjqECatqC/Z5m2iFxncfQH6dqsazY+A/ij4VNssUcsNzEQ24dR/wDWqX48&#10;eCtB8V+GGvNSjUyWhE8bZwQV5yP1r5L+Jf7ZEHh7xNa+FfhtJbSQWMm2eWKdd0xHUBeD1zyK+wyP&#10;Jq+d0ovBJ+0j8T6HzWc5zhsmk3jJJQeiXVs9i+IvwB0Kfw1BpPg6Hyp45RvcjcGUYO0+x6V4J/wV&#10;I1K38DfAnwn4URooX1LWYzd244V7WC3lZjg9QJmtz7ECvXPhJ+1p4X8Q2c6auptXRA1w7scBj7nv&#10;XyF/wVF+Is/xU+K/hnwZZaqzWel6JLK8kUavuW/uVh6NkfL9jY8dnr2/qmc0K8aOKTtF31PNhicq&#10;xVN1cO1efbsj591OF7HTZ7ia38iaz03e62x2h5Ag5O0jOTnrXm/wK077D8cotZ1bVJks9HjfUbmS&#10;MBZY4rZRLuUIBuycAgc4zXf/ABZ1EaF4UvCzRmS4uYoLUb9rOFYMVGT8x2qfTpVb9gm20nxR8YdW&#10;nuYnIsI1W+trtQseHniUqecNvSY7SOPkYc114uoqOWzns+n6nFCDq5hCD1W59N/tBfFqP9nb4UXG&#10;uXGuSvfeHvhgLKx1m0xHjU9RRm8loTgFFSQvuP3Sg4rxD/gmj8CrLwl+yJceJPGunTp4k8dXsusa&#10;7A4eGdohgxgFQCFZADlT98n1rmfjL40vP2w/+CgHij4GWz2uo+D/AA9aXR8SWccwVWdv9Djce4Qr&#10;tx1DGvfm1HSPBv7J2oeLNC0W9Vplex8NWTs4uYrYybD5DJuJQOpZDjHynpXh5XT5cLKKfvzt+djt&#10;zOcnXhf4Y3/BHcXvijT7H4U6b4r0bW5rm206SO20OUhmVngfcwkj6kqw27xyUX2rjNB8KRPe/Y9e&#10;gZtTe5SLUJ5ZzNLDcjEbKkrZbapGFGeFAA4FdF4uubD4XeKPCvgfxH4gSDQvDmh3niDXDJAxmuoI&#10;LZXEwdAF8zazFlP3wXGM18oaH/wUa+IkvjG5vfHv7L+q38ep6tPe2dx4HvIrm5lRmMoYafM0c4G0&#10;Z3fd7DqAfqssnCm6korR9bfJHyGZYetXjTinsvS99z6muvDE2mlzY6u+4xOqLfJ9oVWJ37y5Ildv&#10;lwN0hGGPHQinZ6P9r1KY2mmM1ysa+XdWdx5c6xMPIkYyDay8Tk4Un7q4O7FedeBv28v2XviZeHQh&#10;8VrTRNVIxJo/iuKTSrqOUEfuttyqrI/bbGz/AFr13w7Yyx6odctrpTDNp1xBlDn5jLZyofxVWINe&#10;y68Z02lLt+Z4kaFalWXNFrRvbyZyUnw+kvrpY7y7M5ltnFpFrNkJDbxxyoScnayscZDuzNkZ7EHQ&#10;gtPFOk20jY1GVWcTbTc/bolXDbd3nfvnzgYSIqox15rvIvEphintryxRkjWEocfeJ80MPT+Ff89K&#10;kkPheab+0oxLaTTIFeWBmXO0nCnHUDnjGKpV6l9VpciVODjdP7P6nm/iD4oab4Z8D3+veNNGjeHT&#10;LB5rhLdvKkZhztKScIP9kO7e1fGyftZ6h4g8WSeMPCvw9bWNchLnTra/Qrp2jp0MgiTDTzdix2gc&#10;bSa+4fjf8MvE/wARfhPqNj4Q0+bXNVjmJ8OadHp+8z6hIoSAuIl4jRjvLAcFfmJGRXI/D3/gif8A&#10;tOaP8PdK8HfDPx74O8MahOol1vVNThmvb93xgRCNYzFGijn77EnBO3GK+Wz7OsNRi6NSVrdL9T7v&#10;hnJqiSrpfF1t0/4J8YeHfDPxe+NPjHf8Q7jWbua9mZ1S7uGSzjA6Dys7FC54AWtP4lyeDvhO8nww&#10;8CXC3Goy8eItXjBOO/2eM/wjP3scnAGRzn9Lf2YP+CEs3wp1pvHH7RH7S97431n5hZW8Onvb21mr&#10;f3VMzAn3wPyr1W9/4I7fso36zfbNMCNMS0kkUQQ57n5T+NfAVs3wqq6NteR+iU8LUULH4XeM9O8K&#10;RRNqWpEtKVXykTCs3Qc4HA/CvPdRtfEJ1e31XS/GF9FET+8IlLFWz1IGB2xjH4c1+1P7QP8Awb8/&#10;BT4lW4uPg18QJ9A1GOMqpv4XlhuDnPXefLHPUIx9hXxf8eP+CKv7bv7P1tNfQfDWPxhpu5Yxe+GB&#10;9oL5baMRjMqgZBLuqKMZJAFb0MzwdT7VvUirh6iR8gfFTw5onjH4a31l448TWerRPCrWzJYBJre6&#10;ztR0ZXBVgSc8fd3A5BIr5R1PxV4r8ETS+HrvVvsUNsfmNkoQsMcMH+9z9eua9p/aI8VaF4P+Ix+H&#10;OtXTaVd6K5Gp6eYmMiXXOY2KbkygyCAxwxdSARivMviXpPgr4laWH07WYYNRgUtbEiQCU/3H3KB9&#10;Dxg/XnvqQVSm503dnnTqKNZRmcJ4D8b65ZeP/wC3BqNxAJGEfmJOyvGCchtw5zkAk9a9puvH/wAW&#10;tZSPSta8ZXWpW5fCpqZW5dMnHEjgyL+Dc18x6lqNzaySadErJIspEzN94MOCv6Ulrruv27rLBq11&#10;GynIZZ2HP5149DHRpScbcy7nZPDOfvXsfRPin9nW91G8e/utYurlFHBCA7B/udvwrldc8MaL8OdO&#10;k1i+1eRlUbRAYVHnn+7jP69q4W1+PHxf0yMRw/EPVAqjhDOWH61ieK/H/izxteR3viXUjcPGuEyo&#10;AH4AAZ961rZjhuX3IWkZU8HV5vfldGteeObm7jlFlo9solBz5pZmQegI21krrDK37zSYi3ch2B/r&#10;VGC/MbAyQ49dtFxfb5AYlCr+przqmIc9bnXGkoqyRqWWvTWN7HqdjbSW88bBo5obkqyn1BABB/Gv&#10;0E/4Iw/tE/tSfGb436r8KZ/jZrOqWFp4fSbT9O8XalPqljYzfb7SMTJDLJhWCSSKApUZZSc7Rj84&#10;5LxxHsjHzMeK/Yf/AIIifsuJ8BdCtPF3iy18vxJ4ujs7y6Ur89tB58bwwEH7pCkuwOCGbac7RTwG&#10;PeGzGkrXbf8AX3HJm+DWJymsnpFLU/R7S7WHRzD4fisbZVWYRxbF2E89gzHAPXrUv7C/7PunaPZT&#10;eI9esUlDNFHpvJG0AHewHTkkAHtjFaWnaDYat4htbu5BX7NeeahDEfwnJb14Oee/PavTv2bda0PV&#10;NFvodEgza6csENo398FWJceoJHBHXrX1ebYytCrBRervc/P8iwVGdCba0Vjs9E0cJpLxiSIKbufa&#10;IxjA3n9ahj8PWdnHd31vbqH3hmOOvFU9J1VxYSyl/LEdzMfmPB+esLWvitLrVjfWXw5t4r50YpPq&#10;0xP2KBlOCAy8zuCPuIcAjDOh4rho+0vaOtztn7J30tYq/EbUdO8O6BdazeSQh4oHMMUtwsXnPtJW&#10;MMxwCxGK+fI/ir8SPEXjhdKspD4b03UdMS5+zT2MM17CwY75F+ZlQtlVUyqV/dkhHDEjsvE2j2V9&#10;LPq/i7WLjVdQlgeM3Vw23yQykEQouBEOeNvPfJPNfPuueO/hF8K/iNqOsPczw6na6aDcyxySiKSP&#10;ZkRyvggtxkE9Nx5ySK+twGBqTacnp+J8njsdRjBqMbs+jbaDw5pOlzW2lWc0Ml0Fa9v7q4M11dSA&#10;YDSSsSz4HABOFAwoUAAZulWfiO+aLSrONUVg7C9uGIV0BGSvdyMrkD1H1rxTR/2wpofEsM2t+AxJ&#10;pFvEWuLfzvMkmUgfOjcDK/3WABzz2I80/aT/AOCiHiLx1r+np4Jjk04aLqKS2FvAVy0W0bg7Y53D&#10;GQBjjv1PtYbKsZOqqdKKt3Z4uJzTBUqLrYiev8q3PV/2on03VfBuraV4EuI7uaGBTdatPCrjzVlQ&#10;hUzuCjcMHb1BIJbAx+dXxp8N618NfGQ0zXJXVdsNvFLezlgQYwVZHI+cEnpwQSemMD6Y079pT4se&#10;P9Hu/N+H+nw6es0CO1skm1fnU4wX9do6c7jXlnx/+AvxN+Ol1Y6d8RJGsRM0N1bRRKEliRVK8J/y&#10;z+VSuWw3H3e9VmGXqjSdKXxW3uGBzmm6sKkf4b7q33HgXiX4XeKPG/xOi0jwLot3fXi2kcv2WCMn&#10;dJgAvn+Htkk9sV9b/CH9jbUY/C1pN8YbiO8uWVQNLtXzHj0lk6v/ALq4HAyxGRXsv7NfwP8ADPw4&#10;8MtpllpywMYIxJK/zzTgAD5nJ3N0HU9hXpUmnW9tC9xGmGSIlUA6L9K+YVFQeurPerZhUrwUYaLv&#10;1PK7v4fWHhbTykGiySQeSLdbS0EccdvGVILAEgAKOwqH4E6L4iuDcxa/oE9tD5qS6bK6o8RgztCi&#10;RWyzHG4gqNucZPWu18dym70K4uLWHaq2rspbqcKefyqDwBY3914R05reQqHtEKr0ycVvTvJt36Hi&#10;YqUYxhFLW71OzGh2SaPlnC5UAcjjmqQsrMpuiG/5jksMf/rq1p2j3S6ZCtxNkq4Lh25HWrVtZW6Q&#10;PvO4+aSAgyaxcrPc7oR0V0YU9q6HdbqNwb5do715v4sW3u/ilrcFyE8yOx02aUH+ESRuB+ew17Gl&#10;u80ufs+wccNxXmXxA8PCP4na7qE8Pyy6XpKLg9SonP8AWujDSftlY8/NIReBlfuj0nwWtrb2Vp9l&#10;IZZICyhB6MwP8xXUpC0ikMoAPSuU8GQRW2k6d9ncArakLk8AFs5qS58c6hqF22j+C7aPVblHaKe4&#10;jfy7O2dSQwknIILAjaY4xJIpxuVQd1c89JM9DCxlKjE3dQWC2iZ7iVURUJdmOAAO+a8P+NN94r8U&#10;sLPwB9nWGGUmLVhctEsYZMSOGIGSpwRsJPTkV6PrvhuaS8hPjfW21WVAreTFH5VpEc9VjySxHq5Y&#10;9cEA4rmviJ4M8NeIWgi1S7ke2eZIvsrXLCIggrsRBwufbHSlFVJSTTsaTlhqcZKa5tNjmvhJ4Cu5&#10;LC31/XNafW5AySWV3dMzbWOVLIh4DHHL4MhHVjXqNppviq2QJapeKh6KjsOv41iaJptl4H0ix0i0&#10;ldILeaCOJpZWkdQrE8s2Setej6PcwalBO8eqyS4nJDrxwTx0A/Ku6dRR7Hk4Wl7SNrv/AIc5n+yv&#10;GsrYknul9SZiP602Tw74nVB51wZBnP7yYtj9a7S5sEZSGnnPt5pqjNpdsyYKseP4mNYqtr0O54dR&#10;0PDtX07U9F+Mk8muXarb3XhiFbZET5QYrmVm/wDRozXq/hv7FHzC24JGgBA64JH+Fcr47tIbT4pe&#10;G1FooifRdXWRvLLYP+ilf5H8z611FtqOnpdxN/q1ktiV+QgZyDurqU3KCOFQjTxzXkjqIkYKQOna&#10;nOmByenQU7T2S8hjNuCwdRt2jJNdb4d+EmtawBc6r/oUBPRv9Yw/3e34/lWVStTp6zZ60KFSs+WC&#10;OJlged1hiiLu/wB1EXJPtXIfEHwFPbeO9J1jVZ4bXbDJb30ZdTPHHhZFG0ngnfkZwMV9N6J4J8P+&#10;HkH9nWIEgGDM/wAzH8T/AErg/jf4e0bQTYeJYdKWa51PxDDa3Lbd24SROpJ9QBGBXDLNKnOlSVjs&#10;eU0vYydf3tNjlPAvwPs/FWhwaxqOqzRs8aqLeGWN0APOSVyG4OODj616/wCGfD9l4Y0G20ezmlki&#10;gTYpmYM2AO5AFcz4Daz0OBtBtbSO3tbeKNbaONQFUAnjaOmOK66C+t7mAiJ+jelYYmvXqztJ3N8t&#10;o4anTUoKw6W5CjgcGiopWGOtFZxikjv5meiwBlbHNbWkKHdIueemBWdaW5dgDwM8k11GiaXbttZX&#10;OQenpXk15JI+8o3bVjVtrD7NgDBOOwrWsbkwLjB4HWs+aUWzl1kDYqs2oyYPJGepFeU4Snudykos&#10;3FvXL7mfvU11qDuFVTxWHa3pkXLN3q/BdRuyhhwOnFZypItVGze1nQLDxN4eazu5CFkhKvz6ivzl&#10;/aV/YRXwVfeOPGdtezf6PB/aekXpbaqgcvC3r0OOh5FfojNqdrLp7wxylHK/K3SvjL9unUfjvP4U&#10;vvDngoR3lhqCvHdrK372PJ6IO+RX23h3jMzwmbqjQqqEZtXvorJpnwfiJl2W47JJVa9J1JU0+Xl1&#10;d2tD5F+Gnj+90ZBBrF5Pd2o+byPOxz9RXL+PPFmt+NvjRqGq2bm2sLVoIbSKIgjyEtEJByD0uZJT&#10;x611Nv8AA/4o+FtPtNQ1zwleQw3VwIY5GGcMehOOQPc15n4Enur6K716FE8m9Mt5GjOyNGl3O04Q&#10;qQwbb93qOnQDAr9h48qZfOlB4dqTk+j00Px7wrWcqdSGMjKKglZSVnr6mF8fp5p/D9lo16sUolkl&#10;uQfKGUdQEGfwkb8q3P2Udb0D4PfA74hfG2azt5p/DNp9ss5L1VkiubuFSRGhPXBuLfaByGBxg15T&#10;+2X8R9L0AQabCXg1K6SDTtPjmCkfaZC53jB4UI271wvHameLbeTUP2SdN/ZP8Eafc32r+I9OXxJc&#10;mG4CvpsD30doHkJIKfPCkyv0PlMDX5dmFpYWFLu/zP2LDSccXKo+i/I7r/gmV8MtS0n4L+M/2rvE&#10;VrAfEfxM1qWz0eVpSWjs43OZYgTmSMTNkDk4AFfZnxO8HX2v+M/hv4LczrYaBdRyXLtamKITwIHj&#10;ZnQjClmPynIwWzXJeBfDeifDz9nvwiujaY0Vp4Sggi0eG2hAimeKHBuEQY3CTcWZe7Ka63XdZ8T6&#10;zc+GvAdzvXVNZBmYJc+bHax4Z3G/buEcsbFU3DguRngVkqKjiLJJe9b7o/p1OOtiZVKbnd2ab+bd&#10;keAf8FRfiHbfDrQb/wAM6FqRfW/HUNnoFtZ3MryKkHngs64bKrkpGcY3JM1cdBqH7U/w38NLpfjr&#10;9nDQ/GOlRQDdP4R1JY5WG3bh7W6G3aFYjaGOcV5t8WvElr+1v/wU6sfD+m+Tc+G/h/LGZZY2BVYb&#10;NwCyuTjm4dVweqxj0r7qgS21WwnMUAOJVCHt3yPzr38nozhh/bc1r/11PGzmvShVjQ5FKyu7+a73&#10;uj4nuvi9+yh431mLwr8SorvwXdvC1smmeMdFNlH5ZwdkKXCPbIoIb5kCn5jg813fgX9mqHwz4P1e&#10;7/Zs+LuoeG7WWXSr3S38OayZrFJR/aiTSCFjLBKzB4c/KAfLj6ba+g/EPgHw34n0u50fxJ4d0/Ub&#10;a5xHJb39qk0bqAeqsMEfMa8j1D9gX4VX+h3Nl4CXW/h9faX4rvJbXUfh9rMmmSqtzpmkSHCoDEyk&#10;rjayFRtJABZt3p1+eooxnGM7vfZ6K/TT8jzcLWoxlKUJzp2jt8S1enn189DlrT4l/tvfDVhqGtWW&#10;keMbHzHt8z2z2d5tQKwmkeDeju3mOAoTHHauv0P/AIKFeFLG8tfDvxG+GXibw9c3IBhFxp322Hbk&#10;qWLQZdAWB+8gNVx8J/22fhfo3keH/jz4W8f263DlbDx34YbTrtIdseFjvNPYrJISCN8sBGRnjmvr&#10;L/gnF+xx8Q/H11ZfHL9q34HR+F59JvPM0Dw3Pq0GoreyKxeO88yNVxGMgqrKrEjJGOD5OZY7CZXg&#10;/bVJOLV7Le76K56mAy6tmmKVKEYzWl5R91pd2tPyPp39mP4OajoXw80/WNWtUtbrUrZLhnkhxNFG&#10;67gmCAUJDcg4PYjivYdN0GHSLbydOtUUkcuTyfrVlbm3iy9xIN2OgPT2HfFWIJIJPmeYJjnB4r8M&#10;xuKqYzESrTesnc/ZMNh44ahGlTWiVvuM6bTNsbXFzGTjncW6VXWzW6TGzCHso60us6kl5MLS1k/d&#10;qeWz941SS01H7tk20vnZvY7VNcckdav1JrlLe2OyKEs4+4q/wmue+I2vz2XhibVrptzwhRBG3QyE&#10;jaMd/wDDNa+oWWl+GdLm13xXrbiKJS0jDIDH09ST2A5rwv4h+MtQ+IepKtjFPp1jbybrGKOQ7sjO&#10;Hc5OWP1wM4GeTVQpuTuE5qx8s/t7f8ErP2df264U8Q/FXw5Np/iMxbLfxlpCBL+AkYHmE8XEecHY&#10;/TaArKC2fyM/bV/4I3/tYfsaag2vaToNt4+8Jrl4dd8OIWngi6/6RbYLpgdWAZflJJUV+/8AdeKv&#10;FGnRCy12H7XAfvSRIFf29jj04ryv9oz4h3EWjR+DPBWlSteatEf7RvnhINtaZKlFJ4LSEFep2qG6&#10;FlYeth8ZiMO7R1R59ahSq6vc/lO+IS2q+Mb6402582KSfd5oGAzEDfj23Zx6jmsy3uCzbZGHtX6K&#10;/wDBY3/gmgfAF/c/tRfAfwpJFol4xl8W6JbR8WMxPN3EB/yyck71x8jHcMhiE/OJhtb5etZTnHn5&#10;47PobQV4lx1IY59etMyobkfjTrYX8seIrVpAOrBeldb4T+Afxm8ezfZvCHw11bUHAyy2lqz7R1yc&#10;e1S5K12O2pyDMADk9qiaQKQQa988G/8ABOf49a/J5/ix9P8ADtr1Z725EkrDuBHFuIb2faPeu2uf&#10;2Zvgt+zPoU3xN8UahdeIr3TE3W8d8qQwSXGfkVYV3EtnH3mcAZbHGRzyxEFoi1A8l/Z5+Buv698Y&#10;/CVj4k0kL/aM63cOnygGR4QTskdD91WZeA3LAZxtIJ/cT9k7R4rT4waXoTbhEJAEJ5+RLDzlIPf5&#10;0HtX5U/8E1bLXPif+0zJ8T9ff7RdSXQLEjCoeSAAOigAAKOAOnAr9U/2dPHnhKf9oPV7jUFex03Q&#10;NTtbS51FI/3ayT2n2YRgKDtCO6bmxsRSSSAjkceAqe04koKWyv8AkwzanJcN4hx3f+aPtrwfpNjH&#10;ot74gvE+cQyi2i9R5Z+Y+3WqPgr4naN4A8K+LF0+7t7fUrKCJ7KCW3LRRqI2w8gXASMY6kgemTxX&#10;N+PvidqOneAtXi0gNpVvb6XMtuZYw13MqwsQFRwREDwNz7pOHGyM7JD53+y38V9QEfieC8tIhNcx&#10;2RuUmJkdyUlJLkk7mPUkkn15zX6TiMDiMZX59kkfl+Dx+GwWFlDd3Ro6V441Xx78WfF9r4o8aLJa&#10;28UMd34Wiuy1rDOrvjYMKZIwM7+NrMy7tw+Ueg2vj6/k8Px6FFbxrIFCItvHxsAACqo6DHGO1fPH&#10;xT+N8Gg+JNXgi8LwvqVt5S2lxBGPM2yAcuWI4G48r27GqnhL9pbX/AGstqeuFZIsPEs7A+UfRXAx&#10;tPQgg84r6HBZa/q6cEmz5/G42pLFtTfLE9r+It3p/g7w5NrvjjU/s+9D9ntA48yRv8+lfJ3xg0lt&#10;ffWPF1von+iX1rHtcK0iLiEAGSM5wD3YfjWtqfxqk+L3jub+39Xa6uIIN0CE/KUz/CvQAAjp+NdH&#10;aa/balYS6dpNkbgrFGswC4jUeWM5foPoMn0Bwa9/CYWdKSVTd/h/Xc8PFY2gqV6ekb2vvc4jTfst&#10;9oGr65pd9FJDFZRvZ3kGHjDLuLcjggrwR0xXL/Av9j3xp47kfx1q2hSWtlNdpLa31ypRJsMSwRTy&#10;+eMEDbgg5Ir3f9lX9kjwZ4F1jVvEut3MV9Ff35mGmQxMLC0kBLLsgYsG2n7rNkrjjbmvo+/ghs5N&#10;k2ZliXbGEQYj46AVrPNKmDcqVHqcqy3D5jGNaqtr+h4LrH7PegfD74f26W1sJLyW5ile6nUZUiRA&#10;WRekeQz8jn5yCxGAOC8a6TKfiwIZrbLRWzgZTG1SkhH88/jXuP7Rl14juLTTLfw3dWtun2hVuDd2&#10;DzFgwIUKVlTZh2RzkNkKV+XOa8SutF1/w34uFn4k1FLuYRTGO9WeR2nVhIwZxJnyySW/dgsFGAGP&#10;WvPlXq1ItydzPHUaVKrDl6O39f8AAPUvC+nIsKgttVoACQMeldC1lpqx+V5iHK42l+SKyfDkVq6I&#10;+oKzbIF2qBx0H51u/wBkC8t8/YERSowrDBxXhzbUj26VnE4XxIlja6LqdmQGaK1mVVA6/KcU74P2&#10;8eoeCNGuWhEe6zjZxnpxVzXtBtrNdRhCnLW0mOg/hPTim/BvSRD4B0/zPMO60X/WSE84PrWqain8&#10;jlxEZOcPV/odO9vbGydGjDYfIH48VW3+VDHawR/MVyxq5Fp8NjYNKrlpGUD72e9c5J4ssItROkaJ&#10;aTapfgAyW9jtYQg8gySMwSMdTgtltrBQzDFczsnqejDnlokXhFPb3o85Scj5ee+a8N+JHxfXV/Fk&#10;n/CH6JNeNe3lvbtLdRPFHFHFkM+/BUkjcoGflZ/mxtIr2CbwdqHi9y3xA1hXtNuDoenSslqoxysr&#10;kB7vqykOEiZduYAw3V5X8RfCXjTxB450GC28aWdhcaPC1zHa2mhK1hIvnYwYHlLjaDiMmUlcclsn&#10;LXtpVFyaGVd4SGFn7XWx3nhTwVqeveH7G68ban9oiUEJptqTFbDDYO/ndMOD8rYQh2VlYYr0a0sL&#10;C0sooLSzjjhihVIoo4wqooGAqgcKAAAAOBiub0DU7P8As5IjIANzFVz0Gc10tnexy2ymFDgr1YVd&#10;Zcsm2RhKjlSj6Ix9ctLSeV5bi3T5V7j0rzDx5dQpqmmiEFY11i3zz1+Y16zqmnyTozMDlhwSa8s+&#10;KejW1vo/2+aWWJbW7ikMkJwy4cdDTpSROJi9zrtetbY2/nBM+Xeo/P1zXbaIsCWtwVi2qZtwIHUY&#10;FcDFruk3FhPBHfBpB5ci5bkg4611OneILRVmiudbMfAwI7cYI2jPUHH4VvWg3ocuAqwUU7nTSAMo&#10;bPBFV5Icjce3FZ6eJtHCBV1q6P0hUZ/8dqtc6/o7ZHnahIWPyhJSM/gCKyhSmnsd08RSs1c534k2&#10;rjxl4VmQf6zWJLVyP7j20rH9YxV7TJraGMzXpARMoGbtnJx/KuJ+NCfEX7VDd6JoixWsP2eTSZ21&#10;GWW6N3I8kDtJFsCogE8IUBy2QxJ+cBOy+E3wi+Jlz4ZS48XaXFa3MlzLJcfaNWkupJXkuNzSszru&#10;DMZGJyOOR7V1QXs6f7zRHnTanioyp+832Wn3nvPwPtvDl94Uh1TTbFBcZK3Eki/MDk4+gI5rt2DB&#10;cBcH3rmPhP4Kl8IaTOJtRWczspKqmAhTcOD3zmupeVDxjp1r5zEyjKs+V3R9tg4yWGjzKz6kMiEj&#10;n9K4b4939vovw2u/EMsPmtptzbzwJjJ3tOkQP4CQ13Ur45FcV8ZLe8m8B65O9vHLb22jT3KwtnLS&#10;xKZVH0yi1lD4kzaor02jK0WNXvo3c4zE4PuRiuk09Y4UcKewJrgfh/q9/eaDp1zrDxveG3ie7MKF&#10;VDvEHwASSOo713dpMTIBjhlr0J33PKwTjyNdmSyEr05HvRUjJuHIooTVjqadz1iynTIJHIresL9I&#10;lypCk9SK4uz1IAYJ5q7b6xJuABx2xXk1cPJn31OqonVtqbglVbIPXNKl4JBtZa5+C+eZsu/PatG1&#10;nXg+1c7o8pqqt2bFr8p3A8HrV6DzMjb9aybW6GOX61pWd2vZq55RN4tXLqQSXLgYOfQGuS+JXwtf&#10;xLLFLHN5WGBZtoP4/Wu50W7j89XyMZ5q9r9/pSxlnIGRwCe9Y0MVXwuITp7l1MPSrUmpnzZ+1xoV&#10;v4L/AGT/ABrrr3nk3GleHriTS5l6rdtGUgGfeV0H41+Yfh+0uoNLIhuJlHmpHAXOQY1RcAA/7TN+&#10;Vfor/wAFV/Gkek/sq3HhPT90knibxLp2nKkbBSPLc3x5PYiyK/jjvX596PLp+k6Vaz6nLILaOA3L&#10;NLyEWQmUjI7AH9K+0yqtXq0P3j3bsfM4+lRo1L01rbXzPnr9pKzh1fUb/wAa6oieZpV/PPLlOiww&#10;SREgHvgDHfJr1b9hu21jWtK8e/HTVfCtzJfNpWg+HtHtmtnlSWLyVk/cgZJTb5E7L/A9w+eDXzz+&#10;1NLr3iLQNM8K+H7OVrzWdVhtZ/ss38Uj7gSo/hLqqnt83Nfox+zF8NrbS7zwZ4I0TTdUs7TQJLq/&#10;aaxlQRvcWY+yxI245djEkR29wFPpXfmShNxitOW33njYec6MZzevNe3ojufEmg+GNP8AGHgX4A6F&#10;q1tczaXK0l7HZ3CCOeCFcyyiNCSmQNw7BiR3rzr45fELxJo+o/EXxvBrP/CPX0GkS6B4XuLgiaFC&#10;qSTNNCuVOY1TJBOVYqRwcV6l4T1bXND+M+reKrxLGS1h0X7Lpi2doYS8ku3/AEhxnILEfMAOASDX&#10;xH8U0tf2wP2idY+AelXCWfhXwpYTS6ph2khe7uJEEs5V87SEQodp2k88GuGFf2dR8z76+pccMqsV&#10;G2i5br01Mn/gmp8C08MfC9vjL4w1O0GsePNcFxB/aUm2aTT7dpY4/kcDzlllLucfMCin0NfZ0Gn3&#10;Hh3R4oNI0gorF5XaymKmRs45jkOG5B6uBzVfwp4CstJ8I6HviEMFlaHT9HhiZhG1lHGkayrGceUz&#10;FSGx97ANdFFodnpVjHbaNE1nF9nHlR2rYjiZjvZ1iOY95JJLFCcmvrcNOCw8FFadvTT+mfH4xzli&#10;5yk7NnOLcajZI1zqN3bhB8xfUB9mXe2AF80AxZ4wVGTn25rYt9es7fTLe81rTLqxkuDOLjMRmQyQ&#10;XU1mMeXl/uW8ZyVAwRkjoFtbbVQ7AXUckfnSGJGBQqm9mBLDO8kEDGFFe2/sbfBDwrqjxfGHxDoY&#10;srKz8q/0y0hYokt1PElwWYIQJNjyEgNkb23DkVy5rmFHLaCrVPs3a9drfO51ZXl9bMq7o0+tk/Tv&#10;+Bs/swfsmT38dn8TPjPpbxpDJJJp2jXSYZgZpGiklU9thUrGeQB82MYH0zCZrqUGM7EUbUVOK5+0&#10;8Ta3qDCYQwhST5ashJVc4A69fU1abXNaSB5YTCNg+9sOA3Ydea/Fc2zfGZriHUqy0Wy6JH7LlWVY&#10;XLKChRWvV9Wbl1c6R4fiSfUJR5r58mEHLyEeg71j6rqetalbNJdDyImOEhHU59T3rOtPGWqJKX1C&#10;wikY8SSAlSf5/wCFJf8AxD0Oa5FvdI8SxrkjOQfpivGZ66VuhLpVpqdtIqWk7qW4HzcVrPqt7p2I&#10;r+eJpOqxAfN9fb8axbbxFfaxbtNpsBtLdFPlyEDzG9x2UfrUFjKUj8lojnlpZM8n1JzSTY7Iw/HS&#10;eKfiDqzLFNE0Vox8mwV9hH+1zwxPrmuci8Ozx3aabqthLbTMcJ5kRG/6ev4Zrl/ib+3F+xv8LNTu&#10;4vHf7THhPS7u2nbzYn1ZXkRvT93u5rjbL/gqz+xL8fdYi+BngX4+6DeareYOJ5TbpegfdjRpAqsx&#10;OTt4Pyrjriuynh8Vy8yg7ejOaVSkna6PbI/BTkbLyJXUfxEdR9K8M8dWOn6z8Rdait4h5dtKkEYA&#10;+7sBRsf8DDH8a7lfD8HhiG5uZp53WJGdY/NK9OQvHf8Axrk/B2lSR6rPczxb/PjZnMh5Lbsk/jzz&#10;VRuluZySZ5v8WPhXbaj4dlk1WwSewaGSKeF4gyyow5Ug8HOMYNfhb/wUv/4Jtyfs9ePpfiX8NND3&#10;eEdTuZDd2MS5GlTucqqn/nkTwO4PHOeP6F9WuZvF7NYRW7CwiJWE7cB27sf6f/XrxH9pX4K/D/VP&#10;C9/pni17E21zZvHcWd/t2zoR93B+8DWarKnK72GouUbI/m7074QXl5psd7oOvrGJ2KvFcAhc+59P&#10;wr9Xf2Xf2NPi54t+C/hnx98LfhiI9M1zSFuRc3GrW4eTYgDu2XDYJUkDH4V8A/tp/A/XP2W/jM3h&#10;7QI5JPDup3/2rRZS5YeWzDMe7+8h4x3GOvNfuD/wSL1S01D9iLw1HrWoK32IanZWzMdoZUwQRn/e&#10;NfSZXgsvzabhNtR8vI8PN8XjMtoKcFd3tr2PEoP+CaPx7vtRtj4y1fR9Itbl1Cyhprp+RnO2JNoG&#10;O7Oor8tP+CnvjL4faj8aZfh38FvGk2ueGvDUslnJqnyiLUrxMCaeMISPK3ZRCSSQuepNfsh/wWc/&#10;bj0T9nD9mwfDTwTrkY8W+OLOS3tJLWZWaysNhSebvguCY1+rkEFQa/nzs7S68QaxDp7lmHmHG4nL&#10;En165rmzvCZblzVGgve6t6/IrI8RmGNg6td6PRJK3zPtj/glX4bvPA2lxeOLe3M+oaleSQ6dbbMm&#10;RhEfmA7gFwT68DvX6Efsf+ANe1W81G8h062u7u51eK+le5QEunmBt2SMgtIQWK7WYK65wxz8kfsJ&#10;/D2VNB8P61cYRbUvFbRBeGCRNJngjlmOM/TOQMV9xfsW64NAn8QSwalDa3V3DsguXjXEAFy0YdQw&#10;K8AAgsGHAJDcg/JcPy+s8UU0lff8Ez6PiK2H4YqNu22vzR9E3Hw7HxI8JS/DywsY9N1C4sXs1W4h&#10;kUW/7kqSvmBTIq4OHHB2nnINa37OP7Gt38G9R1TVviJfWGoJrEyfY4oAf3EiB8GQEkMSWIwCcEDr&#10;S3/x1+GPh/xFBr158UNMisJ5GC3NzciNEPlttwSo6ngc9TWd+0p+1d8OPG/7PN14N+FnxO0/UfEN&#10;xcRJ9m0m682cQh0LkKmTtK5BPua/VMRLMa01Sgmk9Hpsfl2EpZbh4SqSs5R133PnX9tjwcdK8WXG&#10;q+GoDeC4tbe7mtIYgrjA/wCWewZYkL909emRXk3hbxNpXxu+Hd74b+G4/trX7y7WObSIYiJrUjgt&#10;OrY8hQc/M5AJGASeK9K12PXfE0EV/ciWFZhAJjE+ZpC0a5Gf4STn1PuOtem/s9fATwt8N7KWXw1o&#10;32I3ExnmXcWZ2bkl2JJdvViST3Nfc0aP1LB023qkvwsfnk8xWYY2pHlvq18jivgD+wlpvgK0g134&#10;naimo3yQkfY7GRlhRTztZuGk/Qe1dXp3hvR2juLPTLKKGKOKIRxxIAqjyxgAD8a9a1Npb7TbmwtL&#10;lraRoHRLlNpaNipAcBgQSDg8gjjpXjHgn4b39l4xHjC41uG+83SI4Hku9OiFzGCqsBHKirhMk5Ug&#10;5454qaOIrVKk5VHqY47D0oUIQitL/oe1+BvD1romLe2gVQcsU+o/+vW+LGLe0gi5JJJx1qHRtIt7&#10;Q+ba/LuTGO2a0vIKKd2Cc9K8mrUlKpdnuYako0EkeU/tEG3tfDcckUbvPLdkRxpj+CGRyfb7gH4i&#10;vn3xrba5qnja2nvGeH93GqQlgT364+tfSH7RMcUfgI3ZhLPHduyBRz/qJs/TI4/GvCfFdkbfxzG/&#10;ktIBLArMvQAqp5/OuqjK8Gj57N42rxS7o9L+HGktEd1zuYpGqjec4OK6+eSG2XdK4QcYB/pXO+E7&#10;+7ljOyER7o1+fHQCptW8TaP4fdbWZpLy8nH7q2t0Mkz/AEUdBnucD3ryqi1Pdoa07R3KviS0s726&#10;u7iSZVjW0y0jMFC5GMnPTrXF+FPi3oc2pSfDDw3pF/falpFjG14ltbYSF2JARnOFU7fmJJHBwNxB&#10;Wr3jLQdX8V6fL/wlvhe3u7FmG/RXuI2lmXcMbpGBSPB+bCgtxwyEVx/wCsb+x8c6tqFv4AttL0eS&#10;OdLG+09wDcuJTuN0fvySAYClsjHPJJJhyqyfu7aFVI4eMOafxa2/A9Nu/DOra3ozL4q1MxRCP/kG&#10;adIVQ8jiSTAeT8No6HANWtG0Sy020hgs7eKCJQSscKBQMnJ4Huck9ya0rmENpxmkOCATj8RVCC+B&#10;UJEgyPT1pxS7A23a+xUvIjBLICdoOfrXlHjPxJZaX8ZjZnc23whFMAvJyb2RDx/wEV63qlpNcqWJ&#10;J55rxr4haBcL8c5p7WJGD+DrSDdIx+Vvtd0+cDqMDn8PWunDte0VzzMyi3g528vzR6N4F0ptU0mG&#10;+ZNhbcMNz0IrutI0xIbZIo8nAySa57wCUtNENlekK8TSLg8ccV19rewqv+ioCo43M4ArGu25s6su&#10;SWHi32KGq27grCi5LHivMfjdaQQeCNWWQbsQg4A5zuXtXp2tX7GRXMkGAD0c1598QP7Nu/DGoR3V&#10;1lZYxGrvwNxOQuT3OOKmkmmb4hKascp4at5be7WKbTkUPaqCd2W9c12WnrFczCEufMdRsQKWZvoB&#10;ya4v4fajqPjvVxBpUDrb2h8u4uzjDEx5+Q89OnNe9eDPC2n6ZH5lrbKkjQLulPLMfcnk/wBO1evU&#10;lFO58zl8atOm6bWzMHTfAesTGK3ns5FaVgFQL83Pv0FeheGvgvbaePN1a5jVSvzRxKS2fdq9J0yR&#10;rnSreZ1GWiG7inMu1NpAHsBXh1szq6xgrH12Gyagkp1HzfkeT/GPw/pmg/DG5XRbdvMTUNPlkmdT&#10;nZFewSN9AFQk/TNbt/Y3Inhgt7h4kS+3SeWcAooLc+3Gfyp/x9zY/BTxjfBAzw+GL94VUZPmC3cr&#10;+uKqaPr1jrtjClhfRzNc28LKyuDkSIOR68GsFKdSHM9S8RTpUK8Ix0O/0aFrVpR9oLZClV9sVNFK&#10;j3rBZRhVIZQc4NYPinVY7fSfttvcyRhkUq8LEN1z/KuS0Hxlq1vfy2VtC8/mMWWZ8k89TTw+BqV6&#10;bnF2OyrmFPDVFTaPS5by3WUw+Yu/H3e9V9VsItT0qfTbhA0dzC0Tg91YEEfkTXnkvijVbDVDqKzb&#10;Hb/WBR1Falz8XLZbVVFsxkxzxVyy3EQa5dQhmuHkrSdjjvhldPq/g3TL+4jCySIN49ArlcfkK7+0&#10;ZXERx3wa8J8K/G7T9Muta0Z9FkRdO8Q3VpCHfHyK2Vb6HPFei2/xY0u5tIL2ziIV8MPM/hz0H1rr&#10;ng8RyJ2PNw2Pwkas4KS3PRtgjHAxRWTZ+KLOey+1XcyxqACXkO0DPTk0VwSioStJpP1R7cJqcbxV&#10;zuobgE5yeauWspyFDHisiJ96ljx9a0dMcOck806kGkfVQqM2rW4YBc9fWrqXEkEZkOSPrWZEcrkH&#10;6VdCSzQbI+SRxXFKKudUZMi1jxtYaNbs1xchHxnBNVfC3xMju1aW5lG3+EhuCK4X4j/Dvxb4i1iJ&#10;ILl4rffmUofvD0rI8d+FtZ8E+HTceG7ae5liwRGGJyPSvbw2WYCtSjDm96X4Hl4jH4qlOUuT3Ynu&#10;9l8RbKEiSOfcTyUBzUviXWZdc0FtQiufKwMjc2K8J+GN3r2paG2s3dvLFfYObeU8rjriurh8Wvbe&#10;Hpp/GE/kWqx5IlOMdaxqZJGhiLQd2mVSzj2lHmnppfU+Yv8AgpH8RtXuLvwr4NtbmG42W97f3dsJ&#10;gH8xjFDZOoPByy3q8kYr5e+I+q20nhzVotPtGQNCLdLd1KqiysItu4AqSFbOATwK9E/as8f6H48/&#10;alvNOQMsOkW1jYWMwBYTRpA2ojkDAxJcSqc+leZ/EJrRvCtvDDfxLcXV6T5YlBLqqnPfnkrXq0qS&#10;pTUba32OKVT2lLnvc+evhF4U1fxh+3BY+I7uwuJ9K8EoJGtvtCCK5aJEuZyN2GYLGynIB5j6DGa/&#10;THwDc6bc+IfCPwn03Xf+J7a+H1vdeFzbSSxzy3SgsJXj2kIBIkYcMGUIhIwM18a/shK+v+PtQ09P&#10;D0V82outnp19uVCl1c3Aj+zt677TzznP8ANfV3gzUJ9c+IHxP+OMS2xstOlg0TRLiWTy0EQjbzAT&#10;wEPlbV543sBnivPxDhLFSX8uvzMm3HCKS62X3sp/HP4waL8MPBPxY+P8esQ/ZvDVqLDRorxxFINX&#10;ljbESSNjexVlGzBBJyDkEV8df8E2vh58Sde8CeLPj7qlxNZz/EfxDD4f0CSG1EzzET/vJym7btMz&#10;sp3FQygkHOBV7/gov4l8d/EfxL4B/Ys8D6HdrL4j1p9QvbsS5F9fSnyxgg9IYizYbIyV9K+9/Anw&#10;f8D/AAVsvAngax0+3Tw34DsYorBzf4CSwxBjJIwO1d8xx84+UnJ9a5JThHAqXV6L5a/id0YSjiJR&#10;fXV/dYk+KSaR4S8YQ+AdLga5j8M6FBao1vN8zvJmUqok2rgFjkl8jpjimT6/ocUzxahdi2CTCEG5&#10;iaIO2M4QsAJcDuhYehrAutL1zVvFOteI9c0KCSe61WUsso2zMhcchhkLx6HBHTg1bvoWNlLYSteW&#10;azQm3jfaZ4wXBXAxlieep4r7HDU1Sw8En0v83ufCYiSq15aWTf5GtounSL9ntI4/NmQpGqIeWYYA&#10;H1Pavq74e+F5/B3w18OeAp3UDRdHtrPKADzXSMI0hx6kE9fXvzXy18LfDnneKYbZY7No7RXZzafJ&#10;tPQF1X5d24p1Ga+pvAnia21DShea1eCM2J8qQueWGPlIHUkj9VavhuNq8m4UU9Fq/nsfb8E4aMad&#10;StbVuy+X/D/gdlojzCX7BHCWiVcyMONmB0HrnoRVvVbqxBWwguI28vmREIyD2/Q9/WuG1fx7qV3G&#10;9n4bjazs1B8y4b/Wy8ZP+6P8a5rQpNZ0/UDq+mX0sM0khZ2BzvH+0D978a/Npx5j9Fhoeg69JL5g&#10;EEZUNw5rkZLOfUfFrwzWhWKELtkVuMY5yDjHPTGfwroNN8d2er3H2XWIxBNwokH3Cf8A2Wvlz9vH&#10;/gpB4c/Zmvb74X/BvQY/FXxEnjybWBd9tpQK8SXDL1fuIxzjk4yMqjh6mIqKnBXbNJVIwhzM9B/b&#10;H/b4+Bf7A3w8l8X/ABK1WW7v7mFv7G8J6e4N7qcg6bQTiJM/elb5QM4DHCn83fil/wAFWPjz+3bH&#10;Na+G/F48G+FXOyfwvocpjnA/uXM335fqMIeoUV8wfFxtV+Lnj/Ufiz+0r+0Jpdzrl/cH7W95qqTS&#10;wekawxbmiVegUKAK5LU9Z+BHgG5TXfAvxB1K51S1O6KfS9PZYpD/AHSz7cg+hWvscDk+Hw8VKWsv&#10;wXoePVxs5ystInL/ALT0ln4c+L+p2OoWjPblgAqsd/Hy7s456c+teQ6raarcJLcabL5bkA20qOco&#10;RgrgjkdOvUZ611PxR+K8HxO+J+o6xrmnyrdyCNzbRsCFUqDkevXn3NQq3hi+sJLGx1drCfGf9Ntm&#10;GD+APXnn8a+njyTo2Wx85VVV1uZvqe7fsTf8F4v2pv2SbCD4cfFGM/EbwZbsoOma7ct9tsYeFBtL&#10;vlgoJQmOQMmA2AhYuP2B+A37XXw7/a3+DVr8U/gb4ksr7TdSIS4SFfLvdPlwDJb3UO5jBMMgEZIY&#10;HfG0iMjt/Or4l8ExaIJ7y9kiuYppMmeBvMTBAJU46ZJxg46Yr1T/AIJxfth+Nf2If2jNM1jwxa3F&#10;54Y1uRYPE2nmb5b213E9Ogli3Eo3bJHR2B+PzHL6d5OKs/I9zB4qbSTP3t17Q7vwz4fvvFM3ie9N&#10;vDAziD7QeWxwo9ycDFfL/wAQrDUNTt7i9v7mWeR25aVyxJP1r6O+LPjHQPFXws0bWvAWqw6jpevw&#10;RX8U8L/LLbkZQ+oJbGR1BVgcEV4b8QPF/hPSdAuZ9WtJYPKjBLKoYE9lFfAY+aU+XY+qwkG43PiT&#10;9ubwB4V8T/Du6tvEdrltNBvrK4Ay0MsfzDH1xgj0PtXsn/BGP9sTwlbf8E+PGHiT4na0dN0bwXey&#10;teC604tbojpvZFmYIrSyEhQnmAkkErjmvCf25/GUPiLw9Lb6JHLDBtYyebgF+wH618XSftX3Wk/s&#10;lWX7JnhO0msLZ/FF5rHiq6VgP7Rl37bZOP4I0z9Sa9zhTMZYGUpt3snb1PJ4jwCxlONNaJtXLX7Y&#10;X7Tnjj9qT9oXWPifrk8iJfzeXptiZCyWdop2wwpknCqgAxk8569a5bwF4Ca415dRb5oowE3I33pS&#10;4BAyMnAJHT+dcloWqW0szzkEzNIEiJOdo6bvevor4H+DIprKx0oS/vGlQMOflLMAD9c965cyxk5S&#10;lOT1Z14DDRiowjsrH3l+zrodn4e+Efh7X7aBEdfNd0CksCIchcYwDzxnjnvXcfsp+NNF+IfifxP4&#10;N8OXHmyaJpqpfXSSLgSy3bPhskAYXDYGWO7hSCpPiviv4maj8LPgxoHgrS1ik1jU5JLHR7JWOZZG&#10;CZbjoiqCze2QOSBXt3/BO34W2vw2vr3SXeSa8m0+a7u7qQf8fEzz25d/TI5A9FAAwAAM+AGqfE1K&#10;o93zW+5nP4gR5+Fa1Nf3b/ej6GuPDen6p4T1PQpdFtpI4NGm+zHUYQyKyQkqSOTwQDnHXpzVb9iH&#10;4aeGtI0jxtrWl+H7aGR7xopbhIUBO2InIYdjuz268gV1OqvZab4K1zVbuZY1j0i4DSO2AF8jqT+d&#10;YX7DKaf4q+A3ji08R6c4sLrXrrKSs0ZmDRJIuNpB2kMuPUV+5YqVR1JOPZfmfh+CjCNCMJ93+RyW&#10;kRabcXVtpenXsU8lnc2f2xIn3CMmMFUY9N2OSvUAgkDIz9H6XplvbxmZPlD5G0DpivmT4dafoWkW&#10;Ok+KdNibzLyGB71YW/dyOvVto43fe5HPrX0j4c8Qf21ZC5SzeJGYsnmDBwfbtXo47ndKCfRHzeVS&#10;o/WariupPPpsUaPN5QyTwSa878GafcarpccyzLse3g2qq4IAjAOTnnkV6VevI0JLNgdDXCfBlobz&#10;wTbXKl2coA25MYI4x7j3rmoSahJnZjYc0oLzPQtDtpJbZIXuyWUfMR1rViKxr5bOW44LVV8P28O3&#10;zAmCVALYpdb1bSNFsWvdY1G3tYBIiefczLGgd3VEXcxAyzMFA7sQByQK8+clzO561GLVNHGfHv7G&#10;PAckTuNzyOEGeSfKkxXzP4j8WWujeLZvt96gVNYt4GRWLvv8uErGFXLF2DqQoBLB1wDkV6n+03r/&#10;AIp13Q9M1LSLg6Lpvm3A0+91WIo99IbOdyi2zDeVEamT5wrKY/mUBc14T8HLXwf4u1K9mjTdqFt4&#10;hzdzTjbcOHYETSJgbPMwSuBhkWMkkgmuihVlrFdjxc2w0fdqt9VZf5nsvgS68beNLdp5jJounyqo&#10;VlVWvZUwSCByluD8p+bfIQzArCy11+iaTb+FT9i0mwSOGRsySzuWlmPHLSHLMTxySScVT8CR2umW&#10;yfvwVaMNyc5b+v0rZ1K6a8kjFpBJhXzllwDXJUspHdSqS9miHUrC3kkUM2EyDszXnHwsl1C68MzP&#10;pq4VtWulAH/XQiu/vpLuOEyXLpG6PgBjzjNcB8CPENq3gVmsrRpJV1y8RvMGP+Wx5xTjotDDEpSc&#10;b9zvF0y7ttJd7md2IJB5yTx0pdPsywXCheOgGDWhFGb+0kkuGJw5KqOAKmtrFVQSEANjgVk3Kx1x&#10;S0K09psAUkcjpXlHxbsJY/iHo81oSr3UE0UmP4ljikbH4F8/lXsU0ZLoM8k4ryz483lno3jHwtqF&#10;xcpBDDFqjXE0zhVUGKFVJYkADk8kgCtcPJKqrnJmMJzwk1Ba/wDBNXwZNHLas53szScl2PoP/r11&#10;lnZ3DRhx5e0f3m61xnwlum8W2st7p0TxWjxRyxSyoVZgwyPlIBBx2NemW+lR6LN5XmiQqNwaWtK/&#10;xuxy5a74aLZlP4Zvr5g0RCDuyxH9PWuP8f8AgbRLzR5J7y1jnksYppYJJlyVcIw3D0Nek3ms3LR7&#10;ImXOMEJnmua8SoL+GSFowqzKUOFwOQRWdNyT1O2q48vunHfCHwnpPhjSbPxNYaXHDLfWlu168X8W&#10;VA3EV7DYXsIkjiUsu6MhcjrjFeceCtWtY9I060AJCrDEu3jG1sZ/SvQbSBWujcGP76Arkev/AOqu&#10;2peUl5njYCSXMk9meseFJzc+GbVkPIjwee461cKgLgvnmsjwE4GgpAD91iPpnn+tbDKB1H618xWX&#10;LWaP0DDNSoRTMLxX4Vh8VQyabeXki280UkU8W75ZEdGRgR34b8wK8e/ZotWl+B/g7xYwjSW78OWk&#10;w+X5gNrbQT3+QoMY4x3r3a8ia4VoFwCw2g+me9eR/BxNN07wo/hHTyPs3h/V7zRoh28u0uWtxj8E&#10;NdNCr7jieZmVJSnCXmdpIbg6WTOsbxKiheDkfLgg/kazYZXtYwYCFPoBXTfYBf6T9hhIDyBiuRnB&#10;LHH6Greg/CC+uEWbXL0JH1CRDlh/StIY/D4Si3Vdtdjd5disZUSpK/n2POdUttR1O7FtZWkk07/d&#10;jiUkn8BWi/wY8TJocusas5iEUDSyWltG01yQoJ2qqA7mOOFByTwATxXrsWk+G/BenNcHybaCNCZb&#10;iVgvHuTXl3xC/aWsbHS7zU/AaWLabYJu1HxVrN6lppVkvTc07kKwz0wcHPXPFePjOKqq/d0FZee5&#10;7uA4PpzftK75n22R4JrHhfV5vG3iDQPCnhYaXqt1BBeSN4tKQrAgijaRV2lg0zNvXPKAEkMSPl6b&#10;S/HOlWfh2bTfA3w6XU76zg8y/wBW1HUVt9K0tgGZhNcscMFxk+WGO11ZdwBA+Mf2w/8Agrr8A/A3&#10;jtte+G99dfFfxZDZmza7ctZ6DbgOzqFAAluNrMfmwoOBzjmvg39ov9tf9qb9ruXyfih45lOhROGh&#10;8N6SgstKtiCGGIU+VyCNwL7mByRjNeV/bmZzTvNq/n/Vj6Slwtk1Kal7Naa7f02fcv7UP/BWP9nL&#10;4XanP4efV7z48eIVlVLiw0S//snwlYAH5wk6q8t/ICqlWVGgIcOsilTGSvy7vtHjWD7VEv2jbxII&#10;zgJzjnv+PTmivOliJyldu7Pfp4ahThyxikvQ/qzsnMo5GQRkn0qwl2tvLgEY71xsXjqLSrKC6lVX&#10;Rhh2R8hRjqayL/4n6PqmobNN1pNy/wDLMMD/AFr9aWVYirJ+7ofnssxoUor3tT1yG8DkNG3BrZ0u&#10;5wRt9O4ryvwd8S7O6/0a5lGVJHzGvRdB1W0ulV43BzzzXi4/A1cM7TVj08HiqeIV4u508VnHeKGa&#10;Nd1SxeD7O6kHmWynjnIpulXMLgEsPpmt+zuVWEqh68HivAqVKtOWh7cYQqJXVzzH4heGL22zJ4V0&#10;qM3UB/dc4wCRu+vArm7/AOGnjTxxozad4vtofJdh8qNg98A/nXt76KuoudseTnOa5f456jP8Mvgl&#10;4t8frtEmg+Gb/UYUdwoeSC3kkRcn+8ygfjXpYbO6tBRjFap79Tz8TlNKupc3wvofktr17pFz8U/E&#10;Gp28MkkD3d/JZXCSK6m3e62wHOc7vKTGACME+1eYftCa5JqPh660u0k8mSLRp5YFnTGWkyuD3/5Z&#10;j867jwta2FppN4NJ1CC+hjlhtklt5xJsKR5KkqT3f9K80+M19HPrOqwG7MfyFIGmUiKOREVNhc/K&#10;Myg8Z7n619dRvUqOUnfr8z57E8tKhyJWS0PSf2CfDWsWvhz+2rqRTLeS394YTHHuBihjjt7mJgBv&#10;MRmuBkg5Vc9q+iNH8R/DT4A/staj4h1eCOLSfDNzcTTXolyuozuY3kDBMB2C7lKspILRkcjNeR/s&#10;3Xl/ofw4vfEUPhuZ9K8F+BreBYWKCZNW1FvOQR5I3pHaTXcbDhtyY28DOD/wWA1PW5vAnwg/4J6f&#10;CSK4u/GmvRLqfiLSLW0KySXt3cN5cGNu2XE3mMOc+XAueor5qtiIzqyilv8A0z0KOFk4xk3orfMk&#10;/Yc/Z++JfxY+Nl3+1J4/0+6l1e70u307wZYwXqA6c9zOZJXO8/vXS3Kx/dzhFYYIr7t1WwuNW/aT&#10;/wCFbk2psNE0p77xHfCUG4KRkEM3ykFsb1YMDvUkcEZrJ/4J3eBNJ8Ja3Pca1oqNpfw98NWln/aN&#10;7bmNm1JIFgm27uqsiH5+mT1POLPwq1jX5PAXxX+N1rC13qms659i0JL+2EbfY84cOvysyje3PPAG&#10;ODmvJeLlXqxpRWisvm9Dvlho0YTrt3bv9yOcjtnNyVjvlnVXd0kYAGSEltuB9CtMvoBvhtlXBMod&#10;TjoV5qKy8P6ppGr+de6LdREBY7aWwv0lTyzwzyJKEAA2j5V3n60Sa3Z3mt6fpOk69ps93Pvazs9U&#10;drG6usFldwjLu2rjtFg+tfoynGKt2sj84lTlKd9r6nd/CHRRe6vdahNDl0jSONwvZyzMPzRTXp+n&#10;20WlXKnUJnCTZV1X7q8/Lke3r7n6VxXwvuZdISaOS0aIJefO7FSJV2hdy7STgZbGcH2r0yPSBqMy&#10;rEA7bQOmen/66/LeKK8p4+fbRH6jwzQVLLo9/wDNjby1iULaxj5W5cn0Hr/ntWJ4l8f+D/DSG1bU&#10;FklVf9Rb/Ox9vQfjiuU+NsviixuzNHrMp0tT5LLF8oRgcZOOSp6gngZxnkVw0NqGAIJAY5AxXy0Y&#10;n0cpNG98RPj/AKr4e8K6r4l0yzgsLbT7Ca5a4uAsjkRoX/i+VM4weD14Ir+aK+/aq8f+PvHniDxH&#10;45v7jW9P1fXLnU/7J1K7cmATSs+2KTJMZXdgDlf9nvX7Yf8ABWf4wW3wl/YA+It5C7NJqmljRIZL&#10;aX545buQQBwf9ktk9+DX8+tg722pwXTk4DYkz/dPBr18tj7NuaOTFNy0ufU/wq0f4M/FCYr4a1lb&#10;bUmGTpGp/u5f+AnO2T/gJP0zXYXvwlk0+c2slkUCHJwuOc18ny24hm8+2nZWRg0UkbEEehBHIr2P&#10;4K/tj+NvAflaF8RrAeKNGTCrHcybLuEdPklxk9uGBH0zmvpaeLadpI832dOT1Mn4x+CZfB/xCi1S&#10;2YxSzWqTRlRjbglB9fu80q/EHTdZ05tNXT4P7W8vMvyBkjXkCQA859u2QTxjOz+1x8XPhV40i0jx&#10;f8L9dklnntngl07UbYwz2hDZG8cqw+Y4KswJGM5BFeEaBqWqaRf/ANtQ6pGZ0bzCXfO7PUHHt2q5&#10;YhRnaL0ZhOlFbnqHhG5u/B2qSHXY1vLC7f8AewzDcsgJ6/X3/n0r01vhZ4c1LQl8a/DgA+UVlig6&#10;rjJGec7WU9e2CR0znzrw9cWuuaUuu6VN59vOD59qRlreUYyoP45B9CDgZro/hV8T7b4b6jLps003&#10;9nXAKy2rfehYj7ynBBHqP6gVjiIuSvE2w8ox91n6Uf8ABID4l6543+B2v/Bfxd5323wvfG605Lk4&#10;YWk5O5EUY+RJgWJPU3Ndh+1LaR2VvDoyDG9zNMFPYcKCPrz+FfFP7MP7VutfAb4023jFNWMGj6vZ&#10;/Y7uQgFXikIDYB+8QdrgZ5YA9K+vfinPJrcEmrzXwuhIoK3AfeJARkMrDIIPY9K/Ls/pSo4lvpI+&#10;0y189NLsfD/7f2uQaD4Ia+ik2SNGVz6k9K/OmS5czyzPJlmY5b196+0v+CpHin7Lb6H4QjfbNcyy&#10;XDjsUX5cfmRXxdp1sbi8mRwTsOcAdTmtsrhyYXm7nPmE+avynT/DPQH1C+WRlOcgt9Bz+FfX/wAI&#10;LHTtN0H/AISPVbpbdLSOOaRido8tdpJJP+yOcV8+/B3w3E0fmykDA/HP9a9t8LI/xJ8YWfg3SmJ0&#10;rT5I21by2GJ3yCIsnggABiPp7iuTHPnfkdODioan0j8Hfh/rvxV8RaR8bfFiSW7zzi30K2us+XY2&#10;IVm3EHGHkYKznjCiNf4M19Kfs1eKNW8M6i66t4fubm5aK9M6WifMsTbJgyr8xYl/KTbjoxbPy4bk&#10;vDAsLr4XaQ9tb7JbchJFjl+V96yEc4OwAY9cAc9cV2n7M9ne+K/iDcXGn6lJceVpDmezEYSSPdNE&#10;VBAHyD5Nn0Heu7w+j7biuDlslL5aHk+IbdDhOoo6tuP5nqPjfUr/AMdeANT8JwSXNn5+lSLM9qgD&#10;RKUwSDlgr46HJwcGt39ijTbXWfhpr+nIpgtrbWZrZYVyFCx2VuoGepx05/Gk+K0tj8P/AIVa34iZ&#10;V+0R2p3553FmUY4I659a0v8Agn5dWmrfBLxJfSx+S7eLtS+bf2EEHT1r91xVSPtny9LfmfguCpTW&#10;FTqO7bb+5Hn3wL06JfCXh+3kQFPLO3j/AKaNivpLQrGG2yvkgYPGDXg/wS/s9PCfh6O6T95KoZGG&#10;MLmRiB+te/6eDGhOPvN1x7125jKT5UeBkUYqU35kt3axSMqqOC1cP8MLnStM8HWMV7dRQ7bJJJPM&#10;kACLkjcc9BnjPTNaHjDx3BNo+pweGdWEBsoZBea+8ix2emso5ZpnVkd15BSMOysMOI8g14R8FNA8&#10;L+IPiHZNqnxAg1++HhuIypdwNGs6hmIaKMHayLvOWbJJPAxhj59Kd24o93FUkoKUtNT6E0zxzrvi&#10;W0eH4c6ErhgU/trU1ZbOLoNyqMPcEbidqbVPlspkjJBq/pPw+tLW+/t/xRqNxrmqbmZb2/I2W2S/&#10;yW8IAit1Cv5e5F8yREj86SZl3nS0GFobWO3iOV2YIP8AKpriaaHJZkPsD7Vyyh77Z2UptUUkef8A&#10;7S0Pl/DW+uoydsOn3RUHnB8h/wCmfyr5oi1rzdTsINCbcDLbgMDwAEQ177+1hrd3B8JtQWOZdrxu&#10;jrnHymKTJ/IH868E+Fnhtbl9CvorhHhaOCT93ysimJCCD34716eGSjSbZ8nnkpvEwUH1PSfh/e6l&#10;eXkHnyHAiGRjjp6V6LbW8skamSZYx6k81geDdKghEEqxgfIDjGP4T+ddbd2MUkDNHCMbCeBXl1pc&#10;0z3sJT5KNmYusWml+WS8m9twJKjJJry74JSWWkeFxaPptwzvq95IW2HbgykjkdfpXr5s1/s1HEez&#10;JGc1wvh6LT/CmnfYpWCyLcytGrEAuWbcQB3PI/OqpPoYY6LUE0dJp+rKsLxFSu45HHIqzYajHtAm&#10;3lhwcLzTvDOh6nrtu13FF9nicLh515OR2Hb8fyq0LCysPljk3TbiZH/wpNLY1jKXIn0Gv9ukAlS0&#10;ZU3YBkIz+QrxX4u/B/R9W8fSNeSapcR60lxeXhudbuZFjmSTToo2iVpCsO0IAoQDGAOiIF92mjmn&#10;tY183O4ZOK86+MN7aeHZND1DVLoQrPrNvYxuzE72llR8flF+ntSgoqa9SMVOSoyd7aP8jofgh4Pu&#10;/D2gjwldapdai9jawwfb9QmVp7gqoXfIVVQzEYJbAyck85r0ebwvb313iQICvy8gtz19RXFfDLVN&#10;H8QXV61ozl0e235GMruOf6V6TZR29vOPLt2DF+p/3ayxU5QqWDK4wnhk9/8Ahyg3g2SOPZHexjsM&#10;W/8A9esPVvAdt+7t5r7a5b5yF+X14rumWUqQyheetYev2Z8/7RIzMNhABPGa5adebluerUw9K2x8&#10;x/s5aF8T/FnhRtZjhhey/tS7ispHmzIWS5dRu3ABV6Y5P9K+ltF8Ba1DcJY6hNgrGFklDbgp9vXF&#10;c7+zL4a0bQ/h/L4RVo3ks9ZuXuAB9wtP5uPrg16yttmCWR4/+W+5WPp5nH6GtMVmFVSUUtjzspyr&#10;Dyc6je7f5kOh6O3hy2eye6EoaTduK47VYn1MQ/chJGcZNTXDLCvlxoHbsM1hanDqu7N0QMnhFbOK&#10;4E3Ulds+j0oxSiPu/EMnmeUzICx4C8nrXkPgTwbrOm3XiHQ9Q1yKwSPxbcPLNPLjdNezi4RB6s32&#10;hePcV6jeeGb21spr6HWI7CUQsYb64RSkDfwuQ3BAODg8cV8heONc8RfFD4xa6ND8UReLvB2lul3P&#10;4wivY9M02znis7WCe5vNQkxbhYxbl2aLe0YViUAbfWGIzGGDdoWOjDZJUzaF5pu3y/E+vIdTstC1&#10;a0/tDWBFa2MqG4nkcAHaAGyfTjNVfGn7YOg28t5p/wAMtKXV1soi954gv7gWuk2QHG6S5f5fwXcf&#10;QGvzY/aQ/wCCp/wS+FZbwt4Z8Xn4ya5YReUkdgz2vhSzlXIyJifP1IhlB3riJwwZZP4a+HPj9+2X&#10;+09+1fcG3+Jfj+b+xIeLXw/pwWz0qyTsqwphOg75YkdzXzuPxX1ud0tPxPtMpyeOBg+d3b/D/M/Q&#10;X9sL/gs58HPBl5caX4dvx8YvE8L/ALmKJpLPwrp0gPGdrCW+wcHGdpIO14+lfnb+0f8Atk/tUftl&#10;6kt38bPiRPeaZbSltO8P2Ma2ek6cOgEVtHhAQMDzH3ysANzt1rz17PTLJdyA3End3BCD6A8n8cfS&#10;mSTPMoEj8DoBwPwFcMVGK0R7ySSsiKGw0uzJiZftMmCPmBWMH2wQW/HHTvUl1L5yh5DkD7qqoCqP&#10;QKOAPYDFRSlV6n8M1BNcgcbv1qrsLIbMFQhlYg+oNFV7i5BP3+nbFFKzC6P3L8NftGanqtlc2U+V&#10;AkPlHHy49Pc9q3vh5Lq/i/VNscb28jZYuGIwK8t+D041SKWwNjFcvagtHDLkFgcnPoeRXq/w58fa&#10;B4ODM0ZS4Z18zgsM5xjPpX9q5vgaGDVSOGp6/wBan8d5DmWKzFUquLre7rf5Hung7wVZm1W1tbyR&#10;rgLjefWu48N2/i/QJY7SZBMoPL+1UPhNdaZrk0d/Giq0iB8qw7165a+G45LfcvzFhwAK/Dc4x0qd&#10;Zwqo/e8qwdOdBTpso+G9Tvv+W0RXmuy0rUt4EcnHrVPRPDKKh8xOe3FasXh9oVLpxjpXxGLrUakt&#10;D6rD06kUb2ktCkfmBsE9a+e/+Covi6LRv2SNY0lr6a3fX9U0/TYJLdcsWFwtyy/Ro7aVT/vV7vZR&#10;SogTPavjn/gsT4lvrfwp4L8D2Mqnzri/1OaM/wB+CJEhP4maUVyYKkqmOgvP8jqxFSUcO2fEEGqa&#10;BJp9hG7xOs80lwn2iMAoXlbBy3AOMflXhvjex1j4s65ZeBNLSMXvjHW4rWwgyVaKeeYPu3fNwGxg&#10;kYJwD1r1rx6tjoOgS5BjFnpe1ABnZIU+Uf8AfbCuJ/Z5v9O8TftEeG4DIpTRxcapJeQoXa3a1he6&#10;UELzkvbx8dSN3XGK/QXKNDBznfWx8TWvWxMY26n1N8P/AAdpHgT4MXfjDx+5t/D+ufEVNW1e6Vws&#10;K2tkGWKQ78sT5ccoLA5G2LscVwv7DI0n9s3/AIKaeNf2zXsYra28L6DGNMs3d3F7rFzGsER+YkiW&#10;GGSOIlSNksXbdXL/APBRr4r6hZ/Cj4K/sfeH5Zh4k+Is/wDbmr21nKgEP2ydYILQKTvzvtwpIyGV&#10;Zsjnj69/YZ+A/hH4NfDPX73S/BcVgdF0/UdVOswTfupbi8cII3TqH/csRxj5c8E18POtyUZzb1le&#10;3p3Pp4wvKMUtj0/4QaJqPgr4QeJr7QNeuJX1zVihkvC0pSGCL96HZskPtJIzjLe5rnPiP4x8IeEf&#10;gtoOm+N/E1tZ2UeopNFqF26C2u5XdisTMx+WQDAIY8gCmjxfp/hn9kzU/iDdWcUmlTJM1innOmVL&#10;7HywGJI2IBAkGVKkjpXyH/wWx1m30P8AZA+FXhMWxsNU1jUJr/UrfKhzGkCpEHaPCvt3YDdxituH&#10;sHLF5vTpPrL8lc5M+xUcLlc5rt+bPq3QNHstYtk1rSvEN1JYXUWYWt777RDKQxyQz7xt5xhCBxVm&#10;LwfrcN2Xe5srq2mtJIrmK4gKCRCRwR8wYYPQ8Gvx7/Zp/aT1f4R/D46B4o8G6b4ktH1j7ZaJql/e&#10;wXFkwRVL209rcRPETtwQ25flB256/an7O37a3iT47QzW/wAPPGE3ha40tmhttG8datBr8WptJgti&#10;bdZXqmMBcbftJ+b7p4FfpWMyvH4OPNa8b77/APBPzfD4/BV6rg2lK3XQ+6PhRoMiaUunWOiR2akh&#10;bW2hChPvMMALwBgA4HQV7D4g06z+H+jQ28Gpym9nRVCtg4HRnPce3v8ASvMf2a/idC3wg0zxz4s0&#10;K3ivLS9uLV0s3nkhklE7AbGnhhdgdgJBQFfmXkjnb+J3xY+GfhyF/EOua8ut6veDdZ6PDJsz2BZf&#10;vKgxjLDp0BNfieeVZ1MwmuzZ+zZPTVPL6fojT/4RrRNVsXjv9a08wyhg0N1cpHuwBuAyeccdOnFe&#10;UfELQ9O8JS/2bb+INPZLglLSX7dH+IJ3dQPzrBv/ABNqPia7bxF4nuY3MuVMaDZDBFjISNf4VHuc&#10;nqSTknyvxF8cP2ffHOtXXwrtvGtpLNEAgmfKxGY9o5iAjspA6HknABwceTBNbnpybPi//g4f8ar4&#10;Y+B3gb4R2t2ftGteIJb+VYJNyy20ERUg44OJJIz9a/I+6iCJslYDdX3d/wAHAvgDxB4V1j4dXWs3&#10;Mh8qPUY4Z42O2RGaFlYc9wvTnnjJr86l8Q65bAM2pSSADCLLiQY+hzivXwdVQpWZx1ablPQ9J8Nw&#10;PqemozcyRnY39DTtaurTRB9kT97cMMFV5WL6/wCFcHoHxL17QnlCpG6SgBztww9xjgflXSeHvGFp&#10;qzMhSKJj/s5J+ue9epSxEKi5Uck6Mou7JtJ04anfFL0yTG44ZgOc9vp6YrS1XwYvh63jTULdmSfB&#10;STtnJ4J9aWPV7y0kjFhHE8iSA7yvTB6H/GvYLjwvaeI/DiSTwGSGaFWT5cZBAwc+tddClGSaW5yz&#10;dlc8u+Hms3fw/wBYGoaZIWinIS9gkORKmTgEdMjPB7ZPqa9NOo6X4qt2m0nwxFeB1yJrXaWX/eUH&#10;j3BFed+JPAb+Gr0nW3kNnGpkWVF4ZADkfUDt3/GuD07xLrWi6hJfaa7RLLIXmhUkK4znH4djUzqT&#10;pe6xwSmj3K58QawumDRPE9pIbWAFbQSrxGD/AA4+uMY6V9Lfs6/tstdfBUfCzxDbyXes6ICllJM+&#10;POtAPl3HrlPu/wC7j0r4ih+Ifi3xBEtxF4luJtmB9lum8zyR6bXyMf59hueAviLJ4d161vfENil0&#10;1rcJK5X92JosjdE2wDAIBXI6Zr5vOsJSxlLY9vLsROhP+tjL/a1+J3iD4xfFm613ULYpFb/6LYxq&#10;pVQi9SM9yfzwK8z8M6PMlzIHBJLbWbHfPNfWX7VeveFf2pPixcfGXwD4Ps9FtdYWNbXQLB90diIo&#10;EiEascE4CDk8nqa8q1H4T634Rt3i8R6BdWPkKJXkubdk3LuzuyRyOOorxIv2dPkOyac6nMReGnvN&#10;Mkg0TTU3XmoYitfmOAx4LH6D/PNfR37P/gy18KWqaPBG/wC+liNxdk5Zi7rubJ53HJ5HIz614V8B&#10;9EvPEfi638Q3TN5izBbUMuSkYOen+13+tfW3wntLBfDd0km150I23GAx3DbyR0Pt2zz0rxsdLlXK&#10;j1MJG7ue23mv2nw08LRT6tcm4jkiDRbUOd7AovTneS6hefUCvdP+CdNgP7D8T+OtakKXepmCWOGQ&#10;jEULAhUQc8fu92cnJJPTgfOPgSOPx94gSTULeSTT9EgHkI7DM0pdQWIU9FDtj52yc8ZVSfoX9ke3&#10;f+1fEnhfR4XZlnjtIIlUkRKJrr5BgDPAwD9OOMV73h5Rb4hs3ryv9D5nxIrunw1zJX96Jq/tweJd&#10;c8R/BnxFp/g68NuEtITFdLGGcObhVyAeCOB19ar/APBLu31vxB+y9qOo/ELxDJDdf8Jfeh0a4wkk&#10;zQ26gDnHzN0HqcV0n7THgWy8FfDDVZvFWrW0E15YKYNPaTLnbc27AlevQknnoMnFY/7HPw41DxB+&#10;zSJ7iwiv9HfxX9putMt7s2skuIoC8zXARmUKcSKkSo29ADIVYiv3TEVIRTdJXSsr+Z+C4GlUqR5c&#10;Q7Ntuz6KyH/Bz4k+HNQgsfCmlh73UtLukt5raJSoVhhvmkYBVXDDnPrxX0LongzVfFYdviDqO+BG&#10;Pl6Np8jJbkHPErcNMOeVOEPIKsK8C+A3hnVrHxHeT694MsNIil1aEWX9k3rSWvlLvCxrGwDI6Z+d&#10;iAHJBAGMD6ltbu1tF8wsoznLZ608xUpKPNu0ceSezhVqKGya16skitIbK1isbS3jghiCxwxQKEWJ&#10;BwAoHCgdAB0ryH4YRafp3hqxu5YIjOsL+XKUBZQx+bB6jOBn1wK9SnudS1GdI7FAqM4G49evavI/&#10;hBaabN4KsJL7VF+cuowc9HII/wDrVhh7KLX4HTmEpPla77v0PUdE8Q3F3tMPTsB6Voi2nupGkkY4&#10;HQHvWV4futGt1MVrlmjABxyTmtJ9ZZYS9tYP83RnOBn+dcs1eWh6OHlemuZnm/7VtvDZ/CO9uSF3&#10;7JxyOg+zTHH6V4n8KNS8ltIfUSsRKQ7lbjnyU4Fe5/tE6fc698JdQjvdke2KXLIT/FBKoxn/AHhX&#10;zl4egjtNa0uO/m81kSEeY55LeQuT+YrtwqbhK58xnsuXEU3Hue8+GtXsGaFRJvcLwq9Mc966mG9u&#10;ZrfJgjQAcBphzXE/DfwprF61u7p5UJ4EsgJJB7gDr+JFeljwlpNhGksaPMw+95hGW+npXmVeVSse&#10;/hXOcbnG+KrnWdS0W6sbDVI7KYQMLedLfzdj44O3I3fTI+teP+B/hp4su/jfqHjzUfElvdw6bMli&#10;9tcwyI8f7oFni2uVUsTypHTjPAr3GaWx3Pi0+ZJiBv4A57etcz4Ugtf+Eo8YzxYYHxGVOBwMIlVS&#10;UeY5sbUqqjZPqeg+HJrQ2ca20wJESEgfQZrK1Gyb7TM7rgbzj35rY8P6XaQaUJVU/vEJPNULqKeT&#10;VJt0hK7gqD05rOMveZ1RivZRuiSAoYQDAFIHcdK8b/ax+06lp3g7TtML/aU+I+lPlQPuKs7OOf8A&#10;Zz+te2mIGEqew615P+0VYtOnhO5gfY1v40spWwM5AWVcH/vqnSf7xE4uNqEr7Wf5Gz+z79pgu72W&#10;a1ZQbOCQMzcths/yPWvXtO1KK5kWS5V4yWDHjuRXl3wduFj1Yw7Pm/szgdiVAr1jTU+0ho5Y9u3o&#10;M+9RjXzVW2YZFFrBpItPe2bfKHJPTpVXV4VuNPdUXDAZUHvxU9xaqOSxHpiobydLHTp9QvJQsUKN&#10;I7scYQDJP04Nea2lqj6JRk3yvqeY/s52mp3Gq/EK/E22RfHl2kUbngoI0AAHYZ717i2owGEW6/Mz&#10;hCVXnH3T/jXysP2lvBnw9+LE/hXwBP8A27c6zqj319b2Co6xQlcyM7l1EbHA259DnA5rt9S/bH0z&#10;VPD96vwP8KQazJbq76j4l1m/Sy0HSgByZ705STaOSkHmHggletcOJxuHk22zqy7KMfGbUYbntmvx&#10;3Njez3l3dQwWUdurySzOFWMfNkkk47fpXlfjD9pnwroVjqE/wx0WLxFJYj/TNev71bLR7AngNJdS&#10;YVhnHC5znGc18G/tXf8ABWf4SeCWn0lPHEvx58YljmK18zTPBOkSgnCJGhE2pKhVe4DA7hcqw2j4&#10;J/aB/as/aU/amvkvPi18RJ5dJt8ix0OyVbPS7BcAbYraPCZ2qoLHdI+0Fizcnya+ZVJK0NF+J9lg&#10;uHqdP362svwPvP8Aa4/4Kq/BXS76a01LxbcfGTXVX5fD+mO+n+E7GQjJV8fvL/G5h82VO3BXGDXw&#10;r+0R+2D+0v8AtYTra/FLx00fh+B1ax8JaNELHRrTZjZstUO1ypGVaTe65OGA4rzS2Gm2aHyoTcSj&#10;rNKuEU8fdTqfq2ODyopySPJzLIWwMAE8Aegry5Tcndo+jhShTjyxWg+3tNPRgszvKQDhiCEB+mcn&#10;0p91FeRKrXTbo8kRFPuDvwBwPpxUXmCL5lA6U2LWbi2JEeCpbLxSDKOPQjv9ahGyt1I7j73B+nHS&#10;q8soQcmrsttZ6gu/SWKS7SWtJHB/74bPzfQ4I/2utYl5OwkZJFIYHG09aBEk0+eD6VRubrGePzpJ&#10;71RwTzVC5vF5A6fWrWwnohZ7zYME8Z9aKzri5AbrkUVVjO5+8PwR+FHiKyuP7csZkZLm23xXA524&#10;P3cfnW/c2ekXHiJPtObeKxmK3BA/1z4649K5b4UfFi58GWVxYG5cZGYSJDhegxgewpniD4kX3iq4&#10;lN/NtVh8kp+/wOOnvX9w4jC5jiMfOVT4dk1/kfxNg80yXBZTSjRfvJ3cXr+J9ReAvjR4N0O3jSBk&#10;SSGIDdK4QYGOa+h/hp8TdC8TadDcWt9C6kDLRyZHSvy0S6vzIS91IyjplzXt/wCzB8T7fwwTpGoX&#10;tzumlGxEJIX8a/P+KeBKU8JKvTk3I/QODvEqVbHRwtaCjF9fM/SvSZbGeESRyK2R2rSUQGPBGc9K&#10;8X8G/Eqxg0mKR7kooUEbn5zXoWj+KoL22juBKCrgEc9a/AsbltfDTaaZ/QWFx1CtBOLN52WJvlXO&#10;fSvzQ/4Ky+K7Xxv+1pY+BptZ8hdC0ewtfKS52t57M99kLkZyjxA8HoK/SNdVhdxtAJ+lfk5+0t4y&#10;n+If7VfjbxiVjmgbXLtLedTnfbwMsFs/v+5jAroyahKWMUmtl+ehlmFaMaKXmeTfE+KSTSb65mui&#10;7XN4kcolAP8AekB7YGYgPxrl/wBkTw9o3jLWPFur3ccawlIrJLmCbG9jd28JG5DuUbWnXaeQd46N&#10;R8ZFvLWGCPSpo45PInklQp8pDFAjYBHOUk/OsHwh8bPC3wC+GYum8PS3t5f+MWki0qORh9ostKs7&#10;uadN3BXcs1oofICPIj9ExX1GZ81PLuXuz5vDONXHJvtc6P8AYT8H61+37+3T41/bg1u/kk8MfDJF&#10;ufDtrqUjbp7945V06KFeCNqRz3QUDIaTaRls1+h1jaeJPhr+xjJZaRqobxP8Q9Ql1G1ZbUkWotw0&#10;axMoJaRAYwP95ye5rzP/AIJhfs8eK/hB+xTq+jeL43srzULybxPqP2ZFijmvL0Qwx2rxBSoMLwq+&#10;AQyEADKua9Z+Jl9YzfDfTr25tFl0aWKDT7GxknTyMSTFjdBhu8tXeSVGyeTFnHSvisRJTr8i+GNj&#10;6enf2fN3LXxQ8EXN58HPhf8ACrTLG4ae+bTp9f8AsuQyoyLJMAQcbcvIR/vBa+Jv+DgH4p/Cn4hf&#10;H/w78LPA2s2M9/4b0ZrW+02CQF4ZZJNwjCjq4VRlRkrxnFfbnxm+NFv8GbaT40eKRHDHo8c2tW9i&#10;hKn7NGCkcYUMVJOB9z7yhTzX4sfETx/o3jHx3q/i/wCIXi2x1vVde1OfUddluJhJGLidtxjUuBuW&#10;MYQZJOVI7V9fwJgKmIzl1L25E2m9rvf8D4vjrFqhktlFtykrpb6GI3wy8R6dZ21nq1ldQW8Vv5kT&#10;xANtSQlvmHrzjtXS/CT4Mal8RfG3hvwN4a8WQ2/9v6tHDeXUjKi2aeZ5ckr7jgBEUud2M7eOtc14&#10;svNK8K+JLvw7ol7daTBbFY4oLJ3t7achRtk8pf3ch92BruPgp8Qbn4K/Ffw38RdauE1fRbGJNRu5&#10;Y7RVumMkBeSNFjCxkhmKgYGfWv1XEYqtDLn7OPNLlk1Z36Ppp+p+WU8Pz49e0naHNFNSVtLrrdr8&#10;UfqT+2D+3D8Ff2Tfhlofwk+FH2LWL/RtIjtdB0m2lDxxAKF+0TMDnA28A/M2CehBP5meNv2qb608&#10;e3vxQ8X/ABCvrvxLqC5lW0uCJVwSUj4IEUa5xtOMBgQDzXkHxp+JXxu+JHjDUvH+veHL3RDrTLqE&#10;YkOHa2mUSw7Dzsj8tk2gcBdozg4rz/T9HmMgku4GTk4BH3vx7/8A16/lTH/WKdaTqJpt31P6hwTo&#10;OilTaaSS0Po/xL/wUf8A2jvH2jjwdq2tRtopcF7QriWZegEkq4JXHYcHnqK3vhr+0f4H1CMWGu+H&#10;xp91wqyzS7rc9sEgZX8eOuSK+ddPihiRVEa8DgYroNHWN8F0APY153tZ31O9Qg0XP+CwMPjjxR8A&#10;PC3iHVr4XFjpmvYtBBL5kUMEkTgFWyflLBRwcV+coYYIB/HNfoX8bPCWufEn4D658M7K/uPIlgFz&#10;bWolxGZ4iHQ4OQOVAJABI4r873DxkxshVlbDKetepgq3PCxyV4csicErjYOKfHdS2koltmKuDkEV&#10;V3N1yfxqRZtoxgNXapNbHO0nud14H8daTNOLXXW+zzkhY5z/AKtj/tZ+79TxX0n8LvEdrD4FSPWZ&#10;UX7H8pZ2AHl8spz6Y4/CvjF53bhFUVueGviR4h8P2Y0WS8ln01mDSWTykDjJG09uSTjkZJOM4I9D&#10;DY9Uvi1OWrhlNaHsXx0+Lt340jbwv4KsFi08OGnvJUG+4YHI2/3VyPqe/pXlkz6xaYklQnHby84r&#10;uPCUHhTxjEL3R9ZdmVcy21xjzI/Yjj35GRWrfeETJA0VvFFIDwcgDNdE1Ov+8vcwVqfutHl8PiG+&#10;s7lJkjRWT7rI2D9K2m8XC/mSd7YwzqnzqBkMO/8A+qm6/wCFJNLd5CgVEOCDjg1jCH7K32iKQrIG&#10;BDgZIrzK8Z25WdlKUd0evfAT4g6J4I+IGm/8JHcE6Pf3caTNniDcwHmc9hnn2zX6b/tqeDJv2xvi&#10;X8MP2SvhJNBPoXhTwVYal8SdWt4wfs9m9wDDAJMHDy7uB0IHbv8AkFpt/Y65btbTRKGAzJERxn+8&#10;P8/Wv2C/4IE/ED4YeOvgV40+FU09xJ8QH16K/wBevtRvmmm1OzwiwOpfLbYwnl7cnoO1fPY6HLHn&#10;iezgpRnLkZ7J8XP+CLHwOijs/HHwPvZfDF2tpI8+l3DmS0lEcYJYE/NETx6jPOK+SP2gfgp8SP2Z&#10;/G8Pwz1zwxLZtqNobmCSIh0aASOPNVlyMccA4OeoGCK/WL9pj4j2Xw18FQatPL5cQ0+7jgtV+9NI&#10;yKqIo9SxAx055r4c/bT0vUviPrFh8UPEahdUvtKsQbdGINosgVhADjlVzjgAtyTyS1eG0qjakevy&#10;+zjeJ5togj8KaNptgYkiS6eGzS6iBy7lVYZC52kAEAnqcD0z73+yTD8Sk1W317wHIY9PcvFrt1AF&#10;yxcxlJBIyEKykTBcZJy/bOPnPx545tPh74LufEPiG+jNnayyNGsceCqqMIoU53tkjA5yT+B+hv8A&#10;gmD4DT4h/Aa18b/Fbw/bnV7TUZ7qwjkVsackzzKiqOBvWJI/nA+9kpgGvqOBMOv7clKXSL/NHxni&#10;DXcMhjGO7kvyZ6x+1D4fuvEHwB8RaZoOkBL147RpJXm3yT4vISS8h5PBOM8DPAA4rQ/YUnt/CX7J&#10;GoyeIdOli2XtzKFSLcAhhhAxj1wKn+Mmm6tovw11S10wXl7pyrbJM2DLcLGLmEtgnmQBR1OW6kli&#10;al8IfEbQdT/Yt8T3Hw+jjhi0/T7zLzqQwMaIpwp5wGGOSOmcGv1zEVpKmqUFpdM/GcFShJutOXvW&#10;aOBsfE+sWPiq00izheOKXV5G5XnBYkYr33QbC9lRJLqYsNpJZ6+evh9Ya3r3jjTJvEGuSz3H2kSs&#10;5OEYsitwo4HXtX0zaIUt9pfkHGCa9jM2ockVvY+T4aXtZ1Zy/mJ4rtbWSJtwwHGOeOteG/s8+GoI&#10;PBNnNJIX3Xl3J8wOAWmYmvapbdp5Y0H8Uigc8da8j+A09tZfDuwtlVV2zXO4n189jXHhoXUrbnqZ&#10;nNtQjLa56n4d0+2gd5YbRVeXHmP64rSu4ZhEBwAT8oArM0G+uL2b7NpFo07DGZAcRrx3b/DJrYvP&#10;Dq3RWPWpvtKgAi324h691/j7feyOAQAa5Ze7PU9Ki1KilFHkH7T+s6tN8LPJ8P2RuYXkc3F2k+xI&#10;41iLl1OCJumzAwMvndldp8e+EXg/xJp3ii8t/Hlmo8i4i+wXIuA6spMg8sLgFSg2jJznI57D6V/a&#10;KMJ+E+sW6wAsulXbA49IH/qRXkcSsuqiW6UbmnVs5/2zjP4YrWhy+812PEzmc3KnGXVns3h61t9O&#10;/wBHij4WU7SemM1Y1a/hWBYlmPzHjafes7SHvZtjuCFac9G7bjWjexeXaMYkXgcEjmvLkvfufQUf&#10;dpKxzl7/AGb5d4sk21gcofwryb4aeP7dvFnizRgqMG8UXBeVphn5QvQV6trawC2mjQfvZV/hSvIP&#10;hZ4fg0bxB4lZrRTLceJ55Q7xglSyjkHt0rroKLbv2PGzNzjQTXdH0H4XmgutEt5kcMHgyoHcVEYt&#10;+pNNtABXGD2xxTfCFq7eHrTzowy+UQwYVLDhbuSJFxtc9K4m0pOx69L3qMWxZY1VSVAwAfxrzH9p&#10;SGNPA8WropDadrFjOhA+7m4jQn8Axr1J4wgOCfx7V5n+01f6TD8MdS0q41a1ivJ47ea2t5bhFeSN&#10;L21WRwpPIUyJk9t1KFSNNqTNK1Kdam4RW6ND4ZQLBroEwKn7BcKB+I4r1DQbiXDSzKQGJwT6dq8E&#10;+Efx6+G/jXVtR8Sw65Hp+naTPNG97qMyxxy25QFbkNnARznbnBIGcDdR4o/bk06+0S6u/gj4UbW9&#10;PsmIvvGWuXA03Q7cDkt9okx5vGcCMMTjjNcmPx2GhrJmuQZPjZw9nGOqe/Tp1Poq4vIo4WuJnSON&#10;BukllcKqAdyTwB7mvF/il+1hoaadd2/wRu9M8QjT1Y674nutQW00DRowcM81/JiKQg8bIi3PBKmv&#10;h39qP/gp58G7aWbTtX8T3Pxp1eFj5OhWok0zwbaSA5BkjB83U8EA/vCUbHGyviv9or9q349/tXaj&#10;a3Pxi8XI2k6ccaJ4b0uzSy0rTF7C3tYgFUgcb23SEcFiK+WxWaVajtB2R+kZdw3QormxHvP8D60/&#10;aR/4KBfsxeDfE17rfhHf8VvFV1Ekd68McuneGVkThT5XE16F4+/hDjPzA5r5F+Pn7Vn7QP7T08Z+&#10;K3juX+x4CP7P8P2S/ZdLtVGdqxW0eFOOgJDEeorgLSxs2yLaVfNz8i3CjB+nYn61Wu4rv7UTfB/M&#10;xzv715Kk7vzPpowhFWSFjmsLUYtoDK46TTD9Qv5dc0ySe4uJA0zlz0Geg+npTcoDgU5MLgY4FF0i&#10;tB6xgsMjp1px+RcA9ajacKCQarXN6QMFqSeoE0s4C44qtLcDJwcVWnvTgnNUbi/KtwTz71QFy4vG&#10;UEBsEdDUEuuR3YEWrBnxgCdfvr9f73+eazLu+cjdvqhNfkKSWyfrQS2X9VWW3Xz4plkhbAWWPJGf&#10;Q/3T7H8Mjmsqe7YZ+bvzzTBqtzayeZBJwww6sAyuPRgeD0H4gHqBUF1Nb3oLWpEMh6xFsgn/AGSf&#10;5Hn3NWtCdWJPdADJbOTRWXdTywuUkBVh1U9qKLodmftvZOVTlieeprQtpWf3wOtVIIVAOO3UYqxG&#10;u056DFf6I1Um7n+aVPmgzYs3R0+bB59K2fD2sX+g3X2rSrho5D0deoz9a56yk2qDnbj3rTspizA5&#10;6V5WIpRlG0tUfQYHEShJOOkke0/Dr4q69Pd2ljquqGVDJ8wZsY+tfR+ifHOx0yxtUguUfBClN3Ir&#10;4o0a6eJ1ZHwRznpXe+FPEk9s8ZMxJDfxNxX5xn3DOExcuZL5I/X+GuMMXhIeynK9+rPs/wAR/G8e&#10;FPCOo+M/IEj6bpFxfiPPD+TE0m38duK/Kuyg1q3jur631S4dpIxFI0r7yOd/8YIHD/pX1P8AtJfF&#10;9oP2ctX0a0nBur2CK0ib+8skqeYnuDEJAfbNfKMFvdDSbe3tlaBpZWwsLELtDFUIXp90L2r8uqZW&#10;svruPLZ/ofseEzOOYYf2id1sec/FjWUTxO0viOSeCGzSCIXCAsjQhRKxIUnbgmTJYAda5b9j+y0L&#10;4wfF7V9U8cT29xoPhzwJe3Fzc25cwuf7TEGdvJEtxDbXK4Xlo44cANxVH9qnXoPD/wAMPEniW41p&#10;4ZLmzuIbWTcN4klPloV9dqM7nHRY2PavpX9h/wDZOsPBXwx8babp+jGz1TUdXtLSAqhaPfpUccEc&#10;p6Dc900s+w8HJ4IU15OeYiNKhGmump2ZZRdTESqP0R9rajd6z4H/AGLfDWn+H9MlbX/G2qWeoalZ&#10;WFwJt0srMYYkEhAfdHEEB3AMYgRwwrrPjF4Duk8UfDD4GaN9kgOpajbRXcMFu7eRYQqGhkCP8gUR&#10;ws7g/wB4rjLCtL4j+C9A+IXxg+Hfw1sLS9TRtG1KLV3iimIhSOLZDBGccAqFinVemHJx61NQ8e6T&#10;B+1J4p/aJ17UJo9L8IeC7szRG+YwSxumUlMY4WTeBECOcKcda+H9qnP3d9X89kfU8nue9toj41/4&#10;LC+JNW+LH7TPhD9hL4X6tGkuqXsX9qeS6BbOzjGYQQSrBArFiUzhUGRX56fFHSPh/F8cr7TV0KJt&#10;M0vVir2mpL9jF1bQnazZmCgNKqFvQs/qa++v2cPgJ47+OHx/+J37UvxAaJ5NSna3nxqMm/TLAWSv&#10;JLCSe7+Xb7lxgF+ecV8R/FOx8MaL8Ttd8QXmoS2sljpbTyCzuW2tK33lCklckOeMV+rcDYd1KNZR&#10;d2opN+bPy/jbGwp4mhTaerbVvK35niGv/HSG48TLpMPga906J5j9ihyJA6FjsBJ2gcbVyMj3r1DV&#10;fij8CoNYu7PW9PudFmt5CTZzq0E6qozsDKxXI5G0H+lcx4S8SeAf+EhFzomvWx+zbrm3i1DT9kjP&#10;GjSDcUwG5UDkdK0fgEPhr8WfjN4c8OeLNKBt9T8WWFnIGiBWMXNykeQVxhfmJOR9SK+258VRk5VJ&#10;xlaL0a2XqvQ+Pq4PCYumoxozheSu4t7+aktdX5+p9Z+Mf2cLy+1m7sfhjq2iavHoJSxsk1ezMr+X&#10;ahY4G82GSN2wkaYV9yfL909D5X+2z+yx4f8AAXge1+PfwptxbaU2uTaX4t0KHmPR9QDFd8JOT9mk&#10;ZWKhsbRJERxIEjrfD34geL4fjZEdJ8aPbwax4gt7LULC7QkMJbhY3CuuRnaScjGBya9K0j9nP9q3&#10;9pX9j34j+MdA0htYlsNSsn0nTbeVHbU5YnDXJhKkAhLVnjOPviVgCWQg/Cca5Hg6uUKpUfLKCjy+&#10;bfT82fVcE53mMM6dGNp05yd/Kyvf8kfH+k2yPGGaTOehxXS6VCkZCgcmvmj4ufE341fs7+MV003X&#10;23SZ3f7HHq1ltmt2RtslrLgKVljb5SCM9CRnIGn4N/b+0WNUTxf4BniPeWwuQy/XDYP4CvwWrha1&#10;KTXY/eKdanKzPq7SSFjwRwRg8dq+afjZ/wAE+vEk2rX/AI6+E2pWuoi6uHuJNBuj5UyFjuIicnY/&#10;OeG2Y6DNei+Ef2wv2f8AxAIwfHaaezceXqMDxsT+AIr1jwj438JeJ2ji8N+LNN1BmwVjs76OV8f7&#10;qsSPxFYwnXw8ro3lCnWVrn5uaz4BudM1WTw74m0250LVIjh4dQtmjAb0ZSMr9R+XesHWvDuueHro&#10;W+rWLxFhmN+Csi+qsOGHuK/V7xj8L/hz8U9JXQfiR4Ps9TiUYRp4sSwk90kGGQ+wP1zXhnjf9g61&#10;0q6m0z4e62NW0mRCw0HWo90kR7BJR1PoeDXoUMyoVHafuvu9jhqYOrDWGqPgZpCOex700O3Y59K9&#10;p+L/AOyV4g8JyyyaFY3dvNGSZNH1FNso5xmJuki+/wBea8aurG6sLp7W/t3hmjOJI5FIYH3B5rsk&#10;23dbGEWnoPsdTvtMukvdPuXhljOUkjYgg59q9M8F/HSykh+zeMQ0csaHZcRISsvHQj+Fj69PXGOf&#10;K2IWm5JHWtKWJqUXoxTpQmtUeheJvESeJr1r2e/jjQnMMAbAQfj1Pv8A0rON3EAYywyRgHOc1zOn&#10;aikMix3m5os9AeRWmZLVj5tmVKeorSWIdRXMlS5NjQl32rpd2shR0PDivX/2Of2qfGH7M3x48O/H&#10;HwXI4utEvlOq6akmBeWrHEseM4IZc4B4DBT2rxiPVktQBdwLJGep7irNvcRpdR6hY7VxyrL0/GuW&#10;rCNRWZ0UpShJNH9FkX7Yf7MX7WHirSvGGi/ESzl03SNEW50y1vmaA3FxIAZGRZQvmtGPk4XOQxBK&#10;kV5l+1R8Vvg58NY9O+Knxn8UW/hXR7u/tLdIdT3ySlVsSMJDAru2GbLFVYLuXJHBr8mP2WvjZoei&#10;6g/hDxlqYg065DNazTSELbTcEqT2V8dezfWvOv2i/jzr3xn8Y3V54h8V6hqixstno0F7eSSrbQCT&#10;OE3MQo4+6OPmNeNRy2Uq7u7JfietUzBKirK7PvK2bRv2q/izd6r4R14ap8OvDGppBbXFqp2ajqOG&#10;kLgyY/dxowwNpy3z5AEZP6Nf8E6fDl/rHwcuDBAYbF7iLy3Z1DPhXPrkc5HfofrX4KfsaftGeOP2&#10;dfijc6TpkudN8RJGL6BxzviEjRsnoRvdffd7V+0H/BMbxT4q8e/ss6Xqc8bbr27nb938okl86UnA&#10;6Ac9Pf6V9Twlgasc8mouyUX+aPhuO8dTWQQk1dua0+TPp74z6Xfx+DLmygSNo3McMapPjzX8xGAB&#10;wcLhcZ9c5HHOD4p0Cysv2JvG3lhUlHhe+aWRUC+Y5TLMQPU5NZH7T2i6t4N+AE+qaLqSf2xFNDLF&#10;LLIcK4YHA546HP655BsWnj/wr8Qv2BNcvLDUBHdaz4Pvt9uOXik2srKfowI98Z7195PD1XXUoaq6&#10;R+b4bFUoZe4y0lq/+AYvgAQr4m0gtEioFQlyOeIwOK9ys40nhMnmcEZLA18//Da8uJ/EelQpbFn2&#10;fJG52n7ox19sV9A6HoRmtkbVLjcNufIThB9f738q97NNJxv0R8lwypKnUX94oarca2baRvBlhDfX&#10;kRUxJcTeVE7ZHBkwf0BxXgf7O+j/ABK1ieOfxj4dkTQ2tZZNPaz1CKS0V/OYkSqyrN5pzkEBkwMd&#10;Rk/SzBIJoyihQsq7QOmMjtXk3wGuZV+GdmrZ4kmHT/pq1c2Gk1GT8juzFLmhF9z2HRylupijiVQo&#10;UBR0HAq3dF2fzCwrJ0/UAbiSMRNuVlB44+6OlX7pppCFUgbuvtXDON5tnq0nH2SSOC/aG1PT7DwL&#10;exXN0oluNOuY4oT1kUoAxA74yv514lomtW2qtHcpOHKzp5oJBZGJB2tj7pwQcHnBHrXsn7SNtcf8&#10;KzuWitUlZQ+XKgsg8p+V/TPtXinhtS1pBI2D/pBBb2EzAfyrpw6WvofO51JRqU11uj6A0Us1moQf&#10;8tyTz0+Y1fvWd7Vo8DO3iq+ixbbRjhcCU44561PKW25x3H5V5TV5n0tL+CjEvx+6ylo7lT1CmvN9&#10;BXb8RtY094Qhjlimwe+8H/CvR5pr24nktraPktivKPFuu6P4I+OmpR+JNVjtVv7LTobJXbmeYoSV&#10;AHXAOSegzW9OcYP3nY87GUZ1qVoK9j2jwXdtdaVEB0WR1apg7NqLx20QOWwT74rmx4+8CfCzwC3i&#10;rx74tsdJsopZA1zfzhASX4Cg8uTwAACTmvJ/iV+2jdaH4Sm8T+Hv7H8D+GZHPl+OviK7W4uVwAxs&#10;rEfv7kg8fdAHBYAHNeZisXQwzfO9T3cry3GY2lDkjp36Hu3ivxR4U8BaDP4q8e+J7DSNNtkLT3uo&#10;3SxRoAMnljycA4AyT2Br5U/aI/aD074/fDfUrz4U/DW0tvB9u0UV58ZPiRfx6FolrGbiNibX7QBP&#10;fKTH0jCrIPlVt20H5C+Ov/BTv4bSXDXHw48HXvxE8UYyPGnxMjDWdnIcFvsWlqfLjGcgFyWHUHnF&#10;fLnxq+NHxw/aG8Snxp8d/iRqmvXMLH7Ot5KTDZ7hjbDAoEcAIwMKq7sc5xmvl8ZnEqycIuyPvst4&#10;ZpYSSqVHzS38j61+Lf8AwUQ/Zj+Gtomh/Cfwvc/GDXrNAkGv+KtObSvDNnIABvtNKTbNPjAw9yUY&#10;MoP70Hn5Y+Nv7Tfx/wD2lNRXVvjT8RLm8tYh/oOlRgW1lbJnISC1iAjRfTCgZ7ivP/tEcHNrEqj/&#10;AJ6PyR/Qfzppu3kzI7FmPVm5JrxZVZy1ufT06NOirRSSLcc0MC7rdMt2kkAz9QOg/wA81E9w7EvI&#10;ck9zzVZrhiuSc/jUUlzgE/pWd0aFhnwMc8+tPj1WaJPKmVJoscRygkD6Ecjt0xWc92FBIkP0NQyX&#10;6kdf1pptgaslta3p/wCJXcfvCM/ZJ2Af6I3R+3GAxJwFOM1SkmMDssgYOvDKwwQfpVB7tXyHOe/+&#10;fenP4jmMIt76NbiNVwoc4ZB/st1A9jkAdB3psAm1DMhG76CqlzqvGd2aiufInzJp91vJ58mTCvgH&#10;t2Pfp64xWTd3RjLRyZVlOGVuoPuKtIC7PqYI+9VK4vgDu46VRkvAGOW6+9V7i7HPOapENssXOpcY&#10;BP0qlNdnJYt+lV57nBwDmqstyQPvd60EWpbwAElu1VpbzIOH69jUDzliQDUawzzIZUTCA/NI5woP&#10;1/pSvcCaTUN8fl3SGUADbggMPofT26UVUmls4TtG6Y99p2j8+popXQXZ+7MSKW4GB3qUQBzyp4pI&#10;4iHIqzHEMdSPrX+hs5JH+byptz1FgiG4Bug9K0rJBkAdxVaCIjpV6zT5gSOB0rirSVj0MLBuWhta&#10;YoIG7JBHet+zuSirg4HY5rn7F/lGRjiuo8FeGNf8aaxD4f8AC2jz393MwWKCBcnPuegHueK8HGVK&#10;VKDnUaSXV7WPqsFCpUlGnTTcuiW7OO/aH12/PhXStCtWiDTX0t2rSRF1xbxfMuAw6+eO/avME1Px&#10;Fodi0N0IZX0nSmcTpld3lQlvuEkfw/3ifr0r039qj4Z/ED4f/FnSfCPiuFrJ7fS47iS2iuVbaZps&#10;OrYz1jVDj2ryP4i3esaZpWo6hbXiO7cMTHg4ZxkDb/s7q/G85xNHG5k50ZJx6Nao/oDhvC1sBk8I&#10;V4tSu20+h87694R0T45ftI/Dj9nmz1z7RbX/AIl02TXbRYf3aWkt4sfmEpgbhGLqMrjlLgkkbRn9&#10;S/Aosvh58LfCPiu1urk2vxJ8eJcRyaazzSm1sftTTzRfKx8yQ3MxCMAFMAUDG1a/Pf8AYp+Er61+&#10;054g+Lf7uGR9MvpftRfb5eyzNhEAScArLcwzbuxJ9q/U34UeE9L8S/tL/DO/hvobvwt4B8IXFzFF&#10;BH5Vs5CG4jnHIUSRzeRHIx5EkLISPnB/OOIajjibT/rsfe5NGNSheH9Pqdus+rWX7UGkfDbQPEU1&#10;pPNbvpd69vGJTarJaPKGXeQuIQEjUtklYo8gknPyx+1d8Q9Z179p+w/Zq+Heo2EcN/ro1PxPGsLe&#10;Xa6HpZeeG3lxkoJ3AVX+6RG6nqK90+FXi7T/AAd4z+Ov7dfje3uXk8P2kWlada28kjRXERkaR2Eb&#10;cLIjp5IIGeJOWDDHgP7HXhCx8V/CD4hftnfEL7ZZax8R9aNjo8Fyrx3Gl6RC6FNyMThZSkbnaSuS&#10;wHU181QtGd30X4v/ACPdrawPQjoR+AP/AATz1nx9POsFx4ksLix0yGP53gt5D+5jDsQT5jx+YecE&#10;bcAHOfyY+KFro+pWPijUbm8aG61DVwtslzlD5anooIH41+ln/BRz4hRL8AD8L1fz7XwhDpdlGLlv&#10;3dxeo7uzrzy3kg7XAdCofoy1+ZPirXtBPhqBpry4tbua+Z1ZX86Nwy9l5bPbcQBX7LwBhqlDKJ1X&#10;9uVvwPxTjrEe3z+nTpr4Iq/3v+tjlPg94ZtbafW9WurWKe2GlNbvKDzBNIymNgfUhHH4mvTf2Wfh&#10;/oT/ABi0yZdLELx219exSqxASW3sp54m64/1kSVxXg7S9OvtNvbaG0sby0upkFxAkrKwljyyuxXO&#10;D854wOvUV33w60698KWmu+J9Bu7+3kh8MyJaGaeMgTNcQIdmWOD5bSDBxkZ7197Tu8HUtBXk7XXS&#10;+h8niK7qYyEfaOLSvb0XMtv1R618IPBGr+Pvixonh3wtp0c+sahqsZskkQtGJQwbe+OQgxlyBkKG&#10;btX6v/Ar4baF8FfgP4R+HvhWLyotM06ETvtw08rwu8srjpueVmdj3Zj618e/8EYPgnrE3hPW/wBp&#10;vx1HJJPIZtP8MfaLUIUhQfvpxyeWf932ICP2evvq80lIIbW0iYlBBIh74x5ePzGa/HPETP6eaZz9&#10;WpP3KSUX2clv917H6X4acM18kyN16+s6rcvNJ2ste9rnwT/wVG/4I7eCP29/Aep/EL4fyw6F42l2&#10;okggzDe3KOIIXcDkMMeWzDkoeOV2yfz6fHn9ln4x/sz/ABHvvhT8Z/DjaLrFhIVeGfO2VQcB42Aw&#10;6kjqPoea/sBjltNC8L2tw8XmLc3HnWqD+N2LToPbLAcngdTxXyz+31/wTj+BP/BRr4d6j4S+JWmJ&#10;Y+JLO7kbRvF1lFi5sZjFGwOf44zkAo2RhQOwr81qVI1JbbH6jS54Qsz+Wm/0W6s0EpZHXOMoD1/G&#10;q1teXtm/m2tzJE2eWjcqf0r9D/jl/wAG7v8AwUb+Eemm+8MeBtK+IOmup58I6kpvIwFLYa2nEbs+&#10;AfkiMhr4a+Jvwe+Jnwj8WXPgP4r/AA613wzrlmf9I0vXtJms7lB2LRSqrAH6VzyULnRCTtqa/gj9&#10;qn9ofwEI18N/FnWI4IhiO2ubj7RCB/1zmDIPyrqrj9vv9q69T978VQpJAEkeiWSOPoRCDXi7LKqk&#10;FeB1PWu2+GPwL8a/EJxNZ2TQRuPkkmXnaf4gvXHvXPUhh1G8kjeNSo9EzrvDv7Q/7RnirxXBfeIv&#10;izq+pRBT51lqFz59t5YHKtE+UweB04zkYODXReN7z4HfEOCGDx9pU3h7Up4yItYs0Z7R3HbnLReu&#10;35kwT04Nd18G/wBlLwV4GZtW8e3M2qXDKALcziOFOM9By3PY8cDivcPAH7DHwk+PP7QPgj4X/Eez&#10;ey0jxF4Xude1ebTL6RHtYUa7jgCgcAsI4JCOeHIHXFczxTpNtfAilSVWyveTPgr4ifs7eNfBVqdf&#10;0V4Ne0Vl3pqukt5ihT03qMle3PTnrXn+cjn9a/dD4M/8EZP2UvhJ41MmmfEHxrqsU8Rmk0i71OOK&#10;BItyFmbylDMduUGfvZzjCkD5Y/4KBf8ABGzVPAk+s/E34WW02paDbs0tzf6Zaj7RYqR965tVx5sY&#10;Ocyw/MobLIVQsShmmExE+WD1NamBxVGN5LQ/NMqwPHT61Na3c9q+6N+P4l7GtPxj4I1/wHqx0vXL&#10;dORm3uYH3w3CdnRu45HoR0IByKxiCeTgGu++l0cppSahHdwfuzgjkqafFeSWCCSNdyE5eMng1lcq&#10;QQecdamS8Bi8uXP+8BVc10TazN231G0RPtNvMy5G0qeg+tLbeGdQOr2WtqVlt5tQiRnRs4YsP581&#10;ixv5TCaGQHJwVHevXP2d9H+DM2k6rrXxZ+KEukxC3f7BpNnYyyyyzp86SsQuwKGUcbgW5HFa01Gc&#10;tehMrrYwfHV3Z6D4t0Ke3kxcxXayTbevlb1wM/8Aff51+5X/AASKurtP2LtG1bR7yVorm7lmtmkU&#10;fJGWVwFUglQSd20knnBY9a/n+13XLnXfEc2tyyEtJNuTA+6o+6PwAFfvx/wRz1XQ4f2SfAXwvvvE&#10;Fja6hqGhx3tqt3chTKXSRigXrkJAz56EZ6Y5+q4TqQlmVWo1py/qj4Lj+nU/silGLt7/AOjPQ/2w&#10;oPFWs/C2W5Or3CM96uxt+FJCs2MdMYH4Yqr+zj4ZuZP+CfkVzF4pmS7tPD2rtPPCkcouSGuU2nzU&#10;YYzgkgZ+Xgjhh1P7aXgi4vPhhaWp8RsFXWkKG0iMQLCGYgb2PzDjsDnGOM5Fb4H6PbaF+xMui2EW&#10;yP8A4RXVECgcL+8n/wAa/QHWp1IOEOrWy6H5dSo16VFVJdL2+ZV/Zj8E3PhPUdNF9rEV4Lh0mt5F&#10;tBC4DKGIfBw5yfvYBPfNfUVjMPsihcfc618+/CW1Z5PD0Ab5ltoG3d+Ilr3bSo5I7UBmJGMEY71l&#10;metRLsZ8PSk6Um92x99drEY5CcASLkn615f+z48Nz8K7O4hlDqbm56H/AKbPXpWrqXiWMqCN4yD3&#10;5FeRfsqDUE+ENsZ12p9tuRDGyYKjzm6+uetY0F+6l/XU6Mwf7ynp1/Q9r0oKbhyVOcr0/wB0Vo3C&#10;bmwD0xWfYCSO6JAG3jt/sirplJywJ+ua4pLU9Wi1yI4/432c0vgiQqCylZFkx2BQ/wCBr578J3Sy&#10;6Uk6dDdt26f6TJXvnxwvNVg8Pwm0ugIJZDHLGq8klWxz9Aa8B+HqafN4YiNrqENxPAyyXVrHMGkh&#10;ElxIU3qOVJwSAccc9CK1otQbu+h4WcUp1XGcVonqfRWmTOtrKvGBKRj8atyRTyx7VXAYdRXGeLfj&#10;P8Kfg94bPiD4peNbPSoJbhktYJW3T3T7uI4YlBeVzwAqgmvBP2kv2/dW8I+HxrOqa3Y/Cfw7cRlr&#10;LUfFcQn8Qamv/TnpiEtHnpvl+4fvKoOa8PE4ujQk+Zn2OW5bisZCPs46dz334tfEj4a/B3w2+tfE&#10;jxZbabauxRVnYtLOx/gSMZZyfYGvh748+JvAknjGT4u6joum/Dbwtb2MdppeqfEbzC8ke3LNZ6RG&#10;3m3Ltksoby1Ged44r5i+MP8AwUyuH1mTVvgL4XvG1Ugq/wAQPHc632qMT3t4jmGzz2ChiD0bHFfM&#10;vjHxp40+JfiaXxf8R/Fd/rGp3BJmvdSuWllbnoCx+UewwB6V8vjc4dd+7sux93lvDVHDRftfeb77&#10;fcfV3xi/4KT6BpuqF/2d/CN5rmuRfInxL+JccN3eQYGP+JfpyKLSwT0yr5U4ZAw3V80eO/iB8Qvi&#10;r4km8ZfFnx1qet6pcEGW91S8eeY8YAG4/KAOABgAcDFYEZMeDD8uDye9OMgXHGTXh1K9Sq9T6WnR&#10;p0YqMVZInik+zndZps5+8Tl/z7fgB170QXk9vIXgkKtggnd19j6jFVTcdifpimG4bJGOO5rI1Lcz&#10;afOSZUMD/wDPRBlD9V/h+q8eiiq15BLbRCUAMjdJEOVP4iqs10x+Y/lUKanNbPmOUqT1weD9fWgY&#10;9r0oMfqKgkvyRknk0lxqGn3anz4jDJjAeEZUnsCvb6is2+EtvH5yOskYOPNjOVz/AE/HBoDQmn1A&#10;YIUj6VWfUWPHFUJ7wjO45JHFVnuj1DfrVLQRqS6iQuMj6YqpPqTFSB296oSXbEkg5OPWqz3ZIwSf&#10;pWiQm7FmS9feSGwc549RRJrTyxiC+TzlAwrbsOv0bv8AQg+2OtZskx3EjNRST7f4qoXMi3cL5mZL&#10;SXzBnoRhl+o/wqjLcsq4yT7VGZjnKtg4+U5xipWV5kEt8gVT92UnBI9v7w/T3oJ1K7yZb5qattPM&#10;hkbaid5JDhf/AK/4VK/kwp5llF5uOWlfnb/wHt+Oa3/hj8D/AI3fHzW20b4QfDDxB4pu0wJU0bTJ&#10;LhYAe8jqNsS+7EAetWk3ogehzJksbUkQjzn7M4wv4Dv+OPpVa5uri7+eeQtgbVA4CD0A6AfTAr7z&#10;+An/AAb7/tcfEgw3/wAXPEeieCLOTO+383+0bxDjIykDCIA+olYjutfZvwX/AOCCX7I/wm8XaIvj&#10;TSNT8Zu9ndz3cviS6CQNIhtgkfkxbVYfvJiO+B7VvHC1pdLGftIXtc/E3wt4E8b+OLs6f4M8I6lq&#10;s4zmPT7J5iMDJztBxxRX9Sfwh/Zx+Ffwn0RNH+G3w/03R7ZIVRotK09IQVH3QxQAv7FiaK0+pW3k&#10;CqX6HyPEgQ42/Q1ZCoPmxkY54rvfgb8B9a+KupPqtzA8Oh2W43t62QpIH3AccnP5Y+lepfCz9j6y&#10;+IHjWTVLpzZeHreb5YViYtOFOGHzYIB4556mv7XzHifKsunONWesFd9dei9T+Hsr4MzrNqUJ0qek&#10;3pfTTrL0PndLecwi58h/LPSTadv51qaFpOpa1diw0mwkuJthby4lycDqfpX0N+0h4E8SXV5bfDf4&#10;ffDZ7fSkkCxzw26hB0+ckY2jmvRv2af2Fb3RojrGv6xG73cZS4jthkCM9gx5BPevncbxzl2FypYq&#10;q1GUvhje7t52/I+owHhvmmIzd4Wmm4xtzStZX8r7nzt8BfgX4n+N/jQeDNEu4bUxgNd3E/SNc4PT&#10;vX6O/A39lbwL8JPD8Fppun273UcIS41FLdVlm9SzDk1B8Of2W/h98N7saj4T0CO1Y4LunU/jXrC6&#10;hBomhz3164SK2gaSWRjgKqjJJP0FfgnG3HWK4grqlhpONLttr59z974L4DwfDWHc68VKt33VvLsf&#10;j9+3t42sPEn7ZHi9dN0+eWO01AafvjlXaPssIgfAJyecH3r5r+Lsoh8M7JPMhaS5aVPNhPzeWjAj&#10;HuZB+VeieK9Z8QeMfiL4h+IGoW8LnUdUmuHK3J3h5ZZGJ+7g5AXuK8x+N+uXmoQQ6NDAYAsQR0uI&#10;1ZtzEkkFW4yoXr+VetlUXTowjfZIrMmrzkl3NL9jm1lmk1fQLS/tbOS9m0nw/pF1sZz599JMXdhj&#10;AUNpceR/DvzX6S+HV8LN8UfGngl5JVtLbQEtNWimt0RmjMi+bJKqoFYXEtu/n4AyJbhuOTXx/wD8&#10;Evvhfp9r4/8ACcnieTzdGuNZvvFniOaOIHZbWtjmIkgE7EuY5iIwAWIb+7g/Qnhn4lweEvgt+0H+&#10;1/8AF6S+sbKz1WayFneQqikNbwZaJAdzBjqE7qGIJN00eB5a5+Lzys8Rj5pa20Peyej7HBQv2OE8&#10;Q/FLxR4z8M6T+yP4V1W0k1e50+88T+LoFk3iW0kcadBby5UbsTSzXRHDL5URxh60fi7PafC74F22&#10;j6DpEz6UuoxeHvDikvA8dsk6/aJB5gyFM7l9w3KNvHArx/8AYk8C+IPCnw1h/aa8f2T3njX47eJp&#10;7fTFjjaU6TpkbyQouArGONpFuSrOdjx2tvznr9R+NtJ0jxl8afg/H4Qhhn0zwtZve2kigSpc2sLr&#10;5sB3cq3mg7l5yICcjOK5I0/ecVr/AJ/1odNWq37z/pHyj/wVWvrH4e/BPQPh5cW4XVbjUbrUdTmE&#10;CRk3EUYhcFUO1Tmb5tvyli7D7xr8w/ilr0kEeieHjamKaxt5WeRv+WqSuHQ/TGRX6Lf8FfNbg+Jv&#10;ivTLizHlSyaCt6ts5wsclzIxlyMEA/u1PPqOlfnZ8Wzdf8Jr/wAIx4gtjNeaTZQ2iTLJuJRVyudu&#10;47QG9q/bsgi8PkdCC0vd/ifiuMqRxPEWKqy1tZfgtT0TwNpmj3HwnspJ2jW5vJpLmGZ+HidWCEqR&#10;grkLjIIODXtX7L37PfjP48Xv/CvvCt9ODf6vpsF1fPEJFhtW+0NcNk8nCxgjJPzbR3zXgt/4c1BP&#10;Dmmaat8iRQ2aSR7EZSEf5unJyc98V+sH/BGT9nHVvh98Em+LPi612XmvYGkwygEx2ijHm98ea3zZ&#10;BOV2dDmt+Lc+WScO+1pq1STXL63vf5HPwzkk864mtKV6cL8y7K1rfM+xfhb8NvC/wy+HFr8P/Cum&#10;Ja6VpdjDY2ECknZEsCRKMnknPUnnP1rYu4Ra6y7TufJjtY5Tx93DS7v0C1e8OAXGnLBOAGkumUZ7&#10;lJS38kNZnjN5v7N1nSrWUrfXoe1snHJTzIEJk7/c3MwBGC21c/MK/mt4ic6kpyd29Wz+h40YU4KE&#10;VojISyuNXl0mFpSYdFh2RoOhmWEwSN9VDsn4yccinroP9l6Xq+t26gs8Ly7AnRlUJ/7JXR6f4cSD&#10;VrW2so9scVsymPJOAzIRknkn5Dyeaclo0Hg3ULm4i3iXUthwOdklw2B+TVjUq22NFTI/CWgw69qj&#10;shwYp5Lkc9vu/l81aWtfDv4ZfEXQrjw18RvhzoXiIS3jWtpZ69pMN3GhCglgsqMBgHOQPSr3wv05&#10;bdpdULKBHpzq/PGWdT/7LVj4bwT3Wp6v4q1HcsIvZWsUYbQkIVcv9WKk5yeMYxXFVk5VjooxSpXZ&#10;+Jn7SPwF/Zl8TfH/AMZ6NZ/DjT30b/hIJk0+C2lkiit0UhdqRowRQGU8Bce1eaa7+wl4HLfaPhz4&#10;vutJBBItpYUkQt9V24H4E12+vXrw/EHxEzzFyfEF++T6NcyEfoRWroviTaDDK7ZwMbjX2iwWFq4a&#10;HPFbH5rUzPHUcZPkm7XfofMHxY/Y6+O/h/Tpr7Qb+x1eOGPfI9pOVYn0Ctgk16T+yv4paL9r/wAP&#10;eD9ctJIbrSvgRpjXMMiEOso/s9mHHUlpzj1yPavXdb1yG3010OSGGHA714p+zvNFqv8AwUp8ReJ/&#10;MAGk/C3R9PMZ6FpbOxb1H/PA8183nmCo4XBSlT63PreHMwr43E2qpaWPvSSa5sdaiuoLhWN1DuAV&#10;vlXIJCAdsBeexOTjtXifx4+JqfHD4k3X7POhiUeHNPuoLnxzcRrhZogkbx2J/veYx3SA5+QAEfvM&#10;jpf2g/jfcfB/4X22paDpcd7rl/q0UOgWDkf6RdGzlCxkg7hGpkaVyMsERyAzAKeK/Z0+HqeFPDGo&#10;Wt5qIvdYu9RW41q+uMCS8uJY0lkc89eWAA4GQBgYFfEYOnKL9off1qnMlE4n9pr/AIJRfCn9tfwj&#10;rPjn4UyW/hXxf/btvbQKkeNP1KSUyfNKijMcmQuZU65YsGJ3D8mv2oP2SPjp+yD4/uPh78b/AIf3&#10;uk3MLYiuJIt0E4ywBjlXKuDtJGD0GcCv6EvgV4ln+G/w31S9vdK826/t2P7FZSrtkllW4ZUUZxg/&#10;N1OAOpIHNbniX4ReE/jD4yttD+JvhbTPEenX8M761Y6tZpPC8j28g+6+eB8oHfAGSa+hoYypBWke&#10;bPCQqax3P5gyAevFMVcHr9a/Vf8A4KW/8Eh/2V/CGqfa/wBnTxFqXhzxdrPiE2Oj+Bgi3NncjaGe&#10;QM7K9tGu7JYs6jgKtfI/xz/4JCft5/AecPq/wdk1+1fZ5V34UuVvi+5dwHkLi4UgZzuiA4PJrvWJ&#10;ozW9jhnQqweqPmFSynj8TnrVqPVbmPT5NOUALJJuZx1I9P0q5rXg3xXoFzLZa94bvrKeBis0N1aP&#10;GyEdQQRway4o5biVLeGIs7HCqBkkntitFP8AlZjZ9QtoGnnSFEJZ3AAHX8K/oh/4Jr/DuHRf2YfC&#10;FldWYNzpFpb2treKmHUC2h3YPXDbz+h7DH4G/Db4d+JLv4raX4YvtKminW8jM8ToQUXg5P6fnX9E&#10;X7IOsQaN8B9H0WKMi7uTCbZACdwNtbqDx6lT+XtX2PBcp/2hVjH+X9UfnXiSo/2VRcnpz/ozf/a2&#10;lvNV+GcFhp+qFlg1eJmkkbJTFvPnGeT9M9uvFR/s/m4m/YUsNR1Ty/tk+hakJUiXAH+l3CjAJOOA&#10;D171N+0Jo8nhP4X2+qahY/2h52uxJMrjKqzW9xjg9sbhk9yKb8KnudT/AGQ7G7vN8LXFtdRtEvyM&#10;N15MMDHT8K+8Tim3Huj84pOTwcXLs9PyLvwHST7VoklyuG+yREq38P7lfl/Overcf6OoB7eteIfB&#10;WAibRSq5C2USjcST/q1Fe12ZKRAk5HfFTmLcqtzPIElhn6kOoRlPLOekgzz15rzH4DSvF8LLRx1+&#10;2XIyf+u7V6jekPPCuOsy5+ma8n+CmraJb+DIPC8mpwi/QzXL2m7LiJ53Ctj0JU/lWNGajFpvp+pv&#10;j6c6nLJLZv8AI9c095pZ2O3jj5vUYFXjHKynC4I/WuI+JHx++DPwDht7r4peP7LTmuUH2TTwxmvL&#10;x+AEgt4g0szE4GEUnJFfKv7Un/BU+88M+HY9Xk8VaX8INB1CPfpsmu266p4s1SAg/vLbTIS0dmrY&#10;2iS4dipYF0jwQPOxOMo0NZM97AZVjcakqcdO/Q97/a48U+C/BvhCObxh8YD4WkmvoDbyQlGuZ9rb&#10;/JijYMWMhTYcK2VZgACQR8M3PxsPwE8Ov4r+I3xDufCq6pYsU17xSA+pTRugZFsdLALsigZXzNke&#10;5GwD0r5L+Mf/AAU21fWNfutR/Z/8M6hp+o3O5Ljx/wCNb0an4iuwf4kY5hsc8HZCGKMoZJBkivnH&#10;xB4o8TeN9cn8T+OvEV7quo3Ls9zeX1w0ssjMxYlmYk/eZj9TXymPzjnq81J+Wh93lvDFGnS5a65n&#10;e+v9fmfVfxO/4KTXlh4nu9Y/Zr8PXkGtThkuPiZ45kTUtdlB4It1YGGyQ84VFI2noCM185eJ/Eni&#10;jx/4huvGHjfxJe6tq19JvvNS1K7ee4mP+07kk4HAGeBwOKwLeZEASMYH1q9b3CqvXt6V8/Wr1Kzv&#10;Jn1dKhSox5YIuW6fZwPL+U9+5/z7dKcps3kIlj8pj/HCPl/Fe34flUC3cZTC5/GoJLpQS1cjNVe5&#10;oSW7RAmEiRR0aM5x+HaqrXWDjNV/tuCGjYqRQ+oxy5+1pvP/AD1RsP8Aj2J+o/EUdSrKxK8wHfnv&#10;zUUl2R0f9ahnkVgfs04lPdcFX/757/hms2a/Kkrk8dc9qCS9cXgUHLiqM98uCu/PPrVS5vAy4zzV&#10;KS7AzlqALs96BnD1WXUZYZDJBKVOMHB6j0I6EexqhcXRZsqeKja5wD0/A1XKBduL61uHPnL5TH+O&#10;NeD9R2/D8qoXazR/vFYOn99Dkf8A1qieUvyp71GZJYWzG5UjuKpeYA9zgcg1AbkY3AZq1HbSalcL&#10;F9lZppDhBCpJY+m3qT9P1r2D4Jf8E8f2uv2hvLuPhf8ABDWtQs5P9Xqk0aWdkfrc3TRwg/7O4v8A&#10;7NaJOWkSGuVanibTbm9sVJ/Z80alrtvJA7MPm754/DvX6b/s/f8ABu346vZLfUvj38Z7LTY2ZTJp&#10;Hgy1a4nZDkFWvLlVWOQA4wsMiHrnvX278AP+COX7F3wPgi1DTfg5ZaxqkKgnV/Ezm/nLq2VkUP8A&#10;u4mHTMaqOOldcMFWlq9DCWIpRXc/C34PfsoftHfHmZLf4JfBDX9YSRS66ilgwhKg4LCRgI8A9cEk&#10;V9h/Af8A4N6P2gfGc8WpfHf4laZ4Zgdx51npSnULsjGQdwKx+338j0r9hPGXiH4Cfs/eExqnxS8d&#10;eHPCukwSMRLrGowWUAbGSEDFQWP90DJ9K+SPjx/wXr/Yq+FbS6b8HdH8QfETUEVvLl020OnafuHZ&#10;ri6AlP8AvRwSKfWt1hsPT+N3JVatU+FWLfwK/wCCIf7EnwYMOp33wym8X6pDgm88Y3P2qMP3K2yh&#10;Ydp9JFkx619Nv4b+FXwV8Hwv4h1LQfCmhWikWkU8sFjZwgDJWJPlQHA+6g/CvyO+PX/Be39s74pp&#10;PpPw0OifD7TpQyqNCtvtF7sPTdcz5w4/vxLF9K+P/iX8Xvip8YtZm8QfFb4i614jvZ2DyXOs6lJc&#10;MWHQ/OTzV/WaMdIIl0Z7yZ+13xl/4LWfsCfBBJdP8NeMr/xxfx422/hSy3xH1HnylIwQeozn618X&#10;ftHf8HCH7RPj5o7P4B/DHQfB0FpdebbahqROo3jYR06MFhT5XJ2lZBkDnGa/Ppslsk/jmk80D75/&#10;EVjPEVJaGsIU47HoHx7/AGuf2l/2oZC/x5+N/iLxPAJAyaZqV+RZQOO8dpHtt4j7pGtFebXAUuZU&#10;kCvjGSMgj3GaKx5pFqTWx/VD8OvEfg7wh8GbHwTbaA0CpBG+oSKmTJK+GJyOowa3tT8P/EMR6dff&#10;D7V4YbRyF+ywIOI+McevWvEPhX8U4fEVt5erXscEcceEjK5LHBVVB9uK9e+EXhj4xR2qalLrTR2z&#10;zbhE+GKr1GD64r+gM3wM8BUnOckpXbalrdy7H4xkePoY+jThSTcUkly6WSsfR/w88N6br2iw/wDC&#10;QaWhugo8zemOQOa9E8O+DdJ0tP8AiXKqjH3B0FcT8PPiFaSW62WrwqJUXDunIJHFehWGoWrQ+daO&#10;MEetfh+bTxft3GV0u3Q/XsDGj7Jcu5pQQxiIxgCvMv2z/Glp8Mf2VPHvjC5nKLD4buIRIvVWmXyF&#10;IA9GkBr0GPUsPjOQOuBXyz/wWK8eN4f/AGTY/Dtvl317xFa2s8Snk243yO2O+GWOvMwVGdXFwg+r&#10;R04iap0JS7I/MDQ9dguNPVGu1YzzHCOCrOEATO04PUHtXlPx61i30e9u9Qd3MrTeRDb45eZFVAo9&#10;yV4z6161p+oaFJokUgdlidS7m4iKbdxyw+Ydua+dtV03xF8RPi3pWiWE23dNLcRRRN8jXP3Y8J/e&#10;ZnIz6M3qK/X6T9nCUkuh+dYy0pJPq0foZ/wTvlbwTo+nRT29vfPpPw4i1HV42gJL/aZkusYH+rGZ&#10;zNg8MsbLg5Irk/2xJ9A+Mf7Ndt+yp4D8UHSToTR654+SW5KxRyT3V5bwRy7T8ypb2cs7xt2e3Yfw&#10;mvTtF8U+Cf2aP2RfiV+0N4n0lpYra4utP0ne8bTz6Stq2nWUMbkZLSXk8Ktj5c+WcDYK8K/Y0+Cf&#10;jTxfp/hHx78ZtVnubv4ja/L458WWU+mE3FzoqQQppsKyFWwY7GOGRE2sZFuVQ5G7P5/U5KlSVZv7&#10;X3n1kG6dGNPyPWPH0WreBNG8OfCnTtNvV8RDRbHTtI09Zt32aETRpaiNlyoKpJbIXI2ySyZOPMJr&#10;B+O/7T3w9/Yp1a98PPezh/BXga6urFi4UXFzcSSW/lKXJw0lzKrhc4AkPQCvRRHa6p+1xffFXWrm&#10;yaPwzp15HYxGERwokUSWzquflQKgWSM4GdpbJG0J+Un/AAUK+Leg+Iv2j/Ffi618Wf8ACWaboGre&#10;fJrEflJ/a15LHEsNsvlReVtU4DbU2MWUkBlY1NKMuVPvqRKXNUceyseP/HL41/HNPjNqOq+I/Ec/&#10;9p30wnv4RcOY986B1VUcsqIqSIoAXOFHPeuGPxjurnxSbzxl4ciuLqBWWaeJGWSSRfunCnJwB7V2&#10;Hirwb8ZrnxfaS/Fz4TSzajqEMcwvdNvHtY5AIgd7LMkittAAwrxjjGBXBabq/wAPtX8SPHLqc9sZ&#10;nXZHqOnvFJM3JJ3IZYUA9S/HXBr6ejXx+BjGLbjZfL/I8X2GW5hKU4qMruzta/8AmfYH7BHhmL9v&#10;P49+HvhHBa3cdpptot3rrP8AOI7SLG4EkAIWJVQMluSe1fu54R8NWXhvQbDR9Fs44baCDyLeGJAF&#10;RBsCqAPYYr4v/wCCJv7IVl8A/gdP8YNd0+MeIfHcKX0rbVJislLGGPKgA5GXPA5avuHTmktrtGbP&#10;lRRJKAfYsT/6DXy/EmfYzOKkYVpXjTVlY9nI8iwGTRnLDxs5u71N7wvbi5tdPu1G1jJ55Udt0bg/&#10;q9YenEeIr6XxD94Pqnl2mR/ywS6C7hn++F3f7oQH7tamqsIE07wpar89xYzfbHUj91CGjH5vyo6c&#10;byCCoze0LRmWfTJYIcR3dyu8ezQySfzAr5OU+U+jUTQ0u1aPxHqLK2VjsIwMjgNukB/mtVUspP8A&#10;hVVvFOmZbl7ck46sihz/ACNXWWSLS/FuowOA8Eh8t8Z2qII3P6k1peI/sOleFbSS4UhLeSSUogyW&#10;XaYwoHc5YYx1rknUdzaMLow/CVvdNqU3hKGZgZre2mu2X/lnCTJ8vsXIA+mSOlXtdu5NJ+EXirWb&#10;ePabbQ9QeMIMYKRy4A/IVe8CW8ttaajql+B9rluSZx2ULEpRByeFDY4OCckAZxXNftN6/H4J/Y/8&#10;beLAQBH4VupMg/8APRCP/Z6hNyqK3cuUVCi/Q/DHQNWNxqL67eMS0gadwR/Ewyf1NacmrJqFz9pR&#10;AFUAKfWuL0CK5hnmEtyWQkBQewAxitg6gYsADtX38ZctJI/JZLnqyk+7J/GuvfYtFmu2m4hRnP4C&#10;vMP2V72G9/bd+Nd+93HAmhtpNuZJH2qqwQ3ERB9v3Q/IV1HxEaa88LXtpEx8yW1kVMHnJQ4x+NeE&#10;fAE6z8Q/2s/jJ4H0XzY7PX/Gjv4hvVzt+wwXE3+jAjqZTIFPby1kHVgR83xFJPB8p9fwhC1ebXkf&#10;Z/w7uT8XvFNz8afF9q66TYxrbeD7a4XHlWZyz3JUjO+Ywo3PSMRggHfnptBmTTNPudUnuNkc08tx&#10;OCclSIBj6849elaepQWOmeEJtP8AKWCGB1iAXGI40h7Y9Nx4/DgV51ZXt5rzx+FlVlsoYZ7jUiTk&#10;AYDCLnjLjG7rgcY+bcPiqDcj7+b0PpT9kzw3L4+8Lz/EHXmc25aRtCt2TAQAoTMf9pgSB/sn/aIH&#10;XWHjXwf8MdG1D4meO9bW20zStD+3313K2NoCp8oz3OcAe9Wv2dFk074MWeqyIqMbu+wMdmWHAPrx&#10;Xgvhawj/AG5/2g7P4N2u4fD3wCY7vxfKiZXWLtJI/Ltgx4McbbSwwcsVUgqGx3xVtQveKR1X7Fvw&#10;Z1j9oH4oeJf26/jJohiu9WtrhfA+iXoG7RrPaNr7TnbI42ux4OSB2rp/itezaT460Jr2ZVaHUoW3&#10;kgH5YScj17175o1oNKstdXRrcRW5tZFt4l6Iu4Jx6ABa+R/2ptYj8ceMbL4VaVfzi5YCTVtRhUZt&#10;IBEw2A9A7g7R1wuTjkEYTk5O50wSiixr9rov7T3gfxB481HQ7e98N6BZrpWki9gSVL2d5w00+1wV&#10;ZcMEQ+gJ43EVn/ET/gmf+yF4rMXjTSvgZ4fs/EtvpM502+02yW3QSYjQSGJMRllDNtO3OTnOQK9e&#10;8ZaVpnw8/Zoh8J6HahM29tHDEpxuwsZzk9+M568V33g+zs7K0bW/EU8ccMHh+eW6muH2pFhoiS2e&#10;MADqfSphVqRnZMc6UHG7R+OHw4/Zu0H4M+KfGnxP+PHhzKeG9UttPtD5TNJdsLnc8USgguzAqoUc&#10;kuBkV+on7Fvhu0ufgX4W+JR8JfZbjWdHguBpqzK4s2EEcbRKwJDbTGy7s84JHXNfNHgjwrbftz/t&#10;LD4oR+G4x8M/DXioNolncwuRrN00qB9QkBwjBxiONOT5ZLt96Jq+/wDwXoNhbeEtPksY41ZxcSwm&#10;NcYD3Eh/LB/SvveD8W6eLq92kmflviHg418DQ7czaOB+ONmnjX4fv4dutIvVittWhmdbdQDnyLgZ&#10;GeoHfHPNc5oNtFY/sreF7S3BiYapbW7xmPYRnUCmCvUe4r2bxNZWf/CFyXF1Gqt50ZkJB+X93Jk/&#10;rXiXxm8eeFPDHwV0C+e7nNvc69aTwSWdm0vmLHqCk42DBLY4HBYsMZJr7qljv9rlHaKsz4BZc3lc&#10;WleTuvOxvfDBYrbXbWIx4EcXAHbgCvWrJPNi3p0xXzH4S/aa+G/hrQLTxh4wN1ZXMsrQ22ixwGa9&#10;u2zhBFDHlmJwAewbIJ6GvHP2s/8AgqjL8OdPk0bWfG6fDiylUsNK05ItQ8WXq/3UiyYNPBx9+Usw&#10;IwQK1zHNMHGd1K5y8PZBmdWm4Om4q+7Prj9ob46/B/4U6T/Yvj/x7PY6jqAUafpeh5m1Wcghv3MC&#10;BnPTGSMAZyR1r8+/iZ+1F4T+AbXXiT4lfEeTwhqU0sxj08yrqfiJ1LMUEdsreVYqQV5kJOGyqnpX&#10;xv8AGf8A4Kd/Fnxat9oH7P8Aop8DWF9uXU/EH2o3viPVh/eudRky6eoSHywuSMkV82tHPezveale&#10;y3E8jl5ZpJCzux6kluSa+UxWe1Jyfsj9GwPDGGpwtX97qfTnxh/4KY+N/EerX6/ADws3hU3iGK58&#10;W6vdf2j4ivI+V+e7kGIQVIBSIKvyqRgivm29uL7V9Tl1vxDqVxeXk8m+e5upmlllY9SzuSSffPao&#10;lAjykKDA7AUhnyctwPSvAqYirW+Nn09OhSoxtBFmPKDEX4jPNSxOMnPbt0qokin/AOvT0utjYcb1&#10;J5B4I+hrE2SL8VwUHJ5qwl9tI3cevNZYdGUtFJjH8L8fr3p4eUDLcY7Y60mrjNX7X5nIPSh5ieCM&#10;1nRzuhy1P+1Z5J+tZuDHdk73JU5PP41E9xuBOcDHSopJ1b61ExcZO7g0NaBdj5ZBjIxz14qGbUG3&#10;YuVEo9WHzdv4uvYdc0jMxJGarTq5bj86nlYh9wLeQD7LOcn+GTrnjv09fwFULlZEYCRSuefmGKtw&#10;6dPeSLFDGzNIwVEVcliTgAete6/Av/gmj+2d+0D5E3gr4L6nFp0zMF1PW4hZ2oKnDDfKVG7vgcnt&#10;mrjGUvhQnKK6nzu5fOAPzpyWc8oDbDgkAY71+rXwI/4Nw3eW31T9oD4uuy5zJpPg+DBYdebq5T5f&#10;QqIT7P3r7i/Z8/4Jafsx/AieGf4X/BzSrS+hAK6teRG9vi/qs85d4ye4jKD2rrhgqsvidjCWIhHb&#10;U/DH4Gf8E4v2wPj+0Fz4I+DGpW2nzlcaxrkZsrUK3Rw0uGkX3RWr7P8A2ef+DeEX/k6v+0T8W5WO&#10;6NpNH8MQYU8/OjTyDOPRlX8K/SL4xftBfsgfss2Zl+Mvxw8O6TcBC8enm9E93IAcMEgj3SMwPVQM&#10;+1fIHxy/4OCPgp4SabS/2dfgpqniidNyxar4iuBp1lwflkEah55V9UYQn/arqWHwtFe87mXtMRU+&#10;FWPcf2ZP+Cef7GHww0+eX4ZfA3TmuLHWLzT/AO1dftxe3UrW11JFvDSgqCGQkMqqcd69U+LHxp/Z&#10;0/Zwsje/Hr4xaB4cZY1f7Lqeog3TRngMlsu6aRc91Qivxk+OP/BXr9vD4wifSI/i0fBuhXE8sp0b&#10;4e2Y0tY2ldnfNypa7kVmckh52U56V86XF7c6pcyajf3slxPM5ea4lkLu7HqWY8knuTzTeLpw0hEa&#10;oOTvJn6+/Gz/AIL8fsv/AA+iudM+A/w61zxjfxrIkF7egWFksg+43O6WSNvUBW9q+NPj7/wXC/bo&#10;+MMdxpfhTxZYeBNJmdtlp4XtB56oy4MbXMoZmHUgqEYZ618k3BTneRnOeapzSRkbSf1rmlias92a&#10;xpwjsibxd4w8XePddk8TeOfFOpa1qcpxLqWr30l1cMPQySMWx+NZMkeSTvP50+4uokzg9KoXWpqo&#10;yprJ6ldSaRgDy1V5rpAuN3PrVC71YYwGHPvWVea8VJAfv0p3sgtrqbM9+i9SOO+apz6xGhPzYrAu&#10;dbkcffyPWqE+oys2d5wannsOx0Fz4giU4DfmaK5pI7+7OIIXbPQgdaKj2pXKj+jvTBqvgsS6dHa/&#10;6S+0xS5DIFzjj8z0zX0j8FPiJ4t0Tw5Fqd5fw3lvbqUcQ3QwBjuDjBHoazvhN+z/AKP8adNhutRI&#10;09rKXbthYH7T2y2eRnGfxru/En7IV1axLp3huGeGO6KrdGF8Ar7A57V/UXEGeZNjJ/VsQ7TT10/4&#10;PY/nLhnIc8wCeJoa07e6k/0sbXgj9pPw3cFru+iiVUborYPXn61694B+NOleLuNBd3TOFJXrXhZ/&#10;Zo8L/CG0/teLQJr/AM2LbPG+Xwf7w9Kv/DXXb3w5dXesr5UFrCpJgeAxuOPTpX59meV5Pj6cqmEu&#10;+1+/Y/RcuzHN8HKMMakr721/yPqjTdVDRBpXwT1NfC//AAWo8e6deXvgf4bSaqkVwlvd36xFxmTz&#10;CsKcZyfmT9a97+E/x9t/HdzNHFKMK+FGecdOfSvhT/gp74ttPiB+1wdFv7yG4tdI02ztVQrkIChm&#10;fJIwMSY/OvlMNktfBZolVVran0lTNKOLwLdJ3TPE/Fl5aaPol1dTosYgsykgJA2lhsyfTlhXk/w7&#10;l1HUfi5oupeGzE2o3GswjTLgyKAssZeYPvb5cKsZkweCEx1Ir0D4g3em2HhGZrC2iZp5gjLbkKWX&#10;BJPHB5C9a4/9mq38Nw+Mtb+J3jtWsdJ0Pw5qGLtow5t7p7Z/Kwv952SSIY5JcAfer6zEVPY4Ccn1&#10;0R82oKtjIRXqfRX7QXw0vf2lta+Cn7H+ka7cJ4a0LUzcePUW5MIdtg1P7Kz/AMLC3u7R0POZLhB9&#10;5AK76y+K3iS+/aATwT4U1vTtS1GLS7ls2AML2AhheVfki+a2aK2jjMSsFDGKKPIEimvIv2UNe17x&#10;D42m8a+PJnt5fFVtqPiXUNJx5qW1us8kFoqOOVKxDTpIx95xaMMnGK7P4deOrr4aeJvF/wAffiD4&#10;gjhs7vFpY3WrIY5LGKGZle3UrhgjXaSBMkllMecszE/GYfDtp83RNnu4ivBNcr3aRs/HX4urpfw5&#10;+IN74Fmt77xxrN/c2HhvQ1KrJJeWum3M5d1/hieFrgknC5hVcgkV+b3/AATc/Y8vf2zf2krfwT4y&#10;tJ1+Hfw4t5Na8d6o3ypcakIXlW2Zwfv7gwxww2yZHyUj/HT43/Ef9oXxN8Qfh1bnVLjSdD1Kw0C4&#10;k2m3jlvY4rG8viMYZDviTCnaSYDgBjX6Tfsg/s3+Ev2WP+CQt/O95eadr3iuxvdS8RapI37ye7nB&#10;tk2SAbnRBNGvOSHEvrSo0rSgut0l8ysRVjRpTkv5XL8ND52+LtjOngFptfsftUUlt9nvlRtrZcYL&#10;Ljnr6V5d+wh/wTz+Hvxj/aY0DW9DivF0vw/dC81mFpPMj8nBBjdmGfm3bcHqCa7P4r/EL+3vDMdp&#10;pF9FdW14XiuAnLRsF3Rkr1XJHGQK+7/+Ccf7OMvwS+Blr4i1uxVNd8S3KTahxloocfu484yOPmIz&#10;jJr9D4kxuGyvJZ81nUl7se+2rv5H5Jwlg8xzHiCmqUnGlG859nd6Kx9K6Hpdvoej+RYWCpDaxR28&#10;EUYwEiICgD2ANbZuLSy029ub+JwlnZSK7LGWJBiLcAcsfn4A5J4FM0gSR6RPazQE+ZciEnHTHI/9&#10;BqTUrdNamt9EixkXkTXgx1aNlwp/Bd34LX4NUq3lY/oanTVizobSzQza3qUISaSBJmXcG8tSX+TI&#10;4wAg9M8nHNdrpFobDUtK0gxjixmmQ46GIRR/+1qw4tNtbvRLyInDSMLUHudy5H6yfrXVSkjxBPlC&#10;Gs9NTyz7TyMpx+MC1yylc3UdDItEjfwlqiyjm5v5baY+5nNuP0xVFJbrxx8RNO0WPP8AZul6ZMZT&#10;g4muxJAQOeoQMeRkFiehQiqHivxOdN8AQRaYyfbNdvonsg/RZMG6LkZyQoRmOOTjA5IpfCWp2nhD&#10;xzpXhlQ3yaXBcl3xl/NacOWPdiVQk9yc1n7OcoNoaqRg7M72GG0j0e7v4SQkhm3exBMZ/wDQa8R/&#10;4KSal/wj/wDwTt8fQO7B28NfZkPfezIAP0r2bxFbtYfDi9Nm+9p4JJoCD1MjmQD/AMer5j/4LTeK&#10;5PDf/BPzVfLO1tQ1vTrZgO6vLyKWH1xEURi5Ww0peTPxv069I3Nu/GrkU0RBkHBzk81h2Mp+ylwe&#10;SeCauG58mLb+fvX285e6fmDguYq61qwk1SxtJcbJdRtoWGeoeZE/9mrgv+CZWsWup6r4+8e3NsJv&#10;tfxCvd4U/NscW7HHrgFj6V1szwy67ZPckKsd5FOSe3lOJf5Ia4j/AIJO28sXwo1+6CoP7U8UXUhl&#10;mxtWMLGrEk9ABGT1r5niOS+qpH2fCsGnJrufYPxC8TG10S5srNfMuZJZY7SAkqGlk2qme+F5diMk&#10;KCQDiuf0LRU07SoLCyv2kbyZWmmdeZWJYB8DsePYA8cYrZntJtYVtbdUVLiVo7AyoN0SCYZJXsWK&#10;Lx/dUcA5zxHijx1aeAvAc2vX0rAJYQxQQgb5JZGACIo6lieAB6+9fLULWsfZVbnu/wAYvjR458N/&#10;BLw3+zv8IpTJ4z8XwTtG0ab/AOzbANsmvGHGACNqkkAuQCR1r3/9h74KaV8CPCtl4E0ewWN4NCk+&#10;3XTL+8nuJJ4nZ3bqWJycnryeua+fv2Bvhl4wlu9V+KvxK2S6zr/heW8WPzN5sYRPtitoyfuqokkJ&#10;x95pHbJDAL9H+DfiZL4Y8LeIfiJfxqsdrPGQzdCpdhyB/uiumcrWSNKUUo3ZZ8XfFib4afDQXC6X&#10;9p1W9jngsdOCndPIbtwMjsoGCSSAAOo4r5j1Dwn4i0PTYtR1vUvtOr6xfajd6lfqw2l0QYA9FUHC&#10;r2A6V7H8JrTX/jLd6r8Q/F4MFvYWbppFmVwYYpHd9zZ/jbHJ6gYGetcj47s4rWw0eG/ZcNqGtoGz&#10;wQFixyfrWDdkb2uz1Tx3Z+H2+GdnY3ypM0E1ikaPyDm3jIJ/HFfLX7Q/x78S/tY/Ha5/ZJ+D93Pb&#10;+EdISS3+IOr2sqlbz5oC9ipB4Ckp5n3mAby8Dc5XV/bS+O+rwXlj+zT8KL0HxX4kSzke8jXeuk2a&#10;Qoj3DA4G7Iwik4LdeA1ejfs4/s9fDz4C6P4S8KeHtM33TW9+t5O8m6WeZprUs7NgZLEEk4GSSepz&#10;VpezV3uD/eS5Vseh+GvB/hr4Y/DvStE8KaasUMOpQxQIsZBwZ1XkcfnwAPyrufA2vW+j+A9Nt5nS&#10;aa3sIknhRstGzosqg4+6SkiMAeocHoa83/aD+NV/8JfBl14t8PfDzVfEk+l3LvbaLo8YM1w6Ofug&#10;kDGV5PXA4HavzU+Jv7b+uWWl3tv8bPi7H4A024k3zfDT4ZNHc65qBCooa+uRm3gkaLCNuL/NCAVU&#10;819Bw5i44R1JtXvZHyXFmWyzKFKnF2tf9D9Hf2mv2p/Cvg34c3Pgm+vjBrGusItF02wge6v75Nsi&#10;yCC2jBklYccoCBuySAM18U/tI/t+yfDDwNYfCz4reNIPBcWjyQT2/g3Qmh1PxPNLFIJomuSjG307&#10;D7Ww7s5HRcivhb4of8FC/itrUt7onwOtz4DsLxFiv9UsL6W417VEUBV+1apITORxkJGyKgYpyuAP&#10;AmR3kea4cszsWcsTkknJJPc57969jEZrWqXUdEzyMFkWHwsI8/vSj38/wPpD4t/8FK/ij4ht7jw9&#10;8DNDj8BabcKyXWo29013q96rZ3edfS/ON2TlYwin04zXz3cPcaheS6nq91LdXE7l5p55SzyOerMx&#10;5Yn1PWoYixHzHpTHjeM/uDsz2HT8q86VWc92e3GnCGyJ3eMJtVAMDoBiojKAev61H9pdR+8T8R0q&#10;Nn3A7Wz7g0KWhZM10AMhv1pvngrzj6d6rsu5c5yKjaQjIBwKpO4FqO4Pd8/WpBOGPv8AWs8PjgNU&#10;kMhzwe/rTA0YmHQf/qq1HPIilFbj+6RkGqFuSxBPrVpFkY7VBOewHNAFhXicYZ/LPr1H+NBgkKlh&#10;ICP7ynI/z+tPh0+ZsCR1TJAAY88+1e2fAz/gnr+1d8d5Em+H/wAIdXNs4wNS1WP7DbDjI+eXBII7&#10;gEe9VGE5/ChScY7s8SS0lJGcn2qd7Exx+ZL8qgZLMcAD157V+mnwO/4IB6rdMbv4+fFlYjbXTRXG&#10;k+E7XcxC5Do1xLwjA9GRGHtX2v8As7f8E0v2V/gGba9+HXwR0ptYgKumuazD/aN+sijAkSSfd5L4&#10;6mFY/pXVTwFeerskc88XTg9NT8YvgH/wTh/a8/aNittZ+HvwX1KLRbnDJ4h1xRYWLRn+NJZyvnqO&#10;/kiQ+1faHwG/4N44rqSK++O/xaa5dcGbTPC9qUjDA9DcTDcykDHEUbDPWvu74zfti/sg/s3W8lz8&#10;Z/jvosN9EpP9lWt39svZCpAKCKIswf8A2WKk18ifHX/g4c8DaP52jfsv/BC61N0aRI9d8VXH2aE/&#10;3JUgj3SN3yjlPY1v9WwdH4ncyVXEVdlY+tPgD/wTG/ZW+Aflv8PPgno0F2iFTqeoQfbLtlZt2DJN&#10;uPBHynqO1dJ8df2vf2Nv2SbiWD47/HjQdN1a3j/5AS3BvNU6cZs4A86g9AzIF6fNX4s/tBf8FTv2&#10;6v2ivP0/xX8etS0fSbjcG0Pwe7aXbbG+8jGJvOlQ4+5LK69eK+eIrZUDFY1UsxZ9oxknqT6n3rOW&#10;KUdIKxaoX+J3P1h+O/8AwcaeB9L87T/2ZfgJd6i44g1fxncLbx59RawMzEdwTKp9Vr4q+Pn/AAVh&#10;/br/AGh4p9M8U/G++0jS7gbZNH8Lqunwlc5APlfOxH94tn1r50cRovXp6mq817FF8u4fnXPKrVnu&#10;zaMIR2RPdyXN9ezapf3Ek9xcOXuLiaQs8rH+JmPLH3JqrLJEpOT096rXGuxxpt8wfjWVd+JY0OWA&#10;6+tZ2sD1Np5oFw27FVLjUIreTfDKF55HY1zl94uUZCvWTeeLAQSG/I09CrtHV3PiKHacyAMByCay&#10;b3xKiHPmj865W516WViwY4qn9su7xyLeOSRu4RScVPMkFmdDeeJd5OJh+dZt1rzE8SEj61QuLK6t&#10;/mvZY4cgEI75bH0FQYt2yI1lmPIz91c9j3P8qlzBRJ59Wlc4DnPsaieK+ceZJ+7UjIaY7Mj1Gev4&#10;VLBaajIP9HjWHngxJ83/AH0ef1qxb+FLqd13KzM7YGeST/WleTHoZ3+jr965eUjqsKYH5n/CnB5M&#10;4gslQ4GWI3EY789K9n+E/wCw1+0X8W5Yx4P+FGqPE7AG9vYDbQrnoS0mPl9xmvpf4Z/8EUPFcenR&#10;eJPjt8WdG8L2LKN5RlISQHlDLMyR4I7qxPtVRo1JCc4o+A2tL+6y8zs4ySVJ4BP8qK/S5PBX/BHf&#10;9mllt/EXixfG+pqhAaKKbU/KbO1kZYxHCMAEglWx2aitFhl1a+8nnfY/Z34Y/EcfDiziTQ/DMks1&#10;zsE7KhwXA5Ax0/zxX0x4L+NGg3um2y+JVjt55Ao8tnGQfT3r5Z8Ma3B4+8N20GiPIby3t18yWFOc&#10;45Jx60vg6wfwzq82veNNZEj2+XhR5+jemCetfvOb5Hhszc3U92pF+bk+3yPx3Ks7r5dGCh71Npa9&#10;F3Ps/U10bxDF5dtKgLDK5rzT4l+C737BPaCIBXHzMkYyR+NeTfD79pvVdQ8bjSZG2QMdseXyM17X&#10;pfxS0bxDELK5kSRslHwc4PvXyFXKMzyKsrq6tc+qoZxlme0WovVXR876BbeM/CHjq8tNLtUS2uTl&#10;ZgAvl5PGfxr4r8W+Lbn4lfFHxJ8Qby5IbUdTurlYJB9wF/LC89vlNfpv8fdK0Twf8LfEfxAjCR/Y&#10;tGuJRJj7r+WRGf8AvsrX5M6FBrUscl5ql15cjuqsphADZG88g/3mNezLMaeZpTUbNJJs8zD5bPLZ&#10;SjzNp3aXRGf8UrmyKW1jEihxCZOO4Z9mP/Hao/Cvwp4o8ZeIPAnw18ORqIPF3xGhuPFlvKmYn0jS&#10;TbaizbgOA/mqpx02471x37RXxA8OeCdI1XxBfXcVxdWMIS2toJBvMpwiRAfeBaQjoe5Nen/8E+9W&#10;1KTRvD/x68Rzmez0vQdWuWiVQBBBd3txp0t1yRtRlurWU54WOLj7tednVeMcIqSeu514ClKeLdR7&#10;JW+Z654Glj0D4qeNvBlvPdWljaeD47KzWy2fabRLaCVoACThkCuJNy8xz+SDlXNfPn/BQf8AajsP&#10;h74Euf2e/AXz+JddhXSodTEhcQWphSWaSbzOFnw0Cbm2nc80gZXTFerfBb4i3Gi+HfHH7QXjNYZd&#10;PubUwQXPmg+RAj28l0TzhTLGct/s2UXTBr45+JOn+Of22tR8CeCPA2V8Z/Gb4o6qtnphLMdP0iWP&#10;TrWB5wM7ETy7zc4BU7rphjBrzMRTdGSp94r/ADZrgVLEydST2k3+iPXf+CPv7Pni3xl4f8ZftC+I&#10;buOPwvq2mnwZ4LtbyE5vwlzBPPdIeCCk32YncOfPxk+URX35/wAFItbl+Hv7Jvhn4T+B3eytxpun&#10;nUJHUHybmdjf+UhdduN1u5bGSuVGBuBqH9pH4caN+x9+z74C/Zc+G2mw2kfhPQba10yRyFa6vHuS&#10;kvJIHmTXFvuwTjdIB0rzn/gqfqGs6v4L8OS6TodleWl8bi/sHuJQY7uaNIYpLlE2kKWL7Q4JOyKN&#10;cjac8eTQ+v55RW8eb8tvyK4mxLwWQYibfK+W1/X106ngX7B3wRuvj/8AtMWeg/ENkvNE0WI6rfWz&#10;24VpJVbMLFlBD7m4PCYHTPSv150LT4WFtHDGBHK5YLjADDj8PpX5/wD/AAQ1+EevPq/jL4saysnk&#10;XVilnHC0hdYyJg/ylsk/cbknv0Ffovplvtik+zpl4YvNjGPXrXFxvjVUzd0o7Rto3s3ujbgHBzpZ&#10;JGc9ZSd7rquhNBqsOneHl1G8jyJnaRU6FnXACj6lgOfWrvgm2a8udNnuQrXFzJLeXO1QvzSK5xjP&#10;YkVmTbNb8Q29kI1a10eFpiVIw07ffH/AQPbkmup0DR2ttcgmgbiC0aMqPU+Xt/rXwMp6n6DGFok8&#10;9mF8OJPG+yY6vCVXPUwXEe//AMdiar/iLxJaabp2peJ55ViFnGkUrMQAEiQ3G4k9sTVmX2pw6l4P&#10;s9YsCCZLl7sBf7ssUxP6yCuQ+IWpL4w8K3nge2nZVvLeaPVZUY/JtQ26xZ7FjGpYddg5GHU1EYOT&#10;sJySITpE2r2tt4jCuIrTEejRyIQy2yEQliDyrS7wxBwQoRWAZTnI8WeLlT4uJpo4urS3t7Vto/h2&#10;pJ/7Oa7vR7O41DRdDWEAmWwUsvYF2iYf+gmsvXfAWmW+v+IfHdohku5bSVYmYZ2vEnlce/yD869D&#10;DV6NLnjNdHY4sTQqVOWUH1Vzv/F0t3ofw/0m1Q+a0b2VvKoPVcqjfWvhX/g4F+JWq2f7KWkeEPDk&#10;cLLN4ktvPluIXcPJGpk8pcMvzAck5OOAVGc19jeKfGD3XhTQbdSHutUvJIraMEfeVXcMcngLtyfp&#10;wDXwh/wcAm00r4NfDDwrDPumfxNeXVyXPzSj7KVLn/gR/pXFhYc2Kiloa4+fLgZtdj8ttH8ZeIbK&#10;2C654UeVCPlfTrtJCfdlk8vb9F3Gr6/Ebwpd3HkT6g1o4IAW+gaDcfRfMC7vwzUK23mskaHHY1O1&#10;nHEjAxqc53ZHBr6huaW58IvZSd5Kxk/E7WfsWh3l/ptypktNK1Gdtj8gLp1ywPHTkCqP/BLfTJ9c&#10;+AmjaZEW8i5vbu5vsDIfZcyERkD+9jkcZG3qCcc98VoNG8I+EfE+uQWcVuo8KagjLCuxWMiCHJC4&#10;BP73qeea9I/4JtRxWH7MujrFaEj7DLIqryQXuJJNo/4CxOfWvmuI6kvZJPyPs+GKUVTbXc+gdR8U&#10;Qab4Tja7dVNvezXDuT0zdTHBx15z6DArxTQre/8AjT42tvFUqSp4d0SeK30yIcC7uciJ5cHGQoLK&#10;vI/iJBDIw0PixreueI1034N6BeFXfYfEF/bMQYVdmBRGzw8rE4x90Anj5c9p4e0mHTbS08K6LaLB&#10;FayW0UUSLtCBZI+NoGCOD04GOK8GguWF2fR1G5S0Psz9mrw1qml+Erm6vpUDW+hLbx7vlxHJHZyg&#10;cn1LYPvT/Ac2peN57nRtKiRvCmkrbNdtLuV72dFlMajg7o1YfMQeWAGSAwrN0jW9buLLSfhn4VYr&#10;LfwaUdYu4mw1nB5MCSOfRiItqj1BPIU16H4GFto/h7xLPpGnCK0js7aO3jCnGESbH1zu6nn1rd2a&#10;ubJ2aD4POlj4R8Wx3CBD9ntT0wAGjkP5V8vftkfFWy+F3gHRddGbqb+19SWyso3Ae6kmVFjjG4/x&#10;MPfABOCAa+h7vxt4f+GXwR8R+N/Gmqx2FrHpEUl3cSttWMpA3Gf+BY9a+Tv2T/h34j/af+LsP7Tf&#10;xY02WPw3pFpNJ4K0m4tyPvPtNyQ3O4kZ6DjFSor4nsVKUr2RW/ZA+D+sXF9P8ZPifILrxhrfie1W&#10;6uHYnyYRA5WFC5yqLnaBhemeTzX2p4e0O3m8QaP4gu22f2fLexyQK2d3mPCB6ZxsPpXlPgLwdJH4&#10;j06SzXAm1ppnAAyF2kcH6GvXvE+taV4dmXWr+ZbaysIz9pDKf3nzAhQo5LEqMAAkkgDJNYyk5Suz&#10;eMVCNkeXfto+NL3w54Kih8FeG11fVNV1WWG3syMIwkildg3+yqgljggAE4PQ+I61/wAERv2UPiP8&#10;N3l8d6Vd6F4luwZpvEXhGUWu6Z1MrL9lcNCYwT0wH2qB5pYlm+iLXw7qPiTT7jxv4isjFeT2s8lr&#10;asM/YbYRsRH7yMQC56ZwBwBn1m5sLu9sr2wtEDYYmIYx1hQk89/m6f1rWlOUHdMwqU41IWaufiH+&#10;0X/wQj/a8+D0uoav8JPsPxL0WzYndoERg1NEA6vYyElicgBIJJ2PXA6V8e+JvCPiTwZq0+geL9Bv&#10;dMv7aRo7izv7ZoZYnXhgyuAQQeor+mn4i+NfC3w48P6z491e7jt7SxILLzukBHCrjl2YgAKMnJwB&#10;XhXiP9kz4eftkT3ni79qj4ZWmqatcJHDBpc42y6Dagq0dv5iEE3BwHkySELbBnBNehTxkre+jzqu&#10;Bhf3Gfz+qqhcjpj86ifAPBPPrX6fftFf8EEPDeqT3OufsqfFCSywxEeh+KBuhLAElUuEG4YPGWU1&#10;+dPxl+DXxC+B3jvU/h78QtE+zaho92be8MMgli8wAHAdeDwQex9q7adWnU1RxVKNSk/eRyjrwSTV&#10;dyyPuRttSlwBknFQyMOpH51umY9RHn4xIvPqv+FQspYEpJu9u9JIQDgmoZGbO4dB+lWhoeGYg9Tz&#10;3FSW6yvIqqpyTwB3PpX3h/wTW/4I6aH+2L8IdP8Aj78QPi9cafo17f3NtFo2lWAa5zBKY2Z5ZDtA&#10;YqeAuQCOa/TD9nX/AIJOfsY/AKaC98IfBOx1TUkIxqXiJP7RnJPJAEoKdQCMJkdjXfSwNapFSvZM&#10;5amLp05OO7PxU/Z1/YF/a5/aYkil+E3wL1q9s3bYdXvIhZWCnIyDcTlI8jrtDFsdAa+9P2ff+Ddn&#10;Vo7eLV/2lvjaqHAaTQfBFvwfQNeXKg+xUQH2fvX358ZP20f2PP2aQ9j8WvjjodlqFoojOi2lx9sv&#10;lwOIzBDuaI+nmbB718eftAf8HC3hi2abRP2a/gtcXu0FYtZ8VTCFT7i3iJPHXlsH0rpVDC0Pjd2Z&#10;e1xNT4VZH1J+zv8A8EzP2T/2fY0v/h78GtKhvI0y2r6ijXd2Rjkmacsyj1C4X2FbPxs/a7/Yq/ZX&#10;d7b4t/HHQdOvbaPI0S1mN5f4xkYtbcPIFPZiu31Ir8cfj1/wUv8A21/2ho5bHxl8cNTsNOkbP9k+&#10;G3On2+CMY/ckOwI4ILEH0r56njYMW6FnLsfUnqT6mj63Bfw1Yf1dvWbufph8XP8Ag4f0rw02q6B+&#10;zp8BWv5b3Wbu5t/EPji68uIJLKWVRZ2zlmIHc3Cf7hr43+PP/BTj9tn9oZLjTvHXx11O20yckPon&#10;h8Lp9oVPRWjg2+Zj1kLN714XciEqUlXKngqR1rPuPMtAXRt8QP3WPzL9PWsJ1qs+pooRWyL5vZbq&#10;R5rqV3d/vu5yzfUnk1NE8S8uevTFYratAqiRXBHrmqt14niQ4ElYu7LTsdHLfW0Jyz1Xl123QYRu&#10;B3zXHal4u4O2T9axb3xRcPkLIfwNZ6dSrs7i/wDFKAkb8Vi3/itR0l/KuQn1y4lHMh/Gq5e+nxIE&#10;2of45G2j8z1qXKxXLc6C98Ss5IRjWVc607tkucemao+ZaKcSXjynP3YV4/76P+FKrXJYPbWSRkYI&#10;Z/nOfx4qHNha24rPfXTF4onZQcs2MACozHboMXepKCD/AKuFfNb9CFx/wLPtVtNC1LUcNdyyOB9w&#10;M3Cj2Hau8+FH7Knxo+MUscfwy+GGsayjvt+1Wti32cH0MzYjU/VhS95heKPNBcQ7iLSwLHP3p33f&#10;oMD881Ygj1K9Gx7hlUdI0+VR9AK+5/hB/wAERf2gdfsW8R/E/VtJ8LabAgku3lfz3hTuZGGI4/ru&#10;YV3+n/s1/wDBJL9mbN38WPjGPHmrQZDadpVx9tWQ46YtiIev/TUH2qvZvqLn7H56aB8OPEniy/tt&#10;N8L6De6ldTjy4oLK3aV2fJO0BQSTyK+i/gv/AMEnP2v/AIpPFM/w2Tw7bMcm68Tzm3YDv+4RXmBx&#10;zygB9RXuNh/wVW+G3we8LReFP2a/2YtK06aOxSGfUNUZY/NcKAZPLhUFuRnDs3Xk1438Vf8Ago/+&#10;2N8WoZbHU/i/eaPYyHP9neGEGnxr9GixIOOo34PpVx9muov3jfQ95tv+CU37KX7P+nRaz+1p+1FZ&#10;W0hjEgsPtsOnLKvcJHmW4uMf9M9rH+7Ukf7Z/wDwTF/ZaR7b9nj4BX3jPU4gVXVHtRp9vIOx+1Xa&#10;y3Tf7rQD618HXtxc3l3NqF7cPNPM++eeVyzyMerMx5Y+5qtJj8/UU/aJbIpU+59VfFL/AILEftQe&#10;Mkksfh3p3h/wNYspVI9D03zbgL2zPcF2Df7UYjHsK+cfiD8Yvil8VdRk1f4j/ELWdcuZuZJtT1CS&#10;Yt9dxxXPMg60xioGSKlyk92UopdBjP3P6UUxgepoqRn9HHwg+Muv+GLdtF0+eK2jnwkkmzkL3OfX&#10;HerHj3xlYa5qizWAlclf33mTbgW6HHpmvNbKR7dtw49RWtpt4CwU+vev7Zq5Xho4p4iMbN7+fqfx&#10;BR4gxlTCLCzldefReR1Ok3t9YMNSs8pzhW64r1D4E+LE0e8lv9UvgqKd7KX5PtivNtG1GxmhSGWE&#10;bQhwCxxu9av2ES214pLjy+rAHtXiZlhYYujKnNWv18j6TKMbPL68KsHdLp5noP7eH7QVvafs0az4&#10;f8NX0hm8QXNrpzjALIkj7mYA8cbBXwtarrMmlwOdYadZ3aRHubdCwUn7o2bBx7g16v8Ath+L4Laf&#10;QNA0y3uHYme8aJWTDIFCIfmYDiT3715Rea9bW0kSJaXEKwW+/wAlrdmC4G4gmPcB371+ZV8Dh8Fi&#10;XSpr7/Q/YcBjq+YYBVpvdnzJ+2toZ8U3UehtGhnF/lJopMgeWNhf/vlmx6HB7V9XeCNB8UeG/ghq&#10;Hw90LSj9pj8J6BoNjLZRxFpGWztxdxTLIrIwZ3Bxtb5ljyD81fOmrw2vif4h6dpesCIi91C1szML&#10;gExrPMUaTaRklVIOBnp6A4+pfB3xKv7jwta+ONBs45tS1b4iXesaFY3MYQOLFiohkbOyOJmtvNZ3&#10;YRqjk7torxM6pQ+sU6aWrt9x6OXVaqp1Zt7XsfP/AO358X4fhl8C4vhF4f1K3WPW9SjNzstlTy7W&#10;wjEc0rCPAiSWdocKFwVN0ufkr3L/AIIlfsv6JqPxW+G/xUlvjYarL8Prq60mS3KiSK2vre4lKliD&#10;8wOp2439TluRgV8SePPgz8Rf2vv2nPCXww0e5kdviBY2+oMkaZk0nRAGmaZsH5N8O5xnhnndT82M&#10;/pjZeKPDv7LPiHxZ4b+GKxRp/YsuleCtP0W9RLuKxl1T93Ha7zzOtpbIkKANumeBMHeBXl4mnXx+&#10;Ik6S+LRfJW+47KVShluEjTqvVay+bv8AmekfGm2tf2qP2/8AR/hpca1DHpFnepqVncpIs/2uGNYL&#10;qaeEqSAES4mjG4Eb5FYA7a8R/wCCwOuWz/EOx+GOiXNvHoGneF4r3SPJITyTfXFxcOgx048ogdq9&#10;u/ZN8PzyfG7xD4q16y0211nwj4Xu54ZNL+Sztnt0a0kiiVuViIuUKg/wquelfHf/AAUX+Ingnxt+&#10;0b4ostF8QpNpV1r0dtoyXcZjMdtFbw24aNG5aMvGzK6jaysCDg5r0eEcLTp54m9oRbZ83x9i6tXh&#10;504/bnFL7z9B/wDglJ8PoPh/+yFZamyFri/INwCcszLuO4nqSRIDk19C6/qn/CN6LLFZRFtQn2Q2&#10;ikf3+/Q5Cg5/DGRmvMv2BfDn/CHfsleE7F53bzAXuXuJi2SGMTnLE4X91kDOAK9G0m5k8Y+JJPEL&#10;W7CKC7NnaqTkGJP+Wg443fjxjmvzDPq8q+b1pvrJn6lw/ho4bKKNOPSK8uhv+GNAttJtTZzMWEcA&#10;jkmdyS5cY3Ekkk5buTW9BC+kzXurpLvRNPRguejo0jH8Su39Krw3NvCWtJ+s1yLcEjoVO4f+gVLd&#10;3kdnbXZjYSR3dwkZGfuZVIm/I5NeJa7ue1sjmPH+sxeC9Mtk02JZHUPb2lmWwJXOzy14BIHysScH&#10;CqxwcGsvw/4bOn+DZ5rmdp7u7f7ZPdSIqtNNNcCZ2IXAAwWAA4VQABgCqSzv4u8Uv4mly1lEoTTQ&#10;ykfIGctKQehfgjOCFABAO6us1CI6X4Y015EOBcLCw9dttKP/AEICtnLlSMrXuaHw7tpbaaJ5jmK2&#10;0232A9iGlXH6LS63f2On+B59ZuJAqyXMjMx6bJZs/wAmqfw4/wDZmkTi9OCJo4s+3kxsf1Zq4jVn&#10;ufFdtp3hlN32DT1tmvSWGJ7iNRIsWOThQoZiQASVALfOF5pTbnc2hF8isS/CrT73XNUt9Z1xWVvs&#10;zCwicD9zFuHuTls5OT2UYBBz+fP/AAcUa7PH8a/hn4etZD9nj8J380qdhKbmIKfrtzX6ceGNMEcl&#10;nNFF88dsQ/1Zgefyr8gv+C9Pj251r9vBvA7ofs+h+ENOa2YnvN5rOPzQV2YB8+NPMzaXLl0l6HyF&#10;pjFiJJODjjirTFZCdvI9c1Rs5GKjjGBVhnZIti9TX0c2fDLc8i/a8u/svwa8Vur7f+JGI1IPILXd&#10;sf5Ka9P/AGYvH9h8Kv2UfDMFtClxrmq6FaWuhWJOBJPLCCzPjlURWLMecAdjjPhv7cOpta/CTW4B&#10;J8013YQ7QeoZpm/9pivXf2LfAl7f+FdH8c+N48zW+jQ2ulWkgK/YbdYM4G4Y3lwN5xnpxgCvluIr&#10;Nq595w0uTC+p7L8Nfhs/hTwlbXl3PJqN/dXUF5d3ZjCvPI7rncCSQRlQAeFVFUYVAK1m8RPY65br&#10;ptg0moSahEtvGd375lkzzzwPl/AHNXvDWrpoPhrT7vV7qMRWttbNcSvKEWLEYbJZuCGEZOTgY3HP&#10;pN8JbKLxP4xt/F+rho3m1CM2Nqw2tFEJQDkNyrMVGcgY4HUGvDpNtan0MlqfXH7MHw6t/BdnqV7q&#10;eqNe3k1xEb+6kIAaQKpIUAfKq7ioUdBnOWLMe/8ACF9bXfw31S4ZGER1KSM9sJGnAPqOaxfAmn2l&#10;vH4qea6QrHrV2kLI3VDFDKv/AKF27Cvnv9pb9oPxV4ru7P8AYa/ZsuW/4SjxZez3fiDW4NxXRdNM&#10;SbnGOsjhXC8hRtZicKa6IJyjY0qNRZzHxG1jXP2+fipcfCLw1qUtv8MfCGrp/b93AxjGs3qBcW6u&#10;DuaOPGWxtBbAz3H0r8INA07wx4Us9BsLVYre28LN5KR9Mfa3GPfgdTyevPWuc/Zz+DGi/CnwHpXw&#10;48MWvkWVnqtwJJRH81wUVCzuR1JJJyeua9F+GsNpdeBvt6sHKeF2HmZA589z9RUzlzadC4QcdXuc&#10;v8J9thcWOpX80ZhFzcO7EqPLCseM+mOv0q9otnN8XvHFh4tuFYaDZyyy6faHMa3s24Ks7gDLIvzb&#10;E4Un5ySQm3jPDcT+LZrHQNKMh06y1ea31m4hyFnZiW8lGIwcbfnxnk7TggivbtHig0WbSNPs4xHG&#10;2iybkYEBX3qc+vG8844rO1jVu5n69ai+0G0i08MjSRMqLGdjbmiYdc/U/wD666vVdd0rwzo2o6lr&#10;t9FaxRviaR2AVYxDENxBJC5ycnuAMnjjL8Qiw0Lw9/a00iW8VtbAu1y4VQGUbySxAAAOSc4G3r1r&#10;wnWPEU37Z/xIl8IeHreaX4faTqLQ3czI8cfia7hby5QFIDfYIX+V2OPtEimJMRpLLTpx95kTaUUX&#10;PCY1f9or4kQfF29iaDw1pred4P02TJNycY/tWZTwM4/0dOO8zbsQY9es9HsNB0e7sdAtwgSVVjKI&#10;SWdvmJzkZ+Y/ln2qHwDp40CWHTjJKyzxyOZWQAE5hXcexB3kAAcBTjgCt/xHBFaXl3dRvvhiILSK&#10;flACJxx7k9BW25klY4m/igSy1C/iAVoXA5OzacZboCSfxr8Vf26PGmlXP7WHxBtrFEkaTXZFk3Ng&#10;N8idQc5H0Ar9Y/ip461bxb4mn8EeArwQrbvv1e/2gLaREAHtneTkKGHHJ5wRX5E/t3+C/D3h79r/&#10;AMe2dvZG1aHWgihJ+n7iI5LZyTk5PrnrVQkk7GVZe6jyVvhH4Z8T2U95F5llcRgtHJbAlCc/dKNx&#10;jGeVxXDeJvhV4x0CVmigTULdRuEtmcsBjJJXqMflXf8Ah278Q21lNG1zuUSHyQyjJGPUdOfXORTp&#10;NY1C1tXRrCXGd6tBJvC8c9MMc47CuunXqQsmzjlQpyV7Hi7QMWIPGODuGMfhUN1JHEPl+Yj0rsr+&#10;0sdcvJzdWw+aZimFKuBn35/CuS8VaZpekyeXZa0lwS2Gh6sn1I4/kfavZinyJnnN2lZM+6v2Gv8A&#10;gsvcfsefspWP7Pfgb4RafqXiG31O9uo9a16/dbSPzpDIq/Z4gHnHXP72Ig/3q5b46/8ABSr9tr9o&#10;aOax8e/HvVrbSLgFW0Dw0w0uyMZ/5Zultsa5QdvtDSnHUnrXxE9ztGM9D1FdN4J8farBPHp16rXE&#10;HTzCfmX6Z61rLEVuVRvojNU4Kd7a9z0cMzfMD361PbQO43Zqtpt1Bexh4ZBg9jwa2LSNMD5hUc11&#10;qa2uQAxxL+8PasjWr9oWOG+Xb2qz4pv4raI4YZrz7XvFbwMyxzYz2B61cZJESRp33iVY24fPrWPq&#10;Hi4kFRLxXM3etTXkpSIs7seEUck1BMsoO69vIoOCCsj5bPptUFgfqBQ6hKiat14iLuZFf5j1IrOu&#10;tbuJTgOTk8AVW82yzshgmuWHO6X92v8A3yCT+OatWlpqtyGjSBY0ZCF8pMc9uepPNRz3KStuVpWv&#10;pfnciNTkZmYLz6c1Gps1PzSy3DZ5WFdox/vNnH5EVseDfht4p8dalb6Z4b0G/wBWvrv/AI97PT7W&#10;S4nmPoqICzH2AJr6l+BP/BHf9sD4ueTcXngODwtZydbjxHP5cuO4+zxh5VYekix59aSU5MG4o+SI&#10;4tQbAt7aKAD+ILuf67jnB/3cVc0vwhqOrXSxrBLczSHCIoLs59gOSa/Sxf8Agl1+wf8Astbbn9sf&#10;9rDT3v4ArXGgW915dxz0zZWvnXmD/ewF9cVcl/4KD/8ABP39nKzbRf2UP2U31a5iXYusa3bRWUbM&#10;Oj4HmzSg9cs0Te1PktuxKV9kfHHwY/4JvftW/Gnybnwd8H9RS1l5S+1RRZwH1+aXGT7da+pvA3/B&#10;EDQvAulL4p/aw/aL0bwzYRL5lxaWM0cTbMc/vrjG0j2ikB9a4b4tf8Fcf2xfiQstj4c8VWXg6wkG&#10;BbeF7MQuB6ec26Vh9WNfOfizxx4y8c6g2reMvFGoardMxbz9RvHlYE9cbicfhScop9x8s2fcFt42&#10;/wCCN37Kkezwb4BuPiVrcHH2s2X28Fx92TzbwrbKP9q3TcPTNcn8Sv8AgtD8ZLqB9L+APwm8MeBr&#10;UJtgvbmH+1r6LHAKmZVtgpH8LW7Edmr43eQYHJ/KmM3HAzQ6kraaCVOJ1vxe/aN+PPx2vvtvxi+L&#10;3iDxFtk3xW2pak721uf+mMAIihHtGqj2rit4I5Jp8rdgM/Soqzu2tTS1gMYmTa+fUH0PtUbSyQEC&#10;5YbT0kx/P0qVCAaRwGG3t3GM0XsBGTluDx9aikDHODnjikeJrUfuQSp6x55H0/wpFmilUspyMnqM&#10;YPoaad2BG7cDLfWoZCc5/Cp5GGMLioSAMtVgRvlOh/KilIB6cfWigD994yGfHPSrtipEoVT+JqGK&#10;xkRskd6v2kW1hkZ9DX92VJLl0P8AP+kpSlc3NIUsgDHHPFb+nxMw64rC0s7dox+ldHpjptHmNtUf&#10;ebsBXz+Lly6n1WAu0kz55/aB1ltb+NkumTQNcWVla29qrJgmFiTJKuPZgprk/GWuWH2S8a0laJ5V&#10;2RF4yMlj09Pu5q5c6xBr3jfVfFEsyGa61G6maLzM5Bbywf8AxwH8awfH89lZaBG05B86c4U9to4P&#10;6mvyrEVPbY2U76XP3nA0fqmW0qdtked+BtB0LVPjVY316FY6ZHcXaOihijLayhSM8EAyK2DxuRfW&#10;n/8ABRX4v3P7PHw88N/s2+BdQuLLV7nwlLb+IrqxH+vs5gDfOpOcPI0bRngjEsoOMGtP9ly+8La1&#10;4r8afF7UreFdP0exis2up48I1vLLumcn/ZFm3zAH5QMV4drt948/b4/b/tPD0HgW8jurjxJu1bS5&#10;49kun6Hp0jTXbSpkiOQW8bKWUgPIZBjMgFfJZvW9rjbp7f5HvZVRccM1LZ6n1n/wS++HHjn4S/tc&#10;+N/iL4p8Gwx22l+F7PR4723LEWmn6e0M0UabicmZdKchQOUWX2r2L9nbR11j9o7UPilLqbSaToer&#10;Wk2gQu5ZNtj9i87LNncrW9xLOR0BlQEBouOk+FyQ+FL3UvD1tb2U11rWq7r6SYfPAbGAyW7deTIl&#10;3MAONyQzcg1SFuPDfgvTtD8KxLb6jN4Z1H+0rl7FMR3sy3en3FzLChUHMkFrIwBG4yjkZBrpy2P7&#10;xSttCT+R42bVJSTi38U4r7jc+Dep3vi7X/E3hK01Zre48TXGl2V9PEqzNHGZylwjocYjYRKzt6oq&#10;ZDSqa+OPHreA/EHx/vbxL57nStR8Q3l3tv4g2IHuJJdzMSQeMElueckk5NfUH7IN5efCD4a+Pvi5&#10;qvhmN/td7qGqM4MubKEWTXyxgSsxTNyqk4OCdq8hFx8s/Be0gPjCXX7qDzFso4xHFs3BxLKkTLju&#10;SrnFe3k2FeEwleurfBb79/wPkOJMwWLzDC4N31qX/wDAf82fsL8IcH4J+AfDOiR/Z/t3hy2u7yKM&#10;4EUc0CyPgjjHmSED69K9U8Dac0ZtIXtlj4ZXVRxkHiub8EeHbayaOS2/cxQ6cIY4yMGKJQBEnKqR&#10;hQOCOCSK67Tku4oTHbXWGayG1j/DJ2/WvwLFzviJPu2f0XhI2w8V5IsW9291NEJ4fnldpDns68f+&#10;zGuW+Id7HqkY8F2UitBfTtLfnqFidmk8s9vnIwR/dz6g1vanri+GrK4v76DzGtoBIqrwXkJxtHB6&#10;kDnt1rnbPSbjTkQagd9zcQmSeXqPM+XgZ6ABsAdgMDArGJtJssaNp4GkzWz5wYWEZ9C0YAH/AH0a&#10;2vGM8iafp1uBlZLecbCP4zJBtP8A3yz/AK1Dp1h5emC2lYCQXQaLn7wWcP8A+gKar+JdQt7TUZL+&#10;+uCtvDZQSDCFyGEk2QqgEljiPCgEk4GDmlJ8zJUWih8RPGEqeAbvTNKITV7qO9S23rny2jLRmVhw&#10;SqhV4zyzKvGc1sXHhmy8O6VZabpI/d28ryEH7zBkdSx9WLPuJ7lia5fQ9EvdT8NQePtbhT7XqWpa&#10;W0kSMGSO3luY2aIEE5AErEkE5ZmI+Xao72+026i1uxtgQyTW8iSA/wAB8yIj9A1c8viNvhiavhzB&#10;1SSAKNq20QH1Af8AxFfhZ/wV58Vp4z/4KH+PcMpbR57bS8g54ihVwP8AyIa/czwfLs8SavaksfL1&#10;BgrE9FMcZAH5mv57f2zvG9r8RP2x/iZ4ytmJW88Y3a79uMmJhAf/AEVXpZXG9ds8TPpcuFS7s4S1&#10;YqwQjr3qzLxFvYZK84qtakSN5mOAcCnXsshUohwcda957nx8U0z5r/br1NJPh41lHy914gtkAx3j&#10;jkP/ALVFfZ3w/wDscHw2t7oxrGfLTyCFyVYjr7cEj8a+Jf2wtNlvde8IaBG+4at4t2qufVbZP5k1&#10;9r+HtOv9e8L6Z4Q047UEcr3t0koVkjjwoRT3Z2Vx7AE54APyPEMr1oo/Q8gjy4Rehf0ieTxBqWm6&#10;PITFpNvIhU8gTOkaZOeuFKt35II9QfT/AIH2ljrHxR0jSZZDBH9ut4o4+Mksyls+vykn/PPLTabY&#10;6aGskt1WLTFW2ULHtVj5LAYXGBzx6YA6gCpPDXxT8B/CCKX4t+KL4xQ2YSe2VSWZpVjAVUwCSWYD&#10;jBPPevKpX5dD172d2e+ftVftNaR+z78JZLDQI01Hxd4n1NrHQNGjf57i52iIsQASI1EYLEA4HHUi&#10;mf8ABPf9mgfBu6n8Y/EG4bUPG+rQX1/4h1CZiWMhSOMRgkk7VEmACTgKB2JPln7IfwE8VfFT4hXH&#10;7V/7QMbR6jq13MfCWjSqAulW80zlVwCcyF87mzktgD5Y4yfrf4Vxwf8ACT61qrMXWXTJyzE8BTcx&#10;KcdhXW1ypQRUU5e8y18OtHvpry+RU2RtrV26Z4OGSPn6cGuX0PxG2ieGpfhh4evs6pcaaFuZT85s&#10;7Us+ZD/tHOFH49ues1TXNS0jS49H0GBH1nVb6WPSYGJI+6MyPjnYg5bBHpkZyORt/CeneA7dmgvh&#10;canc2AfUdQkHzTzNLtyqjIUZzhM4AwMk5JwqOx0Ruzc0uz0DQ/EGn+GvCaFLLT7l4kgUDgr95j78&#10;9eOpNdvf6QbfVdJ1VnVWj02VDHjhWxH+XSuO+F+ix2HinVNS1cv5r6pqEUQcKAV45weufX+Veeft&#10;U/tAa98RfiP/AMMu/s+a7PFqiWijxZ4j08K50W1lAHlxk/KLqRQViXqAWlfbGmXKa5o6ik+V2Oa/&#10;ae8d6v8AtNT3fwj+Huo3Ft4W0T9x4m1W1kIe9vI03fYYGwQCODJIc+UoGAJGTH098Bvh74Z+Gvhm&#10;LR9CsY0dFt4IfJh8tEjiUhI0AJ2RIMALknqWLOzu3EeF/wBmzwx8M/hNp+h6LpkVrDplg6WcMLM2&#10;x2UgDceZGLEszNy7EseTXq3he0nl1HUoI5UEVvqiSW5VuY0a3jBz2Pzlh0HHOODnTmbehDWhyngy&#10;2lvdYmi8/aIcLHH2kHy7246clR+HFcz8fvG15OE8CeEJfNvdR/4+wp5t4toXc/oOOB/EegwKstrV&#10;54Z1C9u7SQy6je5g0/T2nwruDkNt+YqMAs78naq8cAVzOnaPBo4udV1jVGvtR1C9k/tfUBGELOG2&#10;FIx0VVCYXkkLgEsxLEjL3Qesih4E8JaR8P8AQbiHTo/Pmvo5XuZ2IZmcn75zzuI469gBwAK/Kz/g&#10;p/4E1Vf2lvGvxB8NSNdvda2ou7ZkwQfIjwVx16Djiv11k0Sw0rRbO3AY+dCCGZdpceWemffnoenb&#10;v+YP7ZFvY3P7T3jGE2O+KTVR5qfZWJMnloMgBlz0xkYqXJwSYnFVFY+MtLu/EctkboeFLp4AcS+X&#10;H8yt15Gajg8WWIVre5mMbbCNk4K7MHjGeK97tIbO106aCbSkbMiuNkeSmB0ZeQQRkYDA1mfEbwh4&#10;fntY1uNCimEkQkV2hGwqRkBWz8p59PXg1pHEK6ujJ4d2dmfGHjfxRqa+Jb/SxfSG1junVER+CueM&#10;kferGW9SQYRwPbpW58cNDsvDvxN1PTLC38mJZFZYt2dm5QcZwM9fQfSuTr6CnUfIjw5xtJly4mJG&#10;Qa7bwNokt0LeeOHP7nLEdBXn5kZhtY5r6P8A2XvClv4h0OSG4QfvtLfa+MlSrKQR+dafG7Izfu6l&#10;TRdJClYZo8ZwQc4x7g9q1rp00a0864uUkjP8akBl+o7/AIVsWXg2Jb7dPH5mDwX5B/DoK3bzwoNQ&#10;hWwhtg7ONqRpHksfTFQ3Z2L31PGfFmoR3wLpdL5ZPBUZrzrU2uJdQeKz0p5wGwHmc7T+Ax/OvrPw&#10;z/wTa/an+Ol5F/wqr4MausMzEf2lfQi1snx1BlmKJn2U7j6HpX0B4b/4IueAfhBolv4j/bI/au8M&#10;+FreMj7ZaabdRRcN0H2q8ChHHTHkOD2PeuuGHqSXYzlUilpqfmUNB8TXiFJGaKIrh0iUIpHvjr+N&#10;egfCT9jj44/GB4x8OvhXrWsJI2FuLWxbySf+urYT/wAer7+m+P3/AARi/ZLTZ8MfhbqnxS1+3RlS&#10;+lsWeEToflLz321Ys9pLaB174rzz4q/8Fzv2j9egk0T4F/D7wt8PNL3D7O9vaDUr9Uxgo81wohI7&#10;hkt42HY1p9Xpw+JmftJvZFP4T/8ABDL42atpy+JPjN4x0PwVpKYNzcXVwJGjX3c7Y0b/AHmxx1rq&#10;9O+Ev/BIX9lrxLfaT8TfiXqvxDvNPtoYjFaozxT3ZaUsUFuyrtA8r5vMYEk5Br4++J37Rvx0+N2o&#10;/wBq/Fr4t+IPEE+CFOqapJMEB/hUFsKvsOPauXifzF2SoCuMYbmolyr4UVFNvVn3ZrH/AAVu+Hfw&#10;q0qTwp+yJ+yjoHhu1aIRi51WGNQzJwrSW9sEWX/eZ93qa8G+MH/BRH9sL41JJYeJ/jdq1lpkmR/Y&#10;/h2T+zrXYRgxsINrTRn+7K0leFulxCu6ImVR/wAs26/ge/0Pr1FSwyxyKSrcjgqeo/Co55bFxhBE&#10;okYKI0GADwo6D1p6Mcgsaizhd2elOTcRnoPQ1m1cslLKRzTGIBpFfBPB49KV23KTj86gBjEEZH5U&#10;3PGTxSlQwBLUgABOKAGsAWyBUbKcf4Cnu2335ppkA5xQAwN2I6CkLgUjuOOOfSomcHk8UAK7gkAH&#10;mq9xHlvMj+V/73XP1qTcFUgHn0qKS4jT/WED6mgCPzhu2ONrEYx6/Sms2RxzTWkF8wt7S2kuGY4C&#10;xITz6cdDTbiy1O0Vftj29opfYzXMu51PoyRgsv1IrQBZHAUY6jg0Uht9GQbr66vroHqtu6WyqfYk&#10;SFh9QpooA/oXFoZDhc1PBbbeSvQ1YjjK4OOfTFTRW+TgV/bc6ztY/heGGSZY0yLkH19qf441+28I&#10;fD/WvElyR5Vnpc0krb9uBtIzk+hOc1PYQcZHbrXI/tI6g1n8OY9ES5eOXV9QhtwP4ZYgd8qEemwZ&#10;rwszr+zw059kfR5PhPb4unT7tHgHhvS9MGgNcQQ28oZVRbuEqd/GW+Ze+73riPjTrSadplxoot3b&#10;GlsseXJCyvkIfUckc+1egajp9jfRW7myjmLStKgkjBKknH9K8p+M0sNxq8iC5bY92FR5XZgY1HfJ&#10;OAPTpX5nh4pzvLbVn7fi6nJT93okkcfB42b4afBfw78A4tQtrWLx34pjXV2JAlg0qFoUeXcTnYzN&#10;Og7Md4r6T/4IzfD+28IaR8Zv29vHmgPLJ4jt7/RvDgijZmjsxPbfaDGCN7eaLjcAQGIt938VfGnw&#10;v0/XPjd+0F4Q1S6tPOtmhvHt7IxlorbS7ZJo43wWOGkuRvYcDeA2Oa/QYXHhfw9+zTN8PrO3hi0+&#10;OCayubWCZzIbyWP7G80YBG8qh2jJyXdwfukH5qdKOLnWlFeXybsejKvLA0KNNvffX5sufDfUPEmo&#10;r4n+LXiCCOzjurO7tEM8oVtMKGRJBI+BlAIogC33fKZuN7Zt/DzXfFnj3xJ4z8YXtvNYT2WlQ21m&#10;ksi+Xcyy2cTttC5wVuLSTcM53uVYBkNYPxN0fTfDHwp0r4eeH9JjuINYC29zFZ4jt3iaONYspwcB&#10;jBKWQZREYnsDbm1WT4SfCmSx06dri9N5GI3kkWKS6u0Eck8rsoHzNcRXpcgcs57sAfoY0ksLiHFW&#10;UVGmvU+SqYnnxuHjN3cnKp5JIsftTfFC7+H37Ol/4e8IXotb6/8ADbQ6vFBGJXlsrnUo0R0XPDeW&#10;MFyNoU4yGZAfF/2AU1Dxp+0b4C8O290lzbXni+1kvI7mwaIz28ILTIMhc7fkJ69c1qftL63YaH8I&#10;7ObxEqDVNb1e38+JNym4sLax+R8kAqwe5t8jg7UjRt3l5rpf+CNvhC/1/wDbag1i10+6t7Tw5oN3&#10;LcLcMrrOZYQqS8Bdp/eqMgHOwd+a6sxg8DkNWT6Rf4K36nk4GpQzHiOjGydmvxlf9D9d7W2ijhu1&#10;icI0gSFOP4hzitjT4bVoJrgXH/HxJGigH7rryRWPpiWl6YInyfPuGnXP95OOfypdbvXuJLPQtOVo&#10;Zbx2klaNipjQZDMCvQnoORzyDkV/OU03uf0hGSS0KF7fjxV4nmZxmxt5wlsQAQ5b5TIDyCATgH6+&#10;tb5sftfiCSzuRthWJDG5PTLsrfogqvpNjHZakbWeIsjTmJCWLHA+ZSSckn5everF2biddV0+Zjl1&#10;Zbdx1G6EEAH/AH2NS3YcfeYqIWt9PjlfE9sPNb/aAhaNv1kWuJ8Q393qmu6teo6vp2g3MkkXO4Tz&#10;RW8Rfp/DE4kXB58wMSPkUnd8Y65dHUrTw1ocjx31zZy+ZcIB/okDum6U5yN2UwgwctgkFVbCQ6RZ&#10;6f4bi0pbUR2sk/2JY1HAhmuTEoA9NsgFSmkaWOi1WwsPD914Z8JK5MM2tNb7ducqlrMyE+nMSnPq&#10;K2RLPefEh7MQ/uFitpEY+o88MP8A0Gsme7luPiTp1nIu6CDTbiYs2ciVZIQPb7rv/nNa2hXpaz1S&#10;/ZMSW946pJ3KmGIj9S1YMrnsilp3iO2sPCet+Mbpo4/sn2xpZGIA/ctIMk/RBX82es+MNA8efELx&#10;F4q0fVYLyLUNevLsSW8gdP31xJIORkfxV++vxs8dRXv7P3ivUJ41XQ7Dw5dXOrO4IW5laAt5RAIB&#10;UFsuDkHhSDk4/nW0XwnpGoSpeappcM80KKiPNEGMZAxlSeQfcGvZytSTkz5/PnTlGKkd/AwWPZFy&#10;T0FR3IMcDFjzjJOelc/pnhTUrBGfR/E+p226TdIZLr7RuH93/SBJtX2XFV/EF78Q9PSVobvT7tT9&#10;xTE8JUe5UsGP4CvU55KWx86qMGtH954J8ab3VPE/xw+HnhmIfvo/Fsk0Icfwi7UZPtiL9K++PhXo&#10;0Wk2kMCsEiit5HgMp+Z3b5iTnlicfp9K+FLkLqn7Xvw1Yxp9oOl3E00Sk4WUi6kXk/8AATmvvvTZ&#10;NPvtFtLVSySiaF0DNy2N2QCR0+YD3AB7V8Xn9R/Woo/RMlpuGF94v+ONTsoFudUlu41tElaWaVuA&#10;iqqnJHPTcceua88/ZO+HV9+1R8dtC8SeJUK+FNNn36NpsyZS8aJN/nsp4IOCUz2ORyfl5n4h+JLv&#10;4zeL/wDhW2mSSnw7b3Jj12cyEi/kU4aHPePJxJzh/uHILY+sv2O9I0/SPifpUltbiOOxt5JABxtR&#10;4xGQfqzd85OT1yayor2cPM6m1OpY910DSGkm0gxbVjXxhkFOFMbakxUfTa4NXbbX7fwH8PNX1u4V&#10;i50s26rEpJllluvljQY5ZiuABkmsnTvEcfh/wzpN5e3AijhWG7nklY7UESrIx6+oqp4d0nUpfCmn&#10;eN/Ety1uHVJbKxIB8lX83Mkm4cMQSOOisQSckC46u50PTQ6nwnoWv6Rbp4v1+6kOr3sLrACnyWcO&#10;zzPLX6DknuefSqV9BaWXis6bNdBlihtmgZWySrNv5z1HJ6+tdZrl/dastxBC3mWsfnggDBwYSPlP&#10;bpXhv7T3xz0/4LTTx+GYF1LxZrn2O28PaQBud2SHDOx/hRB8zOcBR3zgHNxc2kXzKF2V/wBr79pD&#10;WvCHjj/hUXwigWfxTq8t04fyi0Wl2zOFe8mx1APyqo++5CZBzXof7HX7P2j/AAt8OXZnhllvZytz&#10;eXt8R9oupZDmWeU/xSMwGRwAAFHArzD9mj9nO+8K2CfEDxrdHVPEXiS5ur/W9VnUmS7eJVEWAf8A&#10;Vwxq5SKJcKq5OAzE19QeB1kaKa2M/mRyGAMzLxxIQEGcjq3OelW7KyIjd+8zc8UXFxqPhiK0gUFU&#10;kGwH1GeTjpjgYqTW/E0HgHTNc1i9jkWOC8jJWOMiSaTyV2xKp/iyMckAZJYgAkYnxg8QaX4K8PLr&#10;Or3pjtbFoQZQ5wWbKfdHXrwO+R6CslLHVPiDo9xrPiVpE8y7L6XpUke37JEV2bmA4M7MOpH7tTsU&#10;A72eU7O5o9SL4T+C7qW7PjLxPdxSa3exGC7WNy8cKu0TiKI45C4YE8bmBJHAAxBpem27y3Gzz7dN&#10;Uvt0YXcRuvJdpA9QOK7vwxaT2V5GJsqtuvAfJCswDKFI6EAk9hyeM81yrDTZ9MmjW5kEI1W7McRz&#10;uRzcSncD2wzMOnAFC1iTopMhu7iC80WOa7WRvs5YRSnGFXLDAY8cZAr8pv2x9btT+0v4xS3ZwV1Z&#10;2jklmPAMaHC+n5Z9K/Q747fG+P4ceH7Pw54W0F7/AF7VP9FsdNtW3PcysSDt+gySxwoHWvzN/aX+&#10;HfiuH426zc+IPEOnXs87efdxWk7tHFMyjdCJHaTgYwcBcnONowBM2mUlyvQ5CxRZbKe9W5cMrj7P&#10;I4IRvXDeo9Pequp3NvqtlNpt3eJJ5dsrRhZAVB6EAcE/MB64z3qjHqWsaG0tld6fM0Mg3g2rgohw&#10;OAOWYYA6kdKz/wC3rOHUY5ksTEcbWSQ4wPVm6+/JqLW2BtHy5+0FbpbfFbUoY33AeXlt2cnYM81x&#10;ddx+0XNbz/FrUZbVwylYslTkZ8tc/rXD19LS/hL0PnKv8V+oV9X/ALF5DWVqhA+awuFb84/8a+UK&#10;+rf2NEJ0yymAx/o0wyP+AV10FeRjP4T0oaEoviEjz8x4xXv37NX7TVt+yR4J17XtG/Zz0bxv4gvX&#10;ifTp9XlUCzVA2QoKFiSSD8rKeK880zw8t5cpKkSnJ5OK7ObwzF/YoBgGMc4Wk5OFS6BK6SZ5N+0T&#10;/wAFiv26/jJqd1YP47Hg+1yUfTPD9mLaRVx913bMh475Br5U8V+LPE/jHV317xb4hvtUvnGGvdRv&#10;HnlYdeXcliPbNfRvx58EaBrFuy6ppqNNECIrlVCyp9G7j2OR7V82eJtDuNFnaNJDNGDwTwR/n2rs&#10;jVlLdmUocuxlXEhOQD1HFQu/bPeoJbsnJz9RUDXjD+OlLRiNKBst19hWhboAMEZrBtr5NwyxrZtr&#10;pCgwe1Zzdi4bl5AP4h+dJNDFKNxU57MOCKYk6uvGPrThIGBIPFZGpE9zLbjEwyvd1HIHuP6ip4p4&#10;nQFW3cZBHpTD846jPoaimtdp8y1bY2ckD7pP09ff+dAFqNmzk4x2okZic9qqw3pDBJl2N6E8fnU7&#10;TZx+tQ9AGOADQWABJHPvTZrmKJd0zov+8QKjjmlvB/xLbWSf0aNcL+Z4pAOkJ6AH8aYW2rvc4XuT&#10;QlnevJi61K2slOeFJlf6fL/UiiS20GBQWW7vZBgq9xN5aD1BSP5iP+BigCpcalaRHaZgT/CoOSf8&#10;alk03XxzNpv2NSA27UG8o49QjfOw+gNTpreoWGF0dorBecf2fCsLFSMFGdRvdfZ2as6Rs/KBgZ5o&#10;EPltLcEreay0mDgraR4U/Rm/wFND6fbtm302NmHV7gmQn8+P0qJ8jp1+tRhmK8jPrVJjJrrUr+dP&#10;Ke6YIRgxp8qkfQYFVHJI2kY4xinE57HpUMkm3qecVSdwGOrxgeSMr/cJxj6HtRTWdyBtooA/o8hj&#10;APIHFWooCX4FMRB1Gc1btVYgALxX9n1J2P4phBNlmxhIwpFeLfthaxey65ofh3T9UaBLe2mu5TGi&#10;kpI2I16g4yC3TnivdLKIMASDXy/8edWvvEXxy1uKC4kjGnSW9jH5ZG2REjDswz3/AHmPqK+V4grq&#10;ODce7Ps+EcK6maRm9oq5iW2pXujXQFy1vMLS3JXKMrO6JnJYk9WH93vXy9+1v8SZ9H0OPQdP1Rhq&#10;eurN+6Cgm3hCFpWGwAjIBjBIxlj0xX0L4wjkudAvB/aDxh8Q+bsGVLH/AOt6V8r3/hT/AIWX+1jZ&#10;+F4r+bVbfSYYotTDYIVpJAohXA4IDs7d8A18HXUlhnGO70/zP1KLg6vNLaOv+X4nu37G/gS1+APw&#10;ss/iB4h0ndf3nhG2/d3rhGEl3m68gE/dO4Pk8AAEmvpu80G80Xwrp3iXUNdS2vRbw3Fu9xEsCzTu&#10;skiF48fu2lkRWKnIWS4xuOVNchqXh3S/HfxH0vwvqtoMWly9y6JzEI41YQgD7p+ZWBBB4wB1OdX4&#10;k3GqeN/G0Hw2Ej2enSMlvdrEmIrlBJGltCSfulZFim4wQNnY1nlmCnOjTcdOaf4Q1/E8rOsbGNea&#10;l9mH/k09F+BsXlyl9fafqV1YI8th4XmngilXbNFbSBkJC84ZTHbIw7cD3OR8W9D0vxp8VvC1pYai&#10;ZLe+tmunWGYyILo7NSTaFJCLJMG3nHzARgHa3zXPGXjqLXfGeqWVks1tcQwGJdTW33LbDy0kljRT&#10;/rsNbNujGSC0Yx89Zvw50qO28eahrOg2A+122mxW1sszl/JnhjWW2iBPOChMY7kIoPQV9DhKPtcN&#10;Rg9PaVHJ+ieh8hj6vsMRXrLX2dOMEvNrX5nBftl2+ufEPUbfwVo9ul5LoHhW91lJ1yii38yViWkx&#10;tBMdvCAM5JIAHIr6R/4INafeavJ478b6lZSi/wBJ0yx0a4lPzJKXzKCjcMwAg25KrWP+0P8AAiz+&#10;Av7IPjb4uxRyNq3iybSrCyjnPzW+m+bbAwJ7MFeU/VcjIr2n/gi/4J07T/2W9c8caJiO/wBb8VSR&#10;Sq/AbyIo/LP/AJGcV+bcZcWVsbXrYfDy/dX5X592fofBnB+HwFOhicTFutZSW/u6aK3p3Ps211C3&#10;0bTnvbiMRwpYGZXbGY3OMr9TmnaHFGk8Wrap/r3gE0zbcbEI+6PoPX3rJv7i68Q6xc2lscWtpJGq&#10;8Y3zDkj6AEfia6Sbz7RJ3uLYPEsarGFHVW4b+dflsmfrEUGio9vdIHbzInDssjewBU/kxrN1nULX&#10;RdMuNRv7stGt15kBHLSAzhlRB1Zio2qvVjgDkita2A0qSWZ2/cwWwLAn7uMk/wDjoFcgqS+K9Ztb&#10;HcGsdLl8xD/z3mVWUt/urvwOxOTzgGs2awRoeCtLuL7Wb3xNqsKrdXkUa3EayFliVS7JGCQMhQ/X&#10;C5JJwMmti32R6Z4e0+8X97dSwIeON8cTT8+nMJ5pbe1ji0LUri1kCyXJaOAk8CQIIwPb51/Wr93C&#10;k/iDTrZosIkM9xG2PuugSPH4rO35Goepo9ijpWqNN4/1m0ubdgLPSrSSKcphT58twrKDnkjyUJGO&#10;Aw5OeK/jjxZdWXw8uNJ8OqV1S/iumDZA8iKN2VpTkHPG1VGDlmXOBkiG612DQn8QarfRljHfRwWy&#10;ocmUCKIoo998jDnp3xVTSbK7tPCUeq6nt+3ajPaG/CjiMO4Hlj1VN7depZj/ABGloTseYf8ABQCO&#10;Dwh/wTm+J9lo48g/8IVeQWe5iW8xlwCT3JJ5OeSTX4P6a0Ujl1AB9MV+1v8AwWl8U33g3/gnn4gm&#10;sCQ95rWkWjqO8Ut3Gkg+m0mvxLsJcAlepaveytfu5SPls+m3WivI2pLiG3tyN/JHSsfU50aFnlb5&#10;fepSsssxySfWsnxzNLb6BdtCfmS3cjHqFNehNI8SndtHi/wasZdV/bo0G11SYhdH0CORmcFtqmEL&#10;26/62vrT4teKNU1vxG3wh+HU8keqTxKdUuYx8ul2xYg/PnHmSHCqOo2yN/CFb49+DfxEv9A/bV8Q&#10;appulC61FdEfT9Phf7iTAwKHY9lUIzH6Y6kV9bfDrwWfAVs9zJePe32o3Mc2p37MS805aNyx9Bgg&#10;AdgAOwr4XNUnjE5dEfpeAvHC2R2GheDNJ8FC08NaXaqslrA6GRUHQbCzHPQY+YevueK+lf2TLWz0&#10;271u6vSOPDxWFmXGCL23YHJPHAPGfXk185aAZTrN3PeKMiyjfLLxtlaRVKn1BTdn0wK90+D9lN8R&#10;tC1iTRbnZo+nw+Tq80bFWuCyvIsSMDkLvh+dgRjkDBJxlB6XN4pOR6L4D8E3Pxd066+I9/cTto2j&#10;wRxaJYkBF1CX94WuCM/6pNm1Q33my2AFUv6D4jnhu9F8P2NveQw+bpVmRbyHa7u0Kkndg5GGIxj7&#10;xHIq9pcEeh+GNO0WODZbwlkkWNMKoVZQmAOP4lAFY3xH8a+Efhj4Us/GnijW1ttO0PTLY3UzsBwt&#10;uhPA6njpWuttDe1tyv8AtK/Grwx+zj8Kz4m1VDcXU81zDZ2MDAS3U75WOJM9WJIAABPscGvJf2Zv&#10;gV4m8baxqPxv+OESS+K9UdVNvsYxWNuFyLaLIz8vy7mODI+TwMCuT+Hmh+MP2ovHx/aK+K1rPZaY&#10;kdwPAmhyA/6PAzFfPcHhZnyOn3QcZyTj6e8J3lvJfJp0MHlm3nbJR/7sSDn8qVVpJJBCLbuzfv7N&#10;dL07SobNhuTRJGZgnCl+uAM5+6Pat2HVtA0PwPe+INTvU02GBkea5u9qLGkZWR2YkjHGck+vBrl7&#10;LXrLTtC0ufU75IkHh9XmmlbCqpL5JJOAOOprm7K11z4zanBf2kZi8OadfpLY2k8JBvpQFCzspwdq&#10;HlVPfDHBAxk3Y1S0LN9qmqfFbxtp974khmttKjug2k6dcJs2x7ciaROGMz4JAIzGhxtVixPslzZ2&#10;9np5+xwbl8pGD8nJ3Ajp15/MD2rhprOzjvtNuky8kuoxK5GfumUAZ9wDkiu91N00rS442jRFYAxH&#10;Z8u3gL+ABHHp+FKMuZO4NWehjaR9pvIpZQwtzHJjMmCXU/IQD0JGM49M14P+0b8YbP4FWLadZrNf&#10;311qk66VZwxCSW4nmnYrEiKcuzE8DsFLMUQMw9A+KPxYsfhJ4Ll1VUkvrqe8aLTdPhTfNPcPNIIo&#10;41HLFuQAOu1jwFZh5T8IfhPr3jrxRd/FH4zzRz69JPcQmKNNsemxGVla2ix1ZgB5kq9eFU4FW3aC&#10;Jesrknwm+COp+Gy/xC+Il1FqXijUgYr3UI5S0NhGCW+xWpwMgY/eSgAO2QOAdv5rftJWFifjn4qu&#10;be0G2LWplHJHysTyMd84PzCv180fRrudIdMnskjENsvmOF4QKACAMe/61+UX7WOiyP8AG/xJpcNm&#10;xC6rMQjSH7ueSOceprOTSRSTZ4zP4Wnsry5YyXd1viHktp91E0YfaDtYs4JPPYEDvisu8M01oTdX&#10;WQEZBBeW5Dl1/gPTac5A6g+tbsct/Y65cEw3DR7ERds2VJA9QfSpxpdvqVkdTSxZrqdxJ5sgyluD&#10;nIDA435x1x3pa7iR8ZfHDTLjS/ifqi3BjzcSi5RYiSEWRQ4XkDoDiuTr0P8AajgjtvjFfQRMWCWt&#10;su44+bEKc8etefAJjkkH6V9NS1pR9EfO1v4svUbX1p+xcnm6DaJx8sUn6la+Szjsa+t/2MoWXQLV&#10;lHLRH/2U12Yf4jCex9VeCtFd7RZtmfm7V6DH4bZ/D5ke3PK9c1n/AAd8NzX+nkNDkA+ley23w4u5&#10;vDhmNqwTpnbWdd8szWmm4nxH8eNEnjaXbFxz1r5Y+ICTQXbhk4BPFfdv7RfhFbVbhGhwwyMkV8Xf&#10;FHSGS9kVk/iNaQk0iJK6PJb24sHm2M4STtnjNVJty5AAOOeOKf4p03ZI4I6Guce/u7Z9gmLAcAN2&#10;q3VsRyaG1GzKck9+K07G8IQJz9a5iDX3XCzRZHcjrW5ol1b6iCYJ1BXkgnB/Kk5xkEYtM2orsgAk&#10;ke1WYrnsDwfWs+Py4mO8s4x06ZFWYdTMQzb26IRwCy7jj8eP0qNTQuw297OGlgtZHVBmRlQkKPUn&#10;sPc8VK6W9up+26hErK+1o4T5rYxncCPkI/4EDWbcX9xchTczvJt4TexO0eg9KhMx7E+9FwNE3tgU&#10;2/ZDLkEMZm4PowC9D+JrN1C3u7u4WVNRuhEF+aG3mCc9uSD+X60ebz97H1NPWUNwf5VAEtlJpcA3&#10;QWaFwBmScF3B/wCBE4NWZ7+a5TbJO7A9QTx+VUJUic7ySG/hZTgio1u5YQRNyM/fA4/LtSbaAtPz&#10;zu684pplGMhvrULTs3Ix+dNeQhck5qdWFySSbABJyfrULvkZxmmGQDkCjzlIxVbADZK5phIAyf0p&#10;JJARxUDztjgH2oVwJDImM4J9KimbIzgA+9MMgPU0ySbaNxxjHWtFsAkkpBwKKhQyXU3kWUEszgZK&#10;QoWOPXAopgf0pRQ9wO1XLVCOB6UW1sx/h7+lXobcen6V/Y9SpofxpSppE8Eq2Nq988YcQxtIyE9Q&#10;oyR+lfEmnalfalruoeKYr5po9Qnub+BZwMRpLISiZAB4VgOSelfWfx416fwx8GPEF/ZyGO5k09oL&#10;NwOk0nyJ/wCPGvkyF9Ssra6t3ijxHthMagoBtA6E59a+Kz+pz1IU36n6PwfQ5KdWsvQ5T4meIdZb&#10;S4rKwmgil85pJW8tmBUDAwu4c575rkf2NPBlrpHxYv8AxpdWLTTh73Xp0ii3NO0UZiWEd8tv46cj&#10;nHWrnxc1XWrMukVtb4W2VYnLl+X5IOMYINdZ+yxPfL4c8R67pmmAsWt9PtpnbASZUacyjAbjIC4/&#10;i9u3zuNlGhgXK2r0Xz0Po4uVbHxpp6Kza9NT074M6ddw+Pde157y4l061giUG7m3yI4d5iQ2Av38&#10;DAzyrBh03dR4F0nSNeEsGnrNJbXcMt/c3U17JNueX5InErMZI5nBtZlbJI8psY4qnqLXegfC+Dwv&#10;ok6i71ueP7G0i5YXEzKyNt7qGJ6nB+7kHGavibVNG+HPwjGoaW13frfW0b3V7BcqvnxxpuWReAWc&#10;pLFbiNcN5sQUdK6sKngcJNL7EOX/ALelqzwMXOOPx8Lu3PU5v+3YaIx/hnYXvizxZD/Yd5M1hp2q&#10;XWoreXTNdSDy2+1KFkcksJDcTJtfLBWLK+6LB+hf2Xfg3Z/FzxbqniKJitlDqUc+piNthlmh8uS0&#10;2MOcMshDeqqRkZBrgvhP4TvfBfhX+wrLTIbrWbiyt4rKK3wq3t95kkAhXkgb4RbgHOOMnvX1/wDC&#10;f4aWnwK+GOnfDTw/I7ahKrte3/lkuzRM3mTHPYKsKJ16x5BAY185xpnk8io0sNRf7z2dvTm3Pf4J&#10;ySnxDVq4usv3XtOZefLsfPf/AAWH8U6frHws8J+Bp9SntRJ4rlu4oILhoxeQQ20kEjMUwSqyzQAA&#10;nBO7KnCmveP+Cdujx+Ev2I/hzpOkwyQapqzT3U/mRg7pBdzfvGC7OPJjj56kAdT1+L/+CyXxd8BX&#10;Xx98H/AOx1m1h1Xw94TmuYrdZMttvLjaFfH3cfZEIzyQ2ea/Rn9ljwjJ4f8Ag/4Is9VsxDc6f4Ps&#10;EaBc4iP2aMOP94uWY9Ow7Zr8Yu3DV+p+xb13ZbbHoug6RbWsEFrFMQz3XnR5wC5H3icAcnBJ963I&#10;457eNpIbjzYprssgY5AjPb8CKrWDacssChCWhga5hcDjaeo/8eqW9ubXSNPiuS7mOKNnKIMswbG0&#10;AHAzk4GSBz1FYNm0dWZPjbVrgafPpGkBvtWov5MrKD+4iGI3kyCMHBwOc5OcHBFXdD0e105ItNsr&#10;YJ9mtsRKFA+Unbj/AMcrK8KWWqTWv9u6zDuu9QuVN2hP+pT5iEGPQgZ9Sa6aW5ItruSyTNxZ2+xR&#10;3Lbd6j/x6s3qzVLQS2S1utCsRbwkwajeLdA55jJc3IP5pt/4FSJeodVvtQebEUUSJIXPEZUvIWHo&#10;CkiZ/wB2po3tLKC1uEb/AESDTnkT2X5Sp/753Vw3ii+bXdPuPCkEmIJLu2t/EE0ZORG8sUAgBHR5&#10;EYFhncsZyQvmRsUkrlLsReFUufGltd+Ib8hrBr6e10fcuSTPcOn2kk8ZKyoiYHCKxDETFR2Ookg2&#10;dlMOLi8Cj6ojOP1SqukWsFtpFnpkxVEvdRYoQAPniDTLj8YavXbwT6zY2DsAyRyXkY7nGIz/AOjR&#10;S8wb0sfDn/BwV41u9A/ZQ8L+F7c/u9e8ZJBcJ6rDbSzj8mjFfkXoisIELZyetfpj/wAHF3iwpp/w&#10;w+HxI2zT3+p4941SH+U1fm3pUEa2y4H8NfRZdphkfHZ1K+K9EWIlVY9xP3q5nxxPGmnyRFuJf3Z/&#10;4F8v9a6KRTtwGPA4xXM+LYUnNtag8tdxZJHYSKTXTJ3bOCgvfj6nlH7JWk6f4o/aX+IXiWBVM1vf&#10;BbWf+7G7y7+/T5FJ78V9hWRa4isvMyqsW8lSWIbcGznnJx5Q79DxivkT/gn1YmfxB4y8QurbZtVE&#10;HmL2OWPPrwTx719TeMtaul1HT/D+h6ez38o2xxRtlIN4ZQ8hHCgZ6dSAcAgEr8JmLc8Y0fpWE93D&#10;o6S0mm8Sa9e+FNDl8tWeG3lui+RHH5rKpwRtLEMAoYFRkkggbW+oPgHpq+FvhP4l0bT4fKhlgjWz&#10;kySpEbLFycZOfPH518+/DfwxZ+G9Oe1kJe4F+GuLhiN0zKisWGcHO7pwOF9Bivq3wPpulWnwVtLm&#10;a5KjUbi48+RgBkLPZPkeowh+tRHVWN6e9z0fx7rGn+H/AA3fa3cyJaW2l6c8sk05AUMoPPP+eK+U&#10;9OXxh+2x8TNP+IGv6Zc2fwv0rUl/sLSJBsTXLuPpdypjMkMe392j/IWG4qwUbn/GXxX4l/bb+J+q&#10;/DLwBqE0Pw58KOT4o1S3JH9qXUZH+hKw4VQx/eEEkEhOGLhPqPxR4E0TwR/wi3gjwnaJa2Nqgihg&#10;hQKFRYSAevv26V0N8sCo+/IytT0q0svA1ommwJGY7Y+Sm3PytcqM/hnuasWEC6Vr17DP8giv54yw&#10;iGDwApyfx61FD56eHrT7d/DpNsg3HgFpg3X1xjArnbu81f4w+IZfC/h+7e302312RdWvIozvuDv+&#10;aFG9hwxGfTIrGeppB9DL8Iajq3xb8QWNlNN5Hh7SbdYplBGdSaN3I2g8LErHrjLleMKMt7r4Qggi&#10;u7bSoSfsa20u1ScEEbDgHn1+vvXA+D/DkWieJZdBtIkjjtrZIoEhIAcbj6kdARmvQNClNlqlrpnm&#10;K0v2e5DBRnLKYsgcD1xnmp3ZZS8Rs9hrOlm3dmWO9jZ4k4IJdCG7DadpBHOdwHQYqH42/G3w14A8&#10;LXGo6vM80u5bew0+GLzbi7nZiiwQqAGkkJXAAwOuSFBI4v8Aad+Pfhb4GaTa6vO0t7qL3duunaVa&#10;QmW7u5HOEjjjByzt5b4TI3CKQg4jdlwvgZ8GfHWv+J5/jt8armN/EsjFbTTFmEtv4aiYlXgiK/LJ&#10;dZ3CaVflRg0a8qxBDqEmma/7Pvwr8W3ni3/hZXxmnH9ui3Y2OmJP5kPhq2mdmeKFgAHu5SD59zgF&#10;QBFCI0RVT0278Ow6fb/2fosGyCYzyKywnYqmViOFIx1HT16itrSrS0mvL1NP277YeXMwO0KiknBz&#10;yDtPPH8XsalWWxudKDyyFmNvkxR5OOA2Dj0/l9RVrVInZmB5EkFmml3e6NZBs2pJ8shwCSSBjp1z&#10;nmvyh/a/uYj8dPFmlXa3rI+sTrHJbT+WqjruGEPPXJ+b8K/Vrxr4msdK0Rp4LP7TM5QWcaYZppCD&#10;jC44Axyx4A+lfkX+1Pb/ABEk+NfiKLXtEtGifUp5Glsb3LCTG75Q6gE9skgGoq8tkiot3Z5pF4Zt&#10;RbCS9AufMDYuirnGDkKcjBz7AH/a7VTjstSd/LklbysksUTmN+vyjIXr3x3PpSS/Ea1e5QaxZ3tm&#10;WtszO1q0cY5C5Z1/dqOvO7rV1hp8kC3Nvfw3gVAyzRvGVDsMHkkeoHGfm/XO7Ssym1c+Qf2uUCfG&#10;2/KwlFa0tiqscnBhXnqf515oQdv+FenftdxSx/GS5M0ZQtY2x2llOP3S/wB0kD6dq8zjyYzn8K+n&#10;w2tGPofNYjStL1I6+yv2ItPNx4ZtXUdNuc9hgf4V8bMeea+wP2M7pB4es0ckoGjAiBwDweT/AHjw&#10;Pau2g+WRzz+E/Rn9mCXwrI/9mSQ3N3PkK8dhZvPtPUb9oIQH1Yge9fSs+q65pfgi5tk+COpxEjME&#10;mpXdsIpRjqDbPO4/FRXhH7KUIY2zRKEUAAKi4CjPQDtX2vJpC6h4KVsEt5XJqMYrTTN8NK8NT8t/&#10;2qLvx/NfXEl78OtMs4yG5i1ieQ4+jWqfzr4f+Kt1HHfyLd6fMjbjkqVKj8yD+lfp9+2/4XlsYpnU&#10;ZDE456V+aXxus2i1OcMuCSevain8JMtzw7xZ9jmkkFvcKcHowKn9cZrg9ThkjmO9Rj1Fdl4tiAkc&#10;Ke/ze9cZfSSbvK3naCTt96p7EdSrTo5ZYXEkMjKw6MpwRTaKwGbul+L5FUW+pjcOnmqOfxH+Fb1v&#10;cw3EQlglVlPcVwlTWWoXenyeZazFfUdjVKTA7cuQeTTDcHOOfwrJsPE9veKI7giKX3Pyt+Parxkk&#10;HfJPQdKoCdpGI96RJzuxmoTISMj86RWwelArotiX5eTSCQe4zUBkAGM/SojceX8znGO5oC6JnDRs&#10;TD0zkx9if8/hSG73/KxII/h71DDfJczra2qPPK/3YoELsfwHNOudPv2A+0CC0HOWupwHU+hjXMg/&#10;FaBNhNcleO2OtQ/bCDy1JLDp8RDXWp3MwC4cW8QQKfqclh/wEGnfa7C3P+h6ZCDjh5mMh+vPT8Kd&#10;mSCXE05228LyH+6iE05rDUwc3QhtRnkXMwUgeu0ZY/gDTJtY1GZdhu3AIwVjO0Y/DrVMsy5znFUl&#10;oPmSRbZdOhb/AEnUpp8H7tpFsVvo78j/AL4NNfULGEhrHRrdXRjtmuiZ3YHswf8Adn8EFUi+5snJ&#10;pjkBadrA2WbnWdSlgW0a+l8lTlIUbai/RRwPwoqk7tnpRQUj+nmJAvIXj0q5bRZ5x1pkUXPPrV21&#10;hyQ2cA1/Xc5pH8gRp62PEf25dWjHw90nwarRn+1Naje6RkVmEcKmYNhgQRvVR+NfPtpDqVholrGl&#10;3AUdiyhbc/MhJKn72BwemK9U/bb1GbVfipY6FbOY30bw95kMkUzL5j3Mp+Vsdx9n6f7deTeK7X+y&#10;NOlurS7uI4oLYlj5m8px235wATXw+ZVPa49tdD9PyCi8PlEb6c2p4r8b9Z1Se8vbmx1N2WW4bbEA&#10;qqp4H16j1r3T4E+FZ/hR+y/p2q37R/aNX33l7LcEAStLKxiYE8A/IBn0NfOfip/LvbaCSZnkeQb1&#10;mcMJXPRSW6AsO1fUfjmDX/Fc3h/4YeG9NSDTdNjgt9NC7nPliNeZQHG1t4I/ugEcNllrzM0pe3xF&#10;DDx3bWh04OuqdOviH8KT1/I6vw74U1rVIvC0F/q14guEeR1kmAWFpG3LON67o2jJXZGDgbzjIzV/&#10;xdfaD4j+JnhTTI445ZLfUpdRNhHEBEJowZLtXGNoGxbokEffAx0q9rQ0jQBNpqI8INvHbo0ci/6g&#10;hWMo3ELmFicjPAKkjaDjoPg94DfXfjjbeF7n7KdTGlRwqlucwPcERGSb5iC6iGW6JBbLAkBiSM9F&#10;WvRweEVWo9JTbd+0TyKeHxONx0qVJfDTUV/imezfsn/DyGO6l8f+JLQRWmi6ixs3dSALi2tjaTSY&#10;7qAhxwRufPVa9m8U/EbTvhF8M774s+KdOlu7+WGG00/R4cefeXMjiG2sowcAySS5HPRpWydq5FvS&#10;/D2nRnS/A+j24Gm6YkbXhYlizY3hScEk52SMSQeU4YM2OC8GQy/tGfHY/Ee4hH/CF/Dm7n07w4oY&#10;GLUtfCSR39+OcNHbM0lnGTj9617kELEx/DOI84nnucVMW9E3ouyWx+48M5LT4fyWngoO7S1fn1Py&#10;p/bV+Efifx//AMFBf+FfeJNWGqeIrjWtLi1eaKJGinvrhIZnVAyklIzMIIyfm8q3jUkla/fHTbeP&#10;TYbh9Psxi2hCwxKONnp+Sivxa+AlvdfG/wD4LKW93byreNB8W7++Vkcn/RLG5kdQexHkQj8q/auw&#10;nvgGBiVGivEUE/8ALSLCk/Xq1eLHXU9SV7l1JI7O1uF8kBI9iRN/snqP0FZLRnxF4hk1GyKm00q3&#10;Mdqu3/WzDJD89h0Hvk1T8V6nc6osXhDT5WDXd2Ptksce7yoDx1xgMeQM89Tg1tWmnwQaPcLo7eS4&#10;ZIguPumMgYH4ZoktCo6FyzjnN1aOoCo0T+dHjo2FIP8AOp4DZ2V3f6lK+YJJ4pJPYRxIrj81NJGv&#10;lay0ivlfsyqy+j7yf/QSKo3t3pml+Hrx9UvY0tZPtLyXEsgVEjkYgMSeAAG69sVi1qapmf4/1tfD&#10;HhhvD9tEtzcS2NtplpbsxHmtIfLLHGSFUPuY9gvrgGno+lLomj2NhdytPLe6qWvbpvvSShJJt59P&#10;njGAOFACjAAFVdJ+2eIfEP8AwmGrwSKmo3fkWVvKpBtrdEaVMg4w7tErNxkZVMsFDVt6ijLd2NkV&#10;+/Z3N0mB/Ghij/lOaUtARdhMD3GnafOv+rtpLuIY6ONqH9J2p2I7rxgpV/nsLAoyf7MzAg/nCabB&#10;5M3ihoNhLW1nH5ZHQiV2BH5wil023R/GOoavFcZzHHaSxnopi3OD+ImH5UumpLelz8rP+DhnXk1T&#10;9oT4feG0fnSvCl27L/13uItv/oo18OwQrb2QY/3ehr6n/wCC53iE69+329hDJui0/wAI6bBtz92T&#10;zLh2H5MtfLV6yraCE/eI79q+jwkXHDRR8bmr5sZJFGRvNU+lcf43vhZyx3mflhSZzntthkb+YFdc&#10;7ZQovUDk1598XL6Kw0DVZZHAMWj3br9fKZM/+PitZOybMcKr14+pzn/BOZp38JaxLbW6zXN54lkS&#10;zhJ+/IYo9v0wT15x9a+tPCfh77Jrto08j3En7241G8K/ekIVCB1wPn49fwzXzp/wTS8HWtl8I4/F&#10;81sDJcalLMsuOYxE+CeuAP3eDnHGT1xX1H4dLnzne9WN9qrHKW4y3Cgc8YO0/TOM8V8HjJN4uXqf&#10;pGGVqCN7RZ4J9cuNKdlighl3eYHyMrFEdgPQjc8nBHBGMdq1fi58SfEPxf0fRf2YvgNrUtu5Rl8X&#10;a/bNgaelxcEeUj8kzSLswB90MXY/dVvIfHvxG1TWvEbfDb4XiCbX9QMYuL8W3mRabGAivcMjEB2O&#10;0hEYgOx+bCiVo/sr9nr9nXwH8GPhx4S0fw6vn3uqPZy6peTOzz3c/wBrlkeR3YfMdpBJ4zycAYA1&#10;glGKY4XlKx3Pgr4IeDfgH8CYvh74HsUtrew0wofLH3zviYnvwTu9+SSSxZj2HxFgu7b4gWsG7Kwf&#10;aSDuwRtQ4Ix2wMc1Z8S6FPrX2vRRcgGYWVuQDwGlZ8Zzx1A/KuG+NHxL1eT4jX/hv4fadHd6q2mX&#10;Uj3U5LRWMZcoJG+b5j12oMZJGSoyaqd3Y2g7LQzfEuq6x4602LwD4Mu5ItlpZDW9Wjbi0jwvyI3/&#10;AD1OeMfd68Vt/CzS9F8I2Fr4Yslc2Wm3sqmSUjMzeYcHPUn1PfrVXwdZaZ4T+GOneHdG3wG52m/v&#10;Lj53ZxsJOcjcSRz9eBVv4ar9suvNkZZ2iN3K6tJhVLO3OCvzdPXjuKmortFwejOp0OCS+8dXgTCx&#10;G3AWQsQAcA/Lk8dRnHXFcn8dPjl4Y+CmiR3gWa51S5nkg07SbJfMuLu5kKbIYU6uxAPTAAGWKrzW&#10;X8U/j34K+CDXGra1dyT3MrPHYWttEZJ7iZtojgijVsyOzZCoMFu5RQzrzPwM+BHivxp49Hxo+NKe&#10;Z4h1eGdLawS4WSHw9bfKfsaNwGmYMPNkUBcqUHAwW0rCvzMX4K/s96z428YQfFb4z3jXfii+uoWi&#10;+y3ZMGgweYjm3tZBy07CJFluRg4RY49qIoT6tg0jTdI8PxWVjYxW9vDAqpbxRhAkKD5FUDhfl4A7&#10;YFcvp+lafo+ueG9PtokjZpmU7gBtAhc444JGF46V2eq2s0nhTUFupY43ktnYqrZU5VydvfoTj3Az&#10;0qdZIdkmZ3hQiCG/jM8iLLKTNK4ACjfJ8vvxnGPX2rD1jxTZ+GfDNjFaWyzNc2dsDbIu95XK52jP&#10;XnHPoK0fEviyy8L6Rc2Fnpsk95dXzxW8ECL5jkeaRty2AcdSxCqpLEgDNc74P0me50yx8Q+IVSTU&#10;hYWykwqzRWqeUMxQgkE8qMuRlyScINqK1pAH8TI9D0q4CXfiLxJcefeOPJEAwFt8ksQp7HHBPU5N&#10;fmL+1Xrfh+3+L3jKTVNQRXXVZXE0jk7h2IORjHf1r9S2vo5dKlnt3Cma6kyEGeCwJGGJGeOD/Kvy&#10;u/aP8Jw+N/i34x0zxJo1lFZXGpztETJtkkXcVJO1WZeO2QCcVzYhRsrm1K93Y8OsfEmhRXVwz6sx&#10;JhCu0ahvMJII+YjPHOOo5rDni0rxd4hdo7CMwSwv5LwjbOjZ+UFx8yjj171e1f8AZq0HQZr1/CXi&#10;7ULRYWzDa3jmZQo6ZBBcD33n6dq47Uvhz8Y9EWe20yxtdTTaHhe1uTGzpkH5d+FGQf7xxjpWsVTm&#10;vdZjJ1IvVHz7+1lYQ6f8XJooJpXVtPtWJmmaRsmJSfmYknn1rz+1sHmgLI4+hr1L4x/CH40eKdfl&#10;8UnwDqM0UNvHFIY4/MddiAZIBJPTr0NefJpOp6UskGoafNBIoIKTRFSDnnINfR4WUPZJXPnMbzqb&#10;kl1MSVDG5Hv619XfsXyH+w7bcuf3qdfoa+UZc7s+vevrD9jbEGg2u8Y3OhHvwa7KHxmM/hP1B/ZL&#10;vVaS2jA7L/SvvPw7ZtceDMhDjy+pr4E/Y8aOS8tmyeGUAD61+ifggW8ng7Y4xmP8+K3x0NisK9D4&#10;t/bb8PLNosrOg4Y4Nflf+0VpaR6pcbF7nNfr9+2xowOizEYAOTzX5P8A7TWmpb6lcHjktg1nCPuG&#10;k2kz5H8YxlZ3XvXE36Nu5r0DxxCFuJAAO9cJqQAbFTK1jPdmcRg4opWABwKSucoKKcscjnCoT+FW&#10;rbR7mc4KhfXNOwFOrun61d2YEJ/eR9lPb6Vdi8OWy8zSMfXFWIrC1g/1UKj8OtCFuLHqSTRr5SSk&#10;txsVCTmrCwak43JaiJf71xIFz+HWmCRwnlhyoPOE4APrSfaDGczPkH+Lv+NNO7FyomSyiCn7Xqzv&#10;/sW0OPwy38xTk/sy1yYdMR37PcuZSD9OF/MGofMyNynOaa7qwypqiJOxavdYvbi3Nm10wgJz5Efy&#10;R59di4UflVNpAVA7Y796Y0mTwKYZQOtNbkttj/MVen61HJt6oce1Ndx1z+dAkAXjH4VYtbCiQkcj&#10;BpHchTk01m3jDHn1qGWRlGG/E076DSuKzZJNMDYBwO9N8wlcg5FMO9ztAJPoOf5UjVRHFt5AOaKl&#10;XStSZBK9s8adpJcIp/FsUUFH9RSRbiDjv6VbgRh8q8n1pYIdx5X86NavLTQ9BvNZvphDBaW0kskr&#10;nAQKpJYn2r+rqlVKLufybCm5Ssj4j+NNze+OPjT4j1iz1WZIZdb8mJMBhCLZFiIx6eZG5/4FXD/E&#10;7xJqVj4duDCVc3BWOVZVCgoT8wG2tjw74qstUunu7+OaPUJLR7m78z5QzzuXYgE8nfn35FcP8Z9V&#10;tbqG20oMR87SlwCOMbcHP1r4xctXEyl5n6g+bC5fGH8qOD8CW8HxI+Pmg+F7S2Jlt7yGeWINuWTY&#10;+/B44+VD+dfZXh/SrDT/AIg3l2llHawRB1e7jTru/fxuxHUllKkn8TXzZ+x74UsV+IWreM0hWWOz&#10;tJXmF03CSsAkZUgdD82MV7L/AG7fa34Z1LSrLS0ubOaV7YTzlZA4kkXYHUkfLGyg5J5H3R3PF7W2&#10;ayqS+xF29XojCpRhPKY046Kclf0WrNz4MWuufF3xZe+OtWtDDp1rdSzeVJKrxkDKxqMHhhvjdvQO&#10;OcMwr66/Y0+Ftl4H8PXnxu1W0km1LxFNIfD8Ei/Olq8hkVOOVDvLuJ7IiZA2mvHv2XPhC+taRpvw&#10;ruj+6j0yCfXWZQXfB8q4V8f89GhQc4ON2DxX2DrOv+FNB0u+8ca9qMNloHhi0lmkup2xFEkRLzSt&#10;6hVjKg9RtbGQRXx3iFmLpeyy6m9opyt59D6fw7wP1mNbMakfim+W/ZaJo5H42eJvENkNG/Z8+F+s&#10;PB418bx3MS6pEmX0nTUaMahqhyCAY1eGOEHgz3UAwUDlenmk8EfAf4QxeFvDMcWmaJ4c8Mzzfuid&#10;tpp8CZ35OTuCKBkknLZ5wa5j9n7R9QNvr37UvxJ0iSy1/wAU2EJhs7pD52k6PCGOn2G3OQ5Mk88q&#10;jk3F1KuSqRgYf7enizRfhh+xF8T/ABP4yjEZ1nwx/YbqzqpgS/ZbGOIMM58szg9cFi7DaGwPyx67&#10;H6hqkfC//BCf4N/2l+3DJ4+urqRdQ8MeFb++vneUstw02yzY4z1/0ot68V+xusaomjadFPeFpZFZ&#10;/KSLBaTcSEAyQP4gOSK/OP8A4IH+F9FjtviR8Rry2BuII9PsbK9V8o1vIZ5Jlz/vRwH8q/QCGKLV&#10;9Q/tzUpCtpp1sILUMgBO7hps9cEKQOnGeoINXHSJzatmp4H8P6tp4trjUlWaa4kdryXrjqUAPoOA&#10;P/r1vRlb+G1mjj8qRrvzZEB64LA/0qCG3uNOOy1vNy22neWy9csMbW/IGrFqT5lm6fKUhLSrjn5l&#10;H9c1L1ZaJPPhs7y6vmYGLeGb2CJhq4m6Y+MryDw7E5bT9NnhSeRWGJriNhJ5fB6IU+bvuGP4TnQ8&#10;c64FsDoGh3TifVVl2zoufs8UjbDIc8ZGcL6t2IBq9o2i6fo1lp2kWMQj+ztuiUeiIUP/AKGKhlrY&#10;smMwalZ2Lr8slrcTqMf8tEaID/x2VqdK7S+KmspFI+xafDJCT3WaVw362y1I8ofxRLZSoCIrGJoG&#10;I6F5JAw/8hrVfSZDda/q8lwo820uUt0b+9F5Ecw/8enf9aSWuo72LWhzR3fiK+uFA3QSpbv9EQSj&#10;9Jag8LK51TWdQ83dHd3xkjGemI0iP6xmk8JOrzajqaqAtxduWx/ejCwN+sVeGfthfttfD39g/wDZ&#10;p1f4reP7gXF9Je3cHh3R45B5upXLzytHGoPYA5Y9FUE0tErk35tD8q/+Cp3iqHxF/wAFGPiQxuC8&#10;Vlq1tbQHPQLZQZH/AH0zV4ff3qKOW5PTmvHvFnx48ffEf4naz8X/AB+6Xer61qU13dSxzOrDe+4R&#10;jcXQKoCqMIDtUVMnx6Msii/sXUDjBUEf99A5P/fNehRzOgoqDZ4eLyjEVKzqRs7nqkMgMDTORz+t&#10;eP8A7TF81t4F127iY/LpTof+ByxAfyNdBp3xq8MTRNFeanDHmTjLbDj0AbBP1ArzT9pjxzpFz4G1&#10;m1trpGe7W0ji+YZOZHLY+gUfmK6/b05wfKzmoYKtRxK5on0L+wJoTad+y5o8N3EI2kFywkcZDpLJ&#10;IwGPcMBn3rr/AIhePpNKii8CeDAt3qt/LGsKsp2xqigtI56hEDgE99wGMkVy3wG+ImmfDz9mXwcl&#10;knn317oFpHaWEKAvcXBjzjBGRjglgRjkkgV6T8D/AIUXmm3cHiXx1PHda3qxd7gsPljX5TGg4G1F&#10;BcAAAZLk5ZzXxs1fESlLufbwf7lRR0/wD+E+l/DqESanM1zq02+4v7yUfNNK6ghyPUZIAHACYHfP&#10;3d4Q0eK4uPBDIGSG2UzAAFTg6buJx2IZj+Br5B8PQiXVGmmd5BcXUcUS5y/yyBSDyQD823HqK+u/&#10;FniJPDPi3S/BeiWX2vULfTbu1061QYeWdPKgLZ7KIw5YnAABJ9a3WqKp6Gp458QT6Hq76J4akiud&#10;b1DWNPSzsxJ/DB88kzY6IgfJPqwHVgDzOk+FR4F8O+KL24uTeXi2oN5fuMSTtIyFifQDso4H510n&#10;w18JP4c1zVvEniG8S91a819hfXu0kKEsWKxrn7kaFiFX/aJPLHOF4l1OWfwnrSPaIz3ms2dq8ipk&#10;kbSc++OvHqKqXQpDbowHQtGsz8gm1AJGxPDbc4/T9RXL+MPjD4a+AfgS48X+JLkGP7HPDbRxqWkk&#10;kd2VI1A5d2YgKoBLHoOCRJ8cPij4U+EHgLTvGPiO48tLSZpHiB+dslgAAfvEkgAY6nivKfhB8K/H&#10;HxC8RW/x9+McObi2BTwp4en+aPQopVINw69DdupxuIJiU4HPRcuuo+ZpWRrfs9/B7xb8SfiOPjJ8&#10;ZomGtS20jaXpQOU0SFwoCAjj7Uy/ffqv3VIxX1V4X8P2VjbaXYWETLDsfaIOPLGFOOccYH6VjeDd&#10;LstL1G9iitkhCWCCPy1wAASMgdM8c8Gux0LTo4YbeYxgvbCV4oiOV3Hau4g+gx/nFLctWSK96jS6&#10;34e1WaLZLBqMseFP3P3Eg3Aj3PTt+FXvH3iXT9B8OT6dbLJNqV3btBplgnMs0rIcD124wxboACa5&#10;vxV410vRxounzNcXGoS3k8dpp8GGkuZDbMwVd2OM/wAZIVRyxA5pPC3hPUrO+bxr45mgudXlVAjo&#10;7NHbIYlUQxZA+UKAGkOGkbcxVVIiEt2C1yfw34c1hJm13WJll1jUpGdmAwLWDMjGFAfujlCe7EAn&#10;OFATTNT1W48J2v8AZccJe8sLZpJJiAVXYCOewPJrobGK4Nkl7K5uJ5JmK73Hzgoc8dxjvnsAeOvI&#10;6THPJomm229zt0mEugb5QNgPXngDn6mkUr3Zo6dqKHTLOKWCUx+c32i5wMk5JI98Y4/SvzU+M18L&#10;/wCLfiGOC93GTV5xMTdswQNM+FxjgdMgED6V+j3iLXrHTfDUdwt75flWymdBjax9vT68mvyn+LPx&#10;EtU+L3iKRbW3urdNWuDcvtUhWLkgEEYU++Qxz16VjiY8ySNKMtXcyLbw5LbeJ2utcXzrOWUsY0g3&#10;JgHgkk4wTx1p+uKN9zp+nzW8cO8GFQgzFkZ24655PHuPpWJdeLLa3WWextnkjdVeSdxgbD/BkfUD&#10;8Klt57fU7lpksnkeS3QOFnG7PBHDLjJUDqcYJrKELLU1k7u6KV/Fc38HkafBvd5H3M0XACnJyAB6&#10;49MDFc/qng+01PRGk16xhe2cgBLhEZYWbaMspyQMnJwD19Oa6W11aaaW50+yDFQ6vEheNTasH5G4&#10;4PIJwOc/NxgkVha7fNDYJE0gjjnkjeRZiFabaAQoxjaxC4GOhxjtjeMmtjCSTeup5h4y+AnwXntS&#10;+oeGYI5bmC3eBrUmMhmCkrgcKSSw6fwnjinfAfSbPRb7+ydPVlitpzFEr9QqkqAff1rvrrT4ZPP0&#10;29u4op5NMV7WcuQjOsgBVvTcikkcDLDArgPhreXFl41u0kVVf+0pt6qOAd7ZFe3lNSc6tpM8jMaU&#10;IRukfo3+xmheW3I5PmL3r9GPh4B/wjASTGNg4NfnL+xVOWktmUddpNfov4CDDw6mWIBQdK+lxq91&#10;HkYV6s+f/wBtq1V/D0xQYADV+RH7Udzb/wBsXKKclSea/XX9uW9+x+FJiDyVYDNfjx+0pKza3dhu&#10;7tWUU1SNJtOR8weNQrXDk471wGp48wgjvxXe+NWImbFcDqhHmk+5rmkCRQ8tpD8oGanttPEjZlkx&#10;7CjTrYX16tqXYBgTlRk8An+lap8H6wkYksJ1lUk7RjB7D+v865pSjF6lqLewllb2cKgBc+uTmrYm&#10;RRhePoKz203XrT/Xac7DGd0fPH4fSojqfOJQUPcEUuZdGFmtzUaQHndSb1xkmqMeoxt8okBqQXak&#10;cc07CJjINpIOfWoJLgMSp/KkeYnOKh3bjljS6iJYp2hON25e6k1MJ435Xr6AVW8z5cH+VN3lTvyc&#10;jpVJ2E1csPL1AqJ3JHX8qk+w34tkuZXtohIAR5twu4g8529aTybOJS82oySf7MEQCn/gTcj8qfMR&#10;yEDSAHn0ohMlzJ9nt4mlfskalj+Qp4v7GBsW2lR7u0ly7SsP5L+a1HPrOozRmB7xxH/zxjwkf/fC&#10;4X9KtNopRLK2F0i77t4bcZx+/mAIPoVGWH4imlNJT57jU5JCDgpbw4/Jm/wFZ5fkk+lITkZK/jTu&#10;ikki213psWPsunBsHrPIWDfUDFD69qKqI4JlgGePIjCH8wM1UyTx1pDjqaTdxjpZnlYyyuWY9WY5&#10;JoqJjnvn8KKQH9WtvZMp+7+Yrgf2ste/4Rf9nrxJN5KyC/tk010/i23Ui27OvuokLf8AAa9OijBO&#10;MV86/wDBRTWEHh/wp4KEskb3epT6gzRyFd8cEXllCQc433EZ/wCA1/TmJq2ps/mnA4b2mLhFdz5+&#10;4/s+S6iCtHkJDIoIIP8AEp/IV4t8ddYt4NVungyBawBJ1cbdrYyTn6MOa9XSaa20uGza7lijcmWS&#10;IENtbgMfmBPb1r5w+P2oXc/n3F3q3nw3t2VleVVw0QPAxgdQFrw6DlB89j7LHqE6bjfy9T2L9nqO&#10;bT/2ftS8RbYiNT1qGysm8wiSa0jUtIAoGWLSkKucDnrzXt1hpNt4N+HvhzwxcWtvNc6vcwveRWUZ&#10;DG3lGxESMku7wLyepOw+lebfBjwzPZ+EvBOjXcUUCWOnC/jgMJQxXskhlO5icbQiKwGBtJPNfVv7&#10;PvwA0b47fH2y+MXiezlbwz4MtRd6VFcKUSS7f5gxXuEVs57HGK8DEYyngMBXzCru5WXn5HRRwdXH&#10;5lQy+n8Ki2366fqz6D+D3wzu/Avg6OF1Vdd8SXX2nULhXBMMYAJAI/hUOMAfxvkjk0zxPp6fGb4t&#10;Wv7PNpaCTwt4L+yah40k/wCWd1fcSWGmt6hdyXkq+n2TqrutbXjjx9dfDjwrdeL9P0tb3XdZkTS/&#10;C2mSMQLm5cP5UbY5CKoaaQ9QiOR0ArS+GPgR/gz8LovDlretfa/qskt7rOqTKDLeX8haW4unxx99&#10;1IUfKPkQALgD8Xx2Mr5hip4ms7yk7s/YcDgqGX4SGGoq0YqyOkuDF4n1c2LRgWNsFYsG4lnJ4GBx&#10;tjMjcE/fHQFAT+fn/BXj4n+JvjJ8O7u38G6hBH4L0LxyfDoe5G+PWNY8i5+1yKoYF4bIx/Zc9Dcz&#10;TjANsrH68+OvjHxBpL6R+zv8GdSNp4w8ZOYLa/j+d9D0yEj7bqr5yCyCSNIt2d9xLHwypJj4w/4K&#10;/ad4U+F/hf4S/BH4f2q2ekaFo97cDTo8t5UWLZLdmzkseLnLHJY7iSSc1zRST1Nqrajoezf8ERvh&#10;vqvhf9ii58OajDGreI/G15d3F1aIVBszHbQIg3sWBLxTDjIADcqSufvS0WwdGtZrA7WnS1mRRxtw&#10;MEegG+vCf+CbvgY+Cv2P/hnoN3YgNd6Q2pTuqY3m5klu43OOp2PGM+gHpXvthc3UtzZxz24VnllE&#10;oA/ul9rfkFrR6qxzq9i3fnaLuayTMhZIyvqV/wDrNVfxB4h0zw41zrty5YW0KxtboCWds7lVQOpP&#10;T9TgAmn+fHN5V1DMsbG582YOf4QSp/QVzFtd2XjDVr7xFeQBNNt5jbWoIOZXA2Gcg/72F/Os5Kxp&#10;HUn8L6GbPTxd69hrzUXQNwMRc71jXHZQMdeTzk10qRRHW7Q+ZiS3hZnUn+GQrg4/4Aag3RWdxY6P&#10;JCW8xmeOT+60YA/k1TI1ld+Jbme1bL29ulvOM9GG6QfpIKh9y7kdjMLjxBqU8ny+VOkanPVfKR+P&#10;xc1V8PSGSzvLrB817+5R+epSZ41/8dRf0qTw/PLdx3d1cR7JGvZ42Hr5chiB/FUFZ1tr1h4f8Gp4&#10;q1a4igtobH7dfSzuESNQhlkdieAo+YkngAGnaxPM9jO8bfFr4ffBD4Ma58Z/iR4ig0nw5YW91q91&#10;eXLYEdvJI86gDqzESABRyxIABJr+b/8Ab1/b4+Jv7dnxuk+IHi+1urLQNKjNn4Y0MSbo7KDjLkDG&#10;6WQjc7geig4WvZf+Ctv/AAVUvf2yPEVn+zz8INfkT4Z+D2jijnRyp8QXcI2C6ccExLj90h4/5aEZ&#10;2bfim4uI4lAUAADoBXHXqX9yJtCPLqyW41W28vCzBOOFcFT+RrF1XX4okOxgAByc1X1XWfKDZOB2&#10;Fcb4k8QxlWCuBnPIpUcPzCnUSHeJfGEuGQSYA7g9a4HV9Ukv5iPNJXdkKOKdq+pyTylVcnmu1/Z/&#10;+Gq+L/EqanqloZYLZg0cB6SsOmf9kfrXp2hh6d2cyUqk7I+uP2a/DOsWfhLQvHd+siXENpDFYwzO&#10;WWyhA4XGOpK/MQM84HGBX0B4F+I+o3N+0+tW8yF0QpmUDaitIpZQ3OTnGPpzzXBeG/D8/hvTUitb&#10;hYzFbJvC9FBGRz6dPzPauh8LT258O3d5NPlVZo7fPMrkxZUAHPGWH8uOtfMSlKpVbXc96MVGCPav&#10;gb4+8Jaf8QNDvPEjNNZjX7V3sggWS7AkjYhd5VcsMtlmUAAlioBI+0vhVaTan8SfFPiLXUhm1Nrq&#10;4UNbZeO3jz5jQxMVBZM3A+bA3YBIHAHzF+yP+y8PDqv8TfiZYhtXl/dafp8i5WwEjxfNjp5jo4J9&#10;PqAR9XfDYJFea9egKiNeSLuQ43EQxK3t1iORXfRi4rUkj0vUmlt765S3BDy3l28ag8sVEXX15/Su&#10;H+LnxB8O/DT4TyeJNdvbeztrXWzdSySSjDQxDaWz7DGf1ra8XePdA+GPwql8ZeKdShgjhtrx2uJJ&#10;MDb9qcg84/hwf/1V8waZoPjj9pvxNo3xE+I1jcW/h21uDJ4U8O3MeFl/5afbrpT1yQDFF0Bw7ZO3&#10;Gqhd3Yr9g8IeFfiL+0F4ttvjL8S45IrO1zN4S8OXkREdpGMEXdwpxvuGByiN/qlIJAY4r6l0vSbD&#10;TdA+x2Ji+WaHOBuP3lyTjkZJxz1rN17TLbQrex02xjSMW1qEDOuA29wTlvXqfrW+zSx2bMqE+bcx&#10;E/N0G9SOfSs5O7LjF2N3wm6SeIL23midm2SBldM7f3rEAD057Zx0qXxp8QdO8BxwxR2j3l5qFqq2&#10;llbszPOBId7EgfLHzy+MDcAAzMqtzV/8QNL8Kare6fZwLeaheBYLa0By824sdxPUKCRntWroPhK8&#10;s9au9T8U6h9q1htPieZgQFgVZJNscY6KM8cdySeTmlbQpEGg+FLvRfGek+MNff7Rqt7KZLiZztW2&#10;Typ9tvGOdsajH1JLEsTmu+1C3aCGCKJd729mQERSC7YTnBzgEkDk9CBz25+5vYZfEOj2d0gWS4v3&#10;8ghcjIt5z1I6YHJ9eK2heGwv57+e3YQxJ5aFly3zOoPv/Cpz6H2FZWdmV9ofp99CltYzRGJ8xtKw&#10;VzlS4ZQowT0z0x071zFzqVj4X0GyiE5CiwSMsuMMuzaCCO2BntmrPiDxLpXhLwTaR6xciKO2s1F/&#10;K7j5QAhIBwf4h25zx3r5lfxT45/bliOk+DNTm8OfDjT4I4Na8SxjE2pbV+a1tDjknkGUfdyduW+Z&#10;aS0FfU1Nb8XeMf2i/Fs/wv8Ag3eLpnhzSY0g8ZeM3jIjtGUfNbQAjDz9QcH5Dx1yB8V/tPfCX9ny&#10;6+K+s3Pw9uNc0qxj1Aiwe5mkDyGNFRpJFVmDMXV25555x0r9LvBugeHPDngKz8G+ANBg0jRdJKf2&#10;dYpF8pBAzJIf42I/i96/OL4o3Wly+PdY0+0fITXrvzrVi+A3nOAw528j6dK5qvNFpm1NRZ47H8NJ&#10;bi3ZdG+K8d6bp8zx3+x3x/d3jBXp04I71zXieD4paVO88Omi7+aNYvst2ApAHAKtl2OPQjkcGvRr&#10;zwvZr4huGm01blprXE1vJIvr8oG0cc5OBism58KJa28SS3sgbzWW3njuSQiBSy5J6EnAHTBP40Rk&#10;Eonks3xD17Q1vf8AhKbW9sop52knZ7KRC8hBAwEDqBnPJYfeOelP1j4waXrekwW2lXMdxjEc7Rus&#10;skCD5d7eXuCttP8AeGMdSa7XxHZ3NzbSyabcS3BaACZbj52UkZALZ9+ODznPSuO8Y/DLRtUjYap4&#10;YsZZAFkiltwEJXIXKnGSWG0+3J71vF05bmElOOiNK0+JmleKLArcpE9xcW6RRBFARSN3AC/cf5xk&#10;njAFcd8L7hj46voFUhV1addrPuK4dhgnAyffArJ1PwhpXlJNoV1f2zxltkbfvkjzlsBX3Y46fTPv&#10;R+zkNRk1aS51aRmmku2aTcOQ+47s++a9fKoJVnbyPMx8m4JM/T39iMFJ7VQ3ULX6S/DmIS+H1Bxx&#10;GK/NX9jElL6z2SZUqlfpP8L5DJoKxrjmIYr6jGq0UeRhrK582ft8lz4fmiRTwpxivyC/aQhf+17l&#10;2B5ZutfsT+3bat/Yzj1UgD0r8hf2mLZ49VukPOGPPrUJfuUaSVpXPlPxnHi4cknqa8/1gfvWGeo/&#10;rXofjjidwfWvPdXIMp4rhmrlJob4XZI9ciYgEbJBggnJKMO31ruY7iRc/Y7eMHliq+mCO3f6Vwvh&#10;zDa1Cm5QCT94cdDXe6dG9tJvjkMrkkgseYzkAEfgTz/s151fSVjooq6ZZF1ezXSi8x5TyDAiiGc5&#10;JPTB9R+VVdU0HSBZJfpaJvyNwLE9cg9evNW7WeNQIZQoUPuWWGM/MCd2fYcD3AqXULNomV0clfNy&#10;CcNnqQNxz3P61zczTOjlTWxgXngTTbm7WWC0CQlAWOcDnuMYzUEnwyikxJYatLGr/dd49y59MjGK&#10;6Yvcr5cEcjKCoLDYMAfh29qkzbxqSXDjyuBDgBc9OtNVai6i9jTe5wuo+BPEVhIYo5oJ8DcCrEZX&#10;15AA/Osiaz1e1Ym5spAD/EqZB/EcV6ZFCXmVbNtu6IEkL0Pv69P1qlc2sTRF2YDJCqqpg+h6/wD6&#10;q1jXlbUxlQV9Dz5b1OAQfxFSLcxPjD9enNdxq9jpN/Zjz9KRZYjiV3QHIwOM9R1/Csq68H6PPMTb&#10;WzIoXI8qTGcjI65x0NaqtF7mbpPoc9vBBXI78VE0jRjAb5e4rXvPByQy7bPVTgLlhLGRjk8e/Hes&#10;/UtD1SwgM1xCGjwCJFPUHpWinFkOMluVWkB7U0uCuBUYkLDg0m7+ENn6VrckkyPWgSA55qPeF6YO&#10;afFBPMC0MLsAOSqnA+po0ACwHOaazhuh4qb+zmXJuLiKPbztL5OPYCkKabHkvPLJ3GxMA/XPNDYE&#10;BIAzRU/26zjGINLjPvM7Mf0IopXA/rIiiAwT6+lfFX7fnie71z48NolheRm00jQ7azkRYi0kNzPI&#10;0khB3AAeW1ucY5xyRX2+ECLu6DqT7V+ePxX1i58Z/F3xL4tS9gkW58RXoDK3yz2sDfZYZFJ65jji&#10;YV/SGMkpUWj8AyWmli+drZHn3jfxLeWOh3d/aecs9vanymeBRuboBw7cmvnDW9OvfH/jPS/DCanP&#10;tSaNWQxfddnCoSGGSB9fevdvi7ePp3h0wqp/0m6VM56bQW/piuJ+AEcF58fdHEkcJ+zvLe3iyD/W&#10;wQRl9gPQFux9q4pxjSwrm9v+AepiKtSriYUaas2fSa+EfEPjv4maJ8GvD1vHNfSzLDdyRhxutYUW&#10;EEMvKlm3LuAOMHIIr9Jfht4I0rwJ4dtPh7p8MXkWcKtqkoVVEsg+Y52gLkkZyAvCjjkivm3/AIJp&#10;fAu+s9Nvv2rviJZFdR1c+VoliXLrFHubJQ4GQzY5HfJ4xXsvxRl8ReIRa/s/eGL511nxYj3Pie+j&#10;HzWGlAkTEY+60pzAh6Y8wggqK/GOIs4ljFHBw+GDbfm/+AfquRZT9VlLFS+KSSS7Jf5lv4aQw/Ff&#10;x5d/tAandA+HNDtp9O8DQS48t48qLrUue8u0Ih5Hkwow2l3B7fWvGnh7wL4M1f4ueP7prKws4BLI&#10;djM8VvGTsRUADPJIFXEagszyBF3fLme20TTLSG0+H2haekGmaWIVkiiACBETdHEPw5P0HXJrgtQU&#10;ftD/ABrTwnap53gj4bamv9qyEAx6t4gQBY4h2ZLPKu3pcMBw1vXyyR9K9LFz4A+BddsLXVvj38XL&#10;VbXxh4viN3eW00wddDsIkItNMR+m2FJ38xhxJPJPKAN+B+Zf/BYLx14u8Y/tx3+maBfQQxeHvDml&#10;6U2l3sBCoJQ98rscbmdor6PK8bSCuW27j+tV603ibWYrW3ZhYWf765Kn/XSj96kf+6NoJ9TgdmFf&#10;kreMn7QX/BXmWx8W6QL60vfjYul3MccYZbnSrG/FmHUjt9it0JPTA/GhbmNV2iftD8L/AAQ/ws8F&#10;6J8PUuY5YPDfhy10gyKMc28UUKOOuMiNu9dLYpcQYuJQZHgsArH1cbf1ODWT5SXLXUyXDFpzHbyZ&#10;PRhkg/lJS+KdWutP0u4j0O5El7eusFpHgNtlUEljz0AYE9/rWrWhinczPEN3ceJdbs9IsA8CRQGb&#10;UnEgX5HXHlY6kknkjGB37Vtabbxro1taT2ygTMI3CjAGGOCP++RVTRtOt7eO4hdi00UB8ydgAZGf&#10;JLHHfIH6DtWlDI6vY2cijDJuOPVVH+NZyL5kTLK8+vRWzR4WG38yN/dmII/JRUeiNBPqOp6nZj5r&#10;q52MCP441WE/+gU+2nMmrXQKkGBVRD6grn+ZrOF3NZ+Fb7W9OizI0U97Cnq5DyY/MUuVtBzDbTWJ&#10;4/AP9vywBZ3sHvJYx/fKGRh+ea/Jf/gvf/wVLt4zdf8ABPj9nrxMmyFRF8SNaspcjgcaVGwPIAAM&#10;5HqsWf8AXLX0T/wWo/4Ke6X+xH8Iz8D/AIUaoknxK8W6Y6WOwhv7CsHBja8cf89G+ZYl9QXPCgN+&#10;Al1qOp397Nf6hdNdTTStLcXU8heSaRiS7sx5JYkkn3rGtJRVkXDR3L8ktrDA0cKLgnLnHLH1P86w&#10;NU1KK3yqJtHojY/lUl5qIhUoqfXmuV8Ra2IwTv5PauelScpXZVSpZEGveJpArAyZOT1/+tXGatrU&#10;t0xAH1xTtb1h7lyiNxk0vhLwjqni/UGt7NCI413TzY4Uf416cIxpxuzmbc2TeDfB974puzKyN9ni&#10;OZG/vewr6k/Zs8Ew2GoQO0QjXlmzwANuNv41xvgXwBFa2qWFnahUMahVA6ngk17l8MPDhsrVJ0UB&#10;YR87s3fg7eO/NeXi67qqy2PQw9LlaZ6g5NroK3tvKVhdyrySLubgKSo+pPueO1fR37J37NNxeWo+&#10;IfxK0g2m2CKXQtMkCjyVLsoklH8UhyGAPA4wD1Zv7F37ImqfEG3tfi78SbV49HtbiGXw7olwm1Jv&#10;36b55Aeq4J2joevPU/VdxYQyS3OnrEImfWII3UD7qbEcn8MH25rmoUXFandKVy5aQpLMsLbsteWh&#10;XaDxk2wyeOuVXjj6esniXxrYfCL4a3fi7xNf21pZ/br6Zrm5kCKq5uHViewyFx68fSq6eINK8B+C&#10;bzxN4knjjg068LPLcyqAI4rgAuzNjG1Rkk8AAk9K+Z9D/wCE2/4KE+Ml8R6wr23wn8OiI6baXMbL&#10;/b8gdUW4dGwRbFixRTzKFJbCfK3Uo6ambeo/wBo/j79sjU7b4j/EuNrH4eaN5T+HNDfAbV5WkZhf&#10;XKEfLDuBMMDA7yvmvkbEr6CfQrDTIdFsy2WIBbc33jI7gNz17HNdH4d8D+H9F+Hep2i2awW1lfxW&#10;4ZwDuVbeJw5/7+kfhgcAVieJRG/jaw0mCIyDT7GzWaWPOEBILZz7rmplcuK0JPFlu+pXXkiFXZJY&#10;zIG/iYEED0wRR8QvFN9pfhwWXhSw+3avdNusrJCEGQ6jc5AO1R3J/Dnisf4leNNQ8NtbaPolstxq&#10;t0XkhhLYVVXjzXP8KDgE9SeBzXQeEPC7eG9EnuNSvor/AFbUoo5ru+xhCWkRginoqqOAAfrzWTTu&#10;axZX+HHg6fSfEd/reuzreaxLcWYurvy+BlQzRIOqorHGDk85Jr0qdY7rXrm9kIB/s2MOGJBBWSTg&#10;H8cZI71yng4Qacl9qv74+bqjAmVgfmDYHJ55IH41q6Rqz3d5q0wiiZ7cLBcbGyF3Z+XJ7gNz0I/C&#10;l1sDuzSsLKKfxRpD3lwH8q4Y4wAB+6kz3JA6rgdc8knNHxK8aeGfCPhzUdZ8T6pBaQxWZnvZpZQi&#10;KEXeXJ4CrjJJ5AxzjAI4b41fGzwb8CbCTxp411a3061sLR5rm4nlCxg/NwX7AlcAAFjnCqxIU+Ce&#10;GvCfjL9sfxbYfFX49Q3umeAPtUZ8L+ArhTBca9J5oWO7vYwcx2u/BSAkltmSWYFllXSBvVGrodh4&#10;r/bu1ibxF4tnvdC+E1jLI1lBHvhu/Fj7uUjU4aO24ILkBnXsgZ8+2eFrKxsLK30/StPttN0zTrJV&#10;sdJslCwW0WzABAAB56twOPwrYWwg0zSZdasoFDwW8sCQhDHHAoIUIgHCqpXH0YGsnxF9ma0lttK3&#10;Ro08UMki9Rlu2OeODjiiW2gR13NC0nfTtNighgxHLJiR2ABX5RggD73UDjj+VfmX8RbWIfFPxDp9&#10;vKFaLU7qUylCu6Tzn445J7Ec5HpX6Yq8l1qEMcUCgi7+5vA2EOMA5PAww/I1+aHxnaA/FLX4rLU4&#10;t7a7dNGiHBVmnfKtkYx746Vz1r8qOim1zM5272RRGT7VbwXbDP2mScZP+z5YGCGJ7dMcgVzF+0V7&#10;EJbaUztIhS6RFVQSAegAODu47Aqfy3vE1+2kX6lbQsZJYxdRzqEKHGAMtjIzyPWsS7mlea5dL2NV&#10;WfzGaRdoQbWwOT3PTpzx6VlGLsObTZnS6LdraRylCERlhcRTbSqLvCrz2zt2jnpzjgmjeLax6XZy&#10;w20TutwkM8HziSc7ldsEfdQ7yOn3s+lazrbSW8dzAkhma1aXbKwjRpMcD1OAHbPpgYAJqtc6VarG&#10;mmLG1tcgx/aFnLSZiJQkM5Gf7x+UY5x1BFbIh7nB6p4dOo6aNQst/wC7kR1+QZ3hW2Ahcb8NhuOu&#10;Bz68h8JLeK18WahHF92PWrlWY54H2hh3xXpdxbBhJb6bfLDHcSmSxs5OC+7gAgH7o244HDKOOcV5&#10;l8OB5vjTVpJ4UK/27dskY+6Abl/wPf2HavayiV6/3Hk5jFezTP0R/Yz8QRrPaDSdHvdUkIUpFZRK&#10;A+ODiSVo4sjHQyA1+jHw71H4tS6PE/h74eaGITH8x1fxZLBOn1jgsp4z+EtfnT+xRf4vLWSNiW3L&#10;8xPev08+EMpk0RF28bOBX1eNjLkTPFw7V2j5v/bR0v4iXXh+SbVbnRLZwpLw29pNNg+gcyR5+u0f&#10;SvyT/aettYt9SumkgtJRubgO0X9Hr9ov20rSN9CuECZ3Rmvx6/as04pqd4cHG9sVEYv6vcuT9+x8&#10;X+OpGaR1a2wf+mcmQD9SB/KvOtY/1rbe1eleO4yssvy/xGvNNZ++RiuCehRH4fbbrVuQRy+Offiu&#10;+glKRBTyCcsQ+MdeM547dv5153pspi1CGYSbCsqnf/d5HNdbptxcMq/ZrxJSMhEWTGeQe/X/AOtX&#10;n148zudFJ20NiC63SG3mds7gWYAAY67vb09q0dTdrmRIzOqZXKBW3ZUHvwKxI769sJWjNuxLD5nZ&#10;OpPORjPepRqEQkiXc/Qh1bsOMYAOa5nG5vzGndW+GWMqrq3ysFcjgdKZaiWKZoxF8m7l+fmwM5zx&#10;z7mqst9B9rbMxYhcKhfBzkYIBx2q/AUEHnRQImDjP3iCR2xnFJqyEpag0cVwqoIfLJbb5gO0qPXI&#10;z/OqBt2muHVlMgVWR5HHIA5PGfcc4qVRcTRErOwIfCqwGHH0NRLLIjfvI1OH3KFwQR3ZvyoSsNvm&#10;JbWQrJGt2QApB3EHkjvgdume3Y1CsG+aJlxtjZlMm0cjacA4xxnFWWeK8uD9pkMRU5AUBiM47Cq2&#10;3eFUqQgJaMlgTk+3+e1MWqAZnfc1nuEbZcqg+7/T1+nSqOv2q/2dcIBK48lljjc5ZPl+XkcH8PSr&#10;77VG6OPKnIVVyOex6c9Rx7Ut1btGZFQMYi7KHx2B46dOtVF2lcl6o8xpyP5bB2RWA/hJPP5c0jDa&#10;xU9jzSA47V3HIWPt7IxMFtDED2WPdj6FiSPzpkt3c3D7pbh2OMAlqjLZ/hFJ0oAdjIyO/vSE+opM&#10;mjOetAB+FFFFAH9cL/8AHq3+4/8AI1+YHw9/5FDw9/2L7f8AslFFf0jX/hv1R+D5P8UvQ4b42/8A&#10;IDg/6+/6Vxf7Mf8AyVjxB/2DJ/8A0FaKK48b/wAiyX9dD0aP/I2p/I/af4A/8m3eBP8Arna/+z07&#10;4Z/8neeOf+wVpf8A6Jaiiv57xP8AvNT1f5n7dhv4cPRHofg//kJXH/Ybuf8A0Y9eTfsA/wDJsmmf&#10;9jJ4g/8ATzJRRXI/hNnuj1L4Uf8AHgf+wlJ/O5r8mP8AgnZ/ylD8N/8AYd1T/wBN1xRRSW5jV2P2&#10;og/497j/ALC1v/6DDXPz/wDJTV/3pP8A0Za0UV0IxW50o+5f/wDXKL/2arkv/IUsf9yT/wBBFFFY&#10;vYsfaf8AIXvPqv8A6CKz9M/5EBf+wY//AKKeiimhrc/na/4Lnf8AKTz4kf72l/8Aptt6+QX70UVx&#10;VvjNo7GTqX+rP+9XH+Kug+poorSh8RnVOMm6n/er1P4C/wDIvX3++f5UUV11/wCCyKP8Q9r8H/cg&#10;/wBz/wBlr1rwt/x4v/12X/2nRRXhPoetS3P2E+Gf/Ig6f/2D4f5x1R1D/kK6n/2FF/8ASJaKK6o/&#10;Cijwf/gp3/yZBr3/AGEpf/Rz16n+zD/yQOP/AK56f/6S2VFFVLZC6o77Wf8AkjviT/sLL/6SWtYf&#10;i7/kfr//AK5Wf/ox6KKzkax2Zxt//wAj14h/6423/omWu+h/5Bc//Xhbf+jEoorOW5cdjQ8If8g2&#10;X/sN3X/oxql8O/8AHrrn/YaX/wBJqKKj7Rf2T44/4Kz/AOv+Hf8A2UKy/wDZq+qPDH/JSbz/ALCk&#10;P/pHbUUUP4UZ/aO317/knt//ANecv/owVw+of6pP9+T/ANHUUUSKhsdTb/8AH8n/AF8V+WXxe/5H&#10;jxx/18Xv/pQ9FFY1vgRrS3OD8M/61v8Ar4i/kawf+Z1sv+vE/wDok0UVkthyNm6/5FC4/wCv+P8A&#10;mtUPih/yK2kf9fLf+kklFFXElmFpvW++qf8AoTV574D/AOR617/sP3f/AKUNRRXr5P8A7weZmP8A&#10;Ciff37E/+ttf94V+pPwY/wCQBF/1xX+VFFfZ4z+Ejw8P8TPMP2xf+QTN/wBc2r8hP2sP+Qjef9dG&#10;oorOH+7lT+M+J/iD/wAfEv8AvGvL9a++frRRXmz6miKEf8X0/qKv6F/x+w/74/rRRXFU+E1p7nZ2&#10;v/LP/rmn8qkP+r/AfyoorkidL3Kd/wD8gpP+vhf5imw/8hZv+uhooolsT9ov9rf/AHz/ADqO5/4+&#10;7b/db+dFFSMs3X+vX/PcVX07/kMSf77/APoSUUU47gTWn8f/AF2b+lEn8P1X+dFFIDze7/4+5f8A&#10;ro386joor0DjCiiigAooooAKKKKAP//ZUEsDBAoAAAAAAAAAIQBm7xixKJsCACibAgAVAAAAZHJz&#10;L21lZGlhL2ltYWdlMi5qcGVn/9j/4AAQSkZJRgABAQEA3ADcAAD/2wBDAAIBAQEBAQIBAQECAgIC&#10;AgQDAgICAgUEBAMEBgUGBgYFBgYGBwkIBgcJBwYGCAsICQoKCgoKBggLDAsKDAkKCgr/2wBDAQIC&#10;AgICAgUDAwUKBwYHCgoKCgoKCgoKCgoKCgoKCgoKCgoKCgoKCgoKCgoKCgoKCgoKCgoKCgoKCgoK&#10;CgoKCgr/wAARCAIxAjc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6f1j4Nf8ABOzwfiLxAdHt1kAVT/bF7IHCj7oKyMDgVz2s+G/+CZz24XTP&#10;AtxqLEcNp1xqbnn0G8VoaN4q+F32j/R/FNn5aMdgFqeD7DaQK7NNa+EUkW671Oe+dowVjhskQZ9N&#10;xbI/75r+RKVSKveTXrL/ADR+8Ti5PZP0X/BPH9e+EX7K9zF5/gr4D/EOVSODYoYxz05uCxrk28Je&#10;G/D8hbQP2Wfi5KAcqJLzT2AP4AHFfSEfiLwcI9mm+HPJXOC015Ixz68FR+lTWT6W4aQSuoc5AyGA&#10;+nA/maynjqVNW+L1bCOGlJX29EfHPjDxF4t08yy6t8GfE3hiz6WsmvpEwuW7oCjHnHPTpXn/AMON&#10;N8a/FDxpeeD/AIZeCGu4NE09bjUbe3jSKaAO7BNkZKq4OCMDHP1r2v8A4KufFLxV8JPgRYaz4Cuo&#10;ZpZbudZVuLMHaBFlSvzHkH/9Rr5Z/wCCS/7SXxg1Pxl4z8a/GbSLuw0u+tLMaTJ/Y0ypcMHcMIyi&#10;7n4xnkgE19fwxlmGzCE8VXglTjpa/U8vM69XCONKnJ8z8j3hvEuq/De9ddc8MeLLSS1ANys2jrGi&#10;H+55hcIW9ga6LTv23vhPYRoJ7PxC+w4uTIsCmEcDJTzMseRgCve9J+LPxJ8Wwiz0r4Va7cwoivDH&#10;daILdSDj5llu2jjb8xj1PStbRPh9rmgSXPiKw+H/AIN0q6vmJu5tQeOSVzndh1gRkIJ5OJOvQ17G&#10;J4X4bxzcqdB3+Zw0s5zXDJKVRfcjy3RP21Phm1tGdMt9TvUcBkeAw8g+oL5H4iuy0D9orwR4st1m&#10;XR9StV5P+kCPA9+GqD40/E74t+E/Czav8LNE8Jy6rG7GSzOolCR/DsGxVk7khygUDgsTx8oeMP8A&#10;gqn+0h4ejvdG+IHgyDR7mI5t7rTdMIKDsGinkwwI537wMDOGzXz+L4PkoP6tR5V5yX+Z6dHiF3/f&#10;Tv8AI+4bPWPDXiFAlpGzA4I3gZ/Qmr2p/D/TnhWVtXhgO3KGUhRj65FfnR8IP+CxnxL8Wak+keIP&#10;hfba9Gsu1dQS+NtuHoVVHAPOOD/Svqf4Y/tUad8TNKKS+BtKspp1G1W1qV2U/RrZQPzr5yvk1XLq&#10;3+02iu9z1KOYQxkb0XfyPV10ixsLoLF8Q9FyOQ0t7tIPp707WPF6afDz4isblIzkmGffn6dTXi/i&#10;D4e/tBa5rjy+GVgltpHJhhN7GVI64O5lx9KpL8LP2idJ07Uz408HR26G0P2GS0vrfdLJnodsrYwO&#10;5xX1eGxFLC5ZOdHFpbbHHOnUq4qMZ0r37nr1n8VtGvZvs89+ilBl96Mpx+Xr70t18RvCoch9fh3Y&#10;yCqHAH4ivlCT4e/Fu2ttmt6DdY3Her3sT/ltkNZep6L4902Hdp9nqsflglY47d5FTPJwO34GvucB&#10;klXG4eFWGbKLkk7e7f8AE8StjI0qjjLCPR76n2Afif4Hjg8648T24QMV8wqVBP40l38TdA0+zS+t&#10;xNeiTkLaW5kIHXoP6V8eeIPF3xCbwwtlqnh+6YQSeaWW2ZSQFI5UgAHn1Nd98OviTdar4fsrnTo2&#10;khWJUG9FX5lAzwxH8q9zJ+GMTjcynh5Zq7JJp8sNTixGY0YUYz+q7+bPpSH4swLog1G1sGAClmhm&#10;V0kAGOcFcd2/KqEX7Qd4kiNF4RmcHOzY7HPP+7Xl1h481qENCdQuIVmzmMupVh94gKSR37DP9YtG&#10;+LuvaFMjw+F7i6tndmWddqRx4OADmQ5BHOcrjoQDxX1s+EcXQxMKP9oSd9E4xi9fPtc8d5hh5UnJ&#10;4dJerPYf+GitZaPzo/AN2VVSzEsykH8VxUV9+1hd6bHuk8DTIwwCHuVXb659D+Fc9onxy1e9iEL+&#10;A9QdGHzg3duU9xgyAkfUmu00r4i6RqFt5d98P5wG4PmraPx6f62vVlwRnUEpfX2l/hi2eNUzfBU1&#10;phb/APbzMX/ht20R9q+D5nYdAJ85P5Vt+Gv2wNbv2kc/D24gMcm2MSzsvmDGc8qP8itLw7qXw/tr&#10;03lj8NUSQHIdbS2yp+vmVuvfeFL1/Pm+HNxKXOJNkcCk/UrJWseEsfCom8dNrr7sL/eeXXz2hZpY&#10;RL1lIn0f9pXxNd2QvbbwvEGzzD/aqo4+oOBW6vxQ8V+JtFmu28Ao3ykND/a9tKHDDGMbvzz61wfi&#10;Xwn4AmsDc6X8Dtfju42IVtJnt4XJP8RbzxuHsQR7GvNLyX4yeHdYMemfDbxS9kTmNp0hZwp9TC7B&#10;z7BUxX1WCyHARhaWIlf+/wAtvwR4GIzHE1XenQivS/6sxfiN8P8AxXrGu6npVj4Hms7CWMtb2tzq&#10;FvI8owQyId2Nw4VQ5zIpw24rur88/wBov4B+IPh7f3nii38OSWWhSygRx+akv2ZmP3TsJ2rkEAnp&#10;9089f0h1+71u9Cwaz4a161kGdyXGmSkg56kxhlXt1I6V85ftPTar4dSZ9U019V067/dXarC0rSh8&#10;Aq6ICRIMgkAcgbgQQwH1WU5g+CcTCtTqXoyaUlpp5+hhT9pnFOVGrHlfR67n59yIIJiROPVdxxzQ&#10;s8yyhUkjJ4wWkA9a9A+J3webwncLqkSMbC7lYWu4jdF8xxG3PBHr3x2xiuT/AOEXikUMLk5OMgry&#10;PxFf0vl+Y4TMcJHEUZ3jK1j8wx2XY/CV5UnHW5nw211MxkeWEhjyv2kDj6VZjs4VA3x2/XIIukNW&#10;F8JtGuUvRuHJBzTotB2uFlRnHco/+Ir0VJPaX4Hiyo4ym23ApLppW5JheAdsfbV4rQtdH1KdtsGr&#10;2UWO76ioFObQIN3yxuBjOCRn88UxtPigfZPbSjIyHRwQP0q0p7qRzV4VoK8oGxY6Rq0QEY8X6Yhx&#10;94XaMPpUnjT4NaXpXiF9E8b+PdN0vUZoGFzbalqSQbVYsG2kE/xBsH29qy7PS7W4ylrfPnqRPCRj&#10;6FS2fyqz451rw14t8RS6r478Bar4gvBAoa7S4cJIDkkbjyvJJ+6epr8T8XpYieEoR51q29tnpt6n&#10;3fAc4ylWc4tbW1un3/QkHwX8H+G/Bv8AZ0Hxo8PtEbhpLe4iv1YMDKeDj5c84/lUmpeCPh54guZJ&#10;Lv4t6Os0ceyO1bxEsHI5G5Ah/n0NZ733wnu/Ba2Go/CzXYIzM6W0C6mGRSJiBnMG7r83X8a0/D2k&#10;fCNJml1n4N+ML94/9fNa2Hyu3QsJPJYAfn6cV/O+LqNUUpNn6rhlFzul+Jc+D2jad4S8Vfa9N8b6&#10;BcyGNjElnrq3EgOOmNgA/Ov0A/4J0fEOPTfijpvibXNOkMElnLD5lttdAWUAMdpJHPfGK/OKysfB&#10;+n/EubVPC3wt1yGPy/8ARraS5tpJN/cOu5Mev3c+1fZ3/BNPXm8OfGC11jU/CGq6UH0m6j8vULJI&#10;13MowN6ts7cAEk18Vn0o1MkrxT6Ppqe3latj6fTU+2P+Cmk2hSfDaLXptKstTS4jVYI54w6OwTLE&#10;MOVYeoII7Gvzg1Dx5o/g39hT4rwDUZ7SLW5bZEM0g3QBXZWTzMAvkSDH0P1P6L/tr2Ol/Euz8N/D&#10;fwNo013qV/bPdXyWq4+Ur8uR0PHQ44HcV+dH/BSTwJL+zv8AseDwPLYrqbeIdSgv1hhjDefbtuCg&#10;ZPJRoyHAztb1GGPgcHulOnQwjespp28r3Pbzrni510tFFo/OzXbDw7baPeSweIruaVbRwqb22kbM&#10;YIH4V3/gOTRL79lTwzY6/DcvaNqe6OSBwpE4vnCZ4PG8r+GeR1rib3xD4gTQ78ad4Nksm/s9le8a&#10;HYAjRsCBleeMg+nFegaBq+k+G/2XPD7eHtPe9gfUiLX7XGokAa9kAYjkDb97I9P4etf0gk6mLkor&#10;RQ+/VH5hQSjRUurZ3ut+KP2JrPUjqPxd8KTT67MgNxLGLltoHC58s7c7UHv0z6Vj2+rf8E6bvxna&#10;a5DfaukkVs0CaLDaz/ZZbf8AfFmaYsHV97OcfxYHY1r2PxV8feHIG0XRP2bpvENqudmorbMwYlzu&#10;A2oc7eeuOVIHUVQ8B/Ha3svixbWviH9iVH8SyI7wXjGUzLE0bARCEJsYYViCRkb29OPis+o1fbJx&#10;vbmXRL8ban1OX1qfs7Pl26pnbfDqb9ifV/G2mXvw+0W5sdfe+jjswwuEV3yBg5O0jB54569ea950&#10;bx/8LY/2f/EujT65qMnh6K9uoNYu42EkkLlsyKowuQG6A8j1NeYeGvjnqGqz2dhr37I+peG55L6F&#10;Ib+awZ44s5+fzPLUKVIHXg561b8YeONG8Ufs1eNLu002DRLBTdRXIt7MJskRyrTYVQCWI3E4JOep&#10;NYywsqkUnfr0t9x0Qrxgm1b7jB8U+Mf2XNb8BppPw38X6z/aMGWijvNPYfauR98ljtPv+lecMQOA&#10;ehrhvh/d+GLq8jGleMLi8mCttimVvmB7kFR07V268fKT1r+oPBjDQwnDM4Rba53vbsuyR/PnibXe&#10;IzqE5JL3Onq/UZKd5wD+FQtEXJXpVlkG0sO1REsDk8V+uyt1PzuL7DEi2dfzqUKNvHNOSMtUiKFH&#10;PboPWs0iXIgKsmcU0DIztx6mpnUHgcfhSKoxx370rIL6DFAK9fwxRt457dgKcUCjr+lL5Z7HFU7M&#10;LohfAXP86gY5OatSR46Yx6VWIwQMcVlpc2g9BjqTwuB701F2ZX1HNTBdrYPfpSCMHnNTK0lcvnto&#10;ROmSVDAUvyjOM09l2nBGfSmSKxX5Rz3rB2tYpO4AqAMmo5GUjjgjpTXyvbPNI2SMdOaxdky0uoHg&#10;ZyOaYyHp1FPUYGDz9aUnANZz2LvZkPl8cD8KdwF4xTl56f8A66Tkk5/CoSHe4wMAAAKKVgc/KKKT&#10;SuUtj95bb9jX9mhpzezfDOAPnO/+1rwY+gE2PTtWN8RvhB+yF4EiaPxZ4+n8NvGm54LLxCyTKh6H&#10;Zh3x74rw7WvEP7UPjzUHufG/xIcWSuW/sfRv9GiUHhoWdBH58ROP9Ym8f3s81o+CtWv/AALcxXmg&#10;/CLwbZ3MakwalPZXN3dQk9QstxcSOg/2QdvtX+GVLHxwfu1ajn6J2+9r8kf6Tzw06utOmo+r1+5G&#10;1J8Lvh141WW1+CHh/wCMmvmLJbU5Nde1tNp6SLJKqiVM9QpzjtWh4a/Yq+Psjx6z4g+ME+h2nKS6&#10;dBqkt9Jjs4d8AN6ggipJPjx+0VdkQ6N41sLVdoG230m2PPf/AFiOax728/aR8RNMb34sayBKw3LZ&#10;Xgt1HsFiVQK7lnVOrDkSUfO13+Njm+oVYS5m2/LY8d/4KW/CvxN8B/hSniPRPjbrGs38yyPFJqdr&#10;DttGVR86KQyqxz1ABrwz/giRB8Xvi74s+I15qHx21yyuorezVbu5vZZPlMkh2qN2EGey4Feu/ty/&#10;DzxjZfs9a9e+OPGmsaoywFrf+1tXnuggyMhBI5Cfhivkf/glb4B174ofED4geGrXxd4p0xLWK1l/&#10;4pnxJdaa0m53GJTbupkUY4DZAPTrX13DuJqYjh3GctXl5JL3uXbbpfz7nNmWFhTxeHvC/Mnpf9T9&#10;VdU/ZF+KMsc2vp+0bBfTpGWjgufPVpSOi79xC59SDj0rw/4r/Cn9p3TLwzJr/hK3hTOXvtfZ2cZ/&#10;iDqoB6dDiuP8c/sRaDrFibLxD4r8eXgxh1vvHF9MT/33Ia+efil/wTy+EFjqKynRfEV6yKcLP4hu&#10;Nrn3wQePqK0wGY4edoLHNN7/ALvf76hw4nBVoLmeHuv8X/2p3nxD8Y/Gzw9HLpt58afC0MRYqYoP&#10;GOmxIh7gGSUMPzryWDXPFes+J49B17xlYa+l0TiD/hKbbUUYZG5gEmcqcAElcHA9K818VfsieCNB&#10;uZJILfUbEKeJLWZY3wPSRU3n8WNcz4d8BeA/hT4huPiBaQ6xqV7b2cioLjVd7BmI2klgcjOMjupI&#10;yM191hoZfPCv9/KUn15Uv1Z83U+t+2S9mkvW/wCiPpew8Sfst/s/aqfCupeIINKNwzT2kmpHc1wH&#10;kdiFZQdxXgHpgMvXNdXov7Vn7OthNHcaX8X9LRCAQ0RlYKemCVQ7T7HmvhC1m0L9rXxNqeq+INAO&#10;nRaVLDHZW1tMDxIrbidykA5T+EDrzmuo0L9kXRfDN9H4j0bVdZjlRGChdSkXCkY/g2nHtnHqCOKz&#10;xPC2SOS+u15+0e+zWpdLOMzT/wBnpx5Vtvc/U79nb9u74RXuY9P+L+mX7WmDJCFkLAeu0oDjtkcV&#10;6/ff8FHv2Tdab/hH9S8d28d9CP38SWkpHPHQpX48Rfs4fEDX4odV8Iafe6deWsihdckdbZEJ+67s&#10;AqqP9pce+a3bjV9c+D3h5m/ad1+HV55UK6fd+HdJd7hHXoj3TBIXU9mjLkHlgeleO+CMjjTnClXm&#10;4yfw6X/I9SHEmZKznTjdddbH6/aR4++D3xCs11TQ7mC7tpBlJkTbn88EVznja++GWirn+2LRZN20&#10;QLIHfd2G1cnJ7Z6188/sp/sz/HX4peBdP8QaWk/hnQ7y2WW2j1Gdrm4uY2GcyMnlDB/2VFfTXhn9&#10;lzxb4RtYbaDxZo9vJtAmkj8POZJABxl/tGW/GvmI1+Asur+yeKqXi7PS/wAtF+p9C1xBiqCl7KOv&#10;nZ/ieN+JHn1pvtMngK9h07ynMVxdJ5TyN3UxsAQMheT65FWNSg1G708Q23g67tPMQlZYZ4z5amMK&#10;V5PJzlg2OMjivWvHvwA8bapDbwf8LLtEiUkyGPw8xLA44ybnjtWPrfwk8W2Gm+Unj+Aqqgf8gTHQ&#10;dOZjX0WVcT8DUsXNPEzjFWs+WV33voefiMpz2dFNUk36r/M821DWls7Wa6v9NlhwWeR3MQLNj7w2&#10;nGfoBmqFt8QLW6svtenRXDRlmU5ABJ44xnnrU3jfwJ4kUvFea9bXbMpETPaMiqcccK/rXJWfwz8c&#10;aWHAkWZxk+dkqD6Db0x16iv0LAcecM06ijDGSVNrfls/xifPVsizJ35qKv6/8E2tQ+Kdzo86Mi3B&#10;gCnfEsYYjA4wM/pVmz/ae0hF8iy1C7jP964tsAEdV68H2ri9T8MfECGWSO5gsHjU8M8jKWz9E/Cu&#10;K8X+H/F9tuu9FtNOjuzw3mXUojlHYMBHz6A9R7jivqaHEXBmJmp/2nP01/RHlVctzOno8Oj3e0/a&#10;01/TpCbCBrrJxtXaO3fLDFaNl+3L430+YQXHhVyOPmKn5f8AvnNfMfhuz8eNema58PW1uy8g2Fy8&#10;qj1xvjUcf7tdLFq+saQ4lv5I5gpYGC1UGTPZtzMqEeoHNe/QzvgOitcfP/wJ/wCR5VbLMyrf8uF9&#10;yPqbS/25/Es91Hbapo0dqjkL9o2ysqntkAf5zVd/25fFmqWvl3OklVUHIjmAB569K+d7P4s6ton7&#10;7TfDF1ubhp31BAcEYK7VfBHs26qt38VxeXE17daLskndjcNJIJGcnknI9++a5MXmWXY3GR/s/MoU&#10;qaX/AC8kpNv0tp82ZUspjSpWr4duXkmrH0HP+1zPfW7SSeFbqQ5wCJAd3r2rlfE3x1fxDC9nqngi&#10;4u4lJMSuYpAj4I3Dceozwe1eO+JPiBqtppxvvDGr3nmqhxbxu5UEDO35sHkgDgnrXEp8cfik0xOr&#10;eD9RcK3MqS7iR75P17172AzPhelNUsdmXtL/AMqXL+Cb+85quW17Xo0OX1b/AFOw+LepeFNbuLjT&#10;brwzNbQ3xK3dtKFAViBtlUjpz+RHPWvn/wAZ/D7VvAGrpp97iWGdBJaXY+5Mh7g+vqO1eieMvH1p&#10;4s0ZhrWm6xZzDJill0922HHfGQQehGefY4Nef6F8c76yu08IeJtKuLnyw32QyWzyK47nOOOB369+&#10;a/SeEuNMqyDHvBxxkZ4eesXf4f7r7HzGd5NPMKCm6bjUj5GTfm6tbYyR+UoHcgsfyqo39p3UYA1t&#10;I1JziKzIz+Zr0vT/ABx4av8A93J4EUg9c2qkH81FbNlB4DvTuuPAsI54zZAH/wAdr9Zh4g8N8t3i&#10;Yf8AgUT4mrwtmdaejfL2szx+LSdWkcOPEshXpk2eOarXMcdrKyXPiebco5H2AH+te9po3wtkBebw&#10;qqsIxwrSR/kAwzVC+8F/BTUFHneFnDdGKXM+7P8A31XVT48yGa0xEWvWP+ZwYvgzNJQSg9fPmPFI&#10;xKF8218RzEDkmO325GPY1k/GLwj4t+HHjBtG1r41XWl3aogEP9oyrGMqDkN9GH0zXuMfwt+FTs6Q&#10;aXqcal/lKysQMjtuB4rgP2hfA+hfFL4hXvibxH4R1a61CcIiziFVV1RdgKgdRheDX5r4l8RZZmFP&#10;DKlVTS5r6rra2x63DGQ4/LIVfbR96TVrNvvfc8+0O48cRaVFL/wudboLdMXlfVrhsDzTg5KHtgfh&#10;iuzvvFPxjtkDaT8SNGFsuNjy6lc7m78gR4rI0b4HaNH4XFm9rq1tLHdSFCAFOPNYgZKnjBx9B70t&#10;z8EfCWpyst2+tFEGWJuG2jHoAwH5CvyStUwNSnZT/I+1oRxMJaxI/Anizxte/EiWDxT410+eOdQZ&#10;fssr5Vh3yYwW496+0P2NviLpXwt+JeganNrcM0H9oQGSfzcADdyNz8d+eQK+HtA+HXhjw34+kuRc&#10;3rQLDlFkBHYj7xbmvT/BNt4c0i5sodP8zbJINqtcFggPqCxr5nE5dhcZhJ01O19Oh6+HxNWhWU+X&#10;bU/YRfFei6Z8RtW8feHtGt47PT9Id/nJMRWTcQUxlYiBn0Bz071+f/8AwWqnbTf2TPhnoWoaqNL1&#10;q5uL2Z4r0qJI4RM7x8HgqRJwRkYru/gB+1zN8APgR4i8NaxKNT0XVLGWG4glTfLbb1Kh4TxjGfuE&#10;7T22nmvl7/grv8c/DHxd8J/Czw34B0e61jS9I8Iovm3Vq0LCQBUcFWBJ5U85IPYmvleFOG8bg+Lc&#10;PCr70VK6lbTRHvZ3m+HrZFUdPRtWa9dD4o1wSW/hm+1G88cwXEZsWQWcboDkrjjH48e9em+CtDmn&#10;/Zt0TTo9QtblLfU3VblC5idBeyAsuAGzt6dOSK868QWGiDwTdxv4Vgtp0tWO9ockkLn+57etd58M&#10;ref/AIZV0KOZHjjNy7JPFIEZtt3K5XIycHbjGOeg65r+j8Jh6SzScb393VdL3PzD2svqsdN2er3X&#10;hv4tar/pfgT4iafpNkuAtpLbuzk7juYkEAZ9q5C8tP2l7H4p2FgPip4f+zSBi105j8yM7HI+Vv3m&#10;3AxkMMkn3rq7z4k+Hfhlpkp1PSNZuZZrW4tHSwjkYLHMHicfJ0ykjDJ9c8YGPnbULH4Y237WmnWd&#10;3Lr8eiTaW0l1BDNN9p37ZThSBvI4XjnOSK+YzyhzVrzjb3l1b/DY9/DVYxorkld218j6t03w5+0F&#10;PeWV1q/xo8PatYfbUe6sYrcpKybgflbeRx9K6jxDrfis/AjxS/iyK2N2onigik/exmIH92SSSfu/&#10;gD2FcvqFt8PLmPwlqdlp+oWLWD2y6LINLELXKNgjznWENMdo+9IxKnjIzitj4n/Fy4+JfwB1t4PD&#10;9vMml2s+mq9jEqSSCNzyyAKXfLkbj2A5OKUMJBUlJL8H+oRxUpSaf53Pnzwzr095qpt2GiSR+WcN&#10;aTZdfoM9a6VCNted/DnQrfT9XS7l+GeoWLbCsd3NHhU9P4+n4V6AjNk56V/Q/hRFU8hqL+/+iPxD&#10;j6TnmkH/AHf1JlLMu0DikaLbznr04oiY5ye1OdlYdK/SptnwV2mMUHBIB96exx8wbt0qIzbTwOna&#10;kaRimRnn0pKTsVy31FVyXzk9akUj1/KoVyxGR+OakjDKMN2pXswkrDiMLgqTjpTgoK7j+dNcsFz1&#10;qxb6Nq93Yyanb2Ur2tuR58yoSsZbhQT2yabqRjuJJtFV1yD3OOtVpECn8auEEBgOx/OoJEDDp+dJ&#10;26lwkQgEjIXp1pNwA6/pUyxhVximeUdx44rO7vYtSRGz84x9eKYQQeakcbQRj25qPcucEgVlLQ0i&#10;rkbcH5h361HJ0J96kk3EjHTtTApIzisWle5qrCRKMkfzofC9aeqnYcj3NNZQQSV796mQ92IpyOBS&#10;ODkkHvTsN6HpQ8TIMZ47c80lsF1chYsOQKKVlbGRRSNFax4t4c+Nnxn1TUxpdp8R/FMEokIYTa9d&#10;Da3HB+c857V6h4b8YftWz2u3Tvj1qVuob5WbXblj9cFf61ymkft7+Jb68P8Awuz4HeFfF6GbKXza&#10;bHYX0UXI8tJbZFQnB5do2YnJJ5r1Hwd8df2GviJPug8Qa58Pr2Vfnt9Yi+2WcZ9EePDsT6sBX+Yu&#10;aYbHX93Cxt3sp/on+B/aGDr4V71397X/AADV8N+Lf2v9OcTWX7ZHiW3cqPMiti5/Is/P5V6J4U+L&#10;/wC1PYzINV/a28eXA2/MFuoQCfxjJxWv8O9S+F9p4djk8FfCfw78Up1yWuvD/jV47kjPA+zlkJb/&#10;AGVz9aqax+1T8M/AmpTWeuf8E8/HtpcFx5iQo84Q+hLSMB+dfG4rLc2xN4xp0/lGCf4pM9+hjMJS&#10;tecvvk/yPQPFfxM+JPxI/ZJ8ZxeLPHF/rklpLDFDNqsoZkVh82OBjpXlH/BIDxl4k0L4l/EGfRXR&#10;HlS0WZpAMkBnxyfxr1nwx8UvD/xh/ZM8cato3wh1jwVDa6jbRNBrdrHE9zuBIK7Oo7Zr5w/4J9fE&#10;G/8ABXjjxnp+h/DLxF4lnv7mOJbfwyyLJHhmOW3MOpPbPQ187leX4pZTmmFcUpuS6q20eux9FjMV&#10;T9rgq3Ndcvn59Nz9Ro9a1a/t1vdY1iKFJCFVpDgFj6E1ma94Z8OXcbL4mvZIQhPzNIijjqfmH+e9&#10;eBReM7141tviT8KtV8KKwDE+K76CNyCMqQgZnJI6cc+tch4z1j4RvrU1qfBWtajtYv5kFolvG68g&#10;gOSzKR1BCkHivlcFw5iqFZurLlXe8fw1O+tm9GpC0VzeVme0+MvhJ+yzqkDR+IfjVFYll5VtZsUz&#10;nPOHFfNH7X/7Pfwf+GHw5HiT4Z/EeDWJdTnUD7XqtmLdbUK7NOJF2qcMqDAYn5sgHrRN4+8EXF4s&#10;PhLQZNImRVG+10jfcbwcK4mkLNFIB1aEx59K88+MHw+l1vwb4n167lvZ7mbw1qFy0t4GaR2it5JM&#10;szZJOR355r7fLKEcLWhzV5SV1o7W1Z4tabxUnakk9ddb6I579gn4RfAzUtZ8RR+Nf2hNIsGivLRb&#10;ow6XfyKCVm4i2wEykdwQg6YLZyPre7m/ZA8EQm20P9pKaUpgo1h8KdWuZc+oZ14z6ZxXxP8AsCeF&#10;49Sm8b3U9y0Xl39ipUDO7cs/HTnpX0Hd/Bq3u3Ei3gQOuRs4r3uIatKGbSVSo7WWisui8jy8upTl&#10;g7xhqdJqHxX/AGXtJu5rzVPGvj/VViXbGT8L7hFXPZVmuV/ICut/Z00b4I/td+IZ/Dn/AAifiO60&#10;DQpIbu8tNd8ISWTTyCQFBFsll3528jAOPWvMl/Z2vo7N2gMs28ZBWM/zFcj8V/HXxi/Zc+E+rp8O&#10;vFN7ol5qbKzTJEudq/xDzFODnuMHtXlqphMSlSw83zyaSblt57HVSo1adTmqJcsU21bc+8/Ef/BX&#10;D4WeA/EF54F0b4KeNZbXRdQawiutL8OTS2zInyq6bR5hXA5xHgYxkmsvx7/wWX+HnhOCy1fXPhD4&#10;vWxumxFfCyCKDyMFZCrKeM7WUNj+GvlT9nH4ZfEv4j/APw/451ez1XU7u/0uO4uLpLSSR5WYks/y&#10;juTnNdBH+zn43gWe/u/h/rjWzxmO4e60iby2Q84bcm1l74PGR0rypcOcJQxE6NWm5OLd7TerO2eb&#10;Z2qalGdrrTRbH0rP/wAFd/gJqvhlPFVgtxcWSsFuitzGslvyoO+NiGXlgM46keta/hf9uX4Q/Eq0&#10;NzpuqOYGBKOJY23fXDcV8Lx/8E7bf4j/ABS8Oa/4a0+70qCDWo116ERlfMtBIrSeT3EgQEbGPO7I&#10;64H6F/C3xB8M/BmjLpPgq48MaHpFqqBLu81mGZyOnzIjjr6s3WvOzrKeGcslB4bDuo3unJrl7dHe&#10;/Q6svzDNsS5fWKqiulle/p6HNeM/jB8LTpI1G31qKQrz5TSqpPGcDJ647ViN8YvCY0tNce3kSCYD&#10;yPNbYZOSPlJGG6djVjxta+EfFRs0/wCFk6ffXUN6xW5e9ttkK4ILRhDuU5xzuJx3qrqeseFb25Gl&#10;Q+ItMv3tl2NJHdxkNjvnNYe1yWcIwjg5X9Zf5HS1j+Zt1lb0VznfEXxd8Hajcp5d0kFvtw77wSSe&#10;3tz7GsKbxR4EiV5JtdtbhWBGxmPQ/hireo3WnXeqSWv9n27fNuYRzKQefrWD4tj0+yCTW1jHgk5R&#10;D/hX0mExOS04KP1KS8+Z/wCR5Fenj5yv7dfcNTWfD7XD3CahGUJ4aOTOB9KoSeK/DU+qx6bKHmkf&#10;LAxRhgAOxGc5x7VSS7eSdoE0xY1b+IqPSk1bwjoXii1TSNc0Kyvo9hJin05JFAI54IIxXr062SSk&#10;m8JL/wACf+RwSjj7O1Zf+AjNU8ReEIp2WS92qv3lZGQjtghse1TWGp+CtUtGli1mwBwM+ZOVx/47&#10;9K5a4+BXw60648nTvCHh6yRiQZI9KhVgP+Arkj8av6d4E8B+Hl8uOxmuFP3YvNaGID+IFIyCw75D&#10;L+uK9ek+H46yw0v/AAJ/5HBUlmOyqr7jp/DWg6N4u1KHQtI8TWk1xdf6u2tGLN05wWCjbxy7EKoy&#10;xIANZ95oM1heTWurvBatDI8UqPcocSI21gCpKtggjIJB6g4qkl7e6XDJa+FdUutIhJBkTSLh7Xec&#10;FRv8oqXIDEZYk/MeeueYb4e6BLdSXd4s0zsxY77yU8n/AIF6mtubASqJ4ek4L1vcxk8Ql+8lf8Dp&#10;7rRPDwR4pdctWV34EikKRgZwx6Vk6rpngPRbWbW0gsbq4jgOwWwDSMBztUkAZ/GsXUPg74I1VVkO&#10;gTbsZV4tSuVPHcESCqq/CvRLMOlhBeptA5k1K4fH4O5H6V9Bg8Xk8abjWoycu/Nb8Dyq9LFuXMpK&#10;3oHg748fCvxJeSaZFYvp80Um11vIwD9Rtzx+vtXo2k+LPAdxZiWLxPZeYOQiM6jHsSgrw3xV+zrZ&#10;+IdVtdY0/WjZTRSfvWVwDID2bjH4EVs6N8I9L06YIfEvnSDrGskRI/Ja76C4enSXtaUnL/E0cNSp&#10;mVOdotW9D1W98U+G2u2aF4bnJBURXSkn164xUieNbC1Kxt4ZvGi2nJTUbYc+wMgNcDbeANN3FIpZ&#10;MYyWz/8AXpT4BgWbEF/kdTvlC/zr0aa4ccdKEv8AwJnFVq5lJ/Gl8jsP+FkaXLI0N9od9CqkFP8A&#10;TY2B/BGbvWbL8XNBtbpriTwTrE/lAh54LUnP4HDEfQVmQeBdKjQmfV5AVfLGLU1GBz1q3B4X0G3k&#10;2weIJ/MbGIhqURPOAMDGeScfWlWeSyguSk182zCM8freafyRLqfxu8JabbQ6o2gak7TuUEEdpLM4&#10;HqwVTtHHfmtPQvih8OtauIlvdGltS023N5pMpKj+9/qzkfrXOa78M7+w8u/vb69tYp1MkZukVV2A&#10;gMwJABALAE9iQKhm+H1pandcfE6KKbOViZYmYZ5H/LQdj6VwyjljWif4m0KldNc1mj1TTPAvgj4p&#10;RSXtr4j8P6a1pBvSHVoRB5oBAwhMe1iM8gn+tR+IfhNZ6boim0Pgy5a4njxNa3lo0q44BAT5h+Ar&#10;zNPhLrWu3ZOm/E2+aTGEt4dPDcjtgS/0rt/Bvwo+IfhOIardPdX8BBjaK/sXhiBb+LPzYx6CihLC&#10;UqkXFvTvczxjqVHeDUV2O3uv2ftYXwPcWl5r0dpAIy1xNbyrIFAGcgbgGGcdDXwr/wAFGjpfhnxv&#10;4d0mb4iJciHwyqI9g7lVHmtkMrKCrg5BHI9CRzX6jaX4xvPDPwTvoP8AhFLO+iv45I4bqSVm8jEf&#10;OEK9ue/T8q/M/wD4Kk+JbnxB+0HBonhi08630vw1Yxz3epZjuJ7mSMSTF15AIdiOOwFfX8I4yti+&#10;IowgrpKXTbQ483pUqOUOU3Zto+fLO80CHTL5tQ127uftGlzJbW8gdU3qgbOcAEgdicfMa9a8M683&#10;iP8AZ80bVPCnhaKwtrrWp2s9NiaWVLaJ7yf5Nwy5AQkAnuATjqPKPFc/xMXwVLAI9OSzNpgoLo7s&#10;EEfd7nB616nodl4eg/ZA06zhtrm+s5byVY4lt28yeMX0gUbVYYbcEc4P8J7V+q4aMKeYz3+HX7z5&#10;iMr4WK8z1i7tvjprLyx+AvHOgafZDAjivbQyOD/Fk9OST06Zrw3U4vilL+3Foekatrmjzau2ln7J&#10;qSRNsVGWcAEAZJ+90HcV6D4s034RarqfneKvgPrfiS7eNlhvrP7TtCea+E+R1Axk9u9eReJ7X4Ya&#10;V+1Jp1jF8NtUsbX+zXim8PlLkySkrL8yndvAJIwAcYX3NeXnMnUqJ9pLuejhmlGx9Qppfx+0CWAe&#10;K/Enh2/skvUZ/s8M6v5eT0ygG7pz04qrrGk31l+zx4yfxNcQ2l5NNO6G0XaBExBjbLgZbGScZHvX&#10;nHhnSfgvaeI9MbRvgNrmj38F+j2t7dw3gjWTPBLPIR2xyO9elaJYaZB+zN4+XwpoNyYW1S4eUX0+&#10;1/PLEyYO0HZnGOD9TVqU5UrSt8r/AKiXLGbs38zwjwAt9c3yM/xFNysUZU2jSJ+89h6n6eldkqbW&#10;wema5DwBeeLG1KS01LwpaJa/MVulnDuCOjfdGMj3rsAA3APJr9y8MLwyOon/AD/oj8c47d8zh/h/&#10;UevyrgjNI7Y+6B+dDDYF470zBzjGfpX6M6h8KlqNVM5B/OnquAU9O9IQQcEinoSQQQTSUym3Yaib&#10;OWP0oRiWx2zSlSSQo4NEcO3PzY4oc1cWj3HDdkLxjPNd94b8UeGbD4J694Xu9ceLU9Rv7VrayWNy&#10;sqRkszEgbRjPGTXCFCpAJzXXeH/hPqXiD4eav8Rbe0uni0aSFGkigJQeYcHc2MDA5rgxzpuEPaOy&#10;5o/ffQ4sVKkoxc5OOqtbq76J+T6+RyUy8kp+dQyZJ3Y6HrVuWHy8g9uuKidRjg8Gu69jphLQrMGx&#10;gA896bggbvzqeRQOAfzqEqCM+tKWhonchkjLHdnHeq88bMQQDn2q6q/3hULqWfg4981jK+50QlZk&#10;QVgnK00KcZYfhU5HGKa6cHjtUt3KUiPAxgDg96QQAnAHBqRUIUdKfGvbGOOKjVvUL2IkiKknHbvS&#10;SR7scdPepwGBwR+NNccZOPqKNExKTuVWhJ4z+dFWDFu5PFFDTbNOc4L42/sSeNPhf4V0PxXDpXid&#10;hrFvNNIdS8NxmxjWOQxkQ3tjc3JnO5WDebDbFSB8pzx5z4n/AGdvGuiWU2qXOh2upWltAs17c6Jq&#10;MF6tojcKZvs7s1sTn7soRvbPFfpP8fP2r7H4OxWvw38BeHrLWUuJPtd+fH3hFotQsJy23yWDE5UB&#10;Nw5blzz2HYftifsza74l8Daj4y+LXhr4ba3FBeQhNV0a3lh1F3MoXlJtrsMfxLkD1Ff5l4fP82p+&#10;yWIopKXnr06f8E/r+eFwt3yy/A/F6Yaj4U1mC+0C9uLZg4KyRTMhX6MuCPwNfSfwR/4KWfH34I+V&#10;pmk/Gi61SCJWVdN1y0N/CnYhGlHmRg9Mo6t710f7UHwC+Hfhb4b3njDRJbq0nhw5gmmEyvz9394C&#10;yj6GuH+MP7O/gTw/4p0+H4aW1xPZ6hpdtcf2yJUjt7jfBGz+Vu+VgshdSw4yp969nF1cFioRhiYf&#10;Ffp27kUPrWGk3SnsfW/wq/aj1H9pr9j7x1qkvgT+y7q18Q2NtOkWovNHMzIz7kVlDIOOjO5968i/&#10;4J9+M/iN8N/Hvi3XPhrrvhu11OS7CFda1eKzuV+VstbvcPHAWAJGGcNyNvNd/wDsW6Bpfh79i/4j&#10;RvexOqeO9NikkKgbD9mfgkEg18aeJvBeoeMRqw8PWd9dTWetSu0un28knkDaPnJQHaPc+lfB5TlW&#10;Dq5jmGEguWnKS3v/ACxfV9/M+1x2Nr08twmIl70+X9WfdHxH8YaB4Xji8ZfH3xT4o0vULtzKX1zw&#10;ZfyiUf3luIEnhkB6gq+PpXL2n7YP7KSFpf8Ahd4jcAqHj0i8Q/iDCK+OPgz+0H8evhfd3mkeHPiv&#10;rMVu8mJNPZnniuzk5V4znePY8c16Zc/HD4feOrUD49fszaZqNzuKS6no1mNLuwoPaMDYv1xk13VO&#10;C8C5uM1KVv5WtvRr9WebDiCrypxaj/iT/NP9D3bw1+1D+zeNRuLnTv2i9PtpJFACy6FdPk5JPItz&#10;j6j6Vu+G/iX4V+KHhHx5pOg/ECLxA9h8P9cmc29jLGqp9hmAf5409Rxz1rwbwh8Gv2J/GjrfeD/j&#10;ReeDL6Mow03xfp/7qVjn5I5hlRggZeR0HPAr6k+EnwrtPBvwj8fanpWtw6zZ3Hw01yGLUdNm86yd&#10;vsMxKRyqNjsu3naT3r57PcpwOVQi6UJ/FHV2VveX939T38ixtbG4lc8o7PbW+j8zwP8AYBsdZ1TU&#10;PiPa6PqMluqanZb2is2kUYW4+YtsIXHPUjOfavoLVrfxRHal4fFSZRR8wReD+Irxn9gfxH8FfB1l&#10;8UL34t/ES28LWcmoQKt7JMrS8RXORHBndMSxUcA7d3NcT8UP+ClXg7wx4hudI+D/AIKvNYsITsi1&#10;DxDKqNLjPzrHGBhfZu3pTzPJ87znO5vDUk4JR1e3wq5NHMcuy7AJVpvm10Xroe4S+LPipfX/APZm&#10;jfEu8kJODFaSn5Sen3Kwf2g/hX48uvhDq6/GD4i2+lHdEy3niO8lleBMk8QRJJPg9iI9pPVh1r51&#10;sf8AgpP8ThLvsdAsLCNif3Wnu8IGfvAlfmIPcEkV2umfFrxT8ev2Z/Getahp9vbQ6XNDEyW8hYYI&#10;Ld/eu2pkGNyyVKrOKSjKN2rd7djDB5nRxs6kISesX3PVvg9faVYfCDw/pXhbxD4o8TxRaZGLZ7q/&#10;Ol2W0djbwySTOvcMJoj6qOldPq/jf47S+HJPCmiePBoenzpsmsdHtxGsgxjDuWLycHq7Mea+Xfhd&#10;+1Z8QNN8PQfDfSzpUCaFapawMLANI8ajgsc8nnmvOPiB+1t+0FZa/NaXPiGCFopOtvZqqsOxHsRX&#10;qxyDMcTjptckVe+u7Te+x5lbM8HQoxbcm9tPI+6/A/7TGi/sV/BXxNpfib4Ty+LtT1iVr/T9Sn1f&#10;7M9u6xiNAcRuXQON2AQfmYZFeOR/ALxDFINSS0ttN38l0mZRgjoxAyw+vrXkFr8VPiT8Wf2etZ8V&#10;ePfEsuovY6gLO3eRQCkRj37RgDjO41rP8Rf24vG/hSDVtL8U6lY6M1srQ6prItbGwchgD5c9yqJK&#10;Qv8AChZsjoa6MBkePc6vJOKnGVpNt6qytZeXoLH5jhY0aTcW4taWXm9z0O7+AWqQ6XLqmm+KVg1G&#10;DEtt9nuZIVmIyTuKsPm6YyOT1wOR9a/sG/8ABODXbj4d2vxi+Od9Jez62ss0GmyOzPbr5jqPM3Ag&#10;MQu7AyMEc5r4h+DfxgufAfxd0K8+Jn7Qq+I5oLy3Z9B0fTFktZW2qSJbiSNMDcSSAhyM4Na/7S3/&#10;AAUq+KUvxLmb4MjUNJjjtFtbqSbVJyPOSSRi0UaMiKPn+8ykkDB6AVwZ3kGeZnH6hhqyg37zlbpt&#10;bp95plmY5fg/9qq03JbKN+vf9D9NdU/Z3+BnhhI7eXSbLc0hX92iRsfbKjJP615/4k+DPg86k76J&#10;Z30MGSVZrudFA/Eg59ulfkh4h/a//aJ8R6jLf+JPjD4lM9wQZnj1aWAvjOP9Wyg/lWXqXx3+L+rQ&#10;NJD8a/FqnqEbxHc8/gZOaMt8MM2pU+aWYNy7a/5kYzjXA1Jcv1Wy+R+uWk/C3wzBMty9zcSGKTO6&#10;S8nMT/gW2nPcHNWfEfgrw5cXBFpqM8bbMgQ3csaICOgAYY+gr8fvD/xm+PV/eLpFn8UvFd1PNIFh&#10;gj8QXRZ2PAVVV8k/Su+j8J/tVWR+0fE34s6l4PgPJ/4SrxXdQXOMZA+yqzXHI6MYwp9a9CfBOZwk&#10;pTx9vKz/AMznjxNgpaRw9/mfopr3w5F2qypqM4WPGzbcSEH3OWOaxB8K7m9vVum1XUoijELsunVW&#10;PTJHfrXwO/xc0Twavlt8ZfHviu4QcQw6/c6faE9wf3jyMP8AaBXPpWdrf7YPxx1DTzo3hrxPdaNZ&#10;GMxtHZ6nM8kq9i8sjsxYf3l2muqnwrnCty4pv1X/AATnqZ9gHq6Vj9IbD4PXUYdpfFd45VOAsqAn&#10;17YyMdOaszfCixtbcvJ401CU/dVEZE5Izne8RPBxxt555r8qf+F2fF6VPtA+J3iM5B3MPEtz/PfW&#10;x4S8TftFfEC4lsfCOueMdXkt08y6FlrV3IsCdN8hD4jT/bYhR3Ndr4WzKHvSxS+7/gmDz3BydlRd&#10;z9TotK1C305LPTk0myjhz/pCxO0pyBwXlaTvzjGM44Fcre+BfGeoXbTp8SpcZ5RraKRfoCqLXwK1&#10;r428OW4n+I37Sk2msP8AWado3iefU7peMgnyZfJx7iUkdxXWeAv24rb4N6Jdab4F0DWNcvLkgSal&#10;4u8RPcAY6bIl4Uck9ee9c/8Aq3mFGPNSrKcvTT8Sv7YwtR2nDlXqfXF18OfELTsF8YW4kLEqz6Q7&#10;/ntnXNcj4k/Z/wDiLH4ji1/wr4l0yWZ3P2svZvCqpn+4bnJPP978K+RfHP7cH7QfjgyJP4sTT4JF&#10;KtBpIECsPqMtn3BFcK/xg+Jshw3j3WwDyQdfuMH/AMiV6mGyTNo2lOsk/S5w1swwN2o02foXY/Db&#10;4nWO+O+8b2oU4z5elTEf+lBP44qT/hCPFCNul8e2WwkbcWkiH/x56/PSP4mfFC6UsvxG1kAjjdr9&#10;xx/5EpD8RficR5Z+KOsBVPT+3rjAH/fyu1YDMFo6q/8AATklicL/AM+395+iTeB/Fl1Lss/Flm0e&#10;ACZI23FvqM8VYtPhZ4/fbND4i0oMG4Miyc4II5EZ/TNfnRF4/wDiQqbk+J+tAkZXbr9wPx/1lKfi&#10;V8TYXO34p66O/HiG4H/tSm8DjWv4q+4j29C/wH6TXfw/8fXohg13xFoNwkSFUW5mmwoJBYDERwCQ&#10;Py/Gq1x+zzqmt3Qu79PCedyqJA8x4AGMEwA5AAr84G+JnxRkBcfE/XSB3/t+4P8A7PT7n40/FyUD&#10;T7f4m+I1VEUsV1245Jzznfn1rJZdjYx/jL/wEtYiheyg/vP1W8A/DK88B3Uerab420zTp1Vgr24k&#10;JXPoBgnNdF8Qfj58XPCHgfUJ/E/xt0KbQ7BFljfVJp9u7oWYSweXGB6mXmvx+/4Wt8VbCZbh/iV4&#10;kPOGI1u44Hr9+tST4weJL3SZtM1nx/qV9b3UDDyL3VZZFcYxyGYg/Q1yfV8ZTqJykpfL/gkulhav&#10;vctmfqZeftrrpHwRt5bDxvoV65XbGLfUongCScMw3FuSDgFWXGa+Kv23fj1onxM+M3iaO+hudRs0&#10;1d3tLjTVSSJl2KgCShgXQBQB24r5pb4k+LL7wLH4VOufZdIRfLkgU8zbfUnP5Ck8MfELxZoFg1rp&#10;eqJeWu3AgmOTH/u56H2/Sv0LKK2S5XjVVp83vR1dlo+vyPFxUMfiML7KTTSeiu9j0uyi8E3tldxw&#10;+G9WF1NaSiN5kzEG8o4/jP4cdfzHtfwbs9G1H9lvwr52sRWq215PPHNcQllLpezAAgg4LE7QT03A&#10;nHWvIvCfxX8G+L9IGm6r40OmSiEi7t54tsgGw52HOCc9O/tXsHguCHw9+y34VSTTELNMjiFnH71J&#10;L0srbmI6/fx15P0r7zLq9DFY9qlK65W7/NHmTpzoYW811tY9V8P+AfiX4m1nT7b4e/Fb+zN8shk0&#10;x/D63JljVMlt5cf3DlQM/PnoK8G8e6J4517/AIKA6NcWPiGC5n+zRwx6lFbDar7H58sudxUFR1wc&#10;deDX0H4f8UeKvDrQ+I9C+Gd/qTxKRFc211GgO4+W20s3GAxOcduua+bdSg1HTv2+dBvfDXga6sJo&#10;LYS2+n9N8irKQ6HOMZXg+orgzmilWum7cy6y/r7jtw9WPsrJa/I+i4fCnxIfVYp/EXxr0/VILTUU&#10;WTTl8MRRElSQyiQSsVYHHbj9az9VvvEOm/ALx9Z+J7u3kmEstxOdOLqhgYkQgqVXLhd2SAeehNbX&#10;h/xlqdzaPp+q/BbV9NmutbNxc3E8oZHuJ3LPMwVj1br7mubuLG98O/Brxg3hGzisbWTUbqQ/agCy&#10;ykjc2Qx4JXgHGB2FdkYR5Em/z/XU55SerW55jf8Awlj+E/iLTLXxONSiu9b0qPULAR3azwNHKNyh&#10;irELx1U8r0xmtMxgHKtnHeue8Gah42ur5pL3xFpk1s4O+FI8OV7Y5610pOAe/uK/avDSEqeRz5nd&#10;8z/JH45x1OLzWKire7+pGxQcYNIACdwpWHGaQMQOQa/QXK58UlYO+QOR1pSCRkcUAggingL5eB+d&#10;SnYGIi7eXNSBS7DDDj1pq885qWILkYHPei93chuxLb2kkh+6TjvXtnw3uJh+y3410WEzFm1OxkKR&#10;hiNuSO1cV8DfEnwc8L+NINa+OOg6hqXh+3jdrqy0y48qWVsfKN5B2jPU4NfbHwq1X9n/AMQPq9l4&#10;Y+Eul2+k3WjwTQ2WpeKZ1WGJkdfNkNuAsm4kHLfLlOtfH8WZ9hsrUKdaDavGSeiWj216nu5RwLU4&#10;zw+mIVPknF2td+60/LRn5838DROVdCG9TVCfhgCMV7X+1r4y+FOva/b6R8O/hgvhs6ehiuxFfi4i&#10;u2HyiVGx0bGevevFZSrfKCCRX1mBxkMdg4V4qykr2dv0PMzLL/7Lx88Lzqbho2trleUncQPzpoHz&#10;YA9qleMsSV/HmmkIPqO9dHMc6ehCVVTtI5qGSPc+QMEYqyV+bd+JzTTtByB+dYttI1UrEWw4BwcG&#10;muOtTBhjJNRykLztz6Vk5FJtsYgbpUiKvXIqLdheT19KVJR2YY70lJvoNpvUkl3EYBGM9KaSFXbm&#10;mtcbBgOOepJo3bxkEfjSck9g5XYd5fGQaKcCoAUH8qKG0han0b+3P4V+Gdvc+Bdb+GKyw2eueH/7&#10;UQzSO6gyXDBdquTsXCA7fUsepr6I+PfjL4m+K/g5P4b8b+MNB8RRT3cci38PhyGyu0wwIVfspSIp&#10;xzujLH1FeW/t7fBOP4d+NfAfwVj1KS4m0Pwfa6bHc3Fr5LyFbidAzRhnKElfu5bB4ya9B1f9kL45&#10;/BzQ9RvviTZQNphto4bO5g1aGYmQyoVbyg3mxqVV8NJGgJ46kCv8vKNaMsNRnGps381zeZ/bVVUp&#10;Yppx3tb7j4y/bM8AW1l8AtS1RwHbKBQ5yOWA5/wrxj4/+JTbeNbfSls7e2ittFs4kt7EnyUAhXO0&#10;bVxk5JG0ck9ep+jf2/be60n9n/U7VYv+WqbB3LZGK8ZuPg5oXxctl1L/AITvR9M1+0kt01ex8ReI&#10;bLTVjtNh/fRC6kjNw4brHEWk9EI5H0eHxVN42hUqfClPz/l1OKvQapVIrfT9T139jnS7TVf2HfiD&#10;I6ALL8R9LUkDv9jkNeP+A/GvhX4b/AmebwxrcVl4nt/F7SakmmqEvpLcXZJDlAGceVnAJPB4r62H&#10;wk+GnwP/AGQNS0L4S67q99b6v4x0y6u7vVlhCvIls67oDEzB4zkndkjoASQ2Phr4efCv4h+PbvxF&#10;qOg+G5JLKLXDFeazeTR2un2bEZUT3c7JBb5xwZHXJwBkkA/P5TUweZZ/inKXLTlNPXTZJde57+OV&#10;bDZJQSV5qP6s9S1j9o/xP8SPFSeCP2ffBOo3WrNbeebmezLyrEzAF44OgBJT5nz1wV6GvQvDv/BL&#10;H49+JtFuPF3xf0bXpLi6gExOk29vqF75zE/62Oa6hYgjByhcjJ+XjFeZf8E79R+Kfwx/bx8Q6Pod&#10;6NN1jT/Bc9tLHqOlw3SRjzbUtG0cwKkE85Bz6Gv0W8M/tJfE7w/dRSa98IdA1GNAPPuPDmr3Gj3U&#10;z8/MQ/nw/gFUfSvXxGHqZbN0sC1prd6t/PsfNupWxXv1Vf8AL7j8zPi3+wt8QNLg1Dw5p9xYTTxo&#10;0KW94sunXDSMhwix3aRmQjoShYehq7/wTS+EHxQ+E/iz4taN498K3tiv/CrNXiU3SHy2Y20nCuMo&#10;xwOgJxzX6uR/tM/DvV7CW08fyeJdMhbAlt/FvghNbtfmIBSOfTftMoxknLRw8Dt1rhP2k/DX7PUX&#10;wl8ReNfgdL4Dlu18K64mtP4G8Rw3Cwg6VdOqTWyu8lu5cZ/eFWzkFRXh59muYV8qqYetBe9bVf4l&#10;/W56/DlKFHOqU9Va/wCTPx2+I/jnw94B1XU9O8RfCPRvENvd61cbp724u4Lm0C+WCYJLeeNQTux+&#10;8SVOAdnFcDqUn7PXi25E2kanr/haZ5P+PbW1TUYEX1NxAkchJ9BBgepr7K/Z4/ZA0T9rn4b+PPE2&#10;oWsRutD8aQ2lpJdWzNETPBO5G6GeKUN/o6+qevOAfkf45fs46p8M/Hd/4Rvp7aO6sdSNqyQzNJGW&#10;2q2QWUNjDAc988nGT9RlWJwsqcaDlapGKbXyPLzWcnjJS3jdmb/wzr441WH+0PAElh4jtJEDq2kX&#10;iu6Dp80Zwy/QjNfRXwa+GnjT4WfsPfEiz8ZaBJY3WoXdrLBDPt8zaMocjtzXysk3jr4cXA/sm8ML&#10;Nn5klDA456HgHivp74U/E3xl8S/2MvHWueO/EN3f3FncQQQvdvk7cZAHHTNZZ/DEyw0FFpx54377&#10;nbw/VpLEzdrPkZzMf7EfxP0rwbaftEL4v0TS9Cv9PivHuNW1OOJ03LkqI1ZmYemBk+grk9f0/wCA&#10;d9pr6teavq3iu6t42Dx6IgsLeVevE86PJlTk7TAARnDVetde0Xxd4Vi8H+OLXVBClpHDBPBftIIM&#10;Dh/KlyCR/dVkFY/w5+GVne+JX8H+BvHGk313cXBig03V7mPS7lznCHNy4t2ZiQFRJ3Zs8Ct6DrRU&#10;p1J3ktrK2hy4j2TlywVk/nqej/BzxVqlr+xj4r8X/Dzw1pfhp9P8UWdpHdWVsZ7nzHikfzknuTJJ&#10;BNhAC8DRDH8Iyc+F+M/GPinxHptzrnizxFqGrXt15InvdRu3mmlcszbmdyWJ4HJJNfUfjL4HfEL9&#10;mf8AYg8WaB4+0E6XdX3jnTL0ac80blEeG6TG6MspGYmxhjwR3zXk/wATP2ZvB3wi8Nw6Z8Wvj/pE&#10;dxd3rTro+g6dLe6pAiphPMgcxRxBg4Yb5VyoJUPjFdHD2YYX6ziLu/PJ8ul9krmme4Wr9Ww/Kvhi&#10;r6pb3Mz9nfwfJrnx20pJrSOSC1uFkkJQMqrtGCxA6E7QB6n3rNu9H17xl8Xrvwj4e0dLmWfU2UOY&#10;QFTc2CzuQdijA5JAHPqa7z9ljx54M8K/GfRvh34I8EXN2NZlt3u7zXtUMxLLD5q7Yoljj2jcCVkD&#10;4I69DWdqPi74oeP/AIk3elaL4nj02K31G4khtrS7h0+FNp5C/dG48gLyWJAAJIFZV/avP5yT+wre&#10;WrOik8NPJqcEvt629OhkeMP2ddU8NR6Vrfj7xLoXhKHasyf2sVmnmjydri2iR3lQkEcqRwQe9V7W&#10;5+A3h29nubLwtqXjTUr66LI11Y2+k6ak7tnAht1M0kRJwESS2K8AADisr4z6v4+1bwH4NfxPdPLb&#10;w2E0WlK+sQXLJCJG48pDvtxnPyygFjllyOa9P/ZT+E3jjxN4L1bW77SNO0vQ44ftVprHiu1+zWl3&#10;dRkfuYbuYpCkmCTlnAGM+1epCVRYfnk9fI8arGj9acYLTzPJ9X+OHxT0vUr3SvA2pWnhC3hLwSWX&#10;hLT1sGKdDFLMn7+4Xr/rpJD71x2r6R4gEMep6ubhTd/NDJcIf3g7spPXn09K9U1r4f8AwF0nxhe6&#10;l4x+NEmqyXVwZzpvg7TpJACWJZJLu7WJUb/bijuEPYkVu/FX9oLwHeeFdG074f8Aw2097jSj9mst&#10;R12X7dLFbkAhTGyJEJA+4+YqAHI9Mm4uSceSPzM+WjKlNSbTWyPGPDnwl8f+M5/K8NeGrq6U3AT7&#10;QsJEQz6uflH510F18GvCXhCZ3+Ivxd0+ERkb7DQ0N/dEZwVwpESOMH5ZJF+tVfFXxE+IXjy3ubTx&#10;H4mvbtPtCD7OZdsaqM4GxcLwPasvUrSO5FzItukYEyAopwAcHitpe0vvY51yct7XOpgv/hxpaHTv&#10;hx8KX1S9FuWOs+Kbx7llI+dZ4rWHZDGQAdyT/akxnsKo/EXxP8XNbUeH/Gniu6WC1ulMGiW+22sb&#10;NpEDHyrWILDBkEZWNFA6YrtPgdrHhzwZfytfaSt1/anhq7sfONxKhikntLi3GdjrwROMg8YAJyCR&#10;WR8bLyx8R+N9X8RwDaL3XXk8o7yQD0J3knnnqfWuCNapLFum17q6nozw+GWXxqKT529V0seejw7P&#10;LNdRS3xAhh3grnHCk8fjTF0yWH7MWhWQSKGZWzhhjocEGuxez2Xt/ZW9ojh9PDbs5KgBulanwkh0&#10;T/hINIXUfDUerSyrD9lsZAzJM24ZRlXlgy5GAR1rqq1JUqTklexw04RnUjG9jz698IarZ6K2r3kf&#10;lRNcBI2bgnIJGB1I96Zb6XFaSSCeUFhGSgMe7J/OvcP2hvEHgrUvDcei2Pw5XR7qPUmdHVZoxGi/&#10;K1uA5K4Unp94HrXAaLoXhi9TVP7SuTFeQW++yj2uwcY5XKggHnq2BxXHh8XUr4X2lSLTvax7NPL6&#10;E8xdLDzjZRbvJ2Wiu/8AgHAzaPcC7hiSZszLkZPvXXfDz4OP4z8N+NNdm1doT4W8NjVFjWDf55+3&#10;Wdt5ZO4beLktu5+7jHOQx9Ign1TSY4AzNJGQ4x0+fium8AeMW8G+CfHNklrHIPEeippDBmIKA6ha&#10;XG4epzbAY/2vpXbV9p7NOO91+Z5MPYqrJS6p/locP/YSO0Cq5BlgLMNx5I2/40f2EUVsSseMBSa6&#10;G5sdl3ZvGrbfsjjJXv8AJmg2EofdtwRzg9KTcuaxlCKtcxdNsDJYQylQN6huB1yKdDZhL2VQhPyJ&#10;z/31Wto9i0mlWuFPNunb/ZFKlisepSqVJxDH8v4tVdNRNa6GF4kkk0zTRcL8wY7GBHTPFcbJlWwr&#10;sQCdvFd98R7XyfDqMiYBlG4elcPaSRLJmfjGePeqTViZXRcsHmjsQPKAfDYdhkge2elQo09rMZIG&#10;YNjscfr/AJFT53Rlkk5A4UipbS2luvmEJOFy23mlzqO5KV3oT6XqsGokWmqQRuduMsoyT9eh7+le&#10;leEvjR8RPC/htPCNrqcGpaVDKjx2GpwLI0ADE4jcglc5IG4MBngCvLk066jnjeS0dd5Gzjr71olN&#10;c0y8trNgXjuBGBHKwB+fGORnGcg4/SujDY6thKqnRm4vyJnRjVhyyR9c/Dv9oLw38R7VtHu/jqfB&#10;Vxldumal4ft51Ygr9yaRsNkg8cEB/aua0rxFd+Gv24dHg/4WXb6vafYTN/abaVDGEJjl+TCH5sY6&#10;55zyPXwW3tI9UUrZxC6dVBa2kwsqZOM7c/OOcZXPXnb0PT+CbG78N65a+OdB0yK7u7BSTaX0Jli2&#10;YwQwByB83UHqRXvU+J516kPb2umnfX8Vc5nlzjB8i0PtjT/FRlt4LK8/aBi8S3bXsYaKLQ4bboRl&#10;D5Z4IIJ9e3StT4keJPCXj74D67HZaeyCGyks7+CO+lIu5VZt0xQOF5VlUDHGzPc14N4K/aU+HEct&#10;rpnif4Rad4euZ7sOdXWRTAHBHzbtuUy3HzED/aNd/ZXulw/s7eKdT0+yg0+xmvruTZMqo0hbH70M&#10;G+6fvAnGfpX3WFrYPH01UoyUrX0V7r7zxqsq+HbjNWueT+BNC8KabqcElt8MNRs59rFLySRtsZ9f&#10;9aR+ldwBgnk49DXCfC69nubpJp/iMLpQhC2sksRLenCtn9K7rcGyVHOa/bPD9ezyea/vfoj8d40n&#10;z5lBr+X9RA6qdpzSM27gdKadvUnODT1I25AGa+157nyA1WBxt9eaeHKk4HTqKaisQec+2KkRct8w&#10;57000xOwiNkkstSxtgbiwHPTNNjQkkEfQiuA8f8Ai3xPpusSafA3lRxFWRoiQXzjqfxrix2Po5dQ&#10;9pNN9NDpwWDnj63s4NL1PRJ9SsLS2MuoXCRIOCztjrXY6LH4T8Q/Dl7G18dX1vqEtglpFcW96yb4&#10;wxZI9inDdTy2QAOMGvmqbVPE3jTWrHwyJQZbqXZB50nG5jxnuQMenevTvCPhrxv8KtJm1rVPEVhA&#10;qytbXbOr5EQHKrleTntj8a+NzfMqOcSjT5Pdi92j6Ohw3j6NH2mHruElr7rNq5iFt/xL1neRYPkD&#10;NIWzjjOTUHksOFAPPWoLzW7S0v7XTryxvobu+EbWltJYSeZMsh/dsq4ywfI24znPFUZviF4TtJ3s&#10;59U2TRsVkgkhdXQjgqQQMEHsa+2oY3LqNKNNVY2SVtV0PmpYPMJNuVOTfXR7mm6hGI8zB9BTUQk7&#10;gc/TivM/iD41v9R1QtoN9KLdI8qgfZk9zWf4V8Y+KtH1C21K7DvbyylZlacMNpx0GeTz29K8irxP&#10;h6eK9nyNxvv+p69Lh7EVMN7TmSdtn+R66qoHO7PqTUUrJyf51x8/xljnkDWWlgR45aQljnGe2PpT&#10;tc+L/gvQdPtp9d1tI7ieHzBaQIXcAjIBAztz23EZ9eK6KufZRTjKU6qjGPVuy/E5YZLmcpJKm230&#10;Wr+5HSvNjkUxrgP05wO9eS63+0pLdyGHwp4eAVQcz3j5/wDHV6H6muB8VfF3xPq0TQ33iaabceYL&#10;RtifjjgfrXwuaeKOQYNuNC9V+Wi+9/5H1eX8CZtio81a1Neer+5Hv+uePvB/h4EanrsCP/zzRtzf&#10;kOa898V/tPaNprvb+HdJkuX6I87bVz67Rz+ZFeJ3WsXt2xLXHlKx5SMnJ+rVAs8MOQEwewGSzc/S&#10;vznNvFHPMa3HDWpR8tX97PssBwLlWF1rXqPz0R2mvfHX4n61exXw8SDT1jfMNtafICODhu7jgcMS&#10;K7Pwb+0/E5jsfHenGBzx9ttAWQ88Fl6j8CfwrxxLDU7+ZXjg8lOPmIySP61rxaAYIt0r7Txw3U/4&#10;/hmvmcv4x4iy7GyxFOvJtvXm1T+R72L4dybF4dU5UkktraNfM+kLj4t/D6wso72bxRbsJACqxnLE&#10;HvgdKK+cZDbWkbgASOCMxqct3z/n+Xcr66fixnjl7lOCXo3+p8xHw+yxLWcn93+R+4f/AAUW8HXd&#10;r4++GXiSG6u49Rt/h5ozzSXF611Ks5uJtzPJIWaZ85zIxJYjJJzXu37RWleNPF/hq48WeKfEsOo3&#10;MMEFnHLFYxRNsEhcFjHgZ+Zs8Dr7V8R/E340/t3z6j4Y8ZftKfs7eEvFVvL4SsU8OWPgLxsNKlks&#10;UkklgnnS8W8lLMZHBIC52Y4IOe/1H/grDfQ+H7/R/jB+wT8Q/DRmlDWv9kahFrEYUEEhpLh7bd0H&#10;IWv4bxWTZ7KNFUGpQi9WmtdfM/paliMs55Oqmpea2+48d/4KG6fcW3wQkt9QcM8l9EFJHXn9K+I/&#10;2tviAvgb473ehNpaSp9khLFW2sCc/gelfR/7a/7bHwZ+NHge38O6FpniDTbqbUUJtNV0aRWUZxks&#10;m6Pqf79U/wBoD9j39jv4o+N7nxRr/wAdvHMeu6kii2vIvCKQWEX91PKaR3kA5y/mJnqExX2OUSr5&#10;bOhVxd0kpra+7hb8mePj4rGOcMP/AHddu5a/ZJ8Xal4r/YU8TEArBYfEawFtG8SBkD27s4LKAWyw&#10;B+YnHQYFecfA79py0+DPhLxj4Tn8C6frS6/q7pcLfWcLDyjHtYb3RjnoQMYByfvYI9r+CHwq8KfC&#10;H9hPxxYeDvija+K7F/iLpTQara2EkBGbWUGN0YkBgeu1mHTntXyNon7Pfxw+MfhLW9Y+FOkLdx2e&#10;vyLftHeRRTKDGpARXYFs8/dBqstp4HH5vip4jWnzX7dI2/E6MfLEYbKqEaXxJW016s9T/ZJT4ofG&#10;v9uLxP4n8KpBDqd/4ZNw8cV6LZAGaDCqzMMDp1avoTxh4t/aQ0q/1DwabC7je0MtrfOXUrCVyrFZ&#10;QcHByQwJ5GRmvDv+CcNn8QPhx+1dd+H7fxbH4R1vT/ASi7Gr+GbXUY5niijk+yyx3LqIxI0YTzED&#10;OCwwpycfcms+NNf+F+ieI/EPxT0vStYvtMsbmW6uIrVFhkaIMzNGqAKFOOwxjpXr4+WKVdRowi4N&#10;WXc+dw9JO7qSa6mf8ObD4n6n4QsLy38K6pfTTWyLGba1eQkbcZ3nr3571dbw18TtK8M/EW1+IXgi&#10;907TG+G2omzu7xWVpJWtp0dACBgBSh6859hXtPwz/ac/a4t/htZ+KbbX7W30RrSP7PcWXhixECj5&#10;kGQsXyZeNwAc/cOM4Ncr4w+O/wAT/jl4d+InhD4heIvt8Nn4BvLi3UaVbW6oJYZ1JJiRWY/u+hyB&#10;79vgM3oZpCElXh7t977a9D7TJlgPbxlCbbPAv+CQHhLUdb8N/Eu2029lEC+LIrhrcsTGXSNlDY6Z&#10;AcjPua+Jv27rmW//AGkfFks8IUReL5IlZD/EmFb+Qr9Cf+CEd5bppnxR0y6uFMf/AAlcaR7lUclO&#10;Tnr/AHeP8a+P/jh4T07W/wDgpTqXgfVNJinsZ/iu4mt7mJXSSJ3QkMDwQc19DkyqUs0q1al7cia9&#10;LHkZvRpzUOTdu3zPmPwfd2J+JUsOp23n27addI0Z4DAoRXqfwa0a2079h/4kSQI5j/taMW4cHO0D&#10;+leyftl/BzwJ8KNB1jUvCvgvR7K4UXRT7NZoJY1EoVCWGeCmCNu0+uetcj8PtJs/+GCvH1yqBW/t&#10;EHaD1JWvVx2OWIw9KcVo5xX5s58twbo4upGT15JfoeXSfDLwRpt5ZWp+IMUqz6VHdTS/aIiY3JwY&#10;+G9Pxri/ir4P+HF0BqOj61eB7aM+bNFbqxlHoOe3PNctqdhbwa8Wi08QMiKreXI+HYKMsQzHk9Tj&#10;C+gFX7DW0tgYZWBJBCk85/OvXhD2FbnTueZUk6kOV6HuPhTWbrxX/wAEvvEU2pXV1d/ZPH+m21vJ&#10;dzs/lxLbXOEUEnYMknA4yT6184eKvG93Y69dad4n8K6Zdk3eWu4rRbeYIDkKvlBUH1KE819Q/D/Q&#10;tPX/AIJseMksnfavxEsHjjHYvbXBYfTKjHtXzd448P2/iNJyAI7qNyFz6jisMinB4utGPWbsd2eR&#10;l9WoSvtBHsX7E2lfCvxl8Y9I8THU9Rs/FFtc26abpDxpJb3CgGOQ+YApAWBdw4+YjOeao3/iv9lT&#10;wv4J1ePxlo3iC+8dN4knMVrp+oCC0azWTgSEo2CSW5GSQBxxzyP7Aut32kftReFreWBmkgupQIwO&#10;T+5dQB78kfiPSua8c/Dvxz4r8XalruleGrm5hkvrhfOhkUD5ZWyMEHB5HXrW0sOpZ/P2kmlyRe/m&#10;9PQwjX5cjjyx15n+W5d1v9ojVLdVg8A+GdG0OGNWSO4hsVuLkKTx++nD7HHZ4hGa5fxJ458ReLr+&#10;fW/FfiW/1PUpYwJ7/UL1555AOAGdyWOBxyao6h8OvG+jWkt9qHhDUYYIVLSSOvyqBySTjGKxRdQ5&#10;yRJgjHLjkflX0kY0lH3dUeBKpPqb8V5ANRU/KMRcenSo4r3zbVn8zI+0LgZ6daxlv4y4YLLnoDvH&#10;T/vmnLdQquAsu3dnG9ef/Ha191kXOhsdYXR5bi5XDHzyAMD+JWU/oTVnVbm1/s65jUjcJldsZ4zk&#10;AH16Z/GuXN9C2d0c3zNlv3g59/u09tSjl3GQXB3kFv3w5I/4DUOEWx87tY6tL22jvbm5aYhFtIjk&#10;np8gqS2kjk8OxmecO7XCMTuyR1GD+I/WuR/tWEMyNHOQ6hXBnHzADAz8vpxU0Ws28cZiVLhUJBIF&#10;x1I6fw+tL2UQ9pKx6bFPHDqeoMrRgHRsO7KODhuB6c1jXAsWt9Jkt5CCbf5+f9msPT9VuLi3kuJp&#10;mZ5LdtxJySAWwCas29yT/ZwPAMbZBUYPHSs+VN2KUmSSGKS0uyJQSJ8Yxyo471qxzJY69dNZRhwL&#10;INmQZIIwfp9axSQLW9ZEG5Z+eK1oI86tOiDaW044wOTwOKnk90fO07osaRG95rmjOVCtJGxJVcfx&#10;0txb2Fv4a1eR5D5y3ybVHoJQcmmQiaG70NIbmRSVPzg42nd/Ks65uppNK1VZLiRj9tRSXOSfn75p&#10;9NCbo6eew8m4tI5Thkhn3e33KbcaeIJJXPUKePTmtjWNL+1+Io5FZ13+fnJ46x9j+NVLnS9SEzgX&#10;JcY+YugO7tntWbjdXNkZ2j2rPoNk4XGbSIn3+UU6PSzJqUw6BYoiePXfVzw/p9xc6JZY4/0SLgEj&#10;PyD2wPzqzbJNb6hNC6EsYogBkHnL9cU7aahre5zvjrSUvtIS1kVtry4Oz2rhdT8C3lshuYGLITyC&#10;v+FewPp0FzqNpb6hGVjkd9vHQ7SRXRTfDvw3eaO/l38STNFkGTge44zkntyBTUdCJ76Hz/Y+EtZd&#10;SsdoH4J4bFT2zi03YtHhyoV42XJ3d8H0r3XTNI+GttZQ6Hd6NrEUKzhru/jEW+TtgAbmx16Yr2yD&#10;w3+ytcR2UGkRXNlHNaBbgT2UknnepZnJy2Ov86+fxeY1qMrOjKXoj1sLldPEJ3qxWnVnxj4c8K3G&#10;q774PJGERmGAAAApbjceOh+vbmpvEerz3Mmn392Ve7WS2WK4ZgR5UWyONcADG0IBz2APPWvrHxj4&#10;A+Ceq+AbTwnovhPR7a6t7mbfqFgZYLm5iLbhu5Me5QQoJXpt+UkMW+fviz8ArD4I6p4duPEmq29/&#10;b6xcxy3FvBqCSKsXm4ZDJGT0XALADBPQYqMNjJVq1pxafRHPWws8PdJppdUcnP4curd4ruwZfMXL&#10;rLAfu4HGPWu8+GPxW019Vt9J+KOkmUhx5OoW0hiuVYYwVkHOR2zkDPGKztG8JQ6c0Zt8iJgxMbkn&#10;nYx9eOn0qe78G2WsTJFND1HysOO45rqxFJVo8r0LoSlTkmtfJn0R4Z/Yk8aftE2ban8DrF/GFpbQ&#10;b7uzswkGoW6AD+E/u5uAccqTySTXHT/A74p/DQ6h4C8LTX1n58ZGo+H76xZGfPd7WUZOcYDJ97BP&#10;Ir9Of+CNnwlvPBP7OXh/xjpNjLMbxJJ9QuHIzcP9omjUAnBTaiKM5IySeD1+qv2oNU/Z18MeHLP4&#10;zfE+LQbC48NTrd6dqmsWyGWCYEfJHKoEmT02gNu6EHNaYeWaZTSjKjJzl0tv6HFWx2X4zEypzjyL&#10;z2P59vCevaj4b8Tw6Lr/AIEtbYOxjF7awDCtz2C7h9K9MiYsoft1r1n9uX9rX4G/tM/FG1n+HfwU&#10;0nR7i2mZ5fEi2bRX2pE8BpBEwj24HAcO4/vLyteSqfl2oOK/r3wrqZxU4edTMFyybvy6XSstz8D8&#10;QY4CObqGF1SW/R69BSwyST1pduVGOOPzpDExwH70qBlPzcDpzX6Zds+C0toSwLwBircEBcZIOe3F&#10;RWsfIOTWvp1oZyIwuSa6qUeZHHXqcupXisVIwErzj4laZNJ4jnUj5Aq7Rt78Zr3Oy8J3JtPPMD4P&#10;RgK4jxx4Bu7rWLm6NuxUopBwcdqWYZY8dhlBdysmzWlSxjbfT9UeVeF7DUP+FkaTfhmZoZ42y3PQ&#10;/n+Ven+OvEF3d/CaeTVbtPOudRnL4j2hfmwBjP4Vm6V4M8RaZ4n06/0S2lS4juEa3kRfmDhgVx75&#10;xj3pPi5rPiy88PXUPja7m+2R3kguBeKAVO4s27I67ix+pr5evkUsLGcpW0Tbu/T8D9CweeRnaEXe&#10;9locd40vrPUtZt7yy8Q3N850i1Es9xeNM0UqpgoGbkBewHA7GuMspbhfFd1bzyvK8i5UnlmJI/Em&#10;tb4p+MfDWk6/Pe6Ld2WovdQRyf8AEpTZBG2wZj5VcEdwARnPJ6159farr+ozf2tdal9hU4IkDFDg&#10;EEBQPnbkDpX5xmGe5dl8YxpPnlFt6bel9j6jC5ZisRKTmuWMl136dDudTu9M06RTfX0VuWQhmkbG&#10;wZIycc8VkX3xL06PToRBaSMiYYyy/KrcAYHduR1FcXd6xbmIw6bavNLj5728wfXO1cEL9TuOQMEd&#10;Kwb3V4xLumlku5v4vn4/M18lmPHOMndYeKgnp3Z7eE4awqs6zcrfI6Z/HWrvBdadaCMRTH/WlSGj&#10;5z8pzxkdeD14wea5y61bTrctGjvcS7/m2rgZPvWZd3c97J5E05IY5SGPhfT8aS2tFLhUUuWB/dxD&#10;Jz2zXwGLzHF42pzVZt+rPpqOFoYaNqcbEtxqV/drskcqC2CkZ6gep71AWyVhTHssdall4W1G5jU3&#10;WYARkKvJrVs9BtNNTc6Lnj5pRXLaTRta5h2eiXtzhXHlL7EZNbOmeG7OziMrRqf7rke/rUsl9GG+&#10;z6famZgMFRwAfr/jTXhLxfatYn2j/nlHwv68n+VXGMbEt62Env4YpTFaR+Yx4ATnJ+vTFLLaXWz7&#10;TqdyIkBGxYjg+2SOT+FMS7dUMelWa4BwZHHzAdenQfU/kah1OO5isZZXYhmjDKxJJyXxyf8ADA9q&#10;yq14R21LhTk9WPn1O0sJFtrC1WUgZVyDz/Wil1DybC9guSjBHgccfMeGUjkDng0VwuvUbOmNOCR+&#10;j/8AwUu0yLV/ip8E7loI8N8GPD4YuM7T9tvhmuz+GrfDez8JOSLOYxapMBcmJcfKkYH3hkc/SuR/&#10;b08VaDq3xI+CXjKPw7exeH7j4SaBcrYNdBriK1a9vZBEZdgBcI2C+wAnnaBxUPgf9rD9ljw59q8L&#10;aL8AviJqtvNqBuJ0XxJayYkK4z/x5qQABwM+tfnNbDYiWWUowg3bt01PscPiKMMbNyfoel/H64+G&#10;mq/s/XUl7HbyvDAjfNHHtQb1yR8owMVu+J/iX8L7zxP4h0PUNdsX0dNQvlgia6WRfJzJ5ZVe4C4x&#10;j04rxX9oj9pr9nfX/gLqmleEvgl4w0W7cRDztUuEMYjEq+YpK26ksVyAd2M444r1Xwv8X/2K/Gse&#10;r69a/D3XbPRbx1t5hNrKxsYAHMimZbXap37DymcKeea86OHqRw8edPRy/wDbTunioOq+W2yNvxZ8&#10;EvBngr/gnEkfgq4uXsb/AMQaNPtuJtwErQzFygzhVPBwPxr5Y/YD+Her+PfDnjTTfDPjO30O5sfE&#10;mI7mZGZmJiHAAYD65zX2R8ZPiJ4D8bfsQalpPw28MzaXpGg+LtKtbSGbVftbyL5EhDF/LQdPavn3&#10;/gkpo3wvuPCXxB1nx1qQRl8S/wCjwJrJtZZcRAkKotpvM/SjKHy1cR7ZaX2fyNcfyujRttb/ADIf&#10;A37DnxG0X9si91jVPifZ6rqWo+Ck1e6nWzMKyxNt2w/eOCMA7h19Kr/EzwZ+3H8K/D+l+Er7RfBm&#10;q6NbaeLW0jtb6fz57dBs8tlaLbkrwc+tfS3wyvLfX/j+fiVo0jnTrvw5Hpum2szbnjtgLLaWk2ru&#10;bF1z8i5wOBXXftQ+C4k1rQtPgugC8J6r/ttWeMznEYfHRUYpxtpda/gZUctw9bCybunfofM3gf8A&#10;aC/aS+F3gybwz4u/Zs8VW2gzCI3a+Hru2vWuHjV9rNBHKHJBduSM8jmup/Z++MFr8Tm+KA03wH4p&#10;0KYfDqdHPivSJLOSUETKoWN+CAS+SCeo9K9q8IaC8xkjOwFXxgnjkda5Wy8N22l3PxMv1jCSR+Ap&#10;28xVALhDMVU+w3k+2Se9eXjM4lj8NOlUgk9NU3387noZdl0cNiozUrpJnlP/AASA+NXwm+CNn8RJ&#10;/ir8Q/B2kW+peJJ1itfFHiK2sDcsI0+aHzpEZyhZT8ucHbnrXhfxI1LS/iH+3J4l8Z/DHxdp9zeQ&#10;+MLSTRtWjIubcybBljsbDgkA8HmvT/8AgmL8H/Anxo+DvxUg8eeA9J1x7Lxd5kI1PTorgIoiy+BI&#10;pAGOSB12L6V47458P+Ev2Xv2ite8byaLb6Z4ZsvEVjNHY6PZqkcKmKNSEijAC5bJIAHJz3r7KNV1&#10;IKk3qopJWXVfefP4ikoVfa93dh+034x+LniOLVtH8dwaDKLhQs93Yxyxv95R8qMSP1xWjoPhi18P&#10;/sLfEKzuSVcam2FKnkDArnf21fE2nJe2FtILuwk8X2kU+hsbd0M6Oy7WVu3Xr6ivV/GHwkk+F37F&#10;XxB8Kax4nudYuba5gZ7mXBYl9pIJwCcZxWGZ4aphcDQjUjyt1Y6bdGaZXVjXx1VwakvZy/NH57+L&#10;9Q1q98RXlxp3grUZYTLmOWKJirDaOny1iT3+uQybr7whfpu+7vt2HP8A3zX2l+zB/wAE7tB/aX8L&#10;at4kl+LaaLcWmom3it5dPeRJQFU5DIDjqevpXpWs/wDBGX4L+HYY7rWv2v7C0ldBJ5U1si7s+m5w&#10;ce9fZzzXgenJUquL5aq3T/4Y8ankfFeJXtKVBODvZ3R85/DfVL3/AId3+LY2tZreRvG2muI5AQQP&#10;Lulz/wCg188ax4m1gX1zN/wit6GM7fM0bYPPXOPxr72/aX+Bvgb9mv8AY78U+BvBfxJtvFVnNqWj&#10;XjajAi4SRpbxPL+ViOiA/jXBeGP2F/hz8R38dT6P8c7S7bwz4ul0zT7SG1WOfVYFWNvOjy20H5yM&#10;EgHjnOceTk2JyT2uIqyq2hzvkkk9f8juzfC5rGnRpRguflXMrrTy8z58/Yq07xDrf7XXhXUpNKuL&#10;dHvG3FoSAMRN3I7n+dc18SvGfj/TvE97pnhDU71LM3U7yRWcZ27/ADpAckD0A496+9vhL/wT2m+G&#10;Og6F+094J8Taje6fp+saN56XsUceIdSmjhg4BJL4mUkfw9+tcV+zX/wTs8CfHvwFc/FLxF8aZNGu&#10;JNbvrZ9OisFlIEc7kPknvuPHtW1XMcljm08RWrJU7Jcz73enqZwyrNpZdHDwp+/zN2utrHwNfp43&#10;1mXzNTt9RnycnzInYfyqv/wjmtqOdFugM8Zt2/wr9FPh3/wS38L/ABGvNas7X9oK2sJrTXpbHTIL&#10;uzIkvIY443eUAehcAjPvXdN/wQ/8LHBT9oqeU7Ru2aeh2t3/AIuRWGO424Oy6fs62KSt5P8AyJw/&#10;CPEeKXNCjdeq/wAz8tIvD+obudNuPxhb/CrMPhXUpTtGmTn/ALZGv06k/wCCIWn2Ja6PxkvLqJF3&#10;DyrBFP45b+ldL8Cf+CItr8Ufh1qXjVPEPipGsdYubG2SDw/5qTmPcwYOG6bFJJ4we1dWRcWcM8QV&#10;50sJioXiru91p80eXnmUZpw9ShPF0mud2VtdT8pz4L1pRk6RPz0HlmmN4U1NMJLpky5HA8s81+u3&#10;iD/giN8N/AeuaHYeOfjB4ggPiK4a10m2XwvKJLm64RY1JymPMdASSAAc9xVGD/gi58Pta0hotP13&#10;xumpWMUUviK3ufDTL/ZivLPCpbsVaa3mQNnA2Enivu8BlEMzpqpha0JxdtYu61218+h81jcxnl8I&#10;zxNKUFK9rq17b29D8kjoV0uc2rgj+8pFaHh/4d+KfEkrnQ/C+oX4h+aRbGyeYqMgZYKCR1719TfC&#10;b9gbWPixomneIdP8SZ/tLS7+7+zxoWe3+z6gLQKwwckj58ejqc9j6z4I/Yi8bfCvSxonh+7W9k1B&#10;hNcu0bI0RVmRY2yMHAy2R/z0r4/Ms4wOBrTouS549D6jAZTjMbSjWjF8kldNHxnpPwc+KNxAv9m/&#10;CHxHMAhWby9AnYkH22e/61px/B7xsyrpk3wx8VW99CvnQW6+GrqR/sw+VmKKmQN7KN3TnHevuzRP&#10;2afjh4csP7bnjiML3AiWBJMv0J3H24/Wl8KfA74na58a7y2SBIjb+BbmdjO/DL9st1CjHcswArmw&#10;2e4GrTcnUjfX7kdlXJMRFr3Zb2Pgaz+CPxqu5p1t/hJ4meOWUlSfDtwAwwPVBWgvwU+PqXKzL8Gf&#10;E2/y2RXbw9OBt9M7cV9+eGv2dfjLpto9nJ4ekUo5bepDYX14+ldX4b+A3xgbSpoE0ZDHMuTuuVQK&#10;45AO4juT+dTRz7LqtNS9rFFvIMXCVuSR+a4+EPxgXXLPw9P8MtfS9hg+0JbLoczSCLdgPhVJ27gR&#10;k9wRUfin4U+PPCehXWq+I/BWtWVrI4kuLi+0iWFN4PHzOoHUgY96/Q/4Y/sy/Gfxt8cfEV1Da6e/&#10;/CM+BI7jVNt8hEcf224Q4OeSCDkDpXnH7U/wa+KEn7MviDxfqHh+SHTLOaFVe5mUNIhuIQsiJnJR&#10;twIPejE5zg6daMIVE72vr32+854ZTWcJtxd1fp23PjHRrf42s73/AIl8HX0H2WIFJLnTJIgQ/U5I&#10;AP3aTXPHHiLwxbxahr/hS4+z3APlzojIjjJBKswwRkY4Pavqz45fs5+N734h6HoWqeGrmO5vLNjY&#10;W4wWnSNXcuoU9Bgtn2NdR+zx+xr4y+MPxO16Twv4LGqtp3h/TFMjafb3JhZ5tQ5AmB2nEWcr6c9q&#10;9jLpf2lXdKgubTSx4mY14ZbS9pXfKlvfQ+QrbVbPQ9BtZ7m1l2pZx72iUEHCDnqDUfhnxb4a167m&#10;1SLUcR7Yo2aRCpVhuznjHcV9E/tUfsp/Fn4ceDb3xjr/AINv7A2N2ltM11a+ZAzPdQKo2szRrmNm&#10;4296xvjT8GtE+HPjeSXSPg1oE1oHUtYTieGBzyOVtpYmx9CK7s0wVTKasYYmLjdX1ObLcyoZrCU8&#10;NLmSdjyGPU9D1S/tLXT9Wtp5FZi0MU6sw+Q8kA5FSa9ZCz06QgsjhAVHI7jmvYv+GdPBmh+E7b4w&#10;WPw1j0/VWtnJGlavKkCglgQY5/NY8DAO8fjXkHjDQrbxf4s0y/0trm0u0Z2nMbLhwgBwSME/jmuG&#10;f7uz6M74VFNNdbkdlbzMrz2d+x2ox3K+cVsw67r1tpcYmvUmSGPcQ6DsM9R0rQh+DMfiyHToo/in&#10;pXhi8uZZSYrnSZJDOiNggvFG2CenJrrPiH+zP4vtvDCp8PPGPgq5doyri48QeXJINuOElcEH2qHK&#10;F9TdQkjl9M8atb3f2i90dHSOIkGNyCc7T7jt+tc98fNC1T4s2mmT6NH5QsTtFvcy9NzrwCB7H869&#10;E+IPwE+LHw9toYJfh5clmiHnyzX8JXy9jM0ijgkBVY9OdtUvHPgH4ieCPFeleDLr4a+I2l1C4gxI&#10;NElGxWfIdgAfkwjnI7KfQ1EqUHLmGpS5bNnFSacyyw+UpKs7KpBzn5G5potRDdwqIiWKtnHflc/S&#10;ulni0u18aWvgG9uRb6lKskiR3cbRKNsUhPLj5T9RzWZfQXOrNqR0WSO4XQh/xMpIpwVtwckEknpw&#10;eR6fhUewc3ZI05nGJ+m37PX/AAUt+DP7IH7CXw/+G1go1nxvqOiXEkGmeRJ5NuWv7pUeaQLt6j7g&#10;OSBzjIz8nftffFz9prx1p994q+OdxdtPqVqL7R7UODClq/CGONThBweOvc9a8p8Nat4w8UeBNBFz&#10;pFk1rbQG3ttQURBxF58rE8Jk4Zm5JJ564Aw3xt4k8QXHwx1y88Q6hcXV5bv5UZa4EreUuAFLcEfL&#10;gAc4HFfsOR5LhsFh6eJUbtxve35HwmOxU61WdNaWZxtnrviCW1+3291as8QB8qPDPjHJ2gHp39q0&#10;m+K9jaWGmTReI7K+muhJ9sht8r9kKvtUMWA3bh8wx0HWuCN7p11oEjPoUsTmP/WSAEfWuMtra0j1&#10;B5IERAinrivpaWe4/LHH2E7Rbu/6aPna+U4LMHL2yu7bn00nizwzNtJ8SWAIXLD7bHx9eeK00eOV&#10;PMRlYE9c5r5m0bUPC+naodT1i0muSscieSEPlkmNlVjiRDkMQwweo5DDKm+3x38Q6HoMHh/wuEth&#10;AGBmxvdtzE9WyB17DOa+iw3iPh4uSxMNEtOV3bZ87ieBqsoxeHnq9+ZWsj6QfUtP0y3N5qV5Fbwr&#10;96WeRUQd8ZYgVS0H49fDv+34NNtNRku906h5IEwijd83zNgHH5e9fKl5rHizxhf/AGnVru6uZH43&#10;TSsxx26k5Fdx8Pvhj4u1XUILfTdOuJ7iY5itoImeR+/Crz7+mKiHiNmOLrL6rRUaa3b1f6JE1eBc&#10;DRpNYiq5TeyWn4atn7b+APjb/wAE9tL/AOCfGm6HqF54Zk8aTeDtYtr43WmSNcm6aWSa1cMsbAvl&#10;YUHzD5XbPTjzPXvjD+zgP2CbfwNdXOmXPiu+vrJbURiF7q1ij8xpDM/2NDHGZFTgSOzKw+bg18O+&#10;B/2SP2qfE2mqq+D/AOx7NWw114hvVh2/7QjySR+teneCv+Cemn65I0HxE/ajtTPCo32WgQicqcHh&#10;iWGzof4ecGvFq8ScN4Ccqk8TUk3UVRpS0Tu9L2+HXbyOyhw3n+KpxhCjCKUOS7jq1pq9d9D6E/4K&#10;Eftg/sEaR8EdD+FP7P3wy0y88U6eunzX3iHTrPZbyzoVknj3N88qlty5wMjua/N79p34oax8YPHs&#10;/iTxLaafor30gMOhaNabAPQJApJB5/iwT719CH9lnU/h1rllf6d9g1jybosw1SGSRXRW43jIB3Dk&#10;qCBzg1v+OPHHiHwtdQaNo+haXodpfQyStY6DpUNjDlXAztt1TPXvmuHEcQ4fERWXZZUdVyu25SfW&#10;zabtd+iske1g8gxdG+Lx69mk0kklrbRNK+nq7s+L9G+CXxo8QnyvCvwl1G0UY3XutRC3IU/xATbR&#10;j/dBro9G/Yi8d6nfrc+MPGVhCWODHalp2b23EAA/nXv9xrV9fXHni4G9jgboUOeD/eBz+NaOjuIY&#10;Y3upS0uMMzsSwGMYHtj6V+dcVSx+WShGrJe90Sskfb5DQwmOjJxT93S7ep4D8Sv2DdTj0WC98GeK&#10;gggydRXU5VjXysZLggfLjHKntg5HWvF/FPwr8N+GtRk02DxgupZlEdsbOHylY5xyWJyT6L7cmv0O&#10;0rwh8CPHtnaaX8Qkv768mmRINP8AtE4iWXdtRisbqjAkj74bGSM4rv8AwR4a+GvhsNa/Cv4b2Gk+&#10;cG+1Pa2MMAnUISQ6ouHPHUjPXmvko4jETjzSdz3alCjTlypWPzu+Fv7BH7Q3xk1uLw74I+EOqT3s&#10;ieZbW12qWImQ90e6aNZB7hjXt3gj/gkH8akcR/EDxX4W8JlZDHcWVzetdX9u/bdDCpUjPcSYr6++&#10;Enjafx7f3PhieKWHT7ZsrYPMWUkcH5ScDPXj39cV89/Gb/god4O8JXc3g638MeItIvbad4JzNaxx&#10;MCu9c7CxKZwrDnIzjPFYTzCtShyxjr3MfZc1W19tzW8M/wDBIz4Z6Kpu/GfxpvdVdHBYadYi2jlX&#10;nIG/e46etcb+1l+w7+z3p3gFf+FNXB0vW9PbfNb6t4kWRtQQnBAR8EEckY+lclb/ALZfg34neH7u&#10;w8VeKL2GSCRXjh1nUWfzF2PnyxuPGQARxyRXp3/BN74deEP2z/i0uhlriPw/o0Zu9eBG1hGDxGDy&#10;AWx1HQZ+teJisyx2DpyxNWbtHVno0MJRxE1TjuzxL4W/8E2Pjt8WNGk1j4WaJca5bxQP5k+nWTQW&#10;/nA48pZ7oRo5AOW25I6e9Ynxo/Yx8Z/CHUNN8DeMvCeo6b4ivYEMa3chxK+cbVOCkg6jdGzAn5Rl&#10;vlr9efGH7V/gfwBawfC3wZ4TuXfTZzHp+i6XetaWlnbJ8qiZY+Jc/eKuGwemDkny3xz8f9L+Lvh7&#10;U/A/x3+D2l3emXcBULYgiW2IyFliZhlZAOdwxx8p4JB+dwvGWd4nEKdSkvZfjb9T26vD+XUqXLGb&#10;5/1Pxt8QaHqvgnVLjSNZs/KYyclTkNwcEHuOetVNUilvNPMaMWC24PXr8/8ATbX0d+2P8LtQ0vWN&#10;R0i8uRqE1hGLvTL9VH/Ews3XcsxP8T7c7+MhlJJLNXyje3uoXkgtbW+khKJtAjdgGBP3f1P51+hU&#10;qlOvTVSPU+Wq0pUZuL3Rs6+8i/ZgNofa5BBzwQn+fwNFYZ8OeKrySM/2hLIGUmNmkPA7/wAqKbjO&#10;+hmfqP8AtUvqPhhfgzpOsaT5txpvwZ0KG4huYQyiSOa6DRsCCDyCCDx61xv7Oul6JqvxFGlLpLRt&#10;cSNmdpMqh2EA8AHg4P4Yr7E/a58J+CPg/aaD8MdW1TQ7++0TwvaWEesrC84uRA0sRkjOCCjsGZc8&#10;/N171kfs+/sw29t8HvE/je5vBYMNOWXz5tPLDaoSXyVfJKybgACB9eDXzmGr4qpg4UvZ8zirN7a9&#10;dz9Vq8M5BFRxix6gql3yyV3G1rXtfe/lqch+2R4C0vwX8IPFXw2uJ0vn0jVJbL7YLYp5pjuvLLBS&#10;zbc7fu7j9TWV+z54U8C3ngfWPDWpxW7m98SawixNIoLbEuCBg/7QFel/Gj4P/En9q3T/ABX8IPgx&#10;4001r27stPkml1aWRYzcTQCcyKOSX2r97u2P72K/NT4hfsFfFz4S+JfEHi741eM559Q0a5knMkFy&#10;4adgdxlSQ8lcnOV7187leKwqx06eKfJJSfudXe3yMc+yqphVBYKarxcItzSsl1t3ufeWl6Zf6V+x&#10;d4gsdUtoIWfxrpxEEMu4BRby9Tjg18t/seHUrHwRquuaOv71PHZVWVyGQiNCDx711v7PnxA+JviL&#10;/gnnN4i8S3tzdeb44WKyurh2Z50j3ph2P3iu7GevrXR/8E2PAMmufAnxbq91p4Y23jvPI5H7hPap&#10;xWLtjsZVirWklb0UUcdKjGph8PCX8u/zZ7v8EtHMth4X1JdzSW8Vmcsf4ms9FJPXvmvZv2mWuLnx&#10;Do8iwt+7tVLHb0O9uM9unSua/ZI8HaP4n8R6JoGsahFbWRmskmkkl2YX+z9CPBxgdzz6V9PftIfD&#10;TwL4Y1q2NnbaXc2Nvd7Zrn+0DIHTeoKqMbl27sgkYPJziilkc8xjDEcyWljleYOjWlQjFtrX+rny&#10;/wCH9Xv45pJ44HaJ2HzBeox1z+f51n+HjJ4iX4j2F+GWKXwRMryIBuAYPkD3xX3/AAfsIfDzVfB+&#10;keM/hz4f1DxFp+o6aBcWelarBH9nugqrKpZ1OSJFkUrwQRtPSvk744/CKf4G+PPGOixeHb/T7S58&#10;J3ayjU9jvHJ5EDiMtH8hO2TdgHOCCQM1y5pwxVy/BzxDaaVtvU0yrPaWLxioJNOzPnr/AIIaeEI9&#10;V+C3xduXJQT+LRCrZwQHtmz+lfJ//BSmK6sJfESjJF3qGnyDPpvVcfpX1p/wR4+JfhPwZ8DPiBpd&#10;1dGO41LxwzxdgRHbqMZyOfmr5V/4KAafqN74/wDEFldxO0Z1rTxGhGeGmQqB+Br0MJOMsyguqURZ&#10;lh6tLL/aNe7Ju3yIv26dGaS8+Aeo3QO+DRoBCz87NjxFQM8YBOce9fUv7fWleDvBn7KuuTaCmb/U&#10;dGtrrXZTNvWW6aUkkDgLgYyK8a/4KReCv7Huv2erG50+6iE1ogkW7lHz5lUHaABsXgDHJ4Ne6f8A&#10;BRXwX4dtv2T57nRJYN154YgnuRHdeaZGNw6hu+Pu47dK+k4xy/FV4UKz+GM4387rQ+f4UxdGM6sI&#10;K7lF2+TPjn4TfF745eE/Csem/BHwTpl9Y3WpSf2leahrS2Rt5d4HCySozLt54VvbPSvS/Fvxg/an&#10;sda1/wAMaP4S0DV9LsC6aD4kj1C0a31NFA2o9vPcxyxBssQ5OVwAYzncPlbx/wDD7xNdabZjSfBN&#10;7exoJrhpk1b7MkcbynYXYkKNw6EkZ6UmvWWp2n7OVr4W1Tw8q6ndeMGeDS38Uo7mP7OoMhkDnYvA&#10;HJAoxPhxWrY6FV4RudVr7Mru+zWp7eFz+pDBSj7V8kF0asvLbzPoT41ar4h8Y/sQ+ML/AOIfhCy0&#10;TUW1HQEmtdOuIpYjJ5l2WZWiYjlndepOEznmvK9O+NPj74XfCz4g/Czwd8M9A+1+L9XaW5vpbu0j&#10;n0uZF2YhZh0VsMDGw+ZRg4JB1bDwjqXgH/gn54o0PxPoEunyX2vaHfrEbozhopGuGRg5HOVHUZHH&#10;BIOa53xx+z0vxE+Ib+IfD2nRan4c0nxFeLea0uoqsNvF56LEXm/1Ibe8YYFwf3qEA7ga7Ml4Lzt4&#10;nE4LD4eTdKT5opXtotLPuebmeYYStCjUqz+JRs72vrvddj7Q+EX7SLfEj9kG/wDgxovhc6c3g3VP&#10;CL3d2dZ+0C8KapYQxkx+ShjISNDyW6t0zz4f+xt4y+Mmm/D+XSvB2ozR2P8AaV3cSohjwW+0XAbG&#10;9h1wpJH9wdOQfVf2S/BlpZfDz4iWl1YSQNJc+FwxlUryNetVIIPQqRgg9K8+/YV0u/n0FoLYHY17&#10;OAMZ63lyOc/7tfnfEmEnluGrUqkLNSTaa20Z9nl6c8XCzu7dCv8ADL4ofHLSLzXoQ7D/AInVzPFe&#10;iSBG81liV1GSCMgDOPl4x3roIPjR+0Owku08S3cQUkM39oQr+u+uW8a/GW48CeH9f1XXNVs4Vk8U&#10;XsMcl3aqqRMQowNoOMqMcAc88Vzfg74i+KfH2jDUtA1exvYEPlhrSAkDvtwVBzz1/Wu3CZLl+NwU&#10;MRUoqV0tWl+p5eJzLEYWq6SqNPfd/oex6B8U/wBpvX75NK0j4hXV3Ld2xb93qau0XBBXA5BHHIyO&#10;eprjvD/xg/bVtdOl+G/g3x74mkOl6jcTXxttVcYnDHzJAMg9By2OgOau+GvjJ4l+F3gKXxraQG01&#10;DUcWegsYVzGFJaaQYOcnA79q8V0r9oX4x6fLqXiJPiFcQGfWLj7TLBN5b3BZtx37SCw5PByOTWOD&#10;ybL3mM1ClGMYpLSKTb69NjlzGvVxFGnKpLme65ru2nnsekeGT+1v+0z8TvDvhNfiT4nvL7Tr9XsW&#10;TX5A1u/zSb0w+c/us8A42jPar/h7WP2iPgt8b/CR8bePvE8cc+v6Pd39nfeJpgmpRJcR3HluGc71&#10;IZuMEfvDwcmof2J/2k/iN4B+NUXjHwh4ltYtQmvBLbrd2kbQmXy5yu7PIHzuOD/F7Cov2pfjZ8X/&#10;AIpfFXwtN4+8R2LTRiy+yJYwKilSkcY/3m2Rj3zk17+EzfOMozyng8JLkotK6Wm3ktDkxWW4HMcp&#10;dbEQ55K9m9Ur72vtfyPOP2R/HHxV8XeC7638F+I/Fem3dj4e1S8gm0XS7+VBGNQtm8tHhiZRukO1&#10;nJCKSNzA4Fbj/EH9r7Sdf/tDT/ir48u5tPPmNZSW1zJhUZR80LqdyqWUEEdwDnNT/wDBOrxJ8bfh&#10;78MrW++Hmos9tquha3baha/Z0Yi0OoQCRMkEjLRJzzjJwOa7TX/Ga+F3utctviddSatqF7PJLf3c&#10;iloCQQduRhVImlBxgHe1c+aY2jPMKvPFOT+et+ostwlWng48k3GKt+HYyvGWgftK+HfhZpPj+b4r&#10;fFC1TUgwksDoWsxqgDIvDvbhGyWAG1jjIHplvwZ8OfH/AOJfxFtZ9E+Jfj+C8sfDtybvUIdD1aWR&#10;I1uIGXcIIGfG/GWIxkLk9K+5viV8YPhd4i/Z0+FPgjx98VNPudS1YQ2surqguIjPttZFBEG4kqoV&#10;SFUkY6E8V03/AATx0Hwd4C8V6/r93448PanDrfg+8a0khvipaH7fa7VBYjAb2GeMdsV8fDN69PC1&#10;5yhGKi5JNrR2+R7UqNOU6a5227No/Ow+LP2np/GcvhmD4l/FGS7S13fZRp+qCXyupfHlZC981nfE&#10;nxJ+1B8K7238QeJviF8T9Os5zuji1rS9UjilIH8JeL5wRz14r7suf2YvCv7T/iDUPiLrF1PLJY3o&#10;srOw06ZNoX7qhuclRuxn1r2D9rn9kL4K6f8ACTwR+zh4w0+6ubLQtFHkNZXSC9jncfNl24Jz26ms&#10;cBxRl2KwdOSgnNyUJRS25uqdjTE5djKGIcVJ8tm0766fM+MP+CZf7dPgMfFjxN4P8XafqMD6n8Nm&#10;06/1ieK4uGuJftN1KX8pYN6g+cq856ZyM4E//BQPxPrWqfss6pN4T8SwT6LJpWmQxaYmj3iTkRm2&#10;LyM7WwTaGV85kyMdOgrzn9n3SvD+kftMXru1ro1jpWmPp9xNZK/2m7jF06CUqPl3hUO7BUE4wOTj&#10;60/aO8fDUP2afFfwY8CeKpdQ8LWnhuOW2l1TSPKuZ0kKSHLAkZyT36Yro4wlWyOeHx1OmpRnOnBp&#10;t+6r7rzMMmqvHKphuZpxjN+vqzwXw/qvh/XfjZ4T8ReL/iN4ZeHSYbjF3qGovp0MfmW0i7XmWMuv&#10;OMDaRk443EjsP2Hf2hR8LPEfivw9/wAIh4S16y1/TNOSS/128AgieBr2YIG4ALbsEZ7KO9fYn7Nv&#10;wr8HxfHGw8Nal4iv7DTtRsJLqa4uZEVoSySqFTzEwi/KMZBPJ56V43/wUW8c+GfAv7WXw38PWXij&#10;ytN/sxrfV4hOD9ui8tpVabyxsaRfNEbFf41JwM4r6CjUx3+q8sbhHy8qWzfNo9dFqfK5jg8lr8TK&#10;ji4ucp2TT+CyWm+l/wDgdj59/a48Ta14x/ZZu9a8L+AvDy2XiXVFuZ7nTHeT7DL9vt4lVGEpQZwg&#10;O5cDzSB2xn/H34Q3OneOZvCPj61iGp2t7DFdRrdo+3cFYfNGdp4YHjOM+ua9o8O/AL4C69/wTg1X&#10;4rQfDPw9Jc2HirxI8OsHSYfNEK3UzITIV3MFAGMk4Fe3/tM/sk/sl6v+2NpWo6vY+GtO0/WPFMK3&#10;T2cVvaotp9kjZmBQAKPl+9719Lg8RmXHGClGvXaeG0XN2f8AXU4cZDLuEMdF0KMX9Zu3y6e9t6fc&#10;fmt8RtH8b6bpGr2ukeK1WwtUkjt7Ce13Iir6MSe/sK+Z/DyeJ08VwXGqwRARu4AhThg/Xk/TtX7f&#10;/s2/sm/sq/F/T/G9p4t8JWX9lWPi6S2tXhvJPLSAoCoDkqSp464+9XxJ/wAFBP2e/g18EfjxF4c+&#10;H/gqDT7SPRNRmjCTSP8AOgQxt8zEZGT+deviG6CjQ5r8iSv0PCwWZ0cTm1TDqPLLez/yPjnTPEHj&#10;7WtS06ZPCumfZrS5cRXBkKuymT5sgyDIH0FfQHir4CSS6L/bGuajd2d1ZCKWxiTwwTDducMYzKp+&#10;UhGDAkEH24J9n/ZG8H/s8aB8HtL8Q+Pv2fNf8QX1zeXvl3umTJ5RTzdu1lZThhnv25r6V0/4kfCb&#10;xjoXhPwX8OP2fb7Szqvjn7PrY12AbFeWSGI3C7GQyZi2sT0yuOxNfMQzrEV8ZUoLD1Fy7SaXK9tn&#10;e/4H6jV4Wp0sFQxMqitVTfxR0su12+nVHyp8aPh/bSftx/C68jktLuyutCvpFlWWOSKVW0q5Y57d&#10;+h5B963f2urbxF4Q+G3hGHW0u7LVhf2TNDqEJV4Yl0+RF3b23feM52kBRjOcnjsvHcumL8aPDPxu&#10;vPEsNwfBdvNpcOiaNGNwRrWa38xWYsG2hgd2SMqPrW78WP2hAdRl8Ea1+zhY+JhpdpPo+lazDqU1&#10;15+XFjHOhkBDsBJ56/NgAEDC9PUxFRwqRUuiufLRwsY1PZqV3KyVvM+Qb/46/FTToLVNH8Wi7tvP&#10;Ils5tKgWIAo6kdW8xSGBycc9uM17vq/wK/ZmvfFnxm1O/wDgr4fdtB0rw40EA09BGJLizumn3KMB&#10;t0kSNz3HYGtz9n34L23iH4xWMF54NiuUhaxaDRfFFlMVmkmZIPM5H3N7SnbjADAfwiu71D4CfFbx&#10;v46+PPw5tPB2kf8ACQ63qGimJbS8MYjiFvcgbQVJkRFcc8bSMVNHEUXJVIztpt3VzfF4TEYGtPD1&#10;oe9F67aO3kfmN8TL608E3zaxY+FtRh06MF4dP0PypLWxi6nEcTny15JywHJOea4u6+ImieIvBGo2&#10;Wgy39xPetlPNjwE92ZwFA/EmvY/A/wCzVoD69/wqjX/ALWms3VrDJc303iaTzoo5HHztahQEY5Cl&#10;GwVznHSvYfCn7Jfwj+CXh7UPGuuppGr3OnWMslna6lP8okH3SF3AZHoBniv1/wD1hxaw0aVKFklt&#10;b8j8+pZS5VnUqvW7/po+IbPwf8RNYjh0W5Ekz3KjZa2thulceqooDfi2wHtuqPSvgf4q1DU5LPTP&#10;C99LcliPJeBy4I6ggLn8h+Nfdn7Nv7Sfw+03xBcXvxC1vRvDGkrE7wxWFiY1ln3Z+YRgljjnke5r&#10;2zwp8ff2X/iD9r1PQtA1XVoYbhljvbLS9sM9wVU4VmZdxKkHOPxryVmUq93Xlftd2seosuope5JL&#10;vpf7j8vLT9iz9pTxVcwLZ/DLUI4pl3rNdKsEe3tiSYrGSewDcd8V0sv7AXxQ0EPJrC2MxhiWSWCy&#10;vo5pxk42BFJ+bP1HpnnH3J8XrDxXoED+L5vhJr0FjprQBoNRaKPiRwFYIZD8uCOcY9+RXG/8J54o&#10;kZZtD8IyxqsZiD/a4lV9ko2c4PBDMw9NuOpruw1Pmn7SLjK26PPxLoxTi7q+zPCfh5+x1rFvJa/2&#10;p4K1uUO7JNZ6PFCLnAjkwDdXLLaQHzVjU7nYhXZthKbG9Itv2af2nkb+1fhldeCfhHowuVjmmm8S&#10;vdaszAMAj3io6OcFv3cbxoT/AA5yRvap4++JN5qz+HP7PVYNRc2clxHqh82Jpp1QSIoA+fDFhz14&#10;rpPB/wAPPippfh+a20zxnrEOn26C5tLXWcz2cUqtv3LAHADtlhu6jcT3Ne1VwWaY7LquJ9olGH2U&#10;rRsfKyzrKstzihgfZtzq/abuzkr39lX4zaNot3pmq/E/XvFWq3spaDVUPkpIhC8uXlkUKueQG3df&#10;lJ4ruP2I/wBljxn8CPEGv6z4s8RxahNq96j/ALuF0WJUSbGXc5csHGeBgjGTX0brH7I/xq0NPCkX&#10;jX4ya0kfivx6NK06302ygiSS0j1QWzsp2s4ZlAcg4wW4yBk8vL8DPBFl8dbTwR4hl8Xanp1+bVU0&#10;7WdVmhfaZY3YsPlKSfPx7YB4NfnWIq08RXdCUle17RV9rH6RTwNfD4d4lQfLtdvv/wAMzI+IA0uG&#10;4km1LVLS2UMAPMkUDcQAOSe54xXhH7Rfg3x3q82h3nhHwneXqrZ3Cyvb2DygZlGOQDjOK/QH9qn9&#10;ib4Q/s3eBLLQtF+H+gSeLtSsLjVr2J1ju52hW5DxiKJ42eRgCCcA8gngDNeD/tWzaL+0XpU+meCk&#10;fT9asLTw1osl1NHsEE8tzlmRlP3WRlBxivtuBaOHwmcUa8vhkrO62vpdrsfH8UY+risrq0tE0196&#10;6XPjrTPhb8XbKaK81L4ea15aPnCaRJ1564T6dK6/wp8MfHPjjxzrfgPwXoF1qV/pekLfW7W8IS3v&#10;nMasIFllK7G+YZLLgZBIr6f0T/gkT8Rbf4at478a/tCWVhJCjt/ZMwd5XKqzDB8wghtnH1rG+Bfw&#10;6svhn8YtdbXNWkt5tL8LPJNI9sVLr9mtx0AwpPp2xziunxL4k4MrZrQwlKsp1YpuSSkkk/lqen4Z&#10;cJ8X43K6+JjTtC+mqvdI4Twz+zv4u+Hnxs+H2m+PfBt1FaeJLWSVoINYsp7iO+t2ikaIEShRGqvu&#10;LNjJXCkk4ruvhr8EdU8V6T4Y8A6/8ZNE8N+ID40gj8Qanb25EclnLKI1i2SvmBMPzLyTtf3xs+Kf&#10;EVt4C/ab8AzL4WfxxbWgvY5bc29wVt/O+yKZCIwXBUFuuM4r68/Yg8YfsweKfiN4yuP2iPA2m6CJ&#10;7SB7HRNf0a5EEZ4BZBLHhiQAc+/pXxGGxVN1UqFC1JxvzK33Wep9xnvDscBlinia/wC/jo482zv1&#10;ttZHzD8Cf2U9G0//AIKV+IPCN949m1PQ9NGmva2lg4+wyJMtzHI0ODhQy2e8kZO6ZyGGBn5c/wCC&#10;9v7HPhz4a+K7P4p/Cnw1bRaVeSk6oYxh4ZiwXd5jN++Z2bcQd0md7ZZR+79W/wCCln7X+leBf2jf&#10;iFf/ALL3xIl0GzhntNFt4dI0mO2RrSC0u498Mi8xlHubhQRglZI2GGU18b2Xxs/ao/bA+EJ/Zq8P&#10;f2xrHh7RbwalqOpIJbu7ExeRlBlcsSzdQgK58knkl93VndTA0MPaq7aJp6Kzfc+C4fhiqlWdRK92&#10;11eiPkA6IYLWC8S/jR5vMBSWM5AXGNpHXdyOw4/L9XP+CZj3H7NP/BPrVvjfqaKdY8TOTYFEAeZN&#10;xit4yAOz5z3w1fmn44+DmuaB8Q49DkDRXEU8MU+n6latbyROSqgPETuBOc4OM57ZFfqD8bfCHjTw&#10;b8L/AAV8EPDGlmY6fb2/9oW0KlYN8cao0hPRFJGcnua/K+Kf3uHpYfmupyu/RH6HkkXCtOq1rFae&#10;rNbwF4Qu5fCB8S+K455Ly+YyXcioA7TMx3F+RgAngF1BA+8tXPGnhG1n1dRpST3wLJJuRYG2MwwV&#10;HkXE4AyDgblHBJOBlu70LVtAfT7WzazIJ0/b9liJYlwRlFH8YB5zn3rJvNd1CNW02W9dke4BjtpD&#10;JJtViABgyttHOc/d46V5kKMYu6PT9o5HyD+1n4XjsLaw1P8A4R2VFivJLWN94JuFclwrcnEakOfc&#10;tXwf4z0LTdF8Qalpylm+yXDIJYSCrHOAwI6jvX6j/tlaabj4Z3thBocbPBZJcSXMZ/eIqSbnwPdE&#10;b/vqvzu+JPwy17xl8ZV8K+Go1a+1h447O0hXPVQNpPTKj7x6DBycCvsclxEHg3zO1rngZlRft1yr&#10;VnmsfiLU2mbT2sY2aGMKypGMkAjBFFfp98Ev+CJ+radpkWrXnxCsbXXZ4VOoKLHzBbhl3FVychS3&#10;Q4GdrDHXBXBU4yyeE3FT28n/AJHRT4ezGcFJxtc9V/aF+N/hLQP21tM+FXxH8L211okCw6dp0Wmy&#10;O7LDHdSqqEtzJx8u4AHgHaTX6RaF4u+C3jD4U+KPg74H+FkyavojwprXhtrZY7qGC4CmOVA7kOnl&#10;MPm3NgqVb5wy1+KHgjxu/wC0N+1n8PfE/wAQNa07U5bv+yzE+ozRwRSI772YhiuF+ck5+lfYvxQ+&#10;J/xW/aM+Puu+F/2d7ubQ/FHg/wAUR2V/f22sLH9rsHdCHnRkZjCrrArKpXJEXOTz6uC4hy7JaDjX&#10;p31TXzZm8qr5tUUIVOVq6+635nrHhfxX4S8D+KvHPhfUvhKr6frfxH8NaLHZ/ZFWeECzaNAVRgBl&#10;QpbaRuJPTNcL8dP2cHi8e+JfD/gX4ZW8sNxbvDLa22keX83Kj5QOxPAyfck81480Hx+1H9r3xJ+z&#10;rrZvLfUNb+Kfh/UNN1+C72mGySK4Z7oLtzhY4m3EMNpU8HrX6/8AhL4d+FIdI/tW+1C7+z3BV41k&#10;nLTMOpd5D8xJyCa+I4rwmHzzNqeLwsuRWTfpv96Pr+GsfXyTC1cPWjzu9vnoj8efH/w1s/gf+wM3&#10;wfuvCI0fUvDGvRXUtjLIoZ4pZWYy9ssTgEdQR3q1/wAESPGfjm0+DPxLsfBXh621A3Otu8tvKjI6&#10;qtuCSk4YeUcE8kNnkYr6N/4Ko+D7X4heJdT8DXujJDbTaeRprRgl1miUlC2OoJGB35r8/wD9lP8A&#10;aP8AEX7JX7JniHX/AA0J7e/v/H11Z3VxCGUxqtpEcE429SwwefSvUxORPBc1aHvKtHm1fVJLW3pc&#10;87+0aeIXLNcvI0nbzd9D63/ZlHiV/ifZ+FZneGIzWBuoJYQx3HTtJwpJGRgoOhGce9fcH7T+h/BD&#10;4ZfDDwv4i8fQabqVtrrxQFTaS7xMIxvUmPcSNzA54HUYr8vf2Vv2vvFXx0+Jp+J9lt0+a515Y3+z&#10;ZCyC2sdJj3EEk57ntzWj+2F8bPjN4v1mK88SeJ9Y1HTNM/eWzrbXUtrAfMWNY96RmGN1yp2swOCD&#10;3Fd2V5jRy3Dxo1ad57+R4WZYCpj6/tac7Q6dz6K/4Km/F3Uf2S5fCWjeHvBvhXR9C1a106XV0Fr/&#10;AMTS1lmvp45Giny8IjIjUlGRmOX+ZMjHk/8AwUx/bc8V/DL9naPxX4f1DRNX8TeLbmwM15LMJZ5X&#10;u9A0e5nuCkZUOC9w5VRhQ0x4IG2vz2/aL/4KfeLfifLrfgDx14At/EUcV/I+kXmpX87yRsCgUyDc&#10;dyKyNIqLt5bDbhwe81G6F54O+CXjf4w22l3S+Gdfs7LxF4Ys79Y0a3i03TLTz9zsF8xYo7MvyEEu&#10;8ZwK0zDN/q9CtSxULwqu0F6e8vyN8sytV6lKeFnadNXk/XRnzHdfH/8AaG8CXjfDm4+IWr+BH03V&#10;n1eEaVJc2v2u6kEGxphG+07ETMZ2/LvcfxZH1J+1P4vl17wzpnim/wBdtdTuNTh8P3M19bSI3myn&#10;7PvciPhGLZJXjGeg4ryz/gqHYTXOutruleH4LPSRcxtbX0pKSThYRHDGqt8xYpy2cfdLetY/hyS6&#10;1P8AZf8ADUshfm6svLL9SBfgdfw/Ie1c0ZRxWGoYhx5bvVGmKpvC4qrQ53O2zPsD/gobo8UXjb4J&#10;RyC4FnPKtxA91GFIzOoYDkkgNn069K9p/wCCjE/hvT/2X9QtdJtYYTB4U05pJbc5Eu+6nbJXoOnq&#10;c14J/wAFPPGllrXjP4PaLY6qCtjZSbflw0ZMyEng+o4zXsH7a2m2H/DLmuaZc3DSOvgjRHVnfJJx&#10;O39a+i40zOksuhCK1c6f4I8HgrBVIY5+UZv8T4J8KfHXWNG8RX3w/vvhvosumxlrSLXtTlk86Mkb&#10;3MZZwiA5YcKeGKsWB4828S/tG+JdV+K0Gh+GtA0tbSJm0vT9Kt4ysLpJJwpZH3EF2B4bBHynI4qp&#10;+0T8bL/UvE0vhjT9IgsJtHhisTc2rNvuVRBhzz8px1I615XoV7d6Lu8bWt6YLu0lRrGQN8yzZyGG&#10;euAM/iK/W14sZ7LhulhYO1aLvz2j8KSUUtDyMRkmCjmMppt030136vyP0E8T6ld6j+wV4ul8VSab&#10;PJpvirQ7CN9MsfsyMkcUsn+rDEKczMMLtUdFVQAo8+/ZW0LxZ8A/DPjvXr7UtOvbe61l7BLYzGaB&#10;JlQqjvCYJBcpvnVTCQokMZViVyKn8C+NLr4o/wDBOHX9XubRILseL9MjvGhXH2qaOKRTKw7s2FZv&#10;Uk16lrWn6z8PtP1DwfeaRo9v4d1bXZJfCBspA8p0x4ZZ4POAyFkKxpwfnOSWHIJ/JOGuK88wWf18&#10;d7a9aU5czfXS2p9vmmBy+rhqK9n7iirLX1PVv2b9Q8M+MPBHizXPAd1cC1WbRH1SObVftCi8/t7T&#10;GKbXgSSPAkZtrs7fP8zMeayf+CbuhtrPgrU7+wQOLW7m2Ko5z9puyR09xyPpjkEeIfsv/tGSfC34&#10;5f8ADKUfhhbb/hKdZtbvVNRmuGfzoWn0+/tjGOAhWOAKQcrjIHJyPb/+CbXxWvfhT4W1mP8A4VJr&#10;WsafcapeNHq9ra3rQ+Ys0x8pfs1nP8wDITnGPMSvjfE/Oc3zz29dwj7SSitEkmrtN9r+e59Lw5PA&#10;060JczcVfVt7pbHzz+1HpetL4N1pnsJoZYfGUsmGh7nbxzjHWuy/4Jp/Azxz+0Pp97oGj3ul2b21&#10;ybma81eVoohGoGR8iNkn3/Ouh+NH/DTfxf8AgXr/AI4+Ev7OnirVdOu/FUjXobw3f3SWZRfmZ5Ra&#10;iIkgj+MOM5KDINe3f8Ep9d8O/D74Pap8WfEn9vw6jfLPpVz4Y8L+Gbya4hCRqVmaSGFlII3Myfe2&#10;rngc125VP2uVYehZKUbX1Pm81i3iZ1E3Z36Hzz+1F4F0I/DfwzZaj4hhgitZbxJkWOWSEOJW6EZI&#10;JA/I9q8w+Gf7Ovwq8Q+HB4hn13VdSnlN44sdMtDEsRilIX52BLBkG77mR0r1m48XfEH406Z4j8L6&#10;jJI/h7SBe3UFzLp5uo4oXKqmY43DRswBIY8AjB5NZPwP+N3w/wDAuh65p1jPqN5baUj29lZWunTW&#10;hImeTfcO21xtQFMqSvDcE4Ne1QxzytNexhJxldt9bu+u6/Ankp4uopJuzS/BHlHiL4D634q0u70D&#10;4faHOt5cwhba6Rw3lSEEgCRgNvICkkg4bPtVj4KfAfx/4A1zwyPiXYTfbLTVBb3Nw7+YA5YsED9G&#10;IXHTPQV7d8CPN+Fni7U7XV/EcuoSSpHfnzLa6s3t/OzsBE8cZcFApBTKsCCGNaHxM8TT/Ez4pHwp&#10;4X+Imkx/8I75es6ha3+oLuuo0VwYLc8ma4GciJfmZpcfwmvczitQzTBLMIwjT2sopJduiTZ5lGU6&#10;OOlhXq9b6/8ABaPGfDPxN+Ctr8LPgd8JtT0nVbfUNVtdQWU28UE0UkkuqyrAzhlOd0sbqVwDgrkg&#10;Elov+ClvgDwn8HPE2iS+FU1D7HqcZ/0TUdJ+yCOSFiHDxC2hhZiSF/dh1/dtkjIUfIWs+NfHVp4r&#10;09be+uFufDUgTSVMRDWnlzvMMKRwRIzsc9816p8bdej+Kvg23+JPizxT4muvFN2Fk1XTdXjRgt47&#10;ym4lUDaY4n+RxlRhmYfNnK+BLBYaM/aSWrdzOWKxDpOlHZHn13438UeKdZaaK78qZ5Dsj060is4l&#10;J4OyKBVjUH0VQAOOK+vf+CZmjePvH3x1tbjwJa6tc6mmgSz3QXT4ZkVFkTEwL3duACcgkgnPXfk4&#10;+KJNK12a7h0bTdOeS4mOECKQTz3z04654FfXX7A+n+MPhH4gl13RPHGnX3iK58K6pbxWdlPPcx6d&#10;HuEeJpbd9sbEb2jYEqCFJ+8DXkcRYalPKqkNLtW1Xc6ck+sSzCPLrZ3+4/YX9hP4z+E7L9oXXfgK&#10;/wAP9Rl8QaRrUVxq97b2VsLBBII8RiSK4lAcDJK7jjPWvSP2v/iZ8L3+JdrJf6BrK6wt7dWkclnb&#10;JdASQ5d2aJQcIE6Mfl7dRivx9/4JW/tqfFXwiNX8E6brPhSC68R62t7qOreL9YngluJYGDxL5rus&#10;CZYYJkZSQx6muj/aZ/bJ+Onib9onVtXg1Hwdp2qv4YktPFJ0PWjcWkv2iXdJELiGd1lK4UZjJ46i&#10;vzKPDlfDZjLD0bJQanfR7Jd1prqfazzGeIoQrzV0/d/H11K/w8+NGhn4zroEs1hOdQfVPPMdkPOj&#10;U6lKy+Y2MqdpzgdiK+6PjL+zd4Ks/wBkXVviNb+MfB+pSHT7dLe3s9I8+6ChOcyvIPLwOSTHuHyA&#10;HHX8pPgeJfDXx1TXdb8nyfsMrm4Rz5O53Pyhmzz7ZzXvvxz/AG5fiRaeEF+EPgTwbftDc2Nuk+q2&#10;krGC4SSOHfHIoU52lSMgggk56Yr7XiTCTx+AowUVO0ovWVrW6+dux4mVVoYfFVHfl0fTfyP1D+K/&#10;hzwXr988KXyWEWn+FmdJLVfL33aLciNMbDkGXZuAHK5wRncPj3496P8ADbx/+078OdJ03xkPEVvp&#10;HhjxJZ6xb6dbvL/Z+prExjRxtbEilVYqy8BBkEYr0bwh+2J44+KM0l1ceAfDOiD7G+m6klx4kto1&#10;+9Ivm75ZRgMrbvMAIHB9a+D/ANirRPjXof7T1p4h8baDe6TaeKda1LX/ABJ4hnvZBYaBNc290zBv&#10;LLO4EbRF2GXVsqQdhz6PA2Aq4SrSlUdl7qknZq3Nd36NdTzeIsbCpSnOmrySbVt72dvvuez6h8d/&#10;HXw40PVv2VNN+H+rJ4F8S2vj+CXVrzVpVt4b63vr94ikDLsUpDbNG2zYWM2TkxBT6R+2V420XxN+&#10;0Q2m+HvEcJHgrRRdeILe0kDPptjFw0sijOxFjCk8dMe1fnV+1F4C+P8Arnxj8ewabPq94k3i3Ur7&#10;T5opJwiI2oXIcr5wRgGVmkPyjIk+YBiQO18QeH/2vvDt94m8Xaj4V8S694g1mxjs9R8TQ6ZcSJqN&#10;vJFEJZCoj2Rq0Q2Es5LFcqoBLD67F4SjDPKk8CkozSvGKSu1bXTQ8TDYqdXLqUsXrODdm+l+mup+&#10;3P8AwTdh+H0HhH4kX5uNN1rQ31lbuwuWfMFzEIYmSUexBBz2r4E/4KR6vYeMP2mLDUreARwz6RqX&#10;lRnn5Dt6eo9PavsH/gk5pd34a/Yf1HQPjn4X8WWepaxpbqkuleAtXvPMLNkBmt7WRd46HHTbjHFf&#10;Ff7f/gv4i6p8ddFtfDWg3sk9xol9DpVrfabcadNOxCqqrDfRwSucKclVKj1qqtCMcLHX3lJ3R8Jg&#10;6uOqccTquN6UoP3lb4rrfr3sfpN/wS18e/Ar4ffsd+FtE1zULRZ9Q8azQWS+WXbz23kE4zgfI2S3&#10;A79q+x9Q8cfD7UfDupW8d7ZzRW1sTO2wbUJHy89M5xjmvwm/ZD1f44eC/jf8IW8d/BHW9d8L6brl&#10;xE+mWGqRSRXks7b2LQBsgoGBDt8pHAI5r9Hviz8WbGz+EU3g/wAOyzadYTa9by6i84a1kkSJ43EI&#10;A3fOQhzH0OQMjIrwsZmksvaUopp6LufplHCQxcbqTv17H0b4E1/4LwfCHwD4gg1C2FldyqmkubT5&#10;XYWV0xDZGVARJDk8fKB3Fa/wAsPCo+Bnw106W1thPHoVodPjmjUOxWyKkgEDkKxzx39a/L74qftK&#10;arp//BPDSPClhLrtpq+mWsrrfNbGGJbKa3urQXEbKyuV26hb/MMYZ1DYJwdvTf2/Pij8a/gX8O4f&#10;gTZatL8Q9HMul2htb+CVZ9mnRpPIoZhKCcyHcyFco2HJRgmcc6bvUcPdTs/IcMvlV0i9dz7X/bQP&#10;h63+NXws8L3+l2m/VNTmnJa3HmMbaW3MYB9B9okbb64PYV478EfBtjY/tn/Gi5uIfs0r6hobJ5sX&#10;+sX+z71AeT04ByByV716t4E+PPwV8R6PoXj7xno1xc6hrPgv7VoUmsXdotzBqZu55NQjTzrgeUfO&#10;ubdVTPRFUDCivh79u6H4nXn7avhj4xeDtB17R7SxfRW8TwprUIfUbcM0aQqlvcPEWeViN7MDtJ+h&#10;VbMITxsPZJXcXZ/NE08OvZSc76NXOc+GH7FX7NHiz42XOl6iml+Kn8C+FdQ1DxFPpnh+1gtdQmS6&#10;t1S2W5k8tpkKuT5rEMC5QELgK/4O/sf/ALPXxsh8e6X4N8BppH9o+FreXwZb3uuXcp0qa6fy4riT&#10;ZNIrqDFKPLLSEZ5BwMeHeOPE3xh+HPjDxX4M0fwPpXgLW/E8+mTJpSeKY7ua3sZzatNaEg7YiJbd&#10;T/qyVUsDjIavsy6+E83wg+C/w6k+Dfws1FfFPiTw4LTWNVmvI45RbyefPGIfKkYArJMQCyg+lfUU&#10;OKMTgayd3Jz3fQxx2WUswwsYuSioaJL+tb9+5+Y37VP7Lml/A/4vW3wKa4sdW1iy8Yy6be3EV5L5&#10;O37H5hzmIZyRnp7ZFfUn7D3wk+Cvhj4br4g8UeLtN02817xFeS6V4d0i3ZlgKpFCyOpXKAqpZSpI&#10;+brXpfhT4Haouna3qvx38D+E7zxvNpZnBs9WeSd7ryxA3mGRCVkI2kHupbkduT1b9l6Hwp8afgn4&#10;3XT4LKwihkTV08J6l5wt5AHKfaGCkoxdNpGX+UYJFeVSz1ZpicRhq9KcVf3aitytvXbfyF9Wp4Gv&#10;TfMnorxtqeg/tzfB/wCL3xe+CesftCeI/HWgzWdrYaesdtZaFc2U15F9psoEictdtHhVUnf5O/LN&#10;jaGIr2e5/Zb8PN8KNV128+G2gaXqt0NKv73V7PmaZ7y58uVWHlp55KRkszfeLAEtj5fkn9oz9o34&#10;uzfs8eKvhB4r1C4e0tvEtoj6jd6fJNd6haeeJPs8SDapmDIGBBGUibPXNbnxB/aF/aV+HH7ZOgqL&#10;a5urLxP4d0d10OOJpbU2tkbgxrJbRzO2TJ9o4WQfMe2cD1sulmFDC+yqxvLV37pf8A5sY8uniPaU&#10;pWhpbXa/l6nT/tSfsx+F/Gf7Tnw5sdQvLHTdM1fxDbWtpqekaFDZztJE9oJUlG5nmC5R1MjEqzyI&#10;uEChfU/2qtL8W/sefs1eJP2efD/iTSfEPhjUtBGuW+uSaOBOpmL/AGZd4kI2vLbZxzkA4Izx83eL&#10;f2xIfjd8dHmtvhj4hs1+FfizVNYvdPubdGS7WeVrgCH9+MR7bYttVj8pAU5YE9B8X/2vfA3xp+Es&#10;XwL1fwfrelS3Xwp0jSLC3mlie7ZNO1GOaIojXLFTJZyzt++w5UBwWBIPqUcfmDpYehd8ju5Rtps7&#10;f53PDxeX5XVx1XFtLnjaMZN6pXV/8j6Z/aAu/GHgHwR8L/Gt74jXVRc+LtMvdOhurONU0+O4uJLw&#10;hPKCEkvGnL78AEDGa8G+Fvwm8EfH3VfDnxw+KOsWen+ILmJ1iazVIUuJ2mgj2pCBsyyoxIA65PtX&#10;f/tc/FO/n+D/AIB8O3vwz8babPZS6W8PlWWn3nmPbW0zlFVL4EZWQnc2M4xjJAr4c+EXxO8Q6H8R&#10;rP4Z/DPxl4qudR0LTIZdQ8P3Wl2xNjc/ajJJKkUdxIYz5ezOHYYYk7SK4sn9nQvOonzNvXrr59j0&#10;cznXxEVTpyXKlrrZfd95+mOp/sQeA/in4D1bV9Q8K6Obq11B7e28QXGi2c9zp6R+YoEazxOjlyoD&#10;ZXvkEECvkz4PfsXah+0B8V9J8K/DH4caK6aF4pmu/HSWthDpcE9rDdQog8klQwXD7UGdu4kAZrsd&#10;T/4KS/E3T7LwB4Z8FRSXWk+IZZkvbXz7c3mt6h+8jMUSi72qEJaVRJ852qSDnngP2d/2gviJdanc&#10;QeGoPFlt421mK9t7zQNP8YaTZyWrTPHKJ5DJcb5HRkIEZVM8jgg4+0yXMcVga05w+LkfLdN7rt37&#10;eep8hjMro4/Dxoydlzq+qWz1+R+i3xC+En7Bf7IXjg+NfGunQ6ZZT2246FHFJJa5I2giNVOWbB+8&#10;T1x04r45/Y/8T/Dz4x/8FCNd1/wv4GtrvS9Wt0ih065t4jGqGNk+6SwXAIODzxyB28G+Lf7Wnx3/&#10;AOCh/j2L4WS6JZTakl5Dp2oDTYpru8so43ELXD+VG8Sx5YAlXznrkkE+pf8ABPi08Kfs1f8ABQuf&#10;wloOuXGt+G7CygMeqwaJdNKy/Z3aSR0WHcozjJKivk5U1icUqlVc0rWcnvp07n1VHFVsFRlTw8+W&#10;C1snbXvY+xfjN8PNO8SfFP4f+GfDOl2GgPpsWqXPkXE8Pn3Wz+zcAKoxtZgMFfmySOO/IfE/VPjL&#10;rOg3vh34fa74e0rULTVfDdq2r6vEtxbpINUjaFWifaJI2m8pZAHHybsdivU3P7SH7Ocn7Rfgf4sa&#10;54q/tW0fwlr1vfW/9g3KtbFZdOIYBoQzEdCewYeoz4R+2F+1b8Avhl4E8V+P/HWqz3vhK68caE1x&#10;YWHh2XOpxQajFdPDCZ1jQExQ3JCh1LCCTsK5sRUg6qozXKku5pTlUrUZS57t6v08z8tv+Co3jrxz&#10;4s+Nnjm9+OPizQW+I+l+LZLKTTPDUERsLy0kllbbbmCMMzQyFlJmcylHjUsxQmvqnwDB8Nv2JPgR&#10;ofwX+HWk22o+Jbix+03d4h2i/vSEe4lLDDeWAVRBjdhVUkkZr86vB2qaf8fP2673WIXQ6IPEdzeW&#10;knmux2os0luwVkR2DNHHlmRcZwwUkLX1a2u698UPi0l3YxOP7N07fAB25jDKe2N7E/gK+H4ic8dU&#10;hh5P3Fq/Ptc+kyVQwtKVSC956L9ST4y/CTxN+3H8S/A72/w6GneMtL8TRWeo6vakPbTafuV2WR+p&#10;Kk7grZKEHafnYV7h+0Zq+tfDX9rO0svEeqqIH2QTyQoGWD0f1IICn8TXh2v3fxH+HfxG0fxDo+uz&#10;Wn9nTx3lvGtyxikl3g7mQYVj8rZP0qxr/iTx58f/AI0tqWqwPf3l7O7qlmjYiVG7D+pNeFUpVPaQ&#10;i3+7inbyPXjOC5nb3mz6O8csYZ7bxTfTW0kMzyxi/SHhAy4XzAFyB1yVA29cHmqHgfR5dOvk0278&#10;Taa7FDLHb6fOGWFAOcbcoM5zgEsO/rSeFvEGreHNEi0HMbXtmCfJ+yu4VTlSrHjBxngisLxXq3jL&#10;V9SFvonhqZbi3hkZClnII40KjeARlhgDJJFbRcpJJMbio6s579obVjpOmRzSiKWw+2COaCckxuCQ&#10;CGAHRunHPNee/sHeAfBPww1y8+NvxK8K2d1JbTSwaZqM1iFNpAFBGRn55CQzNnli8YUjOK6nx5Lq&#10;CaNJb6/bvDKpWWJ5UyM9iM9/88YrF8QeL9S/4VHe6DFbM0c9/JDHKkpHzPDGcEdwCVP4VrP2ssHK&#10;lDaT19DJxhLEKo+mwfGL9u74iax4xTUPhmjabp0TyRQwDJeTAG52II3O3yFmPBwAqqqRhSsXwV8L&#10;IddNrFIyreQl2eNlJwHjQ5I6/wAP5nNFKhgMBCmouK08kOVWvUldyZ8yfsk6ppviD9ob4R6nYRi6&#10;X7Pptq8Mh2LI6nynQ+mHDLnvjNeieL/2mfH/AOyL+2Vq3j/wjafa9S03W2i1X7TPNJ50aRRxzRsS&#10;+G3jcN7BnyAwKsN1eM+B9W1r4UeMvBniX4Z+EPFlhqXh1rS70ySfwmgEsySCVJikk7LIHfLYYbTu&#10;xyOK2vjz8bNE8c/EbVtetPgRqtpf63rV7eXB1i6hlleOaYtHEzsNo8tcLlUG45bAyFX1K+EeIxin&#10;FXi4tfj1PPoVlRi052knv/kftD+y54s8Cftc/Ffwt8W/AOpwWkE32ZdYhubWL7Zb20qLNLayll3x&#10;BkwQykK+AfmHFfTvxL+NOnQ+J7fwnoN2sWmxXEb3OqTfLAsaOCcMcAqB1I61+Jn7IXxR/bT8RaU1&#10;3+zv8CVuruGwit9ZMXxLsba5urWELHH5sJRZPLRWRFboBgA54r1z/hDf+ClvjjTBL/YXgnwq+WzH&#10;rniea4lB/vHyllVj3yevcVzxybCUX7OWIXTTqvLc9aWdTrLn9m27W8n57H0h/wAFG/Hum2HxZu/i&#10;N4O16DUrC2sHuEvVYFC6glV56DOB2zX5s/s/eGrn4+/s5+KtB1x7qLTIfiBe3upXVgHaRZJLNCqF&#10;U5ZSy+hycCvTv2kPDn7bPib4ajwl8Q/iJ8OBBYSAXU3h1L8zzn0lLRqmO+FHNcb/AME4vDPxYvT4&#10;i8A+CvHcGj2On3v27VtljbF7qWUeV8k1xbXJUbUHG0Dv1r1+KMfRoZbGSqcsacdH6+if5HJw5gau&#10;a5j9XpwcpVHsknt6tfmcxp1xZ/sofA9dc8Ja3rVpc2fiC6cx3eky208vm6dorOQk6gqoYjBIwwPF&#10;ct4T/aZ+JsPiCx/4RL4z+I3TXNQhvrFb/wAS3VotuyzzW8kSRwSKrbjj5wQwWMAEZYV9Q/ET9jbx&#10;d8UtQ1/QL74xyeINSiuHksdDuPDtkgv7gxaLEkIfAVdy3Ea52Bf9FU7RuO35P8ceP/hH8P8AxTH4&#10;U8T+DtVtL7wnvtY7G9UBY5PPkeWGPyBC1uvmSOx4blnOcnnlyurgsfhvbRlzNrf5ei/IzzfC47KM&#10;X9XqR5bPrbv5Nnzv4Iu9Lv8A9o+XxA6yDTrW/vdVRbhvMIjtkluEVifvcxqCT1r6i/Zb+H3w5+H/&#10;AMI4Pj9+3el+dO1L7TeeAfB9szi51n7QsZWecIQ4tSYgU27S+5mBxjN691yy+HnifxNpEH7MHh7W&#10;00oyLcX9t4m1Bo4k3qglKzEkoSyr8yDJcDHauJv/ANpPx/4l1JtE034YeHtI0+0lQab52hxvJJA0&#10;abBucEouOmzHDgc4BrXH0KWaUY0YVOVK12vit2WujfV9jkwVaeXVXUnC71snoter7ryOq+Mvw1+F&#10;37SWg6x4y0vS9P037HC6wW8s8VtcWs6bAy4cq5wXQeWwbndg8HHk3wysPG958GovA+geFdZ1VoPE&#10;6iH7Pp8sjNAs8RVgqqSF+834mvrfWPiH8cPEv7Kep/FX4QSWula9FqVha2dtoensZnjJlS8gJyzO&#10;Nxt5iQSMRqSAQRXiHjL4Q/t1aP8ACjW/EOst4z1PVo9XT7LqWmC5kiki3oQ8MgUfKdzA9CCCD0p4&#10;N5bCiqTqNqLSSe+nmaZj9cq1/axppNq+l9T0z9vxPHfj7xr8Jbnwn4S1GWHw9DImpC6sZY44A06E&#10;7vNRQCQCcDPTmvff2rtX8XfEj4C6/J4S8EXlwr+GdItfPt4lS2VkVwwLs4C4yPz4r5Q/aS+F37VG&#10;tfCXwFP/AGf4k80tG1+Lp5EORGCQ28gZz1zXvXh+H4z63+xh8RNEvdH1i91Jo7FbdJys4JQYAjVE&#10;AQAHodxPrWnFGIwVfC0pSV1GcHo0vI5uHaWLw2Lmlo3CXR+p8beK/wBgv4zePvGDeOtbm0rSdFvt&#10;Sja6ubjVY0KRELvIBOCwTJA711N3/wAEzbzWvA8s+i+JtHW0g81rW+bxLE4MmR87Rquc7QBgdgK6&#10;P4z+Bv2nfEX7PHgaw0T4V+JVu4dbez1KJNKYKCbWFQzYGArNnG7jr70nw8+F37b/AIOsYfAOp/Du&#10;7EMqtJaibw7BIkS7gGBk8snJOcDPQE9xXp0syyyVGLcdV05uzPPrYDNI1pKMk0+vLdanofwH/ZXu&#10;j+xLqPwaT4paKpTxOmqT6s1vM8USRLzEAiksd0mffdXb/Hv9mL/hKLTw54+Hxcs0ttPnsoYLfTbS&#10;cs7C2lRMhlUcqG9fvY715d8HPg/+0JD8KfH+gat4W1y0uZZ5FiinsniEiAw4IG0ZyV/HFVvE998Z&#10;2+AOmeH5fB/i/TJ7TWNDtJpptOdI5mSwv0dkdScruCbicfeUn28DCVcFPMq0Ywt73d9dz28TDHww&#10;FKUp/Z7dnY6H4WfsV+APBv7Qek/GHxJ8Z/FGq6paX0MulQvofnQkMu1E8xpQVRFwoUkHCgDpX1h+&#10;xv8AEPxj+xv4evfg/wDCX4kW9xBL4hvLiKbxN4dimNjcTKgkkRRdlYhtXBcLkgsGJwMfCI+Jnjs+&#10;I9Lgk8AaNcywXNuZb3NxayhFYDcFtZY4i2Mks6MSTk5zUviXWfCCfG3xRqOqWfim0kg1gQtJD4lj&#10;kicsDjERtlK/dORvb7x+g9nF4XDYvFckae8fXZ/lqeThcRjMPhOaVT7XTzR9f3H7QnifxD4N8YW/&#10;iD4nyaYuvXrXt9HYWtmguZE2hUIbeycAfKF6Z61y3w9/aH8O+BvhCvws+G/xCGn6bdXUlw+mQaFp&#10;QV227DICtkr5wxGd2ea+Zdd+JnwiuNVJntPEtq7PHLJHFdQ3CZeJSWG4RFe3HzYx1PWvZ/2evh38&#10;N9T8JX+u/DvwVNr+vR2TSWkmsPlLKMNglreN/mJ7MGOMdMZNaYTJZU63NCnb5diMbnHPQXtKmm27&#10;3Z13gLXP2Qvh34CvPDeoW+pNdXdg0t9bSzMYbp0HC7Y5kOACMAjHWsrwP8S/hmfhdq/ir4Saf/Y1&#10;x4d1mO2lhh1i9ENxbOhcIYnuGUDOV4xXi/jH9jb4i/EL4k6nq3jXxvbaHdzEXDW974b1pydwGAjW&#10;tjLGR6ENtPqa6DwP8AZ/AGma/wCArv4n6Vs1qSObM+karabGj3LtL3dtBGp56kkdOlZ41ShLmUGp&#10;XV9N0mVgYR5X71009U+6PTf26/i98IYPgtqvi74X+CtMTV9Fhs5LvV/DGqSRG4LP5Z3TR7ZRjOAr&#10;ZGBx3NfFHhv4zfF34o2kGreErPUr7UIdbtray0i+1y6u1ufnBYfPIDtYvEpwR9w8jFeg/HX4GeM/&#10;hL8DvGUr6dqOqWup6dbMNT0zVLW5tIcXMZBke2aVWBzjbuVgSOnQ8l8LNYg+GfwktfFPg/wHrR1c&#10;+G5FjlOqxSEXswYC6iUQAqil1YRne3BzIP4e+vmOIxtNxhTfLdaJabb2MMJg6eDnzSqa66t/qfWn&#10;7Kf7I37F/jL4ZWPjf40+CmuPEurSZ1FLnV7sgtKoYxqyyBWIOVOPTNZXjz4zfsxXXxs1DwNdfAjw&#10;Fp/9g6+1pa2tpoVlCpjUq0ckpWHfIzKQWUtgElSCVLH40W3+JPhh/B/hL4U694mujYXs0811YwzQ&#10;OwklzjaDlGKErgnPC9M11+kfBy1tr+HU9X+HmpCYRE3t27Su085X5n6gAE5OMdz1xkcmaYeOOw8K&#10;aptW6x0/VFw5Y10+daO43xD4x+GmiftDaR4tntPC8dhHr1zcXOmz7ZrYQrcnZG6BQpG0EYwOMV1V&#10;z+0NL4E8ca7H4P0/w1baBqvmXFhp8aQzRQRTToyohkiZuygcg8fXPhfi/wDZn+JU3iCe40zw/M1n&#10;d3zG2X5gSrP8uc98EfT1rvfEv7OWu2407VLHSjpxs4EW6/tDW0mVkU5G0CNdvU8Et9a4quVwnKEa&#10;kW00r38tV5nZRx8lCTg0nfp+J7L8F/GPib4a+IE8QeCfF0egLqrQxa/cXF6USS1WXc0fPB7jAHI4&#10;6V6v8J/20NQ8M/EPxlqekW+nxeHdZ02CCSxttVBhuY7aRj+7LISM8HYMY6ZIr5M8JeBtaj8cape6&#10;5LDdaa1ykhiedgNi/Mdu7APp0I7c16pa/DfQdd8MSyeCNCeJbh5fslzNqAEcSueRsCrv6ngED24x&#10;XLmOBn9YdSlF3kuW6t/nc6sFio+wUZtWTvZ33+49u8WftwaDrXxK8OeKtRtF02EaXLGtvNck8G6l&#10;PUDjI9q6b9r7/got4W8SfDPTl0aC1v751ht/Mtr3DRRL8x6IOc4Gee9fI2rfs5+JLzUYrnxB4mtv&#10;3MKpDFajDDBIHXP96umvf2a/DsPhe3trzRZbu98sNHcyeKRGPMI4k8tbc9DztLe2e9cGOytVqVKN&#10;SLfK09PLbc2w2M5KtSSla6tqfbn7JPxt+H/j3/hKNH8f38ugR3+iXJAvJWECSCGVRCySZO0u6KV4&#10;+Xd6VyX7Cf7WPh34ZfEbQfD/AIn+HuneFPCUuqalJqhvZkudPuVkhezuWZHDB4yvykMuDnjvXlvg&#10;DwlZadYarqd/CPtMWl5/0zVSFkc7meR9yfNnPQdxjJOSIr3RfCXgPxV4P8e+K9H0yTw5dzm11Oy0&#10;vVJbqVBKkoXKhJCpDeUSCpI8sHA3GtMPDFUKVWnCDs/w06anFiFRnJTczqf2q/8Agqn4s8BfEbX/&#10;AAx8I7vwk+ka7rupNDfr4P0pl1Cyl1G5x5rSWpaRGXpvyMYGOKj1z9q2/wDitFfeK5vEjDUNaa3i&#10;1CeO2jihunWK3gRhDGirEFSLYBGFyOo4rxP9p/8AY+tPEHxN0258A+MNH/sM+dBARqCyNE4vJJGj&#10;Koq7VVLhcNtAYDjODj0nwx8C/h9p+nMsniLS2huWvVWzu7pd0O2ZhFjBJxgA5I+nWvZwOGxeFqU5&#10;0ouMlvr+Z4OK9hWpNSldH6Q/8EtdZ8SH4R6jd3msy3iv4kRbmEpuQCRGYEcZHQjHTmuI/wCCtXjL&#10;4CfB74i6Hq3jjw1qUfig6N5/h3xBp1y6HTZBMC7BEIwxU4DHOD2rG+D3xz+C3wB+HWoaFZftGw+G&#10;LG41Bp7bTxA9pEYgq7HEqxqy9XAUPgADAFeF/tjftNfsf/HvVNMvfFvjXS/Ey2NsbaPULzVrm9kT&#10;c2WO6WSRwpIzwAParnUxaryk1o23/XzPm8DQjDOHOMXa2jtodV+z/wDHH4a/Gf4z+DbfRv2iPiVr&#10;aT68bTzfEXiiUwRXEcPnYa2aNxIoU5zuAyPavpj9lX4a+OobvU/Evxe1GPx/p8urJa6Fo2nWoguF&#10;njml+adXVPMjCkMG5J2D2r4j+Hf7Q/8AwSm+HOm+HNW034XTX11pF1NdahbWNpLJFeTtF5YM63dn&#10;EuzAGBGxOcZbFdfff8FcP2J9I003Xgv9h22F/ZzefZzyaXZRr5gOAWZXLDrnhT9K8DF1MfiMZFPD&#10;qcE+ujv3Wv6H6HRhQhh21UtJmP4O+NPxS0z9kf4teI7fxjNqdhd/E2C307wN4geLUY5o5Ps8iosL&#10;EynEnljYhAGeRmvSv2TviL+yppX7LOieJrqbVtJ1i18Rala3XiK0lmtVuJdryR2iAlmhTZcMjgcs&#10;u/O7ca+Vr/8A4KoeK/8AhFJPBfhX4C6NZKb7TLk3Y1d2YyWV1DcwO6eQAzfuI4ywIJQY461Z+Ef/&#10;AAVl+O3wX8Iad4D+HXgHwhptks5vru0bTZfLvLkCNXmdY5YxucAbm6n1zRjsBmmIy+pRwr9nKb3V&#10;rpeWj1Iw7wkK6nV96KVra6n6qWPx3+FHxC8fWer3aeHtNl0SFf7OjsrFERJbyS0Zm27du/zYFG/0&#10;xyBmuF/aW1bSfjRfaxoEf2NbfUNIsXt9URHt7lZrWRJWHmeU2UBUkAdTux14+BNX/wCC0n7XOvXX&#10;lT6P4StJTbyAvaaVKcbWTgCaZxzu756DGOc8BrX/AAUw/ba1vUUuJ/ivGkAVytumh2fljkf3oie/&#10;vXynDXBGf5JmE8RLEe05la05Xt6aHr5pnOBx2HVJQ5bdkfo38Wf2atM8feGLu6/4Ti0WyuJtNht9&#10;PfSYHuTbQyZYm7wHRlzuwPvH2NdZ4y+M3wY03w14W0vw78Y7W58S+DL7S7ObTIpQHE/lEbWy2Tg4&#10;bGOcfjX5Pal+3P8AtYeIbm4gm+Lmowh9gZbErb4JyCQIwoXp2x0rKuvjF+0LrdvdJrvxg8SXcE8j&#10;ZgudYldT8owcMeep5r9HpZVjKlNxk0vQ8D6zTjV57Nn6B+FdT1nw34e8R+PfjL46t49a1+yjQomm&#10;mdUl3N8gGGAP3W3ZHU8157rXxU8NeGn8HajqnxE1mPWdtzH9hW3aJLOaR1GU2twuBu8wgcsfSvib&#10;ULHUNcMEeta1cSG4Rf8AWXLfO5Ge561Ys/DEUGpvCdRkU2sSiY+azMm7kDHJ5HIFdlDLKGDgk91b&#10;8DHEVqmNrSm93ofX2p/tLfCLXF1qw8UfHrRLqNnMqW+pmMt5wOwEuoDhgryqCSeGNTav8W/hn4q1&#10;fQfibp/x08LvremaeYYS+pkFMXbSKuB1XKqcZ/jb+8a+FdJ+AGleNvE1zqJ+MfhGxhu7+VVt9Tvp&#10;o5owDjLr5RCg9ua6W3/Zv8I6Dq50a6/aJ+H6FRvUx6rdMrZ5xmO2YA/lXsviWMPcUEmtNr+X4niw&#10;4WV7ym2nrvb+rH274S8U/BOx0K++I3iP4z6YfEGrzS2l/HbahD5KwrEY02KSCDtbBOefc81zA1T4&#10;E2XiGXxbdfG7w5qlnJB5N9aXeuxRTbTF5KhHDFlCpwPlJG0duD8nap+y7o13JDDe/HPwaousGLyr&#10;24w6nBHMkCeo7Y5qyP2DNAs4Tqd58fvAAwu9VbXEDMcDsRkdsdua83+1o06ntHNp2tt0fTY9OWSe&#10;1hyOCa33W/3n318Uf22fgh4w0XRdVPxB8NRf2RLbmCGTxV5oASFocAeWDkq2T6n6188+AbD4aWPx&#10;H1/4tWv7QPhjSbjxzqksGuz6fqH+k2EG6dCyE8KrRGPgZJZF55OPmm6/ZO8PavK1pY/tA/DtCCFL&#10;SeJo1C+xwOKx779i3Umu30/Tv2j/AIVDYgbdJ8Q7OENnsN7DJ9hk1lHG4aDT5ml/Xkbxy6traK1P&#10;0F1L4pfsi/CD4W6Hq/w0lm8S6n4L8P3J0uzt7va8126yQyzIdmB953UgjHrXiX/BPH4ZRa98a/EX&#10;jDwf4z1Lw4W0a3mhvNRuIZLqSZZQ0gLsQp3mQjI5796+bLn9j/xPY2KW1r+1T8LjKRsNrF8QFkYe&#10;qYjVu/4V7T+wz4R8M/s//EW+0f4xfGvwaqanp+bKS28TxSRvg9D5m0qc+ox7mqq8SU8Mo1acuaUV&#10;or/8Azw/D0pc1OcbKTvfsfoQv7GmpfAv403S/D74q6E0UV3baqNTdYItt9cRqzHCBiwQDaQDg4Py&#10;1Q8IeBvDn7V37QyeLfEHinw3LYzr5eoXXh/U4oXE6W/lNA8cijcd4D8euOorx7xN8SdF1/wzfap4&#10;M8ewapPZatFHFdadqay+Wqzx7MFGOBjp7VwGr2+u/DzxbFqnhJIbUXEtxdsjRLLG9wNgEjIwKs3P&#10;UjmvJhxX7Spzcsou56lTh2jyfFc/RXV/Anw+/Z2l0/x7ZawIrfwD4G1Y30sciia8Im02dCNxKqzR&#10;WboeQvJJ6mvz4+M//BRz9g79oq8b4M/tMeC0vbK8jtNS0vxHBLIl0t3dWoLqXhONwkeMP5oOPnJU&#10;lMVzOt/Hz41a3r9/4d8Q6zCYNWsZIZ2OnxxI0cu+PBWFUU7RyARz3zXwR+0T+znN8Kdcvms9Zivr&#10;SO5eP7S075hYOQd4KKwLY4xuxyGIOK1eJp4jFXjdt6nNVwH1bDJR06HuvgTXPgr4X/aJ+LcXw10G&#10;1vo7i2i1PQPE0CMhiiG5p44oxIfKjleVGEbh2jEKpvypZ/bP2Y4LmPWNb114BNbvai3RjwAwkU8e&#10;/wApx9a+Hf2QY9Rs/FGv/ao0maSyjSKTzsgxMJWJB7kGMce1fc37MMMsnhW7023w5a6DlAxGQq5A&#10;BPTqfyrx88qzli5Nq2i0PQyeko4dK9zL+M7a/cTR67eKkNvllWXnls4Kj1JIBz6mu8/Y2HhcTz6/&#10;fzXcdsmns+oXQcocnpnHsayv2r/BGu/2HZR2dtLCXkVY0WcEZxncMMeM/jnqKj/Zr8I61FYt4Yjv&#10;7qHzWxqaGHCvEAM/dHc5HXtXmcvPh7yZ6Ldq1ke66voYTW0k+HS7rKVd6N5YyIj3Prxz7Uth4uXw&#10;Hour6pql+L69S1YR2CICzo7BCAAM4xzn2rq9E0rT9Llj1HQJg8ltYGDypnIVlYbSPu8cc+vvXO6t&#10;4PubDXLXxTpC28s1zb+SyPcbo4w4C42qoyRgdxUQnFNJGzV1qch4p8Jv8RfC1xrsz+ULyFJGtDEF&#10;MJyqqTwMHnP4fWvBta0TXlkbwXpuo29zNFcSXAhaQCTaIkAO3rweDX1PNfa4/iXU9QttKhVIrIIR&#10;FjAwCvyjODyv/wBevjbxVcRx/taDUb12WW3tlUxIc5BIbr1B9gDkY+au+lFS0WhzVZW1Z6n4K8L+&#10;LvBOoR+IrzThI7x4RHbIGVI5Pbg/0or1jwTfeF7dbm98d23n2UQUw7okLBj8uPnxwCD07ntjkrRY&#10;ZdyHVR8p/tBfD4TftB6T4D8PNFDDaxWmmRNJJ8g2yMgZmGSeuS3J5z1rwb9obwDcfDn4y2+garqq&#10;mK5tUMQ07Mhc+Y4+UEfTg1+jHhr4Xy+M/wBvXQ/FdrBHALXx1bGW8U7ER1vA5bI5Ayc8dPavq744&#10;/sv+P5vFUni7w/8AGnU4IR8/k6X4mjDq2cnAuW2Af5xXytXidZXOnCVnePpqaSyuri05paX6an42&#10;eGvHn7R37G3hRPiv4G1bUNFOqM9nbNPAjSTxEozbkYEbQBndjAIHOa871f8A4KLftmeJtXvDa/Hf&#10;VR5vLGO3gTcM+0ddF/wVg+OvivxZ+0lq3gu8+Iur6rZeHx9gs5dWuYZJC4P74HyAIwfMBGRnIReT&#10;Xzf4F8fWPw88SR+JdS8Kxasu3C2885RckcHIB/lX3mS0FicNDEV4rml1t06fgeDjK0qU3TpN2j0u&#10;eyeBf23f2p7+8/4Q/VfEFzrCXd4JJPOtUyykbCuEQcd819B/sn/E+D9nTxvr2s/FW5k0m01+1SKx&#10;WNsmWVC0hAwCM4GOcfexXzH8LviR4y+LHxIu/iMmk2emW+kWkKFbOAsOZlCKS5OTyc/yFfQX/BPH&#10;4NfCz9pr4pePIPjT431+xGjvE+nnStVtYHctI6kE3McgwAowFXNcnEkcpqYarSxMXOKWqW57XDeK&#10;zXL8TTxWGfLNO6vqfU1x450TVvG+k/Fb4cfESHF/rFsTZO6kpD9i02bcU+8jF4wMn/nnjGa8a/4L&#10;QfAb4Nap4i0f4rfDWaddZ8Ro0ms28CBvMnGN0pbsTlc+pOe5rsdA/ZX+Eng39sXXfEWqfEnVtE8J&#10;w6DaLokqzQ391eSCELO0kcMUZ2h+4jGT+dYXx++GVh8abdv+EC8earryaVqhgsZI9Iu7V5oyqBhs&#10;kjG1sg8ZxkfePWvjsohUwmZ0Y0JNUeXW/nsmfd5lm+AzTIsRLFw/2pv3f1f/AADzf/hEpLUeJNM8&#10;UWi/2lrsEDWt1JKqC2Qb2br1LZX8j615T8WX8E+Ctd0fw7raNeSapbWlqlxZ6kira7IY42Zzjnhc&#10;/ga+q9O/Zl0XX/FOpaVqSwlrC1tRPd6/cGCZC6OFyDOcMdhJUJJt4Abpnlfjz/wTS+CFx8H9G+IU&#10;3ivVb68fVru21X7FqcbWkEobciRHyVb/AFRiLbifmY44xX1VXHZZlc4ure0mkrK+rPz2lhMfmrcK&#10;VvdXXTYzfgB+zv4B+IHwh1nw9ea9rN7Y/wBpaZdRQ2msylFlMV4Cg2n7hDZI7kKewrY+LP7P37P+&#10;l/D6z+Bvhr4dTSa3eX1lLK9zezMHU3UasuGPG4N+GDX1l/wTr034X/Az4A+N9D8ZmLdc6dprabDq&#10;ts7BiWV1RXj2tEGXaS/Ixxjmvl74tfEiWb9tiLTYZ0NvYvYwzXltnYjq4mJVl+qjjNd0M0w+IoqV&#10;OKs+pxSyrE4fEJVZt2tdH1d8Yf8Agnb8Jbv4BeCmsPgl4dhUX0xffFNcExJE4ABLcY2j8K4b4Ffs&#10;aeB9R8V6n8DLjwro8lhr11aGeKGF40dcMQjEMc4wKPjj+2F8R/Enw70P4f6BblotEuGljuH1Euz5&#10;UqxKySFQPm7LmuA1D40+OfBOiL8YHvpbXVINTtIYZbVww3LJgAjjjnkfzrPN8fhqmFjFu65o/mj2&#10;8pwVKGK5rNKz1e1rEH7Xf7Clz+zt4ng+BmleE7L+ydY8Z2GoRWdorESjyghzk57HivqTxN+wN+zx&#10;8J9SuvFvi39m7wjp0J8LI+jHX9f2vcTLteXbFIwJP3yQOQCK+PvjV+1/4s+O/j7wN8R/Hd/Nc6hY&#10;+M1tlZW2xeUqR4+UdSNzdSQfSvuX9ovSvil8dfEuhzL8R9N/s7w3rNrZwvqlpaWK2ySxZkAPloQz&#10;KGyepHHTiuDNcRHCxdShJqTen/BN4UcuxFRqd2lfb00/HfyNXxd+y9+xEvjbw54V8D/Dj4Xanpuv&#10;RXc+pWfhrVRczERww7VnMUxwpaRjyBzGvPBFfO37M37H37Kvxd+EXwv8L6t8GdET/hJtQ1KW5ax1&#10;V7e9v7y0muoo1x5gzsjlXZgfMXYc4r7u0HwbJ4c0Pwho2t+ILbV9Ys/FN+979mkMi20dzE8qRKeR&#10;sVVCAA4ATjGK/P8A8BaXBP8Asl/Dn4u2HiuIy/DDxLqWuXmjSwhle3m1iwtNknAJV1e5bBJyIiBj&#10;JNc2TZxXoY6pVre9flvfXU8vMMG54aNOF1a/3FT4l/8ABLHx5DpkPjT4aXNvbSz6xp2l2+ha5fIJ&#10;UuJ1jX/Wxb0KmZpUUddqoTgk48F1H9nfxtqeta38UNc+FOuR6deePYbG31BtLLWsnmpO5YzAFMoy&#10;RoRu+Uzc4Nfrf8X9W+Gfwd+C9hruu+KLS7bRfiNoEWoGyIws9rqtzDMgQHqptpAV/wBg9q5f9lux&#10;1Cb/AIJ12Gj/AG1opNa8RPqECviKZYzfQpIc53N8zH5uMAqO2T34riCvgsb7erFcrjolpv8A8MZY&#10;LAU8Tg3RTd7o/JjxV+z34l8M+K7vwl4p8ADTdThihlRLqJP3sUiKUkQrkOhyAGBwccGvR/A/hLxJ&#10;8N/Bkk7wR2Ump6Jizu4QuTE86gkEdc4IB6jHav1k+JWufBXSvCvh7U/2gPA8Gv2knhvS7KWW4SGf&#10;dLFbs8srNKezIT1znmvjX9q3wzf+JdZ1P4jfBP4d6WPAtlpXlWWi3d2qQQXRkcQyBlkV1jLZZgG2&#10;4wcY6fRZdncMywaqpqLvt8zzMVlssLX9m02u5z/wm/an8VeCNHfwjqvii/voLVLSGTUYwI7iCV3A&#10;fac4lRQBgHqc5Ir2Xw78XvCf7SHgXxr4Mm8VeHNaurG2fUYry6XY3lxxymVDHIpKNkpll+TdgZyR&#10;XyN4X+FOtarY3Xi/XPGmiaNYXl2DMtxerd/ZZUbJBWJXbYCDtfGCMZPeuT0Tx18IvhNrOpard/GP&#10;XH1GNttpP4Jt7OxfeXAV1mijYyLluUZ4m59a9R2lZ1NUedSapVeejZSXlp8z2P8A4KT/ALLXwr0T&#10;9jHRfGXgZoRLrOnSJc36xsPNa3kgZs7ePmw+Oh6E+lfnd4R1GDTvC+j6Tpl/d3JjLRRxCAPtG1yF&#10;HOSBgDnsK91+MH7T3xd+KXhG4+Guq+MtRi0O4jeGeG0MVpJdIZA5M726I85J/wCezy4ycEda+bLv&#10;4Q+Gj430zTjaTSWlxBO7wy3Lt86tgHJOa7cLjqGGqS5FdNGOLwlXGU43aTT6HeeGLLxTZnVlXUoL&#10;OaR0eze4iaMw4UAg4PJ+UYx0zXc6X4gzFba1r/iCJ7XTZon1A2x/1nJOxQDnJCnj615V4I8Pab4M&#10;+KF/BZW/kxRXjQCONzgR7V+Xk89+vrW3d+DbK9lvRBpsMJiHnF0jAJBBp/XJKqqkVsaLBxnQdKfV&#10;Wv12sdH4k+K+jeM9atZbS/s4LOIuLaxEqeanLD5gWHOOMdKa3xK8LeTJFc6XcfIhAaSzKqD9QDn6&#10;1zPw58Lwy6Np0rW6MI7m5IIXnHmvVjU4fswe0RSDLnjPTFc2IxEsRUdSe7d/vNqNGNClGEdkrEOl&#10;/ELRJL0xReGLkzRyDzAVjC47VtyfGHSord7Ofwrdm+jcmIi6VIVGeQwGST7isBNDjg1V7xY1w0Aw&#10;oGCW5/wrPs7JtQv2mnTHmbvUZrllPyNuW50UHx01u5uIxY6BbRukZOZWZifmx1zWVq3xb8Q6s8kt&#10;5pVnBc275huIScjBJHB4rKvdJax1VHXAjEAwSOvzmo5tMRDPNPIq/vCwaThcfWs3O+g4wSR1PhX4&#10;yfEDxFpk0PiJ7O/XzHVRc2xzhWYL91gccA/jWNr/AI+8d6HpNndaf4nuIyNQtogykMArSojDDA8Y&#10;Yjn1pvgSzuPsNxJGpeOSeRoXRSQw3N0NU/H2kXL6jongtbZorvU9QjuIGY5Ty4nEjZI9l/Mis/ar&#10;a5qqUnZpaCTHX9VvmS81WZyrFgEO1QSeThcD0qxNY6hNpttFeXjyrJASFkcsPvt613+hfBnVR4dv&#10;tcmuo2ltrYyrEsZ/ebV3BQSc8/Sut+F37Lfjrx/4Q0rV7vwVrBuZ7eVhYW9o5xh5GAHyDJ2Dd16H&#10;PSsamMUI3OvD5XXq1FCKS6nhdnosltFEqpsUq2cDG48dqvWvhS9v7BFitjJIzjaqDJPPT3r6U/Z7&#10;/Yd+O/jvx/4h8J6v8NZI10qRJbeDV0ih+y2wIWSRxJzgMy5Jz619QD/gjH8VPhb478KfEbxZ488L&#10;6Suuyf2XZ2caSTNC0iklmChU4A5Ab8q5frNatFujHmXe+lzqnliw8uTES5ZJ7a39bH5lN4W1DSb+&#10;Hw/rdrJY3F8oFnDdqYnmJYAbQ+M88ZHFdAPhJ470TUotF1vSFtZb6KU2qXEqneIwrMflJxgV+o/j&#10;j/gj38INXtLX4rePvirqOq6xot1axadBo1nHbQHe6O24HzSSCT/EPpXrXxt/4Jtfst+A/gRbfEhf&#10;hpdahrVv4UlvH1PW9Vu5Ck0hIbEfmCIcBRgIBx0rzsdmVbL6HtKiV0ldLXd2RphsDh8TWcINu+z2&#10;WiPxP+Hvh/UPFWv3Wn6bo0xjWeVZLxxiKPygu4k88fMuM4610XhX4LfEXx98Qb7wd4S8DalqM2np&#10;DHaPp+nyXJvXlUsVjWNSSVEeSBk456V+nX/BF7wNoGk+B9VvbbwjpkVw+rxxG7xHb7QNRgchio3n&#10;IQDIB9DXT/tT/EHSvg98YfCHiL4iW2ux+H4PAtva38HhWfbeOLrR5rJpLeVwAsqGdWEn8OzODgCr&#10;q5xyUqVRL3Zuz8l3MaeBTrypPdfj5HwD8Lv+Cbn7Tnizxh/wjfjH4H+I7DVrvTJbnw9p1xpz2Ml/&#10;CskKTyf6V5Y2pJPZqTnrOK6T4df8Ewf2jPGnx51v4ZT/AA+gsRpOnxyNZ6peFXiJf53d4ElXb8uA&#10;SQM9+Rn9Ifgr+3ppX7T37X+k/F/WvBOreFvBnhvwH4it47nU7kSvcSz3/h1sBFiBSJVtgQQzbmaT&#10;5vlIrjfil8cvgR8Fv2mfEfxl8YeJtUOk6sthBHc2UF0Ldyt0t0ijbEwcsYQNp2gjOWGBXn5pnVfD&#10;4qEMNK8JaX+R3YXL6MqT9rG0o9P0PiyH/gmj4i+Gnw68W/GXx14h0uKOLX7SysNKvLKQiCPCB5Ul&#10;3KGjPnAhivWNhxXU/B//AIJ6+CvFupeLvgj4h8R+KZrSa7ml8OeMLbw4Rp+rRNbpK0cV0/3CG3oh&#10;BI+UHnNfTn7Zv7UNh+0r+x1eeEvA/wANL+K3sZ7PSrm9a+WQyzvCkwZIyQcFU4XAALYzW1rP/BQb&#10;4ffCb9nzwN+zL8VvhBq2leMNR02LSdMTUtNgaISwr5UbuFZhG5Me7Dcjr716+WY9VVV/fJ2tb7rt&#10;feefiKMocjlTtf8ADXc+RdJ/Z9/ZO8QaHoPjfw1o94i6T4ssdCWDUdZDzLMsixTtIqqE2k5wwIyC&#10;a+h7/wDZ9+CHw+/aZ1bT/AXwU0++t77xk+n6FLq9oslreMsMZZIpC2JBEMjBBwTzXm0Pgbx78QvG&#10;3hzwL8Obrw/oGm6frQu9dazRI7m+G132GSNCysJCDuYjGeK8s8PftA+BdF8E/Dn4KftD+KNU+x6F&#10;8btbt9QXS5JluJFu4w2yObaSSh2Es4GckDdzRiM0liqUoxdtbaeW530svVOCqwi5cqvLZJXdk13P&#10;pLVbnwF8IvGvxK8RXfwt0HTfCegeNrpN1noNpK8zSARx22HTMMQdWJdTkEqexrR8Na98Lvjr8TNQ&#10;8VfCb4beG9UuNE+H2mQQ+fo9vIlxetqRDFgoJJO7bkgMRjjGK43xr8V/hR450b4ofDrw1O97e+Nb&#10;+S58Cw3MzWpnZMzMTKy7UItpA+5sBs4BB5HVfsX6F4T0r4dsllBLaOPhNpd0hUFpHmk1m4kSQccg&#10;ttxjIAwAcc18djKdeeaOs29LW106HbTpxWH5dH+ep1fx+8Af8IF4s+E/wn8QaJoN5FpOpxaXG99p&#10;VtJdp9ntoZCj8H5Fayt0U8bhHIDyXFeg6/8ACSz1bQpPiboXhfwjJq2p+LVlt7C88H201sEi06O1&#10;MG0LuIxAzhR/y0Y56186fHD9pH4NfFH9or4d63Bq95pmvah44ik1bTLqNrWVBdaXDJbPskcuFea4&#10;MO0j70cgzggn7Q0660GT4T6db2mgTzQ/8JBfu3lblU7/ADscryCQWr6vA1sXVjKM3rur6vyPAx8I&#10;0Kiceq17HyP+yP8Asi+IfivpHxU8E+EPD/gtTpPiLxZp99Df6BBiULNbxwiOTy90fzxbu4ClgB81&#10;fI/xr8A+AvF3/BQLRNW+H9ho02hah8TdN0z7AdGijgkWX+0948lk2IoMJUrjjA9Aa+rfCev+NPh5&#10;Z/Gy60Hxtd6JO3xF8eEzWcnltMY7ZbmNCRwcMC2DnmvkT9r74y2nw3/4KaraPpsU9jY+NrG+tYbQ&#10;pADJCNSjhbhCCoWQlhgFj/ECc125fPESrv2zvb+tjpbwUaKVrPT7up6Pq3wD8DeBf2bbz41XPw90&#10;WHTvC3xsNnf+Vo1vO0qR6mYyokADbWDAbM7cD04r6J8b/AT9nO7vrXxz8Qf2cNNu7myULaahamMy&#10;QQpzvb5o0RByQCT9K+QvFPxgg+IX7Amt2HhPUZ7y41f4lQ6p5RBTHnX0UzxlWPGwOAW+6SOCa+2N&#10;V8ayaz8KZdA1O6Z4F0G/vGSQOPmaMhcDldpXnOQT3XvXRWxFKEk0k9bHPicKpSaptpJHzJ+wvZ/C&#10;n9on4UfFfWvHNrY+Hv7d8R3Vlda1a2UdxEkKoYo592Nlm+3GAzDONwHOaP2qPGfw9+BMnhDXI9Q0&#10;3WvB/wAO9Je/12TRWjkk8Q2spSzSF2BKq6SFZcqeSCK4P/gm/wDtnfBf9kD9nrXde+JmoXVpBrvj&#10;2W1sTZ6XLdNJMsSsRtiViOGGM9e1Zf8AwUc/aT8BftU/Cr4ka98N9O8SvJZeArVLo6p4au7IIf7S&#10;hbrNGoPHII9D6VOIjGVOLjHqlc4aDlGpJSk9jzn4Qftofs3ReL/EGi/tD+I7y5ivNNgufBl1FpLx&#10;zW7TPLNHHIsTncoilgHXJKNjnFcf8BtGi/at+E2q+EdU1q0vdb0rV3sopZ5wov7RwDEsrE5jlyzp&#10;HITyV2nnJr5A8Z2V5r9xYeItGcbYtAsIyWYoS8drEjAep3ZAx6Z6c17v/wAE3/EsMXxK1fwbrLol&#10;v4g0iO71S1hKuSbedY41xwFP7+R9vYonpXFmFL6th5VaDs46/ca4OoqtdU6msWe2/Aj9hOy+D+me&#10;MvH3ja1v7d4sWeiaZcy+WUcL+9djgjb+8YKCeozyMmvZfhF4OHhTTvt9ujP9s/0mNmkwdpcImAeQ&#10;T19hxWP4k+IPxR8e6Xf/AAh1vxBHJY2ghd7hyBO0ZRgu9wcufuryCx3HJPBHr+i/BsxRxXGn69Zz&#10;SQ6e0JtNQjKlFKqGXIzycMOnBB4r46eLxleu6ld6v8j6WNChSpqNNaI434qaVrXi/wAHQfEDT7G4&#10;t9P3EbGk3mJt2wKQx+X5+en8Vdz+yvomlaZrVzBrniS9s5hGGhhurU7XRlByGZRtzk/hTPiP8MNe&#10;k8GaDoXh23u4IpLsxXaWdzlH8v5i+zOP4Sc4rt/gz4f1bTvFVj4gvfELwRRhJAstu2ZQkYAHOQOR&#10;0AHSipieWNmEaT57nW3w0bw3fSSzT26pLbyRW8zsMSo6kbxjtnIHvWVoelX3hDSoZbrSrDU0ZWEK&#10;WtztY7wAD0wMAZ+telnwxpPjCzeY6ba3+5OYJY1ZQWPU544PtWDead4D0C61C38Q+BpLc2lwIo20&#10;65aNEkzwcIyD17YFFLERkjSVJo851CWWCC71LSNJvJYXs5PIWHDfMyMFLZOcBs8n0NfKc/gjw3q3&#10;7Q9r4j8Q2mo2IuNQjiuLiVPk8nb8z5yfmDAgD0ya+ufG9lF4Rh1TVNH8QXlmiWk620Twl0ZCf3a/&#10;MOc5POeDzXzD4N1rVvFd2b7W9agkm/t5rdbNbJRKUWFjvyCoGNxXt/SvYw0m43OCstbHr1rpGna1&#10;bjTrm9mMcUA2yZCOwyDx7ZJz70VP4gk1HxBpWraL4Vtkhnh0uzeS5hm2qqiYYIJwNzbsEZ6DGTgC&#10;iuvmRjbufLXw5/ae/bFt7W8vPhj4LnuZ7nUTfm507whNqGyVtucSOj4HygjJGDnnmvQfEnxI/bP0&#10;3wte+OvGXiPxDfaPZWc9zqlz4g0qx0Ywxou7csS3kshwMk5UEY6V55f+P/jjfRvbp8TZ7JHxhLab&#10;YM4zwVAI/OuP+IXgbxx8WtIu/Dnib4iX9413bvbwy3F1JKELgjIMjHA/LivFqZXRxFdSqwp272uz&#10;ZY7EUYctKUl5Xt/mfEPj7xjfeN/Fmo+KtSumllvLl5mZmJJLNk/qTWNqd3JLBGYwduBt3dPzre+I&#10;nw38SfDPxPd+DPElsIby2yQwO5Jl/vIRwQag8b6pp/iV7G/021+zhbCKG4tyB8siDBIwAMHg9PXr&#10;1P6BSVOMIqG3Q+Yqc3O3Lc+iP2OV0m3/AGa9eW5u4nubrxRFKUXGY41VFwx9CeQK+mv2FvGn7KHw&#10;1tPF13ceKL228SX1pCups+muIBMJ24VhLIXIBJ+VI+g4r5y/Zx+y6J+xfqKDQ7VZdQ8Tqy6iE/fH&#10;Y6Dbn05rpv2HtD0fxT8TvHVt4isg4haEx/KSRmWQE8V8fVpwjWxjmlJTf3WSWh9RTnUlRw3K3HlX&#10;lrue3+KPiFY+KtYvbnwvrCzSsGjjnTcJChbg8nI/A1jaVYfGVvD01lp/gJb5Zp2li1K6kuBskVSF&#10;KshOcEglD8rFfmBrq9O+Gvho69LPbakqrGQGRjg9T2J9K+vZvAHgrVP2U9N0vwhoVpHqa3F7Pc3t&#10;pas0zA6Tuj3t6eaMAdMnjvnDBU6eGoykpqNl13Z9DkmVU89zNUMQ2obtrpppfyufnlr1v8Xdc1ST&#10;xH4l1JNSnvJXa6D3rMzP6khBzkhvyr2TwXrVzYfsRa3B47uIrRX8ak6RbQRgPNMLeESvjjK4MQyO&#10;4Nes/EX9jnxj4O8HyfEjVLm0ltbbStPt0gjuFdtzQ26TO20kDZKFQjOcyjtXFftB+HE1H4S/C/wP&#10;paRFlTVIrzygMtIbvz5CfUiBowPZRXyWaZ080owpJ2XMrv0PQweUUsqxk5xvL3X8zK/bstfH2mfD&#10;3wwdOmuNJi1XwHoLGCzuNu50tnQvuHXcsSN/wKvKv2I/hLofxH8WRx+Jb+5F7oaX9/M4YMbkrbmR&#10;FZic8tFjgcBz619A/wDBQCew1vVtJ8JaZqElyPDejWWnPE64KeTDsOT3O4uM+grzn4EeHrL4WfC7&#10;x38drzToQ/hqzheLcy7pPMJjZAW4BIY+/wBavK6mJjksYLWT2+bdjbEvArHe2rQXLFa/gc/+0rrf&#10;jK1+C+pPZ+B47D7e5cXNihfyoy4wM8kBcZ5weckVHrNjeeEf2fLrxVNPdXD2klnewtclvLkljcNk&#10;E4zyBnHSvHv2mP27bD4mWR+D/hyxSCORYo3eyYhUkO0YcYUEjGCQOua9c+Dnj74S6t8GvFHw38ba&#10;neaj4i1BbeDSbJbZZFkCMd/3cuv/AAHGfevanlmYPLoXjafMnprdJo+cp5rgo42ck/d5WvJXKXxk&#10;8Y/Dzxx8U/CeufDeK7l06/8AHUMyyPG4LO8FuZCwbn7xP+FfcX7YXjLwZ8L/AIl6b4V0vVLxoPEF&#10;sL+9g8P3UckNzstMqzqxA3kgjbkYOckDFfC2nL4M0KfQbHUNQstKFhqryXFq1wzSWu1YRtkQAyIf&#10;kPVa+g/2if2j/wBl3xx4u8OfEGCDxDqI0TQZLLVLRtKjiVWe3a3WSN5XCSIu4Op4bcBxxXu43JsV&#10;miScWo9Xt/XyPn6GZUMLV507s+wv2C/2hNL+O62MttYanplzomtX0b6Tq2rpcytHIjzefgfOqZl2&#10;LuGOGAJxXBfslfD/AMK+Jf8Agn/4q+HXiDSree91PQNWl027kIwsp/tFooOefln095Bz1c96+PNA&#10;+PPiPw00vgX4JeGR4R1i/tJXl8QvqD3F7LagxP8AIQsYgbMaMBl8Etz8xrzHxDe+NND0+7+H+p+N&#10;9Z1a0eAPPbXt+62sq+aXCmCMrGyh8v8AMDluetcWG4P+pwnCFSybUu73u9/U2rZ39YqRnKHRrt0S&#10;W3kfZP7a/wAb/hH4p+CXh/wD4J8aeDTqt9a6b4h8T3J1YNLa6pI19cyl4YQ9w8rf2gysI0JDL82C&#10;MV4j4t/ao8aRReGNI+GHjzXkstG8KDQ7jRvs0dvC0LTieWVJHeSZmZ0i+Ywo2IU5zzXiFvJNJ4R0&#10;ebTkitPtBTdBZxCFGQyFSm1AARxjmug0mz0y1vY7KO2UzySEysOeAvAx2r6WWCwzUVNczjprbX5H&#10;mwq1E207X7Hf63+058VfFk+r6RBFbwWdqyQJZTQPcLaRmBwgga5eQx/IjAsqoxznOSa4qfxn4z1X&#10;7TFLrNxJFFIjRm4naUo2edpcnj26c1qeFrMahf8AiSDy/u+QwbPT9xcDNT2eg2sXh19QWMs5lG7p&#10;6itoqFNKEIqK8ibcy5pNt+Z5jrmr+JtU1prPXr65kj3uY4XkJROv3V6D8BXOa3aPJpJa3JLCeEgB&#10;fujzU5rr/G+q6LpetmO4uk86F1jaIrk7pM7R+IqtpWhxXsf2APEJLyaOK2edwodxInygngtyDgc4&#10;7V0XclqZKO6RmwacbjLsnO48461iS6DNH8R9Allt2EM8VxH5h6FvM6f59K7/AMVeFtU8AWmoW+ti&#10;OO8t7J5YVPKF9pKgH+L5uOOua4DQvCPirx0YtU1/XXjm3kwRJMUEZbsqqeOtb0atJ0+dvQdSnOMu&#10;W12R+JtMi0nx7qszvGP9PDFi2MAle/Q8Zrd1Txf8OfDunaheal4usRI9v5aKkm8licD7oOOvfFdP&#10;oP7HnxE19naw+G3iC8lFpJcrOdLkCvEpRWk8yQKpAMiAnPV1HcZTVP8AgnV+0VrMQM3wturOAn99&#10;c3E8BNuikZdkEnpz1qZ5jlsJqE6qT7XQLCYycG4wbXpp5nF+D/GnhXQPCFn5tvcyz7JWKQxA/fkZ&#10;lbJIGCGB4zWPN4haeQ3kWks3l72UM/8AMYr1Pwf+zN4V8WeJrfw9D8Q9evLaKSKzmn0HwTJLsmJW&#10;JELSyqnzPwDnHNdf4e+G/wCxrp/xAs/Cet2nxN1Qf2QrTK9hFEs1wbhAPkiYkIYif4wQ1YYjNMDR&#10;Ukm5NK9lq2XTwWIqRTasn3PnbwHrWteNob+9kEVubWYIiR8gjB65zzVwRWtndfYFvlmv3UmG2tyX&#10;kYnsI1yTz6Cv0v8ACn7Dvwl/Z4068+Ikf7GU81iBFOV13wPNfRogVixxcXkilmBBzjGR05qD4d/t&#10;R6Hpemr4H+EfwG8SR2ltIi3NvYeEUsgTJIsysF3qCCqjHUenSvAxHFUIRUqdF+d2lb8WenRySU9H&#10;P7rn53fAD9mv9pXx015Y6p8G/Fslxc3rGwGtWAsFaLC8q96YVIyw6HuPWvTtN/YA+Mfj3TPiD4U1&#10;mHQ9F/4QWwsrrxCl3qhlkVLhDJEIvKRopW2rkgS8Z+tfbsnin9pb4l3euzWH7K3jH7ZpdtcX0scO&#10;lwyOtnMYvLkJMuRzDJnB/nXI/Dn4o6v4a1T47ax48+D+uaafGfhG2e0bUtGRWtBpunv5xMgkIQts&#10;49uPSuPCcRYnEODxEVT5vPrdaLuXVyuMIS9i3JrfyRifAr/gjxo2reB/EUl58U9VbSvB2uSaNd3+&#10;l+GCvmNGUDTq0nmh0JkGAq+nXNeO+Nv2bvg14Z+O9v4Z1B9R1GTS/Fl1o2jX11qBjlKRX4tpGZIw&#10;qAvH5gOF4OSBwK/R3w34n/aq0rwN4w1bwB8J9UtIvEniZ9VGq6vrsWnpGlxLGUKwozuRjaCQefpi&#10;vzX+OkPjT4cftK6/ffEa8tNQ1ay8cX+o3QsppDEZJtQluCqs4DMAZNuTgnGa78tzfAYvESoud5pv&#10;ttfyMcdhcZSoRnTVo6ffa+tz9LvBvwM0j9nmS00zQPg98PdKsbttF0W/8Q391b3Yd0+3RSXciFon&#10;Esz3VoCQoH7joMjHf/DXTIvEfwY0DTP+E5024miW1kaDQolkKq3hdYdjIGc5LuFLcZY8YNeM+PPF&#10;Hx6/a8/ZW1O9tfiRp3hW6OkWWv6Qmn2v+l2zpGt7FJvckFVeNVYnruryHxf4VsYoJPh/q3jjxDqF&#10;xb+OPDy6pb3erzz2z2Ul5aRMiwyO65wzgjByGxgDiuXMc9wFSuqGC99fDLyezOjLcDi/94xMmnG0&#10;l57MXxz+0B8cv2V/2odXP7PPhfS/EWvX6Xdrqena/PbIIo3lRxkXMkagnAA5PHau9+CX7UX7fPx/&#10;+J3gfxT8dPhdZ6podp4gK6fpenWIgUXJV0DGQR+SwPIB34J745r6MudW+FekeO5/C/w98DaP4fsZ&#10;9Efybe3tlsmn80RSDzVAGC2VG3/ZIOay/gJDDa/BHR/COh3sUXirSvE0Fxd2SQq8lrteRkZmPPlu&#10;DgY4z1r4mpxBjMpx7wtB81ODlfdO6Tb0v30PssxqYfOXLF1aShOaj59Er3tfZGb4s/aX+Jmi+DvE&#10;kuj/AAfa2s7DV7KKSG6voLF/NAUFV8k3YkHPUha1f2r/ABH8X/HX7JuveJrLxPpSWdvokURtX0qY&#10;TxjzQJFMjyhGOMjIjGScir/xd8ReHfEvwx1zX4NPZruy0yG68R6XLMq3lsQoVGRV6dM5OO2K8pvv&#10;iDJ4y/4JgeIvEx1f+0nNhPm7eRmbK3ihcl+cgHH8q+UxvE2eY3MvZ1eV05JbLXuu6VgweV4Ojhue&#10;CalFnhX/AASO8Ry+JD4+0XWtXu7OPTLSO70250uSWN45WuJjgvH8vzMq43gj5eoAJr6svPiV+zZ8&#10;RP2VdL+LPhLwFpOueLNM+HN6JtUuY990iRaRdCbiV14UhyeMjGQCcBvzO/4J2ePvGngD4g67rGke&#10;Hv7RtJL7RtO1r/SCvkW9zeyuZAA67mBgyF5yAwwQcV7T4E8LePNf+EnxMl/4T6zsdE0P4da3Ja21&#10;jcJI0m3TtR3oflVlw0RQ8sMhuccV9Rj81zjB+yw2HcXCekr7pNdPPscEMFg8ROdaomnF306v/I/Q&#10;b4L+NbHSfiJ8P9Eg8TafHNqEN/Z6jpNmXkS38yeOSMRyZwd4tkyyjHBHRs18yf8ABbfwlrnjX4y+&#10;DPht4f0KG9Or6us90kl2IQUhR/lJ6gEMeRk8dK2fB3x50/V/jN4D8B/BqK31TXI7S3j0yW6ZUhSR&#10;rG3ubd5IwxcBxcY7fMh6g5rx3/gsJ+0P8U/h38dvA/iPS2tJdSj1DU7fc9s5gkWO5mtlYxhuTtXP&#10;X71eBwzVzB0nQrpKUZtRSbslbTV/ed2YwwyxDqQbacbvTW9/Lscz4D126X9irx3fWrGSSw8eaapC&#10;thmJ01VUexLECqXxN+Cut/E74vw/Ej4n+ONX0V/Auk3Wsjwx4ouxIYhKC2LeWNxEVjZWIySx3AEA&#10;GuX8HeL5tE/YM8bSRQTRy658UPDUWmzpFujLpCjzZPQARqfzAr6e/avtPBepak2ia1Jbf2lqvh+4&#10;kNzJbBhPDEyR8gqVb5pM4OQfTAr7LL6lTD4qc+brt91zyq9NVqEdOlkfJy+NPhN4B+Fet/Ev/hLt&#10;fuNY1/Vre78OvbX/ADbTDy2WFvsztC+VYEqXJG7BwQawdT8P/s3/AA5+OOl+CfHnjDW9T8UeMNQb&#10;XLDT/sE+23unSJlWN0jZCB5bZ+bIIIPY1u+Nf+CffxPtfgtYfB3wj4zhtI/DXiiW8lkOlgOwZkaR&#10;QEXaoy+Btwo29hxWV+0L+zRDo/7XPw5+JPibX7X+yPDWmo2uX7XqpDaqZZoVfLHkEgZbIwT719Fh&#10;qzxFaTbvFt28jznCcIqMVZq1/NGP8dfg18dfFnxi+GOsNp+qXGh6ZpupxXOpaPo6x28cVxbSiIz+&#10;UwMR8ueOEyEZLKOPT274PH49/A7/AIJzWHh628aXej+I9Ms7fbp14oN1bQLfxygCU8ldhdtmeAxG&#10;PXQ8T/EfQ5vEx0zw/wCJ54rS6uZmjgaUKtzENu1UB6qFVThfbNe2/D4eBfiN4Mlt/H2mRXkU9olv&#10;IUuASF27BuUAbeAK7MNQxOIShVS5U/6ucGIq0qV5Qer3MT9rL4M+N/GP/BRPXfj74gPhqHSNDvNG&#10;Hh/7Wq+dq9zFp9ujRRlMlCt0W3SsPl8vkEKSPXtH/a+0TwBqXgD4Ny6dpOpr4+1S7l0W/sPEkIT7&#10;Gtg00N0vDGZZpJEiUpwSSV3gV8yad+2LqXwx/wCCbng3xTrfidtU1bUPEN4dV1rVLiS4vJLZdQuH&#10;uZdz5DzeWFjQs2N0iE5CkVyWpeB9A8f+M/2bfi34c8JxyaRLe3aXbs8lqy6NaeJLG008Rxow2Ki6&#10;nE0YTGBIzZIAqsPOUcTU5ZbdLFYjDyxGGhOp0uvWx1niTxSPGfwy8b+MtAuzANZ8e+Opnt5cZjL6&#10;NcbgT3I2DoccZx0r4t/4KJ20el/8FMbRdYv4xu16ze6ePGNvnXQZhnHGPUV+mfx//ZW+GXhv4Wan&#10;D8CZpIIJrHWbj/hG5y0iS397p81mZknkJZNol3bScEjqOK/Ln/goj4i8G+OP+CgsevaBrMEkEmp2&#10;sFvpsk2buJP3z5kUZC4DqOpPzV04SMFiZVb6tWsczdXkUEtFqdL41i8L/wDDtj4kX3hWzmNsnjuS&#10;LTbs45tzdQNECFPDbADxx1rzL4H/AB3+NOg6ZYaTZ+PNRe1kuHE1ldXDTRzAoVw6uTuAHQdBXqcv&#10;hOzuP+CR3jbUdFkLvb+LNPOxefviDP8AWvOf2XPhV/wlniEXHja4vdH0+x0a71CK7WzLea0URZVG&#10;cZBPcVFJ+zoTc31f5I+yyijSxmGqOSV7f5nov7EngzxJ8YPhJfaLZ/Dfw3rJ0fxalrb2OuWDTo89&#10;48x+0IFmhEciBcbi5+VEwARzZ/ar/ZY134gX2s/Fu58ZL4Vg0TwBdS3XhnS9OuI7XUfI8yDc/mXk&#10;uS7Dfu55A+UV33/BK6/ubHwyW0OdI3v/AIi6QWlmZVQg/acde2DyT0rpP+CkOu3Gn/DzX9B0pJ57&#10;uf4f6rFL9gg86GBIdRcP5kqDaB8ykE4zuA9K8mlm2NVb6pRb5VJvZbbs8Gtk2ApUPrUviaXX9D8d&#10;rxLq11dLCaRls2063dZNrbEcwKwzgE842/UjPFeo/svWupaF+0Vp2kyW0UVwWvbado5gCrJY3TFF&#10;Cn5wHRCSMgFV5G4Z81u/FUdpJb6dqfmNCLCD5Q3QmBQcZ4GT3/HtXcfBnxIvgH4ieDPiJqKW4s49&#10;aFnM9uSM27RpDckoesjRXKkMOpU8cZr6XFKTUk1umvwPlaFlVjboz7h8NaZOnxNt9FmK3l9/YbzT&#10;BJA7sQJpScdRhDGO/wB04zgivs3wZqGmWlrHNHavLJqBUSwX9oyiFjkuw6DO5j0OO9fHfgzTdVl/&#10;bJstQupB/oC2m+SOXAmi2pGUX2zIAfQ/Svt5bnV9MvrfVfDUjxaY7hY7a9QMmDzwc9MZOTn1r89x&#10;kpQmvQ+ww7vHQd428D6zp2jNrsem75tLkZ5G024LqIDEgY/wnB3c8dT1qX4A+IdM1DOpab4wW/hi&#10;BUWssW7y5VHzIxVeBnIwSPrXUw6dp+qt5lxZN9muU/0gaVOduwkZXaMAnj0pPC1nZfDrXzoGk2be&#10;RBO88lrcRbQshIOwn+IkH9DXnVq0b6nTGLaudnoWo6F4i0ybSR4OWa4WPfi3ZI1ikIyDhmB4445r&#10;lrzwF4d8V6HfWmr3mrQ6gxxcqTI8at03kKCnrhuR25NdfHr9n410q7Gi+EZ7fWgm0XNtLsVMtkZy&#10;QDxxnFPu7i88HW4m0u4fz5o1/tAXSAhHUklQR7/WroVNU27ock0vM8R8bQa1o+kXVpZ3FrcILIb/&#10;AO0IthVUXgFVA5571846R4e1W6uJ/Ct54SswZLu68xre4Cgb3W4ZwSASQmQOM8fn9PfERLh9autH&#10;vLSC4utTAfdag4B2luvGTz+leHeLtD02cWmp+EYpob21XyrgRSOymRv7zA94t3Ge+O1fRYKokrHn&#10;YmNndmn4yTSvBtheaXokc2mNfxQlZbyI7Gi3btir2y0e4ZwwCnjDUV5Z+398TrrQPg94b8MWd1PL&#10;4g1/dLdCOMRyWlpBKcNnIYb5BhSMghJMnpRXtUqEpwvY4Z1YQlZjrf4aiwvTOfDayJnClmwnTqeO&#10;MfXmr+j/AAh8ReL9Qks9B8KWAkiQFo2v1QDOAODlsdO/fHcVJrmvabNerczeJJZpUAVpGnJyP9pR&#10;x+JFVIPi34s8KvP/AMIn4te3eUfvDHsJ4BA6g46+1eNSpTlNOWx1VHFRfLucr8Xv2IfB3xf8K/2T&#10;4u8Hxf2vZTxSwavpN2VltopTKi7mkcIFMkRVsqeAT1218H/tSfshfEL9nfU7KPXv7Okg166ZdKS2&#10;u3kZUD4AdnjjUnoCw4PXgV943Hjn4ka489rL44uBFcALOgmC713M2Dt5Iy7nHT5jXxR/wUJ13U7n&#10;4oQeHZPF13qiWVkmIJ7p3S1dslkRW+70BP1FfR5XUlCtGmn7ttUePjoR9k5NWl0Z9F/s2/s/3Pw1&#10;+Al98OvjB4JGvXR0eXW7O00LWxth3spQySIjgsu3dtHoQT6cv+zfpXiDwx461bUdZ8OQWdnrPhqx&#10;uNPe3kVheRh5B5rbPuuTnIbkHrVv9g34t/Fj4Y/sm+LNO8JaoulanqOq2NnYmW2eOeexO7zTGxXY&#10;w+YgknoeM1V+D9z4V+GfjO713xFoer3ltqelwiR45Gm2yrI+VA/hGCMAcVlUdGc68YxteWi+7qdF&#10;P2kYUnKWtlf+uh7j4Qa/u9XVbO0EbOeDJNtH/joJr7Dv/wBlDW9H/Zsl+KOu/tCKkR01byx0G0SW&#10;SKRjFYR58wkBMR3MR+VGzsOK+LvBPxK0zXdWKfD74ea1c+cSIWfT5GQN3G8gDgZPPQA+le/ftB/t&#10;8fB7Rf2ePBvwYgv5tZ8Q6fotj/a2leFXS+8qVFlgmglmgZokbbFaHDOMFfavKr4LE1Y/w7rbbS56&#10;FPGU6UklUtrrr0Ip9Iv9S8HJpeq/EKCWEWrTWtlNPcEN+8j4UFMEk5fkqP3R/i2g/Mvxr/a91D4C&#10;fGa28M6/cwTWOkeGfEQtZLa1uBI+pX+jSQwRZibeU3La/dK4819xA5GX8Tf2vvFUPiWGz8J/CbS9&#10;CFyNm/xDqxmuH3EBSkEJyzlsAKC2SfWuE8R/F2TxndHxPOk13LZ6XcXE8umadBp6TRCynuyfMZWl&#10;YtBC+04H8PIyDXFguGatOopV4Jxe60/Q7MXnNGUGqU7PuesfC/8AaDufil4Yu/Ffxuv9Bs/EF1Gl&#10;xfXuuTLawXk9zNNOCMjCsFYAjGBjtmuZ8U/GTwbJJcWOpy6Pq+lrndZ+HdEuW85wflUXMjxW5Gec&#10;h347E1xesaRNp00mvW0NjBdQ3bRebIjXUrBJL2LcJJyzA5tcgjs/SuK8DanqPxAm8SSeKb6XUJrH&#10;ULy3h+1PkIi2crKNvA4YAg46ivpMNkGEo1VJr3e3Y8fEZ5Wq0fZrfq+50F/Y+FPFGvLf+DfhH4e0&#10;pZ5QryyCXUpyxJwQF8qONiR0fzBn1r0bRLefXtItPCNnc3EGmajfaZDepH5VpDILtiEc2toiROV2&#10;nlvmz3PWs7wrpUT+LLqCRQI7fVQsUYGAo/tCYAAduOK6DwdZtb6loYWTERu/CbFT6efIK96m40Y8&#10;tPRHh1L1JXlqYOheGLGw1vSbK0t9n2qz1z7QygAF7ZgsTDHI7nBJ5P0rH+HEd7qn7KPjPVNWvJLi&#10;5h1psXMp3MF2KwXPUjJ6dq9A8P2iN4t8OBs7fM8WAD1AkFcl8PLA2X7L3j7TkTrPDKoXuWtEalKU&#10;pIcUken6fpccvxm0NzvzP4YlYhCP4bdDj9K5TxXm81i+1ORSnmFkUnnAVuR+Rru57i3sdC07x/Am&#10;2a30SOKKTHI8yPYwriPECiDQ0ldjudZ5GDHOOMfnwKi3cu9jC0NXh+GHhK9dOZLG0lJ9Qzbz+prc&#10;0hEj8RzXFzIQyqnlAD72Rk81T8L6Zc6x4G8NaRodjLeyjQrAvHAu7ylKR/Mx6IvzH5mwODzSfG7S&#10;PEHwW+HeqfFHVo2uY7NIlWzs3+ZXY7BukPyjDEZCg5B4auacoKSi3qzpjCThzW0R1/gFZl1PxNqE&#10;uwqBbquD3NvcH8elYPxI+N3gn4N+D4pfHF+ts8/7yC1JJnmXG4FIwCxB6BsBc9WFZf7Bf7THhbxF&#10;4J8Z+Nvi7qWj6NaWmpWS2Ss/z/cnbCkkvIw5xt5wSKwPj58EtQ/be1mLxd8HfCup2GiWgY3PirXw&#10;La0mQZz5ERBkmPHBHHY7awjNvFunNNJbv5Gjh/sqnF3b6HJfs76ld/tW/tO2VjqltFZ6JfajE7RG&#10;EtcKkaHYwPmbN3sysvqpFdP8Z/BHjXVP2rtS+IPgjQLi68PeDLyOGW9uYDBYwSxD5IzIQkYJIxhc&#10;Z521meDtJl/Yv8X6B4m+H14ms6pLZljNq9qFiEh+UOsSn7uB91ifrX6Z/sq+EPDf7S/gfwZ8Gfjx&#10;4cudW0PXPDa392mn3X2UpdAhxISP4AWYFe+R6V6KouVR1I6xtt5nG68Y0or7Te/kfKnhS4/ZP8cX&#10;9v43/a7/AGkF1WWCeJ/+ES8FeHtQg06NM5KyXZi8647fKoUKf4m6V9afCj9t/wD4JXfDy2jfwVf6&#10;Xo0SoEf7H4Hu0LADgsVt8seMZPPOfWvWP+HKv7E96zwx+B9Shhf7w/tmU4+hPSuA1z/glr+wn4M+&#10;PGmfAm6+EvjyaTWNIkvotfGp7dMhIL4g3swZpMRscKDj5c9Tj4bPuE1nVSlOtXnCMHpGMrRd+jS3&#10;8rn0mX599TTVKmm2tW1d6Fv4jf8ABRj9iz4pW82hfDf4yWVvPL4M1OwgfU9E1K3txLLfaVKFZktX&#10;YDZbyfMEYAgA+h+bfit4x+H/AI7u7KL4lfty+D4JrIAy6Po6axb2LMGLBij6WzM2CFyzHIAxjNe+&#10;a3/wSQ/Zm8M/GTRfA/h7SdY+zX/hvUb12fVnLB4rnT4xg49JnyO5xXB/t4f8EufgB8I/hfb+OfB+&#10;mXy3AuY4JXmv2kD53HJB6njH0wKzr8IYLDpYqV1OnFJST1sjXD8R4mSlRilacrtNXVznfh5rf7OH&#10;gnwPY+EtE/aK+Hy21ncWt9Pd2w1FL26kgunuA00v9mqJASypyMhY0weK5H4RfAL9nO08fQ6la/tY&#10;+G7lXsvtDXd7LdxrEUni+UA2QY5GTjpx1ryzwv8Asu+ONY8N6h8QPC3gu+udK0pVhvb+O2Lw2+75&#10;UDNjauccZxnmn+GPhF4r0vU4YZdMmxLp0hAZMEL5i9K8LERweGq+3dWd3G2sul/TuelGtWrwVP2c&#10;bJ/yn6jftaft5/ssfED4LX/wm8CfEu2N3LpiQQ39wjR2zMqgZ3DLAEZ5218t/BK4/aP8b+I/Evgz&#10;9mPSfBfjF9C0HTbjVNWutQkjjjix5EUcathnkB6tuAB7Y5r54f4XarqMAsL21uFjz+8KpuKj26Zr&#10;0/8AZG+Bn7a97r3ijxD+ysbZbB7mPStRadLnMqREOgbyYmAwTnls19FwdkGUcRZjUhi37SNr26Lb&#10;tr+J4HEufYzh/LlUoPkd7X6vyO48Df8ABRf41al8Wrv4TT+L9U8LeLNX09fD17cWfh6zu7IfZ2nk&#10;kWUzXDOQIyQGXknqMYx1H7WWh/EfwZ8Ij8I/iD4sttYW60Xxbc6jrFjbNayXHkeHUvrVlZDmN1O5&#10;SAcMjSLjDGvnD49fskftT/sp+IF+PvxB0q2gvIdTdxMwkeOSadHRjtkRdw2s36V9m+PtAtvjn+yD&#10;rvxI+IXhy/0KTRPhnquoWV3awvFDctLoaWZCIowyPtK45ADHOACR0cZcN0chznDfVabdJ/Ct7aPV&#10;dkTwxn0c9yeteS9qmuZ7dtD7I8XaXHqH7POnX1gBvn0TTJGw2cndCeor8RP2s1S4/aw8aW+orlv+&#10;E51RGy3AH9pTnJ/Div0k+L3xb/bs1rwlBe/AD4d6b/Zljc21nqfhnXFaOOxS3mGmtsuF2mWJ5mF1&#10;kKpVYPlLcivzM/bKkuP+GwPiQ1zAYpP+E81SZIVcEiKS9kZOnqrA+oDdjXgZNQjSzmdRNXcXpfXf&#10;ex7WYVJ/2cqbvo1q9ttj7l+Hnxdk8PeD/A1tpFppGjXfi74QWFrYXK2rXKaui6ZEFLpMxe2UrHET&#10;iEhyJCD8xx0nxV/Z90nwx4FtdS1eK3SfxN8VfDsCTPcgH7O9zZzONkX3VyIm3bgzFzuVSMnwH9in&#10;4gePfDnhnwRr3xC8G6Ynh+L4Qada6amqblunkawht47mEv8AeHIQ9FCO2MkYr0z4sfGiyuvjBYfs&#10;p22rJqmq3XxE03xGPsU4m+wM72rNaFifmCpCCCvyjO36fmOCzfE0+JK8fitLm0adnzpNvzt9zPqa&#10;uHqVsLToR0Shrpra1/wPpH9p79mvSfiv+0Tf3Mnxjt9Htri02HTkVTKoQx4xkggknPHpWTbaP4e+&#10;DXwxPxYv/Eg1SFNVWbUvskUSS2saSfLCrD55c5z87ce1e1al4Q1Gf4keH9e1a9dLu80m6nMdzbMj&#10;pH50IEZBHBGec9K+efiLrXjvx18BdN8O6/8ADyS00meO4gfVxeR7dyyTYzFtyW/dqc7hwa+gz/nu&#10;6/s+WVSV9Xttq+2h5+VVoSnGEnzRiktEdD8Kte+CHxxu/iL8aPC2sz/8T7SY7TT7GdTCYUhGFd/L&#10;LsN7Hbwp24zgnivG/G/hDw58JP2Avixb+F/EsV5Yao6XVrxtkgIkgR45F5wwcH0JGCQpOKyP+CdX&#10;wy8XaP8ADHx5c+EvinZ3uoLdxxyQ3WjzqkCyiB/KG1Twp8zknknNVtZ+EnxJ+Lf7Kmt/Df4P+G9Q&#10;utc8Q67LaXdpKrSSXOyVmdl38hMxrt7Ba8au418yw8KSTc3a607av9ND08NVjTwmIbk7JXs9bddP&#10;+HPmr/gmZ8OLD4oa342srzxmmmW1nf8Ahu8eznhjZNRkS6umWMuwDIRGJiCjDuCG4x694x0bwB8I&#10;/wBjvVfiO+pya/qvifwvr+hzWfhq2aZ9NW8h1IQT3KtOVSJZLtUeQAH5lIUnNee/sYeGZv2a/iv4&#10;ytPFn2mw1FLPT7GW3kv5YYQxu2ZhIiEBzmIKM5wGcDhjXvnjDwz8PPi3pvw0/Z88L+Jr3SYr7TtQ&#10;tfE1qYmKXP2qaCFNiYyzQhpLk46JDk8ODXbmmIc815YfYavfT/hzDDU3HCty+0m9NfvPIJ7/AONv&#10;7Ifxb0X4kan+zxoratNF5ejahbXF+ovYdPstPit3mbfNFbZeRIhKUVAxBKkByPTviH8XPhp8WPHG&#10;g+HPjl8FNVh8UN4L8QXHiDR9T154rmASfaA1oXhRI8i4mAkmZFO/yzGigNj6e/aa+GHhLwC3h3RP&#10;CFnMsOteJ9Ot7+90J/J+yRGZxLcPwCypFLNIQc4Cn2r4Z/ab/Zx+Ifxv+P8A8Q/jjZaiL+31XRYr&#10;zTtW01mjEtpb2WrJNaRvEwErm8azZkwSWzx+6avoMHRwtTDylVmozi77q7f+RxzlVhUi4QbT067H&#10;EeEPit4a+A3wX/4R/wAZ+G9dj0bXviZNY6Rp8Eguo5LxrLFs+59hEKYKZLM2Y8knPH0rrfwX1f4u&#10;/wDBUKHxEPEWkLpdv4Njksza3a3CrdmKeGQOu4L5aLL5hAJLGMDjrXdeG/2Q/hzr3wk8CaT4clsL&#10;zSNG18+INNtZpjNDcwlJnt1XJbyxskQnGOh7nNXfiPanwtrsemeAPCOn2usavol1a/bBOw8uVF8x&#10;QQQcjaG5/SsY5jy1WoKzd9X116fI6pYOMqabd1G2i6evzOl134K+EPBtlb6xZ6wv9p3FuIdRvrBT&#10;ClywwsjbFc7VZgW27jgEDJr8/f8AgtI/iLwJ8O7HxH4Q8SR2emSEWestPGZJ7uNizRxBGEiGNW3M&#10;cspy3Q9vqO3tfE9zaf2Vr+my2jZbK2xMwdmJJA2pkcmvnX9uz9nrR/iX8KL3w/r/AIo1ldPtbuC8&#10;e2gtQszmN8FQrj+6zds8V9PlmOpxqxtt954uYYGUoStufNfxz+LHjXwD/wAKGtdX0exi8R3GpWEs&#10;8UGlgCd5sW0yg5Gz5HGAByW5PyivvXw78NL+fQU1+zmvUtL6PLjzJYUI9hwTjP618+fEr9kz4W/F&#10;TwJ4C8W6v8WtQufEPhQW0trdRfZBCWWeAsWfzDkrGHPOPmwO9e2eFvjfFHeR/D7RviHqd09pCtpZ&#10;6GugTSh1UKqtvt1ZNvKgsXAG75iOtfdUZWwt477nyk6MVXs1oeb/ALY/7MGpWf7Itr4a+A17ZnT7&#10;R7rULqSS/ObVYVabCI7EMXBmbJwAYwOS4x0un6w/gT4NfBnS/FPjZvD0ul+F4ozd3CxspZrjSrpl&#10;j2RMNii0JwWRtyRA5G5h037cPiP4weG/grYeC9d0mHTbeS3SG3H9ltEHixsKbzcNkFSyt8oyGxxm&#10;vnLQvGWlaRFokHxAEV1FbWwFvEyyzELuxgAkjbgEcYxtrHB4dutKo3uelOtGeGhh9rO/3nqH7U3/&#10;AAt2w+DHir4mWPxH0/xibHRZrrRRaa2ZY8hckvGxDH5csUUnpjNfHX7Bfwh8OfGP4+aD4pjt0s7r&#10;WPCsi35tdDkNjaSl5oxKZmkBWQqmAoUg7eDzgfoRpOv/AAw8W+EG1GfwhpNjp727rLplz4ftbeaY&#10;qmCBJKu5gR2UnIJHUkDwCD4n/DT4d6unhvw/4Vn0Ww1FoZbqO1iQeZH5Lyoq7HXYyvNHu7Haw712&#10;YynKlT5IOzZ6uX5fSvGvVkuVNaGh+0L+ydqH7Hv7O198OPEvjDTbvSvFOtWEekR6QZpUYLJGXabK&#10;/u2wnGSQc4DZ4P0d8cPgB8DPhp/wTz8NfFvwxZ3H9q6pp99phLMpjKrbsWIwAR17k141b+O9K8W6&#10;hZ+ChrmkXza2Nmhx60GRIZ4/3jtvOVUiMNjPU8c19E/HLQvE/iz/AIJ5fD3wT4UuPD5ur3XtXhQ6&#10;vqAgtkDQ7eHA6gHjHpXh2pYahU+tTTsm30t5nXiaVOjiadPCy0ctt+h8Qf8ABLl7GPR7rSL7xPHp&#10;TQeOtFiivpZdqwqwuAWJ9h+ldL+1p8NLe/8ACXxFvdL/AGhZ9Xs9E8I6vqy2GjX3l2l7L/aiweRO&#10;mSsqlWMnGDlVPQVt/AH9i/4sfsveGF1bx1qeiapDceJ7HUrzU/DWrR3qWNvB5u4yQYErcODlA3AP&#10;FeZ/tKaloI8IeI4vDniSy1GHVvC+rXBngbyiAt9Kq/I3zDcG3bSAcYNeFgMfQrZj7Sj70X1Rhj8B&#10;OOW2qO0v5WvM+JP2hvjf+zn438EWnh7wf8EYNN1FfsEj6vD4iuJ0ZY7WNJVFtuKRb5FZvvKyhguA&#10;Aa8cHiiwv4IEm0uKKS2MZgMDvyRxltxIyNoPygZzyeKzPFFlpGla/DZ6NrIu4DHEWn8krg7RuG09&#10;wcjrjjr3rovFPgPR9ItdQ1bSdUSaFNQ8nT7djmR4t0p3kewRM/8AXRa+8xU6LcefdrQ/PIQlSej2&#10;P0k0/Tru/wD2vNIintXisWt47hJLgiPKiaIkE9jkLyOME+nP3N4QiWDwxL4T8Qa3sktrq6jMh/eK&#10;ih5QBuI6Bfk69BmvjHVr+G9+Kul63exhngaIJC8IPmkbSq5PYlRz0xivuLTPAwuI7yE28Udle2jr&#10;b3OmlXVkYMOF7Z56Z65r81zBqNVJ9j7TCK0dzS0vwhqNvpNv4j+xh0v0y1rYXbwv8rYIBBBU+27v&#10;UVz8Rvhp4Kumk8efFLTdHEkgEa+JrxIZJHwCoLSFXOeRk7sgd6r+PvB/j3x/8HL3wH4D8U3OheIH&#10;hxpes6ZGu+Jv7pV+CWAwT154r8ovjz8LPiz4CfVLn4tF9Q1zQbaG1u5Nc1FmvLYLztJdiW4fI6/e&#10;qMBl1DMKi5p8pWIxVTCwdo3P2q0vxV4MXQol04QeVNGH/tPSrpZoZY+ucgZzyCBg1yGt6rqWoRTi&#10;DXY7mzuTLKIpodsyspBOWBwc54G1TxyTX4k+E/jz8W/gzJDr3wv+KGtaSzz48i1uBJbz9N5aPLIx&#10;x/EQDjvX1R4D/wCCw/j3QPDY0n4m/DDS/Ed/bW2+1vrOc2vnAsSXKDcM84Ow4969rEcL4unrQakv&#10;uZwUs5oT/iqx906homks1tpeoabLEtqkaXlzA5RixQPuJU8cEdzkZ47V5V41T4f/AAIkfU4/HiTW&#10;xD3b6ZIUuJbqVBtQIq4YblkJGSAMDce4+N/F3/BTP9pL4oTQab8P/EGm+HYZGTz10q0e6uExwG3u&#10;M7gOMcjiuLuLvxx48uH1DxJ4iuf7U8rzZtQv78tJIB1KoDnAwOuFHpXrZbw9XjZ4hpLsjlxea0p6&#10;U1cy/wBr34yeJfix41m8b+JPC0ttbI8VlY29vKS8dtGhCxjLc8gMWAxuLZA3Cil1UeCvA2irqfiP&#10;VJJ2nfZDcmZCZBhGITsB8w4UH+eCvp1g6cFyw0R47qzk7tntEXghIFEuoavGASPliTlR6H6c8j/9&#10;ejB4b8M2Y854mmfq3myDAIHpgD864Lw7+0Fa+M71rP4f/DzxN4tk2furnTNEFlYsc4wbi9eMY56h&#10;TWz438da/wCENKe78f8AjP4feAZljDJptxeSavqhOOP3SqigH/ZikH1r5iVOpdRe/wDXY9ZVIWuv&#10;6+8xfj9f+OLbQbbTPhb4S167Nysn2qDRLaJSUCjH77J8nk9o2JHRlxXxbrvw4+IVzrFzrPjKS0tJ&#10;JZPnSa5Vpsg42iNNzHAA468V7x418fwaxqJ0ue58YeKXj1W3spG1u8GmWUU8674wLdP3hVk+b/Vr&#10;x6ZGecu9Bu7nSxqkE9npZntNaf7JpFqF8t7F1UHzXyzBiSeinAFe3gcNOnHVfM8vFVYzluevW3xs&#10;msvhPpWjeDvhvPLd21vFFNrOtItrbSFVAyrSv5h+mw149F8WPjF4c0nU9Rufijptpp5tC0q6NoMV&#10;3JHAspBKyTRlYW3HG9QGz3rR0zQbY6hZzXqy3Zi1zQDG11K0m3fl3xuzgE9R0rI+IsqQ/AbU0hgX&#10;nw9eZwv3N2rOfwrSngaVJt6au/f8xTxU5pJdB2ga03i/To/F+q2V54knn0j+0LPVfGurS3jmEX0d&#10;ngQ5KqwdtwAKjC/Sur1m58aXVrcWep+ObyK3s7SYpbaaFs4kMevW9jwIsOVMTvlWd+WOOgrjfhDG&#10;83wr0PK4C+BWUEHrnxBDXa+JoJJrPWmhUnfbXSkbh8o/4Su2x+tdnupJHM5SbNWy8MaBpvjSwi0r&#10;TYoQ97p5Zo05bHjS5Rdx6sQiIoJOQFA7CsHSIvJ8NXkcoCq3gzAJ4znwfdf/ABVdWksVv4p077PI&#10;cG+sdknfjxjfnn8ga5RN3/CKFmB+bwfkD+9/xSDf/FVA9TqfEayRpeOGGP7WnBzzx5+tn/2WuC+D&#10;gEOq+Niqg7PEd8CQeg+yTD+dei60iPpl+sgCsmqzAcZzibXq87+DQDav49Dqf+Rpv1OB0/0ef/Cg&#10;q6PbdLMEXiW9nWLaDrCgEDr/AMTSWrPhhxcTaQYwBsk8K7iD0xdyVS0mS3Ot36FyT/bKEcHgf2m5&#10;/rVLSvEvh3wrDaX+tatFBHCvh6dyzHOyO6kZiB1bCgkgZOKloFJHUeHJEHjTw+jNki68VoB6HevF&#10;c/4Akgi+Afjld4J8i0ckn/pyQV5F8SP23PCfgrWrKTwrb/2lf6dqesvhP9U63cnyHd0HyjJHXPUV&#10;gfC74y3d34ZW+1ObyRdEGSAOSpCfIme3CgDoKTTBNXPqmTWo9d+F+l+GNJG+WTTbQmZm2qrJgsGP&#10;qB2Aye2a+cv2g/2r9W+HepyfCDR9Dj1O4t5HSfU793SNBL95I1jZZHAyCrs6EHhkI4Oj/wANSeF/&#10;CuntIbgzygHy4ofmZgBwOB098Y+leH+O9N1T4j+Lbv4reOYpPD+m3NxIIPOgMk8rQrEXVYwflKiW&#10;FjvZPllUru6EpxnOVmVUa5PdPur4OftB/CfwX8DvDWr/ABL8QWGnvJ4b0+Vre2hji3yPaQljHBCo&#10;AGW+6qj8q80/ah/aqtfjl8Prv4X2ul23hTw7eXUckuqa+7G/utjbgsNrFlwNyhSzZGHUnaOnO/tg&#10;fs7+Gf2Z/wBnnwv8SvAfia8k8SG70zRPEL3KrK1ncDSg0lvFJtCp5TQmMlOW3MGOV2j5L07U77Ut&#10;Sa+1C6llkeb55ZXLMTjuSc1hQwmGlVdVO7TN62JxMIKm1ZW/q59HfDa7+HXw5sNNj+HXh43/ANr8&#10;QLBd6t4ksIriThTgxwZaKFirEc+awK7kdDxX6Mawt2v7Pel+IbiSSSS58I2zSyzOWZmPmcknkmvy&#10;1+HWtWY07RrTDF38Z24XjjJicc1+pmu6l9t/ZP0xshfK8NQRtx6b+KzzqkounbqLKpylGpc+Gvi3&#10;KdT8V6CskhbykC468Zr9V/2F/CNx4q8R/Cm10/R0uDYeEIr2SV5FUxAAAyDceSNwGBzyfevyb8UX&#10;kUvjjShLJn96oOR/tV+1H/BPxfDvgXwp8PviN4l1qx060m8ByWgutQuVijZ2ZCqAsQNxCnAzk4NO&#10;vVr4fDxlT2vr6GdGNOpWcZrXofXHxC1QeBPBdx4jiiMjxLmJEG5pHALCMcj5m27QO5YD2r8//jn+&#10;0vH8cPjld/GX9mv9ovw/4W8e+EtHXwhqXh7xZCvksJ52uvJErloVlMlueTGpHlPmUABR6R/wUV/a&#10;f0Pwsnwy/sr9oaz8O6BJ49gk126tIpbtJ4o2RtjCCORigBYlAMsWXGcEr8/fsQeFPB6ftdeKPD/i&#10;jRPA+my6lpH2q4i1rUIkuUjiuIF82VTuaORhIcRyhHbdkDaGI+Dz6pmuYfv8JKUYRWy+1JPb7trN&#10;H2+QTweUVFUqKEql9pLmjZrqndff8j6Q/Zd8d/tC+Lf2lrDw5+0hZ+DTfWvgDVpND1Dwhq8dzHf2&#10;5u9IV5WVJX8s7lBGdud5G0bcm/8A8FSLAj9mqQxOEZNUhYZOM/K3H/1q1rX4cfDLwT+3B4L8f+Ed&#10;N8PW9zqnwt1yDWLnSdeiNtDcre6SsagEoGDIG4Cg5IJHBavFv2uP2vLr43fsp6Z8b/CHwZtr7wJq&#10;XiQQ6Td+INUKSal5TyxtILWAh0j3RSAb5FbKcrjr60MXjHw9OnUi3VS2/LVnn5qsLXzxYmglGErN&#10;pKyT6pK70KH7CnhrwlZfsf8AjXXviL4X1fX7GXxJpEUmgaZqDw/bd05RU2q65OTxyDXvN58NP2S7&#10;L9pPQPglp/wKuZtQm8LSXWuImtT+Xo6F42PmOJTkqAwwDzx1yK+Yf2Q/+CifgX4DeE9V8KR/DvTr&#10;22v9Yt7+CB/O2WzRkvGqbzuyjN9455XIJHNeneFv+ClPw+1H4m3/AIntv2fdGgn1bSZY9WvElZXu&#10;08yMYdsZPGK8OnistngqaxlNc0d1KHNZdk7DlRxnt5OjJ2e1pW+8978Jfso/sw+NfF+gy+E/B7rp&#10;Wt6PfzJK15KxZ43aNX5boGUkDoR1rz34TWP7Q37Nvxy+JPwe/ZU1fwqmlWGqR6jdW/iuyMjyySoA&#10;SrrcQ8Aj7uOB60zw9/wUt8EeGjYaTofwm0jTk0y3lttLFrcMFtIn52D5SPvHJ9fbrXU/8E+PF037&#10;TPxz+KvjHxVo1ov2qa1WN4IFZAAuMrvB69a+u4TxmS0sdzYOktvetGya7dD5/iDAZhicC6debTvo&#10;7637nzd/wVV/ak+PvjD9m+78IfGrRPCl3Hb63CXk0LT7iCSKRcj5WeaVWU7sZrl/jt8arqLw1D8N&#10;9Tl8Q6lputfAe6geTTNV+yppvlWX2mMfIR8gkiWN+MsJGQ5LMD9M/wDBbf4H+DdD/ZWszomjW0Er&#10;asDPcJaxxtJgDrtA79q+VP2zPhT408OfAXQ/jD8MprXS5br4F3MOvS2eqP5txDJZ7HjKGMKAx2ll&#10;BPfk9/a4xxeX4mrheZOFN30T6/f3PL4SweMwFLERnJTqaa+X/DH0J+wD8fPjV8UPgD8TvEHx01yy&#10;1PUYNR0uLTr+wj2pJal0fAPQ4ZmGR6Dr1P5h/tSTJa/tQfEC8hjY+Z8RNYVl3k5I1C4yfx25/Gv1&#10;Z/ZT+G2l6J+z7rGr3mlx2+r6vvu7m4hQ7ZYvtFsE5UbQMoxUd/mIyMmvyZ/aiv4dO/aw+INlvEmz&#10;4h6uyg89b6dvx61+W5PUVTiKtyq0eTT72foGNhy5ZTu7vm1+5H2b+zb4flvf2ZfhpeftCX9rHpk3&#10;hHSl8FNBYjzrmM2tsWjPlL8xVsrhjuYIrHlq9t8Q/s7+GNY+MPhz4nTX+lW/iK6+LFtptvr9n4SM&#10;d1bWzWMcqq7yTPuVT8pUgAn5uM7R4T4G8WfEbV/2cvhf4c8FaPfW2lReC9CE1xe3cccVkxs7fd5b&#10;AMRvK5BZuOoXJr6ihex+Gvw3TxBdeDNVsbaPXm1K88RatGzLazfZookkC3TIZw5Z9pgSViV4HK1+&#10;OZPl1WvxbXmocqnJpLbXm6W7vV9GfX4zkoYCnOMryUfwtpue/wDi3x1p/iH4raBa6FPdXtpFoNzC&#10;t7bBxbyt9ohGRIhKtyDnr3rhdK+HdpofwA8OeG9b1qCxuDq0ss1jdXZkCgmVwMgdTnrgH1rh/wBm&#10;r9oST4O/CHxZ4fs9Ln1sfCGxaEaXYWqwzXays8wUOoKsSY2z8vGec10fh/8AbV0L40/syp8er/4b&#10;QaPby2c8xsrl/tGWQsg8uVIwXRiMB1TPXg4r9I4koYmk3Sr2lJNRtbS7SstPI8DKowm+ek7Ravfy&#10;T3sZf7PviLwvo2t+PLr4deFm8RWesXdo8MWmWrxFJF2By37tE8vCnLLn3rvf2d7HxWnxZ8NLrnhG&#10;HSmfXZ2eFL0TNHuimIG5dykYx1bPqKl/ZS8QaZ8QvhDovxEl8NNpLavYid9H89pFtSSQVB2pnpnJ&#10;VT7V1Uvjvw34E+JHhO41G/trS0k8RrHLPcMIkjzbz4JJOOTgfU183ldCUM5w0K1k4T2+fc9bFxpr&#10;A15Uve5o7ng/hH9h74dat8Rtb+Kfii0k1ObxFdLNMurbJI4VV3YJHGiqCvznIk3ZwPSup8XaJJb/&#10;ALQvhO0h+GhfRvC91Cnh/VmeDaBPYXy3ZSNTuiXd9ljKkZPlqy8ZNdb8JrvXvF3g/TtQIjTzYAwZ&#10;GJByTjvUnjWWz0PXCmo6nAJrdVIVNwwxXP8AGvoexqa1WpDEVanLe8nq/XodtKlCpCnBuz5VovQ4&#10;T9qjVNP03xXJqt0dZiiPg64WzSN4vs0F4qXLeYiff85kbYWyRxGBglifJ/2K/GmmRfs06ZaajpEv&#10;kNrniGT7NqC7pIlk13UJEV9xOTsZecnIwcnrXoP7RviLQ/Eukp/ZniOymaG3zA8s6o8bcjGBjH/1&#10;8V4J4Im8VJ4X1bS9P1TR7VbGxurw6jNO0qxFImk5WOQbidoAXIySOa78DhMRnWI9lThecnGKe3p+&#10;Yp1KWW0uectEm2ez638atE8PRqmj6bMqkGOSK1s9pXIxkEdAOpGOa8v8Z/tHfDeHxRYeJ9O1K6uL&#10;7S5zHLb26yI6vIhQqWwMHB6V4V8Jvgt4h+GHwo8S6rdfEo6jrniqY31xcXmpO0SXapIZnVHbauGM&#10;jNEhAwm1c4ryX9kv9qm/+K3w/wDE/gXXfF2kXfiDS9blfUNfs9GQpfW25hE2IwF3rtJLYHDLjOTj&#10;7PDZD7FShPV03Z3Wt9j5/EZqnKLjpz6n1142+PtvPoo1M2M80jLl4kvmZhnsQTyfwNfP3xO+KHh7&#10;xZHLY3GiRWnmOFk+2wxqrHOck7euQDzVC2nF3etqGuahDq8MkeIhHAYZFAPBUbxWb8Q7Xw+mkm1s&#10;/DttEw+ZvtUjlsfXLEn2xXtYHKY05LSx5uKzCdRWTuZvj2HWx4Qtvs/xEW7s5ztudKsNU2tGgI5U&#10;RFQhPAyOSDg8Cti+8QfDDXZtHGs+PtTiureYK2/TReBPl/i80MrAEAf8COc15/4u8Ba1daPDf3l5&#10;bRBgFtF02GMxleCAzSQKx/M1qaBrfiHw5BNBB8NPtFlCV/0s226MNgbl9juyPwr7WlRjGjyo+aqT&#10;vUuzs/jl4r8Ia34CsfBXhXxpoOqxWl7++EPhh7C5jkJ/1hMIVM44bbgHA4PWsaay8eaR4Ka98I6F&#10;osVlHep5OoXkF7NICV5+SRHVc9yjZO0ZJxim3CeO9c0qHXtK8DW6rdT5/e6xeQpCSwUDJtxGB9HI&#10;HOcDmtOy8E/t5eE5IL3wnd395pL3RktdNtvIvUiGNxQs8alk64P5nJ57MLhuSGpnOs5VFZ2NzVz+&#10;0Pe+ALqx1P4gnXdKk06YSQaQlnaw2sQjLE5utOYsMHGFcMPw4+StGlghto9UuNa1KfyvKtBDfag0&#10;7QiOGNMrvztB2Z49vSvrDxh8RPjb430LVLiLwrZ6HFDpslvqEFwoJnUg8L5ityPmHy4POD2r5S8P&#10;6j4esNekk1GznY7g6xuqsGPowPapxVPS6PVnibU4RuV/ix8QdQbRLGCy8MyC+8O69ZXmmvqbBUlV&#10;zhmRlY4+UnIZc8j1zXSfs3/tI/FD4n+IpdA8f/Ei8m07S7Bjp2ni4ZbaBjMysY4921SQoyQMnuTX&#10;W/tlQ6hda9ptv4S0fT5xdeFdMkCsojbf9nGRkKTjGB0AyK+b/hH4c+K3w/8AGF0bjwVdLFLp/lO6&#10;OoUZkLZGQcjn0FeXOhGtTal1KqYmWGxcZJt2PtbTv2n/ABl4TnXSdGube8t0YAxzyM7fjg9K8Q+M&#10;vizQfE3xD1geIUtdPbXPDklnBFpNmqIbmS4QZcKDt+QuS55yBk80vg7RvEc1o+oPpUCShNw33cRB&#10;9jl+fyrzf456n4k8Oano8k32aBLm+jSdI1VvMXeW4dSRkbeg6Ajj182nlGFw0+aEUn3R0YvOMVia&#10;dqktOh893em6V4nj1zW9O8HWJhXUERIjYBWkdCVwgQLszuIwgUE9sgEcddDUlhDmwkW3Du8Nssxw&#10;FKAd+h+UEnqcV9Mftq/Dnw1qnhrQ7v4WeLzfaqHmk1x4bUQRxpvzGqDhyQME5yNwbBxjPmOiadYt&#10;4ZtdNu9Im86OzjiuJZ4xhmVQrYIJ78812Yan7SLk3vsux83iIpVmk7n39p+nQS/FnwzJBOIJPt9t&#10;JKVjDbvmfoMYJyFznqABzxX3p4emsbS7OiyG484RmRZrFtpBHJLJ3HPQg+9fCGoxiPx54U1LSroe&#10;Z/o1zKVUIxWQxvkj2IkUY7cda+4vCuvRXup3Gutq0OqSz6ZCkht1CSWkqp8+4Z7lgD0OFHB7/C5n&#10;C9Q+nwvwnpnhSK01Lw+l9KkTyFlIlglKMAOM9cjI9DXwv/wVH+Aqaz4tv47G8lktPENpFdXM0CM2&#10;yZAFYsSflPC8jC8dPX7Z8OW8c3geK1hgjnmimElzHDKEnibkbRkjd644NeP/ALeuvXfhxNJbw/Z3&#10;epQ3GkzrPBPauGQY/iUAcj1xz79aeU2WOiisVrhnc/KjSf2MfHWk241bw3qJu5ZCXW5kASQj+6vq&#10;MevX0qP4geFhatZ+EfEfgWbTL6OHLas1uqCXHJVsZVs4/PsKvfFX9rb4hfCzxNp+k6B4Ve7tXJ+6&#10;0zlQDjGMniuc+KP7cHiLxZoEfhHW/BywHUIVP294STaKWGSQVyMc9a/TZ0oqHNF2PjlK0rMzPDOs&#10;+BvAV9NDrGvstlLFm4WyvnieN89SvPB5+7+GKb4w/aN8IWGmN4Z+FnhiOOO/hdb6/vQ7SyggjOWb&#10;e+ATyxx6CvHdSutO17UHvbO+f96CPOlgZpHx/cABCjH/AOris5bc20Pm3KFhIpyvmFVCg/eeQ8t9&#10;BVUaz5bMU4q+huXdzNqk0dppslzO0MZ80l1Jjyc5DPlUB9B19aKyGuLOeFXY+ZGpwv2p/s9v7bUG&#10;XY+7fX6FbOrFMnlZ77f+PPiprek6XPqXj3U47bW/hLqmvSWmn3DWqRXCTX0KgGHazIBBGdrswznP&#10;XFYWuaFZaV4ZvHsLGKA3Pwx0qa68uMIZJX1IFnbHVjxknnpWm0My+HPCiMMhfgBqGBns1/qAP8zU&#10;/iuwMXhjWo1UII/hp4cG30DXkJP45Y1vGnCCtFJEOcpPV3Rb121UeN7+HaMHx9oQPTounrVCXP8A&#10;YkeyMgLp3i1s47NcLW7rFmV+It6Ap8v/AIT/AEYHHr9gNULC1luPCzSMAFTw54ofDc5/frRFaak3&#10;uy1o9mDqcELz5X/hIdBXf9ISa5T4rW9vH8CL75zuXw1JjjqTqkhrt7S0aDW0iVCqr4m0jp6i1zXI&#10;fFSyR/2fNXumBzH4cQKcdzqMnFQ4jt7xV+DCs/wp0RY+/gsLnHr4giP9K7y9tE+y3e1SWeCYnB/6&#10;my34/IVyXwJiib4XaGH3Hb4QUKMf9TDEa9Em0+O5k8yIEeZDOeBwf+KriH9KlRdh9QtbRx4j0ibb&#10;929sCMd8+Lr84P5VzttZ3H/CMbvKPlf8IQCCBwM+EIx+ua7KK407Tdf0a51G9ihgGo6eZZJX2hVH&#10;inUiSfQCvJ/GP7SHgXw14Zg0fSo2vp/+EWsrN9jBVV38O29k/Y5Mc4kBGBnacHvU2QXPSr6RLf8A&#10;tMXCAJ9vuWGTwcSa8c5/A15P4I+IPhzwPrHjmTXZ2WW48VX/ANmiUZaQNDOgb6EkDPuK8r+Kf7VH&#10;xC8e3c8FmyaXZzXUs3kWxO75prqQDdnJwLuZOvKnkZrmdL1Gd9OF3qV28jmZj5kjknt3NHTQE9T3&#10;Xxt+09rep6lfp4Os0sYLm7eRJ3G6XAuWnQjPCnkA9a8+u9U1XVk87VtSnuCsQjTz5i2FGcKCewyc&#10;DpzXMaVfajrV6mmaFYS3VzI21IoULEn6CvoL4U/8E6/jj418Nt4++JuoDwzomA3lN891MpPRUH3c&#10;/wC0VHoe1ZylGLSk99C4xnO/Kr2PlbV4ZbnxB9ltImlYyYVEUsfwAr2L4c/AzxN4ps4YvE+uv4d0&#10;pYVbzZbR5JWPGQqAcc9zX1/8L/2WvhF8K1il8N6LZrcKPnvNUtJZ7h8jrv8ALKr9Fx+Nejp4c8NX&#10;sv8AZ+nJZSTlC3k21rPuf6Boig+gx9a+gwGAoSmvaa+RxYmdaMPc0PnPw/4b/Zp+CHww1qXw1oba&#10;nrtxos6x63rNnK00cm3O6MH5YycAZ5Iz1FfPnjzxvF8YvEXjS90UR2+m6n4wvtQt7e4VkeP7VNG7&#10;MigEbtsEYYEjAUda+xP2o/hr4on0S0s/BtlNoy3d2IL/AFC6hzNHCVYkwrjarErt3nhdwIBO3Hln&#10;7Ef7OvhXxr458W/DGR4o7nT9TubuCSeDeXtVESKI3kKo8hY42mQdyeK0zbDUaVaDUbJK36meAr4m&#10;VOVOUrts2/2zv2s/h38dv2cf+FZ+EvCt1a3Gn3VtfXF1qEkZa5uzI4mkAQcO5nkbsAoI9BXx3o3h&#10;3V2mEdlakljuOVxX6Uz/ALMXwj+KfwM1T4kfCX4O2mgQQ+MLS2uGi1i7v52sI7WdppJ/NlCMXmks&#10;ySkUaqVAVRk5i+Hv7Inwy1+eO6c2T22CvmHClj7ADOOe+K+KqZvg8Gpe40fRvK8TiJK0k/Tv8z4h&#10;8BaJq9lqGiWd9Jb7rfxNbXflBh9xVZTyO+SOK/TC61C6m/Zj+zknalkR8vplq1r39l/9nT4TfCHX&#10;PFFh4Ws5L5NMkaC6naOVklxwQSF28+i5/nWLr9xHD+zeildrGwyyg8k5NefLOIZvJShFpRdtepss&#10;ull0WpPWSPiTxIGPj/TFJJInTj8RX6zeKPhz4n+JX/BML4faf4N0eS81BLvT3hSJQWxsnzjJHrX5&#10;NeJE/wCK+sJQSdkqkL681+3f7NPjzRPh/wDsCfD/AFDXzIgJ0+GAx2TTt5jrIFG1VY9T1xgV9DmV&#10;GrHhitXpq8o7L5HzmFxFNcQUMPN2Uv8AM/NP9vDwz4/+C3hz4Y3vxL8I6hozJ44tbhtUuU+WKCJ0&#10;aUkIx3ZHODydhA713Hgv9nDwvq3jm88Sxa7PqHjbxnaLY+G9E0t4zau1r5TzMzZ4fyUJx0BVh3r7&#10;B/b01Dwn8Y/E2mfDr40fDSDVPD3hXwlq3iOLzoYZ4r6YwfZ4GaOIkoqSsrfNhgVOVA5rn/CfjD9m&#10;T4b/ALOHhT47/DnS7TRfE2m67Z3uu6mtkXa/kB+yXkCLnCb0kY5VRvMS5zktX5nhs0r1sup0JRam&#10;5JO22uyP0KpgYLFTqRacUr/ceOfDr9jTxx8SfCnwy+JEE8scfi7wxbXzSmNTFZpdx2sxUjOWAznO&#10;Oie9cB+y/wDsm/FD49/sb/DLxRZa/HCkGjT6dbj7Ox2Rf21qBYuQ2SQ8jsfbHev0h/ZR/ZB1iy/Y&#10;M+F/xT/4aU8efa4PhBo2oWOnmx8Pm0tWOmQSCJN2lNL5akKo3SM5A5ckknwb/gjt+yv8WfjP+xfp&#10;U2l/tK6/4csdI1zUNO07SbDQNJmhjjWcz7i09q8rEyXEhOZD1AAAAr9Bo8NZhUyypOnVjdNX308t&#10;j4evxDhKGYwpTjK7u1tr+J4Z4V/4Jm/Fl7SG8l8SpGZEkaTzLVz5bBsBeH6t1FXPG/7BXxn+HHhy&#10;HxJD4iivWbVrbSo7KG0kEkj3E8aKwJbB65xX6Az/ALAP7V0Nx9n8O/tlXhEMoaMXfgbS2H4lIkrk&#10;f2hvh9+0x8DviD8HfB3jr40ad4q0TxL8SrFL2N/CdvYSJNbo9ypWSKRjjdEoOVwQeMV8tmHDOf0q&#10;NSt7WlKMYyk110TfY9fDcRZZKcIOnUTckr201fqfJPw6/Yo/aCi1eF/EHh+5WEsDl4CTj8DX2z/w&#10;SG0J/C/jv4k+Hr2J4p7O4hjdJepIyOlevan8XdD8G3dn4dl8Kte6jeEc28pKov8AfZvLIUe3/wCu&#10;vOv+CaeuQ+Iv2lPjbcPDsdNfQCMNuAH1IH8hXjeHOY1cxrV+eSbUU9E1bU9fiulHDUaXLFpOVt99&#10;A/4LdwQP+zFbSXMpXbqBKgN1wF/OvCviXdQ6/wDsNpo3w9+HPiTWb/U/g5NpkUUMTmKa6mtSqdfl&#10;KhsHHTPTAzXun/Bc+3I/ZJhupHOYdVAAVvUDqPwrkPgH8QBoP7IHgWd5lSMeF7NQgXP/ACzHYcmv&#10;f8QK0qGWYWcFd3f5nn8I0I4jH4iMnpZfkcZpGofHG/0i/uLf4fazPBc6VbeTJq2pwpBa3MewNcCF&#10;fmy6xheCMCSTj5q+QNa/4Ju+JPjX8f8AVPFuuavqcWra9qouLiwSAfZrbgByJDksmBnGAecZr73P&#10;xasotBuJtNtppJCpDolqxEnHf0rzWw+JXjjw0dT8TeEdIebVbx47KziljVUt3nkEKz5cjeImdXaL&#10;jeobDoV+b8ryetmUsU/ZtQclZt9r33Pv8dTy+FD3ldJ37699Dwr4jftd/Dr9mv8Aab+H/gnwXK+i&#10;eGfAU9t4f1G6hl+0Nc2I3Q3iMXywEDQ26AFsgvLsAAwfJ/i7+3Vr0HiT4kxfDHxr4p1y8v8AxDp+&#10;q/Dy28VTzXNjb30E0j+T9maX93GyuiqFOwFA5GRx4H+1TPoHjX9qjU/hB8J/CcskGmapFb2Xhw62&#10;tzf3s6xRtdGfa3mNKZRM7lS2WZmUhTxxN34h0e6+Lfh+8ufFn/CP2UWv2kN7qM8RkjhVpkBcopBI&#10;BI6YJAr+oMl8PODp5V/aCcnOFOMt1q2ua/3p9T+fs1444ro5vDBuMFCc5RvZ7JpL709z68+GX7a/&#10;7Qngz9hH4p/GHxtp+lweLJPGV3oM620zRW1u6MnmXAjOd7KRtUHjBI71xf7T/wAc/jde/sUfD7x9&#10;4a8eXNl4N8RtNcnTLK7eN0uIisTb9pxtd9zhchQeQATX1naeBde07/gnP488QfDbRPCEus3fj3X9&#10;TvrTxDoj3FtcSPIiiJWLowjWZAwfncAMAE5r5e/ad/Zt+P8Arf7CeteH727hfxN4f8ZLY2ug6YkE&#10;VtHC3k3EpTkAKrMQASfxNfnOHzXByXNWcW3U1ulolZXv5H6NXwGKT9xNJQ0s/mdh/wAEa/22/HWk&#10;+DvF3w58S+JL67M2nyX3hp9UunlihmRRG1uik/KpkeMgcBix6cmvqX/gpjr13o/7CMviLxhq9hPr&#10;csVm2o2enSb445iDvVTk9DnivgX9nDxz/wAM0R+CPA58bafOfCfjH7breqW2lRq06vKj4IRXeQJE&#10;8g2/N8wJAr7N/wCCs37RPwO8Zfssa7oXh7xDpzzTPbzW9sdGuoLgjd/fkRVIw2SCAa+W4myCnQz3&#10;D4ylFctWXN2tbT013PosuxlSGVzo1Jaxjtvue+/Bbxl4zj+DvhePQfAuv3it4ctXSWHyViRvLHy4&#10;L5I79uKz/iJ8QL/wnaL4n8cX1vp8O1iguIHijkKj7pZnzznHy81yn7Fn7Wtr4v8Agp4ci8M/CHxP&#10;eWlvo8UB1DSNL+0o7RqFON0mDypB4HPFfOf/AAWK8UabJ8B9J1Xw1qOtaJrll45hujZ6mTFcW8TW&#10;10OYypCht0ZxkgqQMYr4qnlTxWZ+xlpzTfy10PbeYfV8H7WOtoo9V8Q/tZfC/wAYeOdK+E/h7RtN&#10;8T32sXtvYwQaVJLIqfaZfI82RZACIFkKKz4KgsOvOPlj9nL4QeHf2S/207j9lP41fF66k8IWHgo6&#10;r4qSy1eWS1ttRnnQBsAZGYzbxMDkDlhjOK+EtA/ab8YaD+1bafFaezsr/UdHuA9lDNBMYTPbxFrc&#10;7Ip4uBKiyEZKk7iY5ATG3uf7RHjX4c/AH9pD4maE+oa1ceJ/GvhSeysbewuVuFhu5BHKirvdWSCT&#10;aoUHzXAAAPPyfsWQ8PUsmoOrBXkmn/wx8BmWfTzCqoN2jr/TPoT9vD9oD4KfBm21f4m+CPEOiaik&#10;+qtBYHTnUS3nABiDqMsF3glT8o3HoWr4x/ZW8b6v4O+DHxPuZPD+tWdxqp86PUdM06SJrFvKlcnz&#10;FUeTHtLZwQAPYVV/Zg+LF1q/w8tvC934F0C7vbbWxe6fqXjO3hvopxJNDF5FrazWzAksoaTDszhA&#10;BsAdX981PwzbRnX/AADefFTwvp2l6nrNymsNH4F1CSNkNky7lijjyiHzzGsSgMhAJIUV6OIeHqYu&#10;tOcdZu+hywlVlQppS+FW1Phv4bDwnp/xE0q51KZDBDqMcm5JFdk2tkEAc19sWv7RXg/XdQTT9E1J&#10;9VkRsXCBBuUjna/Gf1zXhNt+y/8ACDwv420zUdB+P66jHbXSS3Al8E39sdob5lywJzjPOKv/ABFj&#10;8KfDzxNq/wAWvhfqTXdvb6e66tpmySJ5kVh5U0bGM7GG7ady4I5J6CuxuhUpppa+jRy01iKTs9n5&#10;pnOftE/tGfF1Pi9/wj4nh0ZLRo7qysNLj2RTwnDIzNuZm3LjKk/gDX1x4Z+KnxZ0TwxaLH4osIoT&#10;bJKZrpUYNnB3dycsfxzXyl8V4/Dvx0vdE1WPQE0u8vLGJ4raMlpLRGwPnYct7/p6Vs/A7xN4vuLW&#10;fQPFXifWdJttEc2LwNLPNlFVSjgKM7CMfw9R6cj1qMGrRna5y8zvKUW3HzPo/wAV/tI6z9vt4tQv&#10;rW8kMKLLLbRG3V2Jxzxjj1x0rpdM+JfxD8ReBI/Dnw9+I+sS62Yla9t49YtoowgJBMRWRWHVT3HJ&#10;zXCfD95PiXfro/hnx/YSXNvGpWG78KMhcdCdzyxbiMdsnn3NV/G/7NP7QZ16OfwxrQ1K2Zi4ja6E&#10;CwktkIEeWXKdgSxPBBHQt6MaE3C62MHV943dd+LPxY17QtQ8N/Ejxprl95RxHaQ3q+YWTIdT5ahs&#10;cDoecc5ryXwLJ4P1G888+LHspftGyQ38MrMpBxz8h4rb8ZfFDUtGvG0DxL8NrHQvEOnq0N1d6fZy&#10;Rsz8guAEwu4Hqpwc8cEAcRqOuanIo1VNXiE0mGaSW7Usw9wefbnP0rjxFGDXKdvtmkne53X7LniL&#10;VtS/aJ8W+DPiN8UbfVUsISbJ9ZuoYkMW9CoSSXaeFfABJwB0r6T1nTtKxM3g7+w7koABLHcw3CoM&#10;ZwHRigP518WfByDUta/ah0fxpoV5FLqLxm2lsLUSx+aPLbDl/lAwT0ycnHavtr4q/E39ovS/CQsr&#10;DQ/BptJogguTZQtPC2OQy/OGz67QK+azOlzYuPJ216anpYGqlh5Opvc8q1+wuDG9xrNksgViIpLV&#10;Fyp9iMGvHfHXhHQ9Tm3apaySiKXdElxCW2N6gtnB9+tdB4ln+JeoSvbaiInZW3bUt7O2HvgrGpI9&#10;ua5XX9f2SfZL+EW04O3ahd+PXOcH6816FChyw1PPr1m5aHzb8Yftl548PhvRZfKW2yqLCpXjHvjt&#10;3qX4bPNrMh8OXOrRJI0wS2RucZPtjnPGar/GNLDQPHE0ttePczXQxIZWO9WwOCT94c4x6DHSsLwR&#10;A3/CQXF6msRJNYQ+ckSXIV7iQZO2P8VPI4HB74PhV6dZuXJp2OSDkqh+kEi2+oeJ/CVxfo5Nnb28&#10;DRtz8wjG0Kw65DDnsWYV92aJomlWTF2jd1EivcWsxxNEqKS21v4lIz+ma/ObwTeXet6dpM1xPIVa&#10;whYuXPzsFyORx1jJxw3HPv8AeH7PXjDTdbk07+2dSe5uJLBYtlxPuDKNpYo5+8eMY7Z9ufkc2o1I&#10;cjfzPscFUg4s97sdZ0+UaWGtXv0Mcm0bPLnQHO3P97k5zXzZ/wAFIB4hPiPwTLrGspbxDS75L6Cf&#10;MW6PgbW4wwJwcHj1r6UkK6gTZ6dZ+eltCoQuQkts2WIwRgHHr15618/f8FQ4JY/CHhTxB4r/ALQv&#10;7Q6TexrdrEoaCXIKxNkAPuAOCxB4PLVzZbONPGRcnY3xF6lJxR+YugaL8StK1CxtfF/iaGOxKu/l&#10;m8RSy7SqntnBxzzXmPxE07xJpdxeaZqksl7/AGhEXgu21IOwZeC2RkHHv09q6D40+OPDPii501ZI&#10;tdR44ltt1nYwyRp82cktMpGM9cdqlZfDejWFnYiCPXoI7OSH7QzosluHfdn5ZDwCccnHPNfo9TE0&#10;XSVpHyqwtaNW1meUweDPENvpszafKZ5bSDzGtryx2GQH5iVdeCK0td8G/EDwnBFq2teBJprSOEyW&#10;95pbC8hKEHLYX5lXk8sor2T4haTpz+AIfEVj9lt5FhUAwllzsBVlbB6j5TtPBByD1rK+E3gObxf8&#10;GtF8X3evD7TeXF8ktlGSo+SNwpX2dGVQQBySRzXPGo5K4pQSlY8b0jUNA8TGCawv7F7q3iZZJJQP&#10;NKkn5cNwuDjgAdTRXXfGXR9K0nUdLv8AxlotrdaVPC0UsktjtuBKpcjEqFZMYK8B9uAcjIoq1UT7&#10;mbVnY7F4RNofh18n9x8AbsNx2+3XxOfzqz47iZ7XxMioAkXw98LN+Bubbj9aljt5/wCyNMWSMARf&#10;AaXaR2U3d1/9etX4i2G2Hx4APufDnwpwFzz9otD+HPNfR8p5ymXtd09ZvHt3KRsP/C0dIjcHOONO&#10;asLSLZ/+ECmZ4gd/hfxMAx7f6SozXbajYJeeIp0VMbvi1pu1ieONNl/wrItdNisvhZ5lxIqoPA/i&#10;KXceM/6UufrQloPmY7T9KkbxMUIBU+K9NGcY5FiT3rjfjTp7W37NmsKq5UeHLXJB6Fr6XH8queMf&#10;2mvh58PdZuUuLpbtrbX7S8ijtufOiFkEOG6ZDHGPavDfGX7U/irxZpX/AAiVlp9t/Zhtlt54p7cF&#10;biNZWkTcM5BBc8gipduYbk+h6r8I/FHg/wAF/CPQbrxTfJCZPCAaJCw3SbNeDuFB6najHHtWN42/&#10;awtlibTPA2mDKw3UAu5jk5fV/wC0I5FHYjCKQc9/avF54bu+uXknxgtnaq4C/Qf56UlzBDZxbyQT&#10;to5RKoy94w+IfjTxrcNNrutSsreYEhVsKqtM8xUD08yR2x6sa5e4uI0jZWkGOcn1q9aaT4m8UXg0&#10;3wzo9zdzsPlSGIsenPTpivQfBX7K+rT66mm/FLUX05lj8ySzt2DTAdgTyF/XFYuy0Zo3aPM9jxqC&#10;x1HVNSFrpdnJO5Jwsa54HU/hX078Hf8Agnd8SvFuk2N98ULgaBZzxmeG3iZZbmeNo45VIC5VAySI&#10;QSTweleSeKtK07Q9WGiaLbCGBZQu0cl8Hgsf4j/kYr9QLzw5bWknh+0zuEXhPSTsboCdMtP/AImv&#10;A4kxlfL8lqV6ErSTSXzPWyLD0cbmcKVVXi/kVP8Agn1+zt4B+Fnxrfw34D0TwlaNN4S3Xl/4zhe5&#10;Rm+0qGcYRirkcZAAGetfWn7Qmm+BPBnwnbwx4X8TeGtX1B7lZ7mx0qwvI3TJ42GSMKwz7g+ma+aP&#10;gLq1u3xS1vTVtWa5k8ISJB9nwGQi5Qgjngdj3r0bxLp2qL8IrzVNaa2toUuFgjgSFnd3YZBz6cd6&#10;8rhuvXxdGhOt70r3u/U9HOVDC4mrTorlictefEHxL4b0uKTxMum2schxbw3t+IWwPxBrV074wfDy&#10;80lrjxB4zsJvLjywjuRMF9QoQsxx9K8O1GPxMkhjuxIsOcACELuHqOcCnWU+sQzIdJ0WK7Y/NHGb&#10;iTls9wrgn3r94yitXoe9GO5+eZjODfLJmn8dfiT8K/iHAmn6XobSsJABcXNuybeDnGM4NeMjwLpO&#10;h6udZ0bXJI3lQ5jt7qQ/L3yc9/6V6P4y8RaRaQiDxd4asbW9KEra21uycDuzFick9vpz1rz288U6&#10;LcXJWz0uNinULEODn1I4rx+KebEpSbV/xOjJ5qF0k/0Or8H+O5vBnhibw74Zumt4rlT51ujuEYkb&#10;SSucE4q/4U8UeI2vY31DWJI4Q2W+TJIz7VwsviqyiRY4vDUTMOkj3rDn3A7e1Q2nxUzcG3aF7dw2&#10;3Cszg+2T1+tfmNfAtt3R9dTxlkrM968e/EvwncfDbUfDeoRXEtxezQRwuJ9kVqGmUPJKrAs64+UK&#10;ATkjoORB448WbfgZ9maOVM2m1T5Zw3Ge1cn4U+Jnwe0n4T+Jk8d6PayzSWyJpzzMpmuLh3VVjiVl&#10;yuAWJYNyOo4zW141uivwJs0IxjTlJJ6/dFOWHo4alTUN29RSrVqs5OW1tD5U1LUUPi6zlLYbzBkk&#10;YxzX7M+ANQ1i0/Z78LfDxvDOlSaRbeHbN7a71tWMVxdbAwwMEhVVmBOM59q/FHVJ5bjx3Zqjceav&#10;cev6V+zPjy/0zS/2bfA9prmoPDBBBZiV0nEe4bc7SzdAe+OcdPWvtPZqpwtiacluv0PgMVUnDirC&#10;zi7Wf6ov3njHxH4b+I2ieKPEnhHwJbaFYeH77TITChSCdpSjOHRgDKcxrjcpUZPOa8q/Zr+KPjLV&#10;NT1vwZfeAh4kttOd0sCt1a28Vlb7mZUVCBuG4n36V5h+1lrPxG8T3NprvhLw69t4fsmMdvfQ6ksr&#10;TMeDtbeWVOOF+pPoI/ghoHxX13Q59atvH/8AZscUZ85bnWnjZlRS2QAemSf1r8iwmXc3JKclq46e&#10;j02P1yeMUU4xi7JPX5eZ+uX7LltIf+CY/wAN0mJUR/A7RsBh0A0iHgivNf8Aggbo/kf8E+tJ1Vo8&#10;NfeJdTmYkDBPmqnGPdTXrPwe32H/AATg8JW4QobP4LWIkTPTZpKZH6GvMP8AggjHZaf/AME4PC8T&#10;zKs11reqSbXl5fFyU4B6dF4Hc+9fslGThkVeEf54n5ViYwqcQ0Jf3JfofZqxrGTJs5xyRXyN/wAF&#10;Jxbw/GL9nzU74KtuvxSVZGlcBcfZJq+u5WRUJJwACScdq+SP+CnvhvwprOrfA3VPFUH2rTG+KMby&#10;QjOJENnN6EHuOlfPSnH6rVUtuSf/AKSz2a9KVVwUFtKL/wDJkejt4t+G3hnw1dajd6q8dvaIZJ5P&#10;N3BAecA5/Svkv9jZfEPi74ufGPxb8I/2rfDnga71PxXJBJpuu2EM0rrsDI8ZeVCCM9s816z4V/ZM&#10;/ZO8cO93c/Cu9EAfzIZbXxDqFmS/PJaGdWIHoePQV89fFP8A4JQ/AD4o/FvVdf0n4wal4TvYFENv&#10;Adalm+VeAd1z5jt167q+a8JqGXVMbKKbipRd3yp2s1bTqd3iVVx+HytSjHmtJaXabutddDpf+Ctm&#10;jftGad+xvBqXxM+K/hTWtI0rVraObUtLs5orm9kcFQXzK6c7c8Y9q3v2YPBl5efsx+CtXg1yWEy+&#10;GLPdC1nvUfuxwM8Dr2r5d+MH/BLD4oeFdMXU9I/amm8U6Ra3AmGgawXktp2QHYzKJApCthsEYOME&#10;EEg/Sf7OXxv/AGmPB/gtNC+KXh3wzNb2cSQ6Ouh2vkxiFUALsSxUD2AAGD26fb+IuXZW8FTVeScI&#10;3s4q12/L8T5zw6zHMa1Wq4pqbteMneyS3uejQfCy6s9KfWZZ5bqF0wqiIJ0ODwTknIxWHLDa+ENH&#10;u/EeueFQljZQSXF7PLc7I0jVS7szY+UAAk+wryr9tn9qyw+D/wAAfF3xNutOjTWl0mcaG9vci4Jv&#10;5AIoGKKSComliJHTGetfEE/7S3x++HXwg8ffsofE34w3PjTxavjLTbK31aO18sy20tvFcXMMRQAs&#10;iT+XHtcbit1tI24RfxqGVUI4d16MW0unV7f5n7FQrVsRi4YebUb7vov6sc1+yf4S8FfEr/gqHonx&#10;rv7OLWdN8WW3iPxJqkOlWE0sVrZXMUkFtH8i7jt82Pc2ARIxBwcV6l4U/wCCfvwd8VfHjxn4G+L/&#10;AIVlGmDVp5vDji1lhG65mt3tA2/aw2IjoOMb93OBmvNPAX7I3xh/Zt/aU8AfF++0NxeaTqDJqOqW&#10;uosYk0kN5MwVQQBvM0kvlkbiZmznkV9L/Bv42/ED/hpn4o6N8NfE8+r2esGykZ9N1IQ3MflRRxtH&#10;A75AQFCcAHJZugNfR4+tnmBpOUeenCUErbLR7fczxoYTKp4jlko1JRm2no9+uuutj0v4lat8G/C2&#10;gW37LHxP+IF1Y3niaFl02CNJgsjfKQpYKULnZ8qkgtg46VX12w8L+E/gV8YLXVbu1azn1kyadFfa&#10;zFBduxe1VxJE5UIAqvyWJb0GOfgL9ssfHW4+N2p+M/H3xU1vSr7SfF8Go+EodTnEk0dlFbbLiNZF&#10;IBIdk+ULj5ye5z9G/s6+NP2e/iv+yve6peax4ohu5Lk2zafc6lK8ZkXblgrNjaxyRwPx61hmfB2Y&#10;5NlVDHVIXpztrdO7dmtn95eC4kwWZZhUwtObUo9LNbadT598T/sS/EDUP26/A+i/CfVoL7UNW1i8&#10;v5LWPUI5oYIo1bMwlh3YhG6NcEFwTgiv00+Lf7GHxG8R/BpNJ+IPiDw2bk2ateySeGhMY5CADiQy&#10;KzDOMEgfSvlD9mFNA0n9vjRfFOsfFe48M6V4h0GXSfA8t7mV2nyPPgRmOAxKZIJHavvn4n/A/wAd&#10;6xd7tG/bQv7RHjjVrP8Ase2nVfl5OXZuuM/jXm8RZnjcZRoUazSVNLldrHXlOBwuHnOdNXcm767n&#10;zP8AsqfBXT/2e7ufw74n/a6u/C6RMZtO03TbdY4pY25Zgjq4AL7hw3UdKwv24Lq3+I2gy+HNG+JG&#10;meKrWUi4luNesovtQkTACoyoAVIUcerH1r3uTStS+EkstlqPxum8T3F3AfJuLTR7aCe0KHLHcqnG&#10;dw5GD1HTiub+LPxc8d6z4Zk0nwN4RfUb9ZRsjm1ARLINhyQdvBB9evI9K+bpVJyrRcpXd+1vxPYq&#10;UlySSWnmfl3a/saXKfHDSvFx+Htndm31SKZPLIEM02/MMb44/eS7Ix6s4HevMf2iLPwvq/7dnhe9&#10;0q7mvb+9ntY5GEY3JaFRFas3Q+YsCoxP93Yc5zX1x+0D+054m/Z8vzdftIeBbaG21vUJ20KzvfEU&#10;kEdvdEkGVFgxGzqr4DFFKgjDDHPyV44+Num+Hf2rLfxJqfhK3d7nxxaQLpgu1j2F9JVJGyjPtAlv&#10;NwAyuEVf4a/V8D7SthIe/fTU+FxcaVKrNONn0KvhH4VWXhv4nXHg74hapJbeGrXX5rnS5La3P2iz&#10;iM7SR88jKhuoHrXoFpoXwli8RXOo2XxN1gRw3TH7ZNau+5GGAzbk5YnPNbmpz+KdTiTWIdMd594L&#10;ywuxfoec9gfrWZcXOrzb5n064MxJLsrAA+uT3rvpUYt3fQ4ZVJJaHNeJ/hT4M1rU5dX074gSZkyS&#10;8iCM5+gAx9K8G/bK1S50mDTLbwz4o+0Wjxvb332f5MzcHDY65TBxXu/jv4r+BvAUVreeMNMghe6m&#10;ESG453P6cD9a8t/alsvAWp+GLbVLPw3FHeXc4IK7mwQuAQTx93HIr0KWF+sVFTjozlq4iFCk5zE/&#10;Yburq++KPha/+KtndazpEkMslylnEZpmtULJGmMgs5mwAoJJH417R8Rfj18MfiV8Ubr4J2/g22tt&#10;R8PW87SarbRJG+qMTCkKylMbSkRkDE5G8KeOg8c/ZK+KVv8As/zwfE+90Y32labeI32T7zEqSw8v&#10;cQMiRt/Jxla0v2evGPgm+/a4134m+C7/AFTzNce4nXTJoFV7a3aVWdWcNgkHaFwcevTB3w1WpGu6&#10;M2r3te3Qtyh9WThs9fmdr4XvdH8H6nIdU1nxNBPE4Ma2d2gKMCeu/oQf1rY1T4s/tJQ6s0/gPxB4&#10;vn02cf6NHPAZZeFyw/dqQRnJBx09cZrvfid8P5/ifeW/xJ0HQ501GwRheRzxRTQ3aBR87QncrMBx&#10;gqR0IwVGeV/4WF4p8NOtwur2sM2B5VzFpdtEVZQMFWWMbSM9RjGRXsyhKi7N/ccUZc7uuhBYftX3&#10;t409j8ZdLS41SCM24S908b0BUEFg2GDd/oe1cp45vrK5DX/9jwpNdBmjGnvFcRgHBzlHbHWr3im/&#10;tvHDN4n8U3mlX14qhHefTYzIIweDu28jLduRk1zct7IdO/sfTNRRbMNkW5uSqDnP3c4HP6mueUYy&#10;vd3N3OaNz4XeC/A3hyyHinWfEmq6ZLP8n2yFLu3SLccKrSBfLPPYkivQpvhL8ZdEtz5XwRvdcsUH&#10;mpq0bOvnI3Izl1Pp0yOeDXjEZv7mPb56bcfMu4EEehB6iu20P4t/FLQNJj0jRfiBq1hbRxhUtoNR&#10;kWNF9FUHAHsK8ath/wB5c6qVVKDibHxC8VWeiadFqni3wz4h8Pyqvk/ZhC7x57fP5hyT+H41wUvi&#10;zwXq+oGz06HUZLk/MVnkYNt7nBGR61Jr3iXxv4gtZoNY8X393HMpWQTyq4ZfQgrzXJL4LtImC3s0&#10;7hQPLMlwx2D0HOMe2PpiuqnTi1bqYVJyTujkf2ktD8D6tYi906G/g12KeONoGXMckZ3EvnAII+X6&#10;8mvEr/RToviFtO1xnhkjILxxyAFlzyQemMZ/GvonxH8PVAFylwIweU8t85/En2z1rm7D4YWbfEay&#10;8Z+O5PtdnErx3CMgO9TG4QnHOQzK2fVRXk1MJKjJuOzuzZTVSx9P/DLUXifSHhvFMV0bUFlXhAtu&#10;IyCOx+Vjx/eJr6z+EOrf2Do8MGowyrcWuotGqCbMf31cgNxtIwp9wQe9fE3gqXxP4A8Yw+KtGuZL&#10;vRbbyRcxhcvGowQGH8eOByOvp0H1F+z34xs/Hl1/xSmr2Fxa3viK1lFhGi5LFSDhDnbkn68Cvjs3&#10;pSnRZ7uCnySR9/fC/wAf6K2mtPdIskl2xjawmIFwWA4ZV7j36H1rodV8E2XxS8HnQvFOlwXtlAhF&#10;xbXsIP7vd6MPc/0NcBoWseFYLy18I3uv6da3skIa20+/ukSYkHpGxOT7ev6V6p4c0fVtcvrfVLS7&#10;a7RLLyJLdZTHLHiTHOPlf/PFfHNVbWa1PbTS1R8S/tS/8EePh14vtr7xp8FNKhtrtXluG0o3jLHL&#10;x8qoD/q2B7Hgj061+cvxS/Z6+Lvwd1m68OeOPAOo6bMsDSlJYt0TxDPzb0yhTI6hiM1+/wB4p0eH&#10;WNY0ySAT+Vp29JBZyFJEViRhgMEnp1znuK+Bv+Clvhjw/cfHfwl/bt+sS2Xh2KR28kgOEu2LBiOQ&#10;2B1wOvQV6GXYmo6yjJtkVrSpanx38D/Amo6ubf4dXXg9btpofOkSQFkkAG4/TsOh7cVLpPhBfhx4&#10;4m8LWOkzQWkkzfZNMmQBojzlEJIXB5xnHIHrivpL4UW134H8OnxrqmmWt/cx6g39n3VqqY+yuqYY&#10;tGACPnPLDccda5r4r6V4Z+I3xA0q8k0WS2kS9V55toAkB24XPcHY3fjIr7Jc7irbHzzjC+p81/tA&#10;fDmD4gaXo2m6vBLDbpf3N1gW6o8asigI3ON27qM9B0or7D8TfAfw54z8Pz2CrBlTFLbJ8p3AkhlO&#10;RlQMAjBAOenGaKiMqsVYPZQlqfHF5psdrojSSxALb/AmNS3Ybr24HPp96l+N1/oPhyb4i2up6xDH&#10;dj4f+EDa2m/95OPNsnYIvV8KSTjPAzXgnjT9prxX4hgSHSbZbVZfCMWgX8YOVmhSRnyO4OW/SuA1&#10;HXtf8SXQu9d1e5u5hCkReeVnbYihUXLEnCqAAOgAr7ppt2Pl1LU95+IH7Xul6Zd6jZeCNOW9ZPHF&#10;trlhezKwikijs3hMbJhWU7nznPOOleN+Jfin448UWcWmXuuT/ZbYTi0t1fiJJn3OgPXaT2zisR7N&#10;AvTp696eiR48rG454UDrS5WPnXVmBqFoSS8pZmJ6saNNtf35Xbnp3rv/AIXfAP4s/H3xZD4L+Fng&#10;y91a9lJJjtISwRe7M33VA7kkAV9D/Az/AIJvWFv8SfDfw9+M2vzpq3iqLz9MstOj8yKOIRNM0krj&#10;lgFjkXanO7HJFZyg4pzeyLjJTlyJ67nhPg74R/EH4oeKz4Q+HnhHUtZv5JikVnpVo80jkDJwFBxw&#10;CfoDX35+x/8A8ECvFHjlYPEn7TfiT+yLdjn+wNEnSW6bkjEk+Gjj6K37vzMgkHy2FfQ3/BNj4MeF&#10;/h/+0t8Rfhf4Qed7Oy8G6C8ry2QgZ2e6vyxKgnOcLySThRnpX1v+2X4qu/2ef2SPFPjLw/4S1a+m&#10;Gj3Ns97oz4l0cywSKmoMBz5UMhSRyPuqpJ4BI86vja9ar7Onou/U7aeGp04c0nd/gflz+3T8CPhj&#10;+yT+0lZfCX4L+FLXSNLsvDqNMkEheSWSSAFmldiWd8k8seBwOMV83fEbxAZfiFNPG/zjCnjtjFfY&#10;P/BYnRrvSv27JvOtikdz4ct57d2OfMWSLcpGTnhWC8+npXxF47kaPx9crKckdGH5VFNSukaV+V4b&#10;Y8V8V3TDxkVYni555/2q/UXx5qS6V4htYw5Bi8H6GQo5POkwGvyu8WTH/hM5XzyLodvev038f61D&#10;c+M5L2JSWi8K6DGIwcdNJgH9K8fitKXD1ReaPR4cfLnVNrszY/ZAk874o+JfGV9aSXUmneFI5Fii&#10;TcctfxJ908nr2r6M8deFfifP8DZfEOteGNFsI7/VoTp1rrE6M0/ynloYmLgDqSygdOvSvlv9kK98&#10;Q3Hxk1HT9B1JrWTU/CTwlI1yzH7XGQAvc55HXFe0/GT4eWXhDSdP8I/FP9oqawv9SuIzFYtqGZII&#10;DkmRyxwnTAOR14zWHC0P3FD5G2ez/wBtqI8w8TabL4a0iSbxjqllNdRDc5WGK2to+egbOSB/ePPT&#10;5RXLWfxI8ITaOZ/Cvxs8G6NdyfLLFcaVrkksS/70enyRn6hmGK74+CvAdjvk06E+KrCCTb5/2+O5&#10;LyY9WLYP5da4XxLH8RvDksuu6P8ACDw5Z2ULF4mvDBuiXGMu20AHkHn1r+kKEZRwEXCyVtdG3+B+&#10;O46d8e1PXtql+Z5r48MJmW5sfihB4lDsXuP7Ktb9DEQQcMLu2gJzk4Kgj1xXMXXie0ghNmNLSJmy&#10;PMnjw5Jzzncc1seN/iT4s1S4eRdH0iPzT87WN0uGA46LjI7j61xOo3D3chvLi3jBY8yL82foa+Iz&#10;aOFbbhJyl10svxPpcvnibLmjZdNRJ9fu4Jz5UVq6FzkshPB+hHNSWGt2Ale41CXa+7IEUf3QPqD9&#10;KxNTuIuBawyPJnDA8fSs8arf2p+0XLoCM5yCWPqPevjq8Ytn0MJNIu6xYXXivW9K1rWNXMNudT8u&#10;0sY2y6xKGYSMegyV9MjIzjjP1N8Qd0fwPsyysAdOT+Hp8tfJc+u6pq19ZXGl3E9tJDcqxlVPvjPK&#10;kHgqfSvqf4o65EPgvaWW4bl0uPK+mFrycWpc8U31PRhWVSDSVrI+SPtiv8QbUSHcfPUAA9s1+x/x&#10;V8JWHxd+CnhLwTc39jZ2V5DaSS3epMwiihWP5m+XljjoOMnqQMkfi19uKePrWYSAH7SD+tftVo73&#10;esfBnwTp2kaUL6+PhyzZEU/MvyqS6+4/qa+xjOUOHsQ4PXl0+4+ExsYy4jwqa05v1OY1H9j3wh4B&#10;lt7y7+IrSeF9I092kjj8P3EcR3Mzs3nCSQMvI+6Bz0PXPO6J8Sv2a9R0fUvCllputPK1tIYy7LFE&#10;21SQQzzgtkjODycdODXT/FnxdrXgyK20nx7r0um295nyor6PImAIJIVwc4457Gsm0uvgHqeg317p&#10;s5e/FjKY9kyLuk8s4OAo6nBx71+P4CnUq4uLrcz95Wtotz9crzp0sPJU3FaP8j9O/CkR079gHTrQ&#10;Aho/hHEBn1GmD/CvHv8Aghl4NtNT/wCCdPgm+123jle18SareWBLH5CLqVATzjOQTjpwpxkZr2Z3&#10;i0X/AIJ9veXhAa2+DzSNz126WT/SvIv+CEF5ql1/wTo8NvNOZYf7Y1M2aGPaY1+2Sblz/EM5OfVi&#10;O1fsNNf8IdZrS1Rep+WVpyXEFBdHCX6H2evHHUfzr5M/4KbeF7bxB44+BysJIVT4mIs00S8BDay8&#10;AdM8DtX1Xe3yWFsHb7znai5GSScAfU18c/8ABSbW9StLz4VxeKPEsTzQ/EMvFY6T+7kx9mlMbFi2&#10;4HGQegNfP1Kc6mHqxWrcWreqPfjVVOvC7tqtfmj1rwzF4c0jTXkkllhihXCsRIqgDgDLHAz07VxO&#10;nfDP4f33xBvfEXi7wct6904y7yq5UdlyGrw7Vfj/AK38RvDMnhHxvp2r/wBj+YoeKONEacJ0+YH5&#10;lz69cc1H4Q1r9jC/ceH/ABTZ6vo1xMrL/aVwoMNuxBwzBck4ODwK+e4GwVTLsQ73jK1tD0+LcRSx&#10;uH5bKST6ntPxvu9I8KWtxpfhL9nu9FjJboG1YSbEbPUAGNunTOQDXzfrPiS71Wd9G07wI9vHt8vN&#10;7qYMTqeCNuxc5zjAPStX4veNfDHg/wAE3T6N+1fea3pem6XLcmzhs3G2KGN3ZY12jJKqcDpXln7N&#10;H7THw3/af+DGpfEz4f8AizUJE0a5ltr+21OHyp1nCq6oACQQQ6YP+1z0r7vO6EcVhownq/O/36ny&#10;GRTnhq8p09F1ta3pocD/AMFLdR8Q/Cz9jjxJr3hddK0i/vbmzs7e4gnjDhC5nYqSThx9nGBwSzAr&#10;nHHw/wDsdeMPix8WfB/jT9obxN8QNJ1HVvAY+1iLVVY3btBF9tt5Mx/eL3FtGm5iCVEnznYEPuH/&#10;AAWA+Mtxqv7OFh4Gv1SyupvEsNzawSykyXMMMMqS7cAj5DNDnOOGzzXzp/wSr8SWOj+GvjPoviO6&#10;e20zVPClvb31/wCVv+zRPDfIXI9hJnt93HevnnhZYfKnyq0uZPT1R9RRxjqZnG70tY/Rj9o7x14q&#10;0z9jzTPFMVza3uua3p0aP5MexDII0kV0XJIVyGONxP3Rmvk39kXxrrPw++Lg+I1x4Kso7rUIgtws&#10;uvpGEHGQFlclclee/Xr1PzjB+33+138T9D8J/D3XNe0iHQ7rUIdO0qRNKCyKsKRxFs7ugVxz3INf&#10;R2gaF4dCW2oQNcXFpGwjnmPymTaBuOPUkg/jXbxJjFjcFSoybemt++gZPB08TOpFW109Dhv2gPiJ&#10;4u+Lw1W/8SXpmvj4g1CbT5ZD88Vp5hMcQbj5VAIBrR8AfEHXvC/7MtlbeJNYz4iiRTBBZeHx5Vum&#10;OCZ1vQZG24JJi9s10nxBt9B1nVbyGw8PqNLfwsLa3uWjyySC5Dyl2A+UlCQDnOMivXrK28BeGfBm&#10;peGvDaWkcFxhnRYWlA2gqu1mGRx16VxZ9n+CzDKcHg6VBw9jo3f4npqGUZPjcFmmKxVWupKq7pW+&#10;HyPHv+Ccmpa5J8fBqXiTwPL4su4Imn063vJ5IxCc5ZkUM2CQQMkEiv0c1v8Aaz+Fvw48SWmhfEz4&#10;O+MfC95qNibiKHSLeG5tXjUlS0kk00JV8qRtCkYA5ycV+cXgHTfE/gbx7L8QfBvw6l1W8tP3kVkz&#10;oq3ByOOSMZ6/hX0XqPxB/wCChvx/1iw8ReBPg54l8EWVraBJItD1PMd3kk7yI5OSBx0r4PN8FSxu&#10;KjOaVrW3tqfU5fiJ4bDuMb3v2PfPgt+2H+z18RPjwPC3hvwz4vS6nsLpVbWtOt4rdtgEjbWEpBbb&#10;GxHzcgEAEmuz+Jnxw+G3hDWrLStLuo457kxyWcf9mSS+cWkIXYY4nD/OpXgn5lKnuK+U4vhF+0Dr&#10;+if8JH+0l8QfFE3g23K3GsQXt03kTQKQ24yMSqgMFbceMqK8k/aO+KP7GHgSe08MfDhr6TULu0E1&#10;rez635luJXVHt+iAMu1st2AKcjnHBDKsPKry00/zX3s9OlXxdWN7Iof8FjdR8D/tE+H7fTUkS81X&#10;RLBtRgnsrMp5CTSJhQjIhLsIMc4ADjBbJ2/O/hT4a/D79qHwb4U+PnijQ7aHUtO0G1i1AW6GITXE&#10;N21sWZVIB+UIQMcYPbArr7b+2z8GW8can5U51nUrqK3v45N0lzbqAELD+HbIkwCjoODzms/4f+KP&#10;GnhXw1Z+FvDnhiyNoJYpk8uXy1kj83zmjcbSCC4zxg5z61+k4PLqWGyun7N2d9fM+LxmLqTzCpGo&#10;rpHU674k1DS4RBocMrptIdkbkn124rOg+J93BC0cfgSS9kIUBftLQA+pLbSP0/KtrV73xhdztJDo&#10;9j9mkfLeQwYLz0BA7Vl6oml6RDNqP2q4LhvnAUAKPSu+klb3kcE5djo/F/7CF1+0J+xl4m+NGoXT&#10;R6tZSSvoegWwSeRZImHzM4ALbgcABQe+T0rwH4jfAX4jD4P+HdD1+Ex6x/YcN5dWt4hR7UbijqSu&#10;4HACnORkHoOlfbv/AATt1zwl8Q9Z1q8sg80Wi6a26JbsMkdxvxvde7Bc7c8qckV5x+39ZaZeapp+&#10;NSmtrpwVuDFJtMkAJwG45UknI79692lh4/UfrNNcs1p6+Z1V8FQeFi6jun0Pj/4NeCNR8PeEU0HV&#10;rpbtLi9Ezq7b1ViRlVx/DxmvS/hf8M/AV3qZ8b3OmTaPeQQyi6vbSZY2ZzcyFlfdxgBY/wAua4iG&#10;7svCUslpbz/u0cmMAFcjk9hVv4d6dLNPdah/wkepLb3DhUt4mbyx8vzYXoCckn1zzXm4alz42FSX&#10;S5wTqxhhpRtv+B1HjX4zfFDwbqVzo3hnxstzaNbl7W7trWE7tp3FWZPuPhTgjr8vTdxyelePX8W6&#10;oun+OJ5bZJXAN3DBkbi43FgWUcjnII5XnruHb6N4QWPVotVFnJfWkL5ktZ4CQ6k8qR9PToa9H1af&#10;4b3HhRrHR/D0VoG8xZbS4tYiQuDnBI3c8Ec9zX0f1SpWbbZ5ca0YtJHzH8Qvh5qtzeoum6w2YZvM&#10;s5SwlCMDnY4zh1OOQeo6c11Pw08I+GP2jPHQ8H6t/ZvhHxAtrI93Y2lnFHbzFFYiS1UNGrhiMbWK&#10;lD94gAldbWtPtbG5k06xnZ7WcAKkxPynPCk9/bPPb0rjr7wRo6amLzWPEN3pV7ZuJtI1LToN0kEo&#10;5HIII6fQ457VxQq1MNVcoJNvTXVG9ajDEU1Ftr0epseLfh3HfarP4Jhu7fQbm2t7eIXlvo1yDK2G&#10;3MxknKI5IAIOAccAVofC34da74Y13/hD/E+r2us6dcea7Sz6NEtypTBBWYZcDn7ucVb8BftCp4ut&#10;7z4efFXw+p1q82/Zrq0TYL/aNoeIc4k5yYx1J49K7vXdB074X+IPDlvfR6wjzaPK14NVsTA8crry&#10;Njc4AA64J9K+uyzKclzWjCVrSctV2Pkc0zTNssq1E9YpXT7mF4x+A+lXPhmXxB4H1x7e4g8x3tXu&#10;G2SKpzgc8HH4etct8PPC/hPxR4R1zXPiZ4/m8M6tCEh0rw+0N1P58jJMWYMkq7ChjiXDFs/aAcHY&#10;a6/wdq2rW/iO+0Vrc3enSwGT7WpOxtx5H4Cuh+Mfwz8K+JfBFt48Jkhgt4Wu7a9hjyrNE23yZAD1&#10;ztP0NeDmeV1MjxcpSjzU9f8AK524TN4Zth4OnO1R20/Q+INZ+L/xBmihggl+y+REsbul3Ozyuucy&#10;HzHIBbqQuFHYCtz4YftFa3aag+k+LhLqFrOUDmQ5lhAyCU3fKeo+UkZxgEE5rY+LnwqtNL+Id9Bo&#10;ljJHpksu/SjLNuL25+4d38Rx196peF/2WPGnjzUI7TwrLZfaZ5VW3juLxIizHtliAOnc96+ExGYL&#10;DVpe0dtz6ahNTpp9WfRfhb4kWV1ZfbPD1xaXyTxsgbO0M525Vx95WGBwR3zj5gT0vgjR7211KT4h&#10;/DHV7jw9rkMnmRxzKGhlYdA6DI5bJDrx7Z5XjNB/YS/aO8OatDeeGdHjXUYrVfPtLfULa4NwRHu8&#10;vylkJmJA+VUBY5G3JIqmPGD6pqsOk6mraPrSzAwHzCYLhh3jfoc5HynnmvDq18HmStSnZ+R7eHlO&#10;ik5K6PXdB+LXif4i+K4da+KNxcR69YRonmXEzZkUZYMhOPUnrnkZ7GvrD9kX9vbUfCOkR2A1251n&#10;TLyGSS3vHXdPYyKXBwTjftK9Mgn3FfE+neIo30aXw/8AETw9D9o8xQupQTFDGgbkj8Ce9ULK91v4&#10;PaMLbw/JJf6XGTNDLbv80auTkNjgg8/nXi4jCxm/ZyVn07HqUazik07o/bP4OfGzwv8AHiO5ske6&#10;tNYsY0a41K0Ta8hZRiYIVGVPX7pHrXx3/wAFS73TrH9oLwnoXiOKPUIdS0L7JPq8B2s7vdHD4Xgs&#10;AenTI/Lx39mb9uvS9C8BW914b1maLxFol95lrcyzkLsyCYJF/unnHatT9tT44Q/tKavoPiPw1Mgu&#10;rTSS8kUEXKSeeX4J/ukduuRXl5dhJ0sY013OrEVoyo3Re+HfwwuNDsY9Q8IeObm4aW2WyW0ceWMx&#10;RgNwcZKhkycAEnA3VRfUEudDk8M/GTw7d6dfNq0tvb6lplvscCNY2RjExAOfN6KV6dMnI2/g/wDE&#10;CDSPA0PhnVbLzLqOw/tWS5dR0e1V5AQegVY8/gTU/wAVPixoc9vdfEHQV0/xJ4TutVEjWjuHSFHd&#10;seWy4aE5HRscjkHFfa0ac+RJniznG+hznjPxj8VNK1SXRfgZe2HiG40u3FvrtgjKZvtazSKxa13e&#10;YcKV+ZNyjb1I5JWv4U0T4Yax46h+OfhTVzZvfzXF1c6brEXmRCSVWDbZQpA5cnBB5x7UVvyMzc/M&#10;/HWOWJBiRsCo5tWhiIEALehxgCuh+GPwC+L/AMXriVvBngq+vLa2Xdd3whKwW6ZUFpJGwiD5l+8Q&#10;eRxX0F4b/Y++CXh39m2++MmqeOJNZ162v1g/sm3gwtrERaFZWQ4Jy08sahiuTA5wcHH0dXFUaLtJ&#10;nz9OhOrseF/Bv4K/FH48+J7Xwz4E0J7mW6l8tJJHEcQb3dsAfnX3j+z3/wAEdvCmm/ChfjF8fPGi&#10;vNdws2i6DH+5S6xkbndiGZQwIKoATjIcV5R4f8YNNr9r4Q8LWv2ezsk09oo0t0iXHkQtI3HU/eP4&#10;nmvoAfGXx38SbPw/D8Q9V8QXelafbyL4etZtOtTFbRySFmWN3nB2nIP3Qa8/E4mrWVoz5V+LO/D0&#10;aVON5RuegfAvwT4e8H/GX/hHvClnpmnQxfCUpGmjwJDGZxO2JG8vG6TkZc5c4GSad4QsI9T/AG2P&#10;gfa2tjJG1hob6TcQzzeblodOuvMdWAG7czA5Iz9OleY/Drx8fAn7QNxaa8yaPAmgTW/l3duEIjN1&#10;ktiMNnjnIBJ9CeK+pP2QvDPwK+Lf7WPhbXPCXxIg1TUvDFjqV+ltYG+72rx/OLrT7cY+c/ddj7Dq&#10;apYmlDCOnNtvp/wRSoynilONrW1Ox/ZI+z6P/wAFAfjB5NsP3Xgjwym3386/JNfV/iiGbxx8K/Gn&#10;h/U3aK0u/BupW8nkIhba9uyHG9WGcMRyCD0IIJB+bf2YYbbU/wDgof8AGfy1HHhHw4v3RxiW9zXo&#10;f7cnx08ZfA74S63pvwztJv7WufDhdri2tvMlhEt/ZWaeUOjSE3BUDqCyng4rnik22jSWm5+cX/BT&#10;uG0j/aP8L6XZ6jNdm28GiG4kuZjJM0se5HMrHlpCyMWJ5zk18Q+KfOn8fXYLkhXOcD3zX1v8fNW+&#10;JXjr4seB9R+L95Ffa2/hq8t5rtHV5J44Lu8hR5HXh2IjHz912nJr5NnhkuPiBdIw5MjDB59a0wsH&#10;zKLYsY+XBJ+Z4b43DW/iuV8kk3H65r9G/HKxS+Ipo/KQNN4U0Enzi2BnTI8ngj0r85viBG8XiqYM&#10;uSL7B4/2q/SD4i2E2pXdjNashluvBmibWkJC4WwRcjH0NeNxQv8AhGqRfdHpcOXeZ035M6H9hDxT&#10;N4T+KutygxhpvBckSSZ5jBvI8lT2OO9S/Ez4daFq/jZbrTdKkuZNS1QCe81LVLm6d3IY5JmlYt07&#10;5HHQ1i/sf+A/Efiv4z3ljoiKTa+FHa5UXRiBT7XGPvbG/UV9CWP7IHxk8deKYLnQ9C+y22l3/n3V&#10;3c3xaJIwjbd37lcdfvAnPZa8vJsdSwVClKo7JHoZnhKmJx81BXbPKtM8MfGO5hGgaTr1pZWEGFRI&#10;9NtYo4gOgAEPP4CuJ8cfB34w+L9SOl+IfHmm3dtCTsjWSRYUceoWJdzc9cHHPSvo2b4C/FW1vJY9&#10;as1MaNhHt1kAk56jeikj3xzU8vwj1aQC1mhkEjMFjVbYsxPbAzyc9q/XcPxXk+IwKhKo+Xydj4+v&#10;w1jIYz2ihr5q58eH9nPXdIvtuoSWmp79xEMbsiEY6scDgZPHGeOSMg5Pin4Va7DG7R6VHEOdiqzM&#10;CMep6mvuO7/ZV1qOHy7suZuphLrgfXnHfoD19awdV/Za8T7ZJr1bi8mNuzx2MWw4VVLNkkhRgKeS&#10;Qo5JOASPl8bxZkypunh2n+J7NDhnHSkp1Uz4MPw510XTDUSI4lO0hcnvz9PrTU8N6bHPmSN2WMcb&#10;ATX1/wCIfgV4du4HCqZSTgFFJDYbHYZrzrxJ8G5tJd7PRdME07Df5W5VCr0ySxA+g6nnjAJr57+1&#10;I4id7ndLK3RhdI8jg8F6Jc6S0tvp+HWPcGckEYHvXSfFS+MXwugD3BZxZquB0xtrb8S+BNQ0Dwvd&#10;3t7ALaZIWLxednoO/pXnfxS1Rk+HqJJMGK24zg+1EZ+1qLUyqUlRg9D5r1bUza+KYp/NAxKCuO3N&#10;fqn8MdTtPjd8EfBvgfUxc3DS+Hbdh9nkVWG1OOWBwBn61+SHiG4D69GQesnr7196/AL4h2tlofhL&#10;QNT8RC1WPw+GJE/lj5QOCx6CvtqU2snrpb8p8Li6KnnmGf8AePoaH4BfD/w5Enhy+8Ime+DDLyXj&#10;mSTccDAVgoJ6cKPxrrPC3w18L+FNEufEOmSwWF9DazPaRS3UjSwsEbDehboRxkdeDjHNeEfiBa37&#10;DVo/F/h1Qkg2yXmuxRyYX+IZOeOxOOgIrqfEnxO+H2g+CtU1q8+LWlQ3x0m6LQ2V5FcOU8s8D5/m&#10;Jx145OPevzzDTlCrFKeqZ+i16fPTd4aWPePF3/BQn43a9+ynqXwttfgNoYgn+GU9hNrH/CYzsYVa&#10;waJpjF9hwzAEts34PTcOtec/8E1P+Cm3jX9mf9hXwh4F0f8AZ20/xBbWn294dSfxdJbSy7724JBi&#10;WzkCkHjhzngnGcV8h6B/wVh+BVz8Hr/wPqvhbxXLfS+GZNPt7iNbdY/MaExh2XzM4ycmue/Za/b6&#10;/Z2+H3wB0L4U+N5/EcOqafFcC4msdLjlhJe6llBUmVSflcA8DnNfreCoVamCdOrSvdp9r+e5+SZl&#10;UVLHKrRqtNJrvZdj9QdA/wCC6viTWNUFh4h/ZJe2YTBUMHiVpkzng7jaLj69q+Zv2vf+CnGtftQ/&#10;ti+Afgh4w/Z/h8N6DD4ut5E1LSnMmoXMrwNH88zKE2Yl4Hl5GOvavJ7b/gqf+y38O9d06zXwP4i1&#10;yw1KNGudQMcFtNaqZCuUtyz+axwTgvH27MDXnn7dH7ZfwH1i4Pj34D+FdStfFWnXEa3Gs6ggge3d&#10;XxGUSKVlMnBO5uRtFcdVOnVcMNh7dL30PRwcXOkp43EOz1SSV/Rn35d6z8TNI02HRNE8UazpkVnC&#10;BbWymRo0HYBOmPbGPau2+EvwpTx54chuvjH8R1vp5p2axtNUur1ZIkIx8ojBHzY9c9q+bP2S/wBv&#10;n45/Fb9m7w/43u/CGo+ItZKPa6hqcWlXc32uaNsFmaCNgDgqD759a9X+Df7dWneG/igo/aX+H154&#10;beO183R4lsZ45LqUsV3D7YIRtX+8MjJ5Irw8O/Y4hwjbnT6Wue1Xj7egpO/K/uLnx71j9nT4A6Hc&#10;WnxKa28NQX4axj1DVNXmtw3mqUfazsxzsZscGvzq+B0mifAv9vG48IeBdbvtP8EfEHSZBplnYSyr&#10;Zte/LJBNvZycPEkm1s4YyKAMYA+tP+CwHhTxR/wUF+HmmQ/Cb4ea9t0D7TPBfPpnnG7Z0jGweWxR&#10;cFSCd524JOBXRaB8LfhH4V+Hfh3wF4Wg0fVtf8HeAbW9025mtVFzP/Zwh+z70IDKWkjZSDg4OO/P&#10;fKlXx2JU43XJo73szXBYalhcHOE9VPWNraM+UP8AgqH8C5/HfwQi8QafpXiLWPF2kXzppFpZP5sJ&#10;tpzCJdyYLM+Ys5GBgL15x4n+yr+yr8S/Av7N/wASbrxZ4fgh1fxp4RksdAsZLhVdC0d5GkjE4UKx&#10;McqtkjyxuyBX6mfHL9oT4LWXhWbxFofjnwhqdzZwGWK2i1O3kXzlGfKkEUgcfN8rKCGHI4PT4Dsf&#10;i/rnjv4IR2/xS+JOnw6loqpHpa6JJBA6lVW2DFQTIQY41Pp874ADc+HWxNWrGULWSZ208PTotO93&#10;Y8H0Xw54O+G/xC/Z78L+KvDcM1toOnatJrFtcQKwmucLcOGZfMEqiR8AkDjgjAyfSviR481DwB+1&#10;v4Y8efCHxRpb+HfETJp994S1bTba60ewuJIwFIiZESNirRN8w3hmJ3FcAchJ8RPF3h3xjefDrR7a&#10;x1DS5LK2mfUtT0VJ54z5aufKdxuj3K+1sY34HYiuu/ad+EekxxeGvD/hO7a88PXnjuz8RXP2wJA6&#10;2EtjCscbYbG4KqDaCwDE8965cfh4VKylF9LNPzOzBTkouMl9x6h+15rvjWHTNL+G3jnRfhz4Z0/U&#10;nntIPE/gbRrUXjXMsRQCRopQFjAywyn3gvXpXjv7Lfg74w3Gn614b8c/HPVo4INUaLSb27k+0TSx&#10;YOQ7M6sCDgAH0OMVwf7aV/4mtfhPpV/BFDBp9z4nMMGr2GoQN80cudhCP5kbKChIdV4IIJBFe8/8&#10;Etfh9D48/aK8eWOqLN4h01LS0uZbu4YzIbl0VRHx0IUFiT1zXk1/9lwDlfRJ7LzR6VJKvi1F9Wuv&#10;kbPj3x78RP2f/CUXifUbCxmsLaEpLfTWEzPKf4TxL1PU1k+F/wDgpx8Uf2n/AAvafsg/ClJ4bzX/&#10;ADE1D7PYtaveRIAywoWkcIhG4uS2SFH3RuB+hf2+fCOj2HwhOji28uGCaMtCzZTg4A2+1fL37GGq&#10;+BPA37XfhLX/ABK1hp2n209w1zfyoESAfZpeSe2TgfiK4MHToYvL3iHTvNXt6m2MnVwuMVBTtF7+&#10;hF8b9f8AGfwP+FKfsy/Ej4WraxSygXl8Lx0vZIWkMrslwkhjaMBGVfkYAYGCea+YNf1S107xLpJ8&#10;Q+Ho5o43jktrfBj+02okIw7D7xJVlLgD14xX1x+2Z+0R8Ov20f2bvGvxDsNB1C2m0O8e10+S6QgI&#10;kbpIqoBt+YxttZhxuZsFhgn43+FfhfXtP1Ox+MPxnj0+88GWRNlb3qaqsyyyqxYKiK5Y4CSfIwXq&#10;cAthT2YOM5Q55rlfVefketQzTC4LDzpRXM5KyfkfUv7UWo+AfDvhu08J/B2ZH0qRVm8mNlIic5UL&#10;hR8nynJXFc94afX9N8JWHhTWdADNAjE3RU+Y+92fazDGQu4Aeygdq6D4wfD/AMGeIfBSalpVm9uk&#10;VzAStu/M3mOI1KNn7w3gjt09jW5eXOmeMdKk/wCEc0+3sruxgCXEHnkvG/O1mR2LICUbBI7MOqsF&#10;9zCYuM8PGhb4e58licM/autfc4e/+G3iDw3HJqGp6rLBaTHKusO8KCcqOSBg+tcD+014f1nWfBGk&#10;+HtNeG8ksLhrqGchE38EbXUlt33jgkY4HpXfeIrX4mzQ+Tc3hmg2gLbNdADYAMDHbj8q871vQ9Wb&#10;wF4qsNcv50uL6YC2k+VDbxjJwGycnnG70UV3TV42tucUJeznzWuey/8ABKj4h+BPg38N/E1x4h8b&#10;29hquv6nPJLaXtynnwrawHAbGOHB447CtD9rLx/4M+JV5pOteBdesdWt5NOXzZY5BIQ7fMR16c/n&#10;mvlr4beENL0KG2+JfhyL7RqOo6wdP1GI6jG8kVqECl9gO/D+pAHvXU3viDw/Za5Jo/h0tEtrFGwj&#10;yvzhh98Yz8px7V30czqygsJyrltud1Wrz4G7etyrq3hTSYlKXMs6yNnAVwB17ZWt74fG38NWTzTq&#10;94gy32QysoJ/vZUr+Vc5qWtXN5NH51mrDd8xDHIrT0uG6gt1uInJ54UDOOPT9K7MLTUKnMeDXleN&#10;jutK+L9to0Jtmi1m2EjcrbFSjD+HdkgnGfXp35NVn+IHxQ1InVtNgllRjhRufaMcYxu+lZGj6Te6&#10;5bSXN34pWzlDMAkh24GOD79cfh9KNH1maw1xtM1/VJbi2WTbIbdgcrkfMvPJ6dfocGvZdWq178tD&#10;z1FReiOot/GCr4bktfHnhWFZHZkjP2VT5wYfcPXkZ6k9KwL3SPDF6JI7K8ilAX5ED4J5xtO7rzxn&#10;vxz1xifEO503TIrjxNpWu6j9kkt2WW3u1A8phzuUKTuPTrx0r5z1D4r+ITfw3Et7I6W8rH5CFI34&#10;+Ut/FwOBwc5r8/zHMszlmM6VK3JH+tzvot8mx6x4tsvC+p6guiXoeIxT+WI8mOaJ1wQVIPy9eDnn&#10;NdND+01oPiPRx4Z+Juv3s+r2EKxaHq890ZlaBAVEUu75lkXjEgJBHylR96vnTUvG99repSXl3eSS&#10;eZg4diWkxwOxxxgfhVHSd1xfzNqVyYk2OqtcKNrHGdvPGeK3y3Oc1wGIVWE7Pt39TDHYDD5hT5Ky&#10;uj78/Z2/aT+B3hXw+sXxA8EWHjG7uBMWtplSJY2YQ7GV9rNx5b/LgcSE57V5H+13+2L4G+NF7pvg&#10;34V+AbXwhZaV4eksLvS9KYGLULoTBzcybY4wZNo2kkM2ABuxXG/Bz4rxfAG5C+JNCtrvSdUEarrY&#10;gUvZORny5cjG3k4Yf445H4lWkWueNdU1eztdq25jezkjA27HSQkjHXOBzXrYjNcRVw0ozk+acm5X&#10;d90tu22xy4PIsPh8QqkVZQVl/wAE+ofgHHoPx6+Aem6RrHhxUutCsxp0c8tgm9ZUQfvC6rufO4HL&#10;EkDA4AAFa4+Dur/DzUBe3tzb3C4wsiMcqB2AyCMDv6cDivWP+CWX7SE37GXgJpdE0fQvEQ1u7kuN&#10;XtNdTzR5zbYyuG4VQEUYHpnnNe4ftYfB34b/AB6+C2t/tEar8avAXgzVhZy3Nr4e0+5RZZ1AdiI0&#10;8wHcoQkjAGGQKWJIH5jn2LxNHEXrxfK9E93Y+hoYei4NxeqK/wCzv+1T4N8LeC4/DHj74OeGPEtn&#10;daZE1vcX0bqyYi+RvMiZW2gkHIIPygfd4rtfjN+xd4N/a08D2nxE8c678NfD95qFnGTqtjqJjmu5&#10;MkB76JmLLOf+fmNQWxmUPvMi/mb8HPjJqHhDx1N4I+IHie3TRoibSK9vi0fl+WdiqAMhADjLPgYU&#10;9M19B/D/APbtb4afE6w8P6VqGg67arrFlH9pu51uLFIDhZvmX5WQjbwWIDMw3HAr56rhsTSqR5L+&#10;quvO53UsVDlSkzzT43eA/H/7OnjKb4b+PY38R6EihrHWLNd58gtt3BwP3ig5Gc5yO9Y+q+Ida8N6&#10;OuteDNuraQ8e25giYeYq4449vzr9PLL4f2X7dHgC+g0K1+H+lwvbiaz8PRPBbTuzYO613PuSQ5+4&#10;wCNnn3/O79qn9kvxX+zd48l8QfDfxva6hp01zIklj9qj86GRfvW91ag74ZV6ZwFcDcpPIX3cBnFH&#10;GwVOvq9r2tc3qUp0vehscFNp2na3b6X4r8KXMmnXkkm2e3QsgOBnLgnBz0IAA9j1r2X4HWFz4nsd&#10;X1DxJrx0d7EhS8qgWwt2K5UsPmU5PDDcCOCAATXgh8c6B4lkRbKFtH1uI/vrIkhJx3wMYP8AOu7+&#10;HfxFW81Ww+H2vaTeyadrOpQ2WoTw5DRGVkRctggDODz+tessPONZNaoPbQnBrqfXfivxX4V+BXwh&#10;0vxJ4w8PjUlmlaxivdPlVnW3liCErKgKyAh2Hz7gB93aea7v9nH4ZfCXwvqPiD4YRaxFJPFqFxO1&#10;jKDG8YeKJFLAHkbkb5gSPmxnJIrnfh78Kb/wl8O7jTfDV3B4q0XT7CczWk8IkA8uNmVZISMuM7R5&#10;keQMjO0sBU3gW7+HnxPtL/4qm1fw54h1KeXSdShedntpHVrefeCRuh5KgZ+UZJJUAV7UI2jqcTk+&#10;Y1fEPw98M63L4i8CaZe3nhyLQNUuVB0u3jeKW3FyiCQwkLhyTH90qAMnLZIoqbUtb8cfDye30rxJ&#10;pC69BqFu8UUgbfJJGHV1xMuN0bbFYHJz5fHQ4K05S1KNtT5H+Lnh7wyn7QPg/QW0e1j0q4+J+k2i&#10;WUdui24h342eWBt2cEbcY9q+9vBP7Nv7LB8K251bwVoc6G5j3htEgcOSr8AFMY6V8Ta34S0vXf2k&#10;fCFjruouxT4o2BWBcgKwnx7c5PbI96/Q6/8ACng/wX4OgjOl3d2kcqBo43A2kghfmxnOT14qcfUg&#10;qybPLwKn7Gx80r4V+Cct98K9P0zw/otnc3PijxIupSQ6NArSwwy3qwo42fOAiIoDZAAAHSvvL9nD&#10;4NfACb9nXwPqp+G+gNd3ngrSZruZtIgDSMbOJyWOzLHcc896+GPDmg2kfi/4USWWlE3EuteLvNXb&#10;uYA/bzksTztxkd+T1r9Av2ddJ05f2ZPh6LmzJQ+AtHL5k2j/AI8Ie5rJTU1dHfCLhTsfBH7YHwq+&#10;Ftl/wUKXTNI8FaXFZv4Z0lpLKw0+KOF2mvgspdFAUll4Y4ye9fa3gDw9+zz8IPjz4bs/D/wzhsdW&#10;1iO80rS306Nv9HiNrKzFgDtSIbMY45IxXyV+0no95e/8FIZ5dFtRJGnhHRRh5VIX/TepPAr1v4M+&#10;FvjNq/7duiavqC6mugtrWoSxm71SGTEQtZwuUSRsDJGK3jTUuW5Dk4s6H9lnSrez/wCCh/xmkGAf&#10;+Eb0ReB6XF9XjX/BQf4rzfFWb4w+CNGsbuabR9AfTXsLdS7yPb+JtEgDKigkgiFmHsxOOa+hf2Yf&#10;Ctwv7d3xnmfbufTNLijG7JKrLdc+3JNXPit+yZpekfGjxh8cNQ8PxS6RrvgprPUrae2SSN75Li2m&#10;VwCRg7bZTwrEuGYsvAOU6jjF8pfLdrmPyY0bT5J/Gvw3iO92l0nW3dXGDn7dcHJHr8xr5+sbMXXx&#10;PumRMg3EgAH1b/61for+1v4Pjj/bw8C6VptksdtD4Cu5PLWMKB8rsflHT6dfpXwBpdglj8SbhOp+&#10;2SjoegOc/rXdlalUlBs484nyYBpHzh8TLZo/F1wx6jUOcf71fpZ4p0+W50vwlqdu+Wk8CaarcdSI&#10;nX+VfnZ8R9ND+N5opEyDqZyR/vV+4n7HX7DnhT4ofDLwf+0B8SvGKXemnw1ax2HhldKKxoYS8e6e&#10;QykygkEhAqjpu3DIPy/HGLpYPKZSm+p73CVCpicdDkXQ4z/gkz8KNUT4k638SPFET6boVx4fOnw3&#10;z2Y3Ty/akkIidh8vCkFx06Zr9CrzXtE03SYtI8Orbx2cJJjhgAZSx6ux/jY92PNcHP4b0S408aN4&#10;ShSC3hiCIAo+6OwVcBB7Csrw14E1yyu/NttRaKBWYsuweX7jGT+nNfh2F4mxeYV/YyilFbW/U/W5&#10;5JhcLD2q3e5t69aW2r3bmKyDyfxMV6fj2rC1DwvZ6HGuoW8SxTLnDxpyuR29OO9egeGdAXUWFva2&#10;22IH97cu2ct6kYHPtVvVvh/BEuZNY3KT8223GfwyxGfrn8a+hp51VwnutXXqefPBQre8nY8d2NrM&#10;kkWny3E7QgtLLIiqiHbwM+vp/wDqrzL4wfG3wZ+zt4V1m8+Juv3VpeeMNHutF8Nw2WmSXdzeMojl&#10;uEgjiUlnVfKYrj5gRnhePUvir8UNG8CxvoGg2sd6fNYOIZdvlZPQsQdzf4dQeK7/AFuy0Sz/AGXL&#10;rxDc6dDFqOmaHdXtm80QaSC4e0DYBOTkvIRkY9OmK+iy3D08zqKTTirX03PKxtaWCha93e2p+Yvw&#10;H+FOueGfAl94o8IeNryPw9qrDVbS+1eLY0TSxrIsRVufPfcp8kfMMgsAAWqPVvGk9nI6ahfNdOSd&#10;zMwyWPUnAGTwB+HtXS+IvCOoL8SdY8U2nh+91TQm1DU/s0dmTsiLTReU3y5x+5QhT6Ow+vD+I/Du&#10;landm60/QLi1U7c+bNISffJPv0/yPrq9OhSqqklqlq+7sfNRdWa576PYx/iFr9nqfhLVDdWE0ztY&#10;yGMiXhTjrXzL8RtYuLjwmyK/ysgwe2MV9faBeeANFiuNL1jQri4W5t2gO2XGdwwxywbHHevKfE37&#10;Itj4rNxp/hLxPdS2si7bKC4aJWQ44LynhhnPRErbBVIwqWaOTHU5SipJnwnqdsz6wrSDOJAQR9a+&#10;2/2XfhFH8S9Q0Zry2vWsYNGUXFzbMAUY4woJ9cGsHw3/AMEn/H+qazHqfjT4j2VpYrKMw6Vai5lc&#10;Z5+YyKEOO+G+lfbX7PHwf0T4Q6Va+FNFs3ntoECRyXYZ5HOPvNtCjP8Aniv0TLlQrYScan2lY/Ms&#10;5eKpY2lOkvhd2X/h9+ynoKRxwWlhPJBt27rhwNg9tvau+i/YF8A6/m6j0yzmhuF/f+fMuXyMfMPp&#10;j/IrvvDEVy6CwXTI4IHA/exhgfdec/nXpPhnQ7uzthcRP8iYLlos4Hvz0rbAcP5fSq+15VfzOfM+&#10;JcfOj7KLa720PBz/AMEm/wBnHSNOTWLnwVpWQAgit7iMuWOAOBz/AJJrO8ffsafsv/s+/CPWviJq&#10;Pws0fUYNHsJbsx3lspe4dR8sIZgcFm2oPdh36/eHgX4C6brPg8eKfE91DHfTI00cMkcsf2eHqAwW&#10;YckDccgEA7SAVNfP/wC2jaeENU/Zm8feHL/wY9xCvh+5nt7hby5jkV7dfNhkCmQj5ZI1fDZBxhhj&#10;Ir6WrmleGCqRoO7gn5Hx+CyHB1c5w8sVdKpKN9W3q0fiVcz/AAp1f9ubQ/iJfRQT+Fz8QJjJpenL&#10;+5t9OhuUWFug+RlJ6gcL717N/wAFafh38APgVq+r+E7WDU9U1nV9Jtn0aOe9kaCzUs21owrBFC7T&#10;gY24bpnmvI9I0bwRqfxSg8IQQ6naWmqySQaM7rCk0TtH5lqHYb1YsXjLgAdWwRX1N/wVM+C/wy+N&#10;KeFreyu9dnubfSLO38Kaql/H5moROE2mUeXsYlXjYkIpJPBAyK/PMNmdOth+eu3fmWq3d/0P3fPc&#10;mlk2YqhhUnGUJaS2TVrP1sdL/wAEyPAfx0t/2PPDEfw6vnskuopbj93Aj+a7SMC53HOTtA/CvdbD&#10;wH+17ca5HZeKfBXhbWI5pAst3r/g61vGCeh3kkgDoPwrW/Z4+Fvx0/Zd/Z98M/Bnw9ouvs2kaWkW&#10;+Xw7HI+85dizGI5wzEccYAr074V+IPjaxvL/AOKT3UKxMFtobrS47d2bqXI8sEjHH1rsq4Ckpyrp&#10;LX7z5KjmE3ai29PLQ7T4fP4V8R+CbKz8JRgWekLPY3Akg8pUeFjG0YToACDx0xxXwB/wUB+LfwWt&#10;PGE3gnxJ4mn0zxWtp5+gGzEkSXEEcu4h5EZRs3RKdjEqzpGcEquPqL4E/GDRPDPwX1Tw9f6lLBqF&#10;p4x1eK8juWEUoJu3bcNwYlehBwMj0r5E+Nv7R/7G/gf9p9PHPxgvdO+3yaJNp2kCPT5buW3QluSs&#10;aSOgZ5Rgv97aec16mEq1qWWTndXaR6040frah0ucR8OvhbovjH9n298Q+NbW8jv216SFHVQokj8i&#10;Hn5hnO7eD7jHavFPi98E9Zito7/QJMWcB+RHYBmXA6gcc4JH1r9B7nwt4Jj+Hf2WIwz/AG6/u72O&#10;C5jUMnnXEkigKeQDuGM84PQV5P43+H+jT6O2kaXp1oLl22wGZVA98n/dBxz1xXkxpyq0+Z6Mxq14&#10;069k7o+dPgX4Y+Kdv4qim0X4irpxuLZrM3UV2Ga3h24bAfgYx0GK+TviV8bfjl4r+Pms/CXw/wCM&#10;7gQp4nuY/syODDbmO4cv5bsC0cClSVUEBVwMCvtnXPBvxQ+Gly9zpGkaHcK0UjZmuAflKnIxvGOC&#10;RzXxj+zPotn4o8W/Fj43+Ibi2tfsdhevZXkoDRw3l1I7RfMTtCscpzwd+O9eHVVSlVlNroj1acoy&#10;pwSfUz/2qbuz0/wXpUNhMtydb1u51NbsRFNseBGYxnnGVVhW7/wTZ8LeA/iR8Uta8AfETxkdCtZd&#10;I862u/s8bjzUbhSJHUDIPrXL/tIvJceHfh9pt5f29411DMC1pInQzBfup9w+1bf7L2jaD8JP2prz&#10;wh428E6drllqFiw05dcgYxuD8yEAA8nkdO1ZYiCngJRhpJrTuFGo/ralPVX17H68/FH9nDUfE/7K&#10;Gh+BPCt6t47zWlvYHhBJgMd2QSAMAnjNfM3xX/Yl1H4O+Arr4leIfE+l3L2N3Db3FjbF3I84SbWD&#10;kBeChyOte4eF/wBunQb7wn4b8IWnh37BLohiupIrVtsMaxKVKqT82AGGPlB46V6R8dv2mfAN78En&#10;8ZfCLx/BPrWn69p06+fpAkWImK6TlLiHY/3mGCp9eOK+QwMsxwijQ5L80nds+lxMMHiH7Xm2Ssj8&#10;mrizs9Ks9T0i0vGaG7ctJAJsK+c8H8P51hadexQ/Ae6+CKwiGN9d+3288Qww+UMBn1D5we2AK+s/&#10;jN+2D8fNdhuG1XxDpTKYmjBj8H6ajY6HlLcevXNfI3iWHxF4p8Rtqd7K80jucukCrk7s5wmABzX1&#10;mFpOtD94krO589XnGlL3He+h6t498ReMrnw14Z1vXre9ubTT7uOXUYbe/eKOUiSM/OikCQgqSpJw&#10;D2OePQ/DWsaD4t8R6rf6U4a6mSAyorYcx7QqK3YqvzY9C7Zzxj56tPDfiC5sWspdSdF3Daku7nOc&#10;/wBPzqzDH4q8IalbXOjhpWa3CSsgchhvPBwexNdNLCRT0MpYqTPoHX4DpUD3k4d4gSAAAT/9avL/&#10;AB//AGVfxPOlo+SMEMOf/wBdUNO8R64lzHdau7KgYNLbu7fMByQQTx2rV1XVdGv7Zp47RwM7WBI/&#10;AjmuxQaVjFyUjy+60NbKDGk3E1k6sWSW3maN1J64ZSCPwrK0uG80e8VrW7mZkjEbOHJYqM4yTyep&#10;rstagh3N5SY3cnPPHpWVaWSi4MyRdRyGNdmEpLmuzmqzahZEcU1zd3G6SSUk4DM/HPatiB7/AEq2&#10;SWecFSxC7dp6Y6/nUmnWMeoAKXCkHlNuePwxmtq3+HkE7Lt1DOeSDa5/L5xj9a9ylhK8o3gjz54i&#10;ltJjrvx14fvrcxHwyYnjQYlhmLZPTGGPQ56VCdQ0v5ZobUBdvHTJPoa27DwGPDtrJe6drbsCmZoj&#10;bY3AZ6HJ5H0/+tB/bMN4Vhl1aKTKjCLFGvY/N83btiuidCrFfvNDJVYyl7py3jCw03xJpMrahdPF&#10;awJvNunWTBztGOeeRgYHJJzXzTqXhKDR/ENxayxzyrE7AfuckEPj5gc/5719hi08I6h4Q8QHxDKY&#10;Ly3gS7spoVBjYJuV4n5ARW3qxft5Y7E5+cLTVdJn8YXGoanoV3afZ5ipt7iLYQwckgjPJ7Yr4fM6&#10;MaeKk6T9T1KUJOndmZqPw7SHTYpbKPy3mijcB5FD4PoN3TOfcYqv4+TTL3VdP8OREhLZVV2Em/ex&#10;xkggeueBWv470mzvPBcXjq08WBXivPKttOKgXEiKOWlVHcIRkBSwG4AkdMVxdvq1vqGr2V3cahNF&#10;exsfNkuB3POdwPPHc4+leRTpzk1NvYV1FHqfh7QpLrU7zT7iZLjS5SkYS4UYjUoNyHHofxz71yvi&#10;Sw8MfCfx2dPmkmv7PykfzbafzDZRsPkxn74BzwR0xyDXVfC/X4PE9peaZoWnefJYEvceQQTIOctt&#10;X5j06gfiKx/FWmqnxKt9RGnyT2TaQRcsiLlQXGQqOyh2/wBnPPPIwTX0EOWthouejfXsFOcufT7j&#10;0LwT4zh+HugPqml6ydR00WzXNtM3zGRmbLdB/ebkdh9DWbqnxT13x5o9xcXWq3FlcRxOi2oLLM9t&#10;ICSCRjEZV8Y5DDPXJz7l/wAE0f2RvBPxE8O+LvGPijVUs5J7hLLw7o+orHd2ME6hJpWlQYcbgYlD&#10;o4MYeTKyj5T51/wUU8BWfwT+NqeGUhFlear4fjkv7WHa8cUYZlR0kQ7ZEZQQCVjbIIZFOK8rMcLG&#10;tRSbvy7f5lSpTnN1Fpc8A1DxHrJ02HSLm9NxLFcMdOhkkEkaMZDvLK2QucAkYwcgnvViz8S+JLnx&#10;DIuojTJbmGPatjFCkFuCFHICYDMeRk+pA9nfD34VeL/iH8SLfw34dLNe6zeLBHdOQogzGGeR8Z2o&#10;FO8nHCqfcV1vx4/Y7+Jnw28UaRo1jdtqVpqkERttZa0kt0uGc5yqOM5GQMDJIAYAhqingZ1KDlGP&#10;u9X6ijC9TkXxM+nv+CcX7ZieF9E1bw/deBp7q4swu6306Ul5UUngKemN30AHOK/Rv9l+9/ZO/aL+&#10;FMnxMT4MXtxrN/cy25u8Rrtnj+V4LmCQFJMHA9wfXmvyt+BPwN8M+Gb2ZfBnhi51fxFDbtBfXt7c&#10;4V5WQeYkcalfvdM4bgZ3ZJFeh/s6/Gv4g/s8fFfwxN4d1vX4BHr5n1Pw9a3zrbX0bEtLC8bkAkgD&#10;njJA5Jr5rM+CsY6062BtzWvrs/K3fzPocPi6FDCRhXet7W6lz/goX+yv8FCLzx38NtCv/Cep2MmL&#10;vQp7gPEZNxBaJidwTjIByR6nrXmX7Efirx9Y6P4kltdJfVbqylh+x2nkJK07LJGxyGByVUMQQMjG&#10;a/U34+fDD4JftMeFrLxN4hs7aNbrSI5jbAL5ql1DFWIONykkHGeRXwroHwT0z4a+MdV0jwprkGkw&#10;R6tBd287Ssw2xMu7cc7lyMjkY6djkebwtntXETeGrJ88enbox47BexfPHZnrtn448Kan4MttC8B6&#10;nc+H/FF8wvtNSa/ZcTqrZ8uTA2n1zgcGtaLWPEPinxB4i0T4maRdWd1ZWbapBrFlapG86u1tAzOA&#10;Nsx+dSW4Py9yc14ppXxO8Mar4itNe+NOj3UN/pF49raa5p6hSySRyAGaL7k64YnK7H4yWbGK9303&#10;4gaZ4ctLDwhrE9vqul3l7cadcPby+YIGVYmjQkfNGC4kBVtpJUH0Nfo3MnFaHkrRjPg1o3jzRvGe&#10;oTaP4xjv/COtfaL2zgBLRxymY5Yxt/q2yHUsOuMZ5wSrHjX4N3+l+FNCufhxqLQxWsbi3QXuJkSW&#10;SWZkLkjd80p9DhehC7iU1FWC0Ti/h6v9p/tX3MXhDwvb3Gq6dqN5cx3WoWwuFjmjkOHRCQqkN0bq&#10;K+4fCut+JNc8JXEHiy2tZbtJ4CVWDYDgkE4r4r/ZRur/AFX9t7Xot5ZbZtUxGin/AJ+QvQetfcuj&#10;eKbrRb0prXg5zY/Lxb26+ZKwORyxwAe/WvHxMpVazuKhGFOmkjxeGxFj4y+E962lxxSf2z4vRSFI&#10;LFrXUnHHp8pwfY+lfZP7Pd9pK/sy/D37cPtLt4B0Ux28LfKB/Z8OCzDP5D9K+PNf+IEvjb4t/Dm+&#10;1e02DUdb8UJaqLR7cKkWnanCqbI5vLBznlFTd1bNfcf7JfgO+k/ZY+HTNbRFF8AaL5fyt0+wQ/eG&#10;cN+PFbUF+7UUdDva7Pij4iWkGpf8FHNbQbGibwRpG3y1ICk3R4GeePWvrjwH4V07wt8YPD0CxMk9&#10;zcXKwryWcm3kBPHb3NfP3xL8KeT/AMFNtZ00qNx8H6IUITAybo9un4dK+8/DnwisNG8Z2PjC9jaW&#10;5srszKxYEuSrKclgex7Yr0NFCNznestDxH9lrwBFpv7YHxd8Sa+xt4DDYJvdTmTDznA9Tz0r1H4v&#10;/FXw2tvLosJtYIrBFuXtDGk07DesQlKckjMgHTvmuK+HHjNfGX7WnxStWhkjWyNvbgRMmVCySjAJ&#10;Q/XnJ960fix4k8DfCa3k1PXtQFi2pOihI186/vTuDKkYVQR8ybiwG4bM7htOfPqV4wg23ZeZvGk5&#10;tJK5+fH7YerW+qf8FIPDE1tZmOE/Dq7K7rEQZBSQhtuBkHqDjkEY4r81desl0v4sXSwkAJfSlcjo&#10;N5/pj8q/R79rzxF4k1D/AIKGaV4g17wrLoxf4fSfZ7OeTdKsREu0yHtIQckds4561+e/xXg+w/FO&#10;/uVjOxrqRkPsWNezlEoVeWondW6HkZ6nTwzpve589ePbaKTx2ynoL0HOO26v35/Yvur6z/ZB8BW0&#10;F3GsP9hnZGWx/wAvEvJ59TX4J+PoR/wmyOqgBrtD096/dv8AY3gWb9lT4e3VvpHnypo7FS8O9c/a&#10;ZsZBBDfQ1+WeMCf9k00nvM+/8NWljJN9IHvHgzwlr+rFry4Yi3c53kkGQe3t713cGjS2lgtjY2Ns&#10;I0XgMoz9ckcmqvgi28Wf2at34ov1BaPCWyRRqR7nA4+lXdetbTUtMkttQ1iS2i2/vWhlVflHqSDx&#10;X4vlWHjQ+G+u5+m4utKrL3uhxGrePNE0m7l0uK9aRonIY25ygbuARj9K5PxD47voGFxaCZ4hliZZ&#10;GAJ/A9KqeKToVvqD2mgzSSRI5WJpnDmQ56gKBge1YV5p9/4jhWE6jc2tmjkXV5at5bP28uFuoOes&#10;ikbeiHd8yfaUMDg6SVWetzyJYiu/3cTn73xJdfELxF/winh3w3YwTS3yWkt8sCkx3BkC+VHkYMm4&#10;gMxyEPHLghOj/wCChukeK7f9jTxV4L+EF1crftGLSxaO4KusUF3b2xXexzlo7eUkk5JY9zWTq/hm&#10;10m70258K3S2P9jXMU1nFbIESMxkMgCrjgYAx+vJrc+KP7Qnhzw/8CtM0PxNp883irxL4hns9NCW&#10;y+Stz5klz55BY5SNZN5B/iTBx1r7vh+rgIp62bsfNZxRxktbXPzo/YY0r4pPpHif4efGHxTLG2nS&#10;QDS9OaUyywwKZFdGbHUMVBH0GSBXp+veGtF02K4u9Tu5o7WJCI3dOXPYAeteaaZpnj/4P/tn3y/2&#10;dFFoF54SkSyR55WSdkmhJc5YhpfU8cA9SMnd+J8114wnS6udUaARjMVtAmFUkcsfmyT15PT88+/i&#10;acMRjvaUn7rtr8jx4TeHwvs5br/M5rUtW01Z2YpuBY7A7Y49/fGKu+Hdca5vYtOsYBtP3nY4CDuT&#10;6Vy7eD5prsF9UuJ2zxGCf5Z5rpPB9lq9nMtiukuMuC7ytyT78dMV7WFpWaPAxVSTPZfAeq6dZCO2&#10;F1GqqRndIBn3zmvf/hl4o8K2ccSzavYJuHBmvo1/LLV83eDPC91qUmPNgG0jG5j1/KvWfA3wO8S6&#10;/Kbi31mxTGPvtJz/AOOV9ThYx5Utj5jGyknpufSfhnxL4Q1C3FrFr2kMx+7vu4uPfrW94gvfEep6&#10;KPCXgy40V1uMDUJ3eNVSIg5RWVWO5uM9ML67uPBtW+Cvi7wjpqatceK7N/NkVI7eOeVnY98KVUEA&#10;cnJHpnJFe1fCzX/hpZaDDpUfgPVGNuuCwvF3yNklmOHA3Ekk4HU19HhqKUFOL5j5DMK8pSdOXu3I&#10;tU+F3xotlN7Y+JLIQTjAA8SSleR0+4cg989ia8R/bc8F/ETw5+zr4v8AFWt+IbYWq6HcQTLa6y77&#10;zIvlgYZRxuO36Zr6Z+JXxn+HHhP4e3Udp4K1NdWnQx6bHcXyhBMw+8fmOVUHcR3wBkZr85f+CgHi&#10;/WLL9mLWrU6XeyTa3ewQLtzK6srG5LcHv5LZJ7n3Fehip4l5PiKsly2TWy10PHyajgnxZgsOm5OU&#10;4v4nZWd9dPI/M34x+K7zT9cW8srqSD+zdVliinhbLReRFEgwc84CcY/wr7e8e6h4p+NHwD+BHiPw&#10;Dq8f9u6zd/YdKkuwsaBkkaOEkDO3asKDHbFfGWrfDvUfFWlate3E0ltBe6/eGC7uY28oAShfM4B3&#10;KdrDgdVYV9Mf8EkvFOpfFf4ufDL4EeNmcXXgHWdQ1eO0ltwCkSR+ZHCV2gMfMDcnJw/XA4/JsNQd&#10;XkpL+Zetj+j+J8RGNWWJumuWR9r/ALJf7e/xj+K8cvwx+Ivh+3tfHuhn7PqNjewtG1yAQPOUd+o3&#10;Y7EN0Oa+tNfsnstDe513Umju0hzKFhBAkxyB7AnFfKn/AAUm/Zam8f33gW4+HOgWeh6lP4ijS+1+&#10;0uo9Nnit1Ut5YlTaSxbgHORk4PNP+Ilh48+HEWn+D9fSRZ7i0DRXKap55dF+XLFWJJOOp5NfX08I&#10;6svZuytt3Z+T1MdGjTVaCbT3XZ/8E/OT/gs9qWu/Cn9o8T+H/Hl7Be69pEMl1LYXZgeMqTGBJ5ZH&#10;VQCM9iK+Uv2b/wC39A/ay0DQ/EEM/mvr9vFrMc9q08sQEyM7soy2VKhs9sZPAr9IPjH4fsfGv7U8&#10;Wp6lYjUJfCfg6KUXN7hvs9zOSF2s2STtDHA4+bnrmvnP4m/GTx34T+JGtXXhuy0/VJbjWbaSe/1m&#10;aWWTckJ5HIIcpIw3sTgMflPWuGftuRJLq193U9iCo88m5dIt/wDb3Q+0/iJ/wikfheDxH8M/iIdY&#10;1S3uY1mtobJ1aFSrHeSyhTggDAyeRXmJ1nxr4plcTy3E00JDGNlG5ScjPHXjNeSeFv2idaubOS3m&#10;n/s25dQZbRdzROSeTycdO+M4AFdF4f8A2gLnQLhmu/DcdzzzMtwY93AwMBT7/wCRVfWpxi0xfU6c&#10;7alv9qL4b/FXUP2f/EVv8OdAvL/XbmwjjW1srVpZmhZ1EzAKCVwm47uMYNeL/Af4A+KU/Yr8R+FL&#10;LwbqUXijxRpN55mmX1v9nmaUhlgQrLtKj5VcFsD585xXa/Hj9oP4ka3odze/Dvx9rPhgXNmttdQ6&#10;PqckQuIhIWKuVxuy23IPGY1PUAjx7RNa+LNx4UvtP1Txzqt1Z31hObhby7kkFwp+UhskhuCODwQM&#10;V4+Nh7dR1s7o9TDtUbryPJdB8E+Podb+GHhjXtHWO5s9RumCxBJtqM8bortGWG47WOwncBzjmvoD&#10;4sfC7xp4i8VeEfHum3Ol6f4ktNZUWZ1aI28d4gGWjT5CHYDJ29T2yeK479n3xN4x8AeJLDSNIsbe&#10;10WS8a6vEtUMTXTBCgEhBKYVSwG1ASGIJYYx6b+0v8W4fFWg6BB4MuLzS9T03UN0l7Z3ZR5I3wrR&#10;F0IYoepU4B7g0YhTpV0owurF4flnRcpSsz7u+GH7GHwp1H4aeGfiBdfbU1XXrmG21BEviI1WYMX2&#10;qVG37gxxxXWfEX9h/wCGfh3SLLwholxqRtNb8Q2cN232zewCW93ICnHBBFc78FPizpmsfAnwZbTe&#10;NonvLC9tHvIUuyDGAr5YgcKea9c+Mfiq4HhbTrzRtRke8XUzJaSpF5hEgsbwxkB1IbLY9c596/PJ&#10;4nGwxCi5NXb66b6H2MKOFdPmik9F+Wp82/Hj9iL4U/Dvw7carJe6jcQ24UXHyrIQGIXgcZPPrXx1&#10;8T9K8E+ESzeB7O/knWTAW+sBGpTByQQx54GOOma+kPiH8bP2sPEcskWualqL26urFZfDVuoYrg9R&#10;CCP8+prx7x946+IviHVYdL8QkMrXCedJLZLH5f7wHdkKMYHpxX1GXfWacLVJJ/M8LHewnJckbfI8&#10;vudT8aXGnLef8IbHkpuGxWGfT9Kp2uteLZLAS3fhXyxGT8rI3Az3r2t/Emp2XhtrXUbuN4VjIVQ/&#10;c+vpXncHxAu7iab7fp1rKEJV0CD5vU5r28PUqNXseZUjGOiZiRahba3/AKfdaHB5+RvEkhUEdM/y&#10;qy+seHH0028ltFbTFjlAWYY7HIBzWX4m1ez1CVZLdEtmVsnyABx6cds1n2drFcyljebw3K5XkGuy&#10;Kk3dnO5IZdrEztifcM/fAPI/Hmsy8jmIBs45GbsdvAHrWxPpwIOycA5weKzby9l0cAtF5qk44baV&#10;/Su+lbqc9RkNjc6vZTl0RTJjoIya39J8S+IlnW3uICAwxuMBArnbfxdLFOJP7PGATkmU8/p+tbOn&#10;+JJNRiDqnlsp+7u6/p/nFeth6nKrKRw1YprY6e38W3ulRNc6sH8gqq+bDGGwSSPm9vf3x3qhrHxG&#10;8IxjNjaLKdhDF7RVJJ4Izn0/z0qidT1Ga1e1uZzIrr5boygghup5H69ePYVmzeHNL8zzriD5VwzR&#10;5xnnoD2/pmuqvOco2gYUowWj3Ft9c8MaxdtBq1xJDaXUD2VyxPyZlBSMsOuA7KTjqBXlF38PNC1H&#10;xHNqE+qXENypAvbbcrYuEASYgkZOZA5/E13nxB0Lw7HbWz6SZEMk6uX88ZXYDIMjGeqgcf0rzaa/&#10;tysk4uXt5JZ5CzHGB8xGTkE84z1r47MMPKNZzZ7lCpelymJ4w8Ltolw2q6LczO0ecs2DlecjGMEY&#10;9q4zX7yXU40khtHLCM7m8vOAvBOcduldv8VZvG2gXdtofiexls8Qxz203khWlifBDqeNwKsDzzzX&#10;NW9v4duPER07XteltLAhiGEe8gkZxjsT1rw6VKdPWYoU3KZn6Dq+r6FqUWoaZfmGWTaI3ibAL574&#10;PavXNN1f4YeJNDh13xF4vW114xxoLWaMiNn3AEs+3AAyT16CvHdT0H7ZrC2vhWC6mtlQeXI8Jy7D&#10;7xAGa6RfhD4p1PTbh/szI1lErMDnExPOAccnFd1OvSpe9O3zCVJe0stz3f4E+M/i5+zlqEfxE1Px&#10;7YXGh6lcSiTT43c2ykxBlm80KAG+VEwD/FnpXPeN/inZftFeLtT+I3i66u47ieSdLeaObzQYQztF&#10;EVfgqpIxtwQPTJrhB4A+NEXw/ME14t5o2juZxZ4V40iEgMjnoWG9h8vOct71T8IahdXXww1CJrk/&#10;2tY6hFFZwME+WFlZs427sDa3VioyBtrChKOLjJKSbT6fkdVWvQbj7NadfU+qP2G/B/hXTzN4713U&#10;ITNr+px6fYzyxHy0sUtRPMeR0nVPJOcEKT/eNfRP7WH7SPwmk+FuribxBpcur2sX+ipc28jfvSRs&#10;KuF2hu/XORivg79mj4jeL/EFje+AofG+maUuiWUk9m93as8romyMKgDqpYKeScfKhznpVf8Aa00v&#10;4g6Bd+H7rxrr632ma1pVtfTPp0EdvEXky+yPaufljMfL7jnJ9K+mlmuBwODhh8N8TWt116nFQwmJ&#10;rTlWqrSOx7dov/BQDwr8N9AstJ1K1uobkuIzcyWCToiJOyl0YkODhGABzgHr0qTxv8e/2Mdc0KHx&#10;Tp3x28XzeIEu7ho31PzZwsT428yFj8pGABxg15d8Gfg54A+J3gu28V614hupbiG5mhjur2a4d8Ie&#10;OUnQD5SowB/OrPjX9lz4cQ+HLj+xb+zEtvbM8EaWUy5YDP3zcMc++DXhYitWryjKUmrO+n5PyPSo&#10;T9inaCd1u+j7rzP0f8I/GbWPh9+xra6xpGlW99qNpoAn01L+MZmz8yGQAZUEHPU18u+CfiX4w+Pm&#10;oDxP8cPCVh4eGoRy29ldWFzgS4k+bcp/21xjvXzd4f8A2jfjTb+Eks5PHuuNbJaLEYLrxHqEoCAB&#10;AoVrkqAAMYAx0xiue+GfxN1PwH4xudY0vQLOa3SJprmzdpGMrgghtzMxBzk5GO+c18xluS08NmE8&#10;TOK5pSvtsuy1OrE4ypXpJX0/E+5vCuj6b4nspby/ttP1fw7Pai3NzDGQqOo254+aOTIPJ6nPXmtb&#10;wd8NNQ8OfHeb4naLrjz6ZfRSR32mA7g0jOjKdo4fADc9Rye2a8N/Zu1LWbPxYusaJ4su9L0bWMTX&#10;lvI4kSJ2Uh0dSNrAgj59oPA6Yr6AsdW0Xxxqer+G/A2uz6TrOhahuJl2vZXdqH2I+8EFcl0G05yW&#10;GK+qh7Nux5zTSR32q/FPwj4Y12z0S9nksbe7tDqST3FwRD5iySwOhY8KfmVuw5x6CivCPjJ/a3jT&#10;xrq/gj41aPqcdrozyy6LrGlP5ErWf2hQmFbKSq3mqSTlgTnPaitHBEttH0n+yp4Fktf2x/FTafA7&#10;3Ec+qZ2+n2xR/ntX23r+lT2Gj2r3jc+UAxDcAY/nXzD+yV4yi8bftJeLfHmieGbfT1vbe+k+z2od&#10;ljaS4hkKKzZL4zyw43BsdCo+pfG2ga9L4etNX1G7MCSRqoiLjIwuc8cCvDqOM5txKipRSUj518Ja&#10;Ldw/Gj4U6K0nnAa74wa1ijYtlpbLU2C/U7unr6190fBXx83gj4C+CPCms2dxaXVl4M0u3urN1KvH&#10;JHaRI6MD0IYEEHoRXwT8S/Hmj/CP9oD4S63czzpa23iTVFVIoXlLzS6dd7UUDJLM7HA7/QcfSGj/&#10;ABF8Wa1JcXeq6hblZI8QWbWYlMY9XJO3I/u4OO9YOvDDU/eep20KU60dDh9M+IEPxd/b88RfE7wt&#10;BbyeFbTQ9O09/E15cfZ7Vry2lLSQxNJhrgqeC0QdAeCwr6yf9pbSI9S+0aj4rsPKJJC2zyOp/Hb1&#10;/GvkrxH4fnuZnhjupEErlRJuwSc5wFUADnPC+tb3w5/ZRv8AV9Q/4Sn4hajfw6YqkxaVHMweQdcv&#10;z8o/WvPedV07KN0j0VldJ296zYfs9/FX4qX/AO1d8ZLn4e+BZ7i51vWo20q/vo/Kto7cAkTtuBIU&#10;7vlLLtOSVExRo69y0X4Z6b4Pu3+IXxG8Rx6z4nmx5+r3j/JATj5YEJPlrwAMkthQCa4vRPiPb/D2&#10;WXwz4T0Oz0+wQ4iitotucDqcfePqT1rI1Px7q3iS9Mt/qDMgOfKwfWvhM44hrV4S5u706H1mWZLT&#10;pOLX3ny9+2vdHxt/wUJhtrW8kAPgBdhXBLAGQHqPT+Vfn/8AGazjOqJf3b5mliDyDjG/gkDA/rX3&#10;38VIk8Qf8FI7aGDO2P4au/zHkHdJyfxNfA/xWjN7qkQinG0p/Pj+Qr9d4OqOvlFF+R+X8XxVLGVV&#10;5nzv4zUQ+LYZZG3KLhTgnpyK/ez9gbxrpekfsUeB9e1LV47OFNCaTc+XGTczYUKOWPbFfgv8VrT+&#10;zvFFsEf+PI7d/Sv2x/YT0uDVP2TPh9ZXEiSeVo7CNpiTsH2ibgc8c5r4HxfglldNP+c+w8NJc+Ik&#10;11ie/wAvxbh8Q24a11CfySAQfKaIn6g8g+1Vr3xZaGF/ter7UI+bzicAd88YrL1nw3a+H9Pm1vVN&#10;fs7e3hXcpWM/kPU1yXh3QNV8X66moa7aXkdhnNvZPbuDP6NJ0wvfb+dfkWTU4Jc8noj9PxkmvdS1&#10;OwFzp+rWpuLe8hj0xh89/wCWwa69o/lyI+xbq3ReOTR1zxR4a+zC3bW8RINqRrEVUY6YG3+lUviJ&#10;Dd28Ya+v40hQfIiowGewHavNNW1aWT5Vck9cb8Y9q+tw2F9vPmb0PHqVfYx8+529prvhi61FEufE&#10;1taxkl555I9q28SqWklbPZEDMx6AKT615f4nvk+IXjeT4y6ys8VuIvsvg/SJ0IGk6aFAQlf+fib/&#10;AFsrHDAuEx8hLcd+0X8QNJ8KfDJoYY9WvNQu9bs1nstIthI0+nqxe4hbJA+fCDryAwOQxB43xH+0&#10;XrSaGbhfDGoQCULgXwC44HXjA56V9dgcvlKmnTPDxOPjBvnZS/aJuT4v+KXhu2W5FummaHqFxOYS&#10;PMIaa3iUEdgTI2Ce6n0rz2+trvTrx41N1KjPw1wwJx26f4VheIf2nPHVlrEHifSPCVnFqUcU1ut1&#10;coLlHjcnhoWGwnk9c4JyMEAjO0m98d6osmp6yqSSzsZGUnYF3MSQFXCqOegHAAr7HBYL2VCKb1Pk&#10;8djY1ar5UdH/AGgpbfI+wZyW3YxXofhGDwvpWmedL4msJJWGW3TKSO+M7v5CvMtP0q61SVYb6yGB&#10;gg7z+daj6DHbzxwI2wKvVGJ3D39K9vDUYqVmeLXqSeqR6x4N+JdtYzGUeHGdN/yyG9CAj6bDiva/&#10;hl8f7LT7hIpfCxjUL8xTUWYjHt5Wf618zeHLK1guY45ftDx9WMeCAa9w+DfhLTNZvotRWO6NvA+A&#10;JUA3uD/Jf1P0r6fBwp21PmcbKq5aHp+vfE688SawNWld7aEJi2t5JF/dJ7kdSepOT9cAAdh4B8Sz&#10;+at619Gd64UxshyeOp9P8+tangzQ9IjeG7mkclCCsT4PzAcHGOx5HvXsuh3Eep6INKOqGMOmH2dS&#10;PTr37+xxX0FGvCjDl5dD5DGYSeIqczkWX/Zq+HXj/wAO2PiP4rW15JewwNsjTUXhSBC2du1CBv4G&#10;48kkYzgLjyn4ifBH9mh/D+p+INE0m9uHhtZfsRfWpzGwVCVYqWxg9cY6GvU/FbaJFY2vhVZzczzq&#10;xlVYVIVMY5Pvn8QD7Vy/xt0rQND/AGcfFun6fpzw3A8N3jQ3C2i7g/ksARkHnPTOaIKtWpezcm+b&#10;RLpqcc/q+Hrquopezs3LrpqfIPwQ+Fn7NGu/sr6LYeIfBUOsLfaZ9paKK7DxLNLPLO8QUHC+XNNI&#10;pHZgRjIIrwn9iKb4D+EP2vrHVfAJ1KHxBoTalF40E1zC0Lu8k0MLRqWL7REU52gbgehxn7m/ZP8A&#10;C3w48DfsW+EvAulabaXV+PDqT6teTWkayebPmeRy20fNukIyO/PrXyx+yL8GvDXhTTPH3iTTvDds&#10;l3qnjG9eW7CjzOZC2D6jJrqr5RTqYOVRRUZUlbz+X3HLg+Ja1PNPYym5wru8V0Svrf5dD68/aTOj&#10;eMvDelW2m6zKYXlBLDyyASMZHy9RXL6n8AvCPiuBfEHi7x5rU13HaKkUcBt1G1F4ABiJziuRi8Se&#10;KtZNjpEky4Q580sPkA6jjpXoOqa5p3h7wjHqXiPxXDYxMQnmySNyTnA+UE846V8i37dwqwbUlp+J&#10;+hxpQwylSkrxev4HwJ8JvCHibxJ8WfjPonj0eINPmh8W50YXUCxrLYCBUjdC6HcPlPK/LjpXw98Q&#10;PBPiPwN+01rug6nFew6Nr2plo7+8uhcHzM4AJVEEeORt28cAsRg19z65LB4Q/ah8X/FfQdbs57fW&#10;YILe5iWRxvVMglcgYIBPPtXmfxe0jwP4l8YSa1DPbzQ3chaUOfutyckk8H3rqalf2dV6rVdjFThL&#10;95SWj0ffQ891z4aK1vHcwEMq8xyDt9CDyO1VtNl1PSoY9P1iFXAfEbYznH8v/wBddz4WutN8KXkX&#10;h9/s93au+LcOQxBYjA9Tye1dzq3w78EazC2oxaJHCIo3kd2DBVXrk88d/wAq8XF1YJ6I9/CUqrjq&#10;9DwrxFaJqUkcrLFHCqD5Sowc8np9feq8mjxHTZbFSDCbQgbFxnPPFdb430Pw5o9/9n07yZUI2rif&#10;OPwzVDR/CeoXWmyrLcqP3ICKBk8elcntYt3aOvkZ5t4F0+0/tCPS9Ru/sFsk+ZL6UO+1DwRtRSx/&#10;DNP1fSdPvNSVbWJpVS7xHIZMAoDgHGOMjt2rroPA09tp13eRFZPLBLB8Z5Hbj1ryGLxrqb+I/sln&#10;d+SEl2kZHJU4NXCrTlJthyOEUfdXw2+L/wAHbTwbaeE9L+EV9bX8EaSanfnxC7i5Ea7WHl7BtJyM&#10;YPGK+6tX8TaXr3hH4eapbIEjbWoGVTJyo+xzgA5+tflV8H9Un1i/CG9G8adIr5wCfu+n86+4LfVf&#10;jc/wv+H8ukX2nBJru1bTVdAxVvs8x+bGM8Cvi82wkPaJx7/mfS5fiZ+ztLy/A9c+MGsaWdOcm/jY&#10;dlSQEjI9jXyb8WPDWh6pdSS3Bi2y71ZoyDhSPr1x6iup8afFO50iWTw34rtZFvrUmC5WFT5YZeGI&#10;56ZB+oryTx98VfCeoiSCCSYvGcGN4sY4zxzz1qMBRqUmaYutTqJnkGtQXltayMbZR8u6RTyFyOnT&#10;8K4kjDXFj9kRBKW3FfevTE03X9etZtQsdKaW2kuJBCQoGF3t2z7Yrmdb8FTxXCpPDJHPuO/Cg46+&#10;9fWYVSa0Pna2jucHfeAtcEAISF1ZA5KN6jOOce1Z6aBqkGGSHO3H8Y/LrXY6v/wmfhuE2MHhSS/h&#10;Cho5mk2sc56jtj+VYkV1dSQb9TtGsZCSXtpM/L9DXfdpWscvKrmNJaXEj5dGUg8HFJLol7cYRrCS&#10;TJ/uE5rXuVtfLYtcqpYdM4q7pWq2wtQtzIgCHBJYc4Fd2FjGo7S0MKza2OTm8MXj3Bj/ALNnXpx5&#10;Df4VLH4c1azUsmmXUeFDb2iZcjn1Fdnaanp27d50W7PByOav21xDIplDA89eCBXvUcupzV1I8uri&#10;pQeqOF0mG/udSjS6mliRiF8xySqnPGcdPTPQZqXxho+p2Vl5tlcq2wZkCOSSO/Uc4+vTNbOrva6P&#10;dNGIy4xuRo+fl9PwrNn1W2uomwshw3IdevvzTlRjTg4N6mcarlNSSPM/EUz3sOJLvHUZ6HuPT0/z&#10;0rz3Wob23UILnKkc46e/GeK9O17RoBK6LagoGOwH865DWtKhkmVlVVKjoo4P518zi6UpPTU9ijUW&#10;xb+I+oX3xF+D+n6vqlsLq50bT0gjndyHVUk8tzkfeADw9c8JXhl/YatCwuL20mCucrKyHa3uCete&#10;06N4kTRtDu9Jdo/kcNGkqZDGRSjZB4IH3sHuBQ73upWI0y3aPaHBSFIUVB/wECvG5lTk+e52/Ely&#10;kmkaX4e0z4V6drnhbxPdWVzJKY7u1uYTFPEhXllHAlUnOGVhwcEVVtvEEGn6fP4VvNXtYEdAWv5N&#10;ReVi67sBCnmKN2cHb8vyrkjrTtQtdQvpZLFrpTHZRBjJ9n/AgYH5DpXEahaWR1lZtSZ1gk5ywIZe&#10;eteLOftqjjJ6HNVqOM7xVjvPAnj2Kzs307Wb1ZbX7SgEEkwJuEONylc7gjADjHUmuI8ZWml6H41u&#10;tP0ubyZZZGiZVkB2ENlt3zEgkgjHvx7VbiG4kVtYa8VI5JhHHtPDZJwfb7uKit9H1bxbrkviC7mg&#10;/wBJkIkad9oDdRjHTGAK3y7CKlinOHUypaM6L4fT6H4G1O/1nXSsEN7pk8FjNMQQzSRqnRc8DLHn&#10;tiug1LxxMvwvk8JeJbuw1azjvWGnXJ/fSW8SHZsjkJwEOwEYGcdD8xFdr4T/AGTLzxJ8N7L4nfEr&#10;R1stIsQjWcNvOd93A+P3j8Eqh2oAevz54HNYH7Rnw2PhfwlbDwl8PbawsGvmhjuhOUdX28xuj/Nn&#10;KPgnurD2r0cVhJQxns3BvS/lbv8A5nuYWbWDdXmVtvV9iz4C+KWgaH4Y0nRrDSZI7TUZpBBLboeb&#10;gBFkUrknPCHI4O4d817b8F/g54k+OJ1C1tNZGj29tGEnmvrVy5ZwcbYyVLDqScjHr2r4p0+81nw5&#10;5Mlwx32sqssZlDAHO7ggkc5Feq6T+1z4j0eZbzRdMu7O4Xgtb3CkEZ+6QRgj6iu6lRo8lqjt2POn&#10;VqxnZI+qPHv7FPwk+EfwBk+E9/8AFvRNX1bWYJNVutSEfkTaMY8KrNE0527lznLbcc4Br5x8Q/sW&#10;/ErwLfWXiLwX4xi1qHhoykbQSEcHgkshBHq4z6Grut/tXxwtF/wsj4P2tw0tqH+2oyjzY27gHg+/&#10;NekeHf2svDOseELafQ/CF4LVgEQ+fbgrt4I2mQH6EiufBUKUZWrzv5nRjK8alnRp2S/EoeGPjz4Y&#10;8NWTaR4n0iTQ7y0kWOcSqIwcjG4hsY/DOfT17fwN8TdIu9I1S/uLJra3uStvJdwyZSSFnEisMcMu&#10;Yl74PtnNcJrOjaJ+0vrlp/wkPwh8QQaJo0E1xLrXlh4ZWwEEZeM4xuI43cH61k+DdUi/Z81rxV4C&#10;1/w09/4UZ/n0tiwaynVkWQRSN91wWDFefcc5qa1SjDHexjd6XTsVTo154FYiVrXsewfGH9ojxx8G&#10;tM8Paff6Nba/4el0+VLg3sTMnnm5mdFEvVCEMfyZwQo64BBWBYaVZ6n4tTxL4Y8RNqXgvWm/0uxu&#10;YFZoJvJ8xQ8bgqfmxhh3HqBRWjVt2YOMuqPv7/gmFfPF4p1HXNVu4zJPo14rNkbVAuLUcnueBknL&#10;E8sS2SfsL43eMbfw74Kt7y8xtWJdrSttjUbepPJbpwACTzXxJ+wT8BbH4w/DITSeN9R0qeaW7htI&#10;9M4Y7Xjbc+RgrlSNhHYHPp9teKP2Xta8S+Ev7c+IvxtglgitRJNc6joVttiQL3JwFA/zzXz0YTcZ&#10;cp2T5PaLmPjLXfEvhi5/aT8B+OnvZrq7fUNRVI7qSQxhf7MnGyONcqgJAJJJbj72OK9x0zxD478e&#10;a8PDvgPToyPkGBbNtjz3aTcFUe2O1ZOo/sPX3xC+KOga58NRONE8MTXDajreqWxgjeaW2e3dVVNp&#10;LrvLCMEsDxII8AN9a+Cfh58NvhN4aTw7om9LJ490rPy0rf3mPVjn1NfMY/FRddU27tbn0mBwzjQ5&#10;ktGcb8L/AIT6R4Clj1/xpfLqmsRKdt3Kg8uAdcIMcfWu1ufFEkmnXEsCgs6n7w7HvUGt3NpdIthb&#10;RqQ2GillyRMnsBzmsbVdZg020W1ghMkzHCRQjccniuSeJjCDSZ3QoNzWhzWpadY6lctezwBZWxlv&#10;X+lXvD2geG7AC61yECNgcIgOW9CcdB6U/wC0WeG+2RAMvLBgdqD6ng1n3fibRCrQxtv2jhs4GPXN&#10;fEYz2dS92fQUZzhseAePotBuv+Ckd7faQoSG2+D5IATG0+eRnn6//r5r84vH1sUvlWQ9V4T0Uc/n&#10;3/r3r9CPGk6f8Nya/qMYdHb4QxiMupAYNduAQSBkHHXpxX57eOnZ7xmLEnaQB36Z/lzX71wJD/hM&#10;pW2UUfi3G9T/AGmd93I8G/aBRIvEenPCpwVHfr82a/Y/9hnxp4Y8NfskeA9R8Ra5HaqmgFm3oxGD&#10;cTcdMH8K/G74/v5eu6cjqG3Qgc+mR/hX6o/sf6e8v7OngC9169E5g0HGmWCRlVgAmlzI4JO+TcT8&#10;3AUYAAOSflPFXD0q+BgpuyUj6nw3rTpyvBXvE+rfCfjTSvHN0JrliIV+a00+ZG3cf8tJAe/ov8Pu&#10;em3d669u0r2yMdg5WKP7x9AK8j0zxHqegROthIsYfBkwo+b2JqC6+J+vhvJTUHRzyDnP1r8Xw1BO&#10;aUdkfrFSq7Xk9TQ+Jep+JbpZNS1G3MMEZJVH6Rj39SfX8q8s17xnDGn2eB2YlgpCoec+ldH4w8R3&#10;uuWoj1jUJZQOQhfAHHt1rjLuHTY5HeDJcL1z619lgFH2fKeHiW3K5W1LWAE86eFJJX6GXJ8odMge&#10;vr+HXqeN+I1sfFOkHTbq6eCM43pBtAfBGAdynIHUdvUcDFrX7rU/PAtCCi4x865Yn6nOOv4/SuS1&#10;jX9SE0kL3O37wYHBxX1WX0akWmmeDjK0XpY5DxT8O5NNEdzp2kXUi9dzJkEnpt45x6nP04rl77Sb&#10;IAW09uqSDOVXjBH8q77W/El/fR+XNfnDEqAoxjPp7/4VzkOmpc3YW3UYyS7kA8fX1r6uhWml7x83&#10;XpRb90oeGfCsF3cG5mlYRxnIIYYc+nTpW2EhhnEUUwIH8I7D0FXLG3gVBBEGC9OEwB9asnTNEgha&#10;4udWRT1PzA845GK9GhUc53OGtDlQ/RpbkukcS/Mw9MbV7kkdD6e/rXu/wt+LtvpdhDYL4diWONQs&#10;QS+Jxjpx5QAr580W7ms5yYgCjty0gOQOw44/Kut8M+Ir+3ukeO1hYMdu1gwz+ua+owFSml7x81mN&#10;KtK7gfX/AIJ/aFtEeOwj8JyvKzqq4uFIz68gdBk/QV7f8PvjBDcYiv8ASpVXdjcWHryRzXxt8O7z&#10;S12apqHiPS7RiSFt3vFBRM/eOWzyenbGPevY9C8feENPxnxdpUgVQS6aii4JGSOXx0x+Oa+uw9Cj&#10;Wpo/P8dXxWHqu57ZY+KP7KvL7xZ4k1azEtxK8rsloxjjQDhd7OPlRABk44UZ7mvEvjz+1lpviz4f&#10;apoNlYatDHeQvEsn9nwKzKQRuAN1x8vPIBGea7XRo/C3xl8Majpena80FksaxXl1YziU7ywPl55H&#10;IB3exH94V4Z+0L8EtN8M2KaT4f8AG9zK80pGya1DAAAZJ24x1AA9SfQivVwtOnF3j8a2XofLYurV&#10;qe7J2py3d9Xfcf4X+Ong3wX8OtP0K4fVpbhNPEZeN1RFUIAIyi3G0kepB5JwcV8tp+0D400LW9a0&#10;vwF4jmsLWS7eQQ/ZbdsyE8sS6uR1Axkjj3rY+IGhN4Wts6v4rwIjgRbCgcfiR1zXnHhHw74Q8W+J&#10;JjperDSzPMd0RuDNG/upZs7s++Mdq8jMsxxipyoN25ndn1GSZDlcMRDE002oq0X0R2Fj+1l8UbYS&#10;Wlz47uVkZAok/sy0bJznBBir2rwhoH7R/wC0h4DtNeXULXUNLtZWSDzzb2+ZMAMQEVN2BxzXOad4&#10;D+G9rDDJNYafLIvlqGMKMSQAN3vnrX0B4Nl07Q/BtvZaQyW0SAuIbYbVJPJO0dz7V8Yq8qNTlWh+&#10;izoRr0+Y+Q/jH8OfFHwy8VeT4nhginliLhIpYpA2SQem704rxrxb4bvb+d5IQwy5cFMAEd84r6S+&#10;PMtv4k8UNq9xMlx5xbDg5+UcD6YrzTU9EtYo2+QKrg8Y6j/H/wCvXtVuWvhYye54mFjPD4yUF8J5&#10;RYXt74fmEtvbwPKr7o2ljyRgcenufUGt/wAM/Fjx3qJm8M6osCWN/BJDM0MRDeWUYMgJJAyMjOD1&#10;rUTRtKS4kl1DThcBVUpuHTkjI/z2q5BqXhCGLyU8NJEwUlZVhwSc/Xng/pXzmKikrn1GH2scdf8A&#10;gPw1Jfm4W6vGZcNtaZSPpjb0+lRT6otgJWLIkca7s4IGPT2FWPGXiDT7eKRNEtGSc7drheBhhn9K&#10;4rWbjWdX0a809L3bJcQMgdhgKTxniuJKUkdNktjobHxH8N7vSNQgvfHFtB5yjyS06L36cg9qb8If&#10;HHwmsPGsY1Txzo9vEsgzLLcogwO3PX/PWvHJfAPiRopD5UD/AC4UiU/4Uzw78CPHms6iI9N0WOWc&#10;H+G4Ufqcd6znFezkmaRnLmR+j3hLV/7d8Haa1hpti1t/acUkcsUGcjLY5zgqRz716R4g8X6vGvhx&#10;ZtHjxaa7H5AVOMGCYAcZIAH+e9eLfCTW/D/hzwXotveagY7i3lg+0xhGIRVXDDjI61J8SPi78SJt&#10;Slm0WW3Fhaa9GdHkNsvKFZQCQTk8eoFfLVabdTU+khUtA84+OfiSaX4reIDcuV36jLK6JuAO9s8D&#10;PHWvLdZuUkZ5DLxuJGW/xPXAFej/ABJ8D/FLx54hufFcXhp7pbsr5lxBsVdyqoI25z2x+dcBrnw5&#10;+Jen3DxT+C7xSPvgREgZ4B4Ge1e5heX2aR41dS5m0jqfhFcWh8NXlvd3fzreF41aX+AomM5OeWDV&#10;HrkNnJd71mjy4Iba4P49evFcPC+q+HbktrWiS2u6IKTc25TlT6sAOd2fwNc/4h1aFpJJ4b3ALDAW&#10;QdenAr1KFRQ0OSeq1PQbm1tpnWN7gkAZ5fArjPiZo6lob9EVsEoxCdM9zXPNqUs0geO9kU5ONspw&#10;f1qKe5u5o3SW6lZCN2GlY9PYmu6NZSVrHLKOpmajaxhVwGIPU/41TntR5X33G09SfWtCaMzqZVOT&#10;2yRxQdMlDGWRs5XOFrWE7bEOLsUYImhBWJHIC7iSOg/yf1rQ0XWGtr1PNuNkZ4kznj0J9utV2Wdw&#10;DGCrAdc/zqusbhCzqSwXp34/ya7aVapCSaZy1KUZbnTah4j077HJdJNaXLxR7xbyT7BIBjKjqfUg&#10;euK4zXfiJaahbCKLwyInRiwdbnPHcY2c54/EA+1XFtBIHRXycZPHQDn+lZdx4fsYiynzVIOGJ6Zx&#10;niuqri69V2ZjCjTgjHv/ABHa3Ns6fY2Vt3UvnH+NYWrac8yiaAp6hgTnHr+VdJa+ENEvHdLy8mhc&#10;Zwoxgg/hxWB4i0aLT8W9neNLGc5JIyD2HFctSlUcbstSjfQ5LVtNu7CR4rkx5ln3Ic5Dx4HHP0zW&#10;PpmnXPiTxXZ+HLS7NvJe3awvNj7iMw3NjjOBk/hW3r+n3V7GhWd28rJVc59vrWBBY39hfxapZzvF&#10;NHIGR8YKnNeJiaDZ305pqx6DYWusfD59U0TUL8LpUzeZpclzGp85kYKZMlRuBx93GPUGvMdU1C2v&#10;Lq4bV2Rfs7Eoo4U547d+nTA4r2X4/wB9p198JvCPiVJV1Mf2Pai+Y8CGZgwkiBB/gIA/GvLdO0bw&#10;bq6rfWc97bSRuknFwrhHByCA4O7FeJVwNOFd1Y9fwNo0I1Yt9TF1q2J0iNtGAkto8EnkgSY+YfQk&#10;+3JxXQ/BPwxpvia1uF8R2TSWyzj5o72WMoCo/hRgDnPp249KteENK8LX2v2PgfxV46ex0yTzyb59&#10;OLBSElmCkR8sWkVUHQKZMkhRmtfQLOD4faFNqn2nTrRWuwIbadpHeZGV23AqCoX5QME9ZFxkBiuK&#10;xMsI9ru+nmZTh7GNmfbt38Wfh18O/gNpPw80rwzdnxSJI4d0hBtWiVAkkW8t1T5MgqTtH+0K+dv2&#10;rPipY+Ovhtruh2lr58ry29xp0sSM0sgFyEZzz8wdzN05G89a8z0z4++I5itj40uvt9pbzy39mkJ2&#10;7Lm4UKVZyMD5FDEc5EYAPcdP8Ufj0fGesWKeDrqw006OYorTUtJ3CPZA2EnzKisdzfP8yg5Y8DNe&#10;tV4jzGdX31dNWXlfczw8cLSw3K1Z3v62Pna9F21qFmiK5+b5jzn6dq9AHwej1T4ER/EvSb+d7pLu&#10;aO8iRhggFdoAzkYyST3z0qr8RfCepXMX/CWa3rcdzdarcSm2uIpo2huVR9hYBAGjGMYDKM8kd8dr&#10;+zKmn6LrUujaprsV6LmESDTg7tFHhhubHAZ8dhzWeL9vVpKdPSV18/L5no4P2HM+fWLW/Y5P4deL&#10;/DfjXwwPhZ8RLaWaBcmxuElCTW8v+w5BwD0IOR7V6L+zr8NfDOn+MvDp8QfaLfT7jUhbNdSSRsEV&#10;96q2TGVJBI5IIPpVz44/DX4fWlhHq3h+OGKeZDPZX9nayJCZADkEtkZboQCMEDjrXk/wc+NOraH4&#10;lh0XV9Lh1CyLhktLnLhJ0bcjrjpgg+1P2Uqa5n8l5kxVOVRRb07n7L/CrVP2bPFPg7xB8L/C11pt&#10;7p2k6XbWdzp7ExbofMRpSSoXkBN+5e68GsjWf2ffgD8LPhp4sjg8Mw6jpN5eMbiG/vFuXuZWWONw&#10;S/333KTzjBwB7fFfwx+KGreCNVT4kqRYJNGz32lxr5hZJADuGOWVlYHBHHTtXpGqeLYvjz8MZ9Dj&#10;vJLexjvpjLLLGwkllc+bkqRubhxzx0r9By2lHGZa8bUglJK17Hm4+pDA4uOH5m4uzt3PnL4zePtN&#10;+Fiy+H/h/cSrpclyzWP2kbZ4VVtuJArEh8DB+Y9TycgkrK+MHwO1fx1rdn4m0e6CQ3qym9eMKZEl&#10;Ej5d4nZD8xwoO4H5fu8clfAvG0o6zlZvWx606c3UfsleJ+4H7KPhLwb+zh8KND07Ure/t9YSwDSe&#10;H3VZrq9uZiQ75UgRIXOFUrkBSMkqzH6P8I/DfxN8TGs9b+LlybeztJA1j4ftpGVEYchmPXcP7x+c&#10;Dp5eWDc18FPh/wDDj4J51praTXvEV7IrX/iHWJCZCcgYjUljGOfXd0JyOnrEnjS8ltx/ZSbl5KYj&#10;x+eeh9fw6V8HWx9Su+Wm7Lqup9BRwUKXv1Fd/gdDex6bp+ixaNpNhBBBbw+VbwJCFijUDACoMAAd&#10;gOK8s8X6Pf65ausNwPtFs5ZFhA257jkEdPat248X63IrPqCtGq53FHXI/EniuD8VfEe5N2kumTPH&#10;YSMUec4Blx1CAf8AoX868LHqLSaPXwcnHQiXxZFNKdLnk8u7hIKBT90+lYfiLxbenfBHduXjGJCv&#10;B/8A1VBqttdajexXukQIhlBZHLYx6EnqK1LbQ9FurUtf2S3N0FHmTlcBj6DPavm8VjnRXLI9vD4b&#10;2r5kcK3iHUJpWigkfpnnpj0rqfA3w7ub5DqfiO2Y2z5ZLArxIeoLDuOenfPPGQdW28NaDHJHdx6H&#10;bRyRnKMsShlPrn1+lZPiH4kXMdyNN0zVXCFzvuItzA+y+3TJ79uOT8/icQqklpY9OlRUHufO/wAe&#10;ru3039ubWSmFMvwttl2pnn/TJhn61+fXju7V1lvQVLOM/KuOoz0HAGewr7M/ah18Wn7aVrO92zSX&#10;XgW0iZ3JJOLubjnmvie7MU/h6QynnymCjjkDjNf0r4fRf9i0pd0fz/x5JPMKi8zw/wCOJefV9NYN&#10;lvJUnHUc9vSv1j/ZHsbsfsk+AdQZEWNfD7LEBIMnFxKCQOp5H6V+Snxsvo7bxDpyLkqIcMfQg/5/&#10;Kv0n0X4veJvgz/wTj8JfFTwZY2t7fab4eXybbUd5hVDezByQhU8Ak9etfNeJWGq4unSoQXvSnZH0&#10;/AGIhhqUq0tlC57kZ9VYnDyMWBG1pD+fWsDUIdfguhMsjg4+UrN939a+H9Z/4KxftC3KH7L8PfCM&#10;ZK/eFpeZOe//AB84/OuX1b/gqT+0FLD5T6B4eixk7YbOXJPpzIc18zhPD/PqXxxivmfRVeNskqfD&#10;Nt+h916xrurSh0k1aXyweivnH41yeu3mo385B1i5KA7QFlIB/AdazP2H/izB8fvgTZeP/io9rDqM&#10;+pXcE62kbouyOUqoAUEdOvPNejeIdN8AfZZYtFhFy0PLFJJQF9CckYHXmudU/qOKdCa96LsenGX1&#10;vDxqwejVzzPVYvE2oW+zT55wqk7pGbO0dccjqf8APasA+GfEF/dItxK0cbH94zqpHrnGOfpXO/ED&#10;9vb9nrwYW0Sw8QLevbvItyLKJpQu3bwrA4ctlgDngjmsX4RftvfBX426+/hfQtTvNOvS4Frb6vCk&#10;RueBwhV2AOSflJy2ARkkivpaVHHQp83JoeLUq4OVVx59T0a78M6e1vhVkAUbSzHlsd+gHrwABms2&#10;HTLLRlMQuDtdyWzzn0/Lp7c+tdR9lurnfcxafMF2/IHVhn36Y/x/GsrU9Oup5di6e5Ib5sRk8dfS&#10;uqhW5kYVaNtjGlvYHJEFxnBG7Kn9KrSWk+pzRzrxCHygK/fb19OPpWrc6PI7JaSzeSxXLsU5x368&#10;ZP8A9fBoney0qzeZrgM0WFQBl/LHHFe3h6kE0eRiIScWanhHw7ol5N5GrXPksBkBMKT6c4NdxN4P&#10;8Bx6L5lhe3M16pxCvn5Ck9WI2jt6c9K830LWreSRZ7m8gUu4LEMB7Yr0DR9X063CyyXcTbuCBIv+&#10;f519VgfZPqfM5hKpHZGn4cs/7JtRZibBI2oASCcDIwAMAcYxW+sN3YTp58FyYFA8ySOIlcEZ54HH&#10;PPuKt+EbjTrycXizQIFbCky7Tx19/b+VeueFfD2kfFXS59GuPEYs7OIhZXtVXzJG4bBL56dTxzlc&#10;HqK+ywPs4Q3ufn+a1KlSdnEz/AHxt1b4X+Fv+Ed8MeGLAW8Akur27mc5mkkbOWx94hQqc87YwM8Z&#10;ryb42fH/AMV+Jbj7fc6fHKspCxQxs64Qcsc5PGSDgjq59DXumpfs9fDTw9pE32vxjfXDJcL5cTtC&#10;S/IJDEocqArHHckZ61438Tvgn4Eh1OLX7TWNRYJGB9llSHYTjHQJ7Zz1Jyfr6qcvZuVLfufPOGHe&#10;JisRql0PnP41ar4i8RaFLePp7WqLIwRDOWwe/OOev86x/gToB1KSJbjUjG65w3lknP5+tdt8ZZ7G&#10;z0dtKs3URxABAw27vU4HHJJP4mvOPh34w1HRbwhIonRJBsy7At+II96+JzapOOMTk9T9LyWlSll7&#10;jCNo9Ee16T8FZvEni2zfVNdmmhhmE7xR7k8wryASG+nbtX0/4T0uDT9F8i6cMzJzlzyfxr5l8K/H&#10;LVNNcTJ4fhBdQAftAJb8OvBr0zwD8cfEni6S406XSYbGG2iDGeS4DlyTgBcDr3wT3rwcZKpKrz9D&#10;38HCMKXL1M/4629paXkk8VllmBySuRj2rwy8E0135bw4GSTuX+hr2n4majc60UU3CP5z+XuRTkcE&#10;8/48c15hqfh7E5mF9wFYyJJwMdT68V6OGrN0Ejlq0kq7djgtTv7aO8mVowVR+cYAHY/1qlFp0d8r&#10;T294oXAySc4PP6YxXo8VzYwotvJYIVK4Usq88deR/nP58f4pNtNrEzxRIFJCkKOBgbT2HOQa48S0&#10;4nbRjpc4PXdMUTlIrZJByWz1IrmNQt493lCERnsNxNdfrcEKBjBhecEKfzrnf7In1i9+xQBN20km&#10;RjwPfA/pXAtNjpSvqZTWsc+kS2VvKUkK/KeoB9ayvDumfE/SdR87S/FjptyS7Ox59RwcV2UPw81q&#10;WVIoHtlDEAHzG6f988Cuv8NfAjxbfhp4r61JUYMSyNk/T5P61jVnZWNoRlJpo9A/Z70zWPiZ4l0n&#10;wLpbq2o6o4hhe4IVPMK53E9skHn3r0X4gfBzx94A+zaH428PNbXcmrRL5MuATtWXnA7cda+cNY1/&#10;XvhvayanomrXNjfWjKbe8tpSHidXHzKwPBB6EV9Yfs7ftDfET/goNoll+z1491CK28QaPBJq1h41&#10;gtFknkigUK0EiblG9jIvzggEA5GeT89jeelNSSTj18j2cLKFSLi2+bp2PEPiX428f/D3WTo9hdfZ&#10;VmiE8cDwqQB93rjOMr61534g+Mnjm4RY7iaD9yv3jFtB75wCO1emfEDTx4i8S3MPim7e7n0+2VFm&#10;8wrlPMk4IU+oJ555rhPEfhfSJYykFsFWRdrAsT+HX2rvw0oxik1qctfmlJ2eh5t438d614vsreyv&#10;zE2243MyJ8yrsbuT/e28fSuUu9Nuo5mbJBKkYY9D7V6Nf/D23nj8q2jCEMpbnJ2gg4GM84qG6+G1&#10;xHExNlcGUKdmIfQ9OnSvThUTPOlCT1PNZdNuluQUhchjlsqe3vWpj7VEPMXgLg45NXru8vrGT7Fd&#10;24JViHDAjkZH17VUyYUwy/MeTsHAB/Ou2DVjFpmRceDLTymYXOwuxIO3oa0tK0wi2jt3kV9nBYxj&#10;n3on1HAO63zg8tuzj9OKihnhvpPKVdnU89DXbQmlLUxqJtFLxVZPpV6G2KqOuevGe+P0rIZ/NnL7&#10;sZHAJ69a6K8st6rl/MUKQc8kdu9Z2oW1rDbsiW2GRupGDntxn2rvUlF7HG02igLiVWCBAAOpzzio&#10;2iN1+6ebYpIBJcADPqfxpHkhEituJw2T2yPT+dQGSEkxICQuAQznPb866oum9TBxkiHVvDuqCRox&#10;Yu2D0LZIrHvPDWt8udNlYsx2jFdzoN1Hd2IQsxljOCWzyMdelFw5kAV5Mc4PX+tet9Rp1qSkmcP1&#10;mcKnK0eX6l4f1e3xemzlVkOc+X0H51TvbiMwst3p43AZBJIOfpivUp7EOm0FWXGOD0/XrXJeNdDi&#10;nhM6gb1B5AHIHavFxODdNNI76Nbmsbvwj1vwv408ATeDviBYWt5pekXjtbWl3EZNplPmsyjI2jcc&#10;fLjnmq+ufAj4ULENS0jwmIUnuAFFpfzR8ckH52cfpXmdvf6tptzdNpery2ynaCIpNoYgchvXkmru&#10;kfHDxTpeqWcXiO4iutOhOHSKBUZB/e3KASfqen4V8RisNiI1ZVIvTse/SrQ5FpqdB47+Dfwys7DV&#10;Gnt5vN0myhaOfUNT2pH5hZWJ2IDhflJHfNeRT6jqd/dR+NdUSCWxe4CnTnTKvHu2iNVUgqm1cBQR&#10;tCcEEZG9rXjnxv8AGm6vrLQbW2jjl06aXWDsICxxshXlslcuIkHOCzgEjNcb8NbufVZ5dKvlZ7eF&#10;AoYkKsW5gu4t7AsAP9skd84VKTjR55dDmxD5tRupaZpMNout6Zc5n3MDaOMNGgUjcx7nJz/+sVW0&#10;nU5ILuP7YY7uGEpthlX5MHLHcBgsQWIyfXjjFa3xG0i00PxBPH8ihSEARz8ynkH16FcevfFYnh/R&#10;7rVri41GGNnt4PLZgAMn5lXABOM4JPvilSnGVDnbOaOsbn0LqPjL4b3fwPXw9oPizdPMJTe+FbX7&#10;WojYfMX2CSSE4JyGMaHA+9mvAvAuo39j47g1u1lCpYzhmnkYMI1JwCc9ewrsfhX8OtZ1PxBPaaM1&#10;yl0Yn8nz8xsWIO1SynGS2O/rXqvhb9jLUviV4eu7TQ/FdhAS8hkvJroqjOuXVI0ZFL5AAxnJPTNd&#10;1bPcLNKnKycVbT8xYSmoy5Iu93+Jx8vj+y8V/Bu10Ca6kOqWuuSyMglBVYy2clVAP4kmsX4BeDvD&#10;N78dob/U2jSz0t5Ly6RzujdVUnBBH1/HA71a8Yfsn+M/hfKzaTrMeqX4tzPLarbGLZEP95iGYnOF&#10;zkjn2rgLL4n3mgWOr2FlocUF3qUH2ea5RmDKM8jBPGe9b4WpCVH2q1i3dP8AQ9DEwlGr7OStJLX/&#10;AIPqeiv8XNX+LHxTh0myeS1gFqtvG0IGAsW7BPHyjBP445qXxD8fvF/ww+IM9z4Jvlls2VIb60nl&#10;ISQgfeyOjehH45GQaPwb8Cv4P+HWsfGzxPcG2jaAQaRF5efOUn5mJzlRnaB689sGvKLTW73UNdlu&#10;ZpCXuZiQcdyeMV9bPFPBcORw1/fqy5n5RW33nz7pVMXnX1iXw042Xm3v9x9V+A/2rvg7qEtwfFjv&#10;YXFzFvdLoF43l3KCSw+UghT82NxKgdOhXzpp11ofivVIfDmt6HIt8Gk/e27BQ2Fzgjt0Yn6D60V8&#10;VVqQ57Thqj6ehCq4Xiz+p9/Gmi3sstvb6hboiEAfZ4COR1Ocdj79a68+K9J0q3aS6cLFgY4x9COc&#10;k8/U5ry+8bSLOZdNsNOSaeTnYjfMR/k1taXZRW5huNQIe4ij2rbsSY4eOnX529T0HT1J/Pud03do&#10;+lspdTpRbv4uumk1W1+z2RwYbYyY80f3mPYHPA61j+O4PAtrZPavpsL3OCI4Ukf5ABxnnA+lXrrx&#10;Dcy6flJUgdU2xOqbj74z1P16E15z4s1PT9OcveXzSTyMWCdWf1JOePxrixNZSVkr3OmjDld2x2ka&#10;7M9jLpUCpGo5jUDOD+Oag/4SLVdNRne7xjPXaAMfhXG6j8RG8OX6mTTkJc5RUm68+m3irWu6z/bF&#10;st6ICBIAWjU52H1PSvCrYdN3ktT1qNaaWjO1trzTb3Tll8QeK4jHcLk28VyiFR6MQOc+gpmt6n8M&#10;NDtILewmfUtTvdx03SrO6Vpblk27uRwiLuG92wFDDqSoPmV74gtIoDoGnWL32q3asdPsFO0vzgu7&#10;YIjiGeXIOOgDMQp7j4JfCXWPDl7Ne3139r1a9CnU9VW3ARVGSIIkJPlxJkhEySSSzMzszn5zHUIQ&#10;Tct+iPbw05Stp/X+Z8a/tqjxDoH7bHh+98R6lDPPdeF7MlbeHZFBm6kAjQHkqoGNx5Y898D5B1W4&#10;Efh1p2YgM0g4PT5mNfXX/BVfUI9N/bk8LafZRtHEvhexJydzMPtc5ye2Tx7e3p8a6xqKHwwSzlwI&#10;zx6dR/k+9f0t4fxf+rlBv+U/nnj6pfPKsF3PBfire/2j4ltJZG546/73Sv028AaDZ+Lv2CvDXwx1&#10;bVhp9tqXhhrV9ReAzLbF7mXEhRSGfGc4GCa/MXxjaG78TWFuJOXYcEcAFv1NfsD8BNRTw5+xP4a1&#10;C7tUnhsvDzy+XIu8PtupOMHrn0r57jKrShmOC9otHWjf70fT8KUpzyfFezsmqUrX2vZnx7e/8E8N&#10;NurGe98NftNWWqlUYQ6Xp3hKSKeaQghFDyTnaCcc7TXxV4dGu2+p6rpHidGW6sL+W3mWTqrIxUgk&#10;ehHNf0H6h+zH8ENAnv8A4seDbS80uW/VyEhiiVYpdwbyo4WjYIpIx8mDjuK+B/G/7DH7Pfhj4t67&#10;p/i7wPJcanc61PPqrDU7kfPMfOJAEgC/f7Cv1zF4fA4vHcuWqSjFa87Wr8rH5ZhMRjMvwHNmcoOU&#10;npyJ6Lzv3Gf8Es2/tf8AZ/u9FkQ7bLXZxyOAHw/16Gu1/bo8eXPwS/Zz8Q614Vf7PLLai1infq0k&#10;p2sfb93vx6HFZf8AwTP0dvBsXxO8DXUMC/2V42EKQwKCEUW6YX5fw6GsT/grZaeJb79ni20nSYIn&#10;ivdZL3PmLgxiNBtxzwD5j5znoOlfzdmS9nxnOjLbn1P6Iy1yqcKQqQ35P0PyiutWbVPFkcmoX1xH&#10;HLOpnkQ/NtJBOPwpx1DUvDPiAT2125lSYPDLC5ByDkMO4OR+dQSaLO9+6rZSuxbpt6Y4HNe3fsh/&#10;sq6x8Z/jT4UsPEGjPPodzqMcupvMCscsMSmaWIY5JaONlyOhYdOMfo+KxmHwlBzqNJWPisHg8Tja&#10;qhTTb/rVn6D/AAT8WeJ7n4KeGNb8dSpc69q2h2txcsqbCWkjEg3D+9tdQfVwe3A2rrxPqgcRwaGs&#10;ruAsSqT3P+c/nXpFj4PFlbBpmUL95W2bNv0Axj6Dp7V5L8RfEcusayWsFL2duSLRx/y0PQyDccAH&#10;oMdsnJDYHw+BxixdRySt/Wh9li8P9WppN66GtLp3mOZ7l1aZsee4HGfQegrG18KGEYHsCB1/CuWu&#10;LQ3MhmnTfnBxnke1P07RJbmYMlrucg8KDX0mHg92zwa9RbWNe2gke4DHGVyeB0P9OKv2LhZvLmY8&#10;jIDnGfyqpp3hW5T95DAM4yckZJrSsNLlt5FmuNO3EZ4kbByeM8H3r3cJPXc8bEas6XwlK1q4EVvJ&#10;ISTshjmK5PT14z74HNe++Avi5rngHSLSw0Lwdp6Q26ESSSzsC0hIJYgE/eJJ9q8u+Gnwp1jxXYnU&#10;dNkSNkumEf2t9uwAD7pUEnqwJNeqaB8A/Gl3a+TcX1oZGjOwrOQo/wDHcnoPTp3r7PLfbQhdbHw+&#10;bzw03yy6DvFvxy8b+IZUvpdL0qJIRs8uOeQkZ5Zvr/8AEimQRXPjbTL++1VEtobWVYRIsgbc+Msv&#10;ttG0kH+8Pep9d/Zt8daRaya3deJbBLaCHdMZpyRGoBZjyMBQM+mAPrniB+1B8NfD/gq18NWelXcZ&#10;iti9y/kAl5X+ZzknJG44GecKK+ipYz2fuzdkfJ1sBCvJyoR5nc8n/aD8HW0SSJYaiWaUbY22DHOf&#10;6V5FpXgtxdlBfLDs6qVOGA6V6F8Rfip4e8Q6wtzm48lE/dAxHGcnnHOeMD1rnI9StNYv86bE2SoY&#10;5HbPNfL5nOhWr88Hc+4yaNfD4ZQnGxr+HfBmpAqRqSfM2cCMlvx/lXsHw48NJpGj7bq9hLtISZ2j&#10;OSOgArzzQr+axU3jBlSKMtuY9T2q3pvi3U7eJUm1CZEySI/M3KM9evvXz9Z+7Y+gprW5b+M+vXK6&#10;tZ6MlxtwxdzEhG4ZwPywa5QrL5Tu124xjoT6jP6A1d1vV7K6uZLq4CTOqjYWUce/+eak8FpBrmpT&#10;tdWweJVA4jzySMHp7H3qqFbkjYqdPmdyhFAhtTdXDONvBcZJH1rmb2SS5haSYYkYAsckgMeuPbOa&#10;9O1+x8O2ti9ydMjSEgLMyqSFDEKTxxxn/Oa5u9k8DSFWd4m242uoK8c8Ecf5NZ1a3NoaQp2PKblW&#10;KmUpuEnzAMB7n/P0qHRNAvbq9nvbZjtWLkDIJ5GDg16Nd6b4E1FvMRrfAZgGMxG38M4rmfGNwnh7&#10;UIj4Qv0QSb94jKuGORtyGyB39PpXG6iR0xpPcjEWogJHI7KV5BKglQver2keKvFulO89prVwhVTl&#10;gqnbxx2rk5vEfjSacTS3jSZPJ+zRqP0UVZj8T63BavLdLDJ8pLbrden0xXLUqLqdNODWx6B+0x4A&#10;8MaN8A38S2+lrFdzvCZpxIxJ3ct3I5NdF/wRb8V2v/DY1tYW24I/hu8i2sc5+aE/0rM/bg1eGb9k&#10;4TWd/E8h+x5RGXP3een8q88/4I9/EDRfAf7Vlv4x8R6tDa2lro10Z57iUIiAhQCWPAG4gV5GPk/7&#10;NnJb9D0MOr5jCJ9T658HPCrXNxNcWt1HLKzBljm64ZuDx1GSa4f4h/Crw74d8PXOuafb3G+FVYNL&#10;NuHLKCcY6Yz9K9eGq6d4k1SW6sLyGa3knYxSxTBlK5OCCOx9ayvidaW+p/DzXLWM4kn0q5W3+XJE&#10;pibYRjrhiDgcdq2w8r04+iNK8IuUmfKlx9mku5D9vjWMAkbWBzjjHXj/AOvVV/HV47JqQ0qAZRXC&#10;q5HUZx71u618JJrCR7Sw1RJ/mAYMmMc4JHPH/wBb8uSvIotHcadfwB5oxh1i+ZQOq4z/ALOD+Nep&#10;CVkjymr7HN+ILH+1LuXU5IViZ2yUAxzjt9aynsGEeJY15HH0FdHqU1gzl8SArwxwPx71landW0Vq&#10;0qsw29PlGTXZCcrHJOKuYN9aqInVVUPk7SorNKy6bdi5KqwBBxtzkd62bzULAKWZgRt7dqwdYurd&#10;lAUZLHgkdRXbRlJSTOeaRrSX1rKoCwKA4yxjIx/+uuauy0DS2spkPJwSx49DWXqer6tbXTRQ3Dqg&#10;PAIzgfjVOTV7+6fe1wxbbyQB69cYr2Of2kdDgfu3H30aAgQynHOARx+vWorffvCZ/EkelSWm25lR&#10;LqRjGX2kqRlc8dx+NbyeD9P+4J5RxwWYfl065relSnOPumU6kYtXMWC9nsZBJbygH+IEZ7+n+eKm&#10;h8RXsTiI+WQeSBHtB/WpDpkcDPbTA5QkA59M0PaRGQL5AyB0781pDE1qWiZnKhGpq0W21FZIS7CI&#10;8ZHQcY9K5nWvEZt5ntZ9LTHGJA5OR61rvoU15LmK5RBsOVJPX8KlsdDvrQM07oykd+v8qdbEzqQH&#10;SoKmeUR+H11d7ma2ZYZWmd3U5wcn0rnvE/hvVbVtyv8AJjkAcV7XP4es5JvtC2+3eDuKjANZereG&#10;7G/geKRG+9tyy9M189Xo82p6dOSascj+ztdaba+I77wNd200tz4kgjsoGiwDjz4ZCvr8xjCjH8RB&#10;7VW+Lvw/bw34+nsvDMllZR3qJO9sihCSHQsOm370SnGRjJ9TW54X8Nax4c+Imi6l4csYZ9Ug1m0k&#10;0yO4lRY5pkuEdFYkgBSygEnAx1ru/wBqn4D+Nfir8Q7fxn8HvA9/PompXM8+k3TQGCJ7WUiSMjfj&#10;A29j615M5U41PZVGlzK9337G/JOdLmSv3PnXxP4W8UahaKZPDt2xCyCV4k86MBQpUgpkDK4HXqDW&#10;74D8O6boXhAeJ9WQSQpJsaNLYnyzuAG7jPVlGTgEkDORWtdeH/iv8LjeDxB4TvbYzYVTLbH5gARl&#10;T3GcYxV3x/8AFHXptI0SXTdHa9kjaREtWhYSTSHeUdxkk7JEUjpwFHYV4mYU68OWhFe63vewp0ac&#10;6V0/kT6drl9ol6t/oGoT20cVzFIkwBDFmUEhwO6kkAelaWu/Giz8uKzmDwkv+9QRhcOOiksD/wDX&#10;71ZuvCmpWng1NT8U6YsMmvRNexWsJ2qs29mIG4MVA3qMegH1HMeJPEU+rpFpuu6PbWcum6e0MM1r&#10;ZLGLzcq5VwoKsx57DgD618/hvq2Im2ns+nX/AD1PP5Oux1fhD47tq81xeX9q8xEqsJ5EVigUYK4x&#10;xkfhxXP/ALT/AOzkzeFR+0F8PxJc6PdNjUxFbyeVazZxjewAOe+PUVn+FtS8OWnhmGIabfvMbnDX&#10;M10VhAJAxsUhhjOSfm6dBXeWGveKPi34Nj+E+g6s8OkaeHjFxJNJJC7nO51jLYBY9cYFfbZTjKsa&#10;SwijzRfw90yFBfWPbzqW01v1PmGXxf4gj0SXwxb6rMLCaUSS2gI2M+AM4/AVkokwdTGSrBuGz0rv&#10;/ip8DvFPwtnzqot7iJ5CI5LWXdlQAdxHBAO4DkdQRXIjTb14zMtlMUH8YiOMfWvWrqfPab1Wmp20&#10;7OKcFozpfF2q+D9HvdHfw/qAurm2tM6jfQ5BllK4OCRyMn06UVyE+mSAiRTjJxknjOKK5asU57G9&#10;OcoRsmf1C6Z8U/CnhqzkuNLjlu9RlIWe7eHGDj7qgn5VHYfie9dVpetzPDFf6jFKJHRW8uVGV17n&#10;cMfL6EHnPUV5lpqeF/DOs3Go2pEsrSgp5p3CE47f7Xf8vrWvYeLXeYtas2A3zFgDjv8Aif0Ffmdd&#10;03PQ+wo86jdnbax4vv2SVNLhPm7SEJhZio68ccD26mvO/Fj3OnhtW1dZ5DKRvllt2BJ646f/AKqu&#10;ar45j0q3LTOX3DiMHlj7n+tchqviW78QuzXbKQM7FB4X6f41zKNk3bc6LqVjN8R6ppWpW5mWeNZo&#10;s7F3dPf3+tQ+HfiC8ED+HLKxXUNVmjzb2+/5IkJx5spH3UB/FjwO5HP6z4gu9E1r+y9I01L7UbgZ&#10;t4H5igX/AJ6y9PlHYdWPHvWnoIj8MXs1xC0k95dMsl9fTAGS4cDv0AUDhVHCjAArysVp7zPSw8b6&#10;dDsPB2kWXhSSa7m1Tff3W176+kYBpMdFHZUHRVHAye/X1nQviAltZRLaaxbqdvEazKxPvwetcD4d&#10;1h9Zjjlhc7sfdJFXIr7Xb6dZLt1PlrgRh+B09f1r5HGqU5uT3PosMowSij4T/wCCsniaeX9tjwze&#10;yXMbsnhO03FCAAftNxx/n6+1fGN54qCaG1ux4KnABr6e/wCCsN/cWv7YWhTTg8eE7Zgc/wDTxcf/&#10;AF6+KNSvb69gFhpsDSz7CPLjbrjqRnjHFf0pwbUVDhbCt9j+e+KqMsVxPiI9ihfXcN54jsmUbsTA&#10;Z3DPX/69fsF8A7CHX/2K9G0ua9jgd/Cl5t/eLuDCacrgHvkV+N+kaP4mttbtZrvRZwI7hSxwOBkH&#10;sa/Xn9nT4+/BJv2R9D8Oar8XdDsNUtvDd1b3FndXwV4nZ5yFKnudwP418hx9GrXeGnSTfLNPRX6o&#10;+24NjTw9KvCo0rwa1PmG88O/8FSPEfhvS/FUfxbjurXV7aKa23/FLSXfZIgddyJdF48qRwygg8EA&#10;188ftGa9+1J8EfjhN8PPi18TbiXVnsIL2efT9YacMsq5UGQfeYAYOMj3NfpV8PfBn7Hep+BvBy6b&#10;+0X4b0S60zQLCDWdPOoCdLyZII9zZkYGI5BBX5h6Y6V86ft7/s1/Aj4s/GzQ/iDZfGrQVmvLO4j1&#10;GfQpo3hjjSXbDuWSX5SF7A49hX7TiVlfsMPDAVZSnJXmpJJLyT9T8dwazqNSvPM6MY04u0HFuTer&#10;1aMn/gkt48n8/wAd6LJdTzXE1xbXkskshZ5Hk3IWJPJJ2da+nv2pfA9p8Tf2dPE+g69IIlnt40sS&#10;Rgi4MisDkjhQEYHH94V8SfBD4+/s+/sW/EvxlaWni+48Q2lxoOnQ6dJpsaF7q6RpGmXOdqBS46k5&#10;7Gut8c/8FJ/hr8StI3XHxBTSrWD7mmz2zhgfQ8fMfev594synNlxLOvh6baurSWutj+geEMXleIy&#10;OnSxNRLR3TdnY8r1D9kDRvDmqaeut6vD5RcSX6w5G9F52gkf/X5z9PYfgt+038Gv2fdP1b4h+OdB&#10;1P8As3RvL0+xfRdIa4isjeNGGaVwVSIhLVMDO9lkOARjPz/8SP2zfh74g1Gz07RfE07vIfL+1TWT&#10;pBETwrvzkoCRnHOM17P45+HNrrv7Fmj+D/A3ie3v9M8Wa/p8d84hAaU3N7AyXrsOrOybWXHyBo0U&#10;kLhenB5Hm2ZWljk2u23Xc0zXPcnySk6eX2vJ6vf+rn2prOueEvE2h20dp4jjmtrq3SaeW3kBEkLj&#10;Kqjg4+cc7gT8o/21NcTqOk+B7bMa2lu4wETzJQMnP5c8fSvJf2b/AB1cwfs7eBy8zOB4Q0tXLfMT&#10;tsolGSefuqFHoAB2Arpb7xrY3AErJgkcrtNRh8tlhqrjF6JnLXzCNempNas6O/8AC/gee2817i1y&#10;Orm7C9uhXP8AOsm4m8L6RG0emzxknjJnHzd+5zXP3fiBNQxBEzbAuXIBHHYDH+etVLu7QRjZuBI6&#10;V9LhqUo7s8SvVg3sdPYa9p5YoJ1Az0Yg4HrmrY8UeE9Ltr3WPEfjbRdLttPtftMranqUcLOnIxGr&#10;HdK2QflQE9sZIrz2S+it7d7q7lEUcab2kY/cUck14los7fGDxD4v+JmqqZNMs9Lu7HRIpACrP5TK&#10;0uD12jgN1yWr3MJSsnN7RPFxNb31BK7Z+j3wQ8f+GfFfhbTdY8FapBdadd2ySWVyj4FwrDIdc4J3&#10;fSu/uv2jPAPgnxPoPgzxL490C21LxFZPd6PaL4gtZZZoEzucokhaPGH4kCk7JMA+W2PzO+Bnx4vP&#10;gN+wJqVrdXUkWu2ur32kaaxlYurNKzMy4IPyRuAMcqxQjpXnF/Y6v4Z+K3wZ8SxTSnWZNYMGs3rM&#10;S5E7RReVk5+VUnZB0B5OMk19RSzSWHoQcbWZ8tisj+s16kZXTV/vW9z9Uf2pP2h/Dkfwyn8O+HfF&#10;mnXV/qp8iT7FqUcojgHzSElGIG7ITB6qzY6GvknUNVsYtNE9zqkG7kyfvl65+vb19PrXzN/wUj+N&#10;nxF8L69ZfCbwHq99psc1gL3Ubu3crJco8kkax5XnaPLbIHXd7V4J+yl4+8YeHfif/wAI1c69d+Tr&#10;VjcJe2ksrbSQhkDkE4LZQDd1wSO9YY7NHUxDj2NMryiNDDcyer1PvO41DSr3CQXEbHdgHzByAevH&#10;au98B+HILnQBexavFC8j4QKisNqjGcnPUk59MdK+VpIhID5szkOchY3xgYx/jUQ0y5WMwQqfm5be&#10;PvVxLEPseo6Kdlc+ytX0Ozk0RbOXU5C8n39qKuQPwrPsvC093p93Ho63FwbOEvKIYTJsUfxNwcAn&#10;jJ4r5/8AgxpV54e0ue6kJU3c3ylUwAg4GPrzUf7QHxG+J/gzwbNoXwz1W+t5b2xuLrUm052SSS3R&#10;NpWTb96MZzg8ZNc9nWckuh0XjTimz0rXNX1DSJNsrbCQcJcLg49h1HPriqelfGDWvDby21nawSiU&#10;ja7hxzjGOOmDnrXhfwgnu/FPwr0DV97tLNp0bTs4yCxHNbGq2V1aorRsAF5yrc564pU4paM0ld7H&#10;0FF8YbzXdEbR57S3DSqDK6Z3HBx3PTJFYU1xBNKSZ/vdAp6g9On4V4tofi2TRrmV9RvZnaQARhic&#10;IOcjI6A8flWvYfFHRnuBaXeoOqykLkOwMeTy34dfwNZ1Yo0hK56fKttGD86jIBzv49cf/XqjqISK&#10;YfZoC7FBhQO+ST9PrVLS/G+gX7iaPUkVcY3K7DritOw1m3vJi1rcGSLcdjMSwYD6847V5lafIz0K&#10;UOYjgS/uINsNoVBPJxnPv0zUzeGjNbSCeIkbTuPPAxz2rWgkYYfcFBPUrkdKti1uXtHna6wNu5VC&#10;jivOqVryO6FJJHJftj2UWl/AExW1sg3T2vzgcnj86+UNMvprb4QfEC5WcJnwuIiBn+K7g/8Aia+q&#10;/wBs+DXx+z9JJfCTYby3aPdEFDDn0FfJVlG0nwH+JNy+MRaTZgfU3I4/SqhJfVlf+ZfmRyt41LyP&#10;tL4QXt/pfwc0C20/UJ0EOlW64ilYYxGBjr71vv4m1z7Oqpqt5mUBWxctkk/j6cYqP4DeG3ufhvo1&#10;vcReZEtlGZcHHROBXR6z4FgitzqMcjIocOVVc8ckFRkc/Nj8BUqSjNpm3LJwTRwl9qV40Jf7Q7MA&#10;SCHJ5/Oua1Kxv9Yvp2treaaUsCRHGWPTAGAPRa9Q1L4awWts7yaqXkSU4/0UKAMkD+I9uc1w2rXk&#10;Hg+9la1PmSbBkbsEbe3T/arvpz57WOKpFx3OL1a31CyjK3Wm3CA4O5rdgDnp1rl9cvmiBNwxQEDI&#10;YYA9q3PGfxKu71TDsUBJN20cnIP0/wA5rkr7x2lzA/m2L7myAQwwP/r17NCjeOp5dSVndFa4ufMJ&#10;VcgEZB7GqtxM24HarDvzisfUfGUMdyUeORF6AMQeD9KS38R6bM3mEyA+pGRxXoQpxijlc+Z2H6pY&#10;DUbpJVcqDkFlJOfr+tFv4OV51CXW5jgYAzViz1nSHImklk4PTYe1d3p/gnXDEJV0WRkZN4dAMEeo&#10;9etbwnFIydJtnFjwRKEEfnA8jny/Xt19TVyPU7jTgIbyzZ2RAGlTo2O9dZfaRBpwS31KPyJSu9Ub&#10;uORx+I/Ss/WNPtbtEkt5AxbgKDk/kKqOMdH4WDw0Zbo5u5mt9QuWeOJkdgGcMBzx9fpUEsSWoaWV&#10;Thh1xzx/ntWncaXc2REjR8DjPlj1/wD1VG1uvklsAKx+YpwDwe9ZPEe0dy1SsrGO93bp+7QnnlTj&#10;FNm1G7mh2pdN8y4OGqDUrNbeXzI0yDnBz2qvbzOwePYpy2duOOK0VV2sZunZkxnltkzHcls4PXNI&#10;Z1mha3eAZGTnPt9abJqUUGFlthx2LZx74qlLrto8h/dbSG5AbGfy/wA81zVdtDWn2Gaha+Zdpdl2&#10;hMTBoZUzlDngqR3GK+hfAfjq31j4f2XhnQ7q3FyoMb/Zpf8AjwtkYqsKDrkKFTPfbxnIz896x40s&#10;NN0aa48g+dbxtLCuz7+0Zwfr0rm/tUVzpltp667cu1vbKjDaEzgcMD94n15r5nO8sjmNNe9ytao9&#10;PBYt4aWivc+rPEniTRJL2eysAotdPt4rMSsFbzbmSQZO4g5O0469a5fXbvQLT4t6x4bW3tEtoo5J&#10;bNxEqSWzwvEoKuBkKxlJOT/CMd6+c/E/j74n6NoMNl4S8U3EslteI8QuXEwRQDxiUMODsIwMjmuD&#10;174v/FbW9bV9a1OK3vrpWinulbYJxJLEWMnO0jKL0AAIzXy6yHFzhKPtNGmv+Cd2Jx1KdOyjY+y/&#10;jZ4QvL/S7K9j0iVt8SyQq2wP5AViHGAfl+U8e3OK8t+Llh8LtW0Wy04a/btcQx/aXsEnEcjzjCeY&#10;MHOBlsj0x6V0/wAJPi18VNVhtL/xR4aubjT4tLnjg+33DFcttJwpO3DMrn5VztYZyMV5T4k8XS+L&#10;PEOp6jq/myBWj2ReZny8DaAF/hGSeRxjpXxuUYDGYXEujOf8O7vFrd9Op4sqHP7yOW/sbQpdYj0G&#10;2vxbNd5EtxLvP74ngKoJ69OAM9xXaaZN4i+H8UXhu11bT9LnnvSkrvsVrVVDZYFjwTjBDKO3PNec&#10;arpF1pE1lqurwQ3SRztL9me2wsSq+QCF4YEcHIPFSeMfCkfiPS7TxV4J1B5I7qwM15ayW2Ut5Bkl&#10;F/2emB0r9IwFf6vWjNS8r9PTuZQwMsQpW6HVfEjxzFa6HeaZ4p+IOkeJbieMDTvsFugnhkDDBcoS&#10;oUDOc4PPSuIs/jp401K6i8I6TpVgTPLsSMxBVPHvxjr716x+yr4p8H+Nfg14s+FHj/TtN0oyWI+z&#10;6kYY7d4ypXO4kAsCTG2wHny3wOa8b8Y/DS88BeNLTxD4f1G3urK1kjvBJJMqOnlkPhlY5OccYHII&#10;r6HE4ynia8VUVvnf8Ttw1Kthab5Jf5fce/eBJ44LJbK/8FaK0hPnPOLLzFjBULtJKjByOB3yTzg0&#10;Vx/hn466ZFpSajBqFnO0KhUW6H7yFW4KkD7w4GPp9KK9uljcuoU1CL080zhngMbiJuc5J+h+vup+&#10;PP7Y1t9I8HkwwW0gW51FXLoTg5SNmJEjHPzP0HQcAF+l0bxldpprWzzBih++EA47dq4DSL6wuNLt&#10;ZdHjAT7OjeVH1QHpwOeSrc98H3q5ompXYlmxDIFIwW2cDBr8flTinoj7VTlbVnT6pr/nOXd2Ynk7&#10;j7Vian4q1U38WgeFY4J9TljLsLgnyrSP/npKR0/2U6sfQc1V1LVb2fUj4d8PkNqIx9omkGY7FSAQ&#10;W9ZMHIT6E1taJoOleFLD7JprlppCZLq6mbdJO56ux6n+lc1ZSSsdFF63J9K8OWWi6Wd921zeSsZL&#10;u9kbEkzn+I88DsAOB0qCQyq2FuXBXnJPOPSnxXE93d/ZLdizyHaqhvvH0rs9K8C+H7TTftGvmGSV&#10;gC2XO1PYYP6141ajJu7PXo1IpWRz3hnxBd6YHRZz8/Iy/T05xXZ6JqN75gaU4Vj8pJ5Ax14/z/Xz&#10;Px74y8E+Hb5dI0KCDzklxNMsm7yz/d6n8abpvxN1LULQ/wBl3LR+V/rLiZAEj7Dr9K82eUYnEv3F&#10;odcMzw+H+Jnx1/wV0neH9rDSWe4xjwhbtlmACAT3Hr07n0r4j1DX10BGmVl86Q4jJH3iOMkdhz0+&#10;nTNe/wD/AAUJ+O3hb4qfGz+2NH1mS9Nnp40+XVZ5QFvZEeSQ+UoHyxjdgHkttz3xXEeBv2dfiZp3&#10;h6y+Mmo+CZ72/wBQgWbw5YSQr5cMZGVvJ/MO0KBzHGc7s7jxgN+x5VUnhMnw+ElpJK3+Z+YY6hTq&#10;5rXxvRv+vmehfBbwB4Uh8G2t/wDEzxno9lf3UKFbTXPCwZ4hjK4kXUrfIZcHJTPt3r7A+Hn7AH7N&#10;Hjrw1p2tXngbxBcNc2sck13ZXNjHbzEjlolM7lVPUBmYj+8eteRaZ+wdf/tB6Zonij4peJBpejRR&#10;6bLfwpKWn1F49OhSRS57GTeWbkntzX3p8AofhH8O/B8Hhnw6kcFpZ2qRxRMcrFGigDrnAwB+Xevh&#10;uLXmlPERpYTGyvfpGNl5X3Z9fw1XwFXDupiMJHaybbu/M+AfF/7N/wADfCXiO607TfjB8LLGKC+l&#10;ijtdVvo/tEYDkBJNt6w3jGGIAGQcAdK+VP2sW0TTvH1/4P8AD2q6VPbafGqx3Ogx4trlsZd1YM3m&#10;DJABz+Fe/wDj2wdPHviDWLXWpWiuvGVy8EkFy4MkLSSP8oH8Pv1r5M+KevS6x8Y9Tkld5IZVkkia&#10;XO7a5O057g461+hZPlmNwsVUr4l1LpaOKWvyPjszzTC15OnRoKnZvVNu6+Z5PeTyi7I8zODgE0sv&#10;mzW5iwMHr71Z8Qac1pqYgkXaSeo71PY2InyqrnK8DPqM17ajrY851dEzAlt1U5PJ7Cuq8B/Hf4q/&#10;DQR23hTxfdQW0dzBcfYpG8yB5IZBLEzRvlSVcBhxwa5u84KFxyQKq3Afa0gOMKME+uTUNuOxS5Zr&#10;3j70/Yn/AGgLT4qfD6LwXPpMGn3vhazs7JEt5GK3FssQjSTDEkNmPDc4yykdcV7fJZBYlMhA5AAy&#10;Ccds9Mdfavzn/ZD+IkvgL456LNLfeRaahcixvi0m1NkvyB39kYq//Aa++rzXrfy9z6gj4j+QLKOv&#10;rwf0r5fHxp4bFWS0ep9Fg1Ovh99UdLpxsyiWqRMqks0kjOc5z1z0+ntiqOs6hZbzFYbm8vI3lmPP&#10;54/T8q848QeNdYWZo4dfkVV4REdOf0rEh8W+JZZz53iGdIEBeWTeoCIOSfu8cVtQknayMa8ZRVmy&#10;3+0b49u7LwwvgTQZ2XUNaVY3cuSIIM/M7eg7n2Ga5/wn4p8K6d4AuPB/gzxXaXkNpYSwP9jvYpsv&#10;5Z35Kk4JJz6815p8XdZ0T4hfDDxJ4g8T6xcW013qatpjqufPtoRtERyeAWy2RXhfwIvrXTvi9pN/&#10;cRyvZwySvcRRZJaMRvuGO/Ar2adWKiqXTr6nj1qMm+dbrY9E/aV+O+rW3jXUPC/gTXrgaLpmtyXN&#10;jDeWUGBcs++RwQu6QFjlSxyoAHOBXpXwN+Ktx8aL3wFqHissl5barGsklqu1ZblNU00KzY+7mIyn&#10;Axz09K8N/af1C21vxFHqUckZe4d3fCjzGfdglj3JAFexfBGxn8MeC4LHSIY7e60/xbZ6okhjykdm&#10;gvnkJJ7ZjtwM9WKiqqulRn73wx/QeDeOxfL7G/tJ6eeu/wDwT64+J37LHhT9qzxTB4Vu9YTStZsd&#10;OvbjRrx2BE+2IytE52hmwkbMq5AXLt/st81fDL9lPwr4V+MupJqOqTutvpTxQyIyqVnSaPdhm3Ak&#10;qH6ds1ynj39uf41XM0eraD4kTSr9VkVHsIlDhJYijAk56o7L2PJrynxH8Z/iN4wsHs9Z8SzG3PzN&#10;BCAgY+rY5OfQ/lXh4itWrZl9YpN+ze6fc+ww+QxwmAWGxLXtbbx1sv8AM+z7zwf4Fs5YLS1v7+V1&#10;YmQGRMEDjqF9cfXmr6+BdEv5kkiu72NB979+gA/NP0r4i+H/AMbvGvgXxLb6v/wkV7cwhlS4t7m6&#10;d0aPpjDE4wOmK+s/BXxe1W7ghuINKtZUuVVopGZgCCODXt066qLsfM4rLamDmry5l/W563plpplr&#10;ZxaeluTHGuwKwz/LH+TTfgx4Qt/in43+J+pW16JV0vwqmh28Xlhllju/MEi4/hYeUpB+tc1Z/EDV&#10;o7SW7vYbOCO3geQuNxZQo6jn1q7+xN4jvtP+HPxE8aCRkGoXVrO0u7G4Bp1U/r+tauM6WEnN9bL/&#10;ADPPqTUqkYr1/wAjxL4R2PhfR/AGmaFq/wASP7OuIU8k2/8AZMshTa5AAIkUHpXQt4W8Q6vJcWfh&#10;fxPrN6IJCokh8GyzCQYyGHl3B47cgHjp3r0b4H+Mbu7+H+kyPo2nxmJ5B5TafbuVBYkH94hJI9Tm&#10;qOqftS/Fb4N/FHV/Cdlo8OpWd7d/abjTbS1iWcuIwoCPHHuU4UfKvGc8V51ShmsLyhbZ79kexSrZ&#10;fNLnv0Ttbc88v/hz8URZlv8AhHfE0p3bWeTwbPEoUg85aT1xx7/gecvNF8YaJMsV/pl5uLFdlxpR&#10;i2nrgnc2Dg//AKq/QOTQ21Dw2kfiG0ka5u4kdo/tEm0KVU8gNg8jPT0rgfiL4S0HwjotvrSaDZyX&#10;c0/liaVJGI4z2YZGEVfyrylmOMbtLl/H/M9GeBwaV4c34HzLpdhqNh4dm1a8kWJLe0M7RKx5wm4D&#10;p6Yrr/h74us72GC0WVEDDBLtjkn/AD6UeOvDzyaD4j0e3UZaSW3iEROAPMK/lj+deH3ereMfC13G&#10;Ut2iCEbAQ2QAMDNdVC2Kpy5mk7nFWvhpq17H2LpeiSXNoLoKrhVJVIWz2zzux6V03gjwNqvi/wAM&#10;WnirRYlFpdIxSO6bZKuGZSCOgOQe54718xfCj9qjWlSXRtcIWOG0cKyryW6fWvsn9my/stT+D2hi&#10;3uhIfsQLBhzySx4/GvIx0KmFWvkergqtPEvTsecf8FGZHs/2Z5rG2udzLfWiuhUkcbgcHHt7V8EW&#10;V3cR/AL4kQsfll0+xBJPpcE192/8FFracfAG6ldlCf2pb4APcbq+Bb+6ht/gX44RGUmT7AmPrK5/&#10;pRhZOph4/wCJfmgrrlxjf91n6U/AWOLSvClnbXaOUS3h2urdAQPXt2/Gup1+C0W38yzQqskR25Xj&#10;Knvg8ZGMZ6gjrzWP8MdB1VvB0d8WjEcGnh8FeTiMEY/LH5Vyvxc+N1j4V0h9PinR5w2Qytlo+gx7&#10;nj9KqmqlavZdzWbp0aCbJfEnjux0y1ayknHmIzb8N0POOo5wf6fj4T8RfHb39/GlrMoRmbexB5G0&#10;4HU45x3rD1T4laz4kuJzIS7yy7gV9Bx/X+VUD4c17VoAxjkMasGkLdAo5J59hX01DD06Eby3Pn61&#10;aVaXumNqV/Nc3BG/d1HB6VDDpsl0piXLYb72DXe6f8I7yRUkMRywJIAFdTpXwthsrdWuLVc7eSeh&#10;rWWMpU1ozKOFqT6HhviPwfMrx3DW7hGGNxGT9Kpx+EboqNikeoYf5/nXvvir4bzz6WosbAuysHWJ&#10;FycdwAOTXGXug6lZyeRf6LNCQ+FLREbuPcVrSxyqR0Mp4bklZnDWfhyK0tv386lg3zfLgfzr07wT&#10;8Qb230C3hFrHLHaRiF2E+M7T1wQecfh0qWw8Dafq2mxRz6Wj5XbKxBxnPOcVo2fgTSNIg+zaXZrb&#10;o5LNFEmV9Kh41Xsi/YTSuZfifxGnilIoIdJEDwlsnzt2Qcf7AJ+p7A1zs1vlBIsKqAQQSPb866q7&#10;0ZLR8mNSGJJ459AM107/AAk0HULdLvSb+aOFk3IrgFsHpnP1/Q+lXCTqCcbHkN3HP90zbsqD9K2P&#10;CNq9zZPaOgEkBJX5cllOeg+p/Wu0m+COnb9yaxPgZDEou3OW6evSotK+F82l6ml3a6jHLGgw8bp1&#10;BHbH4/lW8YTRm0chqWhWrxkT2MDEHq6cf5/WsyfwhpE8Tp/Z0KlkwHSEAjP0r0vUPCUapkIAO/HF&#10;cP4wu49Fkl0uKJ1k8sEFRxzV804bkNRZ5Rquj3Ol6i8EjSfI2wOSRnnr14qzonhrQtWWSJ0ZZVBO&#10;VlY5HrjP8q0/Fr6br0wuLWORZYcJIJUwOnBHODWNpy3+i36akiZKtllB4cen+elacylG5motSsQ+&#10;MPhq1zZ7dMuJGKzISrSY+QMCQDtJzxjH1rlb/wABalZuLgXTRkAEMoD46ew4+te2jyb+1S9tyDFI&#10;gO8jBrK1TRbaSEpJhSTjHp/k15tZN7HRFHz5q2p609zNbyKodGyxERBI6Z69K5bXNMkv9RhF2shk&#10;dyhOBzwT0z6gf5OK988Q+Cra6c3KQpuCYJB5I/z/AJ6Vyd98N7S/kjacGIxOWPlt/n1rzm5Rkb2c&#10;lY9w+F/xDvvDHw+8KfC+58a+B4ZtPtd1zpU0t/d6jh97MA8VtJbI+14/kM4ZSjI6j7o5f4mfCLS9&#10;L+Ky6D4d1yyuNLtZwv2jJTzWWIFg446sTgAnpgE456D9iT9kfS/jH8ULJbrV0igsdTg8/wC2uFiE&#10;bK53Mx9GVePQ+2a9V/b2/Zt/4Unq+ofDGWwWxu2njuY9SlvjIt8EXdE6MqlQGVs5zg5GK/KsZjcF&#10;lvEH1ale8ruT5bK7fU9mjgJ1MC6llp56nwn451eTV7vU7H+0lia3ugCeIwF3lRhs91B/E96peFL/&#10;AOI3ha2FrbSva6TIx8uW7t8hdx78Z68V3viXx7p3hr4dR6V4j8F6V9o8qdbXUVtgs8u5jgybh823&#10;Jx35rBtPFmnfEX4bxrqGpxrqdndIrRRuTuV2RVBB/H8a/QaEk6C9nD3b/wBNHmRgqc+aMtT2zXvh&#10;p8OvFOmvoN74ct5o1uNv2iCaS3lysYeM5XKnq4+Zc8ivL/GvwR8A+JNMGoGfXbaVdsz3M08V05Ry&#10;sYQkiPIQgfQEnJ4r0C/8RmK3ubu2eUlIbSUhOMlVKt1/CsLVPEVpb2rabc7USG8nguEdcbUmJA/A&#10;HBFc1GviYz0Z11I05o8C8eeBtE8CXVn/AGbq1/O07ypMl5ZJCEKYGAVkfJ5BwQOo9aK2Pi3q0M/j&#10;GG0n2N9lssSs3QysevTqVVfyor6fD3nSTlueTP3ZNI/ZT4L+ILWPSJfDEsuPnM0TEklsgBsnuQQP&#10;zwOBgdDo3iPVNZ8Zf8Ib4UdEkjOdT1MjclgvbGeHmPZDwM5YcYPiQ1+7j8SppPhS7KPbOP7Tv48H&#10;7KpH+rXsZWU9P4AQzYygb33wbo1xHo9ifAmjbbM5JuFlX52/iJZjlmORljXx0Ix5NT6GTvLQ6530&#10;Lwhoy+HPDEcY2sXubh2LyM5OWd3b78jEkkn1/A85LqbRysqMSznO5nJJ/HNXdc8PeI9HtJLq/tUS&#10;GPl3+0xn8vm5PsMmuVm1JbjdEVKkng89PwrCdPmNYTaZqz6tFAjEzMTzwshH1wc1zt1eavqEcken&#10;MI43bbJI3UD2OTz79u3PSJ543kcCUuFY5O7geo9P8KZe38NpCyxoCAPlBznP+frUxwiWpo8S7FO9&#10;8MLHFHf3mpRgqOgwAp5GPU18v/to/tZW8FhN8GPhb4geVHTytd1C1JzI54+yxsDkgk4fHJzszjeG&#10;3P20f2p4/BOizfDrwjqMa6tcQ/8AEzvFcYsIjnKg5++Qf+Ajvk8fKvwm+Get/Fbxkba9E9rp9m4X&#10;UrhOJE3DJt1PUTMD8/eJTglWJB9jCYKMI+0qbI8uviJN8sd2ZF3oKaL/AGf8TfE9pFcWFpdMw+2R&#10;LJb3csLIxtlU8SxglQ7dJG3AZRAx+r/CHjHXPihDZeJvEN/O9hOElityRmcYBXdjqAMdOPQd65X9&#10;pD4JWWsfBG1sbO1igj0i/hkSCPAS3gEckexQOvzPHn8PStT4D3c3if4H+FdZsbYoE0lbVHV8bvs2&#10;bcsQf9qIk16FStGphI1YrVNr0R5UoSWKlTcrqyfkfTlzq2oy+CtJkhmFvG6A+UshwihpIwAB2wle&#10;m+DdO1I+EZdUWVlij09i5YgA4Q8+uP515D4NsJ9a8FW0jMZHtzHGFjf5QA0jY46cv/nv7dPqUWk/&#10;B/WNSmgVha6NK8kZfYMGMjGe2M15by51q8W1ud0Md7Ck12R8+fte+Avhp8Nf2TY/Gl+tnZ+Ik0+y&#10;vtPmtLKBZtQE6T7o3dURio3K5PzE4GTxmvyxu9QvdR1yfVli3A2wUsByCpGAPzr7Z8ZfFrxn8TvE&#10;2jaL4/1ybVNJ0iOysGtpLdVthbwBYwGC4XlAQSeTn1rrf+Csf7L/AMB/gv4LXxj8Hfhlp+jJqFrD&#10;cGWxRlQhwrYVScKORxiv0GtOlh6kKVtWj43DwrYmE6t1ZXPzx+IGnt/aljKoUGW2d3weuGI9eKbp&#10;1r9nSxvnTMZUBvqpzj8jj8KseN5ZDrukRTcGbSM4x3bJFTWbQvaporyhHmt0ltmJ6OowT/30CPxp&#10;cvvs1U7UI2OL8QWr27yxBMSWzbZUHsdp/XH5VmRt9rcW6knNbfjmF7S9TWAuFuVK3Cf3JBwwP1GD&#10;+J9KsfAf4e3HxO+Luj/D6z1WC0fVpnigublC0aP5bMqnHPJG36kVxVpKDdz0qCc4Ky1Oc82awvY5&#10;4mKtG4Kn0wa/Q/wJqur/ABA+H+keKpLBLSXULCOSZJoijrIwO7AB6ErkE9QQe9eVar+wtoH7PfxA&#10;sLr4s62urqLyFxDBAUtwNwJ3biTJx/uj1Br2afxVa2B+xadGqRDJAZuvTt2xn9a8HE1sPjJ2p68v&#10;U+ipYTFYGmpVVZS6GZq/hqO3cO8kbMeWAL/zB/SuM+Jtlq15HY/D3RysN7rjnzGR2/c2q/fclmOA&#10;fXp2Nem+D/D/AIk+Ivia30XQ9Kur6eZ9scFtCXZz/dGBxnjliAOckDmvEP2z9E+IHwj8babqU89r&#10;LBrKzW8UsE3+s8qZFZUyQWj3MAGHDhcgsuDXdhKCUHUfy9TzcXXvL2aepQ/aZi8JN4AtPCvh2KND&#10;YwLbOsLFgCDwQSe+T+teQ/s6fFPwv+z18crfxnrdrcTJYxOls9tErPHKQAHwzqAMZ5yT7Gum1vxT&#10;FqN/Nf6vE6QllkwVAYhMhfbruzXnMnwu8aeI/HEccfha+SGS2jujNJZSLEYmBYOGK/MrYOCMg9q5&#10;aFFtShPZmtaqlyyXQ+tofgh+z1+1F4EPxo+Ha2Z1XR9Ntp9ctVgcD7aJEEgaJjtwclycFWAPXOa4&#10;34geM9K8LfAzVY0sTDqWrXS20M6PgJbRjdsC4yCHKljkg4XAGK8R+Bnx78Sfs9eLda0zS1km0/Vr&#10;KfTtRtN+CwIIjcdRuR8H3GRxnNfVX7R/7Fks2h6ZDZfEgxSyXeppc2E9orbVjupI7YoxdeZYkhPz&#10;cDcDnBrhxNCrRrqm5Nxb0/yPo8jxuCowdaSSqRTtp1toz4pF5PdZmlkJJXIpLa4Zg4Jzgc1Z1vQN&#10;Q8L6zeeG9Si2XFjey28w3AgMjbSMgkHnPI4NUo1WHex79RXbypXRftakoqe9xQ011cJb29uzkk8I&#10;uT14r6d/ZfXxPN4Xs7HxHaPAsFziz8yELKY+vJYdM9Pxrxj4F2Viz3mpTQiSeCVFtyWICdSSfxAr&#10;3nwv4l8Uaz4jivby7SaaQKCVHoMDjAreNKtzJx29TxcZjITjKm9zuv2itYPhP4aS/wBklxdalItt&#10;CxRR8zHGOADzmvUf2TfDGgTfD3UPg54o8Z2mgtrb2cBvrqM7LNYA0zSMw6gsu3jn5qj+NH7I3jzS&#10;Phv8Mvih8RJ7eTT9cee+itFb51iTJVJBgbWyuQOuCD3rgNU8QpBNqDWoVo7OwmaVhIPlYKgGPU/P&#10;XoYqa9lToxe2r9WeBTpupVnOSt0XojttC0mHStXi8P6dPG5+1mJJIJMqwL4BGOCK9R/ZD8N6T4q8&#10;T+NdS8TWKyy2+t6hFE8uSFYXGzp0+6GHPrXD/s/aJaeIPEVtF5wZ4rTzmLnA4AH8zXTfBe98TaJc&#10;+MDot49hH/wnWrRTSws22YpdSkZJ4JG4jjHbivKzjG/DC+y/M9bAYdRTlbqen/E/w+lvrMV6jL5a&#10;2iqIZEHVSSW9cEFfyrgPE4Orxw6ZeQlDG5RScneQVHYDB4966XV/EEurQjUdZ1CaaVdsW1/7meB+&#10;p/z05X4kXMlj4Zu9ZsPla1t5pIypxgqpx9cEE46nBAya+WVTnraHtNNQPFfAepXfiK/ktr/e3n5m&#10;m6gE/fx19cVuaz8O9G1Zvs08G9WAG6UcnvnIFVvgVYLc6lcebF80dsWUnv8AMo/rXqtto9o16J51&#10;BbZtJDn29q66tZ06numcacakNTy2L9jLQtc8Oanq+j3iW15BaSMjeXuOQjEAnrzj0rH+GUv7VvwS&#10;0LR9fTSbvVtBm0+CSQWzFti7FJyB0IzjmvqKysl03wdrGo+RGFhsXkmdZV5AicgY/A/nXcfs96p4&#10;ct/hdokiIkYuNFt5ZIXjJADQq2DwfX8a4aub4iEHGcVNX2f6G9HLqU2nBuL12PmX9pr4g+F/jD+y&#10;PqniO18SI0tvLFv0yeNEmjl3YAPAY4ye+DXw7rCJb/ATxenlgyPq+koWwM4ZrjjPYcV9Bftnano0&#10;XjrxNZeHdfguTLqQAsLUpjHt0AI9DXg3ijU9Ftvgb4k0prS6W4udf0UjzoGQYBudw5HPUdK9inQV&#10;JU+S9pNO3a5wzryq1ZuW6TV+jPsnxh+05qbeDV+HPwssXvrmWwEN1LDuIwUClRjnHUZz+IridD+C&#10;vxY8ZyR33iSF4UlXd+9BDL+HUdO9fXf7BPgrwv4n+Cfh3XU8D6XDLNZAS3PlgNOQ2MsRzz7+lSy6&#10;TCVS8TIRcF/kG0Y654PSsXmkcPJ0qULNPVs6nl0sRTjUqS0tstjwnwZ+zPpelIjXIaWXcCxB6Y6/&#10;nx/k13en/CbQIrSfTJbCMRTxMsjBTxlccZ6DGePrXd6No1zd3uwsRlT8yKuM56dOh56+1btr4Yub&#10;u5NmxgQKcPI0Rxjvnkf/AKqxnmFap8UjWngqVP4UeW2XgkXek2+s21iiW90iywBOvluAwOSB2Ird&#10;8PfBS/8AG00thoFqC8Fv5jC4wPl3AYBz7+te9aB8GdM1j4fWWoWdyI1dDDEpt8bVidogVGfu/u/X&#10;uM1b8K/CuPwNqiarJ4lSSSQNFJZCLy2YngfxEjnnp+VYxxVRPVmsqEEfO2pfAzxxpWBDoqusWGZ0&#10;nQswHYAHiuTvJfCt1feTfCSOVQVffaEBCO3TpX2fd6ZqV45FzokURbgObjt65CnArwXx/wDsm+Ib&#10;vxJe67pnibTILUs7otxcOpCnk7zsxgdc9BivQo10ruRyV6KjqkeGajp1lfajLJpsbzDAJwOFPI7d&#10;OBWZc6O74Y27K+zq3TJOOPfJA98/n7Z8Wfhj4R0a70++8NXvhyx1O5gH2jSbHxQjLJGE3NMI5QDh&#10;gAQVbbwfl5GeW1y/0K08Kw6los6ie5lEJubhTEkuwxOVjLx8vvAPXO104Abny/8AWbBSS5JXfbsc&#10;KlSaabPKNW0dNzQzjB2HJwTg8+47+9dZ8MdRtX0WW11FZpxA3EER+Yx5yDnI5yPwAo1FIr+K4VIH&#10;RlbaRJH1YKGwccdxyM8cjPBrO0Ga20HUxeXs6R2rhkmJJUYOcc/72AfYn8Pq8Bi4VoxlF3TOWcFu&#10;jo7j7HehbaxtnXJ+cuQBn5ucDhvx9Dj3wrhVtwZpRgHgDA4PX1PHb8q0G1rw68xf+1oJl7gTIh6d&#10;PvZH9ciqNxe2ZkDwTxSAD5SDu3dOB/WvoKdSLOSSM/UbW3ZPmlCttAIaTJPfj0/KuA+KHhya70o6&#10;pZTb5Ld8spQZKHr69K7u/KXm6ZyY0OOAMYHbnt2rL1WxsZLTcLnzA8eJYmkXPp27Vs/fjYztY8RT&#10;T0kkZZABuB+Yrjn0rP1HS0LeWuASfvEmuk8R6U2j6rNpYOBGTtIII2n3rH1ITW6LN5o2j72O31rm&#10;+HRkyJfCd4+mhtKk+cNlrfB6E4yD/P8AP2rTngtZm3Na7dw3O8eB3+h4PXmuPuNRnikMin/VkHOc&#10;E/z/AMmri/ERLeE77DIKgFVfPOR7fX/JFZ8ikx3L+pWEU7O8zA7TgE4GeM56D/PFY91pSyTeYke5&#10;RkkKSDnvx74qwfF9peuI5rUx7VGCWz3Htz/+uq6a3Zxq0yKxUdQF7k+/WuLEUnska05pM3/hv4/f&#10;4capshtW+y6iVW7hJID4yMEAjsWxzjPWu/8A2jv2+vEN38H7T4Z6roVlcHToZLXw9ql/Ez3UFkzE&#10;/Z3ZCFcYORlcDcRk4ryd7/RNWgCs75GSQwGQfQYNedfHfVNP1OKzcRPLLFujmKqeB2J9M18Tjckw&#10;uLx3tJxvffztse3hsfVw1Jxh/VzyP4w+NZPGOtyX1tkQlQTGFwsbd1Ht6d6v/D74k+HdL8NR+Hr3&#10;TBZShmaXULYDM7KQ0atkZA3KN2DzgdKyvGEFkdNc2cXlkYypOTXM2luzRKSCfn4+WvqqGHoxwsaS&#10;Vkjx1UlTm2jvofj74ojmmgv7JJQ6CM/ZrpkBAORndv55rTt/jgby5U63p1zIs0flzKqq5k42hifl&#10;O4YHQc4xWV4L+FWseLLY3+nW5eONd0vlgttHAztGW6kDp3r33wZ+yNonhO1g1zxboV5qMilTKPss&#10;gjhYkAHYoLsBnknAxyRwamNPBSrKGibN6VLGVV7qufPGveFPF3irxLeanpWkXVwG2DJtmxtCBRk4&#10;4PseeKK+4IJdA8Lwr4WsEvEuYI0YWWk2ZldkbJ3GKHcygY++6qv8KknIor6yhk8fZK0vwOGq+WbU&#10;tz2ez8e/A/QoBp+lXlvEkbElf+Fi2B3biSSSsHLMSSW6knJOTmuuh/aVb+yYdL8HeK47WK1XZAJf&#10;HulbFGOAMwAj6/X1r81x+yr4QUJPP468fRLI5CM/gXT0DEYJAJ1kZxuX8xVzR/2MtK1q/a3sfGvi&#10;1wvQnRNMjYjGc7W1f+tfP/2VQbuvzRzrO6UftaejP0H8V/tFeILwR2mqeNNPlcfNavJ4801xnGOR&#10;HHiqVz8V/ENlCJl8WeHt55kI8eaW3044NfCer/sU2en2oez13xPM7JuRLqDS4Sw6A4XUpDg49Kzd&#10;I/Y31nUi8KaRqUwV0QGTXLeAKzsEXOyObjcRz0HcispZVh1vI0jncJfDqfd8/wAW/ENzMiW3ivQB&#10;CeZi3jzSkP4ZYVkT/FDxTLrAsW8d6CEYZATxhpRODxjd5uM18UTfsv8AhHw/oRvfGWjX8cttcvBd&#10;Sp41VEZ1cr8iDS5DjIPRmz1rPT4G/Bm8vI7S0tdQZ5HWNI18XTMxY9OBov58YHfFOGX00tH9+opZ&#10;pzS2fy0/U+obj9nrR9S1qXVL/Q/BmoSSz+d51z8T7Dez5zvJF6MtznPY89RWl4T+Hms+ESPDHhC2&#10;8NafZxSMYoLTx/o3lqSdxO6S5LNnJ5JNfNkH7GGk6l5T6a9kkckwjD3PiSd8c43ZXT04HUkDpWvp&#10;P7E1ldxebaaFZTGNcSltVndSwxk5Ai457fTNXGlS+GUk/IxqY2DinaS87n0xr2ha7q27RtV8U6GL&#10;e4jUTwDxxorDarBhyLnj5lz9c+pq/wCAvhX4G8FeGbbQdH8YaZDb2sjNBajxvozINztI33ronlmY&#10;8n+I/Svky7/ZL0TTrhDe6foo8zLRqIb5uN7L1W9AIyprXuP2XPAPhLwrouu+LdL0KPUfEUrto3h3&#10;+y9Sa5nsl4F24Grr5cbyApGOS+yQjAUbvRoKiqbgoJo8+tiISkpc8kz7K07WRo+nldB+LltZmWcN&#10;LGPGmgEDgDIDTNtwBgAcDHSsbxp451zWbO50z/hqu7KSQtFNZDxB4dMbowwykAbWB9GzXyLq/wAI&#10;vgjD5o0jwF4SkSNiYJ1tdbQ3Ef8AC+G1lguRg47dOaw18G/Di3eJH+GWiwh+SYZtQBx6Yku36/nx&#10;XTTnFaqKsjjqV6Uvd5pf18z6Vj0/wXbB7fXPjXrDpLEY5Dpfi/SLGUqRgoZbdg2w90+6R1FbP7U/&#10;xt0f4zfs42vwkub7Rru/0iyjtNL1i78XW25oUwFWVFJDsFAAYEdOlfKmj+DPAuqammnaV4IsvOmx&#10;sSSTcB3OQ8bYA555q5PoPw2lOr/2F4VM8VhEXSSKysEEiKBucK9rIcZJx8/IweM4Gkl7eSlJJtbG&#10;dPF0sPBxjdLrscj8SPhDfaxrGl6jp3jzwqFs9OhhdTrcYIdRyMAetMu/gk+qaZbiH4o+D7a7tpjs&#10;ebXcJsbqMhD0NZWo+N/DhujBY6LpkYDYC3HhiwJ/ErEKZc+LreKNJH8NaGQy8EaJCuenI2gYpSk+&#10;Zs6ac48sUk7IXV/hDd+JNMWZ/iX4LRmjBlWXWWDZA/658GrnwO+FEPw++MPhfxzq3xm8FQ2WjeIb&#10;O9vAutPuaKKdHdVAi5YqGGPer2i+IPDN54R8SapqGhWkRh0yKLSJ7TdF5OoNd27gsA2HU20d2uCM&#10;ZYHqoNee6r43lYERxDzccP58p2n6Fq4atqiaZ62GqOFmfpF+1F8Uf2UfjnHaDRv2iPCQijgAme41&#10;B4ZN+B90NH14GMnFcU/iD9k7RbLfdfGPTr2RzkyR6/CoIz0wIz16da+Qvhf8Y/Fp0v8Ase01OSJr&#10;Ri0ZSQhSpJPTPUHJ/Guu8W+NPHS+E49e1vUJDG87IwkwWVQFYEfUb/yrz8NgMNhG3FXb7noY7N8V&#10;jrKSsoq2jt+h9g6f+2V8IfDugDwZ8JPGeieGrG9URazNBqCTX2oQfxwi7KhokkHDbFDYJAYAkHzX&#10;9q3xV8Jf2oodB0zUviB4f8OL4XtYotCNjNJMhVCzFHAjHDs24kdMD0ryPw18W/Aeh2NjfR/D3TNQ&#10;vjalTNqFmpjaQ5IkIHLYDAYyB8oqTwzf67418VadYQSRQo04R2SzjyFx1ztr14UquJpt1I2Udv6R&#10;85VzClha6jDVy+f5mN49+FWi6xBG2ifFPw21x9mQSRRPcbd4ck/8suhBH41yUvgD40aFpyQad+0K&#10;0UCoI47a11u9VEQDAQKFACgcY6YqfUL7xJ8PvjBqY1a0W+XQrm5jvbWWJJEKNGyhiACODIpz2IFU&#10;LfU9W0/Q4F1a5YoT55fjcVK9MjnGBnGa43ThRV0tz1o1ZVkrmj4I+CmgL8ZF8YeIfG2nmwtb37Za&#10;RLFK/nSqweNJAUzsJGW65Ax3r3P43/G3Rtdj8KXun67c3F3p/h+xs/EVtaJcfZ7i7t2EQuEUgBi9&#10;vHEWBH3s46A145rvjC9sfFOl+LNAt5bADSNNBa3YfK62qLI23GNxbc2eucE+tP8AHuueKLPUH1HW&#10;ZZbtorkNLNHJnzAe/bjp+dcGJp81eMn0O/D1f3LVtzK+Nej6Z461i28QeBfD9zaQi3zqU1zauhku&#10;GYs7cj3zn39q4Zvhxrd0jzQyxFQOcBv8K+nNY1uebwVaeI1v1FreBjGiHAPkxxjr67ZE/Ouf0Dxq&#10;jxOLx1MaglSwHvxXNed3p1PanjajSTa2W3pY85+FHhabwxpVy2svcAzSqR5djKwAAbndivZfgNqv&#10;w2tvGmk6n41udVj0aK6Vr2S10uWRpEVuUXjGTyKtaN4zsrrQJ3n1K2t7S1Z3kZsbmyo2tn0J3L9a&#10;f8P761i8F2Npa6lEN0TndvHd254rphWqwp3tseLWlSqVtGfTP7X/AO2Lp/7S/iDT9E8H+Hp9J8Oa&#10;NYLa6TbyHEkgChfNkx0baAo/iCrgk15B4RLTeNrvTbTWNRRtO0qPzGjvmAeSRyRgjoQgrO+GyWra&#10;neX9xGjm2t38slCRyNvOW54OeBV39njxDostl4m8T31ncS/btXljhdLlYwkcIEQGGRj/AAk9a+ny&#10;jAwqYdVq0b8zb+48LMMW41XSpytyr8zuvhF438a6D8atZ1LxZ4iuNV0S2srey05Lm5eaW0kA3SqC&#10;5PyljnHqTXtf7P1jF4q8Da/eaK/Nx8UdXkkRuN8b3E+eOxyyHvXgnw2EFzYPr93DIhvJ5Jis0+5n&#10;DMdrZVF4xjt+Nesfsk3viOxXV30bxbZW0dpqWt6tJA43tmGV2wUPGT5ee4x1r8+x3Nia9WcV109D&#10;7DCz+r06cJdjrvFHgXUbHXrrRbqJoZba8eKZHYhlZG2lT+WPeuB+PlvqGj/CrWNWhgdYljiWRs9F&#10;luBEM89MyD86t67+0dLqdw+t3c8kt1NI0txNO25y5JJJ9fy5rz74/fGT+0Phrc+H7QHOoXNssydM&#10;qshkP5Mkf+evlYbC15VU2tD06tSgqVk9SD9nmzfULu61G3UuViEflBsbtzZGeefuV6JruuNokfn6&#10;taPEy5ZUJDZHsBnPWvnLwZ8Sp/CF1HLbzPErAhgN2CcFQcDGfvE1Jq/jXVPF98S2rynzXxtAbn68&#10;Z6e9eqsDKrVc29DieLUKaitzvPiT+3Ha+GfCWs+GtK0NhPJZSI0kynDZUgZ7Ac9Kf8P9Q+Nf7QHh&#10;7RfDsfiBtP0NNLt0cQfu4yoiUc7cZ4FcTrXwctNZ8M6u97HgDTpfs/7rBkO30619o/Df4WaP4N+C&#10;kB8OoFMHhdZUZAMqVtNwO7OCcjPasMZXwWAglRjeTe7Lw1PE4mblVdlbZdTG8K/so/Afw7okTP4K&#10;0nVbzYDPd31pDJJK2OcllPFfO3/BSH4Z+ANJ8GeGtN0DwBpOn/a/HOkWs/2CxWEyoZHBDbMBuvXr&#10;XCah+1p8aI9O8kePZX2gbWlt43yMdMspryX4y/tOfFH4lReGLPxdrMUyweMLGW1mFnDGd0coIJCo&#10;M4Ld81hQy3GvFxrVJ3s77s2q43CLDypwjbQ+t7Pw/wDG39lfULbxn8D9furnw5LmS60S4maSOI4z&#10;jGf1HPAr0r4I/tdfCjxxYrofiuyTTNQJMVxHcTHazjhjnPAJzxivnfQf2tfjJpGmzaddXOm38LAr&#10;su7DjBPUbCprf1z9mzVPFnwb0b9oTwrGwm1driXULS1jIWOZbmWNtucnBKE8knmumMKFeCjirKXR&#10;rr6i56tOXNhrtLdH3r4N8M+AtXsVvtGuU2OdyvBIDtznr6+n41sW/g3w/aSkQTyO2zbv4P6Y6ZFf&#10;nJ8IP2oPiR8H7sWQvJprdCUa3lJIGCeOeh6/54P1l8EP22vAnjJIdN1t57a6KqHV1Q5bPbD89z7d&#10;85FcONynGYb3ovmR14bMcNXVpaM+lvAWlagNKk0mS7tmtI5WjtwqBmdSA+Dnp8xbpTPGuqaZpuoW&#10;/h7w/qcCagCUbydQZY45Bgsm0Hy5ZAvIVskdRg15lrP7U/w68LSalc+HIL+/WxtlYzJd4hWYrKnz&#10;IpVpG3K4EQJBwDuDYzyHib9oTStQ8UWMY8UXlhJpl1DNNNa+HESO+Hzrdyfvmcw7cIQC6nCvktxX&#10;xebZ3ChShTp66pPR9+jOLG4+lBpJ9T6SgNn9klthv22zCJpJmDGQhepIPJHfPOawLqSJriS4gZtg&#10;TCvk5DDHI/8ArVw3iX4k/Bz4c+CdV+J7eLkvpPEMccUZWWISancgEIoEcezeUyOEwQBnJ5re8BXd&#10;rfeAtNvLTVEnivLRZbVYYniKRMThWWR3LOOVLZAOOFXpX1OExkKtqd73VzphVjU93d7nmPx3+Gng&#10;US/8LDubSQvYWdyLg2GmfPcRygLGkkhbgpIFcFADwQetfJ3irVPEGr+JfsGoeFNTZLKeEJLLKzK/&#10;mK5VlccBflGRnglc+32/8TPC8nizw1qPhJddvLOPUITG01m6pIQykEZ2kAc/U46jrXzpq93c+H/E&#10;et6L4h1WKC5t7h1hsxtdI4pAzQhSFUsQmz5sA8c9SK+LzjCxyfEuq4e5J6WW3XXyR4+Mw8adTmWi&#10;ZxPiaCTxPrT3ket24xI7XdrabYhDksWRVVQkR3sW2IAoOcAbqwb/AEO+QfZ/KuDGhPEkgb+HHIGP&#10;Q8++K1tSf/hLviRrV9o2nwWUOmXHlwmNiZTGxRghznKMuc7hwVVlwT8u5b6bpsF8BrN1LCXhcp5U&#10;HmFsD7uflVRuIHJ/iyMkYr7ThvFRoZWsTUl7r1Xp0sjOnFOm2zze70ud4cxeZGVByjNjBzjP5/nx&#10;WPqUPlReXKGyQQct74/Ou48WldR8UJpkNrOPtCKYWjKqGAUbQVTBY/L/AHTz3bJNczeQacsa317P&#10;D9naF3EhbJChsYIXJBwM7eTyCM55+lo57hFdSls9jlqcvNY5fUYpYQIrZ9uRkA+v+FbNheC8tYri&#10;e9aMoMSZk43dxxiqGpizltUuraVXR8EMD1yf0/CmaXPHbztayD5JF2hX4z+Y/nmvoKGIU4qSejM3&#10;EXU49PvZFjvIEm2tshLOflB5wDn9KzJvDXh+5dhLYbFAwdkjcA9epNXJ7COWV0d1wznDIuNo9egx&#10;9axZ2vPOm0Sa6ZJoYy9rMr43kclTg85HIOMjB7HjqdVLUjkucV4l0y60fUpbMoTGBxhc/THpWT9i&#10;czs8e7kZCsckfT9RXXarJd3jqNUjZ3wFXzCSQM8g+3U+2OM1QurWAPt8tydpJDLnB/Af/qpqqn0M&#10;3DU52eScPlYgCWJzt9MHt0qWMh0O2Y5Y4P8AnvVm6hYuyGLGD0CnPJPr+P5VDY2ULXq2kkhRXkGW&#10;AHHQj09fWs6j5xxvFkMYEURznJPXHBrC8Q6bFfOslxHFKM8kqD+Weld9feCljiMtlfhkAxuMPI57&#10;/N+n41yfiW0uNNmMV5EknUhkPX64A5/GvOnh9bnRGq7anIX3hzw9NGVntAFcYKsvB/OsDUvBuhxz&#10;h7S4jiMWSQYVIYHjnNdZd39o8PkTI4BPQ4O33qjeKhlaGS2BBGQdpH+f5VPsp7ofPTa2Oy/Zf+Lu&#10;q/AT4k6R8RvBGq29rqOj3aXFs/ljaWU4IZejKwJVlP3lJHevvn4o/H7w7+0OD8bdI+J2gaZY6npT&#10;LqfguwtorS+sL4sFZEeNMtbEBmWRMSjIG4Mua/LxlS3usw/JtOSG5/pVu98X6pZaaXsbtopV2lDv&#10;IB+YZBx2P6YHORXFPBRlWjOXRnfhcwlQTS2aPvGaL4Q+GfDsHiHW/EOlaDarKWtriWYxtPMQFdgh&#10;JeQtvJ3tuzjJJYZJX57r4k1Pxxf383i7W57iS3dEhLzNjBAJySSx56DOPYZor62hnGJpU1CGiRwV&#10;quHqT5nA+n5v+Eu8Z6nY+HbW1M4iXyLGCFeu5yx4HVix5J5wB2Ars9QGgfCjQ4LS7eK+1OeAOsSk&#10;EMG+YO5/55ngqOsgw33Cu63qVzpnwQ0xxp08F9qt3BsEohDKVPXZnrBzjccedyMGIt5nll3qWu6v&#10;qNxrusytc3V07PNdzlnkZ2bLOWY5JJ6k5JyT1ry4pU1ruz4/m+sTTjpBfj/wDpv7QvdZY6pdFTJO&#10;SXJPP/1q634d3F54UtLjx5qNpavZaVZ3upXIuJf+Pu2t4T5kCjvJukVlHtXG+F9R1KfThoV1eG3t&#10;txeZygPy5B/mAefQVoftJTwWHwa1zwPoGmQRzSyaXpiNBIGYXbf6c8gI42yW4VWPcnmsoxlOodtN&#10;xUW5bI+f/iV8QfEPxM8RwWWixuLe2XFpCTwqgcyOemSBkmuy+Hmix6FpjF5VkupF/ezsv3QTyB6Z&#10;796wvhd8O9Q0nzUnfz0kINxOfuyt12gn+BfToT2OK72w0ae6ljigixEH2yux5J/P9a1qvkjyR3M4&#10;1VVevw/mdZ8MTc65qhMka/ZoLaU3SY48tlMZCn+984OO2M12K3sFvZCysYFWL7OhRDzwcY+v/wCr&#10;NYumy2/h7wutpY2wVrm4dLedPvBokDSq+PUSxEfTiul+CvheXx74lSw1aYWmk6fbT3uuXzAt9ms4&#10;wGdgCQGY8KgP3ndBkZzXPChJsuriIcv5HS+FPh14Z0PRZfjF8XNMSbTdOHk+HdEk4bWL5VDFGAOR&#10;bxs26VupLLGvLMyfNnxX8QeMPFv7WOmeK7nVI21ee3Oofab0YQyWsDssITgKuyJERAAANqqAABXu&#10;nxo+OetfEvxXNe3dpFY6fFF9m03S7NMRWdurErEgx/ed3ZuryPJI2XdmPivxk8Knw34YX4o6lbFr&#10;R5obK2uAo8yCRrm3nEi56gx286Dn+I+tehSjyPlR5zmqju9kcrqnjrRfDVwum31lFHFH+6MvdmA4&#10;UeuB19Mj1rCvL6x8S6hZ2fh9h5804QJkkliflAHck8CvP/GPiHUfGOrNfMpjRH2wRL0RSST9WJ5J&#10;7k+mAOy8CXw+Evg5viHJ4jmTxHcgx+HLOKUn7MhO17qRRx0yEU9SCSCFIPfSpzS1OfETw9+aKd+x&#10;sfEfSbrwpcJ4NtLdrrWlX/ieSwn5beQ8m3Uddy9HzyGyuBg0vhS0vtL8C6yuo2zQvchVieZSrMuS&#10;XXkc8Y4FeST6he3RRZ43ZjwCRmvoL9mj9mbx18ZPh9r2m+HrTfqOn6c+r2tsp+e5XIhMan1GCatO&#10;MJ809EjCVNxwzpx1k+vc+a/EEaDUCkShDvO0seKzdTluwiLLO3BwuDXoHjz4OfEPwtqktlrvgLVo&#10;JY2PmJNp8gA/HGKwJPAXiSaEBvDWobfQ2z/4VjUlTcm00eph5vkjdC2aXOnfAW/ubiMFNc8U2620&#10;xXlHsreQyLn3F9Gf+Aj2rjTavNlQd3H5V6lrfw18cN8MfCnhzT/Cl/Mt9Le6oqpayHY7zfZGB4wD&#10;izU/jW74D/ZS8aXiJc+NLT+ybd5QPLkI8+QdSAvOOO545715tatTpJ3Z7lCm6jTRxfwV0LTh4gKa&#10;1ciK1ZVWaU/wncMD64z+Fep/HS/8AapCdM0TxJFLHptiI5QGx5hIYq2CBjiYD3AFanxP+Hnhbw14&#10;d0zQvD2mw2A+2Rxb5DkyEpISzv1LdPpjAGMCsu4/ZrbWNJ8SeJrjxA8kkdoiQ2sMQCl4kXbkk9/K&#10;weKww041ZRqyeheLk4wlBI5aw0zw3LbWzR+IrbzA4Xy2mGMew69a+g/gj8NtB8K+A9e+MfiLWYBY&#10;adD9ntn3gF7hsDC54z0GK+X9E0M67q2k6Xo1sz3lzeLEkQUYx69O1fSfxu1nWrL4a6B8I7KYjTbK&#10;4WXUUUAozhGZATj+9luTkdK92rzNRpR67+h8tQhBz9tL5ep5NJq+jW3i7xTdaqDcHXdDnguJX52T&#10;SuhU57HCYrhfE1q2oaZFpVnJ+8nkVEyc7UHJPsMV7h8E/gXe/HPX5vhzomo21lf+KLu1gtLq93mO&#10;J4zI5LYBOCB2FavxG/YQ8bfCLVJZ7/x7o93cL5kcdqsU+VRBl/vIBlu3Nedia1CFVRk/kfRYSlUd&#10;J8q+Z5lqHgmPRPhX4Vvbn97JqFjdzTMTkkJezxLx/uxgV6D8M/hZd/F3wu1rb2kiC3tYra9laPcW&#10;dhMyYXOceXCxzxyPxrvPjn+yv8QPg34mtfh3qN3LrGnaJpkUtrdwWXlRRRTqbiRd+M8PI3Uk59M4&#10;qh8E9e8I+DPGkfiHV7ZptMa2mtLyW3kIa1kZflcj+IcYx6MT2xXm141HRdSnq+iOn2zguVaHz3N4&#10;8lT4U2XhiSOWHyNQvbhJpDgGOVLVF69t0Eh/E+9ZZ1HRjZranx/aojk53K3PPfFY/wAUrtDoPh4Q&#10;xbDB4dnVkz96QalfKD/3yEH4VwGl+GW1COKW7uNu7IIz0PP9K9KrT50rLsc+DqzUJOTPqrwja/DC&#10;4+DeoaBB4+s38Qalp9ulupVRhIrqd2bJbcCRgEAdhWz8Kfhzd6poVvp7+I7XMMZG4yfe+YnpnPev&#10;mn4mWHhTSvFOjJ4J8+AReGLSS8Rbht0d0VJfnPy7gVbA/vVtfD1PHviS9ttG0zxnraLM6LLHHq0w&#10;UqXAYFd+CK6OSNXlhNXt2OGDcZOtGTTlrqtj6n8Y+FtT+C/g3VJtVuiJPsjSbkBAAKnb1rK8K20v&#10;gD4GJqGtXLRKNLMl1KOzSDO783Fa/wAYNJm0/wAD6D4FhuWa41m/t7UrI5JdOHfJJyeBitT4l6fp&#10;epaDpvgGVZ7dNWu1g/0dl3GPGGUFww6H07CvrMXWw+V5TVrPSNOH4v8ApHnYHD4jH5hTpJ3lOf4I&#10;0Pgl4m8HePdEtdI0z4qeG7H+z7ZIP+J5rcNkzgLxt81huHvXn+n/AAs+Ovib4ia54t8P/tIeDPD0&#10;TXV/pFo1z4nihkayaZ0dRsjZXRxuIcMdysDnBrx34xfADwt8MfH+q6DoHiHXEgsmO3ztRDMVAzyQ&#10;g5/CvGpdf1RJGeDWr1DvIDeaCcZ9cV+U4Wn7bDKrh5W5tbtdH5H6FiWqOIdOtG/L0T/U/RfxB8CP&#10;GYn86x+K3gG4hCKMw+LI2yQuD/D19Oprn/in4b1jwv4bsrXVr3Tb5Lu6MtnqOlalFPDIFUoygAiR&#10;CrDncgVv4S2DXxDBHq13ChPiCeWWTByy5I49jmvZ/wBnXVPEN7oE9vrHiO9vdPt7kR6fb3F3I0cL&#10;7S0jIjuyoz+YpbbgNtGelaOjWpxfNO/ysT7ajOSUY2+dz1PRvC97rLW00Nosg84pvbgZC59OevrX&#10;rPgn4PytiW4kWBW2sPJTBHuCecGq/wADNKt7n7NLdWF0YAzuZoI8r0VR+GARivZ430+2t007TpVw&#10;SdhBzjpnsMfT6/WvmswzCrTm6cT2sJhKclzSOa+IfhDwzb/B3XI3SNLr+y323FwMlWAHIJztP0r6&#10;StZ9NH7P39nJrNtOg8IuhMdyrcrZEEYz1Hp714H4wmNl4E1PUrxFmiS0cPbLcFDJ0GNy/MOtes3t&#10;lbW3wnudO0yJIF/sCVBDBGFXPkEHAHSvnK9aTVPmfU9VRUW7Loflnd2N79njVsGMoAvtxxXmvx8g&#10;utH0LSWhby3TUyyMP4WCqQa9u1LRZVSOEK3yINxHY968j/amsXtdG0dHcktqUow3f92h/rX6HhJO&#10;eIjE+UxEeSjJnq3w98TQeLvAmn66oG6aFRKB2deGH/fQr9Hf2EBpvin9kLTvDcsxYW93ew3QBzy1&#10;1JNjH0kXp61+Tv7JPiYTXV/4JnfJK/arcHOeOGUf+On86/Ur/gm9fLD8C9UtDOQ0PiucJ82CFNra&#10;n8OSa+e4spTwkHbSzT+89rh+rHEyi31TPO/2kv2T7OCa413w22whiwiK7uTyeAPavl3ULvX/AAdf&#10;+UDLbyqSQfung9f0FfqJrml2erW80dzZqVbeGweMnP17dx618t/tA/s2aNOJNRsbdAzEtmNAAvce&#10;565rbIM9c6SpYjVdCc4ytQm6lLQ8h8AftKfFfwRbN4juoYbjTVjMQXUlGwysQ6sMkFsAMcjgbuTy&#10;M97/AMNSyyPp58QeHbOPw/q7RTTyCMLMrKHDFXYZ2MzE7h3XGa+WviRZnSJ3hOg3M5haWMoGaNTI&#10;m8HOCd4+hU5471yjfHTSbPQE0GLQvsskL7p9sYki44BCkcHjqOSTnjHPncRZdh83pOnRgrvdrt/m&#10;fC4vF1GnTT2Pt1vFcWreAE0q41vU7l31621PTpoIxItvMhJQ+fndHnoQeMeldX8Rv2wPi94ds7fV&#10;LUrot7LayS2bX1t50F6kRYP8yjdICylSFxhm5x1r5a07xP4t1b4f2Nzp9lNeaTbxuLh0mJj+6rOB&#10;tJy+SM+p65xUfhEXuvaXZ3/iC4itHu7grE00gJigzt2fdZwASGPIJxxivzzCYXF4KonVq+7Ta0vq&#10;rdLL8UcuGzCrSTUpNI9a8Nf8FSvFuufEr/hFtZ8C36xTmG9soHvVEj2zRBuWAxtYktg8gYB6Vs+L&#10;Pjpb+OvFdprd74Sg0601xM2t/FcmWWUIQu75QQVX5k3Acbf9k4+Z7vQvFHhr4z3/AMKk8Faeboyx&#10;XlhfiBYpIZFeMJcRu6qxXO3cjnbgsSMjI634QeHfGmiQ6no+qya9omi2mqT6qsuq6pbvEsmIYpTG&#10;oHLsvkgkHlUQ9Fr6XOlSzDBp83utKSjo2/NdfwZ3vH1q0LTd4ns/gXTptFguV+w3t5eHTI/7X1Bb&#10;ctv8sth2ZewB546Eeoqfxb8QTcx2ug3WkOsEyC4hmvY9yIY9wZTszj/Wgkkdcc4FcLq37ZeqW3hq&#10;8vfC/g3RI7K9ltzNGlhErSvEsKO0MrKZEzsaT5WxvkbcGziszSvj639swJNon+iW+6cSG8DSdHHA&#10;U4ZQGQjJB3LxjArTDYyOLyl0K8FSSaSW7srXv87nXRxlCdLkvY7XWfBt/Drc9/ZWt3IIWlgtFSXI&#10;8sLsVv8AcYLuxjcA+3tmuRu/D/ieO4W5udGu5QkBTYtqSp5bngc/eI/H6V6H4T+JEHiMwpI0cd40&#10;RlNujswIxwyHAJyhyeARn2q7qU9w80iOFdTl1DnJGB056A5/DFfY5Tg8ulRU4e8n1O6VClU96LPM&#10;be3ez0iKwfTZoDF8yxXERRtv0YDI5x+VR7oAqq0O8MBtEZzXS+J7+BNOkgS2BlxlGXHI/Dr6Vx09&#10;9iILEzMd3Azhs56fSvp6cYxVkQ1GCsPu5Hh3SNAIwvVGPI/Cua8RXG1lvFh+fPJ24AA71vNeecGi&#10;mjw2em7oO3es3UFAXN0i7JE5AHXGecDr+NdMZNqzMJJX0MUataa3bXNpcxMZ4Ig6XSrhgNyqUPr1&#10;yD1yPrWTeyB4TcIoVmX754B59/f+WKvutpbXG+KBUYEg7eflI5/qKfpNroV9fiwvrUBZQ2Arncpx&#10;0BOevA/EfWtIRZmzJtlsbi72OWVeBlTx1GP5k0XPhuMzM6+ZnByNnIGOtdTcfDnQJZmazu7lflw8&#10;JkyF4xkjHPfpTINGFnZpCZ2kAB2knkcdD/jW3s5EGVp+oXNvD9mkkEkYUDHHzL0/+tWP4yt7fVLV&#10;rWKONGRd0ZY8jHaujm0uOFPOjQAk5YAY6d6xtTsvtCGUWaKp4U7QcY/DipcQbR5VfW7l2jLYZThh&#10;npVGS4wCs0pBz95jnj0rtvGXh+O0UX1rHwwIl+TJz2rlJrZJf9aCxXpu5/KlZLQhtmbdxK4E8cJy&#10;DgnGP/11ieLoZbfR2vBGQnmqgbbxn0yO/tXRSJGSYdrAsMqKw/HzCDw+YpgzBZlYZ6Hg/wCfwrCp&#10;FFJ6HLeF2vJJ7y9giLATYfK5A4Aora+D5STT9RDBSDdZBP0WiqjH3QukfVd5f63408SzalqV9513&#10;dykvLczrGrE8DJchV6dyMcdMCoTD5A3XLqRz+6Dj5cc8nt/nrU8Mcg3xtnzGIwF7nJJ471heNbbV&#10;p1XQ4raWFJsG4uJ/3YA9Fzyx5zxmuqjhKlWWiPiq+Ow+GTc5JJGVe+KrrXfHuneAdCuI3N3cxpdF&#10;n2xt82TFn3AIJHHOM5zWr8XfEh0DwZoU9lo0sLa295rKrcMWWOzml8uyU56lIopY/oKj+E/hLSH8&#10;UTz+EvD1zrOox2rwWsTg4NxIwiR1XG5sO688dzWn+2T4e8QCa91TRoUSw0S4t9JSxkwr2wgg2zoF&#10;/upci4H4iuyOEdKojD+0adfCS5Ha7SV/69Tj/gTefFb4vfEtdL0XSftVhZ2bqYLZAkZY9HbPAxgk&#10;k4CgEkgc17DcaT4f0S5fT9I1M6gYQBNdBNsUkv8AEIs8lAeAxxnGcAYrG/ZH1DVF+EFxo1hbQwQX&#10;+o+RqAs3X7TdnAYKwzuKADOANvrmvZ/hz+y/41+Jl3/b9pHbeH/CkVwYbnxX4gl8q0VsgGOPvPKT&#10;wI4wxz1x1p1MCrc6OOnmrnV9jLS2n3dWzJ+CHwL8b/FvxzpPhLwjpNze3bwNNdWwXbCC+XFwZGwq&#10;IINgd2IUBOTXbfFy++FHwhs5Phl8K/GDa1KgJ8XeIrdAtlc3HMa29oCA7QRiSTMjf61juCKqrjB+&#10;If7Y9r4U8CyfBH4B2DaZogtvs+vayf8Aj81pkOCrP1jtwR8sS8YHzZNeRvp3ifX9DtLmCznEGrXk&#10;kdvK4IjZ4Qpf5unyrKCfr68VHs4whdI19tKrW1fkjsND8MaZ4g0LV/iNr+ofYNB8P2xlv72VCyzT&#10;vu8i1jx96STazYByscM0mD5ZU+E/tK/E4+MfBmkW0l0yRXPiG8J0oAr5UMEVutuemCd010rMMjdG&#10;wUlQpPSfHD47Nr2m2XwX0S7It9AmdUltkCiW4GN9wcfeOVTB/wCmaDpGuW6F+yf8TPjLb6FcPDYa&#10;Z4X8JeGLS3vfGWpSeTYIt1v1XDyY+eZP7QMflJukPlY296dPDc0ozKlj6NKlUjPTY8P8O6bp0GoQ&#10;6jrNkTYi4WSWNBhnUdQCQfp3qX4l6tfa5qDeJpkjRbq6DoiABYURAoiUckKqlVHso68177rl38M4&#10;fAl/8HPhf4VtjFPMv2rxnrNuTe35jdWHkx5ItISy54y7BQGYAsp8rvvAmn6RrI0TWrw3+yPzFjj+&#10;6GbqPrgLXoyp6WW55lLGJv2j2TOQ8M+BPFGt+Hz47uNGuU0Zb0WsV+8TCAz7C+zfjBbaC23OcAnF&#10;fXv/AATf+J+l+APj7DoFhrH2yy1Lw9FFK82QtuzyM0qknsG2gH/aFcZ+zv8As4RfFiJ/D3xK8ez6&#10;PodsWkstL3ljPIxAJxkLGCMZxya+iPhj+yr4H+G3jB/H3iHWk0/S9YR9N8OkQFZtbmIA226nB8pC&#10;o3T/AHQwAGTmuOvhqmJwdbW1l97O1ZlSw+MopRbUn0tZev8AWp7/APEbwd4avLZnubUykKwZCVEi&#10;ccBdxwecVwelfBvRvidpC2un3y2Or2t0/wBlm2KGPygmKRRkEEcg9OtZmu3er3Ak1HWPGCarFaqU&#10;jh1N416cFHRxjcMfeHXrXn8/xb8UeHfippWveFNMGntdXlrbx6ba3e+2kEkqRZMaKFGS3UDcc9TX&#10;55D2l7XP0BcqjodX8U/CM3hqeLw6NI3CGyRhMsQVAzoJHAwP77v9fSvDvE+n3FpqLzX1qrBm22Ua&#10;KS7gD5mPoOeePTqSM/T3xK8Utq91f6YbRsrLIkDoGOIt5CnkDnaOgzivEvHl1beHLGWJdpklDBnm&#10;RchSDkAjoM1fNKU+U2py927PmL9ozVI7++0PwRvRbubWgqBW5ckbTzjjBdV9+uTnjovhvd6l4h+A&#10;Wv8AjZIWQPaXkxVu74BT897AVxnxptrj/hZGi+JNNuFa80+G+v0DAEieNRMoI9Mx/wA69viez0H9&#10;kfTNMgtrYSate21iQsQASOMtMxOBySqEfjX0dGn7LDU7rqeVXre0rVEn0PEfg9F4S8EWkfjjxHZv&#10;JdwoRZQQrncScZ7gE9MY7+1dpq2keMdf8BQWUOnXMraprDaheO0W5oxsKqofH3cHGK9a+H+k/DTV&#10;9AsNPHw0mvdRt7lSkcMYKJEAc5Ucl2JBz2APHPH0Bqut/C7wp8M4PFniP4T39tpttKYp90yw7n25&#10;CAEZLcHgV6teUoxc47nh4WaVWFKelmeH/sS/DH+xviv4Jn1m3MV5ceMI/JbzABsW2dm/CvefFHwi&#10;8P8Ax1/anbTNY1MWehaRepc6xLJgkx+ciCMDPJeV448DnDlv4TUv7F2pfBj4u+NtA+J2p2t7oU9h&#10;r8w8PaVLcBlZATDlyB94lxj04rH8XaJrfiL9szSPhl4U1VrO1v8A4g2s2qoHH7xbVnnx642xyDjj&#10;nntXytbFxq4xcys4pn2dHDyp0G73Ujf/AOCgmuxeGPD/AIj07U5Ps8UtvDFEoO4qrLvjX34UV8Bz&#10;atZ6F4GAgl4ujJLLnjdnOD+XHrz9MfTX/BV74rQaxp2rPbXREuo67IYxnA2oeAPXAxXxP4r8Qzw6&#10;MfDEV+o+yAJPIcHJAxwfzr1Mti4YON1q7s8/GJzxMl2t+B5P8d7K/wBA8ZQ6KJW8uXS7W6t0HAEd&#10;zGt0o/Oc/iaufs4/Ds/Ef4haBplzGJLGHWLSXVBJkj7O91DAeO/MyDHHWs79ofVL2/8AHVta38e2&#10;40zQtO0yf132lpFbtn3zGa7P9kzxjpfgIeJdU1mcQRS+G2jsrllyPtsVzb3lvH9Xe2x9M16MPfrK&#10;70OerKVHA3gtTE+JOh2egfE2/wBHtZ1uPstvFAJ/L27xGgizjJxkp0ya9O/Y88IXus+J01CCykmJ&#10;mSCCNVySWOSR9Mc+mRXD+Ppo/F3x28V3GnWjNb3HiG7t9PBXkRCd1iXjqdmM+9fqf+xr8FP2YPhJ&#10;8J9L1HxDbEahoWkPcatqsDZ8y6kUlwvHOAdg9cA1bxdHBV6Upxum9l09TmpYbEYqnOEJJNLqeI6h&#10;8B/iJ8T/ANovSfDOnaSbr/hG9BOqX9tGn/Hu058uI5PHZj1zxWJ8YNBu/BX7S/hX4e6whDwRLeXE&#10;LpgqzPtQ9TwV561+kn7O3gz4efDP4R6z8XPiBoevaB4t8bz/AG66spLX7StrZopW2BbH7r90C7Jn&#10;Ckmvyt+JXxisfjN/wUA1fxvoE81zpC6lDaaTLMQXNvHIFQkjIPc5HYivH4k4inmGWYuhDSL6WaPp&#10;OHcpWDzDDTlq01qeV/tcakD8RfE94zMN05UDHAyfavm6D+zgTvBOGJUn6171+2NfH/hMNas4S2Jr&#10;/OPUjrXz7ZwSNNGDghpOvpk//rrhymHs8upryX5HbmkufH1H5s6TRY723vJr13V1SENDF6bUH8zx&#10;XtHwGhuLTwUC8OFuL+SaE+q4RMj8Y2H4V4veJ5WnyxGUjdsUsOwLjJ/IV7d8PJLjQ/BOj6fOBlbI&#10;SKMc7ZSZh/6Nz+NdVRXTOSDs0fYfwO8ux8G6e4OWe3Z5Ao6fOx/UYrubTWEs3E0lwjRRnI2HOffH&#10;Q/0rybwFetaeGtNR5sD7FFnDdG2DPHpz/P0rrDqsuoRo0UmVcgOenI9PyFfn2LXNUk/Nn2GGdoJH&#10;U+K9eguPCciC3idJditvTg5IGcV6L4q1q28MfCzULjULxFit9LcTTSS4CfuyDkjt9cV4xruqXOk6&#10;ZCsccgL3sUIkU4Iy4GQfWvb/ABJ4M0zxh4Wl0O5iZoLlBbzxc7XjYhWX24JH415GIajCm3td/odc&#10;U5TklvZHwZoHjD4P6rehZPH3h6Us3Cw61bu35BzXjH7cGl6Ylrot1oOpW1zDJq0+029wH2gRRdSP&#10;ev0Q1b/gjF+yfrN+s9j4CmiiViJYba8lXaM+pY4r5y/b+/4Jj/AP4AeDrDxZ8PNF1KF5dRaC5S5v&#10;zKpQrlCo2jH3W5r6vJc1y3FZvTo0Zy5pOyTWn3niZrgsZhsunVnBcqV3Z6/cfHvwU1W48E/EHTfE&#10;7EKkcgEynoyH5WHX0J/EV+vH/BNrQbLxH4S8SW39oTRRJqMVxbxwyIit5kW3LF1bH+r7V+QjfB7w&#10;m2o/ZCZ0XIBw5yB+I+lfrL/wTB+A/h/9mTwnqGu6R4q1PVbLxLa2NzHBfSgm1KLLuVfxkGR2217v&#10;HOEX1aMqmjei63seXwfi+fESULtbu+lj641P4V6Q2nmCLU7kORnymZepJ4yAM/p09eK+WP2n/F8l&#10;nd6l8JtH1aWw1RIDMurjS/OS0tRNHHLM6ZJ2fvFVJeEdy6BlaGRl+kdU+MdjEqrNpkynyRiSSVWG&#10;AMY9QcZ/Mmvzf/azi8Za18YfG/xG8OabdaUJ0u5TMdYjktrwWyJFsOyZWV1eZGbfwpccfLivgMHh&#10;586UdGj6HPcVOlh0oa3PBvH7+INO8OtqUmqarqV5Y2kTXQsdAnULeS+dLLbymQL5mxikbygYV5VU&#10;HjJ4rxfa+D9F8PxX+nRqdSlt0mZbogmPPVDzy4yRj25r0TWPjzr3w/8ABOqaBb2D6tYRx3GlXr29&#10;5lJI/OKRyGQo/lb1XJWMhZMKSOM14baeLrfwxcJb6roUhiljOfsuoAl8kMOR9R6dDX1VDnqRvCGq&#10;89z87m6Uv4a16nrHwU+Jlj4M+GvibStRtIJGvraJ7ZY5ZN0Chs78qmzaxwhw4f8A2SOa5/w9rl5c&#10;6jcXd7qLW8wZxHD9qO2JyvSLcdzEnoOuTnmvPdT+JdnboNMsnksrO4xIbcAsT327s9zjmso+JNbe&#10;5eKSNisgjS3ieRRsOeeuO3c1zf2JCUqlRKzm7u/3GMqSk10P0C+GPjDQfi58JdE8Oa34f07/AISu&#10;wv47OW+8QXrWl3IsUY3xtOxUkyeZgIwIYjA+ZhXnPiX40Q+IfjnP4H8R+C7e2t9Dtws0Nrc280Tx&#10;IgUn/R5X+0tjaAse9wATjCnb81w+KtB0yyt4NQsdQKlWSJEmVIFZ2OJHwfmI5Hp+VTaX8aPiJoGu&#10;pruheL/LvFUpKkziTz0GcFt2Q3BPXNeJhuFXgsRVrRlzKSlyp3XLd301enyClD2DdtT6Y8cfEL4Y&#10;eNdFitPDfg/zdIt9NCpa/Y3zNIP9YSR/E3LrnaQNi87cnm/Akfgy4vLe/D21qILATeRCAhLF3BJB&#10;4K7U4Hsfc1Rn8a+FtV8DX2p+KLyK8aO2Mc0Gk3Aihed4xH5wDgB4VliIO3keYMAjNZFx4l0DxB43&#10;bWvCvhpLRBpkBtpbUqsZVduW5woLESA9OrV4ccsq0aEqSUop31vdaWXXv3tclqXtE2tD6cGv6HL4&#10;gS68CXcJ077DayxNK4LKXgjLxMGVclHZ4xIu3eYwdoVqmutaN9M/neXkDkjJP+A6jivEvh/qOox3&#10;Q1HSNFm0/TJnwGvPvuy4JjDDsAeBx3I6GtfXNQ0uZJ/LZY5TCZMBhzg9QOuMkc+4r9G4dwtCnlsF&#10;Sei017rc+jpYhKmkkdrq95bpIUQhRk7juyBXBaxFdWF5IisCACUcfxD+lZaeIdTjAlGoykSR7lKy&#10;nkf4Vl6lr1zdoT9plAA+U7ic19RTpW3InUUjTk1lomDkE9CRk4b26UXWrXNyUmiPHVV5POD6d65L&#10;+3LlJiZJm2knqen+FXdI1JLyLyBIN6uedvOD2966UkZcxavb2R5MqvzYGcLj/PQVFDLskaVywbqr&#10;bgTnHr9f1qK9keCHOzLKuAV7Hmo43RovLLAnJ+6vX1FaKnbUhyuzZl8e+IPOaKSOKVl5JddvyjJG&#10;NpHYfhimX3xMuZ8O2m26Hd+8aI43Z6+uOPxrDvGlKeaqBvL6j7xxz+R5/WqMiyQKd2drY+UZz3zx&#10;WiuiXJm1N8QIvNHm2AGOu2fHXHquP1/wq1pPimw1YvYlPLkxuUOcg+vTj+VcZcpLJIFjXA7n9ahs&#10;ru5tJVuULFlchQD/AJ460Sirk80jtNY0trtSGjVldSFAJBI/Lj9a4PWNBv8ATbpojBnrtAZWyPXr&#10;xXbf8JfosiRrPeqrMgDR85GfWqGq32jzpvh1WBtmfkaUDI9PrQ6cH1HzOx4l8QdV8V+Hb2K7sIdt&#10;qRhmeHPzVy+peMda1ZUtNVjj2mT7wGDn06+9ezeIdK0nWY5dPvGi8uXr8ykL6fjXi/jrQLjwpqEm&#10;mXOGQENFJ2dO2D+Vctanyq6HB3LPgTxJY6cbvSJw8ZkuGlTHcYAA/DFFcYkjJKXXIPqTRUQklEpp&#10;tn7s+G/2KfiPp3h5JNI/ZF19biTLNN4y8Vw6BGpJznEbRmUZ7AIaoxfsEePPEt2LKG3+Bvhd42YP&#10;Dp+m3et6s5J5VmnjuEmI9e9ehaD+0f8Atha7oU8/hb9lPSrC1gm8ya68Q2C7Yv4t5XU5mk6Y5VcV&#10;wHiX9rf9pu7v/wCwfGP7aWgeGra5Y7rDwvcm68sYLEBLeNUA7fK5x16V9usO6NlJpX/r0P5ynjaO&#10;IqSlThOVt7/8Pf8AA6HUv2KPHnwr8AX/AIu8TfHfXbPRvDsMV2mlaV8PRoSMihwyRs00BILFWZhG&#10;3QEA5OH6x+wR+yJo/h6W/wDj148s7zV5IvM1y28U/E+zsYLy6b5ppE/sy1uZvmkLHBbdzzivOx4a&#10;l+KOrWuh/D3xP8QPi5rWo3yRvpk1jNFp15EuHuoUYlmDGGOTcSwAUFugzXp3h74CftMaBCbtf2Yf&#10;gt8L0M2wal448SR3QbHXlHuEDdDtcIah06XtWr3t2PR+sYmWDhOEGk31v021013Mj4Zar+wN8HtR&#10;/sv4I/Cvw7qF7MCG07QPhjrPiWYkf3LvVruOEtnoTbnHtWn4ytL74za9/wAJR8Sf2X/iN4itdMKS&#10;28/xS8b2uhWunIGGwWllYRW6RJ5hQfLuChizBgCDrWvh9oPFUPh/xb/wUosGvriNseGPgv4Me8lc&#10;45WJ7MSxlu3KqfatrSv2K4vFWq201h+y98Z/GjXaMs+pfE/xHFoAmi3AvvgnmLrHkISREC2MAHmo&#10;qTw9Pd/ea4WOYYlrlV+umv5fqzxDxJqXwu8CT/8ACKz+DP2evCAvWKJDpnhS78bazDnqC94Xgb1y&#10;NvIrk7j4M/DTXdPl8O+AdH+MHj3U/K8uyl0XQbfQ7VcuCUijkS6eFODwgXBwRgqCPtm0/Z88FfB3&#10;V2uPHvxB/Zz+C8UEZc2a3EepajcRnnhr1oV3/wC5G2a5C5+N/wCyNq+s3HhHwr8UPj78c5oP3r6d&#10;8OPD89tZQtn7jLCkJWPORuCsvua56tXDzsoK/wAtP0Oyhluawk515qN+7SfyV2/wPlnwx+yT4t8M&#10;pFe6V+x18LPBE97CLRNY+J/iqS9mgkzsUtZzSHdnjgW/3sHnpXQ2f7Gej/FzWJtK1f48eIdftUu7&#10;ifRtH8D+B73WIbOCSZpRZwIXgituZDkgMmckOScn6PtoviXr+k3sH7Pf/BNPwr4Ra506WOx134j+&#10;Jo729klMTYdCxIidGw7iXYURWbIxkVvGnxg+JQt7jRf2lP8AgpjpmkvFbxm38H/AzRUubpmfJMO6&#10;CN4T91gNrZ4OcYNVB1pNuKs/y+SHPD4WMVGrUctb7b+rl+iOJT/gmf4D8EXVn4sf9njVbSF7YRGX&#10;4x/ELTdGsCVBbzHt9Pi+3HoWwX3fw5wBXiPx5/Z3/Zi1Pxynjf43/t0eELnVlVLWz8JfB7wHNqFj&#10;ZQIWK20TCSNo/mdzukVmLMSWJrY+Inxt/Y80x7XUbr4a+MvF115sqnXfi/4sKS28g6N9hRpWjzkj&#10;DQ89c4rm9b/4KG6t8PvBx0vwP4E8E+FdQa0WX+ztL8FoZcMobc010MKTGUYbU53A4Hfpp4HFTfPL&#10;/Iwq5hl9KPsKcb3fm/wVrHc+D/hP8O7KKz1X9mL9ivx/421QKPJ1H4p6jCmmafJg4uEs7UR70zzs&#10;umdOhOcVgeNP2afiV47+IGlfGL9sH9s3wT4WvNIv7eb7DPra3t08cDqVtoILQGKMKF2+WGQDJwPX&#10;5q8ef8FBP2gfirYXmk+LPiB4jv7UWrRwRNqjxxQOwwpWOMImB7CvMvC3i/xz4xuU8A6frQhn1a/j&#10;t4ZCoR1eRti4k6jJIzzSdOKhKKe/Xc2hKrKrGclZRa02Xrp+p+mnx18E6NY3j+KLTQIXivXEqbk+&#10;Vy2CsgHbIINeBeMNTTwnqq+P20pZBpl1Fcm3UYZkSRSzZ7bVyRjGME9uPpH9oS1v0k0TwjdajOra&#10;fYWsV19nfG50jCsCeeM9foK8F/a18W+CPCHg/wD4RTTNEnub+40i8upUspAXWEwm1zJnqrNdDB4G&#10;UznivgqeVTeI8rn6ZDHqlh7vt+h6J4q1nw3rvhK18Y+GbuO4s7u0S5s7iPOJYmUMGyfY59a+Yviv&#10;dw3uqy6zdSvthXKI7nYn+0R07A9OvXIyB6d8HdYif9mvwvHLBJEtroFtCEdw21oh5LKSDg4ZCPT8&#10;68c+IGoQeKp5/DWn2TTyM7q8EakswAOegJ6A/rWdHLqn1lxt1sdaxkI4N1fK/wCB47471DSbsxaz&#10;oerpc6rJNNHPbwwiRkikCRMuBk8rvIJ7ufauk1X4k6hr3grw94K03wzd21vpIlkuJb+VVM8zYAYB&#10;NxG0bgM4zuPpk+tfs9/8EwP2sfi5Z/2/4O+D+rJo8kSyJqM8S2ts8ZI+aN5CvnkY+7FvfsFzxX0D&#10;pn7D/wCx38FrP+wfjt+0zF4h8X3C5tvA3wz0SXWNRZkzuTAUbWwOUkWNhg19JicLSp8tNO7XzPmc&#10;uzOvieet7O0Xs3pf0vb8D4r024+JRwnhfVLqKIIFYabGYjyeu8lnU/7rAe1erfAr9kb9oL4nQ6n4&#10;h0zwTrepNfR+VJq+p5SCD/rpcTsAD7k1614p/au+DX7O2l3EXwc+Dvhjw/JAhEeo+JWj1rWWyM5S&#10;3jcQRsDw0EkvnIf4DjFfNnxX/b78cePdLl02LUda1d5Q80llqup7okBHzKLeHZFt7hWG5emTTp05&#10;we33m9TEQrLdJ36f5s+ydBvPgt+xh+z1pp8RaTB4q+Jmiyz3mnaRp14LqxhZmytxcNEux0RsFVWQ&#10;72A3AAc+deOfGtx4G/4KA+HfHDO5mSLUtRnMa7FEjafn7oxj5pv1rzr4O/treMf2Z/FmpeBPih8P&#10;rTX7EQQRrcNMkE1ugiR1WNGVlA+fONo5HWpm/a0/Z8+OfxguPGfjLX7zw9Jp2mmKS61e2z9q8918&#10;wIsJdjtWFPmwOGIxXz2Y4avOXuw012Pp8DiaMVzSnvbfyML9oXRbP4u6vpupax4x0qx0XQfECprM&#10;cshMsjNDFK464GMlMHGDk5PSvmj41aLZz3eq3Pha/jeySRxbfMRuXJKnkAjgHA6171+07+1N8EPF&#10;3hG9+EPwq+HkOoz32rfabvxQ8YiWZQflWONsOSSMl2APOMd68J8CfDTxn4++JuheFrq3e2sdT8RW&#10;kV0bgbflaVEIHqMN9K9Wgo/VacFGzSPNdOusTUqSqXUm7K1rf5nl37RRtdf+MnivWdPdPJn8TX8k&#10;KqeQjXDsOPQCu9+Cnwej8a+Bo9Ae5u7HUL7xFp81ut2hW2e2WK6ErsuMlw0kIQ8cM/4X7D4beGbb&#10;xDZzQaNLqOoL5h1Q7g0U05uZnyTyFXYY0I+98pOOa9PMFn4WktNb8Z6oBbxkGSPdgeu3jljjoB6c&#10;AdK0jywbkzRwqVoqK2TON+Ffw1tbzVJJbW3l1HU7rURN9pUYRC2Sx64BywPr1r7u8K/tE/AX9l/4&#10;a21/8TPiIt7qFw4uLbSbZPOuYbhBtVlibdHMVOCGkXCnDAoQTXwne/GfWrayfQfhvb/YC4Km92gy&#10;kf7AHCfjz9K4WHwF4h8RSyahcarJNNJgyzzMWZjnnkn3rixElVcUuh6GGoKlFt9T3v8Aaa/4Kg/t&#10;A/HCC98JaD4nudM0CdPKnb5Re3sGTiGaSMBVj6Hy4wB2ZnFebfssaykXxEXUNQcFjcQKWf1Mmazt&#10;B/Z51HVZzDcaoUcqrghMcHOO/tXT6R+xf8WRKZPA3jsRX91d2/2Ly4CXjILEn73YfyrzMdgqmLws&#10;6S0cketgMTHC4qnU3UbaHAftUyvqnjy/msWDq2oyDK5PQ14/ZWV/FqMYiiJO/JDHg19g6n/wTb+P&#10;Utwq6/8AGXS5ZXkLyNNozFsnk5PmVmJ/wTQ+KdvdmeP4paQcZADaOw/nJXVg8FWhQjSSvZJGWKxE&#10;J15VHpe5816gGGxGDby6EKRkEgE/px25zXuuiQ/ZrbTrSc7hBY26BvZYlGCP0qlrX7C/7Q7eN77w&#10;74Zs7DxNe6RaWdxNZ2TCGUrcNcKgUOdpOLY55/jXGc1e0KS3uNQtNJikL/MkSEnJYcKD/KitSnTi&#10;+ZEUZRnLTyPoXwVPNc6cqRsyGBxFnauSPLRu4Pdjiuy8O2cbSbkvJ1kJ5KhcZz7AHoK4jwazadPJ&#10;bpM0oaTh2XGcAA/ljFei+H7iK4IKooHVmxjp+or4PFws2fXYaV7D/iBoksfh6zuoLxi66taLsERU&#10;MDMowTk4+uK+qvFfhW98I6JObzxLpNvcogkgiinkkkKq46BowCfY180+My0fhi3IG5f7Vsy67GYg&#10;ecvQAZJ+lfWvxE1rStU+F+o30F6tq32Uskl0ggYneuVHmANzzx7V4GNjenCPr+h6dFJzlLskZMPj&#10;Dwt4wurGTWrXVZbqG6DAaewUE56sp7fTB968U/4Ky2Njr/wOe40uQmW2vYLnY+RnBZSM/V+9dj8P&#10;vEuif2+BbazbSN5x2+TOCCfbHUfTpWd+3NaQ+IvBN5oM8G/bpk1wzbT1jheQdf8AdFLJaEcPntCr&#10;2kjDM686+UVab6pn5WQaTq5vQ89swUknCtk4+g9P61+oP7PUz2/wj8JT6hMY5H0ciCQpsCgeWOPU&#10;5x65+lfmZb6vNeXMb+aCTNlgHyCM4xx0Jr9Hv2f7tE/Zl8L6lKzlow0Pyjs5Yjnpxs6DPTg9q/Zu&#10;PqEJYKlKPR/mj844HnP61Ui9ND0PxnpU3jLwbqvh7SPEUul31/YSR297bT5mt2IKEo+Mq45Ifqp5&#10;HTB+U/Hn7P2j/Buy1aHxX460fVNG0SyvF8I6Pr1yX/tG5nsbUnzUJ2lWu7eSbZuwCBjjge9XerQW&#10;0jX07ll2ZeQ/wgD1/rXxN+080vxS8daqugeJ5taWa6nmuIdNuTJBbtDDm0gBA5dlDttHBLYByHr8&#10;2ox5HyrZn1mcTpxipNXl01PJPibZeNfD/hXRdGGuaBNp3iYpqOoWVikEMtpM8jkLJGuNkW0KVUbY&#10;wSQFGBXmV9pthoccvixz8ouJbeS2hb5ZACQy4YEEcZDZxgdD1rU+IobW9YuJL7Wg9vqF202nwRJt&#10;kWLeRCOOD8o5IJAIIzkVxM1pJJa4uru6mjEx2RjLF+T0yeDye3c19HhacbLWz626nxSac7rRmroe&#10;kWviFLiLSfDtnas37yJbu9BbCjlUZ2BJ74HNURrV3YwvaQWiwl1CzM2TuI4yd3r7cVthYLK3tdag&#10;QiCKImGOUDeysCAxx09Pf2rn9UnS/mM6XnyDYHUckNjkZreL55vsUlzy1Hw+M9WttEXT/NZkgJCR&#10;tKCmCcn5CMd+vXJ61bN5p/iaNb6LTzDP5Re4hibdvC8M/P3STn6cYz0GGsFhp8rpeM7u0xjJx90d&#10;z9adr88NreD+wtQmhV4NuXRlZwc5HTpwPr7c10OkptW3NFCLdkb02pmXQv7L1S98i3eONhDYlhJN&#10;8xAyCCowcE9A2BjpXtf7O3xK8NeCvD2q31jDBqtxc+G30rS4tS3MIria2MbPIm3adkm0xkE4AUno&#10;RXgfh6S11a5mnmc/JblY4tvIbOdqc5PUmuq8DW8XhyaTxBY6pEsBdhCzv80e2SNwew5+77/MMV5W&#10;Y4KGLoujLffy/ruDh7R8rPQfi743+IenTaRqlxqWn2s2lhmazsr9CwaXhspnODtGQQduAf4smjpP&#10;xU1DU7OKeezuNUmETCZd/wDyzA5wx+YsCFPJOQeAMVd8FeIvAnijQNT0m/sUvVuRuSZCRLbsAxC/&#10;MM7WJwfXHHIrC0m31TwX4kbStKsZbmxmkAUdfLBXqD0HI57c1WWYOrhqSpOPKk9LbProb04yp6Ho&#10;Wka41/pqXdxMSGRSsRk5GeoJI6j3qR9QEsShm4z0AGR/Ks6LTYpbdrm2n8ppG3NC42kngdPw+h7V&#10;Yt9NVZgJ5drY44r6pLljY3WqFknhl3psyR90lelQwTy2NyJABsKkOAAMn8iQP8KkutNa3mEiSA7x&#10;ncO3YE4qqTIEMLLkhvmOD6989KqKb2Buxfe/mmcIAojxyCxPH5fy61Z0fT7/AFjVlsdP8lV2swLS&#10;Y3AEZHPJ4xx6A1mRMiBfNOxh8oY855/r1q3a366dLHeRzbGj5G09+eMnsRkV0wUrGV9TZbwZ4ltz&#10;G1xp6ndJk/6Qu4AEYwM/596qXfg/xTEhW40SSOIHYpXbyPQAfXH68132k3UV1DFqkcvmLcKkib2/&#10;hzxn0xxT71vNkWYp5gwCQTkDjOPfuePc11KkpIluzPLJtA12JWiXRp3UsWSVYjwMf4j9Kzr2yv4o&#10;V+02sgOBj5Sdv5169JODbAJGUfcTkc//AKqq3OnyMqsNuAwO7d269fSk8NqTzpo8U1CzmMoKwybm&#10;PzFl6/lVW48+LCsmFPVgoBP1PU/jXsGqWcJRg8KMRyF29u9edeJ9EFjqBa2jYwMN8eT3J5H4etct&#10;WhKGppCSZykzSO6uAMFvlOcYOf8AP6Vj+MPCVtrkEdpdzOp38Mpzt46Z59x+VdVfWKPEWiYnH3Rj&#10;ocf5/Ks+aNoww4YDIG0/p9axcW0NOzONg+COlTQrKmp3OcYkQMowfy9MUV19hdx2EgSQEqVx8/I6&#10;5/worPlSL5kftrY/Av8AZz8T6sgh+H/xt+M+rXGVL6g8mn6bIT/FkhCF/wB2XpXrfwZ/Yd+PngGC&#10;/wDFHgL9m74Q+A1kUeTrXjWBNQls0KnKxmTfKhwcE+Zg4Nbvivxn+3N4xsZL74p/tN/C34Q+H1BE&#10;th4b0/8AtC6iA7F5WRUb/aSbHsK8O+Ifjb/gn9petD/he/7VfxH+K2pl9sVlBrNzJCxXtGLURqvP&#10;GGmYe/p9dBVZXSS/F/i7I/DJ0sHTqR5nK62ty018170mdP488X+BrD4+x6B+1p/wUBZV8P8Ah0zW&#10;5+HqLaeTc3UhiWO3lUM+DFHcqzEkjgDHNZWq+Iv2AdWlQ/Av9ir4h/GvX7FDHYar4kmu5Ldm3EkO&#10;zERvliSSUOc815V4Z/ao/Z/8D+P9cPw3/ZZ8Lm4v9akg8M6j4suVE+l2UFvFi2fKzMXFw10xXIJM&#10;h+Y4ryv47f8ABXn462VzN4aHjX7FCgKrpHgnT1tYGAPQ3Mz+bC4/2EcU/qVWNPnnez87emi8jeWZ&#10;4OtiPYUOW8dHpzNW31npvfWx9u6H8Sv28fB/hoWvhT4SfB79n3QrtS7NLBH5ie7LEEQv/vKa8c+N&#10;ni34Qa9CfEP7Tf8AwUh8beNLqINGdO+H0H2GHaeGQ+QNoQNkZZRnJOa/PrxZ+2zqPirRLx/HF/f3&#10;FzcSZhOs6s9/IV64feFSQ+hEYP1615R8Z/i//wAJ5r1jpuhzXMVlpmmQ2YugzRi+CL/rWTcRGTnG&#10;FGOOazqUqVGScbX9NTfD4jF4lTjPmSWieyfolZH3bpP7Q37DX7PNld6p4R/Y+0bXLmeUyW2reP71&#10;bjdHnhykhlR27/cUmqPjf/gsz8YL3Rrrw98PfGumeF9OghIsIfDfh0QReV2jUTk+W3J5SNema/O3&#10;VPEHiHU4SsetxpDDhWLvkgHOB83A6HoKSbWz5EVuJraeRGAOFYsQMHJIG0+meufzrR1aEqnO4/eZ&#10;08FjI4b2ftGr9t/v3/E911/9p34u+OtD8S/ELxh4ruNbnkvrGxM2v6pLdXXlySPdBhvbawVrFUK7&#10;cATAHg4OHqv7QXjD4p38PhOe4j0zQ3ANzp9iBa20hHRnjiCoWyeu0da82WXXvE3h+w8J6Fob3E1t&#10;qFzcG4tIyS4mSBNhA5wvkbgT/wA9D06nrPBn7N3xM1qZPtlzDpsbgB958yXHoFGR+eK68J9dqyah&#10;FyV+2ljkzCGUYSmp1qig0rXb113dt2VbeS1bxxDHb6gxis1K2hlJdQQTtAB6L0GO1GreKbjU9TZd&#10;Yee8vb9mlPlKXdix5JAHJOK9b8C/s0+FvCWqx6rq95cancRvvT7Qf3e4cg7AehPY5rvU8JeGoBCm&#10;jaBCl0oAjkiiVXOBjIIx2HavcpZVivZ++1DW/fQ+PxPFeWRrKFGMqulrrTX87HzX4b8AfEeOaVtM&#10;8Jy21vO4YG9UgdcgkHJNe1/sV/sv6l4t/aj8KP4jn+3W1nfG+v7SOPC+XGpYEk8nDbT+FfRfwY/Y&#10;r+Pv7QEFvd+CvAepz2pPltfyW3kwgg/e82YRxnr90tnjjNfVfgH9hXS/2QdFufiV4w+Iuj3filrB&#10;rZND02QSbEkwHly2HUjAG0Blz0NeZjo5ThqMoKpzT6Lt9x72S1eJszxcazw6p0lu3fVf9vb/ACOC&#10;+Idm+r+JHvby2WaSN8JI8QZhj/aNecS/sCftAftR/Fq91XQ/Dk0OmahpQ0vTpb5fKRrZJI5ZnUtg&#10;Eebgg8/fFex2lq2pR3F8sWeCQSvSvCP2mP8AgpL4uPhyPwf/AMLK1GUeEb+40JtB02T+xrRCIrdz&#10;EzwebdX0ZVl3ZNrhgQHAAJ+ew8OWraKXq+597j3TnhLVHKy1suq2tf5mn8dP2VbX9lbwrpvwdg8T&#10;Wmqz2dnJJPLazBxE8srymIkd1JOR2PFfO3w3+IWr/s2/HDTvjXp1npBuNJlnZW8QWbz2sXmW8kXn&#10;vHHh28vzPMXbg7o1wRjI91+DVxL8U/hJoWuXum21nLdfas2lq7Mij7RKFJZ3kZjgcs7uxP3mY5Nc&#10;j+1r8DrXTfhbreunTXcRaBecwcOWMDhQvynByRg4PPY9K4XGKxbvq7+h6FCd8BGMNFbTy0PNP2iP&#10;+Cofxd+Mdncad8RviZ4g8T2Mj4ntPtZ0nR5QDyr2tsRNdoTjHmyKwrye++LHxV+IPwqvtS8PajZ6&#10;dok90Ib3TrOCO0tptnKiRUAN0yggiSXfIMj5ya4LR72XwF4Pv9AtPD+r3bai8Nw0sqqRBs3gD7vz&#10;fe65A4PHPHH694l8Rf2elvc3ut2cbnf5MVuCmehP3gDx7dh+Hsv6vRilJXv23ueFToY/G3cG4pPS&#10;T2a66b9TpdYh8Ma9ZQah4w8WS/2iiuLi3W7JG0DCLkgk4A6k9D2xVBvFCeLPEtjpHh3SLaCSR4rO&#10;CS2YKXJwo6Dkk4+tcfqOvqlqbdda1fzeRiSxTBz7+b3ruPgoF0rX9E1kahcvcWWpxXBgubBCuFdX&#10;BB3HHAINKdWUly01bv8A0zaGDjSanXk3rZLp/XqRfEzxx408efFDU9W1dHiuBP8AZ5Yxd42tCoiP&#10;GP8AYrBPgvxRqviKGSO+KRkFpR5q88d69Q1hf+E18cave+CNITWL3UdVmuRBZ6cm2EvIWw8mNqjn&#10;nGWP92va/gl+xHqHiCRNa+Ll/bxps3to1lGIounSRxy/5gH0FcsMM3Bvf8j06mPftIwjHlW2u79E&#10;fPXhvwJPNqccHhbSLrVL1iqj7JEkgUn+9IflTOfWvbb/APZy1Dwt4ZsfE/xM1a2iV0Mr6bbkKoXB&#10;4ll4LZAI2jAPHXpW18Yv2jPgP8CRJ4P+Gtnaa9qttlUtdMAWztXBPMkqghiODtUEkgglTzXzH8WP&#10;jb8SfjJfx6l438SyywxMfI063YpbwrjoEB54GMtknHJrz8TUw+H+F3f5HvYKji8VG848sfPdnXeJ&#10;vjL4Z0TZpHw+0+KRl488qRCvbgdW/wD1elefeI/Ffibxpqrat4p1i4v7nhVluJMhAMHag6KPYD3r&#10;GsWe7uQigDI5HrWno1mLgMi4LLO24fTivHnUlUke7CnGELGr4V0YDUo5TGG2jJyM+9dh4J0qT+yk&#10;kdCdyD5j71meGIhCt7eFBi3tWbkf3VNej+DtFVNAt2EJO7aOBiumjTTZnUmdB4R8OGTVIlVckQIh&#10;IX0z/jXuXwn0uK18ZaLDcpvUXY4P+61cH4B0Aya/dDy/ljuNqDH+wv8AjXr3g7TksvG2jMqrxdrw&#10;T/stXRUp2jczpVeaVjvte8KRXsnnLDknpgVR0rwIlvKC8IALdAvHft0r0WLTiyAyYJ9Fqzb+HUkU&#10;jGSR0xXTg7pasxxk0fMvgC01Lwh+0L8YvjRprLNpWmaQbGaPORHNYabYXo47DNzP+INfBngyWSTx&#10;vYBWG3+0I2X6Bw1fbXhvWLnwZ8LP2k/Fz3C3Nhr1xqd1ajJ/d+dfapo45PHItI+n93ngiviX4Wze&#10;f8Q7KFgTlZTyv/TF8Hg8dq8zNJP2N792dWAT9q/kj3/wvqllPGVkkCN5z4Xd33nnr9a7nRtTe3k2&#10;oG27OCARz+f0rK+F+m20OjWs93DHKZoCMnGWJySCcjHr6nv1Feg2llod3K2bCxcxkriaHjOAfQjP&#10;t0GcZHWvzvEu59thoWsPxJ4g0ONUlXMd3byHJwCFlUmvqv4m6haWfwU16a8ZDs06RpF24DLuXk4O&#10;f17V8y/EbSdO8G+E7DVtD2wy3SMUd5t4zs3DCsSvX2Apvi79pf4m+K/hxq3hjxBq0MsMtmYp2Wzj&#10;jZ13Ln/VgdPpj1zXlV8NOuqbWyb/AEO+nWjSc1LdpGdofjHT5vFkERuW2yS7kRpAQDxyTXH/ALSr&#10;Sa02pWawgFtPdC4+bGR1HfFVPC+oW9h4qtJhMWEbAgSOuXBOccdM+hqn8T9W1DV9WvZriFljCYCq&#10;N2B/wGu/D0lDGRkkedVlzYaSPhG71u98PajLHBO48uQgFXIIx/npX21+wN8R/EnifwzY+HdQ8T6j&#10;PYgyGGxlvpfKjcKTkLuwpxu5/wBo+pr4d8bRCz8W3tlJMSy3L7mGPWvqL/gn54lttP1C0Z5CFWaY&#10;BVzzmN1Axnnr/nFfoGfuVfK02+zPk8l5aGYvl0PsrWtF0C80yXT7izWe3nGLiG5ZnRl3cghjyPY8&#10;H0Ir5y+OHwt8QeAbvTtZ+Dn/ABKYdO1hr/7PaJiS6v5W2kkgYRVjZgMdAccY5+g7O58wFWlwWVVZ&#10;wRz7nb+OenXpXiX7VXhP4xfEHRpPD/gfxJZ2Om3gjimQbhOSAS0hk4PLER+WOMAsW52j8+w1N8yu&#10;z6fNYRqYZ2V35HxL8Z9d1PVviC0d3YRRy2tzLZGO3VTFGUdl2xBQAEznGP1rlLC6nlsrmZZpxNBG&#10;ZAYCFRWduN2MAcfzxXefGXwd4d8OapBo2if2pLqFpbxreQ3tuyukiHMiqwUDkkEt0HOGbgnn4fEV&#10;hpGtXM1n4X0+G21Ky8m6snkldo+oaT59ysRjkdPQCvpqCpqCSPg1ZS5ZbmN4Mju9c0i6Gs3jRQAD&#10;7PLJu6gcD1x7dKztZ02z0W3M1pMvmRuJFdwMMe+AfwqfUdUXT9Zht7Wae4CMoJdfLMgxgEgZxxUe&#10;u2H2m9S3mQkJJudM5bJ649RWybVXmWkRwco1LvYi0Vtb1i9m1eaS3lur4kFVULjJxu2LhQPwwKSz&#10;TTru6RzbJmGVvNVBg4AXJP49Pxp5ivrHUEudPlWGSIEwSJkBQFGQcDkc+/Ptmor+4u4Z53GnDe8o&#10;lj6tsJwQD/eGBjn/APXpfnd09zR63dy3FBps19GullIZY9+9QwALKMnrweBketaVv/Z1jYPYa487&#10;zyOxhiXJUuvGGHc9RkjPWsnQobFdSs9UvbSKGNndpbbD5cAqSAcYUFWIBBJGCSMYzcOr30sOnW73&#10;QkLXbmZLdA0yyqQSzDrgiQBT6hsd6xlFqatr/TLg7M6L4RhdK1BrmdWkh8gxuMAeU33gM4+v516D&#10;pVxPq1nb3E9uUm2qhJJOV2jqPXcD+FeV6TqeqabqE0wtvMjlDu8YwWOOn1I59c16Z4b1WOS0Ns7g&#10;kYIbI4z6DjHfvXt4SnGpBM0hN6pl7ytQ374nQA/e5xmrUcssjEvLnKkev4VUu71WQGUkDOABkA49&#10;f0qJ7y3WMKrFz1J9T+deg6V1sae05TWutQZbOOBhho+Rk54HT9KznuQg3KpUg8ADr/jVVbmS6ZU8&#10;5QpPQEYwfaobhxFcCMy8Z4DN0P54/P1ralSSZlUqOSLw1DCZC7mODkHoc/r2pBeIV+zncoPG5Tn8&#10;f6/jVE3i48tunQndn+lPjnjkYNbuRwQFOD2/SulwVtDBTbO88B6w9xaHQndj9ndpY8v90Ecjjk4y&#10;Tn3NdJp90wYxFiSB/dxnjjj/AD615p4a1N7DU1v4ZgADzlgN3bsM4PI7/hXo1vrazMtwCsmR94Ar&#10;34z3z+Pf61vRSkrdR8zRZvEZIiI2wqnJBPTOM9aq/at1uCkvzYIJOcj8e/41LNFJPbAW2xgrEBXA&#10;P55BB+lUk3hik6YfdyQuMeg6Vu0o7kvVFWUzSTAy5cnBDY6e1ZnirTI9R0eSNTGk6fMikdSP4fbI&#10;rVknjjJdYhuGQozgfX/62apXZllQxKQ2QMuvOf0/rWM1GcbMqCaPMLjUL6JTbyQKcORtyR09f89q&#10;qSQ3F47EOBn1Pb/Paup8beGSLlb6zVgXBWYKBtz6jJ/ziucneK3DRPEcFSQFIbOM8ZJ65+uK8ipJ&#10;QlynRFNu5Te1u1JEkCsTgBc8/gKK0IIImnM1sHdiCAwwDxj36d/xorGyZb0PfLv9s3XdR8YRax4y&#10;lFtFA7SmTUb2W8uS+OAGkJ25PYrj0pdH+IOp/HP4uaOnivXdSj0O71pWv76NXNtbx7w8szkfIdgO&#10;5jye59a4d9E8LWWoCaHSYXdDxJL85HuC33T9MV6h8Lnu7Xwr4u8UwToo0/wpLZx2k0BMV+t662lx&#10;ECTgSJb3E8ykc/6PnsTX0c80m6fsY7M/JqHDuHliFi535ktV07nl3jvx1471bxje6zJr8VlJeanc&#10;312IBkLPO+6QKRxjP8zXM6leGItdT6+07kbjggHr0OB3+tdFF4A1XWtSUzCZYmwP3MAck9+SQPeu&#10;v8MfAXTXeMalCHy25vN+Y/ljH6H61w1cdPntze6uh6+Fyih7Fy5Fzvd2seL6fdvf6158Wkef5cgM&#10;mI88D37fjU9p8PPEviG4aS3smCM5KlVJwCeBngY+hr6c8O/ATT2ukSy0zziG+QOu7b/ujov4AV22&#10;jfASe1JN/YgKW5aQEKn1P/1s1pGv7b4U2YywLw2s5WX3nyhonwBvJmWTVpkjA68biT6Dsa9D8Lfs&#10;/eG4fLnubM3LZ+WEjIJ9wOD9Oa+0vhJ+x5qXjqS3TwX8MdQ1uRiRJfy2nlW8QxkDc+FUE8ZJz64r&#10;6A0P9gDwv4J0Ma58cfiDovhOyjj8y6itZkaTaOSrTPhAPpvx716uErYHCS5q/vS7LU+czDBZ1mrV&#10;PBtwh1k9D4G0P4TXOkW6/arGCxA4EcuIwhxnBUfd/ECvYPhN+x/8ZfiTF5vgLwJqWqRSRqy3jWv2&#10;a2Kn+7NLhXwT/AW+hr6B1/8AbE/4Jpfs5XP9n/CL4ZyfETxVaARpdx2ouzHIvCsbiceVEeMbolB9&#10;q+ff2hv+Cvfx/wDiHdN4a0bxdpXgPTbp9r2HhWM6jqjqTjy2lJCRv6gmHvyR19VZ1j68VHD01Bd3&#10;+iPnv9S8moVXLHYiVZ78sP1k9Ee46b/wTx8E/C3TY/G/7WPxv8P+GNPhQlrO2uRukZeoEkmDIcHk&#10;Iufaqs/7Xn7Avwigmvv2bv2epPHOo2ZEP/CU65GsGmxy5ABae5xGPqQhr4H8QeOvGHizUJPEo8MX&#10;ModSF8U+Pr5tQlwD8oWOZhboMfwus5HZs15l4y+N3g/S/EK2nizxhqviV9qrIY7lvLiG7IiTIAVQ&#10;edsaxgcYrnq0qlX3sXWbX/gK/wA2eng6uDoT5MswkVJLfSc/v+FH3P8AF/8A4Kz/ABy8Zq+kr8WW&#10;062ePamh+A9PMYxz8hu5RubbjB8tMejVl/sj/tK6x8UfiNrPh2fwlp1jbTaRKZtQuNU+1aldzx4f&#10;53kkLuvPZRg8GvnH42eELDQPh3pN54e8WtYza3pi3FxYWlkP3QYZAaUvvlOCPv4I96wv2A9V0f4W&#10;/tOaH/aeu3d1PqiTWDtLbqscZlQncTvJP3QOnU1hjMNRw1NKnHR632/4J6GUY6vmOI5q0/eTtyu7&#10;f+X6H6q/DS5t59NffIm0c7j0x3r8uv2ldF8HeING0rVbrTr1tR1K1N9qQtbshbuaRywmZQOWKbU5&#10;/uiv0ftLibTfgb4t1rTnY3Nr4Z1CWEqOQ6W8jA/gQK/Kz9prStM8LeM7Xwnrt7fLd6PoNlYS74g0&#10;bTRwIJSrbhxv3cY49a8nA14OtJSV/wCv+CfUZxhKsMPBwk4u/Tt1X4H3N/wTVez8T/Bbw5po06Wz&#10;FqLiI204IZMXEmCcjuuD+Nex/wDBTPwbYeFv2NvEWpLYyPcXgs7OKKEfPIJLyBZFXH/TLzT9Aa+Z&#10;P+COXiIzWeoeHLG7a4EGvpIBJHtCpJGihRnP8SE/XNfVH/Bam8h0r9nvwX4He/a2n1bxN9qDIhO+&#10;KC1kVxgcnDzwE/8AAa8bE1f+FBQXqfR4PDL+zlOXb9D8eb3SdKQIIrO/giaIbn3ghiAAeo9c/mKo&#10;xeEm8Q6otpp19rMx/wCWcVud7H14HNett4S1LWpzo3hDWNR1m/woNnpsbYDHGUeQnYg3EjuTgfKS&#10;cV658Of2LvHmp6YZfjh44vbfTpowf+EW0i5eKGVSd22d8h5QflJHygnsCK9OPvVUkzjqqFPDtnyb&#10;onw/GueI49C8Pf21r96soElpYyq6R8dHlHyqfbk8HuK99+GH7GniXXr+xX4m601tbSSfPpdhK2VQ&#10;DpJLnJ9MZxzXveqf8KP/AGZPBonvI9J8O2Eedu1QHnx2AHzyNkZwAecnrXzH8bv+CjHi3Xba48M/&#10;AnTv7BspVaKTW541N5IrcExjpDn15bvlTXTUr4bCxvUd32R5dDCY3HVP3EbLu/6/L7z6B8XfEf8A&#10;Zo/ZE8PLol/a2UeoLF/o+jabGrXTnHBYfwDvlseoBr5S+PX7a/xR+MIk0OwnbQtDkO3+zrKUiSZO&#10;n72TqeOwwOe9eNSXl5fXc2oXt7Pc3Uz7ri6uJC8kjHkszHkn60XcahYiW5x0/GvGxea18QuSPuw7&#10;I+lwOQ4XBz9pP3593+hYhQzyF4+oA7dKt3Fq/wBl3Kpztxn096fodi0oYg56Y4rU1Oxe2sfnUksv&#10;AHp/kV5jj1PcvbQyvCWni41VI9uTjjHat7wHa/bkluxjDF3HsDk0zwPHDZ3v9oToCsIMjsP7q8n9&#10;K3fhbpqDwrvdTzbgEHrnAB/DpVwhrYTkkjY8LaWJNB1qQk/8eUqg4xklSB/SvZvDGjY0TS7eOPDS&#10;SJuGOTXAeC9GB+Gur6mI+ReWqLxz89wi8fnXvHgjw0Li/wBDgEAGJk3cc5Nd9Om1qcNaZ2Xw68HM&#10;2q3k4jO17gnlTyQoH9K76w0NrLxf4emRCM6pGkjKoOFKtzz/AJ5p/wALNCeWN2ZDuN3KCT7SMP5A&#10;V6r4C8ADXPinosSxBls1nuJkbuuAB+prolDmhY56dTlqJnT6Z4RDgOlucdsdfyqy+jQ6UjXc+Eji&#10;XfKxHRRya9Dm8PQW6ZEeOOAo7V5v+1FeSeFP2d/Hnii1l2S2HgrVbi3bHSRLOVk/8eAqqbjFBWfP&#10;I+Dby4vtF/4JVeKbK7vElm1bVLG88wZ3xvfiw1RoiSOeJ2cAZH7z1Jr48+EFsG8XyTLgta2bSruO&#10;M5ZY/wD2pX2t+2voGp/Cz/gnH4P8Dato1pYaqniezttQS2bd9oigtLqKJnbAMhWKO2TJGQFUdAK+&#10;LPg2XXxHfXccqFUg8oknoGbcP/QBXhZimqdvI9fBWTuurPbvDXjqTR7c2ktqvklPLWOFzke+Wz+V&#10;dpovxF029jMMlg6JJEQqvNnb2HIH1rx5buS3bzNpxgnA6H/PNbOja1JGAzjBBxj0/HFfJVqKcdj6&#10;ahWaVz1v4+/FTR9U8K+EtIaQ7zdGB4gmQcW7cZzycj0rGlvbzVtBvV0qCa4uZrfbBbQxszu+4YAV&#10;QSx+lee/E55tX0zRNZs2O3TdfjMy+ZhirqyjBwe5Fel/s/3cp8daK6z5L3iAqw45B7Vx1YKjSTj0&#10;v+hspSrVfeMvR/CHxZbxAs0nwv15RE/zb9HuEXA/2igA/PNUfHmp3mnX13Fc+E9StHZDzLC+AfTL&#10;Djv1r7y0fzLawEF3GDjBkbJzzznnOT2/pXDfEOCzurszSRkKhLmSPC49ckYOPp/9avLw2YOdX4Tv&#10;q4CMaWkj8cfixFHH49vrtlOHlLsNuM/hXsv7EGp2v9u2VhPIyhtYg3bV52FwG5+hNdt+3Po0cXxM&#10;ku4RlJ1U4wSANuAOfp+tdh+wpoXhq/kutPvdFtJ2Jj8pp4FdS3bg9Dnv/I1+nYpqrw/Gp5I+Fw0H&#10;DOnT8z2T/hJIYoXdZSoLEjPpuxj0zkVwfxQj+ImuzRReAvE0VrChhTEcYaUl5gsjAt90RxlmHGSx&#10;A7c+/wBn8PPDdxYhm8L6cqxsGkVLJE+bBUE4ByMv09celcV438Mx+GdLu9Y8P+Dbd7iR1+zxxysi&#10;gs6bmcBl6DJOCM5I618TTkk9EfW4mk5U2mz5o8T/ALOr6J8O7nUr7T7rV9cm0Dy7mF5GkMl68izl&#10;0Y8KfNGMjqAM14PrfwL+Kun3N3qnje2hspRcq8F7eXAjhieQ5+Q52ouSQc/WvqvxvY/EGbwte+Jr&#10;rw7Bb3D5XTb7UZDt05o57vzZHYsdp8qGD7gUM74XAIx51+0ZHrnjr4PWHjXVfCN7YaK2i+dMZL1H&#10;km1CXMUcaoCBsDDeD8xwV56ivQhOVlc+cxOHoTje2x8x6N4Wh1/4m/2Lb6vHbfYomjub2BhJHLty&#10;HkUngryAPzrO1zwvbxapd2rXEafZJ9guFfdvA4LEjrnriuv+Hnwlvtc0GbWG0COSSSV4IPPcrhdv&#10;3wQwO4NwO3POa5/xt4f1L4b65Hp+ryTMqlmktt4aNsrgPx74/Kuj2ylUUE7M8n2M3DmtY5e0mJ1a&#10;IxaigEIO7zAdp4IwcevT8a2tQgNy008drgyQxkMOSQ3AYevI5HvisibTo0Qag1mkhkX5vLmHAYfe&#10;IH3etaENv5GsG1nvnjZ28uIQrlB3UBTyATt6dPfpWtW0rakOHMlYjja6NyodECacJPOLODvJByB/&#10;e6HkVLosMRt5LtQBcrOsiSAfOgCtyMdOccfSux8VeDNM1bQYPFfg5mhWScDyhCyNKzEbSAeignj1&#10;zXH6foetaVPeW32QwxqSW82Pcsix4DhWJyDllOKIJyjpozRUpxepp6bpcs6SFLkEGbMTkcsAvQ4/&#10;2j+VdFokwxA6xEFjiQBuhGePzqPS9HjXTQLSFEAYqhXGW7ZORnIxg+9S/Yb+N0yny5J3Meh9v85r&#10;6PBQhCCY5KS2NWe9ZmwH255Ge2agu7uS2tfPQKGA+YHmqUt3CFEu9cAfNxyPx602e8t7iM25f5W4&#10;GTj8q9ZKMkc7k9mS2WtzJh2XPrlcE/SpLrV5ZHEpiXAI3Bep+lYqXipuhYkYOPX69aLi7ldxIj5I&#10;AweMZxxWtOlcwlX6G2dXiXKpAV28lt2QBVzTruK4cxwphlTOc9RnkiuZtLq5ifa7EMc5Gcg9un51&#10;o6fcCKaOcA5TqC2A3r7d8flVyptMmNeLZ00UM0IkLIy7Q2FYHPTuOp5NdL4Y1cwwmO8YqUkBQnJ4&#10;5Pb3H61gWeoQTJhQrBlyG249z/P/AD1qQzu+WikC9gd36dalJwldHTzJxO3XxHpqxKEvNuGzgtjI&#10;x74ovNfs1jC+fH8q84YEkZ7Vwq3bQS7ZfnIGVbOOvH8qra/b/wBq2LMjfMPmUE8cfhTnVctwjseg&#10;Ld2lwizxTYycY7N7Uw3yRzMAAQfvYFeS297LApc3DFu6j17/AP6q1/DeuXFtqEcRuH2uRlT0H86w&#10;9suazRrFNx0O41Bba/iktZhlihwVPIzjBxXNyaLZmSS23DzEDA5xnkc/mD1raWGNYfuFH3c/N168&#10;4HbnpWP4xgdrFbyymaOSDAYgk7lz6dOD9Pes69OMlcqnJpmK+l3Niy+WzJjrhuhwO350VF/aepXu&#10;BNeOCvKsNoI4Htzwf1orzPhdjqTuj6b0f9nzRrTQtM8V6n4/0TZf2qytZW8zzXEczZIg2xh2EgTY&#10;xDFVXzFyRkZ9avPhNb6T8KtL8F6NBBdR6vqP9oXEolQPZSwW+yJZfLZtvmRahcZXccNEFOCpUdp4&#10;E/Zu8ceLtRj0f4YfCfXfEVyOPtzJ5dsOA2d4+Un5vmXcCOlfQPwE/wCCbvxA+IkR8UfFHxrZ+HrK&#10;1d9PurPQHaU3P2aaXL7yQo2tJJC2SSGgOQcCupKpOL5rQ9dX9x8bFty/d3qeiskvVnyho3wOubWA&#10;W2qJFawhgBIxCBj2Pqc+vSvQ/g/+x14g8faxHB4U8JalqcDAlr6OAx2qnPRpnwg57Zr6l8Y+OP8A&#10;gmV+xbYbvEnivTNf1W1UtDDPOupzg5PAUfuUwR2GRXiXxl/4LZ/EDXLOSz+APwXi0+x8nZaa54kl&#10;2IRjA8tOA3sF3fSurD5bWqSTpxb85aL7jmxWbYShTca9RRa6Q95/fseqfDf/AIJ26npMg1Tx34ys&#10;PD+mwpvng0xVkuMD+/PKNiAd8Bhj+KqvxJ/au/4JlfsmL/Z66taeNfEFuf3drpjDUpPNAOB5hPkr&#10;k8EKWxnpXwD8Yvjb+058e75Z/jf8ZNVOnzAFLKW4+x2gb0WJQGc/RATXHWWheCvDc8LT+K7Cy859&#10;vnXcrWqMDnLEruuJF9RlB7V7kMjryj++lZdlov8AM+Uq8VYOnJLCUrvu/ef+S/M+rfi9/wAFoP2j&#10;PHD/ANifBbwNp3gHTI1Jja7tWvb/AMv1EKJ8g9DsUepr5I+LfxS+L3xP1l9X+JHjXW/FNyXVyfEF&#10;2zqpLYBFrExSPOQPnfH0rbk0JPGWk39t8LdVTWrbS4RPeR2M32DT0y4Vd38Uj9W5O4hSTnv4B4+u&#10;vjD4tu00S5vLLSrKGVM20MwijTJCbjtHOMjJPP1rveHwWCppU43fl/meTRx2bZzWvWqcsf7ztZeU&#10;dH+B6q3hzUb3SJX8SaxNPBBbmWbRtEj+0SrGvX91CPLRc4wW34NeZ+NPiF4k04NpfgX4a31pOsBZ&#10;7i5spJJiqg725GFGASQAACvbBrvPgJceH/BPgHX9O1Dx3po1PW0jj8mSYllhTkqTjjO/pnBK+1cX&#10;460uO1vJH0fXbG5DvtJhvBhQCDznHBPT6Gt6t5YZTi+V+W5z4RKGYypVlzpbN3UX8uvzZ3/wv8We&#10;J9f+B2ta78ULI6hqDXCW2npfRsXgA5IUEYUcd8e3TjyLxS11bSf8SrwyhudxI8uz3EYI6cdcr9eP&#10;esS503WklM8msQou4r5UV2u7jHHB6HP44PpWfPB41klX+zBMVO4b1ueuPoa8+riVUpqDTduvc97C&#10;5V9XxMq0ZJKWttkvI65fif8AGDV44v8AhJZWlihXEP2i0DMFHYcdOlSeF/iZrNh4tsdXs9Jt2ubL&#10;UIrhXFqA25XDbeOecY/GuZg034htMFl1O437ckC+9R67uta3w88M+MbnxdAmoa3d2dsiyTSS/amY&#10;HCHjCnPJ4981w1atWpaCvbzPZw2HwuHTxDUVb+X+tz9lvgvLLc+FrrS/FEJdNb014p41jwESaI78&#10;57AMfyr8zP2pdEm8UfFy5vZo/wC1NQ1LxFeXUemi0LxR27MNuxh94lg4PIxtHHeulj/bI+NOmaVa&#10;eCPGfxD1PU5LaIINN8PSIbmZwh8sSSxgbFyFyGbJAIwa3fgR+xv45+KN+njL4ra5LpmjRjc2k2t0&#10;++VSSdkkgIYg85ClRhs57V5tJQwk580k7/ge1ipzzKNKUYuCjd67vtYtf8E8fjrYfs/eP9QWT4b3&#10;usXl3c2zQ6ZowAjV4vNZhcTOSsAG5PlUPKc/LG5wD9EftW+MPEH7cniLRZviVO9la+H2lNrpOlN5&#10;dpHFO0YkQ7syTFjFAS7sgYLjyICDutWuieDvAfhlPDPgbQIYI4YGjhgs7YA7ANzYVAAB8pZgABkF&#10;jzk14X8W/wBtr4PfAf7TZ6Vc/wDCTeJ2dw2maVcg29o4bZiW4GVyMP8ALHu6IckNkctWFBT9s9/M&#10;9PA1MVVpeyt7qPdfAXw38BfCHw3carbwWGjaZptsZbi8uZUgigQbVDySOQqD7g3MRk47181/tKf8&#10;FTtCjup9D+BVgdbv418k+JNSg2WsQC4UwQMA8vQfNIFGQw2Hhq+XPjn+0/8AGX9oe+E3xH8UE6fF&#10;Iz2Wg2GYrG1PIBWPJ3tgkb3LPjgsQAK89hjZpCVzgCueWKqJ+7oelHA027z1Nbx78QPGnxO8QSeJ&#10;/Hvia71W9lYkS3UhIT/ZUdFHA4HpWNEJpDk84POalkgIIULkkdDVm0gVBt77u9cTbcrvc7YxUY2W&#10;w6wh3TGNgQMDtxV7U7DbeQ2yoMhFJI5zkZqbT7QNdR4QHd1q5fxPJr7xMCChC5x6DFXFOW47WNXw&#10;zozLbNIEJBbGcdvWrHiWze3Bhychcfd6cZx+tdD4Z0dpNMjfaBlxnB5/Cqvii1b7U8LKGYyHBPTG&#10;cf0rRrQlasy/D+ihvDetzPxs0O9dWx0YW7kfqK6v4caMkfgsTgZ3QgAhM/5PFUxpi2vwr13V4xtM&#10;dvHECM9JZ4oj+khruPh1ojR/D8MVG0QINwH16flWkY2kZyd0b3g/QXt/hUqypj7b4gtYlJGBlWMv&#10;4/cr6V+GfheO81jTj5QHlYkJAPoP84ryzTvCQPwj8NCNCofxKJCOucW0/P5kfnX0X8JNAEUtvKV+&#10;YICc+nvXbCVonFOGp23gTwkljvTYSolc7tvXLE17H8AfDS3Pi3VtYmh+S0s4oIpD0y2WYfliuL8M&#10;WO+OTy1yWwBxXsf7Mmio/wAObvxFCT5eqapNLHk5Kqp2Y/Q1nOulAcKDc9TX1GyRZMEZFeF/t6ab&#10;c3H7MniLQ9PlVJdYutL0gZPVL3U7WzcAd/knb8q+gtUsnXcUQDnjJr5d/wCCk6eKrvwR4E0DwVKT&#10;e3vxQ0yWa3Az5sFnBd6g/HoDZofwrNVFKNi5UuWSfY+SP+CwGsa+Pg78H472A291qdteyapa5/1c&#10;0cFlwwPUgyyD86+Mvg9aQRRamz45kjUHHPG44/WvrD/gtX4ku2+Lng/wkjEWMHhIX8EeeBJLdzxv&#10;/wCOwR/pXyP8OrsJYziMKfPuZCWXIxhFIrgx65tEehg9ErnaXD28O2JbhuBlcnrznHP0NS2915R3&#10;byVJwGwawi0yz4ZjtxllB9f8mr0JaMAlxjcQMkdO4rwalPQ9inOx6L4D8NL8QLaXS3vGihg1TT3u&#10;CoG8o1wqfKTkAgt3BFfQHws/Z40rwz4vsNf0vxLO4s7oStHdyJ+8AHRdqjnnryOK+e/2adVV/iJq&#10;emtOFX+zLW5XJxlo7+H146Zr6w0XWLVpoS1wxIuEVcSYDE9hXzuZKcJqK2aPYwKpzjzNanqMdxDL&#10;ZMjsGJYsuQSD9CP51w3jS70/Trp7e8vm+aMfvRjgkfdOSAeuMg9q17TVjNKVYphud5GMccdDyOtY&#10;PiXTZ9TEt3HdxJvi4yuC3cEE15+FoRjM9GtUbhofIn7dOlSQ6jb62bcDJEe5M7n6YOD0HXms/wDY&#10;h1iL+3LmBJDG+392cAkHaecc5x1xjmu7/bY8Om58HNtmAaEx4Zf4gUOe2cZGK8m/Y2ur2z8YrDbR&#10;IfMlVWE8eB0Jx/Kv0zC/vOH3HsfCV06eeRa6n3JZeI7S7s7ySNo43hxGyliTgFtpB5GeB6nIrG8U&#10;auL7TTNFmQxMQ0bIVyo9ARn1Pv61Fq2mKyW0lksMXmLmRtxyMgEEAEZ6dO9VpNTuItMMUzb4mcja&#10;jElQM9sc55/75xXy9Oi07n01SpzLU8u+KGv+B/iz8NrnwddeJIrXUJI0lMb2txGTMjKwRiybdobg&#10;jPOK0xf/AAhOg2/hKa90o6bpt3JNElzcKXZmdnyAxxhS5C8cAe1ePePtWkg8Saq3mqgfUJ2w3XBk&#10;YgY+hrlpvFa3EpeE/LxuOR9P6V3LDrTU8yVROV7HIfE3UJdEsho3h+0xFNrDxW7RPv8AJBlbYwC8&#10;tkdhx715/wDFfw3rcM9vPq96ptNxTzTGCYQD1bBJ55ODmvVNQullu5gTv3TlkIOcccfSuX+KuiRy&#10;3tpp2r6ios7xbaeSQDOxWPzL7kDOa5MbONCcX1MI4R14ux5Pq1qlvcR6b4atTdQo3mecsbYmCkEY&#10;6fKeRzzxVCNr2S9ee/SGCbz3MDyHlTgDO3sBjH8uleu2Ot/Dvwb47nZvMvNHt2ddPLrkCM8quG/h&#10;yWPvXC63f+FPG3xDLafZwWySR8CFFHljPA2jA6kdOxqcJialWXIoO1r3OOvgadKjzRl7ydrGp4QP&#10;i3RNAstQn1V757jUEtLGyZx5AwS4ZjgkY2cYxgkA9CK6sXnh3xhZMmlJHcLGrJOqJn5urdhkcAZH&#10;Bx1qzoFpZ6dpyWbQoyqyuWx1dcAN9flz9c96XTdC0vQ7bybCNUIZygLcjc7Nt/Ak49Mn1OfoaNOW&#10;jaMlGSirlSz0IWLyNDCQkkhdg38PABI9OmT9TUN5FmLYYSGBIwT+APH0rXVVMqxu6qHA7cg4P5E0&#10;yeFCDDnOPUE5zjk/5713wfLoHKmjh9W0i4N07JLhSAVB4yP881Xi0xGlaFpt27nAPH/1q6LxJZlI&#10;lmjJGxscAZ/SudnWcS+Y0q+m4dxXTTrPZnNUpLoVLm1haeUu5yBnvyD6UyNSseTC2OBmrN5Zlz5i&#10;YBLYDYOfxphhwy75QV7EDnP+FelRqq2p51WjZ3QpkGcjIULyMfd6c/p+lOtrkLtkOMqMHJ7kc/Xt&#10;Uf2ecAL5ZJAJP060sKRHG37p5J7ke9dfPFxOXkknc29C1ppV+zRKCVYkbnHTOP8AH861hdSBSm35&#10;ckHjnrj+lcppZNhdedGMhchg3II5HTvXSvcZAeMZyMqQeMdc/qKzbvodEHKxcN5G6qXfseduD14x&#10;RHOyqVfLEDj3rMZ5JXG0Ef7TZ5x/9erdvcl1AaTO0En/AGqxlodEXcytZtk024M0AIDnJTYcHPXv&#10;VSK5mjw4idTt+VlHTvWxqsSXFpsQbi3I59KwY7opvRV24PPHWuWasaRvY7bQfGI1HTSlzlrmJdoP&#10;qOx4rSS6t9SSQXkLg4CHMR/Ht9PpmvPtI1V9P1GK4dj5bNiY8/d4/P8A+tXoUD+ZCstsVZHZWQOB&#10;wceg/CqjJz0K2OZ1zSDpkwOnyjY65UkcHpkciiumv4U1CApdRgKhGw8Yz3PP8vcUVzToScjeNRJH&#10;7R65/wAFWfFHjfUE8H/sefs+XM1oJEW68XeIrVotO06LIBneKH5fLVfm3GVeByOMV8ueKfip8XPi&#10;j4cgufip+0ZqEWganLcao/gv4fRAx20t3M95PHPezmGzt3Es8mdv2iReQV4xXifh79qHx14t0vxt&#10;qHjvx9a3tpYeF5rP+zrthItjFdyJpzTW0SbYYpEa7SQMibtsTY6k15n8RPid4z8aWr69b2+oa0kc&#10;btFPqEw2FUIUlIshV+8BtC19dg8vw9Jt6JpbrV/e/wDI/FMzzvMcWo7vm2UrKK7XSaT67s9X1nxP&#10;8DfCIkHhTQLETgnF5aH+0rzORgyajeosKNyci1toyMHDniuC1H49abNdXAsdbtrYzsIzHpwa5vZT&#10;nGGuptztk9gBjsa+b/GPiD4u+K7kxPZzqmcJGrheN20Y55Gc/kfSuu/Zn8FpL8RNKXxs8dvaRXCT&#10;3D3E6hWxhgCScc8da6qWOpwnyUofNnLiMjq1MK6uKrXf8sbW/K3ztfzPRfjDpXxx8Nl1fw9aaa0k&#10;SuLi41JZbiVGAIJclj0I4zx7dK8G1bQPiFf3f9p69ewkOx27r9C38+hr6k/af8UW3iDU55dLuYrm&#10;JwFjFtKJEUAY6j/PFfMfimDWJZ5J2s5toIyxQ4Hpz+FGYRTd3Jvy6E8OVZ8kkqcY62u027erZ9I/&#10;s9eM/Avw+/Zr1fQdV8eabb6rqV2POs5LhS4QnAxgtnAGeMeleQeP57fWL6QaLfWnlyy7UBvIxwMA&#10;ZORk85J9Sa8rlW83M0nmqMdgarSSXBYL8wzxz1x/kVyvHtUVTUdPxPXhkUHjJYn2l2/uOwfw5rkc&#10;a3sZt/3pAjzeR5PJHA3Z6rj2yPUVX1TwrqgSKO3uVnYwAy5UIsZ3Hcuc5bHcnB68YANc67Xc58pA&#10;2NoAI7CtfR/CusahEGCsg7lifywO9czqud7Rf3no+ydGzcl93/BC4+F/jiO7S2fRpGDbcFWG3LdM&#10;8+xH1BHaut0D4X+LIrO336TKrz52xeWSxOfQc+1Y8PhLULPURpqXcl7fsP3enaaGknZR1YgcIuOr&#10;MQK9F+HHwJ8d+Opk/t/VpNNsiRut7O4y7rnPzSd/onH+1XMsTQw7bZ1VsDjsdGKUkl6a/ccS3gxj&#10;qd1bTX4e6hXc1lbtucc4AY9F5/GvVvgj+yX8QPiTHHN4r1D/AIR7SZT/AMetoSZp1P8AfkyCc+i7&#10;R/tdq9i+H/wO8BeB9LEWl6HC05O95mUMc+vOST7nmu9/4TDwj8L9GHirxvrMGmafCh/fXTY8xhzt&#10;RRy7ewBx3xXiYjHzq1Xy6H0OGwCo0FFK7X3lrwV+zf8AC74Z6fJ4W8HeGIomlsljS9lw8hnaRCCW&#10;I4JCv0xV744/tKfBT9mXwmNC8SeJlfUEjDRaJpwEl5csRkErnESnj53IGM7Q5BFfKH7Rn/BRzxV4&#10;lmuPDnwLjn0eweUeZrE6j7VNtBA2DpEPmbpk+/FfLuqaxqmsX02q6tezXV1cSF57i5lLu7E5LFjy&#10;awniG4JLod+Gyxqo6lTr0Pavjz+3V8ZPjQtxoWmXn/CM+Hp/lfSdLnPmXCblYfaJ+GmOUU4+VARl&#10;UXJrxTzmHCqDx0P/ANaoRKzDBHOKWMlz2BGOK5XOTd2z2YwjBWirFhd8rKAPpgdOKuafA8spBGCP&#10;WobNN0mF55rb0m3VImlYdM+3ahalFf7GrTYI6c8mrFhpyyTqHxk/jzU5tRsaQoTt/wA8VZ0GIy3O&#10;D1zT5bsC7o+m/aNVgiaMEFwOvSrLWCT+Jp5U4zKc4HTmtrwZYJHrizPnEZ3sMelV9GtBc640kZ4a&#10;Q4AHqa2s7Cvod74f0mJbOxhAwGPPsMVy/iGKa4uUldDlsZA6+9d3BbPb2BYLtMFm79e4Un/P1rjd&#10;WR55Y2AOcfp1xVErRXL2uWk9n8FbzauRe39pBx3ImWXH/kI/lXpnhHRxafC0FVxu8tf/AEL9Oa4r&#10;xXZtH8INIswAWn8VwEgj+EQT5/mK9n8N6AsnwthZlYiSaPA/p+taJ66mTgz0HT9E8jwl4RsPL+SR&#10;J5gOwYFF/PDGve/hnojtKiY42D8O1eZWWnRy2/hXTxFzBaSMc/7bJ/8AE17l8NLOKGZm29F7etEq&#10;tok+zdzprO0bTvD11qEDhZY7d2iJP8YX5f1xX0D8HfD8ugfCHQ9NmsBbz/YEluYcfdlf5m/U14Rr&#10;enRXfhq38Pssm3VtQgsy0X30DyD5h9MV9VTWQsrSOxSTeIoljViOoAAH8q5JzurHRCPVnI6tAzbw&#10;Rjnmvl79rCz1rUf2kfhJFo8hkj0eTV9a1GzHO+ELZabuI9l1SQ/ga+stQtg4JIz6V8kfGK81S5/4&#10;KGeHf7OV5bDTfBUWn6qitkRjUJtQlBI/39Kt/wBKqL0sJq7Pzq/4LEeKrrUf2tr/AEByQmhaPZW0&#10;GD/BJbpcgfTdMfavnbwPvTSo7iR875WbcOQOcZ/IdPavU/8Agp74nl8S/tgeOZnGZLDV205+f+fZ&#10;BAP/AEWK8t8Ht5egWUJbaTEzghfVs/8As35Vz4lttmtJW0NxZJPOcK20YHJ4B6DH+fSprRpyf35I&#10;4AGTuA7VWtGY3Qy2SxOTuH1qeMMACmAc4X6/SvPnE7oPodr8BHMXxy06ORDsudIuImwxAIVkkAPT&#10;PIHfFfWlq0cb2kJhRCLuNgSvJJ6444wPf86+U/gPHHP8RNF1kjaY764tSE5OGtJH4/FK+oRLiK3C&#10;xZmGqxHp0XByc9M187mEX7ZX7HtYJ2p3Oz027aS5dRGEXocuQMdcelP1zzbm0ZLb7mMo3pzxjAH0&#10;4A/nVLTLiCN45h5rOg4IQ5BPPHrWlqV5bIq5hJb5c73xznnofrxXHSg+ZHY5Xizxr9o3w7cal4Nu&#10;WYKwMGV+XPK+wHv+nevn79m5XsvHW0IFKXAX5m2jknv6Y7j/AOvX1T8TraC/0GWAROgIlUMVOCcd&#10;MY45/l9a+YPhCi6P8VZ7Z8qRICQQQQucEnj0PSvvMqmnltSB8nmUGswpzPrOytre4tVeSNnkjcYL&#10;YcDtyG43dPm4+lYmpBmESNI6IOGDSP8ALkZx19c4Ix931xW1C6C1jlht2G5BujkxlWyDnHpnOT2x&#10;7Vharexi/Xy7fckQyQx4YjjufXnjtmvHhE9iUrxPmz4w2Ih8f6mYw6RT3AZVkYnqig9T656157q5&#10;XfujYhccFBg9MV63+0cUi8YG7S3WOI2qZwMZbLZz+GK8k1SMfeilBGOAvb8K0cvdscMrKRl2UmdW&#10;ZZ7h9jxrtww4AGD29ax/jpJ/avhDRLkXTpLE01szrgHAbIHuOatzrJb6oCZWJlQhQT0I5Ncf8UdV&#10;u1toNNaNsJcs4YcgZUD+lcfsJVcTFg6yhSaOC1Gx1kxPGLgPHMyGV3UjO3PGOnf1rHhFx4f1JNVi&#10;n3TI3ynHHvXTrrbNEIBK4TrsPTNYeuIl9KiIoXByxHUmvaox5ZWPMb6neeGfipc3tqC9tGJQnQnr&#10;+nrj9a6EeOJ7dsm2T5uCVk5zz7V5LZRC1IaInIGVIPOa6ezu5WUS4VgR8wJ53Yr3aFGE0cVWvOmz&#10;t4fHkFxGY3tQrgfIN+Bgc/zq/DrbzIHAXLDkn/PFeepO4VU2kEYGc10ekamxs1dyRtYDJ7j/ADir&#10;qYVrVCo4pTepqareLLE0YBbAOeB1/wAawQkgRi0B2lq1/LjluCQ6kOMNjj/JqnOuyRlJPBzg965p&#10;U5R1Z0+0Uil5ZZShBwRxz3+ppJNFvTbpO1nKFJyrbT0/LmrESK3zM2PTnr6cVv8Ah64S7sTZ3OPl&#10;ICn2PpWlNsynGLepzk+n3UcuXicMynA5yeOwx/nNI1u33TC6ELgDHOMds++a7qSBxPFNgKExs+UE&#10;9ecj6Yqa0EEiRsEXGOVHpnHT6kV1xcnoYSijgFtJQ5EsBXnPAJB47dP6dK09OEslqYyNzRMAF5xg&#10;9OOe5rtJLC3kQbYVICDqucdB/jVLUtNjjTbHbqCGwDsHI+o6/wCNapSvqZuBzwickyGXA6DHp9KS&#10;IsoMgRT8vAx+RrTm064EYZbccYyA3Q5rO1a2mS1klTdG64O72ok+oRQ0funJ2gZHIXFZ2p2zLJ9p&#10;ADCQc8YANUnv70NkTHGMDPOBT1v7qaPaZdynjBA/PFYy95Fx3sQNGxkIC4Cqc7TkE564/wA9K6/w&#10;Zq8l3bNp8qkSRrhGHGRjHqP/AKwHHrXMLbRvIp3sCTlcgYq7pcsljcJdxy8xNjkdecH9Kyi+WRry&#10;3O9WLMSK3ztnJQjg8eh78/8A66KfbsbmESxpklQwy+Dg/hz3orq5kSk7GN8Of+RO8Yf9etn/AOlU&#10;VeneIv8AklHh/wD69j/6Iaiivoso/i1PRfofjfEf/Lj1/wDbWeL671T6/wBBWdZ/8fx+g/nRRWDP&#10;RofwPkaTf8e8f1P86j07/kIS/wC4P50UV0S3Rmvhf9dS9cf6xf8AeWszxB/x/H/eT/0FKKK5qp1U&#10;dyXT/wDj2uv+uy/zrsvB/wDrD/uH+TUUUUtpGVb+PT9US/s2f8k/8bf9h2y/9Davpfwb/q0/3h/6&#10;DRRXgY3eJ9pg/wDeJ+iOvtP+POT/AHBXzj/wUq/5HLQP+wDb/wAjRRXkf8vT28J/vB8wXXWH6f0q&#10;EfeNFFQ9z0Oo3+P8afb/AOsP1/rRRSGX7H7/AONdDp3/ACDj9aKKqPxAWW/482/36teGv9Yn+/RR&#10;VrcT2O08J/8AH9N/17v/AOgmqfgv/kJ/iP5iiit1sJbHp+of8gu9/wCvJq4m8/5Zf71FFJ7oX2Tr&#10;PFX/ACT3wv8A9jAf/RTV7p4c/wCSZ2H/AF8J/MUUVa+IR7Ra/wDIY0D/ALBkX8zXtXw/+43+7RRW&#10;L+EqOx3+g/8AIxeFP+w5F/Wvpq8/1Sf7poorCW5cTAvvut9f618n3/8Ayfr40/7Ffwx/6FrlFFWu&#10;hMfjPyJ/4KEf8ngfEj/sedU/9KnrjfD/APyBLT/rxX+S0UVz4j4jWl8Ro2f+vH+6tW5P9en0/rRR&#10;XLLY6o/EjuP2cf8AkeLP/sLf+2dxX0vF/rdN/wCwnb/+hGiivnMx/jL0PYwn8I7HTvvT/Q/zp2rf&#10;6mL/AK6RfzeiiuWG6O77By3j/wD48NR/3P8A2pDXzD4M/wCS6f8AAZP5Giivssp/3Wp6HzeZ/wC8&#10;U/U+ptU/5F0f9e4/9BrL8Sf6uH/sHf8AszUUV59M7nsjw/8AaS/5DVh/1xk/pXjOp/68/wC6P5Ci&#10;imck9zEk/wCP6z/3JP8A0GuR+JH+sj/3qKKeH/joxqfAcM/3jVR/9bRRXpw+I4+g6D/WL/umtjSu&#10;v/Af6UUV7uE2PLxRfg/9m/rWnpv/ACDJP+ug/pRRXbW2OSh8ZrJ/qhTbn/XL/wBcaKK86tsenDco&#10;t/rov9yt3wl/x9P/ANcT/Wiis6WxUzYuOsf+/wD4VPoHVf8AdH/o1aKK7YbmL3NT/mDP/wBdB/Kq&#10;U/3ov90f+h0UVq9iXsGp/wCtX6JWJqXW5/3f6UUVPQhbnG3H+uqOH/j7j/3aKKxW5a+IuP8A8eyf&#10;73+FTWvf/eP/AKFRRWX2jeO56N4c/wCQRafRv5tRRRWy2IR//9lQSwMECgAAAAAAAAAhAFPOyC6t&#10;0AEArdABABUAAABkcnMvbWVkaWEvaW1hZ2UzLmpwZWf/2P/gABBKRklGAAEBAQDcANwAAP/bAEMA&#10;AgEBAQEBAgEBAQICAgICBAMCAgICBQQEAwQGBQYGBgUGBgYHCQgGBwkHBgYICwgJCgoKCgoGCAsM&#10;CwoMCQoKCv/bAEMBAgICAgICBQMDBQoHBgcKCgoKCgoKCgoKCgoKCgoKCgoKCgoKCgoKCgoKCgoK&#10;CgoKCgoKCgoKCgoKCgoKCgoKCv/AABEIAjECV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npl2rkjj0o2fLkMKVmYg5prBuhFf6Dyu2f54q4&#10;inDYp0gzySM00MQM5ofeTnHPfNZu47a3Eo3ADJFBVz15/CkOccn9KOZD0GzENkgVBgMTjtUzrx3/&#10;ACpAoHT9azexcdENEZK8ntTWjxx3qbqAPQUx+DwaizKTIxGxOKUoDzUi4PPfvSMV6UBdkWMHBNK2&#10;M4A6inFB6daQ8LxSuWhCqk+ntTSoU5/rTtxxSMozyMDPep2YBg4/+tUR5OSeamByMgdqY0Zz0+lO&#10;WqKiMAAOcUrsSMjrQVI60047jvUlDDnPNKWGMAUMME4FRknoaT2L3HKAOKcSAuOtIrAYIFEgDE4N&#10;RsMRHHQjjsKUjBpE6dKcTwKbd0Ax/p+NMIyMVIUcrzTQpAyMUr6AnYjIwcA0Iq56U9h/KkAx2Gfa&#10;qiWncCB1IoO0gAikLEH+VJls81IWFKgkBe9O2+3NIpdSBj6cVKvT5hSTJdyPGDzUnHcZFJ1IIzin&#10;AEnFMRG+3PApmznrUjJ831o8v3pWQJ2IivWkRSTgLT3Vh0FJGGzyOO1Gi0KvoSBR39KGDHp0HSlX&#10;Gcd6cAeuKI7EN2I1Qk5Jxk0p+QcD8akQgZpGwx4FMFK4xVyckfQ0pQkYAqURZwadsXpQS5akKJjg&#10;jn6U8HHBI4pzscYI6elIpBPIP5U02F7goJHC/lSMmTzUmNvOfpRgN1p7k8xGoUjIpdozuz2p2FHT&#10;NNbBbA6Gi1kCYhYDjNJgN1pUC78EU6WNgOOKIjGhQORSikXcOf509FGcmqBjWXcMEU3YM4BxxUrq&#10;WyVphjfg5HvSugUtAAA6CgEUEEHFKD5ZII/KmAhA6AVIoIX7uKZvycgYqVDuGCapNEyG7dx6UKFB&#10;5H1pdxAwDQp+bNOyZICMj+tBjwc4p4BPU8UqqcDBHFFkhOViLZ32/pTkBz0qVVwORQqgdBTFzDPL&#10;GeCAaNp24wMipSM9RSYHWrWxNyPnHNKFOeBUgQjp+opGQgHAx71pHYV0BUEZNIgxjNChuhpSpxn+&#10;dNbjHb1HAoqJgwPCj9aKuyFyouhWwWA/Sm+W5PHep2Hy4FRgEDp1odjnUhnlknoPypWj2jJFScU2&#10;QM3eoGm2M7ZHX0phAAzjr2p5O3rSA5Od2ah7lRGPGxHWmBCAc9aklJA4pqtkZIpFJ6DSAADg0jEn&#10;nvT25GOfwpGABAxQNbjc5HPWmsG3ZVRT8jsKByDmoe5ZGd54/LNDxlRzT8UySQFeRSaHdsj2t6U9&#10;V4xjNCjdz2pwwMlR9KjqU3YQRkDj8qQRNnIp5Y54z78UucDAFFmTdkUiYPAqFkIPAqyQD1qORdw6&#10;d6RaZASQelIVb0FPYYYjFJgZzQjVMYVIOPSkA5wBT25IGaTaQfQ+9DV0VdjAgU1Im08HkCkYkcE0&#10;KSpyO/vUPTQTeg9lVulMMfHWlLP0PGfekLE9Cc01ZiVyKTA6c4pq8809wc89KZjnPtSasarVC0qq&#10;c8ikUFugqRQcY609GS7oAoHQUY9aeI++DTgmTyP0qSHIjII6igcHmpGjB5IxzTGjIPAyKAvcCgAz&#10;mm058g03OGxinaw0KRn3/CkAx0FPVTjGKQKQcEcUWuw5gPzEZ/GnYJ6CkK5PApQCOppPQl6gIypw&#10;BzQUIP3aUM2eDT+vOaBBGcEAinbTnPGKaASePTpTtpwMGmlqS9xHjUHp+NIIiD93vwakVcnPf+dO&#10;Cg8jNVZIXMRhN33s0hU/lUm35sCkcFQev1obsgv0ISGI/GgIRzkVIMDqB+NIVVmxnNLcd2RgfNwO&#10;9PIYjI/WgKoXJXvTsZGQv61Q2yHrwBTgrjkU8x5PApUAC4x3ppXDmGDKj7tKhzgkd/SneWuRgCnN&#10;GM4x0pWFzJETgg5I57U0E54qdlB+vrUfkkNnNA+YQRkjJWpI0O6ljXsaegA6iqsQ2N8vuBRtI+bF&#10;SYDAmmkE9D+tUSmxBuxweKQFgelLuI4xk96AFPJFAgLt0Io3nOaX5SMEcD1pNhJ4oAcGJ6kijB9K&#10;B6kZoAzVrYTHqwYZFGcnaOtIo24UU4KN2d3JHFaLYl7jhGAM0xhx2qQD+8OaZnrtqk0mK+ozy3/u&#10;0VMGUDrRWmg7snwQMEfrSDABz+FKsny5al3Bjj9aTRz2Y3IPUc0jcKcinlVUZpjAMCvaoasOJC/I&#10;O0c0gVtuT6VIEVWxSyomAQKltGnMRkB+c/hSFCB24p4VVB9aCMjFRsF9SNRlse1I6kjIB49akVMH&#10;digjkHFN7juQkexoPA2kVNsXOcVHIq81LLUrjQuR1/CmPDzTh8vSkY7jg0WQ1e40fL8pFP2gcYpQ&#10;MNnFBHqeaXKguNcEik3FRj0pSxB5HFMYk/ialqxSSY5SM9M0hHtikAfupoKg4FRbXUsY4DHkUwpn&#10;7q1KyZNKqAD71DaY0yEqcDPYelNMZPbvUxjxyDmkYHqAaQ1JkRjydtAjwcEfjUoTODihlAOO1Fg5&#10;iErzuBpjZ3dPrUzJ6UgQ0FKSI2iJOaY0bLzirBUZx0oaMetD0Hz2ZXRCTmn8KeuaeU2nPrSKoLDJ&#10;xntmpuh8woJzj196kAyM57U0xjII4xT0JzzzQtzNtMQnOB270hCg47ds07Cg8mmMCTgmhoIjXzu4&#10;UEUwoQeOaeceopQoLbh6UrMq9hCSBwKYSN2QamCcc0wxAHp+VFmK6FSPjkk0FSD0oAxyacx44GaL&#10;MLjB1pyjaPrTduDn86kHTiizQpD1xjpQQDwRTUZhxxTmXcOtUiRwIA9+1ALZ4JpoBByTUiLgcjFM&#10;h2Dd6D8DTHG4Zx355qRtucgc0wg9CaLXEtxu1fSkCjOV4p3HagEdv5UrWWhoGDjB5oAz0pQMnlqM&#10;FScHpTRLYFT2BoA55p27jNN2k8k0C5mO27hyOaNm3q31pAQAMmndapK4hpXPIpChzhTT+nQUgABz&#10;RYd2IFIOaXJPT9aUZPcUVQtwGe9ITxx/KlpTj0+lDAj5BpyqW79umaNvy9M06Ic80ANKjHT6Uozx&#10;xTmyQT2poLDGR0qrJibA88dKVFOQKMbun5U5FIqkrictCQRk4AH1o8vDAnHSlUnbtA6dc05lbHbp&#10;xWltDNuzGsWUjGelNwf7tOAyetOUYyDyapBfQj2Z5Jop7delFacorsdtbHr+FOjfHBP1qVogi5qP&#10;HzgetJmaldD9qsOeKY6Yb6+lSxqcDeO9EgABAx7Gp0aJ5rMg27u1G0qKkwFHy018Y6c9+azcdSk2&#10;MZSRgc/SmYPT0qQ8Dg0gBJ56GoLQwH2pQmeaXBJwQMUu0qODTerATZ2LVFIpBwf5VJzu560uzdy3&#10;WkUmkVynPBpdnIIp5iXdk9ulLkZxQVciK9SabUrjJPakCM2ApoY00Rk9ARSbAT/SntC3Q9KCpwKh&#10;6spWsN29sUgG3pTg3HvTHz0qWUhD8x47UA0qg5yBSFT1I/KlqUmhrDBBJPtTSdwFS4BG4fjUYTIz&#10;jrTQwVgByaQnnINKUbqKPL/2qNwBfmGCelBABxj8qULtBNBw3GOtFkBE47+1Ig3HHpUpTjikBPQU&#10;mh30EWLe2A3QUptsc1LGMDrzQ/TNSK7IwgHQ04BRzSojylYok3OxwoHc17BY/sBftiajpyapa/An&#10;VGgkiWSN/tFuMqwyDgyenNcONzPLstt9aqxhfa7Suejl+UZnmrawdGVS2/Kr2PHWQEkg4qN4j+Xe&#10;vak/4J8ftkyRLKnwL1DDEAbr61Xk9OsvFXbD/gmt+27qDvHB8B74mNtrH+0bPGfr53PWvNfFXDi/&#10;5iof+BI9RcHcVdMHU/8AAWeC+9OjBJxXvl3/AMExf25LKFriX4C3iouMkalaHH5S1PoH/BL/APbZ&#10;19GOn/Bol037on1mzVxsJDHaZc8YP5Uv9buF0tcXT/8AAka/6lcXSWmBqf8AgLPAQABjFNYAHAr6&#10;JX/glt+2uW2yfCaKPB58zWrUY/8AIlQ3f/BL/wDbOt8NJ8LodrHHmLq1uVH4hqh8ZcJr/mNp/wDg&#10;SGuBeMn/AMwNT/wFnzyeG5P505QfXP0r6KH/AASt/bJeV4j4G01WRcndrkPPsOeakX/glR+2k0ay&#10;Q/D6wc7QSiazCWAPTIzxWb414SW+Np/+BGn+oXGbX+41P/AT5yEXOaXyx6/pX0ja/wDBKL9tO7DM&#10;ngHT1wcHfrEf9M1Ja/8ABJf9ta6CY8G6TGzsQIpdajDdfQA1L444RX/MbT/8CGuAONZf8wFT/wAB&#10;PmsIAc5pa+mj/wAEj/2zo7gW0vhvQlZlDD/ieKeCcZwF9jU8X/BH/wDbVmDSL4X0URoMtI2sgADG&#10;f7tT/r3wfb/faf8A4ENeH3Gz2wFT/wABPl4AnpTwwzjvX1D/AMOiv2vYoxIbDw6cnGF1hsj3/wBV&#10;06fnVaT/AIJPftbyTiCKz8OhiDwdXYf+06n/AF94O/6Daf8A4ED8O+N7/wC4VPuPmjBxmk+Tq34V&#10;9Nz/APBJD9ryzQPcW/hsK3c6y3/xqlX/AIJJ/tbOocReGSuAcjWWOf8AyHTXH3B7X++0/vD/AIh1&#10;xv8A9ANT7j5kK57VG0ROa+nU/wCCT/7V6o8ksfhxdoOAdXbk/wDfuvBPib8PPEPwo8d6n8PPFT2z&#10;ahpVx5N0bSbzIy2AflbAyOfSvQyziXIc6rujgsRGpJK7SfQ8vNeFOI8ioKvj8NKlFuyclbU56PCn&#10;/GnACnLHyeRQmVf5h+Ve+lc+eGuDjAzSLxwR1qUld3bFJtXPFO1gI1Ut83YUu7Az71Jt2jcKQx5P&#10;PSi1tRXuMG45waFz0I/Gnhcc9B3FAXnjH0NMdxqqcdaXAxnNKMgnjP0oYZXgk4NVpcm4nsDQFJP9&#10;aCDnB71KkeBkgc07ITkRhR27UAENjFTrEvUDrS7CTgfrRYXORCP5eO/alWEn5gv14qTbkAYFKFAw&#10;M/lTRLkMWEZ3ZpQqlsgfpUjKAMikCgAtWhHNfcAqqdwHJpy4zTTnGAaMEjP51SWgdQMfOc0hO4la&#10;du5+tGwfeQdfWrjoNkexvSin/WiqsxXRcZQQQR9aZ5RBBK4x0qUgY3YpBuPvUtWOdSYwrgfMfpTS&#10;McEVK5CtljTCQScip2Q03uMZflyBUYQtnjmrAHGDTSmOnSoKTsReQdue/tSiMAcgfWpUyeAOKSUf&#10;LwPrSauCkyMxL36UxlUn5M1Kmcc/hTJN4GAOetS1YtS1IjgNhhTgpbpSBXPLL0pRuXsfrSLGOMdA&#10;KbgZzjmnOpJyKCOAdtAIaQD1FIrYO0DGKeUBPymjb/CR+NKw0xCMr0ppjXGGH6U5gQeBQASeKVkF&#10;2ReWCfu0PGufepiNvRc0hAJ5A+lSWn1IAvPAFKAGXpUhQbskdKFAxjH50DuQlQg49abyOCuKnaME&#10;cVG/J4U0mtBpkfJwMfpTlAJyFp6K2elSGPjBFHLYbkQFMdRSBQD061MU2pjHX3phcLgt1pgmMKqa&#10;a0PoKlK7uQacIsrxS1HzEagKMAUMuRz3pxjYHkfrTgpznFDFzD9FJTVbUsMkTp06/eFfuR4WvpX+&#10;HWlAbiZdLtxwe3lqK/DzSVB1W1IH/Lynb/aFfuN4Z0iDSPh9oU1xqr+Z/ZVuWIh4UeWpzgg1/OHj&#10;98GCtprL9D+mfo8STnjn5Q/U6KDw3pMOmLfXti8h3qz/AL5s9QPWrWnXk+msYtH1GSBJjIZN0mTx&#10;jGM55FeBa9/wVM/YL0uF9Nk/bD+HZuYZDFPA3iq1DqwOCu3fwQRyOvXiq+k/8FUf+Cd8uyZ/2ufA&#10;vmIWBC67GeWxxwcc4P5V/OiwuIa0i/uZ/SDxuEXxVF96Po1tK8R3sN3Ya1r01zbSNtxtK7x5IJ79&#10;Mg8d6z10q08PuttoKR2wkzGXWV1b5yd2MHvk/n9K8Ov/APgsN/wTu0uZYtR/ay8IAGUZcaiTwVwe&#10;gPr716/8KviT8Lfjn8LtN+MXw68eprmgam08unappVs7QzLHLLGdpKcgOrKT3K8cc1FTD16XvTi1&#10;5tMqli8NWvGMk32TOm1OG1kZo10o7VjwMzH58Dk9azbK9tIoxaPpDMBu8svM3Tg45PHSvGNa/wCC&#10;uH/BM/Wbhb3Sv2tdDWEv++EWn3TAZHGCIT1rmdW/4LJf8E09MZ7e0/aksZZIXA/5F/UXGCDzuW2x&#10;29c98VTwuKWvI/uFHGYRpe+j6F8SPa2NjJd2WmJllQunmndHnjtWt4LstFaCePU9FuZfMCAzW7Mo&#10;RcdDgivkrV/+C03/AATE0+yY6/8AtMzqlyimVo/BetbEIJ2/MLLGPoea9w/Zu/bW/Zw/ag8BN43/&#10;AGZvipc65pVvL9l1CddIvLUJcAZK7biKNjx3Ax70pYbEQjzzi0vNDWMwtWXs6ck35M9dgtPBlnoU&#10;aJbyPIIzgtK3zEE9fmrnjb63ceVewaUfnuflJBGBzxnrivkH4l/8Fqf2FPhb8StT+FWs/HiRdc0O&#10;7e21DT08D6zcNHMhyy7o7JlbHqCR71e0/wD4L7/sKXmg2+m618W9RWSWVCoi+HHiASkHIBA+w4Oc&#10;jGOuatYXFzs3B29CfrWHitJp/PY+sp7Cd7eJruRWZXZ5D5jDAB4HXtVsSalIZYJHI8qEFV34xkdf&#10;0r4y/wCH3v7Ad1ONM034u+IJWQBJom+F/iB2355Hy2BzUuo/8F2f+CfkGv2nhPVPjRrNvf6hcR28&#10;NtffDbxBAzNIwVFHmWCgAkjk8cmn9UxVtIvvsDxmGX2kfYUGqav5yJLdoVMpyWIbgj0P0H5Vg6uZ&#10;7rWJ9Um1OVFiAjdk5QjGeVXnJJHNcl8ff2nfhb+y18HdS+O/xk1t9J8O6ZNbrPqKaZPebDPOkKDy&#10;bZJJTlpAMhTjOT6j5tt/+C4P7B3jG2u5/CXxK8RX0U7oUk0/4W+IHRihzICVsOCFwf54pU6GJqRv&#10;GLa72NJYihRnySdmfX9jpjSWLS3195yyIxRFmcEKT7sO3PfrWX/Y8Nrp8L6I84Roj/oySnaOQcjJ&#10;4618w23/AAWw/YDlgjhn8V+OAYkCSEfCjxERnHTP2HngHn2qhqn/AAWn/YotNOMcGt+PUhiG5pY/&#10;hJ4hwF9cmxGBV/VMU/sMyWNw1t/wPpS7u0hWSL7NKpMhVzIc5OPevyd/bcg8j9qjxkGB+bVScf8A&#10;AFr74/Zf/wCCi37J/wC2preoeDPgZ4y1fWNT0SzF7qNtqHhe/wBP8uJm2Bg11DGGOSOASfavg/8A&#10;bhhVf2ovFkuxlEt8HAYjIBUehNftHgXGdPietCa19m/zR+J+PVSnX4SpVYf8/EvwZ5GD1boPpS4H&#10;cU/ywVxjjNIV5IAPvX9YNH8gXuMOANx7U7AxgADnimkc45qSNTxu7UhsXZgcrxUR3Anjv61YBOMm&#10;mld3O2glSIQCO360AEDOKlMeT92kCHcRjigd7kYyRkin+WB9044pdg6Y6mnYINNITdhixqCTg/jT&#10;sHpinKrE8j9KcEYE8DOeOaslu4gB7t+lSAKV4H50BMjOOaAh7ZoIbHIq4ywH5UuxDztpNrA9KchJ&#10;GMU0SGAB0H5UzGO1SFCfvLTSue2K0Vyboibg0IoJ6/hUpjDDJ/lSKhBPHPrVlDfKzyAfwp4jJFOE&#10;TgDn605QwOCOKpIlsZsX0oqQle6k0VQrscwKmgbh0PapfLDLls+5pPK+U1mZKSuRNz979aQgEc1I&#10;8W9jjtTCmDuB+tJ7FJqw0kgHn6U4dMUhXJPPWgKwJz0PeoKAYxkdKR2zwKXZ8uAaTY3TGPrQA3J9&#10;aGXcc+1LtI6inRJuxnpUtqw07EewAEHvTJEAXCirLRccH9ajePHUVK1KUkVSGz0NOCse1OaLC57+&#10;lGGU89MUF8xGyEAkDmkJYDpUx+YHHpSBMjJFAcxGAWABoClSc1LjBGBnj8qGQFd3egdyAljwaNpP&#10;GP8A69OKMDwevrSEMOgHHpUvUroBUAc9fWm0rMSuKapY9aLaDQhJ3DrjNN8ps9f1qaOMjvk05kIH&#10;QUrMfMiNQUGKbI+DweKewHQ9qjZccZoBO4pxtCdc+lQshJxjvT0LAcmnGPJ3Uik7DYl2e1SHZwaT&#10;BUfepCrt/F2oSDdieb83WjeTnB4x3pPKfqT+tGNo7mh2DQn05guowEAZE64+uRX7h2DXer/DXRXh&#10;ZFJ0O2GR04hWvw4sEf7fB1z5q4/Ov2z8LXUelfDzRI7m0DbtGgOJMEf6la/m/wAf2uXBesv0P6b+&#10;jvG8sc1vaP6nMalN8D/DmlAeBf2X9NjumlD3QOh2sayvyDJwPvH178VoaZp3hpvB114tPwT06Ca1&#10;dJUt0023VixJUkHHYORn0J9a8Fm/Y58EeIr99Y1b9qj9oKJpZS7WcGoeFFijJJ+VN2mkhR23EnGM&#10;nNbmlfsc+BT4N1jR7D9oD473FlI0XnxyXfhZpmYkj5T/AGeEA4XOcE5HvX5hCs4YdJUn0Z+nTjiK&#10;uJlJ4hbPS70/A8q/4K6/GbwbZfs/aPqupeEH00HxlCiSwWiZYm0uSASpz/Cfyr6P/wCCVOvHxV/w&#10;T38Ea7BNIsc8d/5fmjBwNSugc+nIzXxd/wAFJf2aPh18B/gNpnjXwv8AFb4pvNP4ptbWVfE6+GZY&#10;yjW1y58sW2nkh8xjJcdOByTX2D/wSknn1T9gfwRJDNcXcCR6h/pdzHEsjk6ndHkRJGmRnAwij8c1&#10;5ufZtWrZfTwjhyxUr2trqenw3lUaWYTxk6nNOUbN303XTudvd+MvG+gTl/DnhgwxnZsQXSYRMfdG&#10;OmMYrd8P6l4j8WQf29rvgy2N/p32iWynadS7TMiJgEj5SVBGfQ4r5j0j9hP9n3RlXTtb8VfHuULC&#10;oKprnhs7SB2PkfpVhP8Agnt8Hrtr/UvA3jL49AQ6PImoQNrXhtjOrMmURXh8vPG7L4xt45wK9Gde&#10;s6MU6e1v0PKp0+XESksQnv3ND/gpl8cPFug/sfeJT4o8MzwW8V9Z75YbsPhvPU8eteff8ETta1Dx&#10;D8EvGfiYQs323xSJY1uCconlYAH5frXn/wC2n+xr8Fvhh+z7qvxEl1n44x39tNap53iPUvC0lom6&#10;ULho7WHfnHTGR616H/wRx1GzX4LeKLSxu7q8tU1qJd97DAjkGJuD5KKpH1Ga8zPsxqSyxYSStHm5&#10;tuu257HDmAgs0eK5uaTXLvpbfY8S+D3xwls/+Csd14MsNHujdR+L7uNAtwFRj5Ln8K/Q/T/FPxJ1&#10;vxJZpH4Ghktjepvkk1RSVXeMnGOSBn8q/LuX4aeCvi1/wUw1T4d+LfEHiBdM1Txfcw3Vloa2Uc6r&#10;5LnETyQ/KQQCCzHp17V9aeGP+CXH7H3h/VLC9ttS+NjTx3UBDXPiXS8Eh1yW8vafrj8BXr0M3xmP&#10;w8OeKfJFRWnRI8LFZPh8BjJqnU5eaTk023q30tpY9/8AEviz4jeA9a1TQdJ8EWn2GKaWGFzqoQeX&#10;yM7cccc4r81f+Cn/AMQr+8/bCsX8VeHJYzbaXb3MsCyh1Mxt/LjbPcAOxOfb0r6h8U/8EyP2PPEf&#10;ii/t9Q0742pKt/gSxeKNL8hV3jLJuYvtIyRvBbpmvhz9vj4EfB39nz48/wDCDfDjUfFPkR6HFPjx&#10;RfWl1O0jIxJ3RxldvHAByKirmGKw9D3YW0tfysXRy6nWq+9W5tb6XVtfQ/RX/grl42j8L/sEeJb+&#10;zspbjfdaSqwwsAzZ1C2XIJ7jP868q/4JK/EL4hW37Ld9rHh/wc8qDxjeZS41FUyxtLXqMZ9K9j/4&#10;KyaV4cg/YL8WzayXVrW50wx/KoC/8TG2GQeeefSvkf8A4Jzfsm/stftCfAeXxZ8TNC8b3V6njO8t&#10;I5/DviJoIfJS1s22yKZozn96+CvTuegrzsgzPF0sLLCxV4t3t5+p7HEuW4eriqeJ5uWSSV7u33H3&#10;5c+J/iL4i0PUNauvBVqmpWdsr2EL6grByXVWO7GVOG/HOK82+L3xq+Llr8LvEKa/4Cs44YtAuI5R&#10;b3oYlMAnt7VzNp/wTn/Yf0zRNVOkeDfih5SWitOk3jT/AEjb5igiMi5KDnk5OeOD2rzX4j/8E3f2&#10;Mm8K6rr2geEvivA1ro088M9x423p5y4KhwZ2BXGSQBnivbWKrqnJey6/cfO08LB1af8AtC/HXU87&#10;/wCCK3j+XxL8dfGiXujrbTv4ZEjSgE+cTOOTnvjHA44rmf28beSD9qDxDHIcs3lOTjrla1/+CLWj&#10;eEV+PHiI6DqF45bwuVkS7ZWIxKDxjn9apf8ABQOBLT9qHV4lA+a1t24XHJU9q+t8G5Nca1L9ab/N&#10;HzHjNBLgCnbpVX5M8X2+5pkvzdBTyTngcU3Ye1f1W0fyMmNOAc4/KpE+6KQIR1pVxjGagq6aE5HT&#10;P5UDP3iDmgBiflJIqaOPPLUaidkiMDA5BoAJydv0qRkXaP04phYAcfrRa5KdxMZOKXYaFc45xT9w&#10;JxVoG7DAWXrSgs3OMc8GpPLDDk0m1F4GfpTFzCLyf8KkxxjNNVTngd+KX5+pH4UE3QDkc0qgjpml&#10;VWI3bacVKr0qoktgc7OetNUH0zTmJIGR1oRccjmruydhHXPK01flOQKl2k5OKCpHQc46mqWwuYaC&#10;QMsacxB5HpSGM55FJsOMfpVp2GIZFBxmimGNQeWNFUNJF75SMHPND7RnIPTtSKigZzkehpxTI4qJ&#10;bnO1Yh2k8im7Gz8w4qURkHJHFO4YEYFJ6jUiBxgZApoBPU9elT7FppVQcA/hUtWGncjIwMHFAjYH&#10;lqkK5GVpki8dfwrN3RaYFQThevpTlQKcUyJcMCCfTrUnAX8aErjbsI+GO1RUM2RwPWpwMkY/GiRE&#10;2kED2pPQUWkypkn+IUjKep/SpfLCj09aXYp7UjTmIljA5Ip3Ap5A24zUTEcg0DTuLjoVxSjk9KjH&#10;XPpT9w496BiSIOpPXpUbR56VIxBHr9Kb16UDTICCOtJgA5AqYxe9N8nBwTzSZaYitmjcOcGkMR7f&#10;rSiNurdKWqH7o0/MMkflSbf4sfjTmXAJB/CkwMDNKzGmkhMbhj9aXGOOtKFXOM5oZsnFKzC9xoQM&#10;ee1OZQBhRTeQelOXBPJzxQDuhjKT24/rTdjY6VYEe4cnHFL5ahcfrSauLmII3NvMlxgfIwODnnHP&#10;av1k8GfG2/1r4U6dqZ09kb+xIBEG0LUGwBGBx+55/CvydaMswUA8nqK/XLw54T8GP8J9MF14csS5&#10;8PwESNZoxB8kHJJGa/mv6QTcY4FrvP8AQ/qH6OUVOeYX7Q/U8Ns/jp44NxJqKeGpEtklZZGl0bUF&#10;BPoMxDOcGuqtP2ovGWn/AA71JY/hzPG0+ZP3mjXynCEEc+XgA469K+b7H/ghj8WfGc9xrFz+1b8Z&#10;zbXeoPLFbW/jN4oo0cB1CqWOByQPTHSuc/aW/wCCN3xQ+EHwB8ReNPCf7SfxmvtZ0trdbDT7nx7P&#10;Ily006QBcIVPXPGeSRX5ROhmv1eMvbq2nb/M/XISyRYmUfYXevWX+R6b+0bo/iT9tfwJZfDLxbcS&#10;+H7Oz1WPVBfwaDeylnjilj8sjYQOJ89ug9a7T4Ean8Xv2WfhBpXwa8HfFGe50zSJZBbltDuU80Sy&#10;vOQV28DMpHvgHvXzB+2h/wAEnNX/AGWvgto/jLV/2qfjJ9s1XV7a1WK98aytGqPbzSNwCPmzGmPx&#10;79Po3/gnZ+ypofiP9hLQdZ8Ra1qGuapBcakkepa3Kt1cTqmo3CoXlkUuxVMKOeAqgYAxXzWdRxlO&#10;zqVOaV10sfYcOVMtbcY0uWNn1bf4pWO+1v47fEbUdTM2mWdlJEzq85fSb1dqkDJGcZx6V0OlftFf&#10;EDRdDu30PQLWWa6zE5/s26A2A5J5fuB+tfL/AMEf+CDGi/EXT1n1f4+fGFZZLCzu5kX4jBUxOrkb&#10;f3X3fkbjt+NdfD/wblfCi08Tx6Dq/wAf/ij/AMTEm3t5n8ftJ5DttAfCIuSC+e/TGK9udHNFTXPi&#10;V07HzUVkbquVPDd9bv8AU1f2gNV+J37Xnwt1H4O614cm0nT9RuIjJq1tpFyzKYnDgLvODyMGus/Y&#10;L+A+ufssfDLWvDNl4om1KDUdThlFxe+HLolGEZBA8vjH1rxX9rX/AIN8fgj+z7+y1f8Axztv2j/i&#10;ZNqFm5iWBfEzhA3nNHnkHjAre/4Iy/Bzwjovwi8beE4tRvtaMevWswu/Ec63koPkt8oZl4X2rxM2&#10;hiVC863O/Sx72TSwsanJToqC73v+hkw/sp3vgj9sS8/ahtfFd9e30XiCe/j0n+yJI4WLRMmPmw4U&#10;bs17Ho3x9+Ml/q9v5HgSHbHdrgNY3RBC8nv7V8T6/wD8E6vhb+0j/wAFOdR8BeIPiH4v0uDxL4zm&#10;hmt9M15oIYsxM2ERR8oyoOBX2F4a/wCDXT9lmLwpe+JdQ+N/xDkntUnYoPETkOY8nqRnnHtXdl0c&#10;V9XvDE8u2ln2ODMlgauJ/e4dSa68z7nR+LPjH8YU8RT3Nn4StWFw7ZJgmXDd1GW7E4rwL9on9iyf&#10;9pv4ln4nfELxJd6He/2XFaJBYRxOjBQ2DhnLZO70xxV7xT/wbn/s0a1pdx4wX4g+MWtkhe5Fs/jg&#10;ZRAu7bhoy2cdic+9fJH7af8AwS2/Z3/Z/wDGVx4W8P8Ai3xjus/DgvlEviNJg0hDsPmWMDHABHsa&#10;6cbQxyoXq4i602RxZfUy+NZ+yoJPu23+h+oH7c/w08Z/tEfs96x8JfEPiGOystZntCZrSwImUR3U&#10;UwK75MdYxnPY14p+zX8OvGn7Hvwqufhp4OtJtUtpfEFxqC3WorEH3SQwRkYSUYXEAIyM8mvRv+Cp&#10;Xgvw343/AGLPGHhi906WC0nisknurALFNEBqFsQVfHByB+Zr5k/4Jmf8EHP2P/2xfhXqfi7x34z8&#10;VpcWPiMWUbPrO5mVoo2AAAHQlvr+FeRlDr+0fJV5H6HvZysM4RVSkprtsfTHh/4r/FuWDVIbrw/D&#10;suLQpIVA4HB/56+wrmvFXxE+Mtz4Uk8GyaBEsN7FJFK6ou4K6lT/AMtsdD+dJ8ZP+DaL9in4ai10&#10;7T/EPiS4F7aSkTza08IhZHjwxPzZ4ZlwQRgnvjHjfjP/AIN4v2RNI0a41t9a1fUFW3lKRN4k4BWJ&#10;nyAI1546Z/CvpY0MwnSclidPQ+TvlMK0YvDJPpu+pv8A/BPn9mWL9nH4lXXirw34l1W7uLuwa1mi&#10;u47Uxgbs8bZ854715D+1/wCKNX8XftEeIL/VxD5lvMtsvk7fuoOM7XcZ555/AVT/AOCOH7MHwc+B&#10;37ZEWt+Cp7+Wa98OXcUv224WQDAB+UBRiun/AG/4YYP2q/EIgjChlhYgL1+Wvs/Bvnp8dyjKV705&#10;fmj43xq5a3h/zpJWqx29GeNhSo5oAyeKULkAjmpVjGPSv683P4ybsiEocmk2g8KasBByc01gAeO1&#10;K1g5hIYuMfpUgXA4FIg9xSsrY4/CizZDlqJjAOKhkjZj8tTYIGGNMZh0Jz6ULRlJsYsZ24J7+lPR&#10;QTj8zR3xg05SvHHNUDbsLgAYxSDHTZUgClcU3yuSKCUxAxzgAcU4fMM/nSCPBBHWnquDmgl2EQHu&#10;KmAyv4U1cE42ipIwT/SqRnJojZM8AcUCJuw7cVNjjINI+cdaonmQ1TtGKaGyemRSSc9+aYq/KW71&#10;SZSSJlKng96Ryq/dH1po3KNwNeS/tQftHwfCPST4Y8Mz7vEmoxAW7JybJGIHmEd3OfkHYnd2wfMz&#10;rN8HkmBlicQ7JbLu+iR7ORZHjc/zGGEwyu3u+iXVsT4nftbeA/ht4wuPBz6fc6jPaALdy2twipFL&#10;zmPnqV4B9DkdQaK+adO8M6JpsTR+LV1WfUZJDJdLYyxbYmIHyMXyS46tjucdQaK/CKviJxVOrKVN&#10;pRb0Vtl9x/QVHw54Pp0owqRbklZvmer6n35HGGHzEEdqcFXGB270MiIMEU2NiT05PTFf0Y2j+YHG&#10;QeWCOo4ppVQMdqnIQgB+aSQKARnJ+lDtYhb2K5TIOPwpmzGanO1Rj9aQqKnVlapkQQhcg/Wm4ydp&#10;x+VWFCAcj/69MkQBuBUu41IiAUZCilCHPJp4jT71IoO7k96V9B3QoiIHUVHLwalZ8ZFRsD1aps2N&#10;PQib5j0z+FIRnipOh65pCQeCRSLuRuOw5/Co3BVutTYwc7cYpjoHoKT1Il9qc2dgC4H1pxiRRSFR&#10;t6fjigq6uNUqe1LsOMAY571IkYXBxz2JpxAxkgUC5rMg2knBH40hBBwam4UYApmzd2oGpEbN6mjH&#10;vSunPSlVcckUFXQwIpbJNI0Q25IPWpAVBwPzpHY//qpfMabIwikcGkWIh/apA3pxS8sPemO7IzGe&#10;pGaRVboTUoCY5NIAMk1mHNoHSms4GRinE1DIzZwaAQsfLjBPXrX626Jqmpn4Q6YlwkarJotuq5Yj&#10;aBCO9fkcz7VJB7HH1xX6y+ENZ0/U/h7pVjcXEabNKhyXcDAEC+tfzP8ASFfu4D1l+h/VH0bl72YP&#10;yh+p5Rpf7Yn7UCb9M8O/8EiPGjQKx8q6h8aWyC6C/KJQGtxgMAMdeKhu/wBpz9pvxV4b1Hw3rf8A&#10;wR18XzW812j3FhfeMLPbcujlxIT5OCVYgjqcjoOtfoH8P7D4TSaXplxeeKdJiCaTBuSTU1B3bev3&#10;64u48TeAJvGth4XbxparbXfiDUTO66qNojEtwqDdv4XAXHY8V+URxEHh4q/Y/V54W2KlJJ9ep+aP&#10;/BQL4/8A7RfxT+Del6V8Rf8Agm94q8IwW2vQSQamfGdncGVxBOqx+X5akZUs2ScDbz1FfQf/AAS6&#10;1fxDqv7DHh8WmgXWmyefqynTr6VZJFYandKVZ1UDJIJGOmQOcZrT/wCCxEXg7Qf2V/AuoeDvEEup&#10;XTa7ALuPS7hr2bH2WUhnSNmIA5yxGMnHU1P/AMEutZsf+GJ9GvZPOt1N7rMgGoW7QTKG1S6YbkbB&#10;HXg9xg96+ezupGrZJ6XR9JkFB0Jt2ez323Oag+P3/BQLwzpiwaN/wShm2G3jEMknjvSYDLGoIRsP&#10;KjYILEZA+90B4rY8H/tRf8FBjKLzVv8Agl7f2d7bgz6c9v4z0ecyzjG1AUvgQcZIPqK6rXfG2la1&#10;DpbWni2Bli0KxWV7nVQ5Mn2dC+dzE/eJ4rrfhz4y8G3koGpeM9IR5NSRJIhqkZWNSc5wzdOe/pX0&#10;U6XLhozc1rbqfKwqU6mJlCMJaNr1Pl79r79o3/gob8QfgZrXgP4h/sA+LdJ0GX557yLxbYOsWZC3&#10;CPeFSST6Gl/4JFeH/FOjeD/Gl3rnhDVPD8rala7rPWJrWZn/AHL8qbaRl2/U5r3r4x/GPQ/h94B1&#10;LWNPbRNebRp322D3kE0t6d5HIbdkdwCCMVW+CPx58L/Gl9f8T6D8M08KJZw2MM9rbxRqLuTySWkA&#10;jVQeeO9eNnihCgtVd/ee/wAPS9pibKMrK+r2PgrxP49+OXhT/gpjc6r8JPgVr+vazZ+MpW0b7Nrm&#10;mW8N4/ksBjzLuOSPgt12njrzX2hP+1X/AMFXo/DMluP2BfEkcEyOJseL9JfO7gjB1pQevf8AGvmD&#10;T7fxL4f/AOCrPhvxVrn2u58G6x4wuI7q6tdNWJdNuAhC+dKzZ8kqSTIABkgZ61+qFk/7PEPw9u7R&#10;fiD4dkaNCkT3Ou25kIWTI4Mmc/zFLDYr2VFQklqlsLH4ONXFSleWj7s+LR+0L/wUXsI5PDEf7Bf9&#10;o2qoYpLyO80RUmhIw0imXW1YnbyAyoT/ALNfGP8AwUT8S/HDW/irc3nxT/Zi8R+Gb258NBXstJg0&#10;OaNbceYofK60wDEAnAJr9IrjTfhtqlpf66/xo0KKRofNSIahHuXIJ2tluSOOlfA//BQPTtS8R/E6&#10;LXNDstX1y1k8Logl8O2v2qIMXlby22ScPgjIx3HrXtZjGnDDKSmnojxcq9/EyhGDWu9z7K/4KA24&#10;P7GHjCa8tbu5kMNo0lvYW8Xmyn7dbnCedKiA/wC8wHuK+V/2I/2gP2zfhh8JtQ0f4A/sv+JdU0mT&#10;xHHc3V3c65otvLFPGsDKoA1mMYICjO0/eOG4498/b88eeL734AeKPA+maH9ojmsLZogkTvIW86GT&#10;AVRk4Pp6V4//AME3vDK638KNds/HesrodxF4ntDBDqUElu0kchiV2Hm4JUBeSOMda8HIHQqV5QbS&#10;Wu59LxNRq0sPTnJN6LZnsulftTf8FKvHerLD42/Y31NiNNufsaal4l0m4RyCjFQo1p8MSFQElVy3&#10;JArK8Y/FL/goxP4Z1DRrr9gSxisbnT5y10+qaQksf7ttxQDV3BIXceSDx3r3v4W2vw5+H3xM0W/n&#10;+JWgXEF5E8VxGdQhCQqLmL7+58DIGeewNd1+0f4r+Cv2W3TSPFfhS88211HzY7W6tHBcWE5TJVup&#10;cKB3JIA5r6WtKFCTpxmmj4/C0o1lGpOEk9tWz8lv+CYup+KI/wBrqxs9d8C61o6No9+I5tTFkUf9&#10;10X7PdStnvyoFbv/AAUCj8v9p7Vt0m4m0tyX24z8lcl/wS/8R/GLxD+2Vb3PjH4Ia7othZ6bqAW/&#10;1Gwukhcsm0DdKgUE9uea7L/goGXk/ab1SR49haxtvl/4BX1fhHO3H0dVrTlt8j53xfg4+HNS6elS&#10;O+/U8WjUP04AqURgcA02IYyRmpQMjOD+Vf1+tz+K5O7GmIYyPxqNwcjA6VMWwMDgY5qJjkgKKHYa&#10;2EiXqDnmpMAcg4oijODzzT2VQKNyG9SPaDnkk+vaoyuASf0qZVAOCPrSMqbchaWtykyFMA4B/Clx&#10;82RShAGyBinLjnIzxVA5DlUDBpcD1oTBxxT1wewxQQ3YRQOQDRtB6jmnqF7nHpxSHAOTQTdiJHz1&#10;qVBgYNKirs3EUKQflwKe2hDaYhAHIJ+lNZgR17elSGIEY5qOQCMYHP4VSEhvAOcZ4qNh8xBb3p4Y&#10;Zz3rF8f+NtB+HvhW88XeIbjbbWqZES/fnc/djQd2JrDFYqhgsPKtWlyxirtndgcHiMfioYehFynJ&#10;2SRg/HD406L8F/CMmu3rxz6jOTHpOn55mkx99vSNMgn1OAOpx8veFtOvvE0niP4meO9RlfxBJYrd&#10;6fFOmXiBvLdDK2fuOyudgHIVS3dTUGr+LfE/xX+I03xL8b2slt9nmX+x9LlQqAFOY8g9I1ODn+I/&#10;jXUeCr27i0fxzc3uoES3Phv/AEm4cDdJI2pWRwo9eO3QAdhX8955nWJ4qx7rSuqEH7q/V+p/TXDu&#10;RYThLLlQjZ15/HLt5L0OQmSNJWjMTsVOCEPC+3bn/PXNFStY3O1XihkVHXKkRnDds578g0UKpOKs&#10;rWNHKLd9T73BiYZC5Oe4pEhUOAwA9D6HmrEdod+XTvxUiwBSc4B9M1/RTkfy77NspSRICdqnOOAe&#10;9RuHBBA5I5BFXruA7iuSCR1PQcVGsAPIPXvQ6go0NSm0YwCACOxpilTkYOR1q1NF5abeisPlAHeo&#10;fJO4sRgH9TQpE1IWZGpBOGBAFBKkcDpxTpoVIyARzzmmIeoAzT3MWrAduDhetNwN4xxT94bgryKG&#10;xkKF59aGrkjSFJ6VFIOeKmIXPBx60x0wcY4pWaGnYhOR36mggDnFPZcnKj8KaQV4K1Jd0IWB+XFN&#10;ZSKlKgLnvTDjqVPFA07DKQkHqOtOIA7/AKU0KcnnPtQUmmOUZ6CnMm0cg/hTEYjt+FSbi3JNJO7F&#10;IZnGQDTX5IGKcykfSgqR0BpgmREEckUqruGc1NtX0pGXHQUMOYYEGOlMYLngVIwIG31603YAMmoW&#10;5SZGyAn7n45oKqPmxzTqXcu3BouyrjApJ5oKhevNO2knjrimtlcZ7Uh3QBQT047U14wQc8+lOJOR&#10;gc0F8jFDTGV3RETLqT9K/XHwzbNcfB3TpUt8TDRoSNjDd/qV96/JJwuOlfq/4TnKfD/TJ4nkG3SI&#10;MgNx/qVr+ZfpDJWwF/736H9V/Rrb5se7/wAn6nwbbftxnXr7UtC8Ifs7/EzUhpt49tdS2XhzequC&#10;SQCJPTkexrWh/wCCh/hPQ9DvI9c/Zp+I6TaSsaX7T+HkDWzSNEqFv3oI3GaMDPXd9a/TP9nbw9pf&#10;gfwLp/8AwlnwX8Nx6hf6fFPqU0F0zmWfYE3srW4CsQoyAT065rnrj4PX+reIvEerwfCjwoE1q7ka&#10;0WXXConEUuYzIPsmIwuxcAb+g+72/E54HBRw0ZqLcn5n7o83r/WJwUrJeS/yPzb8R/t+eG/A+kQe&#10;LPiX+zT8VrbRJpkghupvDkaRvI6M6AFpgDlUYj2X2r7i/ZE+PHgz47/stW/xW+HPg7UtL0W7S6Wy&#10;07VYkjuk8qZ4n3KrEDLIzAgnIYdM4Hk//BcPwtq3xJ/Ym8LeDdC+CVxqVza+MbFriLw40Vw3Fjeq&#10;X2jYdoOB65Ycdavf8Em/AuueAP8Agnr4f8Oaz4fvtIurebVRNpuqRGOeHOo3JAZSTjIII56EV5ub&#10;YXD0KScE73XW/Q9XJ8wrYqo4ylpZ+XU+c/hx+2vY/FO6v7H4bfsi/FTWn0idINRFn4diYQsWkTBH&#10;ncZaKQZ9UNen6b8YfGbaZcCx/YK+Mf2kQtuZvDluu5htOwE3GS3zLgdTnpX6A/sI/D/wt8JTqM19&#10;pvhzTX1vSre9eWxvVJlnkubueXflVwc3CnOTks/Tgnu/iZr0Ona9pcseraIYH8aW11CTrCqWTy0X&#10;DAKdoyp5ye3FdlLDZfVw8XJO+nX9DgnmOKpV2oy09EfkF44/avfwHDf698Rv2IPi5p8EUQllludA&#10;t0CD1ObjgZFfRP8AwT+/a08I/tO+FNa1bwP8MNa8NR6AIrS7g1y2jhe5d1Lh0CO4IAGCTzmvTv8A&#10;gsfca38UP2OfiBB8OdIsLvU5NEVbWXRtT+03HmByAsaLEGc/Svi//ghN4U+MXgjwH8RdG+Mmm6zZ&#10;3n9s2ZiXWLSSFinkMfk3qNw6cjvWOa4PCUcJz0k7o68rzHFV8WoSl7rvpZGb8b/+CmPw/wBB/ah1&#10;H9nmD9m7xzrOuWmvtYpPommQPHezbd4CM0q5+UHqB0rrLL9oHx9qenyXkf7CXxYaFVZikekWjOoB&#10;5O0XOan0HxFOP+CiCWdp4f8AE09rpXjyFmlv9CSHSneSJ1QfamYsU3AgyKjbc8jpn9A/AVj450bW&#10;tZ8catbeAFnvdOu7ebT9P8ZZihyMAq5tRuwB/dGfatstwGCrYdyrJp277nJmmb4vD4nkpO6v5aH5&#10;2XXx81+xefTZf2D/AIuSMFMT7NCtWAfoSP8ASfxryzxH/wAFH/B3w812bSLz9j74rx3FvI6SxR6B&#10;bHBUlTz9p55B5/Kv2I8FazNZeHEZIPBUkcSMd994zWJ+DyzL9mbbz7mvzB/b9sLzwt8abC81JtOb&#10;7XoSyMukXMV2q/vphuZ0ICucZ28kAjPXFaYzCYGnBeyT++5jgszxdaq1OX4JH0f+0T4+0H4e/BTX&#10;v2hNW8N6lr39n6Xbz/2NppRpmAMcZCKdoZjnOC2PSvkTwR/wUU8P/ETX7XQPDn7HXxMe+1m8NnpV&#10;qNNs1eef5SVUG4GSA65+or6q/aG+2+IP2OdYsvCOiXWpX0+hRG30zTUWS4nYMhCIpIyx9yK8c/4J&#10;kfCfxLrHjPTfij4o8DReHLrwb4l0y7gtfH12mlzzR3VwgEkH+t3IfsxRjwRx97kV5GXUqM5NTjfX&#10;oe5m+LxNClFwl0W9jRT4sfFaxeODVP8Agnv8Wo57xhDHv0iz+dicAD/SeuT/AD9KzNW+N3xg8NTE&#10;3v8AwT4+LRtxFIxb+x7JsiNC7dbrkhQT68V+kHxh+OM2ueJPBkkyeEo/sXiaKXdY+NxKoAVuZSbZ&#10;fLTnl+celTfGX4xyanZ2URuvAahYb4MR8QUbO+zlT/n2HPzcDueOM5r36uCwMablGH4nztHNcTUr&#10;Ri52Xoj8y/2Rf+Ck3hH46/Hix+Dvh34DeMvD91PbXMrX2u21tHbp5SZKny5XYMeg4ri/+CgEs8/7&#10;SN9JPtH/ABL7fABJ/hPsKzP2LLzW7z9tvw/p+seCDpsOk2uqwnUotH8mK53KdpMoYhycccVsf8FC&#10;JIpf2jLt4BlfsEAJ/wCAmvt/CGKpcfUVFWvCR8N4yVamJ8Oq7lK7U4niEIAPJqUE/e5xUaLgc1IB&#10;uHJr+zG7H8NNgy7u3WmeWE7d6k2j3/Ogr3BpatC5hBgLkDmkJ3DoaNrelPVSBjHWmlYm4xSAT8p9&#10;yaCwJ5HFO25zk0eWevGKdtSrojIBJwCKRcK231/SnjrgmnhFI24+ho6hzDEIxlQfyp6DdS7Cfu9P&#10;anKuBnH1oJlJAqKTgipNijnHNIqg8jtT1Ofl7UGbkNGCMYpvPJGc/WrKRqF+71NMMByeBQldiUiN&#10;GJ60z+M71zUwVRj5ajlyDgfrVSahHmeyLhFznyxV2yhq+p6do1hNqmrXkdtawIXnuJjhY1HVj7V8&#10;g/Er4ran8ffi5ZrBcyxeFdK1SKG0jjX/AFp3jLY6F26k/wAK49q6b9pL41S/FvxR/wAKm+H+olNI&#10;sJlbXL1gVSVg2Np7lQeAP4ifSs/xd4c0v4efFS10e108xWZks5lhUjDBtrNtAJ2lh1zyK/CuLuJJ&#10;59jvqWGl+4g9WvtNfoj+jeCeFo8N5d9exUf9omtE/sJ/qxnxjsdOj+I99qGiypEPstuzOvBU+Wq7&#10;V9+Pw9jgib4aWWsR+E/EXiRtHV7W50qXT4i0gUb/ADbd3Az3CkN0POPpW18bfCN2fGo8faBZQT6d&#10;bzRW728sgZEaKON2jZQc8q6gDjPPpXlvxQ/aBtPEOn618N/hbpX2fTlvW1JHG8vE7i3jaMHJ+TKk&#10;jucdsA18jWxtHBYfk62f3n3FDBVsdiFPpoyT40+Pvht4F+LHiLwv4dtLm4srPWbqK1xeh1ijWZ0R&#10;FY/eUKoweTg4JJBJK8+tvg7E8fn63fSNcSkuwRV+UHoO/PsOBRXlKhnM/eUd/M9b22Sx0c728j9T&#10;HiC8EjpzgdKYE3LtDY/CpG3sxUJnjrTVhMW4sTz3Pav6ybP49dOw1kEke0454J9aYIigA/h7VPtG&#10;AOgpjKd3C8ehNDE422K08CsS4PUY3Z6VFNEMnOMgZBHUmrjBgCox/wDXpjWrgk4yT+lOLsZzp33K&#10;TKBGAR82Mg4qMxK6ZA7irs8e0YVOgzUPksW3A8YyTVKSOSVKxX2KFOTgkdDUaq7uTxgDrmrEsRyG&#10;4OMdBR9lZ+CoXjIoUmQqd3qVSAmN3c9c0oRSODTjC0Z2tz6UFQSAPXk00YuDTsMkX5sY7dKYYyx4&#10;XIqdwA5yp601yx+bgdqu6JsRbFHAUZqOTcBU7FwexOelIwyQCBSdhrcrpnbtKj60BGPOKmERY5Ap&#10;GDfd24+tQ2NSIWB5GKTLDBP41IyZOAO/al2Be1GxTehGCT/DQoLEgjFSFWOCFpAGByKLiuhOV425&#10;/ClP3egpQpJHvSFWBJIpgmhAg6kDPamPu6YqVsjoBTGjfrUWY01chCAHNI0ZBxipMYb5hSsNwyMU&#10;NWK5iFdwIA/GlcEmlRSDjb+tPCDHNId7EOGzgCkaJyegqxGhz0/OnNGT1A/CgPaWZUlAWFgQfun+&#10;Vfpx4evo4fA2m5tU2ppEB5UZ/wBSvtX5l3SAQsOeh/lX6QeHNQ+0eALCGQxsy6RCAwY8jyh2r+Yv&#10;pEuzwP8A29+h/Wf0ZUpRzBv+5+pxdt+xL+w00y69rHhHx5dzXI8y5x4zkwZDy20LIMDJ4HarHh39&#10;hb9jTWf7Un0zwh45jsxIrTWEvio7Zl34VVLE4xu3Ek8470s/7Vd5pmoiG0+BGmmFAsYJ1Pj5Rgn/&#10;AFHU9f05rWtv2lpr3S5ItM+GlrAbiR5JdmqklQZfM2gGLAAGF57D8K/JFmWUxoRjd30v/Vj9k/sf&#10;PJV5SdNW1tt/mfPn7b37Iv7HPw6+BOk+NPA/gLxPpOpahr1tFc3Vx4nkmco1vO5Xakg25ZFJ/wB3&#10;Fe/f8E2bXTPC/wCxjpdlpQkeyjn1Dy1upWeTBvZ2OWYknqep9q4v4vzaD+094eT4V+KfBs+lW1vq&#10;CahbXek6x5TB44polXAhGU/fFsDGdo6Zr1X9mP4XJ8GPgTbfDoeJXvIbaS6kjnusu2Jp3m2liwJ2&#10;+YVBPZa+cznGYavNKlJ2uj6XIcuxmGTlXgk7Pt30OU8N/sc/sJ6laW+qar8I/E4uGsYnkkbx5ehX&#10;kKqScLN8vOTjgDpVqz/ZT/ZG1DUL7QrT4U+KbG0FoUe5j+IV8/npujJVFacmM8/fwOhAPNW7X9pj&#10;WPDlxDFo/wAPbO5jitY4hi6ZcBQBk4U91z+NWZP2kfEXjBr2e58F2NoZ7hZfJW6bOQipjOPRc9Op&#10;r23mmVKkoLpboeD/AGPnftJTcVbpqv8AM85/aZ/ZG/ZU8A/BbxD4o8J/DfxZb6pY6e0ltf3Pjq+n&#10;CHAIOz7RzwR2rN/4JV3ump4R8ZRWEV2N+p2pkF1PLI2RC3eRmIH04r0L48ftB+N/jX8KNW+CFz4d&#10;sNFGp2YtV1izCyTRYULvCSqUJ46MCPauf/YK/Zs8TfAfSNfm1r4lXetjVLyKZGu9Pt4vKCoRgCBE&#10;BznuM142bY3DV6SVJ6Ht5PlmLw9ZSrJde3Y+f/iF8JPAXxE/4KKXWgeINO1K7i1TxPFbz2trrl1b&#10;+YH2jaNkqqv4Yr7gj/4JBfssXnhbUb5PhD4jiuIHuUP/ABXVyCpQkc4uPbqK+f8Axt8GItD/AGpJ&#10;Pj5YeJ2kurTWY76DTzCFVnTGFJznBx1r6R0z9vr4r22j3ujt4C0aR7+SaRpJJ5mZTJnP8XPXj6Vh&#10;SzGdGmowkPF5LUrVpT5NGYmgf8Ewf2cfEfhxtWPwV8Szxzo0jPD8QbuKJvQCMXA2j24+lfAH/BQL&#10;4DfDT4Y/G7TfCvgb9mrxJYW405ftYPjC7nPmrcSoZCTcblOFB2g9uK/RPw7+238QvDvh6Twuvw+0&#10;jhGUSG6mBUehwcH86+dPiv4Aufj18QB4r8WagunuyCOO3s2ZxtZmfJZ3LE5c857Vu80nNNNqxz0s&#10;knGfM4WfyPQPihLZX/7Bd9p+qXE6Jc+DD5ssM7xMwManIdCGU8dQQfevkz9mH4Dfs5eONN1e58fe&#10;GvE+rvbX9lDatH471GBYVl8wO3FyMjgMepwmBX2H8T/g/deK/wBmBvhXY+K7m3hn8Nrp4v7eNVmi&#10;BiC+YM5AYdeRjNeRfsvfBjUv2T0vbfTvGV14i+039hcsdfkV2D27u4UeWE4bfgjn7vFRlONoYbEX&#10;rbHbnWXYrFYePsErq3YueGv2P/2MrgXN1oXw68RQ3Nrp81xKsnxH1DEqhMbctc4TqDuJGCK525/Z&#10;4/Y08ZzTaP8A8K38VWU9sTuMvxEv2Vzu24BW4Oeea9q1b4z6j4wuJEvfh14fGQyXCCJmW5RkZCrf&#10;Ngrg9KyU8e6ldaP/AGNb+DtHsI1vWn/0e3KgsRj1r6VZxk0oSb5ru39aI+VWRZ/GcLKNle70+XU+&#10;Hf2AfE3wQs/27B4O8G674ge+s7vUoPs2q6rdzwIiFlK4mkZTjHBIzXq/7dU1rc/HKee1kRgbOPJU&#10;ccZrpPgb+xV4V8G/Hs/GCHxheCaW+mnkhaOPywZWZiAQoOAT61zf7b+l2un/ABnKWU5kR7NG3EDr&#10;X1XhViaVTxBw7g91L8j5jxdwdbD+GmK9pveL09UeNiPnJOMetOVSeopVV+SwB57U9UPHpX9nux/B&#10;jkRlDgn+VIqnp1qY8g4X9KRUJ68UcwlIbt9AKUbgcj8c08R5HP6UbShz0B9aSbuDdxu3C5PcUM3y&#10;8DtTgeOSKb14J+vvViGAknginLkAjtikCndwB+FSIhHJx0palO1gHTijlsgin7DSpCc4x+lU0RzA&#10;q545+lOVCOSvTqKkVCeo6H0pAC0m38eO9VayIWuwsbKy7QufQUki7clRyKfECp5G3HQ471L5Suok&#10;ycn0qeaxryaFCZmRSccDqa8F/av/AGhbrw3CfhZ4Cmzq96hXULpG/wCPSIjlc9mI6nsPrXvmq2TP&#10;ayRefJFvicLJbkb1bacbSwIBzjtXwvb+C9X1Twf4i8UeKUlF1FrqQNM7lnJyRIC3ru61+aeIedY/&#10;C0YYHDK3tF70vLqvmfrfhhw/l+Lq1MzxTT9k0ox63te79Ohr638Pk8MXmjf2KUEF9BHdzmNcCSYE&#10;DJzywx0HQZz1rufG2oeGP+F5acnjGPdZQeHxLO0jlFEiWztH83++E46Hp3rE+JN1dwy+Eo7O2dIz&#10;YqpnYghgCOgo/aaGn+JvG9np5SN/N0e0jkCvwq4AyQO/oDX5VCiqOHSpLW7+Z+yus6uJ5qz91pbd&#10;Dy746/GzVvGFwngb4cmBdLudSlu42tUKON4WLYV6AYiB6c5PPqvgH4b6doOlaou/zbyfTD5krDHl&#10;7WWRiD9UPJ9qsXnwy0LwT4zaC3j2iKxt3Xcc9Qefriui8O6et3LqAuYl2nSrtlQ8/dgdwW9CNoIH&#10;Y89hjlwWB51KvW96Tvby6HZjswVOcMPR92Ctd9Xcw5ZZvlWOyLqEADkhc++KKjurmXevlSHGwZxg&#10;8/nRXvxhKy1/I8VRXSK/E/RwKSOlOIz1H4U5I2wd3H4U+KPJ5H0zX9AuVtz+dVC5WaLDkkA8celS&#10;RoCgwoyB6dKla2xk7if5UqxYQ7ATS57kKlZkDRZIwvXgDFNeFk78d6t+UhIz+QFMdCx2jkKfpS57&#10;sJU+VXZTa3ZwCV+XPzAioJYMoHXv1q+28k46mqxTBKAH2pxnZmEqXMiMRq5DLHkY6YqOUFcZTgNU&#10;wDEFVcgDrxS7HIAIHuSKvmMPZMqPCTwVBGMjHpTGtcgFvlI9KtTRlSABt7AgetN8hiMsc+gxTUkZ&#10;SpXlqU5bViud2SOOahkiIHzHOD0rQFu+RuX3601rZZV3FcNngetWp3Od0bMzmRywBHJodSpyRu+l&#10;Xjahc+YAcdc1C0PRQo9ODT5rkOlYhUsRtQ4xTHR3Y7qsCNeWAABIzxyKXyG2hgB7mlexmqepTMbs&#10;enT0oCMzVO0W7hB1OScUGJgAcjj260cw3TaIghKk4ppB9KlIY44OMd6QgsAcd+9UnoZtMj8tyR0o&#10;2Pn/AOtUyRhly45zSZIJA70kxWaRGYH6nrjjFJIjAf4VJl8FQcevFMdCiY3Yp3QlcrsjMeaDGwHS&#10;pyhBBxxnk0mwlvY+1S9Waa2IRHk4xzTjEQOFqTyyGBH40qBnJ5/A0hXkR7dpzjFGG/OpjFn06Uxh&#10;j5QOM00TqytcwmaJkUcsCP0r7/0Swsbf4dWrQidJP7JhAYSng+UPevgYxuXAUY+YEV92+Gru6u/A&#10;lqyxSI32GLAZ8Z+Qc1/MP0iGubAf9vfof1z9GK/JmH/bn6ieGP8Agil8ZNWgt9Wuv26fFuzUrRb1&#10;IhawKIVkJITOzt0zWE3/AARz+Lln4n0y0P7cXjUxX3iS4sJ1WKBQI45p4+CI+M+Vn/gVei+Ff+Co&#10;Xh7Q9MXSLH9ln48zzWsa27TR/a3Rtgx8hd2AQ8kBcD2rJsP+ChGh6pcvqMX7KHxrT7NqclxLm91F&#10;bhpJJpWLRrvwvLEMUxg59efyuPsXRi/Zx6fZP1+rXxca0vfkt/tHkH7UH/BMj4vfs/8A7PHhj4y2&#10;v7dXjZbzXrm0heNYoD5ayW0krZynqo6V6H+xtpGuXH7IFta+LPiJqniTVI7rUY217UGCzzKt1IFB&#10;EeF+UDaOOgrmv2x/2v8AQvid+zzoPw1uv2fvinoSaNqVuF1LUH1GaCZ47eWMJGjNtXILMCvZcDit&#10;b9iHXo5P2VLd7a3vEibUr/ZFqMTxTjdcyZyr/MOp+or5fPL8yfKkvJJH0nD1SVRtJtuz3ufK/wCy&#10;Z8B/iZ8cbfxprfiv9prxxAdJ8c3Ok2trYXkSJHGlvbT5+4Sf+PoLj0jHqaXxB+zR8W9G+Nvjfw9a&#10;ftM+OhpPhb4cjxJAv9qQGa4k8/yzGRt3BSA3zYwCAM817h4d1jQ/hFDfw+Df2SfijB9uuzdXlxp1&#10;rqZivJyADOhyRhgARtwuAMAVFpPxSu/7d1nxXrP7I3xK3ar4ek0S7lvIL6Nprd3Vgil1yzKxLAKd&#10;wBYgivpqkMM8spxjBcya1sfK+3zL+1ajlKXK1or7P7zgvCn7B/xt+If7Luk/tBt+0n48tpb7R5Ls&#10;3B1CLyt6yOu3aF44WvZ/+CcvhHxr4Z0nxLo3jn4s6x4qc3MTRPqk4Y2+EI2rsA4PU5rF1H9ovUPD&#10;/wAFrnwfp37NPxetfD1rp0yIsr6iYbdCSdzA4yQSeDVr/gnl4iv9e13xPe22iazplszxNHDrkM8b&#10;PweV83JIHrXz2f25Y8iSVlsrH0fDdWtOu41JNtt2u76fkeQ/Gr9nz4vfEX9tu80DR/2mPF2h6NrG&#10;vQwJpmnXKLFbq5VSFyCRyc16r4c/4JZ/ElfivN4R1P8AaW+JEthBr7WM2oRa5GvyLJtJCsua8F/a&#10;WtNA8M/8FAYfiLN8P/GOp6jpmu291jQYr9fts6yI0SLIjGJE2gqQsZYkg7hjB+s/+G5/H+kavP4m&#10;079if4m20s+qPfslzLf3JWRm3NgzQsT9OntXp5DVw9LDy9pCMrrS6TsebxD9cniU6MpR1d7O1zxb&#10;4pfsIal4L8fX/hcftMfEeeG3VAlw/iLa0jNkg4CY4xivlz9ug237JniLwrpGsftNfFiG613T5J4b&#10;azvFudwWd4wQx2nJCjgCvu34iftFeLvFF1/aWufsi/EKaSNvnm0r7esc3JOd0SYOAccccV85ftFe&#10;L/DPivxlonibxj+zJ4ys7i2tg1j/AG1pd7ctjzGO6PzEOxQeij5QRkDmvWzGtlc8uSjSUZ6Xskjy&#10;csp5rHMpOpVbhr1vbTRH0058Raz/AME72utQ8YXsF/dfDZZF1e1uCLiGU2QPnZycPk7vrXx78Hv2&#10;cPG3xRj1R779qDx/cPaSW+1/7eMQUOJST8q8nKLX1/Yam99/wTdtp4klnI+D0T7YImaWQf2Ypyq4&#10;3EnHA65OK+af2ZPiQ/g/w34lif4BePfEUd0LTfLZ2V7bi0wJxliisTncT2xsPqK+W4e9mswvVScb&#10;vR6n1vE8q6y+KoNqVlqtPxOh+FX7D91ceJ5YfEf7Q3xHe0sdLvL2+Nj4jLMVhgeQJuZCF3MoGfes&#10;7V/gP4E1a4lg0z4y/FmPBVUY+LwxGTjkeXg9a9a8EfH3U21GSw0P9lPxzYpcaRfW96L1b1vtKtbu&#10;SBvj5cDO1erHjrg1wtjqmteHpJbt/wBnz4lSgsdiJpd8vfgfcNfokf7Dm6l6SW1tD805uJoez5Kr&#10;td31ueW/s+eF/Gngj9onw9Gv7Q3i/WrQeKhZvper34kimjLsvzgDkjAr1X9te2KfE2C4lRdz23Ud&#10;ODXiPwd1jWNf/ar8MSjQvEWnRHxxG7/2npFzEit5jnYzuAu7PHPXFe4/tmKP+E3tXkZd4hcNhs55&#10;69Kx8M3yeIuEts3Lb0Z0+KKlW8Lce3ulH80eM7QWPFO2h+AM4pRGMZH86XacZB+uK/thJWP4EGOq&#10;qMYpqxsp9vWpVXI+akZcHiiyC7GhSD1HvTTkmnBX6k/QClRQTyOe9NILaAiZOM/himmBiScVIqkM&#10;SAcU5PmPLZ9eKYakKwuO2PSnrE5PAqULzyOOtKiMT8vOTwKB+8yKOKQkgtg04RuDjOfwqZE43cgm&#10;lCkA5yfejmsNQb3Io95yF4IPOalVfmBwevApqRswDqc9c5NWbWPjaWwc9Bzz70uc1jSb2Gx5YFiO&#10;g/CpVSNkG1MnHQU6KBQpCocrxmpII2UfPGcnjmsnJHXGi7aohNizHzTnKkMAfUGvnf8AaL8J/wDC&#10;FfCTxBpEEYVJvGE1wW28vHIFfI/4Ex/KvpJIWUFC5YE8jFeWft0WUC/Bi1eCBFlkbM8hByVDgD8c&#10;V+eeIFONTL6dV7qVvv8A+GP1Pw0cqeMrUuklzfd/w58/fEq+t5NM8JLAZA8Nhgho/lChhnnuaofF&#10;yzj0/wAd2l9LHsSTS4DEvdzngD1q/wDF/UrQ+HvClvBIHdbKQGIHkAY5NVPjno1rpXiiwvYvMkdt&#10;Ji+eRyTx0AHQD6V+YJqUotd2frUtISb6xX5oX4zaGum+NbbUrm5Mhl0i1J+UALx6dzWDY38cep3K&#10;QJ5mNFv/ANzvxwbKYZJx24Pvjj1roPjxfxX+v6X9lRiW0WAmUp8o47Z6nFch4DtxearqMcJLS/2X&#10;flmcZH/HhMeSTycj8Ov1XNy0XGHVsXI5YhTl0S/QzBBD5aPcz5Zkz802z9M0VMbRVRPs1uJRsG52&#10;OCT+PtjpwOg6UVsnZbGLqa6N/h/mfpSIOz9D2pYkYScHIz/FVllUjcp/OkWMYyRn1Ir+g29D+f8A&#10;k6dCF0baVz+VRODjHb2q48ZcEMD+HeomjDfePbpSTE4akCnbzyR70krlgGVenapWjAThvemhSM7h&#10;nj0pp3M5xsVz83B/HFMMZX5/fg1a8jHz8k54GaR4gFwBznNNPUzlBNaFGVDuJxkEUu0AA7QAORk1&#10;aWIYK+p9KGgVVPGR6UNmLjcpvHtGQQT2o8tQmB69TVnyDv8Au8D/AGaSW37r37dqak0Q6bZUZBjA&#10;kxz8oFK0bFSoPI5Ge1WFjVRlQeDTXQkZUcAdKam0yXSTRVkhyQQMj3qEwhTtA5bqSKumINwM4PJ5&#10;pksRHzBBn1ArRTRyzo2ZSe2Yj5up7j1py2uAqsSR1q0IQCSx7dR60otwwHP44ocyY0bMprAy5YnP&#10;HHFNeABSjCr0lvgYBOfWmmEkkN061PNqU6djMKk8qAMdKPs5bA2+/FXzbqp4AwaaIwRt+76VpGas&#10;c1Sm76FEW7ZwGzjqaHt3U7ghx9KurBCCTn8zSrEqkleh96OddCXRbWpneW+MEE5HpSGNtxXGSBWi&#10;9vk7sDAqGS3zjOM9SaOdWFKi1sUzFGeV9cGk+z7SHIPJ7VaeFXwWXkHimvDwQT0OOaExOOhWMbMM&#10;q+cHBoWNgScA8cYNWUhCr0+pp6wcE7R07fSnzIjkb2IEgIXcTyKZ5BJ2bsn3FW/s5HsfQ96VrYK6&#10;/NjFS5lxpszmhdG3OcYPWvtXRNV/4oqxaF2LDT4yee20V8Z31q8p8rIGR+dfUmkX9jpngm2lewhY&#10;ixj5Ntn+Ac9K/mH6REm3gP8At79D+tvoxw0zD/tz9T9C/gt4f+HUdnpTeILrXIJJPDFrJ/pF0VVp&#10;CzglMt06dK561k0i6+INlo9tLr09rdeJL5FJ1JfkRLu6XCEuMD5V7jOM1+QXiH/goH8Dlu5rd/2h&#10;vLkgfymhjuLk+Xg4K4C8YOeBxWroP7f37MOr2TRXP7R6rcJ/qVL3RJY5Y/w9T1r8Yo5jWUF+5kfu&#10;FTKKTquTxEV+f5n27/wVn8TSeBv2GPhl4g0bwd4p1C/1DxHp0LJploL2eZ5LG42kxxuWwzYAOPvM&#10;B1NeZ/sVeJpfE/7MtlqtxpV/YSnVNRW5tNWtTBcQSR3cqMskfJRgyng89M4r51uv26P2WYrSCPxT&#10;+0TZx2McqmLzjchF5yNuUwMdePSvo34JfGX4XfFX4Rv4u+C+vQar4ennkFrfwq5E0qttlOWAJPmB&#10;8n614ma15VWpOm47bnvZLg6dCTtUUtHt/wAP0Pvf4B+CLXWtF0ZrrxTqskMvhfTLgQtqjlUZrclg&#10;oz8q8DC9Btql8Z9E0S18TaDocer3+yfxnHGxa+ZiqtaSklcng5Qc1+S2s/tzfs2+G9YvtET9oG2g&#10;urCc217a273ObeVCUZCFTAIYEfhUVn/wUA/ZSBM+o/G+Ca4h/eMzR3TbOdoY5j464z74r0IZhi40&#10;Vek7dzyp5XhpV5SdeKZ+pH7anhPTPCn7APjvVrLxzc6TPFpGoCPV5reS+Fri5kUSG3QFptox8gBJ&#10;r4l/4J0atc3GiazFf/HW18byRzMhul8FzaHLalW2mN4Z0VmyRkNyO3rXiif8FBv2Qr+wm/tb492P&#10;2WRCGjdboxlc8gjy8HmvdP2OP2gv2ffjBpuoy/ArxHZ61Hp6hNRe0gYeWzZIDb1Gcj61xZnialaj&#10;71Jq/V9PwPSynA0aFdONZStfRf8ADnk3xO8c3Wnft72mk6lJI9m/iawWVIYWZzG0qBsbQc8E9K/T&#10;vwx8P/hpq2l6tqunapqEbwazdiyS5tTuWNZcKDuYOpA7Fa/M/wDaI/bW/ZV+HPxdu/BnxB+IGlaP&#10;rsG1p7ee1kMoBGVPyIe3PWuT0v8Abv8A2VLx/tln8dEaGRmO+K2uyjc88iPFVgalWnSvTpN3sY5h&#10;hKNWveddLy/pn6qfDjRvhXrnhBY9e1aM3ZnfzFGmzyc7yMZjQg8Dt9K+D/8AgpfBZ+H/ABv4Bs9E&#10;1RmW78GwXMpaJoz5jSyFsqRkHI9BXimpf8FAP2OvDeo+TP8AHK1hAb5leO6XB78GPrmnwft8/sSw&#10;6zHqT/GvTZoogEcyWtw2wjqBmPj6V0VsRip07Om0c2FwOGp1eb28Xf8ArufR2gzpoP8AwTy063Kl&#10;WT4OW4JC4II0lc8ev9ag/wCCQEn/AAlFp8RbbUdL1rUo1h0uVv7NeJRGqvPuEnmSL8rKSOM966Ob&#10;4p/DXWvgH/wsF7iMeFH8IjVBqXkfuf7P+yiXzcYzs8rnGOnavlYft8/sSaY1w/hz446dHGMbxaW9&#10;x1zxnEf868/LcRVoVuaEHLU9fN8HRxNCMXUUdN2frl8cLbS9As9Gez+F/iG2H9sxbp55rVwQVYbQ&#10;BOck5xyMe9W/i9YaSNBsjpnwe8SRu+r2yvhLNRgyAEc3A6/561+TM/8AwUD/AGWpdLBu/jXuPBAe&#10;1uz8w+sfXFZ9n/wUL/Y+ewle++OFu6x4bDQ3PykHrzH2r6JZli764eX4ny39j4SyaxUfwOJ1s/GL&#10;wx+3n4b0HXPG8LaHqfxDlms9MPhuaKREWeTCmcxBSQe6syn1NesftgQunjy2XcW/dv8AXqKq/CH9&#10;uT9jb4gfEzSPC/hP4o6ff6xe3yw6ZaC3l3ySnoFLIAD+Na/7Xskc3jPT5FtnRWgdgzKACN1fReGl&#10;Wb4/wPNGzu/yZ4Pihh6dPwzzFQlze7H/ANKieLr85JQHPdSKWOJwPXJ4FWRANp2DLE4JpChT5Wxt&#10;6fjX9wKdj/Ph0m0iHySrAs34UyRdzAZ5PQVbaDPIXHpSwQ7zh+3U4p86sJUGiikTA8dQemKnht2c&#10;Bth561aayHnYI7cEdDUywAABFAA6ilzopUWUTBhjg4GPSgwogLRnOeM1bkhLH5V+ppiQMhIPfgcV&#10;fPoR7OVyuqHHKewxSwh8Z2YHbNXltAGwT+lOjtH/AIc88E5/lU86uaeykkVEQL83GSM5xQsUpGAR&#10;83cjpV5LZSDuBJoMMaqAAMnqKlySZtThK+pUS1ddpVTx1+Wp/IcDKkk5qRASQCcEHn3HpT1QEHIO&#10;TU89jqVJtDIYwxyDj1x3qcRLIvHHPBpRbnqoOcdc8U9IH2bR1B5NZylc6acWlYbHAyy5I4xgmvLf&#10;26w//CkbeOB1LiM5BH3R5g5NeupA5xjJz3ryv9u3ybX4FGWeQDbEMA+vmjgV8Nx3L/hHj/iR+jeH&#10;sX/as/8AA/0Pmj4o6dHF4P8ACV4iLl9OnLPjqeMmq/xyn1a/1bTkuAqRnR1zM55cA+3AGPf8qj+L&#10;BvrvwR4PuJLlvL+zOrRYA4OCB71f+NOmHUtS0Kae5EcCaO7yIV6KhzzjrivymMk46rRM/WNVbu4/&#10;qin8aINSfxbpWlGy8q3XSYwkqEkyA8YC4GO/rnIqj4V0pB4juLLSoflXT75ShPQtZTD5yMgZ9Ocn&#10;P1B8RvHfi/xn4ztIdD8NSWumx6ayRXtwm2WRQ3zEKeR3Az2P4VseBbO10S2vbyBvuWdyWLk8sbZ8&#10;bj1JJ59a1w0o1KU5LZX3/QwxftaVeEXrJpaL5bnOHwulvaWsuoQ75J7ZZdxJHBz0HYcf5NFUZvG2&#10;tajBbFNLSRYbVIkMyvkADoAgIA56HnnmiqjWhyq0bkPC127uX4n6UGAnoMntTltwRgg/hVxYFBzg&#10;ewqKSJlOVHToK/oDmZ+G+yRE8QC8dqryQYJIPXrV7YQmO/fNM+zqSRj8aSnZkyp2RQkjIxhfqQaQ&#10;QsxHP4VoNbYXhPrUZhDDaFqucxlTTKhg28rzTJYHK57VdeFgASoOffpQUzxj86FJ3IcEjNMUg6E8&#10;9aHUjktirssSqNoHJqM2/wDCRke9VzowdG5AiEjaG696juIW6hzx6VcEHGSAMdKjlQEZ6kCp5tRK&#10;kktSj5e9vf8AnSmFi23v7VO0YBAA7ZNKqtjAXPtmr5mL2aZVkjKADbjsKiZGBIBHuavyQrgF15pi&#10;2yknKgc0KRk6SKqw8AMaQ8HIXj0q20O3O1CTR9nB+Ux4FVzkypqxTCM5PP0pTGxbDDtVr7LGrE4I&#10;B6A1E0WG3E5B6D0pXRm4pogeIKQOuajktur7RgdBjrVzyAwFRmA579eKpOyI9mimI8jhAOevpThC&#10;2QCTt9hVkwqzYVc89zTpAsZ2heO/NJSHKmVJIm2beT6VGsG05fJHYmrrRBuc8Z6elRSjdnjkdOKf&#10;MxckSpJCwYk9PWkEAkJAP3RjkVaWIHJYHr3qRIYxyo5NVzWRl7KNypFGgYAjnHPFOdc52g8Hmp5o&#10;tjbsZPSmGI4xg570c1yFSTZAsWOi5zzinNFgdRjHTHSpliVm2tx+NLIgXkqD6jFJvUfIrFK4Uoh3&#10;Et05Jr6L0a4nn8F2lm7/ACNaKCx5A+XpXz3hHcDtur6CsNjeHYYoJFCCFcDB4+UV/M30hXZ4D/t7&#10;9D+q/o0JpZj6Q/UofCX9mT4X+EdbubrxB4Hsr5NU8t45LC2gXyQWON58snaSeSTxgnmvaf2SP2Vf&#10;g4/7Smk6n4r8G6Bd6fJqs0q2VxpVtst/3NwDlwiluSBlsk/jXk0V3+1zrUMemW3/AAT18N/Z5IQk&#10;d0NVWNruPaAHOG6kDOfc11fwt8cftz+CfE0UHhD9hHwxHOrPEiXOqxyxzKWbcrDByEOFGe7DuDX5&#10;1Ux7lhIwSa26eh+gRwc44+U5NO7fXc7j/gqR+zD+z5qf7AngS78D/DLwnDfQXNpcXoFvEsjxJYzb&#10;hwpOckf54rx79kDwlp3wz/Z7i8I2WnWsEVvf3QeKzUeWjGZmYAAAcEkEjqR+NZH7evxh/bZ8Q/Bf&#10;RbXxl+yX4c0nRBqMQtL3QpkgmncQShQZBHll2g5GeTtNR/sTaxfar+zyDr+lPp922r3sk1q915wQ&#10;tOzYDkDjkYHYcdq+Pzt1ZSvOXVb7n3fDcqbqOMV0ep0P7JP7FHhu41vx34u174h+Et+q6vBeQWoI&#10;leBJDcPslBQbH+cZUbhlX5OKyfFn7MuiXn7V3iPQnvdFvNOPw1X7KEtGCLexXDyrJgx7PlUHkNuG&#10;emOa9Cs/Fn/BQJbNbHwl+yL4VvNHjWFdK1F9VUS31qqkQzuojOGeMqzc8Fsdao3fij9vaPVZW1D9&#10;jDwpa31xuhiuYNUCSXBdPLMe4x9Nu4gHuBX1McRUll0Kb2Vnsj4ydCMcynVvq7rd/kcbefszeG/D&#10;H7BFtZ3l5oUt3b+GLmB4xYRzBHEkpEg3kbx7ECuS/wCCZfgZvhzZeIoxqthdm6ZHH2DSo7QIF4wV&#10;VmyeeproviI/7bdv8Itc0/X/ANjfRtP0WKymW9lGrtiGMZDhT5Rx3rN/4J7xtDL4gF34Kt9EkeBG&#10;2R332jzfm6n5Fxivn+JatSrTinLRJep9DwpSVLFN21bb8tjwf47aB4A8ff8ABQLU9A8ZLbRC5itr&#10;cSSSKu3zV2Fjk9gxINfd37OH7Df7OHw8+BVpqc1lBqP9lXVwkPmSh1nC3PDNwN+RkHORg9K+Mfj7&#10;4Klh/bjXxj4M+BFhr2uR3tibLUbrWBHunVl2YjMbYw2B15r62X4if8FN9btbnw9qH7OGiqs0zB0T&#10;WIY9pznABjGMEU8o9tFc9OfRbMjiGVOpU5JK2r6eZxn7a/7Lfwq+IXw78L6p8N9D0mw8Q3V9fPfh&#10;bFpGkRfKVAUUgJ9cc9818i+CPhHZ+EfAmtweNtE0r7XJ4s1J4ftuls7KuI8KAxQgA+mQex7n6z8V&#10;Q/tvjULLUNU/Zl0TVraKPfaSnV1KYf5iCBHzjoT3xXgXxxsPjVHc6da+J/2ddD0iO+E1zEbfXAGu&#10;SxAeRz5RySV7+levj6k62WqnLddfmeRlsHh8xlPdNfofTXjeKCD9hWcaNaACP4TAQxW7+WeNKHC8&#10;HZ6A4OPQ18Of8Er7rwL8UG+I2nfF3w94pvW02W3bSx/ak12ftPmOiIfKjj2xAFywfKnALfdAP3TY&#10;Wd/P+x7puny6ak0k3w3gQ2HnHEm7TlHlmTb0OcbgPfFfNf7NXwp+N/gGXXLr4Ifsvafd3eqH7Rdr&#10;eeKxKASxOYw8QC4LH5RjjtxXzGSzhGu4X1v03PsuJFN4SFlpy9T7v+Jf7KX7Kfg24sNQ8O+DtPaS&#10;6vFR4p5TKAMFvlDHg+45G3618daj8FtAP7bs2k+JB4em+H2peL5IJ9GSw2MIGmbn7QJAQMY6AV69&#10;rHxT/wCCmPiyK0Hi/wCAvh62hgmi8qVdWgASXcDGDtTOC2B+Nec3ngb9svwr4+l+KWr/ALHfh19Z&#10;e+Nw9xe+KbVoTI7E/MCoBUnt2r7f61jlCa5ndpdj83jhsPJw2dm+54DpHif4J3P7ZukeA/h5eaNB&#10;LpviiSMQJYsJyse4KquRjjA57jvXvv7Vl7E/ifSbUMS62ZLEjrk181aP8INV0D9sSH4l+LPhVa6X&#10;rD+IVmvG0/xU0sMMjcsViEQUjnoDivo79qO1UePtPaNsgaeCTj3q+AHGlx9gbO/vO/3M7eO4yqeG&#10;2Yq2nKvzR5ubY+WRnnOenSlePzVyc8c4xU8MW4ZY89sVMI0LHKZBHav7actT+DnSvFFARO7Byp9i&#10;B0qxFbFQOT9cVOIM8gH6UohcZCqcUucFS0Ijao3yqcjPp0pwhXGBzntUy27K3GcGnmNvmOPocUXZ&#10;PstCrLbk5QDnGcZpohO/ggkAe+KuBNvzY7U1VVTu2jnuKOdsqNCKexAkLHhmOMdakVCo4yfpUmBu&#10;5BxkU9EzkEc464pNs6I0oNakD5Q8Dt0zTWiOASoJI6mrCW2R0/EmnGAKcNj8qFMXsk2VFhYALjv1&#10;BqzHbh15HTpkU+OBJGI28CrFvAoBDenSolM6IUtCKOAcNn8qnFuGICjryKdGqhSAM1NEBsA24OKz&#10;cmdMKViGONlbOPwPavKv277eU/AZp3i3xJBnaseWY+aPwFeweWNgIHavCP24LPUrbwNdazc380qm&#10;zSOzs4AwWNDKCS4JwTnvgcetfFccyf8AYy0+0j7/AIBppZtJ3+w/0PmL4gXmk6Ta+ErjUAnmx6c0&#10;jpKxG5doIXPOCTx9TUXxB8P+LfHvibT9e126Fjp8lnN5WkQOSQqkcM3cN1IAHpzVrx78ONPvZ/DG&#10;p6jcS3N48akyTt8sShchVUYHFb3xQiuDfaDBouCZra5O9SD8u5eQP6nj+VfkqpSnJup8PMtD9V9t&#10;GEF7L4nHVvb5EfxK8QaZpmo6ZHbKryvbXC4iIO5PNwDu7Djr/jioPBnhm/1rXjfavMUtktpGWFBt&#10;VQY34UdR05Y/MenygCtPx1oeny3ejNdxYkNtfEJj+JZ8Dj1/wqvZeJYdJ1CW0PlvK0Cq6eZtjhyG&#10;wHb1IPAHJ46ZBrsi4Ri+f5HE4ynWTpqytq/mYOi6THc6LaPZRxrGLdeDIF5xnv16/wCcUVn2PhbV&#10;7nS7S4ge18t7ZTGbkF2K9jwcL/ujp6mipjXqpaGvsMNfVa/P/I/TKS2KNkAYxURgKk+9VPh94xs/&#10;iL4VXXbWJIrmBxFqlikmWtpux56xvjKP0PIOGVlGz5CkEE9P0r91oYqnXpqcHdM/Ga+EqUZ8slYz&#10;hEc8Ae9KbcL1BHerptnGdoHWmtbluSNprf2hyeybKjwkgKV5xzUbQgHO3p7VdMLA8im+Xk4PTtS5&#10;2KVFWKTQKeQevrUb2+Gycce1aEluCp4NV5Ldh0zVKZg6NipJEmN38qY0eOp47VO0LnnH60vkHgrn&#10;inzITporCMZ5I/EUxo8/Mq9+tWnjO3aynr1pnkkZBPfrmnzIydJlVoxn/VjP0o8sdNtWmgJ7c0CF&#10;VO4r+tac6sY+xdyq8W3DdjUZjJ7fjV50wu0Jn61GYgG4X8MUuYPZ3IAmV5Wh4FY528VYEIIxkE9u&#10;KQxtnDDqaOZ9CZUkVHhU42qODxULwEggrV8wYyemTUckZABcVXOZOiVI48EgrwO9L5eAflGDU5jO&#10;7CrkGnLFn5T1p81ifZ3KQhDHIAA9h1py2437mUH3q20fy7Quce1IIwcZHShSIlTZXaGMDJj/AEqv&#10;Lahj8o75wK0HhBFMMBU4xn3AqlOxDpORQFvnPy4zS+TtAAGfrV0wgYJH6U3y8nI59qSqXB0LFLYC&#10;3PJ9xQEz95Og5q0YcnOOhphiPIxV86aM1TaZC8WV+XGfpUbxHPAySfSrBRum3HuKetuXGR6c0ua4&#10;nTsjNmgCglBzn0r2bSLm4/sSN5JNqCEfKfoK8kv3Szt5LqVcJEjO2ATwBnoASa37z9oT4d2vh2EJ&#10;Hr7b4l5h8H6m68jHBW3INfzZ9IBucsD/ANvfof1H9HCKp08w8+T9T3Oz1jSbbR7S0jMA3QIXJjH3&#10;toyTx1re8BazY3vhvxBbvZQkNBgs8AIIFzHjqMHqDXypZ/tKfC4WjXd98TvFkqINqwnw7qzbcdFx&#10;9n49KJf22PhTobLp9l8d/EdvF1eObStSBUKQVUg2+4DODz/cFfk8s+o/V401Rk2ra/M/VFwviPrM&#10;6jxEbO/fTRnvv7dkvhjT/wBi74cWF1qz6bqEmuXcl3c2y+VKY/LXyg7lfmUgEgc8Vxn7JVxZz/A4&#10;w6Zqr3ax39xi5kl3M3z55bHJB9q4PxL+21+zT8QvCth4c+Mfxqv9d0TSdot7PUlvNludpVdhliwr&#10;Y4+gI962/hR8c/gLp/gm9uvhDc6zf6FcXcklhJpHgrVrqEAgb18yC2dCwfdnDdeK+azXEyxk7qDj&#10;fvofV5FgIZcrOopadD3Cx+DviPWNNjvNH8NP5pso7mZp7UqJECD94pIwfvA5HYivXvCfwg8H6F4p&#10;/sq50dluWt7SO+k3uu8GCXeFKkbQWXPy46c18A61/wAFM9O0G1bw9f8AiHxq6WB+yNFEscRt0TKv&#10;AVlmRoypQAowBGMEAgis/Wv+CoGh30o1C11XxqxIGHE1ru4Bxz9p9z+de3LNassNGn7F/d6HzqyK&#10;lHGSqKutfN6H3V+058PPBSfsZeOpPCS6doeq28NxHa+IJ7VN1kA+d+5+QBk555r5D/4Jq6f4g0/W&#10;fEM2q/Hm18cLPaI4ksrYRLZYfBjPqT1GfSuGm/4KH+DvE/g+/wDC3iaLxdqGl6mjre6df3uni3nV&#10;uWV/MvApB966P9kX46/DCC41Vvgd+zjraRyRLHqB8MS6M435yu/ytQOOM4zXiZpVq16TvBr1S/4c&#10;+iyTC0sLWUvaKWvS5q/Gb4cST/tS6d8RZ/j8LbT7rX7Wyl8FnShG842Hc0dyU+cZwSFbK8dKi+Jv&#10;wx1o/E7x7d+F/Et7bad4dTTbeK0mklma4+1LLhtxYnK+UeTknd7Vxvxx/bA+F/g7x/HpnxJ8D+JN&#10;K1GxuUuY7LUH07zYGPIdQLs4J6g1n6x/wUH+E3iG6uZLbSPEFzJqvlG8luHso1nMQOwu8lyqfLub&#10;GW/iNenkOP8A7Pi5uk3ddPxPK4jyaGaT5Y1oxs2+vyPdP2gdb0rwp8avC2tXun6rdpY+GrG8vdNF&#10;nK8N0ItPWWOJ0wd8b7URwB8oZiehrz743fFL4V+L/Cvg3VPhx4bOjXK6M0HiSB7Uwhr9JX3Hnhzs&#10;MeWHf3Brl3/b18LXOtpqEuq6nFPbxrHG8ninQwyoqbAoLaj0CjH04rC8QftdfBzU7aCyXQknWNna&#10;JZ/FXh0Ab+WPzamBy3JNa4nMlWoOMaDTfUzwuT1KNVOeIi0uh9reAbm+1b9mbRrO3l3zt4CtBAEO&#10;cubFAoHY818e/F/W/ijpEFh4Z1K7ubWS71O0mt9ylB5Miy4c7eqHH6V7hoPx68Wad8IrEWv7Pfi1&#10;tPk0NJYNUsdW0WS1Ft5O5JRImoECLZtYMDjbyDivD9Z/a/8Ahh4fvrnxLY6ddtPJaG1mZfF2gMTb&#10;YwI/+Qifl6YHFeFlNV4THKs4N2Z7+eYNY/BKkqiiuW2ph/sGeJPGcn7Wvh+01qK8W1EdzI0jqwAz&#10;bSbSc9Mn868ht5vFvjnw7448U6L4smtjoXhW6uwBJIHfAC4QqCFYZzk46V794R/bw+HvinVVlsb1&#10;tOunsIbT7VeeMtChHlQZaKPKX7NgEnAwcVlab8UvgdpJutFsofCX2TUGZbqzHjbR9kynI2sBc/MM&#10;HGCK+xqcSKblei02kfEU+D1GMWq8bJtlD4WfGDQ9e1LRNHvLqRryNbJZGcnJkKISSe5PrXv37SDz&#10;n4k2cILvGNOAV+2c14j/AG58GL+9e08JaJ4Li1WaaM2rR+NtH84SBl2qo+1Z3YAUD6CvWPit4v8A&#10;Emu+KrNtZ+EHiLRx5KxyT3lzp8qISM/N5F1IcfQGjgrEwhx3g6rXKufr5nRxpgpx8P8AH0r8z5L6&#10;eVr/AIamFDbAYY5/OpWgIG5UqaCLODjgcGpxCuNp4r+4nKx/BEIXSK8UPONgA9af5SjnAxjk1Oib&#10;Rnb+GaV0wc7eD2rNzTZv7JkAAx90cUvkhmwoGO9PdcjjjmlT5Tntn0qlJkOnEY0A5wB0qB7dmOQo&#10;OPariNvbJ7dsU4hTkc/lT5mhqEbFEWxJzwOOoqVYehIwTUyRjOMU4xNjBI9qvmsjPkbehGsaOCOM&#10;570ptwSMjjPNSxW5BLlc88cVJ5BJ5PTtWcp6m9Om2tSCO2BGQvWpxb7cg9ccipY4uBxTyO+3HHBx&#10;UOR0Rp2KxiAA2qOnBp8cb5AI/GpFQEgFe/SpdgyMDqPSpczaNMIYQQMHJryb9t2KKP4QTzuyqotB&#10;kleRiQHj1/KvYbWHHUY9c15N+3TZ28/wYnguEzm0bOD/ALYr47jOV8ofqj7ngmC/tW3eLPkP4t66&#10;83h/QdYht9sFrbxGTBwGXy/4hxn6Dj19K6vXrmC5h8M6hJKEj+yXbsZCAAMIcew9q5z4jaHa6r4a&#10;8OLPPmyjihE1lGMeeBCCBnsPUkgetaHi62k1Gz8LRTkQW4jmwkTZwOOmQO2OfyHevyiLnzTb8j9O&#10;koOlC3Zh8Z9Tuby+0S20KMtOYb5maM4baZQcg4wo/wBrk9cDODVT4OxwP4hmfU7dTJbQKYVVflg3&#10;bwxUdcnHLE5buccDW8f3el20+jF7v7MhtrzfOccAyJyM5yTzgc5OOtU9C1Wwu9XXwz4P0qa3jLRe&#10;bcq4E0hLZLSEn5OOdoy7ZHCjNaKUVUkt3/wCeSXs4u9or/MyNEu9Mh8O6bFd3G6QWEe4Bs7eOnHf&#10;/Gim+FfANjd+FtOub/X3SR7RTsW5aMKMnA2oQPzyT6miuflqy1bRM8Rh4yau/wAT6d0LVfE/wo1+&#10;z8W6FcLLmFUuoJ8+XcRMBuikx0BwCCOQQD25+g/C3iDQPHuhxeJvDMzGJsC4tZCDLaycny3A/HDd&#10;GHTkED5gjuPEmu+NLXwBPqSJZ6jNDbM00QcxhmChx0PHHQiut8EXHjz4U32oaolzZWt7pmoy6ZJo&#10;17KytqscbHjAU53Km4MfusRyRyfpco4up4TEQhNWUlrru/8AM+dxfDlWth5y3Sej7f8AAPoEW4Uf&#10;Mv0FMeEAcp+NVPAHimDx54e/tZbJrO8gkMOpaZJMrvaTKSChK8MMjKtxkYOAcgarw4HAx9K/UaGK&#10;pYqjGrTd4vVf5Hw1fCVMPWdOas1pb9Sg1uMGo/LUAkD681ekgOOM8VELfcfukcV1QqJrU4507FUx&#10;YHIpk0RboOvSrrWxIPAprxD7oFPn8zN0nYzjbMxwAaFtCBgYHtir/wBnwPu//Wpnln7v+16U3MlU&#10;Yrcz3t/myV69qabYE/cHBrTNsHJ3L+NMaAKc7KFPQiVLUqBFYYKCopoMA7KveWOQRimtCh6Uc4vZ&#10;pGYISTz39qXyepHb2q6bcHmmtGBzjv6VXOQ6euxS8khsentSSQgjjg55OKueQD0HNIYCflzk0+cy&#10;lSKnkg9s/hTGgz2zzV0QMjbtpyfehrZpBjZT59SPZmc8CA5CkU5YlOMnqfSr62SlskHr0pWs2OFC&#10;cZ9Kv2iM/YmebYDt9QKPIUjAXpWibUg7SOe3FMaHAyPxxS5xeyfYoeRnoPpTTFg7SPyNXGXGOOKZ&#10;5QJ3bfxFHOw9kkVJYMKABnFR+UTjGT65q8YTjjNIYDjIH4YpqoTKldFL7N/eFNMALBemKvNblRuH&#10;Q9KjMGG5Jp+11M3RRUlthnpxSLD8vBIwauBHbgjI9xS+SowwX8aftDKVF9ChMuwqe46V6dpM9hPo&#10;6NKVbZGv16V53LCpbeM9DXR2c27R/s0ErhimCWxjpX82+Psk6mC/7e/Q/qD6OqcKOP8A+3f1Prj9&#10;lD/gn5+xZN4Zm1f4h/s12sF7fGKV2vdFt/37FAWddoOVJJwTzTNY/Yy/ZF03xidPX9mCzCxa/cra&#10;xRaDbr9pg+0hl2cDPEanJ7rXl3w0/YE/aH8daJBq8X7ZnxSjS6s0nghj8N2xURuAVA+TO0AgAnrV&#10;EfsF/Hy7uptOuf2xPisLhLu4tdP87QrdVR45ir7V8v5s7X3BduGPVq/OVXqewS5l00/pH3tWjbEu&#10;67/1uVf+Ci/7IH7Eth+y74OfxR8Lk0OzvdUtW1fVNIsIUmRxbuRyQV+b5xyMDJNcj+xloPwl+G/7&#10;PR0H4daXLb6JHqc7WCXBVn6KGdiABuZtzHAwCxA6Vmftlfsj+OvhJ+zzoHj/AOIH7YPje40XXLyB&#10;bCDVtNsFgCtFI6ELKsgDFQuEwOC3cc1/2SjbTfs+NaL4nfXLNbqRLXU7mGFWlQBQoAgREAUAINqj&#10;AQA5xmvmM+lVlH35Xd/kfXcM8irNRjbR+p9AeE/2X/2fvEEMOveOvg3qVw+qWkN2JoPD9owuGkAe&#10;SUHOSCWBy3J3DPeuitP2Qf2Y9P8AE1rLp/wCuzayHYjXugWiMzGGbeqkZO4/u8dutcD4F/4J0/FH&#10;x1cDXNA/av8AiTp4vtMt9TSwXRrTybWK4BdI4N0bFol5VTnO1RkVn67+wd8XPCHi210/V/2wPihd&#10;teaibGJI9CtVWGV4HZXQiEb3XGRH0Pfiveo4yf1RQU1tt/SPlK+DisfKbXX+up1n7QHws/ZN8E/s&#10;s+KPEVx+zjqRv00rzpBc+GbaQMDEm8kgdMhse1fNf/BPt/g141u9cuPhx4DGg20SxtdpbWCWwmcn&#10;5WOz72BXtPxO/wCCf3xn0n4La741uv2u/iNqOmabYeYbS60mwgWUHKrGyurEqMYJCt9O9eb/ALDH&#10;hPUPCGo6xZ6jr17fxzWyOn2+C1QphwMD7PDHkf7wNeRn9ejiaHxNtefnqfR8MQq0MUrLT08jz741&#10;fCf4DeI/26tAj8Y+I7S7vLvVtNjm8OXOh2tw1ygkUCPfJEW+Zc/xD8K/QKy/YB/YE1XR/Ed9qH7F&#10;enRT2ur3yW9rNosW7y1lISNRvI4HqfxNfCn7RPhjVPEf7T6R6d438RaZDNeWcKnRLfT3MWWVSyCW&#10;1eQvzkDccnGK+ifDX7BWv6/bXTL+1T+0BNJFezQFn8DRJl0bac5tcZz2P41jl+JhRoK1ZR23/QnO&#10;IVamMleF9en6k3iv9iL9iVvCureL/Fv7NUEmorp5ltLnTdGi2iUKrDIC88jnsSTXyz4U/Yl/Yv8A&#10;EVr4R0H41+Aru1lu9JvNOtfslqkU8l68UYhdQvDt5gwCxA+fJBr6q0/9jE+KNBgs7P8AaA+Oq+c0&#10;o/4luhfaYQscmDh47YKTyMqCcE4wOa+dv2nPgdf/AAw1PRbfR/2i/ifcvfW8l15evaPa27RIJCit&#10;EZrVtw3RuCVxgr0r1a2Lozwsoe0Tfk9UeRgqdSljudw0d90emfDSHwxqn7MWiW1jYQrprfDyyWKy&#10;8sFDAbFMJjpjbgY6V8+/svfs2/Df45WPjvwD8Lvgjpd1q0PgS6uVig0y3JKiWFOefl/1g9+fevoj&#10;4b6HBYfAjSUsLiUmLwPbRpcFIw+Vs1AYKqhAeM4ChQcYAHFeF/ss/Bnx38QvHXicX37SXxE0hLbw&#10;/PqN7e6F4TtL+R1EsCuZltbaJghDLmRiRlVGORXgZNUhSxTrSesXfXb5n1fEkZ1cDGkl8UbefyOk&#10;0j9jb4V2l38ErjVP2cND0/TtTbVheapZ4cazahZlS4kTaphK70jA7kA9sn1347/sOf8ABOzw34km&#10;1rQP2bJvtLayrXhtNLzEqNcDIRSOPl6AVm+MP2C/iToa2HiDWf2pvihfadBqVpZ3FhqXw+fT4wk8&#10;yxEJNKpC4yONpyQB34seM/2B/jFZ+AbjxTL+1/8AGJVhI88D4dSKxcAZH3Dhf9vGOmPSvrpZphsQ&#10;+d1o/J2vqfCU8DVpR5FF/dc+Ovj14S+BXh/4q6lbeCPhlY6dHaa5EtoX0CGOeECVMZfZuDAdTnNf&#10;SPxkuVlmVUG4vhm47ZxXgnxj+CniT4f/ABA1rS9W+MvjXV5bLVYo5H8QWFtDLcOHQnzYpbUOv0Jz&#10;wDXtfjBxLfRRPKSX0wSKCvbziOtcWRzhHjDBuLv+8j+aPoM1hOpwVmEZLelL/wBJZzEUWDz696l8&#10;vpk/pT4owWxjirC2xYAj8DX90TnqfwPTopRsVdqqCcZ9KNu7t+dWHtCvPY00RHPA/EVPMi+R2sQL&#10;BIctgDFRiBt2XJrS8rK4IxxTBbknK+tHO2J0UUkhIzhfrk1KIgVwBVpbfHzNzz2pRCgGcfjT59B+&#10;yWxTEZGcL3p3lnPOeOnFWViQvtA/OpEtgeoqXUKjQuVVJQhQvU/lU6wfLkICfapFtjv+7+IqeCJd&#10;2SOgqXM0hSsVvKIGMfXimLuK7ZH6+1aH2cOvAP41FJb7QRip5zXlIUhUDP606ONRgZJqSJTgYPTr&#10;UhiO7hPxqefWxoqYkeNxGe9eS/tzxzn4NymALuNnJgtyByO1evwwktkp06GvIv26pTb/AAdlbaP+&#10;PGb5ieB0r5PjHXJ5PzR9nwWms4S8mfHvjm5lt/hxpEGWuL24aJbGKLLM7mH8uPyFX/Fus3Fjp3hW&#10;K8smknjR1aPsH2LnJ+vaqtyZbj4YaBNay+VIL2FIpCfnb90c7euPqceoq74xNtpukaRfytbRjT5D&#10;JNJLNsCL5eM/MTjnv1PNfk8m488m7K6P06mlU5YWvKz08w8b2EGuv4auLq5KHyrrfGnGDuXI55Xr&#10;1649K5fxn8Z/Bnwe1UTaRcJIyWsaWtqi8tIHZiQo6gk/zrzb4kftLapr98NE8CWoYQFkGpyQ5SPc&#10;fmManrnHVuOOnel8G/BLUZ/iXoOh+Mc31zrMZur15pC5MeHYKx9Pk6dsj0zXjYjOKlRung1r1ke1&#10;RyelQj7THS6fB6O5h33xj+I+rz/a9JaGxtsBYbcuxKqOmcHGaK2/FHhqTVfFurSaHZKLWHUpYYRE&#10;gChUOBj8MUVx/VcbLV1GdsswwUJWUFZeR9qabYxNrln4t8P6m7IiQz2cyvuUncxB5+g4rp/i54y1&#10;Tx3eaVfXtlp1tftqr3L6nDYhZy5DOeT1G8A4xj04ryL4P/ETxV4Oszp2s2v2qxlunUz2iRSCHkgO&#10;AUOB3I75z1zn0/VfEKXXi3S7vUthgXjZLahkm8xCFbAwPX6V1f2zlmJUXUo2kux83VynNcFKSp17&#10;wb+ZveDPFXijwf4nfxRb6hvurh2a7VxiO5UsW2uB9eD1B5FfQfhfxJofjjQk8Q6E5wCEu7aQ/vLa&#10;Xure3oehH4gfN2teIbO1tmZdKQJwC8LHB98VY+H3xE1nwf4tt9S8PO8sc6hJ1Y4iuVPPlH/b4JB7&#10;Yr9I4W4go1crhUvbltFp9Wtmj4ziHKa+GzeVCS5lK8otdE3s/I+lXhGSQOPpUckSr8xGaTw54k8P&#10;eNNIXXPD16HGdl1avxJbSd0cf16GrjRAr8y19/QxdPEU1OEro+Wr4OpRnyzVjPZcH7pppjDDjvW1&#10;4X8JeIfHPiCHwp4R0ea/1GeGSaGzt0y7omN7D2G4Z+ortbb9kL9pSe6eyi+DusebHGJHRoQMKc4P&#10;X2NY185yzC1OStWjGXZySLo5PmOKgp0aMpR7pNo8teJhxn8aaYW6gfnXstr+w7+1LfQpcW/wjvwr&#10;rlS7IvH4mrNl+wP+1PfKXj+FkqgSbMyXUa87tuOvrXLLijIo74iH/gSOmPDGeTemHn9zPERHuG00&#10;hiZf/wBde/xf8E5v2rXR3l+H9vGI+Tu1KPJ4z61ZT/gmx+1S8whbwfYAkEgtqkeOCB61k+L+Ho74&#10;mP3lrhHP5PTDy+4+c3jGckH6YpGQbchOvWvpS3/4JiftSXkayHRtIRWbADasmQc4qeL/AIJb/tPK&#10;XRrLRcqu7/kKLyKy/wBdeG1viY/j/ka/6mcQvbDS/D/M+Zfs528D86YbRmOSDX1ZD/wSt/aIkiSS&#10;a50KMuM4N/nHHsKmtf8AglP8fbmRkuNZ0GFUkKbjds3frwtL/Xfhhf8AMTH8f8gXBHEr/wCYaX4f&#10;5nya0AUZ/PIqNrYLyq5zXs/xe/Yu+Ofwklup9T8IvqNpbPhr7Sv3ykdjtHzDOemK8ou7C7sLg2l5&#10;aSQyqfmiljKsPqDyK9jAZxlmYx5sNVjL0ev3bni4/Jcyy+XLiKTj6rT79jOMORyD06VG0bDhSevN&#10;XpFdTgLj0zSrBIcs69q9L2iPJdFlVY26gZp3lZGOKseS3XGMUuxiMACn7UPq5TeEr1qIw78nb344&#10;rRaDaMdc1HsLfdUYHqKSqO5EqLRnSWbDgqaaLcjIUfhitIqQcbc5HWj7ODyE6jk4q/aMj2RlvHg4&#10;2fpThEPvBeDV82ozyuR3NK1quPu8dqPaWQ3RVjPaAH5cHHfiomtyeMZ54JNabQei/jmofJAPI/Gh&#10;VTN4coi3RcnBznmkaP5cenb1q3LHjoB14prKcYIHvirVQxlRsULuEGFj0AUnitjQh5+ngJgAjguc&#10;Y4rOukPluwHARv5GpdBubldHYrIAc/KDGfT61/OXjy25YP8A7e/Q/pn6PiXJjVb+U+1/hN/wVH+F&#10;PgrRLLRNR8KeIJJbLS4LXdFBABmNApx8wyOKpzf8FNvhyNf0/XZPBOtvHZaxe3kiAQglZp5XAH0D&#10;j8a/Lfwb8VP2zPiHd6zF4Q+DfhoppOoyWrtLfzlsr6hUOPlwfxp1z8bv2y7Hwr4z1Sb4P+FFHgyK&#10;EauJdQlVi0kqRqFyufvMvavyB4bOadJVLJJn61Gvw3LESpczcluj7a/bj/aG0T9rj9mTwX8F/DWh&#10;XWmXfh7V7S5up9QSN4pkitpYWQAerOp+grz/AOAPw41v4X/BaHwRrl7bzSQzSP5kP7tSrHIAXHpg&#10;fhXgvi7Vv+CiHgPwTa+NtT+DHhL7JNqC2wZ9QmQFyHYjcwwceWw4r2v9n7x58RPiF8GrfxV8UNL0&#10;/TNbe6mjls9PcyxBUfaCGJGSVHPvXkZlHMKcFCvb9T3Mm/sqdXmwt3utTYvf2xv+CgHhLVf7D8Kf&#10;FvTLeysoo7HSkOhK7RWMO9IYif4mC7MsepB9axNI/aJ/b213Wpdd8ZfFGG5NjPNc2Ei6aqLDd+SU&#10;jlx325PHT5q8xtLX/goD4/8AHnibTvA/ww8NtY6VfyGxuLg3LST2plbyHKoDgtGFYnoCcVm/E34z&#10;/ti/AeFNL+Knh/wdpNxdQrJZxtbXUj3DEuCAhIIxsI3dASK6qOAzTlUoJO/medWxuQKq4Sbum+jP&#10;ZNR/aO/bb8X+BtY+F3jX4uRyaVqtg9uRaaSiSITypDdeCetH7HHwp+JHw5vtV1Hxb44m1mLUIVFo&#10;LkYaHackcDnNfHjf8FHfibJ8Q9J+HkunaJJJqGpxxahPDZvtgRj82MyfM38q+m/2bv2ifH0nj69+&#10;HvxZu/D9tHNbLP4Zms1dDfKx5BDOQGA/hBzWeMy/MqeHaqRVt3bc6stxmUSxUfZNp9L7Dfiv8GPi&#10;BdftU6X8YNL+IE1tp1lqtjdXWmoN28QSK7Adhnb3r798Nf8ABTjwF4e0++iuvC+tSy3GrXN2GRIA&#10;AsshcD6gV+bH7Tvxo/a18M/GqTwx8LvBPhi90pre3MV3qd00Um9/vDaG6CuA1z43ftr6G8p1Twd4&#10;J8uEnzNrTkEA9ju5rDD5VmOaUYqmk1HtZfeGYY/I8FiG8RJqTP1R+DX/AAUX8BeBPCi+HtQ8P64Z&#10;o57mUNFBblcSymQcsc9ODXzn+1Z491D9pfVvDUfg+xlsf7HsLm3nn1FVPmb7mSVcbBwAHx9c18M/&#10;HX9rP9sj4GeJ/wDhEPFPw58GreLZQ3J8iSUjbIgdRnf6EVY0D9sn9sW702K6tPC/gWJkuns3aa7k&#10;QG4BzsGWGeCp6/xVu8pzXDQlVaVn3OWjjuHqtVQhJto+/ND0XUNC+HGn+GdRuVlMGjw2Ny9tJtLb&#10;YlRmXjjOCaufBjVf2fv2ctb8Qar4G0Xxt/xPvA19ol2mr6zFeYllltpI3UeWgUAROG6k7hjpXD/D&#10;bXviH4n+D2j+JvEQsk1ibw3bXN7BbRnyUuGgV3RSWyV3kgH0r57+E/xJ/wCCkvxs8TnwhpnwV8GC&#10;4nhLjOpSdAPm6E4AGTXmYWFerOUIWu9Nf0PezH6hCjCVe/La+nQ/SP47ft8/Cv4qfDqPwvo3hfW7&#10;e4XVLK5MsscOGENzHKRwc5OzH1qP4g/8FF/h74v+HWoeCrXQdfimuLXy4pXgtwobI5OPpXxN4n+A&#10;P/BWzwToaeJ774A+EfsHnRI8gu5m2h2Cg4zzgntXyz4r/bh/aU0rx1e/DnWPAvhK31TT7qS1uEd5&#10;VCzoxVkzk9x1ruhw7j6kUlFWjro0eDLM+HYtyblrofUP7UPhvx/8dP2g9b+I/gjxqmn6PrOsJcpp&#10;15p0TuqAJkFgOCSp7962/GBnt7+WwumVntGt4f3bfdDqXJ+ma+W/C37Qv7c+uyWOtWHw98HNpc7C&#10;QzG+cOsYb5jgnrgHAr6kv7eS6sLHxFfXySS6isc5CxEcBOAefevWyP29LibBqpb+JHb/ABInOPqV&#10;XhbGrDJ29lLf/CzOgtVUYK4IPNWEgwOTx/OrMUGT93H1p7QArgrn6V/dc6up/A8MO0ik8B2kbePe&#10;mLDnqRWgLZmO0rjB6mkMWCQADQqjHKiyh5DcgMM1JHakDJBP0q0IT/COfWniI/eB5+lHtGSqTTKf&#10;2YLyQTnrSeSuME/nVwq3qfxoWIE4HSj2jNPYoprbnIZc4z2qQR4fJq2sRAye3pTlgBO7B+uaiVRl&#10;xpaEMVuWXPr6infZtrjtVpFwAo/Om+U+/wBefWp9oyvY2I/srADB6mopkAOT0960AjFfu1XlhDOd&#10;q9O1NTbB0kUTEU5XgdacpDHODzVwQADJHJHSpIoAP4RwPShzSNI0irHG5PpjrXkf7bkKyfCr7Kqe&#10;YZLC5Aj9TxXsmrTvZaVcX9vYyXMkELOlvERvlIH3R7mviH/got4l/akk8K6Dq9zoVrplrqV28FjY&#10;QOXltVxnfIe7fU4Hp3r4rjbMaNDJ5Rkm3o9F08z7ngnLauIzZTTSirrX79DxH4jfEbw58PfBdjoe&#10;oP59+jR3C6fbH5y4TA3egHPJ69s1yXgvwP8AFX9oq4k1nxpPLpegW6NN5eCFZFBPyg/e4H3jxXuf&#10;7Nv7C/gsrB40+J3ju21TVbsiV7dpwyoTyd5Y5Y+3T616f+0h4L8L/Cn4Rax4h0O9STNg8KxRlSMM&#10;BHxjp9+vw/22IzKpeq2ofy/5n7D/ALNl8eTDq8v5j5MHwz0qz+DGmvbWESXOseJvKhm2De0KZTGf&#10;TJBr0TTLm0sP2gNb1lgGt/DPhppFwOFKwqzD9ZKo2Ng2pSfCrwCjHcEfUZFx2d9/P/fs1SiuLk+H&#10;vix8QLb54J7tbSCQn7ySTFGH/fEor1IUqdJJRR5M6lSs7zd9vxZ1f7K/w+tda+GDa1qNuHe71SZ1&#10;ZxkkAKv81NFdp8E9R0HwJ8JPD+jareR28sunLdbGIBIlZnz+ZI/CitOa2h51TL8TWqOaej1PF/A+&#10;hajomnpCLm/KXN0yo0YL7MBSTkdR9Aea9X0H4ga14Q0i2aPxGkvkzL5Yvolk2HdjbznGT27Gsv4b&#10;+F/Bthqsf9otLblLhpYH8whAxCjB744/WvY/AXhHwT4+k0O0+IGl3PnanczOt5Ha4jVYV3AMwG0c&#10;Beo59+TXx1GUp1VSW59diqMY05VpbXRx9v4m+IOsSR2VpJpz+Yc7buNlAA5xlOR+VeyfB258OWPh&#10;57bx5p9ok0Oow3dklu0jgSIjjcrsBsGWAOecHisXxJ+yraWXiCbxT4L8UutuFkZ7SVdqlufmUrxV&#10;Xwnoni63vRcXVu0lpHBulYtwVPTp6V9hw3hatXKJQq3S5r6Hy/EuLw9HOISp2b5banVeHPiB450v&#10;xddeMre1b7XIUFzbtBtilgBfahwcn5cYOMjrk9K978K+KNE8b6ImvaK5VT8s9rIQJLeTHKMP1B6E&#10;civljTZ/FFvrmp3Ol3BCRGPy4n+ZMbTgc10PgL4q+IPD/iyxurXSn+13eYri1t1yk4H8JHY5/I19&#10;TlWcPJ58sr8l/wCn6nh4rL1msF/M1p5eXofX3wt/as8dfseXGp/EnwH8FLXxxNNpzQy6TJrH2KdV&#10;BzvhbyZd7dcx/KW4AOcA83qf/B0D49uNckWy/ZL0yyxAsDR3XimaQqysxOcQJg84x7flW0zU7fxJ&#10;4fh1W3s5YBODuhnADow4KnnHBrxD9pH9kLwt8WY5/Evh6OLTPEZUt9oVcRXjDtKB3P8AfHOeTmtu&#10;KeEYZ8v7QwjvNrVd0treY+HeK5ZFL6hjVamnZNdH5+R7dL/wc2fGh447e3/Z+8KRNGuCZr26fPTn&#10;h19Ko3P/AAcw/tCx2hWw+CHgfckzS7XjvWyfMMmP+PkeuK/MXxl4Z8UeAPEU/hTxjpE9lfW7Ykim&#10;HOOzKejKccMMg1R0e+05Ne01NavYorae/iibznwHywyv5Zr8cxODeEcozi010fkfsGErwxijKErq&#10;W2vc/SCf/g6X/bF1q3eG0/Za8Gwl8jIF36e9warXH/Bz1+3LJcb4f2dvBySBSFCpcEckesp9K+0x&#10;/wAE/v2LnOyz/Z80FFzwyiXnr/t1LD/wT7/Y4BUx/ADQg2epWU/+z18g+IMLe3Iz6tcP1o/bX4nw&#10;rP8A8HLv/BQueIWtv8H/AAnAQ5ZGWA55JODuz61n3H/ByL/wU2cSrbeB/DaGRcbjp8R2jHb93X6D&#10;W/7AX7IUUZ2/AjQAxPB8lv8A4qtCD9jX9mbTWWK1+B/hv5R1bTEbH5g1Dz7D3/hv7yv7Bn/Ofmnq&#10;P/BxZ/wVMlt40ttN8OW7qcArots2R6cx1j3P/Bwp/wAFb9TdobTU9Gt8nOYtBteuc/8APOv1Tg/Z&#10;U/Z4hQEfBPwtkHIJ0G3P80q3D+zV8C0H7j4KeFOev/FN2v8A8bprPqX/AD7/ABD+wv7/AOB+afwc&#10;/wCDkf8Aam+FWpTaR+1b8H9O8VwLL/pF3p7fY7kEEfxIpToO8ZJ9RX2h8Gv+Crv/AASm/bmtLfSv&#10;Hevad4e1OVHU2fjO2SykjPycrdIxiGckDdIjn+7zivNv2jv+CW37Ofxs1bWNbj0h/DurSzO4n0qN&#10;fJds9WhI2j/gOPpXw78e/wDgiR8cfC8U+t/DqG08QxL/AKg6XOILkdwfLcgHHs34V6uCz7C8ycKj&#10;py9bfiebjMjruDjUgpxflf8AA/RX9sH4B/B74O/DXT/i/wDC/wAXTajplzqFnb3FstxHcJCk8VxI&#10;ZhIvJVfIBK8naWIJICHxMW2CNw4IyPpX5oaP4x/aZ/YW8Z6fF43ufEUGjXErNe+HdZE0MEykNGzG&#10;JsK3yuwEmCRuyDX6B/B34p+GvH/gzR/EGi6ikmnavFJJpTlhujKH5rdwOjoOg9BxxjP774f8U1sZ&#10;SeFxdVzle8W+3Y/CuPOFqWEqLFYWmox2aWn4HVtbZ4GKb9n2nIGatCMtyQeuKUxADGetfqPtLH5a&#10;6RTaE4yPyqJrYj7vWtBYOMt+FN+z5O4fjVqoyHTTRnpCQDuHbkk09YARhfwq79nGMFaRLcsMBcc8&#10;4FU6jsZezVykYMnB4NNaJ/ula0DaZJBH40x4GBwV/KhVAcCh9m3Egd6jktgFxxV8QEMQSM96r3SF&#10;TgVSlqTKKSKDxADdUJTnhasyccFhmom+c8dAOSelaKSsck4+9YrzoRE4Zcjy2+b8KraXiCwW4LHb&#10;tzktxj1r3f8AZ1/YQ+O37R5TUNE0EaXocwx/bepoUjcHgmNer/Xge9fa/wAA/wDgkn8DPhrBDdfE&#10;q8ufFd3HhvKuf3dsrD/pmv3vxNfzt4yVqGa4nDUsPNScL81ntex/R/gpGrk2ExVXFQcVPl5brex8&#10;y/sdfCP43Wfh8T/DL4E+FddfU9MsjdX1n4yJjdxFjdPmx2wuVwSpdvQEmu8u/wDgi948+IGjePb3&#10;xp8XdH8P6l491Nbq5ttH019TiswsqyoglkNsZACFBGwcjII7fffhLwZ4U8AaHB4W8GeHLHSdNtxi&#10;3sdOtUhiTucIgAGTz0rTKIOQMH1FfnLXNSUHsj71QjGu6i3Z8sfEf/gmF4Q+MHwa0z4ReM/iDqME&#10;OnaoL9rzR7KKGSV9sqkYkMgGfNJ79K4K0/4It/Cnwr4Ofwt4R+K3jGGcNI9vd30dtPGrMxbLJHDG&#10;WAJ6Bl+tetf8FA/+ClfwP/4J9eEbLU/iF52p69q0TvpHh2xdRLMiHBlcnPlx54BI+YggfdOPz11b&#10;/g5m+Lvja2n/AOFb/BLw5YSJLtg+23ssrMMA8jgA9Kayv62k3C5rTzN4CVoStY+09G/Ze+Onwtsb&#10;Cz8PeG/D2tWuleHH06S/S4ntLq8O6E+Y8PkSAf6tsASOfmr8Tf8AgrWn7YnjP4/ap4+8efA/xN4W&#10;tYkaz0htU0meCOGxjLBfKMqKWLktIXxxvwOnH2f4G/4ObvjLZ+I4dN+JnwH0S6s45gt7/Z91JFIw&#10;77M5XPpnivtf4S/8Fe/+Ccn7X3hV/hz438YWGjzatF9nvPD3ji3RIJCRynmNmIgerFee1d1PBYjA&#10;Ny5NGrehwSxGFxc7uXvH8w3wIgnt/j74Y/tax82Rtbiyj87jnpg1+qPgb9i3wX8TvDUl/wDE2VtO&#10;1KWAzaPPvMZtnx8jIeBxxkcDFfW3xt/4IDfsl+M/Hem/tE/s/aXHZ32lalFq9nYaXqIbT9URDv8A&#10;KH3gofoHU4B7Yrf0aO28d6K+ofFj9nC18M6do7G0f7ZqTTXMbLxg+UAqj6noc1wYvEyh8Hz/AMj0&#10;cNhoServ2Pyw1KT41aN8ctO+FniKwPiPV1u0it5opCzSW0TJmbMcbl1CkEk9s88V6L8Wf2e/2i/G&#10;tjLplt8Krh7q48zD2Wo+Xb7dx2jzHjwCRzyMdq8a/a5/aI+D/wAef+CkWifD/wAKeGrbTfCHhm6f&#10;TJBorEyXDAM80hdtxbLLtB6AZqf4hftHfsE+HLxdNg8J+NJEkVwwg1OHCMrEHkp6itsPOdKbdBcr&#10;aTa/4Y8/H06VVL2zvZ7no/7Xf7Pnxc+Ifxvi8SL8LLrWNF/sa0tri60l45t08doimJVYgEg4G7dx&#10;1xxtN5f2evEvgjw5Z2Ot+AdLt4Z9fvb/AE17nVj9qlZVRPMePyMRrtIwuWOScngVwHx08Y/sR/CD&#10;xdFpGqeC/FB+06NYX8aW+sxIu2aBJB94ZyQ3J7kcVH8NtB/Zz+MsOo6j4E0rUtHj07UntZN9/EzS&#10;/KGDEhDnGfr371hmWIrPA2qbf8E0y3D4aOPtT+L/AIB9a/D29uU+Emm29qyCdNBh+UZPzCEewJGe&#10;+BXKfsqeDvF/xM+LPhu91jXrfRrLR737VczWM7weZiN8RGRj1wGZVwSWjGcAE10Xwa0iHSvhbZaS&#10;Ltnhg0oW8csjAu8artUkjqdoHNfMHjbw98APgnpUPin4gQeItRsrqeOyiSDWlQxytyHJcYxhSD/v&#10;CvkMuhCWKt1vofe5+qjwMeyWp+knjrwTFceC9G1nw18ZNWiFhe2t1dQX3iKe5S4iGGZNjzYGcD5s&#10;HHpX5l/F79kr4meIv2jdX1y1/Z71W9t7jxNPdf2xBcyCOdWlLb1AhI2kHP3u/Wua+Bnxv/Yx+JHx&#10;Y8K+EdG8H+LhcatrlnbiO71WBoSXkUEOFUEqc8gc1H8Sfjd+w1bfFPVvBdx4I8XfabHXbmzZF1KN&#10;YlZZ2Xavy52gjAznjFfd0IYijJpLofmk3hpQSbe/keian4f+Knww06bwvcfCq20+Czs5MLd6vIsq&#10;KQ5ztFrg+ow3Nez6ZfQ3Xg7wg+cvLpw3c9P3a18va1f/ALN2taXdXPhrQ9U06GaOZbO1voZJXQqG&#10;UZdI9v3hX0t4ZsGsvCng6MRxsf7LiJLDkAouSK8TB8seJsLK2vtY/mj693lwxi10dKX/AKSzoYoT&#10;jIP5ipliAADMKsR2mCcjj0qYWinBA7V/bbqXSP4k9kk2Vfs+e3GeMVXNqQwIHetQ2+BkH6imC3we&#10;OSe1CqGcqaZni2dW5IINOEB7AVblixgAHr6UeTg8Y/GjnF7JNFF7R2BJOMGiOFkOQB6YrQFuSORS&#10;NbNjgcZqlISp2ZVER5O0Uot2Pbp1q3Hb84Pf1qVYCOq/Xis3UsbKnoURAVGd3HoaPL57fnVxoXBw&#10;BnNNa3IPCmmqlw9kyGNG24AOB6UggIGGU1ZSLC9fapFtwV5HIpe0sUqRRW13A8deaesH8OTVwQgf&#10;Ke4pyWrEA5Oc1MqupcafcrxQfOCAOvJrxj9tvQ7bUvDuiWtwVP8ApMhUEdOMZr3aGyZmA3DivIf2&#10;z7NF0TQnUDJmfkjmvlOLpKWSVF6fmfV8JxazWMvJ/kfM9l4JSBTt1BxlcL+66frXH/tC2Vzovwil&#10;0tL95ZtZ1SGBEYY+XnIAye4FepFFQK2Oewry39ouaXV/F3gXwlAf3jaobmRPVAVOf/HTX49QXvn6&#10;Vc59LhdF+P7XAj/c+FfCYaEdlIg3Y/N2FcncQXFt+zZHb2kzedr/AIxLiMHmSNUdPxG8IfyrU1PU&#10;pZ4/ip4xMoYLOthZyjuhfYQP+AEVJLpjJcfCrwOFO5WW+uYz0KtIrn/0U9dUneNyEnH5fokvzZzv&#10;7V3ia+sfiXbeG9Hu2ii0jQ7a0ZEbAB+aT+UgorlvjPd3HjP4teItagcbBqskCEnqsWIwfyUUVm3T&#10;b2PVp4hUqag3srH0QPhxriW8Y0bVmkErBRG53HJPq3J/Ou4+FPxj8UfDbU9P+H3je1WexS5LCe2j&#10;zJb7gV9TuXJBx27DseE0m71K0uIL3TtfaOCP5XSZypDhc8BsE/MMcetVvFGva5c61Jq9u0U8hZdk&#10;pYL79PrXzUJTjU5luTJ88VTbvF9D7btNR0jWNKnvNDu47iCSJyk0JDKwOehrnPDEItraPyjgvbKp&#10;9xgV4L8D/ib4j8AXZsrObz7S5QfaLOQ/ITjqvoa9z8G67o3iLSbPUtFuC+1USWJuGjbHQj/Oa+74&#10;VxcJ5e6Letz47jDB1qWZxrR2t+pY+Jen6fLLHcW+nxwTNBGsrW48ssAD1K4Nct4T8LC5+IOn6nDf&#10;3KG3cl4kkIDjGNrbcZGCRzngmuz8cbbu9QKeWjXK46cGofAemRweJIWkHzeYAFx9a9V0aNTDyUlf&#10;U8mOIxFLEwcJNaHuXhBJbzw7FdzW/lmSWQhfML8bjjk9fxqe906NwRs4PXmrXhDThD4agQEnDyYB&#10;/wB41aubRiMgHHavuctqKGDppdEePmVPnxUm+55J8eP2dfh78dfCz6B4t0/yrmIFtM1e2QfaLJ8d&#10;VP8AGh6NGTtYf3WCuvwN8df2Y/G3wh8R2vhzxxYmXTJ9Qik0zWrSPMUjK4wQT9xx0KHseMgg1+o8&#10;1kMbcHB/Q1l6/wCG/hhqvh7UU+LPhTXNa0lLJpTpvh2wt7q5mcMMBY7iWJDhd54cNkAKCTivD4sy&#10;DA5rgKla1qiTs0r302dj2OFM+xmS5hTg5XpNq6b0Wu6fQ+87HTkiiCTtuq8sUNsVKgN6c18MX/8A&#10;wXz/AGOdO1y40i8+FXxgSe2VmmgPhbT0ki2uqEODqHy4ZgCD3IHWl0z/AIL7/sfazMtnafBb4xzS&#10;s+1Fh8O6cxbJwuAL4kk+nrX8kVOHM5pzbdJ21P6khxTkdWzVZXZ90oEYkITnPUCp44oXYhTgk4Ab&#10;vXy7rH/BTLw14d8Pz+IdR/Ye/aQs7W1QyXV1qHgGC3hijA+8zyXAVQO5JxVH4Zf8FV/B/wAVGvov&#10;h5+yR8YdXuLRTk2tjpkiRseF3lLxiBnHQZxnGa5f7Nxfs3UsuVbu60Ox5lhPbRpXfNLVKzu13PrT&#10;7LAmQjE/WpbOGBeZHyQf4jWZ4e1S61TRLTUtQtHtp7i1jkntpBhonZQSh9wSR+FaUTJg7cE445ri&#10;i03ZHc09zzjXrYPqF85jGQ7bCO/NUY7OeVEkkYfcPB6VhfHX43+Ffgpc6df+NradNP1fXl02XUot&#10;pispZW2xNNzlY2f5d4BCkjdtBzR8O/jP8LfiWt4Ph943stXOnziK7jtywMRIBB+cDch7OuUODgnB&#10;rKVGc/e5boyjmmXUsT9WnVSn/K3Z99E9z4D/AOC/3hzT9Yj8BzzQKzR2F6JQR2dowCfXBUfnXwD+&#10;x3+0ZrP7PPxFh8EePtQnfwfqN4u8gk/YpMjE6Y5VhgBtvJUZ5Krj9Iv+C0ujT+ItZ8L2iwsyyaBf&#10;GFduP3iyRsn6gV+XHibwtaa7YyWuBuABRx1HoRX6dwtXq0MBTqU3aUT4biCjSrYupTrK8Zbn6weA&#10;fGGl+NNGElrdxzXVsAt08LApMCPlmQjgq4wcgAZyBxgnY8tyeenpX59/8E8/2otR8J+J7f4JePdT&#10;8q8SXy/D97cn5JVII+yuSfutn5fRsDvx+gun31prFoupWMgKOSGUEExuDhkbHQg/49CK/pLhnPae&#10;cYNXfvx0Z/OvFGQ1Moxd18EtUKkIHOMmpBBGflC06NCp+bv3qeOJjw3FfTKWh8typlcWq55Wke3V&#10;c7T1q00eP/11FMCtHOyeRIquFA2dxzUUm0HOaddS7FPzAccZryb9pb9pvwx+zv4Tj8RazbPfXl3c&#10;eVp+kwzCOS4xgu24g7VUEEnB5ZRj5siK+Jo4SjKrWlyxXUdKjWxFeNGjFylLZI9Pd1UFgccVVuXB&#10;Qtn6V8H+L/8Agql8TzdSW/h/4fabpyF/3ZupHmlVc85OQh78gV9Xfs0fF6//AGn/AIg6X8HPC3hG&#10;9HifV0WXS47S3eW2uoWTzBNvAPlIIzvJf5VVSS46V4eG4y4frVnT9rbzei+89rE8G8RUqHtHRv5L&#10;V/cd/wCGPDPiPxt4gtvDXhbRp76/upNkFtbR7mdj2H+NfoJ+x5/wS08J+E1t/iF+0TDFq+pqVltt&#10;BBzaW7YyPMH/AC2bPY/Jx0bt0/7PfwK/Z+/YZ+Gc/jT4leLdIi1pLUy634k1O4SKG0VRllDvxHGo&#10;6knJ/IV5x4j/AODib/gmZoXilfCGkfETX9bKEKdS0rw5Ilop6HLXLQvx3OzHpmvzPivj7E5lUeEy&#10;9uNNaOS3f+SP0fhPgDDZfCOKzFKVV6qL2j/mz7z02wstNtI7KwtI4IYkCxxRIFVR2AA6VMoAGAeK&#10;5L4IfHD4X/tDfDbTPiv8IPF9trWharAJLW8t8rnsQysAVYHIwQOnpXWcsQq/jivzF8122fqKUUrI&#10;eiZ5Y59KRxghT60uSDwMYoI3dGpDPxV/4ObvAniSL9obwV45utPc6RqPgn7Da3oPym4gu7iSWPHq&#10;Fnhb/tp3wc/l/wCBbO2g8SWngKzkd9T1u8UWsbSxxRqhwu5pWzt5BGcHoc47/wBN3/BRH9hrwn+3&#10;l8AJvhNq+rrpWqWt2t5oOttbeabSYAqwK5BZHUkEZHIU/wAIr8Hv2yP+CSP7TH7MYv4/i98KtQm0&#10;+0tZW0rx94cVrnT42JAUySqP3aljjyphG7Ybb2avcwuMX1RRT95Hl4jCOWJ5rXizwX476AvwU+KV&#10;98LPFF/ANXsJFjeS3vEuoZNwyNkqAK/BBBxgjv2rPstBuYBFqWkkXLEjaHO4nPseteJWvwv+KV/4&#10;5jn8Sa1HcW1jcIJj5shlZFOAqqV64AGM8cdelex+ENVubPUo5J1JiQ7kjJwMdcV6OHrzxFN3Vjzc&#10;RRhQq2ve59t/8Ea/+Cy/iH9lL4pXHwO+PWsXF/4A13USlu8xLNodwSEMkY5/dnA3IPqMkYr9J/8A&#10;gpp8Kvid4z/Zs8R/G39ky2TXtQvdBadtG0+ck36bMxzQ4OGdQcjHLDjmv5tJr138QXeoxEgm7kkj&#10;BPKkuWFftf8A8G+f7f138RvC8v7LvxL1ySW/0yFpvC7TuSTEOZLfJJ4H3154G4DJxXm5jgKUqftI&#10;rVb/AOZ6GXY6cavI9nt5H5e/sVfsv+PLbU9Q+Ml7oMU2qvqb2moJrkJDRASAzBQSCXzkNnjPGO9e&#10;o61+x9Frt1aQ6n8E/CU6RyTt50+p3qSYeVnAIhnQN16nkdM4Ar9B/wDgth4L1r9lay0r9pL4UfAz&#10;+3dN8QXzW3iG10/U4rIWl23KTMHQqfMwRxyWU8V+b2vf8FFvHWg6Y3inW/2WNUt7aGVI3z4miJDt&#10;naCBD32n8q+KlPNo4qTpQT/yPtY0shlhIKvUaf6/cdn+1l+zRZ/E3xZYarpPwq8P3kcWj6favNfa&#10;lfoyeTbJGYlEVyo2AqeTlj3Jrr/2c/gno/w2Fxeaz4G0a0iu9Za6ubfS7q6ZpBII0Zg08shVlVWI&#10;C7VyBxXnviX9uH4paObeLxF+ydqFrcTRQyJay+JY95R0DRtxBjBUqevQ1zd5/wAFBPijo9iupXf7&#10;J+oww3Eh8lZPFUCnhVfvFz8rqccn6VnW/tqdDlqQSReHXDccRzU6j5vn/kfZHw18O694d+GGneGL&#10;+3hhlt9PFuYE+ZRhcAA56celfPfxA+B3iDx7bW+h6/4et/K0vUYrwrJd7Vk2ZGzO05Bz09q+hPgp&#10;4q1n4k/C3R/Hmr6S2nXN9pqXMulNKJXhcjLR71wGIOVyBg9a+ZPiN+2D8e9I0GXxLr/7HF9YwLgs&#10;7+L7ZiCxCgELET3+nvXh4F4qGKvSXvX8j6PNIYCWEiq7ajbzOM+A37CB+EHxl8EfE6+vbl20bxHD&#10;dXsKanG6iKKSNl2jyAWJw+RkdFqh4m/YS12/+PWpfF9NU06VL/xhf3d3pl7LMNttLcCSNkMRX59r&#10;OSGYqCF4YZFW/BX7fHxg8aeNbXwRov7K19PqV1ci3s7aPxHEXeXONgUQ7i2eMYzVXXf+CiHjrRNV&#10;ubLxB+znPb3cFy8dzbS+I0V45FJDIw8nhgRjB9K+q+s8RXu4Lby2Pj1huE7WVV793v8AcfQ2t/Bb&#10;wN4M8Va5ZeE4ZtT8LX817cQNLDHFNAJkd9vltkHbI2OvQA5rodFtdZ0rT/DGlajD89tpNvFIEkBw&#10;Qqivnnwt+3J8avFvh1PFGifsi3N9pt2jhJ18a2ifdyGGHQMCMHtivpKwe+1qPSfElygiM1lbMbTd&#10;uMO9Q2zcODjOMjrivPwEsQs/w86u/tI9fNdD2MTDAyyHExwzbXs5d+zOzt4EY5A57EVP9mUH6VLa&#10;2xU5I/D0qz5YI4XFf21GbaT8j+Hp07Tl6lL7OoBOOPpSeQAML0q35DLxjP0oEOTyO9XGokZOlcz3&#10;tNx4XgdaT7OMEKvQ960ZLfj5e9RrbNnkZ57U/ajVGyKjW+0A4P1xTPJYjb3960DbNt6Z9cVG1o5O&#10;QKXtGV7JFVYuPWpPLyMgVIISpIAIqQQ/3f1FJyZUYpECQMeWH40NbAk4XnPr1qwIxngd+tOjixye&#10;TmhyaLUEys1kuBlPrg04WwPBXGe+attgdQDzTQpxyv5UnNj9miA22Rgk/hS+QVXjirMaKBkjIp0i&#10;hgMDHvS5g5CK0jfOTzXj37b6G30bw9IvIadwcnp0r2aLcHG3n2rxr9uCHd4f0Asxz9qfAr5rit3y&#10;epbyPpeFVy5kl5M+c7zUre0ctNqUCN/dZ8EGvL/GeoRXP7S1lPeLvh0Dw81yxB4UBS2fyY16Pq9l&#10;bXMtrHIifNcqCXTdn2rxrxFrSr4y+J/imVQVsdLSwiIHTP7sgf8AfQ/Kvyag7H6Go6v5focusL23&#10;7PsdrG26XxL4wJVieWQZX8edtdrHdW15+0iEvEVbbwr4WDluwAj3H6f64/lXNS2CSv8ACnwJCxLK&#10;p1GVB3Dtv5/GM0WWuI5+K3j472iMcmnwSkdVkYxAD3AZKpWu0WoptO19vxZx/wAOvghd/FHRZ/Ft&#10;14ge2eW+kUqIN248EtnI6kn8qK9F+Gt7qXg74c6JZWmirL9psmuXZ5WU5eWTHQf3Qp/GisnNJilP&#10;FSk3F6G5BrGi28UlnZNLbI8uTGQrKeeAeOcVj31rpWpamb+31B4d97GI4mt9qYOdzEjpyBxjv7Vr&#10;6lqfgfxfNLeRLNFdSuoEaxiPLMxycLkA4/8A1GjTdP0yC3W5nuC8Vu6syMA5YZx6j1zXz7fPqtDs&#10;i3TeqOp8HuY54J1YMWcDd29MV7v+zjpyXGgXd5EhMpulVsewr548GXLTzafLp4JjaVSQOw78V9L/&#10;ALMyGLQb7AxtvF49eDXt8NzcZu/c5+KYxnRVuq/VHXeItLmjut9w6E+XH0B44brS+E4DD4osHdck&#10;z9B9K0PEB+2OkrRgbooiSD3w3FL4XtUXxXYtIQo83jjvivr4SfspN73/AMj4icUp0+1v1Z7n4UhM&#10;vh2GQpj53BH/AAI1Pc24JJHak8FMJvDEQDD/AFso49nNXLiFAcZz6+1fZZfUthYeh5+Ph+/ZkvaA&#10;5GKgvYBFbOQvRT0HU4rWaIbTgd/zqNLvQdOtrrUdd0HWNWSG2ZodO0OW3S4uJMjChrh0jAI3dWHO&#10;Oa66uJVKi5NN+S1Z5zwntXyXtfq9j4PvvDuq6/rd1faZrviG6OryTW7xaX4ItlAEd5buUEnl/vD8&#10;p+/kEgEZIyNS3nt9CvLPTbbQ/HD31pr1lbzSP4eVFO5WPRY9vbkjuKr/ABY/aY/YWsdes9K174P/&#10;ALRtsEVpbSC0uNIiUCQlsDy3IK56ZJIA4PWuH/4aJ/YL8V+LI77w/wCAf2lZZ4L+ADTZNX0hIUlX&#10;hVUBGPJGTk9ScV/PeY1av1qq5KSu30sftWUUIfVqHK07KOzT6rqj9ev267ya2/ZF8fyWkN5I48LX&#10;RX7BHumPy8bBwGb2r5P/AOCC51DUIPHU+qReJgPOtWUeJdMS2J4OdgXqK9R+N/7WXivxr+z14i8J&#10;/FH/AIJ//GOw0DU9Dkg1S9hvtOgktoGUAyLI5cKR1yUI9q8p/wCCaWt6F8FH8TL+yp+yL8VvEhvo&#10;kN6/i34kaKy25BwpHl28WRk8gEkjpjrX5xh8NVp5RiItp3knvf7z9Sq4rDyzqi0nfla1Tv8ALyP0&#10;utra1MYIi4J4+arMS2w+QxHnoATWX4Zlv9Q0i0vdWtltbqS3Rrm3V8iKQqCyg5OQDkd+nWtFpZLc&#10;EBQxPAI7V8/FtS0R77V9T42/4KZW/hHTPAuk3Wq+HBf63/wmEEXhZJrRJYHuHcKbScScGOZfkKdW&#10;IH92vy+8Q+CNV1XxTdW2n6ALOceZLJLpjiOK3MLks+2JlfJXruyRjcOM4/bnxt4f8L+INRMXi/Tr&#10;W7S01D7TbLeRqwimQnbIu7owycHqM14J+0n/AME6Pg98cYJte+H4h8DeJLi5ae48R6HpMMhvd6ne&#10;lwjACYHO7O4MCOGwWDell+Z0sLD2VSOj67n5nxjwNj89x317CVl7SKVovRdNb9W7demh4P8A8FLt&#10;csNW0D4Ratpl1dzWd54Ukltri+Obh42S2YGQ4HznIzwOSeK/N/xvov8AYPjDUNOiUbEnG0D+4QGH&#10;5Aiv0b/4Kg6DH4Hs/hd8P7WeWWDRvD9zY288+N8iRC3QM2OpwBnAHJr4S+IPhC71rxLf31h8zxQR&#10;yMuPvDCL/Uc+1fccMRlWwzlDZJv5Xt+p055P6vUpwraybS072/LQ8m8W+Dm1eFdT05jDeWzb4Jl4&#10;II57V9qf8E/v2rYvHOiT+FfHOoFNf05VTUIJGG68jzgXC55Lj+LHUfNyenytFE6Tm2njKvuwQw5H&#10;4Vm6ja694F1my+JHga6MGqafJ5sew8SAHlTjqD6V9llWZVcqxaxFLbqvI+azTAUMzwksNW36Psfr&#10;goSVFkhcMjAFXU5BBGcipUjCgnPFeNfsTftDWX7Qnw8+3WiJBPYRIt7p7OS9pL0ZRkZKE8jJ46c9&#10;T7YLcDkH9K/dMDmFHH4OGIg9GfhOYZbWy3GTw81qiEQ7jkfjmmXFudgxVvymA3A5IqO4yF5HGK7F&#10;URwunZHP61LBDE0lxcpCiLl5XOAg7k+w61+S37S/xv8AFvxt8bar491Oxl8q0cQ21rApZbWEFti5&#10;9PvMT/eYnjNfqX8don/4VJ4ueEjcPCmpEMTgr/osvIx/EOo9wOlflv8ACqTV9UvL0+GtEF9mVEMS&#10;qSR94tu9+e/WvzXxEx2IhGlhoO0ZK9u5+h+HOAw9WpWxU1eUbJX6X1PBtW8QazfX63MOpXDeYcxq&#10;ZSy59MHIx7dK/pD/AODdz9n+f4a/sdQfFH4kaJbx+KdY02Kf+0nh/wBIGk5JggB7J8gkwMA7o852&#10;LX5B/CT9h7Qvjv8AHXwh8PbaBLbWNc1qKW7i00ZEVnEfMuZXH3CwjDAAcsxHzHaRX65/8FMvj74v&#10;/Yb/AGObrSfhW0Gnza9p0PhiG5tztWwidDJI8XOVIigkRGBBUspHTFfkFaMp1VRT3Z+yQcIUZVEj&#10;4H/4Lc/8FONR/aa+PN58MfBuvSx+CvCk7W9rb28h8q8nVsNcNjhgSMJ6KMj71fGVj4b8ceKNLbVv&#10;APhW9v3mhZ2W3iydq8swHUjiud82z1+5udV1ydHiebzbhlbJWMchT7gYHbpXu37BP/BSPTP2Z/iL&#10;f+J774caXrtq9k9rBZ3duCseRgYLZ2gcdADwOa7rUaFN/gcMXUqzuz7Y/wCDZD9rHxh4J8ceKfgP&#10;d6xMh1O2bU9OtpiSqyw8SoQegKHp61+8Xw0+J2k/EDTjLDiG8iGLm2Y8j3HqK/BD/ggv4Jt/j/8A&#10;8FHvEPx68P8AhGHTNF0zTL27voLVpAhe5IVAQWxy+7IUD6V+289/Y+D7tb/RtMhtxbuGl8mPbv8A&#10;Ue/FeLWcoV7t6Hq04xlRS6nrwcbi3J9KYPMcghsDuKp2GqxapZRXlg2YpkDqwPqKuoDt3cnPvVrU&#10;h6CTNIhyoGMc81A1zb3B8tnGCORnrVlzHGu4nrxk1WNpbSMWSPBHYcUXC1j5z/aq/wCCTn7EP7W6&#10;XGqePPhFZaXr06EDxJ4bjWzuy2S2ZNg2THPOXVm9CK/KP/goz/wQp+Lf7JfgTV/jH8K/Gdt4u8Oa&#10;TA1zeRiHytQt7cfekePJDhRySpzgE1+8Ws38GmWLXEr4bG2Ln+LtXnh06z8S6be2XiSP7ZFdxPb3&#10;sE53B1ZcEHPsSK6aOOrYdpRd0Y1cLSrr3kfyP29raw3Rgv7tEmU7WWXIJOa9P/Zh+MHin9nX4u6P&#10;8WfB9+Uu9Gv450aF+dqtnHHtn869p/4K5/8ABPW5/Y+/aUvtO06CRfDusyte+HbryyqGBjkR/VPu&#10;HnPAJ+9XyhD4fu9I1RZQxaNmG5kfOD+Fe/HFuUOZq6e54s8HyTtHQ/p61ef4cf8ABRz/AIJ+y63Z&#10;xW91b+IfD32q0ULuNteRjfgDnDK6keuDjvX4vftoeFrjVv2e9Y8O6d4NmtZdF1e1udR1WXTAqrEn&#10;mR7fMHLfM4G0dK/S/wD4IR+D/HHwJ/Yt0q+8dz3d3a+JdQl1KysZ3Jayt2OIygP94AsVNfJP/BT3&#10;Tv2qvBfx38Z/C74Z+BRq/gC+kGo2lrnSjDJDKPO8to59HlYlSSDukckjrXydR06eJ54bHvuFSrh1&#10;CW6O3+Gtx4fm+DXht7v4YWeoyR6bpUZ1aaOAO3+kQcZcbsY+Q54/CvlP/grDqkV7pXw5lsfC40vN&#10;leKGEa/vQJV5JQdhxz2A9q9SuNQ/b+8AeHrTwvZ+CYtUik02zliW0fS/LjlKRymAAaG24xsNvBHK&#10;ZwOlcF8StP8A22fiNpunz/EXwJo3kWkHk6XFrcumKojIVm8v/iQtkAnaSeSV9KwxM5qlzSdlfuhY&#10;DD8uK01fzPXPgRP9j+COjFpAdunDAA+tfOPxJ+J2i/FzwJq3hjTrS6jaBIpnuRasygLcRZxtGckk&#10;V9KfAvR9RuPhlb2mtCOO7hV47n7O6tGsoZgyoViiUruzjEcYxj5F+7Xg3gvQP2xdHuL3T/Cfg7wz&#10;A0luHuIrS70lvtA3pkYl0MLxw2Mj7vc18zlPs/r7m3qnofb8QKayyEUtGtfLY4j9m3wJoEH7Yfh7&#10;X9P8YIbuPxwZRY/ZpA6n7UxwTjGR61558ZPA/hrVPjR4wl1FpyG1eeSG5ELEPO8zErj2559q+hPD&#10;Pw9/a8/4T3SfFGm+CdF0q5vL+O5HiGKLw+zW5dt5nGzRck8565rR8Q/CD9qy2gj1vxD8H9Bn+3Tr&#10;cLqU95oYacFjiUouhk5xhiOSM19z9blKbflbofmv1aCp6W38zgPgjouh+Fvg5a6GIVectcANJDtY&#10;hnPTPbn9K938PzRPbWUO7Ji+yxkfSMV5J470P9psXMX9oaBpdlMsYJt5tTsrUhScq4SPRCCGHIbv&#10;mvSPh3JNcaZpt7fSp51xdR+cFO8F1wrYYBcjPfaPoOlfMwjGOd0p3+3H80fcYWpKWSYim1/y7evy&#10;Z7DFDuOVJyDUn2fL5Oc/yqzHb/OxA/iPAqUW+Rxmv7Lp1L04+h/G9al+9l6lIW5CncaaYx064q61&#10;u3QjH4Uz7NhgQO/X1rVVGY+zZWELbcE/QYpFgKk5H41d8nAyR+dAhAGGApOoUqZUMOBgGmbWzwOK&#10;ttb/ADZBpPswx9O+KSq2K9kUvK3ncBS/Z2z0q4IRu5H5U2S3+VmP8Kkn8qbq6DjSTZV8rjBpyR5y&#10;MVOsKmNVK4PGDSrDsJx+eKaqO2o3TXMReRnnjpQsOOPzqYKTwB+lOWEnnBzR7QXs2mQeT8pxxTdj&#10;5xwR3qyBkEEDOPSmvGNwYjpU+0uDg0Mgjy209/SvG/24oVTwn4fdCeL5wSfXFe0W8bNJux3rxz9u&#10;9UPgvw/GvX+02/8AQa+e4nn/AMJFT5fmfRcMprMl6M+Z5HsL28gtxeJ5kEvmPGcggAGvmfXr25vP&#10;hj4l1GI/v/EXi8QxgD76gnI/76Ar6M8Tak2jeB9a1d4xGYLOUo2e+wgHP1xXz3pOlS6lo3w68LBc&#10;TXerSahMvqpYN/7Ka/Kqd7H6AnbVf1ZHRQGztv2iPPOPs/hXwoHT0GIQxH5u35VxUk9xpH7NVxLE&#10;VY+IfExRwR8zAHcCPxi/Wr91q8iyfFTxlHKHQyfYraQHqjSbMA/7pH5VL4k0lDpPws+HVvG265Zb&#10;q7jJ6iR05x+En51Tsy9YfL9F/mz0HW9H/sXS9C0oR5+z6FBH19C4orofiParFqtpFgfLYKOf996K&#10;xlUgpao0pqr7NWOFhW1t7dluIWU7snfET268fjSzpod3bIIbiDeXXKiQA9cdM5r3zW7b4U+ItYEl&#10;34ehiV7abzUihCl2+XaRswc+/asq3+Cfw41jxTqmnHNtb21vbTW+1ySWJfIO/PoOK+capp3udUMR&#10;VlpKJ5n4H0CSx1CxvbPUJ4lV1yqvlTx6Gvo74Kar4lttEvJfDmkwXmy6U3Eck5RsYOAvGCevWvDN&#10;MgS3ljCHCxS7QB6Dj+le9fswP9rtNWt1I+W4iJGOfutXscPtyqNf1sZcSQXsk/L9Ud9oPi6XxHpI&#10;0zV/Dlxpt/HLG6wSoXEkIRh5gkUbMEnG3O7jOK1NKRh4jsCo5+0jg/Q1b1OOC0ntrVI8H7DCMjv8&#10;rmsnTNVtLrxzYaKl/HHdJdRnZI23cCOME8GvrKVqFGTb3fX5HxlRKtWioLZW/E+hvhtpt0/g9LhL&#10;OQj7XcAkIT/y0NaMmmahLJg2EuB3CH/Cvzc/bA8X6npXx11C30y7WSGSCMvEx3Rt8vb+7+GPxrkt&#10;K+KXhC1aH+1vOs3eJ/MHnkrkAYwfz4wK6lxOsGvZKle3W/8AwD0lw6sdFVvaWv5bfifqXNpV9Fwb&#10;OXpkZQ1Uk0+SUhEikHPICmvy2v8A4jeEJjMYvEDoTL+7Jmb5SHyTjPp610vws+JPwBtPEDXPxS1r&#10;X7+wXTZ/Li8P6rFBMbjzIvLy0ysm3b5vvnHbNTU4zaj/AAfx/wCAOHB8ZO3t7fJf5no3jr4WeJ7r&#10;xV4AI+HXxAuk1rRrZEhtZFRLhxMqMA7RkqxEgI5wBVyw+AHxA8Ga2raP+zX47nC+JYVeUvvdz8zZ&#10;LKmCFHBP0rhfHP7U/wCxl8Uby0t9X/ZD+MqrbFhaNa6lYRhiyg8nyGHoelZejfGT9kBdUl00fsef&#10;GySY6hayCOTXbAKJFX92Bi14BDZP4dK/PM2xX1ytOSVk3f8AA+pyXLp4CnTjfay387n65ftf3zap&#10;+xz43h/s+9kd/CM/l21jzcFvLGFXg5b04PNfJv8AwQqk8bxax41i8Q+E/G2mI0Vu0J8XWvl+YNxB&#10;8vEaZ/WvRPix+0P8YvGP7O+u6J8Qf2BPGdt4XvvD7R380HjCxWZbV0GWAKPg7T6H6V5p/wAE2fGH&#10;hz4La34j0X9lL9iXxpd315YI+onxB46sPLQB9qNxbxk/MRkA5Ir82w2HksoxEZNbrZ/8E/UquJpL&#10;OqN4u9na6P0ttE3LvlTqe/rVqVUihBVevPU1Q8PXeoX+h2lxrVktvdvbI11ArZVJCoLKD3AORmtE&#10;qjQbXOBjgivnI2u0j6N6q7Ph3/grANSs/hLp+s2ut31i58YRQs1leSQs8brJlCVIyMhTg+nvXzZ8&#10;O/2z/wBsDwv8KdWsfhJBb6hp+kWukSSXWt6vD9p06GOBPNmWGd1knhn+RtybsbjtGDmvtz9ub9nq&#10;L9pz4e3ngW3vry1vtOvX1DSWtLpIlmuo0fy4pS6ODGzld2MNgYDLya+GviN+x18XdO06Dxb43+AV&#10;y8XhS38O6Jd2XhadJLjW7OCJVu7gtBiRjhY1V8hkB2gkRjHtYCrg5YX2dRq93v8Aofj/ABXlXFND&#10;iSePwbm6coqyi3ZWTu3bt0S3PQ/+CqWvWni63+GHi1Y8LqejXtxEHTa21xaOuR64YcetfH1laSnx&#10;bfwxQhg9kN2D05j/AC9q+rv+CjGtJrXwu+CWvr4en0ua48L3ROm3KMr2xEdj8hD/ADDHTnnpmvlP&#10;wtcXMXii/eUna1mCM9zuSvteGPcy+qltyv8A9KPWz5uriaEpa+9F9vsmX43+HJ8RxNquiwrFeoS0&#10;iAY8z/69QfHTwb4Z+Enw2+FU+t2gtrvxdpmoXVzdMSCzLciONGB6fdbH1rsfO8sZgY5yM1u/8FJv&#10;h9p2u/B34JR6qv8ArfB195ZI+632sng+velHE4j65SpQ63f3Js63QoPCVas12X3tGD+xD8UD8FPi&#10;DqmiX9lbrousmF7q5SNQ8JJwH3YztB6qfrX3ukB8qOdXDo6BkdTkMpGQR6givyl/Z/8AiWui+JE+&#10;Hnje4KSPC0GnX8rYE4/hRj6j/PavuD9k742Xmkta/CfxncFrWUldDvpX4ibk/Zzk9D/Cfwr9a4R4&#10;jVKX1OtpF/C+ifY/LuLeG1Wh9dofEvi8139T36CFJCdpOO/FJcWobI7fSrnlBJMjAGegFLLHuTjF&#10;fpvProflko3Rx/irRbTUbJ7DULbzbaZSlxEf+WiEYZfxBx+NfkRoureMv2TvjvrXgTxtDLa20l/9&#10;n1yMg7Qucxzr/eAVg4I+8rcZyK/ZPUbIyqQRznjivmf9s79gPwv+1J9m16HXG0PXNPtmhjvo7YSJ&#10;cJncqSgEHCkkhhzhiOcAD5Pi7JcRm+EhUw6vUp9O6Z9LwfnGHyTGzhiHanU69mti/wD8EJ9Cg+In&#10;7Yniv4jpcx3dhB4SMVhcqwcRN9ttXQA/wsY4pcjqC7A965z/AIOMf2n/APhKPG1n8ENH1kfY/C6x&#10;pe+XJkNe3C+aynHXbCqD2MjivYP+CAP7HvxR/ZWb4x6/8VrWNFmutKh0e7gl3w3Yhivt7Kff7RDk&#10;EAgjBFfmd/wUh8aTePvjFrHiO5vBM2t+M9VvVY/3BMRHj/gMgH4CvxadCtSxlRVY2lFbPdM/alXo&#10;1sLSdGXNGWt1s0eOxatPqemCytZ9r3K7ZCwxx6e1T/C/4S6kmqpeT3ZuG88LFZwoWZyenTqT6Y9K&#10;y7FYrS7gclcFgCGbjNfsv/wbzf8ABKi28ctaftrfH/R4rzTYL0v4K0afDx3EqHH2uVT95UYHYp4L&#10;DJBAxWc6tOnC8uh0U6c5ztHbqfb/APwQ8/Ylvv2Pv2TI/EnjbQjZ+LPG8qX+pW0yYltYNuIYT6Ha&#10;dxHqR3r6x8WywwwsiqZGJwV7ZPrWlrd+LQSETLHHEv7yeRgqoO7E9vqa8r8f/tbfs2fDG2uLjxp8&#10;TrCOCyjaXULmNzMkMajcxdlBCjAx15JryZzdR80jtiklc9puPGvhz4NfDc6/451+007TtN08XGoX&#10;1/cLFDCgxlmdiAo6fniviT42/wDBw/8ABLQtNuJf2evBM/ii3guZLdNev5TBaSSI5VtsY/eFT95S&#10;duQRkCvyu/4LB/8ABbLxJ+3L4om+G/w91xtG+GulXJGnWYudrai6kgXM4B+Y4+4hyEBPGSSflz9l&#10;v47fDnTLTxB4F+I/jO1t9MvIftlldSyEmOdflYKBnLMpUgf7Br0KFJNXmcdWpJv3T9b/AB9/wWA+&#10;Nnx68PT+G5/iO/h2O6JZJdBxAQOcJnlivPJBz0PavAvhh/wU/wD2y/2eLrxDrer/ALU2qWXhzw1d&#10;yCd/E0ou4JF3HZGBIC7uwxhVOTkYFfDur/tm/CTwxMtn4M0nVNcubdsw3DubWLI9GbL4zz93HWuW&#10;1TxL8UP21dXuPHvxBe3s/C/hmcfZdHskZIbi4HlxtIwJPmPgoGc9sAAZaulxppcsdzGLqX5pH9B/&#10;/BJv/gsC/wDwUbgv/h98T9Gh0XxZaWzX2hqqCIarYggebsyRHMMhzGCfkYf3GJ+1NNtjBqsiEczL&#10;ux6MO3+fWvza/wCDbP8AYu1zwf4C1/8AbB+IelSW9z4ojOkeEhKpBFikgM9wAezyxoit1xFJ6gn9&#10;P9QsIbG8FxIVXA3FzwMdzn0rzqsY87SO2nfk1PFP25f2E/hp+3d8Hbj4YePB9kvE/faJrUcQMthP&#10;/eHqp6Fe9fAnw6/4Ntn8BeMoPEnxY+OWnaz4c065SabS7HRZIpbwqciMu0hCg8Z46V+rVz8SvAum&#10;SeVPraSEcFYUZj+lZOpfEHRPG0qaNplvNDEjb2llUASegH8+aFiZwjyqQ3RUpXaOV8LeEtP8P+G7&#10;LQNHsUt7a2RIre3jUBY4wAAoHoAK8u/bF+AnhfxkX8R61bTNJZWRQyW93LEwXYzKvyMP4iSTX0AY&#10;bSMxhuMMOi9K8i/a+03xb4q+EXjuw8B+N9Q0LVV0bzLLVtL8vz7fy1DsVEqOhyqsvKn735eZiqHt&#10;8LKL33+47aE3DEJr0+8+dfgp+zn8Kfiz4VPibxXZX9zcx6re2UYGr3EahVnwpCq4G7CgZHOM+tfI&#10;X/BRn4Nr4L0DwPofw88banoZudMnutRuUvJZS5+0FC3zE4wkZ6fl1p3g+z/aj8HaatnpH7Z/jq0t&#10;vPa78s22lsPNkyzP81nnJyc/WuK8b/CD9oH4hahav4n/AGsPE2oxWkDxWaz6fp4EUDSMxT5bcZGc&#10;nHSvnqWJpQrc05afM+geU4z2dkle3c9Q+Dax6f8ADmCxTUXmDz3Ajml4eRfNcBiOoJHJ+tedeAPh&#10;xo3x5utU+GHiTxHfW8b6W9wZo5ZAwaN0dcceo/WtaL4AeM005Wtv2j/FhmMjMWENhhnZySf+PXjL&#10;En8a4fw7+zv4+8J3E+o6H+0542s7tYjGZrY6erFD1GfsmcHFZ4Oth6OK9o5dbndmuCxuLwKowik7&#10;Wvc9FtP+Ccng34P/AAY8GfH/AEfxRrN1rdhqGlajfZvXaKVZp4t6FCeFVWJ/A19afE79nr4cXf7O&#10;FvrkEdzbX02l2UguIbpgykxoWGfQljx718QpoHxqXw6vhLU/2wPH72PlpElnJNp5i2KRtXabToMD&#10;8hWjbn9o3V9Afwrf/tm+Op7RHVESQaeNqLgBABaDK/KOD6dete884w0u58jT4WzOMfea3T3OF/bS&#10;1rxb8GvjLZeHvCfiS8isX8O2E7LcaYLwhmiH8bEYHt2rrfhNcxN4K8MXF5dq090/nSlQBktN1I7Z&#10;rV1q6/au8C2l1o3hT9szx3Ct7p0YuYEuLWJbhQpjWNxHAuV2EjntWVD8Ltc8KvpEOm/EUzILmFYx&#10;f6WkgX5lJ/1bp/ETWNLEYetmNGVP+dfmj26eDxeEy2vGrtyNb+TPoeOEbiFHc1L5KelSxRHYBIQW&#10;A+YhcAn1x2p3lhT8p6V/YFGr+6j6H8f1ofvZerK7QbgQVqMwFRyOD2q6VwM5pvl7m4x+VaKZl7Ox&#10;UMBYcDpSeRxytWhGw6jNPVN33l+tPnYuRFI2fG4jp2pPsxx0FaQgUJz/ADpjQbmyoGO2RU+0sWoG&#10;elqo4x0qn4ink0zQr3Ura0ad4bSWSO3QgNKyoSEGe5xitl4goA2fiKqeI9L1GbwjPf6Sg+0fb4IY&#10;+fmIfcCACDk/yFYYrF08PR5pHThcJUxFfkiujZnaZOb7Sre+khaJ5YlLQuOYzjlT7g//AFuKnaMq&#10;cOa3PD+l6fDY39h4q1LNzELeRbK3ClosmQHnnaWAXOCc7RkVFqVxazQLY2umQwQqwZSF3SMwBGWc&#10;/Mep+UHbz04GMMNmTxCtCN7Pfob4jL44d3m7NrZamP5LZBX1qxHEMAEdqekAyCoqYQhAMr09q9B1&#10;NTz+TqVWthj5Rk1E1u+Oh960BH83C0SRjPAFHOJwuUYIij5FeGf8FBPtC+DfCskRK7vECq2OMjac&#10;ivfkgLOBg89yK8U/b7jl/wCEB8OSRsVKawxPTp5fSvC4jlfKp/L8z3OHVy5lF+T/ACPin9pPXotK&#10;+CmsLbykPdyJagZwdzNn+lefaY0OmfFjSIwMJ4V8J/aJBjofLL4/Jj+VdV+1Jctf2fhrwkkRP9pa&#10;9EZFUdkIPP5muD1nVDBq3xN8RRD/AI9LRLCFvbcIyP8AvmvzRXifdKKcY/11Of8AsLxfs/RxwH99&#10;4n8WApnqyAlcf99bTXVX7yap+1Ro+lW0scUXh3RY4xv6A+Szfj80grGubVZbn4XeBYlwY4v7QlTH&#10;Us2/n8YzWr8LFHiX46+LPE7ybvIuGhhO3gruKrz/ALqCptrYdSVqTk+35s9W8cAT3tnNNdOXbT4y&#10;x9Tlvaim69N9umgcK2Y7ZUbO3kgnp7UVyy+Jm0XUjFJMy5viD40F9Hc69ocN3JCrbX8kqMEewXoS&#10;D161btPjLoM14z614duTNJ5aZjuinTcexcnr39PevoC9+F9rqV8slzqHmJ5LjbdWsUuOV77Qa4vV&#10;PhXZW3ja60Wz0rTJxBaW1zumgeMZZ5BwFPtz+FeGNVI7NW+Z5xostvcol3HkRu4ZAx5wR9K+gP2W&#10;LYhdafHAmiz+TV8+6RhI9zoMeYuAO1fRP7KaGWXW1B43REfrXqZBK1bXudGfq+Hj6f5HqN2i3N5a&#10;JC5IW2jUj/gDmrFj4c0i+8R6bd6jZRu9reRvHIy8qdwGRUsluBq1qikbRbRk8f8ATN60tPtk/tJG&#10;ccLNHz/wNa+orS/dWZ8ZSjJVbre58c/tQ+Cfin4s+O2vX2hWPhs2dpdGCAXwnD8DuI2A+leb6p8C&#10;vjfqaBbnR/BJVWGP3d2Se/dvavXv2l/E/wAUPC/xl1iDwH4da/WXWLg3qRac9wyKqrtIC9OprP8A&#10;B3ir4va74B13VNb8MS2upQQFtKgl0eSMyMFyBsbl8njivlsTSdavKSl17n6BgMTCjhKcXHW3Y8yP&#10;7PHxUvUDNp3gqAliH8u3uOScepOelSTfs/fFZLZLPb4NXOMFdOlPT8ea9F+Beo/F/wAUat4ht/iR&#10;pMunw6boKXtj5mjvD59z9ttYjHuc4/1Usz4HPyZ9avaZ8QPEfhz4ryR678Idc8U+HPs5jittGgkj&#10;cz+SjBjOEYYBJyMenPFc9TCTgr81/mdMMwo1L2jbbp3+RpaB8Dtb/wCEF0fX7z9mrxzqUl/eWqGR&#10;fFr25k3wIchRaAKrFvvZIByM4GTQ0z4T+IrLxzeiL9lT4hSiPULcJFJ4tmkSPCA8OLLDD1688VlX&#10;nxD+Get6fbeBrr/gmn46mivbuCO3lXUZFlaRcqh8wW3AOeex4zS36+B/BWsmzP8AwTD+JH2mxki+&#10;0I2sSuqluVPFqeMEfnXk17uLUnYrDpxnGTa38+5+sP7Qd4I/2H/Eccmk3Pm/8IASbJHPnBvs4+QN&#10;tzuB4zjqOlfF3/BBXWNcb4jeODrnhXxPp5fSoCkviO6eTzP3vRA0KY/AmvZPFn7RP7VPjD9nO68O&#10;6x+wEn9g3HhgQXKJ42xP9lMQAAUREhtuOMZz2ryP/gm1B4u+F3jXxJpX7N37DY0vU7jRkN7P4p8d&#10;SRIYxJhCu61G4hsZHpXw2Gw0oZViI86s2tU/z8z9Bq4qks5oJxa93sfp9A4mRSG49qsmaRIlU4YY&#10;wT6Vm+Hf7Yi0SzbWoYorx7aP7WkL7kSXaN4U9xuzg1oTruAO4np0r5iNkmuqPpNZLQ8E/al/aQ8K&#10;fs2afF438Y6Vc3OkSa0LbUrq0kTzLGNiR9oMRIaVFJG7ZkgHPJwp85+Gv/BTf9j7xSbtdY8dX/hu&#10;6glPnW3iXRJrdo+nLMgdEHIwWYA8Yq1/wUmTRNO+GMfiOfwfd6pq2meLbN/Dk1mVD2moNNiJ2LDm&#10;NmxGydH8wKevH5p/ELw3rUfiXxDpMljcz3unymC8NrYTTQ3BRh5pMiArEIxGMZUA7yCRt49zLcuw&#10;uMoc021L+uh+U8Z8X5/kGcQw+Cgpwa5mmtFbdX+9n1r/AMFV9f0Lxnb/AAt8ZeGNWivtM1TT9UuL&#10;C8t3DJNC4sSjqfQjsenevkK22Q6pezxhSptlBdeoO5Oor6R/baSC1/Zj/Z0lSNYnuPBE8jqkYQbj&#10;b6aTwoAHLHp1ya+atJhMt7fXoUbViRMknJO4cY/CvtuG7U8DUiv5WvxOzOKrxdWhWkvicX6Xjc0d&#10;PZ/O3McHI4PQ17H+3R4Zj8V/s9fByYyS7ofDVwhRI9wO+7K9ue+eK8fiTZugJyxkHOOmM19AftHe&#10;IpfD/wAK/gFfXMER099HvDqyMuXdFu+Nuehz+FaYOU45xh3DWzenf3Xoa4uMJZRXjN20WvzWp8Gf&#10;ErwXaw3J8PygrOhBt7gH5gwAOQe5711Hw3+Nd9qvhGf4b+MpXi1/TtkumXigg3Sq3BVh/Gv4V9Af&#10;F74R+Dvi14e1j4t/Da6+3rJrEcFrHBCFIztRgFIGMKpGPUcda+ZfF3hWQeTFcg22oW8p+y3I+V96&#10;k9vXHUV9TVpQqWxGH0a3XVP/AC7HzOGxNWEnh8Rqns+jXT59z9Df2Lv2ibj44eCpNF8SwuNc0SNE&#10;vJ9h2XEZyEk9m4II9RnvXtBjJPyj6cV8U/8ABLP4l6JqPjLxH4P8Qzx2WvSWUTR2p4F2iMd0ievU&#10;ZHbNfcEMSsoIz+FfrOR4+eNyuFSbvLb7j8r4hwEMFms4RVk9ShcW2QeOf51SlsQ2Q6fe61vNa8cL&#10;0qI2O7ORx9K9qFazsfP1KMZK47wp8e9O+DOi6v4O8QSxW9lqGl3mq6Xdk4P2u2iy8L54w6bNvI+Z&#10;duGL8fgx+0lqbXHiDSLWWYu0GmmSQlv4mcgn3zsFftR8ffDFnc+E7XVri1WbyL0xPG4yDFJG28c+&#10;u1a/FP8Aam8M6loHxd1DQbyFj/ZmLVW2nlVd9rH/AHgdw+tfi/FMKeHzuu+srM/ZOFJVKuTUF0gm&#10;vxOJhZby+ibzCoLZAHNf0ufsWLrXwb/Zh8CT/DvUrjTJrHwZYSPEuGimElusrbkOVb52Y8+tfzW/&#10;DzSTrfiyw0kgsbm9iiUd/mcD+tf1L/CXwb/wj3wZ0rw6YNx0zwrb2Ew287ordY8/mtfBZrKScEmf&#10;eYFLkkzwz4r+Jfj/APGaG6i8ceP9RuLQMJY7e3l8mAqeeI0woHqMV5J8cvhrrXiL9l3xd8MdLcDU&#10;9c0ea103eQoDFSVGTwASAue27Jr6W8K6a994SR51yqRlJCRyBXjvx2S/uby00XTMpGsLMzLxyeP6&#10;VEpyS0JjFPc/G3w9afBzRLu5/Z+/4KC/ATxV4c1S2/d2/jPRNPNvqmnvjC/aLaYKtzDnBJXD7ckC&#10;QlQPOvFXwB8D2Oo3KfCz41aRrNjDMwtbqdzbGUA8HbMFZSRzhgD7Cv6iYPgN8M/jj8IPD938VPA+&#10;j6/a3WiQP5Gs6bFdRqSg5USKwU+45ryfQP8AglR+wP4f8Q3Gt+Hf2WPCaTySly9zp/2hM+ySlkUe&#10;wAFJZkoN88Ll/UedJwlY/n8/Z5/Yz+KX7QOtJ4d+H2hahrGou5X7B4f0m41CdyDg7UhQ8f7WemD3&#10;r9Z/2Rf+CFf7QfirwT4a8NfteXmjfDvwhoNsIovCPhm0il1rVV85pmkvboF1gMrneyqzMNzLtgKr&#10;X6W/Cu4h+BvhlPDHw98MaJpmlxMG/svT9HhtYjj0EKqAfcg13Nj8TPC/iO5FtrmlzadcOpy8g3xs&#10;epORyPypPGqp8OjKhhZU/i1Dw9a6X4J+H9n4A8LW4sdH0bTI7LSrC3+SOCJECIiqvAAAA/x61wHj&#10;zWdQ0HVPDnhWDWbpk1W+l+0o8rE+SIH2jr/z0Mdep32n6VJAiwXEcoLA7onDDA57V5j8VpNOn8U6&#10;fa21zCLnT4C8JZxuBZskY6/w1kpN2szSXKtzpLfTDIkUXl424RifZQRU0v2iK7EFmhAXC5WuX8W/&#10;Gfw94Iv9G8NTP51/rN4VihTlo4kRWeVvQAYA9Sa7/TrJZ0aTgcAD3NaSSb0Ii3FXL3hbxFcalN9g&#10;1OMq8QxE5/5af/XrwX/goj4m1Hwt+z14s8L+H76WDWPEukXtvZvAcOkYt2zICOh3FAPXmvT/AIo/&#10;FPwD8EtGGo+MtSUXMw3WemwYa4uD6KvUDP8AEcCvjD9oz9p3T/ib4b1X4z+Mr2DRNNjtjY2k145a&#10;OGFXKgsQOrMTnjq3pVKXLGzM27u6Py5/az+B/wAU/hR4jm8MeB/2i/F7GHSTdR29zqb5ZipdYwxY&#10;AYGFyeuM103wW+Avi/Xvh+niTxR8cPGMM9/p8DRpb68WMRaIGQEFSFO/JGCeMc9q7T9qvVfg18cf&#10;iKfFHhj45+Go7eSxNqyXBlByEZTnAGOTjHtVD4ceLvh78PrSfw9ffHHQtSgFtALaOxjnxCyR4kDH&#10;Yc5OMduKrMY0Hly9jFKfWyMMrq4yOZtVpvk6antPwW0q40v4V2Wkz6xd6lLp8clr9uv5A805idkD&#10;ueMsduSemT2r5J8BfBvxx4r13W7Wf9qrxPeWlrJNDZNBJfxSRPHOgJkaSNYpcJuVhGerAjjkfWXw&#10;c1uzv/BUN7Yz+bBPPcTRSqSFZXmYqwBx1B7jvXg/w41v4deHF+y6f8e9KgvZbZ3uYDaySxiR7gyy&#10;dIidrAhc54zwRXy2VKXtpprW+t0fb5/PlwVOUXbTSzPnzxNoXxGs/wBsTwh8E4Pjp4qv9H1ZbY3l&#10;wuozQPJ5l1NG+1XyUwEC891z3rnP2uofiX+zj8VrXwL4d+P/AIrvIpdSkSUXV3MjIolUKNxOJMq2&#10;Cy8ZB+lfQPivQfC9z+174c+OWrfETwhJpOkwWyzXEMF7FKTHcSyELGU5/wBZkHPXiuf/AGz/AIT2&#10;f7Q3xVsfiJ4W+Ifg+TTILwvC1892snlmUNnCxY6dq+1hDD+77q210R+fRq41y1nLfuzR+DPwk1b4&#10;q+Ep9a1r44+NLO7k1W4tbVIdakYbUYYILA9B+FfQ/hUzReF/B1rNeSXbw3CQyXU5y8pSXbuY9ycZ&#10;NeSfBC/8L/D/AEvULDX/AIk6POranPNZx6bHcMscbvkE5iyGI4PavVPA9/aXHgLwhfWUyyLNf7kl&#10;UHDKZzyMgGvncRzQzanZWipq2nmj6/LWp5TVUneXI763Z9OgMGKKnQntUi24Y5yeB0pyo24se5zT&#10;kcZz+hr+s6VT93H0R/J9am/ay9X+ZGYdnGBQIQONuKnAVgcjijYOmPyrRVDF02V/J3ktQYgOgq0I&#10;fl68VGysTgin7QPZkKkgYNOx6D8akMXyYx1pVjwDnvSdRDUCnqjXUNlJLZWcc8yrmOKWYxq59C4V&#10;tv12n6VnN4lvI4YdB194UEzQsi2sTLDuUtku7EknkdODjO1etaHiTW7LQdLnv7uKWXyYGkEcSZJA&#10;9+1N/Ygi8JftZ/GpfDviXw1dWFppWlz3cU0VyolncEABldWUKMnjHXvXyfE2Z4PDYX9422mnZdlv&#10;6n1vDGWYrE4hyikk01fzexattMOm2WpKmwh5bYmSJwyHPmH5SCc/X/8AXVWVAxyBmvsDx3+xF8M4&#10;PBmsat4Ne/t7s2ImzcXu+NniDEZULwMFuFwM9q+Qhb3EF9dWd1JGWhcKNi4HKA+vvW3DnEOEzenP&#10;2Kas9bqxjxBkGJymcXVaakumoiQhmHAqWSMFeKVIwo4HOcVIUGOtfT+0Xc+ZcLFUqRyVpRyOVGPU&#10;VN5ankc+tAjwc4/Sn7REKBXVGDAdvevC/wBv4Tp4A8PeUq862Q25iOPL54xXvhjHYfpXhX7f3lJ8&#10;O9BZ2Gf7ZYDn/pnXjZ9NPK5q/b8z2chh/wAKKt2f5HwZ8V3Gp/tC+FtLZg0Gl2Et7cr/AHcZ5/LF&#10;eRandXN38H9RlHF14k8YbYmz99FJBH5kV3fi/WkuvjB488UCXaui+HBagk/dZl2HH5iuTstK+02/&#10;wz8HMxDSzPqL7evLZ5/74r88bc4o+2ilFvyX6f8ABN5fsTftDTXFw6R2/hfw0roSQACIgzD8NzVF&#10;+y7bM/hvUPEE00Qe+1FyCW+Yhe59s5rFm1iJ9P8Ain46im3rNcfZLOTOflZ9uB/wFh+Vd38APDkW&#10;l/DTTEYxb5YfOPy8/OS3P50QTbM8R7lNLz/JHT3T7mVvMx8vp7min3SytJ+7XIAwCD7miuOTXMeh&#10;BPkWh12m/ti+IolRdX8FWU0gyDJb3TxKen8JD/zqB/2lkbxTceKH8GOqXFlBbNHHehipWRjuyVGc&#10;7+nHSvH4bHUtRuoIrYgTmLJtXQrI3PJCnBI6DIyOOtXmi1ywZrO80rL7h8ikg5DDggjivA5pRN5U&#10;cPJ35dfmdPoBeWyjmdjlgjYP0FfSH7KLKLrWUxyVjYKPTNfN/hm4gudLha1Jb5FXB9lGa9n+Cfjb&#10;WPBF9PcWekx3UFxHH9oWR9rKPY9Pzr0ckqKOI1FnkL4aKXax9GpAZdYjYHgW0GBj/Yet3TdPja5j&#10;LA83EP8A6MWsHw3r/h3xHd+dY6rAZUgtc2wkG4ExvkY747kV0lvcSRzwlBz9rhGP+2i19LXqp03Y&#10;+Oo05QqPmXU8msf2lfhP+zr8ffHr/E/UL63TUb8LafYNJe6ZinLbgiMV++PTOar/ABC/bC+Dfj/x&#10;x4e8eeCNY1Z9O8NSQ3WqtPpDxyJCsgk+VHjBY4B4wfStfQf2Yfhx+0B+0l8QLL4i6Zf3Eel3aNaC&#10;wu/KI80Ddu5GfuL/AJNR/Fz9ij4SfCnxp4b8M+GNM1KLTfE91Ha6lFc3+5mQyqhCMTwcOfzr5ybw&#10;qnO9+a/yPtcPHHOnSaty207mt4v/AOCiH7KHxH0TWvBGmeIvETahfQG0tYp/DzRIbiQERhiYwAuR&#10;yf15rnfCX7Zn7P37MfgbS/DvxH1XXIryaa5lAstJ85CN+fvBT/Cyk/Wuo+KH7AX7OHgrw3qvjvw9&#10;4P1f+0NLtZb+3kk1liolijdgSvcA9u9YPw5/ZT+APx++G9j4o+LPw91TWbtXvEjtrXXGtFDfKoBI&#10;B2j5V7HvWLlhdOW/l6m6jjZU2pct769rHgCfBr4Xa94R8P8AxFs/hjr119v8Sw27ySa6luZYXgMv&#10;mFFhJjUh0/eAnaQRsOcil4s8FW2meIdS8PeH/gRq95bRXMbwSS6us5QYUnbL5QLDOf4Rj8K2/G2t&#10;fDWyM/w2s/8AgmD8R7nTrPUSRcW3iyR45Wj3RBkkFrypBOO5BBq9pvw4+HHiK0TxNpn/AATQ8aRy&#10;TFUdLjxnPvBXdjKC146Hn6V5talWmpcyFQqUMPKPvJJevc/THxVusv2Ipoxo0jE/DtD9iV/n/wCP&#10;MYTdtPPbOOvOO1fEP/BAqHU0+Mvjt7n4feINGLeFrfEmtayt0JD9pHChbaHaffJ/CvpPVPj1+0/Z&#10;fs+jwvrv7Atmnh5PCyWziT4jR+atmLcKAw8sEMExxjOa+ef+CbPi/RPh/wDEzxG37I37FNvbarc6&#10;An9ozap8RJWj8jzhsxugxu34OPSvg8LhHDK8THmTTffbXqfpOIxsHnGHbi03HRd/Q/Ue0jcW26SQ&#10;gjkH0q/arFIokdmbC+tYfh3UNRvfD9q2uW6wXktujXcUbblSTaNyg9wDkZrQj2wqNvzY6e9fKppS&#10;avex9O+Zq7OF8fWNpJeXDy20Txi/Uskig5IcEH65GfqM14V43/YF/ZR+JfiW/wDFGv8Awnt0vdQu&#10;5bm+vNMv7mzlnmkcu7u1vIhcliThsj2qD/gqRe+IX+AN9L4e1e6066i8VWpjurG4aKQf60feUj1r&#10;5M8Y/FnWfgR8b7OH4H/te+KfGMeoeGi+pb47a9ktJULfumglaIDasaHBKuQ2ec8+pgMFiK8PaUp2&#10;ev4Hxmd8R5dg8Z9VxVBTty72ektL2fY7v/gqp4I0r4d+Cfg34D0KWd7DQ9M1aws3u5N8rRQx6YiF&#10;2wNzYXkgAE9q+SLGaFFu4GAAdo2bK4IO7GAa+nP2+/E/inx18C/gX4u8b3Mtxqep6Rq895NPpJsX&#10;d2XTSS0DM3ln1GSCeRkEV8xFVxMygMD5Yww4zk9Pyr73hvmWDlGT1UZfmeZnUqc6tOdJWi3Gy8rG&#10;hazSG4dQuVBBwete+ftF6RouufCH4E6Rf3cMX2/Qr6Fd/wDEReehPvXz3Hdqs7lgRhQc4r3H9qjR&#10;tR1n4C/AifSZQtxDol+8e1iCMXyngjJzx2qqSvmuHs7O71+TNKmmWV7xvotPmjLvLHUvhN4l1vxt&#10;4Qu4xpOkanYpdaJ9q2peOEiUlhg4YfMVYY64PBxXP+Ovgr8Pfir4GtPE/gx7ePXmuZpdStpZ/njU&#10;neylBkK+CBkda3fCHxC0zR9Xufht8XTEL2XXbSa+1lwnkDKR7RLnAXIZRnoT1xnNUP8AhBPEOk6d&#10;H488FXYhvLnWbjzJg6bJbZCcx443KcDgZPpX0rqTp1E27SXXo1pufNqnTqU7JXi/vT12If8Agn78&#10;PYX/AGj9R12ayZG0bRprY+fDtcea6gZ9CNn/AOqvumO0KHC5r51/YVubfxF8SPG2vX+k/ZLzFnHJ&#10;bnJEeTIxwejf5FfTjWvluAD0HWv0Hg/Ge2wdZ2t7707bHwfF+EdLF0db3gte5SNuAvT8xTPIwfQ9&#10;sVdkg/i5qIR46Gvq/aI+RdM5n4u6BFqXwv1mMKWkSASR7exVgT+ma/OX9tL9kDXfi+6/Fj4Waet1&#10;q6WyW2saSSAb2NBhZIyf+WgBwVJ+YAY5GG/T+/tDqGj3mnAZ+0WskfP+0pFfK2iyS2lzdaaSSUmM&#10;YOPTgH9K/LuNqX/ChGp3X5H6XwXVawEofyv8z5R/4JO/8E1PFHj/APaLj+J/x7tE8OeCPA93He6q&#10;mtt5c166tmO3jiPzPlgAzAYH1IB/Wb4vftl6zLpN54Y+C2my6bpqwOJtXni/0q44/gU8RL+bHP8A&#10;D0r4y0rxW+ifE2xaC5ZLeKQpduDjJfg/985/M+1e3HX5Bo97p2oRRsPszhZduGHynk9jX5pjOZ1l&#10;d6H6NhHH2L0Hfs+/tp+KbXVrn4c/EqCwme4jMthqBgKNIo6h1QhT9QB/Ws34p/tD6b4V8bra+NtE&#10;QWF3GrWl3p2WCL6MjEkgeoJPtXzh4x1PUk1m11W0Dxy2cQENwg545/GrPi/xXD4x8J21xcXgNxbn&#10;Kp1KZ6j2GaTk5VBqMVDU/Wv9kH4y+A/jF8DtB0XwZ4y029nsbIW9xbi6USw7SQA6HDA+xFeqweEv&#10;7JjkvLyZVVU3OzEKqj1JPavxJ8AfFdPhuumeIfDF0322Fm+2wRuVYOrHawI6ZXH1Oa9E8Z/tXftE&#10;fHOzNlrPxHvYvDJUL/Yun3Lqjf3g7H5mJ5yCSOlc7hFy0N1Jxp3Z94ftA/8ABRn9m74Ntc+HdKnm&#10;8Y6+gKppfh4qyRv0xLcH93GAeuNzD+6a+TPi1/wUI/a9+KFz5Pgu/wBK8EaewKra6RAJ7nb6PPMC&#10;dw/vRiLr0r2L9nz9nr9kz4M/DjSfiN+1Rri6dqWsRtJpPh68sJnRVAUlpBCruzhWUkMFClhwSua9&#10;A8K+J/8Agl7Fqg1jw7qPheN4ju33mlXkYXHf97EBiqapw3V/QSlUlezsfnb8R/Ff7QvxDuftHxF+&#10;MPiLVB0SO91WaRUz2UM2APYV5lrGja/c+JbV/DvjTVbPULSRVS7tL91kjbOVII6EYPSvqf8Ab9/a&#10;H+CHxd+IE3h74D6DpcEdpKY7nxBY7Y/tiqNqpFEvAQAA7yAT2AGSfI/gj4I8Mahca7da5dfZ7vSt&#10;KOo6dK5/4+ZYmBMRB9VLH8K9TDLD2T5dPM86u8Tqrn19+ylqPxS8U2n9sfEfxdc61Lp2iwWVpeXx&#10;3TPJJhjK0h+ZzsXGWOeT64r6I+IX7ZGp6L4NtfB/wv0xLrXYLcRXuszYNvBgYyi5PmP9flBH8XSv&#10;l/wVr2tXXwVsdA8Jzm3gviZr7VFUh3jCqixIf+Atlv8Aarp/BtnHHoNuI4ArRN5e3qT9TXA5/vmk&#10;d0Vakubc5b4y+OPFHhnwfq3xM8Z6vPqWuamfslhLeyl2MknBOOMYXceOAQOBXo37OfwF0j9oH4bR&#10;/DDxZ4N0PV7O38OG9v7DxGZxC7gBg2IGVi27kZO31BrwP9ojx9pHjT406X8O4L2NrbQWEUkBPEl3&#10;JgH8VyBXtHgH9r+0/Zp8d65bN4Bl12S40CHT9ttqCwLAxDOzco27hgCOMYrpqzpYeClU2MKdGtip&#10;uFFXfQv/ALPP/BN7wH8XfCl7rms/AT4XX8thrt3ZPJqH9ooQyylmVfJZVKbmOCV3ccnNfN/7d37G&#10;/gj4SXfw4m0/4X/Cjw5pXiPW7i18QakdHvr02kAvo7Zp/Llu03+Wu9yE2ZUYOMbq+kf2cP8Agqbp&#10;XwJ0DVfDWpfBO81D+0NdudQjkXW0jMayuWCHMRyR0zxn0r50/bs+Juk/tw6d4f0G60HVPDsOgT30&#10;0UtnrTh5GuLozYygXACtt7k9eOlctfMcBKi0pHXhclzWliud0/yOa+Ddhp9t8L9LazS3SExsFS2t&#10;2hiUbyAEjLMUUYwFLNgYGTjNfUPj/wD4I2/An4O6b4W8W6J4Y8KeKbnWbieO503xNon2O3MUem3V&#10;6zeZakyFh9mAAPG4gnpXy58OPCV18P8A4Y6P4QuNba/lsoGR7ibcXky7EMxJJJOeSevNfXXxX/4K&#10;c2/xB0nRNFtPg9c2jaK9yxdtZR94m027sRgCMbcG53/RMd814mWV8HRrTlN2u9Nz6PPMJj8ThaUK&#10;Ub2WuxV+Jv8AwTN+GHgn4Lax8UrD9nb4U28tjo7alZz6edTFxaBYg2Y/MZlZweRnAzVvRf8Agnb8&#10;OYPgXa+LJf2TvhHeJN4ajvVkmutRSeVmgDhm2rgOSckD5cnA4qp46/4KqaT8RPgdqfwf/wCFI3lt&#10;caj4efTP7QOtowjZotnmbPK59cZ/Gm6V/wAFVtN0b4W2Xwou/gbfyPaaFFpwvhrsYVvLiEe8DyTw&#10;ducZr6OOa4LrP8z455DmjS/d/kfnR4X1S58Q6Bq+veHv2L/DUo0C9uxqUWl3/lxWyW77WciQliTj&#10;JxxxXoPw21W21D4W+BbqGyW3EsyyiBOkYaYsFHsM4/CuPHwo8QPq2t3+m+Mr/TYtS1i4uXTT38tX&#10;hmk3mJh/EccZ7+lereCfh0dE0vwt4Rl1eKUwX8MazTLtADTAgtzxgMMn2rxMRiKFXHQnF/aT6n1W&#10;XYLE0MDVhUjb3Wj6QAUpvOabgHkH8RXZyfCXQ7icW8X7RnwpDByGjbx9agqB3PPXORt9utPs/g9p&#10;2o61b+HdK+O/wwvL26lWOC2t/Hdo8srE4AVFYsxyegBr+lqXEOUKlH99HZdT+aK/D+b+1k/YvdnG&#10;RqvU54p+Bt3AmvX5f2IPjDbukZ1zwqzPOIkEeuZySSB/BVi9/YM+O9rFPO934cIgQnYurnc2FDHA&#10;2c9av/WLJ/8An/H7zH/V/OP+fMvuPGQ2Vx/KlEW45AJr0/4p/sf/ABf+Dvg2fxv4s/strC2ljjl+&#10;xXrSOC7bQcFBxkjvXmMaknJ6etd2Gx+GxlPnoSUltdHHicDiMHPkrxcXvZim3yMDNHlqpxjJ9hUy&#10;Dd3pzRArxx710+08zmdNbHjX7T/x20j4VXmjeGtWiTytdiuLcH7QVbcVyDgKSQPTgEnrXon/AARz&#10;1fSLb9ovUJrgbVHhe5lJxn5QVJOPwr5G/wCCm0ET/F34fCebYPtxUb2IB4yccYz+NWtF8R+PvDEr&#10;/wDCqfiLqXhq6vYRbXd/pkgSR4DnfHkg4Dce9fmnGjniJxgn0a+8/S+EFHD0JSfTlf5n6cfFbxX4&#10;f0zVAni79rvx/pttdSSG0sBe6PBG28EeUq/ZhI3y5ADEnHfNebeEvhL8CridPFC/Fy6m+32okMGq&#10;69HuRmAALpFGF3DAHQ9+K+GP2cNEvPE/7YHw/wDF+vC6M8mryiM6rdPPLGBa3A+/KSec5x04r9A/&#10;Efh7wS9mlp4F+I8Gn64mpQRSCx1WIToHuRvG0k/MC7NjGewFfm1fP8dw1W9hGo4t63jFdPU+8p5N&#10;hOIKbqzpprzk/wBDKsvg7N4oGlTeBNei1ODVgklvcLavFCIXXcku9uWVgVxgHO7PSuPvrCWwu3s5&#10;x88chRuO4P0FfS/w38HReE49D8P21600VjBa20TO4ZvLRVRRnucKK+WoPEcGueINU0s6ml1c6fdt&#10;HdXEONjsRksME9D8pHYiv0Dw74wzLPq1ani5cyilZ2s/mfDce8KZfklCjUwqs5OzV7r8SxsBGQTz&#10;SGNscA9OtWCoB6UjISORX6p7U/MnSRVWNy+TnivC/wDgoHEi/DLQpSB/yHuPX/VmvfVhO4Z6V4H/&#10;AMFF7r+zfhNoU32OeVTr+CIQDtyh65I/WvKzya/sybPWyGn/AMKUV6/kfmJ4sa4t/AHjvXbtc3Gt&#10;+I0s0f8AvLnt+K1ainSz+NKzCMPb+FfCCyIB/C3lb8fnuqPxtZ6jc6f4W8MvF5Z1XxRNdzQnltof&#10;K5wccYPc1m3tyIoPib4yhufkOyztDnqN+3H/AHyTXwcZOyaPseW+/wDV3/kjnriOSy/Z3hSCUB/E&#10;XidnVCeSq5Uj89te76Df22i+HrbSbKB52gtkjAt4cAAAD7xwPyrxfWtH2Xvw58AxSBGitxfS57M7&#10;ZOf++K99sr+7iVTNdwkDALbck0RVRJ8phWdNzjzeb+9mXqXiHxhqt/Nqd1Y25muJnkmaa5+ZnZiW&#10;JATAOc9P/rAq9dRReczQtkMSxOTySSSfzNFcnsZX3OtVh9xc+GLi4t4dY8Peavkj5ZI1YbuMHHsa&#10;xtXh0e21O81GfVY0ga22iHVMt97O4Byd6npzzjsKzE/4Tq1kS6tHiz/C3mr/AFq9qWteK7uLytX0&#10;+1mVQozwxK5H91Pc185Uoylojtp1IQlqyz4TvLfTdMhtWt5QggRvMV2lQAordeSBgjGfwrvrHxsm&#10;jG2uNN1WHMihf9apBIHTHc5ryeHUD4WsLe6sZZI/NVGkVGyASo9fw/KkurXRfEckN1qWvW1i4cGJ&#10;nypm9sKpLdc9MV04OvLCvnSubY+hHGKNO9rH0n4F8Qaj4q10LY2DSzrax5uYHztYKQeOx57GvU9A&#10;8X/EDwikM3iLzJrHCtKb1AwUBupbr2r5Z/Zu8W3ngzxHeCw1c32JVVVhvAJhkdlJww79VFe9618d&#10;dIu7weHNUbUZI7wKkMMsAIxt+Y7R84APUkYzyOK1qZ+6aalE4/8AV5N80Z366mX42+F3j39p/wCK&#10;fiBfhrrNtYPBIJZ8XjxIQ8KBMY5OCD9KwtT/AGXPjD8ItJfwX4y8bWt3f+J4ja6bNFqEjiGQ5QEl&#10;uV5kQ5Hp7VU8W/tOfET9n/x1q2sfCfwzpkkmpGNJY9Ws5ZFSNIUKkCN0IJ3Z5zViw/az+Lvxn0Ye&#10;L/GnhrQYdQ8N27XmlRWthPEksvLBZQ8rFhujX7pXgmumlVxFajzfZeq2NXTwmHrRi2+ZLXf/AIYq&#10;6J/wT5/aM8EXL+N/EfxA0+50/TJ4ry6iGrO7PDCwkcBT1JVSMd81meOP2Gvi/wDHTxCPij4E8Xaf&#10;Yacb4QtHPfSKxCQIGGFHQlvxxUuof8FIv2kda8U3Pwu8Q+APC8FjftDZ3k9ppN2GWCdlikZWaYqH&#10;AlyCQRkdDXRad+3T44/Z8a38PaX8NdG8U6PJqpWWwvUuEdme23EmSF1YBW2nHHTBNTN4rZ2v8jWC&#10;wvsrpuza7lHRf2XvhVH4AiXxV8IdBuNUh16OyvLiTx3FFJcKsYLkqYiER2BbJyV3hexznan8Fvht&#10;4Q8StoXh/wDZr8P3VquJEf8A4T62dQSjFgD5GDj6dcVQ8cfFT4ieILOTWB/wSktry11y8jvTPFd6&#10;2qzM6l1lB8zoQ4Oc85HWmaJ418QQ3/k6p/wSbto5LeFQC2p62AVYcdJcH71eRXqVajcbfiv8zbD4&#10;WNOXMmn95+uOqWFrrH7H9vpdnYeQR8OYVht4bgEx/wCgrhBIBjjoGA98V8F/8EJdJ8ZaL8X/ABpZ&#10;+I9A1e0iHhuBY5NU8Qx3oY/aASFCqCp96+iLX4h/t7ad8FrOJv2WfhX/AMI6PC0KmxfxpqqzR2f2&#10;VcRMDHkOsZCnnO4HnPNeO/sA3Xje08caxefssfsTeA/DGpy6Ui6jd6/4v1wJJDvBUKX8wFg/OMdK&#10;+FweHUMuxUeZavufomJxCWb4VuDTtpp5H6S6fJc7QWTCj0rSibLZ2j0bioPDS366LZxa5FCt+1uh&#10;vBbkmMS7RuCEgEruzg4BIqa8DQsEyNr/AJ18oo2fofUc17HzZ+3R8HvGnx58IW3gnwfqljbxweMr&#10;K81WK8Rgbm0RyJUVgeGCMzYI+bGMivkbS/2RPjJZeHvGHhLxD+xd4I8V3mpajfSaR4tl1a1S/tBJ&#10;GFjkR3j3/KQGC7hznpX6CeKFZvEFz5Qzi4PX15qCwEEdkXb74JJ+v+NdmHx2IoQ5I7bnhZhwxlWY&#10;Yl4qqn7Rpxvfo9D8+P21dA1bwP8As2/Abwh4n0aew1Cw0bWILuxuPvxOo00YODj8uvFfNkiFxczZ&#10;kBAhz8xweWr7O/4LC+TJb/DaVeqvrYBH/cOxXx3Z29tFb3r33+sVYli/eDkneeMdfu5/L0r9C4cq&#10;SqYFyl1Uj5jOcNDCVIUYX5YOCV/JJEcbI7rJI2HJGQOa92/af8RS+Efg7+z3rxkL2cOmX7X0SjLO&#10;n20Dgk4BHXnr0r58ikNvfRiRvlOWINfQP7QllpXiP4L/AAL8N64UZLvQtQEcKttkOL4ZIz6fpS5o&#10;rH0HLa7/ACZ0NT+o1lHeyt96MeW88JfFbRtc1rRr0yx6v4htEjNxD++SMCMDIJGzJB68EVR0fVvG&#10;Xg5WUot34VfVZbKGwUKjWYMa7pE9Vyv3T9Qe1YPiDwDrFl4r8S+O/C7SQRaJeWqaPa2ivt8wpChD&#10;ocgn5ckt3JxjpXSaP8SNBubC1+Ffiy3Sz1PzJJJNSHywXLuqkRqSTtcHPyt+BPSvdhOyv8UX+Gx4&#10;c4XnZ+7Jfcz3r9jG70rUvFfjSLRLmGa3+02s0c4JJckOpGT2+WvfZQqkqBXzt+xjZ2ug/FPxxplt&#10;aJG+6yE7KeH/ANbj5RwCBx1r6Kuo8SNIDmvueC6vLhK19+d/ofEcZUr4ih5QRCSAOR9agcYbI71L&#10;JgfxY9cVHvC43Zx/OvtFV7HxjpIsW8ZcgKMHPWvnH4v6VbeBfEGtajsCJJcMLWMjhn5Cj6cqa+i7&#10;edYmDMDivnD9uvWoV1yxtNHvMywymTUI41I8tvKjCgnHUqd34+xr4jjZN4WlWX2Xb5M+y4Mkliql&#10;F/aWnqjxyU3csnnSsS+fvHqTnOT75r25/F+mH4Wx+J78Es9qEchuWk+7j6k/zrwS11m+mgBtZkkB&#10;XgPGP/11qp4s1W88PxeG7tY0tYJzKqRhvmcjG5sk1+X4hxqQTR+mUIyhNpkOo6qBatYTIPs7Lh4w&#10;eCT3+tcq+mtPcPa28hxg7AD19MVv39sLiNlV+QOKztIWOPU45JQVZR82ehFcHPypnYoXkjnrnStU&#10;sQxSNh2bDZP412n7NXx20H4HfFLTPGHirwsNZ0eC5VtT0iV/lkAP315++vUBuGxg9cit4h06W/Uy&#10;2DeW4Pyvnhj71xPiK1T7QbbVIjBKU+ZkHBPr7isIVWdEqaeh9B/tIftU6t8ePiZd/EuwthHFLGsO&#10;mWU0m4WtqpOyMAcZ5LE8ZZmOBmvHfEfiDxD4hk8qbUWCD74U4Un0wP51k6RrjaZoy6Y1v5jrlRMv&#10;IZe3HGOKZLeN5hMUZcnoCflz9BU8029SuWC6akGprY29uXuHBZecrzuNQaZBqeuzpGLq4jgA+eGK&#10;VlDKeCDg9CO1S3On391JGl7EVB5EZXGT24612Hhjw2unwKZEGWGWJH6V0U7pWOeo4p7HuH7I3xhn&#10;0kJ8K/FVztsnJOmO74EMh/gyeit+h+tfUWka/aeHPhpqniqSyLDTkkZFC5Mk2MRqPXk18FSQx2DD&#10;UvtaW4j+ZpHfaB+Jr17wp+2N4X+Ifw1t/g2dejtdVs7zzpJ2chdRwMKqseGI6+56Z5rqpR95M56k&#10;vdeg34PeBbW7+Jtv4w8bzkyG8lvL992fLRFaR2/4CBn8K+N/jv8A8FGPiZ4f/aXudK8ExQX2nahL&#10;dSXdnNdMsM907ZjztzjYgwOOCxr2v9qn4333wR+Bvirx0ly8d5Jo8thprqfmE0xUBh2PAYEejGvy&#10;/wDDviK6m8R2mveIJXe4+0rNcM/UNnJP5Zr2aOEo4l2qq6Z5s8VXwvv0XZo/Q3T/AImft6eItNt/&#10;Eejfss2d5YXFtBPHeWN+7xESYwM7eoJwfeqA+NX7bt3MTp/7PGkREYKNdau0fmA55XK8jKsPqpr2&#10;X9gD9oW+8VfBDUfgnprxXN9pqLNpQEDSvLbtMhYMRICojZl6KeGA4xmut0zw38QdPtbI+LfD0cFu&#10;unEac0ltLC7j7ROx3b8gjDKRjsw5zXgZzg8Nlqko0ldep6WT5zmuOxKU6j5X6din8M9a8W+J/h3p&#10;Gt+MtLgs9SmSRNTs7Vy6QXEUhjdVbPzDcrYPtXznJ+1z+123x41L4BWn7OGnv4jsreKVLGXUXR5U&#10;kaIIwBB/hlVuvQGvo/wZeXN94ZaC24xrOpqU3dMXswPP1pvxz+G9zJ8VPDH7V3wO0Ge58bXeiKur&#10;6Zrnh2SwtVgtkMrytKZXLuI7Zti8bhtORjafCyyGGm6ntYXfTsj6vP8AF47Cqh7Gdk9++x4jqfjv&#10;9vzQdQtY9U/ZWsbcXc4jWefVHEaEZJLHbwAASfYVr6p4n/b0hi1HV9Z/ZR0y2stGtp5ru8uNZdIG&#10;EYJYIwX5uASMdRX038XrD4jXGlwm+0Z2W3kke5C6U6bE8lwSHEzg8dyAP5Vq/FTU/jFqXhTVfAmg&#10;afpcyy6bJcyRHR5iWiaMqFVvPIZ8OOoA4z7V7ssLgbK1NHxdHO86nL3qrtft0PiL4bftMftM/FXw&#10;fda94R+Avhdvs+oSWs/neIpEZHQ9hs5B9favof4EeMb/AMY2vgzxd4stbezuLnUbd723iJdIXWcK&#10;wVuCQNp5xzXhvif4teMfhB8Xp/Ct18F73XL/AMT2qatGnhC1FvaRxw2yCVSt20bK6hMt2JyQTkV6&#10;v+zdq1hrfw08AeJLS1lit76eK5EUy/OivclsEDuAfWvFxlKNKrFqKSb6H2uWYipiKUlKbk7H6eXu&#10;q/8ABLjRdRb4g62fBU1x4nhjiub6/W4l+2MjyRplTGVyJFkUNgHKnnimeC/gx/wSk1L40J4w+H3h&#10;PwsfHWjeJUNvHpWpX0f2PUmdYnPkqVhV9pwfl9qrfD/xL+yt8N/COieGfHnhHWb+7W8kXTJrnwHc&#10;ylA9xPtRmhj8vAdpiO2Gz3q74evv2LdN+Nt9F8PNW1LT/FMnjF21mRPC+oLDPeC6iEyb5I/K5kMa&#10;llYYz1xmvrqNSPs00fF1YylVtLue0ar+1X8EPDvxKh+DfiD4vaLB4te+htY9ClvJBO07uqqmPLwS&#10;WYAc4yetbcP7Svwl1Dxrr3wm0bxzZX3i/RdOku9Q8MQXTfaUjSOAnIKhR/x8QdTwJkPQ189fF3Vv&#10;+CfN7+23YWfi3S9RX4xCewNo/wDwj+ruoJuIWt2EqKbfy/MePLbtoJwT1FbMOkfs02/7X/jaXwVH&#10;c23xpu/Cmo/2rPPYah5TWyW2kBjuZlgdQraVlVYMc/LyJMatqKvczjFTbR6X+3XdNL8ANTht2zuu&#10;7PcuSTgTr7Yr4fSweeNpkXCpKYyR3ICkn/x4Cv0D/aKs/Ct78JL/AEzxTftHaNcwmaXay/MJBjnf&#10;x82K+J/H198IPh7oGr69oXxdiEunGW8eylSKaKQFJP8ARigieRg4wx25bMQC45U/TZVxZg8kwv1e&#10;Scpt3sttbLVnzObcKY3OcUq8WlBK1/S72OW8p4lDFTtPAbHBNSRorLwcmvM/D37Wvwq0Lwl4RXxD&#10;8TbNp9VJkVJPCOqn7SzTsqlWOnYJ4x/CPlHbmo/2iv2oNb8Eafd+L/BnhCPX5E16W0l81LrSoLXb&#10;vXdsuULTZbgmNUUnkMw5r6bDcX0a9RwqU+VLre/6HzWI4SrUKanGV2+jVvxufNP/AAVBl+y/GnwD&#10;utwxN+qllVtygr+WP1qaPwjrniOdbXw/oV1qFwQxjjso3d4xgjfhQSMZ+lee/GXxb8TP2lfE6eMv&#10;ibr9jYy6Y27TbTRbTasRIwoDtlsj1J+lfRP/AASU+D/w913486rc/FfS7vxBZWXhC7u7j7VOzyHY&#10;UJI+YZbGcV8jxBnccU3UoRfu/ifV5LlTwUeSs07pbdPmWf2MfAHjTwn+0X8OLPxD4X1oJZ6jP9ov&#10;rzT5V/5dJhud2GBkkDk19+68vgK1s/scM7jfqys0KrLk3P2guecY6lz6cnsa5bVB/wAE0IfhhN8X&#10;b74Sao+mQ6uunStFAfMScxrIuU88ELtYc9c9u9bGl+EP2C5PizZ/A2f4N6jHq+pxQyaWGQ+VcCS3&#10;NwAriYkEIDncBg8ZPWvzTOcJmGa1/bTi1o1ovvPtspzHAZdScITTv/eXp2PSfCMMN7dWtuLu4i8y&#10;ZFQAIWGGHTKn8ua+BfhjBJbfG/xwLe+PkrNIslsECqJBcZ39sHG368enP158Gv2f/wBgv9oPTb/x&#10;L8K/h/qUsWl3KR3P2ieW3Ic78EAyjoUP6Hkc18cfBWaysf2gPiB4Ms4544bSyiltY2R2VCLt4yu/&#10;BGcLnbnOQTzya+x8NoTwGOqU5XvZb6Hy3H9eOYYCnONrKXTU9RZATwAPTFIIjwTVoWvzYAGe/NPW&#10;3wOlfujrn5AqGhWSI7hgD614D/wUZtY5PhhoAZQSNcJBx/0zNfRSRxZyBXz5/wAFGEC/Dnw4gB51&#10;wk/98GvNzeqpYCaPSyelyY6L8n+R+bXjhrf/AIaF063giCp4f0KW7k9idzD9Ca85nQz/AAZsNPAP&#10;neJfFZJkxyUVio59MMK7Dxdrhk8X/E/xuQpSzs0062Yd/wCEgfg36VladpC3Hij4c+BsnbbWZvZV&#10;xwrnJ/mBXx8fgR9F8La/rRf5suW8MWrftMSwsytHo2lRRp8mQpCKCMfVjXsFqiXUYQOASeQI8V5B&#10;8BJ5de+IXizxyLgKt1qTLH5ik4G4nHAPtXrwn1G4ISC+VuMlURhx+IrSMrQOSsr4h+Vl+BVupoY5&#10;NrA9Ow96KivrdpJ9wkxx3orjctTuilY8/wA6+HQpdS7Qfl23QGPwzW/5Piyewjez1WQSGNivmOG4&#10;GDjnPNc+8caOiM2Mnu1arzXkVq2yZ8xxsy4bpxXhOaZ2vCyWpU1tLqDQbGPUGBldAW9sLiq2mz2F&#10;xNZW73QjnV3K/JkY2nuKm1S5e9hsVnYtiDHJ681i3k82n6rZy2qqsiSsNxGT0PrTpWRpi78rX9bH&#10;qnwR1az/ALe1lrjTvPeMRKGi4K/X616v4t0rxJo+l2GoWCW19bTNnyrl8mA4yCBgj8+eK8t/ZxnS&#10;/XxVdajaRtcLBE0cwijBUbvmAyM5IwOK9N0PVdP8Qt/YFzZ30SwwkSyi44XIPIGOMV5mJUpuSXRn&#10;o4XlVOnfqjpv2Yvjj8OPgp448W618cNaFvHfyxfZZZ4ZLssfLDYHBI4I+nSuo+Ln7U3wW+KuraD4&#10;g+G/iM3Fj4fuJLnVj/ZDxCOLdG2cMBv4jfgenvXn3w//AGdPh18dfitqfhrxXqepzW2mQW89rJpt&#10;2itIWhVSXZgc8frXcfFn9lX4YfBbTdJ0HwRa6ysXiV5LW/N/eRO20bVGwgDaf3rdc9uK9HDOj7Fc&#10;zdx13X9rFRSsdZ4w/ba/ZO+I/hXVvCfhTxur6jf6XNaWsS6C0ZaaZGijGSOMu6jPb8K4b4Wftc/s&#10;+fs66K3gf4qa8lnqj6m9wgfSjLujeNAp3AH/AJ5vx2xWj4h/4J+/Bb4e6Te+LdKTxO93pFk97aLL&#10;qcWzzYMTIXAXJG+Jc85IyO9ZPwx/Yt+DXx9s4fjJ8QPBV7r91a6jLaHTZtWeC1kjSAbd3kvHLkGc&#10;niQZKrnjIOknSSXLcygq7cuZJHO6Z4D+D3jy01D4vn4W+BtQOpeOIhv1PxaiPJYSuriV4t48tWTA&#10;ZeHXzexFYHxK8DeBL/xrfaT4Q+BHwsWztmEqSxeL40SX5B+7GZc4BBOfWq3jL4v+JfAx1z4Y+H/+&#10;CanhufQdM1n7Mpl8X6tG14kUoSKYD7Vu5WNCcE+5PU2NG+Idzb6pLDL/AMEqfCBmFokrzjx7rZQq&#10;TgAYu8Zya4Ks+ZO46OGUZbr8T9YtEspLX9kiySTS7aJY/htbbLRLkPFH/wAS9MRrJnDKOgbOCBmv&#10;hb/gib8QdY1b49eJdIuPAukaTFH4YjVZtO8RwXrSYmHBWN2Kj3P0r6Di8e/8FBr34MWW79mT4TRa&#10;A3haFU0qXxfqZdLL7KoWFiMkkR4U/NnOee9eGf8ABPW68fWHxL1Kb9mv9ij4P+ENSbS1F7e3fiTW&#10;mWaHdkID5sp4Pt+NfCYWjCGAxUeeLu977an6FXrKeaYZyg7rp30P05tbtgitIOnQjpVqe8+1IEj3&#10;Kc+lZXhd9Wj8O2i+JobX+0fIH277IzGESEZYIWAJUHgZGcda0llhkhXadrA9cc18tzWdk7n0zXMr&#10;2OB8QTGLXLtXXkTMCxNZ7sY1cx4IbOMfStDxUY01y5LHeWmJ5rNWUCKQ7Qvz9MVN0aW90+NP+Cv8&#10;0celfDiaWPaTNrIB7/dsa+IrTxbbQalP4cu9TAnvbJXtLR1OXKMxLKQMDC57/Svtb/gsdhvD3w6c&#10;Lki71cce6WX+Ffn1PMy/FrQHdGLPpt0FcdOh/pX6Rw9VlTyxOOt7o+EzunGrjmn0af5Hb2oWW5j+&#10;0NyFPU16n+2vZ65dfAr4Cah4XR2vbTw9rMVs8DETLK92oQow6HPvXksMsjz5DHqc4HTmvZf2qfiZ&#10;o/gX4K/s+S6jpLTwDS9WuLmSOTDosd3GxwMYb8xWspSjjKLt1f5MyUYzwdVX6L80cR4T+O3i/wAG&#10;av8A8Ir430Oa/FvcWt34hvyuLmE5RhhBhXJBA7YxXXXdh4Z8YeC5JNFuoPP/ALWnvFtnC/aBGUyr&#10;SR5ymQ3X+dZmg+KPCHxam1bV4dQV/wDhINWspbWK4UQ3bW4KDjeMgZXHKkd6hn+DljdT3HjG4vb2&#10;C9tdQlRp7a42SrDEhxGR8oYZIzjqONtemq0ea691nBKDtZ+8e7/8E/bKPTvG/itJb7LM1lH9nc5M&#10;W0SEYbqwOf6V9UXUpVirHjNfJ/7AV7q1/wDErxOdWmhmuGtrB5JoYBGC370fdHAx0r6nv52BP419&#10;3wbO+ErX/nf6HxPGFNfWaL/uIjuLjBOAfzqv9pydzHIB6VXubxzyW6diahRpHbAyeOwr7D2iSPjH&#10;R5jSiu4yQWOAOTXyf+2z8U/hV8PfG+sad8RfG40u61R4ItGR4jIssv2eDPmAZKxgdXHQ445rV/a1&#10;/wCCjvwk/Zq0240vQ5Y/E3iZQUj0yxnBgt355nlHAAwSUXLHK9A24fld8efit8Wf2jPiRffGP4l6&#10;t52oXYCxJtCR2sQG1Y40H3VUcdyepJYknyM3nSr4V0prmv2PUymjVpYqNdPltqfbXhrXdJtZEjm1&#10;KHZOAybJldCD/ErgkEH69q66a0LRLPZsrgnKuOQRX5o/Dr9ojxD8HPE8cMGqnUtPlkA1DTnJaPbn&#10;BZSfusB6fjX2Z8J/jv4e1uzj1TwT4hh1TT5AGuLAzZkiOOfl6qRX5DjcO8PUcY6o/WsJWVampPc9&#10;WxqFtKZWieUMOVK1XitRLrAuJYZAmw8Yx+FaOk6tpPiSw/tHRLov0MkLH50PuKS7lt4o/wB+m8k8&#10;LjNeZNNRZ3wd5lN5IrN9kluXxn52INVL+00zVUK6jbbl57Yx9DV6Hy8BljJXPpjFRyJpl1cFDdxd&#10;fmAfn6VzONkdCd2YemeG9HtFMdzLK6biVBPIGeM1pQx21mobSbaKPP8AEyndUt1azxRt/Z1vG3fe&#10;0mT+VZc0N/dYju8475JA/KlewLuWXn0WG5a+1S9QvEgAjX5iT34HSopvHmpzRG30WwSNSP8AXTDc&#10;T9B0qjd6Wi4jjHBPzGkl0fWdWQQWVv5EJADXEvG4e3fFdcW2jnqKPMcz4n8QXeoXJhu9SkuH/ikc&#10;8L7KBxUWjeCNV1zbcwQNHGPmEzsVAx3rudM+HuiaWUmmt/Plz96QZA+gr57/AG0f2xbTwJbXHwr+&#10;GV8r6pLGU1C+ibItx/cH+1XTRpyqM56lRQRxH7e37SGqeKYdE+BFl4lGo2GkXxnu7zIy8vChCe4X&#10;tnnmuZ+Cvw70HxlZ32ueK74QWwkAgeQHMzKTkAjt0/KvC4BeeI78CZmmnuJwoduWZiepPfn1r6z+&#10;BPxU8C+ANS0z4I/F/wAJabJYGONbDWDZIsiZ+8kjADIz0Y89jX0WFcaaSlqePiIzlL3Sp4Q8F+JN&#10;K8Tv4o+GPxTitbqxUSIk8zxtNtYHYoClW5wdrYXjmvZ/BP7U/wARL8p4Z+KfjbxTZ3W4qdT03yJY&#10;SM8bk8o7cZ6gnj3ruP8AhRnwk0rVE1Lw1owFlLkho5m+YkZ7kj9Kp6N8Pf7Us5NUa0W3s7EyXN/N&#10;FCCY7eJSzEf3iQCFXuxA7114uOHxVK018zkwsq+Gq3g/l0Pob4Matp8XgK0W316LU7gXN000rMnn&#10;ujTyMksiKBtLoVfJUZDBscivP7L4G/EHxhd+ba/tIa7aNgyJBLpqyAqnzuFFvAz58tXIONoxkkAV&#10;8g3V1rGu/EDUPF+u6hLDdGVZhb21w2y3GNscKt97bHGqIo6gIOa6jwf+1t+0h8FvESa/4E+JeowS&#10;28ciR/aZBOFV42jcASbsBkZlIx0NfMUOGKsJupRq3T11PqsZxHDEYZU6tO0oq10z6G8Vfsz/ALQn&#10;gbRpvEOvftFQmOOHM/ltcByCPujfZKCT0wWA96pXv7K/7SfnXXijwn+0a509ZnaKV/tAYovZsWRV&#10;Tx0zjmk0v/gsP+058XPAE/wk+LmqaJq1hdrEJJdS0COGZRG6uNktt5SdVA+ZSTX0x4B/4LIeGLbw&#10;FP8ACfxj8C5bcz2rxJqOkalHMrM24/6uREwPmx9816csJKGjSuvI+eUsZNXi7pvo+h8up4A+Perw&#10;Nbar+1LqpuYtrxtppilVY3GVUmW3QhvXHHoTXp37NC3sPw38Fp4i1CS5njukE1xKqh5SLlgWOBjJ&#10;x24o+Pvxri+JfxJ0m8+Cfhyyv418J6ZaXi6lqH2F1uYYikiKGjIfnHzA4NXvhSJbD4c+ChqNj5cy&#10;XSme38zIU/aWJTI/EZFfJ5zGvTxCU17t1bQ+54fUHQm18XL3P0S+EX7Tvwh+Hfwq0e70T4N+Jtd0&#10;u81iaOzK6Hb3DQMbuWLDbAqjDRuxwBgEHvXPw/Ev9m34gftPXWkeHvDHiDTtf0/xhLHf3CSIlu9x&#10;HqFr5xID9DK0fbJG70rqv2bvj38QbP4P6VH8Hv2PYJdFvdbvYZvs/jqdlt5BcSJLISbNzztD4zgF&#10;8DpmoJv2idR1/wDaCl+GXib9m+TQLS28WC1t/FEXiyUvdSQ31sisU+xg7ZC5JBfBCEE4OR7EUvZR&#10;5bJebPn3eOIkpX69D0rXvi38OdO/aV074faz8Eb678UTS20I8UDRIngQF4irGcncu0sp29QV4HGa&#10;vSfHT4Z61+0140+BWk/D+1bxnofhu+n1LW5bONVljS10p2j81fnO5b+04zz5DD/lmtYvxL+MnxG8&#10;LftM6f8AC+D9kc6ppMl/Zj/hYH/CQzKqKZIAZDELQjcpZvlEuCImyQDVm6+MXj7xb8e/Gf7P2p/C&#10;TUtJ0m30C9eP4iwa5OqzstnpzDy/9HCo/wDpsgBEpINi5+nRdW1sYWd2097F/wDbcOr6d+zNqjTX&#10;LebBNZmSa0nS33MsyZIaRXCg4zyDxx3zXxVcfBP4ZeL18Oapf6breotqllHJczH7G8tikjkMBmEm&#10;UA+YflIDBeOtfoV+1f4Y0bxV8BtU0XULDSLyCWSF/K1u1+02smJFYFkaOQP0BHynkA8da+VvB9r4&#10;gu7DRZLPS/D1j9gsoIo7K00qOMARyygLGFtwAgCjavy9ei9a87H1/YVlrbT/ADPTwVD2tH/gN9jy&#10;Kz/Z0+EmoeP7zwD/AGXqM83h+yluNLmeGxlIWKYhlEf2fdGC5J6nuepry79tz4cWngz9n3TfHOl6&#10;dd2b+KvEbTXdo8cUcKvln8xdkal8kkAsc49a+u7jwHZ+GfEGt67NZ6XLNd6PfNLc6dYql0AWzs8w&#10;QBvvdQGPI6N1r4D/AOCn+p/FEfAL4XeG/Bej61JILjUZdStCrF1VGVmkwAoACk44wBXLl+YVpZjG&#10;HN7rW112PTxWX0ZZLOq4+9GWjtbTyPn6S68PWviDT7XU3dtSuZjFpkEcbu0jvhdoAHJOQK/QD/gl&#10;b8LfiR8HvjHr3iv41fCDxBp+gDwndqZbnSJl85dqs6DIABIBwMjOOtfAfwp8JyS+MtEvdW8Oy2k1&#10;5qFs0KXTBpBEzKVkyp/iBzzn61+1ekfEH9o26+Ius/DC48E6fP4Nt/CN0dPuf7Dk3yTLbp5UZk83&#10;Em4kgjaM9BivYxs6sl7OFkt3d26rRHx9NQTu7306X+85u4+KP7A+r/CDXNej+FGqDwrD4iVNTsTZ&#10;yKTeLbRuH2if/nmUHB6jGM16FYeKP2T9Q+PvhSx/4Qu8HjCSKIeHdSMLbIlNg0gXPm9rfKn5TyR3&#10;5rxHT4vizb/s66/b3n7L/hqfUpfFKvDpK+DpfKus2UIaV4xNncG3Juz0UDGa9B1CL4j6R+1T4Nms&#10;/gPozaZFDCbzWR4dl86x/wCJRJkxzmXav73EONvCnb3zXFPDUYNtyb1f2wp1q0kk4x6fY8z0H9lH&#10;xp+zl4hsPEFp+zv4YudNt7O5j/tWK4hZA0j72Uje75Gd57cmvz6+F2m2x/a1+JN5a3yfLa+VPau3&#10;znN0HVx6rnzATzgkV9u/sAWnjpNL8TXnxD+Eul+E5ZdRhMSaPoc1gLobGyXWSWTeVJIyMda+IfB2&#10;peOtT/ar8eW/wv8AD9hqM76PcWsmnX9z9nnkZNSeRgrv8o4jU88FSD0PPrcMYmjgs0rVJytBJat3&#10;/E5s7w9bF5dTpQiuZvorHr4iIbcBk9zRsOcNnrWB4/079pH4e+EI/E/ivw/4U0mGO0ga7ub7UFMZ&#10;maMGREAuAx2udg65+97HiIf2qdMuLC0S18LTXN20KC7lEnkQGbaN/l7svt3ZxkZxjmv0qHFGUTi5&#10;+02/rQ+Llwxm8Gk6WrPWEtjn2r58/wCCkCmP4beG+Pu663/os11+l/tRFr6WC78NwAQ5JiNyQT6H&#10;dt6e+K8g/bi+OGlePvDWi+GpvDNzp9zb6n55kMyvC6lMABuGz9VA965K/EeV4+i6VKp7z20tc66H&#10;D2ZZfWVarDRX63PzS8dQSxeB9TsoyUk8R+NfLX/aVDhh+oq+b/7F8WvEGsWzKP8AhHfCwijP9yTy&#10;+P8Ax4Vr+PdGgk+J3g3wF5YKpdz6hdAcgMWPJ/IVw2p6ui+CPiD4zdiH1bWBaQNnnG/d/Q1zJ6Ih&#10;K8rf1q7/AJHd/spW8Fp4C+3X21XvbuWZgUOeuB/KvTo9StradZbdgxxgjaeOe2elcT8JbG+0jwVp&#10;emg2qeXZJuDooOcZP411drdSyl45WtiFjJ/dxp1/AVT5Ujz03Ko33ZVvbkCc5jbp6UVXv5pDPnzG&#10;6etFczep3p6FKy+Eet6hY2mooA4mVWU7vUdxipfFnwv8WaGttCz7Ptp8uPGCclehyK6Hwt8R9Asr&#10;CGyk8VXka24AhiE0mFIHGMPirHin4hPrkGlzJ4oRRaXSuGkTc0f+182c/Q1805z57W0O9OSW55fr&#10;NpLZzQQyJgx2+OP94jP6VzuroTcWty8gP+kNx36V1Xie/kvtYkl84TKC22QIAHG5ucAfjXLeJDDE&#10;LZzaCT/SMAknIren0LxF+S7PX/2TtPm1N/G1gfNBCWO14bcSuo83nCll6jjrXsd54WuPDevTXtgL&#10;qS0kmEfkTaeoH3M4LBz+eK8M+At6lxpfjbyWjg/0ew37s84l+vX6V6joPxI+MOsef4cvNT8OvBpb&#10;o8KXlwqXJXbgFQFyT7ZxXl1eeNad9m/8j0aDhKhStul+rOevPhR8XPjf8Q9W0j4TwSWF/DDHI8cO&#10;pNa7U8gKPmyCfmwcVqr8Bf2lvgp4aks/jLqEs9xrFu8GlP8A241zslG7cRlsxnDx88cj2qvpvxu8&#10;S/Br4h6t40uPC2maveXS29u1rdXBSJQYgdwIVvT071X8Rftc+JPj60UN98MtJ0f+w0e4iFldNIZ9&#10;38LZjXA/d+/Wvaw3t1h1yq6XUzrfV3XSlJpvp0KV1+xV+2/p2oN4i1fxDdNp9s8dzdQyeKZG3Qxy&#10;I8g27iGBjWQY75x3rcf9mf8AaZ+KemHxR8Kb65t9OhvEgl8rXmtlEiR5kG0MOfni5xz+FXIP+Cmn&#10;iTxDby+Fbj9nvQYPPgW3e4W/YlRIUjLAeTjIDlsf7P41i6p+3nq37Nept4Fg+Eel+IrRpYr+Wa8u&#10;2iJ83dH5Z2oTtHkA53A/MfSrnLER1aVzJRw06bjzaX/E6vw/8I/C2mfCK9HjXw58Gp9fs5rSz1Vt&#10;T8ZQyXsk8c0vnSSt9tAjfcCX3BSdyjAwcc58bfA3gi1+I9zL4M0L4J3Frc2kUatpPju3tYeHU8I9&#10;78o75zzgVkXH7UPj7xZo11e/8MPfDqbTNakjvZt3iiaJ5hJL5gdgJwc5YkjAxyCO1SS/E25h1F5L&#10;n9gz4bySW9mrecvje5xsL/d/4+Bk5wfavHqqc5O/9fidNGnGE9JL+vkfr94FaZ/2VtM0+S3tTt+H&#10;tvGEgule2GLFRtWUMVZOMB92COdx618Lf8EZLG40f9oTX0HhXwdp4l0Iqr+HvG1pqcz4kBw0cN3M&#10;yD3Kgds9q998G+Nf29734AWN5pfwv+FMOkSeGIzbWJ1a9Yx2v2fiLcpIJCfLnPUde9fOX7APjv4i&#10;wfGJdP8AgF+zP8LvDusXunS+fqB1zUZMooyVYM75yfaviMJh4xweKUZpq/Tpr1PvsViP+FPCycWn&#10;b79D9W9OZnhdio4yfmp8vlMAVIJHWue8Of25F4fth4lvI21Awr9tNtkRGXGW255256Z5xWmZkSIf&#10;vD9RXySkk7H1Nm0mzj/FaGLWbl1bH74981mPJ8h3ODnrx0rQ8UXUR1e5V1Od5JPtioZPBHjSe0ZY&#10;tBmibaCizuAGOM44zU31NLxS1Piv/gsJJFH4P8ASsxYpqGp4I90tf8K/PXUHf/hbfhloGZUFjejD&#10;cE/u6/RH/gsPpd5pnhLwNY6tZPDKb6/Kq/cFYMEeo4Ir87NeaaH4u+GAz/KbO+O446+VX6Hw/rls&#10;fn+Z8RnFvr0mvL9DtLaWMS7mcdT0r3L9p3wdoviz4A/AbTr61DrPYalAzkH5Va8iDD5csBg9q8Ch&#10;CCQ+ZH/EM4r2D9rCPxhJ8C/gBrHhSCQyWFlrJXyJtrFvPj2cfxcnvXVWdsVSt3f5GVKKeGq37L80&#10;YvjD4LHVtZ8SXvhm5tUj06Sz0vSXs5H2WxdYlLq5+bJAI5GQSawfFfi6/wDgddDQNV8Zwy2Ekii3&#10;0/VC80m/YFllR0yxHYE8ZzWBf/E7x18GPArw+PvEdrfa3qaQ3M1r5YE4uUOVd2QhUVcAEBckjr1r&#10;5w8ZeOvEfjXXbjXtf1OS5urmQvLNIxJPPQZ6Adq+ryrJ6uLtPEP3PxfofL5lm9PCe5RV5fgfbXwV&#10;/bz8F/BrxlqXibQbTSJn1W3ghuI71pU2CLdg/wAPJ3HJr2Twh/wVV8LeM9bXw/J8NrCeZkZ1k07x&#10;RGS4HUrG0e7HPU8DuR1r8uo1tliN7cOCoGSzHqfxri7nxjrNp4yt/E2mXDwy2Uoa02naUwfb15r6&#10;2tjsFk2EdPDwScvz7s+YpYPF5vi41MTJuMV/SP2T8R/8FHv2fNO0O91NNF8TDUbKTy20WfS1WQvg&#10;5JdXZFQEYLE5GQQp5r5V/aI/b2+O/wAYbSfSdF13TvCegNHvm03TrqUXMibuPNmKA/3c7Soyo4ry&#10;e1/aO8J6n4Ug17xTcQNcQ2ReSfA80oqndHIo++RggHr0HIxjxvxp8XvhvrviYajpN+76e/ysJIyG&#10;A9R9M9O4rx6fEWKre7NpfI9aWQYKlZwTZ0Hxf8NajoXhO18a6lf29xp0s5gSW1LMd7Izg8gAgqjc&#10;jjjryK8h8ZeNZtXtBpmlSNBAF5deHk46k+hzniu28beJfCNz4Ku/Dthr0dzDcRCSNEz8jqd6ke2R&#10;+RNeUQXkGo7ZLePPkxKrkD73+0f5H8Kxr5liq0fZykvl1NKeW4ehU9pFP5ma8D28ZAty4H3mFT6H&#10;4v1fwzfx6t4e1K4s7mNgVlgkKnPvj+tWWKEnaMH+dQXFlBPyUG4/xCvGnTvoz1IVEtT6C+Bv7e2t&#10;6Hdw2XjuXymXCpqUCZX/AIGo5A9x+VfYPw1+OXhv4o2NvFb3NrFcTrmC4RxJDcf9c2BAz7Gvyte2&#10;FvNgMRj1ro/h78XPHHwrvjd+F9WZYZHDT2cxLRSn1I7H/aGDXm4jBRqfDod9LFyg/e1P1R1Tw6s8&#10;n2abxJJx94GPYufYD/E1nLo2mabL9mSd5jnl0JUA/wBa8K/Zp/bo8JfEi2j8J+Or0afqe0JC9w2Q&#10;/sGP3vr19a98dYZPLlt5gyNypUcH8a8qWGnTlaR6CrQkrolsLIKT9mkdQTyGbrV9rGSZFku5dsS9&#10;QT1+lQwzxWkYd/mcn5VFJqniDQfDcI1Pxj4hs7CMKWUXVysYOB23Hk/SspQ7IuMrrV2Hz26u6vaa&#10;cqqjZUOuS31rYsrG3udPa5dizj7y45B9K8S8aft7fs+eCxJDY6tc63cIeIdMg3K/qPMbCivGvH//&#10;AAUv+IN9DcWvwx8FafpKyROgvL12nm2npgDaqsPqwrejh8TJ6rQyq1cOuup3P7cv7Yll8K7Cb4Xf&#10;D2+RvElxFtvZ4iD/AGdGw7/9NCDwO3U9s/AmpajPeTyXd1cNLNKxZ3kbLMTyST61Lq2r6jrup3Gu&#10;avfS3N3dStLcTzSbmd2OSSfrVERhpwCwPPNe7SpKlGyPKnNzZ2Xwg0iS98b6bFgkQt58mR6V6h8S&#10;tK1PV7Z9cktgUtZFyVHIQ1U/Zt0C4utM1LxW2kvKpxbQukJbGBzzXoVxo95JoFzaXdvL5U0QQExk&#10;EfWuqEXynPJrmNz9lz9p7XNOvovhn41vma1dhFpd7cHiNjwsbk9umD+FewftF/Ga6+G3woi8BXOo&#10;Jby6pL59wIR+8MKHKoPXc4De3lc9a+OL/SLmWxnOoWbRNBIUYEEEgCvO/iX8U/iF4u1sN4h8WXly&#10;bS3jtoC8vKxogVRkYJ4AyTyTySTzRKrePKwjT5Z8yPT4Pi14wm8VfbTdC1tCCkMOAVPoWz94+/vX&#10;UaJ8YEllZNdhgRG+9NE67seu2vl9Zp7m482ed3fOd7MSc+ua7jwd4mg1bbpmqS7LiMYjfPEo/wAf&#10;aqpYmpSVoscqUJu7PoiL4j+Fr22Nv4RkWWYD5pJ1K7fXCnr+FZaeIvF+nTNd2Ou3KuxyxV+leW2+&#10;LOdLwSP+6YtGiPjJ/Cuh0r4l3KxC01XS3Yc/v0XAUe/rXp4XG0Kq5aq17nFXw9ZPmpvRHoXhv49f&#10;Fe21Qae2qrcIFysd1AG6e/UV6x8Ov25PGPh2/s7XUpoVjs7hJRaSx74nKsGK+q5x+FfP3h/UI7nW&#10;Ib1XVllOF2nIwa1tR02ITM2OvpX0OGp4SUFGpSjOPZ6/ceFXxGNjPmp1ZQl3Tt95+8v7CP8AwUI8&#10;S/tKfD6y8MfAX/hCrPXIZWn1Hw5dWzIWZ5iXeFhOBL8gzx/FknGMV6Bqfx+0S7/aMk+HnirVvAzX&#10;UXi6IR2q+G7/AO1K4v7eMEzbTGX3M/zj5cgEtjNfz2/DP4j+Mvg54xs/H3w88SXOl6np86zQXNrK&#10;U5UggEDqOK/Vz9gr/gozP+1d4z0q38f+ItNg8SyavpypayeHLDbd3Bv4PNcS+TvEjJyOckoG3ZGB&#10;85nPD3JH2+Bj7q1cd2l5eX5Hs5Rnrt7HHS956KXd+fZn3n8U/Fn7XTftcR+E/DfgXw3N8O49Q06N&#10;NcubZ5LuWF2szcAbZxgqz3QDGPaBAOucnY1Pxn8a4/2kfF/gXxj8M9Ktfhja6Bff2d4uaaLzbuX7&#10;Lpm2N1MxwpebU1JKAYtEyRnLc34h0/8AbF0/9p1dQ8PeP4Ivhd9psBDpT6VZ+dgNZeeGYxhtpIu+&#10;+R8mKj+Luu/Fn4ffHbxd42+JPxIt4Phcvh+9XTNPj06xNy1x9lsPLZd0RZ28xdRwGyp3x5BFfMU1&#10;OcuSOrv0R9FNxjHnk7LTc9L/AGrLnSNU/ZzvhPHLf6XL9mMaaVaPdZjLoUZEtA0hUDacqMbeemTX&#10;y5beJPhNpbaRp1/Za3caqbKB9Ourfw3qxWyj8+UL5jLDsi2ncGEpVl2/NgdYb3/gpZD+0D460r4J&#10;/DdDpOkS2sjXGr31uqM5jt3kVRsX5BuUdO5rof8AhGfENxpseoR+LbCxEEUavpsauh1Ao8wbgD7p&#10;B3BTj5n5xjjzs8w1TB4uEays2r9NtbbnoZNiKWMw0p0XdJ2676dh1pafCjxX4s1XT7bQdWtZLi1u&#10;Uvyum6nbtcjzfnKyPGqt83I2Hkcrlea+E/8AgtYPFOj654G8IfBO41zSbm+ttSmuWiMgZ0kKJIN0&#10;xwEOcEZ/CvvvRIdcsvGkl+uq2FxEyzLHKsDM0GW4GDjIyDkAjmvin/gq14k1K/8A2iPCel3P2fUD&#10;ZaBIuYbXygiyzKckF2z932ryMvqxjnMNLpRvZ2107rQ9nF06jyWqno2+l1+Z5R+zF+w1+19oXgHw&#10;z8TL7wNc67pIvYJ0vF1iO4ujCJFUBYU3PhcHAx0FfofpfiHQPEn7X/jR9O8a61b3GgeE723vtNbT&#10;nESsbeMlgxlAZlxwNo78ivU/+Cc+izyfsh+DJruwEYexLJhgc/vH/LPpXNXes+OU/aq8YwW3wb0y&#10;axtvD2pR2uty6XIZ5n8lCIt3mYZHPBAAzivSp5tUzHEVFOKhyp2t11/vX/A+SxGXwwtKEuZyu1v0&#10;0/u2PFdJbwdpn7J/iWzuvjbr13v8WiZtZGlOZLPNlD+7x5/IIIPBzntxXp1vdeBbH9tHwXFqvxd1&#10;F9RbTrc2mitZSbLtRolyck+b3Qlz8pwyqO4NcsbX45Wn7Pt7dWX7MPhx7+/8TbrjRzocphliFtCB&#10;J5YmBDdVzn+HpXY+P3+M0P7W/htPC37N3h6bTBaRLN4qk0XFxZt/Y1wF2zb8gCbZBjHCSFe+a6ql&#10;VxUter6x7LyOSlQg7JLe3R/5nU/sDa34Yu9N8ajwj8TLzxNGNaRJftNs0f2VlMoKKWchhn5eMfcr&#10;87fg9+0pa/DH4u/F742/FHw5E9hpK39parPu36q7XkkKxwlMbXZSUychVV2OQOP0A/4J/WnxPTwz&#10;4tX4o/BfSvCF2dfcQwaLbPDHdJvk/eklyGJ+/n/poa/HX9q34jXejfC7x/ZJpaSx6h45gtLW4S4d&#10;Xtn+03d00mAfnytu8e1uB5meoBrnwEnicdXpt/Ekun6HqRiqWFpVEvhl/W533iP9rv4qftHeKrnx&#10;r8RtRZIpN32LTzJ5dvaRdkUNwvBGWOTzyTnmPxd8RIfBmn3XirU4rz7HY20MqwpEDJiRFbdgkY5J&#10;+Y7cjBx0r5c+HHxOkhtoov7XmJZxuDiNztz0y+fbGBXa/FT4oQXnwX12G3BIgt9vkfLtZsgjlD8x&#10;BLHewy2M+gr3sFl9GpmdKjV0g5JP0ujLEY2q8NOpHWVm16nZ6x+3h4Bt7tL7TvCWp3EyqoYSuig4&#10;6cZPPf8AGuN+KH7aMHxGtbO1/wCELuIktJ/MUzagGJ9vuCvlpPiPeuNn9jrjoMyHn9KePG+ryHbF&#10;paAnpyTmv6GwnBXh7hqiqqLbXeUj8uxGd8VYmk6U5Kz8kd/q/iOTUviRL8RLaApK2mm1ht2fcIgR&#10;gsCB171hN4csb3wbF4KuJD9mS/a7kkB+eRyTw3bAyaxbHxL4yuJPKs/D/msxwAlszE/ka17Pwp8e&#10;dZk8vRvhjrc7MMhbXRJnJ/JTXuwwPA8bWpJ/P/NnkSp54/tW/r0O0g8f6zaQpDbmFVRQqAxA8Co5&#10;fiR4mkcuk0Knbt4hHTNc6vwW/a5uBmD4I+NMeo8JXOB+cVSQ/AT9q+RyJ/hL4miPrcaK8X/oSitP&#10;a8F0X/Ah/wCS/wCZjHLs4t/E/P8AyNKfxl4guX8yS/5xjhAP6UVHB+y7+1ndRieL4fX+1v8AnpdQ&#10;IfyZwaKP7U4KX/LqH/kpf9mZv/O/xPUfDXwh0XxF4TtPEKWGt+XMpaWaEwOBywBClgeoH61H4i+E&#10;mm6RYi6sW1lttzHEftNigIyygj5Zjk88cflXP/DH4la74KuhZza5LFp0yss0ZgaUKcEqVU9Du6/j&#10;W/rPxxvftEv2a6juoRdpNG0luyHAIPIAxnrX8uSlVhUa3R99Gk5abHA39qLO+mspnkjEU0ir5oAY&#10;4dhyATjp0yfqazNRSOGJJXlDAPkBlBxx7mrN/rFxrurXOpTReUZrmVwu/PJlckdB6is3xFqUOl6V&#10;JLe2kk/GIxHIVKse/HX6V1QdkmZzi2+WRr+FteuoLi5exuhCLhB5m1QA+0cZOecGtLR/EfihLptQ&#10;m1dhPIcFlucfKOg61xfh6aa6vUSGWdYljdgzOy7SQM5Ga2dM8QXGnXi2017cYcMAyu7beOvHSnKa&#10;s20aU4KE4qLOx1XXviuyHVvD2mXN29zbqs89unmt8oAHOSRwB0rJ8IQ/GiC/fxDD8PPET3LgorJp&#10;jsXHurAA/wA6+gP2K/g/+2L8QL+5k+Avx4utGtIoA08E2tXsMZJ7hIpAAcH0r6GT9lf/AIKpm8DQ&#10;ftcSKo4wviXUiB9QZK+dx3GDwU3hVKKS+/8AI+twXCccVCOKcW2/u+Wp5D4P1X4oXHwv0jxD4t+B&#10;sMEGsQGF9UbTwrrJi8Ub4ljLIx+xTHjI5j/vqKteC/Blh4L0jUofih4NaaRNbu4muX01ZAnkGzgd&#10;ASTkCS5jxjIPmEjgMR67c/swf8FXrk/Z/wDhqGBx1y3iC/yfx31yvxbl/b7/AGJ/Dul/tFfGX4/z&#10;6jovhzxLp8t3Y2Wq3cv25Wm2m3dZHw0bg4cA5G5SOa8nD8U1K9RQ9pF9kenW4apUqbk4NLv/AEzy&#10;jU9E+FcHwu1vxPHH8I/9IlaXTbbXbsx30sT3VxMA4N3H5TKrJldgPzKu0EPXlHi6fSbnx80lhpHw&#10;hxHYRKsun+J40t2xJnAQ3xB7HOeRgV9WfFjw5+2x410bXfFfxN/Y4+HsWmTyzX2p3l/4vuf43LvI&#10;2zOMk5OPWuTPgfwjcafDrXjH4X/AuyuXtgm2bxjqoKqvO3iLBx14r1lm2DqLm50/Tv8AI+cWR4yj&#10;Npxtvv2fqfoN8CdMuG/Yx0F3NkP+KIB2Wcu+H/j3IwjbmDL75P1Nfnn/AMEfvEXiOb9ryHQrrQfD&#10;kEUWkX6CbTdT825bacjcvnv26naK93+Hn7U/7T8em6f8EvBcPwVuLeW2XTtL0uLxDqZdo9pQICYh&#10;njuayvg18DPjT+zJ8WR4w8A/s5fCrTtcFq5N5/wlt8YdkpwynPO49fu496+ToOjhaOIpSmrz237+&#10;h9vU9ricVh6sYtxho9u3kz711G/1C38UaVp4jzDcLcmZiPu7VUr045J71sODxlh09K8F0D47/GjW&#10;rnwt4K0rTvD2rau+oLB49vrS5dY9MKhpCI1ZfnBUqFbPOCa9sW/tWbZ5vzDrk18xVh7JxV7n0VNu&#10;om9Ucr4juPO1u9iJyA+Md+lan/C5NSs7OK2i8N27Mm7cYpzGhOTztIbHUd+cZ4zgcp4kv/P165Fk&#10;R8r/ADE9+lRQXaG3bzG+fOKhMbpqW58v/wDBZvxMPFvgzwLq91p5tZYL26tyv2jzAdyq2QdoI6e9&#10;fnL4jmt7b4p+EElAYzQ3wBx2ENfoT/wV3khuPhf4O+bBXxBNnH/XGvzx1ywvLvx94d1h7Yta6dFd&#10;LcSBhlGdMKQO45Ir9D4fl/wmRt5nxecJLHP5fkdHeXEcUh8sEZcjr1r1/wDat+Onhrwp+zT8IdF0&#10;K4jv9f07S9TLadnCwNLcRmOSRjjgBWO0HJOM4BzXkCQ2F06vc3O2KEmSVuc7AefxJP615j8W/icP&#10;G3ieXUI0WGztYxBZRk4CRr/UnNfbZDkCzPFRr1b8kPxdtj5PPM9/svCyo09Zzt8kc1r0fjbxdfy6&#10;rr+oB5p23O8suST+A/TpWbN4Tu4CDNqFvz33sR/6DTm8VztOLWzTeueWcfKv09aRHkmkEs9x5jHp&#10;noPpX6HVll9CKjTTbXnofA0VmeIk5zaSflqYXjxb2KzgsLe6Ty9+W2hvnx9QOK5m5hOS3kkydeBm&#10;u/8AEGlDVLRI2YFwfkIqja+GGtt8urQiNI/vNJxXxOY4etWxbfT8EfaYGrSpYZLqcHq1lqS6fOIU&#10;YM9u4BweQRyPx6VwlnfSWbHacq3DKele2a94x0/RtOnj0hEuo40JYT4x07V4jd4FzKMAHzDwOg5r&#10;x5QdOTiz0otNXRt2t0LuwBJOM4J7nFZ1lNJpesNGk5Rd5QkHjHbP6VBZ3EsLlEkIHpTbvf5wkc5L&#10;AHJ+lRG8XdDeqsa1xf7GMqx7lz24NJFqdpPgK+0/3W4qhEXmtmbzSPm6DvxXSeAvhbe+KLaXXdUn&#10;NppdupZ5m4aUjqqZ6/WtXWtuSqd3oVLbSbjWM/ZIixAz2A/M1j3guLWV4potpDYw3amXl0onkgs5&#10;3+z7z5aFzjHb8arMDkjmlJxkr2FGMo9SaNnVw8TbW6hlbBFfQPwD/bX+KvgDQ5PCWopDrEO3GnT6&#10;hI262I6jI5kXHYnI9a8C02ya4YOchQeTWxb3KWdxFOvAiYH6DPP6ZrKcFJamsZSi9D3nxJ+2N8eP&#10;EQltk8VDTY2OQmmQCFh7b+X/APHq8x1vXdd8S6q1/rms3V5Iz5d7qdnOfXk1M8NtIh8oFht61Rlj&#10;kiJUjnFRGnBbIt1JvdlS9jjWYMre5pkYDtsHHy8Uk7EyEEHI602FmaQbe5wa1Whm9WcneK1vczRY&#10;5DnIHpU2l2TSuvy5ZzwCKsappzy62eMLIoY8da0tCsls0ae4RpDIrC3x2Ip21Eeq/swfHuD4FeLo&#10;4NYtzc+H79hDqduV3eQTws6D+8vcdx68CvsC9i0fU7Y6vpepWs9vKiyWstvhkkQ8hh2/z7V+edtp&#10;ckxKbhluMnpXr37J37RNr4N1sfCz4lSn+z5JNmmXEkoC20pP3GY9Izn8D7VvSqOPuswqw5ldbnqX&#10;7YHhhPC3iK11CC3T7Nr2nRyrLFjYJVAVx7sThj/v18ZeMlWPxHdRhs4YDp3wK/Q79qDRfCvjv4Xi&#10;10i787UNDt1vIfLffmLhZUXHHo2fSOvzx8ZqB4juWXkb+vr2rOrFRmaU3eCM6NfmyD29KXzJFcMG&#10;II6EHGD60kSyPnyuMDJpyMNxjxz71mWd/wDD7xSusKdO1GYJcxpw7kASKO+T3rtLvwRq9/aE/wBr&#10;WKRlcJicuQP73yg5/OvELO6ubS/jubZisiHKketes+AtZ2ad/atujMWX5gzfKhHUY9aqLin7yuJm&#10;hY6TJ4Mmivl19p1Rxm3+zlQx9QSTj8q72LX9Ku7GOa5ilXcPvKwI/lXF+cszpda2VVG+bBIGc+1a&#10;NpqNk2+0srlJI2+4oIyvtX1OUV/YpRaun36Hz+aUfa3knY6ILol0p8oyyA/3ZV/wq94K8W6l8OPE&#10;MHiLwpqt1aXEMivvjlxyDkHjHIPIwQfQ1xshlEuYiQfVTg1PDqWoRuElAfPABPJ/KvraWKwy3jbz&#10;PkcThsU9pXXY/XD9jb/gob8QvjT4mtfiX8Xf2pvF1tceGIrSe6+HlrcTC116GJLaJXiIkWMAmKR5&#10;QwGXuM99o82/aj+Lf7Qvxn+PHib4peKvH+sN4UuLOZtN8Exzu8Vv+4hHCeeVPMcpChRzMea+CvDH&#10;j3xv4NuLLWfDt3JDPayB44yQQh6ZA5wCOCOhHBB6V7t4G+LfgD4o+O9Q8fa+8GneM5dFe3GlNbKb&#10;O7xBAoMTKCQf9GyUPI8xsZBwPFhg8vpY9zgtW7+XyR69bGY+pl3JN6JfP5n0B8Ffit4F+C3jSx8X&#10;fEDwrqd5ZW1o8KadpFpG9w7yQmONQkkqK2GZcjeOAcZPB+gfFP7S3wc1nxVoMWg/DPx1fT+HdLSZ&#10;EgtLcC9LuEhXe12WDRF2cqdykISWO3NeVfso/DXQfHfi8R+O/A9veqthJLFdiXbJZyLBK+AdhGHC&#10;FDnB6dsivWfBvgzwv8T/AIe+I5fEngiHVI9Pu7C3gjsEDwTRyzunzCRMnydhYsvBBBHevj+N6cKu&#10;M9o435Ut10/pn1fA3tI4f2UZaSb2ezND4mftkWvwc1221J/gdoj2OtW5kW1lvjHe7WVWkWbYJEDB&#10;n6DIJxzxmvkP9pD4+6R8ef2kT400XwLdaDYw6ZZ2qWDSB8yrK+XDIBvVgy84HIIPQE+9ftt/ALwt&#10;o1x4UsPhh4e1Ixw2MyTxRQmYK6hCEGxBtwu47T2BPQV8nyMYvHEi213ESWiYAvjcu9c4z+gr4zAR&#10;w8asnTja6PtMfPESwkeeV9T9vf2Ab+1j/Y/8C43hjpOdrg8/vX45/pXzNPP8G2/bW+MGtT/GjVhf&#10;22iayNW0seE2ZdOH2aLcyTfacyqowQuxQzEgEV9IfsA28sv7IfgcTYA/sj5W8s5H7x6+edd8KfEW&#10;P9rv4u3WlfsiW84uvDOqLoXiqTTGzqspjT9xITJ8wkPAwBnbXi5dJrE1k+z6pdfPcwxsf9mpW11X&#10;Rvp5Hj+r/Gf9mTw/+yzbLJ+0L4kay1LxVdQQajH4FlEguI7S3MgEIuiVAUA7i3ViMZGa9m1vxN8C&#10;oP2vIdc1X4zazHrGjaDFcz6R/YDCN4v+EeumGZfPAwYFeUjbw6BSRkGvLfD3w8+MOjfA/wAGWXjT&#10;/gnzYzQt4u1R9e8P6f4dYyWkH2SIxTRqZdqtIw2kk8hcDkV3XxR8F/tA6v8Atu3mpeHv2QdHuvCk&#10;nhmaGHxdcaUPOd20CSJYSwlzgzN9nPy/dJGec17s3Fczcur+0vI8anGU7adFryvuesf8E3Ne+Ems&#10;+CPG+vfCL4nXmv2V54oD3L3FrHCLaQjHlp5c0ilewOQcKBg9a/Ev9pqeDUPCPjuSw1FpPsfxWtRc&#10;RFDhN0OrgHP1GPxFfsn/AMEkfBfxN8I/C/xND8W/2dLL4dajP4jjePTbGyMC3aeTGDMR5jbvm3L1&#10;HAr8sJNB8E/EGfx74Abww9vBrHxOsbbUboIcTr5l9loye4JHT19DV5JH22cVmn28zbFVHRyqnp1f&#10;kfFll4l/sq881LkbEGNoAbAruvAPx8stG1qK58v7R5OCILy2hkjJ91kBVvoQOnfFHjfwf4K8M32p&#10;2mhfDWLUfsECN5szzLvlaRVZBgjIAbOa6T9mz4eXnjjWru90z9lz+2YrCy865SDSru7RXYlVUlD8&#10;hwCwJP8ACfQ19pXwyhT5pSs0eDTxkuayjdM9ouPi/pvwVu57vxR4gN20FrBcxJb6dFDI/nW0Uyxq&#10;IhgYMhAJAGByR1rxfxZ/wUc+OdhbwRWOpahBEmpO8ky6/Iszwl9yps2ADC/Lxn616F+2B8GPiZry&#10;p4v8M/CedLfT9GjN7fQ6VKV8lrOCHJY5GIn2gsPuBuTXzXrvwuvZI5jc6rCF+8+2VChYZBGc4wMe&#10;ua5eHqWIx2X0686zlJ76vuelmc6VCrKmoKKXl6HfXH7V/wAePF3h3R5rL4w+IUutb8TsMLqjFooV&#10;bPl9emD2rX8D/HH4u+K/j34ksrz4l6xJY6VALeGBr2Qx7hxuwDjPH615F4I0B9M+KemzIrLb2tub&#10;3y2H3gqY349+x9K3v2dr25v/AO3PFBuY4573VHy8inLKPcV9C6fLJQZ8fXqSipWem343PZP+FkeN&#10;7m7Cy+Kb/k8n7XJ/8VVweKfFjqkk+vX0hfGB5zsD+Z/WuaF3elwXu7Y9weavrdavBAkhmjWNsYZM&#10;9Dz39qTp00tjkjWqyd+Zjr/W9RubkzRzXG1gMbnIP86KzNTgK30jy3srFznhhgcYwPyorlcVfY7l&#10;N23OJuPEUAUrJBMjqcYZelaFnq1ndW7bLOR9qcgDv+dUvG1vNea5fXk1oY3e8JcIpAUnJ2/ofyrQ&#10;8MaXNa2i3z2spiBADKhO45HFeO3HludKrVJuzMiXzo5yxRkLPIQGHbe1XtB8PyeLLwaZLfiEK2/c&#10;I92QO3UU3xFdG58QXcz2wg3XUxEXTYPNfAxWl8Ncv4oWMdGRsnBPamn7ppJKSNBPg1qibrmz8Xhc&#10;jaR9gBPLe7eldD4A/Z5fV/ElnY3ni0QrcTCMyfYx8u49cb66Oxs7ZrWQhxu3pkbfetzwVN/Z3ijT&#10;rp2JC3aMfk6YNRWb9lJomkv30V5o/Tj/AIJv/wDBNFvA/h/U9f0T47LK++O2ZJvDeBgxrJnIuP8A&#10;axj2zX04n7GHjEWWo2o+LVl5l5Yyw2tymhuj2krKQkyj7QQxVsHaflOMHg0v/BPNWv8A4WajexXj&#10;kPf2zgiLsbSI+le+RW8z4JupBjsbf/61fCyyrA42Xtq8LyfW7/LY/RqWYYvDUVRpTtHt/wAE8Gg/&#10;ZB8ZxhIm+Kti5jjZUY6MwJbHBb99yAewwTnrXl37Xv8AwSW8R/tffAvVPgv4j+PNppX9oXtpPHqV&#10;t4fZxD5Eokx5RuBndjGdwx719liw+XAvZATIefs/Xr7U5WnVmjExPQZMP/1qKGRZbQqKcKeq21ZV&#10;TNcdXjySqaaX0R81+PP2CPFfir4b6r8Ok+KOlxrqmnyWv2r+zGJjDKRnHmfNj6ivnfxP/wAEK/HO&#10;u6Mmnf8ADTFiBC7FXfQ26ccY80+lfpDHAjbFaUA7M58n6e1PEX7gx5Ug9zB/9au3D4HD4VSVONk9&#10;fn8zhxNWrjKnPVld/wBdj8+PCn/BK3xf8JPiHovj/Xfi/pepjTrkTrDDpbqWwenU4/KuX/ah/wCC&#10;Hdv+2D8Z1+N/jPx1oUNu2iR2cGnxrcK4ZGbDsy4B4PTHHrX6C/FFobVrUPzmNsBYyO49qk0Py20O&#10;2kAyCo/5YE9z7VDwNJV1VV+a1vkVGvJUHRXw3ufCngj/AIJD+PvhN4WvvBvwS+JHh3RbC68S2Wqy&#10;RwajqFuQsMaq0WbcKxDlTuG7aQeQeRXpfwo/Yk+P3hLxv4y1zWfiR4YubDxDqqX1jY/2nqNwbJvL&#10;CSIpmUrHGcBhGigAk9c19XQtBFvdYFX5cZFsf8Kydb8d+HtD1WPRl8271G4jDxadp1g80xTkB3Cj&#10;ESEggSSFUyCM54rmrZNg6+sk9d9TqpZjiaCSjLY8Gk/Yq+JUmoTal/wmmgbZ5AcebPx25/dUTfsR&#10;/EO3JuE8Z6EwUlsGWbsP+udfQ+jeJbfWbeW3js5baeAL51rd2jJImTwfRlJyNyllyCAeKtSXTtGY&#10;yi5IIP7k1k8hwHLZX+83Wc4297r7j8/v24v+CWvxi/aS8A6ZoHhrx94Zs5dHvpLxzdPOfMXyioVQ&#10;sXX64r80IP2QvFdvql1pOueM9JilhJXCrKQWHQE7Bj6jPev6IdZtGEBaE7l2EN/o59K/FX4warA3&#10;xB1bT4pZ2NtezKix2+3JV2XHI9q93KsFToU3SjJ2Wx5GYYydWp7RpXZ8MftB+IE+EqSeBrLU4by9&#10;aaRGlts7XIOM/MAdgI44GT7YNfPt9fXDv5lzKztyeRgD8O1R+LfitqWuazL4l8TxvILnUjbSSs2D&#10;C4yCuPQAdB6ipdUSPTdCufEN/cxJBAOApyXz90DPqcYr9Ew+PwlDCKlSl7q/M+HxGCxOIxTq1I6v&#10;8iTTpWlgaRF56cCtPT5yFWBl3OOgx1r2L9iKL4OfErwNLdah4Qs7nXYJ1iuLS5Uuqd/MG44CkA5P&#10;8ODkiuP+Lf7X3hLwn+0vpifCTwXpVz4Y0BjbXdobZFTVn3fvZNyg7RkEIQWwBnLA4rOtmNOklJa3&#10;2NKOXVJT5ZO1hND8C2+q2by6oJIYkjLSD72FAJJ9sCvKPELa3qhLx6zNNbQ5VIw5IRMnHynpX1F+&#10;3l+2l8MPF3wL02f9n/WbKKTxDatBqOmiJItQ0naR5kc6ADBJ4WRcqy5PGcV8oeEviroOj+BGk1CC&#10;O41KRjClvnB3AcOevy4IOeMnIHSvNxmLeJ5VsejhsJ9Xunqc/wCKp00nSI4hMCbiXDDH8K8n6c7a&#10;4uaRppWlbqzEmuh8bJquoadYeJJ7MpaXDSxQOFO13Qgvg9P4l4HSucwc4xXmN3O4dG21gSOKkuuc&#10;Ng/dHUe1SaVaLc3iJK4RdwyWHFS6hGDOLeJQcHaPcDjNICOzlSK1Y4y28cEcV0F38WfE1zoEvh1r&#10;j/Rng8oIFACg9cAVzETlf89abISzZwaTimxptCYyM1LFADKPPk2rjJao0I5UjrV+20c31r9pivQD&#10;zuVh0qkrktpAmpRQ/JBEQB0ApV1CGcNHJlQykZxUEmnXEHQq+PR6I2ERzLbPx1Kmna24z0TwQ8ep&#10;+HYrnzQZFHlyZPcf49fxrSfQbm4iM6Q8AcZ71wPgzxmnhxriGaEvFK4dcfwHv+fH5V32h+NJfEEa&#10;/wBi6ZNOVHO2M/8A6qzfNfQqPL1M240KeSYR/ZHHqwU1Kng3UZpRDp9kzuxAXiulg1bxNeT/ANmt&#10;pUMTnAJY7iB+HH61s2+l3GjWxulv9xHzEqmO3QVK5+w7Q7nmvjHwzNoljp8l7BskDETn1B//AFVd&#10;S2sYdIitUKu0hZYYz1UYzWn47vItfmt9B+Vm8nzZcsBtx05P41xWqTzwauJNOvMxRKMEcqp7jPet&#10;Yuy1Iaui5DZ3cVx5bnDDBIFZPjfSJIZ01DAxIOWXqCK3LLXrMgvqZdZA2EEaZBB784xUGsh9aszE&#10;kqMWjICgYwQeOtVJoSvsewfsu/tL6IbX/hEvifcTTpDp0lorbvmngKlWQkkc7SRkn/GvDvHVjaQa&#10;nqfkkEAr5Rz1+dskfgK5+0sdT8u4vLdWH2fAmweQDn/Cui0TwbqvjOWxtbQMkj2+64ZsBUTccNn6&#10;Hgd6mdTRcw4Q1sjmIEZEyvUjJ+lRvGSGlDDANepSfBbSNOjnjbVpLiRocRoItoVvU8nI/KvM5LSa&#10;K1dmjYBZNrBhjms4zUjSVNw3GxE+YrMuGVhXV/C7xiuh+I307UH/ANEumxhuiP2Pt6Vz+oX+nS28&#10;BttPEUqIFdg2Q/AySPqKuW+h2tzZNqlpe7srlhtwEYcgVXMlqRy30PSdct7fS9SYXMqyecR5bztz&#10;z6dqg/tqy8PwDV9Rk8qEPsU7fvH0GK808QazqerNFNqF60syAKpLfdAGBj0pNV8SaxqVhHp+oXBl&#10;SMAICOmP5n3r06OZTpQ0jqcFXAQqT1eh7j4Z1DT9ZhOppqsH2ONS8kxbIAHJ6f1rB0j4+6DF40ms&#10;r/R44tNLBLe8RTvX/bdckYPoOnvXkljq19p0MsNtdyRx3CbJkRiFdcg4Pr0FVXjnMrKVJbODitKm&#10;b4ibTjp3Ip5bh4ppq59A/FX4ux+ELKFvDkkF5dXUIeJwdyLGejHB6njA+tJ4a+LWj63p9nd6vC2l&#10;assgdAzYRlwCHUkcZzxnv3Pfifht+zp8cvHi6ZJovgC+e3vb820FxdbYY0wiuXcyMuyPByHbCsQQ&#10;pJBAP2h5I1+JUnhZbBLKXQLePTZ4oJo5kaSFdrsrxMysNwbBBORjFaUs1xUMXGrJe6unRmdXLsNU&#10;w7pJ6vr1R+vX/BIr9o2y+KV/eeB/GHiWPT/EVxZBNI8+xDxaqqRTRu4bev7xBLuKDG8A4IwcfWDe&#10;GGg8AeNvhLN4q057PUbXTooNQ8OaFHan5zceZHsnlukchQpzgH5j14I/CD9nzwz+2r4Y8XaXonw6&#10;+HutS3yXUVzpxFwkQt2KBh+/ZwkLgfeRmBB+UgEYH7S/s3eNfEni/wCCUOpeLPhM3h3XoNWsYNX0&#10;3S7WKcpdfZrjdOzwTSK0bmNSpGNhfaQ2M1xZ1XnmE51mrX3X+R3ZBCOXQhQi7pXd195578Sf+Cb+&#10;tfCnwxY63L8TPFAGp3kSRTGxtTtMhCnATTST1xnNfHGlXsafE65so9QvTFbTRwxzShFklbepAbYi&#10;qQTxwo4r9bPjD8SriTwTpK+IpdRtraz1K0YST2EwA/eqONqknk9AK/JXdfWvxX1Kzs7mKdUuF3ys&#10;2/5A6k4I/iA4HpXgQpwpptHrTqVajvLufu5+wGZF/ZL8DvK5/wCQONq+a2B+8fnGMV8geLdL+Eif&#10;tmfHeOT9oEQ3174X1l9Y0x/C927aUPKiDSJMo2SBRg7F5PUd6+u/2BbwR/sg+BZJ2K/8SVeN/wD0&#10;0evlLxJpfxU179r74221t+x0klnPoGrLoniiPwneN/bjGOICF5y4SQP93ai5bbweK+My6bWKrJPo&#10;+3fz/TU9PHQTw1JtdV37eX6ni+t+Fvhbf/s5fCnSF/aL04KnjLWl03Ub34f3/k6qrabEJGkg37ty&#10;IAd2RlmBA+UivYfEPw9+E2l/tifEK+n/AGkWie58JSJruhDwVcs+moPDV6qyRXWcLmMyzFVGWMSL&#10;94CuX1jwZ8T5v2ePAGnn/gnbDOtp4o1w32iP4A1EnTEFlCIZlgRy6edJ8hbJBCkj7pruPG9x8ZL3&#10;9rjxfZxfsNQXdg3g+8XTfGMXg68b7dIPD84FvJPu2NmQrbhQMkOV6mvoJVbXu9desfI8SnTg0kv7&#10;vSXc7f8A4JE6Z4Btv2ftatfAPj2fxLZjxHEkeot4dk09pUWzthG5SUsXMkeyUyZ5LnPzA1+XX7Ol&#10;je6l8ZfFsksPmTR/FXTyrFyWYs92AOTjHyrjvz+FfrV/wSQ0fx9pHwN1RPij+zsnw2vR4ijWHRB4&#10;cuNPWVRaW+6RUmZi6h98YcEAiMcAgivys/Y78CS/Gn9oH4k+DP7dvdKXTvE0GrRXlnZI5L281wAj&#10;7nTap8zJIy3y8Keo2yOSjm2IqSfbt+mhrjIOWVUqcVu33/U8U8VWmratq+tXG+yjEoDWASM4dgRk&#10;PzwOB0969i/Y1/at1r9kH4f+MtQi8Bw69c6vPZQjydSa0ELbJkLDMchYfP7fd9+Pm/TrbwRN4t16&#10;303Vb25vmXdeRuJNkIB+8mQAfT5c1xGvftD6N8OdDm+GVnoVxe6ddSQym6kneKZtpYj7656k89xi&#10;vs8dCnVwri1ujyaGJxMa9+b4fI+zpv2mfjZ8A/iteeJtFJ1q3u/D1nDa6PqWpSC3haW2iaR9hBXB&#10;4JwPmwM155408U/C34veIor1f2bfCXhm+WYzz3ukQn/SpDyd0fEa4bJyEB968o/a5+JA1P43Q6Fp&#10;Hh/WLm4fwppEwhsL/t9ji+6uCSexxVr4A2Gs32t3fiPWfDGqaVNlYlh1En5xjO5VwB+VeRwzGlTy&#10;6lKCaly9Gzoz7EYuriKsZO8W77LrY4HV7+eHx/478TMP3em6abSJh0GflwPzFdp8BvAKr8MdPnN5&#10;5UlwrSsDFn7xz61w3i+6isfht4kkVcXGs+JzCvHLKrEED8cV7b4MsDo/hTTbFF2iC1Rcf8Br6yOi&#10;ufG17zaj3f5Elp8P3lU41r7p5zb9O/rVmbwZcGzW2bWOF6EQdccf3q2bGVZLJW83BOQQV681FK43&#10;kSSE57AVHPJvVjUIJbHH6voc8F3sbVf4Af8AU/8A2VFSeL5imrAK4A8odfqaK53LXc9GNC8VoZWp&#10;nXtRaae906WZppvMdpIg2XGefu+5qa2OtWo+2DQ8Nu3Yjt0TnPoE9q7/AE3RLPU9buNC8P8A7Fnj&#10;trnzgVbVtWhhjG4jaoEkkRwcjvnmo7nwz8W51TTrH9lvQLCGV98MmoeKkLr/AL3ktMfwxXzjxVFa&#10;XR6Ecrxeump41q8M82oyXFzuMkzySNk5OTIx9K1/hpJHbeK4xKwBMbAc9eK9N1r4I/GfSEttQm8E&#10;/D63mumwQJru7cEnIOHto17/AN7mu28Pfs0/Hq6s49Stfiz4f0a4VBtXSPh6DIM8fKzXqevUgVMs&#10;ywsN5HTHJ8XNHmV1pnxI1HxHLZ+D4ZXg+zxtIotyw3E8EHBzXd/CD4efE661x08T6DelYpomjnmt&#10;/LXBxnBYCtey+Afxa1KG5tPiD+074xmuLeYILfSrSztBgkgnDpOcAD1rbb9jjwTo1+t5r/xZ8f6t&#10;5kR8qW68QmKKSQYyg+zeWV4Ocn8h1rnq5theW139xtSyKtdNv8j9VP2Lf2pPgH8FfBmo+G/iD8XN&#10;P012vbd7eB58lkW2jQ4wOcEEfhXB6r/wUzuPCo+1+IP2tNEgRpGb7OdNhZo13dCeP4f/AK9fB8H7&#10;IHwJKW2qXvhqS9lDbpk1HWry7Cp/uzStn17ZxXbaT+zL+yla6+xg+HPhvyBzE8mmweY8g2qy5XnA&#10;O45Awex+U58SWNw8Icsb2+R9F9Sqzle6TsfcXgv/AILf/sceG/AOnr8SvjMmoa5uc3ZtGiVWO9to&#10;AGR90j9ayfFP/BwL+ybpb7/DPhfxPq4YY32dv5gyM/3ENfHFlovhLwvqOr2eg+F9NeztmJtoks0z&#10;FnIzgr0wCR6H07dvofgu0uLONjaCy+1r5wka3+RZCSr5yvTIUkDvkdaxlmkYKyhf5m8cA5WbkdVp&#10;3/BbL406kVtfD9v4g1HyX3CV/BjIxU5+ViQo49gOnU16J4e/4La/HCHRbfSX/ZD1rWL9VYS3jzpa&#10;CU5JHynOMAgceme9eLS2Nith9tEmJ2uf9IESgIo3MATjrgr7Dmu+8O+G9Pvwup6vpxu3lkBe4iyG&#10;jGASMZ+UDGAPTqTXm18+q0U3CKOuhlFOXxSZ7p4Z/bG/a6+OnhjTfF4/You7eOVXKwr4miJI3lT2&#10;H93pXUWf7R/7Wclouk6N+yjdosK8StqUblfqpxXceEPHmpfCT9jz/hMvD/hyBrnStEup7Rb4Fo5H&#10;R5Cu4KwOPUZBr89vEf8AwWh/a7udUe702HRNL3hVY6b4et2Q/wC608jt+fNRg8bmWMs4TXno/wAC&#10;K1HDUZuPL6H29pP7Rf7X9tp3/E6/Y31u+cEkz2uoW0QI7DaWJ4+tUfCv7UP7R2lXWrahcfsMeL7i&#10;a41SXz7mK5tiRtOxI/lYZ2KAue+MmvgC8/4K3ftZeKHlGp+KtWAZyitp9/HabiOOkW0AfSuZ8S/t&#10;4fGTWEMOp2GpXhlcs7ahrrOJHY8nPmnnJ5yK9aKxn2pr7mczVN7I/R7XP24/ifa+U/iP9k/xDpht&#10;5SySXOtWcLjHDKd0oODxkd9o9BXNah/wVTXT43+2/ALUUMcrIR/a8LMcdPuMeD9a/Omf9qrxTCsk&#10;Gs/ClLh422yAXyNg57734/OqsX7VOvybXs/hfCYpEUgRXy71J6q37tgPwz+tbU/ared/kLkS2R9+&#10;6n/wWHJLWtr+zZrc2epW9H86+FfH5m8V+PL3xbf+CfEdkt7eSzCHfCQgZy2M7s96527/AGr/AIlm&#10;Mtpfw40sxqzhpv7WZyAOh2i2XAPuexqBf2nvHGsRMJfASu4JUvHMnHv8x557DnviuqnVnT2mYTpQ&#10;qP3o3Pg/9sb9k6TSvFU2ufBvw5rtxYvMzTWEljLJJE2cYQqhDgepOcdz1PnPg/4DfHj4r6hB4d1z&#10;whrNlpti2ZPM0uVSTjsCvzNjv0Ffo/8A8NL+KljEqeB4pEfDeY9wvcEjjHpSaV+0rrTXkkupfDm3&#10;C9HaCSMMe3ftXVTxkoQte5zTwUZS7H5uw6L8d/gT4h1rTPBXhbxBYR6rYyWTuNLlLNbscHBK8E4z&#10;uHIzxXOW/wACfjVdaaniNPh1rMiTiTyx9gk3sFOCcbc4zX6ieIPjlpc6yX0/w9uZVxxtuoc/lg8V&#10;Hpf7RWg3KLYH4b3qrGg3eVfICWPvjFW8dJroSsCr7n5WxfCT4vXTi1g+GfiJmkfAQaPPyf8Avmt6&#10;D9m/4830pubT4K6+CgwQ2muozjHcCv09g+N8Ty+Rpnwtnt9hzuub5CWPsR09eRWonx9vtHXzZfgl&#10;cz4GXmk1qLGOmcCPGKTxz6WBYGN9Wz819L/ZW/aX+IUdh4cl+Fmuw29lHsityipCjEDdJhmA3MQC&#10;T14A7V7H4W/4JaW2oxRtrFx4utZ1jBlC6bauhfHIU+b0+tfYmm/tG2mv241O3+BM5iLkFl16MFiC&#10;QcKV4qp8SP2s9W8A+G49Q8OfBo2bSOkaPd6nHKisXxllQhunPBHpWFXFVp/DJL0N6eEpU1eSufM9&#10;v/wSa8KzXAWDxV4uEh5ZBpVsSPwE1ZWv/wDBL/wfZeJYNFtfiBr73106w29n/ZlsZGkY4C7RKcE5&#10;74r1XWf2gPi74pkCan4nMEV0pY2lgvlRqCT8uBgsP97J/r0P7NyXt18dPCNzJmSQ+ILUs0jEk/vk&#10;/SvPr47FYanKSleyOmjg8NWkla1zyjV/+CIHxI02Myvo3jo4fB2eHI2wT24kq23/AAQt+IMkUbW2&#10;kfEEsVIkV/DMS7WxuwMy8jFfvJqOk61c6mGtZFMcaCUeUuVcZ6ZZeef51f1BNO/tHTI51mid7hyS&#10;rcN+7IA4YHr1z6V8dT42zWUmpRSR7c+GsDG1pM/AxP8Agg98VheKs1l4vgg2qzPPoUQbBOOB5nPN&#10;T+Kf+CCf7Q+gbm8H+GvFd7bpa+ddtc6XDGYxnGcCU5GK/fW48PX15r00s0iyCZIgnmR7iuO4OMD9&#10;TV2zX/hHfFn2JJC2/TcOCCxxu6Y7g+9XT42zRS1irL1IqcOYNx91s/nF1D/gk94q01Cbm+1tpVba&#10;6fYIBtPvmT1qCP8A4JX+I9+Z9V1hF4wVs4D19f3tf0CfGL9hv4QfGDRdU8Qpp0ui+JbwbrW5s5yq&#10;SS9csvHHqSPzrxz4d/8ABM3xv4h1eay+KHxSWW0UxCK30tApIQELucgngbug9fw9unxnTlRTm7S7&#10;WPKnw5ONVqOq73PyB+Hf/BKvWLXxjp1zLf6zdrJcbGtW0i2l8xTww2tJ6H8D717/AC/8EW/EF9dx&#10;2+k+EfG+mOw/ci3023dXUEc7Xm45YcZr9ePAP7H/AMK/gvEU8HaaJNRDhl1G7AkfachvvAlT90gj&#10;39M130Gn63c+LdKjsdPiX7PDcG/kZP4AIyuCGyH3GM/xAqG6ZBHl4jjTGVK3JRWi7nfR4cw0Ic1V&#10;39D8btD/AOCGnjO20+a21DR/H32hmyHXQbMScDIx/pHPFJf/APBE7xfYSQw6lofxKJnfasf9gWPP&#10;BP8Az8+gNfuBtnu54r6Iwh428uR2QhVbt3OMtjg54qDXVvH1NNP1Ce0iBjJhl3FsnpyNoxnPY1L4&#10;lzJLmcvzGslwfw2f4H4Vah/wb5+I/EuqTXtvp3xTEkiqxiTw/p+0L0wD9qqpZf8ABACOWW40+eD4&#10;nrNb43D+xNNGWIO0Z+0+1fu3cwf8I5PFZ27MElcO7yyM5ZcYyoB9eMYrmfEujLN8QLi3swjRskMj&#10;sowrYQ8nB6/nVVOJsz9k3G11vuEMmwTmk72+R+IX/EP/AKlduIpbT4lRcbYjHounuCe4OLnipdE/&#10;4N89VuZrq0ih+KLSWm0zY0LThtBGR/y8+lfujo/g3VLW5t3eKGRWJcu7n933AICd8+vaqtz4cmtP&#10;E2oo6M7TvG22AnYcRj72Rzj2rNcT5zGnzSS/Ep5Llzlyps/E3wR/wQMsrXX5Tr+g/Eme2upUa4tZ&#10;tOsIll25yN63DFd2T24zW1o37OPh/wCHmvX3w4H7PHh6M+Hrg6dGtzo1jNePHFhFaVthLuQPmbPJ&#10;5r9p30HybOWxitITOVLwkrhWcknb37Y56c5xxivwz/ay+I/i64/aS8e+LtGvbnTrmLxnqSr5MmcL&#10;HcOq8cg4AGK68vznH4+u1W6LoKrl+Ew0OaHU9XsPgZ8Mrywa51/4N+GrIKcM83hi1Pbr8sZP4mvk&#10;X9tD9jL4hfFiPUZfhP4Z0G1tIdTEljZWTRWwYKBGzBI1C5YKrE9SNua9L0P9un46aFrll4c1Oy07&#10;xBZ3phiaCeMxzJuULgSBvmyWyS+70GBXoWrftK+NNRgX7R8ErZrlRyzeIVjHv0i6V9PQlVpPmT+8&#10;8uuqVVWaPzpsP+Cav7VYmitb74d2vlOcNM2pIAOeue1YGv8A7A37WGgTS20HwwubiLPJsryORW/8&#10;eGfyr9Kz+0R4iimhttR+E0XzxhpvsviFJFT2JaNOR7DvU9t8dp5pWWb4S3e1VyGTV7cAj0O5etdS&#10;x1ZS1aOX6jSlHS6PysH7IH7TS30Vi3wY11XkkCK32Mlck9cjjHvV/T/2SP2hbLxe2iap8LdcAgDh&#10;500yV4yQpOAwGD6V+oU/7QkUOsSaPL8KrlJViVwp1qH5gRxyE/8A1VYPx3ubOMX7/DDYsmQitrMZ&#10;Zj3zhBkVTzCrurfiT/Z9Pq2fAXhD9gb4ltYx6trPwj1J54/mmhbConGQMZ5NcvrH7PvxS+H/AMaY&#10;bjR/gvrMloWWa2WTSZJY0yM9VBAI5A7jg9RX6Y2f7TGjW+m7tR+FmqQOV5MOrxOuehx+64+lU779&#10;q3RdKjEkXwq1CZ2kCqst9EMcE5zsHpSWYYi/S3zD+zqPdnA/Bn4mWmleFbPR/if4G16eWRC+mXq2&#10;AVkj2gNDNvGRIGBG7owwc5ya+S9M+CnjjSPjp4n8ceN/h9qEEWqajNcaXdyacZTAHnZ1nj4KkqQo&#10;PtuHBINfe1l+0z4d1e2ke8+DkhKpuMf9rRYHPrt56+lC/tG+D5Wiuk+Fmp2pwMm31KEoBxn+Guv+&#10;2MQ2nJ3t06HMspw6vGKtfr1PHtC+LmofD7w0dKf4R6/e6xeQeXdXVpp7PCsrAK8sTICQpX51Bx1G&#10;a9v/AGcfj5ffAfTdc8ReIIfEmp6neTW14dMuLVVgvjEJvLYMRuViJCHJ5zjqOkHiL9q/SNN09JdM&#10;+Gkl0dxVluNURPRQBtRgeeOcdKyR+2NbyIkF18GkcBgG2anjBPqQnQ0v7Tr1KkpVNVLz2NFl1GlT&#10;iqejj+J798Uv+CrXhbxD4Ms7BPg7qcU0VzBLIxlUjcjqxAGM9uDXxl8P/wDhI/GGq3Gv/wDCKlTP&#10;clEjggLzcEHJwOnpXp037X1tGjbfgxZPxkFruNufTlOak039rYxh1HwlhiY5IMFzGMY7nGKyniKT&#10;hb8xxw0+a11b0PuH9mj9o347XPwx8MfBD4FeA7GXUPD3h1H1qbxZdmygZ2mYBITj94wyCR6VLB8E&#10;v27Nb1XXfiNbeD/D4l8SJMt1FH48vEji80KreSoUiLhBjbjByRjNfElt+1XrWpKscngeR92BFG14&#10;Nyt/38P6Vd0z9rrxRoKhtM06+spQMr9m1MI2R6Yevmp5darKdGai3/dv+J7KqpwUZxvbzsfW/jP9&#10;if8Ab48aeF9I8CWPh/QLaHRr2W8/c/EvUFllM0YRhJJ96TG1SuT8pB9TWxrn7Mv7YFhql38RvEHg&#10;jwVHqN1bSWupXE/j2/FuIntXtmwu8KjGN2G5QGyQQdwBr5a0n/gpX+094XCXWj+M/EyRrHuJuPEv&#10;mR9PulWY8+1Q/En/AIKgfHf4s+DZPh98THlu9NmntrxEhNvDJ5kM6yxnzoNsoxJGCRnBxg5BNXCh&#10;jZNRc4tX106fcZcmHjLmUXf1L3g39vr9u74DaBqegfCv4NeAbWyk1YztFc6nqF9MWWOOFSzTSs2d&#10;kSDHrk9SSfnL/hNfiDpdtf3+ofsXfDi3l1+QXV6Dqesq88hLMC227GMF246ZPTgV30Xx1tZDeaxd&#10;eGdSS5E6tts9ReOKQ+pjMmC3f3xzWj4v8YaX4p0L+0dWvmhkudPVtieWfJUplkXKdyzcnnsMZxX2&#10;GEy/A14y+rv3tL6Wv6ny+JxeNwkoKsvdvpZ7HlHws+HmmfEH4h2XhfxP8AfAnh+a8HlG+0nxLfWa&#10;tcO42tM07TjYF4429yTxivWPFv8AwR4vZtPg8ceN/hr4ZWNwheY+LHdmzyAi/ZWLHB6D9K8S1vTb&#10;fRNQu720uQha3I+02blDIpBVkkCkbcgkejA9uQPrT9jP9ub4O+IPhFF8Fv2v9U0pI/DVo1z4d8Qe&#10;IlR4ljSJh5Ts4OHVSQh6lflzwq18/nNbPcKlHDt8qdmkrvfddz18tp5ZiqqlXWr67fecV4otf+CW&#10;NnrEPiTW/Dvxh/tjSbJNNubyP4WTtGxgTycpIXG5cLwcDIwe+KyIPiV/wSevZkW68ZfFKymiQBml&#10;+HUqFjjHI8zqetfIfi/4keGNI8Z6ydM/4KCeJBBe6xdTabBoPh26ms7aF5XMcW+5nt3+VSoOyJl4&#10;+XcME7fw51P9qvVNK1XxD8Of2zZvGNppWmvcTQ+EdRuI9QiYEAeZZXUUFwyAZLSRI8a4Hz96+rwW&#10;WqlQhTu1ps+aO/m42PMxNenOpN8qlr0s9F80fYfjr/glr+xb4u+G0Pj2Hxb8RdC0O2VtXj1nUfDM&#10;CQxq+GEkm64X5enBwecV5x8NdG/4Jtaz4ji8Fn9rvxb4hvrqQW9hp+kfDxhLJJ0wqpI5cn2HauG8&#10;Tftqfti/ts+L/CnwU/Z8v/EOnXljZ/Z7my8E6PMLu/ZQAZ7pzP8AvD8uTkxoCScZ6/Z/wC0j4y/s&#10;L/B29+J/7V3wn8aeIdRtT9ou/GuveL7zTINNj24WKFI0+U7vlJ3szk8dlrR4TN8JRcausn8MVLX8&#10;U7/I5faZXiq0OSK03dtF9zMzXf8AgnD+zzJoO/QPi/450V418ya61PwBLIkUYBJ3jKhR33E8YNeJ&#10;XPwy/wCCb9tqk+ka5/wUoVLi2maKYweEygDLwRnLg/UHFVP2p/8Agr78cP2mvEGl/DX9lfxJrGia&#10;XqDNbT6Naa7qGu3mrSliAJEvdqiIgIyRpGW+di53ARr6Z+yJ8K/jR4aiuNe/a4+CmteIppIk/svR&#10;7DwtpWlfYHDEtNNMdPuTK/A2qNqpyTvLAR3Rwma4XDOeKlaXSN7S/GNn94sQsqrV1Toxv3dtPzuW&#10;rD/glz+yd8R9Js/GGi/ta+I7mzvLYNa3I8HzIJkycOAY+h7HuORxRXI/tCf8FoPiT8P/AIo33g/4&#10;c/tWeINJ0+wxEdLi8FafrJtJFJDRtd7bcSMMDO2MBenUEArn/s3iifvRoSs/P/7U61TyeKs6sf8A&#10;yb/M7Hw7Zr4e1K2ur1IoLbezyxO+dsgg+RSx5yCQf95fas7RdPtrLW73UNStmnsbcybJAuDIqYJx&#10;uxgjPI6+la9vbapqtlc6lHasq2F2t0sIClpZWdhvBIJ/hP5HjGCIfElhc6jpv2EKFmFu7yFQT+8k&#10;+cn0x8n5Yr4jmufUWtsVo9O1Dxx4ie9n0h4LNPMlWQrtCIoygHqcbfw5ro7/AFLQdEiuL1JIXjzi&#10;OIMd7qCMnPoKm0zUNb0vwVBZXCwzkKmU25D/ACiIsGOeQo+h4PPGINB06z1WMaGLfZ5kReWRTywz&#10;0Jxlv8Kwc3KdzRJRicjbNpeqagPEqSJNc3nzxIy/fBZiMAf1q/rAvV8GS3F7pqJJExhWB48SRtu3&#10;FvVsgAcdhis7U9H8NT6bJFaWCJfx3DpEBKyjYjkAEhsnjnqKzfDMniprdLWeZ7m3Mo3xkdV3/Nhi&#10;ckYzxWrUUrmau3Y9V8DizvdGg1bUbFUWS1BjaUgnIySMfl2q9da3B4ItWuTpNuJw+bTZabpZo2TY&#10;oBxyAD+eTVa18V6ZoXhuPXfOT7LITCllDGQyMpxx6g56gDHrzVPVfGltr0EkkVi0E7RYVBJuZIs4&#10;5GDtzjOc8n2rglGbOxOCZJcaDYTaJNqlrZXEUjwFbqa4AUXMpw+zacYycjJ/pzvwate3SC31K7Ml&#10;xIvm24EuQ4MYdUA+7kqHbGeik9q5iP4u+FrW0n0hnTzbbTkKo65WbDjEZXvkM3XPTpyRXUadrui2&#10;JgitGhY/2NayTOHCssnkhl4J4BBwMe4+nHV572Ommo2NmPRkudJS3nslkSd43mCsNwBfqSM5wM5H&#10;qDXeeHJLU3X9nW1tBGRcho0bPyBm44zzjNeWR/GnwzokItYr+JZFLecUbA2hR8gPszrx65ro9O+M&#10;fhezhh1y/lVvLs3ZHgk53ZGBgd+OteJjIVZQtselhnDc+5L6zjm/YZv472180yeHdQVGjchcB5uT&#10;/dx6V+HesTwRaTE1pB8wc/OwIyCfx5+tfr18KfiVa/Fb9hCz1BXuEZ9E1QRxk/KcT3K85HcDrX5N&#10;X+gX+oN5dvoc7rFCN2EUgH05Hc19BkVanUpNWs42X4HgY2jUp1m312OEt/PtTNMZiR5hIAIPX2ro&#10;NJ1JIwdRecTLEUVEbAPJPOD05FU4vCnj9bmWOPwndxQvJkAKAP8AZ46H8RWzpXh2ex024U6HJm4d&#10;SVZVIL88Fcc+2c9K+ik0cUYu1yzPdHWbm88+KKQLMP3jHHbOW49D+tRw2Nzb201jaKkaRzGMbmIJ&#10;CsFPp6E5qyNH8SQwES6XcwysFbGCCxXIB/Xv+fqln58FtsXTrj7RFPKJlZMAx+YSG9MEdvTntis1&#10;5GltBsOm3mnu109uwUxK8kRAHBOOCeoyD/KqSi8upTbWFnl5pMRw7TkAgsW47dDmtiTULVJhd3sc&#10;pSSEBHkjbJkJZuMEY7nPWqkV1daRcv4hkspTHE/3ijMRldu4bic9eO4pxb6kvTY4vQ55pPDtsbtd&#10;zC1UqWYDO1ccD19qQXFpJbO9vbN5hYKNozz1wfXIq1pltBPHBYlJI4kthvRR9xuc9scE+n4U6bRI&#10;JMz2qu8p3eZHJuxIuMdD1/H0rVtWISb1MnU79PIjEYOArqUJwT16/wCFQeD9Yn07UDv0xX6Ek5Jy&#10;enbA+nanaxerLYywPDNHJGpEe1Dx+Qx+dVfBriW+d765mjCr8yRBk6dMkdT7mh/CL7Z2zRedp1zd&#10;Lf3AmDZEeSuMjrjpgnsamspLnUtMn3axI6KhVhJKucdl2nPH6c1DBq/g3SdHMVxKN9052xyxMzkD&#10;Oeo5qvZ+MdEg00pZXTQlhhCoYFscY9h7D/8AXNmy7Rtcg8PQDSLOOOaF1czuyAKckZP3cHHOAPxN&#10;Y/xvkl17w06My7vtkRdY/ug7sjsPU/lxV6w162v7Se2tlEOyZjIfmBfB3LkdM5wQefpyc5PxevUt&#10;vBkz3k6+aLiMw+WzMAhdcgZHAyAPxFUlZoUn7pxEF6s09ugiAIjOPWvW/wBmD7ZP8YPDU0MYzDq8&#10;DF26ACRa8W8MyJdmK4mk2hWP49694/ZNcSfErRVQqdmow7snjO/OT+NedmHN9Xl6HRg2nNH7WSWO&#10;qJvkiOXYYcvnJPooHA/WsfVJfL1fRL57SMBb6VA2VJ4hbknv7V2Wo6ddajqwtY7pZ0iG4nGMocAh&#10;T0Bz2qhf+H7aw8SaMpLTW1xczh4c5YOtuxHzducdq/NY0ZSm0uh9U6iSuPsn/tO2Q39mIoZSAMS7&#10;SVz7dM1maqFtfiPp4slit4pYSiSSOMEKcjpyT7V011pSSBRBw8h2SRR5YfUsen1GKpXVta6v45h0&#10;a6gTFvYSbHVChTAH3WBzn6YrVUuZcr3MXUd7m74i0+y1GyU20DMwhJmZiSgOeMd6gi8OR6XbR3jy&#10;QxPJIqA8BSGjcKQfr3HpV7wh4VuYrdtYuZM29zlZVdy23aAOR2GP5Z5q9qKPLBPaWyGWKOZTDvXf&#10;lcNtAPrkfhWssPFx9rOOr6Gaq68iehJLodre2Ba3uY5Aw+eQ9UBwSBnHOMj2FR2dhoza7bskbIy6&#10;fdGZ0IUtloMk+oGMflVbw3ZvpMLxS3rBpFy6SNne2MKCD0+UY464qxoMSSa8qxoI1+zXHzSSBht3&#10;RdCRxzyB2rpw84Ss+XV7mNVTUd9C3baLawaPN9omLxbxhVJzIw7kAdxk+3U+tVL+ytWulvJ3Rlf5&#10;AdwPuAB+Bq9HPbm+WRNjJH8uXXpnBJXgYyQPU1c2W6sLi4jtjKp3xu0KlxhcZB5zwcH+ma6HClVV&#10;jJSlB+Zz2s3nkpHdXEflzxhlO5drRjuM/wBKg8K6PaX2q6leX8CF2jiMSt1IKnuO9dT/AGlpV6uy&#10;7s0Dg4BkOfxGeK5W8Er+K9Sv473CRRRjCMAOh5PrUTjCjed+b+uo1KU2o2szatBqAjWIQq2JM+YA&#10;QB6fWql3Y3F/rVzdmPy4cJ5pVuTlQOo6UP4p0afR7dNPvIfMyQsTyYGfU0/TPFVrcWV5DdXUfmRs&#10;o3KAAx2jpn1zihV6c6bTlpuOVOpGSaV9Sn4rvJ7fSJb1bHElsgkZOhIUc4J9q/n8+OOrNqmta/qk&#10;kHly3eu3jzhuMnzmJ+vIr91/jj41Tw78FvFOs/aLW18jw9etCqSADd5L7eBgdWH51/P74h8Ry+JN&#10;X8S6Zczb2i8R3uCpHQysRgivVyOHteeqn2OfGP2ajCSMDQLMan420QrJgpqFoFw38SumB+le+ahb&#10;W1tHG/mSNLuAkWQYORk8ep4r578Nayuk+P8ASYXtySNUgSNSM7mDqMHHJz/Wvdkuvt88csqonlkm&#10;IG3OVwfmAY88An/6/Br613VmeOuW7RS1RmuLoLBEkzYztzg45z+oxV6GCW3dZ7m3D7VMcgQg9RkE&#10;9QMHiqJ1q1OpXFrhgQEZXCdOW/P6E+9Qv4tt57lRPdgbnPltNubHfbgjH6dST15qWrlJ2RAdWvW8&#10;b3VxHBiSGyiQOqghOTls9AeOpq5cy/aLgzSyNK0bgIhdcqMZzj0z/Osu2v4pfE15cRRlkaGPL4OC&#10;3PHIrSS2i1RC/wBqWIrncQpyR6Bew9qqKSFdNWILy5uVk+xLqRRmGEKnOcnkZ7c/WsjXIZLe1isb&#10;yHcGuAxV+Ozc8itCQLbTmK3t7qQg5DBG2kEY6cZGOg6UGCO5vbX7Sv2dPtC+Yrpgxja44xnjpzVK&#10;SRLS6GZZnUYdMMMVjcOWYbFWE4JJC5zjnqOPerxCeTDNJcTQfJhoSNhfsMZIzzjtj8jXRRW3he8k&#10;RVnRdh8stHANrYIxnIJPGe/fpzVbVNAgt0+yqDdAyM2BG4VmBHQjGDwQT+fAIqXJDUWtTmtQhmiG&#10;JZlmjt54lUx4ywMijA7k4P6Gq9zc272m35o2VSdxBIPIwMjgkc1d8RRXqRMioSEmtyJHP+rAkRdv&#10;TJAHYEAD6VG9tYWFvNHa3MhV1Csk4yGxkgDjIGSSfciqT0E0Zd3pqlI3R3k8wBl2A/nWuIo7GxLP&#10;ZOqEhD56EEY6t0xjPBqrbxTsRNIp6EKNrM20dM59yf8APXZTXrNFj2xySNJlTI0ZIPYknP8ASrbM&#10;1EitLNBHaSGZVIfl0OeMHHTvUn2RFuI5rGOWZNn3kKkkjknjrV/7THNeW1udzRs3HzH7oU9v89Ol&#10;Uhd6XpT/ALyUhd/3Y4Nhz2YnBzj9Kxla5qtiTWL6ddPgtjbnE2WLMuVzyMnGff8AOublSZNWkjkb&#10;dstlYbFHyj5sZwcDPFb9xq+nRypcTwyfOpKqUcc8ZORg59Tn69BWHqup6eb5poLVmAVfLAhOD8zd&#10;evtx3qqb8iZ3ZqW80RtGMr8rub7vp0OOo6fnXwn8WP2ofj/pPxR8RaVpfxR1GC2tNZuba1hiKBY4&#10;o5GjRB8vZVAr7iuIjaDy4U3KNyr5SHDjPGDjkenoDXzp+xb+zz8Lf2k/2wPHvhP4paNNeafa65YP&#10;GlvdPCY/tPjXRNNlOUPe1vrhBnoXBHKg16uWympS5XY83MUvZRbV9TwT/hpP4+faPttx8TdSZ2Qq&#10;xbYcr6EFeR/9avavgLpXxc+O8Nn411TQtS8SW+kf6Rcp9kaSE7XPMuxdoGBjBx611P7QH7NfwF1T&#10;9nT4h/Fj4I/DJVPhvXxFHqtvq1+LSG0jOnxFrU3Kf6Q3nXEySxyEOvmQtH8qtv5L9l228J2Pw3iv&#10;vGfiH+y7ZbaSZZDaNK07LIQFjUcb84wSQB3Ir15zxNOlKdNXklpu3q+nmeTyU3KCnom/K2ncyvEP&#10;wx+Hl/8AEuD4oeAdb0u3s57m9u7zQdTmXzLC4iLFrQR9XVsjyjjn7pwVycfR/A3xg/ZtNn8V9R8U&#10;P4bvBdRTaHBPK0OoShjlZ0iHzpGR0dgEcZAzWj4k1Hxh401SL4qeLfiHqt3ptzrg0fT7/wAZXkl7&#10;dC3QM3mJuLeXDFlF2Kx2lxjrU3xEPwz0rU77wT48+Hmq2mpNMwuNe0nWRcw3Hy/upIredQwV/lbc&#10;Zzw3C9q+tw9ChWoQ5E1Utrddt/XXd9Dz6s5qcoys49Nfx8vI/Xf/AIJv/t3fsVfCL9iHXv2p/Hfh&#10;zRvDPi46q1n4lXS4F+167qOwOiwL1AdcOVXCoCWPUZ+MP2hv2s/2zP8AgsT8fbH4Q+BtGvG0k3RO&#10;ieE7KRha2UQODdXT9MqCMyNwM4UZIBzf2KP+Cfn7Rn7XX7N6eEvhvossejal8RRPd63dofstlbw2&#10;aRvMT/ExbKbRySPSv1j+EfwP/ZA/4JJ/s1S6tcXUNlcThF1fXbmHfqOvXWPlhjRfmbkkJEvAznqS&#10;TOCzLLMoVStBe0xHNKMb6qKTt+ATw+NxihRpLlg0nJpWvcw/2Af+Ca/7PP8AwTX8C3Pxb+IWtade&#10;+K4bAza94x1TbHb6bEBl0g3/AOqQdC2dzdO+K+Mv+Cmn/BZP4lftV+JH/Zg/YOh1lNEvpjaXOqaR&#10;byHUdfY5ykCIN8cOMnAG5hycDgeGf8FB/wDgpJ+0V+338UB8D9J0jUPC3hWO/SPS/B8xaGW5c5K3&#10;N6SBubblgD8ka9Mnczct4i+HfxT+BP7NzeBPgHpd9c6/4y0y4vfiJ4y0+0KzW2krffYYNLhkb5oo&#10;ZpV82YDBmWWBW+RWU70/q1CaxeMnGriJv3Ytrlj1u/QcYzgnhsJFxivinZ3fR2HfDb9hX4Qz+HCf&#10;2iP24/APw98Srculx4WuLuC/ntkGAPOeG42pITuzHyVAGeTgFeT6P+xFZePtPj8R6xNe+ELuQbbn&#10;SJNLmuYy46yxOpYiNs8K53KQwyRhiVFTiPPVUf8AtEV5Wj/mR/ZOVP8A5dS+9/5H6m3epabo2nWl&#10;hpt5CJZ7g6hdl5UUrErsEhLdy5Ct7Z7jNc54n+MPwz8FIum6t4mtJLvc0EyWmbhuR8ufJDEdWHIH&#10;TjrXMeCfgn4Q+GvxqtPHeh+I7681Dw5qUMq3k93vKFTGucnO4b2Ix05rb8Van4H1LxadX1HS1ije&#10;3LXS3LE+YsSom/YTt+YZXGOqV+PyjhOazbf4H3qdZxTSRW8FfFqx8X2utweDYZtUGh6UJVtGC27X&#10;ZViCkfnMrPJtx+7CEnDHIxg+PfE39sf40+CfE3hC70P4e3OgafqGqLayy6lEJWmUsMgCRFwcZ5Cn&#10;616zN8UdJ8M39xb+B7KzhEs8b2kcChY0j2dNoA5HT6k14J+11rNlH4J8F6zroEYsfE4uWufN2gIQ&#10;c5zx15+grWiqUp8saf36mVWVSMFJy7H3tqnw6/4J6tG+r6r8b/GGn64bthPG9iDAsnVl3LbEZ5PH&#10;H1q/Dov7BHmDWdK/aA8VwSgD7VHFpw8rJ4UKBbHK5Hc9a/OXx3+3P8GdE1jWrW68dW+qWruCi2iN&#10;K3mYwWyBt/HdXkHjf/gor4U0u3+zfDjwzqDyrGFae5vdiSY6fKuT696544HFzlqvyOqWOwsN0vxP&#10;1Wv739g3RHTRbr45+JLfZOJJJjpMrHnsuLUjH144rn9Yi/4J7+FLua9sf2qfFctrdSFvtE3h+cO4&#10;Aww/49cAZJHX61+P/wASf+Cgvx++IuyKG+ttMWGIRxCwtl3BR0yz5598V5jqfij4pfEq5S117xRq&#10;mpyTyAR20lw8u5j2VORn2ArspZTJRvORyTzSlzWhD8z9eNQ+Jf8AwSs0TxD9v8aftw6xaRPdILiH&#10;T9GmnuIRu5xGlqzEY6cdaztY/bJ/4JY6Zqci6n+1t4sLrAkEdqfCV9GNirhRlrHPA4zjn0r85PhL&#10;+wb+1j8Siq+GPhBrNtbMwEl5qsbWkaA9GPmbTt9wDXuXgL/gjn4vvZzH8UPi5o9vPNgxWWhk3bjJ&#10;HJdRs6Z49cVnPBZdDSc7tFQx2Jn8FNfj/mfRFz+1D/wSSvtONrdftY/Ei3XyGVJtK8OvLJv5dcrN&#10;ZAHMgXJxwMnnGDwUHxb/AOCfPxAQaHB+3F8dnkmYp9m0vRBGhQ5G3bHp+Sa6X4W/8Ep/AXhK4V3+&#10;G82ukEB7rXL5lRhnGTGgGPzr6T8Cfsf6X4DtYrjwaNJ0JwMs2iWYglXHGPMxvbv1auWq8HS0pxbf&#10;d2/yOqlKvN+8kvv/AM0fKfxjn+Gn7Pum+EbD9mf4pfGC68O35kh1C7+IFobVlmaRWAij2JuQhpSS&#10;y4PHvX3IPB//AATk0zw1Jcv8evGCXUSIbmKPSndADwfmNmApzx3H0r5t/wCCh3hHwrpHhDwUt3ay&#10;S3p8YoJzPdrIZP3TYZgADyetZ99dx29sthIrb+WbcTnr79aUkp0YytZvcVKajVnFpOzX5H0H9q/4&#10;J+W+myyyah8TNSMbh1kiitFSRBnJwzI2fwHFQad8V/8AgnBpscl/P8KPiNehGBile4tFIfIwSFuw&#10;SB6cV82+KZ9RsrL+zdPmZXdQCCSPlz6cVh34hstK5G6VGAKZ6OSvI/8ArelONOMtS3VcVblR9gT/&#10;ABu/4J1X7wq3wl+JUe63YkPcWzHgncf+P3gE54NZ2pfEr/gnbf6hFa3Hwy+J8SeaqztBNaBiu7HB&#10;N4VB47+uSORXx7a61eDUkhaabcFZVIfcUbBJA9u/pXXWsky6fbs0Ss6gIqj74kCjv7n+ftRKlFFR&#10;xDa2X3H05Za9/wAE4tTnFtqEHxK0mNrhjamS3tJCZdjhQx86QFACxJH9zggVq2Ghf8E3tdtpbPWP&#10;jd4x06NYmKhtLBKvg7R8ls+OfrxXyBqWqwusZtJGE0N0u8lj8x8tzgZ5HUDHStfSp52Ked5nzqrF&#10;8btqsBk4HYZPNDpKwKsn9lH0Vf8Awq/YWvfLtvCX7VU9vqDM6smreFNRclDyrKY7RQxwOc7frUVh&#10;+zt+yFHer/bX7Z9vZzJL/osdz4NuStydpyBmRSMfeBI7GvCUZbqcXbbf9HjQqFc5UlscfkawfEIF&#10;5r2nia5ZSk0r5Zydp8tvX2ojTTlu/wCvkTKrGMfhX4m9+2Nrfgv4FeN9B8EfCXxbpnjS18Tukd5q&#10;MenvALUeeiZCh23fKxbnb92vc4/2FP2ZpLe01LTf2+PB9q0kCm7srixhjaP3bzL1Qc+1fE3xxhl1&#10;D4neB1vF3ldZCymKYruXGQOD0yAa9FmuAb4xb9mY9rsecYP3RXbUhalFHNTqJ1ZNrTTv2PrA/wDB&#10;Pz9mHUFh1t/+Ci3gPzI4pG+yuloDkYAAP9oEAmsfVP2Cf2f9ahQab/wUK+GyyC4b/Ro7q2LKM9yL&#10;vAz/AF61803F38tvZWrMhuHKtvBxjv8AyrS0/S10eVvKiRUkYuXGSB6kn/PWuZxa1UmbKVP+X8z6&#10;Nsv+CfPwA0TTjqN5/wAFA/hzJK9yFWA3tsrIoUEsf9KOecY6dG9scv8AEj9hr4T+M/B2qxTft6/C&#10;+zsoJ4xGLjWIAG/eKdwAnbA6Dkjk14prMK3sUkcXyiaNWDg4CgZI5I45U/5NcX8apJ9H+Fuo3GnM&#10;rCSKFWKJgqBMo5PfoD+NNRlOS95/gEp0lDWP4npl1/wT8+CGmaPHNZf8FHPg55jTkG1/t2PzVHPz&#10;H95sxx/ez8w4rf8ACf7GHwy8E2Z1nSv+CkXwlt7lP3lvdLr9uFjYEkE5uAePaviLTZHlidrhyzPK&#10;QM9uCf8A61e8/si/s6SePvFOneMPHmkGbRIJBJa2dxHlb3B+8w/555HQ8N9OsYqMKdK8pfghYepC&#10;crQh+J9YeDviz8a9A01p9Q/4LjfAQFJMxQP4gikb135N+ox7Zz7VYu/2jfi79tW//wCH13wBaW2d&#10;miaO+tm5ZdrdNT54OKS7/Zk+Avi66kj0f4ZaDAsP7sqmiWoUHrwPK/rV/Tf2QPgP4f09n1D4daGH&#10;K8F9BtWyf+/VeOsRg3/y7/CP+R6fsqu9/wAWW/D/AO0v8Q9MjjfXP+C3HwClidTKVgkhkKt/dKnU&#10;Qc/TI965n43f8FAvE/w98HT+OPC//BUX4deNdYspIxF4c8O+H4DPdo8qK6xyLqL4IUlvuH7v411G&#10;n/slfACTTzbt4K8Ps24ySyN4ctCqk/WLge1cl8d/2T/2fvDHwA8VaxY+F/DiajHZGW3ns9EtIpY2&#10;8xcbCsYZceoq6VXByqpez3fZf5GVSnXhTbjL8X/mQfs5/wDBQ74xfHX4fDxV4+/4K0/D/wCGWqy3&#10;NzCfCOu+G7cvHEspRC0kl7F95AG5Hfv1rux+1j8VNJEWkaP/AMFxPgRIskgBN4+nWyoTxlj9tc4G&#10;eeDXL/s9fs+/s7eIv2efB99qfgHQ5ryfQrd7q7l0q3aV2x1ZzGSST6muul/ZZ/ZqulMVx4C8Nbiw&#10;A3aFanJznA/de1XUxWDVRx9lom+i/wAiYUq8qSvLV+bOWl/ab/bj1C/W48D/APBWL9mzVN2NqT+J&#10;IQzEZIyI0k9TXQWWof8ABX34rXkM3gz/AIKEfAGCVCUjXTfEk6iTftyfk0mQH/Vjkngn3NT237L/&#10;AMAYpDap8J/DtxHtwGXRLQccjqYxyP6U+L9lH4IvD9otPhd4bhJPfRbPIHXn91xWKxWEUv4enov8&#10;jb2FSUbc34jtT8Cf8Ft/CWmz+HU/aV8G6zqcciPHe2XjBRYlCqnAWTSEdmxn5g4HOMcEVzGqaB/w&#10;cQajq1vY2fxK8MOk4Ahmg8R2aKdxxjdJbrjp3xjvXWp+y98D4iWuvhxoErZzn+yLP0xwPK9v1ps/&#10;wF+D7FLPT/CuiQLuxII9ItC2D2/1Yxz3prF4eOns1b0QnhZNX55X9Tlrfwn/AMF/oS+343+D4pFl&#10;ZD9t1q3lXI4ONto4PTqBj0qvbfAL/gvlq+qCU/tdfD2ze7k2t5niGSKP8dmlkAe5rq0/Zj+E1nem&#10;7t/CejOrZZo30OzJz3x+7/SpJfgp8NiEFn8N9CmtTyWbSrT+kfSl7fDSf8Nf+AoaoSS/iS+847V/&#10;2bf+C1NsHudS/bT+FtvJGSpLeLLsHPfGNFFcpb6d/wAFSvBmorY+Ov8Agpj8HtJtpJAJ5rzxdIfL&#10;XPLHzLBOB/SvSB+zN8NNTkkubL4aaJH+83ShtHtNv1BMX6CrU37JXwe1Cxlt7/wF4aKyArlNJtI3&#10;APGMrHn6VEquDSsqK+5Gns6j/wCXkv8AwI+Yv2ufiN+0ppH7PfifxPL/AMFUvAPia1tkSGfQPDmq&#10;2Ul/qCtKmVghd1lIHBLbOApOCAa+ff8Agnf4G8IftCaJr+s+Pv2qfCfhK/j1WRWtPFupQxz3GQre&#10;aCXTIJJGdoGVNfbX7Wn7OfwM8K/sw+Mivwu0y3n0/wAL31xbSW2mwq0ckdtIyOGCBsgj1+tfnT8P&#10;f2QNT+HXw78M/tEaffzXOneKdISZ2MZ2xzn5miOe/BK+oz6Gvcy+rhJ4KSjHku+iR5OMhWp4uDbc&#10;kk+r/Nn2t4M/4J+/BvU/i/o03/Dwf4P+THqFtcJM3iOOMMfkcx5L5D5+TGD8w4zxn6D0n9kr4Py3&#10;RsF/bo+FcfJIuLvxTAw4B4+ViefYcZ7cV+aHhTU2k+KOhJbSZR9YtRgHgjdHmvqqw0x5pkVmEZki&#10;VyrADBJ/yPzq6sJRSV2FOdKTbUfxPftY/wCCfNlcXkNxp/7TXwrCyHLTN4iQiPPGTsB4HtmqWu/8&#10;E6NK1K4Edr+1B8Kma3fMUv8Awk6orHg7gWUdvavA7/VtZl+y2UV4wxewvO0b5DoCNw59R6etPaVr&#10;LxVPGrSosTq0AE5yMIOufXmsnGWmpspUktj6Ag/4J/eCY2Om61+1j8LILiRlxInieJ0x6lgRipb3&#10;9hn4V+GlezvP2zvhjv8AL+WS28QW8gPt80iH+nvXgtxfPND9pnVkCTAuxYksSDwP8KzfEVy2uaY9&#10;/kStDExZmIUj3z34/OnZtWuQ5U072PoyD9i74O6PbxRah+3V8LGEsK5KeIYG8pvr5vUemCPen3f7&#10;CPwVDzSz/t1fDZ2dSkckWp27qQRwQDOM/lXylpdzZXdxCzxgukIRCSSMgZJPNXYrrUDeNE1wsrkj&#10;LTYPl8YxzgAdcUnHTcOel/KfTFv+xb8ANDt4m/4bn+HknmtCpnW9tvLLM21uPtPbA59/Xpcl/ZI+&#10;BMFvLp8H7d/gC6UXcskUsd/bDYrSltuftHb1PPrXyVr3iKaxjhguFhZFvogqFsFtsqNzj6dqqGBb&#10;qG5tncIZUZQEk4w6AjBBxnB69qbg2hxqUr/CfXt1+wV8C1u2jtP28vhlLavEu+QanbhBk9MtOCPf&#10;68VXvf2APg3B9v1mH9ub4Ym0EKIiHVLdgd2SSD9oP646j8Pl601bUkKbmhZZowjLOoZOMkYAA4HH&#10;vx7Vnz6x9pint9RkzDIzEIy44UKSfzYfl7VUYyvuTKdLrE+orb/gnp+zfezw3v8Aw8V+HqwS7RJK&#10;JbdlRv4hn7XztPH4Vrz/APBPP4ARac0Fp/wUH+HrhWIikX7M25fUYva+UvDFzC+jx/2ks+xkKpCu&#10;fLB3HkDpnPOa27bUodOKwzXMiwwJtUM+eTk8nHWnad92TzUo7R/E+gW/4J0/s6W+mRahL/wUc8Ct&#10;OHO6FbSDKYHXP27n8BUel/8ABO39m3UbK5nvv+CkPgeKSMqYUa1gy3zDOP8ATs/hmvmq9kF/qct5&#10;ZyuzxwDc4J+UbuuO3oKtzXFle28Vnc3E5eQ5R1UBhg8gCm0+rEnTStY+m9U/YP8A2YNU0/yLn/go&#10;h4O3W8bbP+JVDywI4G2/OB1zxjjmudP7B37K1vc/adQ/4KQeFom2KEWPw75oK7h8xKXvQEc8HjOA&#10;a+fdcntrCXyQ7sWyrEEgH7pGee4B4rO1a0e6UXPk/NKWMRXsQcgDvjoKIg/Zfy/ieyeIP2Uf2WJW&#10;nsT/AMFFdCtzHG+xE8IyymRwRhP3d0cdCPbH0r5M8AfD39gL9mr4veJfF+qf8FGrd9a1DXR9otrX&#10;wDdFLZItRivSjH99l1ntoWBA6x46McdjiFLSS6lsAXkRWUqOV5O79QOa/N74xma4+L3imaQDJ8R3&#10;24AdP9IevSwEJNu0rHn42dHlV4X17s/RO+8Sf8EofGfw08S/CjVP25hoOj6jcLcwWOlfDu8jjuJ1&#10;kGGytgwjbaFYsSTxj3r57sPhd+zzqHxT1D4dfCH4+WkngeFUfTvFfiHV47Jrg/ZomkUJeeQCRcPJ&#10;HtVFYqm7BHzH5JfegKknFd1FPp9t8HNNxDG1y+rXAkMi/wAJRduMfQ16sJ4jDvnhN3/r0POm8NWX&#10;JOGl+7PuzUP2FfA3xs8IaD4Y8G/Eyy1CDRrKSNf7M1a0lSWeV90s37qRgNwEY7n5BzT/AIi/8E3f&#10;iHd+E/D2m+FfAt7r0uk6b9numv8AxXa28k2GJURSfZ8iMDgK5Yjn5h0r87V05WmV3KgdeAcH8zXS&#10;6Z8YfjX4XtF0vw18WPE2n2kChbe2sdduIo0X0VVcAD6CsPrWdUpqdOuk1e14t77/AGjrhHJpxaqU&#10;XZ9pf8BH6L6zq3/BS3wx4VtvB3wl/Y+t/Dei6ZZLbWWnWHxFtpUVVXBfZHdI7sxyxJBJJrxn4mfF&#10;f/gqf4h14XPjL9mDxNcrHKGgjsNDvbmGEgYzEUZ0U8dRXgvhD9rf9pfw/aNeaX8cPFDXKqF3XOsS&#10;z/pIWFfTH7Gf7YX7Sfj7XLnTfG3xfv57K30K+uCJreA4dISUOfLzkNj+teXyZrTfM1Tf/gS/zO94&#10;jKZRjCLnG9lpyv8AyPKNQ/aE/an8M/tRv8evF3wl1a28VRWELyaXeeGBFIbYRG3aQQzQsuAvG8oe&#10;T61n/tCftpePvj/q8d54u8O+INLuIraGyigtYIbS3MKvLIwlWCGMO+9o9rY4CkEHK7aXxE/ah/aV&#10;0P466h8V9N+J90+sW2lx2VnqJtodyWrNvZNoTaRuGc4zVe8/4KZftrXswsrz42XsnykeULSAknB6&#10;jZ616GFqYvC4yniY0oNxXVv7tnoclWWGq0alF1ZKLfbX1umj3f4NeP8A/gndb+ALODxz8C/GOt6q&#10;i4vL+/8AixHp8jvgbv3LWxCrnJG0sACBuJBor5nv/wBs/wDai1W6a91LxDpU8z/eku/DllI5+rNE&#10;TRXtSzWtOTk4Wb/vf/anj/VKMdFK/wD26/8A5I+rdb/4KFfC7wHfa3BpGsahrD3kyJ5thaeZGqCQ&#10;Skq0pVD8yp36A+1eP/EX/gpVql87w+DPCFpDlyTd65qT3TzZOTujhC7eSTjeRkk+lfMOkeB/G/jC&#10;8htNF0e/1e6n/wBXaWMTXEzYx/AmWHUdua9w+HP/AAS3/a98e20eqXvw9i8M2DgE3/iq9S0VQf7y&#10;HMif8CUD3rw/q2Do6yt8zu+s4qrZQ/A5HxT+2n8cfElxvfx7eQR5Jjh0m3jsvKyckLIoaUj6tWN4&#10;Z8VeJPiJqWrXHiHVJ7mT+y5CZLi6kmdj1BLSM39K+w/hv/wRk8GW32e7+KHxzt9Q3oHkh0QrHFGe&#10;6mR8+YPdBXQfHX9nn9jz9nT4WWJ+HwspNZXXrZdQu1uJJ2WASAyKzSKuBgHIxTjiMMppU43foKpS&#10;xLg5Teh8G+BPgN8ZfivLBZeB/AOs6tNKQsCW9q7Bj7cc19EfC7/gkF+0V4ijW7+ImpaN4SgG1pE1&#10;O73z7T6RxhiG9mxX6FaJ+0r+zDpmlw3/AIR1y6uNL3BbS00x0s90h6CMeXsPXAbcF960LFfFfii4&#10;k1K38CGwhlbfCLzxGjTsvq+2LaD9Gb61zTxWKl9nl/M6oYShF2b5vQ+XfBH/AAR4+Aujql54l+Ju&#10;ua+8YOYV0gWlvK3o2LjzB9VPvjtXr/gr9l/wl8Lrf+z/AIdeF/DmmM20GWzsWaVgOheSVH3H3bn3&#10;r1waPrNn5dneafZo8jBhFDq5llK5+9tjhY455IHHfFXoPDsqyvOmgWpLNlpG1R+w/wCuPFcrnOfx&#10;SudEadGG0Th9I+BEX2uO81/VZbnLKdv21xsIJ6DaeB6ZA4rp00HTdCtGt4LKJzuyCP3xx0OAdpBz&#10;6HjNaMXh/wAR6rJJaWHhCO4bAXZ/azIMHqcmL9RUw8K+IoLkWraZYW8YIYQDXDuYAclg0OMZ4z1q&#10;HShLdmvtZRVkixa6NeajbC5llmKY3Rx/bI0KYz2B3fgSasaebmCIpJboqrk4cgrjPXjJH5U6PTPG&#10;+lEXQ0jTpQzj5J9RyqDOBz5IrN8TfEjxrA32SXw3pKxh8yF7p1j3A8HIt+cVm6H8qK9vbWR4N/wU&#10;HisrjwP4ZfTZQrWviiF1VItijII4I4/CsqfU4FmkguoVIdziTfhgfw/xpv7ffjq91L4c6bJqGu6L&#10;JHa69bytaaffMzRgHklDEuBjPP6Vox6x8CvidqMOl+D/AAVayvKSTfXWuizhLddqmSINIx6gIp9y&#10;K1qUJqlFW2MaVaPtZ69V+Ryuvambe3la0djIqAAHk49c1hPrAvdO8tZUyqh3JAyp3DnoevpXsqfC&#10;rwBbRm3u/hzaThwPnt/FGQfXkRYH4mrGn/s6fD7U5JLuDwDaRxFQUH/CRSBvxUxZY/QYrBSjHp+R&#10;0tS7njFxcidIr4EyyyRnBIyzAE8deOBWrZeI47K0UySNlmGQhw2OQenPfAH0r1K4+Cei28wks/h/&#10;G9uowCNWZvy/dj+VVj8CPCLPHH/wjk0lxJGzmCLWnOwA/ezsyBkY6ZzQ5Re6J9/oeWTW9ndGG4hk&#10;8wJcb3TzGbA2MoHUZxnA6AZ6etyx1Cawt3t7pwzbXXOScfLxkfiP/rV6bofwJ8DaXIy61oeqBVRm&#10;H2fUW+bA3BACo6leOeuKvt8AvA9wrE2V5E7txH/aW5h25OetHPG2wWkzzSy1UWs13m7DobcN5kj8&#10;joACSM98fgPSi80ZbmK2vrcoGEgmyrgggjb1555PH8q9Kf8AZt+H1nCX1RtbCTJtcpdA7wDnGMHj&#10;oaz9T+CvhzU5UsoL3W7aCIBQDcjc4GMfLtGMUlKzLtdHg/xvgB1zwfNZSM6pr7KHJyC3lk4AGK6i&#10;6l1C1vY5ETaTEFk+RQQfXOOvvXN/tf8Ahbwb8LNR8G6g9xrawHxEftstxIpcRiIk7Pm616v4C+DO&#10;h/FXQLfXtO0rxjZxXEHmRG8a2VvL7MwacbfXB5xXVU0pxbOWm/3kkc6+lNerbz208vmRShpPmAyO&#10;fQDir0l7E0wt5rpSU++yqFwPXgfp3H4mu88Ofs13LxSx2Fv4huLd42QtJcQJu6cgLIc9Poa1H/Y0&#10;uL2yF9JN4itUQbGk/wBF5b0+aZSfTpXM5wN7T7HkdzdWltKiBnzMgDAgOVAII2kjdkY6Fj04xXN/&#10;FSNP+FYa5FdK4ZLZWRWjCgqHBB4z78k546Dive7v9ja0W3SDSPFetSyINzicWoBb2ImPv+dc3qf7&#10;IesambnQvFGrardw3EQIhX7MAUz0b97kA4wOc8HHTiozgtRSjNxtY+eP2bvgVqXxS1hPEWpWTLod&#10;rKGYSKf9Mccbf9wEcnv0Hcr9p6V4n0rQNDg8JeG4r43bxEG4WYLGhA9ABtH+z09Kr+EPAUnhC2h0&#10;HS7KWC3t4BCqRW1sAAO3+vwcAgfTFb3hnQ4dC1Ga/fSZJZJTmP7RJaRqxA54NwOB1+prmrQded3s&#10;bUZKjGyRoeFPEOo+H9OSytnn8xmyUuLSNQW9d3Oa6Gw8W6lqYkm1yK2LJJxHJgc+uVAx9KxNW8Xz&#10;iAG90q53CRfmjntmBJ9/O2kD1zx3qew8WaC24jSdRlKjd+7msmA+v+kYrGWEXRGqxD6nVaZPDqa7&#10;ri9ijgb5S0Tgjntjj9etcz+0/NpOkfs5eK3ivBcumkOY4GTB4IPYn0qKX4i+GY1QHRtbaONyWIW1&#10;VPz87FeeftVfHXR9D+B+vR3Hhu9Sy1C1azS4d4cIzjgtsdsDjrzVUcFN1Y2XUmtiV7NnR/sfmC5/&#10;Zo8H3t1esbh9Gt9wMO8L8uQudwP8q9cthZ38iSCeYmIEqBAdoPPHLc/rXiH7Kfi86b+z54JvLbSb&#10;2a2g0K3G63ltsSALjIzNnr6gH6V6fdfHAyRxDSPh/rKyCQN++nt1U8cn/We/FTWwkvatsqliF7NJ&#10;PodtpUtus3ki8SIE43NabmHP+9g//X9qz9R1a/g1CXTIrPzkjdgXMbLuXJ25wTgkYJHQZ/GsSz+P&#10;U9ncD7T4AkVv+Wn2jUoSAD7DOcdcCrOlfHPQPEOrz6Jouh3kl4qBlijjlk3DaSSu1OQNpz6VmsF1&#10;L+sW6kWq6vq+nakL+5tDDAF2MEAYSNkbTuzxjkY5+92qaPxG0kXkt4elfzOSEQnn1NaU95qWqaTc&#10;WOoeDtVH2iNlB+wXB2NkFWwYs5B5rCuZddsD9ltT4jeZVLqkGiXjADIHVYT0yKr6nG4vrUu5e0zx&#10;bqaQyx3elTRspIaLczL7cFfT8jTU1zV7S3fUBpk1vDNIcRklss3fO3j6dK4jXPH3jXwuh1TWYPFM&#10;MDTLHJPJoV+FXJwNxMGB1/WtKw+J+l6k0UWofE7U7OMjc63WkXjqvHUjywRTWDT0BYiyvc6rTdc1&#10;K4Z7FInXLZGXKjPcfNGevTird3pD3Nk8xuHiDDEkLsDznBGDivKdS+JXjjSvEzWWn+Lxr+leTut7&#10;yxsru3uFcH7kiSRhT9VP1FcL441b9sLU9Bv/ABz4Y8bx2VlbqWtNKs7S5up5fZv3Yw3sM/hWqy3m&#10;aTkkZvGxir2bO4/a28O61P8Asz+O55dTMkMXg3VFJmUBiv2OXHIPJx34ryz9lv4faD8Sf+Cfvg3w&#10;XqEZnt7zwpbpKiOu+FtuVlTdgBlOGGeCRg8E14V8WP28vjXq3wT8VfD3xxcxXyXuhXtrNHcW5ilg&#10;Z4XXPB6jPpj860v2JP2wvAnw5+B3hfwd4s8Qy6a2n6TDD5l1ZPNC4VQODFllzjoR+NdsspxNPC2i&#10;ru99DkjmVCeITb0tbU80g+GfiP4QftLaL4M8YKWA1q3ktLuI5juoRKo3of5jkg5B6Yr6OudXvbHU&#10;HuLORVEaSlMAk/cIxnPrj8ByTXRfGay+Hf7QOi6Nqtvf2jT2N4l3p2tabpl4JIyfvMGMRVlI4I6H&#10;APUVjab+zwLyORF+N98o2jy1azIHTI6p0oblKKVTRouPuSfLqmVtVsrW33BCiL0GUHy9t3UDP+e9&#10;QXMsd4gQXDMuFUsAEY89+eMYJwPxFXrn4AeTK1nffG+8dTjPl6bJI3I/2YiaxtU/ZWsZrtriH406&#10;6sjN/qzoc4H1/wBSKS5UtQ5p9ia+1Owikl0+fUBHgESqjhtvHHUg/qPxrOk1uxtIfsMd6GS6XaZA&#10;v3z1BPX6Y4q5f/sW6C//ABMrv4tatcv/AKyTGlyq5PsDEAT9SB71NY/sm+CDbr5vxM8QEBsYh0WT&#10;cp9DiM4qX7Lu/uHeo1sZcdtpNrELSy1GMTv+9IZ1Rto+9jHbkc4zWdda1oFlfC1m12FiBmMNdDBw&#10;CSB7Yz/9euq1j9knwjb3i3Fv4616CMptIOgTkn65gp0v7Hvwwnh3z+P9Xik3Da6eHJQ2Mc9LehSp&#10;d39wv3nY4HUreTUJI2hmUJ5ysp8tW2kMoBwwwa0lvdEltSlprImaFNsrPJgIwVRtHTHrjpXYWP7L&#10;HgKC9FvF8S/EcsbNyp0GUqyg5I/498jp9RVDWP2RvhtPeGCDxdrqIp3ssWkS7HbvwYtwP4Uc9Pz+&#10;4Eprt95xJ1/RnnxYanBLIn3gLrJDHgYxyKnkuPtMeW1DKvmR1NxglifxB4A+mM10n/DIvw7gikl0&#10;nx1q6GPmWOPRyA3HAyYhyfc1PF8Avh9+5s7iz8QFo02yXLXlogcjPIBkG3OTwcfrVKdO/Ul+07HO&#10;fbpfs0NvDOEML5Z1XgqWPpjH/wBertzfK43CZDKxyWAHp9OPwrdm+DvhOzt20zTfDXithjAZ7y24&#10;9wPMrLufhL4NgkVrvTPF6S4wwNzakH/yJWilAhqa6EWlMtq08f2tGF1EFy0mMDOcZNGIoSs1vcLv&#10;GS6+aqjj0x0+mat2/wAK/h3dsltcR+Krd2+4WktyT9AJME/iKtQfs/eDrqRop9R8QJCRg+fLAhP0&#10;/e4Y+wNS3Eq87bHNy39zq2ovKLpB8gCuIxn8wB2qC5u47dHgvL3G3GDKcr6c9MnGf064rvIf2ZvC&#10;WmnbBf66nok10o4+gY1Q1b9nvw/e3LWkseoSxY4Y6k6sfyU4/GlzQDlqNbHA6kVuLbyNPkTa8ews&#10;jgE5Y9MDg/yFfnL8YYvs/wAW/FMOzGPEl+MHt/pD1+oVj8EvC/hO4F1B4R1W4ABBlXXSVTHqCnrw&#10;MZPtivHfEX7GfwL8ZeLtQ8Sa78Ob7SZb2+kmnil12W4kZnJdpNsUTCJSST+8ZOO1ehhK0Kbemhw4&#10;qnKcUj8+ZI9y52ivuL/gkV4f0zxRb+ItF1fTVu4DYMXt2hWRW/fRDlW4PX3rR13/AIJ9fsw3cCzD&#10;4jQaZZj5pLtNQibA92aQgA/SrX7EfhbwL8PP2gvHngHwlqz3mk2FnH9hmS7yJtwtmJ3Kfm+Zm6Ht&#10;XVVqxrUmkccaU6dWLktLn0N43/Yr/Zl1aCVPE3wN0W2jGWlez0wWDnPUmS32P+teVeMP2G/2JNTs&#10;PI0f4eeKbMiQL5nhTWZ55Dk9/tYnUD8K9yg8bDw1qkkE5gcEgxedDvYD03HP862x8ZLKUIlxpkQj&#10;XqnlKf55rzYRrR2b+9nqP2LWqX3Hynqn/BPH9l/SIJ/sN98SdKZYgEuNVtbeeN8+g8mDcfo1Xfhh&#10;+yR4T+Gkt3N4Z+O8krX2nTWq29/4fS0ZBKACd32tiePYfXHFfTM/xI8I3shtZtOgZnXIUxkMw9Bt&#10;xx+Fcv4g+GvwN+IGptrev6PqtncFAm7Sp2jOBwCxyP5Vo51bWbZCpUt0kfHOvfslaL4x/aVf4GWv&#10;xZaCC70GO7fWTpseY2RmzFsS4YHOfvb8/wCzXa6P/wAEgLSz1PzLD42Wc6DsujEscngn99/WvXV/&#10;ZI+DNp4sk13wv8RdUsrufrLc2fmOD3y7Rn+ddJ4a/Z/sPDGtw62n7Reo3kduXA043UCJISrDkAA8&#10;ZyB6itKlabS5ZNGKow5m5RPBZ/8AgkRfSyln+L7DBwNugof/AG5or6QvdW8Q6XctaR+IfPUcq7KG&#10;OPQkdaKy58R/OX7LD/y/ia+na34p8N2f/CIfC46VomjWEbrBaaDoqRRRknLBSwypY5+7itC08E3O&#10;v2jar4rjN3eSFWW4v5HmcDncDub8sGp9V+Kt5C04iu7aRI1AmS1tRuGf4SsSngnuRWDd/E/xRfTC&#10;FJLO1SRRmS5PmOhB6bI/lYY7+aCM8iiFHooluqr3bN3W/hdYeMtAk8OQWGoQW0zjy7mzcI8Hrgsh&#10;DA88MGrPh/YG8I3UTTaz8UNcuF2bRGtzb7VX6+R2+lMn8VyarYpHqfjCeQJ2eUbRjuF5OP8AOaqP&#10;4nt7SPePFMjop4Cxn8gdtXGnWS912InOhJ+9qbmmfsh/s1eGhBdtotleT2rAmTU5mmEjg5DmLIiL&#10;A9DsGO1d1HqHgDSgqJDPdyYwPKuPIUD1Hf8AWvLrXxPc6xKsVvYXFzHkcTEbfqVIwPqcV1Gmx6hN&#10;aC4ku7GJ9+EWIhxgepCjB7YBP40Tw6esmOFeMdIqx2tt4g0+KDdp1r5UbPnygVIY+uFAGfepk8Wz&#10;R3GdmW6jzDgAY+lckt7qLyFReRRrGvyCNc8+uePy/WpU1L7BJ/pmpRylz8ykDAz2xnkexzUqhG2i&#10;Ldd9TcvvF0AAudS1SVz5hEcNplSrf8B6H1GefSq9hrGlyzSzf2e6l3yzy4JbjJJz0/nWZea/d+Uk&#10;FoYFAGdspEYPvgglvocY9xVJtS11oNthbW2GJ2kor/nla0VGNtjOVaTNjVPF7xB10/Tmkct80juQ&#10;F+mM/SuU8XeHD4+8Pz+H9W1y70+O4wztpbqsmVIPVlII6ZBGDV+K51/YZNSijUiTKeTtU4Htg5+h&#10;4x2zVu01AqxkttLDZOCfJHJ4POT+nWn7NQWhPO56M8z0z9lrwyLU2158X/E5ikc7IfNs1P5m3rpP&#10;D/7Mvwh0LVrPXneW6urAhrWTUNVeQQuP4xFuESv/ALQQGupvNVd7kI+lwFyMgpboAOPpUC3E0UZ2&#10;+GFmZzktL8o/IYNTOMp7sceSDukX7jw5bXs4gtikgX5jJcSBlQfQdf0qNvDpXUUltr2SWVWG4yQK&#10;0Sj/AGRgBariW9dS1x4ft4kPQRySZx9d2Mfn+FP03UrWxVkTQ4WzgKsdxMCByc8SDH/66z9hY09t&#10;dnRW0aGEJqEltIxcnKRcjkYxj3xVmfW9K0iFfss6q4GAiK2Tnrz/AI8Vzs9y0irM/h+2WIDCnz7j&#10;JPuPNNQzapEEcHw9bTEY2hTOijgcDEoB6555GfTAqPq0Hui/rDS0NbUPGsZkJvYEZS42ggAAZ4PT&#10;rwDz/d4Apn/Cx4baLMemrIQnysX4bPoAKxoGgViX8K2rs6A+Wk8pWPGeRuc7jyOoxwO/VWvLf7eY&#10;pNPmjUxkbEkRQD6ktnbQsLS7EqvU7l+H4h201x9vuPDEMkqcRyM+SuO4yv8ALFYnjjUPFXj3w7da&#10;HpmrTaE0oO29tUyw5zj+HII4IyKtPM9rAUfQ7xt2DkahCmBzgfdI79eaW6uFjsWMWg3Rdxwv9qx8&#10;/wDkL+VUsPBO6QOtNq1zwC8/Zh1SecX2q+O9Pu5opd8c02lksrHvt83k/jW78PPgr/wh/iaHxZf/&#10;ABBvbqaEk/Z4MQQyEjneCXdwPTft9q72+06ORGa+8P3b5XpDqESqp/75J/XPuaYmnFLRotN8P3yu&#10;IyTJJOsyr7nEfT/gQrdxlUVpMxTUZXRdvPH2seVHYpdAocjCopwfxFGk+fO5e7vTFGhJVXmHJ9c/&#10;nXO7tShdZRasojPBcqM/UbKdfX+tXz5WSVS6g5+0D5lzyMbPyqPq0bbFrES2udU+oHTH3RXsEqn7&#10;4jyxGePTnPSoH8YSwyNBZi6UK24woSoz0Py5xnAH5Vlf2pci4kt5pAVUciUZ/D5SPp7VJbXqMy7Z&#10;CHJxmGIElQAO7jkE4xye9L2EF0H7eT6llNVv7gmaZCsUTLkuep67cdun5GrcOoTrdefvEYI+RF+U&#10;A59PyrGnu5l8y4mv7gnbjmJTgnOP+Wgz3qTT75AgQm8kMbrlltNoIPuGNDpRtsSqsr7nQySi8j8s&#10;yofLBKl5SxB9snj0/GrNtdR2a+d55OedonC59PWuak1HSp0BM90DjOUtlBI/77GP1oVtNMKhbmVH&#10;GSr3ERIJ78qT+oFR7NFqbOlj8W26XUsE1tMUIx5qTLkcfTn614r8Qf2d77xbqtw0vj6bUILlsNDq&#10;NizuF3bgN6TKOPUKDgV6BZvAZCLrzGy3zmOFT/7MOPyqw1/YRXimBZQqggMUGTkEd3AFEYtPQJtS&#10;PKtF/Z71zwzZQ2mm/EBdPgtceUmnaViaPB42yPKcH3INev6d8Q9cs0S3GoSPvhJ3SBQWIB56ccj6&#10;1lXEllNmJncE4yxiyffI3VJaafpXmJ5NzOzDOUisVbqOf485/KnNOb94UXyLQ3JvGV3eBFuLeWNc&#10;YZhIcA57EYweal0zxSdIuFu9Nvp7e4xjz4bh0cjJB+YHPRiME9CfWsiSEWzkvLeRxckeZYkN19Az&#10;Y65/wqt+7eFYpPtPDAN5toCUBznA3cj8qj2cS/aSPRbf48+NE0828Xie9uOmFkvGbIPHOScn3/xr&#10;H0z4z+LLfxJ/xOde1eO3uI8m4iuWCg5A2cHIHAOPrVfw3cfEB9Fzo14htVGxDKIQFxxjl9wIH149&#10;sVla/e+JzDLD4g1WObZ0KzIxDEHoASegNS4RbsUpySPRtd+K/wBq0hrOTxFPcWzoUeKe4Lbgeuc8&#10;mubutX0G+t0hEEjOW+eRCVP15Y153i7B8uxsriRFOWJkGBn27D3zViHVJYlIQzu+QGxPyvuoJxx9&#10;enrVeySQOpc9H0yTSrC4JFzMpUhtszA78duF7/hWw3jfWJNDnl8MJLYSsrIEjujtVznBwVIOCc88&#10;V59b+JfJKpc3P2hCgALoRn8flP8AOtd/iRbpoy6aulTmNGyJDMq4Of8AdJx+OKmVL3kUqi2Pnv4l&#10;/sv/ABF8ceJ7y+8b6tpOuNdjFxfMTZTzA9crHhT6dTmvPfGH7EOveIFaHwjImmXUYKw+bqcpi/FR&#10;u4/DFfT9/rF3rdmZ7Te7gj/lmT9c7gP5VQsbbVtKlbUY5MkqTJEM5+oGMk47Dr71106teGqkck6N&#10;GT1R8teAPCn7S/7P/iy00mTS9XlgKDzYtPbdbTtj5nA+6pJ54wa988LfErx5f6va6dqPga+jMjDz&#10;JmQgL2we2PpXYefNqN6txslRGHyrk/JkgevuOeTx3qzb3OpJfbhKNowMGPdwc+xp1Kyqu8ooVOk6&#10;V7SLxmtYrVLjUrNnTG6RSSfwBz05rRtF8MXL+eulyqjDgBz+eQwNYN3PfxyGFmkKrgAhlYc+o+lV&#10;3W/iQ3Wn3kwff+8glttiuP8AZILc474Hauf2aZ0Oozq4Do2nyLBJDMyM2FLQ7iPZsEfmKtx39nJe&#10;kafBGrCPAEc2wn2y39DXO21ylxCriK6fngva7cfqf89DS39nbXFmDNFcxuHyQLUcD8X6UOkmHtWj&#10;Y1bxb4n0w7o9On2Y+dgC2z2Lcg1Sh8frNLvEig7RujXjB+mM1gW2qXXhuaTUNI1+9G8YdHRdrexB&#10;fDD2PFNm1nw54mBmvbaPSNQTlbqCP9xKfRkBLIT6rmmsNB9BPENK1zppdXfWZGmsrZHlXBTy3G/P&#10;rz9Kin8c+JdKkit75DGhbB81yAAevXrXEX+onTpXgiVboKf4LgLGcjnbvUN9c81f0L4i3ekr5UVn&#10;m3AObee4EqMMEbSGxxg8449e1P6pBrYSxL7nQXXimC7QI1tG+1jtmSYBl9wcZGazdR0271Ei6sdV&#10;uoVVTiMXBK9OxGCP1rLk8QW2p7fItxCFm3LshQAjk4yUz+Zz0qV9TllHk287QSBQQUXIwST8wGAT&#10;znkEUfVox2QfWHJbljS7TWbGBzcXL7Vzh3dnGT6DPFWY7Ke5lZLu7wMfLuXI+lZsWtakq7J5S4x9&#10;+BgufwY/1/Kr9pf2ly0X7u5kdwc4ATnvk7s/kDR7AXtn3JJrHTlVYXknQlSFeK5ZcfhVOfw5qUMf&#10;nadqN07K2CJJSp249c4J/AVddIGkKvH82MqrwsMe+7fk/iPwqnDfXLMZ7W8CgZUqYjtOD1xnH+Pr&#10;R7GI/at9QN7q8UUVrcSXkaYACJcSHGPocVn3sl03+ktPeFgxGS8gJ9AT/jXQWuuXDFTdeaCB9+Ng&#10;UP6ZH0/Wo73UbWSN2mWdCWHyouM4PXO4YPp1pqkoidST6nPR6usNmBcX06DkYnZwAeO7e2RVf+0U&#10;khaMC3nDE79y8q3TPb+tbF5e6crAyTyELn5ZE8zPPQdP5fjWdLpXgR7fdaCeCVgAPJVtgI5I24YD&#10;OPTPXkdtFST3IdSWyPMvEH7OHwz1HVbvWtM1bW9HuLm4ead9L1ByjSOxLsUl8xRuJJOAM5rM8P8A&#10;7JGk6Vqkt14W+IUVvJOMyTXGlRMzeu4oY89K9OvpIILdpLe3e4dn/eQwGSPvwAGBzxjkke1R22rG&#10;1bfDo14HdRuUuMkfXaa3ipxVkzCXJJ3ZneA/ht4m8F6ubvUvig+r2yRFRpy2wjhJIxkgu+COoxiu&#10;i1MQyyFRArcZ3IvT9azZtYFwd0mjXETKThnk7e+I+tPttYeec7LV3BHKmTt9SlWoN7sjmj2J7Rbd&#10;NqSXLNzykg4/LpU66joP2gtJbmJxxvhk4H/AWyPyqt9v09neO50e9Zs5XypgpA+pj/nVdJLKVmkG&#10;k3yOp4aVwOPxQUnTiWpysW316zmPlwXiTjf92SLym/MZFMkv5MuklgVjOeMbgnfcKozwac74TR7p&#10;WIyWVwQfU5CY/nTtOvRGzW0F1JAueXMw+b3zwD+ANZulEr2si/FLZNGCtw4B6BQQP5UVKk+tSKGt&#10;IPOT++8IJ/8AQx/k0VPs0V7Rlh9A15YVRtMWzgU5RQARg9wBwP61pWPwr1rxPKken2N6yqu52C7F&#10;A9c+nHr617fa6H8PbNHmstKaaZId7vKWO0gZ3EknH4Y+lR3L2crkNbAbWYC3UmNB0wT3I6cgHH1y&#10;ah4i2w1hrrU8usP2af3X/FQX62wIzHCmXZvfH+cV1mgfBH4f6TEbOXQbq9lkHPnKy5A9FX/GuvtP&#10;7JEbSXGtJE2flht1KjAx36tz3G0+oou9QWS1Isr2RQ5JUxAoXwTz8u0n881LqzluzSNGnHYzrnwP&#10;4ZRYXufCptkhQJHElw0WR2JGOT+tNg8EeDZJVhWzJkZNwLX3BA9STgfnWj/Z95dwZhd13D53luMt&#10;9Dg/zzVCztCJxENSAcfKJJCSu3uAWzgH0HGfQVKbvuVZLoQyeAvDMvmTCSO3jL8mJ8sw9c9+aqy/&#10;DPwnfzq2nrdSsxIfyXPABxy3QY7jOfatK81zwb4dgJ1HVIbiQcNFGAVHqCoPT1BJGegFZN18Vp3Z&#10;odGsDEmAiO8QwF7AADGB+lWlUm9DOTpR33F1X4Z6Jpc7Ol4gidf3ZmmyRyc5OM9CBx0rn7qHXrbU&#10;DDAsccYZtm2TOVyBxx3/AKflauPEl9qcDzzmSQ8gnaM7TkdPoKqzXiyOjxI5IO1ii5C475z/AJ96&#10;2jGS3MZST2I2t7uKbdcODnOGEp249MDrSvqkYyLc5cEkgtwvHv7dKfBFDcwtLNMgCZb93kbsenqM&#10;/Q/rTJ7608raI2aMDC7IcAcHpj3yfrmr5Sblae5F3EWgZunLIn50mnyXTEJtm24yflHJ+uakilt0&#10;KFDIxVflyuMHqRzjFW4GjYNLGm0MDu34GCevT/GjlHzFW7g1O+g8u1SQKByVAz/9am2yXVhAv7pl&#10;XfgA8lz+PWrc0jwqfs9ztLDJkDYGPQZPJ7dcVFD5sjC5s5pGbrI8zktj6dAPoMUcqFcnJvniMhjc&#10;IP4cr/jWXKL57kie2KgHAHmqTj8DWi2rR26AXLCTPyoIkXqPUkH/AD6d2Lq+m/aftKJMzBSfnj6d&#10;OOcZ59c/4Kw723KNzeTiNrZZmhXeFZsA5Hfb9PXrn6cy6brCW8LwW8y7AMMqN+pPriieGK/QyTv5&#10;MRYuZHmbk55CjO0fl+XQYWopaRt9naPZESAUcnOT1LAcnPpge/XAcYolyaOgn8WQvNk3ikBRzgHd&#10;wMHn1qjN4vs/P3GRiyDCED+VNtEsNSjj0+2uHWTA2sYvkHX+I4xVK4tYbK6a1uFnuJOS06vgH0AO&#10;Dn8CKtRiQ5Mj1bWbiYiJEkKycq4jPFO0rxpceGXRtOhfJGJ1bJL/AFwKz7W9MkrbbGZQrkOZYlY4&#10;Psegq1c6bIkWUUTbxtO08j8BQ0kPmbNPUtZstatm1bRLJHZBm5tGBB3eo9RWJb6pZXEjLd6XFGwy&#10;wMinPHA+n4+lXNE0h7eRLC3heWWZ9+NmcEex6fXrXQ/Z1E7Qa54bjYY2iQjYxx79Dz7UmF9Tjrqy&#10;iuw1za3se9jyPMXOMdhmn/adsca28ShI4wrOwJLt3Pt6fhXW3Wl+B9OgNxa2dvbyyMAocB88gkfI&#10;c/y+lVrbw3p88Uy6Vf2srqAFQSOG5A4wXHv6YxU7srUxBMjDybWyZ9z8FRuJb0OO/wDkVNFPcWjP&#10;HMnksHxIucbWGRgg9D149adF4d1e+8SR6TbWKgQQmWaS4YqpxwBuYnOT+gNU9QCw3v2i5tJPM35W&#10;ITs6oM+/Of8APala4RdjQt4bqWAyS3XJJ5fjH0wKoa/eJHstxFIOP9YsZwcH19fpTrnzY4FjFnlN&#10;uS+MNkAduoOT+NR6Wy3cjXSySxxoM7ZQduPbp/n8qzcNTVS0MyKQZ3NPMD2DKx49ac11M0eJHBPV&#10;lYn863Hu7Z1+yiJMhRh2Q9Kkm0aC/ghgmITzJSyKoIwB8pzjPHHc1DaTtYau1uYLvaylXnCbugI+&#10;YH6VZ8NXGn2uuQyIZCFVvvSYxkHPGee9aGo2GnacyQssZ/h3Fvm5HoOOP51Xmt9JlvHgEW9XXhlj&#10;4J9zjrSdmUtDduLy2Um3nRpC2ck5OOnB/P8ASnC3t/s7PNbgbuQpIBbBGBz06Z/CsS50UnTJLa1m&#10;hJk+4CDkYJBz6dBTLO1j8loLIbWWKX5g+SBtYbvfHXJ5GOOlQ4lp3Ohg8SmCA21rM0KtjYsb43HA&#10;BPHfiohp/iDUZHkGnXMwwCXYE72/HtWKdP8AtavBbF/LiVCFVTkcLkg+nP5/rpaVaalc2zOmoyR4&#10;AIDXhXJ79TgUKIOVtCW1tbnTIHivrCS3YHDLLgbQfxquFhzvii81WbaCpGM1Qv7G7O6G810lmbbt&#10;MjTMvPXjI/Gp9Ln07STuWzluZozsFxcy/KD7D0HoatJici6keoToRaaTNcAEcQQl8emcDj61Zaz1&#10;MR7H0WUYGGAQ/KT1BPasbW/EPiCeA2tzqsZj3grChKgAckADkfX9Ko2m/VZ0S11KYsAGdlmZRx7Z&#10;wadrMSLuoaH4g0yz/tWK0/0WX/Xj7dGrJk4BxuBxnHbv9afHpGuTrHdQWlvISMgNfw4x3yN/+c1B&#10;d6ZJEpt7nUmZLiJshiMD6kLkenU0yDT9KlCA2kEixJ/rDaRndn+8dnb8+aVrDujW0/S9RtLfypNF&#10;8ze52yQkSEZ6Z2E8f19qLqe2sXMl1amEnBYGIggc+uKxvK0g5tmso7bHRI7deMD24NXmtILuzae1&#10;lWSOFcvtIUlQeSDgZbv7gdyBk5e4c2hNfX+mrCLiCdSqgAK2DkduAelVYtZs5/3SBQc8oVxhvqas&#10;GG0e2VzbRyqUzwoCkY4PAGPwrHvEUyNNDZIrqfvJHtI960jBMhzaN06s9nEj3VoBHIOAgBA7dvf1&#10;qpdalrF3cBNHspJo3I2mOAkMPXp0qjaaFcavH5Ed+IXk+Yru3bvrnJqSLwpPo48xQkrjlmliG1vx&#10;GD+taKMUZOTZdu/C0s9sI9T1y2tP432vvZRnksvUVz+reH9AW58iLxBJK4c7GSIjcOvABJrQktUk&#10;le6l02AjBI2Ejb6kDJJH0x+NUH+xK6ywSJu/2VIAxx3NWkQ2khW8P2hl2ia6IkT5m4JPHb16VRvt&#10;D1SSTydOvpCqrgrLAccjpkDIPFXVivlETEmQA5ACggDH+R6UyWymul8ySSNDt6IijBz+R/DH61aR&#10;HMrBYWviOzgUT6bLEwBOUU88jByBitKKzE0fn3KvK0K5y+VIB9PSsG4ilgllt7l2baCpki+U45Ax&#10;gYPTpj/GmiKPUR58F68r7cEuwLE8eoxQ4hFpM3Gtv3321P4uzRfOc9x2OatWWqSMxQ27Apwco3B9&#10;MDkVhwQXcNqYntBtHJYLz+P/ANanTaO7K07gupH+rIzx6YHNZ8qvqaOR07G6kQuFk3Y+ZQx6e+P6&#10;1W8iJWF68RDjgypy3J9fb3rmCY5kAHmx7eAB398Y4P5VO1rbywb1mZSpBLA4Y/UdD+OaORDUzqpU&#10;jsbclJ0kOd21AAcfyz7ZFEd5pF0ZZMbnwRIxUghs5/HjpXKRXFtA2+4tUdSMb0Tg/UHmrdpdNbxb&#10;tOtFZTyzIOD3weTmpcLj57G15FmZpAqbWZzh9gHUZHUevv61C9vo19G0dzDG8iplQrDeD2IHvyKz&#10;Ztb0wylXQqxPygwAEE/j6+pqzavbXEXlwLlCmQNvQdOg+v04HTNVyC50Mm0uS2OYLmIIzAL5p6e3&#10;PSqF6qKQlzLBG5Hy+Y2V2/XpS32iQGeKSxuTFJ1QIDszjpjPA9hj8atiSTiK8soy+47JrdlbpjI5&#10;5qtloRe5VSxuFXYGyhB5CfL+dZlzo9hNuEtu2RyHXHHqeua2rieyKs6SCUZywEQ/Ppx+dNiht5y0&#10;ZRVLnJUBRgfUj+tCbTBrsZ1nc3tj/o1tcSSQoejx7sfX0q/BqVtPISzIcYGE9T7f0qxNo6LBkxJJ&#10;GwxggFuvrWdPoLsGFqhjAb5lmkyoH485P1x7UN3C9hZzbysxickk7WBGD+IP9apyJb25MYAEY4AC&#10;YUHuMgY96j1LRLzTI1vZ7GfYF4ms2EgI9wRkj17Cq7q8EiwiC2k3jOFYlgMegPA9v8g0C7H3NrZi&#10;T59PtnYgbnESncfXNFSR2UFwvnSWlsrN1Xcwx/OikK7Pomz1OKGMxWkcqP8AdMcZ5PUEAlRnr/ga&#10;tLcyNJtSPZ8/zsz7G9MYf5l78ge+KyLeMuy21wl2ZFA4t1AXnoDxnqc884GM4q8lrplrK9zNFsTc&#10;FWOe4DbQADncR65OevH0rj5X2O/mVtyb7dbTxvDptrHM7N8sjynaR0BDY45JBxz7GqmpLG1wJbu4&#10;B+UFY1YqOnT1P14B68VkeIPiDaaeTHp89u0oB27XwEOeOQMkfSuTuta/tmXztd1qHYACEVTsPpxn&#10;OPXNaRo33Ri6yWx0uo/EzStHZ7TS45Lq5RseTEMJnoMt0zWTqXiHxz4jhaS+vYrS3YkCOCQbiO/A&#10;Jb88D0qpDrnhrTUU/alLDlWMZwPTA7fWpv7V+1xiawszIJFyGY/e+uehrZU4roYuo31G2miWmmN5&#10;zKrsSSWlIJJ/T6468VdfV7RIvJWNTjgbWUEHp/OqRjvb3LPbiNAMDbtJz9T9KeETT44kUQo4G4r8&#10;h59eM8CrsiLvoXY9YRIQgiBfbhU8wAnPfGOw/nVLVdcFrG8ELeWQpVmC4HJxnJ4HOenrVPUdQltX&#10;aOw3SlcszIB82eQPbGB+dUfNAkaZdPkf5uBJgEcHn19f155FNRuK7LA1PXLlgln5agn5gwCj6D/P&#10;4GnRRMspN9csrZ52sWB9vSq66heWcRnjtxEqLkueFXjk/kRzUMlprN8xnAdB0LJGRu+mB/OiyGnK&#10;xswDRol8y41K6My/cRJBgDuDnGKdPFpc5ymtSCLAIUliCB29/wAKxjoVtYzBb6GaRQcMJEbnn6VF&#10;fNbWw82DTJVbcVG5CpzjgClZdB3fU0Z5tIsgZJ9YuJhyCFkOMfr29ahF9dTYeG9mtYAcDaDvfuMc&#10;cD3/AP11WsbO+ljSS9UKhOTHHGenq2OtP8+1s7RvL0m8uJ5H+TapORnngAk5p6bA2zodNubu5jWU&#10;iEbkyHkZT07kngdMc/1pl3cW1rctFJcu4dwCI4SPfOACO/bsO2az10rxdqtsDpvhRo4SPujKYI6E&#10;hjg9x9aZ/wAIT4leQXOo3FrAy5Vi0g5yOQcduRRyoLtofqE0s+37XcpEqjAjVcsq4HPIHOMdPb3N&#10;VwUhjd5bVl28bmbcBnoSBWlBolhG5tdQ1+AMw/eNHCzbQN3GeeegHPfnvTb1/A1napaLc3VwYyQ8&#10;8UYRAOMqM5yTkfShWIfMZdxMZEWXytgc7gY2I4yfmAJ9QR/k1LBY3cluLyHTZpc8ALGRjHH+TTpv&#10;EenW0zLoulJAAB5Es6+Y/rwT04471TvPEE15BJd3czEDAdDJzkd8Ci1h3RrweHXjt/O1S7tbL0W4&#10;f52HfAHJ/GrcTeG9Eg+1XcNxcsDtjRikS/Q8k9PauRlluFUXMd55UZyyjIBJ+hqCLVL2ZBbTXzyK&#10;TgRLECf++utPlGnbY6+++IszD/iV2lvZrtz+5YlgfUknj8Kyx4lvNUka8vZ3kjThI2dvmJ4J6+v4&#10;c1hz+bc332O0LQRRsGdnbt3wfX+dXF1K2kukmuv3fl4WNxGCcAcEY7/rSaSHzM0mtrxrBNVZIIEj&#10;bcrSxlsE9MLt55xwMml+z6r5aSw8xiMN+6i24xnk7hjv06/nWK11FLci7tIZppGQ4mYsQOg4U+3P&#10;40yWM38CyhJFVWLKwyByDwAOnQnHuKVgUmdLp8VxqBn+2amfPtpAiMkh+bI4PGRj5e/qfXmjrV/q&#10;EYS3aXzijDBmhxIDjBBB5PUj0qtojvb6d5NxfCSSSQllmyMZChTn1I46emO9SWWtW1ndPLB5fmpC&#10;QyhwSVJP54rOzRSbe47Tb1cyz39qkbrGSCqEh2/3R0x7dalsJ0mvRpotA5I+REVwGz04HK81k6rr&#10;M4jijtrYF23NLtTBf2PHPHP0Ird8M3N9JpEkN74dD7TvguGJRiM9A1JptDTSZONFvZS73HhmZ414&#10;eSG6CGI+4ZTnNWdP1vwvHZLs05yihgN85yR7naBmql7/AGHNbhDfGxmKthWKsMnrkgDv+VZKaXC8&#10;bQ2PjO1wVA8qSU5B9Mmp5UVzWNi61vw/IPsr6dbKAw2maQu2c9RjG706GoIdUhW3MkdlYso4VorU&#10;Akntyc9jyMVRPh2/bUtn9oW6SiNTy4GW7Ek49fpzVS9sPEsERNz84kkC4jlD7jzz1z+frScUkXzX&#10;Ogu9c1AW7QwQoi7Bytsc8E8ggdOP0rKfVdZ3AFkdGDbvkc7l7g4+uDWTcwa7A0kep2t6jbSpzA6o&#10;f0weOaiv3ubZh9ospA/y/NICOd3HB/z+dHKmhKRux3OoIv79o8YHmlJiMrwcDnmqe2W32wrYSOrL&#10;lflP6dmHOayHv9SgJt7mIv5TGNC8wI+8QQSc5wcj8KfDdtEyBY1w4GCoGDnOfrTjFWJlLU6e1vtH&#10;tI42u2ZGc7YzgkE4/Dj61Bc6jYiYWzCTIH3lwQefX8ayY5pYbV4/O8goykmMH58/Lzj6npT5NK1C&#10;TIj1EMvmfKQ/UeoBpqKbK5rI2s6c7lpoJJyq7iipkH29qyWnsrRWjFtLHJG2QNoZs/Trj2NV5tPu&#10;lBDXsmSRjLdfaoDbSeakzvMoIO1pI8Ac4B9xVciI5mXY9Rv5P9LOcFiQ6oAo59OcDg9xWmdYs7LQ&#10;I7oW1xISfLuZIpUwgb7pGVzjqM5649ayPss7Wxhe5cuzDBCZVh69eoqaxt9jSee7TQTRklFUAqOh&#10;OT3yc57E5pSgraApWZO+veHHLA2l4zIc4cg5DcEAhOPqe9LAdJs1VtP858FiVYgBQRkdhgAg5/Ad&#10;jUFnPqloZLC5tfN8pQsvIIYYDBsn1GGx2zjqDV+LUba3TZe2bo3IV1YMxHU9eh560lEG2Nht45Ha&#10;4tnjBP3kWVTg+uQ2Bz27U77NeQqMzb2LHauwHB9eG569fb8KbHqNrdx7YLogrnlgCW/TmpbUXLqh&#10;hvE8rHzAoRgZAGR609LCuIragMssqrtPLbdv55PFU5tT1mGZop7VXUk4IckY9elXpILp5TKLsFCO&#10;V2n3B+lU7mKSSzQGWZSnKSocEe/H8jVLuIaNQu7iYwtZwumPkYEgqc8Dt+YzTJdNuZC8j2bQSLkH&#10;AOCMAnAI69Pz6U9b2eNxbzTRiVl4k3Y47++aVxdqy+W5GB8y7Qcn/wCvWqsyJblB7Ga3IA84gHHm&#10;/d7dCDjFKY2dFXD/ACjJQnG4Z6H/AA9O9E2d7W6wyFhkZA5bjg9aZb319E4eRZCoBdgYucDnP86t&#10;IzuBlF2BGYZM8L23dTz056D9e3NZ0YW3Mh+zsC20LhgARgnjj6VpC5ilj8q2RpGxk56oR2J9f5VW&#10;kKwhxdwEPIwAbYOO/PFTfWxTRPHeIApmOxyu4K7cke4qWO5kZz5VufLb7xeXBH4//WqrPDcSxKsU&#10;ZUDJKgYU/THFRxwtG5kG4EsR0xx+NO0WLmZZGo6W8wjntirDK+Y0y7R9cKKRTpiIssllcb/M5DXC&#10;+WRj/cPHvmqxLqSZgpBIKsw5Hb0p8MkAO2O5KHAcKpOD/tYNDhdDUrGmZdAuIVMNlNbsRtIY5DH2&#10;yOn0OKrQx6LeruiS5tpy+cpgZ5xnGMH6Y6moJJ5xFh9rkE4yOfeizuVRESeIfMxADHJUEEf5781C&#10;Q+ZNFuVIZrRQ88bv1GWXc2Bx0PtipRp1xax+ZBdQbiOODx7dcY9f/rEVFssJrVoobWIs0md4U5x0&#10;HUH+6T+J4p4R9qSwTsqudzIGyNucHk+4/lVNCuiMafsY+fHJ8z5Rom3LgHkcDAwRg5NVUkhhmWM2&#10;rJtb5mOSQw6nJAK+vQjHc1M2oSRR+VGCVKjmQ/Tn6UrXPnETbFcg/OrgHt6+nNLlGpXJGQSn7Qky&#10;xp08+EZ3ceikH8eaaJLqLK/almBIxiE5H61Ve4hjYy+V5Jxksp5//XmkTUBuEEKNLJjAU7mY++D/&#10;ACoshuRLLd3cBYSQd8den4d6ebhR+5ntmG3B2Ekb/cHFVkluJCLiaznSMNtZ1hPyH+77fSmzFZwX&#10;tppCpfndwAfU/wD66fKS2RSaoDOyC2JjwcJC+WGe+Mjp+P0pLY6VqczRSXEfmllby54yjgds8cD2&#10;OO1RCG5jCyrDEdnzMWj4J/GnXUkU/wDyFdOXJIZJEXcM44Oe3/1qXLYL3HXXhe4jnby725RWOQMp&#10;J+rITRUNt5oj/wCJXqUkcWchBKuB/wB9AminZDPQNZ+L3jC6Qw2Ais42XEbom527ZVST2wQSfbHr&#10;mTeINd1Lb/aF+8hAG7cwAJODn0Hr9apw6RqckT339m3ARZVVpViyAepGR0OD060+E2Ear5MkshMm&#10;1f3WDgc55/LHPpUrlRPvMnWUYEhA3biRuUDd19KjXTLi5H2mJAhcgq7xnJHr3z+lWlNo9+t3DDIo&#10;TGGZuueuPfk/ga050j+xm5glEhQEl8HCk9ueDTvfYErFK2srS0KrPsmIXIO3GWPqO/41cj1Z3txC&#10;kajr1YLn3z2qq6z3CLOwCbDjknJ98dhTI4po5PKh2gqx+cgAH1JPSmF2T2ZnuBvSA7W7huT7cVKF&#10;nZgsjjA5yO/XoB0/X601p5JAII761zjAbzMnr7Glup4LWQQyXiIXjA8sjae3T+eOtNK472Fa4dyI&#10;1ibc20ZTjJ/EccjkH/8AVSkEYQJcXkkj84URZPQdTnA/EdxnOaki/eoArABJcpI4P3sjj1I4H+Rz&#10;JCukBUju5y/mKpMcfyopLdNxOR68ClZ2C6uOtrOFpldnN44lIWOPICd84wdxHqfwxyK1Dp+uzcvb&#10;/Z4CMhrlzENvrhuT+FZreJrma0EOiRCxjQ4ZohlnbOfvEZ6/oMmsG98R6lPPJJKZ5xuwbiWTOevY&#10;ngUrX3GtDq5Do1gC1/4gtWyQGW2jaZiSO2AP51E//CNm5+0TSX8zAcI7pGox/u7v5isKwZnm86YF&#10;2SEYLY544PpVwytIf9ZDGSQTvwxOeMADv70rag5K5oT+JbIKUtvDVttUZMkrs5IHbOR/Ko7nxh4k&#10;CeVpmoCFUOSFiCKi/Vf5cVnQaRqGsXbWdqzhY8hmKbSn4dc11OkeD/DWnWn2nxJePcGOMfuEkwEJ&#10;9T+tGiGrswD9vvYv7S1HWxGN65uLjLsSeONoJ6ccfjVgXPgfSLZ7q9u59Ru2QkIAY0jPJyeAPr1x&#10;+HOrrXifwnCjRQ6RFI6nkQgYxg9TnnjpXC6prc0Ux+wxGBnAAMinK59+pFNXYm2jc174lajd2L6b&#10;pel2Vkk74cwxKrFSpwGbuB1GPU+tc9qU2tGBI/tCMrnlsHgAdWPU4/PH4VUafUJYomnmjKJuIKrk&#10;noSfr0/L2OKUGqR+RLPd+a7EZT5tuwg4GSOMjrjPYcVaikQ5Nmnb3iwxuZdTn3FtxRmAAPrwTk8Z&#10;zx+NSJr+uTJIpuzj+Eh+vuDjJ/z9azLiYNIojRoY2O75MMWJyRz27f5NTQ37wAJFdIhQcfITnAHO&#10;CPwpOIkXJb9jcxtqN25ZgWGxuPf8K0bOQXMqwW9zIAJM7BMBxjq3pWMb6W5uRPPpVzKuRwYyqgfX&#10;3NWZ47li90ji3ZjhYQPmYdSB0HHTvSRV2XtRm1BpvMW5UqEyoklJwQemf/rVWvtUuJrbyUhErkfJ&#10;IkWGbHGCR9Pesi4uruAea0M7KeUj2gY7HOPbjrWppWqreReX9jEIVCsjhccck8/j/Sm0wUgt7LWL&#10;uCK1066L3sj7QysQCDgBRz6kjn/61aXiC/mSaPT9MNt5VpaJHJK6ZaR9x3NkAZ+ZjjPIAA7UaFYT&#10;6Jpl/wCMBdsWmna208ls8sB5jcZwAjYzgcsSDlaxrS0mh8whhJl1JkTJUdSWOevvWbavoWr21LH2&#10;xwRbwRfMu35zEDjB45wR0IH+NTR6w9kkkkUNu8kibVaazjzwTwQBz+eahuLebCtcDGABGYyFA5Pr&#10;xntg9/xxveGPhwmoFdRvpCIGfaihhl2z7dQB6UrpArk/h3w5b3sv9qa0qBQnCxJkngAEgDj+WP0Z&#10;4g11mb+zNMusR5w0ZTnb1IGe36VP4x1uG1nTSdJgaHZFiVo4iGYYJ28+1cpd3zJcxRht3Xb+9259&#10;+n/1qTTaK2LbPG0ix+QkjdF8wEheO9O8u2O2f7IgbOc78HHbOKp2rzRSPM6yFQcBivQ9ic//AKsV&#10;Kt1awo0cs6+X94urBh+YNS0NEt9a6eymY28gdkxGvJz0y3GetSWVhbXVq22wYsGAUyO6gjnJ6g5H&#10;9O9Mt3KtviuQoKlUlZcY44wD68fhVqYlbBrkiRDJIUVSc4IAO4jjH3vpUSRaZJb3Oo2ULRzXChgQ&#10;oEU8jDscZDDnjv2PIqKXXNemgKTXEsifKU3ys4XoCOuTg5x06VXS6SKFUm3BVG4AZw3JJ+nB/Ac0&#10;37ZG8jwQ3W0ug3EkDdgY798g9f6UK7Q09S2viXX7CNI4dIsV2BF8xoI/nUqBnnJ9/fHvU9r4m1WE&#10;G31LSdMx5i8/YkYkEcdOO3171hTl7VneVjlyo2qd25iCdwwc+meOpot5FNxHGJ0LxNujw+enbp+G&#10;KpITkjTv7m4nR21HTLFJzlUMKKp2+owOMfpVe3ZJWRGm3COP5GV8df5D8qS5W5u4o5JVKFv9YHXG&#10;PQ881FBZ7IvJBZ3hYhZCMbx1I9zijlsS22TBbCWJvNtw6gZDHf1zjswqtN5r740iVRwIwfm4P5dO&#10;DV+KWOK2eCQgIE3bwSc/0z7ZqjfF45I7dbZsuN6YyTwetUkS2LYW8yylCipJG5Dq7E5Ofbj9e4rS&#10;tkuommbbAuY8DZbtxkgkg7iSePpVOy1AQTRNiTZIxWRtmSSBxnPPQf8AjuatC/ht8vcSeXJkZ/eZ&#10;I6ev1P5UK7GZb6XrVzPFLBfJbtsKvjducEkgcr0HzYwf4znPGNWGw1UEQtfRurLxjvxnb2xzz36f&#10;Q0jmGVVQF9qDKll4XOM4wevT/wCvS2+pQxxlbi3dhswXRBnGOOR0HPJ69elDVkLS5HImoWasoNoI&#10;2B24Qko3P3v8/hUcWpXenyeVJZQyhm5dBj8ff8sU+81W2iY28j7dzDG+IgN04x6/571kx3Ut/wCZ&#10;a6e4V1OUJc5xk8cj9Kai2h6Jamzb+IgDsl0l1kVi3F0FPPTnZ/L9Ks3M9zeKu+DcNxzmYBmHXrtP&#10;9a5eUXsTKzTgMvRmkUBjnkdf5U2fWNRVBcK26NeMgZAPTHp+OaqMVYlysbN3PpN1D5F/bsrqCVYT&#10;DeDng7sfyHI9K0dK1PS1X7LgSblCljN1HHcKM9B+X41xzalLcKn+ioRuzmQEhsduM05murVVmS3a&#10;KQjgHK8fXFVyOxPOrHWSWtqk8kLWofzPmyz7SNuBkHb64HYc9utUNRkh0+/SC/sJEjOWwHDFiRyC&#10;Dgcn8+ay01q/QxJesRn5giHLAj0HfqeMVI9zJfXiXQuCIiArpPEA3QDHJxjjHNJJsLp7DZtRwh+x&#10;2LBlPEqTDkAcn7mT7jimWOumRmFzbNNuACyNLjBAAwcKQRxkVv2mteHri3e31/R7eCJ2/wBZYkAr&#10;8v3trHpxjjH41nX/AIfuVk+16TcwT28n/HpIh+ZgCcgjnacdu+CR0OGncGyFWspgyz2kq4BIVZ8M&#10;pz1GFOfy+tQ+SEtxPNN94/L/AAknPQ8f0FQ/2ZeJczQG5wWHBZunt9MVEz3SKpEcThAMtnP4jAzT&#10;5WRcs3JtN5kV5EIXCqk3I9wQp4prW32mNSFmfywQwRlYY+vXvVG9a4UNPIuY84UbjuGe474/DNWL&#10;G4t/s4EysjHvgHdTcWkK6uWZobaGVH86YjGJHYgY69j1GO4xzTj9jEK3VvIVUkEMDlW9cgjj8Kbe&#10;SB445IHZgMbmCg4+n51n2d9AZHtriJWD4ZTJkDORzj+lHLZDuzRR4YbqO985ztLEeVKBk/keDxkY&#10;/nT7C4inIgBlfzCyx7YCfmPTjOf8n1pRrGi2KrKdBijcKQhVjh2HI6jg8Zxx0P1qOfxdqRmEUMUU&#10;eEIVYY8AEc55688/UUco22a39gaxeRD7LBOyEhl4UAg9/v8AqOmKQ+CtclYRxwMW6iR9i7R/30eP&#10;fisK08X69byMIb+RfMBbyVI+ck88H19utNn8Va1LF9ou7+5KsASZHIHsMnpS5ZA5ROgvPBYggzfa&#10;3AmDiUq3zL3z157dMmrFkfBfhONJ7PUVvpipyRn5Sexycf1rkH1EztlmZVztUqc/qKVlw/mBgW4G&#10;8g5H5UcjQlJGp4o8SXOu3BQQrFCV+VSAW+vB/TNc3PevbTNIZZNvA4iBB+p3c/gBVgySyHa4jkBy&#10;WKnH5VYiksb+AoT8yDGJEGMde/WmlbcLmXHq0of55XClixIiHT1GT0/lT7fVLvHFyDG2QUVM56nP&#10;JP8Ak1LqGmorlEijZZANqx9CSM59j/KskWsq8WoaLY+0DA25HIBz/k07XC5dfxEkDmKT7QwH3G+x&#10;F8j6gt+WaKzJb/VUfP2PcG+YFAwH5dqKOUfMz0u0/wCQtZ/9c1/9lrfH3bj/AK7NRRXPHY2MPxB/&#10;x7v/ANcx/wChVdX/AI/ov9xaKKozJI/9ev8Auv8Azq3pf/IMl/H+YoorQCtcf8etv/19NVCLrP8A&#10;9g7/ANmoopx3Ie5HB/yDR/vr/Nakl/49T/13T+lFFWC3K+sf8gqX/rh/Vqr6b91v92L+dFFZrcci&#10;XUvvx/7tdD8Jf+Qldf8AXM/yNFFN7IS3LEX/AB4n6N/Ks64/19z9f6UUVktzaOxmWX/Hn/wI/wAj&#10;WdrHW5/64/0FFFax3Mp7GVH/AMgkf9d1/wDQqWT/AI+JP+vuT/0E0UVZn9kWP/kLW3/XX/2lLUkn&#10;+om/6/F/9BNFFC3LXwnX2v8AyKp/65yfyrnPGX/Idg/68ov5UUVktylsVNB/1s30/qau3f8AD/12&#10;/wDZTRRWi2IZu6z/AMiN4W/7B9z/AOlk1Z8/+rg/69j/ADFFFYL4WdD3KNx/yDU+jfyFeqaD/wAi&#10;5ov0j/8ARYoopMUdjhPFP3n/AOviX+tcnJ/yGx/viiimKW5vy/6hvof5VFof/Hif+u5/lRRU9GNb&#10;EUH+sk+h/ka0o/8AkQrH/sJN/wCgR0UVNTYuO5Fa/cP/AF0f/wBGPVVv+PiL/rkv/oRoopLYF8Rl&#10;6d/x6w/7zfzFbDdZP90f1ooqo7kjLb/jxh/D/wBDNWj/AKi5/wCuR/8AQhRRVPYCDXP+PWL/AK6L&#10;/wCg1Dqv3bX/AK7H/wBCFFFC2JQ6X/j+tP8Ar6X+Rq7B/qk/3/8AGiiiOw3sWNY/1MP+/F/6LqHT&#10;P+PC7/69z/6OWiih7ErcoXX+oH/XqP5VRsP+QbZ/8D/9CNFFXHYcijrHSL/fer9//wAedx/12/8A&#10;ZRRRVLchlSx/g/3zTdV/5BEv/XUfzoorQgrS/dT6NWlof+vs/q9FFESo7iv/AKu3/wCu/wDRqr6H&#10;/wAfV9/18L/6MjooqHsOWxvar/yLlr/vH+lZK/8AHn/2zNFFU9yBdF/4+bf/AHBTvFP31/33/pRR&#10;T6C+0Z2h/wDIPf6t/wCgNSXPWX/rin8qKKBrcs6l/wAg27/67J/6NSmS/wDHrD9P6GiigqQ1f9Qv&#10;++38zQn/ACBl+g/lRRTRnIbY/wCqi/64mqmkf6l/99aKKcgRK3RPx/nUF9/yG7L/AK4SUUVJQW//&#10;AB6z/Qf1qOT/AI95f95aKKAK8n+tf/eNFFFAH//ZUEsDBBQABgAIAAAAIQD0JUTT4AAAAAwBAAAP&#10;AAAAZHJzL2Rvd25yZXYueG1sTI9Ba8JAEIXvhf6HZQq96WZTFYnZiEjbkxSqheJtTMYkmJ0N2TWJ&#10;/77rqR6H9/HeN+l6NI3oqXO1ZQ1qGoEgzm1Rc6nh5/AxWYJwHrnAxjJpuJGDdfb8lGJS2IG/qd/7&#10;UoQSdglqqLxvEyldXpFBN7UtccjOtjPow9mVsuhwCOWmkXEULaTBmsNChS1tK8ov+6vR8DngsHlT&#10;7/3uct7ejof51+9OkdavL+NmBcLT6P9huOsHdciC08leuXCi0TBRKg5oCCI1A3En1FwpECcNs8Uy&#10;Bpml8vGJ7A8AAP//AwBQSwMEFAAGAAgAAAAhAKCmJ6vOAAAALAIAABkAAABkcnMvX3JlbHMvZTJv&#10;RG9jLnhtbC5yZWxzvJHLasMwEEX3hfyDmH0sPyCEEjmbUMi2pB8wSGNZifVAUkvz9xUUSg0m2Xk5&#10;M9xzD8zh+G0n9kUxGe8ENFUNjJz0yjgt4OPytt0DSxmdwsk7EnCnBMd+83J4pwlzCaXRhMQKxSUB&#10;Y87hlfMkR7KYKh/Ilcvgo8Vcxqh5QHlDTbyt6x2P/xnQz5jsrATEs+qAXe6hND9n+2Ewkk5eflpy&#10;eaGCG1u6CxCjpizAkjL4u+yqayANfFmiXUeifSjRrCPR/Enw2Y/7HwAAAP//AwBQSwECLQAUAAYA&#10;CAAAACEAihU/mAwBAAAVAgAAEwAAAAAAAAAAAAAAAAAAAAAAW0NvbnRlbnRfVHlwZXNdLnhtbFBL&#10;AQItABQABgAIAAAAIQA4/SH/1gAAAJQBAAALAAAAAAAAAAAAAAAAAD0BAABfcmVscy8ucmVsc1BL&#10;AQItABQABgAIAAAAIQCV67C7pQIAAOgJAAAOAAAAAAAAAAAAAAAAADwCAABkcnMvZTJvRG9jLnht&#10;bFBLAQItAAoAAAAAAAAAIQDkjcKWFDsCABQ7AgAVAAAAAAAAAAAAAAAAAA0FAABkcnMvbWVkaWEv&#10;aW1hZ2UxLmpwZWdQSwECLQAKAAAAAAAAACEAZu8YsSibAgAomwIAFQAAAAAAAAAAAAAAAABUQAIA&#10;ZHJzL21lZGlhL2ltYWdlMi5qcGVnUEsBAi0ACgAAAAAAAAAhAFPOyC6t0AEArdABABUAAAAAAAAA&#10;AAAAAAAAr9sEAGRycy9tZWRpYS9pbWFnZTMuanBlZ1BLAQItABQABgAIAAAAIQD0JUTT4AAAAAwB&#10;AAAPAAAAAAAAAAAAAAAAAI+sBgBkcnMvZG93bnJldi54bWxQSwECLQAUAAYACAAAACEAoKYnq84A&#10;AAAsAgAAGQAAAAAAAAAAAAAAAACcrQYAZHJzL19yZWxzL2Uyb0RvYy54bWwucmVsc1BLBQYAAAAA&#10;CAAIAAMCAAChrgY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0" o:spid="_x0000_s1027" type="#_x0000_t75" style="position:absolute;width:23882;height:250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ZMJhvwAAANsAAAAPAAAAZHJzL2Rvd25yZXYueG1sRE/LisIw&#10;FN0P+A/hCu7GVNFBqlF0BkFEBnztL8m1LTY3pYm2+vVmIbg8nPds0dpS3Kn2hWMFg34Cglg7U3Cm&#10;4HRcf09A+IBssHRMCh7kYTHvfM0wNa7hPd0PIRMxhH2KCvIQqlRKr3Oy6PuuIo7cxdUWQ4R1Jk2N&#10;TQy3pRwmyY+0WHBsyLGi35z09XCzCkZheb5W/82faR7HbaJXu/HlqZXqddvlFESgNnzEb/fGKBjG&#10;9fFL/AFy/gIAAP//AwBQSwECLQAUAAYACAAAACEA2+H2y+4AAACFAQAAEwAAAAAAAAAAAAAAAAAA&#10;AAAAW0NvbnRlbnRfVHlwZXNdLnhtbFBLAQItABQABgAIAAAAIQBa9CxbvwAAABUBAAALAAAAAAAA&#10;AAAAAAAAAB8BAABfcmVscy8ucmVsc1BLAQItABQABgAIAAAAIQDDZMJhvwAAANsAAAAPAAAAAAAA&#10;AAAAAAAAAAcCAABkcnMvZG93bnJldi54bWxQSwUGAAAAAAMAAwC3AAAA8wIAAAAA&#10;">
                  <v:imagedata r:id="rId18" o:title=""/>
                </v:shape>
                <v:shape id="Picture 21" o:spid="_x0000_s1028" type="#_x0000_t75" style="position:absolute;left:24725;width:23889;height:250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agCkxQAAANsAAAAPAAAAZHJzL2Rvd25yZXYueG1sRI9Pa8JA&#10;FMTvBb/D8gRvdWNAW1JXEf+AvQiNSnt8ZF+zMdm3IbvV+O3dQqHHYWZ+w8yXvW3ElTpfOVYwGScg&#10;iAunKy4VnI6751cQPiBrbByTgjt5WC4GT3PMtLvxB13zUIoIYZ+hAhNCm0npC0MW/di1xNH7dp3F&#10;EGVXSt3hLcJtI9MkmUmLFccFgy2tDRV1/mMVbOpL6g/u+PVSp5/TrX/P9+acKzUa9qs3EIH68B/+&#10;a++1gnQCv1/iD5CLBwAAAP//AwBQSwECLQAUAAYACAAAACEA2+H2y+4AAACFAQAAEwAAAAAAAAAA&#10;AAAAAAAAAAAAW0NvbnRlbnRfVHlwZXNdLnhtbFBLAQItABQABgAIAAAAIQBa9CxbvwAAABUBAAAL&#10;AAAAAAAAAAAAAAAAAB8BAABfcmVscy8ucmVsc1BLAQItABQABgAIAAAAIQAZagCkxQAAANsAAAAP&#10;AAAAAAAAAAAAAAAAAAcCAABkcnMvZG93bnJldi54bWxQSwUGAAAAAAMAAwC3AAAA+QIAAAAA&#10;">
                  <v:imagedata r:id="rId19" o:title=""/>
                </v:shape>
                <v:shape id="Picture 25" o:spid="_x0000_s1029" type="#_x0000_t75" style="position:absolute;left:49597;width:25082;height:250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YqnYwwAAANsAAAAPAAAAZHJzL2Rvd25yZXYueG1sRI9PawIx&#10;FMTvQr9DeAVvmnVB0a1RiqXiQahu/5wfm9fdpZuXsIlu/PZNoeBxmJnfMOttNJ24Uu9bywpm0wwE&#10;cWV1y7WCj/fXyRKED8gaO8uk4EYetpuH0RoLbQc+07UMtUgQ9gUqaEJwhZS+asign1pHnLxv2xsM&#10;Sfa11D0OCW46mWfZQhpsOS006GjXUPVTXoyCY7ZzdPJvLyu9jLNPF/Nhb76UGj/G5ycQgWK4h//b&#10;B60gn8Pfl/QD5OYXAAD//wMAUEsBAi0AFAAGAAgAAAAhANvh9svuAAAAhQEAABMAAAAAAAAAAAAA&#10;AAAAAAAAAFtDb250ZW50X1R5cGVzXS54bWxQSwECLQAUAAYACAAAACEAWvQsW78AAAAVAQAACwAA&#10;AAAAAAAAAAAAAAAfAQAAX3JlbHMvLnJlbHNQSwECLQAUAAYACAAAACEA9mKp2MMAAADbAAAADwAA&#10;AAAAAAAAAAAAAAAHAgAAZHJzL2Rvd25yZXYueG1sUEsFBgAAAAADAAMAtwAAAPcCAAAAAA==&#10;">
                  <v:imagedata r:id="rId20" o:title=""/>
                </v:shape>
                <w10:wrap type="square"/>
              </v:group>
            </w:pict>
          </mc:Fallback>
        </mc:AlternateContent>
      </w:r>
      <w:r>
        <w:rPr>
          <w:rFonts w:ascii="TH SarabunPSK" w:hAnsi="TH SarabunPSK" w:cs="TH SarabunPSK" w:hint="cs"/>
          <w:sz w:val="32"/>
          <w:szCs w:val="32"/>
          <w:cs/>
        </w:rPr>
        <w:t>โบราณตามรอยซีรี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่ย์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จีนอย่าง มา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ไล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โกว ก็มีเช่นกัน</w:t>
      </w:r>
    </w:p>
    <w:p w14:paraId="1D16F00E" w14:textId="6395725F" w:rsidR="00E54993" w:rsidRDefault="00E54993" w:rsidP="00E54993">
      <w:pPr>
        <w:pStyle w:val="NoSpacing"/>
        <w:jc w:val="thaiDistribute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ค่ำ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รับประทานอาหาร</w:t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ค่ำ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 ณ ภัตตาคาร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(มื้อที่ </w:t>
      </w:r>
      <w:r w:rsidR="007D3846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9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)</w:t>
      </w:r>
      <w:r w:rsidR="00833D8C">
        <w:rPr>
          <w:rStyle w:val="Strong"/>
          <w:rFonts w:ascii="TH SarabunPSK" w:hAnsi="TH SarabunPSK" w:cs="TH SarabunPSK"/>
          <w:color w:val="FF0000"/>
          <w:sz w:val="32"/>
          <w:szCs w:val="32"/>
        </w:rPr>
        <w:t xml:space="preserve"> </w:t>
      </w:r>
      <w:r w:rsidR="00833D8C" w:rsidRPr="00833D8C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เมนูพิเศษ</w:t>
      </w:r>
      <w:r w:rsidR="00833D8C" w:rsidRPr="00833D8C"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 xml:space="preserve"> : </w:t>
      </w:r>
      <w:r w:rsidR="00833D8C" w:rsidRPr="00833D8C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สุกี้หม้อไฟ</w:t>
      </w:r>
    </w:p>
    <w:p w14:paraId="4BF3EC69" w14:textId="0C0D3FD0" w:rsidR="008A0246" w:rsidRDefault="00E54993" w:rsidP="00833D8C">
      <w:pPr>
        <w:pStyle w:val="NoSpacing"/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787A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เดินทางเข้าสู่โรงแรมที่พัก </w:t>
      </w:r>
      <w:proofErr w:type="spellStart"/>
      <w:r w:rsidRPr="008A4F13">
        <w:rPr>
          <w:rFonts w:ascii="TH SarabunPSK" w:hAnsi="TH SarabunPSK" w:cs="TH SarabunPSK"/>
          <w:b/>
          <w:bCs/>
          <w:sz w:val="32"/>
          <w:szCs w:val="32"/>
        </w:rPr>
        <w:t>XiBei</w:t>
      </w:r>
      <w:proofErr w:type="spellEnd"/>
      <w:r w:rsidRPr="008A4F13">
        <w:rPr>
          <w:rFonts w:ascii="TH SarabunPSK" w:hAnsi="TH SarabunPSK" w:cs="TH SarabunPSK"/>
          <w:b/>
          <w:bCs/>
          <w:sz w:val="32"/>
          <w:szCs w:val="32"/>
        </w:rPr>
        <w:t xml:space="preserve"> Hotel/</w:t>
      </w:r>
      <w:proofErr w:type="spellStart"/>
      <w:r w:rsidRPr="008A4F13">
        <w:rPr>
          <w:rFonts w:ascii="TH SarabunPSK" w:hAnsi="TH SarabunPSK" w:cs="TH SarabunPSK"/>
          <w:b/>
          <w:bCs/>
          <w:sz w:val="32"/>
          <w:szCs w:val="32"/>
        </w:rPr>
        <w:t>YouYue</w:t>
      </w:r>
      <w:proofErr w:type="spellEnd"/>
      <w:r w:rsidRPr="008A4F13">
        <w:rPr>
          <w:rFonts w:ascii="TH SarabunPSK" w:hAnsi="TH SarabunPSK" w:cs="TH SarabunPSK"/>
          <w:b/>
          <w:bCs/>
          <w:sz w:val="32"/>
          <w:szCs w:val="32"/>
        </w:rPr>
        <w:t xml:space="preserve"> Hotel</w:t>
      </w:r>
      <w:r w:rsidRPr="008A4F13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787AA9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 4 ดาวหรือเทียบเท่า</w:t>
      </w:r>
    </w:p>
    <w:tbl>
      <w:tblPr>
        <w:tblStyle w:val="TableGrid"/>
        <w:tblW w:w="1162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591649"/>
        <w:tblLook w:val="04A0" w:firstRow="1" w:lastRow="0" w:firstColumn="1" w:lastColumn="0" w:noHBand="0" w:noVBand="1"/>
      </w:tblPr>
      <w:tblGrid>
        <w:gridCol w:w="1418"/>
        <w:gridCol w:w="9355"/>
        <w:gridCol w:w="851"/>
      </w:tblGrid>
      <w:tr w:rsidR="007D3846" w:rsidRPr="0037213B" w14:paraId="1BE95804" w14:textId="77777777" w:rsidTr="00D357BA">
        <w:tc>
          <w:tcPr>
            <w:tcW w:w="1418" w:type="dxa"/>
            <w:shd w:val="clear" w:color="auto" w:fill="591649"/>
          </w:tcPr>
          <w:p w14:paraId="43BA917E" w14:textId="728742BD" w:rsidR="007D3846" w:rsidRPr="0037213B" w:rsidRDefault="007D3846" w:rsidP="00B65911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วันที่</w:t>
            </w:r>
            <w:r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ห้า</w:t>
            </w:r>
          </w:p>
        </w:tc>
        <w:tc>
          <w:tcPr>
            <w:tcW w:w="9355" w:type="dxa"/>
            <w:shd w:val="clear" w:color="auto" w:fill="591649"/>
          </w:tcPr>
          <w:p w14:paraId="4CE9E5FB" w14:textId="77777777" w:rsidR="00833D8C" w:rsidRPr="00833D8C" w:rsidRDefault="00833D8C" w:rsidP="00833D8C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833D8C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สนามบินเฉ</w:t>
            </w:r>
            <w:proofErr w:type="spellStart"/>
            <w:r w:rsidRPr="00833D8C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ิง</w:t>
            </w:r>
            <w:proofErr w:type="spellEnd"/>
            <w:r w:rsidRPr="00833D8C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ตู</w:t>
            </w:r>
            <w:r w:rsidRPr="00833D8C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-</w:t>
            </w:r>
            <w:r w:rsidRPr="00833D8C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เดินทางกลับกรุงเทพฯ</w:t>
            </w:r>
          </w:p>
          <w:p w14:paraId="676C5E6C" w14:textId="4428BD3A" w:rsidR="007D3846" w:rsidRPr="0037213B" w:rsidRDefault="00833D8C" w:rsidP="00833D8C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833D8C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(</w:t>
            </w:r>
            <w:r w:rsidRPr="00833D8C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TFU-BKK CA</w:t>
            </w:r>
            <w:r w:rsidRPr="00833D8C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465/09:50-12:30)</w:t>
            </w:r>
          </w:p>
        </w:tc>
        <w:tc>
          <w:tcPr>
            <w:tcW w:w="851" w:type="dxa"/>
            <w:shd w:val="clear" w:color="auto" w:fill="591649"/>
          </w:tcPr>
          <w:p w14:paraId="436F324C" w14:textId="52C9E1F0" w:rsidR="007D3846" w:rsidRPr="0037213B" w:rsidRDefault="007D3846" w:rsidP="00B65911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B</w:t>
            </w: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/</w:t>
            </w:r>
            <w:r w:rsidR="00833D8C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-</w:t>
            </w: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/</w:t>
            </w:r>
            <w:r w:rsidR="00833D8C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-</w:t>
            </w:r>
          </w:p>
        </w:tc>
      </w:tr>
    </w:tbl>
    <w:p w14:paraId="182C909D" w14:textId="6D2F142F" w:rsidR="007D3846" w:rsidRDefault="007D3846" w:rsidP="007D3846">
      <w:pPr>
        <w:pStyle w:val="NoSpacing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เช้า</w:t>
      </w:r>
      <w:r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รับประทานอาหารเช้า ณ โรงแรม (มื้อที่ 10)</w:t>
      </w:r>
    </w:p>
    <w:p w14:paraId="42263CFF" w14:textId="490B41C2" w:rsidR="00833D8C" w:rsidRPr="00833D8C" w:rsidRDefault="00833D8C" w:rsidP="00833D8C">
      <w:pPr>
        <w:pStyle w:val="NoSpacing"/>
        <w:ind w:left="720" w:firstLine="72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833D8C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ได้เวลาอันเป็นสมควรนำท่านเดินทางสู่สนามบินเฉ</w:t>
      </w:r>
      <w:proofErr w:type="spellStart"/>
      <w:r w:rsidRPr="00833D8C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ิง</w:t>
      </w:r>
      <w:proofErr w:type="spellEnd"/>
      <w:r w:rsidRPr="00833D8C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ตู</w:t>
      </w:r>
    </w:p>
    <w:p w14:paraId="29846406" w14:textId="6D75456F" w:rsidR="002910F1" w:rsidRPr="00833D8C" w:rsidRDefault="00833D8C" w:rsidP="00833D8C">
      <w:pPr>
        <w:pStyle w:val="NoSpacing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09</w:t>
      </w:r>
      <w:r w:rsidR="002910F1">
        <w:rPr>
          <w:rFonts w:ascii="TH SarabunPSK" w:hAnsi="TH SarabunPSK" w:cs="TH SarabunPSK"/>
          <w:b/>
          <w:bCs/>
          <w:sz w:val="32"/>
          <w:szCs w:val="32"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50</w:t>
      </w:r>
      <w:r w:rsidR="002910F1" w:rsidRPr="00383F1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="002910F1" w:rsidRPr="00383F1F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2910F1" w:rsidRPr="00383F1F">
        <w:rPr>
          <w:rFonts w:ascii="TH SarabunPSK" w:hAnsi="TH SarabunPSK" w:cs="TH SarabunPSK" w:hint="cs"/>
          <w:b/>
          <w:bCs/>
          <w:sz w:val="32"/>
          <w:szCs w:val="32"/>
          <w:cs/>
        </w:rPr>
        <w:t>ออกเดินทางจาก</w:t>
      </w:r>
      <w:r w:rsidR="002910F1">
        <w:rPr>
          <w:rFonts w:ascii="TH SarabunPSK" w:hAnsi="TH SarabunPSK" w:cs="TH SarabunPSK" w:hint="cs"/>
          <w:b/>
          <w:bCs/>
          <w:sz w:val="32"/>
          <w:szCs w:val="32"/>
          <w:cs/>
        </w:rPr>
        <w:t>เมืองเฉ</w:t>
      </w:r>
      <w:proofErr w:type="spellStart"/>
      <w:r w:rsidR="002910F1">
        <w:rPr>
          <w:rFonts w:ascii="TH SarabunPSK" w:hAnsi="TH SarabunPSK" w:cs="TH SarabunPSK" w:hint="cs"/>
          <w:b/>
          <w:bCs/>
          <w:sz w:val="32"/>
          <w:szCs w:val="32"/>
          <w:cs/>
        </w:rPr>
        <w:t>ิง</w:t>
      </w:r>
      <w:proofErr w:type="spellEnd"/>
      <w:r w:rsidR="002910F1">
        <w:rPr>
          <w:rFonts w:ascii="TH SarabunPSK" w:hAnsi="TH SarabunPSK" w:cs="TH SarabunPSK" w:hint="cs"/>
          <w:b/>
          <w:bCs/>
          <w:sz w:val="32"/>
          <w:szCs w:val="32"/>
          <w:cs/>
        </w:rPr>
        <w:t>ตู</w:t>
      </w:r>
      <w:r w:rsidR="002910F1" w:rsidRPr="00383F1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โดยสายการบิน </w:t>
      </w:r>
      <w:r>
        <w:rPr>
          <w:rFonts w:ascii="TH SarabunPSK" w:hAnsi="TH SarabunPSK" w:cs="TH SarabunPSK"/>
          <w:b/>
          <w:bCs/>
          <w:sz w:val="32"/>
          <w:szCs w:val="32"/>
        </w:rPr>
        <w:t>Air China</w:t>
      </w:r>
      <w:r w:rsidR="002910F1" w:rsidRPr="00383F1F">
        <w:rPr>
          <w:rFonts w:ascii="TH SarabunPSK" w:hAnsi="TH SarabunPSK" w:cs="TH SarabunPSK"/>
          <w:b/>
          <w:bCs/>
          <w:sz w:val="32"/>
          <w:szCs w:val="32"/>
        </w:rPr>
        <w:t xml:space="preserve"> (</w:t>
      </w:r>
      <w:r>
        <w:rPr>
          <w:rFonts w:ascii="TH SarabunPSK" w:hAnsi="TH SarabunPSK" w:cs="TH SarabunPSK"/>
          <w:b/>
          <w:bCs/>
          <w:sz w:val="32"/>
          <w:szCs w:val="32"/>
        </w:rPr>
        <w:t>CA</w:t>
      </w:r>
      <w:r w:rsidR="002910F1" w:rsidRPr="00383F1F">
        <w:rPr>
          <w:rFonts w:ascii="TH SarabunPSK" w:hAnsi="TH SarabunPSK" w:cs="TH SarabunPSK"/>
          <w:b/>
          <w:bCs/>
          <w:sz w:val="32"/>
          <w:szCs w:val="32"/>
        </w:rPr>
        <w:t xml:space="preserve">) </w:t>
      </w:r>
      <w:r w:rsidR="002910F1" w:rsidRPr="00383F1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เที่ยวบินที่ </w:t>
      </w:r>
      <w:r w:rsidRPr="00833D8C">
        <w:rPr>
          <w:rFonts w:ascii="TH SarabunPSK" w:hAnsi="TH SarabunPSK" w:cs="TH SarabunPSK"/>
          <w:b/>
          <w:bCs/>
          <w:sz w:val="32"/>
          <w:szCs w:val="32"/>
        </w:rPr>
        <w:t>CA465</w:t>
      </w:r>
    </w:p>
    <w:p w14:paraId="56FDFF0A" w14:textId="02EAB62D" w:rsidR="002910F1" w:rsidRPr="00E2397B" w:rsidRDefault="002910F1" w:rsidP="002910F1">
      <w:pPr>
        <w:pStyle w:val="NoSpacing"/>
        <w:ind w:left="72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2397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(มีบริการอาหารและเครื่องดื่มบนเครื่อง)</w:t>
      </w:r>
      <w:r w:rsidRPr="00E2397B">
        <w:rPr>
          <w:rFonts w:ascii="TH SarabunPSK" w:hAnsi="TH SarabunPSK" w:cs="TH SarabunPSK"/>
          <w:b/>
          <w:bCs/>
          <w:sz w:val="32"/>
          <w:szCs w:val="32"/>
        </w:rPr>
        <w:tab/>
      </w:r>
    </w:p>
    <w:p w14:paraId="692DF9B3" w14:textId="69CAC166" w:rsidR="002910F1" w:rsidRDefault="00833D8C" w:rsidP="002910F1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1713536" behindDoc="1" locked="0" layoutInCell="1" allowOverlap="1" wp14:anchorId="40FCEFBD" wp14:editId="226A56E6">
            <wp:simplePos x="0" y="0"/>
            <wp:positionH relativeFrom="page">
              <wp:align>center</wp:align>
            </wp:positionH>
            <wp:positionV relativeFrom="paragraph">
              <wp:posOffset>292151</wp:posOffset>
            </wp:positionV>
            <wp:extent cx="7291705" cy="1463040"/>
            <wp:effectExtent l="0" t="0" r="4445" b="3810"/>
            <wp:wrapTight wrapText="bothSides">
              <wp:wrapPolygon edited="0">
                <wp:start x="0" y="0"/>
                <wp:lineTo x="0" y="21375"/>
                <wp:lineTo x="21557" y="21375"/>
                <wp:lineTo x="21557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1705" cy="1463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b/>
          <w:bCs/>
          <w:sz w:val="32"/>
          <w:szCs w:val="32"/>
        </w:rPr>
        <w:t>12.30</w:t>
      </w:r>
      <w:r w:rsidR="002910F1" w:rsidRPr="00383F1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2910F1" w:rsidRPr="00383F1F">
        <w:rPr>
          <w:rFonts w:ascii="TH SarabunPSK" w:hAnsi="TH SarabunPSK" w:cs="TH SarabunPSK" w:hint="cs"/>
          <w:b/>
          <w:bCs/>
          <w:sz w:val="32"/>
          <w:szCs w:val="32"/>
          <w:cs/>
        </w:rPr>
        <w:t>น.</w:t>
      </w:r>
      <w:r w:rsidR="002910F1" w:rsidRPr="00383F1F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2910F1" w:rsidRPr="00383F1F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เดินทางถึงสนามบินสุวรรณภูมิ</w:t>
      </w:r>
      <w:r w:rsidR="002910F1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19FAB2DD" w14:textId="20F42322" w:rsidR="000A1EF3" w:rsidRPr="00C736BC" w:rsidRDefault="000A1EF3" w:rsidP="00D357BA">
      <w:pPr>
        <w:pStyle w:val="NoSpacing"/>
        <w:shd w:val="clear" w:color="auto" w:fill="591649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</w:pPr>
      <w:r w:rsidRPr="00C736BC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เงื่อนไขการจอง</w:t>
      </w: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ทัวร์</w:t>
      </w:r>
    </w:p>
    <w:p w14:paraId="41AC8906" w14:textId="19C9FA60" w:rsidR="000A1EF3" w:rsidRPr="00F106EC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กรุณาทำการจองล่วงหน้าอย่างน้อย 30 วัน ก่อนออกเดินทาง พร้อมชำระเงินมัดจำครั้งที่ 1 ท่านละ </w:t>
      </w:r>
      <w:r>
        <w:rPr>
          <w:rFonts w:ascii="TH SarabunPSK" w:hAnsi="TH SarabunPSK" w:cs="TH SarabunPSK" w:hint="cs"/>
          <w:sz w:val="32"/>
          <w:szCs w:val="32"/>
          <w:cs/>
        </w:rPr>
        <w:t>10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,000 บาท หลังจากส่งเอกสารยืนยันการจอง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ภายใน 48 ชั่วโมง 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โดยระบบจะยกเลิกอัตโนมัติทันที หากยังไม่ได้รับยอดเงินตามเวลาที่กำหนด </w:t>
      </w:r>
      <w:r w:rsidRPr="00F106E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สำหรับรายการใกล้วันเดินทาง หรือรายการลดราคาพิเศษ </w:t>
      </w:r>
      <w:r w:rsidRPr="00F106EC">
        <w:rPr>
          <w:rFonts w:ascii="TH SarabunPSK" w:hAnsi="TH SarabunPSK" w:cs="TH SarabunPSK"/>
          <w:b/>
          <w:bCs/>
          <w:sz w:val="32"/>
          <w:szCs w:val="32"/>
          <w:cs/>
        </w:rPr>
        <w:t xml:space="preserve">ทางบริษัทขอสงวนสิทธิ์เรียกเก็บค่าบริการ เต็มจำนวน เท่านั้น </w:t>
      </w:r>
    </w:p>
    <w:p w14:paraId="131182A0" w14:textId="163153B9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กรุณาชำระค่าทัวร์ส่วนที่เหลืออย่างน้อย 20 วัน ก่อนออกเดินทาง หากท่านไม่ชำระภายในระยะเวลาที่บริษัทกำหนด ทางบริษัทจะถือว่าท่านสละสิทธิ์ยกเลิกการเดินทาง และ ขอสงวนสิทธิ์ไม่สามารถคืนเงินมัดจำให้ท่าน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B283D">
        <w:rPr>
          <w:rFonts w:ascii="TH SarabunPSK" w:hAnsi="TH SarabunPSK" w:cs="TH SarabunPSK"/>
          <w:sz w:val="32"/>
          <w:szCs w:val="32"/>
          <w:cs/>
        </w:rPr>
        <w:t>ไม่ว่าส่วนใ</w:t>
      </w:r>
      <w:r>
        <w:rPr>
          <w:rFonts w:ascii="TH SarabunPSK" w:hAnsi="TH SarabunPSK" w:cs="TH SarabunPSK" w:hint="cs"/>
          <w:sz w:val="32"/>
          <w:szCs w:val="32"/>
          <w:cs/>
        </w:rPr>
        <w:t>ด</w:t>
      </w:r>
      <w:r w:rsidRPr="000B283D">
        <w:rPr>
          <w:rFonts w:ascii="TH SarabunPSK" w:hAnsi="TH SarabunPSK" w:cs="TH SarabunPSK"/>
          <w:sz w:val="32"/>
          <w:szCs w:val="32"/>
          <w:cs/>
        </w:rPr>
        <w:t>ส่วนหนึ่งก็ตาม</w:t>
      </w:r>
    </w:p>
    <w:p w14:paraId="21CCE6A1" w14:textId="77777777" w:rsidR="000A1EF3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กรณีลูกค้าทำการจองภายในระยะเวลาคงเหลือไม่ถึง 15 วัน ก่อนออกเดินทาง ทางบริษัทขอสงวนสิทธิ์ในการเรียกเก็บค่าทัวร์เต็มจำนวน 100%</w:t>
      </w:r>
    </w:p>
    <w:p w14:paraId="4CB8724C" w14:textId="77777777" w:rsidR="000A1EF3" w:rsidRPr="009E6752" w:rsidRDefault="000A1EF3" w:rsidP="00D357BA">
      <w:pPr>
        <w:pStyle w:val="NoSpacing"/>
        <w:shd w:val="clear" w:color="auto" w:fill="591649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9E6752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lastRenderedPageBreak/>
        <w:t xml:space="preserve">เงื่อนไขการยกเลิก และ เปลี่ยนแปลงการเดินทาง </w:t>
      </w:r>
    </w:p>
    <w:p w14:paraId="5B05B635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ยกเลิกก่อนการเดินทางตั้งแต่ 30 วันขึ้นไป คืนเงินค่าทัวร์โดยหักค่าใช้จ่ายที่เกิดขึ้นจริง *ในกรณีที่วันเดินทางตรงกับวันหยุดนักขัตฤกษ์ ต้องยกเลิกก่อน 45 วัน*</w:t>
      </w:r>
    </w:p>
    <w:p w14:paraId="052BFEFA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ยกเลิกก่อนการเดินทาง 15-29 วัน คืนเงิน 50%ของค่าทัวร์ หรือหักค่าใช้จ่ายตามจริง เช่น ค่ามัดจำตั๋วเครื่องบิน โรงแรม และค่าใช้จ่ายจำเป็น</w:t>
      </w:r>
      <w:proofErr w:type="spellStart"/>
      <w:r w:rsidRPr="000B283D">
        <w:rPr>
          <w:rFonts w:ascii="TH SarabunPSK" w:hAnsi="TH SarabunPSK" w:cs="TH SarabunPSK"/>
          <w:sz w:val="32"/>
          <w:szCs w:val="32"/>
          <w:cs/>
        </w:rPr>
        <w:t>อื่นๆ</w:t>
      </w:r>
      <w:proofErr w:type="spellEnd"/>
    </w:p>
    <w:p w14:paraId="03E169A2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ยกเลิกก่อนการเดินทางน้อยกว่า 15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วัน ขอสงวนสิทธิ์ไม่คืนเงินค่าทัวร์ที่ชำระแล้วทั้งหมด </w:t>
      </w:r>
    </w:p>
    <w:p w14:paraId="799E10CA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กรณีมีเหตุยกเลิกทัวร์ โดยไม่ใช่ความผิดของบริษัททัวร์ เช่น มีนโยบายห้ามการเข้าออกของแต่ละประเทศ หรือการยกเลิกเที่ยวบินโดยสายการบิน บริษัทจะเก็บเป็นเครดิตหรือเลื่อนการเดินทางในพีเรียดถัดไปให้กับลูกค้า โดยยึดตามนโยบายของสายการบินและโรงแรม และไม่สามารถคืนเงินได้ทุกกรณี    </w:t>
      </w:r>
    </w:p>
    <w:p w14:paraId="3FF70447" w14:textId="77777777" w:rsidR="000A1EF3" w:rsidRPr="000B283D" w:rsidRDefault="000A1EF3" w:rsidP="00D357BA">
      <w:pPr>
        <w:pStyle w:val="NoSpacing"/>
        <w:shd w:val="clear" w:color="auto" w:fill="591649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bookmarkStart w:id="2" w:name="_GoBack"/>
      <w:r w:rsidRPr="000B283D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อัตราค่าบริการนี้รวม</w:t>
      </w:r>
    </w:p>
    <w:p w14:paraId="026BEB0B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ค่าบัตรโดยสารโดยเครื่องบิน (ตั๋ว) ไป และ กลับพร้อมคณะ ชั้นประหยัด (</w:t>
      </w:r>
      <w:r w:rsidRPr="000B283D">
        <w:rPr>
          <w:rFonts w:ascii="TH SarabunPSK" w:hAnsi="TH SarabunPSK" w:cs="TH SarabunPSK"/>
          <w:sz w:val="32"/>
          <w:szCs w:val="32"/>
        </w:rPr>
        <w:t xml:space="preserve">ECONOMY CLASS) 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รวมถึงค่าภาษีสนามบินและค่าภาษีน้ำมันทุกแห่ง กรณีต้องการอัพเกรด </w:t>
      </w:r>
      <w:r w:rsidRPr="000B283D">
        <w:rPr>
          <w:rFonts w:ascii="TH SarabunPSK" w:hAnsi="TH SarabunPSK" w:cs="TH SarabunPSK"/>
          <w:sz w:val="32"/>
          <w:szCs w:val="32"/>
        </w:rPr>
        <w:t xml:space="preserve">UPGRADE </w:t>
      </w:r>
      <w:r w:rsidRPr="000B283D">
        <w:rPr>
          <w:rFonts w:ascii="TH SarabunPSK" w:hAnsi="TH SarabunPSK" w:cs="TH SarabunPSK"/>
          <w:sz w:val="32"/>
          <w:szCs w:val="32"/>
          <w:cs/>
        </w:rPr>
        <w:t>ใช้</w:t>
      </w:r>
      <w:proofErr w:type="spellStart"/>
      <w:r w:rsidRPr="000B283D">
        <w:rPr>
          <w:rFonts w:ascii="TH SarabunPSK" w:hAnsi="TH SarabunPSK" w:cs="TH SarabunPSK"/>
          <w:sz w:val="32"/>
          <w:szCs w:val="32"/>
          <w:cs/>
        </w:rPr>
        <w:t>วีล</w:t>
      </w:r>
      <w:proofErr w:type="spellEnd"/>
      <w:r w:rsidRPr="000B283D">
        <w:rPr>
          <w:rFonts w:ascii="TH SarabunPSK" w:hAnsi="TH SarabunPSK" w:cs="TH SarabunPSK"/>
          <w:sz w:val="32"/>
          <w:szCs w:val="32"/>
          <w:cs/>
        </w:rPr>
        <w:t>แชร์ (</w:t>
      </w:r>
      <w:r w:rsidRPr="000B283D">
        <w:rPr>
          <w:rFonts w:ascii="TH SarabunPSK" w:hAnsi="TH SarabunPSK" w:cs="TH SarabunPSK"/>
          <w:sz w:val="32"/>
          <w:szCs w:val="32"/>
        </w:rPr>
        <w:t xml:space="preserve">WHEEL CHAIR) </w:t>
      </w:r>
      <w:r w:rsidRPr="000B283D">
        <w:rPr>
          <w:rFonts w:ascii="TH SarabunPSK" w:hAnsi="TH SarabunPSK" w:cs="TH SarabunPSK"/>
          <w:sz w:val="32"/>
          <w:szCs w:val="32"/>
          <w:cs/>
        </w:rPr>
        <w:t>หรือ เปลี่ยนแปลงบัตรโดยสาร ไม่ว่าเที่ยวใด เที่ยวหนึ่ง กรุณาติดต่อเจ้าหน้าที่</w:t>
      </w:r>
      <w:r>
        <w:rPr>
          <w:rFonts w:ascii="TH SarabunPSK" w:hAnsi="TH SarabunPSK" w:cs="TH SarabunPSK" w:hint="cs"/>
          <w:sz w:val="32"/>
          <w:szCs w:val="32"/>
          <w:cs/>
        </w:rPr>
        <w:t>ฝ่ายขาย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 ทางบริษัทของสงวนสิทธิ์ในการเรียกเก็บค่าใช้จ่ายตามจริงที่เกิดขึ้นกับผู้เดินทาง</w:t>
      </w:r>
    </w:p>
    <w:p w14:paraId="0124B0E9" w14:textId="1B18097F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ค่าธรรมเนียมน้ำหนักกระเป๋าสำหรับโหลดใต้ท้องเครื่องไม่เกิน 2</w:t>
      </w:r>
      <w:r w:rsidR="004B415F">
        <w:rPr>
          <w:rFonts w:ascii="TH SarabunPSK" w:hAnsi="TH SarabunPSK" w:cs="TH SarabunPSK"/>
          <w:sz w:val="32"/>
          <w:szCs w:val="32"/>
        </w:rPr>
        <w:t>3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 </w:t>
      </w:r>
      <w:proofErr w:type="spellStart"/>
      <w:r w:rsidRPr="000B283D">
        <w:rPr>
          <w:rFonts w:ascii="TH SarabunPSK" w:hAnsi="TH SarabunPSK" w:cs="TH SarabunPSK"/>
          <w:sz w:val="32"/>
          <w:szCs w:val="32"/>
          <w:cs/>
        </w:rPr>
        <w:t>ก.ก</w:t>
      </w:r>
      <w:proofErr w:type="spellEnd"/>
      <w:r w:rsidRPr="000B283D">
        <w:rPr>
          <w:rFonts w:ascii="TH SarabunPSK" w:hAnsi="TH SarabunPSK" w:cs="TH SarabunPSK"/>
          <w:sz w:val="32"/>
          <w:szCs w:val="32"/>
          <w:cs/>
        </w:rPr>
        <w:t xml:space="preserve">. 1 ชิ้นเท่านั้น และถือขึ้นเครื่องบินได้น้ำหนักไม่เกิน </w:t>
      </w:r>
      <w:r w:rsidR="003E133E">
        <w:rPr>
          <w:rFonts w:ascii="TH SarabunPSK" w:hAnsi="TH SarabunPSK" w:cs="TH SarabunPSK" w:hint="cs"/>
          <w:sz w:val="32"/>
          <w:szCs w:val="32"/>
          <w:cs/>
        </w:rPr>
        <w:t>5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 </w:t>
      </w:r>
      <w:proofErr w:type="spellStart"/>
      <w:r w:rsidRPr="000B283D">
        <w:rPr>
          <w:rFonts w:ascii="TH SarabunPSK" w:hAnsi="TH SarabunPSK" w:cs="TH SarabunPSK"/>
          <w:sz w:val="32"/>
          <w:szCs w:val="32"/>
          <w:cs/>
        </w:rPr>
        <w:t>ก.ก</w:t>
      </w:r>
      <w:proofErr w:type="spellEnd"/>
      <w:r w:rsidRPr="000B283D">
        <w:rPr>
          <w:rFonts w:ascii="TH SarabunPSK" w:hAnsi="TH SarabunPSK" w:cs="TH SarabunPSK"/>
          <w:sz w:val="32"/>
          <w:szCs w:val="32"/>
          <w:cs/>
        </w:rPr>
        <w:t xml:space="preserve">. ต่อท่าน (ตามเงื่อนไขของสายการบิน) </w:t>
      </w:r>
    </w:p>
    <w:p w14:paraId="77A378B1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F106EC">
        <w:rPr>
          <w:rFonts w:ascii="TH SarabunPSK" w:hAnsi="TH SarabunPSK" w:cs="TH SarabunPSK"/>
          <w:b/>
          <w:bCs/>
          <w:sz w:val="32"/>
          <w:szCs w:val="32"/>
          <w:cs/>
        </w:rPr>
        <w:t>ภาษีมูลค่าเพิ่ม 7 % (เฉพาะค่าบริการ</w:t>
      </w:r>
      <w:r w:rsidRPr="00F106E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) และ </w:t>
      </w:r>
      <w:r w:rsidRPr="00F106EC">
        <w:rPr>
          <w:rFonts w:ascii="TH SarabunPSK" w:hAnsi="TH SarabunPSK" w:cs="TH SarabunPSK"/>
          <w:b/>
          <w:bCs/>
          <w:sz w:val="32"/>
          <w:szCs w:val="32"/>
          <w:cs/>
        </w:rPr>
        <w:t>ภาษีหัก ณ ที่จ่าย 3 % (เฉพาะค่าบริการ)</w:t>
      </w:r>
    </w:p>
    <w:p w14:paraId="555A08EB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ค่ารถโค้ชปรับอากาศตลอดเส้นทางตามรายการระบุ (ยังไม่รวมทิปพนักงานขับรถ)</w:t>
      </w:r>
    </w:p>
    <w:p w14:paraId="7A14F84F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ค่าเข้าชมสถานที่ตามที่ระบุในโปรแกรมท่องเที่ยว</w:t>
      </w:r>
    </w:p>
    <w:p w14:paraId="1186DFD8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มัคคุเทศก์และหัวหน้าทัวร์นำเที่ยวตลอดการเดินทาง</w:t>
      </w:r>
    </w:p>
    <w:p w14:paraId="7E461FBB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ค่าอาหาร ตามรายการที่ระบุในโปรแกรมการเดินทาง</w:t>
      </w:r>
    </w:p>
    <w:p w14:paraId="633C46F6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ค่าโรงแรมที่พักระดับมาตรฐานตามรายการที่ระบุ (พัก 2-3 ท่าน ต่อ ห้อง กรณีพัก 3 ท่านจะเป็นเตียงเสริม 1 ท่าน) ในกรณีมีงานเทรด</w:t>
      </w:r>
      <w:proofErr w:type="spellStart"/>
      <w:r w:rsidRPr="000B283D">
        <w:rPr>
          <w:rFonts w:ascii="TH SarabunPSK" w:hAnsi="TH SarabunPSK" w:cs="TH SarabunPSK"/>
          <w:sz w:val="32"/>
          <w:szCs w:val="32"/>
          <w:cs/>
        </w:rPr>
        <w:t>แฟร์</w:t>
      </w:r>
      <w:proofErr w:type="spellEnd"/>
      <w:r w:rsidRPr="000B283D">
        <w:rPr>
          <w:rFonts w:ascii="TH SarabunPSK" w:hAnsi="TH SarabunPSK" w:cs="TH SarabunPSK"/>
          <w:sz w:val="32"/>
          <w:szCs w:val="32"/>
          <w:cs/>
        </w:rPr>
        <w:t xml:space="preserve"> การแข่งขันกีฬา หรือ กิจกรรม</w:t>
      </w:r>
      <w:proofErr w:type="spellStart"/>
      <w:r w:rsidRPr="000B283D">
        <w:rPr>
          <w:rFonts w:ascii="TH SarabunPSK" w:hAnsi="TH SarabunPSK" w:cs="TH SarabunPSK"/>
          <w:sz w:val="32"/>
          <w:szCs w:val="32"/>
          <w:cs/>
        </w:rPr>
        <w:t>อื่นๆ</w:t>
      </w:r>
      <w:proofErr w:type="spellEnd"/>
      <w:r w:rsidRPr="000B283D">
        <w:rPr>
          <w:rFonts w:ascii="TH SarabunPSK" w:hAnsi="TH SarabunPSK" w:cs="TH SarabunPSK"/>
          <w:sz w:val="32"/>
          <w:szCs w:val="32"/>
          <w:cs/>
        </w:rPr>
        <w:t xml:space="preserve"> ที่ทำให้โรงแรมตามรายการที่ระบุเต็ม ทางบริษัทขอสงวนสิทธิ์ในการปรับเปลี่ยนโรงแรมที่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พัก 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ทางบริษัทไม่มีนโยบายจัดคู่นอนให้กับลูกค้าที่ไม่รู้จักกันมาก่อน เช่น กรณีที่ท่านเดินทาง 1 ท่าน จำเป็นต้องชำระค่าห้องพักเดี่ยวตามที่ระบุ </w:t>
      </w:r>
    </w:p>
    <w:p w14:paraId="1A7B394A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ประกันอุบัติเหตุระหว่างการเดินทาง วงเงินท่านละ 1,000,000 บาท (เงื่อนไขตามกรมธรรม์)</w:t>
      </w:r>
    </w:p>
    <w:bookmarkEnd w:id="2"/>
    <w:p w14:paraId="04519145" w14:textId="77777777" w:rsidR="000A1EF3" w:rsidRPr="000B283D" w:rsidRDefault="000A1EF3" w:rsidP="00D357BA">
      <w:pPr>
        <w:pStyle w:val="NoSpacing"/>
        <w:shd w:val="clear" w:color="auto" w:fill="591649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0B283D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อัตราค่าบริการนี้ ไม่รวม</w:t>
      </w:r>
    </w:p>
    <w:p w14:paraId="483EBF2F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ค่ามินิบาร์ในห้องพัก(ถ้ามี) และค่าใช้จ่ายส่วนตัว นอกเหนือจากที่ระบุในรายการ</w:t>
      </w:r>
    </w:p>
    <w:p w14:paraId="2A3953FA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ค่าอาหารสำหรับท่านที่ทานเจ มังสวิรัติ หรืออาหารสำหรับมุสลิม</w:t>
      </w:r>
    </w:p>
    <w:p w14:paraId="745778DB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ค่าธรรมเนียมการเข้าชมสถานที่ของชาวต่างชาติที่เพิ่มเติมตามการจ่ายจริง</w:t>
      </w:r>
    </w:p>
    <w:p w14:paraId="5AC45DFF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ไม่รวมค่าธรรมเนียมในกรณีที่กระเป๋าสัมภาระที่มีน้ำหนักเกินกว่าที่สายการบิน</w:t>
      </w:r>
      <w:proofErr w:type="spellStart"/>
      <w:r w:rsidRPr="000B283D">
        <w:rPr>
          <w:rFonts w:ascii="TH SarabunPSK" w:hAnsi="TH SarabunPSK" w:cs="TH SarabunPSK"/>
          <w:sz w:val="32"/>
          <w:szCs w:val="32"/>
          <w:cs/>
        </w:rPr>
        <w:t>นั้นๆ</w:t>
      </w:r>
      <w:proofErr w:type="spellEnd"/>
      <w:r w:rsidRPr="000B283D">
        <w:rPr>
          <w:rFonts w:ascii="TH SarabunPSK" w:hAnsi="TH SarabunPSK" w:cs="TH SarabunPSK"/>
          <w:sz w:val="32"/>
          <w:szCs w:val="32"/>
          <w:cs/>
        </w:rPr>
        <w:t xml:space="preserve">กำหนดหรือสัมภาระใหญ่เกินขนาดมาตรฐาน </w:t>
      </w:r>
    </w:p>
    <w:p w14:paraId="3A56E3F7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ค่าธรรมเนียมการจองที่นั่งบนเครื่องบินตามความต้องการเป็นกรณีพิเศษหากสามารถทำได้ ทั้งนี้ขึ้นอยู่กับสายการบิน และ รุ่นของเครื่องบินแต่ละไฟล์ทที่ใช้บิน ซึ่งอาจเปลี่ยนแปลงได้อยู่ที่สายการบินเป็นผู้กำหนด</w:t>
      </w:r>
    </w:p>
    <w:p w14:paraId="32745CE3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lastRenderedPageBreak/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ค่าภาษีน้ำมัน ที่สายการบินเรียกเก็บเพิ่ม ภายหลังจากทางบริษัทฯได้ออกตั๋วเครื่องบินไปแล้ว</w:t>
      </w:r>
    </w:p>
    <w:p w14:paraId="351C485B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/>
          <w:sz w:val="32"/>
          <w:szCs w:val="32"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</w:rPr>
        <w:t xml:space="preserve">VAT </w:t>
      </w:r>
      <w:r w:rsidRPr="000B283D">
        <w:rPr>
          <w:rFonts w:ascii="TH SarabunPSK" w:hAnsi="TH SarabunPSK" w:cs="TH SarabunPSK"/>
          <w:sz w:val="32"/>
          <w:szCs w:val="32"/>
          <w:cs/>
        </w:rPr>
        <w:t>7% และภาษีหัก ณ ที่จ่าย 3% กรณีต้องการออกใบเสร็จรับเงินในนามบริษัท</w:t>
      </w:r>
      <w:r>
        <w:rPr>
          <w:rFonts w:ascii="TH SarabunPSK" w:hAnsi="TH SarabunPSK" w:cs="TH SarabunPSK" w:hint="cs"/>
          <w:sz w:val="32"/>
          <w:szCs w:val="32"/>
          <w:cs/>
        </w:rPr>
        <w:t>จากค่าทัวร์เต็มทั้งหมด</w:t>
      </w:r>
    </w:p>
    <w:p w14:paraId="1910A75F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ค่าทิปพนักงานขับรถ หัวหน้าทัวร์ และ มัคคุเทศก์ท้องถิ่น ตามธรรมเนียม 1,500 บาท ต่อ ทริป ต่อ ลูกค้า ผู้เดินทาง 1 ท่าน รวมไปถึงเด็ก ยกเว้นเด็กอายุไม่ถึง 2 ปี ณ วันเดินทางกลับ (</w:t>
      </w:r>
      <w:r w:rsidRPr="000B283D">
        <w:rPr>
          <w:rFonts w:ascii="TH SarabunPSK" w:hAnsi="TH SarabunPSK" w:cs="TH SarabunPSK"/>
          <w:sz w:val="32"/>
          <w:szCs w:val="32"/>
        </w:rPr>
        <w:t xml:space="preserve">Infant) 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ทั้งนี้ท่านสามารถให้มากกว่านี้ได้ตามความเหมาะสมและความพึงพอใจของท่าน โดยส่วนนี้ </w:t>
      </w:r>
      <w:r w:rsidRPr="001E2A4A">
        <w:rPr>
          <w:rFonts w:ascii="TH SarabunPSK" w:hAnsi="TH SarabunPSK" w:cs="TH SarabunPSK"/>
          <w:b/>
          <w:bCs/>
          <w:sz w:val="32"/>
          <w:szCs w:val="32"/>
          <w:cs/>
        </w:rPr>
        <w:t>ทางบริษัทขอสงวนสิทธิ์ในการเรียกเก็บก่อนเดินทางทุกท่าน ที่สนามบิน ในวัน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</w:t>
      </w:r>
    </w:p>
    <w:p w14:paraId="2EF1B8F6" w14:textId="77777777" w:rsidR="000A1EF3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ค่าวีซ่าเดี่ยวและวีซ่ากรุ๊ปเข้าประเทศจีน ** ในกรณีรัฐบาลจีนประกาศยกเลิกฟรีวีซ่า ไม่ว่าด้วยสาเหตุ</w:t>
      </w:r>
      <w:proofErr w:type="spellStart"/>
      <w:r w:rsidRPr="000B283D">
        <w:rPr>
          <w:rFonts w:ascii="TH SarabunPSK" w:hAnsi="TH SarabunPSK" w:cs="TH SarabunPSK"/>
          <w:sz w:val="32"/>
          <w:szCs w:val="32"/>
          <w:cs/>
        </w:rPr>
        <w:t>ใดๆ</w:t>
      </w:r>
      <w:proofErr w:type="spellEnd"/>
      <w:r w:rsidRPr="000B283D">
        <w:rPr>
          <w:rFonts w:ascii="TH SarabunPSK" w:hAnsi="TH SarabunPSK" w:cs="TH SarabunPSK"/>
          <w:sz w:val="32"/>
          <w:szCs w:val="32"/>
          <w:cs/>
        </w:rPr>
        <w:t>ทั้งสิ้น ผู้เดินทางจะต้องเสียค่าใช้จ่ายในการทำวีซ่าด้วยตนเอง**</w:t>
      </w:r>
    </w:p>
    <w:p w14:paraId="0A5179DB" w14:textId="77777777" w:rsidR="000A1EF3" w:rsidRPr="003D2818" w:rsidRDefault="000A1EF3" w:rsidP="00D357BA">
      <w:pPr>
        <w:pStyle w:val="NoSpacing"/>
        <w:shd w:val="clear" w:color="auto" w:fill="591649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3D281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ทางบริษัทฯ ขอสงวนสิทธิ</w:t>
      </w: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์</w:t>
      </w:r>
      <w:r w:rsidRPr="003D281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ความรับผิดชอบใด ๆ ในกรณีดังต่อไปนี้</w:t>
      </w:r>
    </w:p>
    <w:p w14:paraId="72BC7AC8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หากเกิดกรณีความล่าช้าจากสายการบิน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การประท้วง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การนัดหยุดงาน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การก่อจลาจล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การปิดด่าน</w:t>
      </w:r>
      <w:r w:rsidRPr="000B283D">
        <w:rPr>
          <w:rFonts w:ascii="TH SarabunPSK" w:hAnsi="TH SarabunPSK" w:cs="TH SarabunPSK"/>
          <w:sz w:val="32"/>
          <w:szCs w:val="32"/>
        </w:rPr>
        <w:t>,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ภัยธรรมชาติ หรือ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 ซึ่งอยู่นอกเหนือความรับผิดชอบของบริษัทฯ      </w:t>
      </w:r>
    </w:p>
    <w:p w14:paraId="43BF3BA6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หากท่านใช้บริการของทางบริษัทฯ ไม่ครบ อาทิ ไม่เที่ยวบางรายการ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ไม่ทานอาหารบางมื้อ เพราะค่าใช้จ่ายทุกอย่างทางบริษัทฯ ได้ชำระค่าใช้จ่ายให้ตัวแทนต่างประเทศแบบเหมาขาดก่อนออกเดินทางแล้ว</w:t>
      </w:r>
    </w:p>
    <w:p w14:paraId="1A6025D9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หากเกิดทรัพย์สินสูญหายจากการโจรกรรมและ/หรือ เกิดอุบัติเหตุสูญหายที่เกิดจากความประมาทของตัวนักท่องเที่ยวเอง</w:t>
      </w:r>
    </w:p>
    <w:p w14:paraId="7598C7CD" w14:textId="77777777" w:rsidR="000A1EF3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ตั๋วเครื่องบินเป็นตั๋วราคาพิเศษ หากท่านไม่เดินทางพร้อมคณะไม่ว่าจะด้วยเหตุใดก็ตาม ไม่สามารถนำมาเลื่อนวันเดินทางหรือคืนเงินได้</w:t>
      </w:r>
    </w:p>
    <w:p w14:paraId="025D14A9" w14:textId="77777777" w:rsidR="000A1EF3" w:rsidRPr="00383F1F" w:rsidRDefault="000A1EF3" w:rsidP="00383F1F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</w:p>
    <w:sectPr w:rsidR="000A1EF3" w:rsidRPr="00383F1F" w:rsidSect="00754979">
      <w:footerReference w:type="default" r:id="rId21"/>
      <w:pgSz w:w="12240" w:h="15840"/>
      <w:pgMar w:top="426" w:right="333" w:bottom="284" w:left="426" w:header="720" w:footer="1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FC460D" w14:textId="77777777" w:rsidR="00E652F7" w:rsidRDefault="00E652F7" w:rsidP="006A1839">
      <w:pPr>
        <w:spacing w:after="0" w:line="240" w:lineRule="auto"/>
      </w:pPr>
      <w:r>
        <w:separator/>
      </w:r>
    </w:p>
  </w:endnote>
  <w:endnote w:type="continuationSeparator" w:id="0">
    <w:p w14:paraId="5A1BDF8F" w14:textId="77777777" w:rsidR="00E652F7" w:rsidRDefault="00E652F7" w:rsidP="006A18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H SarabunPSK">
    <w:altName w:val="TH SarabunPSK"/>
    <w:charset w:val="DE"/>
    <w:family w:val="swiss"/>
    <w:pitch w:val="variable"/>
    <w:sig w:usb0="21000007" w:usb1="00000000" w:usb2="00000000" w:usb3="00000000" w:csb0="0001011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C4E5E1" w14:textId="31BBD500" w:rsidR="006A1839" w:rsidRPr="00C41637" w:rsidRDefault="00C41637" w:rsidP="00C41637">
    <w:pPr>
      <w:pStyle w:val="Footer"/>
      <w:jc w:val="center"/>
      <w:rPr>
        <w:rFonts w:ascii="TH SarabunPSK" w:hAnsi="TH SarabunPSK" w:cs="TH SarabunPSK"/>
        <w:b/>
        <w:bCs/>
        <w:sz w:val="28"/>
        <w:szCs w:val="28"/>
      </w:rPr>
    </w:pPr>
    <w:r w:rsidRPr="00C41637">
      <w:rPr>
        <w:rFonts w:ascii="TH SarabunPSK" w:hAnsi="TH SarabunPSK" w:cs="TH SarabunPSK"/>
        <w:b/>
        <w:bCs/>
        <w:sz w:val="28"/>
        <w:szCs w:val="28"/>
      </w:rPr>
      <w:t xml:space="preserve">TF-TFUCA04 </w:t>
    </w:r>
    <w:r w:rsidRPr="00C41637">
      <w:rPr>
        <w:rFonts w:ascii="TH SarabunPSK" w:hAnsi="TH SarabunPSK" w:cs="TH SarabunPSK" w:hint="cs"/>
        <w:b/>
        <w:bCs/>
        <w:sz w:val="28"/>
        <w:szCs w:val="28"/>
        <w:cs/>
      </w:rPr>
      <w:t>เฉ</w:t>
    </w:r>
    <w:proofErr w:type="spellStart"/>
    <w:r w:rsidRPr="00C41637">
      <w:rPr>
        <w:rFonts w:ascii="TH SarabunPSK" w:hAnsi="TH SarabunPSK" w:cs="TH SarabunPSK" w:hint="cs"/>
        <w:b/>
        <w:bCs/>
        <w:sz w:val="28"/>
        <w:szCs w:val="28"/>
        <w:cs/>
      </w:rPr>
      <w:t>ิง</w:t>
    </w:r>
    <w:proofErr w:type="spellEnd"/>
    <w:r w:rsidRPr="00C41637">
      <w:rPr>
        <w:rFonts w:ascii="TH SarabunPSK" w:hAnsi="TH SarabunPSK" w:cs="TH SarabunPSK" w:hint="cs"/>
        <w:b/>
        <w:bCs/>
        <w:sz w:val="28"/>
        <w:szCs w:val="28"/>
        <w:cs/>
      </w:rPr>
      <w:t>ตู</w:t>
    </w:r>
    <w:r w:rsidRPr="00C41637">
      <w:rPr>
        <w:rFonts w:ascii="TH SarabunPSK" w:hAnsi="TH SarabunPSK" w:cs="TH SarabunPSK"/>
        <w:b/>
        <w:bCs/>
        <w:sz w:val="28"/>
        <w:szCs w:val="28"/>
        <w:cs/>
      </w:rPr>
      <w:t xml:space="preserve"> </w:t>
    </w:r>
    <w:r w:rsidRPr="00C41637">
      <w:rPr>
        <w:rFonts w:ascii="TH SarabunPSK" w:hAnsi="TH SarabunPSK" w:cs="TH SarabunPSK" w:hint="cs"/>
        <w:b/>
        <w:bCs/>
        <w:sz w:val="28"/>
        <w:szCs w:val="28"/>
        <w:cs/>
      </w:rPr>
      <w:t xml:space="preserve">2 อุทยานฯ </w:t>
    </w:r>
    <w:r w:rsidRPr="00C41637">
      <w:rPr>
        <w:rFonts w:ascii="TH SarabunPSK" w:hAnsi="TH SarabunPSK" w:cs="TH SarabunPSK" w:hint="cs"/>
        <w:b/>
        <w:bCs/>
        <w:sz w:val="28"/>
        <w:szCs w:val="28"/>
        <w:cs/>
      </w:rPr>
      <w:t>ภูเขาสี่ดรุณี</w:t>
    </w:r>
    <w:r w:rsidRPr="00C41637">
      <w:rPr>
        <w:rFonts w:ascii="TH SarabunPSK" w:hAnsi="TH SarabunPSK" w:cs="TH SarabunPSK"/>
        <w:b/>
        <w:bCs/>
        <w:sz w:val="28"/>
        <w:szCs w:val="28"/>
        <w:cs/>
      </w:rPr>
      <w:t xml:space="preserve"> </w:t>
    </w:r>
    <w:r w:rsidRPr="00C41637">
      <w:rPr>
        <w:rFonts w:ascii="TH SarabunPSK" w:hAnsi="TH SarabunPSK" w:cs="TH SarabunPSK" w:hint="cs"/>
        <w:b/>
        <w:bCs/>
        <w:sz w:val="28"/>
        <w:szCs w:val="28"/>
        <w:cs/>
      </w:rPr>
      <w:t>ธารน้ำแข็งต้ากู่ปิงชวน</w:t>
    </w:r>
    <w:r w:rsidRPr="00C41637">
      <w:rPr>
        <w:rFonts w:ascii="TH SarabunPSK" w:hAnsi="TH SarabunPSK" w:cs="TH SarabunPSK"/>
        <w:b/>
        <w:bCs/>
        <w:sz w:val="28"/>
        <w:szCs w:val="28"/>
        <w:cs/>
      </w:rPr>
      <w:t xml:space="preserve"> </w:t>
    </w:r>
    <w:r w:rsidRPr="00C41637">
      <w:rPr>
        <w:rFonts w:ascii="TH SarabunPSK" w:hAnsi="TH SarabunPSK" w:cs="TH SarabunPSK" w:hint="cs"/>
        <w:b/>
        <w:bCs/>
        <w:sz w:val="28"/>
        <w:szCs w:val="28"/>
        <w:cs/>
      </w:rPr>
      <w:t>แพน</w:t>
    </w:r>
    <w:proofErr w:type="spellStart"/>
    <w:r w:rsidRPr="00C41637">
      <w:rPr>
        <w:rFonts w:ascii="TH SarabunPSK" w:hAnsi="TH SarabunPSK" w:cs="TH SarabunPSK" w:hint="cs"/>
        <w:b/>
        <w:bCs/>
        <w:sz w:val="28"/>
        <w:szCs w:val="28"/>
        <w:cs/>
      </w:rPr>
      <w:t>ด้า</w:t>
    </w:r>
    <w:proofErr w:type="spellEnd"/>
    <w:r w:rsidRPr="00C41637">
      <w:rPr>
        <w:rFonts w:ascii="TH SarabunPSK" w:hAnsi="TH SarabunPSK" w:cs="TH SarabunPSK" w:hint="cs"/>
        <w:b/>
        <w:bCs/>
        <w:sz w:val="28"/>
        <w:szCs w:val="28"/>
        <w:cs/>
      </w:rPr>
      <w:t>ปีนตึก</w:t>
    </w:r>
    <w:r w:rsidRPr="00C41637">
      <w:rPr>
        <w:rFonts w:ascii="TH SarabunPSK" w:hAnsi="TH SarabunPSK" w:cs="TH SarabunPSK"/>
        <w:b/>
        <w:bCs/>
        <w:sz w:val="28"/>
        <w:szCs w:val="28"/>
        <w:cs/>
      </w:rPr>
      <w:t xml:space="preserve"> </w:t>
    </w:r>
    <w:r w:rsidRPr="00C41637">
      <w:rPr>
        <w:rFonts w:ascii="TH SarabunPSK" w:hAnsi="TH SarabunPSK" w:cs="TH SarabunPSK"/>
        <w:b/>
        <w:bCs/>
        <w:sz w:val="28"/>
        <w:szCs w:val="28"/>
      </w:rPr>
      <w:t>5</w:t>
    </w:r>
    <w:r w:rsidRPr="00C41637">
      <w:rPr>
        <w:rFonts w:ascii="TH SarabunPSK" w:hAnsi="TH SarabunPSK" w:cs="TH SarabunPSK" w:hint="cs"/>
        <w:b/>
        <w:bCs/>
        <w:sz w:val="28"/>
        <w:szCs w:val="28"/>
        <w:cs/>
      </w:rPr>
      <w:t>วัน</w:t>
    </w:r>
    <w:r w:rsidRPr="00C41637">
      <w:rPr>
        <w:rFonts w:ascii="TH SarabunPSK" w:hAnsi="TH SarabunPSK" w:cs="TH SarabunPSK"/>
        <w:b/>
        <w:bCs/>
        <w:sz w:val="28"/>
        <w:szCs w:val="28"/>
        <w:cs/>
      </w:rPr>
      <w:t xml:space="preserve"> </w:t>
    </w:r>
    <w:r w:rsidRPr="00C41637">
      <w:rPr>
        <w:rFonts w:ascii="TH SarabunPSK" w:hAnsi="TH SarabunPSK" w:cs="TH SarabunPSK"/>
        <w:b/>
        <w:bCs/>
        <w:sz w:val="28"/>
        <w:szCs w:val="28"/>
      </w:rPr>
      <w:t>4</w:t>
    </w:r>
    <w:r w:rsidRPr="00C41637">
      <w:rPr>
        <w:rFonts w:ascii="TH SarabunPSK" w:hAnsi="TH SarabunPSK" w:cs="TH SarabunPSK" w:hint="cs"/>
        <w:b/>
        <w:bCs/>
        <w:sz w:val="28"/>
        <w:szCs w:val="28"/>
        <w:cs/>
      </w:rPr>
      <w:t>คืน</w:t>
    </w:r>
    <w:r w:rsidRPr="00C41637">
      <w:rPr>
        <w:rFonts w:ascii="TH SarabunPSK" w:hAnsi="TH SarabunPSK" w:cs="TH SarabunPSK"/>
        <w:b/>
        <w:bCs/>
        <w:sz w:val="28"/>
        <w:szCs w:val="28"/>
        <w:cs/>
      </w:rPr>
      <w:t xml:space="preserve"> </w:t>
    </w:r>
    <w:r w:rsidRPr="00C41637">
      <w:rPr>
        <w:rFonts w:ascii="TH SarabunPSK" w:hAnsi="TH SarabunPSK" w:cs="TH SarabunPSK"/>
        <w:b/>
        <w:bCs/>
        <w:sz w:val="28"/>
      </w:rPr>
      <w:t>Air China (</w:t>
    </w:r>
    <w:proofErr w:type="gramStart"/>
    <w:r w:rsidRPr="00C41637">
      <w:rPr>
        <w:rFonts w:ascii="TH SarabunPSK" w:hAnsi="TH SarabunPSK" w:cs="TH SarabunPSK"/>
        <w:b/>
        <w:bCs/>
        <w:sz w:val="28"/>
      </w:rPr>
      <w:t xml:space="preserve">CA) </w:t>
    </w:r>
    <w:r w:rsidRPr="00C41637">
      <w:rPr>
        <w:rFonts w:ascii="TH SarabunPSK" w:hAnsi="TH SarabunPSK" w:cs="TH SarabunPSK"/>
        <w:b/>
        <w:bCs/>
        <w:sz w:val="28"/>
        <w:szCs w:val="28"/>
      </w:rPr>
      <w:t xml:space="preserve"> </w:t>
    </w:r>
    <w:r w:rsidRPr="00C41637">
      <w:rPr>
        <w:rFonts w:ascii="TH SarabunPSK" w:hAnsi="TH SarabunPSK" w:cs="TH SarabunPSK"/>
        <w:b/>
        <w:bCs/>
        <w:sz w:val="28"/>
        <w:szCs w:val="28"/>
      </w:rPr>
      <w:t>#</w:t>
    </w:r>
    <w:proofErr w:type="gramEnd"/>
    <w:r w:rsidRPr="00C41637">
      <w:rPr>
        <w:rFonts w:ascii="TH SarabunPSK" w:hAnsi="TH SarabunPSK" w:cs="TH SarabunPSK" w:hint="cs"/>
        <w:b/>
        <w:bCs/>
        <w:sz w:val="28"/>
        <w:szCs w:val="28"/>
        <w:cs/>
      </w:rPr>
      <w:t>ทัวร์ไม่ลงร้าน</w:t>
    </w:r>
    <w:r w:rsidRPr="00C41637">
      <w:rPr>
        <w:rFonts w:ascii="TH SarabunPSK" w:hAnsi="TH SarabunPSK" w:cs="TH SarabunPSK" w:hint="cs"/>
        <w:b/>
        <w:bCs/>
        <w:sz w:val="28"/>
        <w:szCs w:val="28"/>
        <w:cs/>
      </w:rPr>
      <w:t xml:space="preserve">  </w:t>
    </w:r>
    <w:sdt>
      <w:sdtPr>
        <w:rPr>
          <w:rFonts w:ascii="TH SarabunPSK" w:hAnsi="TH SarabunPSK" w:cs="TH SarabunPSK" w:hint="cs"/>
          <w:b/>
          <w:bCs/>
          <w:sz w:val="28"/>
          <w:szCs w:val="28"/>
        </w:rPr>
        <w:id w:val="-404067349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H SarabunPSK" w:hAnsi="TH SarabunPSK" w:cs="TH SarabunPSK" w:hint="cs"/>
              <w:b/>
              <w:bCs/>
              <w:sz w:val="28"/>
              <w:szCs w:val="28"/>
            </w:r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   </w:t>
            </w:r>
            <w:r w:rsidR="006A1839" w:rsidRPr="00C41637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t xml:space="preserve">Page </w:t>
            </w:r>
            <w:r w:rsidR="006A1839" w:rsidRPr="00C41637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fldChar w:fldCharType="begin"/>
            </w:r>
            <w:r w:rsidR="006A1839" w:rsidRPr="00C41637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instrText xml:space="preserve"> PAGE </w:instrText>
            </w:r>
            <w:r w:rsidR="006A1839" w:rsidRPr="00C41637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fldChar w:fldCharType="separate"/>
            </w:r>
            <w:r w:rsidR="006A1839" w:rsidRPr="00C41637">
              <w:rPr>
                <w:rFonts w:ascii="TH SarabunPSK" w:hAnsi="TH SarabunPSK" w:cs="TH SarabunPSK" w:hint="cs"/>
                <w:b/>
                <w:bCs/>
                <w:noProof/>
                <w:sz w:val="28"/>
                <w:szCs w:val="28"/>
              </w:rPr>
              <w:t>2</w:t>
            </w:r>
            <w:r w:rsidR="006A1839" w:rsidRPr="00C41637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fldChar w:fldCharType="end"/>
            </w:r>
            <w:r w:rsidR="006A1839" w:rsidRPr="00C41637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t xml:space="preserve"> of </w:t>
            </w:r>
            <w:r w:rsidR="006A1839" w:rsidRPr="00C41637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fldChar w:fldCharType="begin"/>
            </w:r>
            <w:r w:rsidR="006A1839" w:rsidRPr="00C41637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instrText xml:space="preserve"> NUMPAGES  </w:instrText>
            </w:r>
            <w:r w:rsidR="006A1839" w:rsidRPr="00C41637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fldChar w:fldCharType="separate"/>
            </w:r>
            <w:r w:rsidR="006A1839" w:rsidRPr="00C41637">
              <w:rPr>
                <w:rFonts w:ascii="TH SarabunPSK" w:hAnsi="TH SarabunPSK" w:cs="TH SarabunPSK" w:hint="cs"/>
                <w:b/>
                <w:bCs/>
                <w:noProof/>
                <w:sz w:val="28"/>
                <w:szCs w:val="28"/>
              </w:rPr>
              <w:t>2</w:t>
            </w:r>
            <w:r w:rsidR="006A1839" w:rsidRPr="00C41637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3A07E2" w14:textId="77777777" w:rsidR="00E652F7" w:rsidRDefault="00E652F7" w:rsidP="006A1839">
      <w:pPr>
        <w:spacing w:after="0" w:line="240" w:lineRule="auto"/>
      </w:pPr>
      <w:r>
        <w:separator/>
      </w:r>
    </w:p>
  </w:footnote>
  <w:footnote w:type="continuationSeparator" w:id="0">
    <w:p w14:paraId="0EF20412" w14:textId="77777777" w:rsidR="00E652F7" w:rsidRDefault="00E652F7" w:rsidP="006A18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770C78"/>
    <w:multiLevelType w:val="hybridMultilevel"/>
    <w:tmpl w:val="20B4F8CA"/>
    <w:lvl w:ilvl="0" w:tplc="AFEC67B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839"/>
    <w:rsid w:val="00021A6B"/>
    <w:rsid w:val="00025BC9"/>
    <w:rsid w:val="0003168C"/>
    <w:rsid w:val="00043BE8"/>
    <w:rsid w:val="0006000A"/>
    <w:rsid w:val="0007060B"/>
    <w:rsid w:val="0007481E"/>
    <w:rsid w:val="00083E9B"/>
    <w:rsid w:val="00086154"/>
    <w:rsid w:val="000A1EF3"/>
    <w:rsid w:val="000C07F3"/>
    <w:rsid w:val="000E3895"/>
    <w:rsid w:val="000E4E22"/>
    <w:rsid w:val="000F5B3D"/>
    <w:rsid w:val="00105C19"/>
    <w:rsid w:val="00124D47"/>
    <w:rsid w:val="0014409C"/>
    <w:rsid w:val="00155D94"/>
    <w:rsid w:val="00164459"/>
    <w:rsid w:val="00177E0E"/>
    <w:rsid w:val="001908CD"/>
    <w:rsid w:val="001A0960"/>
    <w:rsid w:val="001A524E"/>
    <w:rsid w:val="001B1483"/>
    <w:rsid w:val="001B7489"/>
    <w:rsid w:val="001D097A"/>
    <w:rsid w:val="001E1C89"/>
    <w:rsid w:val="001E3E18"/>
    <w:rsid w:val="001F2289"/>
    <w:rsid w:val="001F566E"/>
    <w:rsid w:val="00202721"/>
    <w:rsid w:val="002050E1"/>
    <w:rsid w:val="00243788"/>
    <w:rsid w:val="00270F1D"/>
    <w:rsid w:val="002717FA"/>
    <w:rsid w:val="002910F1"/>
    <w:rsid w:val="00295D4B"/>
    <w:rsid w:val="002A0359"/>
    <w:rsid w:val="002A61CF"/>
    <w:rsid w:val="002A6A15"/>
    <w:rsid w:val="002E76F3"/>
    <w:rsid w:val="00303BB0"/>
    <w:rsid w:val="0031445C"/>
    <w:rsid w:val="003222F4"/>
    <w:rsid w:val="00322BD2"/>
    <w:rsid w:val="0032797F"/>
    <w:rsid w:val="003311AF"/>
    <w:rsid w:val="003330EC"/>
    <w:rsid w:val="00334D86"/>
    <w:rsid w:val="00335A83"/>
    <w:rsid w:val="00353444"/>
    <w:rsid w:val="0035699F"/>
    <w:rsid w:val="00360B2E"/>
    <w:rsid w:val="0037213B"/>
    <w:rsid w:val="00374B5B"/>
    <w:rsid w:val="00375F5D"/>
    <w:rsid w:val="0038184C"/>
    <w:rsid w:val="00383F1F"/>
    <w:rsid w:val="003A58C3"/>
    <w:rsid w:val="003A7FCB"/>
    <w:rsid w:val="003B620D"/>
    <w:rsid w:val="003C0ABB"/>
    <w:rsid w:val="003E133E"/>
    <w:rsid w:val="003E1B24"/>
    <w:rsid w:val="003E53E2"/>
    <w:rsid w:val="003F054A"/>
    <w:rsid w:val="003F2F44"/>
    <w:rsid w:val="003F5DD4"/>
    <w:rsid w:val="003F6720"/>
    <w:rsid w:val="00404731"/>
    <w:rsid w:val="00416B6D"/>
    <w:rsid w:val="00417AF5"/>
    <w:rsid w:val="00433279"/>
    <w:rsid w:val="00433DE3"/>
    <w:rsid w:val="00437808"/>
    <w:rsid w:val="00443DAA"/>
    <w:rsid w:val="0044493D"/>
    <w:rsid w:val="004478F4"/>
    <w:rsid w:val="00453391"/>
    <w:rsid w:val="00455A79"/>
    <w:rsid w:val="0046106C"/>
    <w:rsid w:val="00461711"/>
    <w:rsid w:val="00472519"/>
    <w:rsid w:val="00484541"/>
    <w:rsid w:val="004A3E97"/>
    <w:rsid w:val="004B415F"/>
    <w:rsid w:val="004C0157"/>
    <w:rsid w:val="004F53C5"/>
    <w:rsid w:val="004F56F5"/>
    <w:rsid w:val="005109E0"/>
    <w:rsid w:val="00517DEB"/>
    <w:rsid w:val="005236DE"/>
    <w:rsid w:val="005402CB"/>
    <w:rsid w:val="00545517"/>
    <w:rsid w:val="00562499"/>
    <w:rsid w:val="00566168"/>
    <w:rsid w:val="0059108D"/>
    <w:rsid w:val="005A1FB9"/>
    <w:rsid w:val="005B210D"/>
    <w:rsid w:val="005B43AC"/>
    <w:rsid w:val="005C094B"/>
    <w:rsid w:val="005C0AC0"/>
    <w:rsid w:val="005D20DE"/>
    <w:rsid w:val="005D67AB"/>
    <w:rsid w:val="005D7DBF"/>
    <w:rsid w:val="005E48EE"/>
    <w:rsid w:val="005E7E76"/>
    <w:rsid w:val="005F342C"/>
    <w:rsid w:val="00607F14"/>
    <w:rsid w:val="00615460"/>
    <w:rsid w:val="0062515C"/>
    <w:rsid w:val="00634876"/>
    <w:rsid w:val="00635933"/>
    <w:rsid w:val="00650DFD"/>
    <w:rsid w:val="006559D0"/>
    <w:rsid w:val="006763BC"/>
    <w:rsid w:val="006874FF"/>
    <w:rsid w:val="00694283"/>
    <w:rsid w:val="00695209"/>
    <w:rsid w:val="006A1839"/>
    <w:rsid w:val="006B5B82"/>
    <w:rsid w:val="006D07F5"/>
    <w:rsid w:val="006E35C8"/>
    <w:rsid w:val="006F5094"/>
    <w:rsid w:val="0070544A"/>
    <w:rsid w:val="00712206"/>
    <w:rsid w:val="0071382B"/>
    <w:rsid w:val="00714BE6"/>
    <w:rsid w:val="00724D63"/>
    <w:rsid w:val="007256E0"/>
    <w:rsid w:val="00726320"/>
    <w:rsid w:val="00754979"/>
    <w:rsid w:val="00766D1F"/>
    <w:rsid w:val="00767151"/>
    <w:rsid w:val="0077009B"/>
    <w:rsid w:val="007C3487"/>
    <w:rsid w:val="007C4D3D"/>
    <w:rsid w:val="007D3846"/>
    <w:rsid w:val="007E7F43"/>
    <w:rsid w:val="007F23CC"/>
    <w:rsid w:val="007F6260"/>
    <w:rsid w:val="008004F4"/>
    <w:rsid w:val="008027FA"/>
    <w:rsid w:val="008313D1"/>
    <w:rsid w:val="00833D8C"/>
    <w:rsid w:val="00835A3F"/>
    <w:rsid w:val="00843F91"/>
    <w:rsid w:val="00855AC7"/>
    <w:rsid w:val="00863DC9"/>
    <w:rsid w:val="00867681"/>
    <w:rsid w:val="00870F7D"/>
    <w:rsid w:val="00894FE5"/>
    <w:rsid w:val="008A0246"/>
    <w:rsid w:val="008A3DA6"/>
    <w:rsid w:val="008A4F13"/>
    <w:rsid w:val="008B7AE8"/>
    <w:rsid w:val="008C0A2D"/>
    <w:rsid w:val="008C5AAE"/>
    <w:rsid w:val="008C5C66"/>
    <w:rsid w:val="008D17C6"/>
    <w:rsid w:val="008D50CF"/>
    <w:rsid w:val="008F4B37"/>
    <w:rsid w:val="009048A9"/>
    <w:rsid w:val="009064E4"/>
    <w:rsid w:val="00910BA6"/>
    <w:rsid w:val="00931DC3"/>
    <w:rsid w:val="00945CEC"/>
    <w:rsid w:val="0095317B"/>
    <w:rsid w:val="00961282"/>
    <w:rsid w:val="009752D3"/>
    <w:rsid w:val="00982112"/>
    <w:rsid w:val="00985CF4"/>
    <w:rsid w:val="00986468"/>
    <w:rsid w:val="00987E93"/>
    <w:rsid w:val="009A7F47"/>
    <w:rsid w:val="009B5C6F"/>
    <w:rsid w:val="009D12AA"/>
    <w:rsid w:val="00A25BD3"/>
    <w:rsid w:val="00A27A38"/>
    <w:rsid w:val="00A33E64"/>
    <w:rsid w:val="00A34EE9"/>
    <w:rsid w:val="00A35693"/>
    <w:rsid w:val="00A47221"/>
    <w:rsid w:val="00A77102"/>
    <w:rsid w:val="00A77136"/>
    <w:rsid w:val="00A86D5A"/>
    <w:rsid w:val="00A90048"/>
    <w:rsid w:val="00A93D82"/>
    <w:rsid w:val="00A944F2"/>
    <w:rsid w:val="00A957E1"/>
    <w:rsid w:val="00AA58D6"/>
    <w:rsid w:val="00AA7D85"/>
    <w:rsid w:val="00AB10C9"/>
    <w:rsid w:val="00AB1EBE"/>
    <w:rsid w:val="00AB2475"/>
    <w:rsid w:val="00AC0D1C"/>
    <w:rsid w:val="00AC73FB"/>
    <w:rsid w:val="00AE61FC"/>
    <w:rsid w:val="00AF35CE"/>
    <w:rsid w:val="00B04908"/>
    <w:rsid w:val="00B07F39"/>
    <w:rsid w:val="00B311D0"/>
    <w:rsid w:val="00B31879"/>
    <w:rsid w:val="00B40879"/>
    <w:rsid w:val="00B436D2"/>
    <w:rsid w:val="00B86225"/>
    <w:rsid w:val="00B96019"/>
    <w:rsid w:val="00BA25B2"/>
    <w:rsid w:val="00BB410C"/>
    <w:rsid w:val="00BC28E5"/>
    <w:rsid w:val="00BD7385"/>
    <w:rsid w:val="00BE4C8E"/>
    <w:rsid w:val="00BF2ED9"/>
    <w:rsid w:val="00C22254"/>
    <w:rsid w:val="00C22CBF"/>
    <w:rsid w:val="00C334BA"/>
    <w:rsid w:val="00C36DDD"/>
    <w:rsid w:val="00C41637"/>
    <w:rsid w:val="00C431CC"/>
    <w:rsid w:val="00C43336"/>
    <w:rsid w:val="00C540D1"/>
    <w:rsid w:val="00C608F2"/>
    <w:rsid w:val="00C74CB7"/>
    <w:rsid w:val="00C8440D"/>
    <w:rsid w:val="00C84A22"/>
    <w:rsid w:val="00C90AA4"/>
    <w:rsid w:val="00C92C5F"/>
    <w:rsid w:val="00C937F8"/>
    <w:rsid w:val="00CA0618"/>
    <w:rsid w:val="00CB2273"/>
    <w:rsid w:val="00CB7E2A"/>
    <w:rsid w:val="00CE32CE"/>
    <w:rsid w:val="00CF4008"/>
    <w:rsid w:val="00D023C7"/>
    <w:rsid w:val="00D027BF"/>
    <w:rsid w:val="00D206AE"/>
    <w:rsid w:val="00D23D6D"/>
    <w:rsid w:val="00D3259F"/>
    <w:rsid w:val="00D357BA"/>
    <w:rsid w:val="00D35AC2"/>
    <w:rsid w:val="00D413E6"/>
    <w:rsid w:val="00D606CF"/>
    <w:rsid w:val="00D74619"/>
    <w:rsid w:val="00D97AFB"/>
    <w:rsid w:val="00DA7A98"/>
    <w:rsid w:val="00DD223C"/>
    <w:rsid w:val="00DD4429"/>
    <w:rsid w:val="00DE09E5"/>
    <w:rsid w:val="00DE11D3"/>
    <w:rsid w:val="00DF02B3"/>
    <w:rsid w:val="00DF6076"/>
    <w:rsid w:val="00E01EBF"/>
    <w:rsid w:val="00E10084"/>
    <w:rsid w:val="00E2397B"/>
    <w:rsid w:val="00E34734"/>
    <w:rsid w:val="00E457D4"/>
    <w:rsid w:val="00E477E5"/>
    <w:rsid w:val="00E54993"/>
    <w:rsid w:val="00E60AA5"/>
    <w:rsid w:val="00E652F7"/>
    <w:rsid w:val="00E76EF1"/>
    <w:rsid w:val="00E9391D"/>
    <w:rsid w:val="00EA30ED"/>
    <w:rsid w:val="00EA4333"/>
    <w:rsid w:val="00EC1443"/>
    <w:rsid w:val="00EF13C2"/>
    <w:rsid w:val="00F07DB7"/>
    <w:rsid w:val="00F17396"/>
    <w:rsid w:val="00F20DC6"/>
    <w:rsid w:val="00F236A4"/>
    <w:rsid w:val="00F24AB8"/>
    <w:rsid w:val="00F3218C"/>
    <w:rsid w:val="00F36460"/>
    <w:rsid w:val="00F50F32"/>
    <w:rsid w:val="00F52FB5"/>
    <w:rsid w:val="00F56BC4"/>
    <w:rsid w:val="00F67205"/>
    <w:rsid w:val="00F80150"/>
    <w:rsid w:val="00F80F8A"/>
    <w:rsid w:val="00FA340D"/>
    <w:rsid w:val="00FB2ED3"/>
    <w:rsid w:val="00FB748E"/>
    <w:rsid w:val="00FC429A"/>
    <w:rsid w:val="00FD3DBB"/>
    <w:rsid w:val="00FE7AD0"/>
    <w:rsid w:val="00FF123B"/>
    <w:rsid w:val="00FF7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BF365E"/>
  <w15:chartTrackingRefBased/>
  <w15:docId w15:val="{224D2664-8307-4028-8E47-35495C3FC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SimSun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5C66"/>
  </w:style>
  <w:style w:type="paragraph" w:styleId="Heading1">
    <w:name w:val="heading 1"/>
    <w:basedOn w:val="Normal"/>
    <w:next w:val="Normal"/>
    <w:link w:val="Heading1Char"/>
    <w:uiPriority w:val="9"/>
    <w:qFormat/>
    <w:rsid w:val="006A18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A18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A18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18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18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A18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A18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A18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A18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1839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A1839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rsid w:val="006A1839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A183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183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A183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A183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183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183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A18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6A1839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18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6A1839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6A18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A183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A183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A183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A18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A183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A183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A18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1839"/>
  </w:style>
  <w:style w:type="paragraph" w:styleId="Footer">
    <w:name w:val="footer"/>
    <w:basedOn w:val="Normal"/>
    <w:link w:val="FooterChar"/>
    <w:uiPriority w:val="99"/>
    <w:unhideWhenUsed/>
    <w:rsid w:val="006A18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1839"/>
  </w:style>
  <w:style w:type="character" w:styleId="Strong">
    <w:name w:val="Strong"/>
    <w:qFormat/>
    <w:rsid w:val="005402CB"/>
    <w:rPr>
      <w:b/>
      <w:bCs/>
    </w:rPr>
  </w:style>
  <w:style w:type="paragraph" w:styleId="NoSpacing">
    <w:name w:val="No Spacing"/>
    <w:link w:val="NoSpacingChar"/>
    <w:uiPriority w:val="1"/>
    <w:qFormat/>
    <w:rsid w:val="005402CB"/>
    <w:pPr>
      <w:spacing w:after="0" w:line="240" w:lineRule="auto"/>
    </w:pPr>
    <w:rPr>
      <w:rFonts w:ascii="Calibri" w:eastAsia="PMingLiU" w:hAnsi="Calibri" w:cs="Cordia New"/>
      <w:kern w:val="0"/>
      <w:sz w:val="22"/>
      <w:szCs w:val="28"/>
      <w:lang w:eastAsia="zh-TW"/>
      <w14:ligatures w14:val="none"/>
    </w:rPr>
  </w:style>
  <w:style w:type="character" w:customStyle="1" w:styleId="NoSpacingChar">
    <w:name w:val="No Spacing Char"/>
    <w:link w:val="NoSpacing"/>
    <w:uiPriority w:val="1"/>
    <w:rsid w:val="005402CB"/>
    <w:rPr>
      <w:rFonts w:ascii="Calibri" w:eastAsia="PMingLiU" w:hAnsi="Calibri" w:cs="Cordia New"/>
      <w:kern w:val="0"/>
      <w:sz w:val="22"/>
      <w:szCs w:val="28"/>
      <w:lang w:eastAsia="zh-TW"/>
      <w14:ligatures w14:val="none"/>
    </w:rPr>
  </w:style>
  <w:style w:type="table" w:styleId="GridTable4-Accent2">
    <w:name w:val="Grid Table 4 Accent 2"/>
    <w:basedOn w:val="TableNormal"/>
    <w:uiPriority w:val="49"/>
    <w:rsid w:val="005402CB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GridTable4-Accent1">
    <w:name w:val="Grid Table 4 Accent 1"/>
    <w:basedOn w:val="TableNormal"/>
    <w:uiPriority w:val="49"/>
    <w:rsid w:val="003E1B24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TableGrid">
    <w:name w:val="Table Grid"/>
    <w:basedOn w:val="TableNormal"/>
    <w:uiPriority w:val="39"/>
    <w:rsid w:val="009064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8015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80150"/>
    <w:rPr>
      <w:color w:val="605E5C"/>
      <w:shd w:val="clear" w:color="auto" w:fill="E1DFDD"/>
    </w:rPr>
  </w:style>
  <w:style w:type="table" w:styleId="GridTable4-Accent4">
    <w:name w:val="Grid Table 4 Accent 4"/>
    <w:basedOn w:val="TableNormal"/>
    <w:uiPriority w:val="49"/>
    <w:rsid w:val="00455A79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68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6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5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38AD28-F71F-4687-97F0-C03EF10AF6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9</Pages>
  <Words>2042</Words>
  <Characters>11640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Saphatkrit Malapati</dc:creator>
  <cp:keywords/>
  <dc:description/>
  <cp:lastModifiedBy>Saphatkrit Malapati</cp:lastModifiedBy>
  <cp:revision>6</cp:revision>
  <cp:lastPrinted>2026-07-13T05:58:00Z</cp:lastPrinted>
  <dcterms:created xsi:type="dcterms:W3CDTF">2026-07-13T05:47:00Z</dcterms:created>
  <dcterms:modified xsi:type="dcterms:W3CDTF">2026-07-13T05:58:00Z</dcterms:modified>
</cp:coreProperties>
</file>