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C7F5D" w14:textId="601B6491" w:rsidR="007A1A84" w:rsidRDefault="007A1A84" w:rsidP="00ED6200">
      <w:pPr>
        <w:pStyle w:val="NoSpacing"/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</w:pPr>
    </w:p>
    <w:p w14:paraId="4AA50253" w14:textId="15EE0584" w:rsidR="007A1A84" w:rsidRDefault="00A6183C">
      <w:pPr>
        <w:rPr>
          <w:rFonts w:ascii="TH SarabunPSK" w:eastAsia="PMingLiU" w:hAnsi="TH SarabunPSK" w:cs="TH SarabunPSK"/>
          <w:b/>
          <w:bCs/>
          <w:noProof/>
          <w:kern w:val="0"/>
          <w:sz w:val="32"/>
          <w:szCs w:val="32"/>
          <w:cs/>
          <w:lang w:eastAsia="zh-TW"/>
        </w:rPr>
      </w:pPr>
      <w:bookmarkStart w:id="0" w:name="_Hlk229132339"/>
      <w:bookmarkEnd w:id="0"/>
      <w:r>
        <w:rPr>
          <w:noProof/>
          <w:cs/>
        </w:rPr>
        <w:drawing>
          <wp:anchor distT="0" distB="0" distL="114300" distR="114300" simplePos="0" relativeHeight="251695104" behindDoc="0" locked="0" layoutInCell="1" allowOverlap="1" wp14:anchorId="63877AB7" wp14:editId="76187DC3">
            <wp:simplePos x="0" y="0"/>
            <wp:positionH relativeFrom="column">
              <wp:posOffset>1905</wp:posOffset>
            </wp:positionH>
            <wp:positionV relativeFrom="paragraph">
              <wp:posOffset>779828</wp:posOffset>
            </wp:positionV>
            <wp:extent cx="7287895" cy="7287895"/>
            <wp:effectExtent l="0" t="0" r="8255" b="825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895" cy="728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1A84">
        <w:rPr>
          <w:rFonts w:ascii="TH SarabunPSK" w:hAnsi="TH SarabunPSK" w:cs="TH SarabunPSK"/>
          <w:b/>
          <w:bCs/>
          <w:noProof/>
          <w:sz w:val="32"/>
          <w:szCs w:val="32"/>
          <w:cs/>
        </w:rPr>
        <w:br w:type="page"/>
      </w:r>
    </w:p>
    <w:p w14:paraId="7B4E56C1" w14:textId="13B633BE" w:rsidR="00801FAA" w:rsidRDefault="00801FAA" w:rsidP="007A1A84">
      <w:pPr>
        <w:pStyle w:val="NoSpacing"/>
        <w:tabs>
          <w:tab w:val="left" w:pos="90"/>
        </w:tabs>
        <w:rPr>
          <w:rStyle w:val="Strong"/>
          <w:rFonts w:ascii="TH SarabunPSK" w:hAnsi="TH SarabunPSK" w:cs="TH SarabunPSK"/>
          <w:noProof/>
          <w:sz w:val="32"/>
          <w:szCs w:val="32"/>
          <w:cs/>
        </w:rPr>
      </w:pPr>
    </w:p>
    <w:tbl>
      <w:tblPr>
        <w:tblStyle w:val="GridTable4-Accent1"/>
        <w:tblpPr w:leftFromText="180" w:rightFromText="180" w:vertAnchor="page" w:horzAnchor="margin" w:tblpY="431"/>
        <w:tblW w:w="1147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49"/>
        <w:gridCol w:w="2791"/>
        <w:gridCol w:w="1701"/>
        <w:gridCol w:w="2552"/>
        <w:gridCol w:w="1984"/>
      </w:tblGrid>
      <w:tr w:rsidR="002024E2" w:rsidRPr="002240DF" w14:paraId="248F848C" w14:textId="77777777" w:rsidTr="00C36C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E397B"/>
          </w:tcPr>
          <w:p w14:paraId="5D6C7348" w14:textId="77777777" w:rsidR="002024E2" w:rsidRPr="002240DF" w:rsidRDefault="002024E2" w:rsidP="002024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DD79F8">
              <w:rPr>
                <w:rFonts w:ascii="TH SarabunPSK" w:hAnsi="TH SarabunPSK" w:cs="TH SarabunPSK" w:hint="cs"/>
                <w:sz w:val="28"/>
                <w:szCs w:val="28"/>
                <w:cs/>
              </w:rPr>
              <w:t>ไทยแอร์เอเชียเอ็กซ์</w:t>
            </w:r>
            <w:r w:rsidRPr="00DD79F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</w:t>
            </w:r>
            <w:r w:rsidRPr="00DD79F8">
              <w:rPr>
                <w:rFonts w:ascii="TH SarabunPSK" w:hAnsi="TH SarabunPSK" w:cs="TH SarabunPSK"/>
                <w:sz w:val="28"/>
                <w:szCs w:val="28"/>
              </w:rPr>
              <w:t>Thai AirAsia X)</w:t>
            </w:r>
          </w:p>
        </w:tc>
      </w:tr>
      <w:tr w:rsidR="002024E2" w:rsidRPr="002240DF" w14:paraId="01E29FD2" w14:textId="77777777" w:rsidTr="00C36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 w:val="restart"/>
            <w:shd w:val="clear" w:color="auto" w:fill="E8E8E8" w:themeFill="background2"/>
          </w:tcPr>
          <w:p w14:paraId="30DCBE36" w14:textId="77777777" w:rsidR="002024E2" w:rsidRPr="002240DF" w:rsidRDefault="002024E2" w:rsidP="002024E2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006824E4" wp14:editId="265B7959">
                  <wp:extent cx="1113183" cy="795084"/>
                  <wp:effectExtent l="0" t="0" r="0" b="5080"/>
                  <wp:docPr id="1" name="Picture 1" descr="A red x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red x with white text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958" cy="850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1" w:type="dxa"/>
            <w:shd w:val="clear" w:color="auto" w:fill="0E397B"/>
          </w:tcPr>
          <w:p w14:paraId="1F79DECF" w14:textId="77777777" w:rsidR="002024E2" w:rsidRPr="0037213B" w:rsidRDefault="002024E2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shd w:val="clear" w:color="auto" w:fill="0E397B"/>
          </w:tcPr>
          <w:p w14:paraId="21655FBA" w14:textId="1EC15B6B" w:rsidR="002024E2" w:rsidRPr="0037213B" w:rsidRDefault="00CB63AE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552" w:type="dxa"/>
            <w:shd w:val="clear" w:color="auto" w:fill="0E397B"/>
          </w:tcPr>
          <w:p w14:paraId="491622B5" w14:textId="77777777" w:rsidR="002024E2" w:rsidRPr="0037213B" w:rsidRDefault="002024E2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1984" w:type="dxa"/>
            <w:shd w:val="clear" w:color="auto" w:fill="0E397B"/>
          </w:tcPr>
          <w:p w14:paraId="713E662C" w14:textId="77777777" w:rsidR="002024E2" w:rsidRPr="0037213B" w:rsidRDefault="002024E2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2024E2" w:rsidRPr="002240DF" w14:paraId="2FDB8CEF" w14:textId="77777777" w:rsidTr="00C36C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  <w:shd w:val="clear" w:color="auto" w:fill="E8E8E8" w:themeFill="background2"/>
          </w:tcPr>
          <w:p w14:paraId="6E19FC40" w14:textId="77777777" w:rsidR="002024E2" w:rsidRPr="002240DF" w:rsidRDefault="002024E2" w:rsidP="002024E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91" w:type="dxa"/>
            <w:shd w:val="clear" w:color="auto" w:fill="FFFFFF" w:themeFill="background1"/>
            <w:vAlign w:val="center"/>
          </w:tcPr>
          <w:p w14:paraId="75EF0F98" w14:textId="240CC782" w:rsidR="002024E2" w:rsidRPr="0037213B" w:rsidRDefault="002024E2" w:rsidP="00202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ดอนเมือง</w:t>
            </w:r>
            <w:r w:rsidR="00C36C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C36C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="00C36C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="00C36C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DMK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HRB </w:t>
            </w:r>
          </w:p>
        </w:tc>
        <w:tc>
          <w:tcPr>
            <w:tcW w:w="1701" w:type="dxa"/>
            <w:vAlign w:val="center"/>
          </w:tcPr>
          <w:p w14:paraId="0FE1C22C" w14:textId="1E4B239A" w:rsidR="002024E2" w:rsidRPr="00CB63AE" w:rsidRDefault="002024E2" w:rsidP="00202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30KG</w:t>
            </w:r>
            <w:r w:rsidR="00C36C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CB63AE"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 </w:t>
            </w:r>
            <w:r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52" w:type="dxa"/>
            <w:vAlign w:val="center"/>
          </w:tcPr>
          <w:p w14:paraId="62E2CD67" w14:textId="1CC59DBA" w:rsidR="002024E2" w:rsidRPr="0037213B" w:rsidRDefault="002024E2" w:rsidP="00202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</w:t>
            </w:r>
            <w:r w:rsidR="00DF187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750</w:t>
            </w:r>
            <w:r w:rsidR="007859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859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18.</w:t>
            </w:r>
            <w:r w:rsidR="00DF187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-01.</w:t>
            </w:r>
            <w:r w:rsidR="00DF187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  <w:r w:rsidR="007859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984" w:type="dxa"/>
            <w:vAlign w:val="center"/>
          </w:tcPr>
          <w:p w14:paraId="31EEC3D5" w14:textId="33D80E4C" w:rsidR="002024E2" w:rsidRPr="0037213B" w:rsidRDefault="002024E2" w:rsidP="00202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13A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  <w:tr w:rsidR="002024E2" w:rsidRPr="002240DF" w14:paraId="4FAB79B0" w14:textId="77777777" w:rsidTr="00C36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  <w:shd w:val="clear" w:color="auto" w:fill="E8E8E8" w:themeFill="background2"/>
          </w:tcPr>
          <w:p w14:paraId="14BA7C67" w14:textId="77777777" w:rsidR="002024E2" w:rsidRPr="002240DF" w:rsidRDefault="002024E2" w:rsidP="002024E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91" w:type="dxa"/>
            <w:vAlign w:val="center"/>
          </w:tcPr>
          <w:p w14:paraId="51432B26" w14:textId="6F9F5782" w:rsidR="002024E2" w:rsidRPr="0037213B" w:rsidRDefault="002024E2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 w:rsidR="00C36C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C36C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ดอนเมือง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="007859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RB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DMK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94DC125" w14:textId="43A17D5F" w:rsidR="002024E2" w:rsidRPr="00CB63AE" w:rsidRDefault="002024E2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30KG</w:t>
            </w:r>
            <w:r w:rsidR="00C36C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CB63AE"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 </w:t>
            </w:r>
            <w:r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52" w:type="dxa"/>
            <w:vAlign w:val="center"/>
          </w:tcPr>
          <w:p w14:paraId="26F763F0" w14:textId="500F950A" w:rsidR="002024E2" w:rsidRPr="0037213B" w:rsidRDefault="002024E2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1" w:name="_Hlk203760747"/>
            <w:bookmarkEnd w:id="1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</w:t>
            </w:r>
            <w:r w:rsidR="00DF187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7859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02.15-0</w:t>
            </w:r>
            <w:r w:rsidR="00DF187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.0</w:t>
            </w:r>
            <w:r w:rsidR="00DF187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7859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984" w:type="dxa"/>
            <w:vAlign w:val="center"/>
          </w:tcPr>
          <w:p w14:paraId="7BC1AA34" w14:textId="34C81664" w:rsidR="002024E2" w:rsidRPr="0037213B" w:rsidRDefault="002024E2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913A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</w:tbl>
    <w:p w14:paraId="58F16D2F" w14:textId="77777777" w:rsidR="002024E2" w:rsidRDefault="002024E2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tbl>
      <w:tblPr>
        <w:tblStyle w:val="GridTable4-Accent1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475"/>
        <w:gridCol w:w="850"/>
        <w:gridCol w:w="851"/>
        <w:gridCol w:w="1134"/>
        <w:gridCol w:w="2551"/>
      </w:tblGrid>
      <w:tr w:rsidR="003E1B24" w:rsidRPr="002240DF" w14:paraId="79440AB9" w14:textId="77777777" w:rsidTr="00C36C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E397B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47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E397B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83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E397B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E397B"/>
            <w:vAlign w:val="center"/>
          </w:tcPr>
          <w:p w14:paraId="64B11A1F" w14:textId="5118D86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3E1B24" w:rsidRPr="002240DF" w14:paraId="48795E63" w14:textId="77777777" w:rsidTr="00C36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0E397B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475" w:type="dxa"/>
            <w:vMerge/>
            <w:shd w:val="clear" w:color="auto" w:fill="0E397B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0E397B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51" w:type="dxa"/>
            <w:shd w:val="clear" w:color="auto" w:fill="0E397B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34" w:type="dxa"/>
            <w:shd w:val="clear" w:color="auto" w:fill="0E397B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551" w:type="dxa"/>
            <w:shd w:val="clear" w:color="auto" w:fill="0E397B"/>
            <w:vAlign w:val="center"/>
          </w:tcPr>
          <w:p w14:paraId="7C223C89" w14:textId="3EBECDB9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937E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ระดับ 4 ดาว</w:t>
            </w:r>
            <w:r w:rsidR="00B937E2" w:rsidRPr="00B937E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B937E2" w:rsidRPr="00B937E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3E1B24" w:rsidRPr="002240DF" w14:paraId="381BF151" w14:textId="77777777" w:rsidTr="00C36C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475" w:type="dxa"/>
            <w:vAlign w:val="center"/>
          </w:tcPr>
          <w:p w14:paraId="474C1301" w14:textId="2ED1A497" w:rsidR="00C1796A" w:rsidRDefault="009B5C6F" w:rsidP="00F01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FD4E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(ดอนเมือง)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D84A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="00D84A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="00D84A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-รับคณะที่สนามบิน</w:t>
            </w:r>
            <w:r w:rsidR="00F01C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C17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A47221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1E67F3F" w14:textId="37BF6319" w:rsidR="00A47221" w:rsidRPr="0037213B" w:rsidRDefault="001B1483" w:rsidP="00F01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BKK-</w:t>
            </w:r>
            <w:r w:rsidR="00ED6200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HRB 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XJ</w:t>
            </w:r>
            <w:r w:rsidR="00CB63A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750</w:t>
            </w:r>
            <w:r w:rsidR="00785989" w:rsidRPr="0078598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="00DF1875" w:rsidRPr="00DF187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18.10-01.00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850" w:type="dxa"/>
            <w:vAlign w:val="center"/>
          </w:tcPr>
          <w:p w14:paraId="42AC5D9E" w14:textId="091D54AF" w:rsidR="005402CB" w:rsidRPr="00F80150" w:rsidRDefault="001B148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851" w:type="dxa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3C7B54A4" w14:textId="13AA3ED2" w:rsidR="009064E4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551" w:type="dxa"/>
            <w:vAlign w:val="center"/>
          </w:tcPr>
          <w:p w14:paraId="6D2DB88E" w14:textId="77777777" w:rsidR="000F0B5F" w:rsidRDefault="000F0B5F" w:rsidP="00C1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F0B5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OPTIMAS HOTEL</w:t>
            </w:r>
          </w:p>
          <w:p w14:paraId="626AD937" w14:textId="7AF03BA9" w:rsidR="00F80150" w:rsidRPr="00C1796A" w:rsidRDefault="00C1796A" w:rsidP="00C1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1796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="0078598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015984" w:rsidRPr="00C1796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ดาวมาตรฐานหรื</w:t>
            </w:r>
            <w:r w:rsidRPr="00C1796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</w:t>
            </w:r>
            <w:r w:rsidR="00015984" w:rsidRPr="00C1796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เทียบเท่า</w:t>
            </w:r>
          </w:p>
        </w:tc>
      </w:tr>
      <w:tr w:rsidR="00A85F3D" w:rsidRPr="002240DF" w14:paraId="29D04689" w14:textId="77777777" w:rsidTr="00C36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4C217FCD" w14:textId="21261414" w:rsidR="00A85F3D" w:rsidRDefault="00A85F3D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475" w:type="dxa"/>
            <w:vAlign w:val="center"/>
          </w:tcPr>
          <w:p w14:paraId="3C30CC2A" w14:textId="4E93F224" w:rsidR="00A85F3D" w:rsidRDefault="00A85F3D" w:rsidP="002853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 w:rsidR="000370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2853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เข้าที่พัก</w:t>
            </w:r>
            <w:r w:rsidR="005E18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E1805" w:rsidRPr="005E18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5E1805" w:rsidRPr="005E18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ร้านเสื้อกันหนาว</w:t>
            </w:r>
            <w:r w:rsidR="002853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สโน</w:t>
            </w:r>
            <w:proofErr w:type="spellStart"/>
            <w:r w:rsid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ว์วัลเล่ย์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B63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กิจกรรมนั่งรถม้าลากเลื่อน</w:t>
            </w:r>
            <w:r w:rsidR="004A277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+ขี่สโนวโมบิล+</w:t>
            </w:r>
            <w:r w:rsidR="005E1805" w:rsidRPr="005E18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ภาพวาดสิบลี้</w:t>
            </w:r>
            <w:r w:rsidR="00C36C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A2773" w:rsidRPr="004A27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Ice and Snow Gallery</w:t>
            </w:r>
            <w:r w:rsidR="005E18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A2773" w:rsidRPr="004A27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="004A2773" w:rsidRPr="004A277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รวมค่าเข้า</w:t>
            </w:r>
            <w:r w:rsidR="00C36C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C36C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ไม่รวมค่ากิจกรรม</w:t>
            </w:r>
            <w:r w:rsidR="004A2773" w:rsidRPr="004A27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4A277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3715484A" w14:textId="02A18690" w:rsidR="00A85F3D" w:rsidRPr="00F80150" w:rsidRDefault="00C506C1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46832157" w14:textId="6941E78C" w:rsidR="00A85F3D" w:rsidRPr="00F80150" w:rsidRDefault="00C506C1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2FA2D402" w14:textId="40F2569D" w:rsidR="00A85F3D" w:rsidRPr="00F80150" w:rsidRDefault="00C506C1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551" w:type="dxa"/>
            <w:vAlign w:val="center"/>
          </w:tcPr>
          <w:p w14:paraId="14AC1C8F" w14:textId="13917870" w:rsidR="00A85F3D" w:rsidRPr="00D221F2" w:rsidRDefault="00DF1875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bookmarkStart w:id="2" w:name="_Hlk230167508"/>
            <w:r w:rsidRPr="00DF187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UEGU</w:t>
            </w:r>
            <w:r w:rsidRPr="00DF187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L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ECHENG</w:t>
            </w:r>
            <w:bookmarkEnd w:id="2"/>
            <w:r w:rsidR="00C506C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br/>
            </w:r>
            <w:r w:rsidR="00C506C1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 w:rsidR="00C506C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="00C506C1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5402CB" w:rsidRPr="002240DF" w14:paraId="3501AFC3" w14:textId="77777777" w:rsidTr="00C36C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23057E34" w14:textId="3A0F7E3D" w:rsidR="005402CB" w:rsidRPr="0037213B" w:rsidRDefault="00015984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475" w:type="dxa"/>
            <w:vAlign w:val="center"/>
          </w:tcPr>
          <w:p w14:paraId="24C75933" w14:textId="63988C38" w:rsidR="005402CB" w:rsidRPr="005619A2" w:rsidRDefault="00015984" w:rsidP="00CB3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หมู่บ้านหิมะ</w:t>
            </w:r>
            <w:r w:rsidR="00C36C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Xuexiang</w:t>
            </w:r>
            <w:proofErr w:type="spellEnd"/>
            <w:r w:rsidR="005E18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36C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China snow </w:t>
            </w:r>
            <w:proofErr w:type="spellStart"/>
            <w:r w:rsidR="00C36C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twon</w:t>
            </w:r>
            <w:proofErr w:type="spellEnd"/>
            <w:r w:rsidR="00C36C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(รวม</w:t>
            </w:r>
            <w:r w:rsidR="002853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ค่าเข้า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รถรับ-ส่ง) - ป้ายหินใหญ่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พิพิธภัณฑ์หมู่บ้านหิมะ + ที่ทำการไปรษณีย์เมืองหิมะ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Dream Home 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รวมค่าเข้า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 w:rsidR="00CB36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="004A27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CB3657" w:rsidRPr="00CB36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ถนนเส</w:t>
            </w:r>
            <w:proofErr w:type="spellStart"/>
            <w:r w:rsidR="00CB3657" w:rsidRPr="00CB36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วี่ย</w:t>
            </w:r>
            <w:proofErr w:type="spellEnd"/>
            <w:r w:rsidR="00CB3657" w:rsidRPr="00CB36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ยุ่นเจ</w:t>
            </w:r>
            <w:proofErr w:type="spellStart"/>
            <w:r w:rsidR="00CB3657" w:rsidRPr="00CB36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ีย</w:t>
            </w:r>
            <w:proofErr w:type="spellEnd"/>
          </w:p>
        </w:tc>
        <w:tc>
          <w:tcPr>
            <w:tcW w:w="850" w:type="dxa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11D419CF" w14:textId="457CF646" w:rsidR="00F80150" w:rsidRPr="00ED6200" w:rsidRDefault="00C506C1" w:rsidP="00DD4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551" w:type="dxa"/>
            <w:vAlign w:val="center"/>
          </w:tcPr>
          <w:p w14:paraId="40A754B2" w14:textId="32BA8978" w:rsidR="00DF1875" w:rsidRDefault="00DF1875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XUEYUNGE HOMESTAY</w:t>
            </w:r>
          </w:p>
          <w:p w14:paraId="357C6AFD" w14:textId="65491B40" w:rsidR="005402CB" w:rsidRDefault="00BC006F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พักในหมู่บ้าน</w:t>
            </w:r>
            <w:r w:rsidR="0001598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หิมะ</w:t>
            </w:r>
            <w:r w:rsidR="0001598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</w:p>
          <w:p w14:paraId="10EED22D" w14:textId="01213DE3" w:rsidR="00D13A7C" w:rsidRPr="00F80150" w:rsidRDefault="00D13A7C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มาตรฐานหรือเทีย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3E1B24" w:rsidRPr="002240DF" w14:paraId="7591BA29" w14:textId="77777777" w:rsidTr="00C36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7331A73" w:rsidR="005402CB" w:rsidRPr="0037213B" w:rsidRDefault="00714AAE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475" w:type="dxa"/>
            <w:vAlign w:val="center"/>
          </w:tcPr>
          <w:p w14:paraId="23003426" w14:textId="19C2B456" w:rsidR="005619A2" w:rsidRPr="0037213B" w:rsidRDefault="00BB6664" w:rsidP="00C01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66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หมู่บ้านหิมะ</w:t>
            </w:r>
            <w:r w:rsidR="005E18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BB66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Xuexiang</w:t>
            </w:r>
            <w:proofErr w:type="spellEnd"/>
            <w:r w:rsidR="005E18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470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5E18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14A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="00714A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="00714A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 w:rsidR="001470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B66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– </w:t>
            </w:r>
            <w:r w:rsidRPr="00BB66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เทศกาลน้ำแข็งนานาชาติ</w:t>
            </w:r>
            <w:r w:rsidR="009E22A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B66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B66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รวมค่าเข้า</w:t>
            </w:r>
            <w:r w:rsidR="00C36C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-ไม่รวมค่ากิจกรรม</w:t>
            </w:r>
            <w:r w:rsidRPr="00BB66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50" w:type="dxa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1A09188E" w14:textId="04F0611D" w:rsidR="00F80150" w:rsidRPr="00F80150" w:rsidRDefault="005402CB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46EDE3CE" w14:textId="77777777" w:rsidR="00A71E40" w:rsidRDefault="00A71E40" w:rsidP="00906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3A02D3A6" w14:textId="01D797F9" w:rsidR="009064E4" w:rsidRDefault="00B27941" w:rsidP="00906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BAEF218" w14:textId="1AAD3504" w:rsidR="00C91FB1" w:rsidRPr="00C91FB1" w:rsidRDefault="00C91FB1" w:rsidP="00906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21B19485" w14:textId="77777777" w:rsidR="000F0B5F" w:rsidRDefault="000F0B5F" w:rsidP="00B27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F0B5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OPTIMAS HOTEL</w:t>
            </w:r>
          </w:p>
          <w:p w14:paraId="418A66AC" w14:textId="043FE144" w:rsidR="005402CB" w:rsidRPr="00F80150" w:rsidRDefault="00B27941" w:rsidP="00B27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5402CB" w:rsidRPr="002240DF" w14:paraId="45C8F8A3" w14:textId="77777777" w:rsidTr="00C36C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29FA363" w14:textId="37EE3D57" w:rsidR="005402CB" w:rsidRPr="0037213B" w:rsidRDefault="00B27941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475" w:type="dxa"/>
            <w:vAlign w:val="center"/>
          </w:tcPr>
          <w:p w14:paraId="714C0DC4" w14:textId="3AA6AB2D" w:rsidR="00A47221" w:rsidRPr="0037213B" w:rsidRDefault="004A2773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277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คฤหาสน์วอลการ์</w:t>
            </w:r>
            <w:r w:rsidRPr="004A27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4A277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รวมค่าเข้า</w:t>
            </w:r>
            <w:r w:rsidR="00C36C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-ไม่รวมค่ากิจกรรม</w:t>
            </w:r>
            <w:r w:rsidRPr="004A277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1470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36C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147075" w:rsidRPr="00C36E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36E6C" w:rsidRPr="00C36E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โรงงานเภสัชกรรมที่</w:t>
            </w:r>
            <w:r w:rsidR="00C36C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36E6C" w:rsidRPr="00C36E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="001470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470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1470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ถนนบาร็อก</w:t>
            </w:r>
            <w:r w:rsidR="001470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36E6C" w:rsidRPr="00C36E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1470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36E6C" w:rsidRPr="00C36E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สโน</w:t>
            </w:r>
            <w:proofErr w:type="spellStart"/>
            <w:r w:rsidR="00C36E6C" w:rsidRPr="00C36E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ว์</w:t>
            </w:r>
            <w:proofErr w:type="spellEnd"/>
            <w:r w:rsidR="00C36E6C" w:rsidRPr="00C36E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แมนยักษ์</w:t>
            </w:r>
          </w:p>
        </w:tc>
        <w:tc>
          <w:tcPr>
            <w:tcW w:w="850" w:type="dxa"/>
            <w:vAlign w:val="center"/>
          </w:tcPr>
          <w:p w14:paraId="0DB8FB56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5BCD23BE" w14:textId="77777777" w:rsidR="00F80150" w:rsidRDefault="005402CB" w:rsidP="00DD4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C8ED1B6" w14:textId="67E1243C" w:rsidR="00A71E40" w:rsidRPr="00C36C7C" w:rsidRDefault="00A71E40" w:rsidP="00DD4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C36C7C"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  <w:cs/>
              </w:rPr>
              <w:t>หม้อตุ๋นเหล็ก</w:t>
            </w:r>
          </w:p>
        </w:tc>
        <w:tc>
          <w:tcPr>
            <w:tcW w:w="1134" w:type="dxa"/>
            <w:vAlign w:val="center"/>
          </w:tcPr>
          <w:p w14:paraId="57B24234" w14:textId="77777777" w:rsidR="003D4FD2" w:rsidRDefault="003D4FD2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2C17B538" w14:textId="77777777" w:rsidR="000F0B5F" w:rsidRDefault="00B27941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E0FE0D2" w14:textId="26440052" w:rsidR="005402CB" w:rsidRPr="00C36C7C" w:rsidRDefault="000F0B5F" w:rsidP="000F0B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bookmarkStart w:id="3" w:name="_Hlk229149628"/>
            <w:r w:rsidRPr="00C36C7C"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  <w:cs/>
              </w:rPr>
              <w:t>ปิ้งย่าง</w:t>
            </w:r>
            <w:bookmarkEnd w:id="3"/>
            <w:r w:rsidR="00B27941" w:rsidRPr="00C36C7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</w:p>
        </w:tc>
        <w:tc>
          <w:tcPr>
            <w:tcW w:w="2551" w:type="dxa"/>
            <w:vAlign w:val="center"/>
          </w:tcPr>
          <w:p w14:paraId="52F94389" w14:textId="77777777" w:rsidR="000F0B5F" w:rsidRDefault="000F0B5F" w:rsidP="00E45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F0B5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OPTIMAS HOTEL</w:t>
            </w:r>
          </w:p>
          <w:p w14:paraId="2230D0DA" w14:textId="0C5FD19E" w:rsidR="005402CB" w:rsidRPr="0037213B" w:rsidRDefault="00E457D4" w:rsidP="00E45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 w:rsidR="00D84A5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1B1483" w:rsidRPr="002240DF" w14:paraId="59B3F999" w14:textId="77777777" w:rsidTr="00C36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095C0CAA" w14:textId="687B56A5" w:rsidR="001B1483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475" w:type="dxa"/>
            <w:vAlign w:val="center"/>
          </w:tcPr>
          <w:p w14:paraId="2B5E9C6B" w14:textId="4ACD47CA" w:rsidR="001B1483" w:rsidRPr="0037213B" w:rsidRDefault="00A71E40" w:rsidP="00C36C7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</w:t>
            </w:r>
            <w:r w:rsidRPr="00A71E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วนตุ๊กตาหิมะ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BB6664" w:rsidRPr="00BB66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จัตุรัสโบสถ์</w:t>
            </w:r>
            <w:proofErr w:type="spellStart"/>
            <w:r w:rsidR="00BB6664" w:rsidRPr="00BB66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เซนต์</w:t>
            </w:r>
            <w:proofErr w:type="spellEnd"/>
            <w:r w:rsidR="00BB6664" w:rsidRPr="00BB66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โซเฟีย</w:t>
            </w:r>
            <w:r w:rsidR="00C36C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B6664" w:rsidRPr="00BB66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BB6664" w:rsidRPr="00BB66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ชมภายนอก</w:t>
            </w:r>
            <w:r w:rsidR="00BB6664" w:rsidRPr="00BB66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157785"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C36E6C" w:rsidRPr="00C36E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นั่งกระเช้าไฟฟ้า</w:t>
            </w:r>
            <w:r w:rsidR="00C36E6C" w:rsidRPr="00C36E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C36E6C" w:rsidRPr="00C36E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HARBIN ROPEWAY- MART-</w:t>
            </w:r>
            <w:r w:rsidR="00C36E6C" w:rsidRPr="00C36E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สวนสตา</w:t>
            </w:r>
            <w:proofErr w:type="spellStart"/>
            <w:r w:rsidR="00C36E6C" w:rsidRPr="00C36E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ลิน</w:t>
            </w:r>
            <w:proofErr w:type="spellEnd"/>
            <w:r w:rsidR="00C36E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157785"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อนุสรณ์ป้องกันน้ำท่วม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454C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47075" w:rsidRPr="00C36E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ถนนจงยาง</w:t>
            </w:r>
            <w:r w:rsidR="00147075" w:rsidRPr="00C36E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147075" w:rsidRPr="00C36E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POP</w:t>
            </w:r>
            <w:r w:rsidR="00C36C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454C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สนามบินฮา</w:t>
            </w:r>
            <w:proofErr w:type="spellStart"/>
            <w:r w:rsidR="00454C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="00454C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</w:p>
        </w:tc>
        <w:tc>
          <w:tcPr>
            <w:tcW w:w="850" w:type="dxa"/>
            <w:vAlign w:val="center"/>
          </w:tcPr>
          <w:p w14:paraId="67A3735C" w14:textId="548401B9" w:rsidR="001B1483" w:rsidRPr="00F80150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048D7CFF" w14:textId="5500841E" w:rsidR="00754979" w:rsidRPr="00CE02DE" w:rsidRDefault="00E457D4" w:rsidP="00CE02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6B6CE539" w14:textId="77777777" w:rsidR="001B1483" w:rsidRDefault="0028538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</w:p>
          <w:p w14:paraId="4300FDAE" w14:textId="29C261AC" w:rsidR="000F0B5F" w:rsidRPr="00C36C7C" w:rsidRDefault="00A71E40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C36C7C"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  <w:cs/>
              </w:rPr>
              <w:t>สุกี้หม้อไฟ</w:t>
            </w:r>
          </w:p>
        </w:tc>
        <w:tc>
          <w:tcPr>
            <w:tcW w:w="2551" w:type="dxa"/>
            <w:vAlign w:val="center"/>
          </w:tcPr>
          <w:p w14:paraId="1810DB26" w14:textId="2614FEA7" w:rsidR="001B1483" w:rsidRPr="0037213B" w:rsidRDefault="001B1483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79F8" w:rsidRPr="002240DF" w14:paraId="409CE031" w14:textId="77777777" w:rsidTr="00C36C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5B8DF754" w14:textId="53DCD4DF" w:rsidR="00DD79F8" w:rsidRDefault="00DD79F8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5475" w:type="dxa"/>
            <w:vAlign w:val="center"/>
          </w:tcPr>
          <w:p w14:paraId="3CCAA216" w14:textId="77777777" w:rsidR="00C36C7C" w:rsidRDefault="00DD79F8" w:rsidP="00C36C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D79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Pr="00DD79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DD79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บิน-กรุงเทพ</w:t>
            </w:r>
            <w:r w:rsidR="002B4E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(ดอนเมือง)</w:t>
            </w:r>
            <w:r w:rsidR="00C36C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0562FFF" w14:textId="6AE05FDD" w:rsidR="00DD79F8" w:rsidRPr="00CE02DE" w:rsidRDefault="00DD79F8" w:rsidP="00C36C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HBR-DMK </w:t>
            </w:r>
            <w:r w:rsidR="00DF1875" w:rsidRPr="00DF187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XJ751 (02.15-07.05)</w:t>
            </w:r>
          </w:p>
        </w:tc>
        <w:tc>
          <w:tcPr>
            <w:tcW w:w="850" w:type="dxa"/>
            <w:vAlign w:val="center"/>
          </w:tcPr>
          <w:p w14:paraId="357C4BB7" w14:textId="2E688D8B" w:rsidR="00DD79F8" w:rsidRPr="00F80150" w:rsidRDefault="00DD79F8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851" w:type="dxa"/>
            <w:vAlign w:val="center"/>
          </w:tcPr>
          <w:p w14:paraId="7C716B8A" w14:textId="77777777" w:rsidR="00DD79F8" w:rsidRPr="00F80150" w:rsidRDefault="00DD79F8" w:rsidP="00CE0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63798F3" w14:textId="77777777" w:rsidR="00DD79F8" w:rsidRPr="00F80150" w:rsidRDefault="00DD79F8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3DF37A05" w14:textId="77777777" w:rsidR="00DD79F8" w:rsidRPr="00F80150" w:rsidRDefault="00DD79F8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402CB" w:rsidRPr="002240DF" w14:paraId="19D8D57E" w14:textId="77777777" w:rsidTr="00C36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6"/>
            <w:shd w:val="clear" w:color="auto" w:fill="0E397B"/>
          </w:tcPr>
          <w:p w14:paraId="26B90225" w14:textId="3524EC75" w:rsidR="00C36C7C" w:rsidRDefault="00C36C7C" w:rsidP="00B1365E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ผู้จัดฯ </w:t>
            </w:r>
            <w:r w:rsidR="005402CB"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รายการท่องเที่ยวอาจมีการปรับและเปลี่ยนตามความเหมาะสมและสถานการณ์ </w:t>
            </w:r>
          </w:p>
          <w:p w14:paraId="2B05D569" w14:textId="1A0A95D0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โดยจะคำนึงถึงผลประโยชน์ลูกค้าเป็นสำคัญ</w:t>
            </w:r>
            <w:r w:rsidR="00C36C7C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โดยไม่ต้องแจ้งให้ทราบล่วงหน้า</w:t>
            </w:r>
          </w:p>
        </w:tc>
      </w:tr>
    </w:tbl>
    <w:p w14:paraId="5BE141AB" w14:textId="1127940A" w:rsidR="001661B8" w:rsidRDefault="001661B8" w:rsidP="00C0165A">
      <w:pPr>
        <w:pStyle w:val="NoSpacing"/>
        <w:rPr>
          <w:rStyle w:val="Strong"/>
          <w:sz w:val="16"/>
          <w:szCs w:val="16"/>
        </w:rPr>
      </w:pPr>
    </w:p>
    <w:p w14:paraId="3666F05E" w14:textId="34C49959" w:rsidR="00510AB4" w:rsidRDefault="00510AB4" w:rsidP="00C0165A">
      <w:pPr>
        <w:pStyle w:val="NoSpacing"/>
        <w:rPr>
          <w:rStyle w:val="Strong"/>
          <w:sz w:val="16"/>
          <w:szCs w:val="16"/>
        </w:rPr>
      </w:pPr>
    </w:p>
    <w:p w14:paraId="753BC458" w14:textId="10E85C15" w:rsidR="00510AB4" w:rsidRDefault="00510AB4" w:rsidP="00C0165A">
      <w:pPr>
        <w:pStyle w:val="NoSpacing"/>
        <w:rPr>
          <w:rStyle w:val="Strong"/>
          <w:sz w:val="16"/>
          <w:szCs w:val="16"/>
        </w:rPr>
      </w:pPr>
    </w:p>
    <w:p w14:paraId="3D214BB3" w14:textId="4161E31A" w:rsidR="00510AB4" w:rsidRDefault="00510AB4" w:rsidP="00C0165A">
      <w:pPr>
        <w:pStyle w:val="NoSpacing"/>
        <w:rPr>
          <w:rStyle w:val="Strong"/>
          <w:sz w:val="16"/>
          <w:szCs w:val="16"/>
        </w:rPr>
      </w:pPr>
    </w:p>
    <w:p w14:paraId="3A6E2A99" w14:textId="77777777" w:rsidR="007762CB" w:rsidRDefault="007762CB" w:rsidP="00C0165A">
      <w:pPr>
        <w:pStyle w:val="NoSpacing"/>
        <w:rPr>
          <w:rStyle w:val="Strong"/>
          <w:sz w:val="16"/>
          <w:szCs w:val="16"/>
        </w:rPr>
      </w:pPr>
    </w:p>
    <w:p w14:paraId="4FAEE25B" w14:textId="77777777" w:rsidR="007762CB" w:rsidRDefault="007762CB" w:rsidP="00C0165A">
      <w:pPr>
        <w:pStyle w:val="NoSpacing"/>
        <w:rPr>
          <w:rStyle w:val="Strong"/>
          <w:sz w:val="16"/>
          <w:szCs w:val="16"/>
        </w:rPr>
      </w:pPr>
    </w:p>
    <w:p w14:paraId="30F1DE1A" w14:textId="77777777" w:rsidR="007762CB" w:rsidRDefault="007762CB" w:rsidP="00C0165A">
      <w:pPr>
        <w:pStyle w:val="NoSpacing"/>
        <w:rPr>
          <w:rStyle w:val="Strong"/>
          <w:sz w:val="16"/>
          <w:szCs w:val="16"/>
        </w:rPr>
      </w:pPr>
    </w:p>
    <w:p w14:paraId="0C579594" w14:textId="77777777" w:rsidR="007762CB" w:rsidRDefault="007762CB" w:rsidP="00C0165A">
      <w:pPr>
        <w:pStyle w:val="NoSpacing"/>
        <w:rPr>
          <w:rStyle w:val="Strong"/>
          <w:sz w:val="16"/>
          <w:szCs w:val="16"/>
        </w:rPr>
      </w:pPr>
    </w:p>
    <w:p w14:paraId="2A1AA89E" w14:textId="77777777" w:rsidR="007762CB" w:rsidRDefault="007762CB" w:rsidP="00C0165A">
      <w:pPr>
        <w:pStyle w:val="NoSpacing"/>
        <w:rPr>
          <w:rStyle w:val="Strong"/>
          <w:sz w:val="16"/>
          <w:szCs w:val="16"/>
        </w:rPr>
      </w:pPr>
    </w:p>
    <w:p w14:paraId="6B759F36" w14:textId="77777777" w:rsidR="00510AB4" w:rsidRDefault="00510AB4" w:rsidP="00C0165A">
      <w:pPr>
        <w:pStyle w:val="NoSpacing"/>
        <w:rPr>
          <w:rStyle w:val="Strong"/>
          <w:sz w:val="16"/>
          <w:szCs w:val="16"/>
        </w:rPr>
      </w:pPr>
    </w:p>
    <w:tbl>
      <w:tblPr>
        <w:tblStyle w:val="GridTable4-Accent4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81"/>
        <w:gridCol w:w="1843"/>
        <w:gridCol w:w="1462"/>
        <w:gridCol w:w="1404"/>
        <w:gridCol w:w="1681"/>
        <w:gridCol w:w="1548"/>
      </w:tblGrid>
      <w:tr w:rsidR="00311FD1" w14:paraId="2739AAD0" w14:textId="77777777" w:rsidTr="00C33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E397B"/>
            <w:vAlign w:val="center"/>
          </w:tcPr>
          <w:p w14:paraId="281DFB11" w14:textId="3EE73C55" w:rsidR="00311FD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="00873B49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1A52E94C" w14:textId="77777777" w:rsidR="00311FD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42F014C5" w14:textId="77777777" w:rsidR="00311FD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ราคานี้เป็นราคาที่รวมค่าภาษีน้ำมัน และภาษีสนามบินแล้ว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17440327" w14:textId="79CCDABA" w:rsidR="00311FD1" w:rsidRPr="00843F9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1661B8" w14:paraId="5C035FD5" w14:textId="77777777" w:rsidTr="00C33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0E397B"/>
            <w:vAlign w:val="center"/>
          </w:tcPr>
          <w:p w14:paraId="0B863C95" w14:textId="77777777" w:rsidR="001661B8" w:rsidRPr="00311FD1" w:rsidRDefault="001661B8" w:rsidP="00A84D9C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43" w:type="dxa"/>
            <w:shd w:val="clear" w:color="auto" w:fill="0E397B"/>
            <w:vAlign w:val="center"/>
          </w:tcPr>
          <w:p w14:paraId="37CEE5F7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1758F34C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4A7A77C9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462" w:type="dxa"/>
            <w:shd w:val="clear" w:color="auto" w:fill="0E397B"/>
            <w:vAlign w:val="center"/>
          </w:tcPr>
          <w:p w14:paraId="5752374E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04" w:type="dxa"/>
            <w:shd w:val="clear" w:color="auto" w:fill="0E397B"/>
            <w:vAlign w:val="center"/>
          </w:tcPr>
          <w:p w14:paraId="08208AA6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6373B794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81" w:type="dxa"/>
            <w:shd w:val="clear" w:color="auto" w:fill="0E397B"/>
            <w:vAlign w:val="center"/>
          </w:tcPr>
          <w:p w14:paraId="69568839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37B4DC48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548" w:type="dxa"/>
            <w:shd w:val="clear" w:color="auto" w:fill="0E397B"/>
            <w:vAlign w:val="center"/>
          </w:tcPr>
          <w:p w14:paraId="30738D60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1661B8" w14:paraId="0335F76C" w14:textId="77777777" w:rsidTr="00C339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0AC4C7C" w14:textId="54ECE348" w:rsidR="001661B8" w:rsidRPr="002D4FC7" w:rsidRDefault="002D4FC7" w:rsidP="00A84D9C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D4FC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2D4FC7">
              <w:rPr>
                <w:rFonts w:ascii="TH SarabunPSK" w:hAnsi="TH SarabunPSK" w:cs="TH SarabunPSK" w:hint="cs"/>
                <w:cs/>
              </w:rPr>
              <w:t>7-23</w:t>
            </w:r>
            <w:r w:rsidR="00166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843" w:type="dxa"/>
          </w:tcPr>
          <w:p w14:paraId="2CFF04F8" w14:textId="5FD18B30" w:rsidR="001661B8" w:rsidRPr="003C6183" w:rsidRDefault="003C6183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61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510A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3C61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1661B8" w:rsidRPr="003C61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62" w:type="dxa"/>
          </w:tcPr>
          <w:p w14:paraId="4E6E625A" w14:textId="6DFAC2D8" w:rsidR="001661B8" w:rsidRPr="00F106EC" w:rsidRDefault="00B85C6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11,989</w:t>
            </w:r>
            <w:r w:rsidR="001661B8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7BC002BD" w14:textId="77777777" w:rsidR="001661B8" w:rsidRPr="00F106EC" w:rsidRDefault="001661B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10360A05" w14:textId="77777777" w:rsidR="001661B8" w:rsidRPr="00F106EC" w:rsidRDefault="001661B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48" w:type="dxa"/>
          </w:tcPr>
          <w:p w14:paraId="042B10F3" w14:textId="77777777" w:rsidR="001661B8" w:rsidRPr="00F106EC" w:rsidRDefault="001661B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661B8" w14:paraId="70A7FEC7" w14:textId="77777777" w:rsidTr="00C33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52E124E" w14:textId="665F19FA" w:rsidR="001661B8" w:rsidRPr="002D4FC7" w:rsidRDefault="002D4FC7" w:rsidP="00A84D9C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19-25</w:t>
            </w:r>
            <w:r w:rsidR="00166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843" w:type="dxa"/>
          </w:tcPr>
          <w:p w14:paraId="33812988" w14:textId="11AA7A80" w:rsidR="001661B8" w:rsidRPr="00F106EC" w:rsidRDefault="003C6183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510A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1661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62" w:type="dxa"/>
          </w:tcPr>
          <w:p w14:paraId="7D230F29" w14:textId="20867802" w:rsidR="001661B8" w:rsidRPr="00F106EC" w:rsidRDefault="00B85C6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11,989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4509800B" w14:textId="77777777" w:rsidR="001661B8" w:rsidRPr="00F106EC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1882126C" w14:textId="77777777" w:rsidR="001661B8" w:rsidRPr="00F106EC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48" w:type="dxa"/>
          </w:tcPr>
          <w:p w14:paraId="51096657" w14:textId="77777777" w:rsidR="001661B8" w:rsidRPr="00F106EC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661B8" w14:paraId="1DC03D71" w14:textId="77777777" w:rsidTr="00C339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7E61D10" w14:textId="32304D46" w:rsidR="001661B8" w:rsidRPr="00F106EC" w:rsidRDefault="002D4FC7" w:rsidP="00A84D9C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24-30</w:t>
            </w:r>
            <w:r w:rsidR="00166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843" w:type="dxa"/>
          </w:tcPr>
          <w:p w14:paraId="51F5E9EB" w14:textId="71AB9467" w:rsidR="001661B8" w:rsidRPr="00F106EC" w:rsidRDefault="003C6183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510A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1661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62" w:type="dxa"/>
          </w:tcPr>
          <w:p w14:paraId="621BC6FE" w14:textId="35477112" w:rsidR="001661B8" w:rsidRPr="00F106EC" w:rsidRDefault="00B85C6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11,989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5EADEA52" w14:textId="77777777" w:rsidR="001661B8" w:rsidRPr="00F106EC" w:rsidRDefault="001661B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510322C8" w14:textId="77777777" w:rsidR="001661B8" w:rsidRPr="00F106EC" w:rsidRDefault="001661B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48" w:type="dxa"/>
          </w:tcPr>
          <w:p w14:paraId="005A2814" w14:textId="77777777" w:rsidR="001661B8" w:rsidRPr="00F106EC" w:rsidRDefault="001661B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661B8" w14:paraId="4B5FD780" w14:textId="77777777" w:rsidTr="00C33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301D80A" w14:textId="7FF69678" w:rsidR="001661B8" w:rsidRDefault="002D4FC7" w:rsidP="00A84D9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</w:t>
            </w:r>
            <w:r w:rsidR="00166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="001661B8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166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166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1843" w:type="dxa"/>
          </w:tcPr>
          <w:p w14:paraId="28C9E481" w14:textId="439E26E5" w:rsidR="001661B8" w:rsidRPr="003C6183" w:rsidRDefault="00510AB4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</w:t>
            </w:r>
            <w:r w:rsidR="003C6183" w:rsidRPr="003C61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1661B8" w:rsidRPr="003C61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62" w:type="dxa"/>
          </w:tcPr>
          <w:p w14:paraId="644FFFDA" w14:textId="218F4A18" w:rsidR="001661B8" w:rsidRDefault="00B85C6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11,989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6C1749F9" w14:textId="77777777" w:rsidR="001661B8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547DD85B" w14:textId="77777777" w:rsidR="001661B8" w:rsidRPr="00F106EC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48" w:type="dxa"/>
          </w:tcPr>
          <w:p w14:paraId="7AE2017B" w14:textId="77777777" w:rsidR="001661B8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661B8" w14:paraId="4DE10749" w14:textId="77777777" w:rsidTr="00C339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6DB213E" w14:textId="78C3B171" w:rsidR="001661B8" w:rsidRDefault="002D4FC7" w:rsidP="00A84D9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31 ธันวาคม 2569- 06</w:t>
            </w:r>
            <w:r w:rsidR="00166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1843" w:type="dxa"/>
          </w:tcPr>
          <w:p w14:paraId="0F9715E7" w14:textId="30BDC335" w:rsidR="001661B8" w:rsidRPr="003C6183" w:rsidRDefault="003C6183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61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510A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3C61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1661B8" w:rsidRPr="003C61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62" w:type="dxa"/>
          </w:tcPr>
          <w:p w14:paraId="322FF23F" w14:textId="354E1B9F" w:rsidR="001661B8" w:rsidRDefault="00B85C6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11,989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746D1E9E" w14:textId="77777777" w:rsidR="001661B8" w:rsidRDefault="001661B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193C9B65" w14:textId="77777777" w:rsidR="001661B8" w:rsidRPr="00F106EC" w:rsidRDefault="001661B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48" w:type="dxa"/>
          </w:tcPr>
          <w:p w14:paraId="45223F3E" w14:textId="77777777" w:rsidR="001661B8" w:rsidRDefault="001661B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661B8" w14:paraId="7A681E50" w14:textId="77777777" w:rsidTr="00C33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CE16C96" w14:textId="7578318E" w:rsidR="001661B8" w:rsidRDefault="002D4FC7" w:rsidP="00A84D9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02-08</w:t>
            </w:r>
            <w:r w:rsidR="00166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1843" w:type="dxa"/>
          </w:tcPr>
          <w:p w14:paraId="7F0F9400" w14:textId="517C1CBC" w:rsidR="001661B8" w:rsidRDefault="003C6183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215B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1661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62" w:type="dxa"/>
          </w:tcPr>
          <w:p w14:paraId="13ADB838" w14:textId="0F89F299" w:rsidR="001661B8" w:rsidRDefault="00B85C6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11,989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0A80E555" w14:textId="77777777" w:rsidR="001661B8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0DEAAF12" w14:textId="77777777" w:rsidR="001661B8" w:rsidRPr="00F106EC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48" w:type="dxa"/>
          </w:tcPr>
          <w:p w14:paraId="7F4AFA0F" w14:textId="77777777" w:rsidR="001661B8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661B8" w14:paraId="0965822C" w14:textId="77777777" w:rsidTr="00C339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75FCF7D" w14:textId="67D33812" w:rsidR="001661B8" w:rsidRDefault="002D4FC7" w:rsidP="00A84D9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07-13</w:t>
            </w:r>
            <w:r w:rsidR="00166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1843" w:type="dxa"/>
          </w:tcPr>
          <w:p w14:paraId="01A79B99" w14:textId="5F488BD5" w:rsidR="001661B8" w:rsidRDefault="003C6183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510A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1661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62" w:type="dxa"/>
          </w:tcPr>
          <w:p w14:paraId="1608DE01" w14:textId="5C1016E7" w:rsidR="001661B8" w:rsidRDefault="00B85C6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11,989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6D39804A" w14:textId="77777777" w:rsidR="001661B8" w:rsidRDefault="001661B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51FB7781" w14:textId="77777777" w:rsidR="001661B8" w:rsidRPr="00F106EC" w:rsidRDefault="001661B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48" w:type="dxa"/>
          </w:tcPr>
          <w:p w14:paraId="37245F37" w14:textId="77777777" w:rsidR="001661B8" w:rsidRDefault="001661B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661B8" w14:paraId="0DE772EF" w14:textId="77777777" w:rsidTr="00C33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63F8683" w14:textId="32BB72BB" w:rsidR="001661B8" w:rsidRDefault="002D4FC7" w:rsidP="00A84D9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09-15</w:t>
            </w:r>
            <w:r w:rsidR="00166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1843" w:type="dxa"/>
          </w:tcPr>
          <w:p w14:paraId="1E180FBB" w14:textId="4AEA1EBC" w:rsidR="001661B8" w:rsidRDefault="003C6183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510A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1661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62" w:type="dxa"/>
          </w:tcPr>
          <w:p w14:paraId="1C203EFE" w14:textId="1A2DC26F" w:rsidR="001661B8" w:rsidRDefault="00B85C6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11,989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1C1D69BF" w14:textId="77777777" w:rsidR="001661B8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2F6E8533" w14:textId="77777777" w:rsidR="001661B8" w:rsidRPr="00F106EC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48" w:type="dxa"/>
          </w:tcPr>
          <w:p w14:paraId="3DF8D3F0" w14:textId="77777777" w:rsidR="001661B8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661B8" w14:paraId="190D7CBA" w14:textId="77777777" w:rsidTr="00C339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330FF03" w14:textId="33BD8039" w:rsidR="001661B8" w:rsidRDefault="002D4FC7" w:rsidP="00A84D9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14-20</w:t>
            </w:r>
            <w:r w:rsidR="00166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1843" w:type="dxa"/>
          </w:tcPr>
          <w:p w14:paraId="09B3D4CF" w14:textId="6D983387" w:rsidR="001661B8" w:rsidRDefault="003C6183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510A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1661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62" w:type="dxa"/>
          </w:tcPr>
          <w:p w14:paraId="52F7BDF3" w14:textId="67D18C84" w:rsidR="001661B8" w:rsidRDefault="00B85C6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11,989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053EFF52" w14:textId="77777777" w:rsidR="001661B8" w:rsidRDefault="001661B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5CD58E21" w14:textId="77777777" w:rsidR="001661B8" w:rsidRPr="00F106EC" w:rsidRDefault="001661B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48" w:type="dxa"/>
          </w:tcPr>
          <w:p w14:paraId="07BA81AD" w14:textId="77777777" w:rsidR="001661B8" w:rsidRDefault="001661B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661B8" w14:paraId="1C0114DF" w14:textId="77777777" w:rsidTr="00C33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576ABDC" w14:textId="069D7A94" w:rsidR="001661B8" w:rsidRDefault="002D4FC7" w:rsidP="00A84D9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16-22</w:t>
            </w:r>
            <w:r w:rsidR="00166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1843" w:type="dxa"/>
          </w:tcPr>
          <w:p w14:paraId="24ABEAEB" w14:textId="1F7A725C" w:rsidR="001661B8" w:rsidRDefault="003C6183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215B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1661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62" w:type="dxa"/>
          </w:tcPr>
          <w:p w14:paraId="72600499" w14:textId="7D3E3ED7" w:rsidR="001661B8" w:rsidRDefault="00B85C6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11,989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689D4981" w14:textId="77777777" w:rsidR="001661B8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7519D7AA" w14:textId="77777777" w:rsidR="001661B8" w:rsidRPr="00F106EC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48" w:type="dxa"/>
          </w:tcPr>
          <w:p w14:paraId="7B7393FC" w14:textId="77777777" w:rsidR="001661B8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661B8" w14:paraId="0CAF2081" w14:textId="77777777" w:rsidTr="00C339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08A7F42" w14:textId="02704920" w:rsidR="001661B8" w:rsidRDefault="002D4FC7" w:rsidP="00A84D9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21-27</w:t>
            </w:r>
            <w:r w:rsidR="00166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1843" w:type="dxa"/>
          </w:tcPr>
          <w:p w14:paraId="0C40F56D" w14:textId="0FA03EEB" w:rsidR="001661B8" w:rsidRDefault="003C6183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215B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1661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62" w:type="dxa"/>
          </w:tcPr>
          <w:p w14:paraId="3314002F" w14:textId="62891A35" w:rsidR="001661B8" w:rsidRDefault="00B85C6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11,989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2157DDA6" w14:textId="77777777" w:rsidR="001661B8" w:rsidRDefault="001661B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42DEE339" w14:textId="77777777" w:rsidR="001661B8" w:rsidRPr="00F106EC" w:rsidRDefault="001661B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48" w:type="dxa"/>
          </w:tcPr>
          <w:p w14:paraId="7BBFEB34" w14:textId="77777777" w:rsidR="001661B8" w:rsidRDefault="001661B8" w:rsidP="00A84D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661B8" w14:paraId="498A535F" w14:textId="77777777" w:rsidTr="00C33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57EBD05" w14:textId="4F490C6B" w:rsidR="001661B8" w:rsidRDefault="002D4FC7" w:rsidP="00A84D9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23-29</w:t>
            </w:r>
            <w:r w:rsidR="00166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1843" w:type="dxa"/>
          </w:tcPr>
          <w:p w14:paraId="5A263F95" w14:textId="6BB75436" w:rsidR="001661B8" w:rsidRDefault="003C6183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215B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1661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62" w:type="dxa"/>
          </w:tcPr>
          <w:p w14:paraId="08621E02" w14:textId="06C50ECC" w:rsidR="001661B8" w:rsidRDefault="00B85C6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11,989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3725F544" w14:textId="77777777" w:rsidR="001661B8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463EF091" w14:textId="77777777" w:rsidR="001661B8" w:rsidRPr="00F106EC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548" w:type="dxa"/>
          </w:tcPr>
          <w:p w14:paraId="779FD3B9" w14:textId="77777777" w:rsidR="001661B8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36C7C" w14:paraId="232BEE07" w14:textId="77777777" w:rsidTr="00C339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FF0000"/>
          </w:tcPr>
          <w:p w14:paraId="117DD39D" w14:textId="262CE60B" w:rsidR="00C36C7C" w:rsidRPr="00C36C7C" w:rsidRDefault="00C36C7C" w:rsidP="00A84D9C">
            <w:pPr>
              <w:pStyle w:val="NoSpacing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36C7C">
              <w:rPr>
                <w:rFonts w:ascii="TH SarabunPSK" w:hAnsi="TH SarabunPSK" w:cs="TH SarabunPSK" w:hint="cs"/>
                <w:color w:val="FFFFFF" w:themeColor="background1"/>
                <w:sz w:val="48"/>
                <w:szCs w:val="48"/>
                <w:cs/>
              </w:rPr>
              <w:t>ชำระค่าทิปที่สนามบินวันเดินทาง</w:t>
            </w:r>
            <w:r w:rsidRPr="00C36C7C">
              <w:rPr>
                <w:rFonts w:ascii="TH SarabunPSK" w:hAnsi="TH SarabunPSK" w:cs="TH SarabunPSK"/>
                <w:color w:val="FFFFFF" w:themeColor="background1"/>
                <w:sz w:val="48"/>
                <w:szCs w:val="48"/>
                <w:cs/>
              </w:rPr>
              <w:t xml:space="preserve"> </w:t>
            </w:r>
            <w:r w:rsidRPr="00C36C7C">
              <w:rPr>
                <w:rFonts w:ascii="TH SarabunPSK" w:hAnsi="TH SarabunPSK" w:cs="TH SarabunPSK" w:hint="cs"/>
                <w:color w:val="FFFFFF" w:themeColor="background1"/>
                <w:sz w:val="48"/>
                <w:szCs w:val="48"/>
                <w:cs/>
              </w:rPr>
              <w:t>ท่านละ</w:t>
            </w:r>
            <w:r w:rsidRPr="00C36C7C">
              <w:rPr>
                <w:rFonts w:ascii="TH SarabunPSK" w:hAnsi="TH SarabunPSK" w:cs="TH SarabunPSK"/>
                <w:color w:val="FFFFFF" w:themeColor="background1"/>
                <w:sz w:val="48"/>
                <w:szCs w:val="48"/>
                <w:cs/>
              </w:rPr>
              <w:t xml:space="preserve"> 2</w:t>
            </w:r>
            <w:r w:rsidRPr="00C36C7C">
              <w:rPr>
                <w:rFonts w:ascii="TH SarabunPSK" w:hAnsi="TH SarabunPSK" w:cs="TH SarabunPSK"/>
                <w:color w:val="FFFFFF" w:themeColor="background1"/>
                <w:sz w:val="48"/>
                <w:szCs w:val="48"/>
              </w:rPr>
              <w:t>,</w:t>
            </w:r>
            <w:r w:rsidRPr="00C36C7C">
              <w:rPr>
                <w:rFonts w:ascii="TH SarabunPSK" w:hAnsi="TH SarabunPSK" w:cs="TH SarabunPSK"/>
                <w:color w:val="FFFFFF" w:themeColor="background1"/>
                <w:sz w:val="48"/>
                <w:szCs w:val="48"/>
                <w:cs/>
              </w:rPr>
              <w:t xml:space="preserve">000 </w:t>
            </w:r>
            <w:r w:rsidRPr="00C36C7C">
              <w:rPr>
                <w:rFonts w:ascii="TH SarabunPSK" w:hAnsi="TH SarabunPSK" w:cs="TH SarabunPSK" w:hint="cs"/>
                <w:color w:val="FFFFFF" w:themeColor="background1"/>
                <w:sz w:val="48"/>
                <w:szCs w:val="48"/>
                <w:cs/>
              </w:rPr>
              <w:t>บาท</w:t>
            </w:r>
          </w:p>
        </w:tc>
      </w:tr>
    </w:tbl>
    <w:p w14:paraId="52DA19C4" w14:textId="77777777" w:rsidR="00510AB4" w:rsidRDefault="00510AB4" w:rsidP="005E1805">
      <w:pPr>
        <w:pStyle w:val="NoSpacing"/>
        <w:rPr>
          <w:rStyle w:val="Strong"/>
          <w:sz w:val="16"/>
          <w:szCs w:val="16"/>
        </w:rPr>
      </w:pPr>
    </w:p>
    <w:p w14:paraId="2F0D9F1E" w14:textId="77777777" w:rsidR="00311FD1" w:rsidRDefault="00311FD1" w:rsidP="005E1805">
      <w:pPr>
        <w:pStyle w:val="NoSpacing"/>
        <w:rPr>
          <w:rStyle w:val="Strong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E397B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2F3D3FC2" w14:textId="77777777" w:rsidTr="007762CB">
        <w:tc>
          <w:tcPr>
            <w:tcW w:w="1418" w:type="dxa"/>
            <w:shd w:val="clear" w:color="auto" w:fill="0E397B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0E397B"/>
          </w:tcPr>
          <w:p w14:paraId="37679CB1" w14:textId="5BC2C3A7" w:rsidR="009064E4" w:rsidRPr="00DD4429" w:rsidRDefault="005E1805" w:rsidP="00E94FA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E180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5E180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5E180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ดอนเมือง</w:t>
            </w:r>
            <w:r w:rsidRPr="005E180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5E180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ฮา</w:t>
            </w:r>
            <w:proofErr w:type="spellStart"/>
            <w:r w:rsidRPr="005E180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5E180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บิน</w:t>
            </w:r>
            <w:r w:rsidRPr="005E180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5E180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E180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BKK-HRB XJ</w:t>
            </w:r>
            <w:r w:rsidRPr="005E180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750 (18.10-01.00)</w:t>
            </w:r>
          </w:p>
        </w:tc>
        <w:tc>
          <w:tcPr>
            <w:tcW w:w="851" w:type="dxa"/>
            <w:shd w:val="clear" w:color="auto" w:fill="0E397B"/>
          </w:tcPr>
          <w:p w14:paraId="1CF2F211" w14:textId="6B60347B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-/-/-</w:t>
            </w:r>
          </w:p>
        </w:tc>
      </w:tr>
    </w:tbl>
    <w:p w14:paraId="56DA1E65" w14:textId="0EA5B612" w:rsidR="00E94FAD" w:rsidRDefault="00FD3DBB" w:rsidP="00870F7D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 w:rsidR="00037096">
        <w:rPr>
          <w:rStyle w:val="Strong"/>
          <w:rFonts w:ascii="TH SarabunPSK" w:hAnsi="TH SarabunPSK" w:cs="TH SarabunPSK" w:hint="cs"/>
          <w:sz w:val="32"/>
          <w:szCs w:val="32"/>
          <w:cs/>
        </w:rPr>
        <w:t>5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.</w:t>
      </w:r>
      <w:r w:rsidR="00E94FAD"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</w:t>
      </w:r>
      <w:r w:rsidR="008A083F">
        <w:rPr>
          <w:rStyle w:val="Strong"/>
          <w:rFonts w:ascii="TH SarabunPSK" w:hAnsi="TH SarabunPSK" w:cs="TH SarabunPSK" w:hint="cs"/>
          <w:sz w:val="32"/>
          <w:szCs w:val="32"/>
          <w:cs/>
        </w:rPr>
        <w:t>ดอนเมือง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เคาน์เตอร์สายการบิน </w:t>
      </w:r>
      <w:r w:rsidR="00E94FAD" w:rsidRPr="00E94FAD">
        <w:rPr>
          <w:rStyle w:val="Strong"/>
          <w:rFonts w:ascii="TH SarabunPSK" w:hAnsi="TH SarabunPSK" w:cs="TH SarabunPSK" w:hint="cs"/>
          <w:sz w:val="32"/>
          <w:szCs w:val="32"/>
          <w:cs/>
        </w:rPr>
        <w:t>ไทยแอร์เอเชียเอ็กซ์</w:t>
      </w:r>
      <w:r w:rsidR="00E94FAD" w:rsidRPr="00E94FAD">
        <w:rPr>
          <w:rStyle w:val="Strong"/>
          <w:rFonts w:ascii="TH SarabunPSK" w:hAnsi="TH SarabunPSK" w:cs="TH SarabunPSK"/>
          <w:sz w:val="32"/>
          <w:szCs w:val="32"/>
          <w:cs/>
        </w:rPr>
        <w:t xml:space="preserve"> (</w:t>
      </w:r>
      <w:r w:rsidR="00E94FAD" w:rsidRPr="00E94FAD">
        <w:rPr>
          <w:rStyle w:val="Strong"/>
          <w:rFonts w:ascii="TH SarabunPSK" w:hAnsi="TH SarabunPSK" w:cs="TH SarabunPSK"/>
          <w:sz w:val="32"/>
          <w:szCs w:val="32"/>
        </w:rPr>
        <w:t>Thai AirAsia X)</w:t>
      </w:r>
    </w:p>
    <w:p w14:paraId="7A16F4BD" w14:textId="507C97D8" w:rsidR="005402CB" w:rsidRPr="00F80F8A" w:rsidRDefault="005402CB" w:rsidP="00E94FA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CDDEB8F" w14:textId="24C943FF" w:rsidR="001A229D" w:rsidRDefault="00FD3DBB" w:rsidP="00DE31D3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 w:rsidR="00037096">
        <w:rPr>
          <w:rStyle w:val="Strong"/>
          <w:rFonts w:ascii="TH SarabunPSK" w:hAnsi="TH SarabunPSK" w:cs="TH SarabunPSK" w:hint="cs"/>
          <w:sz w:val="32"/>
          <w:szCs w:val="32"/>
          <w:cs/>
        </w:rPr>
        <w:t>8</w:t>
      </w:r>
      <w:r w:rsidR="001A229D">
        <w:rPr>
          <w:rStyle w:val="Strong"/>
          <w:rFonts w:ascii="TH SarabunPSK" w:hAnsi="TH SarabunPSK" w:cs="TH SarabunPSK" w:hint="cs"/>
          <w:sz w:val="32"/>
          <w:szCs w:val="32"/>
          <w:cs/>
        </w:rPr>
        <w:t>.10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</w:t>
      </w:r>
      <w:r w:rsidR="00E94FAD">
        <w:rPr>
          <w:rStyle w:val="Strong"/>
          <w:rFonts w:ascii="TH SarabunPSK" w:hAnsi="TH SarabunPSK" w:cs="TH SarabunPSK" w:hint="cs"/>
          <w:sz w:val="32"/>
          <w:szCs w:val="32"/>
          <w:cs/>
        </w:rPr>
        <w:t>ฮา</w:t>
      </w:r>
      <w:proofErr w:type="spellStart"/>
      <w:r w:rsidR="00E94FAD">
        <w:rPr>
          <w:rStyle w:val="Strong"/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="00E94FAD">
        <w:rPr>
          <w:rStyle w:val="Strong"/>
          <w:rFonts w:ascii="TH SarabunPSK" w:hAnsi="TH SarabunPSK" w:cs="TH SarabunPSK" w:hint="cs"/>
          <w:sz w:val="32"/>
          <w:szCs w:val="32"/>
          <w:cs/>
        </w:rPr>
        <w:t>บิน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ประเทศจีน โดยสายการบิน </w:t>
      </w:r>
      <w:r w:rsidR="00E94FAD" w:rsidRPr="00E94FAD">
        <w:rPr>
          <w:rStyle w:val="Strong"/>
          <w:rFonts w:ascii="TH SarabunPSK" w:hAnsi="TH SarabunPSK" w:cs="TH SarabunPSK" w:hint="cs"/>
          <w:sz w:val="32"/>
          <w:szCs w:val="32"/>
          <w:cs/>
        </w:rPr>
        <w:t>ไทยแอร์เอเชียเอ็กซ์</w:t>
      </w:r>
      <w:r w:rsidR="00E94FAD" w:rsidRPr="00E94FAD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 w:rsidR="00E94FAD">
        <w:rPr>
          <w:rStyle w:val="Strong"/>
          <w:rFonts w:ascii="TH SarabunPSK" w:hAnsi="TH SarabunPSK" w:cs="TH SarabunPSK"/>
          <w:sz w:val="32"/>
          <w:szCs w:val="32"/>
        </w:rPr>
        <w:t>XJ</w:t>
      </w:r>
      <w:r w:rsidR="00037096">
        <w:rPr>
          <w:rStyle w:val="Strong"/>
          <w:rFonts w:ascii="TH SarabunPSK" w:hAnsi="TH SarabunPSK" w:cs="TH SarabunPSK" w:hint="cs"/>
          <w:sz w:val="32"/>
          <w:szCs w:val="32"/>
          <w:cs/>
        </w:rPr>
        <w:t>750</w:t>
      </w:r>
      <w:r w:rsidR="001A229D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FC029C0" w14:textId="58424B9A" w:rsidR="00311FD1" w:rsidRPr="0050670D" w:rsidRDefault="00C36C7C" w:rsidP="0050670D">
      <w:pPr>
        <w:pStyle w:val="NoSpacing"/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021D8833" wp14:editId="6471F0B8">
            <wp:simplePos x="0" y="0"/>
            <wp:positionH relativeFrom="page">
              <wp:posOffset>647226</wp:posOffset>
            </wp:positionH>
            <wp:positionV relativeFrom="paragraph">
              <wp:posOffset>304800</wp:posOffset>
            </wp:positionV>
            <wp:extent cx="6560090" cy="2190465"/>
            <wp:effectExtent l="0" t="0" r="0" b="635"/>
            <wp:wrapThrough wrapText="bothSides">
              <wp:wrapPolygon edited="0">
                <wp:start x="0" y="0"/>
                <wp:lineTo x="0" y="21418"/>
                <wp:lineTo x="21516" y="21418"/>
                <wp:lineTo x="21516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0090" cy="219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29D"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(</w:t>
      </w:r>
      <w:r w:rsidR="001A229D" w:rsidRPr="001A229D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ไม่มีบริการอาหารบนเครื่อง</w:t>
      </w:r>
      <w:r w:rsidR="001A229D"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)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E397B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1393171F" w14:textId="77777777" w:rsidTr="007762CB">
        <w:tc>
          <w:tcPr>
            <w:tcW w:w="1418" w:type="dxa"/>
            <w:shd w:val="clear" w:color="auto" w:fill="0E397B"/>
          </w:tcPr>
          <w:p w14:paraId="0498626B" w14:textId="265E30B3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วันที่สอง</w:t>
            </w:r>
          </w:p>
        </w:tc>
        <w:tc>
          <w:tcPr>
            <w:tcW w:w="9355" w:type="dxa"/>
            <w:shd w:val="clear" w:color="auto" w:fill="0E397B"/>
          </w:tcPr>
          <w:p w14:paraId="650444F6" w14:textId="48771D43" w:rsidR="009064E4" w:rsidRPr="0037213B" w:rsidRDefault="00037096" w:rsidP="008551D7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3709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ฮา</w:t>
            </w:r>
            <w:proofErr w:type="spellStart"/>
            <w:r w:rsidRPr="0003709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03709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บิน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3709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03709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เข้าที่พัก</w:t>
            </w:r>
            <w:r w:rsidRPr="0003709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3709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ร้านเสื้อกันหนาว</w:t>
            </w:r>
            <w:r w:rsidRPr="0003709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03709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สโน</w:t>
            </w:r>
            <w:proofErr w:type="spellStart"/>
            <w:r w:rsidRPr="0003709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ว์วัลเล่ย์</w:t>
            </w:r>
            <w:proofErr w:type="spellEnd"/>
            <w:r w:rsidRPr="0003709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03709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กิจกรรมนั่งรถม้าลากเลื่อน</w:t>
            </w:r>
            <w:r w:rsidRPr="0003709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+</w:t>
            </w:r>
            <w:r w:rsidRPr="0003709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ขี่สโนวโมบิล</w:t>
            </w:r>
            <w:r w:rsidRPr="0003709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+</w:t>
            </w:r>
            <w:r w:rsidRPr="0003709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ภาพวาดสิบลี้</w:t>
            </w:r>
            <w:r w:rsidRPr="0003709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03709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เดินป่าหิมะ</w:t>
            </w:r>
            <w:r w:rsidRPr="0003709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03709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Ice and Snow Gallery (</w:t>
            </w:r>
            <w:r w:rsidR="00C36C7C" w:rsidRPr="004A277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รวมค่าเข้า</w:t>
            </w:r>
            <w:r w:rsidR="00C36C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C36C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ไม่รวมค่ากิจกรรม</w:t>
            </w:r>
            <w:r w:rsidRPr="0003709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0E397B"/>
          </w:tcPr>
          <w:p w14:paraId="6FD68401" w14:textId="2A26C703" w:rsidR="009064E4" w:rsidRPr="0037213B" w:rsidRDefault="00F80F8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 w:rsidR="0076611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499FD6D5" w14:textId="27432536" w:rsidR="00C80CD4" w:rsidRDefault="00F15FA6" w:rsidP="00C80CD4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01.00</w:t>
      </w:r>
      <w:r w:rsidR="00E94FAD" w:rsidRP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4FAD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E94FAD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94FAD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</w:t>
      </w:r>
      <w:r w:rsidR="00312B0D">
        <w:rPr>
          <w:rFonts w:ascii="TH SarabunPSK" w:hAnsi="TH SarabunPSK" w:cs="TH SarabunPSK" w:hint="cs"/>
          <w:b/>
          <w:bCs/>
          <w:sz w:val="32"/>
          <w:szCs w:val="32"/>
          <w:cs/>
        </w:rPr>
        <w:t>ฮา</w:t>
      </w:r>
      <w:proofErr w:type="spellStart"/>
      <w:r w:rsidR="00312B0D">
        <w:rPr>
          <w:rFonts w:ascii="TH SarabunPSK" w:hAnsi="TH SarabunPSK" w:cs="TH SarabunPSK" w:hint="cs"/>
          <w:b/>
          <w:bCs/>
          <w:sz w:val="32"/>
          <w:szCs w:val="32"/>
          <w:cs/>
        </w:rPr>
        <w:t>ร์</w:t>
      </w:r>
      <w:proofErr w:type="spellEnd"/>
      <w:r w:rsidR="00312B0D"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  <w:r w:rsidR="00E94FAD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94FAD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E94FAD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E94FA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614CA62" w14:textId="73CD3BC2" w:rsidR="00E14158" w:rsidRDefault="001661B8" w:rsidP="00C80CD4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1A9C75C3" wp14:editId="1C1D2961">
            <wp:extent cx="7290435" cy="364490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0F1CE" w14:textId="2555BD31" w:rsidR="00BC006F" w:rsidRDefault="004F60A2" w:rsidP="00C36C7C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E14158">
        <w:rPr>
          <w:rFonts w:ascii="TH SarabunPSK" w:hAnsi="TH SarabunPSK" w:cs="TH SarabunPSK" w:hint="cs"/>
          <w:sz w:val="32"/>
          <w:szCs w:val="32"/>
          <w:cs/>
        </w:rPr>
        <w:t>ฮา</w:t>
      </w:r>
      <w:proofErr w:type="spellStart"/>
      <w:r w:rsidRPr="00E14158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E14158">
        <w:rPr>
          <w:rFonts w:ascii="TH SarabunPSK" w:hAnsi="TH SarabunPSK" w:cs="TH SarabunPSK" w:hint="cs"/>
          <w:sz w:val="32"/>
          <w:szCs w:val="32"/>
          <w:cs/>
        </w:rPr>
        <w:t>บิน (</w:t>
      </w:r>
      <w:r w:rsidRPr="00E14158">
        <w:rPr>
          <w:rFonts w:ascii="TH SarabunPSK" w:hAnsi="TH SarabunPSK" w:cs="TH SarabunPSK" w:hint="cs"/>
          <w:sz w:val="32"/>
          <w:szCs w:val="32"/>
        </w:rPr>
        <w:t>Harbin</w:t>
      </w:r>
      <w:r w:rsidRPr="00E14158">
        <w:rPr>
          <w:rFonts w:ascii="TH SarabunPSK" w:hAnsi="TH SarabunPSK" w:cs="TH SarabunPSK" w:hint="cs"/>
          <w:sz w:val="32"/>
          <w:szCs w:val="32"/>
          <w:cs/>
        </w:rPr>
        <w:t xml:space="preserve">) เมืองเอกของมณฑลเฮย์หลงเจียง ทางตะวันออกเฉียงเหนือของจีน ได้รับขนานนามว่า “ไข่มุกแห่งแม่น้ำซงหัว” ด้วยเอกลักษณ์ที่โดดเด่นจากการผสมผสานวัฒนธรรมจีนและรัสเซีย </w:t>
      </w:r>
      <w:r w:rsidR="006265CE">
        <w:rPr>
          <w:rFonts w:ascii="TH SarabunPSK" w:hAnsi="TH SarabunPSK" w:cs="TH SarabunPSK" w:hint="cs"/>
          <w:sz w:val="32"/>
          <w:szCs w:val="32"/>
          <w:cs/>
        </w:rPr>
        <w:t>ฮา</w:t>
      </w:r>
      <w:proofErr w:type="spellStart"/>
      <w:r w:rsidR="006265CE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="006265CE">
        <w:rPr>
          <w:rFonts w:ascii="TH SarabunPSK" w:hAnsi="TH SarabunPSK" w:cs="TH SarabunPSK" w:hint="cs"/>
          <w:sz w:val="32"/>
          <w:szCs w:val="32"/>
          <w:cs/>
        </w:rPr>
        <w:t>บิน</w:t>
      </w:r>
      <w:r w:rsidRPr="00E14158">
        <w:rPr>
          <w:rFonts w:ascii="TH SarabunPSK" w:hAnsi="TH SarabunPSK" w:cs="TH SarabunPSK" w:hint="cs"/>
          <w:sz w:val="32"/>
          <w:szCs w:val="32"/>
          <w:cs/>
        </w:rPr>
        <w:t>เต็มไปด้วยสถาปัตยกรรมยุโรปอันงดงาม อากาศหนาวเย็น และบรรยากาศ</w:t>
      </w:r>
      <w:r w:rsidR="001A701B" w:rsidRPr="00E14158">
        <w:rPr>
          <w:rFonts w:ascii="TH SarabunPSK" w:hAnsi="TH SarabunPSK" w:cs="TH SarabunPSK" w:hint="cs"/>
          <w:sz w:val="32"/>
          <w:szCs w:val="32"/>
          <w:cs/>
        </w:rPr>
        <w:t>ที่สวยงามและ</w:t>
      </w:r>
      <w:proofErr w:type="spellStart"/>
      <w:r w:rsidRPr="00E14158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Pr="00E14158">
        <w:rPr>
          <w:rFonts w:ascii="TH SarabunPSK" w:hAnsi="TH SarabunPSK" w:cs="TH SarabunPSK" w:hint="cs"/>
          <w:sz w:val="32"/>
          <w:szCs w:val="32"/>
          <w:cs/>
        </w:rPr>
        <w:t>แมนติกในฤดูหนาว</w:t>
      </w:r>
      <w:r w:rsidR="005B42B7" w:rsidRPr="00E14158">
        <w:rPr>
          <w:rFonts w:ascii="TH SarabunPSK" w:hAnsi="TH SarabunPSK" w:cs="TH SarabunPSK" w:hint="cs"/>
          <w:sz w:val="32"/>
          <w:szCs w:val="32"/>
        </w:rPr>
        <w:t xml:space="preserve"> </w:t>
      </w:r>
      <w:r w:rsidR="00814512"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</w:t>
      </w:r>
      <w:r w:rsidR="00814512" w:rsidRPr="008145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14512"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เมืองฮา</w:t>
      </w:r>
      <w:proofErr w:type="spellStart"/>
      <w:r w:rsidR="00814512"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="00814512"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บินและหมู่บ้านหิมะซึ่งอุณหภูมิอาจลดต่ำถึง</w:t>
      </w:r>
      <w:r w:rsidR="00814512" w:rsidRPr="008145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-20 </w:t>
      </w:r>
      <w:r w:rsidR="00814512"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ถึง -</w:t>
      </w:r>
      <w:r w:rsidR="00814512" w:rsidRPr="008145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30 </w:t>
      </w:r>
      <w:r w:rsidR="00814512"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องศาเซลเซียส</w:t>
      </w:r>
      <w:r w:rsid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bookmarkStart w:id="4" w:name="_Hlk204021568"/>
      <w:r w:rsidR="00BC006F" w:rsidRPr="0081451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จากนั้นเดินทางเข้าสู่ที่พัก</w:t>
      </w:r>
      <w:r w:rsidR="00D13A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7562C" w:rsidRPr="0067562C">
        <w:rPr>
          <w:rFonts w:ascii="TH SarabunPSK" w:hAnsi="TH SarabunPSK" w:cs="TH SarabunPSK"/>
          <w:b/>
          <w:bCs/>
          <w:sz w:val="32"/>
          <w:szCs w:val="32"/>
        </w:rPr>
        <w:t>OPTIMAS HOTEL</w:t>
      </w:r>
      <w:r w:rsidR="0067562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C006F" w:rsidRPr="0081451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  <w:bookmarkEnd w:id="4"/>
    </w:p>
    <w:p w14:paraId="7ECE796F" w14:textId="2FDEF98B" w:rsidR="00D41E77" w:rsidRPr="00D41E77" w:rsidRDefault="00D41E77" w:rsidP="00D41E77">
      <w:pPr>
        <w:pStyle w:val="NoSpacing"/>
        <w:ind w:left="1440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D41E77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r w:rsidRPr="00D41E7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ไม่มีห้องพักสำหรับ</w:t>
      </w:r>
      <w:r w:rsidRPr="00D41E7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D41E7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3 </w:t>
      </w:r>
      <w:r w:rsidRPr="00D41E7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ท่าน</w:t>
      </w:r>
      <w:r w:rsidRPr="00D41E7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D41E7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กรณีเดินทาง 3 ท่านต้องจ่ายค่าพักเดียวเพิ่ม</w:t>
      </w:r>
      <w:r w:rsidRPr="00D41E7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)</w:t>
      </w:r>
    </w:p>
    <w:p w14:paraId="695B3DBA" w14:textId="47BC3B04" w:rsidR="00EC1443" w:rsidRDefault="00F80F8A" w:rsidP="001742F0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75497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E74455F" w14:textId="22217FAF" w:rsidR="0067562C" w:rsidRDefault="0067562C" w:rsidP="0067562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14158">
        <w:rPr>
          <w:rFonts w:ascii="TH SarabunPSK" w:hAnsi="TH SarabunPSK" w:cs="TH SarabunPSK" w:hint="cs"/>
          <w:sz w:val="32"/>
          <w:szCs w:val="32"/>
          <w:cs/>
        </w:rPr>
        <w:t>นำท่าน แวะ</w:t>
      </w:r>
      <w:r w:rsidRPr="0067562C">
        <w:rPr>
          <w:rFonts w:ascii="TH SarabunPSK" w:hAnsi="TH SarabunPSK" w:cs="TH SarabunPSK" w:hint="cs"/>
          <w:b/>
          <w:bCs/>
          <w:sz w:val="32"/>
          <w:szCs w:val="32"/>
          <w:cs/>
        </w:rPr>
        <w:t>ร้านขายเสื้อผ้ากันหนาว</w:t>
      </w:r>
      <w:r w:rsidRPr="00E14158">
        <w:rPr>
          <w:rFonts w:ascii="TH SarabunPSK" w:hAnsi="TH SarabunPSK" w:cs="TH SarabunPSK" w:hint="cs"/>
          <w:sz w:val="32"/>
          <w:szCs w:val="32"/>
          <w:cs/>
        </w:rPr>
        <w:t xml:space="preserve">  มีให้เลือก ทั้งเสื้อกันหนาว รองเท้าหิมะ ถุงเท้า กางเกง หมวกไหมพรม ถุงมือ ผ้าพันคอ ฯลฯ มีให้เลือกหลากหลายแบบครบครัน เพื่อเตรียมพร้อมให้ท่าน</w:t>
      </w:r>
      <w:r w:rsidRPr="00E14158">
        <w:rPr>
          <w:rFonts w:ascii="TH SarabunPSK" w:hAnsi="TH SarabunPSK" w:cs="TH SarabunPSK" w:hint="cs"/>
          <w:sz w:val="32"/>
          <w:szCs w:val="32"/>
        </w:rPr>
        <w:t xml:space="preserve"> </w:t>
      </w:r>
      <w:r w:rsidRPr="00E14158">
        <w:rPr>
          <w:rFonts w:ascii="TH SarabunPSK" w:hAnsi="TH SarabunPSK" w:cs="TH SarabunPSK" w:hint="cs"/>
          <w:sz w:val="32"/>
          <w:szCs w:val="32"/>
          <w:cs/>
        </w:rPr>
        <w:t>อุ่นใจและปลอดภัย</w:t>
      </w:r>
      <w:r w:rsidRPr="00E14158">
        <w:rPr>
          <w:rFonts w:ascii="TH SarabunPSK" w:hAnsi="TH SarabunPSK" w:cs="TH SarabunPSK" w:hint="cs"/>
          <w:sz w:val="32"/>
          <w:szCs w:val="32"/>
        </w:rPr>
        <w:t xml:space="preserve"> </w:t>
      </w:r>
      <w:r w:rsidRPr="00E14158">
        <w:rPr>
          <w:rFonts w:ascii="TH SarabunPSK" w:hAnsi="TH SarabunPSK" w:cs="TH SarabunPSK" w:hint="cs"/>
          <w:sz w:val="32"/>
          <w:szCs w:val="32"/>
          <w:cs/>
        </w:rPr>
        <w:t>ตลอดการท่องเที่ยวในบรรยากาศหนาวจัด</w:t>
      </w:r>
    </w:p>
    <w:p w14:paraId="01C2D905" w14:textId="1E30F57D" w:rsidR="008175F1" w:rsidRDefault="008175F1" w:rsidP="00DF3476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47AD3CA0" wp14:editId="48443AD6">
            <wp:simplePos x="0" y="0"/>
            <wp:positionH relativeFrom="page">
              <wp:align>left</wp:align>
            </wp:positionH>
            <wp:positionV relativeFrom="paragraph">
              <wp:posOffset>1221105</wp:posOffset>
            </wp:positionV>
            <wp:extent cx="7752080" cy="5168265"/>
            <wp:effectExtent l="0" t="0" r="1270" b="0"/>
            <wp:wrapThrough wrapText="bothSides">
              <wp:wrapPolygon edited="0">
                <wp:start x="0" y="0"/>
                <wp:lineTo x="0" y="21496"/>
                <wp:lineTo x="21550" y="21496"/>
                <wp:lineTo x="21550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080" cy="5168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75F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นำทุกท่านเดินทางสู่</w:t>
      </w:r>
      <w:r w:rsidRPr="008175F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175F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สโน</w:t>
      </w:r>
      <w:proofErr w:type="spellStart"/>
      <w:r w:rsidRPr="008175F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ว์วัลเล่ย์</w:t>
      </w:r>
      <w:proofErr w:type="spellEnd"/>
      <w:r w:rsidRPr="008175F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8175F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Snow Valley)</w:t>
      </w:r>
      <w:r w:rsidRPr="008175F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175F1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</w:t>
      </w:r>
      <w:r w:rsidRPr="008175F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175F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หมู่บ้านเส</w:t>
      </w:r>
      <w:proofErr w:type="spellStart"/>
      <w:r w:rsidRPr="008175F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วี่ย</w:t>
      </w:r>
      <w:proofErr w:type="spellEnd"/>
      <w:r w:rsidRPr="008175F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กู่</w:t>
      </w:r>
      <w:r w:rsidRPr="008175F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175F1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ใช้เวลาเดินทางประมาณ</w:t>
      </w:r>
      <w:r w:rsidRPr="008175F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175F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 </w:t>
      </w:r>
      <w:r w:rsidRPr="008175F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ชั่วโมง </w:t>
      </w:r>
      <w:r w:rsidRPr="008175F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50 </w:t>
      </w:r>
      <w:r w:rsidRPr="008175F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นาที</w:t>
      </w:r>
      <w:r w:rsidRPr="008175F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175F1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หมู่บ้านฤดูหนาวท่ามกลางขุนเขา บรรยากาศเงียบสงบและสวยงามราวกับภาพในนิทาน บ้านเรือน ต้นไม้ และเส้นทางภายในหมู่บ้านถูกปกคลุมด้วยหิมะสีขาวนุ่ม ให้ทุกท่านได้เดินเล่น ถ่ายภาพ และเพลิดเพลินกับกิจกรรมหิมะ พร้อมสัมผัสวิถีชีวิตท้องถิ่นในบรรยากาศอบอุ่นของหมู่บ้านหิมะแห่งนี้</w:t>
      </w:r>
    </w:p>
    <w:p w14:paraId="7B5672C4" w14:textId="4B99FB1F" w:rsidR="00EC0A5A" w:rsidRDefault="00D028F2" w:rsidP="008175F1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09798798" w14:textId="77AADA20" w:rsidR="00DF3476" w:rsidRPr="00311FD1" w:rsidRDefault="00C36C7C" w:rsidP="00510AB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659DFCFB" wp14:editId="09BFE9B0">
            <wp:simplePos x="0" y="0"/>
            <wp:positionH relativeFrom="column">
              <wp:posOffset>-147955</wp:posOffset>
            </wp:positionH>
            <wp:positionV relativeFrom="paragraph">
              <wp:posOffset>137160</wp:posOffset>
            </wp:positionV>
            <wp:extent cx="3851275" cy="2565400"/>
            <wp:effectExtent l="0" t="0" r="0" b="635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256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A5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นำท่านสัมผัสกับประสบการณ์พิเศษ กับกิจกรรม </w:t>
      </w:r>
      <w:r w:rsidR="008175F1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นำท่านสัมผัสกับประสบการณ์พิเศษ กับกิจกรรม </w:t>
      </w:r>
      <w:r w:rsidR="008175F1" w:rsidRPr="00D50EFC">
        <w:rPr>
          <w:rStyle w:val="Strong"/>
          <w:rFonts w:ascii="TH SarabunPSK" w:hAnsi="TH SarabunPSK" w:cs="TH SarabunPSK" w:hint="cs"/>
          <w:sz w:val="32"/>
          <w:szCs w:val="32"/>
          <w:cs/>
        </w:rPr>
        <w:t>นั่งม้าลากเลื่อน</w:t>
      </w:r>
      <w:r w:rsidR="008175F1"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8175F1" w:rsidRPr="00D50EFC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(รวมค่ากิจกรรม นั่งท่านละ1รอบ 1คัน นั่งได้ 6 ท่าน  ใช้เวลาประมาณ 40 นาที</w:t>
      </w:r>
      <w:r w:rsidR="008175F1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8175F1" w:rsidRPr="00D50EFC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)</w:t>
      </w:r>
      <w:r w:rsidR="008175F1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8175F1"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</w:t>
      </w:r>
      <w:r w:rsidR="008175F1" w:rsidRPr="00782B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จะ</w:t>
      </w:r>
      <w:r w:rsidR="008175F1"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ได้สัมผัสเสน่ห์ของหิมะขาวท่ามกลางธรรมชาติและป่าสน ผ่านการนั่ง</w:t>
      </w:r>
      <w:r w:rsidR="008175F1" w:rsidRPr="00782BD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175F1"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เลื่อนหิมะที่ลากโดยม้าพื้นเมือง</w:t>
      </w:r>
      <w:r w:rsidR="008175F1" w:rsidRPr="00782BD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175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</w:t>
      </w:r>
      <w:r w:rsidR="008175F1"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เก็บภาพความประทับใจท่ามกลางบรรยากาศ</w:t>
      </w:r>
      <w:proofErr w:type="spellStart"/>
      <w:r w:rsidR="008175F1"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="008175F1"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</w:t>
      </w:r>
    </w:p>
    <w:p w14:paraId="6FF5AE87" w14:textId="65E0AF1D" w:rsidR="00AE326F" w:rsidRDefault="00AE326F" w:rsidP="00D41E77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739CC320" w14:textId="77777777" w:rsidR="00C36C7C" w:rsidRDefault="00C36C7C" w:rsidP="00DF3476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10C393F1" w14:textId="77777777" w:rsidR="00C36C7C" w:rsidRDefault="00C36C7C" w:rsidP="00DF3476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2007035F" w14:textId="5FF68E72" w:rsidR="00AE326F" w:rsidRPr="00DF3476" w:rsidRDefault="008175F1" w:rsidP="00DF3476">
      <w:pPr>
        <w:pStyle w:val="NoSpacing"/>
        <w:ind w:left="1440"/>
        <w:rPr>
          <w:rStyle w:val="Strong"/>
          <w:rFonts w:ascii="TH SarabunPSK" w:hAnsi="TH SarabunPSK" w:cs="TH SarabunPSK"/>
          <w:sz w:val="32"/>
          <w:szCs w:val="32"/>
          <w:cs/>
        </w:rPr>
      </w:pPr>
      <w:r w:rsidRPr="00782BD1">
        <w:rPr>
          <w:rFonts w:ascii="TH SarabunPSK" w:hAnsi="TH SarabunPSK" w:cs="TH SarabunPSK"/>
          <w:sz w:val="32"/>
          <w:szCs w:val="32"/>
          <w:cs/>
        </w:rPr>
        <w:lastRenderedPageBreak/>
        <w:t>สนุกสนานกับอีกหนึ่งกิจกรรมยอดนิยมของฤดูหนาว นั่นคือ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2BD1">
        <w:rPr>
          <w:rFonts w:ascii="TH SarabunPSK" w:hAnsi="TH SarabunPSK" w:cs="TH SarabunPSK"/>
          <w:b/>
          <w:bCs/>
          <w:sz w:val="32"/>
          <w:szCs w:val="32"/>
          <w:cs/>
        </w:rPr>
        <w:t>การขับสโน</w:t>
      </w:r>
      <w:proofErr w:type="spellStart"/>
      <w:r w:rsidRPr="00782BD1">
        <w:rPr>
          <w:rFonts w:ascii="TH SarabunPSK" w:hAnsi="TH SarabunPSK" w:cs="TH SarabunPSK"/>
          <w:b/>
          <w:bCs/>
          <w:sz w:val="32"/>
          <w:szCs w:val="32"/>
          <w:cs/>
        </w:rPr>
        <w:t>ว์</w:t>
      </w:r>
      <w:proofErr w:type="spellEnd"/>
      <w:r w:rsidRPr="00782BD1">
        <w:rPr>
          <w:rFonts w:ascii="TH SarabunPSK" w:hAnsi="TH SarabunPSK" w:cs="TH SarabunPSK"/>
          <w:b/>
          <w:bCs/>
          <w:sz w:val="32"/>
          <w:szCs w:val="32"/>
          <w:cs/>
        </w:rPr>
        <w:t>โมบิล (</w:t>
      </w:r>
      <w:r w:rsidRPr="00782BD1">
        <w:rPr>
          <w:rFonts w:ascii="TH SarabunPSK" w:hAnsi="TH SarabunPSK" w:cs="TH SarabunPSK"/>
          <w:b/>
          <w:bCs/>
          <w:sz w:val="32"/>
          <w:szCs w:val="32"/>
        </w:rPr>
        <w:t>Snowmobile 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82BD1">
        <w:rPr>
          <w:rFonts w:ascii="TH SarabunPSK" w:hAnsi="TH SarabunPSK" w:cs="TH SarabunPSK"/>
          <w:sz w:val="32"/>
          <w:szCs w:val="32"/>
          <w:cs/>
        </w:rPr>
        <w:t>สัมผัสความตื่นเต้นเร้าใจ กับการขับเคลื่อนฝ่าสนามหิมะอันกว้างใหญ่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2BD1">
        <w:rPr>
          <w:rFonts w:ascii="TH SarabunPSK" w:hAnsi="TH SarabunPSK" w:cs="TH SarabunPSK"/>
          <w:sz w:val="32"/>
          <w:szCs w:val="32"/>
          <w:cs/>
        </w:rPr>
        <w:t>ท่ามกลางบรรยากาศของภูเขาและป่าสนที่ปกคลุมด้วยหิมะขาวราวกับเทพนิยาย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82BD1">
        <w:rPr>
          <w:rFonts w:ascii="TH SarabunPSK" w:hAnsi="TH SarabunPSK" w:cs="TH SarabunPSK"/>
          <w:sz w:val="32"/>
          <w:szCs w:val="32"/>
          <w:cs/>
        </w:rPr>
        <w:t>อีกหนึ่งกิจกรรมสุดมัน</w:t>
      </w:r>
      <w:proofErr w:type="spellStart"/>
      <w:r w:rsidRPr="00782BD1">
        <w:rPr>
          <w:rFonts w:ascii="TH SarabunPSK" w:hAnsi="TH SarabunPSK" w:cs="TH SarabunPSK"/>
          <w:sz w:val="32"/>
          <w:szCs w:val="32"/>
          <w:cs/>
        </w:rPr>
        <w:t>ส์</w:t>
      </w:r>
      <w:proofErr w:type="spellEnd"/>
      <w:r w:rsidRPr="00782BD1">
        <w:rPr>
          <w:rFonts w:ascii="TH SarabunPSK" w:hAnsi="TH SarabunPSK" w:cs="TH SarabunPSK"/>
          <w:sz w:val="32"/>
          <w:szCs w:val="32"/>
          <w:cs/>
        </w:rPr>
        <w:t>ที่ไม่ควรพลาดในการผจญภัยท่ามกลางฤดูหนาวของเมืองหนาวสุดขั้ว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2BD1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 xml:space="preserve">(รวมค่ากิจกรรม </w:t>
      </w:r>
      <w:r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ใช้เวลาประมาณ 20-30 นาที</w:t>
      </w:r>
      <w:r w:rsidRPr="00782BD1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)</w:t>
      </w:r>
    </w:p>
    <w:p w14:paraId="63BE2F6A" w14:textId="265E4E5F" w:rsidR="00C82303" w:rsidRDefault="00C82303" w:rsidP="00EC0A5A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4384" behindDoc="1" locked="0" layoutInCell="1" allowOverlap="1" wp14:anchorId="5AF91585" wp14:editId="07F51BE9">
            <wp:simplePos x="0" y="0"/>
            <wp:positionH relativeFrom="page">
              <wp:align>center</wp:align>
            </wp:positionH>
            <wp:positionV relativeFrom="paragraph">
              <wp:posOffset>53340</wp:posOffset>
            </wp:positionV>
            <wp:extent cx="7283450" cy="36449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603918" w14:textId="7EBB609A" w:rsidR="000D1AB3" w:rsidRDefault="000D1AB3" w:rsidP="00EC0A5A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6F4ABA65" w14:textId="5491763F" w:rsidR="000D1AB3" w:rsidRDefault="000D1AB3" w:rsidP="00EC0A5A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74FB80BA" w14:textId="29F2FD39" w:rsidR="000D1AB3" w:rsidRDefault="000D1AB3" w:rsidP="00EC0A5A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11291FD9" w14:textId="34A9A21A" w:rsidR="000D1AB3" w:rsidRDefault="000D1AB3" w:rsidP="00EC0A5A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2A77AF8A" w14:textId="4C961760" w:rsidR="000D1AB3" w:rsidRDefault="000D1AB3" w:rsidP="00EC0A5A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350B9A56" w14:textId="43E84AED" w:rsidR="000D1AB3" w:rsidRDefault="000D1AB3" w:rsidP="00EC0A5A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631A40BB" w14:textId="66B074E6" w:rsidR="000D1AB3" w:rsidRDefault="000D1AB3" w:rsidP="00EC0A5A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7B333E03" w14:textId="77901477" w:rsidR="000D1AB3" w:rsidRDefault="000D1AB3" w:rsidP="00EC0A5A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3F22DA23" w14:textId="0136A0EE" w:rsidR="000D1AB3" w:rsidRDefault="000D1AB3" w:rsidP="00EC0A5A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134EFE5D" w14:textId="54CEB79D" w:rsidR="000D1AB3" w:rsidRDefault="000D1AB3" w:rsidP="00EC0A5A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67C31B81" w14:textId="4125CE3F" w:rsidR="000D1AB3" w:rsidRDefault="000D1AB3" w:rsidP="00EC0A5A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6999FCB5" w14:textId="78C5F8FA" w:rsidR="000D1AB3" w:rsidRDefault="000D1AB3" w:rsidP="00EC0A5A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0A62E6E7" w14:textId="74E275B3" w:rsidR="000D1AB3" w:rsidRDefault="000D1AB3" w:rsidP="00EC0A5A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</w:p>
    <w:p w14:paraId="07BFF80D" w14:textId="3B4EC3AB" w:rsidR="000D1AB3" w:rsidRDefault="000D1AB3" w:rsidP="00C8230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04EB758A" w14:textId="6F1C426A" w:rsidR="00AE326F" w:rsidRDefault="00ED17AA" w:rsidP="00D41E77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20761217" wp14:editId="4A399D1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20290" cy="1740535"/>
            <wp:effectExtent l="0" t="0" r="3810" b="0"/>
            <wp:wrapThrough wrapText="bothSides">
              <wp:wrapPolygon edited="0">
                <wp:start x="0" y="0"/>
                <wp:lineTo x="0" y="21277"/>
                <wp:lineTo x="21458" y="21277"/>
                <wp:lineTo x="21458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29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A5A" w:rsidRPr="008F6DB8">
        <w:rPr>
          <w:rFonts w:ascii="TH SarabunPSK" w:hAnsi="TH SarabunPSK" w:cs="TH SarabunPSK"/>
          <w:sz w:val="32"/>
          <w:szCs w:val="32"/>
          <w:cs/>
        </w:rPr>
        <w:t>ดื่มด่ำกับความงามของธรรมชาติที่เหมือนภาพเขียนสีน้ำหมึกจีนบนเส้นทางสิบลี้</w:t>
      </w:r>
      <w:r w:rsidR="00EC0A5A">
        <w:rPr>
          <w:rFonts w:ascii="TH SarabunPSK" w:hAnsi="TH SarabunPSK" w:cs="TH SarabunPSK"/>
          <w:sz w:val="32"/>
          <w:szCs w:val="32"/>
        </w:rPr>
        <w:t xml:space="preserve"> </w:t>
      </w:r>
      <w:r w:rsidR="00EC0A5A" w:rsidRPr="008F6DB8">
        <w:rPr>
          <w:rFonts w:ascii="TH SarabunPSK" w:hAnsi="TH SarabunPSK" w:cs="TH SarabunPSK"/>
          <w:sz w:val="32"/>
          <w:szCs w:val="32"/>
          <w:cs/>
        </w:rPr>
        <w:t>ผ่านวิวภูเขาและต้นไม้ปกคลุมด้วยหิมะขาวโพลน</w:t>
      </w:r>
      <w:r w:rsidR="00EC0A5A">
        <w:rPr>
          <w:rFonts w:ascii="TH SarabunPSK" w:hAnsi="TH SarabunPSK" w:cs="TH SarabunPSK"/>
          <w:sz w:val="32"/>
          <w:szCs w:val="32"/>
        </w:rPr>
        <w:t xml:space="preserve"> </w:t>
      </w:r>
      <w:r w:rsidR="00EC0A5A" w:rsidRPr="008F6DB8">
        <w:rPr>
          <w:rFonts w:ascii="TH SarabunPSK" w:hAnsi="TH SarabunPSK" w:cs="TH SarabunPSK"/>
          <w:sz w:val="32"/>
          <w:szCs w:val="32"/>
          <w:cs/>
        </w:rPr>
        <w:t>สร้างความรู้สึกเหมือนเดินอยู่ในภาพวาดคลาสสิก</w:t>
      </w:r>
      <w:r w:rsidR="00EC0A5A">
        <w:rPr>
          <w:rFonts w:ascii="TH SarabunPSK" w:hAnsi="TH SarabunPSK" w:cs="TH SarabunPSK" w:hint="cs"/>
          <w:sz w:val="32"/>
          <w:szCs w:val="32"/>
          <w:cs/>
        </w:rPr>
        <w:t xml:space="preserve"> ด้านในมี </w:t>
      </w:r>
      <w:r w:rsidR="00EC0A5A" w:rsidRPr="008F6DB8">
        <w:rPr>
          <w:rFonts w:ascii="TH SarabunPSK" w:hAnsi="TH SarabunPSK" w:cs="TH SarabunPSK"/>
          <w:b/>
          <w:bCs/>
          <w:sz w:val="32"/>
          <w:szCs w:val="32"/>
          <w:cs/>
        </w:rPr>
        <w:t>บ้านโจร</w:t>
      </w:r>
      <w:r w:rsidR="00EC0A5A" w:rsidRPr="008F6DB8">
        <w:rPr>
          <w:rFonts w:ascii="TH SarabunPSK" w:hAnsi="TH SarabunPSK" w:cs="TH SarabunPSK"/>
          <w:sz w:val="32"/>
          <w:szCs w:val="32"/>
        </w:rPr>
        <w:t xml:space="preserve"> </w:t>
      </w:r>
      <w:r w:rsidR="00EC0A5A" w:rsidRPr="008F6DB8">
        <w:rPr>
          <w:rFonts w:ascii="TH SarabunPSK" w:hAnsi="TH SarabunPSK" w:cs="TH SarabunPSK"/>
          <w:sz w:val="32"/>
          <w:szCs w:val="32"/>
          <w:cs/>
        </w:rPr>
        <w:t>หมู่บ้านย้อนยุคที่จำลองวิถีชีวิตในอดีต</w:t>
      </w:r>
      <w:r w:rsidR="00EC0A5A">
        <w:rPr>
          <w:rFonts w:ascii="TH SarabunPSK" w:hAnsi="TH SarabunPSK" w:cs="TH SarabunPSK" w:hint="cs"/>
          <w:sz w:val="32"/>
          <w:szCs w:val="32"/>
          <w:cs/>
        </w:rPr>
        <w:t xml:space="preserve"> และมี </w:t>
      </w:r>
      <w:r w:rsidR="00EC0A5A" w:rsidRPr="008F6DB8">
        <w:rPr>
          <w:rFonts w:ascii="TH SarabunPSK" w:hAnsi="TH SarabunPSK" w:cs="TH SarabunPSK"/>
          <w:b/>
          <w:bCs/>
          <w:sz w:val="32"/>
          <w:szCs w:val="32"/>
          <w:cs/>
        </w:rPr>
        <w:t>สวนสัตว์ในเมืองหนาว</w:t>
      </w:r>
      <w:r w:rsidR="00EC0A5A" w:rsidRPr="008F6DB8">
        <w:rPr>
          <w:rFonts w:ascii="TH SarabunPSK" w:hAnsi="TH SarabunPSK" w:cs="TH SarabunPSK"/>
          <w:sz w:val="32"/>
          <w:szCs w:val="32"/>
        </w:rPr>
        <w:t xml:space="preserve"> </w:t>
      </w:r>
      <w:r w:rsidR="00EC0A5A" w:rsidRPr="008F6DB8">
        <w:rPr>
          <w:rFonts w:ascii="TH SarabunPSK" w:hAnsi="TH SarabunPSK" w:cs="TH SarabunPSK"/>
          <w:sz w:val="32"/>
          <w:szCs w:val="32"/>
          <w:cs/>
        </w:rPr>
        <w:t>ที่รวบรวมสัตว์ท้องถิ่นให้ชมอย่างใกล้ชิด</w:t>
      </w:r>
    </w:p>
    <w:p w14:paraId="2A2CD06C" w14:textId="77777777" w:rsidR="00D41E77" w:rsidRPr="00D41E77" w:rsidRDefault="00D41E77" w:rsidP="00D41E77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2CC864CB" w14:textId="4819129A" w:rsidR="004E40D1" w:rsidRDefault="004E40D1" w:rsidP="00923FA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บริการอาหารค่ำ ณ ภัตตาคาร (มื้อที่ 3 )</w:t>
      </w:r>
    </w:p>
    <w:p w14:paraId="56F5A063" w14:textId="3A0F46F0" w:rsidR="00AE326F" w:rsidRDefault="00ED17AA" w:rsidP="00D41E77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D17A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เดินทางเข้าสู่โรงแรมที่พักในหมู่บ้านสโน</w:t>
      </w:r>
      <w:proofErr w:type="spellStart"/>
      <w:r w:rsidRPr="00ED17AA">
        <w:rPr>
          <w:rFonts w:ascii="TH SarabunPSK" w:hAnsi="TH SarabunPSK" w:cs="TH SarabunPSK" w:hint="cs"/>
          <w:b/>
          <w:bCs/>
          <w:sz w:val="32"/>
          <w:szCs w:val="32"/>
          <w:cs/>
        </w:rPr>
        <w:t>ว์วัลเล่ย์</w:t>
      </w:r>
      <w:proofErr w:type="spellEnd"/>
      <w:r w:rsidRPr="00ED17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D17AA">
        <w:rPr>
          <w:rFonts w:ascii="TH SarabunPSK" w:hAnsi="TH SarabunPSK" w:cs="TH SarabunPSK"/>
          <w:b/>
          <w:bCs/>
          <w:sz w:val="32"/>
          <w:szCs w:val="32"/>
        </w:rPr>
        <w:t>XUEGU LECHENG (</w:t>
      </w:r>
      <w:r w:rsidR="00AE326F" w:rsidRPr="00974EBD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ที่พักสไตล์มาตรฐานท้องถิ่น</w:t>
      </w:r>
      <w:r w:rsidR="00AE326F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  <w:r w:rsidRPr="00ED17A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7213C7A" w14:textId="6DD7F9DD" w:rsidR="00C36C7C" w:rsidRDefault="00C36C7C" w:rsidP="00D41E77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1998FBF" w14:textId="4B2C3A9F" w:rsidR="00C36C7C" w:rsidRDefault="00C36C7C" w:rsidP="00D41E77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AD1D45A" w14:textId="5ECC84CB" w:rsidR="00C36C7C" w:rsidRDefault="00C36C7C" w:rsidP="00D41E77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70F4293" w14:textId="4F79F1A5" w:rsidR="00C36C7C" w:rsidRDefault="00C36C7C" w:rsidP="00D41E77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4382488" w14:textId="48DE23DD" w:rsidR="00C36C7C" w:rsidRDefault="00C36C7C" w:rsidP="00D41E77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D12A071" w14:textId="1EA1C9A6" w:rsidR="00C36C7C" w:rsidRDefault="00C36C7C" w:rsidP="00D41E77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FC19A6E" w14:textId="77777777" w:rsidR="00C36C7C" w:rsidRPr="00ED17AA" w:rsidRDefault="00C36C7C" w:rsidP="00D41E77">
      <w:pPr>
        <w:pStyle w:val="NoSpacing"/>
        <w:ind w:left="720" w:firstLine="720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E397B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011B53" w:rsidRPr="0037213B" w14:paraId="3FE6FAE1" w14:textId="77777777" w:rsidTr="007762CB">
        <w:tc>
          <w:tcPr>
            <w:tcW w:w="1418" w:type="dxa"/>
            <w:shd w:val="clear" w:color="auto" w:fill="0E397B"/>
          </w:tcPr>
          <w:p w14:paraId="247E8A59" w14:textId="1B8B1F48" w:rsidR="00011B53" w:rsidRPr="0037213B" w:rsidRDefault="00011B53" w:rsidP="00A84D9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วันที่ส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าม</w:t>
            </w:r>
          </w:p>
        </w:tc>
        <w:tc>
          <w:tcPr>
            <w:tcW w:w="9355" w:type="dxa"/>
            <w:shd w:val="clear" w:color="auto" w:fill="0E397B"/>
          </w:tcPr>
          <w:p w14:paraId="258E3B3F" w14:textId="64F1A4BD" w:rsidR="00011B53" w:rsidRPr="0037213B" w:rsidRDefault="00011B53" w:rsidP="00A84D9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11B5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หมู่บ้านหิมะ</w:t>
            </w:r>
            <w:proofErr w:type="spellStart"/>
            <w:r w:rsidRPr="00011B5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Xuexiang</w:t>
            </w:r>
            <w:proofErr w:type="spellEnd"/>
            <w:r w:rsidRPr="00011B5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(</w:t>
            </w:r>
            <w:r w:rsidRPr="00011B5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รวมค่าเข้า</w:t>
            </w:r>
            <w:r w:rsidRPr="00011B5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11B5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รถรับ</w:t>
            </w:r>
            <w:r w:rsidRPr="00011B5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011B5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ส่ง</w:t>
            </w:r>
            <w:r w:rsidRPr="00011B5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- </w:t>
            </w:r>
            <w:r w:rsidRPr="00011B5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ป้ายหินใหญ่</w:t>
            </w:r>
            <w:r w:rsidRPr="00011B5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011B5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พิพิธภัณฑ์หมู่บ้านหิมะ</w:t>
            </w:r>
            <w:r w:rsidRPr="00011B5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+ </w:t>
            </w:r>
            <w:r w:rsidRPr="00011B5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ที่ทำการไปรษณีย์เมืองหิมะ</w:t>
            </w:r>
            <w:r w:rsidRPr="00011B5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011B5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Dream Home (</w:t>
            </w:r>
            <w:r w:rsidRPr="00011B5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รวมค่าเข้า</w:t>
            </w:r>
            <w:r w:rsidRPr="00011B5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- </w:t>
            </w:r>
            <w:r w:rsidRPr="00011B5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ถนนเส</w:t>
            </w:r>
            <w:proofErr w:type="spellStart"/>
            <w:r w:rsidRPr="00011B5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วี่ย</w:t>
            </w:r>
            <w:proofErr w:type="spellEnd"/>
            <w:r w:rsidRPr="00011B5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ยุ่นเจ</w:t>
            </w:r>
            <w:proofErr w:type="spellStart"/>
            <w:r w:rsidRPr="00011B5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</w:p>
        </w:tc>
        <w:tc>
          <w:tcPr>
            <w:tcW w:w="851" w:type="dxa"/>
            <w:shd w:val="clear" w:color="auto" w:fill="0E397B"/>
          </w:tcPr>
          <w:p w14:paraId="5C839B3A" w14:textId="77777777" w:rsidR="00011B53" w:rsidRPr="0037213B" w:rsidRDefault="00011B53" w:rsidP="00A84D9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BFB9C00" w14:textId="5F4A9A3C" w:rsidR="003F5132" w:rsidRDefault="00923FA9" w:rsidP="00923FA9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 ณ โรงแรม</w:t>
      </w:r>
      <w:r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(มื้อที่ 4)</w:t>
      </w:r>
    </w:p>
    <w:p w14:paraId="4D22544B" w14:textId="77777777" w:rsidR="00AE326F" w:rsidRDefault="005D7BE4" w:rsidP="00AE326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DABBECF" wp14:editId="31CB6A64">
            <wp:simplePos x="0" y="0"/>
            <wp:positionH relativeFrom="page">
              <wp:posOffset>0</wp:posOffset>
            </wp:positionH>
            <wp:positionV relativeFrom="paragraph">
              <wp:posOffset>1358455</wp:posOffset>
            </wp:positionV>
            <wp:extent cx="7788176" cy="2533650"/>
            <wp:effectExtent l="0" t="0" r="381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42"/>
                    <a:stretch/>
                  </pic:blipFill>
                  <pic:spPr bwMode="auto">
                    <a:xfrm>
                      <a:off x="0" y="0"/>
                      <a:ext cx="7788176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B53" w:rsidRPr="00450F1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นำทุกท่านเดินทางสู่</w:t>
      </w:r>
      <w:r w:rsidR="00011B53" w:rsidRPr="00450F1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11B53" w:rsidRPr="00450F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หมู่บ้านหิมะ </w:t>
      </w:r>
      <w:proofErr w:type="spellStart"/>
      <w:r w:rsidR="00011B53" w:rsidRPr="00450F1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Xuexiang</w:t>
      </w:r>
      <w:proofErr w:type="spellEnd"/>
      <w:r w:rsidR="00011B53" w:rsidRPr="00450F1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</w:t>
      </w:r>
      <w:bookmarkStart w:id="5" w:name="_Hlk229146651"/>
      <w:r w:rsidR="00011B53" w:rsidRPr="00450F1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China Snow Town)</w:t>
      </w:r>
      <w:r w:rsidR="00011B5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bookmarkEnd w:id="5"/>
      <w:r w:rsidR="00011B5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ใช้เวลาเดินทางประมาณ 4 ชั่วโมง 50 นาที</w:t>
      </w:r>
      <w:r w:rsidR="00011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E326F" w:rsidRPr="00004D1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หมู่บ้านที่มีชื่อเสียงและงดงามที่สุดในจีนช่วงฤดูหนาว</w:t>
      </w:r>
      <w:r w:rsidR="00AE326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E32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E326F" w:rsidRPr="00DC2DE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ด้วยสภาพอากาศที่หนาวเย็นยาวนานหลายเดือนในแต่ละปี ทำให้พื้นที่แห่งนี้ถูกปกคลุมไปด้วยหิมะสีขาวนุ่มฟู หนากว่า </w:t>
      </w:r>
      <w:r w:rsidR="00AE326F" w:rsidRPr="00DC2DE7">
        <w:rPr>
          <w:rFonts w:ascii="TH SarabunPSK" w:hAnsi="TH SarabunPSK" w:cs="TH SarabunPSK"/>
          <w:color w:val="000000" w:themeColor="text1"/>
          <w:sz w:val="32"/>
          <w:szCs w:val="32"/>
        </w:rPr>
        <w:t xml:space="preserve">1-2 </w:t>
      </w:r>
      <w:r w:rsidR="00AE326F" w:rsidRPr="00DC2DE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จนเกิดเป็นวิวสุด</w:t>
      </w:r>
      <w:proofErr w:type="spellStart"/>
      <w:r w:rsidR="00AE326F" w:rsidRPr="00DC2DE7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="00AE326F" w:rsidRPr="00DC2DE7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แมนติกเหนือหลังคาบ้านไม้แบบจีนโบราณ</w:t>
      </w:r>
      <w:r w:rsidR="00AE32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ที่</w:t>
      </w:r>
      <w:r w:rsidR="00AE326F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ถูกปกคลุมด้วยหิมะขาวนวล</w:t>
      </w:r>
      <w:r w:rsidR="00AE326F"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AE326F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กลายเป็นภาพ</w:t>
      </w:r>
      <w:proofErr w:type="spellStart"/>
      <w:r w:rsidR="00AE326F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โร</w:t>
      </w:r>
      <w:proofErr w:type="spellEnd"/>
      <w:r w:rsidR="00AE326F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แมนติกดั่งฉากในเทพนิยาย</w:t>
      </w:r>
      <w:r w:rsidR="00AE326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E326F" w:rsidRPr="00D56A12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AE326F" w:rsidRPr="00D56A1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รวมค่าเข้า รถรับ- ส่ง</w:t>
      </w:r>
      <w:r w:rsidR="00AE326F" w:rsidRPr="00D56A12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 w:rsidR="00AE326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1DF61DA6" w14:textId="77777777" w:rsidR="00AE326F" w:rsidRDefault="00AE326F" w:rsidP="00AE326F">
      <w:pPr>
        <w:pStyle w:val="NoSpacing"/>
        <w:ind w:left="1440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49916E6" w14:textId="77777777" w:rsidR="00AE326F" w:rsidRDefault="00AE326F" w:rsidP="00AE326F">
      <w:pPr>
        <w:pStyle w:val="NoSpacing"/>
        <w:ind w:left="1440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60EC4BF" w14:textId="00FB5283" w:rsidR="00CE2C85" w:rsidRDefault="00CE2C85" w:rsidP="00AE326F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3F9EBC5D" w14:textId="77777777" w:rsidR="00CE2C85" w:rsidRDefault="00CE2C85" w:rsidP="00CE2C8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หลังอาหาร อิสระให้ท่านเพลิดเพลินกับ </w:t>
      </w:r>
      <w:proofErr w:type="spellStart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บรร</w:t>
      </w:r>
      <w:proofErr w:type="spellEnd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ยาศสุดแสน</w:t>
      </w:r>
      <w:proofErr w:type="spellStart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โร</w:t>
      </w:r>
      <w:proofErr w:type="spellEnd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แมนติกในหมู่บ้านหิมะ </w:t>
      </w:r>
      <w:proofErr w:type="spellStart"/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xuexiang</w:t>
      </w:r>
      <w:proofErr w:type="spellEnd"/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ในหมู่บ้านเต็มไปด้วยสถานที่ท่องเที่ยวมากมายและกิจกรรมสนุกให้เล่นหลากหลาย เช่น สาดน้ำร้อนในหมู่บ้านหิมะ  ชมสัตวเมืองหิมะ กวาง ม้า แพะฯลฯ  </w:t>
      </w:r>
      <w:r w:rsidRPr="007B437C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(ไม่รวมค่ากิจกรรม )</w:t>
      </w:r>
      <w:r w:rsidRPr="007B437C">
        <w:rPr>
          <w:rStyle w:val="Strong"/>
          <w:rFonts w:ascii="TH SarabunPSK" w:hAnsi="TH SarabunPSK" w:cs="TH SarabunPSK" w:hint="cs"/>
          <w:b w:val="0"/>
          <w:bCs w:val="0"/>
          <w:color w:val="EE000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เช็คอินจุดไฮ</w:t>
      </w:r>
      <w:proofErr w:type="spellStart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ไลท์</w:t>
      </w:r>
      <w:proofErr w:type="spellEnd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สำคัญ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ของหมู่บ้านหิมะ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คือ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53A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ป้ายหินใหญ่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หรือศิลาจารึกหน้าหมู่บ้าน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ที่กลายเป็นแลนด์มาร์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ต้อนรับนักท่องเที่ยวจากทั่วทุกมุมโลก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หินขนาดใหญ่ปกคลุมด้วยหิมะ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มีอักษรจีน</w:t>
      </w:r>
      <w:r w:rsidRPr="00DE31D3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</w:rPr>
        <w:t>中国雪乡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(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จงก</w:t>
      </w:r>
      <w:proofErr w:type="spellStart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ั๋ว</w:t>
      </w:r>
      <w:proofErr w:type="spellEnd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เส</w:t>
      </w:r>
      <w:proofErr w:type="spellStart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วี่</w:t>
      </w:r>
      <w:proofErr w:type="spellEnd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</w:t>
      </w:r>
      <w:proofErr w:type="spellStart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เซ</w:t>
      </w:r>
      <w:proofErr w:type="spellEnd"/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ียง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)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ซึ่งแปลว่า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“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หมู่บ้านหิมะแห่งประเทศจีน</w:t>
      </w:r>
      <w:r w:rsidRPr="00DE31D3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  <w:cs/>
        </w:rPr>
        <w:t>”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สลักไว้อย่างโดดเด่น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</w:p>
    <w:p w14:paraId="47AD019E" w14:textId="77777777" w:rsidR="00CE2C85" w:rsidRDefault="00CE2C85" w:rsidP="00CE2C8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A3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ชม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พิพิธภัณฑ์แห่งหมู่บ้านหิมะ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Snow Town Museum) </w:t>
      </w:r>
      <w:r w:rsidRPr="00853A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เป็นพิพิธภัณฑ์ที่รวบรวมประวัติ ความเป็นมา และวัฒนธรรมของหมู่บ้านหิมะ </w:t>
      </w:r>
      <w:proofErr w:type="spellStart"/>
      <w:r w:rsidRPr="00853A3C">
        <w:rPr>
          <w:rFonts w:ascii="TH SarabunPSK" w:hAnsi="TH SarabunPSK" w:cs="TH SarabunPSK"/>
          <w:color w:val="000000" w:themeColor="text1"/>
          <w:sz w:val="32"/>
          <w:szCs w:val="32"/>
        </w:rPr>
        <w:t>Xuexiang</w:t>
      </w:r>
      <w:proofErr w:type="spellEnd"/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853A3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จัดแสดงเครื่องมือ อุปกรณ์ และวิถีชีวิตของชาวบ้านในพื้นที่หนาวจัด</w:t>
      </w:r>
    </w:p>
    <w:p w14:paraId="5323EF53" w14:textId="77777777" w:rsidR="00CE2C85" w:rsidRDefault="00CE2C85" w:rsidP="00CE2C8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05462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ที่ทำการไปรษณีย์แห่งหมู่บ้านหิมะ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อีกหนึ่ง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จุดเช็กอิน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ที่นี่ไม่เพียงเป็นไปรษณีย์ในพื้นที่ห่างไกล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แต่ยังเป็นสถานที่ที่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ทุกท่าน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สามารถเลือกซื้อโปสการ์ดลวดลายพิเศษ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พร้อมส่งถึงคนที่รัก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ประทับตราไปรษณีย์เฉพาะของหมู่บ้านหิมะ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ที่ไม่มีจำหน่าย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ในที่ใด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อาคารไปรษณีย์หลังเล็ก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สีเขียวเข้มตัดกับหิมะสีขาว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เป็นอีกหนึ่งมุมถ่ายรูปยอดนิยม</w:t>
      </w:r>
    </w:p>
    <w:p w14:paraId="24A136B2" w14:textId="77777777" w:rsidR="00CE2C85" w:rsidRDefault="00CE2C85" w:rsidP="00CE2C85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6 ) </w:t>
      </w:r>
    </w:p>
    <w:p w14:paraId="57BC0196" w14:textId="77777777" w:rsidR="00CE2C85" w:rsidRDefault="00CE2C85" w:rsidP="00CE2C8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4777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หลังอาหารค่ำ อิสระให้ท่านเดินชมบรรยากาศยามค่ำคืนของหมู่บ้านหิมะ ที่แต่งแต้มด้วยแสงไฟจากโคมแดงสไตล์จีน ส่องประกายสว่างไสวทั่วหมู่บ้าน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ช่วงเวลาประมาณ 18.30 น.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สนุกสนานกับการแสดง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รำวงพื้นบ้านจีน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บริเวณลานกลางแจ้ง โดยมีชาวบ้านท้องถิ่นร่วมร้องรำและเชิญชวนนักท่องเที่ยวเข้าร่วมเต้นรำคลายหนาว ท่ามกลางเสียงเพลงพื้นเมือง สร้างความประทับใจไม่รู้ลืม</w:t>
      </w:r>
    </w:p>
    <w:p w14:paraId="6295B6CD" w14:textId="4604B45E" w:rsidR="00CE2C85" w:rsidRDefault="00CE2C85" w:rsidP="00CE2C85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59264" behindDoc="1" locked="0" layoutInCell="1" allowOverlap="1" wp14:anchorId="2492B21D" wp14:editId="611EC434">
            <wp:simplePos x="0" y="0"/>
            <wp:positionH relativeFrom="column">
              <wp:posOffset>1905</wp:posOffset>
            </wp:positionH>
            <wp:positionV relativeFrom="paragraph">
              <wp:posOffset>915168</wp:posOffset>
            </wp:positionV>
            <wp:extent cx="7200900" cy="3600450"/>
            <wp:effectExtent l="0" t="0" r="0" b="0"/>
            <wp:wrapTight wrapText="bothSides">
              <wp:wrapPolygon edited="0">
                <wp:start x="0" y="0"/>
                <wp:lineTo x="0" y="21486"/>
                <wp:lineTo x="21543" y="21486"/>
                <wp:lineTo x="21543" y="0"/>
                <wp:lineTo x="0" y="0"/>
              </wp:wrapPolygon>
            </wp:wrapTight>
            <wp:docPr id="1623321488" name="Picture 8" descr="A collage of different images of buildings covered in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321488" name="Picture 8" descr="A collage of different images of buildings covered in snow&#10;&#10;AI-generated content may b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หลังจากนั้นนำท่าน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ชมแสงสีภายในหมู่บ้านหิมะ</w:t>
      </w:r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Dream Home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B437C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7B437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รวมค่าเข้า)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สัมผัสบรรยากาศราวกับดินแดน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เทพนิยาย เก็บภาพประทับใจกับบ้านไม้ดั้งเดิมที่ถูกหิมะปกคลุมจนหลังคาโค้งมนคล้ายดอกเห็ดขาว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ท่ามกลางแสงไฟหลากสีที่ตกแต่งอย่างอบอุ่นและ</w:t>
      </w:r>
      <w:proofErr w:type="spellStart"/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</w:t>
      </w:r>
      <w:r w:rsidRPr="007B43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ติก</w:t>
      </w:r>
      <w:r w:rsidRPr="007B43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มีเสน่ห์เฉพาะตัว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สร้างความงดงามตราตรึงใจในยามค่ำคืน</w:t>
      </w:r>
    </w:p>
    <w:p w14:paraId="4A7663EA" w14:textId="169EB228" w:rsidR="00CE2C85" w:rsidRDefault="00CE2C85" w:rsidP="00CE2C8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นอกจากนี้ยังมีกิจกรรมเดินเขากลางคืน ทั้งภูเขาถูกประดับไฟ ส่องสว่างสไสวสวยงามทั้งคืน เดินทางตามบันได เชื่อมไปจนถึงระเบียนทางเดิน ที่จะทำให้ท่านเห็นความงามของหมู่บ้านในยามคืนจากมุมสูง 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นำท่านเดินชมบรรยากาศบน</w:t>
      </w:r>
    </w:p>
    <w:p w14:paraId="3AE3D615" w14:textId="031A4CA3" w:rsidR="00CE2C85" w:rsidRDefault="00CE2C85" w:rsidP="00CE2C8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ถนนเส</w:t>
      </w:r>
      <w:proofErr w:type="spellStart"/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วี่ย</w:t>
      </w:r>
      <w:proofErr w:type="spellEnd"/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ยุ่นเจ</w:t>
      </w:r>
      <w:proofErr w:type="spellStart"/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ีย</w:t>
      </w:r>
      <w:proofErr w:type="spellEnd"/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ถนนสายหลักของหมู่บ้านหิมะ ที่เต็มไปด้วยร้านค้าของที่ระลึก ร้านอาหารท้องถิ่น และร้านกาแฟน่ารัก ๆ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ถนนสายนี้ถูกตกแต่งด้วยไฟประดับและโคมแดงสไตล์จีน เพิ่มเสน่ห์ให้บรรยากาศอบอุ่นและมีชีวิตชีวา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ท่านสามารถ</w:t>
      </w:r>
    </w:p>
    <w:p w14:paraId="5198C7CF" w14:textId="61255CC1" w:rsidR="00CE2C85" w:rsidRDefault="00F35E14" w:rsidP="00CE2C8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93056" behindDoc="0" locked="0" layoutInCell="1" allowOverlap="1" wp14:anchorId="32847F81" wp14:editId="12C83324">
            <wp:simplePos x="0" y="0"/>
            <wp:positionH relativeFrom="column">
              <wp:posOffset>170398</wp:posOffset>
            </wp:positionH>
            <wp:positionV relativeFrom="paragraph">
              <wp:posOffset>344853</wp:posOffset>
            </wp:positionV>
            <wp:extent cx="6979920" cy="348996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atGPT Image May 19, 2026, 02_29_34 PM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92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E2C85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CE2C85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อปปิ้งสินค้า</w:t>
      </w:r>
      <w:proofErr w:type="spellStart"/>
      <w:r w:rsidR="00CE2C85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แฮนด์</w:t>
      </w:r>
      <w:proofErr w:type="spellEnd"/>
      <w:r w:rsidR="00CE2C85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เมด พร้อมถ่ายภาพเก็บความทรงจำในมุมสวย ๆ ของหมู่บ้าน</w:t>
      </w:r>
      <w:r w:rsidR="00CE2C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71AA6693" w14:textId="4F45D060" w:rsidR="00CE2C85" w:rsidRDefault="0050670D" w:rsidP="0050670D">
      <w:pPr>
        <w:pStyle w:val="NoSpacing"/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bookmarkStart w:id="6" w:name="_Hlk230167437"/>
      <w:r w:rsidRPr="0050670D"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4B65AAF6" wp14:editId="3172CBF9">
            <wp:simplePos x="0" y="0"/>
            <wp:positionH relativeFrom="page">
              <wp:posOffset>1009859</wp:posOffset>
            </wp:positionH>
            <wp:positionV relativeFrom="paragraph">
              <wp:posOffset>309245</wp:posOffset>
            </wp:positionV>
            <wp:extent cx="6134100" cy="2423160"/>
            <wp:effectExtent l="0" t="0" r="0" b="0"/>
            <wp:wrapThrough wrapText="bothSides">
              <wp:wrapPolygon edited="0">
                <wp:start x="0" y="0"/>
                <wp:lineTo x="0" y="21396"/>
                <wp:lineTo x="21533" y="21396"/>
                <wp:lineTo x="21533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C85"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เดินทางเข้าสู่ที่พัก</w:t>
      </w:r>
      <w:r w:rsidR="00CE2C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ในหมู่บ้านหิมะ </w:t>
      </w:r>
      <w:r w:rsidR="00CE2C85" w:rsidRPr="00CE2C85">
        <w:rPr>
          <w:rFonts w:ascii="TH SarabunPSK" w:hAnsi="TH SarabunPSK" w:cs="TH SarabunPSK"/>
          <w:b/>
          <w:bCs/>
          <w:sz w:val="32"/>
          <w:szCs w:val="32"/>
        </w:rPr>
        <w:t>XUEYUNGE HOMESTAY</w:t>
      </w:r>
      <w:r w:rsidR="00CE2C8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E2C85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AE326F" w:rsidRPr="00974EBD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ที่พักสไตล์มาตรฐานท้องถิ่น</w:t>
      </w:r>
      <w:r w:rsidR="00AE326F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  <w:r w:rsidR="00CE2C8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CE2C85">
        <w:rPr>
          <w:rFonts w:ascii="TH SarabunPSK" w:hAnsi="TH SarabunPSK" w:cs="TH SarabunPSK"/>
          <w:b/>
          <w:bCs/>
          <w:sz w:val="32"/>
          <w:szCs w:val="32"/>
          <w:cs/>
        </w:rPr>
        <w:br/>
      </w:r>
      <w:bookmarkEnd w:id="6"/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E397B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CE2C85" w:rsidRPr="0037213B" w14:paraId="07F815AA" w14:textId="77777777" w:rsidTr="007762CB">
        <w:tc>
          <w:tcPr>
            <w:tcW w:w="1418" w:type="dxa"/>
            <w:shd w:val="clear" w:color="auto" w:fill="0E397B"/>
          </w:tcPr>
          <w:p w14:paraId="7BADF942" w14:textId="77777777" w:rsidR="00CE2C85" w:rsidRPr="00CE2DC0" w:rsidRDefault="00CE2C85" w:rsidP="00A84D9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CE2DC0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355" w:type="dxa"/>
            <w:shd w:val="clear" w:color="auto" w:fill="0E397B"/>
          </w:tcPr>
          <w:p w14:paraId="5C406431" w14:textId="025CEBD8" w:rsidR="00CE2C85" w:rsidRPr="00CE2DC0" w:rsidRDefault="00CE2C85" w:rsidP="00A84D9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CE2C8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หมู่บ้านหิมะ</w:t>
            </w:r>
            <w:r w:rsidRPr="00CE2C8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proofErr w:type="spellStart"/>
            <w:r w:rsidRPr="00CE2C8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Xuexiang</w:t>
            </w:r>
            <w:proofErr w:type="spellEnd"/>
            <w:r w:rsidRPr="00CE2C8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- </w:t>
            </w:r>
            <w:r w:rsidRPr="00CE2C8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ฮา</w:t>
            </w:r>
            <w:proofErr w:type="spellStart"/>
            <w:r w:rsidRPr="00CE2C8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CE2C8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บิน</w:t>
            </w:r>
            <w:r w:rsidRPr="00CE2C8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CE2C8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เทศกาลน้ำแข็งนานาชาติ</w:t>
            </w:r>
            <w:r w:rsidRPr="00CE2C8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CE2C8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รวมค่าเข้า</w:t>
            </w:r>
            <w:r w:rsidR="00F35E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-ไม่รวมค่ากิจกรรม</w:t>
            </w:r>
            <w:r w:rsidRPr="00CE2C8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0E397B"/>
          </w:tcPr>
          <w:p w14:paraId="2D509886" w14:textId="77777777" w:rsidR="00CE2C85" w:rsidRPr="0037213B" w:rsidRDefault="00CE2C85" w:rsidP="00A84D9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4230DBD4" w14:textId="77777777" w:rsidR="00BB5CDB" w:rsidRDefault="00BB5CDB" w:rsidP="00BB5CDB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ที่พัก (มื้อที่ 7)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 </w:t>
      </w:r>
    </w:p>
    <w:p w14:paraId="6322469C" w14:textId="6385687C" w:rsidR="00011B53" w:rsidRDefault="00CE2C85" w:rsidP="00AE326F">
      <w:pPr>
        <w:pStyle w:val="NoSpacing"/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94591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สมควรแก่เวลานำท่านเดินทาง สู่เมือง</w:t>
      </w:r>
      <w:r w:rsidRPr="00945913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ฮา</w:t>
      </w:r>
      <w:proofErr w:type="spellStart"/>
      <w:r w:rsidRPr="00945913">
        <w:rPr>
          <w:rStyle w:val="Strong"/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945913">
        <w:rPr>
          <w:rStyle w:val="Strong"/>
          <w:rFonts w:ascii="TH SarabunPSK" w:hAnsi="TH SarabunPSK" w:cs="TH SarabunPSK" w:hint="cs"/>
          <w:sz w:val="32"/>
          <w:szCs w:val="32"/>
          <w:cs/>
        </w:rPr>
        <w:t>บิน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4591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(ใช้เวลาประมาณ </w:t>
      </w:r>
      <w:r w:rsidR="00BB5CDB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>5</w:t>
      </w:r>
      <w:r w:rsidRPr="0094591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ชั่วโมง)</w:t>
      </w:r>
      <w:r w:rsidR="00AE326F" w:rsidRPr="00AE326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ระหว่างทางเพลิดเพลินไปกับวิวหิมะสีขาวที่ปกคลุมตลอดสองข้างทาง </w:t>
      </w:r>
    </w:p>
    <w:p w14:paraId="385E9E44" w14:textId="4F72A318" w:rsidR="00BB5CDB" w:rsidRDefault="00BB5CDB" w:rsidP="00BB5CDB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8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42A2691E" w14:textId="5F12CDC4" w:rsidR="00BB5CDB" w:rsidRPr="00164898" w:rsidRDefault="00BB5CDB" w:rsidP="00AE326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1C6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52AE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เทศกาลน้ำแข็งนานาชาติ ฮา</w:t>
      </w:r>
      <w:proofErr w:type="spellStart"/>
      <w:r w:rsidRPr="00652AE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ร์</w:t>
      </w:r>
      <w:proofErr w:type="spellEnd"/>
      <w:r w:rsidRPr="00652AE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บิน (</w:t>
      </w:r>
      <w:r w:rsidRPr="00652AE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Harbin Ice and Snow Sculpture Festival)</w:t>
      </w:r>
      <w:r w:rsidR="00F35E1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F09A5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AF09A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รวมค่าเข้าชม</w:t>
      </w:r>
      <w:r w:rsidRPr="00AF09A5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หนึ่งในเทศกาลฤดูหนาวที่ยิ่งใหญ่และมีชื่อเสียงระดับโลก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 ปี จัดเพียงครั้งเดียวเท่านั้น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สัมผัสความมหัศจรรย์ของโลกน้ำแข็ง ที่เนรมิตขึ้นจากน้ำแข็งและหิมะนับพันตัน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แกะสลักโดยช่างฝีมือยอดเยี่ยมจากทั่วทุกมุมโลก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กลายเป็นปราสาท อาคาร โคมไฟ และประติมากรรมรูปทรงต่าง ๆ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พร้อม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ประดับ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แสงไฟหลากสีสันที่ส่องสว่างในยามค่ำคืน สร้างบรรยากาศราวกับอยู่ในเมืองเทพนิยาย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ภายในงานยังมีกิจกรรมต่าง ๆ เช่น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การแสดงแสงสีเสียง ลาน</w:t>
      </w:r>
      <w:proofErr w:type="spellStart"/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สไลเดอร์</w:t>
      </w:r>
      <w:proofErr w:type="spellEnd"/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น้ำแข็ง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นั่งรถม้าชมรอบ ๆ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และโซนถ่ายภาพยอดนิยม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การเดินชมถ้ำน้ำแข็ง การเล่นกระดานลื่นน้ำแข็ง ฯลฯ) </w:t>
      </w:r>
      <w:r w:rsidRPr="0016489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(ไม่รวมค่ากิจกรรมพิเศษ</w:t>
      </w:r>
      <w:proofErr w:type="spellStart"/>
      <w:r w:rsidRPr="0016489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ต่างๆ</w:t>
      </w:r>
      <w:proofErr w:type="spellEnd"/>
    </w:p>
    <w:p w14:paraId="3AFFB4A4" w14:textId="135B393B" w:rsidR="004D6A6E" w:rsidRDefault="00F35E14" w:rsidP="00BB5CDB">
      <w:pPr>
        <w:pStyle w:val="NoSpacing"/>
        <w:rPr>
          <w:rFonts w:ascii="TH SarabunPSK" w:hAnsi="TH SarabunPSK" w:cs="TH SarabunPSK"/>
          <w:noProof/>
          <w:color w:val="FF0000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2EFA9912" wp14:editId="546DD471">
            <wp:extent cx="7259906" cy="3630304"/>
            <wp:effectExtent l="0" t="0" r="0" b="8255"/>
            <wp:docPr id="1110261607" name="Picture 1110261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e and Snow Festival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5174" cy="363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AF1DD" w14:textId="5FFEBC97" w:rsidR="00BB5CDB" w:rsidRDefault="00F35E14" w:rsidP="00BB5CDB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A5D0B"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135E6939" wp14:editId="786F46DE">
            <wp:simplePos x="0" y="0"/>
            <wp:positionH relativeFrom="margin">
              <wp:posOffset>1952</wp:posOffset>
            </wp:positionH>
            <wp:positionV relativeFrom="paragraph">
              <wp:posOffset>42782</wp:posOffset>
            </wp:positionV>
            <wp:extent cx="7290435" cy="2258695"/>
            <wp:effectExtent l="0" t="0" r="5715" b="825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55"/>
                    <a:stretch/>
                  </pic:blipFill>
                  <pic:spPr bwMode="auto">
                    <a:xfrm>
                      <a:off x="0" y="0"/>
                      <a:ext cx="7290435" cy="2258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B5CDB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BB5CDB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BB5CDB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BB5CD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9) </w:t>
      </w:r>
    </w:p>
    <w:p w14:paraId="7BE7B279" w14:textId="1A116A3A" w:rsidR="00BB5CDB" w:rsidRDefault="00BB5CDB" w:rsidP="00BB5CDB">
      <w:pPr>
        <w:pStyle w:val="NoSpacing"/>
        <w:ind w:left="720" w:firstLine="720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B5CDB">
        <w:rPr>
          <w:rFonts w:ascii="TH SarabunPSK" w:hAnsi="TH SarabunPSK" w:cs="TH SarabunPSK"/>
          <w:b/>
          <w:bCs/>
          <w:sz w:val="32"/>
          <w:szCs w:val="32"/>
        </w:rPr>
        <w:t>OPTIMAS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p w14:paraId="6F5F501F" w14:textId="78E0C3CA" w:rsidR="00AE326F" w:rsidRDefault="00D41E77" w:rsidP="00D41E77">
      <w:pPr>
        <w:pStyle w:val="NoSpacing"/>
        <w:ind w:left="720" w:firstLine="720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D41E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ไม่มีห้องพักสำหรับ</w:t>
      </w: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 </w:t>
      </w:r>
      <w:r w:rsidRPr="00D41E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</w:t>
      </w: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41E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กรณีเดินทาง 3 ท่านต้องจ่ายค่าพักเดียวเพิ่ม</w:t>
      </w: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E397B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4D6A6E" w:rsidRPr="0037213B" w14:paraId="3796EF2E" w14:textId="77777777" w:rsidTr="007762CB">
        <w:tc>
          <w:tcPr>
            <w:tcW w:w="1418" w:type="dxa"/>
            <w:shd w:val="clear" w:color="auto" w:fill="0E397B"/>
          </w:tcPr>
          <w:p w14:paraId="0431B4B1" w14:textId="77777777" w:rsidR="004D6A6E" w:rsidRPr="00945913" w:rsidRDefault="004D6A6E" w:rsidP="00A84D9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94591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355" w:type="dxa"/>
            <w:shd w:val="clear" w:color="auto" w:fill="0E397B"/>
          </w:tcPr>
          <w:p w14:paraId="01EDAE31" w14:textId="500C79CE" w:rsidR="004D6A6E" w:rsidRPr="00945913" w:rsidRDefault="00566828" w:rsidP="00A84D9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คฤหาสน์วอลการ์</w:t>
            </w:r>
            <w:r w:rsidRPr="005668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รวมค่าเข้า</w:t>
            </w:r>
            <w:r w:rsidR="00F35E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-ใ</w:t>
            </w:r>
            <w:proofErr w:type="spellStart"/>
            <w:r w:rsidR="00F35E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ม่</w:t>
            </w:r>
            <w:proofErr w:type="spellEnd"/>
            <w:r w:rsidR="00F35E1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รวมค่ากิจกรรม</w:t>
            </w:r>
            <w:r w:rsidRPr="005668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)</w:t>
            </w:r>
            <w:r w:rsidR="0014707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668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147075"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โรงงานเภสัชกรรมที่</w:t>
            </w:r>
            <w:r w:rsidRPr="005668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6-</w:t>
            </w:r>
            <w:r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ถนนบาร็อก</w:t>
            </w:r>
            <w:r w:rsidRPr="005668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สโน</w:t>
            </w:r>
            <w:proofErr w:type="spellStart"/>
            <w:r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ว์</w:t>
            </w:r>
            <w:proofErr w:type="spellEnd"/>
            <w:r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แมนยักษ์</w:t>
            </w:r>
          </w:p>
        </w:tc>
        <w:tc>
          <w:tcPr>
            <w:tcW w:w="851" w:type="dxa"/>
            <w:shd w:val="clear" w:color="auto" w:fill="0E397B"/>
          </w:tcPr>
          <w:p w14:paraId="164030A5" w14:textId="77777777" w:rsidR="004D6A6E" w:rsidRPr="0037213B" w:rsidRDefault="004D6A6E" w:rsidP="00A84D9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3793F3E" w14:textId="09A9A0DE" w:rsidR="00932602" w:rsidRPr="00510AB4" w:rsidRDefault="00A366B2" w:rsidP="00510AB4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07D078E7" wp14:editId="4B8D0DA2">
            <wp:simplePos x="0" y="0"/>
            <wp:positionH relativeFrom="margin">
              <wp:align>left</wp:align>
            </wp:positionH>
            <wp:positionV relativeFrom="paragraph">
              <wp:posOffset>318459</wp:posOffset>
            </wp:positionV>
            <wp:extent cx="7290435" cy="3645535"/>
            <wp:effectExtent l="0" t="0" r="5715" b="0"/>
            <wp:wrapSquare wrapText="bothSides"/>
            <wp:docPr id="357100031" name="Picture 12" descr="A building with a slide in the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100031" name="Picture 12" descr="A building with a slide in the snow&#10;&#10;AI-generated content may be incorrec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6A6E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 w:rsidR="004D6A6E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4D6A6E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4D6A6E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ที่พัก (มื้อที่ 10)</w:t>
      </w:r>
      <w:r w:rsidR="004D6A6E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 </w:t>
      </w:r>
    </w:p>
    <w:p w14:paraId="4C795AD5" w14:textId="7D50E766" w:rsidR="004B1CC7" w:rsidRDefault="004D6A6E" w:rsidP="00DD63F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หลังอาหารพาท่านชม </w:t>
      </w:r>
      <w:r w:rsidRPr="00ED59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นำท่านดื่มด่ำกับบรรยากาศราวกับอยู่ในรัสเซีย ณ คฤหาสน์วอลการ์ (</w:t>
      </w:r>
      <w:r w:rsidRPr="00ED59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Volga Manor)</w:t>
      </w:r>
      <w:r w:rsidRPr="00ED5939">
        <w:rPr>
          <w:rFonts w:ascii="TH SarabunPSK" w:hAnsi="TH SarabunPSK" w:cs="TH SarabunPSK"/>
          <w:color w:val="000000" w:themeColor="text1"/>
          <w:sz w:val="32"/>
          <w:szCs w:val="32"/>
        </w:rPr>
        <w:br/>
      </w:r>
      <w:r w:rsidRPr="00ED593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เพลิดเพลินกับการเดินเล่นชมความงดงามของอาคารสไตล์ยุโรปโบราณที่ผสมผสานวัฒนธรรมรัสเซียและฮา</w:t>
      </w:r>
      <w:proofErr w:type="spellStart"/>
      <w:r w:rsidRPr="00ED593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ED5939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บินได้อย่างลงตัว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Pr="00ED5939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ไฮไลต์</w:t>
      </w:r>
      <w:proofErr w:type="spellEnd"/>
      <w:r w:rsidRPr="00ED5939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อยู่ที่โบสถ์จำลอง</w:t>
      </w:r>
      <w:r w:rsidRPr="00ED59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D59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St. Nicholas Cathedral</w:t>
      </w:r>
      <w:r w:rsidRPr="00ED59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D5939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หนึ่งในสัญลักษณ์ประวัติศาสตร์ของฮา</w:t>
      </w:r>
      <w:proofErr w:type="spellStart"/>
      <w:r w:rsidRPr="00ED593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ED5939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 ที่ถูกบูรณะขึ้นใหม่อย่างวิจิตรสมจริง รอบบริเวณยังรายล้อมด้วยอาคารไม้และปราสาทเล็กแบบรัสเซียมากมาย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กว่า 30 หลัง ด้านในมีกิจกรรมที่น่าสนใจมากมาย ทั้ง ลานสไลด์น้ำแข็ง, เลื่อนหิมะ, ลาน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สเ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ก็ตกลางแจ้ง ฯลฯ</w:t>
      </w:r>
    </w:p>
    <w:p w14:paraId="1A3F4626" w14:textId="6B4C1950" w:rsidR="004D6A6E" w:rsidRDefault="004D6A6E" w:rsidP="00DD63F2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37A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(รวมค่าเข้า แต่ไม่รวมค่ากิจกรรม)</w:t>
      </w:r>
      <w:r w:rsidR="00C065D4" w:rsidRPr="00C065D4">
        <w:rPr>
          <w:noProof/>
        </w:rPr>
        <w:t xml:space="preserve"> </w:t>
      </w:r>
    </w:p>
    <w:p w14:paraId="0872DE00" w14:textId="4611EAB6" w:rsidR="004D6A6E" w:rsidRDefault="004D6A6E" w:rsidP="00932602">
      <w:pPr>
        <w:pStyle w:val="NoSpacing"/>
        <w:ind w:left="1440" w:hanging="1440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11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A71E40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เมนูพิเศษ หม้อตุ๋นเหล็ก</w:t>
      </w:r>
    </w:p>
    <w:p w14:paraId="305679B7" w14:textId="3D497CFB" w:rsidR="00F35E14" w:rsidRDefault="004B1CC7" w:rsidP="00F35E14">
      <w:pPr>
        <w:pStyle w:val="NoSpacing"/>
        <w:ind w:left="1440"/>
        <w:jc w:val="both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  <w:r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นำท่านสู่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B1CC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โรงงานเภสัชกรรมที่ </w:t>
      </w:r>
      <w:r w:rsidRPr="004B1CC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 (Sixth Pharmaceutical Factory)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35E14" w:rsidRPr="00F35E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หนึ่งในแลนด์มาร์กสุดอลังการแห่งเมืองฮา</w:t>
      </w:r>
      <w:proofErr w:type="spellStart"/>
      <w:r w:rsidR="00F35E14" w:rsidRPr="00F35E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ร์</w:t>
      </w:r>
      <w:proofErr w:type="spellEnd"/>
      <w:r w:rsidR="00F35E14" w:rsidRPr="00F35E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</w:t>
      </w:r>
      <w:r w:rsidR="00F35E14" w:rsidRPr="00F35E1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35E14" w:rsidRPr="00F35E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ประเทศจีน</w:t>
      </w:r>
      <w:r w:rsidR="00F35E14" w:rsidRPr="00F35E1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35E14" w:rsidRPr="00F35E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ที่กำลังได้รับความนิยมอย่างมากในหมู่นักท่องเที่ยวทั่วโลก</w:t>
      </w:r>
      <w:r w:rsidR="00F35E14" w:rsidRPr="00F35E1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35E14" w:rsidRPr="00F35E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ด้วยสถาปัตยกรรมสไตล์ยุโรปสุดหรู</w:t>
      </w:r>
      <w:r w:rsidR="00F35E14" w:rsidRPr="00F35E1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35E14" w:rsidRPr="00F35E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จนได้รับฉายาว่า</w:t>
      </w:r>
      <w:r w:rsidR="00F35E14" w:rsidRPr="00F35E1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“</w:t>
      </w:r>
      <w:proofErr w:type="spellStart"/>
      <w:r w:rsidR="00F35E14" w:rsidRPr="00F35E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ลูฟวร์</w:t>
      </w:r>
      <w:proofErr w:type="spellEnd"/>
      <w:r w:rsidR="00F35E14" w:rsidRPr="00F35E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แห่งตะวันออก</w:t>
      </w:r>
      <w:r w:rsidR="00F35E14" w:rsidRPr="00F35E14">
        <w:rPr>
          <w:rFonts w:ascii="TH SarabunPSK" w:hAnsi="TH SarabunPSK" w:cs="TH SarabunPSK" w:hint="eastAsia"/>
          <w:color w:val="000000" w:themeColor="text1"/>
          <w:sz w:val="32"/>
          <w:szCs w:val="32"/>
          <w:cs/>
        </w:rPr>
        <w:t>”</w:t>
      </w:r>
      <w:r w:rsidR="00F35E14" w:rsidRPr="00F35E1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F35E14" w:rsidRPr="00F35E14">
        <w:rPr>
          <w:rFonts w:ascii="TH SarabunPSK" w:hAnsi="TH SarabunPSK" w:cs="TH SarabunPSK"/>
          <w:color w:val="000000" w:themeColor="text1"/>
          <w:sz w:val="32"/>
          <w:szCs w:val="32"/>
        </w:rPr>
        <w:t>Oriental Louvre)</w:t>
      </w:r>
      <w:r w:rsidR="00F35E1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="00F35E14" w:rsidRPr="00F35E1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>ภายในอาคารตกแต่งอย่างโอ่อ่า</w:t>
      </w:r>
      <w:r w:rsidR="00F35E14" w:rsidRPr="00F35E14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="00F35E14" w:rsidRPr="00F35E1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>มีโถงกลางขนาดใหญ่</w:t>
      </w:r>
      <w:r w:rsidR="00F35E14" w:rsidRPr="00F35E14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="00F35E14" w:rsidRPr="00F35E1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>โคมไฟคริสตัลสุดอลังการ</w:t>
      </w:r>
      <w:r w:rsidR="00F35E14" w:rsidRPr="00F35E14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="00F35E14" w:rsidRPr="00F35E1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>และมุมถ่ายภาพยอดนิยมมากมาย</w:t>
      </w:r>
      <w:r w:rsidR="00F35E14" w:rsidRPr="00F35E14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="00F35E14" w:rsidRPr="00F35E1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>เหมาะสำหรับสายถ่ายรูปและผู้ที่ชื่นชอบงานสถาปัตยกรรม</w:t>
      </w:r>
      <w:r w:rsidR="00F35E14" w:rsidRPr="00F35E14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="00F35E14" w:rsidRPr="00F35E1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>โดยภายในยังมีพื้นที่จัดแสดงศิลปะและพิพิธภัณฑ์ภาพพิมพ์ที่มีชื่อเสียงของเมืองฮาร์บินอีกด้วย</w:t>
      </w:r>
      <w:r w:rsidR="00F35E1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="009C5C87" w:rsidRPr="009C5C8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>ปัจจุบัน</w:t>
      </w:r>
      <w:r w:rsidR="009C5C87" w:rsidRPr="009C5C87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="009C5C87" w:rsidRPr="009C5C87"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t xml:space="preserve">Harbin Pharmaceutical Group Sixth Pharmaceutical Factory </w:t>
      </w:r>
      <w:r w:rsidR="009C5C87" w:rsidRPr="009C5C8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>ไม่ได้เป็นเพียงโรงงานเภสัชกรรมเท่านั้น</w:t>
      </w:r>
      <w:r w:rsidR="009C5C87" w:rsidRPr="009C5C87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="009C5C87" w:rsidRPr="009C5C8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>แต่ยังกลายเป็นสถานที่ท่องเที่ยวและเช็กอินยอดฮิตแห่งใหม่ของฮาร์บิน</w:t>
      </w:r>
      <w:r w:rsidR="009C5C87" w:rsidRPr="009C5C87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="009C5C87" w:rsidRPr="009C5C8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>ที่นักท่องเที่ยวไม่ควรพลาดเมื่อมาเยือนเมืองแห่งนี้</w:t>
      </w:r>
    </w:p>
    <w:p w14:paraId="474C6C18" w14:textId="260141AF" w:rsidR="009C5C87" w:rsidRDefault="009C5C87" w:rsidP="009C5C87">
      <w:pPr>
        <w:pStyle w:val="NoSpacing"/>
        <w:jc w:val="both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1941B031" wp14:editId="4B4D7521">
            <wp:extent cx="7290435" cy="4860290"/>
            <wp:effectExtent l="0" t="0" r="571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hatGPT Image May 23, 2026, 10_03_10 PM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9E86F" w14:textId="5046346F" w:rsidR="004B1CC7" w:rsidRDefault="004E638A" w:rsidP="00F35E14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1312" behindDoc="1" locked="0" layoutInCell="1" allowOverlap="1" wp14:anchorId="3FDABFDE" wp14:editId="5D1B211F">
            <wp:simplePos x="0" y="0"/>
            <wp:positionH relativeFrom="margin">
              <wp:posOffset>4144010</wp:posOffset>
            </wp:positionH>
            <wp:positionV relativeFrom="paragraph">
              <wp:posOffset>64770</wp:posOffset>
            </wp:positionV>
            <wp:extent cx="3179445" cy="2121535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100"/>
                    <a:stretch/>
                  </pic:blipFill>
                  <pic:spPr bwMode="auto">
                    <a:xfrm>
                      <a:off x="0" y="0"/>
                      <a:ext cx="3179445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CC7"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จากนั้นนำท่านเดินทางสู่</w:t>
      </w:r>
      <w:r w:rsidR="004B1CC7" w:rsidRPr="004B1C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B1CC7" w:rsidRPr="004B1CC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ถนนบาร็อก (</w:t>
      </w:r>
      <w:r w:rsidR="004B1CC7" w:rsidRPr="004B1CC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Harbin Baroque Street)</w:t>
      </w:r>
      <w:r w:rsidR="004B1CC7" w:rsidRPr="004B1C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B1CC7"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ย่านเมืองเก่าของฮา</w:t>
      </w:r>
      <w:proofErr w:type="spellStart"/>
      <w:r w:rsidR="004B1CC7"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="004B1CC7"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 ที่ยังคงเต็มไปด้วยอาคารสไตล์ยุโรปเรียงรายตลอดสองข้างทาง บรรยากาศคล้ายเมืองเล็ก ๆ ในรัสเซีย ผสมกลิ่นอายจีนแบบดั้งเดิมอย่างลงตัว ให้ท่านได้เดินเล่น ถ่ายรูป ชมร้านค้า คา</w:t>
      </w:r>
      <w:proofErr w:type="spellStart"/>
      <w:r w:rsidR="004B1CC7"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="004B1CC7"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และซึมซับเสน่ห์ของฮา</w:t>
      </w:r>
      <w:proofErr w:type="spellStart"/>
      <w:r w:rsidR="004B1CC7"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="004B1CC7"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บินในมุมคลาสสิกที่แตกต่างจากย่านเมืองสมัยใหม่</w:t>
      </w:r>
    </w:p>
    <w:p w14:paraId="406BAF4E" w14:textId="10AF5664" w:rsidR="004B1CC7" w:rsidRDefault="004B1CC7" w:rsidP="004B1CC7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3D9514E2" w14:textId="315828E0" w:rsidR="004B1CC7" w:rsidRDefault="00F35E14" w:rsidP="004B1CC7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0528" behindDoc="0" locked="0" layoutInCell="1" allowOverlap="1" wp14:anchorId="58D18120" wp14:editId="2A6A6F8D">
            <wp:simplePos x="0" y="0"/>
            <wp:positionH relativeFrom="page">
              <wp:posOffset>4417705</wp:posOffset>
            </wp:positionH>
            <wp:positionV relativeFrom="paragraph">
              <wp:posOffset>168910</wp:posOffset>
            </wp:positionV>
            <wp:extent cx="3179445" cy="1914525"/>
            <wp:effectExtent l="0" t="0" r="1905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58"/>
                    <a:stretch/>
                  </pic:blipFill>
                  <pic:spPr bwMode="auto">
                    <a:xfrm>
                      <a:off x="0" y="0"/>
                      <a:ext cx="317944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1BF21" w14:textId="1DED3D5F" w:rsidR="00944390" w:rsidRPr="006E5C1F" w:rsidRDefault="00944390" w:rsidP="00F35E14">
      <w:pPr>
        <w:pStyle w:val="NoSpacing"/>
        <w:ind w:left="1440"/>
        <w:jc w:val="both"/>
        <w:rPr>
          <w:rFonts w:ascii="TH SarabunPSK" w:hAnsi="TH SarabunPSK" w:cs="TH SarabunPSK"/>
          <w:noProof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นำท่านชม </w:t>
      </w:r>
      <w:r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ตุ๊กตาหิมะยักษ์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Fonts w:ascii="TH SarabunPSK" w:hAnsi="TH SarabunPSK" w:cs="TH SarabunPSK" w:hint="cs"/>
          <w:sz w:val="32"/>
          <w:szCs w:val="32"/>
        </w:rPr>
        <w:t>(Giant Snowman)</w:t>
      </w:r>
      <w:r w:rsidRPr="00AC45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7941">
        <w:rPr>
          <w:rFonts w:ascii="TH SarabunPSK" w:hAnsi="TH SarabunPSK" w:cs="TH SarabunPSK"/>
          <w:sz w:val="32"/>
          <w:szCs w:val="32"/>
          <w:cs/>
        </w:rPr>
        <w:t>แลนด์มาร์</w:t>
      </w:r>
      <w:r>
        <w:rPr>
          <w:rFonts w:ascii="TH SarabunPSK" w:hAnsi="TH SarabunPSK" w:cs="TH SarabunPSK" w:hint="cs"/>
          <w:sz w:val="32"/>
          <w:szCs w:val="32"/>
          <w:cs/>
        </w:rPr>
        <w:t>ค</w:t>
      </w:r>
      <w:r w:rsidRPr="00F07941">
        <w:rPr>
          <w:rFonts w:ascii="TH SarabunPSK" w:hAnsi="TH SarabunPSK" w:cs="TH SarabunPSK"/>
          <w:sz w:val="32"/>
          <w:szCs w:val="32"/>
          <w:cs/>
        </w:rPr>
        <w:t>ยอดฮิตของฤดูหนาวในเมืองฮา</w:t>
      </w:r>
      <w:proofErr w:type="spellStart"/>
      <w:r w:rsidRPr="00F07941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F07941">
        <w:rPr>
          <w:rFonts w:ascii="TH SarabunPSK" w:hAnsi="TH SarabunPSK" w:cs="TH SarabunPSK"/>
          <w:sz w:val="32"/>
          <w:szCs w:val="32"/>
          <w:cs/>
        </w:rPr>
        <w:t>บิน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sz w:val="32"/>
          <w:szCs w:val="32"/>
          <w:cs/>
        </w:rPr>
        <w:t>ตุ๊กตาหิมะขนาดยักษ์ที่สร้างขึ้นจากหิมะล้วน ๆ มีความสูงหลายสิบเมตรตกแต่งด้วยหมวก ผ้าพันคอ และจมูกแครอทตามแบบฉบับคลาสสิก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sz w:val="32"/>
          <w:szCs w:val="32"/>
          <w:cs/>
        </w:rPr>
        <w:t>สร้างขึ้นใจกลางลานกิจกรรมฤดูหนาว</w:t>
      </w:r>
      <w:r w:rsidRPr="00AC4547">
        <w:rPr>
          <w:rFonts w:ascii="TH SarabunPSK" w:hAnsi="TH SarabunPSK" w:cs="TH SarabunPSK" w:hint="cs"/>
          <w:sz w:val="32"/>
          <w:szCs w:val="32"/>
          <w:cs/>
        </w:rPr>
        <w:t xml:space="preserve"> โดยทีมช่างผู้เชี่ยวชาญ เปรียบเสมือนสัญลักษณ์แห่งความสุขสดใสของฤดูหนาว ที่สร้างรอยยิ้มให้ผู้มาเยือนได้ทุกวัน </w:t>
      </w:r>
    </w:p>
    <w:p w14:paraId="5BAF8962" w14:textId="6B9341B5" w:rsidR="00AC1B85" w:rsidRDefault="00AC1B85" w:rsidP="00AC1B85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>12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) </w:t>
      </w:r>
      <w:r w:rsidR="004E40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เมนูพิเศษ </w:t>
      </w:r>
      <w:r w:rsidR="004E40D1" w:rsidRPr="004E40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ปิ้งย่าง</w:t>
      </w:r>
    </w:p>
    <w:p w14:paraId="59AE86F4" w14:textId="61C410F8" w:rsidR="00011B53" w:rsidRDefault="00AC1B85" w:rsidP="00AF1141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B5CDB">
        <w:rPr>
          <w:rFonts w:ascii="TH SarabunPSK" w:hAnsi="TH SarabunPSK" w:cs="TH SarabunPSK"/>
          <w:b/>
          <w:bCs/>
          <w:sz w:val="32"/>
          <w:szCs w:val="32"/>
        </w:rPr>
        <w:t>OPTIMAS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p w14:paraId="39CBEC36" w14:textId="434D98F7" w:rsidR="00D41E77" w:rsidRPr="00AF1141" w:rsidRDefault="00D41E77" w:rsidP="00D41E77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D41E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ไม่มีห้องพักสำหรับ</w:t>
      </w: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 </w:t>
      </w:r>
      <w:r w:rsidRPr="00D41E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</w:t>
      </w: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41E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กรณีเดินทาง 3 ท่านต้องจ่ายค่าพักเดียวเพิ่ม</w:t>
      </w: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E397B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AC1B85" w:rsidRPr="0037213B" w14:paraId="7CDCB50E" w14:textId="77777777" w:rsidTr="007762CB">
        <w:tc>
          <w:tcPr>
            <w:tcW w:w="1418" w:type="dxa"/>
            <w:shd w:val="clear" w:color="auto" w:fill="0E397B"/>
          </w:tcPr>
          <w:p w14:paraId="044DF5AB" w14:textId="743C3BFE" w:rsidR="00AC1B85" w:rsidRPr="00945913" w:rsidRDefault="00AC1B85" w:rsidP="00A84D9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94591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</w:t>
            </w:r>
          </w:p>
        </w:tc>
        <w:tc>
          <w:tcPr>
            <w:tcW w:w="9355" w:type="dxa"/>
            <w:shd w:val="clear" w:color="auto" w:fill="0E397B"/>
          </w:tcPr>
          <w:p w14:paraId="5F816565" w14:textId="35073D4F" w:rsidR="00AC1B85" w:rsidRPr="00945913" w:rsidRDefault="00A42709" w:rsidP="00A84D9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427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สวนตุ๊กตาหิมะ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566828"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จัตุรัสโบสถ์</w:t>
            </w:r>
            <w:proofErr w:type="spellStart"/>
            <w:r w:rsidR="00566828"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เซนต์</w:t>
            </w:r>
            <w:proofErr w:type="spellEnd"/>
            <w:r w:rsidR="00566828"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โซเฟีย</w:t>
            </w:r>
            <w:r w:rsidR="00566828" w:rsidRPr="005668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566828"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ชมภายนอก</w:t>
            </w:r>
            <w:r w:rsidR="00566828" w:rsidRPr="005668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="00566828"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นั่งกระเช้าไฟฟ้า</w:t>
            </w:r>
            <w:r w:rsidR="00566828" w:rsidRPr="005668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566828" w:rsidRPr="005668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HARBIN ROPEWAY-</w:t>
            </w:r>
            <w:r w:rsidR="00566828"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ถนนจงยาง</w:t>
            </w:r>
            <w:r w:rsidR="00566828" w:rsidRPr="005668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566828" w:rsidRPr="005668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 MART-</w:t>
            </w:r>
            <w:r w:rsidR="00566828"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สวนสตา</w:t>
            </w:r>
            <w:proofErr w:type="spellStart"/>
            <w:r w:rsidR="00566828"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ลิน</w:t>
            </w:r>
            <w:proofErr w:type="spellEnd"/>
            <w:r w:rsidR="00566828" w:rsidRPr="005668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566828"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อนุสรณ์ป้องกันน้ำท่วม</w:t>
            </w:r>
            <w:r w:rsidR="00566828" w:rsidRPr="005668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566828"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สนามบินฮา</w:t>
            </w:r>
            <w:proofErr w:type="spellStart"/>
            <w:r w:rsidR="00566828"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="00566828" w:rsidRPr="0056682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บิน</w:t>
            </w:r>
          </w:p>
        </w:tc>
        <w:tc>
          <w:tcPr>
            <w:tcW w:w="851" w:type="dxa"/>
            <w:shd w:val="clear" w:color="auto" w:fill="0E397B"/>
          </w:tcPr>
          <w:p w14:paraId="021BBADF" w14:textId="77777777" w:rsidR="00AC1B85" w:rsidRPr="0037213B" w:rsidRDefault="00AC1B85" w:rsidP="00A84D9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52E1C98C" w14:textId="5B506664" w:rsidR="00AC1B85" w:rsidRDefault="00AC1B85" w:rsidP="00AC1B85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ที่พัก (มื้อที่ 13)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 </w:t>
      </w:r>
    </w:p>
    <w:p w14:paraId="62E3BD79" w14:textId="7C25CF71" w:rsidR="00A71E40" w:rsidRDefault="009C5C87" w:rsidP="009C5C87">
      <w:pPr>
        <w:pStyle w:val="NoSpacing"/>
        <w:ind w:left="1440"/>
        <w:jc w:val="both"/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</w:rPr>
      </w:pPr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สัมผัสความมหัศจรรย์ของ</w:t>
      </w:r>
      <w:r w:rsidRPr="009C5C8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9C5C87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“</w:t>
      </w:r>
      <w:r w:rsidRPr="009C5C8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สวนตุ๊กตาหิมะ</w:t>
      </w:r>
      <w:r w:rsidRPr="009C5C87">
        <w:rPr>
          <w:rStyle w:val="Strong"/>
          <w:rFonts w:ascii="TH SarabunPSK" w:hAnsi="TH SarabunPSK" w:cs="TH SarabunPSK" w:hint="eastAsia"/>
          <w:color w:val="000000" w:themeColor="text1"/>
          <w:sz w:val="32"/>
          <w:szCs w:val="32"/>
          <w:cs/>
        </w:rPr>
        <w:t>”</w:t>
      </w:r>
      <w:r w:rsidRPr="009C5C87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C5C8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ณ</w:t>
      </w:r>
      <w:r w:rsidRPr="009C5C87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Pr="009C5C87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Yanjiagang</w:t>
      </w:r>
      <w:proofErr w:type="spellEnd"/>
      <w:r w:rsidRPr="009C5C87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 Farm</w:t>
      </w:r>
      <w:r w:rsidRPr="009C5C8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แลนด์มาร์กฤดูหนาวชื่อดังของเมืองฮา</w:t>
      </w:r>
      <w:proofErr w:type="spellStart"/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ร์</w:t>
      </w:r>
      <w:proofErr w:type="spellEnd"/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บิน</w:t>
      </w:r>
      <w:r w:rsidRPr="009C5C8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ประเทศจีน</w:t>
      </w:r>
      <w:r w:rsidRPr="009C5C8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ที่เต็มไปด้วยตุ๊กตาหิมะนับพันตัวเรียงรายท่ามกลางทุ่งหิมะสีขาวโพลนสุดลูกหูลูกตา</w:t>
      </w:r>
      <w:r w:rsidRPr="009C5C8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พร้อมผ้าพันคอสีแดงสดอันเป็นเอกลักษณ์</w:t>
      </w:r>
      <w:r w:rsidRPr="009C5C8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สร้างบรรยากาศราวกับหลุดเข้าไปในโลกแห่งเทพนิยายฤดูหนาว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ภายในสวนมีมุมถ่ายภาพสวยงามมากมาย</w:t>
      </w:r>
      <w:r w:rsidRPr="009C5C8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เหมาะสำหรับเก็บภาพความประทับใจ</w:t>
      </w:r>
      <w:r w:rsidRPr="009C5C8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ท่ามกลางแสงแดดอ่อน</w:t>
      </w:r>
      <w:r w:rsidRPr="009C5C8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ๆ</w:t>
      </w:r>
      <w:r w:rsidRPr="009C5C8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ที่สะท้อนกับหิมะขาวบริสุทธิ์</w:t>
      </w:r>
      <w:r w:rsidRPr="009C5C8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เพิ่มความ</w:t>
      </w:r>
      <w:proofErr w:type="spellStart"/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โร</w:t>
      </w:r>
      <w:proofErr w:type="spellEnd"/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แมนติ</w:t>
      </w:r>
      <w:proofErr w:type="spellStart"/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กแ</w:t>
      </w:r>
      <w:proofErr w:type="spellEnd"/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ละอบอุ่นให้กับบรรยากาศในช่วงฤดูหนาวได้อย่างลงตัว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ที่นี่ถือเป็นอีกหนึ่งจุดเช็กอินยอดนิยมของฮา</w:t>
      </w:r>
      <w:proofErr w:type="spellStart"/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ร์</w:t>
      </w:r>
      <w:proofErr w:type="spellEnd"/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บิน</w:t>
      </w:r>
      <w:r w:rsidRPr="009C5C8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ที่นักท่องเที่ยวจากทั่วโลกต่างเดินทางมาเพื่อสัมผัสเสน่ห์ของฤดูหนาวแท้</w:t>
      </w:r>
      <w:r w:rsidRPr="009C5C8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ๆ</w:t>
      </w:r>
      <w:r w:rsidRPr="009C5C8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9C5C8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พร้อมดื่มด่ำกับความน่ารักสดใสของเหล่าตุ๊กตาหิมะสุดแสนอบอุ่น</w:t>
      </w:r>
    </w:p>
    <w:p w14:paraId="3FF7DCAB" w14:textId="3BDE9EC2" w:rsidR="00A71E40" w:rsidRPr="00A71E40" w:rsidRDefault="009C5C87" w:rsidP="00932602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667D39D0" wp14:editId="4BF0003D">
            <wp:extent cx="7290435" cy="4102735"/>
            <wp:effectExtent l="0" t="0" r="571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hatGPT Image May 23, 2026, 10_08_02 PM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E7224" w14:textId="4662AC87" w:rsidR="006E5C1F" w:rsidRDefault="006E5C1F" w:rsidP="009C5C87">
      <w:pPr>
        <w:pStyle w:val="NoSpacing"/>
        <w:ind w:left="1440"/>
        <w:jc w:val="both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หนึ่งในสัญลักษณ์สำคัญของเมืองฮา</w:t>
      </w:r>
      <w:proofErr w:type="spellStart"/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ร์</w:t>
      </w:r>
      <w:proofErr w:type="spellEnd"/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ิ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</w:t>
      </w:r>
      <w:r w:rsidRPr="00AC45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โบสถ์</w:t>
      </w:r>
      <w:proofErr w:type="spellStart"/>
      <w:r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เซนต์</w:t>
      </w:r>
      <w:proofErr w:type="spellEnd"/>
      <w:r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โซเฟีย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</w:rPr>
        <w:t>Saint Sophia Cathedral)</w:t>
      </w:r>
      <w:r w:rsidRPr="00AC4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โบสถ์คริสต์นิกายออร์</w:t>
      </w:r>
      <w:proofErr w:type="spellStart"/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โธ</w:t>
      </w:r>
      <w:proofErr w:type="spellEnd"/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ดอก</w:t>
      </w:r>
      <w:proofErr w:type="spellStart"/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ซ์</w:t>
      </w:r>
      <w:proofErr w:type="spellEnd"/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สไตล์รัสเซียที่มีอายุเกือบ 120 ปี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สร้างขึ้นในปี ค.ศ. 1907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โดกองทัพรัสเซีย</w:t>
      </w:r>
      <w:r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ตัวอาคารโดดเด่นด้วยโดมทรงหัวหอมสีเขียวอมฟ้า</w:t>
      </w:r>
      <w:r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และงานสถาปัตยกรรมอิฐแดงที่สวยงามคลาสสิก</w:t>
      </w:r>
      <w:r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ภายในเคยใช้เป็นสถานที่ประกอบพิธีทางศาสนา</w:t>
      </w:r>
      <w:r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และปัจจุบันถูกอนุรักษ์เป็นพิพิธภัณฑ์จัดแสดงภาพถ่ายและประวัติศาสตร์ของเมืองฮา</w:t>
      </w:r>
      <w:proofErr w:type="spellStart"/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ร์</w:t>
      </w:r>
      <w:proofErr w:type="spellEnd"/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บิน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4B1CC7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4B1CC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ชมด้านนอก</w:t>
      </w:r>
      <w:r w:rsidRPr="004B1CC7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14:paraId="3906EDB6" w14:textId="0AC30035" w:rsidR="001B2CB7" w:rsidRPr="00944390" w:rsidRDefault="009C5C87" w:rsidP="00944390">
      <w:pPr>
        <w:pStyle w:val="NoSpacing"/>
        <w:rPr>
          <w:rStyle w:val="Strong"/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75EBBA4E" wp14:editId="3CE9239F">
            <wp:extent cx="7290435" cy="3645535"/>
            <wp:effectExtent l="0" t="0" r="571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hatGPT Image May 19, 2026, 07_36_52 PM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4E5F1" w14:textId="77777777" w:rsidR="004B1CC7" w:rsidRDefault="004B1CC7" w:rsidP="004B1CC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D52AB6" w14:textId="1DA90CB9" w:rsidR="00932602" w:rsidRPr="004B1CC7" w:rsidRDefault="004B1CC7" w:rsidP="004B1CC7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ท่านนั่งกระเช้าไฟฟ้า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B1CC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HARBIN ROPEWAY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รวมค่ากระเช้า 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ขา) ชมวิวแม่น้ำซงฮวาที่กลายเป็นผืนน้ำแข็งสีขาวกว้างสุดสายตา พร้อมชมวิวเมืองฮา</w:t>
      </w:r>
      <w:proofErr w:type="spellStart"/>
      <w:r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บินจากมุมสูงแบบพาโนรามา ระหว่างทางสามารถมองเห็นสะพาน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ปิน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โจว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อาคารบ้านเรือน และบรรยากาศฤดูหนาวของเมืองได้อย่างสวยงาม</w:t>
      </w:r>
    </w:p>
    <w:p w14:paraId="526DC654" w14:textId="77777777" w:rsidR="00932602" w:rsidRDefault="00932602" w:rsidP="00932602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0B28F275" w14:textId="437CA738" w:rsidR="00944390" w:rsidRDefault="00B533BC" w:rsidP="0093260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11E19198" wp14:editId="0F955B0E">
            <wp:simplePos x="0" y="0"/>
            <wp:positionH relativeFrom="page">
              <wp:align>left</wp:align>
            </wp:positionH>
            <wp:positionV relativeFrom="paragraph">
              <wp:posOffset>32563</wp:posOffset>
            </wp:positionV>
            <wp:extent cx="7782993" cy="4198925"/>
            <wp:effectExtent l="0" t="0" r="889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562" cy="4204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39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94439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94439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944390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14:paraId="3905C755" w14:textId="77777777" w:rsidR="00932602" w:rsidRDefault="00932602" w:rsidP="004016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17429CB" w14:textId="77777777" w:rsidR="00932602" w:rsidRDefault="00932602" w:rsidP="004016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C95738" w14:textId="77777777" w:rsidR="00932602" w:rsidRDefault="00932602" w:rsidP="004016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47B5255" w14:textId="77777777" w:rsidR="00932602" w:rsidRDefault="00932602" w:rsidP="004016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42B3E7E" w14:textId="77777777" w:rsidR="00932602" w:rsidRDefault="00932602" w:rsidP="004016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59916FD" w14:textId="77777777" w:rsidR="00932602" w:rsidRDefault="00932602" w:rsidP="004016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991E02" w14:textId="77777777" w:rsidR="00932602" w:rsidRDefault="00932602" w:rsidP="004016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8FC0FB" w14:textId="77777777" w:rsidR="00932602" w:rsidRDefault="00932602" w:rsidP="004016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0249DFE" w14:textId="77777777" w:rsidR="00932602" w:rsidRDefault="00932602" w:rsidP="004016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F81F8E8" w14:textId="77777777" w:rsidR="00932602" w:rsidRDefault="00932602" w:rsidP="004016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B847512" w14:textId="77777777" w:rsidR="00932602" w:rsidRDefault="00932602" w:rsidP="004016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BDABB3B" w14:textId="77777777" w:rsidR="004B1CC7" w:rsidRDefault="004B1CC7" w:rsidP="004016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CB18F9D" w14:textId="3B3B3CE5" w:rsidR="004B1CC7" w:rsidRDefault="004B1CC7" w:rsidP="004B1CC7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>4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706256F2" w14:textId="77777777" w:rsidR="00DE614C" w:rsidRDefault="004B1CC7" w:rsidP="004A5D0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B1CC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สวนสตา</w:t>
      </w:r>
      <w:proofErr w:type="spellStart"/>
      <w:r w:rsidRPr="004B1CC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ลิน</w:t>
      </w:r>
      <w:proofErr w:type="spellEnd"/>
      <w:r w:rsidRPr="004B1CC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4B1CC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Stalin Park)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สวนสาธารณะริมแม่น้ำซงฮวา หนึ่งในจุดพักผ่อนยอดนิยมของชาวฮา</w:t>
      </w:r>
      <w:proofErr w:type="spellStart"/>
      <w:r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 บรรยากาศสวยงามและสามารถชมวิวแม่น้ำได้ตลอดแนว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พร้อมถ่ายรูปกับสะพาน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ปิน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โจว 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จากนั้นแวะถ่ายรูปกับ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B1CC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อนุสาวรีย์ป้องกันน้ำท่วม (</w:t>
      </w:r>
      <w:r w:rsidRPr="004B1CC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Flood Control Monument)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E614C" w:rsidRPr="00DE614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แลนด์มาร์กสำคัญริมแม่น้ำซงฮวา</w:t>
      </w:r>
      <w:r w:rsidR="00DE614C" w:rsidRPr="00DE614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E614C" w:rsidRPr="00DE614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สร้างขึ้นเพื่อรำลึกถึงเหตุการณ์น้ำท่วมครั้งใหญ่ของเมืองฮา</w:t>
      </w:r>
      <w:proofErr w:type="spellStart"/>
      <w:r w:rsidR="00DE614C" w:rsidRPr="00DE614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ร์</w:t>
      </w:r>
      <w:proofErr w:type="spellEnd"/>
      <w:r w:rsidR="00DE614C" w:rsidRPr="00DE614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</w:t>
      </w:r>
      <w:r w:rsidR="00DE614C" w:rsidRPr="00DE614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E614C" w:rsidRPr="00DE614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โดดเด่นด้วยสถาปัตยกรรมสไตล์ยุโรปผสมรัสเซีย</w:t>
      </w:r>
      <w:r w:rsidR="00DE614C" w:rsidRPr="00DE614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E614C" w:rsidRPr="00DE614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พร้อมบรรยากาศสุด</w:t>
      </w:r>
      <w:proofErr w:type="spellStart"/>
      <w:r w:rsidR="00DE614C" w:rsidRPr="00DE614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โร</w:t>
      </w:r>
      <w:proofErr w:type="spellEnd"/>
      <w:r w:rsidR="00DE614C" w:rsidRPr="00DE614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แมนติกริมแม่น้ำ</w:t>
      </w:r>
      <w:r w:rsidR="00DE614C" w:rsidRPr="00DE614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E614C" w:rsidRPr="00DE614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และเป็นจุดถ่ายภาพยอดนิยมของนักท่องเที่ยว</w:t>
      </w:r>
      <w:r w:rsidR="00DE614C" w:rsidRPr="00DE614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E614C" w:rsidRPr="00DE614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โดยเฉพาะในช่วงฤดูหนาวที่ปกคลุมไปด้วยหิมะขาวสวยงาม</w:t>
      </w:r>
      <w:r w:rsidR="00DE614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4A69C599" w14:textId="29980D89" w:rsidR="00DE614C" w:rsidRDefault="00C33945" w:rsidP="00DE614C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94080" behindDoc="0" locked="0" layoutInCell="1" allowOverlap="1" wp14:anchorId="66761908" wp14:editId="224C847C">
            <wp:simplePos x="0" y="0"/>
            <wp:positionH relativeFrom="column">
              <wp:posOffset>1905</wp:posOffset>
            </wp:positionH>
            <wp:positionV relativeFrom="paragraph">
              <wp:posOffset>3850887</wp:posOffset>
            </wp:positionV>
            <wp:extent cx="7290435" cy="3645535"/>
            <wp:effectExtent l="0" t="0" r="5715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hatGPT Image May 23, 2026, 10_31_31 PM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614C"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20EDBDF7" wp14:editId="24850E2F">
            <wp:extent cx="7290435" cy="3645535"/>
            <wp:effectExtent l="0" t="0" r="571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hatGPT Image May 23, 2026, 10_23_08 PM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B1AF8" w14:textId="3F2FD8AC" w:rsidR="00C33945" w:rsidRPr="00C33945" w:rsidRDefault="00C33945" w:rsidP="00C33945">
      <w:pPr>
        <w:pStyle w:val="NoSpacing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14:paraId="1EA253AD" w14:textId="494C0C72" w:rsidR="004A5D0B" w:rsidRDefault="00C065D4" w:rsidP="004A5D0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ให้ท่านอิสระ</w:t>
      </w:r>
      <w:proofErr w:type="spellStart"/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อปปิ้ง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ถนนคนเดินจงหยาง</w:t>
      </w:r>
      <w:r w:rsidRPr="00C065D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C065D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Zhongyang Pedestrian Street)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913EC" w:rsidRPr="001913EC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ถนนสายดังใจกลางเมืองฮา</w:t>
      </w:r>
      <w:proofErr w:type="spellStart"/>
      <w:r w:rsidR="001913EC" w:rsidRPr="001913EC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="001913EC" w:rsidRPr="001913E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 ที่เต็มไปด้วยอาคารสไตล์ยุโรปเรียงรายตลอดสองข้างทาง</w:t>
      </w:r>
      <w:r w:rsidR="001913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ที่นี่คือ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แหล่งรวมสินค้าท้องถิ่น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ร้านค้า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คา</w:t>
      </w:r>
      <w:proofErr w:type="spellStart"/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เฟ่</w:t>
      </w:r>
      <w:proofErr w:type="spellEnd"/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ร้านอาหาร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เสื้อผ้า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แฟชั่น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รองเท้าและของฝากหลากหลายสไตล์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แวะชม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Pr="00C065D4">
        <w:rPr>
          <w:rFonts w:ascii="TH SarabunPSK" w:hAnsi="TH SarabunPSK" w:cs="TH SarabunPSK"/>
          <w:color w:val="000000" w:themeColor="text1"/>
          <w:sz w:val="32"/>
          <w:szCs w:val="32"/>
        </w:rPr>
        <w:t>Popmart</w:t>
      </w:r>
      <w:proofErr w:type="spellEnd"/>
      <w:r w:rsidRPr="00C065D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เก็บคอล</w:t>
      </w:r>
      <w:proofErr w:type="spellStart"/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เลคชั่น</w:t>
      </w:r>
      <w:proofErr w:type="spellEnd"/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ใหม่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ๆ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</w:t>
      </w:r>
      <w:proofErr w:type="spellStart"/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ฟิก</w:t>
      </w:r>
      <w:proofErr w:type="spellEnd"/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เกอร์สุดน่ารัก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 w:rsidR="004B1C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นัก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สะสมของเล่นไม่ควรพลาด</w:t>
      </w:r>
    </w:p>
    <w:p w14:paraId="520704B3" w14:textId="7F52D6EB" w:rsidR="001661B8" w:rsidRDefault="001661B8" w:rsidP="001661B8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>15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) </w:t>
      </w:r>
      <w:r w:rsidR="004E40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เมนูพิเศษ </w:t>
      </w:r>
      <w:r w:rsidR="0093260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สุกี้หม้อไฟ</w:t>
      </w:r>
    </w:p>
    <w:p w14:paraId="29AA1DEC" w14:textId="348D00EA" w:rsidR="00271B52" w:rsidRDefault="001661B8" w:rsidP="00510AB4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ได้เวลาสมควร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ฮา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E397B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1661B8" w:rsidRPr="0037213B" w14:paraId="4CF2598D" w14:textId="77777777" w:rsidTr="007762CB">
        <w:tc>
          <w:tcPr>
            <w:tcW w:w="1418" w:type="dxa"/>
            <w:shd w:val="clear" w:color="auto" w:fill="0E397B"/>
          </w:tcPr>
          <w:p w14:paraId="6CAA00EC" w14:textId="77777777" w:rsidR="001661B8" w:rsidRPr="0037213B" w:rsidRDefault="001661B8" w:rsidP="00A84D9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เจ็ด</w:t>
            </w:r>
          </w:p>
        </w:tc>
        <w:tc>
          <w:tcPr>
            <w:tcW w:w="9355" w:type="dxa"/>
            <w:shd w:val="clear" w:color="auto" w:fill="0E397B"/>
          </w:tcPr>
          <w:p w14:paraId="50F25625" w14:textId="2669096A" w:rsidR="001661B8" w:rsidRPr="0037213B" w:rsidRDefault="005D7BE4" w:rsidP="005D7BE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D7BE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ฮา</w:t>
            </w:r>
            <w:proofErr w:type="spellStart"/>
            <w:r w:rsidRPr="005D7BE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5D7BE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บิน</w:t>
            </w:r>
            <w:r w:rsidRPr="005D7BE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5D7BE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5D7BE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5D7BE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ดอนเมือง</w:t>
            </w:r>
            <w:r w:rsidRPr="005D7BE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 </w:t>
            </w:r>
            <w:r w:rsidRPr="005D7BE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HBR-DMK XJ</w:t>
            </w:r>
            <w:r w:rsidRPr="005D7BE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751 (02.15-07.05)</w:t>
            </w:r>
          </w:p>
        </w:tc>
        <w:tc>
          <w:tcPr>
            <w:tcW w:w="851" w:type="dxa"/>
            <w:shd w:val="clear" w:color="auto" w:fill="0E397B"/>
          </w:tcPr>
          <w:p w14:paraId="7BDF9F61" w14:textId="77777777" w:rsidR="001661B8" w:rsidRPr="0037213B" w:rsidRDefault="001661B8" w:rsidP="00A84D9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0862663F" w14:textId="0865EE17" w:rsidR="001661B8" w:rsidRDefault="005D7BE4" w:rsidP="001661B8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02.15</w:t>
      </w:r>
      <w:r w:rsidR="001661B8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661B8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661B8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 w:rsidR="001661B8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เมืองฮา</w:t>
      </w:r>
      <w:proofErr w:type="spellStart"/>
      <w:r w:rsidR="001661B8">
        <w:rPr>
          <w:rFonts w:ascii="TH SarabunPSK" w:hAnsi="TH SarabunPSK" w:cs="TH SarabunPSK" w:hint="cs"/>
          <w:b/>
          <w:bCs/>
          <w:sz w:val="32"/>
          <w:szCs w:val="32"/>
          <w:cs/>
        </w:rPr>
        <w:t>ร์</w:t>
      </w:r>
      <w:proofErr w:type="spellEnd"/>
      <w:r w:rsidR="001661B8"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  <w:r w:rsidR="001661B8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="001661B8" w:rsidRPr="002B4EE6">
        <w:rPr>
          <w:rFonts w:ascii="TH SarabunPSK" w:hAnsi="TH SarabunPSK" w:cs="TH SarabunPSK" w:hint="cs"/>
          <w:b/>
          <w:bCs/>
          <w:sz w:val="32"/>
          <w:szCs w:val="32"/>
          <w:cs/>
        </w:rPr>
        <w:t>ไทยแอร์เอเชียเอ็กซ์</w:t>
      </w:r>
      <w:r w:rsidR="001661B8" w:rsidRPr="002B4EE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1661B8" w:rsidRPr="002B4EE6">
        <w:rPr>
          <w:rFonts w:ascii="TH SarabunPSK" w:hAnsi="TH SarabunPSK" w:cs="TH SarabunPSK"/>
          <w:b/>
          <w:bCs/>
          <w:sz w:val="32"/>
          <w:szCs w:val="32"/>
        </w:rPr>
        <w:t>Thai AirAsia X)</w:t>
      </w:r>
      <w:r w:rsidR="001661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661B8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1661B8">
        <w:rPr>
          <w:rFonts w:ascii="TH SarabunPSK" w:hAnsi="TH SarabunPSK" w:cs="TH SarabunPSK"/>
          <w:b/>
          <w:bCs/>
          <w:sz w:val="32"/>
          <w:szCs w:val="32"/>
        </w:rPr>
        <w:t>XJ901</w:t>
      </w:r>
    </w:p>
    <w:p w14:paraId="03047C5C" w14:textId="77777777" w:rsidR="004A5D0B" w:rsidRDefault="001661B8" w:rsidP="004A5D0B">
      <w:pPr>
        <w:pStyle w:val="NoSpacing"/>
        <w:ind w:left="1440"/>
        <w:rPr>
          <w:rStyle w:val="Strong"/>
          <w:rFonts w:ascii="TH SarabunPSK" w:hAnsi="TH SarabunPSK" w:cs="TH SarabunPSK"/>
          <w:color w:val="EE0000"/>
          <w:sz w:val="32"/>
          <w:szCs w:val="32"/>
        </w:rPr>
      </w:pPr>
      <w:r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(</w:t>
      </w:r>
      <w:r w:rsidRPr="001A229D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ไม่มีบริการอาหารบนเครื่อง</w:t>
      </w:r>
      <w:r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)</w:t>
      </w:r>
    </w:p>
    <w:p w14:paraId="0D7BA913" w14:textId="6AA97BEF" w:rsidR="001661B8" w:rsidRPr="004A5D0B" w:rsidRDefault="00510AB4" w:rsidP="004A5D0B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4D472144" wp14:editId="4D11DCF5">
            <wp:simplePos x="0" y="0"/>
            <wp:positionH relativeFrom="page">
              <wp:align>left</wp:align>
            </wp:positionH>
            <wp:positionV relativeFrom="paragraph">
              <wp:posOffset>3086917</wp:posOffset>
            </wp:positionV>
            <wp:extent cx="7792085" cy="2543175"/>
            <wp:effectExtent l="0" t="0" r="0" b="9525"/>
            <wp:wrapThrough wrapText="bothSides">
              <wp:wrapPolygon edited="0">
                <wp:start x="0" y="0"/>
                <wp:lineTo x="0" y="21519"/>
                <wp:lineTo x="21545" y="21519"/>
                <wp:lineTo x="21545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08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602">
        <w:rPr>
          <w:rFonts w:ascii="TH SarabunPSK" w:hAnsi="TH SarabunPSK" w:cs="TH SarabunPSK"/>
          <w:b/>
          <w:bCs/>
          <w:sz w:val="32"/>
          <w:szCs w:val="32"/>
        </w:rPr>
        <w:t>07.05</w:t>
      </w:r>
      <w:r w:rsidR="00932602"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32602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932602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2602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 w:rsidR="00932602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932602" w:rsidRPr="0050670D">
        <w:rPr>
          <w:noProof/>
        </w:rPr>
        <w:drawing>
          <wp:anchor distT="0" distB="0" distL="114300" distR="114300" simplePos="0" relativeHeight="251684864" behindDoc="0" locked="0" layoutInCell="1" allowOverlap="1" wp14:anchorId="0050F873" wp14:editId="7F42C8F9">
            <wp:simplePos x="0" y="0"/>
            <wp:positionH relativeFrom="page">
              <wp:align>left</wp:align>
            </wp:positionH>
            <wp:positionV relativeFrom="paragraph">
              <wp:posOffset>370840</wp:posOffset>
            </wp:positionV>
            <wp:extent cx="7759700" cy="2590800"/>
            <wp:effectExtent l="0" t="0" r="0" b="0"/>
            <wp:wrapThrough wrapText="bothSides">
              <wp:wrapPolygon edited="0">
                <wp:start x="0" y="0"/>
                <wp:lineTo x="0" y="21441"/>
                <wp:lineTo x="21529" y="21441"/>
                <wp:lineTo x="21529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268ED7" w14:textId="5BD7ECC0" w:rsidR="00932602" w:rsidRDefault="00932602" w:rsidP="000A1EF3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05A26808" w14:textId="427DAC0F" w:rsidR="00C33945" w:rsidRDefault="00C33945" w:rsidP="000A1EF3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A3E9B48" w14:textId="7ED7FF34" w:rsidR="00C33945" w:rsidRDefault="00C33945" w:rsidP="000A1EF3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F667D3B" w14:textId="77777777" w:rsidR="00C33945" w:rsidRPr="00401622" w:rsidRDefault="00C33945" w:rsidP="000A1EF3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9FAB2DD" w14:textId="39C3DEE7" w:rsidR="000A1EF3" w:rsidRPr="00C736BC" w:rsidRDefault="000A1EF3" w:rsidP="007762CB">
      <w:pPr>
        <w:pStyle w:val="NoSpacing"/>
        <w:shd w:val="clear" w:color="auto" w:fill="0E397B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3571B696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766119"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0559DAEA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7762CB">
      <w:pPr>
        <w:pStyle w:val="NoSpacing"/>
        <w:shd w:val="clear" w:color="auto" w:fill="0E397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3FF70447" w14:textId="77777777" w:rsidR="000A1EF3" w:rsidRPr="000B283D" w:rsidRDefault="000A1EF3" w:rsidP="007762CB">
      <w:pPr>
        <w:pStyle w:val="NoSpacing"/>
        <w:shd w:val="clear" w:color="auto" w:fill="0E397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bookmarkStart w:id="7" w:name="_GoBack"/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565FD966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="00164898">
        <w:rPr>
          <w:rFonts w:ascii="TH SarabunPSK" w:hAnsi="TH SarabunPSK" w:cs="TH SarabunPSK" w:hint="cs"/>
          <w:sz w:val="32"/>
          <w:szCs w:val="32"/>
          <w:cs/>
        </w:rPr>
        <w:t>30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</w:t>
      </w:r>
      <w:r w:rsidRPr="000B283D">
        <w:rPr>
          <w:rFonts w:ascii="TH SarabunPSK" w:hAnsi="TH SarabunPSK" w:cs="TH SarabunPSK"/>
          <w:sz w:val="32"/>
          <w:szCs w:val="32"/>
          <w:cs/>
        </w:rPr>
        <w:lastRenderedPageBreak/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bookmarkEnd w:id="7"/>
    <w:p w14:paraId="04519145" w14:textId="77777777" w:rsidR="000A1EF3" w:rsidRPr="000B283D" w:rsidRDefault="000A1EF3" w:rsidP="007762CB">
      <w:pPr>
        <w:pStyle w:val="NoSpacing"/>
        <w:shd w:val="clear" w:color="auto" w:fill="0E397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274ECA26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AC0307">
        <w:rPr>
          <w:rFonts w:ascii="TH SarabunPSK" w:hAnsi="TH SarabunPSK" w:cs="TH SarabunPSK" w:hint="cs"/>
          <w:sz w:val="32"/>
          <w:szCs w:val="32"/>
          <w:cs/>
        </w:rPr>
        <w:t>2</w:t>
      </w:r>
      <w:r w:rsidRPr="000B283D">
        <w:rPr>
          <w:rFonts w:ascii="TH SarabunPSK" w:hAnsi="TH SarabunPSK" w:cs="TH SarabunPSK"/>
          <w:sz w:val="32"/>
          <w:szCs w:val="32"/>
          <w:cs/>
        </w:rPr>
        <w:t>,</w:t>
      </w:r>
      <w:r w:rsidR="00AC0307">
        <w:rPr>
          <w:rFonts w:ascii="TH SarabunPSK" w:hAnsi="TH SarabunPSK" w:cs="TH SarabunPSK" w:hint="cs"/>
          <w:sz w:val="32"/>
          <w:szCs w:val="32"/>
          <w:cs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>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77777777" w:rsidR="000A1EF3" w:rsidRPr="003D2818" w:rsidRDefault="000A1EF3" w:rsidP="007762CB">
      <w:pPr>
        <w:pStyle w:val="NoSpacing"/>
        <w:shd w:val="clear" w:color="auto" w:fill="0E397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CC74E5">
      <w:footerReference w:type="default" r:id="rId33"/>
      <w:pgSz w:w="12240" w:h="15840"/>
      <w:pgMar w:top="426" w:right="333" w:bottom="567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2BFA00" w14:textId="77777777" w:rsidR="00C643C3" w:rsidRDefault="00C643C3" w:rsidP="006A1839">
      <w:pPr>
        <w:spacing w:after="0" w:line="240" w:lineRule="auto"/>
      </w:pPr>
      <w:r>
        <w:separator/>
      </w:r>
    </w:p>
  </w:endnote>
  <w:endnote w:type="continuationSeparator" w:id="0">
    <w:p w14:paraId="13D75A71" w14:textId="77777777" w:rsidR="00C643C3" w:rsidRDefault="00C643C3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15FA36DD" w:rsidR="006A1839" w:rsidRPr="006A1839" w:rsidRDefault="002950D6" w:rsidP="002950D6">
    <w:pPr>
      <w:pStyle w:val="Footer"/>
      <w:jc w:val="center"/>
      <w:rPr>
        <w:rFonts w:ascii="TH SarabunPSK" w:hAnsi="TH SarabunPSK" w:cs="TH SarabunPSK"/>
        <w:b/>
        <w:bCs/>
        <w:sz w:val="28"/>
        <w:szCs w:val="28"/>
      </w:rPr>
    </w:pPr>
    <w:r w:rsidRPr="002950D6">
      <w:rPr>
        <w:rFonts w:ascii="TH SarabunPSK" w:hAnsi="TH SarabunPSK" w:cs="TH SarabunPSK"/>
        <w:b/>
        <w:bCs/>
        <w:sz w:val="28"/>
        <w:szCs w:val="28"/>
      </w:rPr>
      <w:t xml:space="preserve">TF-HRBXJ06 </w:t>
    </w:r>
    <w:r w:rsidRPr="002950D6">
      <w:rPr>
        <w:rFonts w:ascii="TH SarabunPSK" w:hAnsi="TH SarabunPSK" w:cs="TH SarabunPSK" w:hint="cs"/>
        <w:b/>
        <w:bCs/>
        <w:sz w:val="28"/>
        <w:szCs w:val="28"/>
        <w:cs/>
      </w:rPr>
      <w:t>ฮา</w:t>
    </w:r>
    <w:proofErr w:type="spellStart"/>
    <w:r w:rsidRPr="002950D6">
      <w:rPr>
        <w:rFonts w:ascii="TH SarabunPSK" w:hAnsi="TH SarabunPSK" w:cs="TH SarabunPSK" w:hint="cs"/>
        <w:b/>
        <w:bCs/>
        <w:sz w:val="28"/>
        <w:szCs w:val="28"/>
        <w:cs/>
      </w:rPr>
      <w:t>ร์</w:t>
    </w:r>
    <w:proofErr w:type="spellEnd"/>
    <w:r w:rsidRPr="002950D6">
      <w:rPr>
        <w:rFonts w:ascii="TH SarabunPSK" w:hAnsi="TH SarabunPSK" w:cs="TH SarabunPSK" w:hint="cs"/>
        <w:b/>
        <w:bCs/>
        <w:sz w:val="28"/>
        <w:szCs w:val="28"/>
        <w:cs/>
      </w:rPr>
      <w:t>บิน</w:t>
    </w:r>
    <w:r w:rsidRPr="002950D6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2950D6">
      <w:rPr>
        <w:rFonts w:ascii="TH SarabunPSK" w:hAnsi="TH SarabunPSK" w:cs="TH SarabunPSK"/>
        <w:b/>
        <w:bCs/>
        <w:sz w:val="28"/>
        <w:szCs w:val="28"/>
      </w:rPr>
      <w:t xml:space="preserve">Snow Town &amp; Snow Valley </w:t>
    </w:r>
    <w:r w:rsidRPr="002950D6">
      <w:rPr>
        <w:rFonts w:ascii="TH SarabunPSK" w:hAnsi="TH SarabunPSK" w:cs="TH SarabunPSK" w:hint="cs"/>
        <w:b/>
        <w:bCs/>
        <w:sz w:val="28"/>
        <w:szCs w:val="28"/>
        <w:cs/>
      </w:rPr>
      <w:t>พัก</w:t>
    </w:r>
    <w:r w:rsidRPr="002950D6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2950D6">
      <w:rPr>
        <w:rFonts w:ascii="TH SarabunPSK" w:hAnsi="TH SarabunPSK" w:cs="TH SarabunPSK"/>
        <w:b/>
        <w:bCs/>
        <w:sz w:val="28"/>
        <w:szCs w:val="28"/>
      </w:rPr>
      <w:t xml:space="preserve">2 </w:t>
    </w:r>
    <w:r w:rsidRPr="002950D6">
      <w:rPr>
        <w:rFonts w:ascii="TH SarabunPSK" w:hAnsi="TH SarabunPSK" w:cs="TH SarabunPSK" w:hint="cs"/>
        <w:b/>
        <w:bCs/>
        <w:sz w:val="28"/>
        <w:szCs w:val="28"/>
        <w:cs/>
      </w:rPr>
      <w:t>หมู่บ้านหิมะ</w:t>
    </w:r>
    <w:r w:rsidRPr="002950D6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2950D6">
      <w:rPr>
        <w:rFonts w:ascii="TH SarabunPSK" w:hAnsi="TH SarabunPSK" w:cs="TH SarabunPSK"/>
        <w:b/>
        <w:bCs/>
        <w:sz w:val="28"/>
        <w:szCs w:val="28"/>
      </w:rPr>
      <w:t>7</w:t>
    </w:r>
    <w:r w:rsidRPr="002950D6">
      <w:rPr>
        <w:rFonts w:ascii="TH SarabunPSK" w:hAnsi="TH SarabunPSK" w:cs="TH SarabunPSK" w:hint="cs"/>
        <w:b/>
        <w:bCs/>
        <w:sz w:val="28"/>
        <w:szCs w:val="28"/>
        <w:cs/>
      </w:rPr>
      <w:t>วัน</w:t>
    </w:r>
    <w:r w:rsidRPr="002950D6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2950D6">
      <w:rPr>
        <w:rFonts w:ascii="TH SarabunPSK" w:hAnsi="TH SarabunPSK" w:cs="TH SarabunPSK"/>
        <w:b/>
        <w:bCs/>
        <w:sz w:val="28"/>
        <w:szCs w:val="28"/>
      </w:rPr>
      <w:t>5</w:t>
    </w:r>
    <w:r w:rsidRPr="002950D6">
      <w:rPr>
        <w:rFonts w:ascii="TH SarabunPSK" w:hAnsi="TH SarabunPSK" w:cs="TH SarabunPSK" w:hint="cs"/>
        <w:b/>
        <w:bCs/>
        <w:sz w:val="28"/>
        <w:szCs w:val="28"/>
        <w:cs/>
      </w:rPr>
      <w:t>คืน</w:t>
    </w:r>
    <w:r w:rsidRPr="002950D6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2950D6">
      <w:rPr>
        <w:rFonts w:ascii="TH SarabunPSK" w:hAnsi="TH SarabunPSK" w:cs="TH SarabunPSK" w:hint="cs"/>
        <w:b/>
        <w:bCs/>
        <w:sz w:val="28"/>
        <w:szCs w:val="28"/>
        <w:cs/>
      </w:rPr>
      <w:t>บิน</w:t>
    </w:r>
    <w:r w:rsidRPr="002950D6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2950D6">
      <w:rPr>
        <w:rFonts w:ascii="TH SarabunPSK" w:hAnsi="TH SarabunPSK" w:cs="TH SarabunPSK"/>
        <w:b/>
        <w:bCs/>
        <w:sz w:val="28"/>
        <w:szCs w:val="28"/>
      </w:rPr>
      <w:t xml:space="preserve">Thai AirAsia X </w:t>
    </w:r>
    <w:r w:rsidR="00C36C7C">
      <w:rPr>
        <w:rFonts w:ascii="TH SarabunPSK" w:hAnsi="TH SarabunPSK" w:cs="TH SarabunPSK"/>
        <w:b/>
        <w:bCs/>
        <w:sz w:val="28"/>
        <w:szCs w:val="28"/>
      </w:rPr>
      <w:t>#</w:t>
    </w:r>
    <w:r w:rsidRPr="002950D6">
      <w:rPr>
        <w:rFonts w:ascii="TH SarabunPSK" w:hAnsi="TH SarabunPSK" w:cs="TH SarabunPSK" w:hint="cs"/>
        <w:b/>
        <w:bCs/>
        <w:sz w:val="28"/>
        <w:szCs w:val="28"/>
        <w:cs/>
      </w:rPr>
      <w:t>ทัวร์ไม่ลงร้าน</w:t>
    </w:r>
    <w:r>
      <w:rPr>
        <w:rFonts w:ascii="TH SarabunPSK" w:hAnsi="TH SarabunPSK" w:cs="TH SarabunPSK"/>
        <w:b/>
        <w:bCs/>
        <w:sz w:val="28"/>
        <w:szCs w:val="28"/>
      </w:rPr>
      <w:t xml:space="preserve"> </w:t>
    </w:r>
    <w:sdt>
      <w:sdtPr>
        <w:rPr>
          <w:rFonts w:ascii="TH SarabunPSK" w:hAnsi="TH SarabunPSK" w:cs="TH SarabunPSK" w:hint="cs"/>
          <w:b/>
          <w:bCs/>
          <w:sz w:val="28"/>
          <w:szCs w:val="28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Page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of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7D5CAE" w14:textId="77777777" w:rsidR="00C643C3" w:rsidRDefault="00C643C3" w:rsidP="006A1839">
      <w:pPr>
        <w:spacing w:after="0" w:line="240" w:lineRule="auto"/>
      </w:pPr>
      <w:r>
        <w:separator/>
      </w:r>
    </w:p>
  </w:footnote>
  <w:footnote w:type="continuationSeparator" w:id="0">
    <w:p w14:paraId="111E895C" w14:textId="77777777" w:rsidR="00C643C3" w:rsidRDefault="00C643C3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78D4870"/>
    <w:multiLevelType w:val="hybridMultilevel"/>
    <w:tmpl w:val="994EF548"/>
    <w:lvl w:ilvl="0" w:tplc="1D3623D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D025B"/>
    <w:multiLevelType w:val="hybridMultilevel"/>
    <w:tmpl w:val="CD8E7A8A"/>
    <w:lvl w:ilvl="0" w:tplc="829E7B9E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179A9"/>
    <w:multiLevelType w:val="hybridMultilevel"/>
    <w:tmpl w:val="82FEC454"/>
    <w:lvl w:ilvl="0" w:tplc="B1989F30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657C5"/>
    <w:multiLevelType w:val="hybridMultilevel"/>
    <w:tmpl w:val="2B0A809E"/>
    <w:lvl w:ilvl="0" w:tplc="7A1C0E7C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324F"/>
    <w:rsid w:val="00004D1C"/>
    <w:rsid w:val="00010849"/>
    <w:rsid w:val="00011B53"/>
    <w:rsid w:val="00011B8A"/>
    <w:rsid w:val="00015984"/>
    <w:rsid w:val="00021A6B"/>
    <w:rsid w:val="0003168C"/>
    <w:rsid w:val="00037096"/>
    <w:rsid w:val="0005462A"/>
    <w:rsid w:val="0006000A"/>
    <w:rsid w:val="00066BFA"/>
    <w:rsid w:val="0007060B"/>
    <w:rsid w:val="00086154"/>
    <w:rsid w:val="00093CB3"/>
    <w:rsid w:val="00097935"/>
    <w:rsid w:val="000A1EF3"/>
    <w:rsid w:val="000A2C6A"/>
    <w:rsid w:val="000A2EA4"/>
    <w:rsid w:val="000A7E00"/>
    <w:rsid w:val="000B4A34"/>
    <w:rsid w:val="000B7637"/>
    <w:rsid w:val="000C07F3"/>
    <w:rsid w:val="000C7964"/>
    <w:rsid w:val="000D1AB3"/>
    <w:rsid w:val="000D65FA"/>
    <w:rsid w:val="000F01F7"/>
    <w:rsid w:val="000F0B5F"/>
    <w:rsid w:val="000F3DE7"/>
    <w:rsid w:val="000F64B2"/>
    <w:rsid w:val="0010123C"/>
    <w:rsid w:val="00110A33"/>
    <w:rsid w:val="001222B3"/>
    <w:rsid w:val="00143DDD"/>
    <w:rsid w:val="00144A4E"/>
    <w:rsid w:val="00146FD7"/>
    <w:rsid w:val="00147075"/>
    <w:rsid w:val="00147864"/>
    <w:rsid w:val="0015440A"/>
    <w:rsid w:val="00157785"/>
    <w:rsid w:val="00162103"/>
    <w:rsid w:val="00164459"/>
    <w:rsid w:val="00164898"/>
    <w:rsid w:val="001661B8"/>
    <w:rsid w:val="00166E44"/>
    <w:rsid w:val="001742F0"/>
    <w:rsid w:val="00177E0E"/>
    <w:rsid w:val="0018335F"/>
    <w:rsid w:val="001908CD"/>
    <w:rsid w:val="001913EC"/>
    <w:rsid w:val="001A0BAF"/>
    <w:rsid w:val="001A229D"/>
    <w:rsid w:val="001A2358"/>
    <w:rsid w:val="001A3BF8"/>
    <w:rsid w:val="001A55E5"/>
    <w:rsid w:val="001A701B"/>
    <w:rsid w:val="001B1483"/>
    <w:rsid w:val="001B2CB7"/>
    <w:rsid w:val="001B5319"/>
    <w:rsid w:val="001B7230"/>
    <w:rsid w:val="001C6114"/>
    <w:rsid w:val="001C6EB0"/>
    <w:rsid w:val="001D008D"/>
    <w:rsid w:val="001D097A"/>
    <w:rsid w:val="001E3E18"/>
    <w:rsid w:val="001F05DB"/>
    <w:rsid w:val="001F2289"/>
    <w:rsid w:val="001F566E"/>
    <w:rsid w:val="002005C7"/>
    <w:rsid w:val="002024E2"/>
    <w:rsid w:val="00202721"/>
    <w:rsid w:val="002037B6"/>
    <w:rsid w:val="00206B0A"/>
    <w:rsid w:val="0021122D"/>
    <w:rsid w:val="00214789"/>
    <w:rsid w:val="00215B8A"/>
    <w:rsid w:val="00243788"/>
    <w:rsid w:val="0025088E"/>
    <w:rsid w:val="00270F1D"/>
    <w:rsid w:val="00271B52"/>
    <w:rsid w:val="00273B7C"/>
    <w:rsid w:val="00276873"/>
    <w:rsid w:val="0028538B"/>
    <w:rsid w:val="0029327C"/>
    <w:rsid w:val="002950D6"/>
    <w:rsid w:val="00295D4B"/>
    <w:rsid w:val="00297EE5"/>
    <w:rsid w:val="002A65BD"/>
    <w:rsid w:val="002A6B27"/>
    <w:rsid w:val="002B1521"/>
    <w:rsid w:val="002B4EE6"/>
    <w:rsid w:val="002B64F4"/>
    <w:rsid w:val="002C4D9E"/>
    <w:rsid w:val="002D4FC7"/>
    <w:rsid w:val="002E27D3"/>
    <w:rsid w:val="00300C49"/>
    <w:rsid w:val="00303BB0"/>
    <w:rsid w:val="00311FD1"/>
    <w:rsid w:val="00312B0D"/>
    <w:rsid w:val="0031445C"/>
    <w:rsid w:val="00314D13"/>
    <w:rsid w:val="00321639"/>
    <w:rsid w:val="003222F4"/>
    <w:rsid w:val="00326BD3"/>
    <w:rsid w:val="00334D86"/>
    <w:rsid w:val="003416EA"/>
    <w:rsid w:val="00341F50"/>
    <w:rsid w:val="003503A6"/>
    <w:rsid w:val="0035699F"/>
    <w:rsid w:val="00360B2E"/>
    <w:rsid w:val="00367B51"/>
    <w:rsid w:val="0037213B"/>
    <w:rsid w:val="00374B5B"/>
    <w:rsid w:val="00375F5D"/>
    <w:rsid w:val="0038184C"/>
    <w:rsid w:val="00383F1F"/>
    <w:rsid w:val="003845E7"/>
    <w:rsid w:val="00392C6B"/>
    <w:rsid w:val="003A2653"/>
    <w:rsid w:val="003A5306"/>
    <w:rsid w:val="003A7FCB"/>
    <w:rsid w:val="003C6183"/>
    <w:rsid w:val="003D3C31"/>
    <w:rsid w:val="003D4FD2"/>
    <w:rsid w:val="003E1B24"/>
    <w:rsid w:val="003E341D"/>
    <w:rsid w:val="003E367E"/>
    <w:rsid w:val="003F107B"/>
    <w:rsid w:val="003F5132"/>
    <w:rsid w:val="003F6720"/>
    <w:rsid w:val="00401622"/>
    <w:rsid w:val="00404731"/>
    <w:rsid w:val="00416B6D"/>
    <w:rsid w:val="00430A0D"/>
    <w:rsid w:val="00433DE3"/>
    <w:rsid w:val="00437808"/>
    <w:rsid w:val="004409F0"/>
    <w:rsid w:val="00443DAA"/>
    <w:rsid w:val="0044493D"/>
    <w:rsid w:val="00450F11"/>
    <w:rsid w:val="00454CE9"/>
    <w:rsid w:val="00455A79"/>
    <w:rsid w:val="00484541"/>
    <w:rsid w:val="004A2773"/>
    <w:rsid w:val="004A3E97"/>
    <w:rsid w:val="004A5D0B"/>
    <w:rsid w:val="004B1CC7"/>
    <w:rsid w:val="004B4E8F"/>
    <w:rsid w:val="004C3C2D"/>
    <w:rsid w:val="004D6A6E"/>
    <w:rsid w:val="004E40D1"/>
    <w:rsid w:val="004E5894"/>
    <w:rsid w:val="004E638A"/>
    <w:rsid w:val="004F3C4D"/>
    <w:rsid w:val="004F53C5"/>
    <w:rsid w:val="004F60A2"/>
    <w:rsid w:val="00500B5A"/>
    <w:rsid w:val="00504AAA"/>
    <w:rsid w:val="0050670D"/>
    <w:rsid w:val="00510AB4"/>
    <w:rsid w:val="00517DEB"/>
    <w:rsid w:val="00521348"/>
    <w:rsid w:val="005247C5"/>
    <w:rsid w:val="005272C1"/>
    <w:rsid w:val="005402CB"/>
    <w:rsid w:val="00540608"/>
    <w:rsid w:val="005469EE"/>
    <w:rsid w:val="005555BA"/>
    <w:rsid w:val="005573EB"/>
    <w:rsid w:val="005619A2"/>
    <w:rsid w:val="00562871"/>
    <w:rsid w:val="00566168"/>
    <w:rsid w:val="00566828"/>
    <w:rsid w:val="00584978"/>
    <w:rsid w:val="005953E6"/>
    <w:rsid w:val="00596ACD"/>
    <w:rsid w:val="005B42B7"/>
    <w:rsid w:val="005B43AC"/>
    <w:rsid w:val="005C3917"/>
    <w:rsid w:val="005D04D3"/>
    <w:rsid w:val="005D67AB"/>
    <w:rsid w:val="005D7BE4"/>
    <w:rsid w:val="005D7DBF"/>
    <w:rsid w:val="005E1805"/>
    <w:rsid w:val="005E4992"/>
    <w:rsid w:val="005F00EB"/>
    <w:rsid w:val="005F5F62"/>
    <w:rsid w:val="005F6EA4"/>
    <w:rsid w:val="00603568"/>
    <w:rsid w:val="00612453"/>
    <w:rsid w:val="00612669"/>
    <w:rsid w:val="00621753"/>
    <w:rsid w:val="0062515C"/>
    <w:rsid w:val="006265CE"/>
    <w:rsid w:val="00633C72"/>
    <w:rsid w:val="00634773"/>
    <w:rsid w:val="00634876"/>
    <w:rsid w:val="006353EC"/>
    <w:rsid w:val="006527B1"/>
    <w:rsid w:val="00652AEC"/>
    <w:rsid w:val="0067562C"/>
    <w:rsid w:val="00677305"/>
    <w:rsid w:val="006874FF"/>
    <w:rsid w:val="006A1839"/>
    <w:rsid w:val="006C4A82"/>
    <w:rsid w:val="006C6960"/>
    <w:rsid w:val="006D5AB4"/>
    <w:rsid w:val="006D6CAC"/>
    <w:rsid w:val="006E08D7"/>
    <w:rsid w:val="006E35C8"/>
    <w:rsid w:val="006E47C7"/>
    <w:rsid w:val="006E5C1F"/>
    <w:rsid w:val="006E63A0"/>
    <w:rsid w:val="006F54CA"/>
    <w:rsid w:val="00712206"/>
    <w:rsid w:val="00714AAE"/>
    <w:rsid w:val="00715D2F"/>
    <w:rsid w:val="007265C6"/>
    <w:rsid w:val="007349B6"/>
    <w:rsid w:val="007467DC"/>
    <w:rsid w:val="00753782"/>
    <w:rsid w:val="00754979"/>
    <w:rsid w:val="00763988"/>
    <w:rsid w:val="00766119"/>
    <w:rsid w:val="007762CB"/>
    <w:rsid w:val="00782BD1"/>
    <w:rsid w:val="00785989"/>
    <w:rsid w:val="00792D7A"/>
    <w:rsid w:val="007939DE"/>
    <w:rsid w:val="007A1A84"/>
    <w:rsid w:val="007B30AD"/>
    <w:rsid w:val="007B437C"/>
    <w:rsid w:val="007D45A0"/>
    <w:rsid w:val="007E39CE"/>
    <w:rsid w:val="007E7F43"/>
    <w:rsid w:val="00800903"/>
    <w:rsid w:val="00801FAA"/>
    <w:rsid w:val="008020D2"/>
    <w:rsid w:val="008027FA"/>
    <w:rsid w:val="0081085E"/>
    <w:rsid w:val="00814023"/>
    <w:rsid w:val="00814512"/>
    <w:rsid w:val="008175F1"/>
    <w:rsid w:val="00822DF5"/>
    <w:rsid w:val="00827562"/>
    <w:rsid w:val="00832E53"/>
    <w:rsid w:val="00835A3F"/>
    <w:rsid w:val="0083656A"/>
    <w:rsid w:val="00843F91"/>
    <w:rsid w:val="00847E8C"/>
    <w:rsid w:val="00853A3C"/>
    <w:rsid w:val="008551D7"/>
    <w:rsid w:val="00863DC9"/>
    <w:rsid w:val="00864126"/>
    <w:rsid w:val="00867681"/>
    <w:rsid w:val="00870F7D"/>
    <w:rsid w:val="00873B49"/>
    <w:rsid w:val="008812BB"/>
    <w:rsid w:val="0088454A"/>
    <w:rsid w:val="00893CB3"/>
    <w:rsid w:val="00894FE5"/>
    <w:rsid w:val="008A083F"/>
    <w:rsid w:val="008A2142"/>
    <w:rsid w:val="008A3DA6"/>
    <w:rsid w:val="008B1BCA"/>
    <w:rsid w:val="008B4AD9"/>
    <w:rsid w:val="008B72B3"/>
    <w:rsid w:val="008B7AE8"/>
    <w:rsid w:val="008C0A2D"/>
    <w:rsid w:val="008C23FF"/>
    <w:rsid w:val="008D17C6"/>
    <w:rsid w:val="008D644D"/>
    <w:rsid w:val="008E6550"/>
    <w:rsid w:val="008F2A2E"/>
    <w:rsid w:val="008F6DB8"/>
    <w:rsid w:val="00904DA0"/>
    <w:rsid w:val="009064E4"/>
    <w:rsid w:val="00910BA6"/>
    <w:rsid w:val="00913A47"/>
    <w:rsid w:val="00916E1C"/>
    <w:rsid w:val="00923FA9"/>
    <w:rsid w:val="00931DC3"/>
    <w:rsid w:val="00932602"/>
    <w:rsid w:val="00936DEA"/>
    <w:rsid w:val="00944390"/>
    <w:rsid w:val="00945913"/>
    <w:rsid w:val="009462E5"/>
    <w:rsid w:val="00947770"/>
    <w:rsid w:val="0095446F"/>
    <w:rsid w:val="0095470B"/>
    <w:rsid w:val="009B36E6"/>
    <w:rsid w:val="009B5C6F"/>
    <w:rsid w:val="009C0D53"/>
    <w:rsid w:val="009C5C87"/>
    <w:rsid w:val="009D12AA"/>
    <w:rsid w:val="009E22A1"/>
    <w:rsid w:val="00A35693"/>
    <w:rsid w:val="00A366B2"/>
    <w:rsid w:val="00A40B85"/>
    <w:rsid w:val="00A42709"/>
    <w:rsid w:val="00A44BE1"/>
    <w:rsid w:val="00A47221"/>
    <w:rsid w:val="00A50A97"/>
    <w:rsid w:val="00A52DE3"/>
    <w:rsid w:val="00A6183C"/>
    <w:rsid w:val="00A653D0"/>
    <w:rsid w:val="00A71E40"/>
    <w:rsid w:val="00A724BD"/>
    <w:rsid w:val="00A77102"/>
    <w:rsid w:val="00A77136"/>
    <w:rsid w:val="00A84916"/>
    <w:rsid w:val="00A85F3D"/>
    <w:rsid w:val="00A86D5A"/>
    <w:rsid w:val="00A90048"/>
    <w:rsid w:val="00A93D82"/>
    <w:rsid w:val="00A944F2"/>
    <w:rsid w:val="00AA5DCF"/>
    <w:rsid w:val="00AB1EBE"/>
    <w:rsid w:val="00AC0307"/>
    <w:rsid w:val="00AC1B85"/>
    <w:rsid w:val="00AC4547"/>
    <w:rsid w:val="00AD165E"/>
    <w:rsid w:val="00AD223C"/>
    <w:rsid w:val="00AE326F"/>
    <w:rsid w:val="00AE61FC"/>
    <w:rsid w:val="00AF09A5"/>
    <w:rsid w:val="00AF1141"/>
    <w:rsid w:val="00B07F39"/>
    <w:rsid w:val="00B161BA"/>
    <w:rsid w:val="00B27941"/>
    <w:rsid w:val="00B533BC"/>
    <w:rsid w:val="00B53E59"/>
    <w:rsid w:val="00B857F3"/>
    <w:rsid w:val="00B85C68"/>
    <w:rsid w:val="00B86225"/>
    <w:rsid w:val="00B937E2"/>
    <w:rsid w:val="00BB410C"/>
    <w:rsid w:val="00BB4EA1"/>
    <w:rsid w:val="00BB5CDB"/>
    <w:rsid w:val="00BB61DA"/>
    <w:rsid w:val="00BB6664"/>
    <w:rsid w:val="00BC006F"/>
    <w:rsid w:val="00BC28E5"/>
    <w:rsid w:val="00BD7385"/>
    <w:rsid w:val="00C0165A"/>
    <w:rsid w:val="00C065D4"/>
    <w:rsid w:val="00C06C84"/>
    <w:rsid w:val="00C1796A"/>
    <w:rsid w:val="00C22254"/>
    <w:rsid w:val="00C33945"/>
    <w:rsid w:val="00C36C7C"/>
    <w:rsid w:val="00C36E6C"/>
    <w:rsid w:val="00C431CC"/>
    <w:rsid w:val="00C506C1"/>
    <w:rsid w:val="00C53E91"/>
    <w:rsid w:val="00C540D1"/>
    <w:rsid w:val="00C608F2"/>
    <w:rsid w:val="00C643C3"/>
    <w:rsid w:val="00C70522"/>
    <w:rsid w:val="00C74CB7"/>
    <w:rsid w:val="00C80CD4"/>
    <w:rsid w:val="00C82303"/>
    <w:rsid w:val="00C84A22"/>
    <w:rsid w:val="00C8586E"/>
    <w:rsid w:val="00C91FB1"/>
    <w:rsid w:val="00CB3657"/>
    <w:rsid w:val="00CB63AE"/>
    <w:rsid w:val="00CC18D2"/>
    <w:rsid w:val="00CC74E5"/>
    <w:rsid w:val="00CE02DE"/>
    <w:rsid w:val="00CE2C85"/>
    <w:rsid w:val="00CE2DC0"/>
    <w:rsid w:val="00CE64E3"/>
    <w:rsid w:val="00CF4008"/>
    <w:rsid w:val="00D023C7"/>
    <w:rsid w:val="00D027BF"/>
    <w:rsid w:val="00D028F2"/>
    <w:rsid w:val="00D13A7C"/>
    <w:rsid w:val="00D16D0A"/>
    <w:rsid w:val="00D20677"/>
    <w:rsid w:val="00D221F2"/>
    <w:rsid w:val="00D23D6D"/>
    <w:rsid w:val="00D26995"/>
    <w:rsid w:val="00D32329"/>
    <w:rsid w:val="00D41E77"/>
    <w:rsid w:val="00D43AA1"/>
    <w:rsid w:val="00D4488C"/>
    <w:rsid w:val="00D50EFC"/>
    <w:rsid w:val="00D56A12"/>
    <w:rsid w:val="00D56D27"/>
    <w:rsid w:val="00D60377"/>
    <w:rsid w:val="00D606CF"/>
    <w:rsid w:val="00D70B33"/>
    <w:rsid w:val="00D74619"/>
    <w:rsid w:val="00D76DF1"/>
    <w:rsid w:val="00D81FD9"/>
    <w:rsid w:val="00D84A5B"/>
    <w:rsid w:val="00D97AFB"/>
    <w:rsid w:val="00DD0381"/>
    <w:rsid w:val="00DD223C"/>
    <w:rsid w:val="00DD4429"/>
    <w:rsid w:val="00DD63F2"/>
    <w:rsid w:val="00DD79F8"/>
    <w:rsid w:val="00DD7C91"/>
    <w:rsid w:val="00DE11D3"/>
    <w:rsid w:val="00DE28DB"/>
    <w:rsid w:val="00DE31D3"/>
    <w:rsid w:val="00DE53D6"/>
    <w:rsid w:val="00DE614C"/>
    <w:rsid w:val="00DE6197"/>
    <w:rsid w:val="00DE69D7"/>
    <w:rsid w:val="00DF1875"/>
    <w:rsid w:val="00DF3476"/>
    <w:rsid w:val="00DF6076"/>
    <w:rsid w:val="00E02EA3"/>
    <w:rsid w:val="00E12003"/>
    <w:rsid w:val="00E14158"/>
    <w:rsid w:val="00E3121B"/>
    <w:rsid w:val="00E34734"/>
    <w:rsid w:val="00E37A08"/>
    <w:rsid w:val="00E41053"/>
    <w:rsid w:val="00E457D4"/>
    <w:rsid w:val="00E54F47"/>
    <w:rsid w:val="00E563B3"/>
    <w:rsid w:val="00E727D7"/>
    <w:rsid w:val="00E75497"/>
    <w:rsid w:val="00E76EF1"/>
    <w:rsid w:val="00E82D8C"/>
    <w:rsid w:val="00E84E48"/>
    <w:rsid w:val="00E87442"/>
    <w:rsid w:val="00E9073F"/>
    <w:rsid w:val="00E91326"/>
    <w:rsid w:val="00E930DF"/>
    <w:rsid w:val="00E94FAD"/>
    <w:rsid w:val="00EA0CDE"/>
    <w:rsid w:val="00EA30ED"/>
    <w:rsid w:val="00EB2929"/>
    <w:rsid w:val="00EC0A5A"/>
    <w:rsid w:val="00EC1443"/>
    <w:rsid w:val="00ED17AA"/>
    <w:rsid w:val="00ED5939"/>
    <w:rsid w:val="00ED6200"/>
    <w:rsid w:val="00EE58B2"/>
    <w:rsid w:val="00EF1CF3"/>
    <w:rsid w:val="00F00392"/>
    <w:rsid w:val="00F01C2B"/>
    <w:rsid w:val="00F07221"/>
    <w:rsid w:val="00F07941"/>
    <w:rsid w:val="00F15FA6"/>
    <w:rsid w:val="00F17396"/>
    <w:rsid w:val="00F215AD"/>
    <w:rsid w:val="00F24AB8"/>
    <w:rsid w:val="00F26112"/>
    <w:rsid w:val="00F34C83"/>
    <w:rsid w:val="00F35E14"/>
    <w:rsid w:val="00F67205"/>
    <w:rsid w:val="00F75D04"/>
    <w:rsid w:val="00F77321"/>
    <w:rsid w:val="00F80150"/>
    <w:rsid w:val="00F80F8A"/>
    <w:rsid w:val="00F91AEA"/>
    <w:rsid w:val="00FA6176"/>
    <w:rsid w:val="00FC3A7C"/>
    <w:rsid w:val="00FC429A"/>
    <w:rsid w:val="00FD32C1"/>
    <w:rsid w:val="00FD3DBB"/>
    <w:rsid w:val="00FD4EBA"/>
    <w:rsid w:val="00FF2358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785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1C6EB0"/>
    <w:rPr>
      <w:rFonts w:ascii="Times New Roman" w:hAnsi="Times New Roman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83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0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6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7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1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5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9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66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47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06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58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3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6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9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55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6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4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6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60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9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94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26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30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82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8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69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40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8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15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8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51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2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358802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24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476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75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102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791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18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760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84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5897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46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62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5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4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5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58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205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88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6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1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1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7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297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938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7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58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1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165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6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6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3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05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49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4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4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44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1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71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64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1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1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1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37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7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03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076194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64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619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2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3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1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13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43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4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0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6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27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2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4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621744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9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843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327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501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302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379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453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692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00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4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2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9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6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95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79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34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95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93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5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65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57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16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68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4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9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92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2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28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3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43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1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64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5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832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0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3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9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03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0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39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3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25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5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4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0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21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1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58497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6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4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3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32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74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4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8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8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1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77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2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0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1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6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03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7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5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0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17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75084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1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35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4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0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70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9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2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9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4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7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2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80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24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65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2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8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46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6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20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2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8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12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5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3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5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78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29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0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77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463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7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1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7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41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71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029865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93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737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8808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1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55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878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7992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102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47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5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5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282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59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8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5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0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63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59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4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2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25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4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0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53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50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0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1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13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16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76067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11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3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3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42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0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0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1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31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3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287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9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0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7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1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1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41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18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3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3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9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8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9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0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2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4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59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17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42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1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4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8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5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4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1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5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26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4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8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42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9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1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7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7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74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08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4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16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86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352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00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2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5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9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93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92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2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4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089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82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0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6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3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7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87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20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0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97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3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2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7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0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8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38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64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0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8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65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81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09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95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8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63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36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92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7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3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7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00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1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03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5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5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96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50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98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7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4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6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8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4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36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78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52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2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93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8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08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4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16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6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33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8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83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35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9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94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72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9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8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63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5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3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5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9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81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98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2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3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1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0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1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1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13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5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0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8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82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7458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4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5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7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1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08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8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16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36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2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86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47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04157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181704749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5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56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1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55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04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1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1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0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06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47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794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62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050583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402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173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342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805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70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757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4666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13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8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9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8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40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4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0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3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4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1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2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8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9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0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6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9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7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2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58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3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9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0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06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7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681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7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5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6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2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3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7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8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80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15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831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4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3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70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29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7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15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9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1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21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6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38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0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5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14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13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49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7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8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0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335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7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2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8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447309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961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312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17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274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8223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55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475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545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6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6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2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7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96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54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2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66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6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1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3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62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9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1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5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1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1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9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53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6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4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17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3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4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5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312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1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4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1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02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82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1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21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46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02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9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73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62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3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5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83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98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3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8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1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79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0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4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4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85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2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24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6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9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0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23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98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99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9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8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62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42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904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7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02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15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5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7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79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39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7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0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1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2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1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57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87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45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69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34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80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8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2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26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59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4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9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3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47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6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64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0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5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8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3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65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4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1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93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60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6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0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97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71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8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8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7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50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0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815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50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4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33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78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57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681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3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35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1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1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5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9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8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9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03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35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3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1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9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83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44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4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7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0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5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01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4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76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22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92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6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6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40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3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64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74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02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82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16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9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5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1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9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7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2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78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3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6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4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0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97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0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4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7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68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28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0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32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92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4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76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49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7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7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9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0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26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580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31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48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410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99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347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04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7144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85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1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1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23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95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8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9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7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8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90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39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48347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79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0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09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42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299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33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186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8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2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01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03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0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54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255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9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2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92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1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61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77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5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0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4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89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00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74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9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5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3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5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797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70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7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07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97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53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4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9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6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0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0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2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8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1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71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77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6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6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9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1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0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86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37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02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07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03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56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5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44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8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48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92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375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3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2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99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35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1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C7E6E-A4ED-44D9-8CDA-530FB963F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3009</Words>
  <Characters>17156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7</cp:revision>
  <cp:lastPrinted>2026-05-23T15:49:00Z</cp:lastPrinted>
  <dcterms:created xsi:type="dcterms:W3CDTF">2026-05-23T14:45:00Z</dcterms:created>
  <dcterms:modified xsi:type="dcterms:W3CDTF">2026-05-23T15:50:00Z</dcterms:modified>
</cp:coreProperties>
</file>