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0E74D4" w14:textId="5C98FAC6" w:rsidR="00F72756" w:rsidRDefault="00F72756" w:rsidP="00ED6200">
      <w:pPr>
        <w:pStyle w:val="NoSpacing"/>
        <w:rPr>
          <w:rStyle w:val="Strong"/>
          <w:rFonts w:ascii="TH SarabunPSK" w:hAnsi="TH SarabunPSK" w:cs="TH SarabunPSK"/>
          <w:noProof/>
          <w:sz w:val="32"/>
          <w:szCs w:val="32"/>
        </w:rPr>
      </w:pPr>
    </w:p>
    <w:p w14:paraId="7153DAC6" w14:textId="73D9731D" w:rsidR="00F72756" w:rsidRDefault="00B56E3F">
      <w:pPr>
        <w:rPr>
          <w:rStyle w:val="Strong"/>
          <w:rFonts w:ascii="TH SarabunPSK" w:eastAsia="PMingLiU" w:hAnsi="TH SarabunPSK" w:cs="TH SarabunPSK"/>
          <w:noProof/>
          <w:kern w:val="0"/>
          <w:sz w:val="32"/>
          <w:szCs w:val="32"/>
          <w:lang w:eastAsia="zh-TW"/>
          <w14:ligatures w14:val="none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587A17E4" wp14:editId="0E3FE5CF">
            <wp:simplePos x="0" y="0"/>
            <wp:positionH relativeFrom="column">
              <wp:posOffset>1905</wp:posOffset>
            </wp:positionH>
            <wp:positionV relativeFrom="paragraph">
              <wp:posOffset>736989</wp:posOffset>
            </wp:positionV>
            <wp:extent cx="7290435" cy="7290435"/>
            <wp:effectExtent l="0" t="0" r="5715" b="571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F-HRBXJ05-ฮาร์บิน-2-เทศกาลหิมะน้ำแข็ง-พักหมู่บ้า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7290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2756">
        <w:rPr>
          <w:rStyle w:val="Strong"/>
          <w:rFonts w:ascii="TH SarabunPSK" w:hAnsi="TH SarabunPSK" w:cs="TH SarabunPSK"/>
          <w:noProof/>
          <w:sz w:val="32"/>
          <w:szCs w:val="32"/>
        </w:rPr>
        <w:br w:type="page"/>
      </w:r>
      <w:bookmarkStart w:id="0" w:name="_GoBack"/>
      <w:bookmarkEnd w:id="0"/>
    </w:p>
    <w:p w14:paraId="30C824A4" w14:textId="77777777" w:rsidR="00EC0C81" w:rsidRDefault="00EC0C81" w:rsidP="00ED6200">
      <w:pPr>
        <w:pStyle w:val="NoSpacing"/>
        <w:rPr>
          <w:rStyle w:val="Strong"/>
          <w:rFonts w:ascii="TH SarabunPSK" w:hAnsi="TH SarabunPSK" w:cs="TH SarabunPSK"/>
          <w:noProof/>
          <w:sz w:val="32"/>
          <w:szCs w:val="32"/>
        </w:rPr>
      </w:pPr>
    </w:p>
    <w:tbl>
      <w:tblPr>
        <w:tblStyle w:val="GridTable4-Accent5"/>
        <w:tblpPr w:leftFromText="180" w:rightFromText="180" w:vertAnchor="page" w:horzAnchor="margin" w:tblpXSpec="center" w:tblpY="933"/>
        <w:tblW w:w="1147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443"/>
        <w:gridCol w:w="2802"/>
        <w:gridCol w:w="1842"/>
        <w:gridCol w:w="2264"/>
        <w:gridCol w:w="2126"/>
      </w:tblGrid>
      <w:tr w:rsidR="00EC0C81" w:rsidRPr="0021133E" w14:paraId="2707DB15" w14:textId="77777777" w:rsidTr="009C74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01549" w:themeFill="accent5" w:themeFillShade="80"/>
            <w:vAlign w:val="center"/>
          </w:tcPr>
          <w:p w14:paraId="37287B1D" w14:textId="55DB1ABC" w:rsidR="00EC0C81" w:rsidRPr="0021133E" w:rsidRDefault="00EC0C81" w:rsidP="0021133E">
            <w:pPr>
              <w:pStyle w:val="NoSpacing"/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21133E">
              <w:rPr>
                <w:rFonts w:ascii="TH Sarabun New" w:hAnsi="TH Sarabun New" w:cs="TH Sarabun New"/>
                <w:sz w:val="28"/>
                <w:cs/>
              </w:rPr>
              <w:t xml:space="preserve">รายละเอียดเที่ยวบิน </w:t>
            </w:r>
            <w:r w:rsidRPr="0021133E">
              <w:rPr>
                <w:rFonts w:ascii="TH Sarabun New" w:hAnsi="TH Sarabun New" w:cs="TH Sarabun New"/>
                <w:sz w:val="28"/>
              </w:rPr>
              <w:t xml:space="preserve">: </w:t>
            </w:r>
            <w:r w:rsidR="008162B2" w:rsidRPr="0021133E">
              <w:rPr>
                <w:rFonts w:ascii="TH Sarabun New" w:hAnsi="TH Sarabun New" w:cs="TH Sarabun New"/>
                <w:sz w:val="28"/>
                <w:cs/>
              </w:rPr>
              <w:t>ไทยแอร์เอเชียเอ็กซ์ (</w:t>
            </w:r>
            <w:r w:rsidR="008162B2" w:rsidRPr="0021133E">
              <w:rPr>
                <w:rFonts w:ascii="TH Sarabun New" w:hAnsi="TH Sarabun New" w:cs="TH Sarabun New"/>
                <w:sz w:val="28"/>
              </w:rPr>
              <w:t>Thai AirAsia X)</w:t>
            </w:r>
          </w:p>
        </w:tc>
      </w:tr>
      <w:tr w:rsidR="0021133E" w:rsidRPr="0021133E" w14:paraId="1A134DDA" w14:textId="77777777" w:rsidTr="009C7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  <w:vMerge w:val="restart"/>
            <w:shd w:val="clear" w:color="auto" w:fill="FFFFFF" w:themeFill="background1"/>
            <w:vAlign w:val="center"/>
          </w:tcPr>
          <w:p w14:paraId="42F12C1E" w14:textId="4B78E09A" w:rsidR="00EC0C81" w:rsidRPr="0021133E" w:rsidRDefault="0021133E" w:rsidP="00EC0C81">
            <w:pPr>
              <w:spacing w:after="160" w:line="278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28"/>
                <w:szCs w:val="28"/>
              </w:rPr>
            </w:pPr>
            <w:r>
              <w:rPr>
                <w:rFonts w:ascii="TH Sarabun New" w:hAnsi="TH Sarabun New" w:cs="TH Sarabun New"/>
                <w:noProof/>
                <w:color w:val="FFFFFF" w:themeColor="background1"/>
                <w:sz w:val="28"/>
                <w:szCs w:val="28"/>
                <w:cs/>
              </w:rPr>
              <w:drawing>
                <wp:anchor distT="0" distB="0" distL="114300" distR="114300" simplePos="0" relativeHeight="251661312" behindDoc="0" locked="0" layoutInCell="1" allowOverlap="1" wp14:anchorId="1F9F9767" wp14:editId="3F508FA3">
                  <wp:simplePos x="0" y="0"/>
                  <wp:positionH relativeFrom="column">
                    <wp:posOffset>259080</wp:posOffset>
                  </wp:positionH>
                  <wp:positionV relativeFrom="paragraph">
                    <wp:posOffset>148590</wp:posOffset>
                  </wp:positionV>
                  <wp:extent cx="1050925" cy="695960"/>
                  <wp:effectExtent l="0" t="0" r="0" b="889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925" cy="69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36C7C68" w14:textId="012A367C" w:rsidR="00EC0C81" w:rsidRPr="0021133E" w:rsidRDefault="00EC0C81" w:rsidP="00956B16">
            <w:pPr>
              <w:spacing w:after="160" w:line="278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</w:p>
        </w:tc>
        <w:tc>
          <w:tcPr>
            <w:tcW w:w="2802" w:type="dxa"/>
            <w:shd w:val="clear" w:color="auto" w:fill="501549" w:themeFill="accent5" w:themeFillShade="80"/>
            <w:vAlign w:val="bottom"/>
          </w:tcPr>
          <w:p w14:paraId="23EDA26F" w14:textId="77777777" w:rsidR="00EC0C81" w:rsidRPr="0021133E" w:rsidRDefault="00EC0C81" w:rsidP="0021133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21133E">
              <w:rPr>
                <w:rFonts w:ascii="TH Sarabun New" w:hAnsi="TH Sarabun New" w:cs="TH Sarabun New"/>
                <w:b/>
                <w:bCs/>
                <w:sz w:val="28"/>
                <w:cs/>
              </w:rPr>
              <w:t>เส้นทางการบิน</w:t>
            </w:r>
          </w:p>
        </w:tc>
        <w:tc>
          <w:tcPr>
            <w:tcW w:w="1842" w:type="dxa"/>
            <w:shd w:val="clear" w:color="auto" w:fill="501549" w:themeFill="accent5" w:themeFillShade="80"/>
            <w:vAlign w:val="bottom"/>
          </w:tcPr>
          <w:p w14:paraId="6E7D5184" w14:textId="77777777" w:rsidR="00EC0C81" w:rsidRPr="0021133E" w:rsidRDefault="00EC0C81" w:rsidP="0021133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21133E">
              <w:rPr>
                <w:rFonts w:ascii="TH Sarabun New" w:hAnsi="TH Sarabun New" w:cs="TH Sarabun New"/>
                <w:b/>
                <w:bCs/>
                <w:sz w:val="28"/>
                <w:cs/>
              </w:rPr>
              <w:t>น้ำหนักสัมภาระ</w:t>
            </w:r>
          </w:p>
        </w:tc>
        <w:tc>
          <w:tcPr>
            <w:tcW w:w="2264" w:type="dxa"/>
            <w:shd w:val="clear" w:color="auto" w:fill="501549" w:themeFill="accent5" w:themeFillShade="80"/>
            <w:vAlign w:val="bottom"/>
          </w:tcPr>
          <w:p w14:paraId="58AD22F2" w14:textId="77777777" w:rsidR="00EC0C81" w:rsidRPr="0021133E" w:rsidRDefault="00EC0C81" w:rsidP="0021133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21133E">
              <w:rPr>
                <w:rFonts w:ascii="TH Sarabun New" w:hAnsi="TH Sarabun New" w:cs="TH Sarabun New"/>
                <w:b/>
                <w:bCs/>
                <w:sz w:val="28"/>
                <w:cs/>
              </w:rPr>
              <w:t>เที่ยวบิน</w:t>
            </w:r>
          </w:p>
        </w:tc>
        <w:tc>
          <w:tcPr>
            <w:tcW w:w="2126" w:type="dxa"/>
            <w:shd w:val="clear" w:color="auto" w:fill="501549" w:themeFill="accent5" w:themeFillShade="80"/>
            <w:vAlign w:val="bottom"/>
          </w:tcPr>
          <w:p w14:paraId="052290A2" w14:textId="77777777" w:rsidR="00EC0C81" w:rsidRPr="0021133E" w:rsidRDefault="00EC0C81" w:rsidP="0021133E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21133E">
              <w:rPr>
                <w:rFonts w:ascii="TH Sarabun New" w:hAnsi="TH Sarabun New" w:cs="TH Sarabun New"/>
                <w:b/>
                <w:bCs/>
                <w:sz w:val="28"/>
                <w:cs/>
              </w:rPr>
              <w:t>ระยะเวลาเดินทาง</w:t>
            </w:r>
          </w:p>
        </w:tc>
      </w:tr>
      <w:tr w:rsidR="00701926" w:rsidRPr="0021133E" w14:paraId="0A8CD1B6" w14:textId="77777777" w:rsidTr="0021133E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  <w:vMerge/>
            <w:shd w:val="clear" w:color="auto" w:fill="FFFFFF" w:themeFill="background1"/>
            <w:vAlign w:val="center"/>
          </w:tcPr>
          <w:p w14:paraId="719E641B" w14:textId="77777777" w:rsidR="00701926" w:rsidRPr="0021133E" w:rsidRDefault="00701926" w:rsidP="00701926">
            <w:pPr>
              <w:spacing w:after="160" w:line="278" w:lineRule="auto"/>
              <w:jc w:val="center"/>
              <w:rPr>
                <w:rFonts w:ascii="TH Sarabun New" w:hAnsi="TH Sarabun New" w:cs="TH Sarabun New"/>
                <w:b w:val="0"/>
                <w:bCs w:val="0"/>
                <w:sz w:val="28"/>
                <w:szCs w:val="28"/>
                <w:cs/>
              </w:rPr>
            </w:pPr>
          </w:p>
        </w:tc>
        <w:tc>
          <w:tcPr>
            <w:tcW w:w="2802" w:type="dxa"/>
            <w:vAlign w:val="center"/>
          </w:tcPr>
          <w:p w14:paraId="64735DB0" w14:textId="5C1F0451" w:rsidR="00701926" w:rsidRPr="0021133E" w:rsidRDefault="00701926" w:rsidP="007019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EC0C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กรุงเทพฯ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DMK</w:t>
            </w:r>
            <w:r w:rsidRPr="00EC0C8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HRB</w:t>
            </w:r>
            <w:r w:rsidRPr="00EC0C8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บิน</w:t>
            </w:r>
          </w:p>
        </w:tc>
        <w:tc>
          <w:tcPr>
            <w:tcW w:w="1842" w:type="dxa"/>
            <w:vAlign w:val="center"/>
          </w:tcPr>
          <w:p w14:paraId="38DE08C6" w14:textId="4135B68B" w:rsidR="00701926" w:rsidRPr="0021133E" w:rsidRDefault="00701926" w:rsidP="007019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30</w:t>
            </w:r>
            <w:r w:rsidRPr="00EC0C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C0C8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KG</w:t>
            </w:r>
          </w:p>
        </w:tc>
        <w:tc>
          <w:tcPr>
            <w:tcW w:w="2264" w:type="dxa"/>
            <w:vAlign w:val="center"/>
          </w:tcPr>
          <w:p w14:paraId="3903539F" w14:textId="60434126" w:rsidR="00701926" w:rsidRPr="0021133E" w:rsidRDefault="00701926" w:rsidP="007019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XJ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750</w:t>
            </w:r>
            <w:r w:rsidRPr="00EC0C8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/ </w:t>
            </w:r>
            <w:r w:rsidRPr="00EC0C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Pr="00EC0C8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Pr="00EC0C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01</w:t>
            </w:r>
            <w:r w:rsidRPr="00EC0C8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2126" w:type="dxa"/>
            <w:vAlign w:val="center"/>
          </w:tcPr>
          <w:p w14:paraId="4FABBD5F" w14:textId="6D4C083B" w:rsidR="00701926" w:rsidRPr="0021133E" w:rsidRDefault="00701926" w:rsidP="0070192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EC0C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ประมาณ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6</w:t>
            </w:r>
            <w:r w:rsidRPr="00EC0C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  <w:tr w:rsidR="00701926" w:rsidRPr="0021133E" w14:paraId="7BA8BDE0" w14:textId="77777777" w:rsidTr="00211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  <w:vMerge/>
            <w:shd w:val="clear" w:color="auto" w:fill="FFFFFF" w:themeFill="background1"/>
            <w:vAlign w:val="center"/>
          </w:tcPr>
          <w:p w14:paraId="5755F1AE" w14:textId="77777777" w:rsidR="00701926" w:rsidRPr="0021133E" w:rsidRDefault="00701926" w:rsidP="00701926">
            <w:pPr>
              <w:spacing w:after="160" w:line="278" w:lineRule="auto"/>
              <w:jc w:val="center"/>
              <w:rPr>
                <w:rFonts w:ascii="TH Sarabun New" w:hAnsi="TH Sarabun New" w:cs="TH Sarabun New"/>
                <w:b w:val="0"/>
                <w:bCs w:val="0"/>
                <w:sz w:val="28"/>
                <w:szCs w:val="28"/>
                <w:cs/>
              </w:rPr>
            </w:pPr>
          </w:p>
        </w:tc>
        <w:tc>
          <w:tcPr>
            <w:tcW w:w="2802" w:type="dxa"/>
            <w:vAlign w:val="center"/>
          </w:tcPr>
          <w:p w14:paraId="172593C1" w14:textId="18E4ADCE" w:rsidR="00701926" w:rsidRPr="0021133E" w:rsidRDefault="00701926" w:rsidP="0070192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บิน</w:t>
            </w:r>
            <w:r w:rsidRPr="00EC0C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HRB</w:t>
            </w:r>
            <w:r w:rsidRPr="00EC0C8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-BKK </w:t>
            </w:r>
            <w:r w:rsidRPr="00EC0C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</w:p>
        </w:tc>
        <w:tc>
          <w:tcPr>
            <w:tcW w:w="1842" w:type="dxa"/>
            <w:vAlign w:val="center"/>
          </w:tcPr>
          <w:p w14:paraId="17A20A0A" w14:textId="44A8CD4F" w:rsidR="00701926" w:rsidRPr="0021133E" w:rsidRDefault="00701926" w:rsidP="0070192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30</w:t>
            </w:r>
            <w:r w:rsidRPr="00EC0C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C0C8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KG</w:t>
            </w:r>
          </w:p>
        </w:tc>
        <w:tc>
          <w:tcPr>
            <w:tcW w:w="2264" w:type="dxa"/>
            <w:vAlign w:val="center"/>
          </w:tcPr>
          <w:p w14:paraId="3E67DA94" w14:textId="6713C8BF" w:rsidR="00701926" w:rsidRPr="0021133E" w:rsidRDefault="00701926" w:rsidP="0070192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XJ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751</w:t>
            </w:r>
            <w:r w:rsidRPr="00EC0C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C0C8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/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02.15</w:t>
            </w:r>
            <w:r w:rsidRPr="00EC0C8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2126" w:type="dxa"/>
            <w:vAlign w:val="center"/>
          </w:tcPr>
          <w:p w14:paraId="31393B67" w14:textId="63D36E27" w:rsidR="00701926" w:rsidRPr="0021133E" w:rsidRDefault="00701926" w:rsidP="00701926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EC0C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EC0C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</w:tbl>
    <w:p w14:paraId="58F16D2F" w14:textId="77777777" w:rsidR="002024E2" w:rsidRDefault="002024E2" w:rsidP="00ED6200">
      <w:pPr>
        <w:pStyle w:val="NoSpacing"/>
        <w:rPr>
          <w:rStyle w:val="Strong"/>
          <w:rFonts w:ascii="TH SarabunPSK" w:hAnsi="TH SarabunPSK" w:cs="TH SarabunPSK"/>
          <w:noProof/>
          <w:sz w:val="32"/>
          <w:szCs w:val="32"/>
        </w:rPr>
      </w:pPr>
    </w:p>
    <w:tbl>
      <w:tblPr>
        <w:tblStyle w:val="GridTable4-Accent1"/>
        <w:tblW w:w="1147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5475"/>
        <w:gridCol w:w="708"/>
        <w:gridCol w:w="993"/>
        <w:gridCol w:w="976"/>
        <w:gridCol w:w="2709"/>
      </w:tblGrid>
      <w:tr w:rsidR="003E1B24" w:rsidRPr="002240DF" w14:paraId="79440AB9" w14:textId="77777777" w:rsidTr="009C74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01549" w:themeFill="accent5" w:themeFillShade="80"/>
            <w:vAlign w:val="center"/>
          </w:tcPr>
          <w:p w14:paraId="1ACDF857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47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01549" w:themeFill="accent5" w:themeFillShade="80"/>
            <w:vAlign w:val="center"/>
          </w:tcPr>
          <w:p w14:paraId="6ABCEBDB" w14:textId="7521101C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677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01549" w:themeFill="accent5" w:themeFillShade="80"/>
            <w:vAlign w:val="center"/>
          </w:tcPr>
          <w:p w14:paraId="6CB130FC" w14:textId="77777777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7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01549" w:themeFill="accent5" w:themeFillShade="80"/>
            <w:vAlign w:val="center"/>
          </w:tcPr>
          <w:p w14:paraId="64B11A1F" w14:textId="77777777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โรงแรมที่พัก/หรือเทียบเท่า</w:t>
            </w:r>
          </w:p>
        </w:tc>
      </w:tr>
      <w:tr w:rsidR="003E1B24" w:rsidRPr="002240DF" w14:paraId="48795E63" w14:textId="77777777" w:rsidTr="009C7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shd w:val="clear" w:color="auto" w:fill="501549" w:themeFill="accent5" w:themeFillShade="80"/>
            <w:vAlign w:val="center"/>
          </w:tcPr>
          <w:p w14:paraId="425C57E3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475" w:type="dxa"/>
            <w:vMerge/>
            <w:shd w:val="clear" w:color="auto" w:fill="501549" w:themeFill="accent5" w:themeFillShade="80"/>
            <w:vAlign w:val="center"/>
          </w:tcPr>
          <w:p w14:paraId="6BA482E4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501549" w:themeFill="accent5" w:themeFillShade="80"/>
            <w:vAlign w:val="center"/>
          </w:tcPr>
          <w:p w14:paraId="213E667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993" w:type="dxa"/>
            <w:shd w:val="clear" w:color="auto" w:fill="501549" w:themeFill="accent5" w:themeFillShade="80"/>
            <w:vAlign w:val="center"/>
          </w:tcPr>
          <w:p w14:paraId="71ED534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976" w:type="dxa"/>
            <w:shd w:val="clear" w:color="auto" w:fill="501549" w:themeFill="accent5" w:themeFillShade="80"/>
            <w:vAlign w:val="center"/>
          </w:tcPr>
          <w:p w14:paraId="38A063D2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709" w:type="dxa"/>
            <w:shd w:val="clear" w:color="auto" w:fill="501549" w:themeFill="accent5" w:themeFillShade="80"/>
            <w:vAlign w:val="center"/>
          </w:tcPr>
          <w:p w14:paraId="7C223C89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</w:p>
        </w:tc>
      </w:tr>
      <w:tr w:rsidR="003E1B24" w:rsidRPr="002240DF" w14:paraId="381BF151" w14:textId="77777777" w:rsidTr="002113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B205195" w14:textId="207C596C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475" w:type="dxa"/>
            <w:vAlign w:val="center"/>
          </w:tcPr>
          <w:p w14:paraId="474C1301" w14:textId="2C82C96A" w:rsidR="00C1796A" w:rsidRDefault="009B5C6F" w:rsidP="00F01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="00F727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ฯ</w:t>
            </w:r>
            <w:r w:rsidR="00FD4EB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(ดอนเมือง)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D84A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</w:t>
            </w:r>
            <w:proofErr w:type="spellStart"/>
            <w:r w:rsidR="00D84A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 w:rsidR="00D84A5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บิน</w:t>
            </w:r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-รับคณะที่สนามบิน</w:t>
            </w:r>
            <w:r w:rsidR="00F01C2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C1796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="00A47221" w:rsidRPr="003721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41E67F3F" w14:textId="03C11BBF" w:rsidR="00A47221" w:rsidRPr="0037213B" w:rsidRDefault="001B1483" w:rsidP="00F01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BKK-</w:t>
            </w:r>
            <w:r w:rsidR="00ED6200"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HRB </w:t>
            </w:r>
            <w:r w:rsidR="00785989"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XJ</w:t>
            </w:r>
            <w:r w:rsidR="00F3205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750</w:t>
            </w:r>
            <w:r w:rsidR="00785989" w:rsidRPr="0078598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785989"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="00EE4E64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18</w:t>
            </w:r>
            <w:r w:rsidR="00785989"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.</w:t>
            </w:r>
            <w:r w:rsidR="00F3205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10</w:t>
            </w:r>
            <w:r w:rsidR="00785989"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-0</w:t>
            </w:r>
            <w:r w:rsidR="00EE4E64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</w:t>
            </w:r>
            <w:r w:rsidR="00785989"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.</w:t>
            </w:r>
            <w:r w:rsidR="00F3205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</w:t>
            </w:r>
            <w:r w:rsidR="00785989"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0+1)</w:t>
            </w:r>
          </w:p>
        </w:tc>
        <w:tc>
          <w:tcPr>
            <w:tcW w:w="708" w:type="dxa"/>
            <w:vAlign w:val="center"/>
          </w:tcPr>
          <w:p w14:paraId="42AC5D9E" w14:textId="091D54AF" w:rsidR="005402CB" w:rsidRPr="00F80150" w:rsidRDefault="001B1483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993" w:type="dxa"/>
            <w:vAlign w:val="center"/>
          </w:tcPr>
          <w:p w14:paraId="5EDC176B" w14:textId="3A7FF07D" w:rsidR="005402CB" w:rsidRPr="00F80150" w:rsidRDefault="001B1483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976" w:type="dxa"/>
            <w:vAlign w:val="center"/>
          </w:tcPr>
          <w:p w14:paraId="3C7B54A4" w14:textId="13AA3ED2" w:rsidR="009064E4" w:rsidRPr="00F80150" w:rsidRDefault="00E457D4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2709" w:type="dxa"/>
            <w:vAlign w:val="center"/>
          </w:tcPr>
          <w:p w14:paraId="273A5A4C" w14:textId="787C140F" w:rsidR="00BC006F" w:rsidRDefault="00785989" w:rsidP="00C1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8598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BOJUEMOHE JIUDIAN</w:t>
            </w:r>
          </w:p>
          <w:p w14:paraId="14160917" w14:textId="77777777" w:rsidR="00F80150" w:rsidRDefault="00C1796A" w:rsidP="00C1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1796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 w:rsidR="0078598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015984" w:rsidRPr="00C1796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ดาวมาตรฐานหรื</w:t>
            </w:r>
            <w:r w:rsidRPr="00C1796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</w:t>
            </w:r>
            <w:r w:rsidR="00015984" w:rsidRPr="00C1796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เทียบเท่า</w:t>
            </w:r>
          </w:p>
          <w:p w14:paraId="626AD937" w14:textId="57963324" w:rsidR="002569A2" w:rsidRPr="00C1796A" w:rsidRDefault="002569A2" w:rsidP="00C179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(ไม่มีห้องพัก 3 ท่าน)</w:t>
            </w:r>
          </w:p>
        </w:tc>
      </w:tr>
      <w:tr w:rsidR="00A85F3D" w:rsidRPr="002240DF" w14:paraId="29D04689" w14:textId="77777777" w:rsidTr="00211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F2CEED" w:themeFill="accent5" w:themeFillTint="33"/>
            <w:vAlign w:val="center"/>
          </w:tcPr>
          <w:p w14:paraId="4C217FCD" w14:textId="21261414" w:rsidR="00A85F3D" w:rsidRDefault="00A85F3D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475" w:type="dxa"/>
            <w:shd w:val="clear" w:color="auto" w:fill="F2CEED" w:themeFill="accent5" w:themeFillTint="33"/>
            <w:vAlign w:val="center"/>
          </w:tcPr>
          <w:p w14:paraId="3C30CC2A" w14:textId="73D8EDE1" w:rsidR="00A85F3D" w:rsidRDefault="00A85F3D" w:rsidP="002853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บิน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ร้านเสื้อกันหนาว-</w:t>
            </w:r>
            <w:r w:rsidR="0028538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เข้าที่พัก - </w:t>
            </w:r>
            <w:r w:rsidR="00714A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ยาบูลี่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="00F13269" w:rsidRPr="00F1326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รวมค่า</w:t>
            </w:r>
            <w:r w:rsidRPr="00F1326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กิจกรรมนั่งรถม้าลากเลื่อน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28538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454C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</w:t>
            </w:r>
            <w:r w:rsidR="00454CE9" w:rsidRPr="00454C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</w:t>
            </w:r>
            <w:proofErr w:type="spellStart"/>
            <w:r w:rsidR="00454CE9" w:rsidRPr="00454C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454CE9" w:rsidRPr="00454C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เต้าเหอ</w:t>
            </w:r>
            <w:proofErr w:type="spellStart"/>
            <w:r w:rsidR="00454CE9" w:rsidRPr="00454C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จื่อ</w:t>
            </w:r>
            <w:proofErr w:type="spellEnd"/>
            <w:r w:rsidR="0028538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B279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เยี่ยมชมเมืองสไตล์รัสเซีย</w:t>
            </w:r>
            <w:r w:rsidR="005628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proofErr w:type="spellStart"/>
            <w:r w:rsidR="00B279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พิพิทธ</w:t>
            </w:r>
            <w:proofErr w:type="spellEnd"/>
            <w:r w:rsidR="00B279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ภัณฑ์รถไฟสายจี</w:t>
            </w:r>
            <w:r w:rsidR="005628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นและ</w:t>
            </w:r>
            <w:r w:rsidR="00B279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รัสเซีย </w:t>
            </w:r>
            <w:r w:rsidR="00F01C2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proofErr w:type="spellStart"/>
            <w:r w:rsidR="00F01C2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มู่</w:t>
            </w:r>
            <w:proofErr w:type="spellEnd"/>
            <w:r w:rsidR="00F01C2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ตันเจียง</w:t>
            </w:r>
          </w:p>
        </w:tc>
        <w:tc>
          <w:tcPr>
            <w:tcW w:w="708" w:type="dxa"/>
            <w:shd w:val="clear" w:color="auto" w:fill="F2CEED" w:themeFill="accent5" w:themeFillTint="33"/>
            <w:vAlign w:val="center"/>
          </w:tcPr>
          <w:p w14:paraId="3715484A" w14:textId="02A18690" w:rsidR="00A85F3D" w:rsidRPr="00F80150" w:rsidRDefault="00C506C1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3" w:type="dxa"/>
            <w:shd w:val="clear" w:color="auto" w:fill="F2CEED" w:themeFill="accent5" w:themeFillTint="33"/>
            <w:vAlign w:val="center"/>
          </w:tcPr>
          <w:p w14:paraId="46832157" w14:textId="6941E78C" w:rsidR="00A85F3D" w:rsidRPr="00F80150" w:rsidRDefault="00C506C1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76" w:type="dxa"/>
            <w:shd w:val="clear" w:color="auto" w:fill="F2CEED" w:themeFill="accent5" w:themeFillTint="33"/>
            <w:vAlign w:val="center"/>
          </w:tcPr>
          <w:p w14:paraId="7FC2F9C9" w14:textId="77777777" w:rsidR="00A85F3D" w:rsidRDefault="00C506C1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2FA2D402" w14:textId="75F581A3" w:rsidR="000E12BF" w:rsidRPr="000E12BF" w:rsidRDefault="000E12BF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E12BF">
              <w:rPr>
                <w:rFonts w:ascii="TH SarabunPSK" w:hAnsi="TH SarabunPSK" w:cs="TH SarabunPSK" w:hint="cs"/>
                <w:b/>
                <w:bCs/>
                <w:color w:val="EE0000"/>
                <w:szCs w:val="24"/>
                <w:cs/>
              </w:rPr>
              <w:t>หม้อตุ๋นเหล็ก</w:t>
            </w:r>
          </w:p>
        </w:tc>
        <w:tc>
          <w:tcPr>
            <w:tcW w:w="2709" w:type="dxa"/>
            <w:shd w:val="clear" w:color="auto" w:fill="F2CEED" w:themeFill="accent5" w:themeFillTint="33"/>
            <w:vAlign w:val="center"/>
          </w:tcPr>
          <w:p w14:paraId="14AC1C8F" w14:textId="19ED09C3" w:rsidR="00A85F3D" w:rsidRPr="00D221F2" w:rsidRDefault="00785989" w:rsidP="00F801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78598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XILUDA JIUDIAN</w:t>
            </w:r>
            <w:r w:rsidR="00C506C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br/>
            </w:r>
            <w:r w:rsidR="00C506C1"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</w:t>
            </w:r>
            <w:r w:rsidR="00C506C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</w:t>
            </w:r>
            <w:r w:rsidR="00C506C1"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เท่า</w:t>
            </w:r>
          </w:p>
        </w:tc>
      </w:tr>
      <w:tr w:rsidR="005402CB" w:rsidRPr="002240DF" w14:paraId="3501AFC3" w14:textId="77777777" w:rsidTr="002113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23057E34" w14:textId="3A0F7E3D" w:rsidR="005402CB" w:rsidRPr="0037213B" w:rsidRDefault="00015984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475" w:type="dxa"/>
            <w:vAlign w:val="center"/>
          </w:tcPr>
          <w:p w14:paraId="24C75933" w14:textId="53F8D6A7" w:rsidR="005402CB" w:rsidRPr="005619A2" w:rsidRDefault="00015984" w:rsidP="00CB36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มู่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ตันเ</w:t>
            </w:r>
            <w:r w:rsidR="00454C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ยง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F13269" w:rsidRPr="00F1326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รวมค่าเข้า</w:t>
            </w:r>
            <w:r w:rsidRPr="00F1326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ภาพวาดสิบลี้</w:t>
            </w:r>
            <w:r w:rsidR="00923FA9" w:rsidRPr="00F1326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 </w:t>
            </w:r>
            <w:r w:rsidR="00923FA9" w:rsidRPr="00F13269">
              <w:rPr>
                <w:rFonts w:hint="cs"/>
                <w:color w:val="FF0000"/>
                <w:highlight w:val="yellow"/>
                <w:cs/>
              </w:rPr>
              <w:t>+</w:t>
            </w:r>
            <w:r w:rsidR="00923FA9" w:rsidRPr="00F1326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เดินป่าหิมะ</w:t>
            </w:r>
            <w:r w:rsidR="00B27941" w:rsidRPr="00F1326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 </w:t>
            </w:r>
            <w:r w:rsidRPr="00F1326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(</w:t>
            </w:r>
            <w:r w:rsidRPr="00F1326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</w:rPr>
              <w:t>Ice and Snow Gallery</w:t>
            </w:r>
            <w:r w:rsidRPr="00F1326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)</w:t>
            </w:r>
            <w:r w:rsidR="00B27941" w:rsidRPr="00F1326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-หมู่บ้านหิมะ(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Xuexiang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)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(รวม</w:t>
            </w:r>
            <w:r w:rsidR="0028538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ค่าเข้า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รถรับ-ส่ง) - ป้ายหินใหญ่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พิพิธภัณฑ์หมู่บ้านหิมะ + ที่ทำการไปรษณีย์เมืองหิมะ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1326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</w:rPr>
              <w:t>Dream Home (</w:t>
            </w:r>
            <w:r w:rsidRPr="00F1326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รวมค่าเข้า</w:t>
            </w:r>
            <w:r w:rsidRPr="00F1326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highlight w:val="yellow"/>
              </w:rPr>
              <w:t>)</w:t>
            </w:r>
            <w:r w:rsidR="00CB365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</w:t>
            </w:r>
            <w:r w:rsidR="00CB3657" w:rsidRPr="00CB365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ถนนเส</w:t>
            </w:r>
            <w:proofErr w:type="spellStart"/>
            <w:r w:rsidR="00CB3657" w:rsidRPr="00CB365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วี่ย</w:t>
            </w:r>
            <w:proofErr w:type="spellEnd"/>
            <w:r w:rsidR="00CB3657" w:rsidRPr="00CB365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ยุ่นเจ</w:t>
            </w:r>
            <w:proofErr w:type="spellStart"/>
            <w:r w:rsidR="00CB3657" w:rsidRPr="00CB365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ีย</w:t>
            </w:r>
            <w:proofErr w:type="spellEnd"/>
          </w:p>
        </w:tc>
        <w:tc>
          <w:tcPr>
            <w:tcW w:w="708" w:type="dxa"/>
            <w:vAlign w:val="center"/>
          </w:tcPr>
          <w:p w14:paraId="0EB5B7DF" w14:textId="77777777" w:rsidR="005402CB" w:rsidRPr="00F80150" w:rsidRDefault="005402C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3" w:type="dxa"/>
            <w:vAlign w:val="center"/>
          </w:tcPr>
          <w:p w14:paraId="6C5B9E48" w14:textId="77777777" w:rsidR="005402CB" w:rsidRPr="00F80150" w:rsidRDefault="005402C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76" w:type="dxa"/>
            <w:vAlign w:val="center"/>
          </w:tcPr>
          <w:p w14:paraId="11D419CF" w14:textId="457CF646" w:rsidR="00F80150" w:rsidRPr="00ED6200" w:rsidRDefault="00C506C1" w:rsidP="00DD4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709" w:type="dxa"/>
            <w:vAlign w:val="center"/>
          </w:tcPr>
          <w:p w14:paraId="355FFD74" w14:textId="31DE06BD" w:rsidR="00785989" w:rsidRDefault="00785989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8598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GAO LAOWU MINSU</w:t>
            </w:r>
          </w:p>
          <w:p w14:paraId="357C6AFD" w14:textId="47AD6BC8" w:rsidR="005402CB" w:rsidRDefault="00BC006F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พักในหมู่บ้าน</w:t>
            </w:r>
            <w:r w:rsidR="0001598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หิมะ</w:t>
            </w:r>
            <w:r w:rsidR="0001598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</w:p>
          <w:p w14:paraId="630CA608" w14:textId="7A5A98FF" w:rsidR="002569A2" w:rsidRPr="002569A2" w:rsidRDefault="002569A2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 w:rsidRPr="002569A2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Xuexiang</w:t>
            </w:r>
            <w:proofErr w:type="spellEnd"/>
          </w:p>
          <w:p w14:paraId="6D9ED33A" w14:textId="77777777" w:rsidR="00D13A7C" w:rsidRDefault="00D13A7C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มาตรฐานหรือเทีย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</w:t>
            </w: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เท่า</w:t>
            </w:r>
          </w:p>
          <w:p w14:paraId="10EED22D" w14:textId="5AD384EB" w:rsidR="002569A2" w:rsidRPr="00F80150" w:rsidRDefault="002569A2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569A2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(ที่พักสไตล์มาตรฐานท้องถิ่น)</w:t>
            </w:r>
          </w:p>
        </w:tc>
      </w:tr>
      <w:tr w:rsidR="003E1B24" w:rsidRPr="002240DF" w14:paraId="7591BA29" w14:textId="77777777" w:rsidTr="00211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F2CEED" w:themeFill="accent5" w:themeFillTint="33"/>
            <w:vAlign w:val="center"/>
          </w:tcPr>
          <w:p w14:paraId="1CC09426" w14:textId="47331A73" w:rsidR="005402CB" w:rsidRPr="0037213B" w:rsidRDefault="00714AAE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475" w:type="dxa"/>
            <w:shd w:val="clear" w:color="auto" w:fill="F2CEED" w:themeFill="accent5" w:themeFillTint="33"/>
            <w:vAlign w:val="center"/>
          </w:tcPr>
          <w:p w14:paraId="23003426" w14:textId="1EFD159D" w:rsidR="005619A2" w:rsidRPr="0037213B" w:rsidRDefault="005619A2" w:rsidP="00F030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หมู่บ้านหิมะ</w:t>
            </w:r>
            <w:r w:rsidR="00F030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14A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proofErr w:type="spellStart"/>
            <w:r w:rsidR="00714AA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Xuexiang</w:t>
            </w:r>
            <w:proofErr w:type="spellEnd"/>
            <w:r w:rsidR="00714A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) </w:t>
            </w:r>
            <w:r w:rsidR="00714AA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714A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28538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ยาบูลี่ </w:t>
            </w:r>
            <w:r w:rsidR="00C44F77" w:rsidRPr="00F13269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 xml:space="preserve">Option </w:t>
            </w:r>
            <w:r w:rsidR="00714AAE" w:rsidRPr="00F1326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ลานสกี</w:t>
            </w:r>
            <w:r w:rsidR="00EE4E64" w:rsidRPr="00F1326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ยาบู</w:t>
            </w:r>
            <w:r w:rsidR="00B27941" w:rsidRPr="00F1326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ลี่</w:t>
            </w:r>
            <w:r w:rsidR="00C44F77" w:rsidRPr="00F1326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 </w:t>
            </w:r>
            <w:r w:rsidR="00EE4E64" w:rsidRPr="00F1326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(ราคาเริ่มต้น 240</w:t>
            </w:r>
            <w:r w:rsidR="00DB318E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 </w:t>
            </w:r>
            <w:r w:rsidR="00EE4E64" w:rsidRPr="00F1326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หยวน/ท่าน</w:t>
            </w:r>
            <w:r w:rsidR="00F0307A" w:rsidRPr="00F1326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 รวม</w:t>
            </w:r>
            <w:r w:rsidR="00DB318E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เข้าและ</w:t>
            </w:r>
            <w:r w:rsidR="00F0307A" w:rsidRPr="00F1326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ค่าอุปกรณ์</w:t>
            </w:r>
            <w:r w:rsidR="00DB318E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แต่ไม่ร่วม</w:t>
            </w:r>
            <w:r w:rsidR="00F0307A" w:rsidRPr="00F1326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ครูฝึก</w:t>
            </w:r>
            <w:r w:rsidR="00EE4E64" w:rsidRPr="00F13269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)</w:t>
            </w:r>
            <w:r w:rsidR="00F0307A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 xml:space="preserve"> </w:t>
            </w:r>
            <w:r w:rsidR="00EE4E64" w:rsidRPr="00BC46E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–</w:t>
            </w:r>
            <w:r w:rsidR="00DB318E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714A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</w:t>
            </w:r>
            <w:proofErr w:type="spellStart"/>
            <w:r w:rsidR="00714A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 w:rsidR="00714A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บิน </w:t>
            </w:r>
          </w:p>
        </w:tc>
        <w:tc>
          <w:tcPr>
            <w:tcW w:w="708" w:type="dxa"/>
            <w:shd w:val="clear" w:color="auto" w:fill="F2CEED" w:themeFill="accent5" w:themeFillTint="33"/>
            <w:vAlign w:val="center"/>
          </w:tcPr>
          <w:p w14:paraId="59DD4E13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3" w:type="dxa"/>
            <w:shd w:val="clear" w:color="auto" w:fill="F2CEED" w:themeFill="accent5" w:themeFillTint="33"/>
            <w:vAlign w:val="center"/>
          </w:tcPr>
          <w:p w14:paraId="1A09188E" w14:textId="04F0611D" w:rsidR="00F80150" w:rsidRPr="00F80150" w:rsidRDefault="005402CB" w:rsidP="00F801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76" w:type="dxa"/>
            <w:shd w:val="clear" w:color="auto" w:fill="F2CEED" w:themeFill="accent5" w:themeFillTint="33"/>
            <w:vAlign w:val="center"/>
          </w:tcPr>
          <w:p w14:paraId="3BAEF218" w14:textId="5580544A" w:rsidR="009064E4" w:rsidRPr="00CE02DE" w:rsidRDefault="00B27941" w:rsidP="00906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709" w:type="dxa"/>
            <w:shd w:val="clear" w:color="auto" w:fill="F2CEED" w:themeFill="accent5" w:themeFillTint="33"/>
            <w:vAlign w:val="center"/>
          </w:tcPr>
          <w:p w14:paraId="37F8EF71" w14:textId="7D00484F" w:rsidR="00B27941" w:rsidRDefault="00785989" w:rsidP="00B279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8598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BOJUEMOHE JIUDIAN</w:t>
            </w:r>
          </w:p>
          <w:p w14:paraId="418A66AC" w14:textId="6406A63A" w:rsidR="005402CB" w:rsidRPr="00F80150" w:rsidRDefault="00B27941" w:rsidP="00B279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</w:t>
            </w: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เท่า</w:t>
            </w:r>
          </w:p>
        </w:tc>
      </w:tr>
      <w:tr w:rsidR="005402CB" w:rsidRPr="002240DF" w14:paraId="45C8F8A3" w14:textId="77777777" w:rsidTr="002113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729FA363" w14:textId="37EE3D57" w:rsidR="005402CB" w:rsidRPr="0037213B" w:rsidRDefault="00B27941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475" w:type="dxa"/>
            <w:vAlign w:val="center"/>
          </w:tcPr>
          <w:p w14:paraId="714C0DC4" w14:textId="7C512C60" w:rsidR="00196ECC" w:rsidRPr="00843535" w:rsidRDefault="00B27941" w:rsidP="008435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บิน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เทศกาล</w:t>
            </w:r>
            <w:r w:rsidR="00785989" w:rsidRPr="007859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ประติมากรรม</w:t>
            </w:r>
            <w:r w:rsidR="00AF09A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หิมะ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บนเกาะพระอาทิตย์ </w:t>
            </w:r>
            <w:r w:rsidRPr="00F1326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(รวมรถราง)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เทศกาลน้ำแข็งนานาชาติ </w:t>
            </w:r>
            <w:r w:rsidR="00AF09A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AF09A5" w:rsidRPr="00F1326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(รวมค่าเข้า)</w:t>
            </w:r>
          </w:p>
        </w:tc>
        <w:tc>
          <w:tcPr>
            <w:tcW w:w="708" w:type="dxa"/>
            <w:vAlign w:val="center"/>
          </w:tcPr>
          <w:p w14:paraId="0DB8FB56" w14:textId="77777777" w:rsidR="005402CB" w:rsidRPr="00F80150" w:rsidRDefault="005402C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3" w:type="dxa"/>
            <w:vAlign w:val="center"/>
          </w:tcPr>
          <w:p w14:paraId="0C8ED1B6" w14:textId="0E4B646B" w:rsidR="00F80150" w:rsidRPr="00DD4429" w:rsidRDefault="005402CB" w:rsidP="00DD4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76" w:type="dxa"/>
            <w:vAlign w:val="center"/>
          </w:tcPr>
          <w:p w14:paraId="1EEB9E74" w14:textId="12931768" w:rsidR="00C44F77" w:rsidRPr="000E12BF" w:rsidRDefault="00B27941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22"/>
                <w:szCs w:val="2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  <w:r>
              <w:rPr>
                <w:rFonts w:ascii="TH SarabunPSK" w:hAnsi="TH SarabunPSK"/>
                <w:b/>
                <w:bCs/>
                <w:sz w:val="32"/>
                <w:szCs w:val="32"/>
              </w:rPr>
              <w:br/>
            </w:r>
            <w:r w:rsidR="00C44F77" w:rsidRPr="000E12BF">
              <w:rPr>
                <w:rFonts w:ascii="TH SarabunPSK" w:hAnsi="TH SarabunPSK" w:cs="TH SarabunPSK" w:hint="cs"/>
                <w:b/>
                <w:bCs/>
                <w:color w:val="EE0000"/>
                <w:sz w:val="22"/>
                <w:szCs w:val="22"/>
                <w:cs/>
              </w:rPr>
              <w:t>บุฟเฟต์</w:t>
            </w:r>
          </w:p>
          <w:p w14:paraId="5E0FE0D2" w14:textId="6A5D78AE" w:rsidR="005402CB" w:rsidRPr="00CE02DE" w:rsidRDefault="00B27941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  <w:cs/>
              </w:rPr>
            </w:pPr>
            <w:r w:rsidRPr="000E12BF">
              <w:rPr>
                <w:rFonts w:ascii="TH SarabunPSK" w:hAnsi="TH SarabunPSK" w:cs="TH SarabunPSK" w:hint="cs"/>
                <w:b/>
                <w:bCs/>
                <w:color w:val="EE0000"/>
                <w:sz w:val="22"/>
                <w:szCs w:val="22"/>
                <w:cs/>
              </w:rPr>
              <w:t>ปิ้งย่าง</w:t>
            </w:r>
          </w:p>
        </w:tc>
        <w:tc>
          <w:tcPr>
            <w:tcW w:w="2709" w:type="dxa"/>
            <w:vAlign w:val="center"/>
          </w:tcPr>
          <w:p w14:paraId="02AC8FCF" w14:textId="77777777" w:rsidR="00785989" w:rsidRDefault="00785989" w:rsidP="00E457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8598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BOJUEMOHE JIUDIAN</w:t>
            </w:r>
            <w:r w:rsidRPr="0078598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</w:p>
          <w:p w14:paraId="2230D0DA" w14:textId="118DA982" w:rsidR="005402CB" w:rsidRPr="0037213B" w:rsidRDefault="00E457D4" w:rsidP="00E457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</w:t>
            </w:r>
            <w:r w:rsidR="00D84A5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บ</w:t>
            </w: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เท่า</w:t>
            </w:r>
          </w:p>
        </w:tc>
      </w:tr>
      <w:tr w:rsidR="001B1483" w:rsidRPr="002240DF" w14:paraId="59B3F999" w14:textId="77777777" w:rsidTr="002113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F2CEED" w:themeFill="accent5" w:themeFillTint="33"/>
            <w:vAlign w:val="center"/>
          </w:tcPr>
          <w:p w14:paraId="095C0CAA" w14:textId="687B56A5" w:rsidR="001B1483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5475" w:type="dxa"/>
            <w:shd w:val="clear" w:color="auto" w:fill="F2CEED" w:themeFill="accent5" w:themeFillTint="33"/>
            <w:vAlign w:val="center"/>
          </w:tcPr>
          <w:p w14:paraId="30789305" w14:textId="1CACF0D9" w:rsidR="00EE4E64" w:rsidRDefault="00ED5939" w:rsidP="00ED593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D59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คฤหาสน์วอลการ์</w:t>
            </w:r>
            <w:r w:rsidR="00EE4E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E4E6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(รวมค่าเข้า</w:t>
            </w:r>
            <w:r w:rsidR="00EE4E64" w:rsidRPr="00EE4E6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 xml:space="preserve"> ไม่รวมกิจกรรมภายใน</w:t>
            </w:r>
            <w:r w:rsidRPr="00EE4E6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</w:p>
          <w:p w14:paraId="2B5E9C6B" w14:textId="34026A89" w:rsidR="001B1483" w:rsidRPr="0037213B" w:rsidRDefault="00157785" w:rsidP="00ED593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57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จัตุรัสโบสถ์</w:t>
            </w:r>
            <w:proofErr w:type="spellStart"/>
            <w:r w:rsidRPr="00157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เซนต์</w:t>
            </w:r>
            <w:proofErr w:type="spellEnd"/>
            <w:r w:rsidRPr="00157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โซเฟีย(ชมด้านนอก)</w:t>
            </w:r>
            <w:r w:rsidRPr="001577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157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ถนนบาร็อก-สโน</w:t>
            </w:r>
            <w:proofErr w:type="spellStart"/>
            <w:r w:rsidRPr="00157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ว์</w:t>
            </w:r>
            <w:proofErr w:type="spellEnd"/>
            <w:r w:rsidRPr="00157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แมนยักษ์-อนุสรณ์ป้องกันน้ำท่วม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157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สวนสตา</w:t>
            </w:r>
            <w:proofErr w:type="spellStart"/>
            <w:r w:rsidRPr="00157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ลิน</w:t>
            </w:r>
            <w:proofErr w:type="spellEnd"/>
            <w:r w:rsidRPr="00157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-ถนนจง</w:t>
            </w:r>
            <w:r w:rsidR="00EE4E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</w:t>
            </w:r>
            <w:r w:rsidRPr="001577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ยาง</w:t>
            </w:r>
            <w:r w:rsidR="00EE4E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1577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POP MART </w:t>
            </w:r>
            <w:r w:rsidR="00454C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 สนามบินฮา</w:t>
            </w:r>
            <w:proofErr w:type="spellStart"/>
            <w:r w:rsidR="00454C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 w:rsidR="00454C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บิน</w:t>
            </w:r>
          </w:p>
        </w:tc>
        <w:tc>
          <w:tcPr>
            <w:tcW w:w="708" w:type="dxa"/>
            <w:shd w:val="clear" w:color="auto" w:fill="F2CEED" w:themeFill="accent5" w:themeFillTint="33"/>
            <w:vAlign w:val="center"/>
          </w:tcPr>
          <w:p w14:paraId="67A3735C" w14:textId="548401B9" w:rsidR="001B1483" w:rsidRPr="00F80150" w:rsidRDefault="00E457D4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3" w:type="dxa"/>
            <w:shd w:val="clear" w:color="auto" w:fill="F2CEED" w:themeFill="accent5" w:themeFillTint="33"/>
            <w:vAlign w:val="center"/>
          </w:tcPr>
          <w:p w14:paraId="048D7CFF" w14:textId="5500841E" w:rsidR="00754979" w:rsidRPr="00CE02DE" w:rsidRDefault="00E457D4" w:rsidP="00CE02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76" w:type="dxa"/>
            <w:shd w:val="clear" w:color="auto" w:fill="F2CEED" w:themeFill="accent5" w:themeFillTint="33"/>
            <w:vAlign w:val="center"/>
          </w:tcPr>
          <w:p w14:paraId="131C4031" w14:textId="77777777" w:rsidR="001B1483" w:rsidRDefault="0028538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</w:p>
          <w:p w14:paraId="4300FDAE" w14:textId="1D6FBF6F" w:rsidR="000E12BF" w:rsidRPr="0028538B" w:rsidRDefault="000E12BF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  <w:cs/>
              </w:rPr>
            </w:pPr>
            <w:r w:rsidRPr="000E12BF">
              <w:rPr>
                <w:rFonts w:ascii="TH SarabunPSK" w:hAnsi="TH SarabunPSK" w:cs="TH SarabunPSK" w:hint="cs"/>
                <w:b/>
                <w:bCs/>
                <w:color w:val="EE0000"/>
                <w:szCs w:val="24"/>
                <w:cs/>
              </w:rPr>
              <w:t>สุกี้หม้อไฟ</w:t>
            </w:r>
          </w:p>
        </w:tc>
        <w:tc>
          <w:tcPr>
            <w:tcW w:w="2709" w:type="dxa"/>
            <w:shd w:val="clear" w:color="auto" w:fill="F2CEED" w:themeFill="accent5" w:themeFillTint="33"/>
            <w:vAlign w:val="center"/>
          </w:tcPr>
          <w:p w14:paraId="1810DB26" w14:textId="2614FEA7" w:rsidR="001B1483" w:rsidRPr="0037213B" w:rsidRDefault="001B1483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D79F8" w:rsidRPr="002240DF" w14:paraId="409CE031" w14:textId="77777777" w:rsidTr="002113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5B8DF754" w14:textId="53DCD4DF" w:rsidR="00DD79F8" w:rsidRDefault="00DD79F8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5475" w:type="dxa"/>
            <w:vAlign w:val="center"/>
          </w:tcPr>
          <w:p w14:paraId="7527129D" w14:textId="5CE81759" w:rsidR="00DD79F8" w:rsidRPr="00DD79F8" w:rsidRDefault="00DD79F8" w:rsidP="00B13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D79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</w:t>
            </w:r>
            <w:proofErr w:type="spellStart"/>
            <w:r w:rsidRPr="00DD79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ร์</w:t>
            </w:r>
            <w:proofErr w:type="spellEnd"/>
            <w:r w:rsidRPr="00DD79F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บิน-กรุงเทพ</w:t>
            </w:r>
            <w:r w:rsidR="002B4E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(ดอนเมือง)</w:t>
            </w:r>
          </w:p>
          <w:p w14:paraId="70562FFF" w14:textId="65B52088" w:rsidR="00DD79F8" w:rsidRPr="00CE02DE" w:rsidRDefault="00DD79F8" w:rsidP="00B13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HBR-DMK </w:t>
            </w:r>
            <w:r w:rsidR="00785989"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XJ</w:t>
            </w:r>
            <w:r w:rsidR="00F3205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751</w:t>
            </w:r>
            <w:r w:rsidR="00785989"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(0</w:t>
            </w:r>
            <w:r w:rsidR="00EE4E64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2</w:t>
            </w:r>
            <w:r w:rsidR="00785989"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.</w:t>
            </w:r>
            <w:r w:rsidR="00EE4E64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</w:t>
            </w:r>
            <w:r w:rsidR="00785989"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5-0</w:t>
            </w:r>
            <w:r w:rsidR="00F3205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7</w:t>
            </w:r>
            <w:r w:rsidR="00785989"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.</w:t>
            </w:r>
            <w:r w:rsidR="00EE4E64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</w:t>
            </w:r>
            <w:r w:rsidR="00F32059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5</w:t>
            </w:r>
            <w:r w:rsidR="00785989" w:rsidRPr="00785989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</w:p>
        </w:tc>
        <w:tc>
          <w:tcPr>
            <w:tcW w:w="708" w:type="dxa"/>
            <w:vAlign w:val="center"/>
          </w:tcPr>
          <w:p w14:paraId="357C4BB7" w14:textId="2E688D8B" w:rsidR="00DD79F8" w:rsidRPr="00F80150" w:rsidRDefault="00DD79F8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993" w:type="dxa"/>
            <w:vAlign w:val="center"/>
          </w:tcPr>
          <w:p w14:paraId="7C716B8A" w14:textId="77777777" w:rsidR="00DD79F8" w:rsidRPr="00F80150" w:rsidRDefault="00DD79F8" w:rsidP="00CE02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976" w:type="dxa"/>
            <w:vAlign w:val="center"/>
          </w:tcPr>
          <w:p w14:paraId="263798F3" w14:textId="77777777" w:rsidR="00DD79F8" w:rsidRPr="00F80150" w:rsidRDefault="00DD79F8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</w:p>
        </w:tc>
        <w:tc>
          <w:tcPr>
            <w:tcW w:w="2709" w:type="dxa"/>
            <w:vAlign w:val="center"/>
          </w:tcPr>
          <w:p w14:paraId="3DF37A05" w14:textId="77777777" w:rsidR="00DD79F8" w:rsidRPr="00F80150" w:rsidRDefault="00DD79F8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402CB" w:rsidRPr="002240DF" w14:paraId="19D8D57E" w14:textId="77777777" w:rsidTr="009C74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6"/>
            <w:shd w:val="clear" w:color="auto" w:fill="501549" w:themeFill="accent5" w:themeFillShade="80"/>
          </w:tcPr>
          <w:p w14:paraId="2B05D569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E1B2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</w:tc>
      </w:tr>
    </w:tbl>
    <w:p w14:paraId="0DF077C1" w14:textId="0E7A1713" w:rsidR="009064E4" w:rsidRDefault="009064E4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7CD3F589" w14:textId="7A74882C" w:rsidR="00DD79F8" w:rsidRDefault="00DD79F8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6398FF49" w14:textId="7F8684BC" w:rsidR="00153C37" w:rsidRDefault="00153C37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669F0BBE" w14:textId="51206BF7" w:rsidR="00153C37" w:rsidRDefault="00153C37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63DABDC4" w14:textId="77777777" w:rsidR="00843535" w:rsidRDefault="00843535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5118BD67" w14:textId="3D26E9DE" w:rsidR="00153C37" w:rsidRDefault="00153C37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tbl>
      <w:tblPr>
        <w:tblStyle w:val="GridTable4-Accent4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681"/>
        <w:gridCol w:w="3305"/>
        <w:gridCol w:w="1404"/>
        <w:gridCol w:w="1681"/>
        <w:gridCol w:w="1400"/>
      </w:tblGrid>
      <w:tr w:rsidR="00171206" w14:paraId="6AC9851D" w14:textId="77777777" w:rsidTr="009C74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1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01549" w:themeFill="accent5" w:themeFillShade="80"/>
            <w:vAlign w:val="center"/>
          </w:tcPr>
          <w:p w14:paraId="44671F44" w14:textId="77777777" w:rsidR="00171206" w:rsidRPr="00171206" w:rsidRDefault="00171206" w:rsidP="00171206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71206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15 </w:t>
            </w:r>
            <w:r w:rsidRPr="00171206"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ท่านการันตีออกเดินทาง</w:t>
            </w:r>
            <w:r w:rsidRPr="001712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71206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กรณียอดจองไม่ครบตามจำนวนที่ผู้จัดกำหนดไว้</w:t>
            </w:r>
            <w:r w:rsidRPr="001712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71206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ผู้จัดขอยกเลิกการเดินทาง</w:t>
            </w:r>
            <w:r w:rsidRPr="001712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43274CA5" w14:textId="77777777" w:rsidR="00171206" w:rsidRPr="00171206" w:rsidRDefault="00171206" w:rsidP="00171206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71206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หรือแนะนำรายการทัวร์อื่นให้ผู้เดินทางแทน</w:t>
            </w:r>
            <w:r w:rsidRPr="001712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71206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</w:t>
            </w:r>
            <w:r w:rsidRPr="001712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71206">
              <w:rPr>
                <w:rFonts w:ascii="TH SarabunPSK" w:hAnsi="TH SarabunPSK" w:cs="TH SarabunPSK" w:hint="cs"/>
                <w:sz w:val="32"/>
                <w:szCs w:val="32"/>
                <w:cs/>
              </w:rPr>
              <w:t>คืนเงินมัดจำเต็มจำนวน</w:t>
            </w:r>
            <w:r w:rsidRPr="001712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55B420B8" w14:textId="77777777" w:rsidR="00171206" w:rsidRPr="00171206" w:rsidRDefault="00171206" w:rsidP="00171206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71206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ราคานี้เป็นราคาที่รวมค่าภาษีน้ำมัน</w:t>
            </w:r>
            <w:r w:rsidRPr="001712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71206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และภาษีสนามบินแล้ว</w:t>
            </w:r>
            <w:r w:rsidRPr="001712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546CBE33" w14:textId="7A581752" w:rsidR="00171206" w:rsidRPr="00843F91" w:rsidRDefault="00171206" w:rsidP="00171206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1206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หากมีการเรียกเก็บเพิ่มจากสายการบิน</w:t>
            </w:r>
            <w:r w:rsidRPr="001712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71206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ผู้จัดจะทำการแจ้ง</w:t>
            </w:r>
            <w:r w:rsidRPr="0017120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71206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และเรียกเก็บเพิ่มจากผู้โดยสารอีกครั้ง</w:t>
            </w:r>
          </w:p>
        </w:tc>
      </w:tr>
      <w:tr w:rsidR="00290259" w14:paraId="63E206C5" w14:textId="77777777" w:rsidTr="000330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501549" w:themeFill="accent5" w:themeFillShade="80"/>
            <w:vAlign w:val="center"/>
          </w:tcPr>
          <w:p w14:paraId="1C3C03CD" w14:textId="77777777" w:rsidR="00290259" w:rsidRPr="00FA6A48" w:rsidRDefault="00290259" w:rsidP="00290259">
            <w:pPr>
              <w:pStyle w:val="NoSpacing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FA6A48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3305" w:type="dxa"/>
            <w:shd w:val="clear" w:color="auto" w:fill="501549" w:themeFill="accent5" w:themeFillShade="80"/>
            <w:vAlign w:val="center"/>
          </w:tcPr>
          <w:p w14:paraId="65F4DEFC" w14:textId="656D2B00" w:rsidR="00290259" w:rsidRPr="00FA6A48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A6A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 พัก 2 ท่าน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เท่านั้น</w:t>
            </w:r>
            <w:r w:rsidRPr="00FA6A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128EA67F" w14:textId="2E353157" w:rsidR="00290259" w:rsidRPr="00FA6A48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A6A48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(</w:t>
            </w:r>
            <w:r w:rsidR="00722C14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ไม่มีห้องพักสำหรับ 3 ท่าน และ</w:t>
            </w:r>
            <w:r w:rsidRPr="00FA6A48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ไม่มีราคาเด็ก)</w:t>
            </w:r>
          </w:p>
        </w:tc>
        <w:tc>
          <w:tcPr>
            <w:tcW w:w="1404" w:type="dxa"/>
            <w:shd w:val="clear" w:color="auto" w:fill="501549" w:themeFill="accent5" w:themeFillShade="80"/>
            <w:vAlign w:val="center"/>
          </w:tcPr>
          <w:p w14:paraId="6B121A24" w14:textId="34E10CCF" w:rsidR="00290259" w:rsidRPr="00FA6A48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A6A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681" w:type="dxa"/>
            <w:shd w:val="clear" w:color="auto" w:fill="501549" w:themeFill="accent5" w:themeFillShade="80"/>
            <w:vAlign w:val="center"/>
          </w:tcPr>
          <w:p w14:paraId="38B53F89" w14:textId="77777777" w:rsidR="00290259" w:rsidRPr="00FA6A48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A6A4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Infant</w:t>
            </w:r>
          </w:p>
          <w:p w14:paraId="7CFF3B6D" w14:textId="1C53388C" w:rsidR="00290259" w:rsidRPr="00FA6A48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A6A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400" w:type="dxa"/>
            <w:shd w:val="clear" w:color="auto" w:fill="501549" w:themeFill="accent5" w:themeFillShade="80"/>
            <w:vAlign w:val="center"/>
          </w:tcPr>
          <w:p w14:paraId="6697AD58" w14:textId="77777777" w:rsidR="00290259" w:rsidRPr="00FA6A48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A6A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มัดจำ/ที่นั่ง</w:t>
            </w:r>
          </w:p>
        </w:tc>
      </w:tr>
      <w:tr w:rsidR="00290259" w14:paraId="38053279" w14:textId="77777777" w:rsidTr="006A37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E19FFEC" w14:textId="68D96E24" w:rsidR="00290259" w:rsidRPr="00153C37" w:rsidRDefault="00290259" w:rsidP="00290259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-2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3305" w:type="dxa"/>
          </w:tcPr>
          <w:p w14:paraId="24F673AF" w14:textId="7F7A7CAD" w:rsidR="00290259" w:rsidRPr="00F106EC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 บาท</w:t>
            </w:r>
          </w:p>
        </w:tc>
        <w:tc>
          <w:tcPr>
            <w:tcW w:w="1404" w:type="dxa"/>
          </w:tcPr>
          <w:p w14:paraId="1DC0CFA0" w14:textId="3FAD1B2A" w:rsidR="00290259" w:rsidRPr="00F106EC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11,500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08E9F8CE" w14:textId="6EF7FEF5" w:rsidR="00290259" w:rsidRPr="00F106EC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12FABBD9" w14:textId="77777777" w:rsidR="00290259" w:rsidRPr="00F106EC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90259" w14:paraId="6C01A4B9" w14:textId="77777777" w:rsidTr="00C143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2CEED" w:themeFill="accent5" w:themeFillTint="33"/>
          </w:tcPr>
          <w:p w14:paraId="2DD25E9D" w14:textId="12EBD649" w:rsidR="00290259" w:rsidRPr="00153C37" w:rsidRDefault="00290259" w:rsidP="00290259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-2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3305" w:type="dxa"/>
            <w:shd w:val="clear" w:color="auto" w:fill="F2CEED" w:themeFill="accent5" w:themeFillTint="33"/>
          </w:tcPr>
          <w:p w14:paraId="4457892D" w14:textId="77AC8E45" w:rsidR="00290259" w:rsidRPr="00F106EC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0A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,989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4" w:type="dxa"/>
            <w:shd w:val="clear" w:color="auto" w:fill="F2CEED" w:themeFill="accent5" w:themeFillTint="33"/>
          </w:tcPr>
          <w:p w14:paraId="6D364E33" w14:textId="3AFD0201" w:rsidR="00290259" w:rsidRPr="00F106EC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11,500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shd w:val="clear" w:color="auto" w:fill="F2CEED" w:themeFill="accent5" w:themeFillTint="33"/>
          </w:tcPr>
          <w:p w14:paraId="5762E5F9" w14:textId="1742A3BA" w:rsidR="00290259" w:rsidRPr="00F106EC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  <w:shd w:val="clear" w:color="auto" w:fill="F2CEED" w:themeFill="accent5" w:themeFillTint="33"/>
          </w:tcPr>
          <w:p w14:paraId="081D6D95" w14:textId="77777777" w:rsidR="00290259" w:rsidRPr="00F106EC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90259" w14:paraId="3FE698CC" w14:textId="77777777" w:rsidTr="00FD24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61944DF" w14:textId="179CFFE1" w:rsidR="00290259" w:rsidRPr="00F106EC" w:rsidRDefault="00290259" w:rsidP="00290259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-3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3305" w:type="dxa"/>
          </w:tcPr>
          <w:p w14:paraId="10D791A7" w14:textId="33B6C54E" w:rsidR="00290259" w:rsidRPr="00F106EC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0A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 บาท</w:t>
            </w:r>
          </w:p>
        </w:tc>
        <w:tc>
          <w:tcPr>
            <w:tcW w:w="1404" w:type="dxa"/>
          </w:tcPr>
          <w:p w14:paraId="38FB796D" w14:textId="728FD55C" w:rsidR="00290259" w:rsidRPr="00F106EC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11,500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226E288F" w14:textId="12F90C82" w:rsidR="00290259" w:rsidRPr="00F106EC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7716C73E" w14:textId="77777777" w:rsidR="00290259" w:rsidRPr="00F106EC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90259" w14:paraId="6C918DA9" w14:textId="77777777" w:rsidTr="003A0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2CEED" w:themeFill="accent5" w:themeFillTint="33"/>
          </w:tcPr>
          <w:p w14:paraId="0C80ACF1" w14:textId="2D316190" w:rsidR="00290259" w:rsidRDefault="00290259" w:rsidP="002902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256</w:t>
            </w:r>
            <w:r w:rsidR="00722C14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3305" w:type="dxa"/>
            <w:shd w:val="clear" w:color="auto" w:fill="F2CEED" w:themeFill="accent5" w:themeFillTint="33"/>
          </w:tcPr>
          <w:p w14:paraId="622E508B" w14:textId="19B69E31" w:rsidR="00290259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0A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 บาท</w:t>
            </w:r>
          </w:p>
        </w:tc>
        <w:tc>
          <w:tcPr>
            <w:tcW w:w="1404" w:type="dxa"/>
            <w:shd w:val="clear" w:color="auto" w:fill="F2CEED" w:themeFill="accent5" w:themeFillTint="33"/>
          </w:tcPr>
          <w:p w14:paraId="25D4DFAE" w14:textId="776181DC" w:rsidR="00290259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11,500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shd w:val="clear" w:color="auto" w:fill="F2CEED" w:themeFill="accent5" w:themeFillTint="33"/>
          </w:tcPr>
          <w:p w14:paraId="7295E15C" w14:textId="72BFBC52" w:rsidR="00290259" w:rsidRPr="00F106EC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  <w:shd w:val="clear" w:color="auto" w:fill="F2CEED" w:themeFill="accent5" w:themeFillTint="33"/>
          </w:tcPr>
          <w:p w14:paraId="7AF38DBD" w14:textId="77777777" w:rsidR="00290259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90259" w14:paraId="2AD7A01F" w14:textId="77777777" w:rsidTr="00D749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61DC2885" w14:textId="60901CC1" w:rsidR="00290259" w:rsidRDefault="00290259" w:rsidP="00290259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31 </w:t>
            </w:r>
            <w:r w:rsidRPr="00153C37">
              <w:rPr>
                <w:rFonts w:ascii="TH SarabunPSK" w:hAnsi="TH SarabunPSK" w:cs="TH SarabunPSK" w:hint="cs"/>
                <w:sz w:val="32"/>
                <w:szCs w:val="32"/>
                <w:cs/>
              </w:rPr>
              <w:t>ธันวาคม 256</w:t>
            </w:r>
            <w:r w:rsidR="00722C14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153C37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153C3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</w:t>
            </w: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153C3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25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</w:p>
        </w:tc>
        <w:tc>
          <w:tcPr>
            <w:tcW w:w="3305" w:type="dxa"/>
          </w:tcPr>
          <w:p w14:paraId="1016A645" w14:textId="4F546A9D" w:rsidR="00290259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0A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4FF5534C" w14:textId="40A8891B" w:rsidR="00290259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11,500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11896739" w14:textId="1CA09944" w:rsidR="00290259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5F49BCAA" w14:textId="5A0565BF" w:rsidR="00290259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90259" w14:paraId="4C7D12C0" w14:textId="77777777" w:rsidTr="00D802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2CEED" w:themeFill="accent5" w:themeFillTint="33"/>
          </w:tcPr>
          <w:p w14:paraId="26F46BEE" w14:textId="158907B7" w:rsidR="00290259" w:rsidRDefault="00290259" w:rsidP="002902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-0</w:t>
            </w: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3305" w:type="dxa"/>
            <w:shd w:val="clear" w:color="auto" w:fill="F2CEED" w:themeFill="accent5" w:themeFillTint="33"/>
          </w:tcPr>
          <w:p w14:paraId="0AE16D8C" w14:textId="0DC72D37" w:rsidR="00290259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0A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 บาท</w:t>
            </w:r>
          </w:p>
        </w:tc>
        <w:tc>
          <w:tcPr>
            <w:tcW w:w="1404" w:type="dxa"/>
            <w:shd w:val="clear" w:color="auto" w:fill="F2CEED" w:themeFill="accent5" w:themeFillTint="33"/>
          </w:tcPr>
          <w:p w14:paraId="05345414" w14:textId="582491FB" w:rsidR="00290259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11,500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shd w:val="clear" w:color="auto" w:fill="F2CEED" w:themeFill="accent5" w:themeFillTint="33"/>
          </w:tcPr>
          <w:p w14:paraId="438A29EE" w14:textId="0E012094" w:rsidR="00290259" w:rsidRPr="00F106EC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  <w:shd w:val="clear" w:color="auto" w:fill="F2CEED" w:themeFill="accent5" w:themeFillTint="33"/>
          </w:tcPr>
          <w:p w14:paraId="26775ED0" w14:textId="77777777" w:rsidR="00290259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90259" w14:paraId="6D87043F" w14:textId="77777777" w:rsidTr="00260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75452AA3" w14:textId="3FF03B45" w:rsidR="00290259" w:rsidRDefault="00290259" w:rsidP="002902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13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3305" w:type="dxa"/>
          </w:tcPr>
          <w:p w14:paraId="7B5979E6" w14:textId="00826081" w:rsidR="00290259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0A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 บาท</w:t>
            </w:r>
          </w:p>
        </w:tc>
        <w:tc>
          <w:tcPr>
            <w:tcW w:w="1404" w:type="dxa"/>
          </w:tcPr>
          <w:p w14:paraId="32A66677" w14:textId="5C4B91CD" w:rsidR="00290259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11,500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34B5AB16" w14:textId="5A253C9D" w:rsidR="00290259" w:rsidRPr="00F106EC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38714C40" w14:textId="77777777" w:rsidR="00290259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90259" w14:paraId="2E41CBF1" w14:textId="77777777" w:rsidTr="00AE3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2CEED" w:themeFill="accent5" w:themeFillTint="33"/>
          </w:tcPr>
          <w:p w14:paraId="6FBACC49" w14:textId="2A54FB99" w:rsidR="00290259" w:rsidRDefault="00290259" w:rsidP="002902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-1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3305" w:type="dxa"/>
            <w:shd w:val="clear" w:color="auto" w:fill="F2CEED" w:themeFill="accent5" w:themeFillTint="33"/>
          </w:tcPr>
          <w:p w14:paraId="54D27D32" w14:textId="7E2A2346" w:rsidR="00290259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0A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 บาท</w:t>
            </w:r>
          </w:p>
        </w:tc>
        <w:tc>
          <w:tcPr>
            <w:tcW w:w="1404" w:type="dxa"/>
            <w:shd w:val="clear" w:color="auto" w:fill="F2CEED" w:themeFill="accent5" w:themeFillTint="33"/>
          </w:tcPr>
          <w:p w14:paraId="2A19D9E2" w14:textId="61933663" w:rsidR="00290259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11,500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shd w:val="clear" w:color="auto" w:fill="F2CEED" w:themeFill="accent5" w:themeFillTint="33"/>
          </w:tcPr>
          <w:p w14:paraId="3CC86A19" w14:textId="679A6E9F" w:rsidR="00290259" w:rsidRPr="00F106EC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  <w:shd w:val="clear" w:color="auto" w:fill="F2CEED" w:themeFill="accent5" w:themeFillTint="33"/>
          </w:tcPr>
          <w:p w14:paraId="6F9B275B" w14:textId="77777777" w:rsidR="00290259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90259" w14:paraId="3996D570" w14:textId="77777777" w:rsidTr="00AE7A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2D399606" w14:textId="77D54853" w:rsidR="00290259" w:rsidRDefault="00290259" w:rsidP="002902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3305" w:type="dxa"/>
          </w:tcPr>
          <w:p w14:paraId="6595E49F" w14:textId="38CFF969" w:rsidR="00290259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0A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 บาท</w:t>
            </w:r>
          </w:p>
        </w:tc>
        <w:tc>
          <w:tcPr>
            <w:tcW w:w="1404" w:type="dxa"/>
          </w:tcPr>
          <w:p w14:paraId="427093F5" w14:textId="2A92B0DD" w:rsidR="00290259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11,500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73E902EE" w14:textId="5897E5BA" w:rsidR="00290259" w:rsidRPr="00F106EC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4D225800" w14:textId="77777777" w:rsidR="00290259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90259" w14:paraId="79C7933D" w14:textId="77777777" w:rsidTr="009E4D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2CEED" w:themeFill="accent5" w:themeFillTint="33"/>
          </w:tcPr>
          <w:p w14:paraId="6A86F091" w14:textId="1E2DD58E" w:rsidR="00290259" w:rsidRDefault="00290259" w:rsidP="002902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-2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3305" w:type="dxa"/>
            <w:shd w:val="clear" w:color="auto" w:fill="F2CEED" w:themeFill="accent5" w:themeFillTint="33"/>
          </w:tcPr>
          <w:p w14:paraId="70935688" w14:textId="201FD3BB" w:rsidR="00290259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0A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 บาท</w:t>
            </w:r>
          </w:p>
        </w:tc>
        <w:tc>
          <w:tcPr>
            <w:tcW w:w="1404" w:type="dxa"/>
            <w:shd w:val="clear" w:color="auto" w:fill="F2CEED" w:themeFill="accent5" w:themeFillTint="33"/>
          </w:tcPr>
          <w:p w14:paraId="5F6B81EF" w14:textId="5654E96F" w:rsidR="00290259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11,500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shd w:val="clear" w:color="auto" w:fill="F2CEED" w:themeFill="accent5" w:themeFillTint="33"/>
          </w:tcPr>
          <w:p w14:paraId="3A64A8A2" w14:textId="128C3180" w:rsidR="00290259" w:rsidRPr="00F106EC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  <w:shd w:val="clear" w:color="auto" w:fill="F2CEED" w:themeFill="accent5" w:themeFillTint="33"/>
          </w:tcPr>
          <w:p w14:paraId="42A61D87" w14:textId="77777777" w:rsidR="00290259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90259" w14:paraId="77F7CB3B" w14:textId="77777777" w:rsidTr="001A73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78688B22" w14:textId="2FB37B8F" w:rsidR="00290259" w:rsidRDefault="00290259" w:rsidP="002902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-2</w:t>
            </w: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3305" w:type="dxa"/>
          </w:tcPr>
          <w:p w14:paraId="0F5D644D" w14:textId="29A2C800" w:rsidR="00290259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="000A02F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 บาท</w:t>
            </w:r>
          </w:p>
        </w:tc>
        <w:tc>
          <w:tcPr>
            <w:tcW w:w="1404" w:type="dxa"/>
          </w:tcPr>
          <w:p w14:paraId="0CDD8BAF" w14:textId="2753BDBD" w:rsidR="00290259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11,500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2A446469" w14:textId="52A2C504" w:rsidR="00290259" w:rsidRPr="00F106EC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1CCCCD97" w14:textId="77777777" w:rsidR="00290259" w:rsidRDefault="00290259" w:rsidP="0029025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90259" w14:paraId="52D7B3B6" w14:textId="77777777" w:rsidTr="00F646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F2CEED" w:themeFill="accent5" w:themeFillTint="33"/>
          </w:tcPr>
          <w:p w14:paraId="783C8B2B" w14:textId="52B14D5C" w:rsidR="00290259" w:rsidRDefault="00290259" w:rsidP="0029025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-2</w:t>
            </w: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3305" w:type="dxa"/>
            <w:shd w:val="clear" w:color="auto" w:fill="F2CEED" w:themeFill="accent5" w:themeFillTint="33"/>
          </w:tcPr>
          <w:p w14:paraId="232AA067" w14:textId="42991104" w:rsidR="00290259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,9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 บาท</w:t>
            </w:r>
          </w:p>
        </w:tc>
        <w:tc>
          <w:tcPr>
            <w:tcW w:w="1404" w:type="dxa"/>
            <w:shd w:val="clear" w:color="auto" w:fill="F2CEED" w:themeFill="accent5" w:themeFillTint="33"/>
          </w:tcPr>
          <w:p w14:paraId="3558496A" w14:textId="496CFDA0" w:rsidR="00290259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11,500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shd w:val="clear" w:color="auto" w:fill="F2CEED" w:themeFill="accent5" w:themeFillTint="33"/>
          </w:tcPr>
          <w:p w14:paraId="1705319D" w14:textId="754AAE6D" w:rsidR="00290259" w:rsidRPr="00F106EC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6,000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  <w:shd w:val="clear" w:color="auto" w:fill="F2CEED" w:themeFill="accent5" w:themeFillTint="33"/>
          </w:tcPr>
          <w:p w14:paraId="3D4D202A" w14:textId="77777777" w:rsidR="00290259" w:rsidRDefault="00290259" w:rsidP="0029025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290259" w14:paraId="2B245672" w14:textId="77777777" w:rsidTr="009C74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1" w:type="dxa"/>
            <w:gridSpan w:val="5"/>
            <w:shd w:val="clear" w:color="auto" w:fill="501549" w:themeFill="accent5" w:themeFillShade="80"/>
          </w:tcPr>
          <w:p w14:paraId="2D4E2D15" w14:textId="42763DEA" w:rsidR="00290259" w:rsidRPr="009C7432" w:rsidRDefault="00290259" w:rsidP="00290259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318E">
              <w:rPr>
                <w:rFonts w:ascii="TH SarabunPSK" w:hAnsi="TH SarabunPSK" w:cs="TH SarabunPSK" w:hint="cs"/>
                <w:sz w:val="56"/>
                <w:szCs w:val="56"/>
                <w:cs/>
              </w:rPr>
              <w:t>ชำระค่าทิปที่สนามบินวันเดินทาง</w:t>
            </w:r>
            <w:r w:rsidRPr="00DB318E">
              <w:rPr>
                <w:rFonts w:ascii="TH SarabunPSK" w:hAnsi="TH SarabunPSK" w:cs="TH SarabunPSK"/>
                <w:sz w:val="56"/>
                <w:szCs w:val="56"/>
                <w:cs/>
              </w:rPr>
              <w:t xml:space="preserve"> </w:t>
            </w:r>
            <w:r w:rsidRPr="00DB318E">
              <w:rPr>
                <w:rFonts w:ascii="TH SarabunPSK" w:hAnsi="TH SarabunPSK" w:cs="TH SarabunPSK" w:hint="cs"/>
                <w:sz w:val="56"/>
                <w:szCs w:val="56"/>
                <w:cs/>
              </w:rPr>
              <w:t>ท่านละ</w:t>
            </w:r>
            <w:r w:rsidRPr="00DB318E">
              <w:rPr>
                <w:rFonts w:ascii="TH SarabunPSK" w:hAnsi="TH SarabunPSK" w:cs="TH SarabunPSK"/>
                <w:sz w:val="56"/>
                <w:szCs w:val="56"/>
                <w:cs/>
              </w:rPr>
              <w:t xml:space="preserve"> 2</w:t>
            </w:r>
            <w:r w:rsidRPr="00DB318E">
              <w:rPr>
                <w:rFonts w:ascii="TH SarabunPSK" w:hAnsi="TH SarabunPSK" w:cs="TH SarabunPSK"/>
                <w:sz w:val="56"/>
                <w:szCs w:val="56"/>
              </w:rPr>
              <w:t>,</w:t>
            </w:r>
            <w:r w:rsidRPr="00DB318E">
              <w:rPr>
                <w:rFonts w:ascii="TH SarabunPSK" w:hAnsi="TH SarabunPSK" w:cs="TH SarabunPSK"/>
                <w:sz w:val="56"/>
                <w:szCs w:val="56"/>
                <w:cs/>
              </w:rPr>
              <w:t xml:space="preserve">000 </w:t>
            </w:r>
            <w:r w:rsidRPr="00DB318E">
              <w:rPr>
                <w:rFonts w:ascii="TH SarabunPSK" w:hAnsi="TH SarabunPSK" w:cs="TH SarabunPSK" w:hint="cs"/>
                <w:sz w:val="56"/>
                <w:szCs w:val="56"/>
                <w:cs/>
              </w:rPr>
              <w:t>บาท</w:t>
            </w:r>
          </w:p>
        </w:tc>
      </w:tr>
    </w:tbl>
    <w:p w14:paraId="18E6AE23" w14:textId="64B328F0" w:rsidR="00153C37" w:rsidRDefault="00153C37" w:rsidP="005402CB">
      <w:pPr>
        <w:pStyle w:val="NoSpacing"/>
        <w:ind w:left="1440" w:hanging="1440"/>
        <w:rPr>
          <w:rStyle w:val="Strong"/>
          <w:sz w:val="16"/>
          <w:szCs w:val="16"/>
        </w:rPr>
      </w:pPr>
    </w:p>
    <w:p w14:paraId="491CC936" w14:textId="77777777" w:rsidR="002024E2" w:rsidRDefault="002024E2" w:rsidP="00EE4E64">
      <w:pPr>
        <w:pStyle w:val="NoSpacing"/>
        <w:rPr>
          <w:rStyle w:val="Strong"/>
          <w:sz w:val="16"/>
          <w:szCs w:val="16"/>
        </w:rPr>
      </w:pPr>
    </w:p>
    <w:tbl>
      <w:tblPr>
        <w:tblStyle w:val="TableGrid"/>
        <w:tblW w:w="11487" w:type="dxa"/>
        <w:tblInd w:w="-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7030A0"/>
        <w:tblLook w:val="04A0" w:firstRow="1" w:lastRow="0" w:firstColumn="1" w:lastColumn="0" w:noHBand="0" w:noVBand="1"/>
      </w:tblPr>
      <w:tblGrid>
        <w:gridCol w:w="1418"/>
        <w:gridCol w:w="9355"/>
        <w:gridCol w:w="714"/>
      </w:tblGrid>
      <w:tr w:rsidR="009064E4" w:rsidRPr="0037213B" w14:paraId="2F3D3FC2" w14:textId="77777777" w:rsidTr="00545609">
        <w:tc>
          <w:tcPr>
            <w:tcW w:w="1418" w:type="dxa"/>
            <w:shd w:val="clear" w:color="auto" w:fill="501549" w:themeFill="accent5" w:themeFillShade="80"/>
          </w:tcPr>
          <w:p w14:paraId="1884BD87" w14:textId="627793D2" w:rsidR="009064E4" w:rsidRPr="00DD4429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355" w:type="dxa"/>
            <w:shd w:val="clear" w:color="auto" w:fill="501549" w:themeFill="accent5" w:themeFillShade="80"/>
          </w:tcPr>
          <w:p w14:paraId="37679CB1" w14:textId="3CB3E667" w:rsidR="009064E4" w:rsidRPr="00DD4429" w:rsidRDefault="00E94FAD" w:rsidP="00E94FAD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E94FA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E94FAD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E94FA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ดอนเมือง</w:t>
            </w:r>
            <w:r w:rsidRPr="00E94FAD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)-</w:t>
            </w:r>
            <w:r w:rsidRPr="00E94FA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ฮา</w:t>
            </w:r>
            <w:proofErr w:type="spellStart"/>
            <w:r w:rsidRPr="00E94FA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ร์</w:t>
            </w:r>
            <w:proofErr w:type="spellEnd"/>
            <w:r w:rsidRPr="00E94FA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บิน</w:t>
            </w:r>
            <w:r w:rsidRPr="00E94FAD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E94FA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รับคณะที่สนามบิน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785989" w:rsidRPr="0078598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BKK-HRB XJ</w:t>
            </w:r>
            <w:r w:rsidR="00F3205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750</w:t>
            </w:r>
            <w:r w:rsidR="00785989" w:rsidRPr="0078598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(1</w:t>
            </w:r>
            <w:r w:rsidR="000D491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8</w:t>
            </w:r>
            <w:r w:rsidR="00785989" w:rsidRPr="0078598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.</w:t>
            </w:r>
            <w:r w:rsidR="00F3205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1</w:t>
            </w:r>
            <w:r w:rsidR="00785989" w:rsidRPr="0078598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0-0</w:t>
            </w:r>
            <w:r w:rsidR="000D491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1</w:t>
            </w:r>
            <w:r w:rsidR="00785989" w:rsidRPr="0078598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.</w:t>
            </w:r>
            <w:r w:rsidR="00F3205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0</w:t>
            </w:r>
            <w:r w:rsidR="00785989" w:rsidRPr="0078598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0+1)</w:t>
            </w:r>
          </w:p>
        </w:tc>
        <w:tc>
          <w:tcPr>
            <w:tcW w:w="714" w:type="dxa"/>
            <w:shd w:val="clear" w:color="auto" w:fill="501549" w:themeFill="accent5" w:themeFillShade="80"/>
          </w:tcPr>
          <w:p w14:paraId="1CF2F211" w14:textId="6B60347B" w:rsidR="009064E4" w:rsidRPr="0037213B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-/-/-</w:t>
            </w:r>
          </w:p>
        </w:tc>
      </w:tr>
    </w:tbl>
    <w:p w14:paraId="56DA1E65" w14:textId="1EF147EC" w:rsidR="00E94FAD" w:rsidRDefault="00FD3DBB" w:rsidP="00870F7D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1</w:t>
      </w:r>
      <w:r w:rsidR="00EE4E64">
        <w:rPr>
          <w:rStyle w:val="Strong"/>
          <w:rFonts w:ascii="TH SarabunPSK" w:hAnsi="TH SarabunPSK" w:cs="TH SarabunPSK" w:hint="cs"/>
          <w:sz w:val="32"/>
          <w:szCs w:val="32"/>
          <w:cs/>
        </w:rPr>
        <w:t>5</w:t>
      </w:r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>.</w:t>
      </w:r>
      <w:r w:rsidR="00E94FAD">
        <w:rPr>
          <w:rStyle w:val="Strong"/>
          <w:rFonts w:ascii="TH SarabunPSK" w:hAnsi="TH SarabunPSK" w:cs="TH SarabunPSK" w:hint="cs"/>
          <w:sz w:val="32"/>
          <w:szCs w:val="32"/>
          <w:cs/>
        </w:rPr>
        <w:t>0</w:t>
      </w:r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>0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น.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คณะพบกัน ณ จุดนัดหมาย สนามบิน</w:t>
      </w:r>
      <w:r w:rsidR="008A083F">
        <w:rPr>
          <w:rStyle w:val="Strong"/>
          <w:rFonts w:ascii="TH SarabunPSK" w:hAnsi="TH SarabunPSK" w:cs="TH SarabunPSK" w:hint="cs"/>
          <w:sz w:val="32"/>
          <w:szCs w:val="32"/>
          <w:cs/>
        </w:rPr>
        <w:t>ดอนเมือง</w:t>
      </w:r>
      <w:r w:rsidR="005402CB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เคาน์เตอร์สายการบิน </w:t>
      </w:r>
      <w:r w:rsidR="00E94FAD" w:rsidRPr="00E94FAD">
        <w:rPr>
          <w:rStyle w:val="Strong"/>
          <w:rFonts w:ascii="TH SarabunPSK" w:hAnsi="TH SarabunPSK" w:cs="TH SarabunPSK" w:hint="cs"/>
          <w:sz w:val="32"/>
          <w:szCs w:val="32"/>
          <w:cs/>
        </w:rPr>
        <w:t>ไทยแอร์เอเชียเอ็กซ์</w:t>
      </w:r>
      <w:r w:rsidR="00E94FAD" w:rsidRPr="00E94FAD">
        <w:rPr>
          <w:rStyle w:val="Strong"/>
          <w:rFonts w:ascii="TH SarabunPSK" w:hAnsi="TH SarabunPSK" w:cs="TH SarabunPSK"/>
          <w:sz w:val="32"/>
          <w:szCs w:val="32"/>
          <w:cs/>
        </w:rPr>
        <w:t xml:space="preserve"> (</w:t>
      </w:r>
      <w:r w:rsidR="00E94FAD" w:rsidRPr="00E94FAD">
        <w:rPr>
          <w:rStyle w:val="Strong"/>
          <w:rFonts w:ascii="TH SarabunPSK" w:hAnsi="TH SarabunPSK" w:cs="TH SarabunPSK"/>
          <w:sz w:val="32"/>
          <w:szCs w:val="32"/>
        </w:rPr>
        <w:t>Thai AirAsia X)</w:t>
      </w:r>
    </w:p>
    <w:p w14:paraId="7A16F4BD" w14:textId="507C97D8" w:rsidR="005402CB" w:rsidRPr="00F80F8A" w:rsidRDefault="005402CB" w:rsidP="00E94FAD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</w:t>
      </w:r>
      <w:r w:rsidR="00DD4429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ออกบัตรโดยสารและโหลดสัมภาระ</w:t>
      </w:r>
      <w:proofErr w:type="spellStart"/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ต่างๆ</w:t>
      </w:r>
      <w:proofErr w:type="spellEnd"/>
      <w:r w:rsidR="0037213B" w:rsidRPr="00F80F8A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CDDEB8F" w14:textId="5A9F14D9" w:rsidR="001A229D" w:rsidRDefault="00FD3DBB" w:rsidP="00DE31D3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1</w:t>
      </w:r>
      <w:r w:rsidR="00623A2E">
        <w:rPr>
          <w:rStyle w:val="Strong"/>
          <w:rFonts w:ascii="TH SarabunPSK" w:hAnsi="TH SarabunPSK" w:cs="TH SarabunPSK" w:hint="cs"/>
          <w:sz w:val="32"/>
          <w:szCs w:val="32"/>
          <w:cs/>
        </w:rPr>
        <w:t>8</w:t>
      </w:r>
      <w:r w:rsidR="001A229D">
        <w:rPr>
          <w:rStyle w:val="Strong"/>
          <w:rFonts w:ascii="TH SarabunPSK" w:hAnsi="TH SarabunPSK" w:cs="TH SarabunPSK" w:hint="cs"/>
          <w:sz w:val="32"/>
          <w:szCs w:val="32"/>
          <w:cs/>
        </w:rPr>
        <w:t>.</w:t>
      </w:r>
      <w:r w:rsidR="00F32059">
        <w:rPr>
          <w:rStyle w:val="Strong"/>
          <w:rFonts w:ascii="TH SarabunPSK" w:hAnsi="TH SarabunPSK" w:cs="TH SarabunPSK" w:hint="cs"/>
          <w:sz w:val="32"/>
          <w:szCs w:val="32"/>
          <w:cs/>
        </w:rPr>
        <w:t>1</w:t>
      </w:r>
      <w:r w:rsidR="001A229D">
        <w:rPr>
          <w:rStyle w:val="Strong"/>
          <w:rFonts w:ascii="TH SarabunPSK" w:hAnsi="TH SarabunPSK" w:cs="TH SarabunPSK" w:hint="cs"/>
          <w:sz w:val="32"/>
          <w:szCs w:val="32"/>
          <w:cs/>
        </w:rPr>
        <w:t>0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ออกเดินทางสู่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เมือง</w:t>
      </w:r>
      <w:r w:rsidR="00E94FAD">
        <w:rPr>
          <w:rStyle w:val="Strong"/>
          <w:rFonts w:ascii="TH SarabunPSK" w:hAnsi="TH SarabunPSK" w:cs="TH SarabunPSK" w:hint="cs"/>
          <w:sz w:val="32"/>
          <w:szCs w:val="32"/>
          <w:cs/>
        </w:rPr>
        <w:t>ฮา</w:t>
      </w:r>
      <w:proofErr w:type="spellStart"/>
      <w:r w:rsidR="00E94FAD">
        <w:rPr>
          <w:rStyle w:val="Strong"/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 w:rsidR="00E94FAD">
        <w:rPr>
          <w:rStyle w:val="Strong"/>
          <w:rFonts w:ascii="TH SarabunPSK" w:hAnsi="TH SarabunPSK" w:cs="TH SarabunPSK" w:hint="cs"/>
          <w:sz w:val="32"/>
          <w:szCs w:val="32"/>
          <w:cs/>
        </w:rPr>
        <w:t>บิน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ประเทศจีน โดยสายการบิน </w:t>
      </w:r>
      <w:r w:rsidR="00E94FAD" w:rsidRPr="00E94FAD">
        <w:rPr>
          <w:rStyle w:val="Strong"/>
          <w:rFonts w:ascii="TH SarabunPSK" w:hAnsi="TH SarabunPSK" w:cs="TH SarabunPSK" w:hint="cs"/>
          <w:sz w:val="32"/>
          <w:szCs w:val="32"/>
          <w:cs/>
        </w:rPr>
        <w:t>ไทยแอร์เอเชียเอ็กซ์</w:t>
      </w:r>
      <w:r w:rsidR="00E94FAD" w:rsidRPr="00E94FAD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="00F80F8A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เที่ยวบิน </w:t>
      </w:r>
      <w:r w:rsidR="00E94FAD">
        <w:rPr>
          <w:rStyle w:val="Strong"/>
          <w:rFonts w:ascii="TH SarabunPSK" w:hAnsi="TH SarabunPSK" w:cs="TH SarabunPSK"/>
          <w:sz w:val="32"/>
          <w:szCs w:val="32"/>
        </w:rPr>
        <w:t>XJ</w:t>
      </w:r>
      <w:r w:rsidR="00F32059">
        <w:rPr>
          <w:rStyle w:val="Strong"/>
          <w:rFonts w:ascii="TH SarabunPSK" w:hAnsi="TH SarabunPSK" w:cs="TH SarabunPSK" w:hint="cs"/>
          <w:sz w:val="32"/>
          <w:szCs w:val="32"/>
          <w:cs/>
        </w:rPr>
        <w:t>750</w:t>
      </w:r>
      <w:r w:rsidR="001A229D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BB0F534" w14:textId="6B1E4B56" w:rsidR="00312B0D" w:rsidRPr="001A229D" w:rsidRDefault="001A229D" w:rsidP="001A229D">
      <w:pPr>
        <w:pStyle w:val="NoSpacing"/>
        <w:ind w:left="1440"/>
        <w:rPr>
          <w:rStyle w:val="Strong"/>
          <w:rFonts w:ascii="TH SarabunPSK" w:hAnsi="TH SarabunPSK" w:cs="TH SarabunPSK"/>
          <w:color w:val="EE0000"/>
          <w:sz w:val="32"/>
          <w:szCs w:val="32"/>
        </w:rPr>
      </w:pPr>
      <w:r w:rsidRPr="001A229D">
        <w:rPr>
          <w:rStyle w:val="Strong"/>
          <w:rFonts w:ascii="TH SarabunPSK" w:hAnsi="TH SarabunPSK" w:cs="TH SarabunPSK"/>
          <w:color w:val="EE0000"/>
          <w:sz w:val="32"/>
          <w:szCs w:val="32"/>
        </w:rPr>
        <w:t>(</w:t>
      </w:r>
      <w:r w:rsidRPr="001A229D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>ไม่มีบริการอาหารบนเครื่อง</w:t>
      </w:r>
      <w:r w:rsidRPr="001A229D">
        <w:rPr>
          <w:rStyle w:val="Strong"/>
          <w:rFonts w:ascii="TH SarabunPSK" w:hAnsi="TH SarabunPSK" w:cs="TH SarabunPSK"/>
          <w:color w:val="EE0000"/>
          <w:sz w:val="32"/>
          <w:szCs w:val="32"/>
        </w:rPr>
        <w:t>)</w:t>
      </w:r>
      <w:r w:rsidR="00032110" w:rsidRPr="00032110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t xml:space="preserve"> </w:t>
      </w:r>
    </w:p>
    <w:p w14:paraId="63F77DE4" w14:textId="3CC76092" w:rsidR="00DE31D3" w:rsidRDefault="00032110" w:rsidP="00DE31D3">
      <w:pPr>
        <w:pStyle w:val="NoSpacing"/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47D0830D" wp14:editId="6BF1BC70">
            <wp:extent cx="7264277" cy="2435962"/>
            <wp:effectExtent l="0" t="0" r="0" b="25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hatGPT Image May 20, 2026, 06_37_11 PM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28" b="10064"/>
                    <a:stretch/>
                  </pic:blipFill>
                  <pic:spPr bwMode="auto">
                    <a:xfrm>
                      <a:off x="0" y="0"/>
                      <a:ext cx="7374969" cy="2473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1475CD" w14:textId="77777777" w:rsidR="00843535" w:rsidRPr="00DE31D3" w:rsidRDefault="00843535" w:rsidP="00DE31D3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Style w:val="TableGrid"/>
        <w:tblW w:w="11556" w:type="dxa"/>
        <w:tblInd w:w="-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7030A0"/>
        <w:tblLook w:val="04A0" w:firstRow="1" w:lastRow="0" w:firstColumn="1" w:lastColumn="0" w:noHBand="0" w:noVBand="1"/>
      </w:tblPr>
      <w:tblGrid>
        <w:gridCol w:w="1418"/>
        <w:gridCol w:w="9355"/>
        <w:gridCol w:w="783"/>
      </w:tblGrid>
      <w:tr w:rsidR="009064E4" w:rsidRPr="0037213B" w14:paraId="1393171F" w14:textId="77777777" w:rsidTr="00545609">
        <w:tc>
          <w:tcPr>
            <w:tcW w:w="1418" w:type="dxa"/>
            <w:shd w:val="clear" w:color="auto" w:fill="501549" w:themeFill="accent5" w:themeFillShade="80"/>
            <w:vAlign w:val="center"/>
          </w:tcPr>
          <w:p w14:paraId="0498626B" w14:textId="265E30B3" w:rsidR="009064E4" w:rsidRPr="0037213B" w:rsidRDefault="009064E4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355" w:type="dxa"/>
            <w:shd w:val="clear" w:color="auto" w:fill="501549" w:themeFill="accent5" w:themeFillShade="80"/>
            <w:vAlign w:val="center"/>
          </w:tcPr>
          <w:p w14:paraId="650444F6" w14:textId="4AF6355A" w:rsidR="009064E4" w:rsidRPr="00623A2E" w:rsidRDefault="00623A2E" w:rsidP="008551D7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623A2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ฮา</w:t>
            </w:r>
            <w:proofErr w:type="spellStart"/>
            <w:r w:rsidRPr="00623A2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ร์</w:t>
            </w:r>
            <w:proofErr w:type="spellEnd"/>
            <w:r w:rsidRPr="00623A2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บิน</w:t>
            </w:r>
            <w:r w:rsidRPr="00623A2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623A2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ร้านเสื้อกันหนาว- เข้าที่พัก - ยาบูลี่ - กิจกรรมนั่งรถม้าลากเลื่อน</w:t>
            </w:r>
            <w:r w:rsidRPr="00623A2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623A2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เมือง</w:t>
            </w:r>
            <w:r w:rsidRPr="00623A2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เห</w:t>
            </w:r>
            <w:proofErr w:type="spellStart"/>
            <w:r w:rsidRPr="00623A2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623A2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เต้าเหอ</w:t>
            </w:r>
            <w:proofErr w:type="spellStart"/>
            <w:r w:rsidRPr="00623A2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จื่อ</w:t>
            </w:r>
            <w:proofErr w:type="spellEnd"/>
            <w:r w:rsidRPr="00623A2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-เยี่ยมชมเมืองสไตล์รัสเซีย- พิพิธภัณฑ์รถไฟสายจีนและรัสเซีย - </w:t>
            </w:r>
            <w:proofErr w:type="spellStart"/>
            <w:r w:rsidRPr="00623A2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มู่</w:t>
            </w:r>
            <w:proofErr w:type="spellEnd"/>
            <w:r w:rsidRPr="00623A2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ตันเจียง</w:t>
            </w:r>
          </w:p>
        </w:tc>
        <w:tc>
          <w:tcPr>
            <w:tcW w:w="783" w:type="dxa"/>
            <w:shd w:val="clear" w:color="auto" w:fill="501549" w:themeFill="accent5" w:themeFillShade="80"/>
            <w:vAlign w:val="center"/>
          </w:tcPr>
          <w:p w14:paraId="6FD68401" w14:textId="2A26C703" w:rsidR="009064E4" w:rsidRPr="0037213B" w:rsidRDefault="00F80F8A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="009064E4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 w:rsidR="0076611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499FD6D5" w14:textId="7A33E886" w:rsidR="00C80CD4" w:rsidRDefault="00312B0D" w:rsidP="00C80CD4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623A2E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E94FAD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32059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E94FAD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E94FAD" w:rsidRPr="00F80F8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94FAD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E94FAD" w:rsidRPr="00F80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94FAD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ฮา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ร์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บิน</w:t>
      </w:r>
      <w:r w:rsidR="00E94FAD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94FAD" w:rsidRPr="00F80F8A">
        <w:rPr>
          <w:rFonts w:ascii="TH SarabunPSK" w:hAnsi="TH SarabunPSK" w:cs="TH SarabunPSK"/>
          <w:b/>
          <w:bCs/>
          <w:sz w:val="32"/>
          <w:szCs w:val="32"/>
          <w:cs/>
        </w:rPr>
        <w:t>นำท่านผ่านพิธีการตรวจคนเข้าเมือง จากนั้นแต่ละท่านรับกระเป๋าสัมภาระที่โหลดตรวจเช็คให้เรียบร้อย</w:t>
      </w:r>
      <w:r w:rsidR="00E94FAD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(ประเทศจีนเวลาเร็วกว่าไทย 1 ชั่วโมง)</w:t>
      </w:r>
      <w:r w:rsidR="00E94FA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614CA62" w14:textId="544F0CE5" w:rsidR="00E14158" w:rsidRDefault="00623A2E" w:rsidP="00C80CD4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77AE9A6F" wp14:editId="56252113">
            <wp:extent cx="7290435" cy="3644900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16273" w14:textId="77777777" w:rsidR="00AF238D" w:rsidRDefault="004F60A2" w:rsidP="00AF238D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797D6B">
        <w:rPr>
          <w:rFonts w:ascii="TH Sarabun New" w:hAnsi="TH Sarabun New" w:cs="TH Sarabun New"/>
          <w:sz w:val="32"/>
          <w:szCs w:val="32"/>
          <w:cs/>
        </w:rPr>
        <w:t>ฮา</w:t>
      </w:r>
      <w:proofErr w:type="spellStart"/>
      <w:r w:rsidRPr="00797D6B">
        <w:rPr>
          <w:rFonts w:ascii="TH Sarabun New" w:hAnsi="TH Sarabun New" w:cs="TH Sarabun New"/>
          <w:sz w:val="32"/>
          <w:szCs w:val="32"/>
          <w:cs/>
        </w:rPr>
        <w:t>ร์</w:t>
      </w:r>
      <w:proofErr w:type="spellEnd"/>
      <w:r w:rsidRPr="00797D6B">
        <w:rPr>
          <w:rFonts w:ascii="TH Sarabun New" w:hAnsi="TH Sarabun New" w:cs="TH Sarabun New"/>
          <w:sz w:val="32"/>
          <w:szCs w:val="32"/>
          <w:cs/>
        </w:rPr>
        <w:t>บิน (</w:t>
      </w:r>
      <w:r w:rsidRPr="00797D6B">
        <w:rPr>
          <w:rFonts w:ascii="TH Sarabun New" w:hAnsi="TH Sarabun New" w:cs="TH Sarabun New"/>
          <w:sz w:val="32"/>
          <w:szCs w:val="32"/>
        </w:rPr>
        <w:t>Harbin</w:t>
      </w:r>
      <w:r w:rsidRPr="00797D6B">
        <w:rPr>
          <w:rFonts w:ascii="TH Sarabun New" w:hAnsi="TH Sarabun New" w:cs="TH Sarabun New"/>
          <w:sz w:val="32"/>
          <w:szCs w:val="32"/>
          <w:cs/>
        </w:rPr>
        <w:t xml:space="preserve">) เมืองเอกของมณฑลเฮย์หลงเจียง ทางตะวันออกเฉียงเหนือของจีน ได้รับขนานนามว่า “ไข่มุกแห่งแม่น้ำซงหัว” ด้วยเอกลักษณ์ที่โดดเด่นจากการผสมผสานวัฒนธรรมจีนและรัสเซีย </w:t>
      </w:r>
      <w:r w:rsidR="006265CE" w:rsidRPr="00797D6B">
        <w:rPr>
          <w:rFonts w:ascii="TH Sarabun New" w:hAnsi="TH Sarabun New" w:cs="TH Sarabun New"/>
          <w:sz w:val="32"/>
          <w:szCs w:val="32"/>
          <w:cs/>
        </w:rPr>
        <w:t>ฮา</w:t>
      </w:r>
      <w:proofErr w:type="spellStart"/>
      <w:r w:rsidR="006265CE" w:rsidRPr="00797D6B">
        <w:rPr>
          <w:rFonts w:ascii="TH Sarabun New" w:hAnsi="TH Sarabun New" w:cs="TH Sarabun New"/>
          <w:sz w:val="32"/>
          <w:szCs w:val="32"/>
          <w:cs/>
        </w:rPr>
        <w:t>ร์</w:t>
      </w:r>
      <w:proofErr w:type="spellEnd"/>
      <w:r w:rsidR="006265CE" w:rsidRPr="00797D6B">
        <w:rPr>
          <w:rFonts w:ascii="TH Sarabun New" w:hAnsi="TH Sarabun New" w:cs="TH Sarabun New"/>
          <w:sz w:val="32"/>
          <w:szCs w:val="32"/>
          <w:cs/>
        </w:rPr>
        <w:t>บิน</w:t>
      </w:r>
      <w:r w:rsidRPr="00797D6B">
        <w:rPr>
          <w:rFonts w:ascii="TH Sarabun New" w:hAnsi="TH Sarabun New" w:cs="TH Sarabun New"/>
          <w:sz w:val="32"/>
          <w:szCs w:val="32"/>
          <w:cs/>
        </w:rPr>
        <w:t>เต็มไปด้วยสถาปัตยกรรมยุโรปอันงดงาม อากาศหนาวเย็น และบรรยากาศ</w:t>
      </w:r>
      <w:r w:rsidR="001A701B" w:rsidRPr="00797D6B">
        <w:rPr>
          <w:rFonts w:ascii="TH Sarabun New" w:hAnsi="TH Sarabun New" w:cs="TH Sarabun New"/>
          <w:sz w:val="32"/>
          <w:szCs w:val="32"/>
          <w:cs/>
        </w:rPr>
        <w:t>ที่สวยงามและ</w:t>
      </w:r>
      <w:proofErr w:type="spellStart"/>
      <w:r w:rsidRPr="00797D6B">
        <w:rPr>
          <w:rFonts w:ascii="TH Sarabun New" w:hAnsi="TH Sarabun New" w:cs="TH Sarabun New"/>
          <w:sz w:val="32"/>
          <w:szCs w:val="32"/>
          <w:cs/>
        </w:rPr>
        <w:t>โร</w:t>
      </w:r>
      <w:proofErr w:type="spellEnd"/>
      <w:r w:rsidRPr="00797D6B">
        <w:rPr>
          <w:rFonts w:ascii="TH Sarabun New" w:hAnsi="TH Sarabun New" w:cs="TH Sarabun New"/>
          <w:sz w:val="32"/>
          <w:szCs w:val="32"/>
          <w:cs/>
        </w:rPr>
        <w:t>แมนติกในฤดูหนาว</w:t>
      </w:r>
      <w:r w:rsidR="005B42B7" w:rsidRPr="00797D6B">
        <w:rPr>
          <w:rFonts w:ascii="TH Sarabun New" w:hAnsi="TH Sarabun New" w:cs="TH Sarabun New"/>
          <w:sz w:val="32"/>
          <w:szCs w:val="32"/>
        </w:rPr>
        <w:t xml:space="preserve"> </w:t>
      </w:r>
      <w:r w:rsidR="00814512" w:rsidRPr="00797D6B">
        <w:rPr>
          <w:rFonts w:ascii="TH Sarabun New" w:hAnsi="TH Sarabun New" w:cs="TH Sarabun New"/>
          <w:sz w:val="32"/>
          <w:szCs w:val="32"/>
          <w:cs/>
        </w:rPr>
        <w:t xml:space="preserve">ก่อนเดินทางเข้าสู่ที่พัก </w:t>
      </w:r>
      <w:r w:rsidR="00BC006F" w:rsidRPr="00797D6B">
        <w:rPr>
          <w:rFonts w:ascii="TH Sarabun New" w:hAnsi="TH Sarabun New" w:cs="TH Sarabun New"/>
          <w:sz w:val="32"/>
          <w:szCs w:val="32"/>
          <w:cs/>
        </w:rPr>
        <w:t>นำท่าน</w:t>
      </w:r>
      <w:r w:rsidR="00814512" w:rsidRPr="00797D6B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BC006F" w:rsidRPr="00797D6B">
        <w:rPr>
          <w:rFonts w:ascii="TH Sarabun New" w:hAnsi="TH Sarabun New" w:cs="TH Sarabun New"/>
          <w:sz w:val="32"/>
          <w:szCs w:val="32"/>
          <w:cs/>
        </w:rPr>
        <w:t>แวะร้านขายเสื้อผ้ากันหนาว</w:t>
      </w:r>
      <w:r w:rsidR="00814512" w:rsidRPr="00797D6B">
        <w:rPr>
          <w:rFonts w:ascii="TH Sarabun New" w:hAnsi="TH Sarabun New" w:cs="TH Sarabun New"/>
          <w:sz w:val="32"/>
          <w:szCs w:val="32"/>
          <w:cs/>
        </w:rPr>
        <w:t xml:space="preserve">  มีให้เลือก</w:t>
      </w:r>
      <w:r w:rsidR="00BC006F" w:rsidRPr="00797D6B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14512" w:rsidRPr="00797D6B">
        <w:rPr>
          <w:rFonts w:ascii="TH Sarabun New" w:hAnsi="TH Sarabun New" w:cs="TH Sarabun New"/>
          <w:sz w:val="32"/>
          <w:szCs w:val="32"/>
          <w:cs/>
        </w:rPr>
        <w:t>ทั้งเสื้อกันหนาว รองเท้าหิมะ ถุงเท้า กางเกง หมวกไหมพรม ถุงมือ ผ้าพันคอ ฯลฯ มีให้เลือกหลากหลายแบบครบครัน เพื่อเตรียมพร้อมให้ท่าน</w:t>
      </w:r>
      <w:r w:rsidR="00814512" w:rsidRPr="00797D6B">
        <w:rPr>
          <w:rFonts w:ascii="TH Sarabun New" w:hAnsi="TH Sarabun New" w:cs="TH Sarabun New"/>
          <w:sz w:val="32"/>
          <w:szCs w:val="32"/>
        </w:rPr>
        <w:t xml:space="preserve"> </w:t>
      </w:r>
      <w:r w:rsidR="00814512" w:rsidRPr="00797D6B">
        <w:rPr>
          <w:rFonts w:ascii="TH Sarabun New" w:hAnsi="TH Sarabun New" w:cs="TH Sarabun New"/>
          <w:sz w:val="32"/>
          <w:szCs w:val="32"/>
          <w:cs/>
        </w:rPr>
        <w:t>อุ่นใจและปลอดภัย</w:t>
      </w:r>
      <w:r w:rsidR="00814512" w:rsidRPr="00797D6B">
        <w:rPr>
          <w:rFonts w:ascii="TH Sarabun New" w:hAnsi="TH Sarabun New" w:cs="TH Sarabun New"/>
          <w:sz w:val="32"/>
          <w:szCs w:val="32"/>
        </w:rPr>
        <w:t xml:space="preserve"> </w:t>
      </w:r>
      <w:r w:rsidR="00814512" w:rsidRPr="00797D6B">
        <w:rPr>
          <w:rFonts w:ascii="TH Sarabun New" w:hAnsi="TH Sarabun New" w:cs="TH Sarabun New"/>
          <w:sz w:val="32"/>
          <w:szCs w:val="32"/>
          <w:cs/>
        </w:rPr>
        <w:t>ตลอดการท่องเที่ยวในบรรยากาศหนาวจัดของ</w:t>
      </w:r>
      <w:r w:rsidR="00814512" w:rsidRPr="00797D6B">
        <w:rPr>
          <w:rFonts w:ascii="TH Sarabun New" w:hAnsi="TH Sarabun New" w:cs="TH Sarabun New"/>
          <w:sz w:val="32"/>
          <w:szCs w:val="32"/>
        </w:rPr>
        <w:t xml:space="preserve"> </w:t>
      </w:r>
    </w:p>
    <w:p w14:paraId="1B30F1CE" w14:textId="23BAA368" w:rsidR="00BC006F" w:rsidRPr="00814512" w:rsidRDefault="00814512" w:rsidP="00AF238D">
      <w:pPr>
        <w:pStyle w:val="NoSpacing"/>
        <w:ind w:left="1440"/>
        <w:rPr>
          <w:rStyle w:val="Strong"/>
          <w:rFonts w:ascii="TH SarabunPSK" w:hAnsi="TH SarabunPSK" w:cs="TH SarabunPSK"/>
          <w:sz w:val="32"/>
          <w:szCs w:val="32"/>
          <w:cs/>
        </w:rPr>
      </w:pPr>
      <w:r w:rsidRPr="00797D6B">
        <w:rPr>
          <w:rFonts w:ascii="TH Sarabun New" w:hAnsi="TH Sarabun New" w:cs="TH Sarabun New"/>
          <w:sz w:val="32"/>
          <w:szCs w:val="32"/>
          <w:cs/>
        </w:rPr>
        <w:t>เมืองฮา</w:t>
      </w:r>
      <w:proofErr w:type="spellStart"/>
      <w:r w:rsidRPr="00797D6B">
        <w:rPr>
          <w:rFonts w:ascii="TH Sarabun New" w:hAnsi="TH Sarabun New" w:cs="TH Sarabun New"/>
          <w:sz w:val="32"/>
          <w:szCs w:val="32"/>
          <w:cs/>
        </w:rPr>
        <w:t>ร์</w:t>
      </w:r>
      <w:proofErr w:type="spellEnd"/>
      <w:r w:rsidRPr="00797D6B">
        <w:rPr>
          <w:rFonts w:ascii="TH Sarabun New" w:hAnsi="TH Sarabun New" w:cs="TH Sarabun New"/>
          <w:sz w:val="32"/>
          <w:szCs w:val="32"/>
          <w:cs/>
        </w:rPr>
        <w:t>บินและหมู่บ้านหิมะซึ่งอุณหภูมิอาจลดต่ำถึง</w:t>
      </w:r>
      <w:r w:rsidRPr="00797D6B">
        <w:rPr>
          <w:rFonts w:ascii="TH Sarabun New" w:hAnsi="TH Sarabun New" w:cs="TH Sarabun New"/>
          <w:sz w:val="32"/>
          <w:szCs w:val="32"/>
        </w:rPr>
        <w:t xml:space="preserve"> -20 </w:t>
      </w:r>
      <w:r w:rsidRPr="00797D6B">
        <w:rPr>
          <w:rFonts w:ascii="TH Sarabun New" w:hAnsi="TH Sarabun New" w:cs="TH Sarabun New"/>
          <w:sz w:val="32"/>
          <w:szCs w:val="32"/>
          <w:cs/>
        </w:rPr>
        <w:t>ถึง -</w:t>
      </w:r>
      <w:r w:rsidRPr="00797D6B">
        <w:rPr>
          <w:rFonts w:ascii="TH Sarabun New" w:hAnsi="TH Sarabun New" w:cs="TH Sarabun New"/>
          <w:sz w:val="32"/>
          <w:szCs w:val="32"/>
        </w:rPr>
        <w:t xml:space="preserve">30 </w:t>
      </w:r>
      <w:r w:rsidRPr="00797D6B">
        <w:rPr>
          <w:rFonts w:ascii="TH Sarabun New" w:hAnsi="TH Sarabun New" w:cs="TH Sarabun New"/>
          <w:sz w:val="32"/>
          <w:szCs w:val="32"/>
          <w:cs/>
        </w:rPr>
        <w:t>องศาเซลเซียส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bookmarkStart w:id="1" w:name="_Hlk204021568"/>
      <w:r w:rsidR="00BC006F" w:rsidRPr="0081451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จากนั้นเดินทางเข้าสู่ที่พัก</w:t>
      </w:r>
      <w:r w:rsidR="00D13A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13A7C" w:rsidRPr="00D13A7C">
        <w:rPr>
          <w:rFonts w:ascii="TH SarabunPSK" w:hAnsi="TH SarabunPSK" w:cs="TH SarabunPSK"/>
          <w:b/>
          <w:bCs/>
          <w:sz w:val="32"/>
          <w:szCs w:val="32"/>
        </w:rPr>
        <w:t>BOJUEMOHE JIUDIAN</w:t>
      </w:r>
      <w:r w:rsidR="00D13A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C006F" w:rsidRPr="00814512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  <w:bookmarkEnd w:id="1"/>
    </w:p>
    <w:p w14:paraId="695B3DBA" w14:textId="47BC3B04" w:rsidR="00EC1443" w:rsidRDefault="00F80F8A" w:rsidP="001742F0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75497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49DB4D4D" w14:textId="50BD204C" w:rsidR="00714AAE" w:rsidRPr="00D50EFC" w:rsidRDefault="00814512" w:rsidP="001742F0">
      <w:pPr>
        <w:pStyle w:val="NoSpacing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ab/>
      </w:r>
      <w:r w:rsidR="00D50EFC" w:rsidRPr="00D50EF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หลังอาหาร นำท่านเดินทางสู่</w:t>
      </w:r>
      <w:r w:rsidR="00D50EF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D50EFC" w:rsidRPr="00D50EFC">
        <w:rPr>
          <w:rStyle w:val="Strong"/>
          <w:rFonts w:ascii="TH SarabunPSK" w:hAnsi="TH SarabunPSK" w:cs="TH SarabunPSK" w:hint="cs"/>
          <w:sz w:val="32"/>
          <w:szCs w:val="32"/>
          <w:cs/>
        </w:rPr>
        <w:t>เมืองยาบู</w:t>
      </w:r>
      <w:r w:rsidR="00D50EFC" w:rsidRPr="001C6EB0">
        <w:rPr>
          <w:rStyle w:val="Strong"/>
          <w:rFonts w:ascii="TH SarabunPSK" w:hAnsi="TH SarabunPSK" w:cs="TH SarabunPSK" w:hint="cs"/>
          <w:sz w:val="32"/>
          <w:szCs w:val="32"/>
          <w:cs/>
        </w:rPr>
        <w:t>ลี่</w:t>
      </w:r>
      <w:r w:rsidR="001C6EB0" w:rsidRPr="001C6EB0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(</w:t>
      </w:r>
      <w:proofErr w:type="spellStart"/>
      <w:r w:rsidR="001C6EB0" w:rsidRPr="001C6EB0">
        <w:rPr>
          <w:rStyle w:val="Strong"/>
          <w:rFonts w:ascii="TH SarabunPSK" w:hAnsi="TH SarabunPSK" w:cs="TH SarabunPSK"/>
          <w:sz w:val="32"/>
          <w:szCs w:val="32"/>
        </w:rPr>
        <w:t>Yabuli</w:t>
      </w:r>
      <w:proofErr w:type="spellEnd"/>
      <w:r w:rsidR="001C6EB0" w:rsidRPr="001C6EB0">
        <w:rPr>
          <w:rStyle w:val="Strong"/>
          <w:rFonts w:ascii="TH SarabunPSK" w:hAnsi="TH SarabunPSK" w:cs="TH SarabunPSK" w:hint="cs"/>
          <w:sz w:val="32"/>
          <w:szCs w:val="32"/>
          <w:cs/>
        </w:rPr>
        <w:t>)</w:t>
      </w:r>
      <w:r w:rsidR="00D50EFC" w:rsidRPr="00D50EF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D50EFC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 xml:space="preserve"> </w:t>
      </w:r>
      <w:r w:rsidR="00D50EFC" w:rsidRPr="00D50EFC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 xml:space="preserve">( </w:t>
      </w:r>
      <w:r w:rsidR="00D50EFC" w:rsidRPr="00D50EF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ใช้เวลา</w:t>
      </w:r>
      <w:r w:rsidR="00143DDD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เดินทาง</w:t>
      </w:r>
      <w:r w:rsidR="00D50EFC" w:rsidRPr="00D50EF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ประมาณ 3 ชั่วโมง </w:t>
      </w:r>
      <w:r w:rsidR="00D50EFC" w:rsidRPr="00D50EFC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14:paraId="026A083F" w14:textId="3B48F831" w:rsidR="00D50EFC" w:rsidRDefault="00D50EFC" w:rsidP="00D50EFC">
      <w:pPr>
        <w:pStyle w:val="NoSpacing"/>
        <w:ind w:left="1440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D43AA1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ยาบูลี่</w:t>
      </w:r>
      <w:r w:rsidRPr="00D43AA1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proofErr w:type="spellStart"/>
      <w:r w:rsidRPr="00D43AA1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Yabuli</w:t>
      </w:r>
      <w:proofErr w:type="spellEnd"/>
      <w:r w:rsidRPr="00D43AA1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)</w:t>
      </w:r>
      <w:r w:rsidRPr="00D43AA1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เมืองตากอากาศชื่อดังทางตอนเหนือของจีน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ตลอดเส้นทาง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ท่านจะได้เพลิดเพลินกับทัศนียภาพของฤดูหนาวที่งดงาม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ราวกับฉากในนิยาย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ท่ามกลางต้นไม้ที่ปกคลุมด้วยเกล็ดหิมะ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(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Frost)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ระยิบระยับราวคริสตัล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สองข้างทางแต่งแต้มไปด้วยหิมะขาวนวล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สะท้อนแสงแดดยามเช้าอย่างอ่อนโยน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เป็นบรรยากาศที่หาได้ยากและงดงามจับใจในแบบเฉพาะของดินแดนภาคตะวันออกเฉียงเหนือของจีน</w:t>
      </w:r>
    </w:p>
    <w:p w14:paraId="2CF35F8E" w14:textId="5EB81B88" w:rsidR="003F5132" w:rsidRDefault="00E14158" w:rsidP="00E14158">
      <w:pPr>
        <w:pStyle w:val="NoSpacing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inline distT="0" distB="0" distL="0" distR="0" wp14:anchorId="35E9C742" wp14:editId="5419480D">
            <wp:extent cx="7200900" cy="3600450"/>
            <wp:effectExtent l="0" t="0" r="0" b="0"/>
            <wp:docPr id="207732254" name="Picture 4" descr="A snowy forest with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32254" name="Picture 4" descr="A snowy forest with trees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3C3F4" w14:textId="60261EC2" w:rsidR="00F90F00" w:rsidRDefault="00EF6ED9" w:rsidP="00F90F00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32F5DE23" wp14:editId="3823C8A2">
            <wp:simplePos x="0" y="0"/>
            <wp:positionH relativeFrom="column">
              <wp:posOffset>0</wp:posOffset>
            </wp:positionH>
            <wp:positionV relativeFrom="paragraph">
              <wp:posOffset>115570</wp:posOffset>
            </wp:positionV>
            <wp:extent cx="4528820" cy="3020695"/>
            <wp:effectExtent l="0" t="0" r="5080" b="8255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hatGPT Image May 19, 2026, 07_50_04 PM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8820" cy="3020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5FE521" w14:textId="43D9D379" w:rsidR="00545609" w:rsidRDefault="00545609" w:rsidP="00545609">
      <w:pPr>
        <w:pStyle w:val="NoSpacing"/>
        <w:ind w:left="1440"/>
        <w:jc w:val="both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</w:p>
    <w:p w14:paraId="5474E884" w14:textId="3B05CB09" w:rsidR="00F90F00" w:rsidRPr="00C44F77" w:rsidRDefault="003F5132" w:rsidP="00545609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นำท่านสัมผัสกับประสบการณ์พิเศษ กับกิจกรรม </w:t>
      </w:r>
      <w:r w:rsidRPr="00D50EFC">
        <w:rPr>
          <w:rStyle w:val="Strong"/>
          <w:rFonts w:ascii="TH SarabunPSK" w:hAnsi="TH SarabunPSK" w:cs="TH SarabunPSK" w:hint="cs"/>
          <w:sz w:val="32"/>
          <w:szCs w:val="32"/>
          <w:cs/>
        </w:rPr>
        <w:t>นั่งม้าลากเลื่อน</w:t>
      </w:r>
      <w:r w:rsidRPr="00D50EF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D50EFC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>(รวมค่ากิจกรรม นั่งท่านละ1รอบ 1คัน นั่งได้ 6 ท่าน  ใช้เวลาประมาณ 40 นาที</w:t>
      </w:r>
      <w:r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D50EFC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>)</w:t>
      </w:r>
      <w:r w:rsidRPr="00782BD1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ท่าน</w:t>
      </w:r>
      <w:r w:rsidRPr="00782BD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จะ</w:t>
      </w:r>
      <w:r w:rsidRPr="00782BD1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ได้สัมผัสเสน่ห์ของหิมะขาวท่ามกลางธรรมชาติและป่าสน ผ่านการนั่ง</w:t>
      </w:r>
      <w:r w:rsidRPr="00782BD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82BD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เลื่อนหิมะที่ลากโดยม้าพื้นเมือง</w:t>
      </w:r>
      <w:r w:rsidRPr="00782BD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พร้อม</w:t>
      </w:r>
      <w:r w:rsidRPr="00782BD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เก็บภาพความประทับใจท่ามกลางบรรยากาศ</w:t>
      </w:r>
      <w:proofErr w:type="spellStart"/>
      <w:r w:rsidRPr="00782BD1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</w:t>
      </w:r>
      <w:proofErr w:type="spellEnd"/>
      <w:r w:rsidRPr="00782BD1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แมนติก</w:t>
      </w:r>
    </w:p>
    <w:p w14:paraId="44AC5DB7" w14:textId="3961CD84" w:rsidR="00545609" w:rsidRDefault="00545609" w:rsidP="00C44F77">
      <w:pPr>
        <w:pStyle w:val="NoSpacing"/>
        <w:ind w:left="1440" w:hanging="1440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7F7ECC97" w14:textId="73E00A3A" w:rsidR="00545609" w:rsidRDefault="00545609" w:rsidP="00C44F77">
      <w:pPr>
        <w:pStyle w:val="NoSpacing"/>
        <w:ind w:left="1440" w:hanging="1440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2C2A98F5" w14:textId="632366A8" w:rsidR="00545609" w:rsidRDefault="00545609" w:rsidP="00C44F77">
      <w:pPr>
        <w:pStyle w:val="NoSpacing"/>
        <w:ind w:left="1440" w:hanging="1440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5F5776B7" w14:textId="77777777" w:rsidR="00545609" w:rsidRDefault="00545609" w:rsidP="00C44F77">
      <w:pPr>
        <w:pStyle w:val="NoSpacing"/>
        <w:ind w:left="1440" w:hanging="1440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68412529" w14:textId="793AC9AA" w:rsidR="00D50EFC" w:rsidRDefault="00D50EFC" w:rsidP="00C44F77">
      <w:pPr>
        <w:pStyle w:val="NoSpacing"/>
        <w:ind w:left="1440" w:hanging="1440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2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1DB78AB1" w14:textId="26081460" w:rsidR="0010123C" w:rsidRPr="00314D13" w:rsidRDefault="0010123C" w:rsidP="007D1DE2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14D13">
        <w:rPr>
          <w:rFonts w:ascii="TH SarabunPSK" w:hAnsi="TH SarabunPSK" w:cs="TH SarabunPSK" w:hint="cs"/>
          <w:sz w:val="32"/>
          <w:szCs w:val="32"/>
          <w:cs/>
        </w:rPr>
        <w:t>สมควรแก่เวลา นำท่านเดินทางสู่</w:t>
      </w:r>
      <w:r w:rsidRPr="00314D13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เมืองเห</w:t>
      </w:r>
      <w:proofErr w:type="spellStart"/>
      <w:r w:rsidRPr="00314D13"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Pr="00314D13">
        <w:rPr>
          <w:rFonts w:ascii="TH SarabunPSK" w:hAnsi="TH SarabunPSK" w:cs="TH SarabunPSK" w:hint="cs"/>
          <w:b/>
          <w:bCs/>
          <w:sz w:val="32"/>
          <w:szCs w:val="32"/>
          <w:cs/>
        </w:rPr>
        <w:t>เต้าเหอ</w:t>
      </w:r>
      <w:proofErr w:type="spellStart"/>
      <w:r w:rsidRPr="00314D13">
        <w:rPr>
          <w:rFonts w:ascii="TH SarabunPSK" w:hAnsi="TH SarabunPSK" w:cs="TH SarabunPSK" w:hint="cs"/>
          <w:b/>
          <w:bCs/>
          <w:sz w:val="32"/>
          <w:szCs w:val="32"/>
          <w:cs/>
        </w:rPr>
        <w:t>จื่อ</w:t>
      </w:r>
      <w:proofErr w:type="spellEnd"/>
      <w:r w:rsidRPr="00314D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proofErr w:type="spellStart"/>
      <w:r w:rsidRPr="00314D13">
        <w:rPr>
          <w:rFonts w:ascii="TH SarabunPSK" w:hAnsi="TH SarabunPSK" w:cs="TH SarabunPSK" w:hint="cs"/>
          <w:b/>
          <w:bCs/>
          <w:sz w:val="32"/>
          <w:szCs w:val="32"/>
        </w:rPr>
        <w:t>Hengdaohezi</w:t>
      </w:r>
      <w:proofErr w:type="spellEnd"/>
      <w:r w:rsidRPr="00314D13">
        <w:rPr>
          <w:rFonts w:ascii="TH SarabunPSK" w:hAnsi="TH SarabunPSK" w:cs="TH SarabunPSK" w:hint="cs"/>
          <w:b/>
          <w:bCs/>
          <w:sz w:val="32"/>
          <w:szCs w:val="32"/>
        </w:rPr>
        <w:t xml:space="preserve">) </w:t>
      </w:r>
      <w:r w:rsidRPr="00314D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ใช้เวลาประมาณ </w:t>
      </w:r>
      <w:r w:rsidRPr="00314D13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Pr="00314D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ชั่วโมง </w:t>
      </w:r>
      <w:r w:rsidRPr="00314D13">
        <w:rPr>
          <w:rFonts w:ascii="TH SarabunPSK" w:hAnsi="TH SarabunPSK" w:cs="TH SarabunPSK" w:hint="cs"/>
          <w:b/>
          <w:bCs/>
          <w:sz w:val="32"/>
          <w:szCs w:val="32"/>
        </w:rPr>
        <w:t xml:space="preserve">30 </w:t>
      </w:r>
      <w:r w:rsidRPr="00314D13">
        <w:rPr>
          <w:rFonts w:ascii="TH SarabunPSK" w:hAnsi="TH SarabunPSK" w:cs="TH SarabunPSK" w:hint="cs"/>
          <w:b/>
          <w:bCs/>
          <w:sz w:val="32"/>
          <w:szCs w:val="32"/>
          <w:cs/>
        </w:rPr>
        <w:t>นาที</w:t>
      </w:r>
      <w:r w:rsidRPr="00314D13">
        <w:rPr>
          <w:rFonts w:ascii="TH SarabunPSK" w:hAnsi="TH SarabunPSK" w:cs="TH SarabunPSK" w:hint="cs"/>
          <w:sz w:val="32"/>
          <w:szCs w:val="32"/>
        </w:rPr>
        <w:br/>
      </w:r>
      <w:r w:rsidRPr="00314D13">
        <w:rPr>
          <w:rFonts w:ascii="TH SarabunPSK" w:hAnsi="TH SarabunPSK" w:cs="TH SarabunPSK" w:hint="cs"/>
          <w:sz w:val="32"/>
          <w:szCs w:val="32"/>
          <w:cs/>
        </w:rPr>
        <w:t>เมืองเล็กริมแม่น้ำฮว่างเต่า ตั้งอยู่ระหว่างย่าปู้ลี่และ</w:t>
      </w:r>
      <w:proofErr w:type="spellStart"/>
      <w:r w:rsidRPr="00314D13">
        <w:rPr>
          <w:rFonts w:ascii="TH SarabunPSK" w:hAnsi="TH SarabunPSK" w:cs="TH SarabunPSK" w:hint="cs"/>
          <w:sz w:val="32"/>
          <w:szCs w:val="32"/>
          <w:cs/>
        </w:rPr>
        <w:t>มู่</w:t>
      </w:r>
      <w:proofErr w:type="spellEnd"/>
      <w:r w:rsidRPr="00314D13">
        <w:rPr>
          <w:rFonts w:ascii="TH SarabunPSK" w:hAnsi="TH SarabunPSK" w:cs="TH SarabunPSK" w:hint="cs"/>
          <w:sz w:val="32"/>
          <w:szCs w:val="32"/>
          <w:cs/>
        </w:rPr>
        <w:t>ตันเจียง โดดเด่นด้วย</w:t>
      </w:r>
      <w:r w:rsidRPr="00314D13">
        <w:rPr>
          <w:rFonts w:ascii="TH SarabunPSK" w:hAnsi="TH SarabunPSK" w:cs="TH SarabunPSK" w:hint="cs"/>
          <w:b/>
          <w:bCs/>
          <w:sz w:val="32"/>
          <w:szCs w:val="32"/>
          <w:cs/>
        </w:rPr>
        <w:t>สถาปัตยกรรมสไตล์รัสเซียผสมจีน</w:t>
      </w:r>
      <w:r w:rsidRPr="00314D13">
        <w:rPr>
          <w:rFonts w:ascii="TH SarabunPSK" w:hAnsi="TH SarabunPSK" w:cs="TH SarabunPSK" w:hint="cs"/>
          <w:sz w:val="32"/>
          <w:szCs w:val="32"/>
          <w:cs/>
        </w:rPr>
        <w:t xml:space="preserve"> ทั้งบ้านไม้เก่าและสถานีรถไฟโบราณ ให้บรรยากาศย้อนยุคในช่วงต้นศตวรรษที่ </w:t>
      </w:r>
      <w:r w:rsidRPr="00314D13">
        <w:rPr>
          <w:rFonts w:ascii="TH SarabunPSK" w:hAnsi="TH SarabunPSK" w:cs="TH SarabunPSK" w:hint="cs"/>
          <w:sz w:val="32"/>
          <w:szCs w:val="32"/>
        </w:rPr>
        <w:t xml:space="preserve">20 </w:t>
      </w:r>
      <w:r w:rsidRPr="00314D13">
        <w:rPr>
          <w:rFonts w:ascii="TH SarabunPSK" w:hAnsi="TH SarabunPSK" w:cs="TH SarabunPSK" w:hint="cs"/>
          <w:sz w:val="32"/>
          <w:szCs w:val="32"/>
          <w:cs/>
        </w:rPr>
        <w:t>เพลิดเพลินกับการถ่ายภาพ ชมวิถีชีวิตเรียบง่าย และความงามของเมืองท่ามกลางหิมะในฤดูหนาว</w:t>
      </w:r>
    </w:p>
    <w:p w14:paraId="5020B64C" w14:textId="1AC21734" w:rsidR="00CB3657" w:rsidRDefault="001C6EB0" w:rsidP="00C44F77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1C6EB0">
        <w:rPr>
          <w:rFonts w:ascii="TH SarabunPSK" w:hAnsi="TH SarabunPSK" w:cs="TH SarabunPSK"/>
          <w:sz w:val="32"/>
          <w:szCs w:val="32"/>
          <w:cs/>
        </w:rPr>
        <w:t>จุด</w:t>
      </w:r>
      <w:proofErr w:type="spellStart"/>
      <w:r w:rsidRPr="001C6EB0">
        <w:rPr>
          <w:rFonts w:ascii="TH SarabunPSK" w:hAnsi="TH SarabunPSK" w:cs="TH SarabunPSK"/>
          <w:sz w:val="32"/>
          <w:szCs w:val="32"/>
          <w:cs/>
        </w:rPr>
        <w:t>ไฮไลต์</w:t>
      </w:r>
      <w:proofErr w:type="spellEnd"/>
      <w:r w:rsidRPr="001C6EB0">
        <w:rPr>
          <w:rFonts w:ascii="TH SarabunPSK" w:hAnsi="TH SarabunPSK" w:cs="TH SarabunPSK"/>
          <w:sz w:val="32"/>
          <w:szCs w:val="32"/>
          <w:cs/>
        </w:rPr>
        <w:t>ที่ไม่ควรพลาด คือการเยี่ยมชม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C6EB0">
        <w:rPr>
          <w:rFonts w:ascii="TH SarabunPSK" w:hAnsi="TH SarabunPSK" w:cs="TH SarabunPSK"/>
          <w:b/>
          <w:bCs/>
          <w:sz w:val="32"/>
          <w:szCs w:val="32"/>
          <w:cs/>
        </w:rPr>
        <w:t>พิพิธภัณฑ์รถไฟสายจีน-รัสเซีย (</w:t>
      </w:r>
      <w:r w:rsidRPr="001C6EB0">
        <w:rPr>
          <w:rFonts w:ascii="TH SarabunPSK" w:hAnsi="TH SarabunPSK" w:cs="TH SarabunPSK"/>
          <w:b/>
          <w:bCs/>
          <w:sz w:val="32"/>
          <w:szCs w:val="32"/>
        </w:rPr>
        <w:t>Middle East Railway Memory Museum)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C6EB0">
        <w:rPr>
          <w:rFonts w:ascii="TH SarabunPSK" w:hAnsi="TH SarabunPSK" w:cs="TH SarabunPSK"/>
          <w:sz w:val="32"/>
          <w:szCs w:val="32"/>
          <w:cs/>
        </w:rPr>
        <w:t>ซึ่งจัดแสดงเรื่องราวของรถไฟสายประวัติศาสตร์ที่เชื่อมต่อระหว่างจีนกับรัสเซีย</w:t>
      </w:r>
      <w:r w:rsidR="003F5132">
        <w:rPr>
          <w:rFonts w:ascii="TH SarabunPSK" w:hAnsi="TH SarabunPSK" w:cs="TH SarabunPSK"/>
          <w:sz w:val="32"/>
          <w:szCs w:val="32"/>
        </w:rPr>
        <w:t xml:space="preserve"> </w:t>
      </w:r>
      <w:r w:rsidRPr="001C6EB0">
        <w:rPr>
          <w:rFonts w:ascii="TH SarabunPSK" w:hAnsi="TH SarabunPSK" w:cs="TH SarabunPSK"/>
          <w:sz w:val="32"/>
          <w:szCs w:val="32"/>
          <w:cs/>
        </w:rPr>
        <w:t>พร้อมของสะสมและสิ่งก่อสร้างทางวิศวกรรมในยุครุ่งเรืองของเส้นทางสายนี้</w:t>
      </w:r>
    </w:p>
    <w:p w14:paraId="3CCB8D69" w14:textId="2408F735" w:rsidR="00D60530" w:rsidRDefault="00AA582B" w:rsidP="00F90F00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76A38279" wp14:editId="2CBD8751">
            <wp:extent cx="7290435" cy="3644900"/>
            <wp:effectExtent l="0" t="0" r="571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51803" w14:textId="2408945A" w:rsidR="00923FA9" w:rsidRDefault="003F5132" w:rsidP="0054560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สมควรแก่เวลานำท่านเดินทางสู่เมือง </w:t>
      </w:r>
      <w:proofErr w:type="spellStart"/>
      <w:r w:rsidRPr="003F5132">
        <w:rPr>
          <w:rFonts w:ascii="TH SarabunPSK" w:hAnsi="TH SarabunPSK" w:cs="TH SarabunPSK" w:hint="cs"/>
          <w:b/>
          <w:bCs/>
          <w:sz w:val="32"/>
          <w:szCs w:val="32"/>
          <w:cs/>
        </w:rPr>
        <w:t>มู่</w:t>
      </w:r>
      <w:proofErr w:type="spellEnd"/>
      <w:r w:rsidRPr="003F5132">
        <w:rPr>
          <w:rFonts w:ascii="TH SarabunPSK" w:hAnsi="TH SarabunPSK" w:cs="TH SarabunPSK" w:hint="cs"/>
          <w:b/>
          <w:bCs/>
          <w:sz w:val="32"/>
          <w:szCs w:val="32"/>
          <w:cs/>
        </w:rPr>
        <w:t>ตันเจ</w:t>
      </w:r>
      <w:proofErr w:type="spellStart"/>
      <w:r w:rsidRPr="003F5132">
        <w:rPr>
          <w:rFonts w:ascii="TH SarabunPSK" w:hAnsi="TH SarabunPSK" w:cs="TH SarabunPSK" w:hint="cs"/>
          <w:b/>
          <w:bCs/>
          <w:sz w:val="32"/>
          <w:szCs w:val="32"/>
          <w:cs/>
        </w:rPr>
        <w:t>ีย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4D1C">
        <w:rPr>
          <w:rFonts w:ascii="TH SarabunPSK" w:hAnsi="TH SarabunPSK" w:cs="TH SarabunPSK"/>
          <w:b/>
          <w:bCs/>
          <w:sz w:val="32"/>
          <w:szCs w:val="32"/>
        </w:rPr>
        <w:t>(Mudanjiang)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ใช้เวลา</w:t>
      </w:r>
      <w:r w:rsidR="00143DDD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ประมาณ</w:t>
      </w:r>
      <w:r w:rsidR="000D65FA">
        <w:rPr>
          <w:rFonts w:ascii="TH SarabunPSK" w:hAnsi="TH SarabunPSK" w:cs="TH SarabunPSK" w:hint="cs"/>
          <w:sz w:val="32"/>
          <w:szCs w:val="32"/>
          <w:cs/>
        </w:rPr>
        <w:t xml:space="preserve"> 1 ชั่วโมง</w:t>
      </w:r>
      <w:r w:rsidR="005456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923FA9" w:rsidRPr="003F5132">
        <w:rPr>
          <w:rFonts w:ascii="TH SarabunPSK" w:hAnsi="TH SarabunPSK" w:cs="TH SarabunPSK" w:hint="cs"/>
          <w:b/>
          <w:bCs/>
          <w:sz w:val="32"/>
          <w:szCs w:val="32"/>
          <w:cs/>
        </w:rPr>
        <w:t>มู่</w:t>
      </w:r>
      <w:proofErr w:type="spellEnd"/>
      <w:r w:rsidR="00923FA9" w:rsidRPr="003F51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ตันเจียง </w:t>
      </w:r>
      <w:r w:rsidR="00923FA9" w:rsidRPr="00923FA9">
        <w:rPr>
          <w:rFonts w:ascii="TH SarabunPSK" w:hAnsi="TH SarabunPSK" w:cs="TH SarabunPSK"/>
          <w:sz w:val="32"/>
          <w:szCs w:val="32"/>
          <w:cs/>
        </w:rPr>
        <w:t xml:space="preserve">เมืองสำคัญตั้งอยู่ใกล้พรมแดนรัสเซีย ห่างไปทางตะวันตกประมาณ </w:t>
      </w:r>
      <w:r w:rsidR="00923FA9" w:rsidRPr="00923FA9">
        <w:rPr>
          <w:rFonts w:ascii="TH SarabunPSK" w:hAnsi="TH SarabunPSK" w:cs="TH SarabunPSK"/>
          <w:sz w:val="32"/>
          <w:szCs w:val="32"/>
        </w:rPr>
        <w:t xml:space="preserve">110 </w:t>
      </w:r>
      <w:r w:rsidR="00923FA9" w:rsidRPr="00923FA9">
        <w:rPr>
          <w:rFonts w:ascii="TH SarabunPSK" w:hAnsi="TH SarabunPSK" w:cs="TH SarabunPSK"/>
          <w:sz w:val="32"/>
          <w:szCs w:val="32"/>
          <w:cs/>
        </w:rPr>
        <w:t>กิโลเมตร</w:t>
      </w:r>
      <w:r w:rsidR="00923FA9">
        <w:rPr>
          <w:rFonts w:ascii="TH SarabunPSK" w:hAnsi="TH SarabunPSK" w:cs="TH SarabunPSK"/>
          <w:sz w:val="32"/>
          <w:szCs w:val="32"/>
        </w:rPr>
        <w:t xml:space="preserve"> </w:t>
      </w:r>
      <w:r w:rsidR="00923FA9" w:rsidRPr="00923FA9">
        <w:rPr>
          <w:rFonts w:ascii="TH SarabunPSK" w:hAnsi="TH SarabunPSK" w:cs="TH SarabunPSK"/>
          <w:sz w:val="32"/>
          <w:szCs w:val="32"/>
          <w:cs/>
        </w:rPr>
        <w:t>เมืองนี้มีเอกลักษณ์วัฒนธรรมและสถาปัตยกรรมที่ผสมผสานระหว่างรัสเซียและจีน</w:t>
      </w:r>
      <w:r w:rsidR="00923FA9">
        <w:rPr>
          <w:rFonts w:ascii="TH SarabunPSK" w:hAnsi="TH SarabunPSK" w:cs="TH SarabunPSK"/>
          <w:sz w:val="32"/>
          <w:szCs w:val="32"/>
        </w:rPr>
        <w:t xml:space="preserve"> </w:t>
      </w:r>
      <w:r w:rsidR="00923FA9" w:rsidRPr="00923FA9">
        <w:rPr>
          <w:rFonts w:ascii="TH SarabunPSK" w:hAnsi="TH SarabunPSK" w:cs="TH SarabunPSK"/>
          <w:sz w:val="32"/>
          <w:szCs w:val="32"/>
          <w:cs/>
        </w:rPr>
        <w:t>โดยเฉพาะในฤดูหนาวเมืองจะถูกปกคลุมด้วยหิมะขาวโพลน</w:t>
      </w:r>
    </w:p>
    <w:p w14:paraId="40EB00E5" w14:textId="454063FC" w:rsidR="00923FA9" w:rsidRDefault="000D65FA" w:rsidP="00923FA9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บริการอาหารค่ำ ณ ภัตตาคาร (มื้อที่ 3 ) </w:t>
      </w:r>
      <w:r w:rsidR="000E12BF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เมนูพิเศษ </w:t>
      </w:r>
      <w:r w:rsidR="000E12BF"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="000E12BF" w:rsidRPr="005B634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หม้อตุ๋นเหล็ก</w:t>
      </w:r>
    </w:p>
    <w:p w14:paraId="090963AB" w14:textId="562B5D1A" w:rsidR="000D65FA" w:rsidRDefault="00923FA9" w:rsidP="00923FA9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Pr="00923FA9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เดินทางเข้าสู่โรงแรมที่พัก เมืองม</w:t>
      </w:r>
      <w:proofErr w:type="spellStart"/>
      <w:r w:rsidRPr="00923FA9">
        <w:rPr>
          <w:rFonts w:ascii="TH SarabunPSK" w:hAnsi="TH SarabunPSK" w:cs="TH SarabunPSK" w:hint="cs"/>
          <w:b/>
          <w:bCs/>
          <w:sz w:val="32"/>
          <w:szCs w:val="32"/>
          <w:cs/>
        </w:rPr>
        <w:t>ู่</w:t>
      </w:r>
      <w:proofErr w:type="spellEnd"/>
      <w:r w:rsidRPr="00923F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ตันเจียง </w:t>
      </w:r>
      <w:r w:rsidR="00D13A7C" w:rsidRPr="002037B6">
        <w:rPr>
          <w:rFonts w:ascii="TH SarabunPSK" w:hAnsi="TH SarabunPSK" w:cs="TH SarabunPSK"/>
          <w:b/>
          <w:bCs/>
          <w:sz w:val="32"/>
          <w:szCs w:val="32"/>
        </w:rPr>
        <w:t>XILUDA JIUDIAN</w:t>
      </w:r>
      <w:r w:rsidR="00D13A7C" w:rsidRPr="002037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037B6" w:rsidRPr="002037B6">
        <w:rPr>
          <w:rFonts w:ascii="TH SarabunPSK" w:hAnsi="TH SarabunPSK" w:cs="TH SarabunPSK"/>
          <w:b/>
          <w:bCs/>
          <w:sz w:val="32"/>
          <w:szCs w:val="32"/>
        </w:rPr>
        <w:t>HOTEL</w:t>
      </w:r>
      <w:r w:rsidR="002037B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23F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  <w:r w:rsidR="00CB365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589F8E5A" w14:textId="45605B68" w:rsidR="000A02F2" w:rsidRPr="00DD4429" w:rsidRDefault="000A02F2" w:rsidP="00923FA9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Pr="000A02F2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0A02F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ไม่มีห้องพักสำหรับ</w:t>
      </w:r>
      <w:r w:rsidRPr="000A02F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0A02F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3 </w:t>
      </w:r>
      <w:r w:rsidRPr="000A02F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</w:t>
      </w:r>
      <w:r w:rsidRPr="000A02F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กรณีเดินทาง 3 ท่านต้องจ่ายค่าพักเดียวเพิ่ม</w:t>
      </w:r>
      <w:r w:rsidRPr="000A02F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tbl>
      <w:tblPr>
        <w:tblStyle w:val="TableGrid"/>
        <w:tblW w:w="11340" w:type="dxa"/>
        <w:tblInd w:w="-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7030A0"/>
        <w:tblLook w:val="04A0" w:firstRow="1" w:lastRow="0" w:firstColumn="1" w:lastColumn="0" w:noHBand="0" w:noVBand="1"/>
      </w:tblPr>
      <w:tblGrid>
        <w:gridCol w:w="1086"/>
        <w:gridCol w:w="9404"/>
        <w:gridCol w:w="850"/>
      </w:tblGrid>
      <w:tr w:rsidR="00545609" w:rsidRPr="0037213B" w14:paraId="2D4C1EC8" w14:textId="18BC2800" w:rsidTr="00545609">
        <w:tc>
          <w:tcPr>
            <w:tcW w:w="1086" w:type="dxa"/>
            <w:shd w:val="clear" w:color="auto" w:fill="501549" w:themeFill="accent5" w:themeFillShade="80"/>
            <w:vAlign w:val="center"/>
          </w:tcPr>
          <w:p w14:paraId="6A33167D" w14:textId="276B54FC" w:rsidR="00545609" w:rsidRPr="00545609" w:rsidRDefault="00545609" w:rsidP="00545609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54560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วันที่สาม </w:t>
            </w:r>
          </w:p>
        </w:tc>
        <w:tc>
          <w:tcPr>
            <w:tcW w:w="9404" w:type="dxa"/>
            <w:shd w:val="clear" w:color="auto" w:fill="501549" w:themeFill="accent5" w:themeFillShade="80"/>
            <w:vAlign w:val="center"/>
          </w:tcPr>
          <w:p w14:paraId="44F2AFB9" w14:textId="0E1142B7" w:rsidR="00545609" w:rsidRPr="00545609" w:rsidRDefault="00545609" w:rsidP="00545609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proofErr w:type="spellStart"/>
            <w:r w:rsidRPr="005456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มู่</w:t>
            </w:r>
            <w:proofErr w:type="spellEnd"/>
            <w:r w:rsidRPr="005456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ตันเจียง – ภาพวาดสิบลี้+เดินป่าหิมะ (</w:t>
            </w:r>
            <w:r w:rsidRPr="005456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Ice and Snow Gallery</w:t>
            </w:r>
            <w:r w:rsidRPr="005456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) -หมู่บ้านหิมะ (</w:t>
            </w:r>
            <w:proofErr w:type="spellStart"/>
            <w:r w:rsidRPr="005456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Xuexiang</w:t>
            </w:r>
            <w:proofErr w:type="spellEnd"/>
            <w:r w:rsidRPr="005456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– (รวมค่าเข้า รถรับ-ส่ง) - ป้ายหินใหญ่ – พิพิธภัณฑ์หมู่บ้านหิมะ + ที่ทำการไปรษณีย์เมืองหิมะ – </w:t>
            </w:r>
            <w:r w:rsidRPr="005456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Dream Home (</w:t>
            </w:r>
            <w:r w:rsidRPr="005456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รวมค่าเข้า</w:t>
            </w:r>
            <w:r w:rsidRPr="005456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)</w:t>
            </w:r>
            <w:r w:rsidRPr="0054560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 xml:space="preserve"> </w:t>
            </w:r>
            <w:r w:rsidRPr="0054560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–</w:t>
            </w:r>
            <w:r w:rsidRPr="0054560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 xml:space="preserve"> </w:t>
            </w:r>
            <w:r w:rsidRPr="005456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ถนนเส</w:t>
            </w:r>
            <w:proofErr w:type="spellStart"/>
            <w:r w:rsidRPr="005456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วี่ย</w:t>
            </w:r>
            <w:proofErr w:type="spellEnd"/>
            <w:r w:rsidRPr="005456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ยุ่นเจ</w:t>
            </w:r>
            <w:proofErr w:type="spellStart"/>
            <w:r w:rsidRPr="005456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ีย</w:t>
            </w:r>
            <w:proofErr w:type="spellEnd"/>
          </w:p>
        </w:tc>
        <w:tc>
          <w:tcPr>
            <w:tcW w:w="850" w:type="dxa"/>
            <w:shd w:val="clear" w:color="auto" w:fill="501549" w:themeFill="accent5" w:themeFillShade="80"/>
            <w:vAlign w:val="center"/>
          </w:tcPr>
          <w:p w14:paraId="7EDC6F5D" w14:textId="285BE73C" w:rsidR="00545609" w:rsidRPr="00D13A7C" w:rsidRDefault="00545609" w:rsidP="00545609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1BFB9C00" w14:textId="019683E3" w:rsidR="003F5132" w:rsidRDefault="00923FA9" w:rsidP="00923FA9">
      <w:pPr>
        <w:pStyle w:val="NoSpacing"/>
        <w:rPr>
          <w:rFonts w:ascii="TH SarabunPSK" w:hAnsi="TH SarabunPSK" w:cs="TH SarabunPSK"/>
          <w:color w:val="EE0000"/>
          <w:sz w:val="32"/>
          <w:szCs w:val="32"/>
        </w:rPr>
      </w:pPr>
      <w:r w:rsidRPr="00923F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เช้า</w:t>
      </w:r>
      <w:r w:rsidRPr="00923F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923F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>รับประทานอาหารเช้า ณ โรงแรม</w:t>
      </w:r>
      <w:r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923F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(มื้อที่ 4)</w:t>
      </w:r>
    </w:p>
    <w:p w14:paraId="02D82D53" w14:textId="01700F09" w:rsidR="00923FA9" w:rsidRPr="00C34CB0" w:rsidRDefault="00923FA9" w:rsidP="00C34CB0">
      <w:pPr>
        <w:pStyle w:val="NoSpacing"/>
        <w:ind w:left="1440"/>
        <w:jc w:val="both"/>
        <w:rPr>
          <w:rFonts w:ascii="TH Sarabun New" w:hAnsi="TH Sarabun New" w:cs="TH Sarabun New"/>
          <w:sz w:val="32"/>
          <w:szCs w:val="32"/>
        </w:rPr>
      </w:pPr>
      <w:r w:rsidRPr="00C34CB0">
        <w:rPr>
          <w:rFonts w:ascii="TH Sarabun New" w:hAnsi="TH Sarabun New" w:cs="TH Sarabun New"/>
          <w:sz w:val="32"/>
          <w:szCs w:val="32"/>
          <w:cs/>
        </w:rPr>
        <w:t>หลังอาหารนำท่าน</w:t>
      </w:r>
      <w:r w:rsidR="008F6DB8" w:rsidRPr="00C34CB0">
        <w:rPr>
          <w:rFonts w:ascii="TH Sarabun New" w:hAnsi="TH Sarabun New" w:cs="TH Sarabun New"/>
          <w:sz w:val="32"/>
          <w:szCs w:val="32"/>
          <w:cs/>
        </w:rPr>
        <w:t xml:space="preserve">เดินทางสู่ จุดชมวิว </w:t>
      </w:r>
      <w:r w:rsidR="00687027" w:rsidRPr="00C34CB0">
        <w:rPr>
          <w:rFonts w:ascii="TH Sarabun New" w:hAnsi="TH Sarabun New" w:cs="TH Sarabun New"/>
          <w:b/>
          <w:bCs/>
          <w:sz w:val="32"/>
          <w:szCs w:val="32"/>
          <w:cs/>
        </w:rPr>
        <w:t>"ภาพวาดสิบลี้</w:t>
      </w:r>
      <w:r w:rsidR="00687027" w:rsidRPr="00C34CB0">
        <w:rPr>
          <w:rFonts w:ascii="TH Sarabun New" w:hAnsi="TH Sarabun New" w:cs="TH Sarabun New"/>
          <w:b/>
          <w:bCs/>
          <w:sz w:val="32"/>
          <w:szCs w:val="32"/>
        </w:rPr>
        <w:t xml:space="preserve"> (Ice and Snow Gallery)"</w:t>
      </w:r>
      <w:r w:rsidR="00C34CB0" w:rsidRPr="00C34CB0">
        <w:rPr>
          <w:rFonts w:ascii="TH Sarabun New" w:hAnsi="TH Sarabun New" w:cs="TH Sarabun New"/>
          <w:sz w:val="32"/>
          <w:szCs w:val="32"/>
        </w:rPr>
        <w:t xml:space="preserve"> </w:t>
      </w:r>
      <w:r w:rsidR="008F6DB8" w:rsidRPr="00E41863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(รวมค่าเข้า</w:t>
      </w:r>
      <w:r w:rsidR="00E41863" w:rsidRPr="00E41863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แต่ไม่รวมค่ากิจกรรมภายใน</w:t>
      </w:r>
      <w:r w:rsidR="008F6DB8" w:rsidRPr="00E41863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)</w:t>
      </w:r>
      <w:r w:rsidR="004B4086" w:rsidRPr="00C34CB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F6DB8" w:rsidRPr="00C34CB0">
        <w:rPr>
          <w:rFonts w:ascii="TH Sarabun New" w:hAnsi="TH Sarabun New" w:cs="TH Sarabun New"/>
          <w:sz w:val="32"/>
          <w:szCs w:val="32"/>
          <w:cs/>
        </w:rPr>
        <w:t xml:space="preserve"> ดื่มด่ำกับความงามของธรรมชาติที่เหมือนภาพเขียนสีน้ำหมึกจีนบนเส้นทางสิบลี้</w:t>
      </w:r>
      <w:r w:rsidR="008F6DB8" w:rsidRPr="00C34CB0">
        <w:rPr>
          <w:rFonts w:ascii="TH Sarabun New" w:hAnsi="TH Sarabun New" w:cs="TH Sarabun New"/>
          <w:sz w:val="32"/>
          <w:szCs w:val="32"/>
        </w:rPr>
        <w:t xml:space="preserve"> </w:t>
      </w:r>
      <w:r w:rsidR="008F6DB8" w:rsidRPr="00C34CB0">
        <w:rPr>
          <w:rFonts w:ascii="TH Sarabun New" w:hAnsi="TH Sarabun New" w:cs="TH Sarabun New"/>
          <w:sz w:val="32"/>
          <w:szCs w:val="32"/>
          <w:cs/>
        </w:rPr>
        <w:t>ผ่านวิวภูเขาและต้นไม้ปกคลุมด้วยหิมะขาวโพลน</w:t>
      </w:r>
      <w:r w:rsidR="008F6DB8" w:rsidRPr="00C34CB0">
        <w:rPr>
          <w:rFonts w:ascii="TH Sarabun New" w:hAnsi="TH Sarabun New" w:cs="TH Sarabun New"/>
          <w:sz w:val="32"/>
          <w:szCs w:val="32"/>
        </w:rPr>
        <w:t xml:space="preserve"> </w:t>
      </w:r>
      <w:r w:rsidR="008F6DB8" w:rsidRPr="00C34CB0">
        <w:rPr>
          <w:rFonts w:ascii="TH Sarabun New" w:hAnsi="TH Sarabun New" w:cs="TH Sarabun New"/>
          <w:sz w:val="32"/>
          <w:szCs w:val="32"/>
          <w:cs/>
        </w:rPr>
        <w:t>บรรยากาศเงียบสงบ สร้างความรู้สึกเหมือนเดินอยู่ในภาพวาดคลาสสิก ด้านในมี บ้านโจร</w:t>
      </w:r>
      <w:r w:rsidR="008F6DB8" w:rsidRPr="00C34CB0">
        <w:rPr>
          <w:rFonts w:ascii="TH Sarabun New" w:hAnsi="TH Sarabun New" w:cs="TH Sarabun New"/>
          <w:sz w:val="32"/>
          <w:szCs w:val="32"/>
        </w:rPr>
        <w:t xml:space="preserve"> </w:t>
      </w:r>
      <w:r w:rsidR="008F6DB8" w:rsidRPr="00C34CB0">
        <w:rPr>
          <w:rFonts w:ascii="TH Sarabun New" w:hAnsi="TH Sarabun New" w:cs="TH Sarabun New"/>
          <w:sz w:val="32"/>
          <w:szCs w:val="32"/>
          <w:cs/>
        </w:rPr>
        <w:t>หมู่บ้านย้อนยุคที่จำลองวิถีชีวิตในอดีต และมี สวนสัตว์ในเมืองหนาว</w:t>
      </w:r>
      <w:r w:rsidR="008F6DB8" w:rsidRPr="00C34CB0">
        <w:rPr>
          <w:rFonts w:ascii="TH Sarabun New" w:hAnsi="TH Sarabun New" w:cs="TH Sarabun New"/>
          <w:sz w:val="32"/>
          <w:szCs w:val="32"/>
        </w:rPr>
        <w:t xml:space="preserve"> </w:t>
      </w:r>
      <w:r w:rsidR="008F6DB8" w:rsidRPr="00C34CB0">
        <w:rPr>
          <w:rFonts w:ascii="TH Sarabun New" w:hAnsi="TH Sarabun New" w:cs="TH Sarabun New"/>
          <w:sz w:val="32"/>
          <w:szCs w:val="32"/>
          <w:cs/>
        </w:rPr>
        <w:t>ที่รวบรวมสัตว์ท้องถิ่นให้ชมอย่างใกล้ชิด</w:t>
      </w:r>
    </w:p>
    <w:p w14:paraId="35735495" w14:textId="3158A5AF" w:rsidR="00E14158" w:rsidRDefault="004B4086" w:rsidP="00814023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inline distT="0" distB="0" distL="0" distR="0" wp14:anchorId="30D8F61A" wp14:editId="1286DFD6">
            <wp:extent cx="7290435" cy="4860290"/>
            <wp:effectExtent l="0" t="0" r="571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hatGPT Image May 19, 2026, 02_08_34 PM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EAD4F" w14:textId="51F81610" w:rsidR="00D56A12" w:rsidRDefault="00450F11" w:rsidP="00314D13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450F11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นำทุกท่านเดินทางสู่</w:t>
      </w:r>
      <w:r w:rsidRPr="00450F1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50F1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หมู่บ้านหิมะ </w:t>
      </w:r>
      <w:proofErr w:type="spellStart"/>
      <w:r w:rsidRPr="00450F1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Xuexiang</w:t>
      </w:r>
      <w:proofErr w:type="spellEnd"/>
      <w:r w:rsidRPr="00450F1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(China Snow Town)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04D1C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หมู่บ้านที่มีชื่อเสียงและงดงามที่สุดในจีนช่วงฤดูหนาว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450F1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ด้วยอุณหภูมิเฉลี่ยติดลบและหิมะที่ตกยาวนานกว่า </w:t>
      </w:r>
      <w:r w:rsidRPr="00450F11">
        <w:rPr>
          <w:rFonts w:ascii="TH SarabunPSK" w:hAnsi="TH SarabunPSK" w:cs="TH SarabunPSK"/>
          <w:color w:val="000000" w:themeColor="text1"/>
          <w:sz w:val="32"/>
          <w:szCs w:val="32"/>
        </w:rPr>
        <w:t xml:space="preserve">7 </w:t>
      </w:r>
      <w:r w:rsidRPr="00450F1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450F1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ตั้งแต่พฤษภาคมไปจนถึงตุลาคม ทำให้พื้นที่แห่งนี้ถูกปกคลุมด้วยหิมะหนานุ่มสูงถึง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1-</w:t>
      </w:r>
      <w:r w:rsidRPr="00450F11">
        <w:rPr>
          <w:rFonts w:ascii="TH SarabunPSK" w:hAnsi="TH SarabunPSK" w:cs="TH SarabunPSK"/>
          <w:color w:val="000000" w:themeColor="text1"/>
          <w:sz w:val="32"/>
          <w:szCs w:val="32"/>
        </w:rPr>
        <w:t xml:space="preserve">2 </w:t>
      </w:r>
      <w:r w:rsidRPr="00450F1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เมตร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50F11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ความบริสุทธิ์ของหิมะและทัศนียภาพโดยรอบ</w:t>
      </w:r>
      <w:r w:rsidR="00D56A12"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บ้านไม้สไตล์จีนโบราณจึงถูกปกคลุมด้วยหิมะขาวนวล</w:t>
      </w:r>
      <w:r w:rsidR="00D56A12"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D56A12"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กลายเป็นภาพ</w:t>
      </w:r>
      <w:proofErr w:type="spellStart"/>
      <w:r w:rsidR="00D56A12"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โร</w:t>
      </w:r>
      <w:proofErr w:type="spellEnd"/>
      <w:r w:rsidR="00D56A12"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แมนติกดั่งฉากในเทพนิยาย</w:t>
      </w:r>
      <w:r w:rsidR="00D56A1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D56A12" w:rsidRPr="00D56A12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="00D56A12" w:rsidRPr="00D56A1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รวมค่าเข้า รถรับ- ส่ง</w:t>
      </w:r>
      <w:r w:rsidR="00D56A12" w:rsidRPr="00D56A12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  <w:r w:rsidR="00BB61D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1BE438CB" w14:textId="1E71DBDA" w:rsidR="00BB61DA" w:rsidRDefault="007B437C" w:rsidP="007B437C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inline distT="0" distB="0" distL="0" distR="0" wp14:anchorId="110BF5FE" wp14:editId="62EEEE14">
            <wp:extent cx="7200900" cy="3600450"/>
            <wp:effectExtent l="0" t="0" r="0" b="0"/>
            <wp:docPr id="350894199" name="Picture 7" descr="A group of houses covered in sn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894199" name="Picture 7" descr="A group of houses covered in snow&#10;&#10;AI-generated content may be incorrect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FF684" w14:textId="543EA156" w:rsidR="00BB61DA" w:rsidRDefault="00BB61DA" w:rsidP="00BB61DA">
      <w:pPr>
        <w:pStyle w:val="NoSpacing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5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50075A30" w14:textId="131CA632" w:rsidR="00066BFA" w:rsidRDefault="00BB61DA" w:rsidP="00C06C84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หลังอาหาร อิสระให้ท่านเพลิดเพลินกับ </w:t>
      </w:r>
      <w:proofErr w:type="spellStart"/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บรร</w:t>
      </w:r>
      <w:proofErr w:type="spellEnd"/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ยาศสุดแสน</w:t>
      </w:r>
      <w:proofErr w:type="spellStart"/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โร</w:t>
      </w:r>
      <w:proofErr w:type="spellEnd"/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แมนติกในหมู่บ้านหิมะ </w:t>
      </w:r>
      <w:proofErr w:type="spellStart"/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>xuexiang</w:t>
      </w:r>
      <w:proofErr w:type="spellEnd"/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 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ในหมู่บ้านเต็มไปด้วยสถานที่ท่องเที่ยวมากมายและกิจกรรมสนุกให้เล่นหลากหลาย เช่น สาดน้ำร้อนในหมู่บ้านหิมะ  </w:t>
      </w:r>
      <w:r w:rsidR="00066BF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ชมสัตวเมืองหิมะ กวาง ม้า แพะฯลฯ 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7B437C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>(ไม่รวมค่ากิจกรรม )</w:t>
      </w:r>
      <w:r w:rsidR="00066BFA" w:rsidRPr="007B437C">
        <w:rPr>
          <w:rStyle w:val="Strong"/>
          <w:rFonts w:ascii="TH SarabunPSK" w:hAnsi="TH SarabunPSK" w:cs="TH SarabunPSK" w:hint="cs"/>
          <w:b w:val="0"/>
          <w:bCs w:val="0"/>
          <w:color w:val="EE0000"/>
          <w:sz w:val="32"/>
          <w:szCs w:val="32"/>
          <w:cs/>
        </w:rPr>
        <w:t xml:space="preserve"> </w:t>
      </w:r>
      <w:r w:rsidR="00066BF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เช็คอินจุดไฮ</w:t>
      </w:r>
      <w:proofErr w:type="spellStart"/>
      <w:r w:rsidR="00066BF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ไลท์</w:t>
      </w:r>
      <w:proofErr w:type="spellEnd"/>
      <w:r w:rsidR="00066BFA"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สำคัญ</w:t>
      </w:r>
      <w:r w:rsidR="00066BF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ของหมู่บ้านหิมะ </w:t>
      </w:r>
      <w:r w:rsidR="00066BFA"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คือ</w:t>
      </w:r>
      <w:r w:rsidR="00853A3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853A3C" w:rsidRPr="00853A3C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ป้าย</w:t>
      </w:r>
      <w:r w:rsidR="00066BFA" w:rsidRPr="00853A3C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หินใหญ่</w:t>
      </w:r>
      <w:r w:rsidR="00066BFA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66BFA"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หรือศิลาจารึกหน้าหมู่บ้าน</w:t>
      </w:r>
      <w:r w:rsidR="00066BFA"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66BFA"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ที่กลายเป็นแลนด์มาร์</w:t>
      </w:r>
      <w:r w:rsidR="006265CE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ค</w:t>
      </w:r>
      <w:r w:rsidR="00066BFA"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ต้อนรับนักท่องเที่ยวจากทั่วทุกมุมโลก</w:t>
      </w:r>
      <w:r w:rsidR="00066BFA"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66BFA"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หินขนาดใหญ่ปกคลุมด้วยหิมะ</w:t>
      </w:r>
      <w:r w:rsidR="00066BFA"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66BFA"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มีอักษรจีน</w:t>
      </w:r>
      <w:r w:rsidR="00066BFA" w:rsidRPr="00DE31D3">
        <w:rPr>
          <w:rStyle w:val="Strong"/>
          <w:rFonts w:ascii="TH SarabunPSK" w:hAnsi="TH SarabunPSK" w:cs="TH SarabunPSK" w:hint="eastAsia"/>
          <w:b w:val="0"/>
          <w:bCs w:val="0"/>
          <w:color w:val="000000" w:themeColor="text1"/>
          <w:sz w:val="32"/>
          <w:szCs w:val="32"/>
        </w:rPr>
        <w:t>中国雪乡</w:t>
      </w:r>
      <w:r w:rsidR="00066BFA"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>(</w:t>
      </w:r>
      <w:r w:rsidR="00066BFA"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จงก</w:t>
      </w:r>
      <w:proofErr w:type="spellStart"/>
      <w:r w:rsidR="00066BFA"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ั๋ว</w:t>
      </w:r>
      <w:proofErr w:type="spellEnd"/>
      <w:r w:rsidR="00066BFA"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เส</w:t>
      </w:r>
      <w:proofErr w:type="spellStart"/>
      <w:r w:rsidR="00066BFA"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วี่</w:t>
      </w:r>
      <w:proofErr w:type="spellEnd"/>
      <w:r w:rsidR="00066BFA"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ย</w:t>
      </w:r>
      <w:proofErr w:type="spellStart"/>
      <w:r w:rsidR="00066BFA"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เซ</w:t>
      </w:r>
      <w:proofErr w:type="spellEnd"/>
      <w:r w:rsidR="00066BFA"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ียง</w:t>
      </w:r>
      <w:r w:rsidR="00066BFA"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) </w:t>
      </w:r>
      <w:r w:rsidR="00066BFA"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ซึ่งแปลว่า</w:t>
      </w:r>
      <w:r w:rsidR="00066BFA"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“</w:t>
      </w:r>
      <w:r w:rsidR="00066BFA"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หมู่บ้านหิมะแห่งประเทศจีน</w:t>
      </w:r>
      <w:r w:rsidR="00066BFA" w:rsidRPr="00DE31D3">
        <w:rPr>
          <w:rStyle w:val="Strong"/>
          <w:rFonts w:ascii="TH SarabunPSK" w:hAnsi="TH SarabunPSK" w:cs="TH SarabunPSK" w:hint="eastAsia"/>
          <w:b w:val="0"/>
          <w:bCs w:val="0"/>
          <w:color w:val="000000" w:themeColor="text1"/>
          <w:sz w:val="32"/>
          <w:szCs w:val="32"/>
          <w:cs/>
        </w:rPr>
        <w:t>”</w:t>
      </w:r>
      <w:r w:rsidR="00066BFA"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66BFA"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สลักไว้อย่างโดดเด่น</w:t>
      </w:r>
      <w:r w:rsidR="00066BF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</w:p>
    <w:p w14:paraId="57FBC6D8" w14:textId="01EEE04C" w:rsidR="00853A3C" w:rsidRDefault="00853A3C" w:rsidP="00C06C84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3A3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ชม</w:t>
      </w:r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E31D3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พิพิธภัณฑ์แห่งหมู่บ้านหิมะ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(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Snow Town Museum) </w:t>
      </w:r>
      <w:r w:rsidRPr="00853A3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เป็นพิพิธภัณฑ์ที่รวบรวมประวัติ ความเป็นมา และวัฒนธรรมของหมู่บ้านหิมะ </w:t>
      </w:r>
      <w:proofErr w:type="spellStart"/>
      <w:r w:rsidRPr="00853A3C">
        <w:rPr>
          <w:rFonts w:ascii="TH SarabunPSK" w:hAnsi="TH SarabunPSK" w:cs="TH SarabunPSK"/>
          <w:color w:val="000000" w:themeColor="text1"/>
          <w:sz w:val="32"/>
          <w:szCs w:val="32"/>
        </w:rPr>
        <w:t>Xuexiang</w:t>
      </w:r>
      <w:proofErr w:type="spellEnd"/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Pr="00853A3C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จัดแสดงเครื่องมือ อุปกรณ์ และวิถีชีวิตของชาวบ้านในพื้นที่หนาวจัด</w:t>
      </w:r>
    </w:p>
    <w:p w14:paraId="4C9BE76B" w14:textId="42659779" w:rsidR="00853A3C" w:rsidRDefault="00853A3C" w:rsidP="00C06C84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05462A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ที่ทำการไปรษณีย์แห่งหมู่บ้านหิมะ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อีกหนึ่ง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จุดเช็กอิน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ที่นี่ไม่เพียงเป็นไปรษณีย์ในพื้นที่ห่างไกล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แต่ยังเป็นสถานที่ที่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ทุกท่าน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สามารถเลือกซื้อโปสการ์ดลวดลายพิเศษ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พร้อมส่งถึงคนที่รัก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ประทับตราไปรษณีย์เฉพาะของหมู่บ้านหิมะ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ที่ไม่มีจำหน่าย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ในที่ใด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อาคารไปรษณีย์หลังเล็ก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สีเขียวเข้มตัดกับหิมะสีขาว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เป็นอีกหนึ่งมุมถ่ายรูปยอดนิยม</w:t>
      </w:r>
    </w:p>
    <w:p w14:paraId="673990DC" w14:textId="13CD4D57" w:rsidR="00947770" w:rsidRDefault="00947770" w:rsidP="00947770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บริการอาหารค่ำ ณ ภัตตาคาร (มื้อที่ 6 ) </w:t>
      </w:r>
    </w:p>
    <w:p w14:paraId="0572D8B1" w14:textId="62E4B929" w:rsidR="003416EA" w:rsidRDefault="00947770" w:rsidP="00C06C84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47770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หลังอาหารค่ำ อิสระให้ท่านเดินชมบรรยากาศยามค่ำคืนของหมู่บ้านหิมะ ที่แต่งแต้มด้วยแสงไฟจากโคมแดงสไตล์จีน ส่องประกายสว่างไสวทั่วหมู่บ้าน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ช่วงเวลาประมาณ 18.30 น. </w:t>
      </w:r>
      <w:r w:rsidR="003416EA"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สนุกสนานกับการแสดง</w:t>
      </w:r>
      <w:r w:rsidR="003416EA" w:rsidRPr="003416E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3416EA"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รำวงพื้นบ้านจีน</w:t>
      </w:r>
      <w:r w:rsidR="003416EA" w:rsidRPr="003416E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3416EA"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บริเวณลานกลางแจ้ง โดยมีชาวบ้านท้องถิ่นร่วมร้องรำและเชิญชวนนักท่องเที่ยวเข้าร่วมเต้นรำคลายหนาว ท่ามกลางเสียงเพลงพื้นเมือง สร้างความประทับใจไม่รู้ลืม</w:t>
      </w:r>
    </w:p>
    <w:p w14:paraId="77C7CDAB" w14:textId="3A2C4716" w:rsidR="00314D13" w:rsidRDefault="002024E2" w:rsidP="00AA582B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58240" behindDoc="1" locked="0" layoutInCell="1" allowOverlap="1" wp14:anchorId="6F0C9BC4" wp14:editId="646D26F4">
            <wp:simplePos x="0" y="0"/>
            <wp:positionH relativeFrom="column">
              <wp:posOffset>1905</wp:posOffset>
            </wp:positionH>
            <wp:positionV relativeFrom="paragraph">
              <wp:posOffset>806146</wp:posOffset>
            </wp:positionV>
            <wp:extent cx="7200900" cy="3600450"/>
            <wp:effectExtent l="0" t="0" r="0" b="0"/>
            <wp:wrapTight wrapText="bothSides">
              <wp:wrapPolygon edited="0">
                <wp:start x="0" y="0"/>
                <wp:lineTo x="0" y="21486"/>
                <wp:lineTo x="21543" y="21486"/>
                <wp:lineTo x="21543" y="0"/>
                <wp:lineTo x="0" y="0"/>
              </wp:wrapPolygon>
            </wp:wrapTight>
            <wp:docPr id="1623321488" name="Picture 8" descr="A collage of different images of buildings covered in sn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321488" name="Picture 8" descr="A collage of different images of buildings covered in snow&#10;&#10;AI-generated content may be incorrect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6E4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หลังจากนั้นนำท</w:t>
      </w:r>
      <w:r w:rsidR="003416E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่</w:t>
      </w:r>
      <w:r w:rsidR="00166E4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าน </w:t>
      </w:r>
      <w:r w:rsidR="003416EA"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ชมแสงสีภายในหมู่บ้านหิมะ</w:t>
      </w:r>
      <w:r w:rsidR="003416EA"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3416EA"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Dream Home</w:t>
      </w:r>
      <w:r w:rsidR="003416EA" w:rsidRPr="003416E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3416EA" w:rsidRPr="007B437C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="003416EA" w:rsidRPr="007B437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รวมค่าเข้า)</w:t>
      </w:r>
      <w:r w:rsidR="003416E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3416EA"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สัมผัสบรรยากาศราวกับดินแดน</w:t>
      </w:r>
      <w:r w:rsidR="003416E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แห่ง</w:t>
      </w:r>
      <w:r w:rsidR="003416EA"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เทพนิยาย เก็บภาพประทับใจกับบ้านไม้ดั้งเดิมที่ถูกหิมะปกคลุมจนหลังคาโค้งมนคล้ายดอกเห็ดขาว</w:t>
      </w:r>
      <w:r w:rsidR="003416E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3416EA"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ท่ามกลางแสงไฟหลากสีที่ตกแต่งอย่างอบอุ่นและ</w:t>
      </w:r>
      <w:proofErr w:type="spellStart"/>
      <w:r w:rsidR="003416EA"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</w:t>
      </w:r>
      <w:proofErr w:type="spellEnd"/>
      <w:r w:rsidR="003416EA"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แมน</w:t>
      </w:r>
      <w:r w:rsidR="003416EA" w:rsidRPr="007B437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ติก</w:t>
      </w:r>
      <w:r w:rsidR="003416EA" w:rsidRPr="007B43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มีเสน่ห์เฉพาะตัว</w:t>
      </w:r>
      <w:r w:rsidR="003416E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3416EA"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สร้างความงดงามตราตรึงใจในยามค่ำคืน</w:t>
      </w:r>
    </w:p>
    <w:p w14:paraId="358791FC" w14:textId="06318A33" w:rsidR="00314D13" w:rsidRDefault="00947770" w:rsidP="00CE6ED1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นอกจากนี้ยังมีกิจกรรมเดินเขา</w:t>
      </w:r>
      <w:r w:rsidR="00166E4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กลางคืน ทั้งภูเขาถูกประดับไฟ ส่องสว่างสไสวสวยงามทั้งคืน เดินทางตามบันได เชื่อมไปจนถึงระเบีย</w:t>
      </w:r>
      <w:r w:rsidR="003D203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ง</w:t>
      </w:r>
      <w:r w:rsidR="00166E4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ทางเดิน ที่จะทำให้ท่านเห็นความงามของหมู่บ้านในยามคืนจากมุมสูง  </w:t>
      </w:r>
      <w:r w:rsidR="003416EA"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นำท่านเดินชมบรรยากาศบน</w:t>
      </w:r>
    </w:p>
    <w:p w14:paraId="56E93903" w14:textId="726CD049" w:rsidR="007B437C" w:rsidRDefault="003416EA" w:rsidP="00CE6ED1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ถนนเส</w:t>
      </w:r>
      <w:proofErr w:type="spellStart"/>
      <w:r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วี่ย</w:t>
      </w:r>
      <w:proofErr w:type="spellEnd"/>
      <w:r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ยุ่นเจ</w:t>
      </w:r>
      <w:proofErr w:type="spellStart"/>
      <w:r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ีย</w:t>
      </w:r>
      <w:proofErr w:type="spellEnd"/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ถนนสายหลักของหมู่บ้านหิมะ ที่เต็มไปด้วยร้านค้าของที่ระลึก ร้านอาหารท้องถิ่น และร้านกาแฟน่ารัก ๆ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ถนนสายนี้ถูกตกแต่งด้วยไฟประดับและโคมแดงสไตล์จีน เพิ่มเสน่ห์ให้บรรยากาศอบอุ่นและมีชีวิตชีวา</w:t>
      </w:r>
      <w:r w:rsidR="007B43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ท่านสามารถ</w:t>
      </w:r>
    </w:p>
    <w:p w14:paraId="503B80A2" w14:textId="537F696B" w:rsidR="00947770" w:rsidRDefault="00CE6ED1" w:rsidP="003D203D">
      <w:pPr>
        <w:pStyle w:val="NoSpacing"/>
        <w:ind w:left="1440"/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65D151F8" wp14:editId="3ABC0122">
            <wp:simplePos x="0" y="0"/>
            <wp:positionH relativeFrom="column">
              <wp:posOffset>220759</wp:posOffset>
            </wp:positionH>
            <wp:positionV relativeFrom="paragraph">
              <wp:posOffset>344943</wp:posOffset>
            </wp:positionV>
            <wp:extent cx="6979920" cy="348996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hatGPT Image May 19, 2026, 02_29_34 PM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9920" cy="3489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3416EA"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="003416EA"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อปปิ้งสินค้า</w:t>
      </w:r>
      <w:proofErr w:type="spellStart"/>
      <w:r w:rsidR="003416EA"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แฮนด์</w:t>
      </w:r>
      <w:proofErr w:type="spellEnd"/>
      <w:r w:rsidR="003416EA"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เมด พร้อมถ่ายภาพเก็บความทรงจำในมุมสวย ๆ ของหมู่บ้าน</w:t>
      </w:r>
      <w:r w:rsidR="007B43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01438055" w14:textId="22B35D1F" w:rsidR="006265CE" w:rsidRDefault="00CE6ED1" w:rsidP="006265CE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64384" behindDoc="0" locked="0" layoutInCell="1" allowOverlap="1" wp14:anchorId="207E0EF0" wp14:editId="4FC70F4A">
            <wp:simplePos x="0" y="0"/>
            <wp:positionH relativeFrom="column">
              <wp:posOffset>219406</wp:posOffset>
            </wp:positionH>
            <wp:positionV relativeFrom="paragraph">
              <wp:posOffset>340995</wp:posOffset>
            </wp:positionV>
            <wp:extent cx="6916420" cy="2806065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hatGPT Image May 19, 2026, 02_41_49 PM.p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39" b="6934"/>
                    <a:stretch/>
                  </pic:blipFill>
                  <pic:spPr bwMode="auto">
                    <a:xfrm>
                      <a:off x="0" y="0"/>
                      <a:ext cx="6916420" cy="2806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493D"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เดินทางเข้าสู่โรงแรมที่พัก</w:t>
      </w:r>
      <w:r w:rsidR="00EE58B2">
        <w:rPr>
          <w:rFonts w:ascii="TH SarabunPSK" w:hAnsi="TH SarabunPSK" w:cs="TH SarabunPSK" w:hint="cs"/>
          <w:b/>
          <w:bCs/>
          <w:sz w:val="32"/>
          <w:szCs w:val="32"/>
          <w:cs/>
        </w:rPr>
        <w:t>ในหมู่บ้าน</w:t>
      </w:r>
      <w:r w:rsidR="006E08D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หิมะ </w:t>
      </w:r>
      <w:proofErr w:type="spellStart"/>
      <w:r w:rsidR="006E08D7">
        <w:rPr>
          <w:rFonts w:ascii="TH SarabunPSK" w:hAnsi="TH SarabunPSK" w:cs="TH SarabunPSK"/>
          <w:b/>
          <w:bCs/>
          <w:sz w:val="32"/>
          <w:szCs w:val="32"/>
        </w:rPr>
        <w:t>Xuexiang</w:t>
      </w:r>
      <w:proofErr w:type="spellEnd"/>
      <w:r w:rsidR="006E08D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13A7C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D13A7C" w:rsidRPr="00D13A7C">
        <w:rPr>
          <w:rFonts w:ascii="TH SarabunPSK" w:hAnsi="TH SarabunPSK" w:cs="TH SarabunPSK"/>
          <w:b/>
          <w:bCs/>
          <w:sz w:val="32"/>
          <w:szCs w:val="32"/>
        </w:rPr>
        <w:t>GAO LAOWU MINSU</w:t>
      </w:r>
      <w:r w:rsidR="00D13A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หรือมาตรฐานเทียบเท่า)</w:t>
      </w:r>
    </w:p>
    <w:p w14:paraId="3DCE94EA" w14:textId="4988DDD7" w:rsidR="00CE6ED1" w:rsidRDefault="00CE6ED1" w:rsidP="006265CE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11624" w:type="dxa"/>
        <w:tblInd w:w="-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7030A0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0E365D48" w14:textId="77777777" w:rsidTr="00545609">
        <w:tc>
          <w:tcPr>
            <w:tcW w:w="1418" w:type="dxa"/>
            <w:shd w:val="clear" w:color="auto" w:fill="501549" w:themeFill="accent5" w:themeFillShade="80"/>
          </w:tcPr>
          <w:p w14:paraId="1691FB91" w14:textId="38297DEC" w:rsidR="009064E4" w:rsidRPr="00CE2DC0" w:rsidRDefault="009064E4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CE2DC0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94591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สี่</w:t>
            </w:r>
          </w:p>
        </w:tc>
        <w:tc>
          <w:tcPr>
            <w:tcW w:w="9355" w:type="dxa"/>
            <w:shd w:val="clear" w:color="auto" w:fill="501549" w:themeFill="accent5" w:themeFillShade="80"/>
          </w:tcPr>
          <w:p w14:paraId="796CA850" w14:textId="2BF91FD2" w:rsidR="009064E4" w:rsidRPr="00CE2DC0" w:rsidRDefault="00DB318E" w:rsidP="00E9073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B31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หมู่บ้านหิมะ</w:t>
            </w:r>
            <w:r w:rsidRPr="00DB31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proofErr w:type="spellStart"/>
            <w:r w:rsidRPr="00DB31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Xuexiang</w:t>
            </w:r>
            <w:proofErr w:type="spellEnd"/>
            <w:r w:rsidRPr="00DB31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) – </w:t>
            </w:r>
            <w:r w:rsidRPr="00DB31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ยาบูลี่</w:t>
            </w:r>
            <w:r w:rsidRPr="00DB31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DB31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Option </w:t>
            </w:r>
            <w:r w:rsidRPr="00DB31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ลานสกียาบูลี่</w:t>
            </w:r>
            <w:r w:rsidRPr="00DB31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DB31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ราคาเริ่มต้น</w:t>
            </w:r>
            <w:r w:rsidRPr="00DB31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240 </w:t>
            </w:r>
            <w:r w:rsidRPr="00DB31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หยวน</w:t>
            </w:r>
            <w:r w:rsidRPr="00DB31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Pr="00DB31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  <w:r w:rsidRPr="00DB31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DB31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รวมเข้าและค่าอุปกรณ์แต่ไม่ร่วมครูฝึก</w:t>
            </w:r>
            <w:r w:rsidRPr="00DB31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– </w:t>
            </w:r>
            <w:r w:rsidRPr="00DB31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ฮา</w:t>
            </w:r>
            <w:proofErr w:type="spellStart"/>
            <w:r w:rsidRPr="00DB31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ร์</w:t>
            </w:r>
            <w:proofErr w:type="spellEnd"/>
            <w:r w:rsidRPr="00DB31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บิน</w:t>
            </w:r>
          </w:p>
        </w:tc>
        <w:tc>
          <w:tcPr>
            <w:tcW w:w="851" w:type="dxa"/>
            <w:shd w:val="clear" w:color="auto" w:fill="501549" w:themeFill="accent5" w:themeFillShade="80"/>
          </w:tcPr>
          <w:p w14:paraId="5881FF92" w14:textId="1851922A" w:rsidR="009064E4" w:rsidRPr="0037213B" w:rsidRDefault="009064E4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B/L/</w:t>
            </w:r>
            <w:r w:rsidR="0076611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38508D42" w14:textId="255DD2E3" w:rsidR="00143DDD" w:rsidRDefault="00B07F39" w:rsidP="00143DDD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</w:t>
      </w:r>
      <w:r w:rsidR="0032163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ที่พัก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(มื้อที่ </w:t>
      </w:r>
      <w:r w:rsidR="009459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7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143DDD"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 </w:t>
      </w:r>
    </w:p>
    <w:p w14:paraId="0F7D61A8" w14:textId="77777777" w:rsidR="005F5F62" w:rsidRDefault="001222B3" w:rsidP="00C06C84">
      <w:pPr>
        <w:pStyle w:val="NoSpacing"/>
        <w:jc w:val="thaiDistribute"/>
        <w:rPr>
          <w:rStyle w:val="Strong"/>
          <w:rFonts w:ascii="TH SarabunPSK" w:hAnsi="TH SarabunPSK" w:cs="TH SarabunPSK"/>
          <w:b w:val="0"/>
          <w:bCs w:val="0"/>
          <w:color w:val="C00000"/>
          <w:sz w:val="32"/>
          <w:szCs w:val="32"/>
        </w:rPr>
      </w:pP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นำท่านออกเดินทางสู่เมือง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D43AA1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ยาบูลี่</w:t>
      </w:r>
      <w:r w:rsidRPr="00D43AA1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proofErr w:type="spellStart"/>
      <w:r w:rsidRPr="00D43AA1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Yabuli</w:t>
      </w:r>
      <w:proofErr w:type="spellEnd"/>
      <w:r w:rsidRPr="00D43AA1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)</w:t>
      </w:r>
      <w:r w:rsidRPr="00D43AA1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เมืองตากอากาศชื่อดังทางตอนเหนือของจีน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</w:p>
    <w:p w14:paraId="3FECB1BA" w14:textId="4B31A123" w:rsidR="00E9073F" w:rsidRDefault="001222B3" w:rsidP="00C06C84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1222B3">
        <w:rPr>
          <w:rStyle w:val="Strong"/>
          <w:rFonts w:ascii="TH SarabunPSK" w:hAnsi="TH SarabunPSK" w:cs="TH SarabunPSK" w:hint="cs"/>
          <w:b w:val="0"/>
          <w:bCs w:val="0"/>
          <w:color w:val="C00000"/>
          <w:sz w:val="32"/>
          <w:szCs w:val="32"/>
          <w:cs/>
        </w:rPr>
        <w:t>(ใช้เวลาเดินทางโดยประมาณ</w:t>
      </w:r>
      <w:r w:rsidRPr="001222B3">
        <w:rPr>
          <w:rStyle w:val="Strong"/>
          <w:rFonts w:ascii="TH SarabunPSK" w:hAnsi="TH SarabunPSK" w:cs="TH SarabunPSK"/>
          <w:b w:val="0"/>
          <w:bCs w:val="0"/>
          <w:color w:val="C00000"/>
          <w:sz w:val="32"/>
          <w:szCs w:val="32"/>
          <w:cs/>
        </w:rPr>
        <w:t xml:space="preserve"> </w:t>
      </w:r>
      <w:r w:rsidRPr="001222B3">
        <w:rPr>
          <w:rStyle w:val="Strong"/>
          <w:rFonts w:ascii="TH SarabunPSK" w:hAnsi="TH SarabunPSK" w:cs="TH SarabunPSK"/>
          <w:b w:val="0"/>
          <w:bCs w:val="0"/>
          <w:color w:val="C00000"/>
          <w:sz w:val="32"/>
          <w:szCs w:val="32"/>
        </w:rPr>
        <w:t>3</w:t>
      </w:r>
      <w:r w:rsidRPr="001222B3">
        <w:rPr>
          <w:rStyle w:val="Strong"/>
          <w:rFonts w:ascii="TH SarabunPSK" w:hAnsi="TH SarabunPSK" w:cs="TH SarabunPSK"/>
          <w:b w:val="0"/>
          <w:bCs w:val="0"/>
          <w:color w:val="C00000"/>
          <w:sz w:val="32"/>
          <w:szCs w:val="32"/>
          <w:cs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C00000"/>
          <w:sz w:val="32"/>
          <w:szCs w:val="32"/>
          <w:cs/>
        </w:rPr>
        <w:t xml:space="preserve">ชั่วโมง)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ตลอดเส้นทาง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ท่านจะได้เพลิดเพลินกับทัศนียภาพของฤดูหนาวที่งดงาม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ราวกับฉากในนิยาย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ท่ามกลางต้นไม้ที่ปกคลุมด้วยเกล็ดหิมะ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(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Frost)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ระยิบระยับราวคริสตัล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สองข้างทางแต่งแต้มไปด้วยหิมะขาวนวล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สะท้อนแสงแดดยามเช้าอย่างอ่อนโยน</w:t>
      </w:r>
      <w:r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เป็นบรรยากาศที่หาได้ยากและงดงามจับใจในแบบเฉพาะของดินแดนภาคตะวันออกเฉียงเหนือของจีน</w:t>
      </w:r>
    </w:p>
    <w:p w14:paraId="0A5BAA62" w14:textId="3C577AD0" w:rsidR="00E76EF1" w:rsidRDefault="001F2289" w:rsidP="001742F0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9459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8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03A7EE8E" w14:textId="780800E7" w:rsidR="00C44F77" w:rsidRDefault="00945913" w:rsidP="0083656A">
      <w:pPr>
        <w:pStyle w:val="NoSpacing"/>
        <w:ind w:left="1440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945913">
        <w:rPr>
          <w:rFonts w:ascii="TH SarabunPSK" w:hAnsi="TH SarabunPSK" w:cs="TH SarabunPSK"/>
          <w:sz w:val="32"/>
          <w:szCs w:val="32"/>
          <w:cs/>
        </w:rPr>
        <w:t>นำท่านสนุกกับ</w:t>
      </w:r>
      <w:r w:rsidR="00CC74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C74E5">
        <w:rPr>
          <w:rFonts w:ascii="TH SarabunPSK" w:hAnsi="TH SarabunPSK" w:cs="TH SarabunPSK"/>
          <w:b/>
          <w:bCs/>
          <w:sz w:val="32"/>
          <w:szCs w:val="32"/>
          <w:cs/>
        </w:rPr>
        <w:t>กิจกรรมสกีที่ลานสกียาบูลี่</w:t>
      </w:r>
      <w:r w:rsidRPr="0094591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1085E" w:rsidRPr="0081085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(ให้บริการกรณีมีผู้สนใจ </w:t>
      </w:r>
      <w:r w:rsidR="0081085E" w:rsidRPr="0081085E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10 </w:t>
      </w:r>
      <w:r w:rsidR="0081085E" w:rsidRPr="0081085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ท่าน ขึ้นไป)</w:t>
      </w:r>
      <w:r w:rsidR="008108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4F77" w:rsidRPr="0024627E">
        <w:rPr>
          <w:rFonts w:ascii="TH SarabunPSK" w:hAnsi="TH SarabunPSK" w:cs="TH SarabunPSK" w:hint="cs"/>
          <w:b/>
          <w:bCs/>
          <w:color w:val="C00000"/>
          <w:sz w:val="28"/>
          <w:cs/>
        </w:rPr>
        <w:t>(ไม่รวมอุปกรณ์เล่นสกี</w:t>
      </w:r>
      <w:r w:rsidR="0024627E" w:rsidRPr="0024627E">
        <w:rPr>
          <w:rFonts w:ascii="TH SarabunPSK" w:hAnsi="TH SarabunPSK" w:cs="TH SarabunPSK" w:hint="cs"/>
          <w:b/>
          <w:bCs/>
          <w:color w:val="C00000"/>
          <w:sz w:val="28"/>
          <w:cs/>
        </w:rPr>
        <w:t>และครูฝึก</w:t>
      </w:r>
      <w:r w:rsidR="00C44F77" w:rsidRPr="0024627E">
        <w:rPr>
          <w:rFonts w:ascii="TH SarabunPSK" w:hAnsi="TH SarabunPSK" w:cs="TH SarabunPSK" w:hint="cs"/>
          <w:b/>
          <w:bCs/>
          <w:color w:val="C00000"/>
          <w:sz w:val="28"/>
          <w:cs/>
        </w:rPr>
        <w:t>)</w:t>
      </w:r>
      <w:r w:rsidR="00C44F77" w:rsidRPr="0024627E">
        <w:rPr>
          <w:rFonts w:ascii="TH SarabunPSK" w:hAnsi="TH SarabunPSK" w:cs="TH SarabunPSK" w:hint="cs"/>
          <w:color w:val="C00000"/>
          <w:sz w:val="28"/>
          <w:cs/>
        </w:rPr>
        <w:t xml:space="preserve"> </w:t>
      </w:r>
      <w:r w:rsidRPr="00945913">
        <w:rPr>
          <w:rFonts w:ascii="TH SarabunPSK" w:hAnsi="TH SarabunPSK" w:cs="TH SarabunPSK"/>
          <w:sz w:val="32"/>
          <w:szCs w:val="32"/>
          <w:cs/>
        </w:rPr>
        <w:t>ซึ่งเป็นหนึ่งในรีสอร์ทสกี</w:t>
      </w:r>
      <w:r w:rsidR="002462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45913">
        <w:rPr>
          <w:rFonts w:ascii="TH SarabunPSK" w:hAnsi="TH SarabunPSK" w:cs="TH SarabunPSK"/>
          <w:sz w:val="32"/>
          <w:szCs w:val="32"/>
          <w:cs/>
        </w:rPr>
        <w:t>ที่ใหญ่และทันสมัยที่สุดในจีน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45913">
        <w:rPr>
          <w:rFonts w:ascii="TH SarabunPSK" w:hAnsi="TH SarabunPSK" w:cs="TH SarabunPSK"/>
          <w:sz w:val="32"/>
          <w:szCs w:val="32"/>
          <w:cs/>
        </w:rPr>
        <w:t>ลานสกีมีเส้นทางสำหรับผู้เริ่มต้นจนถึงมืออาชีพ พร้อมบริการอุปกรณ์ครบครันและครูฝึกมืออาชีพ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45913">
        <w:rPr>
          <w:rFonts w:ascii="TH SarabunPSK" w:hAnsi="TH SarabunPSK" w:cs="TH SarabunPSK"/>
          <w:sz w:val="32"/>
          <w:szCs w:val="32"/>
          <w:cs/>
        </w:rPr>
        <w:t>ท่ามกลางวิวภูเขาที่ปกคลุมด้วยหิมะขาวโพลน ท่านจะได้สัมผัสความตื่นเต้นและความสนุกสนานในฤดูหนาวอย่างเต็มที่</w:t>
      </w:r>
      <w:r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</w:p>
    <w:p w14:paraId="661789E3" w14:textId="33FCC79B" w:rsidR="00DB318E" w:rsidRDefault="00DB318E" w:rsidP="00DB318E">
      <w:pPr>
        <w:pStyle w:val="NoSpacing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inline distT="0" distB="0" distL="0" distR="0" wp14:anchorId="03825D5A" wp14:editId="092FEB26">
            <wp:extent cx="7290227" cy="1938528"/>
            <wp:effectExtent l="0" t="0" r="635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hatGPT Image May 19, 2026, 07_25_46 PM.pn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21" b="37173"/>
                    <a:stretch/>
                  </pic:blipFill>
                  <pic:spPr bwMode="auto">
                    <a:xfrm>
                      <a:off x="0" y="0"/>
                      <a:ext cx="7290435" cy="1938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CD8DE9" w14:textId="41C3E2E9" w:rsidR="0083656A" w:rsidRDefault="00CC3BFF" w:rsidP="00945913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inline distT="0" distB="0" distL="0" distR="0" wp14:anchorId="12E4D1AD" wp14:editId="62C1F9D5">
            <wp:extent cx="7290435" cy="3645535"/>
            <wp:effectExtent l="0" t="0" r="571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hatGPT Image May 19, 2026, 07_29_22 PM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9C2D6" w14:textId="7CC9EF3E" w:rsidR="00945913" w:rsidRDefault="00945913" w:rsidP="00945913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ab/>
      </w:r>
      <w:r w:rsidRPr="0094591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สมควรแก่เวลานำท่านเดินทาง สู่เมือง</w:t>
      </w:r>
      <w:r w:rsidRPr="00945913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ฮา</w:t>
      </w:r>
      <w:proofErr w:type="spellStart"/>
      <w:r w:rsidRPr="00945913">
        <w:rPr>
          <w:rStyle w:val="Strong"/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 w:rsidRPr="00945913">
        <w:rPr>
          <w:rStyle w:val="Strong"/>
          <w:rFonts w:ascii="TH SarabunPSK" w:hAnsi="TH SarabunPSK" w:cs="TH SarabunPSK" w:hint="cs"/>
          <w:sz w:val="32"/>
          <w:szCs w:val="32"/>
          <w:cs/>
        </w:rPr>
        <w:t>บิน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4591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(ใช้เวลาประมาณ 3 ชั่วโมง)</w:t>
      </w:r>
    </w:p>
    <w:p w14:paraId="7FF1CC91" w14:textId="471E8ABD" w:rsidR="00945913" w:rsidRDefault="00945913" w:rsidP="00945913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บริการอาหารค่ำ ณ ภัตตาคาร (มื้อที่ 9) </w:t>
      </w:r>
    </w:p>
    <w:p w14:paraId="1D33B1B6" w14:textId="782E68F5" w:rsidR="00D70B33" w:rsidRDefault="00945913" w:rsidP="00763988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923F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r w:rsidR="00D13A7C" w:rsidRPr="00D13A7C">
        <w:rPr>
          <w:rFonts w:ascii="TH SarabunPSK" w:hAnsi="TH SarabunPSK" w:cs="TH SarabunPSK"/>
          <w:b/>
          <w:bCs/>
          <w:sz w:val="32"/>
          <w:szCs w:val="32"/>
        </w:rPr>
        <w:t xml:space="preserve">BOJUEMOHE JIUDIAN </w:t>
      </w:r>
      <w:r w:rsidR="00D13A7C" w:rsidRPr="00D13A7C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="00D13A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23FA9">
        <w:rPr>
          <w:rFonts w:ascii="TH SarabunPSK" w:hAnsi="TH SarabunPSK" w:cs="TH SarabunPSK" w:hint="cs"/>
          <w:b/>
          <w:bCs/>
          <w:sz w:val="32"/>
          <w:szCs w:val="32"/>
          <w:cs/>
        </w:rPr>
        <w:t>4 ดาวหรือเทียบเท่า</w:t>
      </w:r>
    </w:p>
    <w:p w14:paraId="277D65F5" w14:textId="1B5BF89E" w:rsidR="000A02F2" w:rsidRPr="000A02F2" w:rsidRDefault="000A02F2" w:rsidP="000A02F2">
      <w:pPr>
        <w:pStyle w:val="NoSpacing"/>
        <w:ind w:left="720" w:firstLine="720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0A02F2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0A02F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ไม่มีห้องพักสำหรับ</w:t>
      </w:r>
      <w:r w:rsidRPr="000A02F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0A02F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3 </w:t>
      </w:r>
      <w:r w:rsidRPr="000A02F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</w:t>
      </w:r>
      <w:r w:rsidRPr="000A02F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กรณีเดินทาง 3 ท่านต้องจ่ายค่าพักเดียวเพิ่ม</w:t>
      </w:r>
      <w:r w:rsidRPr="000A02F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tbl>
      <w:tblPr>
        <w:tblStyle w:val="TableGrid"/>
        <w:tblW w:w="11624" w:type="dxa"/>
        <w:tblInd w:w="-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7030A0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5E4992" w:rsidRPr="0037213B" w14:paraId="2551CEAF" w14:textId="77777777" w:rsidTr="00545609">
        <w:tc>
          <w:tcPr>
            <w:tcW w:w="1418" w:type="dxa"/>
            <w:shd w:val="clear" w:color="auto" w:fill="501549" w:themeFill="accent5" w:themeFillShade="80"/>
            <w:vAlign w:val="center"/>
          </w:tcPr>
          <w:p w14:paraId="25AA1832" w14:textId="49D72836" w:rsidR="005E4992" w:rsidRPr="00945913" w:rsidRDefault="005E4992" w:rsidP="00421D12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94591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9355" w:type="dxa"/>
            <w:shd w:val="clear" w:color="auto" w:fill="501549" w:themeFill="accent5" w:themeFillShade="80"/>
            <w:vAlign w:val="center"/>
          </w:tcPr>
          <w:p w14:paraId="00F47403" w14:textId="7E498917" w:rsidR="00E07229" w:rsidRPr="00945913" w:rsidRDefault="00945913" w:rsidP="000F3DE7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94591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ฮา</w:t>
            </w:r>
            <w:proofErr w:type="spellStart"/>
            <w:r w:rsidRPr="0094591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ร์</w:t>
            </w:r>
            <w:proofErr w:type="spellEnd"/>
            <w:r w:rsidRPr="0094591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บิน </w:t>
            </w:r>
            <w:r w:rsidRPr="0094591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94591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เทศกาล</w:t>
            </w:r>
            <w:r w:rsidR="00785989" w:rsidRPr="0078598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ประติมากรรม</w:t>
            </w:r>
            <w:r w:rsidR="00AF09A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หิมะ</w:t>
            </w:r>
            <w:r w:rsidRPr="0094591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บนเกาะพระอาทิตย์ (รวมรถราง) </w:t>
            </w:r>
            <w:r w:rsidRPr="0094591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94591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เทศกาลน้ำแข็งนานาชาติ</w:t>
            </w:r>
          </w:p>
        </w:tc>
        <w:tc>
          <w:tcPr>
            <w:tcW w:w="851" w:type="dxa"/>
            <w:shd w:val="clear" w:color="auto" w:fill="501549" w:themeFill="accent5" w:themeFillShade="80"/>
            <w:vAlign w:val="center"/>
          </w:tcPr>
          <w:p w14:paraId="3D1337D6" w14:textId="2FCD0E5E" w:rsidR="005E4992" w:rsidRPr="0037213B" w:rsidRDefault="005E4992" w:rsidP="00421D12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 w:rsidR="00945913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5821F8C6" w14:textId="2A51A8DC" w:rsidR="00DF5976" w:rsidRDefault="00AA5DCF" w:rsidP="00AA5DCF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32163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10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1C1C48FB" w14:textId="41C918CF" w:rsidR="00D43AA1" w:rsidRDefault="000F3DE7" w:rsidP="009B36E6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color w:val="EE0000"/>
          <w:sz w:val="32"/>
          <w:szCs w:val="32"/>
        </w:rPr>
      </w:pPr>
      <w:r w:rsidRPr="000F3DE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หลังอาหารเช้านำท่า</w:t>
      </w:r>
      <w:r w:rsidR="00D43AA1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</w:t>
      </w:r>
      <w:r w:rsidR="00D43AA1" w:rsidRPr="00D43AA1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ชม </w:t>
      </w:r>
      <w:r w:rsidR="00D43AA1" w:rsidRPr="00D43AA1">
        <w:rPr>
          <w:rStyle w:val="Strong"/>
          <w:rFonts w:ascii="TH SarabunPSK" w:hAnsi="TH SarabunPSK" w:cs="TH SarabunPSK" w:hint="cs"/>
          <w:sz w:val="32"/>
          <w:szCs w:val="32"/>
          <w:cs/>
        </w:rPr>
        <w:t>เทศกาลประติมากรรม</w:t>
      </w:r>
      <w:r w:rsidR="00AF09A5">
        <w:rPr>
          <w:rStyle w:val="Strong"/>
          <w:rFonts w:ascii="TH SarabunPSK" w:hAnsi="TH SarabunPSK" w:cs="TH SarabunPSK" w:hint="cs"/>
          <w:sz w:val="32"/>
          <w:szCs w:val="32"/>
          <w:cs/>
        </w:rPr>
        <w:t>หิมะ</w:t>
      </w:r>
      <w:r w:rsidR="00D43AA1" w:rsidRPr="00D43AA1">
        <w:rPr>
          <w:rStyle w:val="Strong"/>
          <w:rFonts w:ascii="TH SarabunPSK" w:hAnsi="TH SarabunPSK" w:cs="TH SarabunPSK" w:hint="cs"/>
          <w:sz w:val="32"/>
          <w:szCs w:val="32"/>
          <w:cs/>
        </w:rPr>
        <w:t>บนเกาะพระอาทิตย์</w:t>
      </w:r>
      <w:r w:rsidR="00D43AA1" w:rsidRPr="00D43AA1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D43AA1" w:rsidRPr="007D1DE2">
        <w:rPr>
          <w:rStyle w:val="Strong"/>
          <w:rFonts w:ascii="TH SarabunPSK" w:hAnsi="TH SarabunPSK" w:cs="TH SarabunPSK" w:hint="cs"/>
          <w:sz w:val="32"/>
          <w:szCs w:val="32"/>
          <w:cs/>
        </w:rPr>
        <w:t>(</w:t>
      </w:r>
      <w:r w:rsidR="00D43AA1" w:rsidRPr="007D1DE2">
        <w:rPr>
          <w:rStyle w:val="Strong"/>
          <w:rFonts w:ascii="TH SarabunPSK" w:hAnsi="TH SarabunPSK" w:cs="TH SarabunPSK" w:hint="cs"/>
          <w:sz w:val="32"/>
          <w:szCs w:val="32"/>
        </w:rPr>
        <w:t>Sun Island International Snow Sculpture Art Expo)</w:t>
      </w:r>
      <w:r w:rsidR="00652AEC">
        <w:rPr>
          <w:rFonts w:ascii="TH SarabunPSK" w:hAnsi="TH SarabunPSK" w:cs="TH SarabunPSK"/>
          <w:sz w:val="32"/>
          <w:szCs w:val="32"/>
        </w:rPr>
        <w:t xml:space="preserve"> </w:t>
      </w:r>
      <w:r w:rsidR="00652AEC" w:rsidRPr="00652AEC">
        <w:rPr>
          <w:rFonts w:ascii="TH SarabunPSK" w:hAnsi="TH SarabunPSK" w:cs="TH SarabunPSK"/>
          <w:sz w:val="32"/>
          <w:szCs w:val="32"/>
          <w:cs/>
        </w:rPr>
        <w:t>อีกหนึ่ง</w:t>
      </w:r>
      <w:proofErr w:type="spellStart"/>
      <w:r w:rsidR="00652AEC" w:rsidRPr="00652AEC">
        <w:rPr>
          <w:rFonts w:ascii="TH SarabunPSK" w:hAnsi="TH SarabunPSK" w:cs="TH SarabunPSK"/>
          <w:sz w:val="32"/>
          <w:szCs w:val="32"/>
          <w:cs/>
        </w:rPr>
        <w:t>ไฮไลต์</w:t>
      </w:r>
      <w:proofErr w:type="spellEnd"/>
      <w:r w:rsidR="00652AEC" w:rsidRPr="00652AEC">
        <w:rPr>
          <w:rFonts w:ascii="TH SarabunPSK" w:hAnsi="TH SarabunPSK" w:cs="TH SarabunPSK"/>
          <w:sz w:val="32"/>
          <w:szCs w:val="32"/>
          <w:cs/>
        </w:rPr>
        <w:t>ของฤดูหนาวในฮา</w:t>
      </w:r>
      <w:proofErr w:type="spellStart"/>
      <w:r w:rsidR="00652AEC" w:rsidRPr="00652AEC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="00652AEC" w:rsidRPr="00652AEC">
        <w:rPr>
          <w:rFonts w:ascii="TH SarabunPSK" w:hAnsi="TH SarabunPSK" w:cs="TH SarabunPSK"/>
          <w:sz w:val="32"/>
          <w:szCs w:val="32"/>
          <w:cs/>
        </w:rPr>
        <w:t>บิน ที่ไม่ควรพลาด!</w:t>
      </w:r>
      <w:r w:rsidR="00652AEC">
        <w:rPr>
          <w:rFonts w:ascii="TH SarabunPSK" w:hAnsi="TH SarabunPSK" w:cs="TH SarabunPSK"/>
          <w:sz w:val="32"/>
          <w:szCs w:val="32"/>
        </w:rPr>
        <w:t xml:space="preserve"> </w:t>
      </w:r>
      <w:r w:rsidR="00652AEC" w:rsidRPr="00652AEC">
        <w:rPr>
          <w:rFonts w:ascii="TH SarabunPSK" w:hAnsi="TH SarabunPSK" w:cs="TH SarabunPSK"/>
          <w:sz w:val="32"/>
          <w:szCs w:val="32"/>
          <w:cs/>
        </w:rPr>
        <w:t>ชมงานนิทรรศการศิลปะหิมะกลางแจ้งที่ยิ่งใหญ่ที่สุดในประเทศจีน</w:t>
      </w:r>
      <w:r w:rsidR="00652A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52AEC" w:rsidRPr="00652AEC">
        <w:rPr>
          <w:rFonts w:ascii="TH SarabunPSK" w:hAnsi="TH SarabunPSK" w:cs="TH SarabunPSK"/>
          <w:sz w:val="32"/>
          <w:szCs w:val="32"/>
          <w:cs/>
        </w:rPr>
        <w:t>เพลิดเพลินกับผลงานประติมากรรมหิมะขนาดยักษ์ที่แกะสลักอย่างประณีต โดยศิลปินจากนานาประเทศ</w:t>
      </w:r>
      <w:r w:rsidR="00652AEC">
        <w:rPr>
          <w:rFonts w:ascii="TH SarabunPSK" w:hAnsi="TH SarabunPSK" w:cs="TH SarabunPSK"/>
          <w:sz w:val="32"/>
          <w:szCs w:val="32"/>
        </w:rPr>
        <w:t xml:space="preserve"> </w:t>
      </w:r>
      <w:r w:rsidR="00652AEC" w:rsidRPr="00652AEC">
        <w:rPr>
          <w:rFonts w:ascii="TH SarabunPSK" w:hAnsi="TH SarabunPSK" w:cs="TH SarabunPSK"/>
          <w:sz w:val="32"/>
          <w:szCs w:val="32"/>
          <w:cs/>
        </w:rPr>
        <w:t>ท่ามกลางบรรยากาศของหิมะขาวโพลน ตัดกับท้องฟ้าสีฟ้าสดใส สร้างความงดงามราวกับอยู่ในโลกแห่งจินตนาการ</w:t>
      </w:r>
      <w:r w:rsidR="00652AEC">
        <w:rPr>
          <w:rFonts w:ascii="TH SarabunPSK" w:hAnsi="TH SarabunPSK" w:cs="TH SarabunPSK"/>
          <w:sz w:val="32"/>
          <w:szCs w:val="32"/>
        </w:rPr>
        <w:t xml:space="preserve"> </w:t>
      </w:r>
      <w:r w:rsidR="00652AEC" w:rsidRPr="00652AEC">
        <w:rPr>
          <w:rFonts w:ascii="TH SarabunPSK" w:hAnsi="TH SarabunPSK" w:cs="TH SarabunPSK"/>
          <w:sz w:val="32"/>
          <w:szCs w:val="32"/>
          <w:cs/>
        </w:rPr>
        <w:t>ภายในงานยังมีโซนจัดแสดงวัฒนธรรม กิจกรรมถ่ายภาพ และมุมพักผ่อนให้ได้ซึมซับความงามของศิลปะฤดูหนาวได้อย่างเต็มที่</w:t>
      </w:r>
      <w:r w:rsidR="00652AEC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945913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="00945913" w:rsidRPr="00945913">
        <w:rPr>
          <w:rStyle w:val="Strong"/>
          <w:rFonts w:ascii="TH SarabunPSK" w:hAnsi="TH SarabunPSK" w:cs="TH SarabunPSK"/>
          <w:color w:val="EE0000"/>
          <w:sz w:val="32"/>
          <w:szCs w:val="32"/>
        </w:rPr>
        <w:t>(</w:t>
      </w:r>
      <w:r w:rsidR="00945913" w:rsidRPr="00945913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>รวมรถราง</w:t>
      </w:r>
      <w:r w:rsidR="00945913" w:rsidRPr="00945913">
        <w:rPr>
          <w:rStyle w:val="Strong"/>
          <w:rFonts w:ascii="TH SarabunPSK" w:hAnsi="TH SarabunPSK" w:cs="TH SarabunPSK"/>
          <w:color w:val="EE0000"/>
          <w:sz w:val="32"/>
          <w:szCs w:val="32"/>
        </w:rPr>
        <w:t>)</w:t>
      </w:r>
    </w:p>
    <w:p w14:paraId="4BFF8C84" w14:textId="6848B777" w:rsidR="007467DC" w:rsidRDefault="00C34CB0" w:rsidP="007467DC">
      <w:pPr>
        <w:pStyle w:val="NoSpacing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48B33D7A" wp14:editId="1AD19BDA">
            <wp:extent cx="7253859" cy="4828324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hatGPT Image May 19, 2026, 05_46_33 PM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2738" cy="484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2B43C" w14:textId="530E7A3F" w:rsidR="00E76EF1" w:rsidRPr="00A40B85" w:rsidRDefault="0044493D" w:rsidP="00A40B85">
      <w:pPr>
        <w:pStyle w:val="NoSpacing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32163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11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1D0E9448" w14:textId="7870060A" w:rsidR="00C1796A" w:rsidRDefault="001C6114" w:rsidP="0083656A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C611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หลังอาหารนำท่านเดินทางสู่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652AEC" w:rsidRPr="00652AE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เทศกาลน้ำแข็งนานาชาติ ฮา</w:t>
      </w:r>
      <w:proofErr w:type="spellStart"/>
      <w:r w:rsidR="00652AEC" w:rsidRPr="00652AE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ร์</w:t>
      </w:r>
      <w:proofErr w:type="spellEnd"/>
      <w:r w:rsidR="00652AEC" w:rsidRPr="00652AE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บิน (</w:t>
      </w:r>
      <w:r w:rsidR="00652AEC" w:rsidRPr="00652AE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Harbin Ice and Snow Sculpture Festival)</w:t>
      </w:r>
    </w:p>
    <w:p w14:paraId="531DC993" w14:textId="125A88FC" w:rsidR="00652AEC" w:rsidRPr="00164898" w:rsidRDefault="00AF09A5" w:rsidP="0083656A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AF09A5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Pr="00AF09A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รวมค่าเข้าชม</w:t>
      </w:r>
      <w:r w:rsidRPr="00AF09A5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  <w:r w:rsidR="00C1796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652AEC"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หนึ่งในเทศกาลฤดูหนาวที่ยิ่งใหญ่และมีชื่อเสียงระดับโลก </w:t>
      </w:r>
      <w:r w:rsidR="00652A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1 ปี จัดเพียงครั้งเดียวเท่านั้น </w:t>
      </w:r>
      <w:r w:rsidR="00652AEC"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สัมผัสความมหัศจรรย์ของโลกน้ำแข็ง ที่เนรมิตขึ้นจากน้ำแข็งและหิมะนับพันตัน </w:t>
      </w:r>
      <w:r w:rsidR="00652A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แกะสลักโดยช่างฝีมือยอดเยี่ยมจากทั่วทุกมุมโลก </w:t>
      </w:r>
      <w:r w:rsidR="00652AEC"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กลายเป็นปราสาท อาคาร โคมไฟ และประติมากรรมรูปทรงต่าง ๆ</w:t>
      </w:r>
      <w:r w:rsidR="00652AE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652AEC"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พร้อม</w:t>
      </w:r>
      <w:r w:rsidR="00652A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ประดับ</w:t>
      </w:r>
      <w:r w:rsidR="00652AEC"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แสงไฟหลากสีสันที่ส่องสว่างในยามค่ำคืน สร้างบรรยากาศราวกับอยู่ในเมืองเทพนิยาย</w:t>
      </w:r>
      <w:r w:rsidR="00652AE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652AEC"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ภายในงานยังมีกิจกรรมต่าง ๆ เช่น</w:t>
      </w:r>
      <w:r w:rsidR="00652A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52AEC"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การแสดงแสงสีเสียง ลาน</w:t>
      </w:r>
      <w:proofErr w:type="spellStart"/>
      <w:r w:rsidR="00652AEC"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สไลเดอร์</w:t>
      </w:r>
      <w:proofErr w:type="spellEnd"/>
      <w:r w:rsidR="00652AEC"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>น้ำแข็ง</w:t>
      </w:r>
      <w:r w:rsidR="00652A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นั่งรถม้าชมรอบ ๆ </w:t>
      </w:r>
      <w:r w:rsidR="00652AEC"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และโซนถ่ายภาพยอดนิยม</w:t>
      </w:r>
      <w:r w:rsidR="00652AE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652A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การเดินชมถ้ำน้ำแข็ง การเล่นกระดานลื่นน้ำแข็ง ฯลฯ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  <w:r w:rsidR="001648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164898" w:rsidRPr="0016489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(ไม่รวมค่ากิจกรรมพิเศษ</w:t>
      </w:r>
      <w:proofErr w:type="spellStart"/>
      <w:r w:rsidR="00164898" w:rsidRPr="0016489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ต่างๆ</w:t>
      </w:r>
      <w:proofErr w:type="spellEnd"/>
      <w:r w:rsidR="00164898" w:rsidRPr="0016489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7B5F2FB6" w14:textId="3E976D7D" w:rsidR="00652AEC" w:rsidRPr="00F215AD" w:rsidRDefault="00652AEC" w:rsidP="00652AEC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4842EBBD" w14:textId="228067F6" w:rsidR="00321639" w:rsidRDefault="00321639" w:rsidP="005B6345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บริการอาหารค่ำ ณ ภัตตาคาร (มื้อที่ 12) </w:t>
      </w:r>
      <w:r w:rsidR="005B6345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เมนูพิเศษ </w:t>
      </w:r>
      <w:r w:rsidR="005B6345"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="005B6345" w:rsidRPr="005B634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บุฟเฟต์ปิ้งย่าง</w:t>
      </w:r>
    </w:p>
    <w:p w14:paraId="0EE61059" w14:textId="325D919A" w:rsidR="00763988" w:rsidRDefault="00763988" w:rsidP="00763988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จากนั้นเดินทางเข้าสู่ที่พัก</w:t>
      </w:r>
      <w:r w:rsidR="00D13A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13A7C" w:rsidRPr="00D13A7C">
        <w:rPr>
          <w:rFonts w:ascii="TH SarabunPSK" w:hAnsi="TH SarabunPSK" w:cs="TH SarabunPSK"/>
          <w:b/>
          <w:bCs/>
          <w:sz w:val="32"/>
          <w:szCs w:val="32"/>
        </w:rPr>
        <w:t>BOJUEMOHE JIUDIAN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p w14:paraId="195A54AC" w14:textId="77777777" w:rsidR="000A02F2" w:rsidRPr="00DD4429" w:rsidRDefault="000A02F2" w:rsidP="000A02F2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0A02F2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0A02F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ไม่มีห้องพักสำหรับ</w:t>
      </w:r>
      <w:r w:rsidRPr="000A02F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0A02F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3 </w:t>
      </w:r>
      <w:r w:rsidRPr="000A02F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</w:t>
      </w:r>
      <w:r w:rsidRPr="000A02F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กรณีเดินทาง 3 ท่านต้องจ่ายค่าพักเดียวเพิ่ม</w:t>
      </w:r>
      <w:r w:rsidRPr="000A02F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4AA7905E" w14:textId="77777777" w:rsidR="000A02F2" w:rsidRDefault="000A02F2" w:rsidP="00763988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68F6FFD3" w14:textId="2841F1E9" w:rsidR="001A6E65" w:rsidRDefault="001A6E65" w:rsidP="001A6E65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04EA4B6B" wp14:editId="5F05940B">
            <wp:extent cx="7290435" cy="3645535"/>
            <wp:effectExtent l="0" t="0" r="571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ce and Snow Festival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21AA1" w14:textId="133A8DBF" w:rsidR="001A6E65" w:rsidRDefault="001A6E65" w:rsidP="001A6E65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485C917B" wp14:editId="60B34318">
            <wp:extent cx="7289676" cy="2163171"/>
            <wp:effectExtent l="0" t="0" r="6985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hatGPT Image May 19, 2026, 06_09_57 PM.pn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97" b="27427"/>
                    <a:stretch/>
                  </pic:blipFill>
                  <pic:spPr bwMode="auto">
                    <a:xfrm>
                      <a:off x="0" y="0"/>
                      <a:ext cx="7290435" cy="21633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11476" w:type="dxa"/>
        <w:tblInd w:w="-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7030A0"/>
        <w:tblLook w:val="04A0" w:firstRow="1" w:lastRow="0" w:firstColumn="1" w:lastColumn="0" w:noHBand="0" w:noVBand="1"/>
      </w:tblPr>
      <w:tblGrid>
        <w:gridCol w:w="936"/>
        <w:gridCol w:w="9554"/>
        <w:gridCol w:w="986"/>
      </w:tblGrid>
      <w:tr w:rsidR="00545609" w:rsidRPr="0037213B" w14:paraId="6B100093" w14:textId="75C181D6" w:rsidTr="00545609">
        <w:tc>
          <w:tcPr>
            <w:tcW w:w="936" w:type="dxa"/>
            <w:shd w:val="clear" w:color="auto" w:fill="501549" w:themeFill="accent5" w:themeFillShade="80"/>
            <w:vAlign w:val="center"/>
          </w:tcPr>
          <w:p w14:paraId="7D201FBE" w14:textId="47B0C7D4" w:rsidR="00545609" w:rsidRPr="0037213B" w:rsidRDefault="00545609" w:rsidP="00A92C1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หก</w:t>
            </w:r>
          </w:p>
        </w:tc>
        <w:tc>
          <w:tcPr>
            <w:tcW w:w="9554" w:type="dxa"/>
            <w:shd w:val="clear" w:color="auto" w:fill="501549" w:themeFill="accent5" w:themeFillShade="80"/>
            <w:vAlign w:val="center"/>
          </w:tcPr>
          <w:p w14:paraId="37CA684C" w14:textId="2104B25A" w:rsidR="00545609" w:rsidRPr="0037213B" w:rsidRDefault="00545609" w:rsidP="00545609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8551D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คฤหาสน์วอลการ์ (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รวมค่าเข้า</w:t>
            </w:r>
            <w:r w:rsidRPr="008551D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32163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จัตุรัสโบสถ์</w:t>
            </w:r>
            <w:proofErr w:type="spellStart"/>
            <w:r w:rsidRPr="0032163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เซนต์</w:t>
            </w:r>
            <w:proofErr w:type="spellEnd"/>
            <w:r w:rsidRPr="0032163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โซเฟีย(ชมด้านนอก)</w:t>
            </w:r>
            <w:r w:rsidRPr="0032163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32163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ถนนบาร็อก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32163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สโน</w:t>
            </w:r>
            <w:proofErr w:type="spellStart"/>
            <w:r w:rsidRPr="0032163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ว์</w:t>
            </w:r>
            <w:proofErr w:type="spellEnd"/>
            <w:r w:rsidRPr="0032163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แมนยักษ์ -อนุสรณ์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ป้</w:t>
            </w:r>
            <w:r w:rsidRPr="0032163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องกันน้ำท่วม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32163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สวนสตา</w:t>
            </w:r>
            <w:proofErr w:type="spellStart"/>
            <w:r w:rsidRPr="0032163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ลิน</w:t>
            </w:r>
            <w:proofErr w:type="spellEnd"/>
            <w:r w:rsidRPr="0032163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32163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ถนนจงยาง </w:t>
            </w:r>
            <w:r w:rsidRPr="0032163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POP MART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- </w:t>
            </w:r>
            <w:r w:rsidRPr="0032163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สนามบินฮา</w:t>
            </w:r>
            <w:proofErr w:type="spellStart"/>
            <w:r w:rsidRPr="0032163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ร์</w:t>
            </w:r>
            <w:proofErr w:type="spellEnd"/>
            <w:r w:rsidRPr="0032163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บิน</w:t>
            </w:r>
            <w:r>
              <w:rPr>
                <w:color w:val="FFFFFF" w:themeColor="background1"/>
              </w:rPr>
              <w:t xml:space="preserve">                                                             </w:t>
            </w:r>
          </w:p>
        </w:tc>
        <w:tc>
          <w:tcPr>
            <w:tcW w:w="986" w:type="dxa"/>
            <w:shd w:val="clear" w:color="auto" w:fill="501549" w:themeFill="accent5" w:themeFillShade="80"/>
            <w:vAlign w:val="center"/>
          </w:tcPr>
          <w:p w14:paraId="1B9ED5FF" w14:textId="6AFD154A" w:rsidR="00545609" w:rsidRPr="008551D7" w:rsidRDefault="00545609" w:rsidP="008551D7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3ADD9590" w14:textId="1F9313D7" w:rsidR="00763988" w:rsidRDefault="003845E7" w:rsidP="0044493D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845E7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 w:rsidRPr="003845E7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3845E7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3845E7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</w:t>
      </w:r>
      <w:r w:rsidRPr="003845E7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3845E7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ณ</w:t>
      </w:r>
      <w:r w:rsidRPr="003845E7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3845E7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โรงแรม</w:t>
      </w:r>
      <w:r w:rsidRPr="003845E7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(</w:t>
      </w:r>
      <w:r w:rsidRPr="003845E7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มื้อที่</w:t>
      </w:r>
      <w:r w:rsidRPr="003845E7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32163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13</w:t>
      </w:r>
      <w:r w:rsidRPr="003845E7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3E68597D" w14:textId="1233077E" w:rsidR="00ED5939" w:rsidRDefault="00321639" w:rsidP="00E37A08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หลังอาหารพาท่</w:t>
      </w:r>
      <w:r w:rsidR="00F07941">
        <w:rPr>
          <w:rFonts w:ascii="TH SarabunPSK" w:hAnsi="TH SarabunPSK" w:cs="TH SarabunPSK" w:hint="cs"/>
          <w:sz w:val="32"/>
          <w:szCs w:val="32"/>
          <w:cs/>
        </w:rPr>
        <w:t>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นชม </w:t>
      </w:r>
      <w:r w:rsidR="00ED5939" w:rsidRPr="00ED593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นำท่านดื่มด่ำกับบรรยากาศราวกับอยู่ในรัสเซีย ณ คฤหาสน์วอลการ์ (</w:t>
      </w:r>
      <w:r w:rsidR="00ED5939" w:rsidRPr="00ED593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Volga Manor)</w:t>
      </w:r>
      <w:r w:rsidR="00ED5939" w:rsidRPr="00ED5939">
        <w:rPr>
          <w:rFonts w:ascii="TH SarabunPSK" w:hAnsi="TH SarabunPSK" w:cs="TH SarabunPSK"/>
          <w:color w:val="000000" w:themeColor="text1"/>
          <w:sz w:val="32"/>
          <w:szCs w:val="32"/>
        </w:rPr>
        <w:br/>
      </w:r>
      <w:r w:rsidR="00ED5939" w:rsidRPr="00ED593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เพลิดเพลินกับการเดินเล่นชมความงดงามของอาคารสไตล์ยุโรปโบราณที่ผสมผสานวัฒนธรรมรัสเซียและฮา</w:t>
      </w:r>
      <w:proofErr w:type="spellStart"/>
      <w:r w:rsidR="00ED5939" w:rsidRPr="00ED5939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="00ED5939" w:rsidRPr="00ED5939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บินได้อย่างลงตัว</w:t>
      </w:r>
      <w:r w:rsidR="00ED593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="00ED5939" w:rsidRPr="00ED5939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ไฮไลต์</w:t>
      </w:r>
      <w:proofErr w:type="spellEnd"/>
      <w:r w:rsidR="00ED5939" w:rsidRPr="00ED5939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อยู่ที่โบสถ์จำลอง</w:t>
      </w:r>
      <w:r w:rsidR="00ED5939" w:rsidRPr="00ED593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ED5939" w:rsidRPr="00ED593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St. Nicholas Cathedral</w:t>
      </w:r>
      <w:r w:rsidR="00ED5939" w:rsidRPr="00ED593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ED5939" w:rsidRPr="00ED5939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หนึ่งในสัญลักษณ์ประวัติศาสตร์ของฮา</w:t>
      </w:r>
      <w:proofErr w:type="spellStart"/>
      <w:r w:rsidR="00ED5939" w:rsidRPr="00ED5939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="00ED5939" w:rsidRPr="00ED5939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บิน ที่ถูกบูรณะขึ้นใหม่อย่างวิจิตรสมจริง รอบบริเวณยังรายล้อมด้วยอาคารไม้และปราสาทเล็กแบบรัสเซียมากมาย</w:t>
      </w:r>
      <w:r w:rsidR="00ED593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กว่า 30 หลัง ด้านในมีกิจกรรมที่น่าสนใจมากมาย ทั้ง ลา</w:t>
      </w:r>
      <w:r w:rsidR="001648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</w:t>
      </w:r>
      <w:r w:rsidR="00ED593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สไลด์น้ำแข็ง, เลื่อนหิมะ, ลาน</w:t>
      </w:r>
      <w:proofErr w:type="spellStart"/>
      <w:r w:rsidR="00ED593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สเ</w:t>
      </w:r>
      <w:proofErr w:type="spellEnd"/>
      <w:r w:rsidR="00ED593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ก็ตกลางแจ้ง ฯลฯ </w:t>
      </w:r>
      <w:r w:rsidR="00ED5939" w:rsidRPr="00E37A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(รวมค่าเข้า ไม่รวมค่ากิจกรรม</w:t>
      </w:r>
      <w:r w:rsidR="00C34CB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ภายใน</w:t>
      </w:r>
      <w:r w:rsidR="00ED5939" w:rsidRPr="00E37A0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7E1B2327" w14:textId="590DEB26" w:rsidR="00ED5939" w:rsidRDefault="00056754" w:rsidP="00E37A08">
      <w:pPr>
        <w:pStyle w:val="NoSpacing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  <w14:ligatures w14:val="standardContextual"/>
        </w:rPr>
        <w:lastRenderedPageBreak/>
        <w:drawing>
          <wp:inline distT="0" distB="0" distL="0" distR="0" wp14:anchorId="0602F00B" wp14:editId="317AD4FA">
            <wp:extent cx="7290435" cy="3644900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6E591" w14:textId="5CC2AB40" w:rsidR="00ED5939" w:rsidRDefault="00ED5939" w:rsidP="00ED5939">
      <w:pPr>
        <w:pStyle w:val="NoSpacing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14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33626A82" w14:textId="14C56723" w:rsidR="00321639" w:rsidRDefault="00ED5939" w:rsidP="00321639">
      <w:pPr>
        <w:pStyle w:val="NoSpacing"/>
        <w:ind w:left="1440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หนึ่งในสัญลักษณ์สำคัญของเมืองฮา</w:t>
      </w:r>
      <w:proofErr w:type="spellStart"/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ร์</w:t>
      </w:r>
      <w:proofErr w:type="spellEnd"/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บ</w:t>
      </w:r>
      <w:r w:rsidR="00321639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ิ</w:t>
      </w:r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</w:t>
      </w:r>
      <w:r w:rsidR="00321639" w:rsidRPr="00AC45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21639" w:rsidRPr="00AC4547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โบสถ์</w:t>
      </w:r>
      <w:proofErr w:type="spellStart"/>
      <w:r w:rsidR="00321639" w:rsidRPr="00AC4547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เซนต์</w:t>
      </w:r>
      <w:proofErr w:type="spellEnd"/>
      <w:r w:rsidR="00321639" w:rsidRPr="00AC4547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โซเฟีย</w:t>
      </w:r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(</w:t>
      </w:r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</w:rPr>
        <w:t>Saint Sophia Cathedral)</w:t>
      </w:r>
      <w:r w:rsidR="00321639" w:rsidRPr="00AC4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3216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โบสถ์คริสต์นิกายออร์</w:t>
      </w:r>
      <w:proofErr w:type="spellStart"/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โธ</w:t>
      </w:r>
      <w:proofErr w:type="spellEnd"/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ดอก</w:t>
      </w:r>
      <w:proofErr w:type="spellStart"/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ซ์</w:t>
      </w:r>
      <w:proofErr w:type="spellEnd"/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สไตล์รัสเซียที่มีอายุเกือบ 120 ปี</w:t>
      </w:r>
      <w:r w:rsidR="0032163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321639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สร้างขึ้นในปี ค.ศ. 1907 </w:t>
      </w:r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โดกองทัพรัสเซีย</w:t>
      </w:r>
      <w:r w:rsidR="00321639" w:rsidRPr="00AC454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ตัวอาคารโดดเด่นด้วยโดมทรงหัวหอมสีเขียวอมฟ้า</w:t>
      </w:r>
      <w:r w:rsidR="00321639" w:rsidRPr="00AC454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และงานสถาปัตยกรรมอิฐแดงที่สวยงามคลาสสิก</w:t>
      </w:r>
      <w:r w:rsidR="00321639" w:rsidRPr="00AC454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ภายในเคยใช้เป็นสถานที่ประกอบพิธีทางศาสนา</w:t>
      </w:r>
      <w:r w:rsidR="00321639" w:rsidRPr="00AC454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และปัจจุบันถูกอนุรักษ์เป็นพิพิธภัณฑ์จัดแสดงภาพถ่ายและประวัติศาสตร์ของเมืองฮา</w:t>
      </w:r>
      <w:proofErr w:type="spellStart"/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ร์</w:t>
      </w:r>
      <w:proofErr w:type="spellEnd"/>
      <w:r w:rsidR="00321639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บิน</w:t>
      </w:r>
      <w:r w:rsidR="00321639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(</w:t>
      </w:r>
      <w:r w:rsidR="00321639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ชมด้านนอก</w:t>
      </w:r>
      <w:r w:rsidR="00321639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>)</w:t>
      </w:r>
    </w:p>
    <w:p w14:paraId="15A2125B" w14:textId="6A05CBA5" w:rsidR="00F215AD" w:rsidRDefault="00CC3BFF" w:rsidP="00F215AD">
      <w:pPr>
        <w:pStyle w:val="NoSpacing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inline distT="0" distB="0" distL="0" distR="0" wp14:anchorId="7B627505" wp14:editId="2B4F3D81">
            <wp:extent cx="7290435" cy="3645535"/>
            <wp:effectExtent l="0" t="0" r="571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hatGPT Image May 19, 2026, 07_36_52 PM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DED3A" w14:textId="0933621A" w:rsidR="0025088E" w:rsidRDefault="0025088E" w:rsidP="00545609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</w:pPr>
      <w:r w:rsidRPr="00F079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 นำท่านเดินทางสู่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0794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ถนนบาร็อก (</w:t>
      </w:r>
      <w:r w:rsidRPr="00F0794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Harbin Baroque Street)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ย่านเมืองเก่าฮา</w:t>
      </w:r>
      <w:proofErr w:type="spellStart"/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บิน ชมเสน่ห์ของ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ถนนบาร็อก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ซึ่งเป็นแหล่งรวมอาคารสไตล์ยุโรปตะวันตกในยุคศตวรรษที่ 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19–20 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โดยเฉพาะสถาปัตยกรรมแบบ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บาร็อกผสมจีน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ที่หาชมได้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ยากในประเทศจีน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บ้านเรือนเก่าแก่เหล่านี้ถูกอนุรักษ์ไว้อย่างดี กลายเป็นแหล่งท่องเที่ยวที่สะท้อนประวัติศาสตร์การตั้งถิ่นฐานของชาวรัสเซียในฮา</w:t>
      </w:r>
      <w:proofErr w:type="spellStart"/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บ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ิน</w:t>
      </w:r>
      <w:r w:rsidR="00C705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อิสระให้ท่าน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ถ่ายภาพ และซึมซับบรรยากาศเมืองเก่าที่ยังคงมนต์เสน่ห์คลาสสิกไม่เสื่อมคลาย</w:t>
      </w:r>
    </w:p>
    <w:p w14:paraId="24B4652E" w14:textId="3052B2AB" w:rsidR="00545609" w:rsidRDefault="00545609" w:rsidP="00010849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12AE3075" wp14:editId="44041F02">
            <wp:simplePos x="0" y="0"/>
            <wp:positionH relativeFrom="column">
              <wp:posOffset>3514090</wp:posOffset>
            </wp:positionH>
            <wp:positionV relativeFrom="paragraph">
              <wp:posOffset>79485</wp:posOffset>
            </wp:positionV>
            <wp:extent cx="3712845" cy="2235835"/>
            <wp:effectExtent l="0" t="0" r="190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hatGPT Image May 19, 2026, 01_39_50 PM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2845" cy="2235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226CDE" w14:textId="2615E082" w:rsidR="00A84916" w:rsidRDefault="00F07941" w:rsidP="0001084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จากนั้น</w:t>
      </w:r>
      <w:r w:rsidR="003845E7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นำท่านชม </w:t>
      </w:r>
      <w:r w:rsidR="003845E7" w:rsidRPr="00AC4547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ตุ๊กตาหิมะยักษ์</w:t>
      </w:r>
      <w:r w:rsidR="003845E7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3845E7" w:rsidRPr="00AC4547">
        <w:rPr>
          <w:rFonts w:ascii="TH SarabunPSK" w:hAnsi="TH SarabunPSK" w:cs="TH SarabunPSK" w:hint="cs"/>
          <w:sz w:val="32"/>
          <w:szCs w:val="32"/>
        </w:rPr>
        <w:t>(Giant Snowman)</w:t>
      </w:r>
      <w:r w:rsidR="003845E7" w:rsidRPr="00AC45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7941">
        <w:rPr>
          <w:rFonts w:ascii="TH SarabunPSK" w:hAnsi="TH SarabunPSK" w:cs="TH SarabunPSK"/>
          <w:sz w:val="32"/>
          <w:szCs w:val="32"/>
          <w:cs/>
        </w:rPr>
        <w:t>แลนด์มาร์</w:t>
      </w:r>
      <w:r w:rsidR="00164898">
        <w:rPr>
          <w:rFonts w:ascii="TH SarabunPSK" w:hAnsi="TH SarabunPSK" w:cs="TH SarabunPSK" w:hint="cs"/>
          <w:sz w:val="32"/>
          <w:szCs w:val="32"/>
          <w:cs/>
        </w:rPr>
        <w:t>ค</w:t>
      </w:r>
      <w:r w:rsidRPr="00F07941">
        <w:rPr>
          <w:rFonts w:ascii="TH SarabunPSK" w:hAnsi="TH SarabunPSK" w:cs="TH SarabunPSK"/>
          <w:sz w:val="32"/>
          <w:szCs w:val="32"/>
          <w:cs/>
        </w:rPr>
        <w:t>ยอดฮิตของฤดูหนาวในเมืองฮา</w:t>
      </w:r>
      <w:proofErr w:type="spellStart"/>
      <w:r w:rsidRPr="00F07941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Pr="00F07941">
        <w:rPr>
          <w:rFonts w:ascii="TH SarabunPSK" w:hAnsi="TH SarabunPSK" w:cs="TH SarabunPSK"/>
          <w:sz w:val="32"/>
          <w:szCs w:val="32"/>
          <w:cs/>
        </w:rPr>
        <w:t>บิน</w:t>
      </w:r>
      <w:r w:rsidR="00C70522">
        <w:rPr>
          <w:rFonts w:ascii="TH SarabunPSK" w:hAnsi="TH SarabunPSK" w:cs="TH SarabunPSK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sz w:val="32"/>
          <w:szCs w:val="32"/>
          <w:cs/>
        </w:rPr>
        <w:t>ตุ๊กตาหิมะขนาดยักษ์ที่สร้างขึ้นจากหิมะล้วน ๆ มีความสูงหลายสิบเมตรตกแต่งด้วยหมวก ผ้าพันคอ และจมูกแครอทตามแบบฉบับคลาสสิก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sz w:val="32"/>
          <w:szCs w:val="32"/>
          <w:cs/>
        </w:rPr>
        <w:t>สร้างขึ้นใจกลางลานกิจกรรมฤดูหนาว</w:t>
      </w:r>
      <w:r w:rsidR="003845E7" w:rsidRPr="00AC4547">
        <w:rPr>
          <w:rFonts w:ascii="TH SarabunPSK" w:hAnsi="TH SarabunPSK" w:cs="TH SarabunPSK" w:hint="cs"/>
          <w:sz w:val="32"/>
          <w:szCs w:val="32"/>
          <w:cs/>
        </w:rPr>
        <w:t xml:space="preserve"> โดยทีมช่างผู้เชี่ยวชาญ เปรียบเสมือนสัญลักษณ์แห่งความสุขสดใสของฤดูหนาว ที่สร้างรอยยิ้มให้ผู้มาเยือนได้ทุกวัน</w:t>
      </w:r>
      <w:r w:rsidR="00AC4547" w:rsidRPr="00AC454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5CED31C" w14:textId="29583F4E" w:rsidR="00A84916" w:rsidRPr="00C70522" w:rsidRDefault="00C70522" w:rsidP="00C7052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7052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C7052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สวนสตา</w:t>
      </w:r>
      <w:proofErr w:type="spellStart"/>
      <w:r w:rsidRPr="00C7052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ลิน</w:t>
      </w:r>
      <w:proofErr w:type="spellEnd"/>
      <w:r w:rsidRPr="00C7052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r w:rsidRPr="00C7052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Stalin Park) </w:t>
      </w:r>
      <w:r w:rsidRPr="00C70522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อยู่ริมแม่น้ำซง</w:t>
      </w:r>
      <w:proofErr w:type="spellStart"/>
      <w:r w:rsidRPr="00C70522">
        <w:rPr>
          <w:rFonts w:ascii="TH SarabunPSK" w:hAnsi="TH SarabunPSK" w:cs="TH SarabunPSK"/>
          <w:color w:val="000000" w:themeColor="text1"/>
          <w:sz w:val="32"/>
          <w:szCs w:val="32"/>
          <w:cs/>
        </w:rPr>
        <w:t>ฮัว</w:t>
      </w:r>
      <w:proofErr w:type="spellEnd"/>
      <w:r w:rsidRPr="00C7052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เจียงในฮา</w:t>
      </w:r>
      <w:proofErr w:type="spellStart"/>
      <w:r w:rsidRPr="00C70522">
        <w:rPr>
          <w:rFonts w:ascii="TH SarabunPSK" w:hAnsi="TH SarabunPSK" w:cs="TH SarabunPSK"/>
          <w:color w:val="000000" w:themeColor="text1"/>
          <w:sz w:val="32"/>
          <w:szCs w:val="32"/>
          <w:cs/>
        </w:rPr>
        <w:t>ร์</w:t>
      </w:r>
      <w:proofErr w:type="spellEnd"/>
      <w:r w:rsidRPr="00C70522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บิน เป็นสวนสาธารณะพักผ่อนยอดนิยม มีบรรยากาศร่มรื่น วิวแม่น้ำสวย และจัดกิจกรรมทั้งฤดูร้อนและฤดูหนาว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ที่นี่เป็นที่ตั้งของ</w:t>
      </w:r>
      <w:r w:rsidR="00A653D0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A653D0" w:rsidRPr="00A653D0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อนุสาวรีย์</w:t>
      </w:r>
      <w:r w:rsidR="0025088E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ป้องกัน</w:t>
      </w:r>
      <w:r w:rsidR="00A653D0" w:rsidRPr="00A653D0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น้ำท่วม</w:t>
      </w:r>
      <w:r>
        <w:rPr>
          <w:rFonts w:hint="cs"/>
          <w:color w:val="000000" w:themeColor="text1"/>
          <w:cs/>
        </w:rPr>
        <w:t xml:space="preserve"> </w:t>
      </w:r>
      <w:r w:rsidR="00A653D0" w:rsidRPr="00A653D0">
        <w:rPr>
          <w:color w:val="000000" w:themeColor="text1"/>
        </w:rPr>
        <w:t xml:space="preserve"> (</w:t>
      </w:r>
      <w:r w:rsidR="00A653D0">
        <w:t>Flood Control Monument)</w:t>
      </w:r>
      <w:r w:rsidR="00A653D0">
        <w:rPr>
          <w:rFonts w:hint="cs"/>
          <w:cs/>
        </w:rPr>
        <w:t xml:space="preserve"> </w:t>
      </w:r>
      <w:r w:rsidR="0025088E" w:rsidRPr="0025088E">
        <w:rPr>
          <w:rFonts w:ascii="TH SarabunPSK" w:hAnsi="TH SarabunPSK" w:cs="TH SarabunPSK"/>
          <w:sz w:val="32"/>
          <w:szCs w:val="32"/>
          <w:cs/>
        </w:rPr>
        <w:t>เป็นอนุสรณ์สถานที่สร้างขึ้นเพื่อรำลึกถึงความพยายามของชาวฮา</w:t>
      </w:r>
      <w:proofErr w:type="spellStart"/>
      <w:r w:rsidR="0025088E" w:rsidRPr="0025088E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="0025088E" w:rsidRPr="0025088E">
        <w:rPr>
          <w:rFonts w:ascii="TH SarabunPSK" w:hAnsi="TH SarabunPSK" w:cs="TH SarabunPSK"/>
          <w:sz w:val="32"/>
          <w:szCs w:val="32"/>
          <w:cs/>
        </w:rPr>
        <w:t xml:space="preserve">บินในการป้องกันน้ำท่วมครั้งใหญ่เมื่อปี ค.ศ. </w:t>
      </w:r>
      <w:r w:rsidR="0025088E" w:rsidRPr="0025088E">
        <w:rPr>
          <w:rFonts w:ascii="TH SarabunPSK" w:hAnsi="TH SarabunPSK" w:cs="TH SarabunPSK"/>
          <w:sz w:val="32"/>
          <w:szCs w:val="32"/>
        </w:rPr>
        <w:t xml:space="preserve">1957 </w:t>
      </w:r>
      <w:r w:rsidR="0025088E" w:rsidRPr="0025088E">
        <w:rPr>
          <w:rFonts w:ascii="TH SarabunPSK" w:hAnsi="TH SarabunPSK" w:cs="TH SarabunPSK"/>
          <w:sz w:val="32"/>
          <w:szCs w:val="32"/>
          <w:cs/>
        </w:rPr>
        <w:t>อนุสาวรีย์นี้มีลักษณะเป็นเสาทรงกระบอกสูง ประดับด้วยรูปปั้นของกลุ่มคนงาน ชาวนา ทหาร และปัญญาชนที่ร่วมมือกันปกป้องเมือง พร้อมมีสระน้ำแสดงระดับน้ำสูงสุดในปีนั้นและเสาโรมันล้อมรอบ เป็นสัญลักษณ์แห่งความสามัคคีและความกล้าหาญของชาวเมืองฮา</w:t>
      </w:r>
      <w:proofErr w:type="spellStart"/>
      <w:r w:rsidR="0025088E" w:rsidRPr="0025088E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="0025088E" w:rsidRPr="0025088E">
        <w:rPr>
          <w:rFonts w:ascii="TH SarabunPSK" w:hAnsi="TH SarabunPSK" w:cs="TH SarabunPSK"/>
          <w:sz w:val="32"/>
          <w:szCs w:val="32"/>
          <w:cs/>
        </w:rPr>
        <w:t>บินในอดีต</w:t>
      </w:r>
    </w:p>
    <w:p w14:paraId="1D3E55C2" w14:textId="77777777" w:rsidR="00010849" w:rsidRDefault="00C70522" w:rsidP="00010849">
      <w:pPr>
        <w:pStyle w:val="NoSpacing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12003">
        <w:rPr>
          <w:rFonts w:ascii="TH SarabunPSK" w:eastAsia="Times New Roman" w:hAnsi="TH SarabunPSK" w:cs="TH SarabunPSK" w:hint="cs"/>
          <w:sz w:val="32"/>
          <w:szCs w:val="32"/>
          <w:cs/>
        </w:rPr>
        <w:t>ให้ท่านอิสระ</w:t>
      </w:r>
      <w:proofErr w:type="spellStart"/>
      <w:r w:rsidRPr="00E12003">
        <w:rPr>
          <w:rFonts w:ascii="TH SarabunPSK" w:eastAsia="Times New Roman" w:hAnsi="TH SarabunPSK" w:cs="TH SarabunPSK" w:hint="cs"/>
          <w:sz w:val="32"/>
          <w:szCs w:val="32"/>
          <w:cs/>
        </w:rPr>
        <w:t>ช้</w:t>
      </w:r>
      <w:proofErr w:type="spellEnd"/>
      <w:r w:rsidRPr="00E12003">
        <w:rPr>
          <w:rFonts w:ascii="TH SarabunPSK" w:eastAsia="Times New Roman" w:hAnsi="TH SarabunPSK" w:cs="TH SarabunPSK" w:hint="cs"/>
          <w:sz w:val="32"/>
          <w:szCs w:val="32"/>
          <w:cs/>
        </w:rPr>
        <w:t>อปปิ้ง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2B4EE6" w:rsidRPr="002B4EE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ถนนคนเดินจงหยาง</w:t>
      </w:r>
      <w:r w:rsidR="002B4EE6" w:rsidRPr="002B4E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(</w:t>
      </w:r>
      <w:r w:rsidR="002B4EE6" w:rsidRPr="002B4EE6">
        <w:rPr>
          <w:rFonts w:ascii="TH SarabunPSK" w:eastAsia="Times New Roman" w:hAnsi="TH SarabunPSK" w:cs="TH SarabunPSK" w:hint="cs"/>
          <w:sz w:val="32"/>
          <w:szCs w:val="32"/>
        </w:rPr>
        <w:t>Zhongyang Pedestrian Street)</w:t>
      </w:r>
      <w:r w:rsidR="002B4EE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E12003" w:rsidRPr="00E12003">
        <w:rPr>
          <w:rFonts w:ascii="TH SarabunPSK" w:eastAsia="Times New Roman" w:hAnsi="TH SarabunPSK" w:cs="TH SarabunPSK"/>
          <w:sz w:val="32"/>
          <w:szCs w:val="32"/>
          <w:cs/>
        </w:rPr>
        <w:t>ถนนคนเดินชื่อดังของฮา</w:t>
      </w:r>
      <w:proofErr w:type="spellStart"/>
      <w:r w:rsidR="00E12003" w:rsidRPr="00E12003">
        <w:rPr>
          <w:rFonts w:ascii="TH SarabunPSK" w:eastAsia="Times New Roman" w:hAnsi="TH SarabunPSK" w:cs="TH SarabunPSK"/>
          <w:sz w:val="32"/>
          <w:szCs w:val="32"/>
          <w:cs/>
        </w:rPr>
        <w:t>ร์</w:t>
      </w:r>
      <w:proofErr w:type="spellEnd"/>
      <w:r w:rsidR="00E12003" w:rsidRPr="00E12003">
        <w:rPr>
          <w:rFonts w:ascii="TH SarabunPSK" w:eastAsia="Times New Roman" w:hAnsi="TH SarabunPSK" w:cs="TH SarabunPSK"/>
          <w:sz w:val="32"/>
          <w:szCs w:val="32"/>
          <w:cs/>
        </w:rPr>
        <w:t xml:space="preserve">บิน </w:t>
      </w:r>
      <w:r w:rsidR="00E1200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แหล่งรวมสินค้าท้องถิ่น </w:t>
      </w:r>
      <w:r w:rsidR="00E12003" w:rsidRPr="00E12003">
        <w:rPr>
          <w:rFonts w:ascii="TH SarabunPSK" w:eastAsia="Times New Roman" w:hAnsi="TH SarabunPSK" w:cs="TH SarabunPSK"/>
          <w:sz w:val="32"/>
          <w:szCs w:val="32"/>
          <w:cs/>
        </w:rPr>
        <w:t>ร้านค้า คา</w:t>
      </w:r>
      <w:proofErr w:type="spellStart"/>
      <w:r w:rsidR="00E12003" w:rsidRPr="00E12003">
        <w:rPr>
          <w:rFonts w:ascii="TH SarabunPSK" w:eastAsia="Times New Roman" w:hAnsi="TH SarabunPSK" w:cs="TH SarabunPSK"/>
          <w:sz w:val="32"/>
          <w:szCs w:val="32"/>
          <w:cs/>
        </w:rPr>
        <w:t>เฟ่</w:t>
      </w:r>
      <w:proofErr w:type="spellEnd"/>
      <w:r w:rsidR="00E12003" w:rsidRPr="00E1200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12003">
        <w:rPr>
          <w:rFonts w:ascii="TH SarabunPSK" w:eastAsia="Times New Roman" w:hAnsi="TH SarabunPSK" w:cs="TH SarabunPSK" w:hint="cs"/>
          <w:sz w:val="32"/>
          <w:szCs w:val="32"/>
          <w:cs/>
        </w:rPr>
        <w:t>ร้านอาหาร เสื้อผ้า แฟชั่น รองเท้า</w:t>
      </w:r>
      <w:r w:rsidR="00E12003" w:rsidRPr="00E12003">
        <w:rPr>
          <w:rFonts w:ascii="TH SarabunPSK" w:eastAsia="Times New Roman" w:hAnsi="TH SarabunPSK" w:cs="TH SarabunPSK"/>
          <w:sz w:val="32"/>
          <w:szCs w:val="32"/>
          <w:cs/>
        </w:rPr>
        <w:t xml:space="preserve">และของฝากหลากหลายสไตล์ </w:t>
      </w:r>
      <w:r w:rsidR="00E12003">
        <w:rPr>
          <w:rFonts w:ascii="TH SarabunPSK" w:eastAsia="Times New Roman" w:hAnsi="TH SarabunPSK" w:cs="TH SarabunPSK" w:hint="cs"/>
          <w:sz w:val="32"/>
          <w:szCs w:val="32"/>
          <w:cs/>
        </w:rPr>
        <w:t>บรรยากาศ</w:t>
      </w:r>
      <w:r w:rsidR="00E12003" w:rsidRPr="00E12003">
        <w:rPr>
          <w:rFonts w:ascii="TH SarabunPSK" w:eastAsia="Times New Roman" w:hAnsi="TH SarabunPSK" w:cs="TH SarabunPSK"/>
          <w:sz w:val="32"/>
          <w:szCs w:val="32"/>
          <w:cs/>
        </w:rPr>
        <w:t>ยุโรปและจีน</w:t>
      </w:r>
      <w:r w:rsidR="00E12003">
        <w:rPr>
          <w:rFonts w:ascii="TH SarabunPSK" w:eastAsia="Times New Roman" w:hAnsi="TH SarabunPSK" w:cs="TH SarabunPSK" w:hint="cs"/>
          <w:sz w:val="32"/>
          <w:szCs w:val="32"/>
          <w:cs/>
        </w:rPr>
        <w:t>ที่ผสมผสานได้</w:t>
      </w:r>
      <w:r w:rsidR="00E12003" w:rsidRPr="00E12003">
        <w:rPr>
          <w:rFonts w:ascii="TH SarabunPSK" w:eastAsia="Times New Roman" w:hAnsi="TH SarabunPSK" w:cs="TH SarabunPSK"/>
          <w:sz w:val="32"/>
          <w:szCs w:val="32"/>
          <w:cs/>
        </w:rPr>
        <w:t>อย่างลง</w:t>
      </w:r>
      <w:r w:rsidR="00E1200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ตัว  </w:t>
      </w:r>
      <w:r w:rsidR="00E12003" w:rsidRPr="00E12003">
        <w:rPr>
          <w:rFonts w:ascii="TH SarabunPSK" w:eastAsia="Times New Roman" w:hAnsi="TH SarabunPSK" w:cs="TH SarabunPSK"/>
          <w:sz w:val="32"/>
          <w:szCs w:val="32"/>
          <w:cs/>
        </w:rPr>
        <w:t>แวะชม</w:t>
      </w:r>
      <w:r w:rsidR="00E12003" w:rsidRPr="00E1200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proofErr w:type="spellStart"/>
      <w:r w:rsidR="00E12003" w:rsidRPr="00E12003">
        <w:rPr>
          <w:rFonts w:ascii="TH SarabunPSK" w:eastAsia="Times New Roman" w:hAnsi="TH SarabunPSK" w:cs="TH SarabunPSK"/>
          <w:b/>
          <w:bCs/>
          <w:sz w:val="32"/>
          <w:szCs w:val="32"/>
        </w:rPr>
        <w:t>Popmart</w:t>
      </w:r>
      <w:proofErr w:type="spellEnd"/>
      <w:r w:rsidR="00E12003" w:rsidRPr="00E1200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E12003" w:rsidRPr="00E12003">
        <w:rPr>
          <w:rFonts w:ascii="TH SarabunPSK" w:eastAsia="Times New Roman" w:hAnsi="TH SarabunPSK" w:cs="TH SarabunPSK"/>
          <w:sz w:val="32"/>
          <w:szCs w:val="32"/>
          <w:cs/>
        </w:rPr>
        <w:t>เก็บคอล</w:t>
      </w:r>
      <w:proofErr w:type="spellStart"/>
      <w:r w:rsidR="00E12003" w:rsidRPr="00E12003">
        <w:rPr>
          <w:rFonts w:ascii="TH SarabunPSK" w:eastAsia="Times New Roman" w:hAnsi="TH SarabunPSK" w:cs="TH SarabunPSK"/>
          <w:sz w:val="32"/>
          <w:szCs w:val="32"/>
          <w:cs/>
        </w:rPr>
        <w:t>เลคชั่น</w:t>
      </w:r>
      <w:proofErr w:type="spellEnd"/>
      <w:r w:rsidR="00E12003" w:rsidRPr="00E12003">
        <w:rPr>
          <w:rFonts w:ascii="TH SarabunPSK" w:eastAsia="Times New Roman" w:hAnsi="TH SarabunPSK" w:cs="TH SarabunPSK"/>
          <w:sz w:val="32"/>
          <w:szCs w:val="32"/>
          <w:cs/>
        </w:rPr>
        <w:t>ใหม่ ๆ ของ</w:t>
      </w:r>
      <w:proofErr w:type="spellStart"/>
      <w:r w:rsidR="00E12003" w:rsidRPr="00E12003">
        <w:rPr>
          <w:rFonts w:ascii="TH SarabunPSK" w:eastAsia="Times New Roman" w:hAnsi="TH SarabunPSK" w:cs="TH SarabunPSK"/>
          <w:sz w:val="32"/>
          <w:szCs w:val="32"/>
          <w:cs/>
        </w:rPr>
        <w:t>ฟิก</w:t>
      </w:r>
      <w:proofErr w:type="spellEnd"/>
      <w:r w:rsidR="00E12003" w:rsidRPr="00E12003">
        <w:rPr>
          <w:rFonts w:ascii="TH SarabunPSK" w:eastAsia="Times New Roman" w:hAnsi="TH SarabunPSK" w:cs="TH SarabunPSK"/>
          <w:sz w:val="32"/>
          <w:szCs w:val="32"/>
          <w:cs/>
        </w:rPr>
        <w:t>เกอร์สุดน่ารัก ที่สายสะสมของเล่นไม่ควรพลาด</w:t>
      </w:r>
    </w:p>
    <w:p w14:paraId="7788B346" w14:textId="4C4F9209" w:rsidR="005F00EB" w:rsidRPr="005F00EB" w:rsidRDefault="002C5146" w:rsidP="00010849">
      <w:pPr>
        <w:pStyle w:val="NoSpacing"/>
        <w:jc w:val="thaiDistribute"/>
        <w:rPr>
          <w:rStyle w:val="Strong"/>
          <w:rFonts w:ascii="TH SarabunPSK" w:eastAsia="Times New Roman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23A252C4" wp14:editId="3FF5C672">
            <wp:extent cx="7290435" cy="3645535"/>
            <wp:effectExtent l="0" t="0" r="571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hatGPT Image May 19, 2026, 07_41_18 PM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3CB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4BF59CCE" w14:textId="182A40AA" w:rsidR="001B5319" w:rsidRDefault="001B5319" w:rsidP="001B5319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lastRenderedPageBreak/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บริการอาหารค่ำ ณ ภัตตาคาร (มื้อที่ 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>15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) </w:t>
      </w:r>
      <w:r w:rsidR="005B6345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เมนูพิเศษ </w:t>
      </w:r>
      <w:r w:rsidR="005B6345"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="000E12B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สุกี้หม้อไฟ</w:t>
      </w:r>
    </w:p>
    <w:p w14:paraId="16A1525C" w14:textId="661D207A" w:rsidR="00FD3DBB" w:rsidRDefault="00FD3DBB" w:rsidP="0044493D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D3DBB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ได้เวลาสมควร</w:t>
      </w:r>
      <w:r w:rsidR="002B4EE6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Pr="00FD3DBB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เดินทางสู่สนามบินเมือง</w:t>
      </w:r>
      <w:r w:rsidR="006265CE">
        <w:rPr>
          <w:rFonts w:ascii="TH SarabunPSK" w:hAnsi="TH SarabunPSK" w:cs="TH SarabunPSK" w:hint="cs"/>
          <w:b/>
          <w:bCs/>
          <w:sz w:val="32"/>
          <w:szCs w:val="32"/>
          <w:cs/>
        </w:rPr>
        <w:t>ฮา</w:t>
      </w:r>
      <w:proofErr w:type="spellStart"/>
      <w:r w:rsidR="006265CE">
        <w:rPr>
          <w:rFonts w:ascii="TH SarabunPSK" w:hAnsi="TH SarabunPSK" w:cs="TH SarabunPSK" w:hint="cs"/>
          <w:b/>
          <w:bCs/>
          <w:sz w:val="32"/>
          <w:szCs w:val="32"/>
          <w:cs/>
        </w:rPr>
        <w:t>ร์</w:t>
      </w:r>
      <w:proofErr w:type="spellEnd"/>
      <w:r w:rsidR="006265CE">
        <w:rPr>
          <w:rFonts w:ascii="TH SarabunPSK" w:hAnsi="TH SarabunPSK" w:cs="TH SarabunPSK" w:hint="cs"/>
          <w:b/>
          <w:bCs/>
          <w:sz w:val="32"/>
          <w:szCs w:val="32"/>
          <w:cs/>
        </w:rPr>
        <w:t>บิน</w:t>
      </w:r>
    </w:p>
    <w:p w14:paraId="26C638B3" w14:textId="77777777" w:rsidR="000A02F2" w:rsidRPr="00DD4429" w:rsidRDefault="000A02F2" w:rsidP="000A02F2">
      <w:pPr>
        <w:pStyle w:val="NoSpacing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0A02F2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0A02F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ไม่มีห้องพักสำหรับ</w:t>
      </w:r>
      <w:r w:rsidRPr="000A02F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0A02F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3 </w:t>
      </w:r>
      <w:r w:rsidRPr="000A02F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</w:t>
      </w:r>
      <w:r w:rsidRPr="000A02F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กรณีเดินทาง 3 ท่านต้องจ่ายค่าพักเดียวเพิ่ม</w:t>
      </w:r>
      <w:r w:rsidRPr="000A02F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0673E288" w14:textId="77777777" w:rsidR="000A02F2" w:rsidRDefault="000A02F2" w:rsidP="0044493D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11624" w:type="dxa"/>
        <w:tblInd w:w="-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7030A0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2B4EE6" w:rsidRPr="0037213B" w14:paraId="7B301079" w14:textId="77777777" w:rsidTr="00CE6ED1">
        <w:tc>
          <w:tcPr>
            <w:tcW w:w="1418" w:type="dxa"/>
            <w:shd w:val="clear" w:color="auto" w:fill="501549" w:themeFill="accent5" w:themeFillShade="80"/>
          </w:tcPr>
          <w:p w14:paraId="110A487D" w14:textId="7B27ADDD" w:rsidR="002B4EE6" w:rsidRPr="0037213B" w:rsidRDefault="002B4EE6" w:rsidP="00A92C1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เจ็ด</w:t>
            </w:r>
          </w:p>
        </w:tc>
        <w:tc>
          <w:tcPr>
            <w:tcW w:w="9355" w:type="dxa"/>
            <w:shd w:val="clear" w:color="auto" w:fill="501549" w:themeFill="accent5" w:themeFillShade="80"/>
          </w:tcPr>
          <w:p w14:paraId="528B93E3" w14:textId="16378384" w:rsidR="002B4EE6" w:rsidRPr="0037213B" w:rsidRDefault="002B4EE6" w:rsidP="002B4EE6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2B4EE6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ฮา</w:t>
            </w:r>
            <w:proofErr w:type="spellStart"/>
            <w:r w:rsidRPr="002B4EE6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ร์</w:t>
            </w:r>
            <w:proofErr w:type="spellEnd"/>
            <w:r w:rsidRPr="002B4EE6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บิน</w:t>
            </w:r>
            <w:r w:rsidRPr="002B4EE6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2B4EE6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2B4EE6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2B4EE6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ดอนเมือง</w:t>
            </w:r>
            <w:r w:rsidRPr="002B4EE6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785989" w:rsidRPr="0078598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H</w:t>
            </w:r>
            <w:r w:rsidR="008A083F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RB</w:t>
            </w:r>
            <w:r w:rsidR="00785989" w:rsidRPr="0078598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-DMK XJ</w:t>
            </w:r>
            <w:r w:rsidR="00F3205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751</w:t>
            </w:r>
            <w:r w:rsidR="00785989" w:rsidRPr="0078598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(0</w:t>
            </w:r>
            <w:r w:rsidR="000D491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2</w:t>
            </w:r>
            <w:r w:rsidR="00785989" w:rsidRPr="0078598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.</w:t>
            </w:r>
            <w:r w:rsidR="000D491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15</w:t>
            </w:r>
            <w:r w:rsidR="00785989" w:rsidRPr="0078598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-0</w:t>
            </w:r>
            <w:r w:rsidR="00F3205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7</w:t>
            </w:r>
            <w:r w:rsidR="00785989" w:rsidRPr="0078598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.</w:t>
            </w:r>
            <w:r w:rsidR="000D491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0</w:t>
            </w:r>
            <w:r w:rsidR="00F3205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5</w:t>
            </w:r>
            <w:r w:rsidR="00785989" w:rsidRPr="0078598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851" w:type="dxa"/>
            <w:shd w:val="clear" w:color="auto" w:fill="501549" w:themeFill="accent5" w:themeFillShade="80"/>
          </w:tcPr>
          <w:p w14:paraId="4FB5594F" w14:textId="042B7783" w:rsidR="002B4EE6" w:rsidRPr="0037213B" w:rsidRDefault="001B5319" w:rsidP="00A92C1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  <w:r w:rsidR="002B4EE6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  <w:r w:rsidR="002B4EE6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="002B4EE6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50766256" w14:textId="7107F450" w:rsidR="00F80F8A" w:rsidRDefault="002B4EE6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F32059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1A229D">
        <w:rPr>
          <w:rFonts w:ascii="TH SarabunPSK" w:hAnsi="TH SarabunPSK" w:cs="TH SarabunPSK"/>
          <w:b/>
          <w:bCs/>
          <w:sz w:val="32"/>
          <w:szCs w:val="32"/>
        </w:rPr>
        <w:t>.</w:t>
      </w:r>
      <w:r w:rsidR="00F32059"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383F1F"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</w:t>
      </w:r>
      <w:r w:rsidR="00FD3DBB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ฮา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ร์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บิน</w:t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Pr="002B4EE6">
        <w:rPr>
          <w:rFonts w:ascii="TH SarabunPSK" w:hAnsi="TH SarabunPSK" w:cs="TH SarabunPSK" w:hint="cs"/>
          <w:b/>
          <w:bCs/>
          <w:sz w:val="32"/>
          <w:szCs w:val="32"/>
          <w:cs/>
        </w:rPr>
        <w:t>ไทยแอร์เอเชียเอ็กซ์</w:t>
      </w:r>
      <w:r w:rsidRPr="002B4EE6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2B4EE6">
        <w:rPr>
          <w:rFonts w:ascii="TH SarabunPSK" w:hAnsi="TH SarabunPSK" w:cs="TH SarabunPSK"/>
          <w:b/>
          <w:bCs/>
          <w:sz w:val="32"/>
          <w:szCs w:val="32"/>
        </w:rPr>
        <w:t>Thai AirAsia X)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sz w:val="32"/>
          <w:szCs w:val="32"/>
        </w:rPr>
        <w:t>XJ</w:t>
      </w:r>
      <w:r w:rsidR="00F32059">
        <w:rPr>
          <w:rFonts w:ascii="TH SarabunPSK" w:hAnsi="TH SarabunPSK" w:cs="TH SarabunPSK" w:hint="cs"/>
          <w:b/>
          <w:bCs/>
          <w:sz w:val="32"/>
          <w:szCs w:val="32"/>
          <w:cs/>
        </w:rPr>
        <w:t>751</w:t>
      </w:r>
    </w:p>
    <w:p w14:paraId="52FB7A36" w14:textId="27FC6BDA" w:rsidR="001A229D" w:rsidRDefault="001A229D" w:rsidP="001A229D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A229D">
        <w:rPr>
          <w:rStyle w:val="Strong"/>
          <w:rFonts w:ascii="TH SarabunPSK" w:hAnsi="TH SarabunPSK" w:cs="TH SarabunPSK"/>
          <w:color w:val="EE0000"/>
          <w:sz w:val="32"/>
          <w:szCs w:val="32"/>
        </w:rPr>
        <w:t>(</w:t>
      </w:r>
      <w:r w:rsidRPr="001A229D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>ไม่มีบริการอาหารบนเครื่อง</w:t>
      </w:r>
      <w:r w:rsidRPr="001A229D">
        <w:rPr>
          <w:rStyle w:val="Strong"/>
          <w:rFonts w:ascii="TH SarabunPSK" w:hAnsi="TH SarabunPSK" w:cs="TH SarabunPSK"/>
          <w:color w:val="EE0000"/>
          <w:sz w:val="32"/>
          <w:szCs w:val="32"/>
        </w:rPr>
        <w:t>)</w:t>
      </w:r>
    </w:p>
    <w:p w14:paraId="6E57EED6" w14:textId="7C696370" w:rsidR="002B4EE6" w:rsidRDefault="001A229D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F32059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="00F32059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383F1F" w:rsidRPr="00383F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383F1F"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</w:t>
      </w:r>
      <w:r w:rsidR="002B4EE6"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</w:p>
    <w:p w14:paraId="08E58AAA" w14:textId="78F12EEE" w:rsidR="002024E2" w:rsidRDefault="00032110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57A26455" wp14:editId="5BC257DD">
            <wp:extent cx="7290100" cy="2501798"/>
            <wp:effectExtent l="0" t="0" r="635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ChatGPT Image May 20, 2026, 06_37_11 PM.pn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64" b="8658"/>
                    <a:stretch/>
                  </pic:blipFill>
                  <pic:spPr bwMode="auto">
                    <a:xfrm>
                      <a:off x="0" y="0"/>
                      <a:ext cx="7290435" cy="2501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D4E30F" w14:textId="77777777" w:rsidR="002024E2" w:rsidRDefault="002024E2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150B4E6E" w14:textId="31E2763C" w:rsidR="00FA6A48" w:rsidRDefault="00B52E62" w:rsidP="000A1EF3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57DE9FFB" wp14:editId="4BCDB873">
            <wp:extent cx="7289534" cy="2326233"/>
            <wp:effectExtent l="0" t="0" r="698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hatGPT Image May 20, 2026, 06_29_45 PM.pn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74" b="35431"/>
                    <a:stretch/>
                  </pic:blipFill>
                  <pic:spPr bwMode="auto">
                    <a:xfrm>
                      <a:off x="0" y="0"/>
                      <a:ext cx="7290435" cy="2326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D4A61D" w14:textId="3B5AAC67" w:rsidR="00FA6A48" w:rsidRDefault="00FA6A48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2094BE11" w14:textId="054C5311" w:rsidR="00CE6ED1" w:rsidRDefault="00CE6ED1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5C1B7230" w14:textId="77777777" w:rsidR="00CE6ED1" w:rsidRDefault="00CE6ED1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19FAB2DD" w14:textId="77777777" w:rsidR="000A1EF3" w:rsidRPr="00C736BC" w:rsidRDefault="000A1EF3" w:rsidP="00CE6ED1">
      <w:pPr>
        <w:pStyle w:val="NoSpacing"/>
        <w:shd w:val="clear" w:color="auto" w:fill="501549" w:themeFill="accent5" w:themeFillShade="8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3809481A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766119">
        <w:rPr>
          <w:rFonts w:ascii="TH SarabunPSK" w:hAnsi="TH SarabunPSK" w:cs="TH SarabunPSK" w:hint="cs"/>
          <w:sz w:val="32"/>
          <w:szCs w:val="32"/>
          <w:cs/>
        </w:rPr>
        <w:t>5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1CCE6A1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E6752" w:rsidRDefault="000A1EF3" w:rsidP="005E41C7">
      <w:pPr>
        <w:pStyle w:val="NoSpacing"/>
        <w:shd w:val="clear" w:color="auto" w:fill="501549" w:themeFill="accent5" w:themeFillShade="8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อื่นๆ</w:t>
      </w:r>
      <w:proofErr w:type="spellEnd"/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799E10C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    </w:t>
      </w:r>
    </w:p>
    <w:p w14:paraId="3FF70447" w14:textId="77777777" w:rsidR="000A1EF3" w:rsidRPr="000B283D" w:rsidRDefault="000A1EF3" w:rsidP="005E41C7">
      <w:pPr>
        <w:pStyle w:val="NoSpacing"/>
        <w:shd w:val="clear" w:color="auto" w:fill="501549" w:themeFill="accent5" w:themeFillShade="8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วีล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>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565FD966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ค่าธรรมเนียมน้ำหนักกระเป๋าสำหรับโหลดใต้ท้องเครื่องไม่เกิน </w:t>
      </w:r>
      <w:r w:rsidR="00164898">
        <w:rPr>
          <w:rFonts w:ascii="TH SarabunPSK" w:hAnsi="TH SarabunPSK" w:cs="TH SarabunPSK" w:hint="cs"/>
          <w:sz w:val="32"/>
          <w:szCs w:val="32"/>
          <w:cs/>
        </w:rPr>
        <w:t>30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1 ชิ้นเท่านั้น และถือขึ้นเครื่องบินได้น้ำหนักไม่เกิน 7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63BD6EA" w14:textId="77777777" w:rsidR="00C34CB0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ค่าโรงแรมที่พักระดับมาตรฐานตามรายการที่ระบุ </w:t>
      </w:r>
      <w:r w:rsidRPr="00C34CB0">
        <w:rPr>
          <w:rFonts w:ascii="TH SarabunPSK" w:hAnsi="TH SarabunPSK" w:cs="TH SarabunPSK"/>
          <w:b/>
          <w:bCs/>
          <w:sz w:val="32"/>
          <w:szCs w:val="32"/>
          <w:cs/>
        </w:rPr>
        <w:t>(พัก 2 ท่าน</w:t>
      </w:r>
      <w:r w:rsidR="00C34CB0" w:rsidRPr="00C34CB0">
        <w:rPr>
          <w:rFonts w:ascii="TH SarabunPSK" w:hAnsi="TH SarabunPSK" w:cs="TH SarabunPSK" w:hint="cs"/>
          <w:b/>
          <w:bCs/>
          <w:sz w:val="32"/>
          <w:szCs w:val="32"/>
          <w:cs/>
        </w:rPr>
        <w:t>เท่านั้น ไม่มีห้องสำหรับ 3 เตียง)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ในกรณีมีงานเทรด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แฟร์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33C46F6" w14:textId="78CB31A1" w:rsidR="000A1EF3" w:rsidRPr="000B283D" w:rsidRDefault="000A1EF3" w:rsidP="00C34CB0">
      <w:pPr>
        <w:pStyle w:val="NoSpacing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0B283D">
        <w:rPr>
          <w:rFonts w:ascii="TH SarabunPSK" w:hAnsi="TH SarabunPSK" w:cs="TH SarabunPSK"/>
          <w:sz w:val="32"/>
          <w:szCs w:val="32"/>
          <w:cs/>
        </w:rPr>
        <w:t>การแข่งขันกีฬา หรือ กิจกรรม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อื่นๆ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 ที่ทำให้โรงแรมตามรายการที่ระบุเต็ม ทางบริษัทขอสงวนสิทธิ์ในการปรับเปลี่ยนโรงแรมที่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A7B394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4519145" w14:textId="77777777" w:rsidR="000A1EF3" w:rsidRPr="000B283D" w:rsidRDefault="000A1EF3" w:rsidP="005E41C7">
      <w:pPr>
        <w:pStyle w:val="NoSpacing"/>
        <w:shd w:val="clear" w:color="auto" w:fill="501549" w:themeFill="accent5" w:themeFillShade="8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ไม่รวมค่าธรรมเนียมในกรณีที่กระเป๋าสัมภาระที่มีน้ำหนักเกินกว่าที่สายการบิน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นั้นๆ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274ECA26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AC0307">
        <w:rPr>
          <w:rFonts w:ascii="TH SarabunPSK" w:hAnsi="TH SarabunPSK" w:cs="TH SarabunPSK" w:hint="cs"/>
          <w:sz w:val="32"/>
          <w:szCs w:val="32"/>
          <w:cs/>
        </w:rPr>
        <w:t>2</w:t>
      </w:r>
      <w:r w:rsidRPr="000B283D">
        <w:rPr>
          <w:rFonts w:ascii="TH SarabunPSK" w:hAnsi="TH SarabunPSK" w:cs="TH SarabunPSK"/>
          <w:sz w:val="32"/>
          <w:szCs w:val="32"/>
          <w:cs/>
        </w:rPr>
        <w:t>,</w:t>
      </w:r>
      <w:r w:rsidR="00AC0307">
        <w:rPr>
          <w:rFonts w:ascii="TH SarabunPSK" w:hAnsi="TH SarabunPSK" w:cs="TH SarabunPSK" w:hint="cs"/>
          <w:sz w:val="32"/>
          <w:szCs w:val="32"/>
          <w:cs/>
        </w:rPr>
        <w:t>0</w:t>
      </w:r>
      <w:r w:rsidRPr="000B283D">
        <w:rPr>
          <w:rFonts w:ascii="TH SarabunPSK" w:hAnsi="TH SarabunPSK" w:cs="TH SarabunPSK"/>
          <w:sz w:val="32"/>
          <w:szCs w:val="32"/>
          <w:cs/>
        </w:rPr>
        <w:t>00 บาท 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2EF1B8F6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ใดๆ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>ทั้งสิ้น ผู้เดินทางจะต้องเสียค่าใช้จ่ายในการทำวีซ่าด้วยตนเอง**</w:t>
      </w:r>
    </w:p>
    <w:p w14:paraId="2E6EBAE7" w14:textId="0C150744" w:rsidR="00D027BF" w:rsidRPr="00D027BF" w:rsidRDefault="00D027BF" w:rsidP="000A1EF3">
      <w:pPr>
        <w:pStyle w:val="NoSpacing"/>
        <w:ind w:left="720" w:hanging="720"/>
        <w:jc w:val="thaiDistribute"/>
        <w:rPr>
          <w:rFonts w:ascii="TH SarabunPSK" w:hAnsi="TH SarabunPSK" w:cstheme="minorBidi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 w:cs="Segoe UI Emoji"/>
          <w:sz w:val="32"/>
          <w:szCs w:val="32"/>
        </w:rPr>
        <w:tab/>
      </w:r>
      <w:r>
        <w:rPr>
          <w:rFonts w:ascii="Segoe UI Emoji" w:hAnsi="Segoe UI Emoji" w:cstheme="minorBidi" w:hint="cs"/>
          <w:sz w:val="32"/>
          <w:szCs w:val="32"/>
          <w:cs/>
        </w:rPr>
        <w:t>ไม่รวมค่าทิปการบริการของไกด์ท้องถิ่น คนขับรถ และหัวหน้าทัวร์ ตามที่รายการกำหนด</w:t>
      </w:r>
    </w:p>
    <w:p w14:paraId="0A5179DB" w14:textId="77777777" w:rsidR="000A1EF3" w:rsidRPr="003D2818" w:rsidRDefault="000A1EF3" w:rsidP="005E41C7">
      <w:pPr>
        <w:pStyle w:val="NoSpacing"/>
        <w:shd w:val="clear" w:color="auto" w:fill="501549" w:themeFill="accent5" w:themeFillShade="8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2BC7AC8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3BF3BA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A6025D9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598C7CD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25D14A9" w14:textId="77777777" w:rsidR="000A1EF3" w:rsidRPr="00383F1F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0A1EF3" w:rsidRPr="00383F1F" w:rsidSect="00CC74E5">
      <w:footerReference w:type="default" r:id="rId31"/>
      <w:pgSz w:w="12240" w:h="15840"/>
      <w:pgMar w:top="426" w:right="333" w:bottom="567" w:left="426" w:header="720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1256EC" w14:textId="77777777" w:rsidR="00B17305" w:rsidRDefault="00B17305" w:rsidP="006A1839">
      <w:pPr>
        <w:spacing w:after="0" w:line="240" w:lineRule="auto"/>
      </w:pPr>
      <w:r>
        <w:separator/>
      </w:r>
    </w:p>
  </w:endnote>
  <w:endnote w:type="continuationSeparator" w:id="0">
    <w:p w14:paraId="4CBD2532" w14:textId="77777777" w:rsidR="00B17305" w:rsidRDefault="00B17305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4E5E1" w14:textId="617468EC" w:rsidR="006A1839" w:rsidRPr="0021133E" w:rsidRDefault="0021133E" w:rsidP="0021133E">
    <w:pPr>
      <w:pStyle w:val="Footer"/>
      <w:jc w:val="center"/>
      <w:rPr>
        <w:rFonts w:ascii="TH SarabunPSK" w:hAnsi="TH SarabunPSK" w:cs="TH SarabunPSK"/>
        <w:b/>
        <w:bCs/>
        <w:szCs w:val="24"/>
      </w:rPr>
    </w:pPr>
    <w:r w:rsidRPr="0021133E">
      <w:rPr>
        <w:rFonts w:ascii="TH SarabunPSK" w:hAnsi="TH SarabunPSK" w:cs="TH SarabunPSK"/>
        <w:b/>
        <w:bCs/>
        <w:szCs w:val="24"/>
      </w:rPr>
      <w:t xml:space="preserve">TF-HRBXJ05 </w:t>
    </w:r>
    <w:r w:rsidRPr="0021133E">
      <w:rPr>
        <w:rFonts w:ascii="TH SarabunPSK" w:hAnsi="TH SarabunPSK" w:cs="TH SarabunPSK" w:hint="cs"/>
        <w:b/>
        <w:bCs/>
        <w:szCs w:val="24"/>
        <w:cs/>
      </w:rPr>
      <w:t>ฮา</w:t>
    </w:r>
    <w:proofErr w:type="spellStart"/>
    <w:r w:rsidRPr="0021133E">
      <w:rPr>
        <w:rFonts w:ascii="TH SarabunPSK" w:hAnsi="TH SarabunPSK" w:cs="TH SarabunPSK" w:hint="cs"/>
        <w:b/>
        <w:bCs/>
        <w:szCs w:val="24"/>
        <w:cs/>
      </w:rPr>
      <w:t>ร์</w:t>
    </w:r>
    <w:proofErr w:type="spellEnd"/>
    <w:r w:rsidRPr="0021133E">
      <w:rPr>
        <w:rFonts w:ascii="TH SarabunPSK" w:hAnsi="TH SarabunPSK" w:cs="TH SarabunPSK" w:hint="cs"/>
        <w:b/>
        <w:bCs/>
        <w:szCs w:val="24"/>
        <w:cs/>
      </w:rPr>
      <w:t xml:space="preserve">บิน </w:t>
    </w:r>
    <w:r w:rsidRPr="0021133E">
      <w:rPr>
        <w:rFonts w:ascii="TH SarabunPSK" w:hAnsi="TH SarabunPSK" w:cs="TH SarabunPSK"/>
        <w:b/>
        <w:bCs/>
        <w:szCs w:val="24"/>
      </w:rPr>
      <w:t>7</w:t>
    </w:r>
    <w:r w:rsidRPr="0021133E">
      <w:rPr>
        <w:rFonts w:ascii="TH SarabunPSK" w:hAnsi="TH SarabunPSK" w:cs="TH SarabunPSK" w:hint="cs"/>
        <w:b/>
        <w:bCs/>
        <w:szCs w:val="24"/>
        <w:cs/>
      </w:rPr>
      <w:t>วัน</w:t>
    </w:r>
    <w:r w:rsidRPr="0021133E">
      <w:rPr>
        <w:rFonts w:ascii="TH SarabunPSK" w:hAnsi="TH SarabunPSK" w:cs="TH SarabunPSK"/>
        <w:b/>
        <w:bCs/>
        <w:szCs w:val="24"/>
        <w:cs/>
      </w:rPr>
      <w:t xml:space="preserve"> </w:t>
    </w:r>
    <w:r w:rsidRPr="0021133E">
      <w:rPr>
        <w:rFonts w:ascii="TH SarabunPSK" w:hAnsi="TH SarabunPSK" w:cs="TH SarabunPSK"/>
        <w:b/>
        <w:bCs/>
        <w:szCs w:val="24"/>
      </w:rPr>
      <w:t>5</w:t>
    </w:r>
    <w:r w:rsidRPr="0021133E">
      <w:rPr>
        <w:rFonts w:ascii="TH SarabunPSK" w:hAnsi="TH SarabunPSK" w:cs="TH SarabunPSK" w:hint="cs"/>
        <w:b/>
        <w:bCs/>
        <w:szCs w:val="24"/>
        <w:cs/>
      </w:rPr>
      <w:t>คืน</w:t>
    </w:r>
    <w:r w:rsidRPr="0021133E">
      <w:rPr>
        <w:rFonts w:ascii="TH SarabunPSK" w:hAnsi="TH SarabunPSK" w:cs="TH SarabunPSK"/>
        <w:b/>
        <w:bCs/>
        <w:szCs w:val="24"/>
        <w:cs/>
      </w:rPr>
      <w:t xml:space="preserve"> </w:t>
    </w:r>
    <w:r w:rsidRPr="0021133E">
      <w:rPr>
        <w:rFonts w:ascii="TH SarabunPSK" w:hAnsi="TH SarabunPSK" w:cs="TH SarabunPSK" w:hint="cs"/>
        <w:b/>
        <w:bCs/>
        <w:szCs w:val="24"/>
        <w:cs/>
      </w:rPr>
      <w:t>พัก</w:t>
    </w:r>
    <w:r w:rsidR="00A7432F" w:rsidRPr="00A7432F">
      <w:rPr>
        <w:rFonts w:ascii="TH SarabunPSK" w:hAnsi="TH SarabunPSK" w:cs="TH SarabunPSK" w:hint="cs"/>
        <w:b/>
        <w:bCs/>
        <w:szCs w:val="24"/>
        <w:cs/>
      </w:rPr>
      <w:t>หมู่บ้านหิมะ</w:t>
    </w:r>
    <w:r w:rsidR="00A7432F" w:rsidRPr="00A7432F">
      <w:rPr>
        <w:rFonts w:ascii="TH SarabunPSK" w:hAnsi="TH SarabunPSK" w:cs="TH SarabunPSK"/>
        <w:b/>
        <w:bCs/>
        <w:szCs w:val="24"/>
        <w:cs/>
      </w:rPr>
      <w:t xml:space="preserve"> </w:t>
    </w:r>
    <w:proofErr w:type="spellStart"/>
    <w:r w:rsidR="00A7432F" w:rsidRPr="00A7432F">
      <w:rPr>
        <w:rFonts w:ascii="TH SarabunPSK" w:hAnsi="TH SarabunPSK" w:cs="TH SarabunPSK"/>
        <w:b/>
        <w:bCs/>
        <w:szCs w:val="24"/>
      </w:rPr>
      <w:t>Xuexiang</w:t>
    </w:r>
    <w:proofErr w:type="spellEnd"/>
    <w:r w:rsidR="00A7432F" w:rsidRPr="00A7432F">
      <w:rPr>
        <w:rFonts w:ascii="TH SarabunPSK" w:hAnsi="TH SarabunPSK" w:cs="TH SarabunPSK"/>
        <w:b/>
        <w:bCs/>
        <w:szCs w:val="24"/>
      </w:rPr>
      <w:t xml:space="preserve"> (China Snow Town)</w:t>
    </w:r>
    <w:r w:rsidRPr="0021133E">
      <w:rPr>
        <w:rFonts w:ascii="TH SarabunPSK" w:hAnsi="TH SarabunPSK" w:cs="TH SarabunPSK"/>
        <w:b/>
        <w:bCs/>
        <w:szCs w:val="24"/>
        <w:cs/>
      </w:rPr>
      <w:t xml:space="preserve"> </w:t>
    </w:r>
    <w:r w:rsidRPr="0021133E">
      <w:rPr>
        <w:rFonts w:ascii="TH SarabunPSK" w:hAnsi="TH SarabunPSK" w:cs="TH SarabunPSK" w:hint="cs"/>
        <w:b/>
        <w:bCs/>
        <w:szCs w:val="24"/>
        <w:cs/>
      </w:rPr>
      <w:t>ลานสกียาบูลี่</w:t>
    </w:r>
    <w:r w:rsidRPr="0021133E">
      <w:rPr>
        <w:rFonts w:ascii="TH SarabunPSK" w:hAnsi="TH SarabunPSK" w:cs="TH SarabunPSK"/>
        <w:b/>
        <w:bCs/>
        <w:szCs w:val="24"/>
        <w:cs/>
      </w:rPr>
      <w:t xml:space="preserve"> </w:t>
    </w:r>
    <w:r w:rsidRPr="0021133E">
      <w:rPr>
        <w:rFonts w:ascii="TH SarabunPSK" w:hAnsi="TH SarabunPSK" w:cs="TH SarabunPSK" w:hint="cs"/>
        <w:b/>
        <w:bCs/>
        <w:szCs w:val="24"/>
        <w:cs/>
      </w:rPr>
      <w:t>เที่ยวครบไฮ</w:t>
    </w:r>
    <w:proofErr w:type="spellStart"/>
    <w:r w:rsidRPr="0021133E">
      <w:rPr>
        <w:rFonts w:ascii="TH SarabunPSK" w:hAnsi="TH SarabunPSK" w:cs="TH SarabunPSK" w:hint="cs"/>
        <w:b/>
        <w:bCs/>
        <w:szCs w:val="24"/>
        <w:cs/>
      </w:rPr>
      <w:t>ไลท์</w:t>
    </w:r>
    <w:proofErr w:type="spellEnd"/>
    <w:r w:rsidRPr="0021133E">
      <w:rPr>
        <w:rFonts w:ascii="TH SarabunPSK" w:hAnsi="TH SarabunPSK" w:cs="TH SarabunPSK"/>
        <w:b/>
        <w:bCs/>
        <w:szCs w:val="24"/>
        <w:cs/>
      </w:rPr>
      <w:t xml:space="preserve"> </w:t>
    </w:r>
    <w:r w:rsidRPr="0021133E">
      <w:rPr>
        <w:rFonts w:ascii="TH SarabunPSK" w:hAnsi="TH SarabunPSK" w:cs="TH SarabunPSK" w:hint="cs"/>
        <w:b/>
        <w:bCs/>
        <w:szCs w:val="24"/>
        <w:cs/>
      </w:rPr>
      <w:t>บินตรง</w:t>
    </w:r>
    <w:r w:rsidRPr="0021133E">
      <w:rPr>
        <w:rFonts w:ascii="TH SarabunPSK" w:hAnsi="TH SarabunPSK" w:cs="TH SarabunPSK"/>
        <w:b/>
        <w:bCs/>
        <w:szCs w:val="24"/>
        <w:cs/>
      </w:rPr>
      <w:t xml:space="preserve"> </w:t>
    </w:r>
    <w:r w:rsidRPr="0021133E">
      <w:rPr>
        <w:rFonts w:ascii="TH SarabunPSK" w:hAnsi="TH SarabunPSK" w:cs="TH SarabunPSK"/>
        <w:b/>
        <w:bCs/>
        <w:szCs w:val="24"/>
      </w:rPr>
      <w:t xml:space="preserve">Air </w:t>
    </w:r>
    <w:proofErr w:type="spellStart"/>
    <w:r w:rsidRPr="0021133E">
      <w:rPr>
        <w:rFonts w:ascii="TH SarabunPSK" w:hAnsi="TH SarabunPSK" w:cs="TH SarabunPSK"/>
        <w:b/>
        <w:bCs/>
        <w:szCs w:val="24"/>
      </w:rPr>
      <w:t>AsiaX</w:t>
    </w:r>
    <w:proofErr w:type="spellEnd"/>
    <w:r w:rsidRPr="0021133E">
      <w:rPr>
        <w:rFonts w:ascii="TH SarabunPSK" w:hAnsi="TH SarabunPSK" w:cs="TH SarabunPSK"/>
        <w:b/>
        <w:bCs/>
        <w:szCs w:val="24"/>
      </w:rPr>
      <w:t xml:space="preserve"> (XJ) </w:t>
    </w:r>
    <w:r>
      <w:rPr>
        <w:rFonts w:ascii="TH SarabunPSK" w:hAnsi="TH SarabunPSK" w:cs="TH SarabunPSK"/>
        <w:b/>
        <w:bCs/>
        <w:szCs w:val="24"/>
      </w:rPr>
      <w:t>#</w:t>
    </w:r>
    <w:r w:rsidRPr="0021133E">
      <w:rPr>
        <w:rFonts w:ascii="TH SarabunPSK" w:hAnsi="TH SarabunPSK" w:cs="TH SarabunPSK" w:hint="cs"/>
        <w:b/>
        <w:bCs/>
        <w:szCs w:val="24"/>
        <w:cs/>
      </w:rPr>
      <w:t>ทัวร์ไม่ลงร้าน</w:t>
    </w:r>
    <w:sdt>
      <w:sdtPr>
        <w:rPr>
          <w:rFonts w:ascii="TH SarabunPSK" w:hAnsi="TH SarabunPSK" w:cs="TH SarabunPSK" w:hint="cs"/>
          <w:b/>
          <w:bCs/>
          <w:szCs w:val="24"/>
        </w:rPr>
        <w:id w:val="-40406734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b/>
              <w:bCs/>
              <w:szCs w:val="24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TH SarabunPSK" w:hAnsi="TH SarabunPSK" w:cs="TH SarabunPSK"/>
                <w:b/>
                <w:bCs/>
                <w:szCs w:val="24"/>
              </w:rPr>
              <w:t xml:space="preserve">  </w:t>
            </w:r>
            <w:r w:rsidR="006A1839" w:rsidRPr="0021133E">
              <w:rPr>
                <w:rFonts w:ascii="TH SarabunPSK" w:hAnsi="TH SarabunPSK" w:cs="TH SarabunPSK" w:hint="cs"/>
                <w:b/>
                <w:bCs/>
                <w:szCs w:val="24"/>
              </w:rPr>
              <w:t xml:space="preserve">Page </w:t>
            </w:r>
            <w:r w:rsidR="006A1839" w:rsidRPr="0021133E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="006A1839" w:rsidRPr="0021133E">
              <w:rPr>
                <w:rFonts w:ascii="TH SarabunPSK" w:hAnsi="TH SarabunPSK" w:cs="TH SarabunPSK" w:hint="cs"/>
                <w:b/>
                <w:bCs/>
                <w:szCs w:val="24"/>
              </w:rPr>
              <w:instrText xml:space="preserve"> PAGE </w:instrText>
            </w:r>
            <w:r w:rsidR="006A1839" w:rsidRPr="0021133E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="006A1839" w:rsidRPr="0021133E">
              <w:rPr>
                <w:rFonts w:ascii="TH SarabunPSK" w:hAnsi="TH SarabunPSK" w:cs="TH SarabunPSK" w:hint="cs"/>
                <w:b/>
                <w:bCs/>
                <w:noProof/>
                <w:szCs w:val="24"/>
              </w:rPr>
              <w:t>2</w:t>
            </w:r>
            <w:r w:rsidR="006A1839" w:rsidRPr="0021133E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  <w:r w:rsidR="006A1839" w:rsidRPr="0021133E">
              <w:rPr>
                <w:rFonts w:ascii="TH SarabunPSK" w:hAnsi="TH SarabunPSK" w:cs="TH SarabunPSK" w:hint="cs"/>
                <w:b/>
                <w:bCs/>
                <w:szCs w:val="24"/>
              </w:rPr>
              <w:t xml:space="preserve"> of </w:t>
            </w:r>
            <w:r w:rsidR="006A1839" w:rsidRPr="0021133E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begin"/>
            </w:r>
            <w:r w:rsidR="006A1839" w:rsidRPr="0021133E">
              <w:rPr>
                <w:rFonts w:ascii="TH SarabunPSK" w:hAnsi="TH SarabunPSK" w:cs="TH SarabunPSK" w:hint="cs"/>
                <w:b/>
                <w:bCs/>
                <w:szCs w:val="24"/>
              </w:rPr>
              <w:instrText xml:space="preserve"> NUMPAGES  </w:instrText>
            </w:r>
            <w:r w:rsidR="006A1839" w:rsidRPr="0021133E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separate"/>
            </w:r>
            <w:r w:rsidR="006A1839" w:rsidRPr="0021133E">
              <w:rPr>
                <w:rFonts w:ascii="TH SarabunPSK" w:hAnsi="TH SarabunPSK" w:cs="TH SarabunPSK" w:hint="cs"/>
                <w:b/>
                <w:bCs/>
                <w:noProof/>
                <w:szCs w:val="24"/>
              </w:rPr>
              <w:t>2</w:t>
            </w:r>
            <w:r w:rsidR="006A1839" w:rsidRPr="0021133E">
              <w:rPr>
                <w:rFonts w:ascii="TH SarabunPSK" w:hAnsi="TH SarabunPSK" w:cs="TH SarabunPSK" w:hint="cs"/>
                <w:b/>
                <w:bCs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56C01B" w14:textId="77777777" w:rsidR="00B17305" w:rsidRDefault="00B17305" w:rsidP="006A1839">
      <w:pPr>
        <w:spacing w:after="0" w:line="240" w:lineRule="auto"/>
      </w:pPr>
      <w:r>
        <w:separator/>
      </w:r>
    </w:p>
  </w:footnote>
  <w:footnote w:type="continuationSeparator" w:id="0">
    <w:p w14:paraId="4184B08A" w14:textId="77777777" w:rsidR="00B17305" w:rsidRDefault="00B17305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78D4870"/>
    <w:multiLevelType w:val="hybridMultilevel"/>
    <w:tmpl w:val="994EF548"/>
    <w:lvl w:ilvl="0" w:tplc="1D3623D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FD025B"/>
    <w:multiLevelType w:val="hybridMultilevel"/>
    <w:tmpl w:val="CD8E7A8A"/>
    <w:lvl w:ilvl="0" w:tplc="829E7B9E">
      <w:start w:val="4"/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2179A9"/>
    <w:multiLevelType w:val="hybridMultilevel"/>
    <w:tmpl w:val="82FEC454"/>
    <w:lvl w:ilvl="0" w:tplc="B1989F30">
      <w:start w:val="4"/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1657C5"/>
    <w:multiLevelType w:val="hybridMultilevel"/>
    <w:tmpl w:val="2B0A809E"/>
    <w:lvl w:ilvl="0" w:tplc="7A1C0E7C">
      <w:start w:val="4"/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0324F"/>
    <w:rsid w:val="00004D1C"/>
    <w:rsid w:val="00010849"/>
    <w:rsid w:val="00011B8A"/>
    <w:rsid w:val="00015984"/>
    <w:rsid w:val="00021A6B"/>
    <w:rsid w:val="0003168C"/>
    <w:rsid w:val="00032110"/>
    <w:rsid w:val="000362FB"/>
    <w:rsid w:val="0005462A"/>
    <w:rsid w:val="00056754"/>
    <w:rsid w:val="0006000A"/>
    <w:rsid w:val="00066BFA"/>
    <w:rsid w:val="0007060B"/>
    <w:rsid w:val="00086154"/>
    <w:rsid w:val="000915B9"/>
    <w:rsid w:val="00093CB3"/>
    <w:rsid w:val="00097935"/>
    <w:rsid w:val="000A02F2"/>
    <w:rsid w:val="000A1EF3"/>
    <w:rsid w:val="000A2C6A"/>
    <w:rsid w:val="000A2EA4"/>
    <w:rsid w:val="000A7E00"/>
    <w:rsid w:val="000B4A34"/>
    <w:rsid w:val="000B7637"/>
    <w:rsid w:val="000C07F3"/>
    <w:rsid w:val="000C1DDD"/>
    <w:rsid w:val="000C7964"/>
    <w:rsid w:val="000D491A"/>
    <w:rsid w:val="000D65FA"/>
    <w:rsid w:val="000E12BF"/>
    <w:rsid w:val="000F3DE7"/>
    <w:rsid w:val="000F64B2"/>
    <w:rsid w:val="0010123C"/>
    <w:rsid w:val="00101486"/>
    <w:rsid w:val="00110A33"/>
    <w:rsid w:val="001222B3"/>
    <w:rsid w:val="00143DDD"/>
    <w:rsid w:val="00144A4E"/>
    <w:rsid w:val="00146FD7"/>
    <w:rsid w:val="00147864"/>
    <w:rsid w:val="00153C37"/>
    <w:rsid w:val="00157785"/>
    <w:rsid w:val="00162103"/>
    <w:rsid w:val="00164459"/>
    <w:rsid w:val="00164898"/>
    <w:rsid w:val="00166E44"/>
    <w:rsid w:val="00171206"/>
    <w:rsid w:val="001742F0"/>
    <w:rsid w:val="00177E0E"/>
    <w:rsid w:val="001908CD"/>
    <w:rsid w:val="00196ECC"/>
    <w:rsid w:val="001A0BAF"/>
    <w:rsid w:val="001A229D"/>
    <w:rsid w:val="001A2358"/>
    <w:rsid w:val="001A3BF8"/>
    <w:rsid w:val="001A55E5"/>
    <w:rsid w:val="001A6E65"/>
    <w:rsid w:val="001A701B"/>
    <w:rsid w:val="001B1483"/>
    <w:rsid w:val="001B5319"/>
    <w:rsid w:val="001B7230"/>
    <w:rsid w:val="001C6114"/>
    <w:rsid w:val="001C6EB0"/>
    <w:rsid w:val="001D008D"/>
    <w:rsid w:val="001D097A"/>
    <w:rsid w:val="001E3E18"/>
    <w:rsid w:val="001F05DB"/>
    <w:rsid w:val="001F2289"/>
    <w:rsid w:val="001F3D1D"/>
    <w:rsid w:val="001F566E"/>
    <w:rsid w:val="002024E2"/>
    <w:rsid w:val="00202721"/>
    <w:rsid w:val="002037B6"/>
    <w:rsid w:val="0021133E"/>
    <w:rsid w:val="00214789"/>
    <w:rsid w:val="00243788"/>
    <w:rsid w:val="0024627E"/>
    <w:rsid w:val="0025088E"/>
    <w:rsid w:val="002569A2"/>
    <w:rsid w:val="00270F1D"/>
    <w:rsid w:val="00273B7C"/>
    <w:rsid w:val="00276873"/>
    <w:rsid w:val="002851F0"/>
    <w:rsid w:val="0028538B"/>
    <w:rsid w:val="00290259"/>
    <w:rsid w:val="0029327C"/>
    <w:rsid w:val="00295D4B"/>
    <w:rsid w:val="002A6B27"/>
    <w:rsid w:val="002B4EE6"/>
    <w:rsid w:val="002B64F4"/>
    <w:rsid w:val="002C5146"/>
    <w:rsid w:val="002E27D3"/>
    <w:rsid w:val="002F40FA"/>
    <w:rsid w:val="00300C49"/>
    <w:rsid w:val="00303BB0"/>
    <w:rsid w:val="00311C2C"/>
    <w:rsid w:val="00312B0D"/>
    <w:rsid w:val="0031445C"/>
    <w:rsid w:val="003147CC"/>
    <w:rsid w:val="00314D13"/>
    <w:rsid w:val="00321639"/>
    <w:rsid w:val="003222F4"/>
    <w:rsid w:val="00326BD3"/>
    <w:rsid w:val="00334D86"/>
    <w:rsid w:val="003416EA"/>
    <w:rsid w:val="00341F50"/>
    <w:rsid w:val="003503A6"/>
    <w:rsid w:val="0035699F"/>
    <w:rsid w:val="00360B2E"/>
    <w:rsid w:val="00367B51"/>
    <w:rsid w:val="0037213B"/>
    <w:rsid w:val="00374B5B"/>
    <w:rsid w:val="00375F5D"/>
    <w:rsid w:val="0038184C"/>
    <w:rsid w:val="00383F1F"/>
    <w:rsid w:val="003845E7"/>
    <w:rsid w:val="00392C6B"/>
    <w:rsid w:val="003A5306"/>
    <w:rsid w:val="003A7FCB"/>
    <w:rsid w:val="003D203D"/>
    <w:rsid w:val="003E1B24"/>
    <w:rsid w:val="003E341D"/>
    <w:rsid w:val="003E367E"/>
    <w:rsid w:val="003F107B"/>
    <w:rsid w:val="003F5132"/>
    <w:rsid w:val="003F6720"/>
    <w:rsid w:val="00404731"/>
    <w:rsid w:val="00416B6D"/>
    <w:rsid w:val="00433DE3"/>
    <w:rsid w:val="00437808"/>
    <w:rsid w:val="004409F0"/>
    <w:rsid w:val="00443DAA"/>
    <w:rsid w:val="0044493D"/>
    <w:rsid w:val="00450F11"/>
    <w:rsid w:val="00454CE9"/>
    <w:rsid w:val="00455A79"/>
    <w:rsid w:val="00474737"/>
    <w:rsid w:val="00484541"/>
    <w:rsid w:val="004A3E97"/>
    <w:rsid w:val="004B4086"/>
    <w:rsid w:val="004B4E8F"/>
    <w:rsid w:val="004E5894"/>
    <w:rsid w:val="004F3C4D"/>
    <w:rsid w:val="004F53C5"/>
    <w:rsid w:val="004F60A2"/>
    <w:rsid w:val="00504AAA"/>
    <w:rsid w:val="00506812"/>
    <w:rsid w:val="00517DEB"/>
    <w:rsid w:val="00521348"/>
    <w:rsid w:val="005247C5"/>
    <w:rsid w:val="00531A9F"/>
    <w:rsid w:val="005402CB"/>
    <w:rsid w:val="00540608"/>
    <w:rsid w:val="00545609"/>
    <w:rsid w:val="005469EE"/>
    <w:rsid w:val="005555BA"/>
    <w:rsid w:val="005573EB"/>
    <w:rsid w:val="005619A2"/>
    <w:rsid w:val="00562871"/>
    <w:rsid w:val="00566168"/>
    <w:rsid w:val="00584978"/>
    <w:rsid w:val="005953E6"/>
    <w:rsid w:val="00596ACD"/>
    <w:rsid w:val="005B42B7"/>
    <w:rsid w:val="005B43AC"/>
    <w:rsid w:val="005B6345"/>
    <w:rsid w:val="005C3917"/>
    <w:rsid w:val="005C6681"/>
    <w:rsid w:val="005D04D3"/>
    <w:rsid w:val="005D67AB"/>
    <w:rsid w:val="005D7DBF"/>
    <w:rsid w:val="005E41C7"/>
    <w:rsid w:val="005E4992"/>
    <w:rsid w:val="005F00EB"/>
    <w:rsid w:val="005F5F62"/>
    <w:rsid w:val="005F6EA4"/>
    <w:rsid w:val="00603568"/>
    <w:rsid w:val="00612453"/>
    <w:rsid w:val="00623A2E"/>
    <w:rsid w:val="0062515C"/>
    <w:rsid w:val="006265CE"/>
    <w:rsid w:val="00634773"/>
    <w:rsid w:val="00634876"/>
    <w:rsid w:val="006353EC"/>
    <w:rsid w:val="006527B1"/>
    <w:rsid w:val="00652AEC"/>
    <w:rsid w:val="006613CE"/>
    <w:rsid w:val="00677305"/>
    <w:rsid w:val="00687027"/>
    <w:rsid w:val="006874FF"/>
    <w:rsid w:val="006A1839"/>
    <w:rsid w:val="006C4A82"/>
    <w:rsid w:val="006C6960"/>
    <w:rsid w:val="006D5AB4"/>
    <w:rsid w:val="006D6CAC"/>
    <w:rsid w:val="006E08D7"/>
    <w:rsid w:val="006E35C8"/>
    <w:rsid w:val="006E47C7"/>
    <w:rsid w:val="006E63A0"/>
    <w:rsid w:val="006F2D48"/>
    <w:rsid w:val="006F49F3"/>
    <w:rsid w:val="006F54CA"/>
    <w:rsid w:val="00701926"/>
    <w:rsid w:val="00702D11"/>
    <w:rsid w:val="00704A46"/>
    <w:rsid w:val="00712206"/>
    <w:rsid w:val="00714AAE"/>
    <w:rsid w:val="00722C14"/>
    <w:rsid w:val="007265C6"/>
    <w:rsid w:val="007349B6"/>
    <w:rsid w:val="007467DC"/>
    <w:rsid w:val="00753782"/>
    <w:rsid w:val="00754979"/>
    <w:rsid w:val="00760DB2"/>
    <w:rsid w:val="00763988"/>
    <w:rsid w:val="00766119"/>
    <w:rsid w:val="00782BD1"/>
    <w:rsid w:val="00785989"/>
    <w:rsid w:val="00792D7A"/>
    <w:rsid w:val="007939DE"/>
    <w:rsid w:val="00797D6B"/>
    <w:rsid w:val="007B30AD"/>
    <w:rsid w:val="007B437C"/>
    <w:rsid w:val="007C0731"/>
    <w:rsid w:val="007C50A1"/>
    <w:rsid w:val="007D1DE2"/>
    <w:rsid w:val="007D45A0"/>
    <w:rsid w:val="007E39CE"/>
    <w:rsid w:val="007E7F43"/>
    <w:rsid w:val="00800903"/>
    <w:rsid w:val="008027FA"/>
    <w:rsid w:val="0081085E"/>
    <w:rsid w:val="00814023"/>
    <w:rsid w:val="00814512"/>
    <w:rsid w:val="008162B2"/>
    <w:rsid w:val="00822DF5"/>
    <w:rsid w:val="00832E53"/>
    <w:rsid w:val="00835A3F"/>
    <w:rsid w:val="0083656A"/>
    <w:rsid w:val="00843535"/>
    <w:rsid w:val="00843F91"/>
    <w:rsid w:val="00847E8C"/>
    <w:rsid w:val="00853989"/>
    <w:rsid w:val="00853A3C"/>
    <w:rsid w:val="008551D7"/>
    <w:rsid w:val="00863DC9"/>
    <w:rsid w:val="00867681"/>
    <w:rsid w:val="00870F7D"/>
    <w:rsid w:val="008812BB"/>
    <w:rsid w:val="0088454A"/>
    <w:rsid w:val="00893CB3"/>
    <w:rsid w:val="00894FE5"/>
    <w:rsid w:val="008A083F"/>
    <w:rsid w:val="008A2142"/>
    <w:rsid w:val="008A325B"/>
    <w:rsid w:val="008A3DA6"/>
    <w:rsid w:val="008B1BCA"/>
    <w:rsid w:val="008B4AD9"/>
    <w:rsid w:val="008B72B3"/>
    <w:rsid w:val="008B7AE8"/>
    <w:rsid w:val="008C0A2D"/>
    <w:rsid w:val="008D17C6"/>
    <w:rsid w:val="008D2F37"/>
    <w:rsid w:val="008D644D"/>
    <w:rsid w:val="008E6550"/>
    <w:rsid w:val="008F6DB8"/>
    <w:rsid w:val="00904DA0"/>
    <w:rsid w:val="009064E4"/>
    <w:rsid w:val="00910BA6"/>
    <w:rsid w:val="00913A47"/>
    <w:rsid w:val="00916E1C"/>
    <w:rsid w:val="00923FA9"/>
    <w:rsid w:val="00931DC3"/>
    <w:rsid w:val="00936DEA"/>
    <w:rsid w:val="00945913"/>
    <w:rsid w:val="00947770"/>
    <w:rsid w:val="0095446F"/>
    <w:rsid w:val="0095470B"/>
    <w:rsid w:val="00956B16"/>
    <w:rsid w:val="009943CB"/>
    <w:rsid w:val="009B0A2B"/>
    <w:rsid w:val="009B36E6"/>
    <w:rsid w:val="009B5C6F"/>
    <w:rsid w:val="009C0D53"/>
    <w:rsid w:val="009C7432"/>
    <w:rsid w:val="009D12AA"/>
    <w:rsid w:val="00A216E1"/>
    <w:rsid w:val="00A35693"/>
    <w:rsid w:val="00A40B85"/>
    <w:rsid w:val="00A47221"/>
    <w:rsid w:val="00A50A97"/>
    <w:rsid w:val="00A52DE3"/>
    <w:rsid w:val="00A653D0"/>
    <w:rsid w:val="00A7432F"/>
    <w:rsid w:val="00A77102"/>
    <w:rsid w:val="00A77136"/>
    <w:rsid w:val="00A84916"/>
    <w:rsid w:val="00A85F3D"/>
    <w:rsid w:val="00A86D5A"/>
    <w:rsid w:val="00A90048"/>
    <w:rsid w:val="00A93D82"/>
    <w:rsid w:val="00A944F2"/>
    <w:rsid w:val="00AA582B"/>
    <w:rsid w:val="00AA5DCF"/>
    <w:rsid w:val="00AB1EBE"/>
    <w:rsid w:val="00AC0307"/>
    <w:rsid w:val="00AC4547"/>
    <w:rsid w:val="00AD165E"/>
    <w:rsid w:val="00AD223C"/>
    <w:rsid w:val="00AE0702"/>
    <w:rsid w:val="00AE61FC"/>
    <w:rsid w:val="00AF04E1"/>
    <w:rsid w:val="00AF09A5"/>
    <w:rsid w:val="00AF238D"/>
    <w:rsid w:val="00AF3A00"/>
    <w:rsid w:val="00B07F39"/>
    <w:rsid w:val="00B17305"/>
    <w:rsid w:val="00B27941"/>
    <w:rsid w:val="00B52E62"/>
    <w:rsid w:val="00B53E59"/>
    <w:rsid w:val="00B56E3F"/>
    <w:rsid w:val="00B65AEC"/>
    <w:rsid w:val="00B81C32"/>
    <w:rsid w:val="00B857F3"/>
    <w:rsid w:val="00B86225"/>
    <w:rsid w:val="00BB13BB"/>
    <w:rsid w:val="00BB410C"/>
    <w:rsid w:val="00BB61DA"/>
    <w:rsid w:val="00BC006F"/>
    <w:rsid w:val="00BC28E5"/>
    <w:rsid w:val="00BC46E8"/>
    <w:rsid w:val="00BD7385"/>
    <w:rsid w:val="00C06C84"/>
    <w:rsid w:val="00C1796A"/>
    <w:rsid w:val="00C22254"/>
    <w:rsid w:val="00C34CB0"/>
    <w:rsid w:val="00C431CC"/>
    <w:rsid w:val="00C44F77"/>
    <w:rsid w:val="00C50050"/>
    <w:rsid w:val="00C506C1"/>
    <w:rsid w:val="00C53E91"/>
    <w:rsid w:val="00C540D1"/>
    <w:rsid w:val="00C608F2"/>
    <w:rsid w:val="00C70522"/>
    <w:rsid w:val="00C74CB7"/>
    <w:rsid w:val="00C80CD4"/>
    <w:rsid w:val="00C80FC3"/>
    <w:rsid w:val="00C84A22"/>
    <w:rsid w:val="00C8586E"/>
    <w:rsid w:val="00CB3657"/>
    <w:rsid w:val="00CC3BFF"/>
    <w:rsid w:val="00CC74E5"/>
    <w:rsid w:val="00CE02DE"/>
    <w:rsid w:val="00CE2DC0"/>
    <w:rsid w:val="00CE64E3"/>
    <w:rsid w:val="00CE6ED1"/>
    <w:rsid w:val="00CF4008"/>
    <w:rsid w:val="00D023C7"/>
    <w:rsid w:val="00D027BF"/>
    <w:rsid w:val="00D13A7C"/>
    <w:rsid w:val="00D16D0A"/>
    <w:rsid w:val="00D20677"/>
    <w:rsid w:val="00D221F2"/>
    <w:rsid w:val="00D23D6D"/>
    <w:rsid w:val="00D32329"/>
    <w:rsid w:val="00D34A1F"/>
    <w:rsid w:val="00D43AA1"/>
    <w:rsid w:val="00D4468B"/>
    <w:rsid w:val="00D50EFC"/>
    <w:rsid w:val="00D56A12"/>
    <w:rsid w:val="00D60377"/>
    <w:rsid w:val="00D60530"/>
    <w:rsid w:val="00D606CF"/>
    <w:rsid w:val="00D70B33"/>
    <w:rsid w:val="00D74619"/>
    <w:rsid w:val="00D76DF1"/>
    <w:rsid w:val="00D81FD9"/>
    <w:rsid w:val="00D84A5B"/>
    <w:rsid w:val="00D97AFB"/>
    <w:rsid w:val="00DB0A73"/>
    <w:rsid w:val="00DB318E"/>
    <w:rsid w:val="00DD0381"/>
    <w:rsid w:val="00DD223C"/>
    <w:rsid w:val="00DD4429"/>
    <w:rsid w:val="00DD79F8"/>
    <w:rsid w:val="00DE11D3"/>
    <w:rsid w:val="00DE28DB"/>
    <w:rsid w:val="00DE31D3"/>
    <w:rsid w:val="00DE53D6"/>
    <w:rsid w:val="00DE69D7"/>
    <w:rsid w:val="00DF5976"/>
    <w:rsid w:val="00DF6076"/>
    <w:rsid w:val="00E02EA3"/>
    <w:rsid w:val="00E05B6B"/>
    <w:rsid w:val="00E07229"/>
    <w:rsid w:val="00E12003"/>
    <w:rsid w:val="00E14158"/>
    <w:rsid w:val="00E3121B"/>
    <w:rsid w:val="00E34734"/>
    <w:rsid w:val="00E37A08"/>
    <w:rsid w:val="00E41863"/>
    <w:rsid w:val="00E457D4"/>
    <w:rsid w:val="00E54F47"/>
    <w:rsid w:val="00E76EF1"/>
    <w:rsid w:val="00E82D8C"/>
    <w:rsid w:val="00E84E48"/>
    <w:rsid w:val="00E87442"/>
    <w:rsid w:val="00E9073F"/>
    <w:rsid w:val="00E91326"/>
    <w:rsid w:val="00E930DF"/>
    <w:rsid w:val="00E94FAD"/>
    <w:rsid w:val="00EA30ED"/>
    <w:rsid w:val="00EB2929"/>
    <w:rsid w:val="00EC0C81"/>
    <w:rsid w:val="00EC1443"/>
    <w:rsid w:val="00ED5939"/>
    <w:rsid w:val="00ED6200"/>
    <w:rsid w:val="00EE4E64"/>
    <w:rsid w:val="00EE58B2"/>
    <w:rsid w:val="00EF6ED9"/>
    <w:rsid w:val="00F00392"/>
    <w:rsid w:val="00F01C2B"/>
    <w:rsid w:val="00F0307A"/>
    <w:rsid w:val="00F07221"/>
    <w:rsid w:val="00F07941"/>
    <w:rsid w:val="00F13269"/>
    <w:rsid w:val="00F142E4"/>
    <w:rsid w:val="00F17396"/>
    <w:rsid w:val="00F215AD"/>
    <w:rsid w:val="00F24AB8"/>
    <w:rsid w:val="00F26112"/>
    <w:rsid w:val="00F32059"/>
    <w:rsid w:val="00F62FC0"/>
    <w:rsid w:val="00F67205"/>
    <w:rsid w:val="00F72756"/>
    <w:rsid w:val="00F75D04"/>
    <w:rsid w:val="00F77321"/>
    <w:rsid w:val="00F80150"/>
    <w:rsid w:val="00F80F8A"/>
    <w:rsid w:val="00F90F00"/>
    <w:rsid w:val="00F91AEA"/>
    <w:rsid w:val="00FA5C89"/>
    <w:rsid w:val="00FA6176"/>
    <w:rsid w:val="00FA6A48"/>
    <w:rsid w:val="00FC3A7C"/>
    <w:rsid w:val="00FC429A"/>
    <w:rsid w:val="00FD32C1"/>
    <w:rsid w:val="00FD3DBB"/>
    <w:rsid w:val="00FD4EBA"/>
    <w:rsid w:val="00FF2358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F365E"/>
  <w15:chartTrackingRefBased/>
  <w15:docId w15:val="{224D2664-8307-4028-8E47-35495C3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785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uiPriority w:val="22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1C6EB0"/>
    <w:rPr>
      <w:rFonts w:ascii="Times New Roman" w:hAnsi="Times New Roman" w:cs="Angsana New"/>
    </w:rPr>
  </w:style>
  <w:style w:type="table" w:styleId="GridTable4-Accent5">
    <w:name w:val="Grid Table 4 Accent 5"/>
    <w:basedOn w:val="TableNormal"/>
    <w:uiPriority w:val="49"/>
    <w:rsid w:val="00EC0C81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3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4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3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83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20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763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173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01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2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25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59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5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66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470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065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2585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534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36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9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0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55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7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0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66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4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36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8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60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697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94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268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56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1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8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30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828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98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695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407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58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15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8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511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2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358802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243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476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751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3102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7918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18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7607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844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5897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466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62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2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3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55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84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35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583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205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88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5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9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46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11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1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279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297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938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7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3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4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557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58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914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165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16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6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5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3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050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493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24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3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0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2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74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44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1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71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640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8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83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7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11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1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313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37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070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03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0761943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6644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619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02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2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3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1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19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13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43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842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0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2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4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46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27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12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47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621744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192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843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3275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951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501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302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3790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453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6921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007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11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4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0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14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12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19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6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27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955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79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1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4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29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340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95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093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35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5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0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65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57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16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006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681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84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9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8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1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9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92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82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28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23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86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43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21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64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157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832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0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0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3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09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03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707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39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7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2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1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33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8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253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158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46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70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9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8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26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21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31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6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4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584977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6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3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0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546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83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32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74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2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8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64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48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58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11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772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45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8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23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70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81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96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030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4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28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27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73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75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03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174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975084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1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4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3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7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35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44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0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457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70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34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4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9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84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89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120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9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048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9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27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2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55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80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248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656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121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78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43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46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6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885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202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42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7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3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78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125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59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63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3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42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44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56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46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783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29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9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8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75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003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93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777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463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67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1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7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69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41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71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029865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939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737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8808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1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0551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878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7992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102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475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3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42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5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9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95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35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5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282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59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8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5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00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63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599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4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2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2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85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25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24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008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53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50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0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8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91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13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76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164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276067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11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53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035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425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509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3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96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40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61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319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636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287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5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8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9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09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550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301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17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7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1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1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414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18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37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73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0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91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88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496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00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2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8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43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24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59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170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42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21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54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84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15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846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10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5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7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26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4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89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42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190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21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3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6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5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7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7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749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08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34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9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16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19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86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352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006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32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5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49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6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939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9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928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72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6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14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257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3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089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825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87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5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0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4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6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93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07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7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4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7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61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871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202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501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973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3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1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8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3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2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63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72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9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8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1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30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48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9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38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64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80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8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63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38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659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81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090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20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3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5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95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281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638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36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92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87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32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67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005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91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0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14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039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95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15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964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50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98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96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7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54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7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36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88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86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75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34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36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788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52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626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939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1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1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08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08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43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168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6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4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1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33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58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83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20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75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4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9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35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691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94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72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89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9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48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639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47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7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58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236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15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19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81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980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62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3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8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61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74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08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91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01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13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5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6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406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08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82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87458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64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85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37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31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08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87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162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1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22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36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72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86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476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041572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181704749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95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9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15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15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560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61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557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040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1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8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45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61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8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0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066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47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794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62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050583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402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0173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342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805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705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757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4666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134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484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9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88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62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40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40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90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1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2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13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64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01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82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481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9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7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9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45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80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16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75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590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37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0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2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0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0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585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37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537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19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3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60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1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06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573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681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17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15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16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42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635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7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4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8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68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80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152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831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74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3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70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29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378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157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59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32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31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01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21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66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38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40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74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5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46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14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13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493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22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9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0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17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66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18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104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335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97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73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024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484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447309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961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312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171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274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8223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553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4755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545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06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4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76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22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77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96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549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90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2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8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2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32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66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62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51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05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23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62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39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412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45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815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211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8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5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49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53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762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196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14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1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8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17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53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44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758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312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1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6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4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54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11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02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82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91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7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6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21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18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46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028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99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5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8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73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1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53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6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62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2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2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23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55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83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98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33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9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58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113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790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08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94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0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54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4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33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85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2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248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16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9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9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90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23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98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4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46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5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99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89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18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629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423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904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7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55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7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21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02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01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159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35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1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34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67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15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5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79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391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76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5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37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10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817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22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212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57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62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1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87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45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69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34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800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48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2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85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266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3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39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59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940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77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30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90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235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91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05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479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36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30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9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2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64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50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752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98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2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03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658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2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0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4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72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35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0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41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936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603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6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01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9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97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717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183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382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7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50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0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815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50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40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1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7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33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8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78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57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681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93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0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6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9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35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41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31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11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45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5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9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9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8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92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03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35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43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4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19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493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83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442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4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22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0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2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7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30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3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155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01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944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2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5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760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229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92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96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46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40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3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48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647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747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027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6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8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82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16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291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16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55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32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1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4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59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7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2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78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38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7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1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56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6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74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607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97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908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44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2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1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82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6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78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67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68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281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9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52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86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2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02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8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326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921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24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16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76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83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49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67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1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69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7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4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77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79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602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265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599580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31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488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4108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991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5347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043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7144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85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81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44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1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23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956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54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086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19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078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67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4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8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28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90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395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048347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798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02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0092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42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299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332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1864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8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52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01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03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30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6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54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9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255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92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2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92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61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61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771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25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5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1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10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64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898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00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74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89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3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9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0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95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3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55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797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70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1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07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07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97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51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535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54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97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09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06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70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004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76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2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2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48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312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71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773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96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6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96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5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41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47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83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806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86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8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378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022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17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8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5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07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037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56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8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75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9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44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18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484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925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375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13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9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2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99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4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353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52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1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4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A51FF-47BF-408D-9CA0-FFED45C54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3132</Words>
  <Characters>17859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27</cp:revision>
  <cp:lastPrinted>2026-05-20T11:52:00Z</cp:lastPrinted>
  <dcterms:created xsi:type="dcterms:W3CDTF">2026-05-19T06:30:00Z</dcterms:created>
  <dcterms:modified xsi:type="dcterms:W3CDTF">2026-05-20T11:52:00Z</dcterms:modified>
</cp:coreProperties>
</file>