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EAF15" w14:textId="5F0643E8" w:rsidR="00210D3D" w:rsidRDefault="00210D3D" w:rsidP="00D777DF">
      <w:pPr>
        <w:tabs>
          <w:tab w:val="left" w:pos="4132"/>
          <w:tab w:val="left" w:pos="5560"/>
        </w:tabs>
        <w:rPr>
          <w:rFonts w:hint="cs"/>
          <w:cs/>
        </w:rPr>
      </w:pPr>
    </w:p>
    <w:p w14:paraId="57CFBB68" w14:textId="1E426D1D" w:rsidR="00210D3D" w:rsidRDefault="000F488B">
      <w:bookmarkStart w:id="0" w:name="_GoBack"/>
      <w:r>
        <w:rPr>
          <w:noProof/>
        </w:rPr>
        <w:drawing>
          <wp:inline distT="0" distB="0" distL="0" distR="0" wp14:anchorId="7560C215" wp14:editId="471D5B55">
            <wp:extent cx="7380605" cy="73806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F-YIH9H11-อี๋ชาง-เอินซือ-หมู่บ้านซานเซียเหรินเจ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10D3D">
        <w:br w:type="page"/>
      </w:r>
    </w:p>
    <w:tbl>
      <w:tblPr>
        <w:tblStyle w:val="GridTable4-Accent5"/>
        <w:tblpPr w:leftFromText="180" w:rightFromText="180" w:vertAnchor="page" w:horzAnchor="margin" w:tblpY="950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7"/>
        <w:gridCol w:w="2392"/>
        <w:gridCol w:w="1515"/>
        <w:gridCol w:w="3402"/>
        <w:gridCol w:w="1843"/>
      </w:tblGrid>
      <w:tr w:rsidR="00E76F98" w:rsidRPr="002240DF" w14:paraId="3234D200" w14:textId="77777777" w:rsidTr="00E76F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402F"/>
            <w:vAlign w:val="center"/>
          </w:tcPr>
          <w:p w14:paraId="0EA02EEC" w14:textId="77777777" w:rsidR="00E76F98" w:rsidRPr="002240DF" w:rsidRDefault="00E76F98" w:rsidP="00E76F9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>
              <w:t xml:space="preserve"> </w:t>
            </w:r>
            <w:r w:rsidRPr="0003091A">
              <w:rPr>
                <w:rFonts w:ascii="TH SarabunPSK" w:hAnsi="TH SarabunPSK" w:cs="TH SarabunPSK"/>
                <w:sz w:val="32"/>
                <w:szCs w:val="32"/>
              </w:rPr>
              <w:t xml:space="preserve">Air </w:t>
            </w:r>
            <w:proofErr w:type="spellStart"/>
            <w:r w:rsidRPr="0003091A">
              <w:rPr>
                <w:rFonts w:ascii="TH SarabunPSK" w:hAnsi="TH SarabunPSK" w:cs="TH SarabunPSK"/>
                <w:sz w:val="32"/>
                <w:szCs w:val="32"/>
              </w:rPr>
              <w:t>Chang'an</w:t>
            </w:r>
            <w:proofErr w:type="spellEnd"/>
            <w:r w:rsidRPr="0003091A">
              <w:rPr>
                <w:rFonts w:ascii="TH SarabunPSK" w:hAnsi="TH SarabunPSK" w:cs="TH SarabunPSK"/>
                <w:sz w:val="32"/>
                <w:szCs w:val="32"/>
              </w:rPr>
              <w:t xml:space="preserve"> (9H)</w:t>
            </w:r>
          </w:p>
        </w:tc>
      </w:tr>
      <w:tr w:rsidR="00E76F98" w:rsidRPr="002240DF" w14:paraId="379072C3" w14:textId="77777777" w:rsidTr="00E76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 w:val="restart"/>
            <w:shd w:val="clear" w:color="auto" w:fill="FFFFFF" w:themeFill="background1"/>
          </w:tcPr>
          <w:p w14:paraId="2F6921AB" w14:textId="77777777" w:rsidR="00E76F98" w:rsidRPr="002240DF" w:rsidRDefault="00E76F98" w:rsidP="00E76F9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575CC4D" wp14:editId="332B79AB">
                  <wp:extent cx="1428750" cy="64671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09" cy="648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  <w:shd w:val="clear" w:color="auto" w:fill="1F402F"/>
            <w:vAlign w:val="center"/>
          </w:tcPr>
          <w:p w14:paraId="6F3D6486" w14:textId="77777777" w:rsidR="00E76F98" w:rsidRPr="00AF2692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15" w:type="dxa"/>
            <w:shd w:val="clear" w:color="auto" w:fill="1F402F"/>
            <w:vAlign w:val="center"/>
          </w:tcPr>
          <w:p w14:paraId="21466CDB" w14:textId="77777777" w:rsidR="00E76F98" w:rsidRPr="00AF2692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3402" w:type="dxa"/>
            <w:shd w:val="clear" w:color="auto" w:fill="1F402F"/>
            <w:vAlign w:val="center"/>
          </w:tcPr>
          <w:p w14:paraId="25CAD0EC" w14:textId="77777777" w:rsidR="00E76F98" w:rsidRPr="00AF2692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43" w:type="dxa"/>
            <w:shd w:val="clear" w:color="auto" w:fill="1F402F"/>
            <w:vAlign w:val="center"/>
          </w:tcPr>
          <w:p w14:paraId="70BDAC86" w14:textId="77777777" w:rsidR="00E76F98" w:rsidRPr="00AF2692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76F98" w:rsidRPr="002240DF" w14:paraId="44FBE2E2" w14:textId="77777777" w:rsidTr="00E76F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/>
            <w:shd w:val="clear" w:color="auto" w:fill="FFFFFF" w:themeFill="background1"/>
          </w:tcPr>
          <w:p w14:paraId="3B8F73D7" w14:textId="77777777" w:rsidR="00E76F98" w:rsidRPr="002240DF" w:rsidRDefault="00E76F98" w:rsidP="00E76F9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2" w:type="dxa"/>
            <w:vAlign w:val="center"/>
          </w:tcPr>
          <w:p w14:paraId="095BC026" w14:textId="77777777" w:rsidR="00E76F98" w:rsidRPr="00F03C0E" w:rsidRDefault="00E76F98" w:rsidP="00E7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กรุงเทพฯ 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BKK-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</w:t>
            </w:r>
            <w:proofErr w:type="spellEnd"/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ชาง</w:t>
            </w:r>
          </w:p>
        </w:tc>
        <w:tc>
          <w:tcPr>
            <w:tcW w:w="1515" w:type="dxa"/>
            <w:vAlign w:val="center"/>
          </w:tcPr>
          <w:p w14:paraId="1FE71865" w14:textId="77777777" w:rsidR="00E76F98" w:rsidRPr="00F03C0E" w:rsidRDefault="00E76F98" w:rsidP="00E7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20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/ 1 ชิ้น</w:t>
            </w:r>
            <w:r w:rsidRPr="00F03C0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F9FA312" w14:textId="77777777" w:rsidR="00E76F98" w:rsidRPr="00F03C0E" w:rsidRDefault="00E76F98" w:rsidP="00E7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9H8386/18.40-23.35</w:t>
            </w:r>
          </w:p>
          <w:p w14:paraId="2A3FD536" w14:textId="77777777" w:rsidR="00E76F98" w:rsidRPr="00F03C0E" w:rsidRDefault="00E76F98" w:rsidP="00E7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20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35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01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30</w:t>
            </w:r>
          </w:p>
        </w:tc>
        <w:tc>
          <w:tcPr>
            <w:tcW w:w="1843" w:type="dxa"/>
            <w:vAlign w:val="center"/>
          </w:tcPr>
          <w:p w14:paraId="6DE35334" w14:textId="77777777" w:rsidR="00E76F98" w:rsidRPr="00F03C0E" w:rsidRDefault="00E76F98" w:rsidP="00E76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E76F98" w:rsidRPr="002240DF" w14:paraId="20E25223" w14:textId="77777777" w:rsidTr="00E76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/>
            <w:shd w:val="clear" w:color="auto" w:fill="FFFFFF" w:themeFill="background1"/>
          </w:tcPr>
          <w:p w14:paraId="0E3BCEA6" w14:textId="77777777" w:rsidR="00E76F98" w:rsidRPr="002240DF" w:rsidRDefault="00E76F98" w:rsidP="00E76F9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2" w:type="dxa"/>
            <w:shd w:val="clear" w:color="auto" w:fill="B9DDCA"/>
            <w:vAlign w:val="center"/>
          </w:tcPr>
          <w:p w14:paraId="277361EA" w14:textId="77777777" w:rsidR="00E76F98" w:rsidRPr="00F03C0E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</w:t>
            </w:r>
            <w:proofErr w:type="spellEnd"/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ชาง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-BKK 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515" w:type="dxa"/>
            <w:shd w:val="clear" w:color="auto" w:fill="B9DDCA"/>
            <w:vAlign w:val="center"/>
          </w:tcPr>
          <w:p w14:paraId="10801CE9" w14:textId="77777777" w:rsidR="00E76F98" w:rsidRPr="00F03C0E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20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/ 1 ชิ้น</w:t>
            </w:r>
          </w:p>
        </w:tc>
        <w:tc>
          <w:tcPr>
            <w:tcW w:w="3402" w:type="dxa"/>
            <w:shd w:val="clear" w:color="auto" w:fill="B9DDCA"/>
            <w:vAlign w:val="center"/>
          </w:tcPr>
          <w:p w14:paraId="1DE1D463" w14:textId="77777777" w:rsidR="00E76F98" w:rsidRPr="00F03C0E" w:rsidRDefault="00E76F98" w:rsidP="00E76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/1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55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</w:p>
          <w:p w14:paraId="7B9DA736" w14:textId="77777777" w:rsidR="00E76F98" w:rsidRPr="00F03C0E" w:rsidRDefault="00E76F98" w:rsidP="00E76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16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50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35</w:t>
            </w:r>
          </w:p>
        </w:tc>
        <w:tc>
          <w:tcPr>
            <w:tcW w:w="1843" w:type="dxa"/>
            <w:shd w:val="clear" w:color="auto" w:fill="B9DDCA"/>
            <w:vAlign w:val="center"/>
          </w:tcPr>
          <w:p w14:paraId="6A24CD3B" w14:textId="77777777" w:rsidR="00E76F98" w:rsidRPr="00F03C0E" w:rsidRDefault="00E76F98" w:rsidP="00E76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75BFF942" w14:textId="192C4AF5" w:rsidR="00210D3D" w:rsidRDefault="00210D3D"/>
    <w:p w14:paraId="72D61042" w14:textId="744603BB" w:rsidR="00F03C0E" w:rsidRDefault="00F03C0E" w:rsidP="00D777DF">
      <w:pPr>
        <w:tabs>
          <w:tab w:val="left" w:pos="4132"/>
          <w:tab w:val="left" w:pos="5560"/>
        </w:tabs>
        <w:rPr>
          <w:cs/>
        </w:rPr>
      </w:pPr>
    </w:p>
    <w:tbl>
      <w:tblPr>
        <w:tblStyle w:val="GridTable4-Accent6"/>
        <w:tblpPr w:leftFromText="180" w:rightFromText="180" w:vertAnchor="text" w:horzAnchor="margin" w:tblpY="283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"/>
        <w:gridCol w:w="5244"/>
        <w:gridCol w:w="851"/>
        <w:gridCol w:w="1134"/>
        <w:gridCol w:w="1118"/>
        <w:gridCol w:w="2851"/>
      </w:tblGrid>
      <w:tr w:rsidR="00210D3D" w:rsidRPr="002240DF" w14:paraId="778D4836" w14:textId="77777777" w:rsidTr="00210D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402F"/>
            <w:vAlign w:val="center"/>
          </w:tcPr>
          <w:p w14:paraId="0829E2DC" w14:textId="77777777" w:rsidR="00210D3D" w:rsidRPr="002240DF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402F"/>
            <w:vAlign w:val="center"/>
          </w:tcPr>
          <w:p w14:paraId="49F0C5FF" w14:textId="77777777" w:rsidR="00210D3D" w:rsidRPr="008929A6" w:rsidRDefault="00210D3D" w:rsidP="00210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402F"/>
            <w:vAlign w:val="center"/>
          </w:tcPr>
          <w:p w14:paraId="34E8AAB1" w14:textId="77777777" w:rsidR="00210D3D" w:rsidRPr="008929A6" w:rsidRDefault="00210D3D" w:rsidP="00210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402F"/>
            <w:vAlign w:val="center"/>
          </w:tcPr>
          <w:p w14:paraId="5CE92715" w14:textId="77777777" w:rsidR="00210D3D" w:rsidRPr="008929A6" w:rsidRDefault="00210D3D" w:rsidP="00210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210D3D" w:rsidRPr="002240DF" w14:paraId="54259D14" w14:textId="77777777" w:rsidTr="0021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1F402F"/>
            <w:vAlign w:val="center"/>
          </w:tcPr>
          <w:p w14:paraId="02183BED" w14:textId="77777777" w:rsidR="00210D3D" w:rsidRPr="002240DF" w:rsidRDefault="00210D3D" w:rsidP="00210D3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1F402F"/>
            <w:vAlign w:val="center"/>
          </w:tcPr>
          <w:p w14:paraId="76BFB3C2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1F402F"/>
            <w:vAlign w:val="center"/>
          </w:tcPr>
          <w:p w14:paraId="33601051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1F402F"/>
            <w:vAlign w:val="center"/>
          </w:tcPr>
          <w:p w14:paraId="075EC121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1F402F"/>
            <w:vAlign w:val="center"/>
          </w:tcPr>
          <w:p w14:paraId="5923D053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1F402F"/>
            <w:vAlign w:val="center"/>
          </w:tcPr>
          <w:p w14:paraId="4DFBE8FA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210D3D" w:rsidRPr="002240DF" w14:paraId="0C24D685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207F570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  <w:vAlign w:val="center"/>
          </w:tcPr>
          <w:p w14:paraId="465F961D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5C0EBADD" w14:textId="77777777" w:rsidR="00210D3D" w:rsidRPr="00C54B92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C54B9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highlight w:val="yellow"/>
                <w:cs/>
              </w:rPr>
              <w:t xml:space="preserve">วันพุธ/วันเสาร์ 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9H8386/18.40-23.35</w:t>
            </w:r>
          </w:p>
          <w:p w14:paraId="3C239271" w14:textId="77777777" w:rsidR="00210D3D" w:rsidRPr="007714C1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4B9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highlight w:val="yellow"/>
                <w:cs/>
              </w:rPr>
              <w:t xml:space="preserve">วันจันทร์ 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9H8386/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20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.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35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-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01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.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30</w:t>
            </w:r>
          </w:p>
        </w:tc>
        <w:tc>
          <w:tcPr>
            <w:tcW w:w="851" w:type="dxa"/>
            <w:vAlign w:val="center"/>
          </w:tcPr>
          <w:p w14:paraId="3BB5D0F1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491D89DD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0D3EB4BC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51" w:type="dxa"/>
            <w:vAlign w:val="center"/>
          </w:tcPr>
          <w:p w14:paraId="39A854C8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uihao</w:t>
            </w:r>
            <w:proofErr w:type="spellEnd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</w:p>
          <w:p w14:paraId="09C95740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55E07B41" w14:textId="77777777" w:rsidTr="0021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9DDCA"/>
            <w:vAlign w:val="center"/>
          </w:tcPr>
          <w:p w14:paraId="7C465C7E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  <w:shd w:val="clear" w:color="auto" w:fill="B9DDCA"/>
            <w:vAlign w:val="center"/>
          </w:tcPr>
          <w:p w14:paraId="25A0D1DF" w14:textId="77777777" w:rsidR="00092EB8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เหรินเจ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3257461C" w14:textId="0099C17F" w:rsidR="00210D3D" w:rsidRPr="0066269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บ้านเกิดกวีซวีหยวน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แบตเตอรี่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D777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Pr="00D777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Pr="00D777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</w:p>
        </w:tc>
        <w:tc>
          <w:tcPr>
            <w:tcW w:w="851" w:type="dxa"/>
            <w:shd w:val="clear" w:color="auto" w:fill="B9DDCA"/>
            <w:vAlign w:val="center"/>
          </w:tcPr>
          <w:p w14:paraId="59296F38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9DDCA"/>
            <w:vAlign w:val="center"/>
          </w:tcPr>
          <w:p w14:paraId="259CA963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9DDCA"/>
            <w:vAlign w:val="center"/>
          </w:tcPr>
          <w:p w14:paraId="061AFFFA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B9DDCA"/>
            <w:vAlign w:val="center"/>
          </w:tcPr>
          <w:p w14:paraId="54DAD876" w14:textId="77777777" w:rsidR="00210D3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Jinma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6AAEFB02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4B9BA4DD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FE54C4D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14:paraId="3AACD7BA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33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Pr="002033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</w:t>
            </w:r>
            <w:r w:rsidRPr="002033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เถิงหลง</w:t>
            </w:r>
            <w:r w:rsidRPr="002033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F69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ไร่ชาจักรพรรดิ</w:t>
            </w:r>
            <w:proofErr w:type="spellStart"/>
            <w:r w:rsidRPr="001F69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หวู่</w:t>
            </w:r>
            <w:proofErr w:type="spellEnd"/>
            <w:r w:rsidRPr="001F69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</w:t>
            </w:r>
            <w:proofErr w:type="spellStart"/>
            <w:r w:rsidRPr="001F69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1F69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ไถ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13DCC56D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4E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หุบเขาสิงโต</w:t>
            </w:r>
            <w:proofErr w:type="spellStart"/>
            <w:r w:rsidRPr="000E4E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ซือจื่</w:t>
            </w:r>
            <w:proofErr w:type="spellEnd"/>
            <w:r w:rsidRPr="000E4E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อกวน(รวมรถแบตเตอรี่)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178EABAF" w14:textId="77777777" w:rsidR="00210D3D" w:rsidRPr="001F69DE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6D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ล่องเรือมังกรแม่น้ำก้ง</w:t>
            </w:r>
            <w:proofErr w:type="spellStart"/>
            <w:r w:rsidRPr="00D56D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-ชมแสงสียามค่ำคืน</w:t>
            </w:r>
          </w:p>
        </w:tc>
        <w:tc>
          <w:tcPr>
            <w:tcW w:w="851" w:type="dxa"/>
            <w:vAlign w:val="center"/>
          </w:tcPr>
          <w:p w14:paraId="575D1E2E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2A5BC119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D0BB5A0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654370EC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74FF79B" w14:textId="77777777" w:rsidR="00210D3D" w:rsidRPr="00EA2C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01DAE867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2033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Jinma</w:t>
            </w:r>
            <w:proofErr w:type="spellEnd"/>
            <w:r w:rsidRPr="002033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46126AE5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62AAFBE9" w14:textId="77777777" w:rsidTr="0021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9DDCA"/>
            <w:vAlign w:val="center"/>
          </w:tcPr>
          <w:p w14:paraId="2D10A2AE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44" w:type="dxa"/>
            <w:shd w:val="clear" w:color="auto" w:fill="B9DDCA"/>
            <w:vAlign w:val="center"/>
          </w:tcPr>
          <w:p w14:paraId="723DB25E" w14:textId="77777777" w:rsidR="00210D3D" w:rsidRPr="007714C1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9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</w:t>
            </w:r>
            <w:r w:rsidRPr="000C19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เขาผิงซาน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(รวมรถเล็ก+เรือ)-เมืองลูกสาวเอ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</w:p>
        </w:tc>
        <w:tc>
          <w:tcPr>
            <w:tcW w:w="851" w:type="dxa"/>
            <w:shd w:val="clear" w:color="auto" w:fill="B9DDCA"/>
            <w:vAlign w:val="center"/>
          </w:tcPr>
          <w:p w14:paraId="43F0B317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9DDCA"/>
            <w:vAlign w:val="center"/>
          </w:tcPr>
          <w:p w14:paraId="04134569" w14:textId="77777777" w:rsidR="00210D3D" w:rsidRPr="00EA6B4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9DDCA"/>
            <w:vAlign w:val="center"/>
          </w:tcPr>
          <w:p w14:paraId="725A8EA1" w14:textId="77777777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171EAD41" w14:textId="77777777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EE94659" w14:textId="77777777" w:rsidR="00210D3D" w:rsidRPr="001559E8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Cs w:val="24"/>
              </w:rPr>
            </w:pPr>
          </w:p>
        </w:tc>
        <w:tc>
          <w:tcPr>
            <w:tcW w:w="2851" w:type="dxa"/>
            <w:shd w:val="clear" w:color="auto" w:fill="B9DDCA"/>
            <w:vAlign w:val="center"/>
          </w:tcPr>
          <w:p w14:paraId="263C6C7F" w14:textId="77777777" w:rsidR="00210D3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Xiazhou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 w:rsidRPr="004150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71B0565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4E021FC6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48EFC2D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0C6D1EB8" w14:textId="77777777" w:rsidR="00210D3D" w:rsidRPr="00E46B12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-ป่าหินโซบูย่าส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โตนฟอเร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สต์-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ชาง-ถนนคนเดิน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CBD-POPMART</w:t>
            </w:r>
          </w:p>
        </w:tc>
        <w:tc>
          <w:tcPr>
            <w:tcW w:w="851" w:type="dxa"/>
            <w:vAlign w:val="center"/>
          </w:tcPr>
          <w:p w14:paraId="5140408D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28F9348B" w14:textId="77777777" w:rsidR="00210D3D" w:rsidRPr="002C2CCF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7B6191BB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920BFF2" w14:textId="77777777" w:rsidR="00210D3D" w:rsidRPr="001F69DE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1F69D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บุฟเฟต์</w:t>
            </w:r>
          </w:p>
          <w:p w14:paraId="2870A16C" w14:textId="77777777" w:rsidR="00210D3D" w:rsidRPr="00294F2B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69D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ปิ้งย่าง</w:t>
            </w:r>
          </w:p>
        </w:tc>
        <w:tc>
          <w:tcPr>
            <w:tcW w:w="2851" w:type="dxa"/>
            <w:vAlign w:val="center"/>
          </w:tcPr>
          <w:p w14:paraId="03ED8567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Xiazhou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E55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A2379BD" w14:textId="77777777" w:rsidR="00210D3D" w:rsidRPr="00C17D6E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3436B772" w14:textId="77777777" w:rsidTr="0021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9DDCA"/>
            <w:vAlign w:val="center"/>
          </w:tcPr>
          <w:p w14:paraId="4289E026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  <w:shd w:val="clear" w:color="auto" w:fill="B9DDCA"/>
            <w:vAlign w:val="center"/>
          </w:tcPr>
          <w:p w14:paraId="3E68D6E4" w14:textId="77777777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ถ้ำสามสหาย-สนามบิน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 </w:t>
            </w:r>
          </w:p>
          <w:p w14:paraId="5708AE6F" w14:textId="77777777" w:rsidR="00210D3D" w:rsidRPr="00C54B92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</w:pPr>
            <w:r w:rsidRPr="00C54B9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highlight w:val="yellow"/>
                <w:cs/>
              </w:rPr>
              <w:t xml:space="preserve">วันพุธ/วันเสาร์ 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9H838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5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/1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4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.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55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-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17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.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40</w:t>
            </w:r>
          </w:p>
          <w:p w14:paraId="0318CEB7" w14:textId="77777777" w:rsidR="00210D3D" w:rsidRPr="007714C1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4B9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highlight w:val="yellow"/>
                <w:cs/>
              </w:rPr>
              <w:t xml:space="preserve">วันจันทร์ 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9H838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5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/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16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.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50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-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19</w:t>
            </w:r>
            <w:r w:rsidRPr="00C54B92"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  <w:t>.</w:t>
            </w:r>
            <w:r w:rsidRPr="00C54B92">
              <w:rPr>
                <w:rFonts w:ascii="TH SarabunPSK" w:hAnsi="TH SarabunPSK" w:cs="TH SarabunPSK" w:hint="cs"/>
                <w:b/>
                <w:bCs/>
                <w:sz w:val="28"/>
                <w:szCs w:val="28"/>
                <w:highlight w:val="yellow"/>
                <w:cs/>
              </w:rPr>
              <w:t>35</w:t>
            </w:r>
          </w:p>
        </w:tc>
        <w:tc>
          <w:tcPr>
            <w:tcW w:w="851" w:type="dxa"/>
            <w:shd w:val="clear" w:color="auto" w:fill="B9DDCA"/>
            <w:vAlign w:val="center"/>
          </w:tcPr>
          <w:p w14:paraId="69BEF5A7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9DDCA"/>
            <w:vAlign w:val="center"/>
          </w:tcPr>
          <w:p w14:paraId="5DE30A32" w14:textId="77777777" w:rsidR="00210D3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A0AFAAD" w14:textId="77777777" w:rsidR="00210D3D" w:rsidRPr="00130B52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2AAF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ปลาหม้อไฟ</w:t>
            </w:r>
          </w:p>
        </w:tc>
        <w:tc>
          <w:tcPr>
            <w:tcW w:w="1118" w:type="dxa"/>
            <w:shd w:val="clear" w:color="auto" w:fill="B9DDCA"/>
            <w:vAlign w:val="center"/>
          </w:tcPr>
          <w:p w14:paraId="423FA8DF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shd w:val="clear" w:color="auto" w:fill="B9DDCA"/>
            <w:vAlign w:val="center"/>
          </w:tcPr>
          <w:p w14:paraId="1F3E4DAD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D3D" w:rsidRPr="002240DF" w14:paraId="52647E16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F402F"/>
            <w:vAlign w:val="center"/>
          </w:tcPr>
          <w:p w14:paraId="322862D6" w14:textId="77777777" w:rsidR="00210D3D" w:rsidRPr="002240DF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6457C763" w14:textId="77777777" w:rsidR="001F69DE" w:rsidRPr="00F56175" w:rsidRDefault="001F69DE" w:rsidP="00D777DF">
      <w:pPr>
        <w:tabs>
          <w:tab w:val="left" w:pos="4132"/>
          <w:tab w:val="left" w:pos="5560"/>
        </w:tabs>
      </w:pPr>
    </w:p>
    <w:p w14:paraId="0DC7377D" w14:textId="34AA7564" w:rsidR="00F56175" w:rsidRPr="00D1732C" w:rsidRDefault="00F56175">
      <w:pPr>
        <w:rPr>
          <w:sz w:val="18"/>
          <w:szCs w:val="22"/>
          <w:cs/>
        </w:rPr>
      </w:pPr>
      <w:bookmarkStart w:id="1" w:name="_Hlk202194450"/>
      <w:bookmarkEnd w:id="1"/>
    </w:p>
    <w:p w14:paraId="60A38D4D" w14:textId="5DC40CCE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5E763E60" w14:textId="7943D1EC" w:rsidR="00C54B92" w:rsidRDefault="00C54B92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39D93DE6" w14:textId="5E28816F" w:rsidR="00C54B92" w:rsidRDefault="00C54B92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52FA7A35" w14:textId="6E2F18E5" w:rsidR="00C54B92" w:rsidRDefault="00C54B92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1FDAFAA3" w14:textId="2ECDF2FE" w:rsidR="00C54B92" w:rsidRDefault="00C54B92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2DEFC175" w14:textId="61DD6E68" w:rsidR="00C54B92" w:rsidRDefault="00C54B92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55C9064B" w14:textId="77777777" w:rsidR="00210D3D" w:rsidRDefault="00210D3D" w:rsidP="00752AAF">
      <w:pPr>
        <w:pStyle w:val="NoSpacing"/>
        <w:tabs>
          <w:tab w:val="left" w:pos="6765"/>
        </w:tabs>
        <w:rPr>
          <w:rFonts w:ascii="TH SarabunPSK" w:hAnsi="TH SarabunPSK" w:cs="TH SarabunPSK"/>
          <w:sz w:val="16"/>
          <w:szCs w:val="16"/>
        </w:rPr>
      </w:pPr>
    </w:p>
    <w:p w14:paraId="3E28AB3F" w14:textId="3A36723B" w:rsidR="00224158" w:rsidRDefault="00D30FE8" w:rsidP="00752AAF">
      <w:pPr>
        <w:pStyle w:val="NoSpacing"/>
        <w:tabs>
          <w:tab w:val="left" w:pos="6765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ab/>
      </w:r>
    </w:p>
    <w:tbl>
      <w:tblPr>
        <w:tblStyle w:val="GridTable4-Accent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1985"/>
        <w:gridCol w:w="1701"/>
        <w:gridCol w:w="1417"/>
        <w:gridCol w:w="1701"/>
        <w:gridCol w:w="1412"/>
      </w:tblGrid>
      <w:tr w:rsidR="002B5F3E" w14:paraId="32FDEB0E" w14:textId="77777777" w:rsidTr="00210D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402F"/>
            <w:vAlign w:val="center"/>
          </w:tcPr>
          <w:p w14:paraId="60C2B030" w14:textId="77777777" w:rsidR="002B5F3E" w:rsidRPr="00BE4F43" w:rsidRDefault="002B5F3E" w:rsidP="002B5F3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2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40DCD761" w14:textId="77777777" w:rsidR="002B5F3E" w:rsidRDefault="002B5F3E" w:rsidP="00797186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3A7FEB6A" w14:textId="77777777" w:rsidR="00B03131" w:rsidRDefault="00B03131" w:rsidP="00797186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03131">
              <w:rPr>
                <w:rFonts w:ascii="TH SarabunPSK" w:hAnsi="TH SarabunPSK" w:cs="TH SarabunPSK"/>
                <w:sz w:val="32"/>
                <w:szCs w:val="32"/>
                <w:cs/>
              </w:rPr>
              <w:t>ราคานี้เป็นราคาที่รวมค่าภาษี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น้ำมัน และภาษี</w:t>
            </w:r>
            <w:r w:rsidRPr="00B031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สนามบินแล้ว </w:t>
            </w:r>
          </w:p>
          <w:p w14:paraId="08D6C987" w14:textId="78B4C03B" w:rsidR="00B03131" w:rsidRDefault="00B03131" w:rsidP="0079718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03131">
              <w:rPr>
                <w:rFonts w:ascii="TH SarabunPSK" w:hAnsi="TH SarabunPSK" w:cs="TH SarabunPSK"/>
                <w:sz w:val="32"/>
                <w:szCs w:val="32"/>
                <w:cs/>
              </w:rPr>
              <w:t>หากมีการเรียกเก็บเพิ่มจากสายการบิน ผู้จัดจะ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B03131">
              <w:rPr>
                <w:rFonts w:ascii="TH SarabunPSK" w:hAnsi="TH SarabunPSK" w:cs="TH SarabunPSK"/>
                <w:sz w:val="32"/>
                <w:szCs w:val="32"/>
                <w:cs/>
              </w:rPr>
              <w:t>การแจ้ง และเรียกเก็บเพิ่มจากผู้โดยสารอีกครั้ง</w:t>
            </w:r>
          </w:p>
        </w:tc>
      </w:tr>
      <w:tr w:rsidR="00224158" w14:paraId="1901ABD0" w14:textId="77777777" w:rsidTr="0021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1F402F"/>
            <w:vAlign w:val="center"/>
          </w:tcPr>
          <w:p w14:paraId="5EABED13" w14:textId="77777777" w:rsidR="00224158" w:rsidRPr="002B5F3E" w:rsidRDefault="00224158" w:rsidP="00797186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shd w:val="clear" w:color="auto" w:fill="1F402F"/>
            <w:vAlign w:val="center"/>
          </w:tcPr>
          <w:p w14:paraId="04B2C91F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9DA6E38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BC350E2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1F402F"/>
            <w:vAlign w:val="center"/>
          </w:tcPr>
          <w:p w14:paraId="7F02AF36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1F402F"/>
            <w:vAlign w:val="center"/>
          </w:tcPr>
          <w:p w14:paraId="2508A4E7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AAF62D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1F402F"/>
            <w:vAlign w:val="center"/>
          </w:tcPr>
          <w:p w14:paraId="54B30865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355E1A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1F402F"/>
            <w:vAlign w:val="center"/>
          </w:tcPr>
          <w:p w14:paraId="40BFCBF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7A0467" w14:paraId="59632388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9DDCA"/>
            <w:vAlign w:val="center"/>
          </w:tcPr>
          <w:p w14:paraId="244D8570" w14:textId="77777777" w:rsidR="007A0467" w:rsidRDefault="007A0467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พฤษภาคม 2569</w:t>
            </w:r>
          </w:p>
          <w:p w14:paraId="54811F4D" w14:textId="77777777" w:rsidR="00C54B92" w:rsidRPr="00C54B92" w:rsidRDefault="00C54B92" w:rsidP="00C54B92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6EC05A9B" w14:textId="789AA8C2" w:rsidR="00C54B92" w:rsidRDefault="00C54B92" w:rsidP="00C54B9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shd w:val="clear" w:color="auto" w:fill="B9DDCA"/>
            <w:vAlign w:val="center"/>
          </w:tcPr>
          <w:p w14:paraId="6460F187" w14:textId="797CF420" w:rsidR="003E769C" w:rsidRDefault="0046352C" w:rsidP="00BB12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40D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294F2B" w:rsidRP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917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761EC6BE" w14:textId="2126A0C4" w:rsidR="007A0467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B9DDCA"/>
            <w:vAlign w:val="center"/>
          </w:tcPr>
          <w:p w14:paraId="15BB6D26" w14:textId="61F244F6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525703AD" w14:textId="264C6F54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shd w:val="clear" w:color="auto" w:fill="B9DDCA"/>
            <w:vAlign w:val="center"/>
          </w:tcPr>
          <w:p w14:paraId="6F34D884" w14:textId="1B1C0749" w:rsidR="007A0467" w:rsidRDefault="007D3713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A0467" w14:paraId="609E2150" w14:textId="77777777" w:rsidTr="0046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22D1AEE1" w14:textId="77777777" w:rsidR="007A0467" w:rsidRDefault="007A0467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25-30 พฤษภาคม 2569</w:t>
            </w:r>
          </w:p>
          <w:p w14:paraId="612EAA5B" w14:textId="77777777" w:rsidR="00C54B92" w:rsidRPr="00C54B92" w:rsidRDefault="00C54B92" w:rsidP="00C54B92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260EEB38" w14:textId="564A3CE0" w:rsidR="00C54B92" w:rsidRDefault="00C54B92" w:rsidP="00C54B9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628369" w14:textId="44BFC148" w:rsidR="007A0467" w:rsidRDefault="00E40D16" w:rsidP="00BB12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="00294F2B" w:rsidRP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3E76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8123C" w14:textId="6062D8EA" w:rsidR="007A0467" w:rsidRDefault="007A0467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C05F64" w14:textId="4B287A86" w:rsidR="007A0467" w:rsidRPr="00F106EC" w:rsidRDefault="007A0467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183FC4" w14:textId="6AF147A2" w:rsidR="007A0467" w:rsidRPr="00F106EC" w:rsidRDefault="007A0467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0532424" w14:textId="1D503B23" w:rsidR="007A0467" w:rsidRDefault="007D3713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A0467" w14:paraId="00D5C096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9DDCA"/>
            <w:vAlign w:val="center"/>
          </w:tcPr>
          <w:p w14:paraId="2660DD3E" w14:textId="77777777" w:rsidR="007A0467" w:rsidRDefault="007A0467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มิถุนายน 2569</w:t>
            </w:r>
          </w:p>
          <w:p w14:paraId="6D1468F0" w14:textId="77777777" w:rsidR="00C54B92" w:rsidRPr="00C54B92" w:rsidRDefault="00C54B92" w:rsidP="00C54B92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5918BAE" w14:textId="430AC216" w:rsidR="00C54B92" w:rsidRDefault="00C54B92" w:rsidP="00C54B9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shd w:val="clear" w:color="auto" w:fill="B9DDCA"/>
            <w:vAlign w:val="center"/>
          </w:tcPr>
          <w:p w14:paraId="7BA86FF1" w14:textId="000F67ED" w:rsidR="007A0467" w:rsidRDefault="0046352C" w:rsidP="00BB12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40D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294F2B" w:rsidRP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3E76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07DB79AC" w14:textId="123EB1FE" w:rsidR="007A0467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B9DDCA"/>
            <w:vAlign w:val="center"/>
          </w:tcPr>
          <w:p w14:paraId="09D77E8D" w14:textId="0A3F0956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2B1E8A24" w14:textId="2F55D43A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shd w:val="clear" w:color="auto" w:fill="B9DDCA"/>
            <w:vAlign w:val="center"/>
          </w:tcPr>
          <w:p w14:paraId="4DA65348" w14:textId="29F9695C" w:rsidR="007A0467" w:rsidRDefault="007D3713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A0467" w14:paraId="2DC45B28" w14:textId="77777777" w:rsidTr="0046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69124075" w14:textId="77777777" w:rsidR="00C54B92" w:rsidRDefault="007A0467" w:rsidP="00C54B9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มิถุนายน2569</w:t>
            </w:r>
          </w:p>
          <w:p w14:paraId="072D96F7" w14:textId="1D8A98BD" w:rsidR="00C54B92" w:rsidRPr="00C54B92" w:rsidRDefault="00C54B92" w:rsidP="00C54B92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207A5497" w14:textId="149D03FC" w:rsidR="00C54B92" w:rsidRPr="00C54B92" w:rsidRDefault="00C54B92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0BF40F" w14:textId="66082930" w:rsidR="003E769C" w:rsidRDefault="0046352C" w:rsidP="00BB12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917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9E96B3" w14:textId="563B8B46" w:rsidR="007A0467" w:rsidRDefault="007A0467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083429" w14:textId="455AF1EB" w:rsidR="007A0467" w:rsidRPr="00F106EC" w:rsidRDefault="007A0467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C5C848" w14:textId="4CFF9704" w:rsidR="007A0467" w:rsidRPr="00F106EC" w:rsidRDefault="007A0467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FA1659F" w14:textId="604BB860" w:rsidR="007A0467" w:rsidRDefault="007D3713" w:rsidP="007A04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A0467" w14:paraId="1E6197B7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9DDCA"/>
            <w:vAlign w:val="center"/>
          </w:tcPr>
          <w:p w14:paraId="12BF87F2" w14:textId="77777777" w:rsidR="007A0467" w:rsidRDefault="007A0467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มิถุนายน 2569</w:t>
            </w:r>
          </w:p>
          <w:p w14:paraId="58CF00AA" w14:textId="77777777" w:rsidR="00C54B92" w:rsidRPr="00C54B92" w:rsidRDefault="00C54B92" w:rsidP="00C54B92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2E6C6394" w14:textId="18596AFA" w:rsidR="00C54B92" w:rsidRDefault="00C54B92" w:rsidP="00C54B9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shd w:val="clear" w:color="auto" w:fill="B9DDCA"/>
            <w:vAlign w:val="center"/>
          </w:tcPr>
          <w:p w14:paraId="0F34E8BB" w14:textId="28C7D643" w:rsidR="003E769C" w:rsidRDefault="00294F2B" w:rsidP="00BB12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3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40D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C917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7BD0F7BE" w14:textId="57487781" w:rsidR="007A0467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B9DDCA"/>
            <w:vAlign w:val="center"/>
          </w:tcPr>
          <w:p w14:paraId="1ABD1B81" w14:textId="121D6822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63D4D17E" w14:textId="0D3092C8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shd w:val="clear" w:color="auto" w:fill="B9DDCA"/>
            <w:vAlign w:val="center"/>
          </w:tcPr>
          <w:p w14:paraId="7675C05D" w14:textId="53ED1F6E" w:rsidR="007A0467" w:rsidRDefault="007D3713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40D16" w14:paraId="798B496C" w14:textId="77777777" w:rsidTr="00E4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225C29B2" w14:textId="77777777" w:rsidR="00E40D16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มิถุนายน 2569</w:t>
            </w:r>
          </w:p>
          <w:p w14:paraId="44B86150" w14:textId="77777777" w:rsidR="00E40D16" w:rsidRPr="00C54B92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1A81D723" w14:textId="707A171F" w:rsidR="00E40D16" w:rsidRDefault="00E40D16" w:rsidP="00E40D1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270EFE" w14:textId="0EDCBF00" w:rsidR="00E40D16" w:rsidRDefault="00E40D16" w:rsidP="00BB12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</w:t>
            </w:r>
            <w:r w:rsidRPr="00294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Pr="00294F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76DF5F" w14:textId="31556FB4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6402B9" w14:textId="35AB160C" w:rsidR="00E40D16" w:rsidRPr="00F106EC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C9616D" w14:textId="7F799309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1AB73EF" w14:textId="760AC7D0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40D16" w14:paraId="3F6750D0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9DDCA"/>
            <w:vAlign w:val="center"/>
          </w:tcPr>
          <w:p w14:paraId="4D704AC2" w14:textId="77777777" w:rsidR="00E40D16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16-21 กันยายน 2569</w:t>
            </w:r>
          </w:p>
          <w:p w14:paraId="67F0E0D2" w14:textId="77777777" w:rsidR="00E40D16" w:rsidRPr="00C54B92" w:rsidRDefault="00E40D16" w:rsidP="00E40D16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13101F36" w14:textId="1EEDCB28" w:rsidR="00E40D16" w:rsidRDefault="00E40D16" w:rsidP="00E40D1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shd w:val="clear" w:color="auto" w:fill="B9DDCA"/>
            <w:vAlign w:val="center"/>
          </w:tcPr>
          <w:p w14:paraId="6C8A1F66" w14:textId="775DEF95" w:rsidR="00E40D16" w:rsidRDefault="00E40D16" w:rsidP="00BB12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09E38285" w14:textId="4EBF21F8" w:rsidR="00E40D16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B9DDCA"/>
            <w:vAlign w:val="center"/>
          </w:tcPr>
          <w:p w14:paraId="7812E288" w14:textId="1586FFE3" w:rsidR="00E40D16" w:rsidRPr="00F106EC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078980C8" w14:textId="7713644E" w:rsidR="00E40D16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B9DDCA"/>
            <w:vAlign w:val="center"/>
          </w:tcPr>
          <w:p w14:paraId="411E386C" w14:textId="3DFBF10F" w:rsidR="00E40D16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40D16" w14:paraId="1A6AAAB8" w14:textId="77777777" w:rsidTr="00E4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43542522" w14:textId="77777777" w:rsidR="00E40D16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21-26 กันยายน 2569</w:t>
            </w:r>
          </w:p>
          <w:p w14:paraId="0E2165E4" w14:textId="77777777" w:rsidR="00E40D16" w:rsidRPr="00C54B92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4523406F" w14:textId="324EA748" w:rsidR="00E40D16" w:rsidRDefault="00E40D16" w:rsidP="00E40D1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6BAFA6" w14:textId="18A3592A" w:rsidR="00E40D16" w:rsidRDefault="00E40D16" w:rsidP="00BB12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3E5E86" w14:textId="16593903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BD3830" w14:textId="77ECE574" w:rsidR="00E40D16" w:rsidRPr="00F106EC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21466E" w14:textId="562B8A47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A97BE42" w14:textId="5F649870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40D16" w14:paraId="1F1F532F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9DDCA"/>
            <w:vAlign w:val="center"/>
          </w:tcPr>
          <w:p w14:paraId="199A24C2" w14:textId="77777777" w:rsidR="00E40D16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05 ตุลาคม 2569</w:t>
            </w:r>
          </w:p>
          <w:p w14:paraId="4980EBEF" w14:textId="77777777" w:rsidR="00E40D16" w:rsidRPr="00C54B92" w:rsidRDefault="00E40D16" w:rsidP="00E40D16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092405ED" w14:textId="71E81846" w:rsidR="00E40D16" w:rsidRDefault="00E40D16" w:rsidP="00E40D1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shd w:val="clear" w:color="auto" w:fill="B9DDCA"/>
            <w:vAlign w:val="center"/>
          </w:tcPr>
          <w:p w14:paraId="46040799" w14:textId="1E8D58DF" w:rsidR="00E40D16" w:rsidRDefault="00E40D16" w:rsidP="00BB12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23A462C2" w14:textId="49843368" w:rsidR="00E40D16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B9DDCA"/>
            <w:vAlign w:val="center"/>
          </w:tcPr>
          <w:p w14:paraId="746D6EB6" w14:textId="6FB4EF33" w:rsidR="00E40D16" w:rsidRPr="00F106EC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253D2BD6" w14:textId="0B49703E" w:rsidR="00E40D16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B9DDCA"/>
            <w:vAlign w:val="center"/>
          </w:tcPr>
          <w:p w14:paraId="36C783FD" w14:textId="1B639F9E" w:rsidR="00E40D16" w:rsidRDefault="00E40D16" w:rsidP="00E40D1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40D16" w14:paraId="73E179B3" w14:textId="77777777" w:rsidTr="00752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47FDD30D" w14:textId="77777777" w:rsidR="00E40D16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05-10 ตุลาคม 2569</w:t>
            </w:r>
          </w:p>
          <w:p w14:paraId="6F9674E8" w14:textId="77777777" w:rsidR="00E40D16" w:rsidRPr="00C54B92" w:rsidRDefault="00E40D16" w:rsidP="00E40D16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0FC6F67D" w14:textId="7A0FEAA7" w:rsidR="00E40D16" w:rsidRDefault="00E40D16" w:rsidP="00E40D1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EAC6AA" w14:textId="5454936A" w:rsidR="00E40D16" w:rsidRDefault="00E40D16" w:rsidP="00BB12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52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D45CDE" w14:textId="73F99BC5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BAD2E" w14:textId="49D9CF86" w:rsidR="00E40D16" w:rsidRPr="00F106EC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2F935B" w14:textId="43FB245E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634D523" w14:textId="14AEF814" w:rsidR="00E40D16" w:rsidRDefault="00E40D16" w:rsidP="00E40D1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52AAF" w14:paraId="12DD0B08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9DDCA"/>
            <w:vAlign w:val="center"/>
          </w:tcPr>
          <w:p w14:paraId="17107B38" w14:textId="77777777" w:rsidR="00752AAF" w:rsidRDefault="00752AAF" w:rsidP="00752AAF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14-19 ตุลาคม 2569</w:t>
            </w:r>
          </w:p>
          <w:p w14:paraId="6E53C206" w14:textId="77777777" w:rsidR="00752AAF" w:rsidRPr="00C54B92" w:rsidRDefault="00752AAF" w:rsidP="00752AAF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100DC22C" w14:textId="1E47403D" w:rsidR="00752AAF" w:rsidRDefault="00752AAF" w:rsidP="00752AA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shd w:val="clear" w:color="auto" w:fill="B9DDCA"/>
            <w:vAlign w:val="center"/>
          </w:tcPr>
          <w:p w14:paraId="7ADED93D" w14:textId="4CFA3596" w:rsidR="00752AAF" w:rsidRDefault="00752AAF" w:rsidP="00BB12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5240EF65" w14:textId="0F4F1A50" w:rsidR="00752AAF" w:rsidRDefault="00752AAF" w:rsidP="00752A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B9DDCA"/>
            <w:vAlign w:val="center"/>
          </w:tcPr>
          <w:p w14:paraId="202CE7CF" w14:textId="68B123CF" w:rsidR="00752AAF" w:rsidRPr="00F106EC" w:rsidRDefault="00752AAF" w:rsidP="00752A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B9DDCA"/>
            <w:vAlign w:val="center"/>
          </w:tcPr>
          <w:p w14:paraId="75C5BC2C" w14:textId="6EB7B79B" w:rsidR="00752AAF" w:rsidRDefault="00752AAF" w:rsidP="00752A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B9DDCA"/>
            <w:vAlign w:val="center"/>
          </w:tcPr>
          <w:p w14:paraId="3DD0EB3B" w14:textId="190B955F" w:rsidR="00752AAF" w:rsidRDefault="00752AAF" w:rsidP="00752A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52AAF" w14:paraId="70CED487" w14:textId="77777777" w:rsidTr="00752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19F9B549" w14:textId="77777777" w:rsidR="00752AAF" w:rsidRDefault="00752AAF" w:rsidP="00752AAF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ตุลาคม 2569</w:t>
            </w:r>
          </w:p>
          <w:p w14:paraId="1BAC75DB" w14:textId="77777777" w:rsidR="00752AAF" w:rsidRPr="00C54B92" w:rsidRDefault="00752AAF" w:rsidP="00752AAF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44FCE828" w14:textId="42321F36" w:rsidR="00752AAF" w:rsidRDefault="00752AAF" w:rsidP="00752AA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630D7D" w14:textId="6C7CB2B5" w:rsidR="00752AAF" w:rsidRDefault="00752AAF" w:rsidP="00BB12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094EC6" w14:textId="6F72A5E7" w:rsidR="00752AAF" w:rsidRDefault="00752AAF" w:rsidP="00752A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1FDE04" w14:textId="1C538708" w:rsidR="00752AAF" w:rsidRPr="00F106EC" w:rsidRDefault="00752AAF" w:rsidP="00752A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95225C" w14:textId="4B6FF7FA" w:rsidR="00752AAF" w:rsidRDefault="00752AAF" w:rsidP="00752A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553F445" w14:textId="218902E5" w:rsidR="00752AAF" w:rsidRDefault="00752AAF" w:rsidP="00752A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B8711C" w:rsidRPr="00DE5E22" w14:paraId="43679DCB" w14:textId="77777777" w:rsidTr="00210D3D">
        <w:tc>
          <w:tcPr>
            <w:tcW w:w="1134" w:type="dxa"/>
            <w:shd w:val="clear" w:color="auto" w:fill="1F402F"/>
          </w:tcPr>
          <w:p w14:paraId="1F618010" w14:textId="16A3DCB1" w:rsidR="00B8711C" w:rsidRPr="00E20BFF" w:rsidRDefault="00B8711C" w:rsidP="00B50FE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639" w:type="dxa"/>
            <w:shd w:val="clear" w:color="auto" w:fill="1F402F"/>
          </w:tcPr>
          <w:p w14:paraId="7A7AA5CC" w14:textId="642311EC" w:rsidR="00B8711C" w:rsidRPr="000F2BC0" w:rsidRDefault="00B8711C" w:rsidP="006944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7502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2,0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="007D37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shd w:val="clear" w:color="auto" w:fill="1F402F"/>
          </w:tcPr>
          <w:p w14:paraId="4E3787F5" w14:textId="791D3BC6" w:rsidR="00B8711C" w:rsidRPr="00E20BFF" w:rsidRDefault="00B8711C" w:rsidP="00B50FEA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1441D2E8" w14:textId="3C44C3DB" w:rsidR="00EB6FD9" w:rsidRDefault="00EB6FD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1A7D87" w14:textId="3D5DDE5C" w:rsidR="00EB6FD9" w:rsidRDefault="00EB6FD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154A81C" w14:textId="17C21AC2" w:rsidR="0046352C" w:rsidRDefault="0046352C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C893D20" w14:textId="77777777" w:rsidR="0046352C" w:rsidRPr="009E4406" w:rsidRDefault="0046352C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02F"/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F95A01" w:rsidRPr="00DE5E22" w14:paraId="16AB1BF4" w14:textId="08892280" w:rsidTr="00210D3D">
        <w:tc>
          <w:tcPr>
            <w:tcW w:w="1134" w:type="dxa"/>
            <w:shd w:val="clear" w:color="auto" w:fill="1F402F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1F402F"/>
          </w:tcPr>
          <w:p w14:paraId="1BC60499" w14:textId="20C1CDAF" w:rsidR="00E562E7" w:rsidRPr="000F2BC0" w:rsidRDefault="005F1F2B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50041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</w:t>
            </w:r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</w:t>
            </w:r>
            <w:proofErr w:type="spellStart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ชางซาน</w:t>
            </w:r>
            <w:proofErr w:type="spellStart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="00F95A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เดินทางเข้าที่พัก </w:t>
            </w:r>
            <w:r w:rsidR="00D7783D" w:rsidRPr="00D7783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BKK-YIH </w:t>
            </w:r>
            <w:r w:rsidR="00030B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="00030BD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H8385</w:t>
            </w:r>
            <w:r w:rsidR="00F84C6E" w:rsidRPr="00F84C6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/ </w:t>
            </w:r>
            <w:r w:rsidR="00030BD8" w:rsidRPr="00030BD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19.35-23.30</w:t>
            </w:r>
          </w:p>
        </w:tc>
        <w:tc>
          <w:tcPr>
            <w:tcW w:w="850" w:type="dxa"/>
            <w:shd w:val="clear" w:color="auto" w:fill="1F402F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B85A662" w14:textId="77777777" w:rsidR="00D563F8" w:rsidRPr="00D563F8" w:rsidRDefault="00D7783D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>6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.30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D563F8"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514CFC74" w14:textId="77777777" w:rsidR="00D563F8" w:rsidRP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</w:t>
      </w:r>
      <w:proofErr w:type="spellStart"/>
      <w:r w:rsidRPr="00D563F8">
        <w:rPr>
          <w:rFonts w:ascii="TH SarabunPSK" w:hAnsi="TH SarabunPSK" w:cs="TH SarabunPSK"/>
          <w:b/>
          <w:bCs/>
          <w:sz w:val="32"/>
          <w:szCs w:val="32"/>
        </w:rPr>
        <w:t>Chang'an</w:t>
      </w:r>
      <w:proofErr w:type="spellEnd"/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)  </w:t>
      </w:r>
    </w:p>
    <w:p w14:paraId="1EA9E6DE" w14:textId="77777777" w:rsid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24525E62" w14:textId="30F5CE4C" w:rsidR="00DE5E22" w:rsidRDefault="00030BD8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</w:t>
      </w:r>
      <w:r w:rsidR="00D7783D">
        <w:rPr>
          <w:rFonts w:ascii="TH SarabunPSK" w:hAnsi="TH SarabunPSK" w:cs="TH SarabunPSK"/>
          <w:b/>
          <w:bCs/>
          <w:sz w:val="32"/>
          <w:szCs w:val="32"/>
        </w:rPr>
        <w:t>.35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0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257E4AF" w14:textId="0B51A250" w:rsidR="00EE2B5D" w:rsidRDefault="007D2A49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5CC9208" wp14:editId="4329BF2B">
            <wp:extent cx="7380605" cy="14719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38B94" w14:textId="27ED40A9" w:rsidR="00EE2B5D" w:rsidRDefault="00030BD8" w:rsidP="00EE2B5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23.30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</w:t>
      </w:r>
      <w:proofErr w:type="spellStart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ชางซาน</w:t>
      </w:r>
      <w:proofErr w:type="spellStart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10A3A783" w14:textId="54945127" w:rsidR="009D6EFA" w:rsidRDefault="00FB0166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58FA1F28" w14:textId="70B87DBA" w:rsidR="002E5881" w:rsidRDefault="00464510" w:rsidP="006C7A0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3FA52FC0" wp14:editId="06D88DBF">
            <wp:simplePos x="0" y="0"/>
            <wp:positionH relativeFrom="margin">
              <wp:posOffset>58522</wp:posOffset>
            </wp:positionH>
            <wp:positionV relativeFrom="paragraph">
              <wp:posOffset>1704061</wp:posOffset>
            </wp:positionV>
            <wp:extent cx="7380605" cy="36906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5881"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</w:t>
      </w:r>
      <w:proofErr w:type="spellEnd"/>
      <w:r w:rsidR="002E5881" w:rsidRPr="0096298E">
        <w:rPr>
          <w:rFonts w:ascii="TH SarabunPSK" w:hAnsi="TH SarabunPSK" w:cs="TH SarabunPSK"/>
          <w:b/>
          <w:bCs/>
          <w:sz w:val="32"/>
          <w:szCs w:val="32"/>
          <w:cs/>
        </w:rPr>
        <w:t>ชาง (</w:t>
      </w:r>
      <w:r w:rsidR="002E5881"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="002E5881"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เมืองสำคัญทางตะวันตกของมณฑลหู</w:t>
      </w:r>
      <w:proofErr w:type="spellStart"/>
      <w:r w:rsidR="002E5881" w:rsidRPr="0096298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="002E5881" w:rsidRPr="0096298E">
        <w:rPr>
          <w:rFonts w:ascii="TH SarabunPSK" w:hAnsi="TH SarabunPSK" w:cs="TH SarabunPSK"/>
          <w:sz w:val="32"/>
          <w:szCs w:val="32"/>
          <w:cs/>
        </w:rPr>
        <w:t xml:space="preserve"> ตั้งอยู่ริมแม่น้ำแยงซีเกียง ซึ่งเป็นแม่น้ำสายหลักและยาวที่สุดของประเทศจีน </w:t>
      </w:r>
      <w:proofErr w:type="spellStart"/>
      <w:r w:rsidR="002E5881" w:rsidRPr="00CC7E6C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="002E5881" w:rsidRPr="00CC7E6C">
        <w:rPr>
          <w:rFonts w:ascii="TH SarabunPSK" w:hAnsi="TH SarabunPSK" w:cs="TH SarabunPSK"/>
          <w:sz w:val="32"/>
          <w:szCs w:val="32"/>
          <w:cs/>
        </w:rPr>
        <w:t>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2E5881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2E5881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ประวัติศาสตร์อันยาวนานของลุ่มแม่น้ำแยงซีเกียง เมือง</w:t>
      </w:r>
      <w:proofErr w:type="spellStart"/>
      <w:r w:rsidR="002E5881" w:rsidRPr="0096298E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="002E5881" w:rsidRPr="0096298E">
        <w:rPr>
          <w:rFonts w:ascii="TH SarabunPSK" w:hAnsi="TH SarabunPSK" w:cs="TH SarabunPSK"/>
          <w:sz w:val="32"/>
          <w:szCs w:val="32"/>
          <w:cs/>
        </w:rPr>
        <w:t>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5C2CCA68" w14:textId="07FAB465" w:rsidR="0046352C" w:rsidRPr="006272BF" w:rsidRDefault="004A2024" w:rsidP="0046352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9D6EFA" w:rsidRPr="009D6EFA"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yufeinuo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Huihao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02F"/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6272BF" w:rsidRPr="00DE5E22" w14:paraId="4F1A1955" w14:textId="77777777" w:rsidTr="00210D3D">
        <w:tc>
          <w:tcPr>
            <w:tcW w:w="1276" w:type="dxa"/>
            <w:shd w:val="clear" w:color="auto" w:fill="1F402F"/>
            <w:vAlign w:val="center"/>
          </w:tcPr>
          <w:p w14:paraId="1F2260C2" w14:textId="007A2B92" w:rsidR="006272BF" w:rsidRPr="00E20BFF" w:rsidRDefault="006272BF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1F402F"/>
            <w:vAlign w:val="center"/>
          </w:tcPr>
          <w:p w14:paraId="04E6B3BE" w14:textId="55A10BD4" w:rsidR="006272BF" w:rsidRPr="00B759E7" w:rsidRDefault="004D23FF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D23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</w:t>
            </w:r>
            <w:proofErr w:type="spellStart"/>
            <w:r w:rsidRPr="004D23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Pr="004D23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เหรินเจ</w:t>
            </w:r>
            <w:proofErr w:type="spellStart"/>
            <w:r w:rsidRPr="004D23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4D23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(รวมล่องเรือ+ชมการแสดง)-บ้านเกิดกวีซวีหยวน(รวมรถแบตเตอรี่)-เมืองเอ</w:t>
            </w:r>
            <w:proofErr w:type="spellStart"/>
            <w:r w:rsidRPr="004D23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</w:p>
        </w:tc>
        <w:tc>
          <w:tcPr>
            <w:tcW w:w="1133" w:type="dxa"/>
            <w:shd w:val="clear" w:color="auto" w:fill="1F402F"/>
            <w:vAlign w:val="center"/>
          </w:tcPr>
          <w:p w14:paraId="218A3B85" w14:textId="5494ACA9" w:rsidR="006272BF" w:rsidRPr="00B759E7" w:rsidRDefault="00210D3D" w:rsidP="00210D3D">
            <w:pPr>
              <w:pStyle w:val="NoSpacing"/>
              <w:ind w:right="1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14AAED3A" w:rsidR="00F24669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12C7D363" w14:textId="1C1AA27B" w:rsidR="000F3DCD" w:rsidRPr="003B6154" w:rsidRDefault="000F3DCD" w:rsidP="003B615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ีย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Renjia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64361B78" w14:textId="77777777" w:rsidR="000E4E96" w:rsidRDefault="008929A6" w:rsidP="000E4E96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7936" behindDoc="0" locked="0" layoutInCell="1" allowOverlap="1" wp14:anchorId="288B27CB" wp14:editId="21535240">
            <wp:simplePos x="0" y="0"/>
            <wp:positionH relativeFrom="margin">
              <wp:posOffset>39757</wp:posOffset>
            </wp:positionH>
            <wp:positionV relativeFrom="paragraph">
              <wp:posOffset>331</wp:posOffset>
            </wp:positionV>
            <wp:extent cx="7380605" cy="36906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5C3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="007D15C3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7D15C3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 w:rsidR="007D15C3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D15C3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 w:rsidR="007D15C3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273E49D" w14:textId="0D21C959" w:rsidR="004D23FF" w:rsidRDefault="008929A6" w:rsidP="000E4E96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9984" behindDoc="0" locked="0" layoutInCell="1" allowOverlap="1" wp14:anchorId="0BDE66E7" wp14:editId="625F9E01">
            <wp:simplePos x="0" y="0"/>
            <wp:positionH relativeFrom="margin">
              <wp:posOffset>217032</wp:posOffset>
            </wp:positionH>
            <wp:positionV relativeFrom="paragraph">
              <wp:posOffset>1190625</wp:posOffset>
            </wp:positionV>
            <wp:extent cx="7052310" cy="35255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Qu Yuan)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</w:t>
      </w:r>
      <w:proofErr w:type="spellStart"/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ว๋อ</w:t>
      </w:r>
      <w:proofErr w:type="spellEnd"/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</w:t>
      </w:r>
      <w:r w:rsidR="00F24D7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แบตเตอรี่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0A30B987" w14:textId="77777777" w:rsidR="004D23FF" w:rsidRDefault="004D23FF" w:rsidP="005A6740">
      <w:pPr>
        <w:tabs>
          <w:tab w:val="left" w:pos="1418"/>
          <w:tab w:val="center" w:pos="5811"/>
        </w:tabs>
        <w:spacing w:after="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สมควรแก่เวลานำท่านเดินทางสู่ </w:t>
      </w:r>
      <w:r w:rsidRPr="004D23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เมืองเอ</w:t>
      </w:r>
      <w:proofErr w:type="spellStart"/>
      <w:r w:rsidRPr="004D23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ินซือ</w:t>
      </w:r>
      <w:proofErr w:type="spellEnd"/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(ใช้เวลาประมาณ 3.30ชั่วโมง)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ab/>
      </w:r>
    </w:p>
    <w:p w14:paraId="06858AC4" w14:textId="0A4A2ADE" w:rsidR="004D23FF" w:rsidRPr="004D23FF" w:rsidRDefault="004D23FF" w:rsidP="005A6740">
      <w:pPr>
        <w:tabs>
          <w:tab w:val="left" w:pos="1418"/>
          <w:tab w:val="center" w:pos="5811"/>
        </w:tabs>
        <w:spacing w:after="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3)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4C2942EA" w14:textId="7F7C7E03" w:rsidR="004D23FF" w:rsidRDefault="004D23FF" w:rsidP="005A6740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 w:rsidR="005A6740" w:rsidRPr="005A67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5A6740">
        <w:rPr>
          <w:rFonts w:ascii="TH SarabunPSK" w:hAnsi="TH SarabunPSK" w:cs="TH SarabunPSK"/>
          <w:b/>
          <w:bCs/>
          <w:sz w:val="32"/>
          <w:szCs w:val="32"/>
        </w:rPr>
        <w:t>Jinma</w:t>
      </w:r>
      <w:proofErr w:type="spellEnd"/>
      <w:r w:rsidR="005A67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664F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02F"/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5A6740" w:rsidRPr="00DE5E22" w14:paraId="5E5FCC16" w14:textId="77777777" w:rsidTr="00210D3D">
        <w:tc>
          <w:tcPr>
            <w:tcW w:w="1276" w:type="dxa"/>
            <w:shd w:val="clear" w:color="auto" w:fill="1F402F"/>
          </w:tcPr>
          <w:p w14:paraId="727E3C3B" w14:textId="2EB0BE72" w:rsidR="005A6740" w:rsidRPr="00E20BFF" w:rsidRDefault="005A6740" w:rsidP="0098379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214" w:type="dxa"/>
            <w:shd w:val="clear" w:color="auto" w:fill="1F402F"/>
          </w:tcPr>
          <w:p w14:paraId="6FD99912" w14:textId="03A97B6F" w:rsidR="00701899" w:rsidRPr="00B759E7" w:rsidRDefault="00701899" w:rsidP="005A674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เอ</w:t>
            </w:r>
            <w:proofErr w:type="spellStart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-ถ้ำเถิงหลง-ไร่ชาจักร</w:t>
            </w:r>
            <w:r w:rsidR="00210D3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พรรดิ</w:t>
            </w:r>
            <w:proofErr w:type="spellStart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หวู่</w:t>
            </w:r>
            <w:proofErr w:type="spellEnd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เจ</w:t>
            </w:r>
            <w:proofErr w:type="spellStart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ไถ-</w:t>
            </w:r>
            <w:r w:rsidR="000E4E96" w:rsidRPr="000E4E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หุบเขาสิงโต</w:t>
            </w:r>
            <w:proofErr w:type="spellStart"/>
            <w:r w:rsidR="000E4E96" w:rsidRPr="000E4E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ซือจื่</w:t>
            </w:r>
            <w:proofErr w:type="spellEnd"/>
            <w:r w:rsidR="000E4E96" w:rsidRPr="000E4E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อกวน(รวมรถแบตเตอรี่)</w:t>
            </w:r>
            <w:r w:rsidR="000E4E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ล่องเรือมังกรแม่น้ำก้ง</w:t>
            </w:r>
            <w:proofErr w:type="spellStart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สุ่ย</w:t>
            </w:r>
            <w:proofErr w:type="spellEnd"/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ชมแสงสียามค่ำคืน</w:t>
            </w:r>
          </w:p>
        </w:tc>
        <w:tc>
          <w:tcPr>
            <w:tcW w:w="1133" w:type="dxa"/>
            <w:shd w:val="clear" w:color="auto" w:fill="1F402F"/>
          </w:tcPr>
          <w:p w14:paraId="09D22846" w14:textId="77777777" w:rsidR="005A6740" w:rsidRPr="00B759E7" w:rsidRDefault="005A6740" w:rsidP="00983793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000D270" w14:textId="1A70C5CD" w:rsidR="005A6740" w:rsidRDefault="005A6740" w:rsidP="005A6740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(มื้อที่4)</w:t>
      </w:r>
    </w:p>
    <w:p w14:paraId="65FB3DC9" w14:textId="1B80C0E6" w:rsidR="005A6740" w:rsidRPr="00AF2692" w:rsidRDefault="005A6740" w:rsidP="00AF2692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ถ้ำเถิงหลง (</w:t>
      </w:r>
      <w:proofErr w:type="spellStart"/>
      <w:r w:rsidRPr="00AF2692">
        <w:rPr>
          <w:rFonts w:ascii="TH Sarabun New" w:hAnsi="TH Sarabun New" w:cs="TH Sarabun New"/>
          <w:b/>
          <w:bCs/>
          <w:sz w:val="32"/>
          <w:szCs w:val="32"/>
        </w:rPr>
        <w:t>TengLong</w:t>
      </w:r>
      <w:proofErr w:type="spellEnd"/>
      <w:r w:rsidRPr="00AF2692">
        <w:rPr>
          <w:rFonts w:ascii="TH Sarabun New" w:hAnsi="TH Sarabun New" w:cs="TH Sarabun New"/>
          <w:b/>
          <w:bCs/>
          <w:sz w:val="32"/>
          <w:szCs w:val="32"/>
        </w:rPr>
        <w:t xml:space="preserve"> Cave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AF2692">
        <w:rPr>
          <w:rFonts w:ascii="TH Sarabun New" w:hAnsi="TH Sarabun New" w:cs="TH Sarabun New"/>
          <w:sz w:val="32"/>
          <w:szCs w:val="32"/>
          <w:cs/>
        </w:rPr>
        <w:t xml:space="preserve"> สถานที่ท่องเที่ยวระดับ </w:t>
      </w:r>
      <w:r w:rsidRPr="00AF2692">
        <w:rPr>
          <w:rFonts w:ascii="TH Sarabun New" w:hAnsi="TH Sarabun New" w:cs="TH Sarabun New"/>
          <w:sz w:val="32"/>
          <w:szCs w:val="32"/>
        </w:rPr>
        <w:t xml:space="preserve">5A </w:t>
      </w:r>
      <w:r w:rsidRPr="00AF2692">
        <w:rPr>
          <w:rFonts w:ascii="TH Sarabun New" w:hAnsi="TH Sarabun New" w:cs="TH Sarabun New"/>
          <w:sz w:val="32"/>
          <w:szCs w:val="32"/>
          <w:cs/>
        </w:rPr>
        <w:t>หนึ่งในถ้ำหินปูนที่ใหญ่และงดงามที่สุดของจีน</w:t>
      </w:r>
      <w:r w:rsidRPr="00AF2692">
        <w:rPr>
          <w:rFonts w:ascii="TH Sarabun New" w:hAnsi="TH Sarabun New" w:cs="TH Sarabun New"/>
          <w:sz w:val="32"/>
          <w:szCs w:val="32"/>
        </w:rPr>
        <w:t xml:space="preserve"> </w:t>
      </w:r>
      <w:r w:rsidRPr="00AF2692">
        <w:rPr>
          <w:rFonts w:ascii="TH Sarabun New" w:hAnsi="TH Sarabun New" w:cs="TH Sarabun New"/>
          <w:sz w:val="32"/>
          <w:szCs w:val="32"/>
          <w:cs/>
        </w:rPr>
        <w:t xml:space="preserve">ได้รับการขนานนามว่าเป็น ราชาแห่งถ้ำคาสต์ ด้วยความอลังการของธรรมชาติที่ก่อกำเนิดมากว่า </w:t>
      </w:r>
      <w:r w:rsidRPr="00AF2692">
        <w:rPr>
          <w:rFonts w:ascii="TH Sarabun New" w:hAnsi="TH Sarabun New" w:cs="TH Sarabun New"/>
          <w:sz w:val="32"/>
          <w:szCs w:val="32"/>
        </w:rPr>
        <w:t xml:space="preserve">300 </w:t>
      </w:r>
      <w:r w:rsidRPr="00AF2692">
        <w:rPr>
          <w:rFonts w:ascii="TH Sarabun New" w:hAnsi="TH Sarabun New" w:cs="TH Sarabun New"/>
          <w:sz w:val="32"/>
          <w:szCs w:val="32"/>
          <w:cs/>
        </w:rPr>
        <w:t>ล้านปี</w:t>
      </w:r>
      <w:r w:rsidRPr="00AF2692">
        <w:rPr>
          <w:rFonts w:ascii="TH Sarabun New" w:hAnsi="TH Sarabun New" w:cs="TH Sarabun New"/>
          <w:sz w:val="32"/>
          <w:szCs w:val="32"/>
        </w:rPr>
        <w:t xml:space="preserve">  </w:t>
      </w:r>
      <w:r w:rsidRPr="00AF2692">
        <w:rPr>
          <w:rFonts w:ascii="TH Sarabun New" w:hAnsi="TH Sarabun New" w:cs="TH Sarabun New"/>
          <w:sz w:val="32"/>
          <w:szCs w:val="32"/>
          <w:cs/>
        </w:rPr>
        <w:t xml:space="preserve">ตัวถ้ำมีความยาวมากกว่า </w:t>
      </w:r>
      <w:r w:rsidRPr="00AF2692">
        <w:rPr>
          <w:rFonts w:ascii="TH Sarabun New" w:hAnsi="TH Sarabun New" w:cs="TH Sarabun New"/>
          <w:sz w:val="32"/>
          <w:szCs w:val="32"/>
        </w:rPr>
        <w:t xml:space="preserve">50 </w:t>
      </w:r>
      <w:r w:rsidRPr="00AF2692">
        <w:rPr>
          <w:rFonts w:ascii="TH Sarabun New" w:hAnsi="TH Sarabun New" w:cs="TH Sarabun New"/>
          <w:sz w:val="32"/>
          <w:szCs w:val="32"/>
          <w:cs/>
        </w:rPr>
        <w:t>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58EBAD01" w14:textId="0895DCEB" w:rsidR="004D23FF" w:rsidRPr="00AF2692" w:rsidRDefault="00675200" w:rsidP="00AF2692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ภายในถ้ำ</w:t>
      </w:r>
      <w:r w:rsidR="005A674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ที่ซึ่งธรรมชาติอันยิ่งใหญ่ถูกปลุกให้มีชีวิตด้วยแสง สี</w:t>
      </w:r>
      <w:r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  <w:r w:rsidR="005A674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สุดอลังกา</w:t>
      </w:r>
      <w:r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ล ให้ท่านได้ชม</w:t>
      </w:r>
      <w:r w:rsidR="005A674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แสงไฟหลากสีสาดส่องไปตามผนังหินงอกหินย้อย สร้างภาพเสมือนดินแดนแฟนตาซีที่หลุดออกมาจากจินตนาการ</w:t>
      </w:r>
      <w:r w:rsidR="00EF03D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</w:p>
    <w:p w14:paraId="63B3C932" w14:textId="033A5FDB" w:rsidR="0020556D" w:rsidRDefault="0020556D" w:rsidP="0020556D">
      <w:pP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17BFC1E" wp14:editId="3C840782">
            <wp:extent cx="7169785" cy="3584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BB6DA" w14:textId="77777777" w:rsidR="00D56DE8" w:rsidRDefault="003C4100" w:rsidP="00D56DE8">
      <w:pPr>
        <w:spacing w:after="0"/>
      </w:pPr>
      <w:r>
        <w:rPr>
          <w:rFonts w:hint="cs"/>
          <w:noProof/>
        </w:rPr>
        <w:lastRenderedPageBreak/>
        <w:drawing>
          <wp:inline distT="0" distB="0" distL="0" distR="0" wp14:anchorId="050EB034" wp14:editId="7DAC9435">
            <wp:extent cx="7380605" cy="36899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200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="00675200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675200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 w:rsidR="00675200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675200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(มื้อที่5)</w:t>
      </w:r>
    </w:p>
    <w:p w14:paraId="4B3F7070" w14:textId="5776EAC9" w:rsidR="004D23FF" w:rsidRPr="00701899" w:rsidRDefault="00AF2692" w:rsidP="0070189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627A7B0F" wp14:editId="4267322F">
            <wp:simplePos x="0" y="0"/>
            <wp:positionH relativeFrom="page">
              <wp:posOffset>541096</wp:posOffset>
            </wp:positionH>
            <wp:positionV relativeFrom="paragraph">
              <wp:posOffset>1616710</wp:posOffset>
            </wp:positionV>
            <wp:extent cx="6781165" cy="3389630"/>
            <wp:effectExtent l="0" t="0" r="635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16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8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701899" w:rsidRPr="005505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ไร่ชาจักรพรรดิ</w:t>
      </w:r>
      <w:proofErr w:type="spellStart"/>
      <w:r w:rsidR="00701899" w:rsidRPr="005505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หวู่</w:t>
      </w:r>
      <w:proofErr w:type="spellEnd"/>
      <w:r w:rsidR="00701899" w:rsidRPr="005505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</w:t>
      </w:r>
      <w:proofErr w:type="spellStart"/>
      <w:r w:rsidR="00701899" w:rsidRPr="005505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="00701899" w:rsidRPr="005505FA">
        <w:rPr>
          <w:rFonts w:ascii="TH SarabunPSK" w:hAnsi="TH SarabunPSK" w:cs="TH SarabunPSK" w:hint="cs"/>
          <w:b/>
          <w:bCs/>
          <w:sz w:val="32"/>
          <w:szCs w:val="32"/>
          <w:cs/>
        </w:rPr>
        <w:t>ไถ</w:t>
      </w:r>
      <w:r w:rsidR="007018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1899" w:rsidRPr="00BD4208">
        <w:rPr>
          <w:rFonts w:ascii="TH SarabunPSK" w:hAnsi="TH SarabunPSK" w:cs="TH SarabunPSK"/>
          <w:sz w:val="32"/>
          <w:szCs w:val="32"/>
          <w:cs/>
        </w:rPr>
        <w:t>แหล่งกำเนิดชาชั้นเลิศที่สืบทอดภูมิปัญญาการเพาะปลูกและการผลิตมานับร้อยปี</w:t>
      </w:r>
      <w:r w:rsidR="00701899" w:rsidRPr="00BD42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899" w:rsidRPr="005505FA">
        <w:rPr>
          <w:rFonts w:ascii="TH SarabunPSK" w:hAnsi="TH SarabunPSK" w:cs="TH SarabunPSK"/>
          <w:sz w:val="32"/>
          <w:szCs w:val="32"/>
          <w:cs/>
        </w:rPr>
        <w:t>ไร่ชาแห่งนี้ได้รับการขนานนามว่า “จักรพรรดิ” ไม่เพียงเพราะคุณภาพของใบชาที่คัดสรรอย่างพิถีพิถัน แต่ยังสะท้อนถึงความสำคัญในอดีตที่เคยเป็นชาที่ถวายแก่ราชสำนัก ภูมิประเทศที่อุดมสมบูรณ์ อากาศเย็นสบาย และหมอกบางที่ปกคลุมตลอดปี ล้วนเป็นปัจจัยสำคัญที่ทำให้ชาจากที่นี่มีกลิ่นหอมละมุนและรสชาติกลมกล่อมเป็นเอกลักษณ์</w:t>
      </w:r>
      <w:r w:rsidR="00701899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</w:t>
      </w:r>
      <w:r w:rsidR="00701899" w:rsidRPr="00BD4208">
        <w:rPr>
          <w:rFonts w:ascii="TH SarabunPSK" w:hAnsi="TH SarabunPSK" w:cs="TH SarabunPSK"/>
          <w:sz w:val="32"/>
          <w:szCs w:val="32"/>
          <w:cs/>
        </w:rPr>
        <w:t>สัมผัสขั้นตอนการเก็บใบชาแบบดั้งเดิม เรียนรู้กระบวนการแปรรูป ไปจนถึงการชิมชาคุณภาพสูง พร้อมดื่มด่ำกับทัศนียภาพของไร่ชาที่เรียงรายตามไหล่เขาอย่างสวยงาม</w:t>
      </w:r>
    </w:p>
    <w:p w14:paraId="378FAF6C" w14:textId="6DBBC4B9" w:rsidR="000E4E96" w:rsidRDefault="000E4E96" w:rsidP="000E4E96">
      <w:pPr>
        <w:pStyle w:val="NoSpacing"/>
        <w:ind w:left="1440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จากนั้นนำท่านสู่ 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ซือจื่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อกวน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หรือที่รู้จักกันในชื่อ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หุบเขาสิงโต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เป็นแหล่งท่องเที่ยวทางธรรมชาติที่มีชื่อเสียง ตั้งอยู่ในเขตซวนเอ</w:t>
      </w:r>
      <w:proofErr w:type="spellStart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เมืองเอ</w:t>
      </w:r>
      <w:proofErr w:type="spellStart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ินซือ</w:t>
      </w:r>
      <w:proofErr w:type="spellEnd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ใกล้พื้นที่รอยต่อกับนครฉงชิ่ง สถานที่แห่งนี้โดดเด่นด้วยภูมิประเทศแบบหุบเขาลึก หน้าผาหินสูงตระหง่าน และแนวภูเขาที่มีรูปร่างคล้ายสิงโต จนกลายเป็นที่มาของชื่อ “หุบเขาสิงโต” ท่ามกลางธรรมชาติอันอุดมสมบูรณ์ </w:t>
      </w:r>
      <w:proofErr w:type="spellStart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ซือจื่</w:t>
      </w:r>
      <w:proofErr w:type="spellEnd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อกวนได้รับการพัฒนาเป็นแหล่งท่องเที่ยวเชิงธรรมชาติที่ผสมผสานความงดงามของภูมิประเทศ วัฒนธรรมท้องถิ่น และกิจกรรมท่องเที่ยวที่น่าสนใจ พร้อมนำท่านสัมผัสประสบการณ์สุดตื่นเต้นและน่าจดจำ กับการนั่งรถข้าม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“สะพานลอยน้ำ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ซือจื่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อกวน” (รวมค่ารถแบตเตอรี่)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เส้นทางที่เหมือนลอยอยู่กลางน้ำ ชมวิวภูเขาและผืนน้ำระหว่างทางแบบเต็มตา</w:t>
      </w:r>
    </w:p>
    <w:p w14:paraId="1E49A1C5" w14:textId="3B362905" w:rsidR="000E4E96" w:rsidRPr="00AA6B35" w:rsidRDefault="000E4E96" w:rsidP="000E4E9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ADAE94" w14:textId="3CA4B568" w:rsidR="000E4E96" w:rsidRPr="003029A6" w:rsidRDefault="003029A6" w:rsidP="003029A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11D3DE09" wp14:editId="2C2AA509">
            <wp:extent cx="7184792" cy="3591763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610" cy="360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A61EA" w14:textId="27387AD2" w:rsidR="00B47EEB" w:rsidRPr="00AF2692" w:rsidRDefault="00AF2692" w:rsidP="00AF2692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93056" behindDoc="0" locked="0" layoutInCell="1" allowOverlap="1" wp14:anchorId="451DC2DB" wp14:editId="19D1F25F">
            <wp:simplePos x="0" y="0"/>
            <wp:positionH relativeFrom="margin">
              <wp:posOffset>-12700</wp:posOffset>
            </wp:positionH>
            <wp:positionV relativeFrom="paragraph">
              <wp:posOffset>998220</wp:posOffset>
            </wp:positionV>
            <wp:extent cx="7373620" cy="3686810"/>
            <wp:effectExtent l="0" t="0" r="0" b="889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620" cy="368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663" w:rsidRPr="00AF2692">
        <w:rPr>
          <w:rFonts w:ascii="TH Sarabun New" w:hAnsi="TH Sarabun New" w:cs="TH Sarabun New"/>
          <w:sz w:val="32"/>
          <w:szCs w:val="32"/>
          <w:cs/>
        </w:rPr>
        <w:t xml:space="preserve">นำท่านสัมผัสประสบการณ์อันน่าประทับใจ ด้วยการ </w:t>
      </w:r>
      <w:r w:rsidR="00B47EEB" w:rsidRPr="00AF2692">
        <w:rPr>
          <w:rFonts w:ascii="TH Sarabun New" w:hAnsi="TH Sarabun New" w:cs="TH Sarabun New"/>
          <w:b/>
          <w:bCs/>
          <w:sz w:val="32"/>
          <w:szCs w:val="32"/>
          <w:cs/>
        </w:rPr>
        <w:t>ล่องเรือมังกรแม่น้ำก้ง</w:t>
      </w:r>
      <w:proofErr w:type="spellStart"/>
      <w:r w:rsidR="00B47EEB" w:rsidRPr="00AF2692">
        <w:rPr>
          <w:rFonts w:ascii="TH Sarabun New" w:hAnsi="TH Sarabun New" w:cs="TH Sarabun New"/>
          <w:b/>
          <w:bCs/>
          <w:sz w:val="32"/>
          <w:szCs w:val="32"/>
          <w:cs/>
        </w:rPr>
        <w:t>สุ่ย</w:t>
      </w:r>
      <w:proofErr w:type="spellEnd"/>
      <w:r w:rsidR="00B47EEB" w:rsidRPr="00AF269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E7663" w:rsidRPr="00AF2692">
        <w:rPr>
          <w:rFonts w:ascii="TH Sarabun New" w:hAnsi="TH Sarabun New" w:cs="TH Sarabun New"/>
          <w:sz w:val="32"/>
          <w:szCs w:val="32"/>
          <w:cs/>
        </w:rPr>
        <w:t>ลิดเพลินกับทัศนียภาพอันงดงามของสองฝั่งแม่น้ำที่โอบล้อมด้วยธรรมชาติ ชมแสงสียามค่ำคืนสุดงดงามตระกาลตา พร้อมให้ท่านได้ซึมซับบรรยากาศและเสน่ห์ของวิถีชีวิตท้องถิ่นอย่างใกล้ชิด สร้างความทรงจำอันแสนพิเศษตลอดการเดินทาง</w:t>
      </w:r>
    </w:p>
    <w:p w14:paraId="1AE03553" w14:textId="6981A9B1" w:rsidR="00D56DE8" w:rsidRPr="004D23FF" w:rsidRDefault="00D56DE8" w:rsidP="00D56DE8">
      <w:pPr>
        <w:tabs>
          <w:tab w:val="left" w:pos="1418"/>
          <w:tab w:val="center" w:pos="5811"/>
        </w:tabs>
        <w:spacing w:after="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6)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266A65D4" w14:textId="490FD2F6" w:rsidR="00D56DE8" w:rsidRDefault="00D56DE8" w:rsidP="00D56DE8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 w:rsidRPr="005A67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Jinma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664F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02F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D56DE8" w:rsidRPr="00DE5E22" w14:paraId="099C3041" w14:textId="77777777" w:rsidTr="00210D3D">
        <w:tc>
          <w:tcPr>
            <w:tcW w:w="993" w:type="dxa"/>
            <w:shd w:val="clear" w:color="auto" w:fill="1F402F"/>
          </w:tcPr>
          <w:p w14:paraId="7E38D6E4" w14:textId="4177C63B" w:rsidR="00D56DE8" w:rsidRPr="00E20BFF" w:rsidRDefault="00D56DE8" w:rsidP="0098379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497" w:type="dxa"/>
            <w:shd w:val="clear" w:color="auto" w:fill="1F402F"/>
          </w:tcPr>
          <w:p w14:paraId="37D456C6" w14:textId="43AF8911" w:rsidR="00D56DE8" w:rsidRPr="00B759E7" w:rsidRDefault="000C19C5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C19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</w:t>
            </w:r>
            <w:r w:rsidRPr="000C19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เขาผิงซาน(รวมรถเล็ก+เรือ)-เมืองลูกสาวเอ</w:t>
            </w:r>
            <w:proofErr w:type="spellStart"/>
            <w:r w:rsidRPr="000C19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="002120E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ชมการแสดงโชว์ซีลังคาปุ (</w:t>
            </w:r>
            <w:proofErr w:type="spellStart"/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Xilan</w:t>
            </w:r>
            <w:proofErr w:type="spellEnd"/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Kapu</w:t>
            </w:r>
            <w:proofErr w:type="spellEnd"/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1133" w:type="dxa"/>
            <w:shd w:val="clear" w:color="auto" w:fill="1F402F"/>
          </w:tcPr>
          <w:p w14:paraId="6811B00F" w14:textId="77777777" w:rsidR="00D56DE8" w:rsidRPr="00B759E7" w:rsidRDefault="00D56DE8" w:rsidP="00983793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38B9F8" w14:textId="4ECB0B2F" w:rsidR="000C19C5" w:rsidRPr="000C19C5" w:rsidRDefault="000C19C5" w:rsidP="000C19C5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(มื้อที่7)</w:t>
      </w:r>
    </w:p>
    <w:p w14:paraId="31430FCC" w14:textId="77F702D7" w:rsidR="000C19C5" w:rsidRDefault="000C19C5" w:rsidP="000C19C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นำท่านสัมผัสความยิ่งใหญ่ที่เที่ยวระดับ 4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A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</w:t>
      </w:r>
      <w:r w:rsidRP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เขาผิงซาน</w:t>
      </w:r>
      <w:r w:rsidRPr="00225FC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(Pingshan Canyon Scenic Area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หรือที่นักท่องเที่ยวรู้จักในชื่อ </w:t>
      </w:r>
      <w:r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โกรกรูปหัวใจ (</w:t>
      </w:r>
      <w:r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Heart-Shaped Gorge)</w:t>
      </w:r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เป็นหนึ่งในแลนด์มาร์กธรรมชาติที่สวยงามและมีเอกลักษณ์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</w:t>
      </w:r>
      <w:proofErr w:type="spellStart"/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แมนติกและเหมาะแก่การถ่ายภาพ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</w:t>
      </w:r>
      <w:r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ทำให้เป็นจุดหมายที่ผสมผสานทั้งความงดงามและความสงบแห่งธรรมชาติ</w:t>
      </w:r>
      <w:r w:rsidRPr="000C46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รวมล่องเรือ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BE68861" w14:textId="087D66FE" w:rsidR="000C19C5" w:rsidRPr="00FC4625" w:rsidRDefault="000C19C5" w:rsidP="000C19C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5DBBA13E" w14:textId="77777777" w:rsidR="00AF2692" w:rsidRDefault="00AF2692" w:rsidP="00E65353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7CEDAD70" w14:textId="77777777" w:rsidR="00AF2692" w:rsidRDefault="00AF2692" w:rsidP="00E65353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049BDE32" w14:textId="77777777" w:rsidR="00AF2692" w:rsidRDefault="00AF2692" w:rsidP="00E65353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46784430" w14:textId="77777777" w:rsidR="00AF2692" w:rsidRDefault="00AF2692" w:rsidP="00E65353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43C88DCE" w14:textId="4B446009" w:rsidR="00AF2692" w:rsidRDefault="00AF2692" w:rsidP="00E65353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99200" behindDoc="0" locked="0" layoutInCell="1" allowOverlap="1" wp14:anchorId="32ECA620" wp14:editId="52D6E331">
            <wp:simplePos x="0" y="0"/>
            <wp:positionH relativeFrom="column">
              <wp:posOffset>199390</wp:posOffset>
            </wp:positionH>
            <wp:positionV relativeFrom="paragraph">
              <wp:posOffset>-153</wp:posOffset>
            </wp:positionV>
            <wp:extent cx="7167898" cy="3583949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898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9013F" w14:textId="36D8E726" w:rsidR="00E65353" w:rsidRDefault="00E65353" w:rsidP="00E65353">
      <w:pPr>
        <w:spacing w:after="0"/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8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2A450BA4" w14:textId="6A7BA3B8" w:rsidR="00E65353" w:rsidRPr="00AF2692" w:rsidRDefault="00E65353" w:rsidP="00AF2692">
      <w:pPr>
        <w:pStyle w:val="NoSpacing"/>
        <w:ind w:left="720" w:firstLine="720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สมควรแก่เวลานำท่านสู่ 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เมืองลูกสาวเอิน</w:t>
      </w:r>
      <w:proofErr w:type="spellStart"/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สือ</w:t>
      </w:r>
      <w:proofErr w:type="spellEnd"/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proofErr w:type="spellStart"/>
      <w:r w:rsidRPr="00AF2692">
        <w:rPr>
          <w:rFonts w:ascii="TH Sarabun New" w:hAnsi="TH Sarabun New" w:cs="TH Sarabun New"/>
          <w:b/>
          <w:bCs/>
          <w:sz w:val="32"/>
          <w:szCs w:val="32"/>
        </w:rPr>
        <w:t>Enshi</w:t>
      </w:r>
      <w:proofErr w:type="spellEnd"/>
      <w:r w:rsidRPr="00AF2692">
        <w:rPr>
          <w:rFonts w:ascii="TH Sarabun New" w:hAnsi="TH Sarabun New" w:cs="TH Sarabun New"/>
          <w:b/>
          <w:bCs/>
          <w:sz w:val="32"/>
          <w:szCs w:val="32"/>
        </w:rPr>
        <w:t xml:space="preserve"> Daughter City Pedestrian Street)</w:t>
      </w:r>
      <w:r w:rsidRPr="00AF2692">
        <w:rPr>
          <w:rFonts w:ascii="TH Sarabun New" w:hAnsi="TH Sarabun New" w:cs="TH Sarabun New"/>
          <w:sz w:val="32"/>
          <w:szCs w:val="32"/>
        </w:rPr>
        <w:t xml:space="preserve"> (</w:t>
      </w:r>
      <w:r w:rsidRPr="00AF2692">
        <w:rPr>
          <w:rFonts w:ascii="TH Sarabun New" w:hAnsi="TH Sarabun New" w:cs="TH Sarabun New"/>
          <w:sz w:val="32"/>
          <w:szCs w:val="32"/>
          <w:cs/>
        </w:rPr>
        <w:t>ใช้เวลาประมาณ 3ชั่วโมง)</w:t>
      </w:r>
    </w:p>
    <w:p w14:paraId="55EE5106" w14:textId="67232B63" w:rsidR="004D23FF" w:rsidRPr="00AF2692" w:rsidRDefault="00AF2692" w:rsidP="00AF2692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4E75AFF4" wp14:editId="037269E3">
            <wp:simplePos x="0" y="0"/>
            <wp:positionH relativeFrom="page">
              <wp:posOffset>435610</wp:posOffset>
            </wp:positionH>
            <wp:positionV relativeFrom="paragraph">
              <wp:posOffset>1163015</wp:posOffset>
            </wp:positionV>
            <wp:extent cx="6783705" cy="3391535"/>
            <wp:effectExtent l="0" t="0" r="0" b="0"/>
            <wp:wrapTight wrapText="bothSides">
              <wp:wrapPolygon edited="0">
                <wp:start x="0" y="0"/>
                <wp:lineTo x="0" y="21475"/>
                <wp:lineTo x="21533" y="21475"/>
                <wp:lineTo x="2153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353" w:rsidRPr="00AF2692">
        <w:rPr>
          <w:rFonts w:ascii="TH Sarabun New" w:hAnsi="TH Sarabun New" w:cs="TH Sarabun New"/>
          <w:sz w:val="32"/>
          <w:szCs w:val="32"/>
          <w:cs/>
        </w:rPr>
        <w:t>ที่นี่เรียกอีกชื่อว่า ถนนคนเดินเมืองลูกสาวเอ</w:t>
      </w:r>
      <w:proofErr w:type="spellStart"/>
      <w:r w:rsidR="00E65353" w:rsidRPr="00AF2692">
        <w:rPr>
          <w:rFonts w:ascii="TH Sarabun New" w:hAnsi="TH Sarabun New" w:cs="TH Sarabun New"/>
          <w:sz w:val="32"/>
          <w:szCs w:val="32"/>
          <w:cs/>
        </w:rPr>
        <w:t>ินซือ</w:t>
      </w:r>
      <w:proofErr w:type="spellEnd"/>
      <w:r w:rsidR="00E65353" w:rsidRPr="00AF2692">
        <w:rPr>
          <w:rFonts w:ascii="TH Sarabun New" w:hAnsi="TH Sarabun New" w:cs="TH Sarabun New"/>
          <w:sz w:val="32"/>
          <w:szCs w:val="32"/>
          <w:cs/>
        </w:rPr>
        <w:t xml:space="preserve"> เป็นศูนย์กลางกิจกรรมท้องถิ่นที่เต็มไปด้วยสีสันและวัฒนธรรมของเอ</w:t>
      </w:r>
      <w:proofErr w:type="spellStart"/>
      <w:r w:rsidR="00E65353" w:rsidRPr="00AF2692">
        <w:rPr>
          <w:rFonts w:ascii="TH Sarabun New" w:hAnsi="TH Sarabun New" w:cs="TH Sarabun New"/>
          <w:sz w:val="32"/>
          <w:szCs w:val="32"/>
          <w:cs/>
        </w:rPr>
        <w:t>ินซือ</w:t>
      </w:r>
      <w:proofErr w:type="spellEnd"/>
      <w:r w:rsidR="00E65353" w:rsidRPr="00AF2692">
        <w:rPr>
          <w:rFonts w:ascii="TH Sarabun New" w:hAnsi="TH Sarabun New" w:cs="TH Sarabun New"/>
          <w:sz w:val="32"/>
          <w:szCs w:val="32"/>
          <w:cs/>
        </w:rPr>
        <w:t xml:space="preserve">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</w:t>
      </w:r>
      <w:r w:rsidR="00E65353" w:rsidRPr="00AF2692">
        <w:rPr>
          <w:rFonts w:ascii="TH Sarabun New" w:hAnsi="TH Sarabun New" w:cs="TH Sarabun New"/>
          <w:sz w:val="32"/>
          <w:szCs w:val="32"/>
        </w:rPr>
        <w:t xml:space="preserve"> </w:t>
      </w:r>
      <w:r w:rsidR="00E65353" w:rsidRPr="00AF2692">
        <w:rPr>
          <w:rFonts w:ascii="TH Sarabun New" w:hAnsi="TH Sarabun New" w:cs="TH Sarabun New"/>
          <w:sz w:val="32"/>
          <w:szCs w:val="32"/>
          <w:cs/>
        </w:rPr>
        <w:t>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</w:t>
      </w:r>
      <w:r w:rsidR="002120E8" w:rsidRPr="00AF2692">
        <w:rPr>
          <w:rFonts w:ascii="TH Sarabun New" w:hAnsi="TH Sarabun New" w:cs="TH Sarabun New"/>
          <w:sz w:val="32"/>
          <w:szCs w:val="32"/>
          <w:cs/>
        </w:rPr>
        <w:t>จ</w:t>
      </w:r>
    </w:p>
    <w:p w14:paraId="53F81928" w14:textId="06793B09" w:rsidR="004D23FF" w:rsidRPr="002120E8" w:rsidRDefault="00E65353" w:rsidP="002120E8">
      <w:pPr>
        <w:tabs>
          <w:tab w:val="left" w:pos="1418"/>
          <w:tab w:val="center" w:pos="5811"/>
        </w:tabs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9)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0E75C4B3" w14:textId="5707CBCF" w:rsidR="002120E8" w:rsidRPr="00AF2692" w:rsidRDefault="002120E8" w:rsidP="00AF2692">
      <w:pPr>
        <w:pStyle w:val="NoSpacing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>จากนั้นนำท่านรับชมการแสดงวัฒนธรรมพื้นบ้าน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“ซีลังคาปู” </w:t>
      </w:r>
      <w:r w:rsidRPr="00AF2692">
        <w:rPr>
          <w:rFonts w:ascii="TH Sarabun New" w:hAnsi="TH Sarabun New" w:cs="TH Sarabun New"/>
          <w:sz w:val="32"/>
          <w:szCs w:val="32"/>
          <w:cs/>
        </w:rPr>
        <w:t>อันเป็นศิลปะการแสดงที่สะท้อนอ</w:t>
      </w:r>
      <w:proofErr w:type="spellStart"/>
      <w:r w:rsidRPr="00AF2692">
        <w:rPr>
          <w:rFonts w:ascii="TH Sarabun New" w:hAnsi="TH Sarabun New" w:cs="TH Sarabun New"/>
          <w:sz w:val="32"/>
          <w:szCs w:val="32"/>
          <w:cs/>
        </w:rPr>
        <w:t>ัต</w:t>
      </w:r>
      <w:proofErr w:type="spellEnd"/>
      <w:r w:rsidRPr="00AF2692">
        <w:rPr>
          <w:rFonts w:ascii="TH Sarabun New" w:hAnsi="TH Sarabun New" w:cs="TH Sarabun New"/>
          <w:sz w:val="32"/>
          <w:szCs w:val="32"/>
          <w:cs/>
        </w:rPr>
        <w:t>ลักษณ์และภูมิปัญญาท้องถิ่นได้อย่างลึกซึ้ง การแสดงถ่ายทอดเรื่องราวของวิถีชีวิต ความเชื่อ และขนบธรรมเนียมประเพณีของชุมชน ผ่านท่วงท่าการร่ายรำที่อ่อนช้อย ผสานกับเสียงดนตรีพื้นเมืองที่มีเอกลักษณ์เฉพาะตัว พร้อมเครื่องแต่งกายสีสันงดงามที่บ่งบอกถึงรากเหง้าทางวัฒนธรรม</w:t>
      </w:r>
    </w:p>
    <w:p w14:paraId="6122BAA9" w14:textId="543CE8B8" w:rsidR="002120E8" w:rsidRDefault="002120E8" w:rsidP="002120E8">
      <w:pPr>
        <w:spacing w:after="0"/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63995ED1" wp14:editId="3FB8CFA8">
            <wp:simplePos x="0" y="0"/>
            <wp:positionH relativeFrom="margin">
              <wp:align>right</wp:align>
            </wp:positionH>
            <wp:positionV relativeFrom="paragraph">
              <wp:posOffset>10248</wp:posOffset>
            </wp:positionV>
            <wp:extent cx="7380605" cy="3689985"/>
            <wp:effectExtent l="0" t="0" r="0" b="571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C881C3" w14:textId="2A6DE026" w:rsidR="0073585B" w:rsidRPr="0073585B" w:rsidRDefault="0073585B" w:rsidP="002120E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</w:p>
    <w:p w14:paraId="0470933E" w14:textId="77777777" w:rsidR="002120E8" w:rsidRDefault="0073585B" w:rsidP="007358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D045305" w14:textId="77777777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2CFD15" w14:textId="77777777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96CFC7" w14:textId="77777777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644C61" w14:textId="77777777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6B9827" w14:textId="77777777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D6E352" w14:textId="300340B1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D585EB" w14:textId="77777777" w:rsidR="002120E8" w:rsidRDefault="002120E8" w:rsidP="007358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254279" w14:textId="4B99F4AC" w:rsidR="0073585B" w:rsidRPr="0073585B" w:rsidRDefault="0073585B" w:rsidP="007358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F2692">
        <w:rPr>
          <w:rFonts w:ascii="TH SarabunPSK" w:hAnsi="TH SarabunPSK" w:cs="TH SarabunPSK"/>
          <w:b/>
          <w:bCs/>
          <w:sz w:val="32"/>
          <w:szCs w:val="32"/>
        </w:rPr>
        <w:tab/>
      </w:r>
      <w:r w:rsidRPr="00735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proofErr w:type="spellStart"/>
      <w:r w:rsidRPr="0073585B">
        <w:rPr>
          <w:rFonts w:ascii="TH SarabunPSK" w:hAnsi="TH SarabunPSK" w:cs="TH SarabunPSK"/>
          <w:b/>
          <w:bCs/>
          <w:sz w:val="32"/>
          <w:szCs w:val="32"/>
        </w:rPr>
        <w:t>Xiazhou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3585B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73585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3585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02F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73585B" w:rsidRPr="00E20BFF" w14:paraId="1B9C69D3" w14:textId="77777777" w:rsidTr="00210D3D">
        <w:tc>
          <w:tcPr>
            <w:tcW w:w="993" w:type="dxa"/>
            <w:shd w:val="clear" w:color="auto" w:fill="1F402F"/>
          </w:tcPr>
          <w:p w14:paraId="367D6F8F" w14:textId="77777777" w:rsidR="0073585B" w:rsidRPr="00E20BFF" w:rsidRDefault="0073585B" w:rsidP="0098379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1F402F"/>
          </w:tcPr>
          <w:p w14:paraId="4047B830" w14:textId="402A18CF" w:rsidR="00E562E7" w:rsidRPr="00E20BFF" w:rsidRDefault="006E7568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เอ</w:t>
            </w:r>
            <w:proofErr w:type="spellStart"/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-ป่าหินโซบูย่าส</w:t>
            </w:r>
            <w:proofErr w:type="spellStart"/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โตนฟอเร</w:t>
            </w:r>
            <w:proofErr w:type="spellEnd"/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สต์-</w:t>
            </w:r>
            <w:proofErr w:type="spellStart"/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Pr="006E75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ชาง-ถนนคนเดิน </w:t>
            </w:r>
            <w:r w:rsidRPr="006E756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CBD-POPMART</w:t>
            </w:r>
          </w:p>
        </w:tc>
        <w:tc>
          <w:tcPr>
            <w:tcW w:w="991" w:type="dxa"/>
            <w:shd w:val="clear" w:color="auto" w:fill="1F402F"/>
          </w:tcPr>
          <w:p w14:paraId="1A71D245" w14:textId="77777777" w:rsidR="0073585B" w:rsidRPr="007F2DCC" w:rsidRDefault="0073585B" w:rsidP="00983793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6EFB173" w14:textId="2F03FBC3" w:rsidR="006E7568" w:rsidRPr="000C19C5" w:rsidRDefault="006E7568" w:rsidP="006E756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(มื้อที่10)</w:t>
      </w:r>
    </w:p>
    <w:p w14:paraId="52804F70" w14:textId="70D59B60" w:rsidR="004D23FF" w:rsidRPr="00AF2692" w:rsidRDefault="006E7568" w:rsidP="00AF2692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หลังอาหารเช้านำท่านสู่ 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ป่าหินโซบูย่าส</w:t>
      </w:r>
      <w:proofErr w:type="spellStart"/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โตนฟอเร</w:t>
      </w:r>
      <w:proofErr w:type="spellEnd"/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สต์ </w:t>
      </w:r>
      <w:r w:rsidR="00C64041" w:rsidRPr="00AF2692">
        <w:rPr>
          <w:rFonts w:ascii="TH Sarabun New" w:hAnsi="TH Sarabun New" w:cs="TH Sarabun New"/>
          <w:b/>
          <w:bCs/>
          <w:sz w:val="32"/>
          <w:szCs w:val="32"/>
        </w:rPr>
        <w:t>(</w:t>
      </w:r>
      <w:proofErr w:type="spellStart"/>
      <w:r w:rsidR="00C64041" w:rsidRPr="00AF2692">
        <w:rPr>
          <w:rFonts w:ascii="TH Sarabun New" w:hAnsi="TH Sarabun New" w:cs="TH Sarabun New"/>
          <w:b/>
          <w:bCs/>
          <w:sz w:val="32"/>
          <w:szCs w:val="32"/>
        </w:rPr>
        <w:t>Suobuya</w:t>
      </w:r>
      <w:proofErr w:type="spellEnd"/>
      <w:r w:rsidR="00C64041" w:rsidRPr="00AF2692">
        <w:rPr>
          <w:rFonts w:ascii="TH Sarabun New" w:hAnsi="TH Sarabun New" w:cs="TH Sarabun New"/>
          <w:b/>
          <w:bCs/>
          <w:sz w:val="32"/>
          <w:szCs w:val="32"/>
        </w:rPr>
        <w:t xml:space="preserve"> Stone Forest) </w:t>
      </w:r>
      <w:r w:rsidRPr="00AF2692">
        <w:rPr>
          <w:rFonts w:ascii="TH Sarabun New" w:hAnsi="TH Sarabun New" w:cs="TH Sarabun New"/>
          <w:sz w:val="32"/>
          <w:szCs w:val="32"/>
          <w:cs/>
        </w:rPr>
        <w:t>แหล่งท่องเที่ยวทางธรรมชาติอันน่ามหัศจรรย์ ซึ่งโดดเด่นด้วยกลุ่มหินปูนรูปร่างแปลกตาที่ก่อตัวขึ้นตามธรรมชาติเป็นเวลานับล้านปี ภายในพื้นที่เต็มไปด้วยเสาหินสูงตระหง่านเรียงรายสลับซับซ้อน เปรียบเสมือนป่าที่สร้างขึ้นจากหิน ผสานกับบรรยากาศร่มรื่นและเงียบสงบ เหมาะแก่การเดินชมธรรมชาติและเก็บภาพความประทับใจตลอดเส้นทาง</w:t>
      </w:r>
    </w:p>
    <w:p w14:paraId="301B1A66" w14:textId="4DD8F347" w:rsidR="001B694B" w:rsidRPr="006E7568" w:rsidRDefault="001B694B" w:rsidP="001B694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6F9D02C" wp14:editId="725C93EE">
            <wp:extent cx="7380605" cy="368998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1782A" w14:textId="5A1D7315" w:rsidR="006E7568" w:rsidRPr="00AF2692" w:rsidRDefault="006E7568" w:rsidP="00AF2692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เที่ยง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บริการอาหารเที่ยง ณ ภัตตาคาร </w:t>
      </w:r>
      <w:r w:rsidRPr="00AF269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(มื้อที่11)</w:t>
      </w:r>
    </w:p>
    <w:p w14:paraId="3774575A" w14:textId="1C65EB70" w:rsidR="002E5881" w:rsidRPr="00AF2692" w:rsidRDefault="00AF2692" w:rsidP="00AF2692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noProof/>
          <w:sz w:val="32"/>
          <w:szCs w:val="32"/>
          <w:shd w:val="clear" w:color="auto" w:fill="FFFFFF" w:themeFill="background1"/>
          <w:lang w:val="th-TH"/>
        </w:rPr>
        <w:drawing>
          <wp:anchor distT="0" distB="0" distL="114300" distR="114300" simplePos="0" relativeHeight="251697152" behindDoc="0" locked="0" layoutInCell="1" allowOverlap="1" wp14:anchorId="1C224981" wp14:editId="32677751">
            <wp:simplePos x="0" y="0"/>
            <wp:positionH relativeFrom="margin">
              <wp:posOffset>2388</wp:posOffset>
            </wp:positionH>
            <wp:positionV relativeFrom="paragraph">
              <wp:posOffset>918845</wp:posOffset>
            </wp:positionV>
            <wp:extent cx="7380605" cy="3689985"/>
            <wp:effectExtent l="0" t="0" r="0" b="571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คนเดินย่าน CBD 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7568" w:rsidRPr="00AF269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จากนั้นนำท่านเดินทางกลับเมือง </w:t>
      </w:r>
      <w:proofErr w:type="spellStart"/>
      <w:r w:rsidR="006E7568" w:rsidRPr="00AF2692">
        <w:rPr>
          <w:rFonts w:ascii="TH Sarabun New" w:hAnsi="TH Sarabun New" w:cs="TH Sarabun New"/>
          <w:b/>
          <w:bCs/>
          <w:sz w:val="32"/>
          <w:szCs w:val="32"/>
          <w:cs/>
        </w:rPr>
        <w:t>อี๋</w:t>
      </w:r>
      <w:proofErr w:type="spellEnd"/>
      <w:r w:rsidR="006E7568" w:rsidRPr="00AF2692">
        <w:rPr>
          <w:rFonts w:ascii="TH Sarabun New" w:hAnsi="TH Sarabun New" w:cs="TH Sarabun New"/>
          <w:b/>
          <w:bCs/>
          <w:sz w:val="32"/>
          <w:szCs w:val="32"/>
          <w:cs/>
        </w:rPr>
        <w:t>ชาง (</w:t>
      </w:r>
      <w:r w:rsidR="006E7568" w:rsidRPr="00AF2692">
        <w:rPr>
          <w:rFonts w:ascii="TH Sarabun New" w:hAnsi="TH Sarabun New" w:cs="TH Sarabun New"/>
          <w:b/>
          <w:bCs/>
          <w:sz w:val="32"/>
          <w:szCs w:val="32"/>
        </w:rPr>
        <w:t>Yichang)</w:t>
      </w:r>
      <w:r w:rsidR="006E7568" w:rsidRPr="00AF2692">
        <w:rPr>
          <w:rFonts w:ascii="TH Sarabun New" w:hAnsi="TH Sarabun New" w:cs="TH Sarabun New"/>
          <w:sz w:val="32"/>
          <w:szCs w:val="32"/>
          <w:cs/>
        </w:rPr>
        <w:t xml:space="preserve"> (ใช้เวลาประมาณ 3.30 ชั่วโมง) </w:t>
      </w:r>
      <w:r w:rsidR="00DC701E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เดินทางสู่</w:t>
      </w:r>
      <w:r w:rsidR="00A8276B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  <w:r w:rsidR="00FE1E4E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ถนนคนเดิน </w:t>
      </w:r>
      <w:r w:rsidR="00FE1E4E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CBD</w:t>
      </w:r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ย่านการค้าและสตรีทฟู</w:t>
      </w:r>
      <w:proofErr w:type="spellStart"/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้ด</w:t>
      </w:r>
      <w:proofErr w:type="spellEnd"/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ใจกลางเมือง</w:t>
      </w:r>
      <w:proofErr w:type="spellStart"/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อี๋</w:t>
      </w:r>
      <w:proofErr w:type="spellEnd"/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ชาง แหล่งรวมอาหารท้องถิ่น เสื้อผ้าแฟชั่น และห้างสรรพสินค้ามากมาย เหมาะสำหรับเดิน</w:t>
      </w:r>
      <w:proofErr w:type="spellStart"/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7833C5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อปปิ้งและสัมผัสวิถีชีวิตคนเมือง</w:t>
      </w:r>
      <w:r w:rsidR="006E7568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6E7568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นวมถึงร้านของสะสมยอดนิยมที่ได้รับความนิยมอย่างมากในกลุ่มคนรุ่นใหม่ </w:t>
      </w:r>
    </w:p>
    <w:p w14:paraId="641C9901" w14:textId="77C6B049" w:rsidR="008929A6" w:rsidRDefault="008929A6" w:rsidP="008929A6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70F78ED" w14:textId="05EDC42F" w:rsidR="00044A11" w:rsidRPr="00FE1E4E" w:rsidRDefault="00207160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bookmarkStart w:id="3" w:name="_Hlk225933433"/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C64041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12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  <w:r w:rsidR="00E562E7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E562E7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: </w:t>
      </w:r>
      <w:r w:rsidR="00E562E7" w:rsidRPr="00E65353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บุฟเฟต์ปิ้งย่าง</w:t>
      </w:r>
    </w:p>
    <w:p w14:paraId="739F600E" w14:textId="01E0412C" w:rsidR="0034671A" w:rsidRPr="00C64041" w:rsidRDefault="00044A11" w:rsidP="00C6404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25943690"/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C64041" w:rsidRPr="00C64041">
        <w:rPr>
          <w:rFonts w:ascii="TH SarabunPSK" w:hAnsi="TH SarabunPSK" w:cs="TH SarabunPSK"/>
          <w:b/>
          <w:bCs/>
          <w:sz w:val="32"/>
          <w:szCs w:val="32"/>
        </w:rPr>
        <w:t>Xiazhou</w:t>
      </w:r>
      <w:proofErr w:type="spellEnd"/>
      <w:r w:rsidR="00C64041" w:rsidRPr="00C640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4041" w:rsidRPr="00C64041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C64041" w:rsidRPr="00C640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3"/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40603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F95A01" w:rsidRPr="0034671A" w14:paraId="528F6C54" w14:textId="1C62D4BB" w:rsidTr="0020556D">
        <w:tc>
          <w:tcPr>
            <w:tcW w:w="993" w:type="dxa"/>
            <w:shd w:val="clear" w:color="auto" w:fill="740603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740603"/>
          </w:tcPr>
          <w:p w14:paraId="28F4CDFF" w14:textId="0B2872DD" w:rsidR="00F95A01" w:rsidRPr="00E20BFF" w:rsidRDefault="00170F10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70F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ถ้ำสามสหาย-สนามบิน-เดินทางกลับ</w:t>
            </w:r>
            <w:r w:rsidR="005004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7474D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YIH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-BKK </w:t>
            </w:r>
            <w:r w:rsidR="007474DC" w:rsidRPr="007474D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9H8386/14.50-18.35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991" w:type="dxa"/>
            <w:shd w:val="clear" w:color="auto" w:fill="740603"/>
          </w:tcPr>
          <w:p w14:paraId="1687D04B" w14:textId="2E53EBB1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12D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56566BF6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3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E513E95" w14:textId="1391437C" w:rsidR="00172A2E" w:rsidRPr="00F05A8D" w:rsidRDefault="00F575F3" w:rsidP="00F05A8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575F3">
        <w:rPr>
          <w:rFonts w:ascii="TH SarabunPSK" w:hAnsi="TH SarabunPSK" w:cs="TH SarabunPSK"/>
          <w:sz w:val="32"/>
          <w:szCs w:val="32"/>
          <w:cs/>
        </w:rPr>
        <w:t xml:space="preserve">นำท่านเช็คอิน </w:t>
      </w:r>
      <w:r w:rsidRPr="00B552CA">
        <w:rPr>
          <w:rFonts w:ascii="TH SarabunPSK" w:hAnsi="TH SarabunPSK" w:cs="TH SarabunPSK"/>
          <w:b/>
          <w:bCs/>
          <w:sz w:val="32"/>
          <w:szCs w:val="32"/>
          <w:cs/>
        </w:rPr>
        <w:t>ถ้ำสามสหาย (</w:t>
      </w:r>
      <w:proofErr w:type="spellStart"/>
      <w:r w:rsidRPr="00B552CA">
        <w:rPr>
          <w:rFonts w:ascii="TH SarabunPSK" w:hAnsi="TH SarabunPSK" w:cs="TH SarabunPSK"/>
          <w:b/>
          <w:bCs/>
          <w:sz w:val="32"/>
          <w:szCs w:val="32"/>
        </w:rPr>
        <w:t>SanYouDong</w:t>
      </w:r>
      <w:proofErr w:type="spellEnd"/>
      <w:r w:rsidRPr="00B552CA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575F3">
        <w:rPr>
          <w:rFonts w:ascii="TH SarabunPSK" w:hAnsi="TH SarabunPSK" w:cs="TH SarabunPSK"/>
          <w:sz w:val="32"/>
          <w:szCs w:val="32"/>
        </w:rPr>
        <w:t xml:space="preserve"> </w:t>
      </w:r>
      <w:r w:rsidRPr="00F575F3">
        <w:rPr>
          <w:rFonts w:ascii="TH SarabunPSK" w:hAnsi="TH SarabunPSK" w:cs="TH SarabunPSK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ชาง บริเวณใกล้แม่น้ำแยงซีเกียง สวนแห่งนี้มีชื่อเสียงจากเรื่องราวของ “สามสหาย” ได้แก่ 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ซูซือ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 หวง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ถิง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>เจียน และมี่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ฝู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Pr="00F575F3">
        <w:rPr>
          <w:rFonts w:ascii="TH SarabunPSK" w:hAnsi="TH SarabunPSK" w:cs="TH SarabunPSK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7E0576EC" w14:textId="267F37D4" w:rsidR="00172A2E" w:rsidRPr="004E6354" w:rsidRDefault="002E7766" w:rsidP="00172A2E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1008" behindDoc="0" locked="0" layoutInCell="1" allowOverlap="1" wp14:anchorId="29D12381" wp14:editId="131B13A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80605" cy="36906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 w:rsidR="00E40D1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  <w:r w:rsidR="00E40D16" w:rsidRPr="00E40D16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เมนูพิเศษ : </w:t>
      </w:r>
      <w:r w:rsidR="00E40D1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ปลาหม้อไฟ</w:t>
      </w:r>
    </w:p>
    <w:p w14:paraId="51CF670F" w14:textId="6DDACD5E" w:rsidR="002240DF" w:rsidRPr="00B930F6" w:rsidRDefault="004A2024" w:rsidP="00BD06F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EE29DE0" w14:textId="177E63B1" w:rsidR="004A2024" w:rsidRDefault="007474DC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14.50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ชาง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6" w:history="1"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>
        <w:rPr>
          <w:rFonts w:ascii="TH SarabunPSK" w:hAnsi="TH SarabunPSK" w:cs="TH SarabunPSK"/>
          <w:b/>
          <w:bCs/>
          <w:sz w:val="32"/>
          <w:szCs w:val="32"/>
        </w:rPr>
        <w:t>H8386</w:t>
      </w:r>
    </w:p>
    <w:p w14:paraId="66C331F9" w14:textId="16777A87" w:rsidR="00EC4ADC" w:rsidRDefault="00EC4ADC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35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8D25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15E7E1E" w14:textId="12E2AABC" w:rsidR="001441D6" w:rsidRDefault="007D2A4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D2A49">
        <w:rPr>
          <w:noProof/>
        </w:rPr>
        <w:drawing>
          <wp:inline distT="0" distB="0" distL="0" distR="0" wp14:anchorId="2FB92926" wp14:editId="368E1F91">
            <wp:extent cx="7380605" cy="14719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B5D30" w14:textId="77777777" w:rsidR="00BA2EF1" w:rsidRPr="007F0CE6" w:rsidRDefault="00BA2EF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210D3D">
      <w:pPr>
        <w:pStyle w:val="NoSpacing"/>
        <w:shd w:val="clear" w:color="auto" w:fill="1F40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278FE60C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D3713">
        <w:rPr>
          <w:rFonts w:ascii="TH SarabunPSK" w:hAnsi="TH SarabunPSK" w:cs="TH SarabunPSK" w:hint="cs"/>
          <w:sz w:val="32"/>
          <w:szCs w:val="32"/>
          <w:cs/>
        </w:rPr>
        <w:t>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1456CD2A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61097376" w14:textId="77777777" w:rsidR="007D3713" w:rsidRDefault="007D3713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299BDD" w14:textId="77777777" w:rsidR="009E6752" w:rsidRPr="009E6752" w:rsidRDefault="009E6752" w:rsidP="00210D3D">
      <w:pPr>
        <w:pStyle w:val="NoSpacing"/>
        <w:shd w:val="clear" w:color="auto" w:fill="1F40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="009E6752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31188094" w14:textId="77777777" w:rsidR="0090755B" w:rsidRPr="003D2818" w:rsidRDefault="0090755B" w:rsidP="00210D3D">
      <w:pPr>
        <w:pStyle w:val="NoSpacing"/>
        <w:shd w:val="clear" w:color="auto" w:fill="1F40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5671CAA4" w:rsidR="0090755B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6677D689" w14:textId="1E6E2142" w:rsidR="004E634F" w:rsidRDefault="004E634F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FEB281" w14:textId="2312A3F4" w:rsidR="004E634F" w:rsidRDefault="004E634F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D289E1D" w14:textId="3A467A2E" w:rsidR="004E634F" w:rsidRDefault="004E634F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CA00AA" w14:textId="77777777" w:rsidR="004E634F" w:rsidRPr="000B283D" w:rsidRDefault="004E634F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0D05F864" w:rsidR="000B283D" w:rsidRDefault="000B283D" w:rsidP="00210D3D">
      <w:pPr>
        <w:pStyle w:val="NoSpacing"/>
        <w:shd w:val="clear" w:color="auto" w:fill="1F40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210D3D">
      <w:pPr>
        <w:pStyle w:val="NoSpacing"/>
        <w:shd w:val="clear" w:color="auto" w:fill="1F40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sectPr w:rsidR="000B283D" w:rsidRPr="000B283D" w:rsidSect="009F0837">
      <w:headerReference w:type="default" r:id="rId27"/>
      <w:footerReference w:type="even" r:id="rId28"/>
      <w:footerReference w:type="default" r:id="rId29"/>
      <w:footerReference w:type="first" r:id="rId30"/>
      <w:pgSz w:w="12240" w:h="15840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E3E05" w14:textId="77777777" w:rsidR="00286235" w:rsidRDefault="00286235" w:rsidP="00AD4E7F">
      <w:pPr>
        <w:spacing w:after="0" w:line="240" w:lineRule="auto"/>
      </w:pPr>
      <w:r>
        <w:separator/>
      </w:r>
    </w:p>
  </w:endnote>
  <w:endnote w:type="continuationSeparator" w:id="0">
    <w:p w14:paraId="0CD6F70C" w14:textId="77777777" w:rsidR="00286235" w:rsidRDefault="00286235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E5B93" w14:textId="6E86C3A9" w:rsidR="00AF2692" w:rsidRPr="00AF2692" w:rsidRDefault="00AF2692" w:rsidP="00AF2692">
    <w:pPr>
      <w:pStyle w:val="Footer"/>
      <w:jc w:val="center"/>
      <w:rPr>
        <w:rFonts w:ascii="TH Sarabun New" w:hAnsi="TH Sarabun New" w:cs="TH Sarabun New"/>
        <w:b/>
        <w:bCs/>
        <w:sz w:val="26"/>
        <w:szCs w:val="26"/>
      </w:rPr>
    </w:pPr>
    <w:r w:rsidRPr="00AF2692">
      <w:rPr>
        <w:rFonts w:ascii="TH Sarabun New" w:hAnsi="TH Sarabun New" w:cs="TH Sarabun New"/>
        <w:b/>
        <w:bCs/>
        <w:sz w:val="26"/>
        <w:szCs w:val="26"/>
      </w:rPr>
      <w:t xml:space="preserve">TF-YIH9H11 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  <w:cs/>
      </w:rPr>
      <w:t>อี๋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  <w:cs/>
      </w:rPr>
      <w:t>ชาง เอ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  <w:cs/>
      </w:rPr>
      <w:t>ินซือ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  <w:cs/>
      </w:rPr>
      <w:t xml:space="preserve"> หมู่บ้านซาน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  <w:cs/>
      </w:rPr>
      <w:t>เซีย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  <w:cs/>
      </w:rPr>
      <w:t>เหรินเจ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  <w:cs/>
      </w:rPr>
      <w:t>ีย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  <w:cs/>
      </w:rPr>
      <w:t xml:space="preserve"> ไร่ชาจักรพรรดิ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  <w:cs/>
      </w:rPr>
      <w:t>หวู่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  <w:cs/>
      </w:rPr>
      <w:t>เจ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  <w:cs/>
      </w:rPr>
      <w:t>ีย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  <w:cs/>
      </w:rPr>
      <w:t xml:space="preserve">ไถ ถ้ำเถิงหลง </w:t>
    </w:r>
    <w:r w:rsidRPr="00AF2692">
      <w:rPr>
        <w:rFonts w:ascii="TH Sarabun New" w:hAnsi="TH Sarabun New" w:cs="TH Sarabun New"/>
        <w:b/>
        <w:bCs/>
        <w:sz w:val="26"/>
        <w:szCs w:val="26"/>
      </w:rPr>
      <w:t>6</w:t>
    </w:r>
    <w:r w:rsidRPr="00AF2692">
      <w:rPr>
        <w:rFonts w:ascii="TH Sarabun New" w:hAnsi="TH Sarabun New" w:cs="TH Sarabun New"/>
        <w:b/>
        <w:bCs/>
        <w:sz w:val="26"/>
        <w:szCs w:val="26"/>
        <w:cs/>
      </w:rPr>
      <w:t xml:space="preserve">วัน </w:t>
    </w:r>
    <w:r w:rsidRPr="00AF2692">
      <w:rPr>
        <w:rFonts w:ascii="TH Sarabun New" w:hAnsi="TH Sarabun New" w:cs="TH Sarabun New"/>
        <w:b/>
        <w:bCs/>
        <w:sz w:val="26"/>
        <w:szCs w:val="26"/>
      </w:rPr>
      <w:t>5</w:t>
    </w:r>
    <w:r w:rsidRPr="00AF2692">
      <w:rPr>
        <w:rFonts w:ascii="TH Sarabun New" w:hAnsi="TH Sarabun New" w:cs="TH Sarabun New"/>
        <w:b/>
        <w:bCs/>
        <w:sz w:val="26"/>
        <w:szCs w:val="26"/>
        <w:cs/>
      </w:rPr>
      <w:t xml:space="preserve">คืน บิน </w:t>
    </w:r>
    <w:r w:rsidRPr="00AF2692">
      <w:rPr>
        <w:rFonts w:ascii="TH Sarabun New" w:hAnsi="TH Sarabun New" w:cs="TH Sarabun New"/>
        <w:b/>
        <w:bCs/>
        <w:sz w:val="26"/>
        <w:szCs w:val="26"/>
      </w:rPr>
      <w:t xml:space="preserve">Air </w:t>
    </w:r>
    <w:proofErr w:type="spellStart"/>
    <w:r w:rsidRPr="00AF2692">
      <w:rPr>
        <w:rFonts w:ascii="TH Sarabun New" w:hAnsi="TH Sarabun New" w:cs="TH Sarabun New"/>
        <w:b/>
        <w:bCs/>
        <w:sz w:val="26"/>
        <w:szCs w:val="26"/>
      </w:rPr>
      <w:t>Chang'an</w:t>
    </w:r>
    <w:proofErr w:type="spellEnd"/>
    <w:r w:rsidRPr="00AF2692">
      <w:rPr>
        <w:rFonts w:ascii="TH Sarabun New" w:hAnsi="TH Sarabun New" w:cs="TH Sarabun New"/>
        <w:b/>
        <w:bCs/>
        <w:sz w:val="26"/>
        <w:szCs w:val="26"/>
      </w:rPr>
      <w:t xml:space="preserve"> (9H) </w:t>
    </w:r>
    <w:r w:rsidR="00E00756">
      <w:rPr>
        <w:rFonts w:ascii="TH Sarabun New" w:hAnsi="TH Sarabun New" w:cs="TH Sarabun New"/>
        <w:b/>
        <w:bCs/>
        <w:sz w:val="26"/>
        <w:szCs w:val="26"/>
      </w:rPr>
      <w:t>#</w:t>
    </w:r>
    <w:r w:rsidR="00E00756">
      <w:rPr>
        <w:rFonts w:ascii="TH Sarabun New" w:hAnsi="TH Sarabun New" w:cs="TH Sarabun New" w:hint="cs"/>
        <w:b/>
        <w:bCs/>
        <w:sz w:val="26"/>
        <w:szCs w:val="26"/>
        <w:cs/>
      </w:rPr>
      <w:t>ทัวร์ไม่ลงร้าน</w:t>
    </w:r>
    <w:r w:rsidRPr="00AF2692">
      <w:rPr>
        <w:rFonts w:ascii="TH Sarabun New" w:hAnsi="TH Sarabun New" w:cs="TH Sarabun New"/>
        <w:b/>
        <w:bCs/>
        <w:sz w:val="26"/>
        <w:szCs w:val="26"/>
      </w:rPr>
      <w:t xml:space="preserve">  </w:t>
    </w:r>
    <w:sdt>
      <w:sdtPr>
        <w:rPr>
          <w:rFonts w:ascii="TH Sarabun New" w:hAnsi="TH Sarabun New" w:cs="TH Sarabun New"/>
          <w:b/>
          <w:bCs/>
          <w:sz w:val="26"/>
          <w:szCs w:val="26"/>
        </w:rPr>
        <w:id w:val="81530584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 New" w:hAnsi="TH Sarabun New" w:cs="TH Sarabun New"/>
              <w:b/>
              <w:bCs/>
              <w:sz w:val="26"/>
              <w:szCs w:val="26"/>
            </w:rPr>
            <w:id w:val="418385397"/>
            <w:docPartObj>
              <w:docPartGallery w:val="Page Numbers (Top of Page)"/>
              <w:docPartUnique/>
            </w:docPartObj>
          </w:sdtPr>
          <w:sdtEndPr/>
          <w:sdtContent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Page </w:t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fldChar w:fldCharType="begin"/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instrText xml:space="preserve"> PAGE </w:instrText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fldChar w:fldCharType="separate"/>
            </w:r>
            <w:r w:rsidRPr="00AF2692"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</w:rPr>
              <w:t>2</w:t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fldChar w:fldCharType="end"/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of </w:t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fldChar w:fldCharType="begin"/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instrText xml:space="preserve"> NUMPAGES  </w:instrText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fldChar w:fldCharType="separate"/>
            </w:r>
            <w:r w:rsidRPr="00AF2692"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</w:rPr>
              <w:t>2</w:t>
            </w:r>
            <w:r w:rsidRPr="00AF2692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fldChar w:fldCharType="end"/>
            </w:r>
          </w:sdtContent>
        </w:sdt>
      </w:sdtContent>
    </w:sdt>
  </w:p>
  <w:p w14:paraId="4F5A68B7" w14:textId="77777777" w:rsidR="00AF2692" w:rsidRPr="00AF2692" w:rsidRDefault="00AF2692" w:rsidP="00AF2692">
    <w:pPr>
      <w:pStyle w:val="Footer"/>
      <w:jc w:val="center"/>
      <w:rPr>
        <w:rFonts w:ascii="TH Sarabun New" w:hAnsi="TH Sarabun New" w:cs="TH Sarabun New"/>
        <w:b/>
        <w:bCs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proofErr w:type="gramStart"/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FE1DD" w14:textId="77777777" w:rsidR="00286235" w:rsidRDefault="00286235" w:rsidP="00AD4E7F">
      <w:pPr>
        <w:spacing w:after="0" w:line="240" w:lineRule="auto"/>
      </w:pPr>
      <w:r>
        <w:separator/>
      </w:r>
    </w:p>
  </w:footnote>
  <w:footnote w:type="continuationSeparator" w:id="0">
    <w:p w14:paraId="08614FDF" w14:textId="77777777" w:rsidR="00286235" w:rsidRDefault="00286235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0635"/>
    <w:rsid w:val="00002455"/>
    <w:rsid w:val="00006ACA"/>
    <w:rsid w:val="00013510"/>
    <w:rsid w:val="00015772"/>
    <w:rsid w:val="00016611"/>
    <w:rsid w:val="00024370"/>
    <w:rsid w:val="0003091A"/>
    <w:rsid w:val="00030BD8"/>
    <w:rsid w:val="00033D47"/>
    <w:rsid w:val="0003679B"/>
    <w:rsid w:val="000404EC"/>
    <w:rsid w:val="00044A11"/>
    <w:rsid w:val="0006325D"/>
    <w:rsid w:val="00063C04"/>
    <w:rsid w:val="000675D8"/>
    <w:rsid w:val="00076B73"/>
    <w:rsid w:val="000816F9"/>
    <w:rsid w:val="0008493E"/>
    <w:rsid w:val="00091BFA"/>
    <w:rsid w:val="00092505"/>
    <w:rsid w:val="00092EB8"/>
    <w:rsid w:val="000A05D6"/>
    <w:rsid w:val="000A4C5D"/>
    <w:rsid w:val="000A575D"/>
    <w:rsid w:val="000B283D"/>
    <w:rsid w:val="000B7111"/>
    <w:rsid w:val="000C0B12"/>
    <w:rsid w:val="000C19C5"/>
    <w:rsid w:val="000C7CA9"/>
    <w:rsid w:val="000E0868"/>
    <w:rsid w:val="000E4E96"/>
    <w:rsid w:val="000F29B7"/>
    <w:rsid w:val="000F2BC0"/>
    <w:rsid w:val="000F3DCD"/>
    <w:rsid w:val="000F488B"/>
    <w:rsid w:val="000F50AA"/>
    <w:rsid w:val="000F7A60"/>
    <w:rsid w:val="00116612"/>
    <w:rsid w:val="00130B52"/>
    <w:rsid w:val="00134B51"/>
    <w:rsid w:val="001365E9"/>
    <w:rsid w:val="001400CC"/>
    <w:rsid w:val="00140EB7"/>
    <w:rsid w:val="001431D4"/>
    <w:rsid w:val="001441D6"/>
    <w:rsid w:val="0015332E"/>
    <w:rsid w:val="0015358E"/>
    <w:rsid w:val="00154FA6"/>
    <w:rsid w:val="001559E8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A7E5D"/>
    <w:rsid w:val="001B694B"/>
    <w:rsid w:val="001B736A"/>
    <w:rsid w:val="001C0693"/>
    <w:rsid w:val="001C09D7"/>
    <w:rsid w:val="001C0C0B"/>
    <w:rsid w:val="001C291A"/>
    <w:rsid w:val="001C3512"/>
    <w:rsid w:val="001C4C84"/>
    <w:rsid w:val="001C57AD"/>
    <w:rsid w:val="001D640E"/>
    <w:rsid w:val="001D6CCF"/>
    <w:rsid w:val="001D7B2C"/>
    <w:rsid w:val="001E2A4A"/>
    <w:rsid w:val="001E66A3"/>
    <w:rsid w:val="001F2912"/>
    <w:rsid w:val="001F2BA6"/>
    <w:rsid w:val="001F69DE"/>
    <w:rsid w:val="00202721"/>
    <w:rsid w:val="002028A6"/>
    <w:rsid w:val="002033F4"/>
    <w:rsid w:val="0020556D"/>
    <w:rsid w:val="002067AC"/>
    <w:rsid w:val="00207160"/>
    <w:rsid w:val="002071E3"/>
    <w:rsid w:val="00210D3D"/>
    <w:rsid w:val="002120E8"/>
    <w:rsid w:val="0021416C"/>
    <w:rsid w:val="00216D44"/>
    <w:rsid w:val="002240DF"/>
    <w:rsid w:val="00224158"/>
    <w:rsid w:val="0023029D"/>
    <w:rsid w:val="00237587"/>
    <w:rsid w:val="00245622"/>
    <w:rsid w:val="002506D2"/>
    <w:rsid w:val="002511BA"/>
    <w:rsid w:val="00255353"/>
    <w:rsid w:val="00256F39"/>
    <w:rsid w:val="00265746"/>
    <w:rsid w:val="0026582F"/>
    <w:rsid w:val="00280230"/>
    <w:rsid w:val="00280FCD"/>
    <w:rsid w:val="00286235"/>
    <w:rsid w:val="00286EEC"/>
    <w:rsid w:val="0029160C"/>
    <w:rsid w:val="002916E0"/>
    <w:rsid w:val="00294F2B"/>
    <w:rsid w:val="002A0ADA"/>
    <w:rsid w:val="002A543F"/>
    <w:rsid w:val="002B55BE"/>
    <w:rsid w:val="002B5F3E"/>
    <w:rsid w:val="002C2CCF"/>
    <w:rsid w:val="002C6FF2"/>
    <w:rsid w:val="002D71AF"/>
    <w:rsid w:val="002E0430"/>
    <w:rsid w:val="002E41B3"/>
    <w:rsid w:val="002E5881"/>
    <w:rsid w:val="002E7766"/>
    <w:rsid w:val="002F115E"/>
    <w:rsid w:val="002F40A6"/>
    <w:rsid w:val="003029A6"/>
    <w:rsid w:val="00302AB7"/>
    <w:rsid w:val="0030378D"/>
    <w:rsid w:val="0030539A"/>
    <w:rsid w:val="00306932"/>
    <w:rsid w:val="00310DCF"/>
    <w:rsid w:val="0031155C"/>
    <w:rsid w:val="00317D6A"/>
    <w:rsid w:val="003225CE"/>
    <w:rsid w:val="00325CA4"/>
    <w:rsid w:val="00327BC7"/>
    <w:rsid w:val="00327F24"/>
    <w:rsid w:val="0034457A"/>
    <w:rsid w:val="00344A36"/>
    <w:rsid w:val="00345318"/>
    <w:rsid w:val="0034671A"/>
    <w:rsid w:val="00350A8E"/>
    <w:rsid w:val="003574BF"/>
    <w:rsid w:val="00372091"/>
    <w:rsid w:val="00372559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B6154"/>
    <w:rsid w:val="003C1783"/>
    <w:rsid w:val="003C4100"/>
    <w:rsid w:val="003D14BC"/>
    <w:rsid w:val="003D2818"/>
    <w:rsid w:val="003E4D86"/>
    <w:rsid w:val="003E769C"/>
    <w:rsid w:val="003F2C0C"/>
    <w:rsid w:val="003F34A8"/>
    <w:rsid w:val="003F3CEB"/>
    <w:rsid w:val="003F5C92"/>
    <w:rsid w:val="00403052"/>
    <w:rsid w:val="00403062"/>
    <w:rsid w:val="004150D6"/>
    <w:rsid w:val="00432803"/>
    <w:rsid w:val="00441244"/>
    <w:rsid w:val="00444C23"/>
    <w:rsid w:val="00447CC4"/>
    <w:rsid w:val="00460FC9"/>
    <w:rsid w:val="0046352C"/>
    <w:rsid w:val="00464510"/>
    <w:rsid w:val="00465886"/>
    <w:rsid w:val="00471704"/>
    <w:rsid w:val="00472410"/>
    <w:rsid w:val="004750F4"/>
    <w:rsid w:val="00475233"/>
    <w:rsid w:val="004867D6"/>
    <w:rsid w:val="004878BE"/>
    <w:rsid w:val="00491B8E"/>
    <w:rsid w:val="00493FC6"/>
    <w:rsid w:val="004940C6"/>
    <w:rsid w:val="00494FC8"/>
    <w:rsid w:val="00496B4A"/>
    <w:rsid w:val="004A0AC7"/>
    <w:rsid w:val="004A2024"/>
    <w:rsid w:val="004C46A1"/>
    <w:rsid w:val="004D23FF"/>
    <w:rsid w:val="004E42FF"/>
    <w:rsid w:val="004E634F"/>
    <w:rsid w:val="004E6354"/>
    <w:rsid w:val="004E7663"/>
    <w:rsid w:val="00500419"/>
    <w:rsid w:val="0050041E"/>
    <w:rsid w:val="00503478"/>
    <w:rsid w:val="00506C0F"/>
    <w:rsid w:val="00510DC9"/>
    <w:rsid w:val="00514373"/>
    <w:rsid w:val="00514D1A"/>
    <w:rsid w:val="00515C44"/>
    <w:rsid w:val="005175F4"/>
    <w:rsid w:val="00524B4B"/>
    <w:rsid w:val="00531A78"/>
    <w:rsid w:val="005329E5"/>
    <w:rsid w:val="005356C6"/>
    <w:rsid w:val="0055231C"/>
    <w:rsid w:val="00555477"/>
    <w:rsid w:val="005568AF"/>
    <w:rsid w:val="0055786C"/>
    <w:rsid w:val="0056364A"/>
    <w:rsid w:val="00565DA6"/>
    <w:rsid w:val="0057724A"/>
    <w:rsid w:val="00577472"/>
    <w:rsid w:val="00582DD9"/>
    <w:rsid w:val="00584678"/>
    <w:rsid w:val="00597D39"/>
    <w:rsid w:val="005A2BAE"/>
    <w:rsid w:val="005A65A1"/>
    <w:rsid w:val="005A6740"/>
    <w:rsid w:val="005B002A"/>
    <w:rsid w:val="005B6A43"/>
    <w:rsid w:val="005D006E"/>
    <w:rsid w:val="005D2C5D"/>
    <w:rsid w:val="005D47B0"/>
    <w:rsid w:val="005F1F2B"/>
    <w:rsid w:val="005F292C"/>
    <w:rsid w:val="005F4C32"/>
    <w:rsid w:val="005F595B"/>
    <w:rsid w:val="005F5B4C"/>
    <w:rsid w:val="00601C57"/>
    <w:rsid w:val="00603FBB"/>
    <w:rsid w:val="00617BCA"/>
    <w:rsid w:val="006272BF"/>
    <w:rsid w:val="006279FE"/>
    <w:rsid w:val="00636FAA"/>
    <w:rsid w:val="00640447"/>
    <w:rsid w:val="006410BA"/>
    <w:rsid w:val="00650A57"/>
    <w:rsid w:val="0066269D"/>
    <w:rsid w:val="00664F13"/>
    <w:rsid w:val="00667944"/>
    <w:rsid w:val="00670530"/>
    <w:rsid w:val="00671786"/>
    <w:rsid w:val="00671F68"/>
    <w:rsid w:val="00671F72"/>
    <w:rsid w:val="00675200"/>
    <w:rsid w:val="006767BF"/>
    <w:rsid w:val="006843A0"/>
    <w:rsid w:val="0068605A"/>
    <w:rsid w:val="006913A9"/>
    <w:rsid w:val="006944CF"/>
    <w:rsid w:val="00694AAD"/>
    <w:rsid w:val="006A2733"/>
    <w:rsid w:val="006A464C"/>
    <w:rsid w:val="006B1448"/>
    <w:rsid w:val="006B5340"/>
    <w:rsid w:val="006B57B1"/>
    <w:rsid w:val="006B6F06"/>
    <w:rsid w:val="006C7A07"/>
    <w:rsid w:val="006D02F2"/>
    <w:rsid w:val="006D2232"/>
    <w:rsid w:val="006E664F"/>
    <w:rsid w:val="006E676A"/>
    <w:rsid w:val="006E67B0"/>
    <w:rsid w:val="006E7568"/>
    <w:rsid w:val="006F2A25"/>
    <w:rsid w:val="006F4B0A"/>
    <w:rsid w:val="006F7A25"/>
    <w:rsid w:val="00701899"/>
    <w:rsid w:val="007105C8"/>
    <w:rsid w:val="00714A3E"/>
    <w:rsid w:val="00716D47"/>
    <w:rsid w:val="00727822"/>
    <w:rsid w:val="00730710"/>
    <w:rsid w:val="00734160"/>
    <w:rsid w:val="0073585B"/>
    <w:rsid w:val="007470EF"/>
    <w:rsid w:val="007474DC"/>
    <w:rsid w:val="00750244"/>
    <w:rsid w:val="007519B6"/>
    <w:rsid w:val="00752AAF"/>
    <w:rsid w:val="00752AEA"/>
    <w:rsid w:val="00753A4C"/>
    <w:rsid w:val="00756C6A"/>
    <w:rsid w:val="00765D57"/>
    <w:rsid w:val="007714C1"/>
    <w:rsid w:val="00782BE9"/>
    <w:rsid w:val="007833C5"/>
    <w:rsid w:val="00787660"/>
    <w:rsid w:val="00787AA9"/>
    <w:rsid w:val="007A0467"/>
    <w:rsid w:val="007A7449"/>
    <w:rsid w:val="007B1896"/>
    <w:rsid w:val="007B1AC2"/>
    <w:rsid w:val="007B69A8"/>
    <w:rsid w:val="007C6A23"/>
    <w:rsid w:val="007D15C3"/>
    <w:rsid w:val="007D243C"/>
    <w:rsid w:val="007D2A49"/>
    <w:rsid w:val="007D3713"/>
    <w:rsid w:val="007D78DD"/>
    <w:rsid w:val="007D7B2B"/>
    <w:rsid w:val="007E0CA8"/>
    <w:rsid w:val="007E541E"/>
    <w:rsid w:val="007F0CE6"/>
    <w:rsid w:val="007F0D42"/>
    <w:rsid w:val="007F2DCC"/>
    <w:rsid w:val="008120EB"/>
    <w:rsid w:val="00820DBB"/>
    <w:rsid w:val="00831D90"/>
    <w:rsid w:val="0084364C"/>
    <w:rsid w:val="00845000"/>
    <w:rsid w:val="008473E8"/>
    <w:rsid w:val="0085090B"/>
    <w:rsid w:val="008537BB"/>
    <w:rsid w:val="00861827"/>
    <w:rsid w:val="00863DC9"/>
    <w:rsid w:val="008716CA"/>
    <w:rsid w:val="00871F70"/>
    <w:rsid w:val="00874A04"/>
    <w:rsid w:val="00885AB1"/>
    <w:rsid w:val="00886363"/>
    <w:rsid w:val="00891E38"/>
    <w:rsid w:val="008929A6"/>
    <w:rsid w:val="00896419"/>
    <w:rsid w:val="008A5480"/>
    <w:rsid w:val="008B0DDE"/>
    <w:rsid w:val="008B274D"/>
    <w:rsid w:val="008B7866"/>
    <w:rsid w:val="008C1908"/>
    <w:rsid w:val="008D25E6"/>
    <w:rsid w:val="008D72B8"/>
    <w:rsid w:val="008D7EDF"/>
    <w:rsid w:val="008E069C"/>
    <w:rsid w:val="008E29FC"/>
    <w:rsid w:val="008E402D"/>
    <w:rsid w:val="008E7EE5"/>
    <w:rsid w:val="00900683"/>
    <w:rsid w:val="00905815"/>
    <w:rsid w:val="0090755B"/>
    <w:rsid w:val="009079DD"/>
    <w:rsid w:val="00910D8A"/>
    <w:rsid w:val="00921B6D"/>
    <w:rsid w:val="00932F74"/>
    <w:rsid w:val="00940AAC"/>
    <w:rsid w:val="00945BE4"/>
    <w:rsid w:val="00964145"/>
    <w:rsid w:val="009669D2"/>
    <w:rsid w:val="0097037B"/>
    <w:rsid w:val="00970A4B"/>
    <w:rsid w:val="009727F4"/>
    <w:rsid w:val="0098257F"/>
    <w:rsid w:val="0098361A"/>
    <w:rsid w:val="00991586"/>
    <w:rsid w:val="0099731D"/>
    <w:rsid w:val="009A5AE3"/>
    <w:rsid w:val="009A7608"/>
    <w:rsid w:val="009A7F07"/>
    <w:rsid w:val="009B0096"/>
    <w:rsid w:val="009B490B"/>
    <w:rsid w:val="009B4EBC"/>
    <w:rsid w:val="009C4D4A"/>
    <w:rsid w:val="009C7017"/>
    <w:rsid w:val="009D2315"/>
    <w:rsid w:val="009D6EFA"/>
    <w:rsid w:val="009E3BA7"/>
    <w:rsid w:val="009E4406"/>
    <w:rsid w:val="009E53C1"/>
    <w:rsid w:val="009E5D61"/>
    <w:rsid w:val="009E6752"/>
    <w:rsid w:val="009F0837"/>
    <w:rsid w:val="009F2EBE"/>
    <w:rsid w:val="00A033A9"/>
    <w:rsid w:val="00A1217A"/>
    <w:rsid w:val="00A160B9"/>
    <w:rsid w:val="00A20AE6"/>
    <w:rsid w:val="00A218B6"/>
    <w:rsid w:val="00A21F8F"/>
    <w:rsid w:val="00A224F7"/>
    <w:rsid w:val="00A23B26"/>
    <w:rsid w:val="00A23BC8"/>
    <w:rsid w:val="00A33543"/>
    <w:rsid w:val="00A440EF"/>
    <w:rsid w:val="00A449AE"/>
    <w:rsid w:val="00A46472"/>
    <w:rsid w:val="00A543C2"/>
    <w:rsid w:val="00A56825"/>
    <w:rsid w:val="00A63DB5"/>
    <w:rsid w:val="00A646EB"/>
    <w:rsid w:val="00A64C7C"/>
    <w:rsid w:val="00A714A2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46E5"/>
    <w:rsid w:val="00AC523F"/>
    <w:rsid w:val="00AC5B3B"/>
    <w:rsid w:val="00AD4E7F"/>
    <w:rsid w:val="00AE187D"/>
    <w:rsid w:val="00AE33E4"/>
    <w:rsid w:val="00AF0146"/>
    <w:rsid w:val="00AF2692"/>
    <w:rsid w:val="00AF5C60"/>
    <w:rsid w:val="00B004B5"/>
    <w:rsid w:val="00B0204C"/>
    <w:rsid w:val="00B027C9"/>
    <w:rsid w:val="00B03131"/>
    <w:rsid w:val="00B14BA8"/>
    <w:rsid w:val="00B154F5"/>
    <w:rsid w:val="00B16B1C"/>
    <w:rsid w:val="00B23783"/>
    <w:rsid w:val="00B355E1"/>
    <w:rsid w:val="00B377AB"/>
    <w:rsid w:val="00B4273F"/>
    <w:rsid w:val="00B461CC"/>
    <w:rsid w:val="00B478FD"/>
    <w:rsid w:val="00B47BF2"/>
    <w:rsid w:val="00B47EEB"/>
    <w:rsid w:val="00B552CA"/>
    <w:rsid w:val="00B55B84"/>
    <w:rsid w:val="00B55E9B"/>
    <w:rsid w:val="00B57793"/>
    <w:rsid w:val="00B61712"/>
    <w:rsid w:val="00B630E7"/>
    <w:rsid w:val="00B667CE"/>
    <w:rsid w:val="00B66AB7"/>
    <w:rsid w:val="00B745AB"/>
    <w:rsid w:val="00B759E7"/>
    <w:rsid w:val="00B8711C"/>
    <w:rsid w:val="00B8733B"/>
    <w:rsid w:val="00B930F6"/>
    <w:rsid w:val="00B95984"/>
    <w:rsid w:val="00BA214F"/>
    <w:rsid w:val="00BA2EF1"/>
    <w:rsid w:val="00BA55A4"/>
    <w:rsid w:val="00BB12F0"/>
    <w:rsid w:val="00BC5ADF"/>
    <w:rsid w:val="00BD06FE"/>
    <w:rsid w:val="00BD2AF6"/>
    <w:rsid w:val="00BD3673"/>
    <w:rsid w:val="00BD39B6"/>
    <w:rsid w:val="00BD3F9A"/>
    <w:rsid w:val="00BD51CA"/>
    <w:rsid w:val="00BD6288"/>
    <w:rsid w:val="00BE09F6"/>
    <w:rsid w:val="00BE764F"/>
    <w:rsid w:val="00BF1108"/>
    <w:rsid w:val="00BF343F"/>
    <w:rsid w:val="00BF36F6"/>
    <w:rsid w:val="00BF5489"/>
    <w:rsid w:val="00C074D3"/>
    <w:rsid w:val="00C12A5A"/>
    <w:rsid w:val="00C17D6E"/>
    <w:rsid w:val="00C24C08"/>
    <w:rsid w:val="00C41B00"/>
    <w:rsid w:val="00C424C5"/>
    <w:rsid w:val="00C450C6"/>
    <w:rsid w:val="00C512F1"/>
    <w:rsid w:val="00C51486"/>
    <w:rsid w:val="00C51B94"/>
    <w:rsid w:val="00C54B92"/>
    <w:rsid w:val="00C61EC0"/>
    <w:rsid w:val="00C64041"/>
    <w:rsid w:val="00C6423B"/>
    <w:rsid w:val="00C71A7F"/>
    <w:rsid w:val="00C736BC"/>
    <w:rsid w:val="00C7384F"/>
    <w:rsid w:val="00C76410"/>
    <w:rsid w:val="00C837BF"/>
    <w:rsid w:val="00C851E0"/>
    <w:rsid w:val="00C87974"/>
    <w:rsid w:val="00C90E01"/>
    <w:rsid w:val="00C917F1"/>
    <w:rsid w:val="00CA013A"/>
    <w:rsid w:val="00CA1CB1"/>
    <w:rsid w:val="00CA3AF3"/>
    <w:rsid w:val="00CB132B"/>
    <w:rsid w:val="00CC1E34"/>
    <w:rsid w:val="00CC2F62"/>
    <w:rsid w:val="00CC68D1"/>
    <w:rsid w:val="00CD20FD"/>
    <w:rsid w:val="00CD40B2"/>
    <w:rsid w:val="00CD4677"/>
    <w:rsid w:val="00CE32A6"/>
    <w:rsid w:val="00CF45F6"/>
    <w:rsid w:val="00D01675"/>
    <w:rsid w:val="00D12BB6"/>
    <w:rsid w:val="00D12DEE"/>
    <w:rsid w:val="00D159D0"/>
    <w:rsid w:val="00D1732C"/>
    <w:rsid w:val="00D20610"/>
    <w:rsid w:val="00D21284"/>
    <w:rsid w:val="00D30FE8"/>
    <w:rsid w:val="00D349FD"/>
    <w:rsid w:val="00D366FF"/>
    <w:rsid w:val="00D411A9"/>
    <w:rsid w:val="00D43146"/>
    <w:rsid w:val="00D47371"/>
    <w:rsid w:val="00D53591"/>
    <w:rsid w:val="00D563F8"/>
    <w:rsid w:val="00D56DE8"/>
    <w:rsid w:val="00D606A7"/>
    <w:rsid w:val="00D65FC4"/>
    <w:rsid w:val="00D66D0D"/>
    <w:rsid w:val="00D7279D"/>
    <w:rsid w:val="00D728C3"/>
    <w:rsid w:val="00D777DF"/>
    <w:rsid w:val="00D7783D"/>
    <w:rsid w:val="00D81C6D"/>
    <w:rsid w:val="00D82BBF"/>
    <w:rsid w:val="00D923B4"/>
    <w:rsid w:val="00D9556A"/>
    <w:rsid w:val="00DA140E"/>
    <w:rsid w:val="00DA291C"/>
    <w:rsid w:val="00DB5E41"/>
    <w:rsid w:val="00DB7CE2"/>
    <w:rsid w:val="00DC2063"/>
    <w:rsid w:val="00DC287B"/>
    <w:rsid w:val="00DC701E"/>
    <w:rsid w:val="00DD120B"/>
    <w:rsid w:val="00DD1483"/>
    <w:rsid w:val="00DD1BF8"/>
    <w:rsid w:val="00DE53B9"/>
    <w:rsid w:val="00DE5E22"/>
    <w:rsid w:val="00E00756"/>
    <w:rsid w:val="00E20BFF"/>
    <w:rsid w:val="00E25A73"/>
    <w:rsid w:val="00E26032"/>
    <w:rsid w:val="00E31B22"/>
    <w:rsid w:val="00E34734"/>
    <w:rsid w:val="00E40D16"/>
    <w:rsid w:val="00E46B12"/>
    <w:rsid w:val="00E5329E"/>
    <w:rsid w:val="00E54E56"/>
    <w:rsid w:val="00E55C50"/>
    <w:rsid w:val="00E562E7"/>
    <w:rsid w:val="00E5744B"/>
    <w:rsid w:val="00E60E04"/>
    <w:rsid w:val="00E65353"/>
    <w:rsid w:val="00E70AAA"/>
    <w:rsid w:val="00E73CE6"/>
    <w:rsid w:val="00E76F98"/>
    <w:rsid w:val="00E8114E"/>
    <w:rsid w:val="00E907A4"/>
    <w:rsid w:val="00E9187B"/>
    <w:rsid w:val="00E949A2"/>
    <w:rsid w:val="00EA2CC1"/>
    <w:rsid w:val="00EA4482"/>
    <w:rsid w:val="00EA6B4D"/>
    <w:rsid w:val="00EB6FD9"/>
    <w:rsid w:val="00EC3B2B"/>
    <w:rsid w:val="00EC4ADC"/>
    <w:rsid w:val="00ED2844"/>
    <w:rsid w:val="00EE2B5D"/>
    <w:rsid w:val="00EE3CA7"/>
    <w:rsid w:val="00EE49B3"/>
    <w:rsid w:val="00EE6AB5"/>
    <w:rsid w:val="00EF03D0"/>
    <w:rsid w:val="00EF1363"/>
    <w:rsid w:val="00EF7E9C"/>
    <w:rsid w:val="00F03C0E"/>
    <w:rsid w:val="00F05A8D"/>
    <w:rsid w:val="00F106EC"/>
    <w:rsid w:val="00F115A5"/>
    <w:rsid w:val="00F13FFF"/>
    <w:rsid w:val="00F15A35"/>
    <w:rsid w:val="00F23040"/>
    <w:rsid w:val="00F24669"/>
    <w:rsid w:val="00F24D79"/>
    <w:rsid w:val="00F31557"/>
    <w:rsid w:val="00F320F5"/>
    <w:rsid w:val="00F33986"/>
    <w:rsid w:val="00F4387B"/>
    <w:rsid w:val="00F52CC6"/>
    <w:rsid w:val="00F56175"/>
    <w:rsid w:val="00F56773"/>
    <w:rsid w:val="00F575F3"/>
    <w:rsid w:val="00F62256"/>
    <w:rsid w:val="00F62E06"/>
    <w:rsid w:val="00F64E55"/>
    <w:rsid w:val="00F677A5"/>
    <w:rsid w:val="00F775B7"/>
    <w:rsid w:val="00F84593"/>
    <w:rsid w:val="00F84C6E"/>
    <w:rsid w:val="00F9177F"/>
    <w:rsid w:val="00F95A01"/>
    <w:rsid w:val="00F975D4"/>
    <w:rsid w:val="00FA3588"/>
    <w:rsid w:val="00FB0166"/>
    <w:rsid w:val="00FD120F"/>
    <w:rsid w:val="00FD1AC5"/>
    <w:rsid w:val="00FD315B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852F-74C4-4ED1-B700-E87AB69F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2872</Words>
  <Characters>16374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8</cp:revision>
  <cp:lastPrinted>2026-05-07T03:37:00Z</cp:lastPrinted>
  <dcterms:created xsi:type="dcterms:W3CDTF">2026-05-06T10:04:00Z</dcterms:created>
  <dcterms:modified xsi:type="dcterms:W3CDTF">2026-05-07T03:37:00Z</dcterms:modified>
</cp:coreProperties>
</file>