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12203" w14:textId="09097216" w:rsidR="000F2BC0" w:rsidRDefault="000F08C2">
      <w:r>
        <w:rPr>
          <w:noProof/>
        </w:rPr>
        <w:drawing>
          <wp:inline distT="0" distB="0" distL="0" distR="0" wp14:anchorId="4A6A7681" wp14:editId="386D8E4D">
            <wp:extent cx="7380605" cy="73806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F-YIH9H04-อี๋ชาง-จางเจียเจี้ย-5วัน-4คืน-ทัวร์ลงร้า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38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F1EA5" w14:textId="372EE37B" w:rsidR="00F677A5" w:rsidRDefault="00F677A5">
      <w:pPr>
        <w:rPr>
          <w:noProof/>
        </w:rPr>
      </w:pPr>
    </w:p>
    <w:p w14:paraId="3CE4EFC5" w14:textId="12354F8A" w:rsidR="002B5F3E" w:rsidRDefault="002B5F3E"/>
    <w:p w14:paraId="3B18EF9D" w14:textId="77777777" w:rsidR="00787FEB" w:rsidRDefault="00787FEB"/>
    <w:p w14:paraId="34D95A3B" w14:textId="77777777" w:rsidR="00787FEB" w:rsidRDefault="00787FEB"/>
    <w:p w14:paraId="0C421E74" w14:textId="77777777" w:rsidR="002B5F3E" w:rsidRDefault="002B5F3E"/>
    <w:tbl>
      <w:tblPr>
        <w:tblStyle w:val="GridTable4-Accent2"/>
        <w:tblpPr w:leftFromText="180" w:rightFromText="180" w:vertAnchor="page" w:horzAnchor="margin" w:tblpY="1416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36"/>
        <w:gridCol w:w="2521"/>
        <w:gridCol w:w="1559"/>
        <w:gridCol w:w="3260"/>
        <w:gridCol w:w="1843"/>
      </w:tblGrid>
      <w:tr w:rsidR="002B5F3E" w:rsidRPr="002240DF" w14:paraId="427123FF" w14:textId="77777777" w:rsidTr="007675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91C39"/>
            <w:vAlign w:val="center"/>
          </w:tcPr>
          <w:p w14:paraId="71937EB7" w14:textId="66FB2451" w:rsidR="002B5F3E" w:rsidRPr="002240DF" w:rsidRDefault="002B5F3E" w:rsidP="002B5F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สายการบิน </w:t>
            </w:r>
            <w:r w:rsidR="00D7783D">
              <w:t xml:space="preserve"> </w:t>
            </w:r>
            <w:r w:rsidR="0003091A" w:rsidRPr="0003091A">
              <w:rPr>
                <w:rFonts w:ascii="TH SarabunPSK" w:hAnsi="TH SarabunPSK" w:cs="TH SarabunPSK"/>
                <w:sz w:val="32"/>
                <w:szCs w:val="32"/>
              </w:rPr>
              <w:t>Air Chang'an (9H)</w:t>
            </w:r>
          </w:p>
        </w:tc>
      </w:tr>
      <w:tr w:rsidR="001838BD" w:rsidRPr="002240DF" w14:paraId="777D500A" w14:textId="77777777" w:rsidTr="0076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  <w:vMerge w:val="restart"/>
            <w:shd w:val="clear" w:color="auto" w:fill="auto"/>
            <w:vAlign w:val="center"/>
          </w:tcPr>
          <w:p w14:paraId="097ECEAC" w14:textId="65569347" w:rsidR="002B5F3E" w:rsidRPr="002240DF" w:rsidRDefault="0003091A" w:rsidP="002B5F3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230E3022" wp14:editId="49DAA204">
                  <wp:extent cx="1372891" cy="6286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72" t="11057" r="15962" b="16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142" cy="633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  <w:shd w:val="clear" w:color="auto" w:fill="991C39"/>
            <w:vAlign w:val="center"/>
          </w:tcPr>
          <w:p w14:paraId="60CB5893" w14:textId="77777777" w:rsidR="002B5F3E" w:rsidRPr="002240DF" w:rsidRDefault="002B5F3E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59" w:type="dxa"/>
            <w:shd w:val="clear" w:color="auto" w:fill="991C39"/>
            <w:vAlign w:val="center"/>
          </w:tcPr>
          <w:p w14:paraId="7411F32A" w14:textId="77777777" w:rsidR="002B5F3E" w:rsidRPr="002240DF" w:rsidRDefault="002B5F3E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3260" w:type="dxa"/>
            <w:shd w:val="clear" w:color="auto" w:fill="991C39"/>
            <w:vAlign w:val="center"/>
          </w:tcPr>
          <w:p w14:paraId="6FAA8472" w14:textId="77777777" w:rsidR="002B5F3E" w:rsidRPr="002240DF" w:rsidRDefault="002B5F3E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843" w:type="dxa"/>
            <w:shd w:val="clear" w:color="auto" w:fill="991C39"/>
            <w:vAlign w:val="center"/>
          </w:tcPr>
          <w:p w14:paraId="7BA802B8" w14:textId="77777777" w:rsidR="002B5F3E" w:rsidRPr="002240DF" w:rsidRDefault="002B5F3E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1838BD" w:rsidRPr="002240DF" w14:paraId="472A6EDF" w14:textId="77777777" w:rsidTr="007675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  <w:vMerge/>
            <w:vAlign w:val="center"/>
          </w:tcPr>
          <w:p w14:paraId="1D7491F0" w14:textId="77777777" w:rsidR="002B5F3E" w:rsidRPr="002240DF" w:rsidRDefault="002B5F3E" w:rsidP="002B5F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1" w:type="dxa"/>
            <w:vAlign w:val="center"/>
          </w:tcPr>
          <w:p w14:paraId="1C0F52DF" w14:textId="4DADC1C9" w:rsidR="002B5F3E" w:rsidRPr="0023029D" w:rsidRDefault="002B5F3E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52101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 w:rsidR="002C6F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YIH</w:t>
            </w: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C6F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อี๋ชาง</w:t>
            </w:r>
          </w:p>
        </w:tc>
        <w:tc>
          <w:tcPr>
            <w:tcW w:w="1559" w:type="dxa"/>
            <w:vAlign w:val="center"/>
          </w:tcPr>
          <w:p w14:paraId="12EAEEB6" w14:textId="30F79092" w:rsidR="002B5F3E" w:rsidRPr="00F84593" w:rsidRDefault="0003091A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="002B5F3E"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B5F3E" w:rsidRPr="002302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 w:rsidR="002B5F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</w:t>
            </w:r>
            <w:r w:rsidR="00F845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 ชิ้น</w:t>
            </w:r>
            <w:r w:rsidR="002B5F3E"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117F938A" w14:textId="77777777" w:rsidR="00B16919" w:rsidRPr="0031698A" w:rsidRDefault="00B16919" w:rsidP="00B169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1698A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วันพุธ/วันเสาร์ </w:t>
            </w:r>
            <w:r w:rsidRPr="0031698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9H8386/18.40-23.35</w:t>
            </w:r>
          </w:p>
          <w:p w14:paraId="59D46A59" w14:textId="664BD5B8" w:rsidR="002B5F3E" w:rsidRPr="002240DF" w:rsidRDefault="00B16919" w:rsidP="00B169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698A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วันจันทร์ </w:t>
            </w:r>
            <w:r w:rsidRPr="0031698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9H8386/</w:t>
            </w:r>
            <w:r w:rsidRPr="0031698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20</w:t>
            </w:r>
            <w:r w:rsidRPr="0031698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31698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35</w:t>
            </w:r>
            <w:r w:rsidRPr="0031698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31698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01</w:t>
            </w:r>
            <w:r w:rsidRPr="0031698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31698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30</w:t>
            </w:r>
          </w:p>
        </w:tc>
        <w:tc>
          <w:tcPr>
            <w:tcW w:w="1843" w:type="dxa"/>
            <w:vAlign w:val="center"/>
          </w:tcPr>
          <w:p w14:paraId="4500B4F2" w14:textId="32F08A1D" w:rsidR="002B5F3E" w:rsidRPr="002240DF" w:rsidRDefault="002B5F3E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1838BD" w:rsidRPr="002240DF" w14:paraId="353E5D52" w14:textId="77777777" w:rsidTr="0076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  <w:vMerge/>
            <w:shd w:val="clear" w:color="auto" w:fill="auto"/>
            <w:vAlign w:val="center"/>
          </w:tcPr>
          <w:p w14:paraId="41EC3B60" w14:textId="77777777" w:rsidR="002B5F3E" w:rsidRPr="002240DF" w:rsidRDefault="002B5F3E" w:rsidP="002B5F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1" w:type="dxa"/>
            <w:vAlign w:val="center"/>
          </w:tcPr>
          <w:p w14:paraId="1EAEADF7" w14:textId="3DDD4E92" w:rsidR="002B5F3E" w:rsidRPr="0023029D" w:rsidRDefault="002C6FF2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อี๋ชาง</w:t>
            </w:r>
            <w:r w:rsidR="002B5F3E"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YIH</w:t>
            </w:r>
            <w:r w:rsidR="002B5F3E"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  <w:r w:rsidR="002B5F3E"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52101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</w:p>
        </w:tc>
        <w:tc>
          <w:tcPr>
            <w:tcW w:w="1559" w:type="dxa"/>
            <w:vAlign w:val="center"/>
          </w:tcPr>
          <w:p w14:paraId="2E549946" w14:textId="313E6DE9" w:rsidR="002B5F3E" w:rsidRPr="00F84593" w:rsidRDefault="0003091A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="002B5F3E"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B5F3E" w:rsidRPr="002302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 w:rsidR="002B5F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</w:t>
            </w:r>
            <w:r w:rsidR="00F845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 ชิ้น</w:t>
            </w:r>
          </w:p>
        </w:tc>
        <w:tc>
          <w:tcPr>
            <w:tcW w:w="3260" w:type="dxa"/>
            <w:vAlign w:val="center"/>
          </w:tcPr>
          <w:p w14:paraId="4A0088F5" w14:textId="77777777" w:rsidR="00B16919" w:rsidRDefault="00B16919" w:rsidP="00B169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00635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วันพุธ/วันเสาร์ 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9H838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/1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55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17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40</w:t>
            </w:r>
          </w:p>
          <w:p w14:paraId="7E88E346" w14:textId="1192FA58" w:rsidR="002B5F3E" w:rsidRPr="002240DF" w:rsidRDefault="00B16919" w:rsidP="00B169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0635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วันจันทร์ 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9H838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16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50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19</w:t>
            </w:r>
            <w:r w:rsidRPr="000006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35</w:t>
            </w:r>
          </w:p>
        </w:tc>
        <w:tc>
          <w:tcPr>
            <w:tcW w:w="1843" w:type="dxa"/>
            <w:vAlign w:val="center"/>
          </w:tcPr>
          <w:p w14:paraId="6483F441" w14:textId="43B1F475" w:rsidR="002B5F3E" w:rsidRPr="002240DF" w:rsidRDefault="002B5F3E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767524" w:rsidRPr="002240DF" w14:paraId="50F801FB" w14:textId="77777777" w:rsidTr="00951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  <w:shd w:val="clear" w:color="auto" w:fill="auto"/>
            <w:vAlign w:val="center"/>
          </w:tcPr>
          <w:p w14:paraId="25201339" w14:textId="77777777" w:rsidR="00767524" w:rsidRPr="002240DF" w:rsidRDefault="00767524" w:rsidP="002B5F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83" w:type="dxa"/>
            <w:gridSpan w:val="4"/>
            <w:vAlign w:val="center"/>
          </w:tcPr>
          <w:p w14:paraId="72F58B90" w14:textId="4DF844FC" w:rsidR="00767524" w:rsidRPr="002240DF" w:rsidRDefault="00767524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6752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ปรับตารางการบินใหม่แล้ว</w:t>
            </w:r>
          </w:p>
        </w:tc>
      </w:tr>
    </w:tbl>
    <w:tbl>
      <w:tblPr>
        <w:tblStyle w:val="GridTable4-Accent2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1"/>
        <w:gridCol w:w="5244"/>
        <w:gridCol w:w="851"/>
        <w:gridCol w:w="1134"/>
        <w:gridCol w:w="1118"/>
        <w:gridCol w:w="2851"/>
      </w:tblGrid>
      <w:tr w:rsidR="00EA6B4D" w:rsidRPr="002240DF" w14:paraId="29539569" w14:textId="77777777" w:rsidTr="00787F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91C39"/>
            <w:vAlign w:val="center"/>
          </w:tcPr>
          <w:p w14:paraId="4C0E3C66" w14:textId="1A32F5CC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Hlk202194450"/>
            <w:bookmarkEnd w:id="0"/>
          </w:p>
        </w:tc>
        <w:tc>
          <w:tcPr>
            <w:tcW w:w="524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91C39"/>
            <w:vAlign w:val="center"/>
          </w:tcPr>
          <w:p w14:paraId="592FFD6E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1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91C39"/>
            <w:vAlign w:val="center"/>
          </w:tcPr>
          <w:p w14:paraId="211A3FC7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91C39"/>
            <w:vAlign w:val="center"/>
          </w:tcPr>
          <w:p w14:paraId="070D6E78" w14:textId="5F74E41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EA6B4D" w:rsidRPr="002240DF" w14:paraId="30F3F8D3" w14:textId="77777777" w:rsidTr="00787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shd w:val="clear" w:color="auto" w:fill="991C39"/>
            <w:vAlign w:val="center"/>
          </w:tcPr>
          <w:p w14:paraId="0697B03E" w14:textId="77777777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44" w:type="dxa"/>
            <w:vMerge/>
            <w:shd w:val="clear" w:color="auto" w:fill="991C39"/>
            <w:vAlign w:val="center"/>
          </w:tcPr>
          <w:p w14:paraId="0450FEDD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991C39"/>
            <w:vAlign w:val="center"/>
          </w:tcPr>
          <w:p w14:paraId="324E0A93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991C39"/>
            <w:vAlign w:val="center"/>
          </w:tcPr>
          <w:p w14:paraId="76F87C45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991C39"/>
            <w:vAlign w:val="center"/>
          </w:tcPr>
          <w:p w14:paraId="35C45F39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991C39"/>
            <w:vAlign w:val="center"/>
          </w:tcPr>
          <w:p w14:paraId="4985E6CC" w14:textId="20B87533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4C5327" w:rsidRPr="004C53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26AA897F" w14:textId="77777777" w:rsidTr="00787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A9D92E4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244" w:type="dxa"/>
            <w:vAlign w:val="center"/>
          </w:tcPr>
          <w:p w14:paraId="1315C86E" w14:textId="77777777" w:rsidR="001A7E5D" w:rsidRDefault="00CA1CB1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กรุงเทพฯ-</w:t>
            </w:r>
            <w:r w:rsidR="00F677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อี๋ชาง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-รับคณะที่สนามบิน-เดินทางเข้าที่พัก </w:t>
            </w:r>
          </w:p>
          <w:p w14:paraId="45B6E706" w14:textId="49AF1FF2" w:rsidR="00B16919" w:rsidRPr="00C530E4" w:rsidRDefault="00B16919" w:rsidP="00B169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วันพุธ/วันเสาร์ </w:t>
            </w:r>
            <w:r w:rsidR="00C530E4"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BKK-YIH </w:t>
            </w: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9H8386/18.40-23.35</w:t>
            </w:r>
          </w:p>
          <w:p w14:paraId="2A18FF4F" w14:textId="602AC74F" w:rsidR="00B16919" w:rsidRPr="007714C1" w:rsidRDefault="00B16919" w:rsidP="00B169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วันจันทร์ </w:t>
            </w:r>
            <w:r w:rsidR="00C530E4"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YIH-BKK </w:t>
            </w: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9H8386/</w:t>
            </w: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20</w:t>
            </w: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35</w:t>
            </w: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01</w:t>
            </w: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30</w:t>
            </w:r>
          </w:p>
        </w:tc>
        <w:tc>
          <w:tcPr>
            <w:tcW w:w="851" w:type="dxa"/>
            <w:vAlign w:val="center"/>
          </w:tcPr>
          <w:p w14:paraId="1C07424F" w14:textId="4AA88E42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5D87848C" w14:textId="3F664787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18" w:type="dxa"/>
            <w:vAlign w:val="center"/>
          </w:tcPr>
          <w:p w14:paraId="32F4E360" w14:textId="1B799764" w:rsidR="001A7E5D" w:rsidRPr="007714C1" w:rsidRDefault="00820DBB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851" w:type="dxa"/>
            <w:vAlign w:val="center"/>
          </w:tcPr>
          <w:p w14:paraId="77C39EA8" w14:textId="58B3AC1D" w:rsidR="00EA6B4D" w:rsidRPr="007714C1" w:rsidRDefault="006D02F2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ai yufeinuo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otel or</w:t>
            </w:r>
            <w:r w:rsidR="005A2B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uihao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otel </w:t>
            </w:r>
            <w:r w:rsidR="00C17D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2B5F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 </w:t>
            </w:r>
            <w:r w:rsidR="009D6EFA"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407CB57B" w14:textId="77777777" w:rsidTr="00787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7769875A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244" w:type="dxa"/>
            <w:vAlign w:val="center"/>
          </w:tcPr>
          <w:p w14:paraId="267A8D12" w14:textId="43EC026C" w:rsidR="001A7E5D" w:rsidRPr="0066269D" w:rsidRDefault="0030539A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หมู่บ้านซาน</w:t>
            </w:r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</w:t>
            </w:r>
            <w:r w:rsidR="00A21F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ซี</w:t>
            </w:r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ยเหรินเจีย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47523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รวม</w:t>
            </w:r>
            <w:r w:rsidR="004867D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ล่อง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เรือ</w:t>
            </w:r>
            <w:r w:rsidR="0047523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+ชมการแสดง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-บ้านเกิด</w:t>
            </w:r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กวี</w:t>
            </w:r>
            <w:r w:rsidR="003960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วีหยวน</w:t>
            </w:r>
            <w:r w:rsidRPr="0030539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(รวมรถ</w:t>
            </w:r>
            <w:r w:rsidR="00820DB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แบตเตอรี่</w:t>
            </w:r>
            <w:r w:rsidRPr="0030539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6D02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</w:t>
            </w:r>
            <w:r w:rsid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CBD</w:t>
            </w:r>
          </w:p>
        </w:tc>
        <w:tc>
          <w:tcPr>
            <w:tcW w:w="851" w:type="dxa"/>
            <w:vAlign w:val="center"/>
          </w:tcPr>
          <w:p w14:paraId="4682AB4E" w14:textId="115FFAD2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1DF298EB" w14:textId="1407120F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7EE13114" w14:textId="44FC0225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2024D7EF" w14:textId="1EA61599" w:rsidR="002B5F3E" w:rsidRPr="007714C1" w:rsidRDefault="005A2BAE" w:rsidP="009D6E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ai yufeinuo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otel or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uihao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otel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19485581" w14:textId="77777777" w:rsidTr="00787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3283A64" w14:textId="07050092" w:rsidR="0029160C" w:rsidRPr="007714C1" w:rsidRDefault="0029160C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5244" w:type="dxa"/>
            <w:vAlign w:val="center"/>
          </w:tcPr>
          <w:p w14:paraId="0D0DB4D5" w14:textId="3D891DDD" w:rsidR="0029160C" w:rsidRDefault="00116A1A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ร้านนวดฝ่าเท้า-</w:t>
            </w:r>
            <w:r w:rsidR="00076B7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เมืองโบราณ</w:t>
            </w:r>
            <w:r w:rsidR="00BD2A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</w:t>
            </w:r>
            <w:r w:rsidR="00FE1E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หรงเจิ้ง</w:t>
            </w:r>
            <w:r w:rsidR="00FE1E4E"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(รวมรถอุทยาน)</w:t>
            </w:r>
            <w:r w:rsidR="00FE1E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-ชมน้ำตก</w:t>
            </w:r>
            <w:r w:rsidR="00BD2A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</w:t>
            </w:r>
            <w:r w:rsidR="00FE1E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หรงเจิ้ง</w:t>
            </w:r>
          </w:p>
          <w:p w14:paraId="4954EC37" w14:textId="06706424" w:rsidR="00FE1E4E" w:rsidRPr="002B55BE" w:rsidRDefault="00FE1E4E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B4EBC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Option: </w:t>
            </w:r>
            <w:r w:rsidR="00E606D0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ถ้ำมังกรเหลือง</w:t>
            </w:r>
            <w:r w:rsidR="009C6BDD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</w:t>
            </w:r>
            <w:r w:rsidR="00E606D0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(รวมการแสดงโชว์แสงไฟ+ล่องเรือทางเข้าพิเศษ </w:t>
            </w:r>
            <w:r w:rsidR="00E606D0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VIP</w:t>
            </w:r>
            <w:r w:rsidR="00E606D0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)</w:t>
            </w:r>
            <w:r w:rsidR="00A2085F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 350 </w:t>
            </w:r>
            <w:r w:rsidR="00A2085F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หยวน/ท่าน</w:t>
            </w:r>
          </w:p>
        </w:tc>
        <w:tc>
          <w:tcPr>
            <w:tcW w:w="851" w:type="dxa"/>
            <w:vAlign w:val="center"/>
          </w:tcPr>
          <w:p w14:paraId="59F6C44F" w14:textId="58A080B0" w:rsidR="0029160C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6AD5EBBB" w14:textId="5D5BC7C8" w:rsidR="007714C1" w:rsidRPr="007714C1" w:rsidRDefault="00EA6B4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1B2C5877" w14:textId="77777777" w:rsidR="0029160C" w:rsidRDefault="00EA6B4D" w:rsidP="00A81D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017C1E9A" w14:textId="4B7C5D3D" w:rsidR="00EA2CC1" w:rsidRDefault="00EA2CC1" w:rsidP="00A81D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color w:val="FF0000"/>
                <w:szCs w:val="24"/>
              </w:rPr>
            </w:pPr>
            <w:r w:rsidRPr="00EA2CC1">
              <w:rPr>
                <w:rFonts w:ascii="Segoe UI Symbol" w:hAnsi="Segoe UI Symbol" w:hint="cs"/>
                <w:b/>
                <w:bCs/>
                <w:color w:val="FF0000"/>
                <w:szCs w:val="24"/>
                <w:cs/>
              </w:rPr>
              <w:t>บุฟเฟต์</w:t>
            </w:r>
          </w:p>
          <w:p w14:paraId="2BC14764" w14:textId="3337DF3E" w:rsidR="00EA2CC1" w:rsidRPr="00EA2CC1" w:rsidRDefault="00EA2CC1" w:rsidP="00A81D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Cs w:val="24"/>
              </w:rPr>
            </w:pPr>
            <w:r w:rsidRPr="00EA2CC1">
              <w:rPr>
                <w:rFonts w:ascii="Segoe UI Symbol" w:hAnsi="Segoe UI Symbol" w:hint="cs"/>
                <w:b/>
                <w:bCs/>
                <w:color w:val="FF0000"/>
                <w:szCs w:val="24"/>
                <w:cs/>
              </w:rPr>
              <w:t>ปิ้งย่าง</w:t>
            </w:r>
          </w:p>
        </w:tc>
        <w:tc>
          <w:tcPr>
            <w:tcW w:w="2851" w:type="dxa"/>
            <w:vAlign w:val="center"/>
          </w:tcPr>
          <w:p w14:paraId="28D3DB23" w14:textId="77777777" w:rsidR="006D2306" w:rsidRDefault="006D2306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Wydham Furong Hotel</w:t>
            </w:r>
          </w:p>
          <w:p w14:paraId="30DC94E1" w14:textId="7BDEAE5B" w:rsidR="0029160C" w:rsidRPr="007714C1" w:rsidRDefault="002B5F3E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37476452" w14:textId="77777777" w:rsidTr="00787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889BE7E" w14:textId="48E07228" w:rsidR="00C90E01" w:rsidRPr="007714C1" w:rsidRDefault="00C90E01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5244" w:type="dxa"/>
            <w:vAlign w:val="center"/>
          </w:tcPr>
          <w:p w14:paraId="6853EE0E" w14:textId="3BDE8279" w:rsidR="00C90E01" w:rsidRDefault="00640447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ร้านยางพารา-</w:t>
            </w:r>
            <w:r w:rsidR="009C6B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</w:t>
            </w:r>
            <w:r w:rsidR="007167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เจ็ด</w:t>
            </w:r>
            <w:r w:rsidR="009C6B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ดาว</w:t>
            </w:r>
            <w:r w:rsidR="00716733" w:rsidRPr="0071673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(รวมรถอุทยาน+กระเช้า)</w:t>
            </w:r>
            <w:r w:rsidR="007167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-ระเบียงแก้ว</w:t>
            </w:r>
            <w:r w:rsidR="00716733" w:rsidRPr="0071673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(รวมผ้าหุ้มรองเท้า)</w:t>
            </w:r>
          </w:p>
          <w:p w14:paraId="375DD9AA" w14:textId="1757086A" w:rsidR="00640447" w:rsidRPr="007714C1" w:rsidRDefault="00640447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B4EBC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Option: </w:t>
            </w:r>
            <w:r w:rsidRPr="009B4EB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โชว์จิ้งจอ</w:t>
            </w:r>
            <w:r w:rsidR="009B4EBC" w:rsidRPr="009B4EB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ก</w:t>
            </w:r>
            <w:r w:rsidRPr="009B4EB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ขาว</w:t>
            </w:r>
            <w:r w:rsidR="005329E5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400 หยวน/ท่าน</w:t>
            </w:r>
          </w:p>
        </w:tc>
        <w:tc>
          <w:tcPr>
            <w:tcW w:w="851" w:type="dxa"/>
            <w:vAlign w:val="center"/>
          </w:tcPr>
          <w:p w14:paraId="26742C32" w14:textId="77B6428B" w:rsidR="00C90E01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51D0410C" w14:textId="2D6ED9F7" w:rsidR="007714C1" w:rsidRPr="00EA6B4D" w:rsidRDefault="00D66D0D" w:rsidP="00E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7293B8AF" w14:textId="77777777" w:rsidR="002C2CCF" w:rsidRDefault="00D66D0D" w:rsidP="0078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D5C3CC1" w14:textId="775C4304" w:rsidR="00EA2CC1" w:rsidRPr="00EA2CC1" w:rsidRDefault="001B736A" w:rsidP="0078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Cs w:val="24"/>
              </w:rPr>
            </w:pPr>
            <w:r>
              <w:rPr>
                <w:rFonts w:ascii="Segoe UI Symbol" w:hAnsi="Segoe UI Symbol" w:hint="cs"/>
                <w:b/>
                <w:bCs/>
                <w:color w:val="FF0000"/>
                <w:szCs w:val="24"/>
                <w:cs/>
              </w:rPr>
              <w:t>สุกี้</w:t>
            </w:r>
            <w:r w:rsidR="00EA2CC1" w:rsidRPr="00EA2CC1">
              <w:rPr>
                <w:rFonts w:ascii="Segoe UI Symbol" w:hAnsi="Segoe UI Symbol" w:hint="cs"/>
                <w:b/>
                <w:bCs/>
                <w:color w:val="FF0000"/>
                <w:szCs w:val="24"/>
                <w:cs/>
              </w:rPr>
              <w:t>เห็ด</w:t>
            </w:r>
          </w:p>
        </w:tc>
        <w:tc>
          <w:tcPr>
            <w:tcW w:w="2851" w:type="dxa"/>
            <w:vAlign w:val="center"/>
          </w:tcPr>
          <w:p w14:paraId="16939853" w14:textId="410B3CC2" w:rsidR="00C90E01" w:rsidRPr="007714C1" w:rsidRDefault="004150D6" w:rsidP="00C17D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anting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otel or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</w:t>
            </w:r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iena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otel</w:t>
            </w:r>
            <w:r w:rsidRPr="004150D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E55C5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="00E55C50"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843A0" w:rsidRPr="002240DF" w14:paraId="5F65EADB" w14:textId="77777777" w:rsidTr="00787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303CEF4F" w14:textId="79AED3BD" w:rsidR="006843A0" w:rsidRPr="007714C1" w:rsidRDefault="006843A0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244" w:type="dxa"/>
            <w:vAlign w:val="center"/>
          </w:tcPr>
          <w:p w14:paraId="49556621" w14:textId="1D51991C" w:rsidR="006843A0" w:rsidRDefault="009A7608" w:rsidP="00684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ร้านหยก-ร้านชา-</w:t>
            </w:r>
            <w:r w:rsidR="00D21284" w:rsidRPr="00D2128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ตึกมหัศจรรย์ 72 ชั้น</w:t>
            </w:r>
            <w:r w:rsidR="00D21284" w:rsidRPr="00D212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A94BA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ถ่ายรูปด้านหน้า</w:t>
            </w:r>
            <w:r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  <w:p w14:paraId="2CB584F7" w14:textId="70976D28" w:rsidR="009A7608" w:rsidRPr="00E46B12" w:rsidRDefault="009A7608" w:rsidP="00684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B4EBC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Option: </w:t>
            </w:r>
            <w:r w:rsidR="00E606D0" w:rsidRPr="00E606D0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สะพานกระจกแกรนด์แคนยอน 400 หยวน/ท่าน</w:t>
            </w:r>
          </w:p>
        </w:tc>
        <w:tc>
          <w:tcPr>
            <w:tcW w:w="851" w:type="dxa"/>
            <w:vAlign w:val="center"/>
          </w:tcPr>
          <w:p w14:paraId="4ABAB459" w14:textId="60D8DC9C" w:rsidR="006843A0" w:rsidRPr="007714C1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77A59225" w14:textId="36EC1AB7" w:rsidR="002C2CCF" w:rsidRPr="002C2CCF" w:rsidRDefault="006843A0" w:rsidP="007876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25E49126" w14:textId="223CCE41" w:rsidR="006843A0" w:rsidRPr="007714C1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4CA13473" w14:textId="02A581D8" w:rsidR="006843A0" w:rsidRPr="00C17D6E" w:rsidRDefault="00E43F04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3F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Hai yufeinuo Hotel or Huihao Hotel 4 </w:t>
            </w:r>
            <w:r w:rsidRPr="00E43F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6843A0" w:rsidRPr="002240DF" w14:paraId="2C08DFF0" w14:textId="77777777" w:rsidTr="00787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73466F4E" w14:textId="22C977A8" w:rsidR="006843A0" w:rsidRPr="007714C1" w:rsidRDefault="006843A0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244" w:type="dxa"/>
            <w:vAlign w:val="center"/>
          </w:tcPr>
          <w:p w14:paraId="3E2F8E71" w14:textId="6E1C1B5E" w:rsidR="006843A0" w:rsidRDefault="006843A0" w:rsidP="006843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</w:t>
            </w:r>
            <w:r w:rsidR="003C17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สามสหาย-สนามบิน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-เดินทางกลับกรุงเทพ</w:t>
            </w:r>
            <w:r w:rsidR="0052101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4D3977CF" w14:textId="65FED81A" w:rsidR="00B16919" w:rsidRPr="00C530E4" w:rsidRDefault="00B16919" w:rsidP="00B169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</w:pP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วันพุธ/วันเสาร์ </w:t>
            </w:r>
            <w:r w:rsid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BKK-YIH </w:t>
            </w: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9H838</w:t>
            </w: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</w:t>
            </w: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/1</w:t>
            </w: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4</w:t>
            </w: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55</w:t>
            </w: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17</w:t>
            </w: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40</w:t>
            </w:r>
          </w:p>
          <w:p w14:paraId="7028F48D" w14:textId="1CE0AD22" w:rsidR="006843A0" w:rsidRPr="007714C1" w:rsidRDefault="00B16919" w:rsidP="00B169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วันจันทร์ </w:t>
            </w:r>
            <w:r w:rsid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YIH-BKK </w:t>
            </w: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9H838</w:t>
            </w: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</w:t>
            </w: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</w:t>
            </w: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16</w:t>
            </w: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50</w:t>
            </w: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19</w:t>
            </w: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851" w:type="dxa"/>
            <w:vAlign w:val="center"/>
          </w:tcPr>
          <w:p w14:paraId="6E3AB0BE" w14:textId="7D81AD96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5C9B5C09" w14:textId="06544BFB" w:rsidR="006843A0" w:rsidRPr="00DD120B" w:rsidRDefault="00874A04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4F26BE94" w14:textId="591769BE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51" w:type="dxa"/>
            <w:vAlign w:val="center"/>
          </w:tcPr>
          <w:p w14:paraId="1C6A1088" w14:textId="77777777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843A0" w:rsidRPr="002240DF" w14:paraId="65158A4A" w14:textId="77777777" w:rsidTr="00787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991C39"/>
            <w:vAlign w:val="center"/>
          </w:tcPr>
          <w:p w14:paraId="66FF2404" w14:textId="32325DC5" w:rsidR="006843A0" w:rsidRPr="002240DF" w:rsidRDefault="006843A0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7FE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13D50433" w14:textId="76588031" w:rsidR="002240DF" w:rsidRDefault="002240DF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C3ADAC7" w14:textId="38E7CB40" w:rsidR="00224158" w:rsidRDefault="0022415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2E57CB28" w14:textId="77777777" w:rsidR="00787FEB" w:rsidRDefault="00787FE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66130635" w14:textId="77777777" w:rsidR="00787FEB" w:rsidRDefault="00787FE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51A7CFE" w14:textId="77777777" w:rsidR="00787FEB" w:rsidRDefault="00787FE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4B454602" w14:textId="77777777" w:rsidR="00787FEB" w:rsidRDefault="00787FE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5A7FB1C5" w14:textId="77777777" w:rsidR="00787FEB" w:rsidRDefault="00787FEB" w:rsidP="00DE5E22">
      <w:pPr>
        <w:pStyle w:val="NoSpacing"/>
        <w:rPr>
          <w:rFonts w:ascii="TH SarabunPSK" w:hAnsi="TH SarabunPSK" w:cs="TH SarabunPSK"/>
          <w:sz w:val="16"/>
          <w:szCs w:val="16"/>
          <w:cs/>
        </w:rPr>
      </w:pPr>
    </w:p>
    <w:p w14:paraId="3E28AB3F" w14:textId="1F6ECB45" w:rsidR="00224158" w:rsidRDefault="00D30FE8" w:rsidP="00D30FE8">
      <w:pPr>
        <w:pStyle w:val="NoSpacing"/>
        <w:tabs>
          <w:tab w:val="left" w:pos="8355"/>
        </w:tabs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16"/>
          <w:szCs w:val="16"/>
        </w:rPr>
        <w:tab/>
      </w:r>
    </w:p>
    <w:tbl>
      <w:tblPr>
        <w:tblStyle w:val="GridTable4-Accent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97"/>
        <w:gridCol w:w="1985"/>
        <w:gridCol w:w="1701"/>
        <w:gridCol w:w="1417"/>
        <w:gridCol w:w="1701"/>
        <w:gridCol w:w="1412"/>
      </w:tblGrid>
      <w:tr w:rsidR="002B5F3E" w14:paraId="32FDEB0E" w14:textId="77777777" w:rsidTr="00787F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91C39"/>
            <w:vAlign w:val="center"/>
          </w:tcPr>
          <w:p w14:paraId="60C2B030" w14:textId="77777777" w:rsidR="002B5F3E" w:rsidRPr="00BE4F43" w:rsidRDefault="002B5F3E" w:rsidP="002B5F3E">
            <w:pPr>
              <w:pStyle w:val="NoSpacing"/>
              <w:jc w:val="center"/>
              <w:rPr>
                <w:rFonts w:ascii="TH SarabunPSK" w:hAnsi="TH SarabunPSK" w:cs="TH SarabunPSK"/>
                <w:lang w:eastAsia="zh-TW"/>
              </w:rPr>
            </w:pPr>
            <w:bookmarkStart w:id="1" w:name="_Hlk213760495"/>
            <w:r w:rsidRPr="00BE4F43">
              <w:rPr>
                <w:rFonts w:ascii="TH SarabunPSK" w:hAnsi="TH SarabunPSK" w:cs="TH SarabunPSK" w:hint="cs"/>
                <w:cs/>
                <w:lang w:eastAsia="zh-TW"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08D6C987" w14:textId="27EE19D9" w:rsidR="002B5F3E" w:rsidRDefault="002B5F3E" w:rsidP="0079718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4F43">
              <w:rPr>
                <w:rFonts w:ascii="TH SarabunPSK" w:hAnsi="TH SarabunPSK" w:cs="TH SarabunPSK" w:hint="cs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1"/>
          </w:p>
        </w:tc>
      </w:tr>
      <w:tr w:rsidR="00224158" w14:paraId="1901ABD0" w14:textId="77777777" w:rsidTr="00787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991C39"/>
            <w:vAlign w:val="center"/>
          </w:tcPr>
          <w:p w14:paraId="5EABED13" w14:textId="77777777" w:rsidR="00224158" w:rsidRPr="002B5F3E" w:rsidRDefault="00224158" w:rsidP="00797186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5" w:type="dxa"/>
            <w:shd w:val="clear" w:color="auto" w:fill="991C39"/>
            <w:vAlign w:val="center"/>
          </w:tcPr>
          <w:p w14:paraId="04B2C91F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59DA6E38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2BC350E2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991C39"/>
            <w:vAlign w:val="center"/>
          </w:tcPr>
          <w:p w14:paraId="7F02AF36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17" w:type="dxa"/>
            <w:shd w:val="clear" w:color="auto" w:fill="991C39"/>
            <w:vAlign w:val="center"/>
          </w:tcPr>
          <w:p w14:paraId="2508A4E7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57AAF62D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701" w:type="dxa"/>
            <w:shd w:val="clear" w:color="auto" w:fill="991C39"/>
            <w:vAlign w:val="center"/>
          </w:tcPr>
          <w:p w14:paraId="54B30865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7355E1AE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12" w:type="dxa"/>
            <w:shd w:val="clear" w:color="auto" w:fill="991C39"/>
            <w:vAlign w:val="center"/>
          </w:tcPr>
          <w:p w14:paraId="40BFCBFE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671F72" w14:paraId="6858C423" w14:textId="77777777" w:rsidTr="00787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51F97513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27 เมษายน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 พฤษภาคม 2569</w:t>
            </w:r>
          </w:p>
          <w:p w14:paraId="6A0D4067" w14:textId="77777777" w:rsidR="00B16919" w:rsidRPr="00C54B92" w:rsidRDefault="00B16919" w:rsidP="00B16919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09586298" w14:textId="196C9BD8" w:rsidR="00B16919" w:rsidRDefault="00B16919" w:rsidP="00B1691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vAlign w:val="center"/>
          </w:tcPr>
          <w:p w14:paraId="31B00B69" w14:textId="1C518A5E" w:rsidR="00671F72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B6261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B6261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1ECB16B8" w14:textId="49B2992E" w:rsidR="00926CAA" w:rsidRPr="003E4D86" w:rsidRDefault="00926CAA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701" w:type="dxa"/>
            <w:vAlign w:val="center"/>
          </w:tcPr>
          <w:p w14:paraId="70335ED7" w14:textId="3152DD97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7DCA61AD" w14:textId="572CDF89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812288D" w14:textId="01BB4EEA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4BAA890E" w14:textId="5E0A0C08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090E8B71" w14:textId="77777777" w:rsidTr="00787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723D6F09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06-11 พฤษภาคม 2569</w:t>
            </w:r>
          </w:p>
          <w:p w14:paraId="1E147F39" w14:textId="77777777" w:rsidR="00B16919" w:rsidRPr="00C54B92" w:rsidRDefault="00B16919" w:rsidP="00B16919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5D015518" w14:textId="1361629C" w:rsidR="00B16919" w:rsidRDefault="00B16919" w:rsidP="00B1691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vAlign w:val="center"/>
          </w:tcPr>
          <w:p w14:paraId="52BF9510" w14:textId="1B25C50F" w:rsidR="00926CAA" w:rsidRDefault="00926CAA" w:rsidP="00926C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B6261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B6261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172A59EE" w14:textId="1AC65D82" w:rsidR="00671F72" w:rsidRPr="003E4D86" w:rsidRDefault="00926CAA" w:rsidP="00926C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701" w:type="dxa"/>
            <w:vAlign w:val="center"/>
          </w:tcPr>
          <w:p w14:paraId="4EC8BBA1" w14:textId="530BC62B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05D2E3DD" w14:textId="427C8452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067C36A2" w14:textId="6615DCCD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664891CE" w14:textId="4991059A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97508E" w14:paraId="785D1027" w14:textId="77777777" w:rsidTr="00787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443E8B14" w14:textId="77777777" w:rsidR="0097508E" w:rsidRDefault="0097508E" w:rsidP="0097508E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11-16 พฤษภาคม 2569</w:t>
            </w:r>
          </w:p>
          <w:p w14:paraId="11849925" w14:textId="77777777" w:rsidR="00B16919" w:rsidRPr="00C54B92" w:rsidRDefault="00B16919" w:rsidP="00B16919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5BDB58D7" w14:textId="26F3DDA9" w:rsidR="00B16919" w:rsidRDefault="00B16919" w:rsidP="00B1691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vAlign w:val="center"/>
          </w:tcPr>
          <w:p w14:paraId="477B6D89" w14:textId="77777777" w:rsidR="00B62615" w:rsidRDefault="00B62615" w:rsidP="00B6261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08EC1856" w14:textId="4AAF6E58" w:rsidR="0097508E" w:rsidRPr="003E4D86" w:rsidRDefault="00926CAA" w:rsidP="00926C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701" w:type="dxa"/>
            <w:vAlign w:val="center"/>
          </w:tcPr>
          <w:p w14:paraId="646E41C1" w14:textId="6D245893" w:rsidR="0097508E" w:rsidRPr="003E4D86" w:rsidRDefault="0097508E" w:rsidP="0097508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74DD70E3" w14:textId="5B90C9F3" w:rsidR="0097508E" w:rsidRPr="003E4D86" w:rsidRDefault="0097508E" w:rsidP="0097508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6E40A441" w14:textId="0342D12F" w:rsidR="0097508E" w:rsidRPr="003E4D86" w:rsidRDefault="0097508E" w:rsidP="0097508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40EA521E" w14:textId="0B475F67" w:rsidR="0097508E" w:rsidRPr="003E4D86" w:rsidRDefault="0097508E" w:rsidP="0097508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97508E" w14:paraId="7E50B00D" w14:textId="77777777" w:rsidTr="00787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60381C64" w14:textId="77777777" w:rsidR="0097508E" w:rsidRDefault="0097508E" w:rsidP="0097508E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20-25 พฤษภาคม 2569</w:t>
            </w:r>
          </w:p>
          <w:p w14:paraId="5E633AA1" w14:textId="77777777" w:rsidR="00B16919" w:rsidRPr="00C54B92" w:rsidRDefault="00B16919" w:rsidP="00B16919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74695ACA" w14:textId="1FCD29DA" w:rsidR="00B16919" w:rsidRDefault="00B16919" w:rsidP="00B1691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vAlign w:val="center"/>
          </w:tcPr>
          <w:p w14:paraId="6525E8C6" w14:textId="77777777" w:rsidR="00B62615" w:rsidRDefault="00B62615" w:rsidP="00B6261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08CCF7BD" w14:textId="1115A212" w:rsidR="0097508E" w:rsidRPr="003E4D86" w:rsidRDefault="00926CAA" w:rsidP="00926C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701" w:type="dxa"/>
            <w:vAlign w:val="center"/>
          </w:tcPr>
          <w:p w14:paraId="3A48C6FB" w14:textId="2666F39F" w:rsidR="0097508E" w:rsidRPr="003E4D86" w:rsidRDefault="0097508E" w:rsidP="0097508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1506634D" w14:textId="4C23ABBD" w:rsidR="0097508E" w:rsidRPr="003E4D86" w:rsidRDefault="0097508E" w:rsidP="0097508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311C4BD4" w14:textId="2FA1904A" w:rsidR="0097508E" w:rsidRPr="003E4D86" w:rsidRDefault="0097508E" w:rsidP="0097508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2595C91A" w14:textId="479B2225" w:rsidR="0097508E" w:rsidRPr="003E4D86" w:rsidRDefault="0097508E" w:rsidP="0097508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97508E" w14:paraId="6B9EB880" w14:textId="77777777" w:rsidTr="00787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05B907E9" w14:textId="77777777" w:rsidR="0097508E" w:rsidRDefault="0097508E" w:rsidP="0097508E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25-30 พฤษภาคม 2569</w:t>
            </w:r>
          </w:p>
          <w:p w14:paraId="2671394F" w14:textId="77777777" w:rsidR="00B16919" w:rsidRPr="00C54B92" w:rsidRDefault="00B16919" w:rsidP="00B16919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54BB4486" w14:textId="60B03FFF" w:rsidR="00B16919" w:rsidRDefault="00B16919" w:rsidP="00B1691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vAlign w:val="center"/>
          </w:tcPr>
          <w:p w14:paraId="7A5FE31F" w14:textId="77777777" w:rsidR="00B62615" w:rsidRDefault="00B62615" w:rsidP="00B6261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2F40B3E7" w14:textId="7BBC2240" w:rsidR="0097508E" w:rsidRPr="003E4D86" w:rsidRDefault="00926CAA" w:rsidP="00926C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701" w:type="dxa"/>
            <w:vAlign w:val="center"/>
          </w:tcPr>
          <w:p w14:paraId="60427BFC" w14:textId="569CDAAD" w:rsidR="0097508E" w:rsidRPr="003E4D86" w:rsidRDefault="0097508E" w:rsidP="0097508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719B4EEE" w14:textId="17552445" w:rsidR="0097508E" w:rsidRPr="003E4D86" w:rsidRDefault="0097508E" w:rsidP="0097508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6E2FFF3D" w14:textId="1CAD9601" w:rsidR="0097508E" w:rsidRPr="003E4D86" w:rsidRDefault="0097508E" w:rsidP="0097508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425FADE3" w14:textId="6ADC0476" w:rsidR="0097508E" w:rsidRPr="003E4D86" w:rsidRDefault="0097508E" w:rsidP="0097508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7C3ECD5A" w14:textId="77777777" w:rsidTr="00787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48E65DA3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03-08 มิถุนายน 2569</w:t>
            </w:r>
          </w:p>
          <w:p w14:paraId="48A3056A" w14:textId="77777777" w:rsidR="00B16919" w:rsidRPr="00C54B92" w:rsidRDefault="00B16919" w:rsidP="00B16919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0F4DAB40" w14:textId="31138D20" w:rsidR="00B16919" w:rsidRDefault="00B16919" w:rsidP="00B1691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vAlign w:val="center"/>
          </w:tcPr>
          <w:p w14:paraId="4B990B61" w14:textId="77777777" w:rsidR="00B62615" w:rsidRDefault="00B62615" w:rsidP="00B6261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31AF81A1" w14:textId="115C9704" w:rsidR="00671F72" w:rsidRPr="003E4D86" w:rsidRDefault="00926CAA" w:rsidP="00926C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701" w:type="dxa"/>
            <w:vAlign w:val="center"/>
          </w:tcPr>
          <w:p w14:paraId="350CCCFD" w14:textId="50C111F2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4720D509" w14:textId="15A42372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1998CEA" w14:textId="6E6415C6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0ABFD443" w14:textId="2D667176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76B1BC4B" w14:textId="77777777" w:rsidTr="00787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7451A88A" w14:textId="5619C164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08-13 มิถุนายน 2569</w:t>
            </w:r>
          </w:p>
          <w:p w14:paraId="4392E579" w14:textId="77777777" w:rsidR="00B16919" w:rsidRPr="00C54B92" w:rsidRDefault="00B16919" w:rsidP="00B16919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4F992A53" w14:textId="6C79CFBE" w:rsidR="00BA4865" w:rsidRPr="00B16919" w:rsidRDefault="00B16919" w:rsidP="00B16919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vAlign w:val="center"/>
          </w:tcPr>
          <w:p w14:paraId="49567077" w14:textId="76CBBD95" w:rsidR="00B62615" w:rsidRDefault="00B62615" w:rsidP="00B6261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41F99F19" w14:textId="18239FA4" w:rsidR="00926CAA" w:rsidRPr="00B16919" w:rsidRDefault="00926CAA" w:rsidP="00B1691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701" w:type="dxa"/>
            <w:vAlign w:val="center"/>
          </w:tcPr>
          <w:p w14:paraId="20595FF8" w14:textId="19DA55D8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1FC3776D" w14:textId="4E1B8BF7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28C94B45" w14:textId="07784266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4D595229" w14:textId="424CF333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37198F00" w14:textId="77777777" w:rsidTr="00787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35CDEDCA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17-22 มิถุนายน 2569</w:t>
            </w:r>
          </w:p>
          <w:p w14:paraId="382822F1" w14:textId="77777777" w:rsidR="00B16919" w:rsidRPr="00C54B92" w:rsidRDefault="00B16919" w:rsidP="00B16919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414D8798" w14:textId="76D1591B" w:rsidR="00B16919" w:rsidRDefault="00B16919" w:rsidP="00B1691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vAlign w:val="center"/>
          </w:tcPr>
          <w:p w14:paraId="0134ECED" w14:textId="3CA59F8F" w:rsidR="00B62615" w:rsidRDefault="00B62615" w:rsidP="00B6261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657A038" w14:textId="3C3C3B6B" w:rsidR="00926CAA" w:rsidRPr="003E4D86" w:rsidRDefault="00926CAA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ED2B10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701" w:type="dxa"/>
            <w:vAlign w:val="center"/>
          </w:tcPr>
          <w:p w14:paraId="7AAA6D04" w14:textId="681C0CA5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77252923" w14:textId="1D1AD5C7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67A81920" w14:textId="00CDE617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36D8D2BE" w14:textId="60EE7FBB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368411A8" w14:textId="77777777" w:rsidTr="00787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3534E334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มิถุนายน 2569</w:t>
            </w:r>
          </w:p>
          <w:p w14:paraId="74976983" w14:textId="77777777" w:rsidR="00B16919" w:rsidRPr="00C54B92" w:rsidRDefault="00B16919" w:rsidP="00B16919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5B9E47C2" w14:textId="79719E8F" w:rsidR="00B16919" w:rsidRPr="00B16919" w:rsidRDefault="00B16919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vAlign w:val="center"/>
          </w:tcPr>
          <w:p w14:paraId="38E70552" w14:textId="5ED962BE" w:rsidR="00B62615" w:rsidRDefault="00B62615" w:rsidP="00B6261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6233D2D0" w14:textId="6DC04365" w:rsidR="00671F72" w:rsidRPr="003E4D86" w:rsidRDefault="00926CAA" w:rsidP="00926C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ED2B10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701" w:type="dxa"/>
            <w:vAlign w:val="center"/>
          </w:tcPr>
          <w:p w14:paraId="792B60A2" w14:textId="7792D7A4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10271659" w14:textId="5767A0B1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46911299" w14:textId="49E45888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46834F40" w14:textId="55CB8C54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5B20DFA9" w14:textId="77777777" w:rsidTr="00787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2D7C53AE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16-21 กันยายน 2569</w:t>
            </w:r>
          </w:p>
          <w:p w14:paraId="0F392037" w14:textId="77777777" w:rsidR="00B16919" w:rsidRPr="00C54B92" w:rsidRDefault="00B16919" w:rsidP="00B16919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299BC70C" w14:textId="1D95A8E9" w:rsidR="00B16919" w:rsidRDefault="00B16919" w:rsidP="00B16919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lastRenderedPageBreak/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  <w:p w14:paraId="335A1136" w14:textId="15A3024B" w:rsidR="00B16919" w:rsidRDefault="00B16919" w:rsidP="00671F7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  <w:vAlign w:val="center"/>
          </w:tcPr>
          <w:p w14:paraId="11C3E280" w14:textId="315035D8" w:rsidR="00B62615" w:rsidRDefault="00B62615" w:rsidP="00B6261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21530CA0" w14:textId="03E67D7F" w:rsidR="00671F72" w:rsidRPr="003E4D86" w:rsidRDefault="00926CAA" w:rsidP="00926C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lastRenderedPageBreak/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ED2B10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701" w:type="dxa"/>
            <w:vAlign w:val="center"/>
          </w:tcPr>
          <w:p w14:paraId="0A181EF5" w14:textId="7CD36946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5A6865C2" w14:textId="557A9ECF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7214ABA0" w14:textId="23B925C1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1E090566" w14:textId="0606BFA6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7F2B7253" w14:textId="77777777" w:rsidTr="00787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2F33580A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21-26 กันยายน 2569</w:t>
            </w:r>
          </w:p>
          <w:p w14:paraId="305E579E" w14:textId="77777777" w:rsidR="00B16919" w:rsidRPr="00C54B92" w:rsidRDefault="00B16919" w:rsidP="00B16919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73DF7906" w14:textId="521B2333" w:rsidR="00B16919" w:rsidRPr="00B16919" w:rsidRDefault="00B16919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</w:t>
            </w:r>
            <w:r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</w:p>
        </w:tc>
        <w:tc>
          <w:tcPr>
            <w:tcW w:w="1985" w:type="dxa"/>
            <w:vAlign w:val="center"/>
          </w:tcPr>
          <w:p w14:paraId="6D2E6AB2" w14:textId="77777777" w:rsidR="00B62615" w:rsidRDefault="00B62615" w:rsidP="00B6261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F32E1E6" w14:textId="3C6911BB" w:rsidR="00926CAA" w:rsidRPr="003E4D86" w:rsidRDefault="00926CAA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ED2B10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701" w:type="dxa"/>
            <w:vAlign w:val="center"/>
          </w:tcPr>
          <w:p w14:paraId="3E11252C" w14:textId="4BF2FE6C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32CBE30D" w14:textId="44175B23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2D229EF" w14:textId="00E127A2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639FA936" w14:textId="39F84230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233B1B02" w14:textId="77777777" w:rsidTr="00787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56BE8E3F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กันยายน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05 ตุลาคม 2569</w:t>
            </w:r>
          </w:p>
          <w:p w14:paraId="61C17755" w14:textId="77777777" w:rsidR="00B16919" w:rsidRPr="00C54B92" w:rsidRDefault="00B16919" w:rsidP="00B16919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43402D36" w14:textId="1E28D524" w:rsidR="00B16919" w:rsidRPr="00B16919" w:rsidRDefault="00B16919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vAlign w:val="center"/>
          </w:tcPr>
          <w:p w14:paraId="28C01697" w14:textId="73DA1A79" w:rsidR="00B62615" w:rsidRDefault="00B62615" w:rsidP="00B6261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1013491C" w14:textId="25DA0D4D" w:rsidR="00926CAA" w:rsidRPr="003E4D86" w:rsidRDefault="00926CAA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ED2B10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701" w:type="dxa"/>
            <w:vAlign w:val="center"/>
          </w:tcPr>
          <w:p w14:paraId="4EE87E81" w14:textId="04100F9F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4849F1B4" w14:textId="7733F49D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7CA743C" w14:textId="762BB0B9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0CDA0694" w14:textId="63450A0B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3AAC7E0E" w14:textId="77777777" w:rsidTr="00787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4BB2FEE4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05-10 ตุลาคม 2569</w:t>
            </w:r>
          </w:p>
          <w:p w14:paraId="0F469E36" w14:textId="77777777" w:rsidR="00B16919" w:rsidRPr="00C54B92" w:rsidRDefault="00B16919" w:rsidP="00B16919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0D199C6C" w14:textId="0C596610" w:rsidR="00B16919" w:rsidRPr="00B16919" w:rsidRDefault="00B16919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</w:t>
            </w:r>
            <w:r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</w:p>
        </w:tc>
        <w:tc>
          <w:tcPr>
            <w:tcW w:w="1985" w:type="dxa"/>
            <w:vAlign w:val="center"/>
          </w:tcPr>
          <w:p w14:paraId="7291A0A9" w14:textId="77777777" w:rsidR="00B62615" w:rsidRDefault="00B62615" w:rsidP="00B6261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2A9298AD" w14:textId="393CF8B2" w:rsidR="00671F72" w:rsidRPr="003E4D86" w:rsidRDefault="00926CAA" w:rsidP="00926C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ED2B10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701" w:type="dxa"/>
            <w:vAlign w:val="center"/>
          </w:tcPr>
          <w:p w14:paraId="54F7FC96" w14:textId="6A9F2774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48A1FB3B" w14:textId="76B976B6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092FE020" w14:textId="5CAC5D8D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0CB5EF5D" w14:textId="207593FD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4DDC2357" w14:textId="77777777" w:rsidTr="00787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51C2C828" w14:textId="77777777" w:rsidR="00671F72" w:rsidRDefault="00671F72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14-19 ตุลาคม 2569</w:t>
            </w:r>
          </w:p>
          <w:p w14:paraId="0B826C79" w14:textId="77777777" w:rsidR="00B16919" w:rsidRPr="00C54B92" w:rsidRDefault="00B16919" w:rsidP="00B16919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8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40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-23.3</w:t>
            </w:r>
            <w:r w:rsidRPr="00C54B92"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  <w:t>5</w:t>
            </w:r>
          </w:p>
          <w:p w14:paraId="4070B20B" w14:textId="6FC6E45B" w:rsidR="00B16919" w:rsidRPr="00B16919" w:rsidRDefault="00B16919" w:rsidP="00671F72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/1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17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1985" w:type="dxa"/>
            <w:vAlign w:val="center"/>
          </w:tcPr>
          <w:p w14:paraId="57CD6A14" w14:textId="77777777" w:rsidR="00B62615" w:rsidRDefault="00B62615" w:rsidP="00B6261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3E6B35AD" w14:textId="731DA791" w:rsidR="00671F72" w:rsidRPr="003E4D86" w:rsidRDefault="00926CAA" w:rsidP="00926C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ED2B10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701" w:type="dxa"/>
            <w:vAlign w:val="center"/>
          </w:tcPr>
          <w:p w14:paraId="31F6F3FB" w14:textId="59BB2115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69FABE9F" w14:textId="7AF10A1A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36FBCD1" w14:textId="681A91D2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00AB7CB7" w14:textId="6306A731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40EB7" w14:paraId="7C0AC786" w14:textId="77777777" w:rsidTr="00787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6A22B845" w14:textId="77777777" w:rsidR="00140EB7" w:rsidRDefault="00140EB7" w:rsidP="00140EB7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19-24 ตุลาคม 2569</w:t>
            </w:r>
          </w:p>
          <w:p w14:paraId="2CAFBBAC" w14:textId="77777777" w:rsidR="00B16919" w:rsidRPr="00C54B92" w:rsidRDefault="00B16919" w:rsidP="00B16919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7323B207" w14:textId="0763C8F2" w:rsidR="00B16919" w:rsidRPr="00B16919" w:rsidRDefault="00B16919" w:rsidP="00140EB7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</w:t>
            </w:r>
            <w:r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</w:p>
        </w:tc>
        <w:tc>
          <w:tcPr>
            <w:tcW w:w="1985" w:type="dxa"/>
            <w:vAlign w:val="center"/>
          </w:tcPr>
          <w:p w14:paraId="7E6B76AD" w14:textId="77777777" w:rsidR="00B62615" w:rsidRDefault="00B62615" w:rsidP="00B6261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3B71BE63" w14:textId="53B25CE3" w:rsidR="00140EB7" w:rsidRPr="003E4D86" w:rsidRDefault="00926CAA" w:rsidP="00926C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 w:rsidR="00ED2B10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701" w:type="dxa"/>
            <w:vAlign w:val="center"/>
          </w:tcPr>
          <w:p w14:paraId="15A1C1F2" w14:textId="1012F2AC" w:rsidR="00140EB7" w:rsidRPr="003E4D86" w:rsidRDefault="00140EB7" w:rsidP="00140EB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799A1C8E" w14:textId="41F47305" w:rsidR="00140EB7" w:rsidRPr="003E4D86" w:rsidRDefault="00140EB7" w:rsidP="00140EB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284663E8" w14:textId="18B335FB" w:rsidR="00140EB7" w:rsidRPr="003E4D86" w:rsidRDefault="00140EB7" w:rsidP="00140EB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671F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2F73798C" w14:textId="0456CB0D" w:rsidR="00140EB7" w:rsidRPr="003E4D86" w:rsidRDefault="00140EB7" w:rsidP="00140EB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639"/>
        <w:gridCol w:w="850"/>
      </w:tblGrid>
      <w:tr w:rsidR="00B8711C" w:rsidRPr="00DE5E22" w14:paraId="43679DCB" w14:textId="77777777" w:rsidTr="00787FEB">
        <w:tc>
          <w:tcPr>
            <w:tcW w:w="1134" w:type="dxa"/>
            <w:shd w:val="clear" w:color="auto" w:fill="991C39"/>
          </w:tcPr>
          <w:p w14:paraId="1F618010" w14:textId="16A3DCB1" w:rsidR="00B8711C" w:rsidRPr="00E20BFF" w:rsidRDefault="00B8711C" w:rsidP="00B50FE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9639" w:type="dxa"/>
            <w:shd w:val="clear" w:color="auto" w:fill="991C39"/>
          </w:tcPr>
          <w:p w14:paraId="7A7AA5CC" w14:textId="6F1587F6" w:rsidR="00B8711C" w:rsidRPr="000F2BC0" w:rsidRDefault="00B8711C" w:rsidP="006944C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ชำระค่าทิปที่สนามบินวันเดินทาง ท่านละ </w:t>
            </w:r>
            <w:r w:rsidR="00B6261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</w:t>
            </w:r>
            <w:bookmarkStart w:id="2" w:name="_GoBack"/>
            <w:bookmarkEnd w:id="2"/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="00B6261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000 </w:t>
            </w: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บาท</w:t>
            </w:r>
          </w:p>
        </w:tc>
        <w:tc>
          <w:tcPr>
            <w:tcW w:w="850" w:type="dxa"/>
            <w:shd w:val="clear" w:color="auto" w:fill="991C39"/>
          </w:tcPr>
          <w:p w14:paraId="4E3787F5" w14:textId="791D3BC6" w:rsidR="00B8711C" w:rsidRPr="00E20BFF" w:rsidRDefault="00B8711C" w:rsidP="00B50FEA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58E03F85" w14:textId="77777777" w:rsidR="00B26AB8" w:rsidRDefault="00B26AB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586751FC" w14:textId="77777777" w:rsidR="002B5F3E" w:rsidRPr="009E4406" w:rsidRDefault="002B5F3E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639"/>
        <w:gridCol w:w="850"/>
      </w:tblGrid>
      <w:tr w:rsidR="00F95A01" w:rsidRPr="00DE5E22" w14:paraId="16AB1BF4" w14:textId="08892280" w:rsidTr="00787FEB">
        <w:tc>
          <w:tcPr>
            <w:tcW w:w="1134" w:type="dxa"/>
            <w:shd w:val="clear" w:color="auto" w:fill="991C39"/>
          </w:tcPr>
          <w:p w14:paraId="4DADB358" w14:textId="3A2E427A" w:rsidR="00F95A01" w:rsidRPr="00E20BFF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639" w:type="dxa"/>
            <w:shd w:val="clear" w:color="auto" w:fill="991C39"/>
          </w:tcPr>
          <w:p w14:paraId="1BC60499" w14:textId="4C448186" w:rsidR="00F95A01" w:rsidRPr="000F2BC0" w:rsidRDefault="005F1F2B" w:rsidP="000F2B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</w:t>
            </w:r>
            <w:r w:rsidR="00F95A01"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-อี๋ชาง</w:t>
            </w:r>
            <w:r w:rsidR="00F95A01"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-รับคณะที่</w:t>
            </w:r>
            <w:r w:rsidR="00AF5C60" w:rsidRPr="00AF5C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ท่าอากาศยานอี๋ชางซานเซีย</w:t>
            </w:r>
            <w:r w:rsidR="00F95A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F95A01"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เดินทางเข้าที่พัก </w:t>
            </w:r>
          </w:p>
        </w:tc>
        <w:tc>
          <w:tcPr>
            <w:tcW w:w="850" w:type="dxa"/>
            <w:shd w:val="clear" w:color="auto" w:fill="991C39"/>
          </w:tcPr>
          <w:p w14:paraId="0FFD3A55" w14:textId="67D76140" w:rsidR="00F95A01" w:rsidRPr="00E20BFF" w:rsidRDefault="00F95A01" w:rsidP="00F95A01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-/-/</w:t>
            </w:r>
            <w:r w:rsidR="00F24D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9F470AC" w14:textId="77777777" w:rsidR="00B16919" w:rsidRPr="00D563F8" w:rsidRDefault="00B16919" w:rsidP="00B1691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พร้อมกันที่จุดนัดหมาย สนามบินสุวรรณภูมิ อาคารผู้โดยสารขาออกเคาน์เตอร์ สายการบิน </w:t>
      </w:r>
    </w:p>
    <w:p w14:paraId="71934D19" w14:textId="77777777" w:rsidR="00B16919" w:rsidRDefault="00B16919" w:rsidP="00B1691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 (</w:t>
      </w:r>
      <w:r w:rsidRPr="00D563F8">
        <w:rPr>
          <w:rFonts w:ascii="TH SarabunPSK" w:hAnsi="TH SarabunPSK" w:cs="TH SarabunPSK"/>
          <w:b/>
          <w:bCs/>
          <w:sz w:val="32"/>
          <w:szCs w:val="32"/>
        </w:rPr>
        <w:t xml:space="preserve">Air Chang'an)  </w:t>
      </w: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โดยมีเจ้าหน้าที่รอรับเพื่อแนะนำกระบวนการก่อนการเดินทาง </w:t>
      </w:r>
    </w:p>
    <w:p w14:paraId="3B01B763" w14:textId="77777777" w:rsidR="00B16919" w:rsidRPr="00AA7C26" w:rsidRDefault="00B16919" w:rsidP="00B16919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หมายเหตุ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: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ไฟล์ทบินที่ตรงกับวันพุธและวันเสาร์ นัดหมายเวลา 15.30น.</w:t>
      </w:r>
    </w:p>
    <w:p w14:paraId="4BE51BD1" w14:textId="77777777" w:rsidR="00B16919" w:rsidRPr="00AA7C26" w:rsidRDefault="00B16919" w:rsidP="00B16919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ไฟล์ทบินที่ตรงกับวันจันทร์ นัดหมายเวลา 17.30น.</w:t>
      </w:r>
    </w:p>
    <w:p w14:paraId="2F690C60" w14:textId="77777777" w:rsidR="00B16919" w:rsidRDefault="00B16919" w:rsidP="00B16919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r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ออกเดินทางจากสนามบินสุวรรณภูมิ โดยสายการบิน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10" w:history="1"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Pr="001912F2">
        <w:rPr>
          <w:rFonts w:ascii="TH SarabunPSK" w:hAnsi="TH SarabunPSK" w:cs="TH SarabunPSK"/>
          <w:b/>
          <w:bCs/>
          <w:sz w:val="32"/>
          <w:szCs w:val="32"/>
        </w:rPr>
        <w:t>H</w:t>
      </w:r>
      <w:r w:rsidRPr="001912F2">
        <w:rPr>
          <w:rFonts w:ascii="TH SarabunPSK" w:hAnsi="TH SarabunPSK" w:cs="TH SarabunPSK"/>
          <w:b/>
          <w:bCs/>
          <w:sz w:val="32"/>
          <w:szCs w:val="32"/>
          <w:cs/>
        </w:rPr>
        <w:t>838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6C0C847B" w14:textId="77777777" w:rsidR="00B16919" w:rsidRPr="00AA7C26" w:rsidRDefault="00B16919" w:rsidP="00B16919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หมายเหตุ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: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ไฟล์ทบินที่ตรงกับวันพุธและวันเสาร์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ออกเวลา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1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8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4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0น.</w:t>
      </w:r>
    </w:p>
    <w:p w14:paraId="37435912" w14:textId="77777777" w:rsidR="00B16919" w:rsidRPr="00AA7C26" w:rsidRDefault="00B16919" w:rsidP="00B16919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ไฟล์ทบินที่ตรงกับวันจันทร์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ออกเวลา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20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35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น.</w:t>
      </w:r>
    </w:p>
    <w:p w14:paraId="665AEBA8" w14:textId="77777777" w:rsidR="00B16919" w:rsidRDefault="00B16919" w:rsidP="00D563F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7005DF32" w14:textId="77777777" w:rsidR="00B16919" w:rsidRDefault="00B16919" w:rsidP="00D563F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274087BE" w14:textId="77777777" w:rsidR="00B16919" w:rsidRDefault="00B16919" w:rsidP="00D563F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4702B7DE" w14:textId="77777777" w:rsidR="00B16919" w:rsidRDefault="00B16919" w:rsidP="00D563F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1CA2B854" w14:textId="77777777" w:rsidR="00B16919" w:rsidRDefault="00B16919" w:rsidP="00D563F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3257E4AF" w14:textId="0B51A250" w:rsidR="00EE2B5D" w:rsidRDefault="007D2A49" w:rsidP="00B1691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55CC9208" wp14:editId="7A26DBF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380605" cy="147193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38B94" w14:textId="59A233EC" w:rsidR="00EE2B5D" w:rsidRDefault="00B16919" w:rsidP="00B26AB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ท่าอากาศยานอี๋ชางซานเซีย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 นำท่านเดินทาง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เข้าที่พัก</w:t>
      </w:r>
    </w:p>
    <w:p w14:paraId="10A3A783" w14:textId="3EAED188" w:rsidR="009D6EFA" w:rsidRDefault="00FB0166" w:rsidP="00044A11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FB0166">
        <w:rPr>
          <w:rFonts w:ascii="TH SarabunPSK" w:hAnsi="TH SarabunPSK" w:cs="TH SarabunPSK"/>
          <w:sz w:val="32"/>
          <w:szCs w:val="32"/>
        </w:rPr>
        <w:t>(</w:t>
      </w:r>
      <w:r w:rsidRPr="00FB0166">
        <w:rPr>
          <w:rFonts w:ascii="TH SarabunPSK" w:hAnsi="TH SarabunPSK" w:cs="TH SarabunPSK"/>
          <w:sz w:val="32"/>
          <w:szCs w:val="32"/>
          <w:cs/>
        </w:rPr>
        <w:t xml:space="preserve">เวลาที่ประเทศจีนเร็วกว่าที่ไทย </w:t>
      </w:r>
      <w:r w:rsidRPr="00FB0166">
        <w:rPr>
          <w:rFonts w:ascii="TH SarabunPSK" w:hAnsi="TH SarabunPSK" w:cs="TH SarabunPSK"/>
          <w:sz w:val="32"/>
          <w:szCs w:val="32"/>
        </w:rPr>
        <w:t xml:space="preserve">1 </w:t>
      </w:r>
      <w:r w:rsidRPr="00FB0166">
        <w:rPr>
          <w:rFonts w:ascii="TH SarabunPSK" w:hAnsi="TH SarabunPSK" w:cs="TH SarabunPSK"/>
          <w:sz w:val="32"/>
          <w:szCs w:val="32"/>
          <w:cs/>
        </w:rPr>
        <w:t>ชั่วโมง)</w:t>
      </w:r>
    </w:p>
    <w:p w14:paraId="343BDD9E" w14:textId="77777777" w:rsidR="00B16919" w:rsidRPr="00AA7C26" w:rsidRDefault="00B16919" w:rsidP="00B16919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หมายเหตุ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: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ไฟล์ทบินที่ตรงกับวันพุธและวันเสาร์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ถึงเวลา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23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35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น.</w:t>
      </w:r>
    </w:p>
    <w:p w14:paraId="53A91E5B" w14:textId="3005363B" w:rsidR="00B16919" w:rsidRPr="00B16919" w:rsidRDefault="00B16919" w:rsidP="00B16919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ไฟล์ทบินที่ตรงกับวันจันทร์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ถึงเวลา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01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30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น.</w:t>
      </w:r>
    </w:p>
    <w:p w14:paraId="58FA1F28" w14:textId="70B87DBA" w:rsidR="002E5881" w:rsidRDefault="00464510" w:rsidP="006C7A0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3FA52FC0" wp14:editId="73D33D04">
            <wp:simplePos x="0" y="0"/>
            <wp:positionH relativeFrom="margin">
              <wp:align>center</wp:align>
            </wp:positionH>
            <wp:positionV relativeFrom="paragraph">
              <wp:posOffset>1676400</wp:posOffset>
            </wp:positionV>
            <wp:extent cx="7380605" cy="3690620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881" w:rsidRPr="0096298E">
        <w:rPr>
          <w:rFonts w:ascii="TH SarabunPSK" w:hAnsi="TH SarabunPSK" w:cs="TH SarabunPSK"/>
          <w:b/>
          <w:bCs/>
          <w:sz w:val="32"/>
          <w:szCs w:val="32"/>
          <w:cs/>
        </w:rPr>
        <w:t>อี๋ชาง (</w:t>
      </w:r>
      <w:r w:rsidR="002E5881" w:rsidRPr="0096298E">
        <w:rPr>
          <w:rFonts w:ascii="TH SarabunPSK" w:hAnsi="TH SarabunPSK" w:cs="TH SarabunPSK"/>
          <w:b/>
          <w:bCs/>
          <w:sz w:val="32"/>
          <w:szCs w:val="32"/>
        </w:rPr>
        <w:t>Yichang)</w:t>
      </w:r>
      <w:r w:rsidR="002E5881" w:rsidRPr="0096298E">
        <w:rPr>
          <w:rFonts w:ascii="TH SarabunPSK" w:hAnsi="TH SarabunPSK" w:cs="TH SarabunPSK"/>
          <w:sz w:val="32"/>
          <w:szCs w:val="32"/>
        </w:rPr>
        <w:t xml:space="preserve"> 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 xml:space="preserve">เมืองสำคัญทางตะวันตกของมณฑลหูเป่ย ตั้งอยู่ริมแม่น้ำแยงซีเกียง ซึ่งเป็นแม่น้ำสายหลักและยาวที่สุดของประเทศจีน </w:t>
      </w:r>
      <w:r w:rsidR="002E5881" w:rsidRPr="00CC7E6C">
        <w:rPr>
          <w:rFonts w:ascii="TH SarabunPSK" w:hAnsi="TH SarabunPSK" w:cs="TH SarabunPSK"/>
          <w:sz w:val="32"/>
          <w:szCs w:val="32"/>
          <w:cs/>
        </w:rPr>
        <w:t>อี๋ชางได้รับการขนานนามว่าเป็น “ประตูสู่หุบเขาสามผา” แหล่งท่องเที่ยวทางธรรมชาติที่มีชื่อเสียงระดับโลก และเป็นที่ตั้งของเขื่อนสามผา เขื่อนผลิตไฟฟ้าพลังน้ำที่ใหญ่ที่สุดในโลก</w:t>
      </w:r>
      <w:r w:rsidR="002E5881">
        <w:rPr>
          <w:rFonts w:ascii="TH SarabunPSK" w:hAnsi="TH SarabunPSK" w:cs="TH SarabunPSK"/>
          <w:sz w:val="32"/>
          <w:szCs w:val="32"/>
        </w:rPr>
        <w:t xml:space="preserve"> 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>เมืองแห่งนี้</w:t>
      </w:r>
      <w:r w:rsidR="002E5881"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>ได้สัมผัสความยิ่งใหญ่ของผลงานวิศวกรรมสมัยใหม่ ควบคู่ไปกับการดื่มด่ำทัศนียภาพของภูเขาและสายน้ำอันงดงาม วัฒนธรรมท้องถิ่นที่เรียบง่าย แล</w:t>
      </w:r>
      <w:r w:rsidR="006C7A07">
        <w:rPr>
          <w:rFonts w:ascii="TH SarabunPSK" w:hAnsi="TH SarabunPSK" w:cs="TH SarabunPSK" w:hint="cs"/>
          <w:sz w:val="32"/>
          <w:szCs w:val="32"/>
          <w:cs/>
        </w:rPr>
        <w:t>ะ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>ประวัติศาสตร์อันยาวนานของลุ่มแม่น้ำแยงซีเกียง เมืองอี๋ชางจึงนับเป็นจุดหมายปลายทางที่ผสมผสานธรรมชาติ ประวัติศาสตร์ และความทันสมัยได้อย่างลงตัว</w:t>
      </w:r>
    </w:p>
    <w:p w14:paraId="6136B411" w14:textId="45655EE0" w:rsidR="006272BF" w:rsidRPr="006272BF" w:rsidRDefault="004A2024" w:rsidP="006272BF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="009D6EFA" w:rsidRPr="009D6EFA">
        <w:t xml:space="preserve"> </w:t>
      </w:r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Hai yufeinuo Hotel or Huihao Hotel </w:t>
      </w:r>
      <w:r w:rsidR="00C837BF"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9214"/>
        <w:gridCol w:w="1133"/>
      </w:tblGrid>
      <w:tr w:rsidR="006272BF" w:rsidRPr="00DE5E22" w14:paraId="4F1A1955" w14:textId="77777777" w:rsidTr="00787FEB">
        <w:tc>
          <w:tcPr>
            <w:tcW w:w="1276" w:type="dxa"/>
            <w:shd w:val="clear" w:color="auto" w:fill="991C39"/>
          </w:tcPr>
          <w:p w14:paraId="1F2260C2" w14:textId="007A2B92" w:rsidR="006272BF" w:rsidRPr="00E20BFF" w:rsidRDefault="006272BF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5F1F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อง</w:t>
            </w:r>
          </w:p>
        </w:tc>
        <w:tc>
          <w:tcPr>
            <w:tcW w:w="9214" w:type="dxa"/>
            <w:shd w:val="clear" w:color="auto" w:fill="991C39"/>
          </w:tcPr>
          <w:p w14:paraId="04E6B3BE" w14:textId="58444A8C" w:rsidR="006272BF" w:rsidRPr="00B759E7" w:rsidRDefault="00396036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หมู่บ้านซานเซียเหรินเจีย(รวม</w:t>
            </w:r>
            <w:r w:rsidR="004867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ล่อง</w:t>
            </w:r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เรือ+ชมการแสดง)-บ้านเกิดกวีซวีหยวน(รวมรถ</w:t>
            </w:r>
            <w:r w:rsidR="00F24D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แบตเตอรี่</w:t>
            </w:r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CBD</w:t>
            </w:r>
          </w:p>
        </w:tc>
        <w:tc>
          <w:tcPr>
            <w:tcW w:w="1133" w:type="dxa"/>
            <w:shd w:val="clear" w:color="auto" w:fill="991C39"/>
          </w:tcPr>
          <w:p w14:paraId="218A3B85" w14:textId="77777777" w:rsidR="006272BF" w:rsidRPr="00B759E7" w:rsidRDefault="006272BF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89ACFC0" w14:textId="14AAED3A" w:rsidR="00F24669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lastRenderedPageBreak/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 w:rsid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(มื้อที่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</w:t>
      </w:r>
      <w:r w:rsid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54C95BFA" w14:textId="4FDFFFF9" w:rsidR="002E5881" w:rsidRDefault="00092505" w:rsidP="00AF5C6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87936" behindDoc="0" locked="0" layoutInCell="1" allowOverlap="1" wp14:anchorId="288B27CB" wp14:editId="7769FA44">
            <wp:simplePos x="0" y="0"/>
            <wp:positionH relativeFrom="margin">
              <wp:align>center</wp:align>
            </wp:positionH>
            <wp:positionV relativeFrom="paragraph">
              <wp:posOffset>1409700</wp:posOffset>
            </wp:positionV>
            <wp:extent cx="7380605" cy="369062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นำท่านสู่ 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หมู่บ้านซานเ</w:t>
      </w:r>
      <w:r w:rsidR="00A21F8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ซีย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เหรินเจีย (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Sanxia Renjia) (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รวม</w:t>
      </w:r>
      <w:r w:rsidR="004867D6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ล่อง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เรือ)</w:t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สถานที่นี้เป็นที่รู้จักกันในชื่อ หมู่บ้านสามผา แหล่งท่องเที่ยวระดับ 5</w:t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A </w:t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ตั้งอยู่ในเขตหุบเขาสามผา ริมแม่น้ำแยงซีเกียง โดดเด่นด้วยทัศนียภาพทางธรรมชาติอันงดงามของภูเขาหินผา สายน้ำ และหุบเขาที่โอบล้อมกันอย่างกลมกลืน สถานที่แห่งนี้สะท้อนวิถีชีวิตดั้งเดิมของชาวลุ่มแม่น้ำแยงซีเกียง ผ่านสถาปัตยกรรมพื้นบ้าน วัฒนธรรม ประเพณี ที่ยังคงเอกลักษณ์ไว้อย่างครบถ้วน พร้อมให้ท่านได้ชมการแสดงเรื่องราวเกี่ยวกับวิถีชีวิตควบคู่กับสายน้ำ </w:t>
      </w:r>
    </w:p>
    <w:p w14:paraId="68FD56E4" w14:textId="0F17BF21" w:rsidR="007D15C3" w:rsidRPr="007D15C3" w:rsidRDefault="007D15C3" w:rsidP="007D15C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บริการอาหารเที่ยง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(มื้อที่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2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0BDD09AF" w14:textId="22428D62" w:rsidR="002E5881" w:rsidRDefault="002E5881" w:rsidP="00044A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บ้านเกิดของกวีซวีหยวน (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Qu Yuan)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สถานที่เกิดของบุคคลสำคัญทางประวัติศาสตร์และวรรณกรรมของประเทศจีน ผู้ได้รับการยกย่องว่าเป็นกวีผู้ยิ่งใหญ่แห่งยุครัฐจ้านกว๋อ และเป็นสัญลักษณ์แห่งความซื่อสัตย์และความจงรักภักดี บ้านเกิดของซวีหยวนตั้งอยู่ริมแม่น้ำแยงซีเกียง เป็นสถานที่ที่สะท้อนเรื่องราวชีวิต แนวคิด และผลงานทางวรรณกรรมอันทรงคุณค่า ซึ่งมีอิทธิพลต่อวัฒนธรรมจีนสืบต่อมาจนถึงปัจจุบัน  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(รวมรถ</w:t>
      </w:r>
      <w:r w:rsidR="00F24D7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แบตเตอรี่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)</w:t>
      </w:r>
    </w:p>
    <w:p w14:paraId="1909FBF9" w14:textId="7B5647F8" w:rsidR="00044A11" w:rsidRDefault="00A26D0F" w:rsidP="00044A11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3813DCF2" wp14:editId="7C3E1AF7">
                <wp:simplePos x="0" y="0"/>
                <wp:positionH relativeFrom="column">
                  <wp:posOffset>8281962</wp:posOffset>
                </wp:positionH>
                <wp:positionV relativeFrom="paragraph">
                  <wp:posOffset>-387370</wp:posOffset>
                </wp:positionV>
                <wp:extent cx="79920" cy="1012320"/>
                <wp:effectExtent l="38100" t="38100" r="34925" b="35560"/>
                <wp:wrapNone/>
                <wp:docPr id="819081630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79920" cy="10123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AA93C4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651.75pt;margin-top:-30.85pt;width:7pt;height:80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">
                <v:imagedata r:id="rId15" o:title=""/>
              </v:shape>
            </w:pict>
          </mc:Fallback>
        </mc:AlternateContent>
      </w:r>
    </w:p>
    <w:p w14:paraId="2831757D" w14:textId="33A2B081" w:rsidR="002E5881" w:rsidRDefault="00A26D0F" w:rsidP="00044A11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035A1B69" wp14:editId="0C1CC76B">
                <wp:simplePos x="0" y="0"/>
                <wp:positionH relativeFrom="column">
                  <wp:posOffset>8034282</wp:posOffset>
                </wp:positionH>
                <wp:positionV relativeFrom="paragraph">
                  <wp:posOffset>-912275</wp:posOffset>
                </wp:positionV>
                <wp:extent cx="438840" cy="2372040"/>
                <wp:effectExtent l="38100" t="38100" r="0" b="47625"/>
                <wp:wrapNone/>
                <wp:docPr id="1650301250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438840" cy="23720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FE92ADA" id="Ink 3" o:spid="_x0000_s1026" type="#_x0000_t75" style="position:absolute;margin-left:632.25pt;margin-top:-72.2pt;width:35.25pt;height:187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">
                <v:imagedata r:id="rId17" o:title=""/>
              </v:shape>
            </w:pict>
          </mc:Fallback>
        </mc:AlternateContent>
      </w:r>
    </w:p>
    <w:p w14:paraId="02B848DE" w14:textId="72D010C3" w:rsidR="002E5881" w:rsidRDefault="002E5881" w:rsidP="00044A11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</w:p>
    <w:p w14:paraId="331FF7D0" w14:textId="6C72B16A" w:rsidR="002E5881" w:rsidRDefault="002E5881" w:rsidP="00044A11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</w:p>
    <w:p w14:paraId="070D1AF5" w14:textId="1CCFEEC4" w:rsidR="002E5881" w:rsidRDefault="002E5881" w:rsidP="00044A11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</w:p>
    <w:p w14:paraId="3774575A" w14:textId="258D5DE0" w:rsidR="002E5881" w:rsidRPr="007833C5" w:rsidRDefault="006168F4" w:rsidP="00044A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89984" behindDoc="0" locked="0" layoutInCell="1" allowOverlap="1" wp14:anchorId="0BDE66E7" wp14:editId="410F4D7E">
            <wp:simplePos x="0" y="0"/>
            <wp:positionH relativeFrom="margin">
              <wp:posOffset>38100</wp:posOffset>
            </wp:positionH>
            <wp:positionV relativeFrom="paragraph">
              <wp:posOffset>0</wp:posOffset>
            </wp:positionV>
            <wp:extent cx="7380605" cy="3690620"/>
            <wp:effectExtent l="0" t="0" r="0" b="50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76B" w:rsidRPr="00A8276B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นำท่าน</w:t>
      </w:r>
      <w:r w:rsidR="00DC701E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เดินทางสู่</w:t>
      </w:r>
      <w:r w:rsidR="00A8276B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FE1E4E" w:rsidRPr="007833C5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ถนนคนเดิน </w:t>
      </w:r>
      <w:r w:rsidR="00FE1E4E" w:rsidRPr="007833C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CBD</w:t>
      </w:r>
      <w:r w:rsidR="007833C5" w:rsidRP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ย่านการค้าและสตรีทฟู้</w:t>
      </w:r>
      <w:r w:rsid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ด</w:t>
      </w:r>
      <w:r w:rsidR="007833C5" w:rsidRP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ใจกลางเมืองอี</w:t>
      </w:r>
      <w:r w:rsid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๋</w:t>
      </w:r>
      <w:r w:rsidR="007833C5" w:rsidRP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ชาง</w:t>
      </w:r>
      <w:r w:rsid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แหล่งรวมอาหารท้องถิ่น เสื้อผ้าแฟชั่น และห้างสรรพสินค้ามากมาย เหมาะสำหรับเดินช้อปปิ้งและสัมผัสวิถีชีวิตคนเมือง</w:t>
      </w:r>
    </w:p>
    <w:p w14:paraId="270F78ED" w14:textId="7439B768" w:rsidR="00044A11" w:rsidRPr="00FE1E4E" w:rsidRDefault="00207160" w:rsidP="00044A11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เย็น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บริการอาหารเย็น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(มื้อที่ 3)</w:t>
      </w: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 xml:space="preserve"> </w:t>
      </w:r>
    </w:p>
    <w:p w14:paraId="03DBC920" w14:textId="5D135AD0" w:rsidR="00531A78" w:rsidRPr="00CF45F6" w:rsidRDefault="00044A11" w:rsidP="00CF45F6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Hai yufeinuo Hotel or Huihao Hotel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497"/>
        <w:gridCol w:w="1133"/>
      </w:tblGrid>
      <w:tr w:rsidR="00531A78" w:rsidRPr="00DE5E22" w14:paraId="15A2F3EB" w14:textId="77777777" w:rsidTr="00787FEB">
        <w:tc>
          <w:tcPr>
            <w:tcW w:w="993" w:type="dxa"/>
            <w:shd w:val="clear" w:color="auto" w:fill="991C39"/>
          </w:tcPr>
          <w:p w14:paraId="21BF90B1" w14:textId="594F407B" w:rsidR="00531A78" w:rsidRPr="00E20BFF" w:rsidRDefault="00531A78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497" w:type="dxa"/>
            <w:shd w:val="clear" w:color="auto" w:fill="991C39"/>
          </w:tcPr>
          <w:p w14:paraId="78541032" w14:textId="76B9B883" w:rsidR="006B57B1" w:rsidRDefault="00CF45F6" w:rsidP="006B57B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</w:t>
            </w:r>
            <w:r w:rsidR="00D3766E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ร้านนวดฝ่าเท้า-</w:t>
            </w:r>
            <w:r w:rsidR="00076B7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เมืองโบราณ</w:t>
            </w:r>
            <w:r w:rsidR="009A7F0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ฝู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หรงเจิ้ง(รวมรถอุทยาน)-ชมน้ำตก</w:t>
            </w:r>
            <w:r w:rsidR="009A7F0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ฝู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หรงเจิ้ง</w:t>
            </w:r>
            <w:r w:rsidR="006B57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2955F4EC" w14:textId="40378DCB" w:rsidR="00531A78" w:rsidRPr="00B759E7" w:rsidRDefault="006B57B1" w:rsidP="006B57B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</w:t>
            </w:r>
            <w:r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Option: </w:t>
            </w:r>
            <w:r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สะพานกระจกแกรนด์แคนยอน</w:t>
            </w:r>
            <w:r w:rsidR="00714A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400 หยวน/ท่าน</w:t>
            </w:r>
          </w:p>
        </w:tc>
        <w:tc>
          <w:tcPr>
            <w:tcW w:w="1133" w:type="dxa"/>
            <w:shd w:val="clear" w:color="auto" w:fill="991C39"/>
          </w:tcPr>
          <w:p w14:paraId="61A1C22C" w14:textId="77777777" w:rsidR="00531A78" w:rsidRPr="00B759E7" w:rsidRDefault="00531A78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2C773DE" w14:textId="4DE8773E" w:rsidR="00531A78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บริการอาหารเช้า ณ โรงแรมที่พัก 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4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6A3376E3" w14:textId="0F4ECCE4" w:rsidR="00D3766E" w:rsidRDefault="00D3766E" w:rsidP="00D3766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CD56A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หลังอาหารเช้า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นำท่านแวะ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B0F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ร้านนวดฝ่าเท้า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ให้ท่านได้ผ่อนคลายความเมื่อยล้าจากการเดินทาง ด้วยศาสตร์การนวดตามหลักแพทย์แผนจีน ช่วยกระตุ้นการไหลเวียนโลหิต คืนความสดชื่น พร้อมเดินทางต่ออย่างสบายตัว</w:t>
      </w:r>
    </w:p>
    <w:p w14:paraId="0A598A54" w14:textId="66ADC9F9" w:rsidR="00BE09F6" w:rsidRPr="008E069C" w:rsidRDefault="009A7F07" w:rsidP="008E069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นำท่านเดินทางสู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่</w:t>
      </w:r>
      <w:r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เมืองฝูหรงเจิ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้</w:t>
      </w:r>
      <w:r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 </w:t>
      </w:r>
      <w:r w:rsidR="001400C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(ใช้เวลาเดินทางประมาณ 3.30 ชั่วโมง)</w:t>
      </w:r>
      <w:r w:rsidR="008E069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8E069C" w:rsidRPr="00630B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ที่นี่</w:t>
      </w:r>
      <w:r w:rsidR="008E069C" w:rsidRPr="00630B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รู้จักกันในฉายา “หมู่บ้านเหนือน้ำตก” เมืองโบราณอายุกว่า </w:t>
      </w:r>
      <w:r w:rsidR="008E069C" w:rsidRPr="00630B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2,000 </w:t>
      </w:r>
      <w:r w:rsidR="008E069C" w:rsidRPr="00630B1F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ตั้งอยู่ริมหน้าผาสูงที่มีสายน้ำตกไหลผ่านกลางหมู่บ้านอย่างงดงามตระการต</w:t>
      </w:r>
      <w:r w:rsidR="008E06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</w:t>
      </w:r>
    </w:p>
    <w:p w14:paraId="7331F711" w14:textId="4C267014" w:rsidR="00531A78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บริการอาหารเที่ยง ณ ภัตตาคาร 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5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</w:t>
      </w:r>
    </w:p>
    <w:p w14:paraId="7AF80313" w14:textId="3033AD89" w:rsidR="008B7866" w:rsidRDefault="00006ACA" w:rsidP="00006AC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นำท่านเที่ยวชม </w:t>
      </w:r>
      <w:r w:rsidRPr="00006AC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เมืองโบราณฝูหรงเจิ้น (รวมรถอุทยาน)</w:t>
      </w:r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เมืองโบราณกลางหุบเขาในมณฑลหูหนาน เมืองเล็กที่เปี่ยมด้วยเสน่ห์ทางประวัติศาสตร์ วัฒนธรรม และธรรมชาติอันน่าตื่นตาตื่นใจ จนได้รับการขนานนามว่า “เมืองโบราณบนน้ำตก”ฝูหรงเจิ้งมีประวัติยาวนานกว่า 2</w:t>
      </w:r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,</w:t>
      </w:r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000 ปี โดดเด่นด้วยบ้านเรือนไม้โบราณของชนเผ่าถู่เจียที่ปลูกเรียงรายริมหน้าผา และน้ำตกขนาดใหญ่ที่ไหลผ่านกลางเมืองอย่างสง่างาม ภาพของละอองน้ำที่กระทบแสงไฟยามค่ำคืนที่สวยงาม ผสานกับสถาปัตยกรรมโบราณ สร้างบรรยากาศงดงามราวภาพวาด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1400CC" w:rsidRPr="00B355E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ชม</w:t>
      </w:r>
      <w:r w:rsidR="001400CC" w:rsidRPr="00B355E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น้ำตก</w:t>
      </w:r>
      <w:r w:rsidR="001400CC" w:rsidRPr="00B355E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ฝูหรงเจิ้ง</w:t>
      </w:r>
      <w:r w:rsidR="001400C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1400CC"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ที่สวยงามกลางเมืองที่เป็นจุดเช็คอินยอดนิยม</w:t>
      </w:r>
    </w:p>
    <w:p w14:paraId="77C9FB64" w14:textId="7FC218FB" w:rsidR="009B0322" w:rsidRDefault="00787FEB" w:rsidP="00787FEB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  <w:lang w:val="th-TH"/>
        </w:rPr>
        <w:lastRenderedPageBreak/>
        <w:drawing>
          <wp:anchor distT="0" distB="0" distL="114300" distR="114300" simplePos="0" relativeHeight="251694080" behindDoc="0" locked="0" layoutInCell="1" allowOverlap="1" wp14:anchorId="2F245BF6" wp14:editId="11D6A46C">
            <wp:simplePos x="0" y="0"/>
            <wp:positionH relativeFrom="margin">
              <wp:posOffset>57150</wp:posOffset>
            </wp:positionH>
            <wp:positionV relativeFrom="paragraph">
              <wp:posOffset>317</wp:posOffset>
            </wp:positionV>
            <wp:extent cx="7380605" cy="3689985"/>
            <wp:effectExtent l="0" t="0" r="0" b="571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322"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ท่านสามารถเลือกซื้อบริการเสริม (</w:t>
      </w:r>
      <w:r w:rsidR="009B0322"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Option</w:t>
      </w:r>
      <w:r w:rsidR="009B0322"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) เพิ่มเติมได้</w:t>
      </w:r>
      <w:r w:rsidR="009B0322" w:rsidRPr="007C7BE2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: </w:t>
      </w:r>
      <w:r w:rsidR="007C7BE2" w:rsidRPr="007C7BE2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ถ้ำมังกรเหลือง (รวมล่องเรือชมแสงสีในถ้ำ ราคา 350หยวน/ท่าน)</w:t>
      </w:r>
    </w:p>
    <w:p w14:paraId="0B9EBD55" w14:textId="407C8BCA" w:rsidR="009B0322" w:rsidRDefault="006168F4" w:rsidP="007C7B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2187E245" wp14:editId="70D0761C">
            <wp:simplePos x="0" y="0"/>
            <wp:positionH relativeFrom="margin">
              <wp:posOffset>314642</wp:posOffset>
            </wp:positionH>
            <wp:positionV relativeFrom="paragraph">
              <wp:posOffset>1641157</wp:posOffset>
            </wp:positionV>
            <wp:extent cx="6891337" cy="3445669"/>
            <wp:effectExtent l="0" t="0" r="508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337" cy="3445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BE2" w:rsidRPr="007C7BE2">
        <w:rPr>
          <w:rFonts w:ascii="TH SarabunPSK" w:hAnsi="TH SarabunPSK" w:cs="TH SarabunPSK"/>
          <w:sz w:val="32"/>
          <w:szCs w:val="32"/>
          <w:cs/>
        </w:rPr>
        <w:t>ถ้ำมังกรเหลือง หนึ่งในถ้ำหินงอกหินย้อยที่ยิ่งใหญ่และงดงามที่สุดของเมืองจางเจียเจี้ย แหล่งท่องเที่ยวทางธรรมชาติที่ได้รับการยกย่องว่าเป็น “พระราชวังใต้พิภพ” แห่งดินแดนอู่หลิงหยวน ถ้ำแห่งนี้มีโครงสร้างขนาดใหญ่ แบ่งออกเป็น 4 ชั้น ภายในประกอบด้วยห้องโถงกว้างใหญ่ ลำธารใต้ดิน บึงธรรมชาติ และแนวระเบียงหินที่ทอดยาวอย่างน่าตื่นตา ความมหัศจรรย์ของหินงอกหินย้อยซึ่งก่อตัวสะสมมาเป็นเวลาหลายล้านปี ได้รับการจัดแสงอย่างสวยงาม ช่วยขับเน้นรูปร่างแปลกตาให้โดดเด่นราวงานศิลป์จากธรรมชาติ สัมผัสประสบการณ์ ล่องเรือชมแสงสีภายในถ้ำ โดยเรือจะนำท่านลัดเลาะไปตามสายน้ำใต้ถ้ำให้ท่านได้ดื่มด่ำกับความยิ่งใหญ่ของธรรมชาติอันน่าอัศจรรย์ได้อย่างใกล้ชิด</w:t>
      </w:r>
    </w:p>
    <w:p w14:paraId="1D4A3A36" w14:textId="03C11F17" w:rsidR="00531A78" w:rsidRPr="00765D57" w:rsidRDefault="00531A78" w:rsidP="00991752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lastRenderedPageBreak/>
        <w:t>เย็น</w:t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บริการอาหารเย็น ณ ภัตตาคาร 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6</w:t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>)</w:t>
      </w:r>
      <w:r w:rsidR="00514D1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เมนูพิเศษ </w:t>
      </w:r>
      <w:r w:rsidR="00514D1A"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 xml:space="preserve">: </w:t>
      </w:r>
      <w:r w:rsidR="00514D1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บุฟเฟต์ปิ้งย่าง</w:t>
      </w:r>
    </w:p>
    <w:p w14:paraId="06B69E34" w14:textId="2CB225D9" w:rsidR="00DD1BF8" w:rsidRDefault="00531A78" w:rsidP="0015358E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89269B" w:rsidRPr="0089269B">
        <w:rPr>
          <w:rFonts w:ascii="TH SarabunPSK" w:hAnsi="TH SarabunPSK" w:cs="TH SarabunPSK"/>
          <w:b/>
          <w:bCs/>
          <w:sz w:val="32"/>
          <w:szCs w:val="32"/>
        </w:rPr>
        <w:t>Wydham Furong Hotel</w:t>
      </w:r>
      <w:r w:rsidR="0089269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F343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5"/>
        <w:gridCol w:w="9837"/>
        <w:gridCol w:w="991"/>
      </w:tblGrid>
      <w:tr w:rsidR="00531A78" w:rsidRPr="00E20BFF" w14:paraId="56532520" w14:textId="77777777" w:rsidTr="00787FEB">
        <w:tc>
          <w:tcPr>
            <w:tcW w:w="795" w:type="dxa"/>
            <w:shd w:val="clear" w:color="auto" w:fill="991C39"/>
          </w:tcPr>
          <w:p w14:paraId="302F1A1B" w14:textId="77777777" w:rsidR="00531A78" w:rsidRPr="00E20BFF" w:rsidRDefault="00531A78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837" w:type="dxa"/>
            <w:shd w:val="clear" w:color="auto" w:fill="991C39"/>
          </w:tcPr>
          <w:p w14:paraId="722E6484" w14:textId="403BCB64" w:rsidR="003C3F86" w:rsidRDefault="00CF45F6" w:rsidP="003C3F8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ร้านยางพารา-</w:t>
            </w:r>
            <w:r w:rsidR="003C3F86" w:rsidRPr="003C3F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-ภูเขาเจ็ดดาว(รวมรถอุทยาน+กระเช้า)-ระเบียงแก้ว(รวมผ้าหุ้มรองเท้า)</w:t>
            </w:r>
          </w:p>
          <w:p w14:paraId="71DC1F57" w14:textId="3E26D10B" w:rsidR="00531A78" w:rsidRPr="00E20BFF" w:rsidRDefault="006B57B1" w:rsidP="003C3F8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</w:t>
            </w:r>
            <w:r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Option: </w:t>
            </w:r>
            <w:r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โชว์จิ้งจอกขาว</w:t>
            </w:r>
            <w:r w:rsidR="00714A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400 หยวน/ท่าน</w:t>
            </w:r>
          </w:p>
        </w:tc>
        <w:tc>
          <w:tcPr>
            <w:tcW w:w="991" w:type="dxa"/>
            <w:shd w:val="clear" w:color="auto" w:fill="991C39"/>
          </w:tcPr>
          <w:p w14:paraId="24AB2FBD" w14:textId="77777777" w:rsidR="00531A78" w:rsidRPr="007F2DCC" w:rsidRDefault="00531A78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7AAA22C" w14:textId="5EE29257" w:rsidR="00531A78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บริการอาหารเช้า ณ โรงแรมที่พัก 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7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0DCD964B" w14:textId="6F4B4B27" w:rsidR="00991752" w:rsidRPr="006168F4" w:rsidRDefault="006168F4" w:rsidP="006168F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5AF75232" wp14:editId="23AEBDEC">
            <wp:simplePos x="0" y="0"/>
            <wp:positionH relativeFrom="margin">
              <wp:posOffset>108268</wp:posOffset>
            </wp:positionH>
            <wp:positionV relativeFrom="paragraph">
              <wp:posOffset>1812290</wp:posOffset>
            </wp:positionV>
            <wp:extent cx="7229475" cy="3614420"/>
            <wp:effectExtent l="0" t="0" r="9525" b="508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01E" w:rsidRPr="006168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แวะชม</w:t>
      </w:r>
      <w:r w:rsidR="00DC701E" w:rsidRPr="006168F4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DC701E" w:rsidRPr="006168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ร้านสินค้าผลิตภัณฑ์ยางพารา</w:t>
      </w:r>
      <w:r w:rsidR="00DC701E" w:rsidRPr="006168F4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DC701E" w:rsidRPr="006168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เลือกซื้อสินค้าเพื่อสุขภาพ อาทิ หมอนยางพารา ที่นอน และผลิตภัณฑ์จากยางธรรมชาติ </w:t>
      </w:r>
      <w:r w:rsidR="00991752" w:rsidRPr="006168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สัมผัสวิวมุมสูงสุดตระการตาของธรรมชาติที่ </w:t>
      </w:r>
      <w:r w:rsidR="00991752" w:rsidRPr="006168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ภูเขาเจ็ดดาว</w:t>
      </w:r>
      <w:r w:rsidR="00BF3863" w:rsidRPr="006168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="00BF3863" w:rsidRPr="006168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Seven Star Mountain)</w:t>
      </w:r>
      <w:r w:rsidR="00991752" w:rsidRPr="006168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91752" w:rsidRPr="006168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สามารถมองเห็นทัศนียภาพของ เทียนเหมินซาน ได้อย่างชัดเจน เป็นอีกหนึ่งสถานที่ที่ผสานความยิ่งใหญ่ของธรรมชาติเข้ากับเสน่ห์ทางวัฒนธรรมจีนได้อย่างลงตัว ชมวิวภูเขาสลับซับซ้อนแบบพาโนรามา ณ จุดชมวิว “</w:t>
      </w:r>
      <w:r w:rsidR="00991752" w:rsidRPr="006168F4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Sky Eye” </w:t>
      </w:r>
      <w:r w:rsidR="00991752" w:rsidRPr="006168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ที่เปิดมุมมองจากที่สูง ให้เห็นผืนป่าและแนวเขา ไม่ควรพลาดกับการเดินบน </w:t>
      </w:r>
      <w:r w:rsidR="00991752" w:rsidRPr="006168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ระเบียงแก้ว</w:t>
      </w:r>
      <w:r w:rsidR="00991752" w:rsidRPr="006168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สะพานกระจกลอยฟ้า ทางเดินพื้นกระจกสีแดงที่ทอดยาวเลียบหน้าผาสูงชัน เป็นจุดเช็กอินยอดนิยม จากความสูงกว่า 1</w:t>
      </w:r>
      <w:r w:rsidR="00991752" w:rsidRPr="006168F4">
        <w:rPr>
          <w:rFonts w:ascii="TH SarabunPSK" w:hAnsi="TH SarabunPSK" w:cs="TH SarabunPSK" w:hint="cs"/>
          <w:color w:val="000000" w:themeColor="text1"/>
          <w:sz w:val="32"/>
          <w:szCs w:val="32"/>
        </w:rPr>
        <w:t>,</w:t>
      </w:r>
      <w:r w:rsidR="00991752" w:rsidRPr="006168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500 เมตร</w:t>
      </w:r>
    </w:p>
    <w:p w14:paraId="0BD286A1" w14:textId="333ABC01" w:rsidR="0098523B" w:rsidRPr="00991752" w:rsidRDefault="0098523B" w:rsidP="0099175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บริการอาหารเที่ยง ณ ภัตตาคาร 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8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</w:t>
      </w:r>
    </w:p>
    <w:p w14:paraId="1AC39669" w14:textId="416B4B88" w:rsidR="00531A78" w:rsidRDefault="00A908C1" w:rsidP="00E8500B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ท่านสามารถเลือกซื้อบริการเสริม (</w:t>
      </w: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Option</w:t>
      </w: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) เพิ่มเติมได้: </w:t>
      </w:r>
      <w:r w:rsidR="006B57B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โชว์จิ้งจอก</w:t>
      </w:r>
      <w:r w:rsidR="006B57B1" w:rsidRPr="00885AB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ขาว</w:t>
      </w:r>
      <w:r w:rsidR="00885AB1" w:rsidRPr="00885AB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400 หยวน/ท่าน</w:t>
      </w:r>
    </w:p>
    <w:p w14:paraId="47855C8B" w14:textId="6B1189C1" w:rsidR="00AA6565" w:rsidRDefault="00787FEB" w:rsidP="00AA656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93056" behindDoc="0" locked="0" layoutInCell="1" allowOverlap="1" wp14:anchorId="15B643DC" wp14:editId="61508814">
            <wp:simplePos x="0" y="0"/>
            <wp:positionH relativeFrom="margin">
              <wp:posOffset>352742</wp:posOffset>
            </wp:positionH>
            <wp:positionV relativeFrom="paragraph">
              <wp:posOffset>1372870</wp:posOffset>
            </wp:positionV>
            <wp:extent cx="6866255" cy="343344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255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565" w:rsidRPr="00617BCA">
        <w:rPr>
          <w:rFonts w:ascii="TH SarabunPSK" w:hAnsi="TH SarabunPSK" w:cs="TH SarabunPSK"/>
          <w:sz w:val="32"/>
          <w:szCs w:val="32"/>
          <w:cs/>
        </w:rPr>
        <w:t xml:space="preserve">ร่วมสัมผัสประสบการณ์การแสดงระดับโลกกับ </w:t>
      </w:r>
      <w:r w:rsidR="00AA6565" w:rsidRPr="00617BCA">
        <w:rPr>
          <w:rFonts w:ascii="TH SarabunPSK" w:hAnsi="TH SarabunPSK" w:cs="TH SarabunPSK"/>
          <w:sz w:val="32"/>
          <w:szCs w:val="32"/>
        </w:rPr>
        <w:t xml:space="preserve">The White Fox Show </w:t>
      </w:r>
      <w:r w:rsidR="00AA6565" w:rsidRPr="00617BCA">
        <w:rPr>
          <w:rFonts w:ascii="TH SarabunPSK" w:hAnsi="TH SarabunPSK" w:cs="TH SarabunPSK"/>
          <w:sz w:val="32"/>
          <w:szCs w:val="32"/>
          <w:cs/>
        </w:rPr>
        <w:t>การแสดงกลางแจ้งสุดตระการตาที่ผสานศิลปะการแสดง แสง สี เสียง และเทคนิคมัลติมีเดียล้ำสมัยเข้าไว้ด้วยกันอย่างสวยงาม การแสดงจัดขึ้นท่ามกลางฉากธรรมชาติอันยิ่งใหญ่ ซึ่งที่นี่ได้รับการขนานนามว่าเป็นหนึ่งในเวทีธรรมชาติที่สวยงามที่สุดแห่งหนึ่งของโลก ไฮไลท์ของการแสดงคือ การถ่ายทอดเรื่องราวตำนานรักแสนโรแมนติกระหว่าง</w:t>
      </w:r>
      <w:r w:rsidR="009049F5" w:rsidRPr="00617BCA">
        <w:rPr>
          <w:rFonts w:ascii="TH SarabunPSK" w:hAnsi="TH SarabunPSK" w:cs="TH SarabunPSK" w:hint="cs"/>
          <w:sz w:val="32"/>
          <w:szCs w:val="32"/>
          <w:cs/>
        </w:rPr>
        <w:t>มนุษย</w:t>
      </w:r>
      <w:r w:rsidR="009049F5" w:rsidRPr="00617BCA">
        <w:rPr>
          <w:rFonts w:ascii="TH SarabunPSK" w:hAnsi="TH SarabunPSK" w:cs="TH SarabunPSK"/>
          <w:sz w:val="32"/>
          <w:szCs w:val="32"/>
          <w:cs/>
        </w:rPr>
        <w:t>์</w:t>
      </w:r>
      <w:r w:rsidR="00AA6565" w:rsidRPr="00617BCA">
        <w:rPr>
          <w:rFonts w:ascii="TH SarabunPSK" w:hAnsi="TH SarabunPSK" w:cs="TH SarabunPSK"/>
          <w:sz w:val="32"/>
          <w:szCs w:val="32"/>
          <w:cs/>
        </w:rPr>
        <w:t>กับจิ้งจอกขาวได้อย่างซาบซึ้งตรึงใจ ผ่านนักแสดงนับร้อยชีวิต พร้อมเครื่องแต่งกายที่วิจิตรงดงาม</w:t>
      </w:r>
    </w:p>
    <w:p w14:paraId="1CDF3352" w14:textId="777A6108" w:rsidR="00787FEB" w:rsidRDefault="00787FEB" w:rsidP="00AA656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3E5D60" w14:textId="44CAE6F0" w:rsidR="00B47BF2" w:rsidRPr="00A160B9" w:rsidRDefault="00B47BF2" w:rsidP="00A160B9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>เย็น</w:t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บริการอาหารเย็น ณ ภัตตาคาร 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9</w:t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>)</w:t>
      </w:r>
      <w:r w:rsidR="00514D1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เมนูพิเศษ </w:t>
      </w:r>
      <w:r w:rsidR="00514D1A"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 xml:space="preserve">: </w:t>
      </w:r>
      <w:r w:rsidR="001B736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สุกี้</w:t>
      </w:r>
      <w:r w:rsidR="00514D1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เห็ด</w:t>
      </w:r>
    </w:p>
    <w:p w14:paraId="557F33D1" w14:textId="2B85B99E" w:rsidR="002B5F3E" w:rsidRDefault="00E31B22" w:rsidP="008473E8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Hanting Hotel or Viena Hotel 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F343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ดาวหรือเทียบเท่า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639"/>
        <w:gridCol w:w="991"/>
      </w:tblGrid>
      <w:tr w:rsidR="00310DCF" w:rsidRPr="00E20BFF" w14:paraId="55957C86" w14:textId="2AB32219" w:rsidTr="00787FEB">
        <w:tc>
          <w:tcPr>
            <w:tcW w:w="993" w:type="dxa"/>
            <w:shd w:val="clear" w:color="auto" w:fill="991C39"/>
          </w:tcPr>
          <w:p w14:paraId="4115C2CC" w14:textId="2B693CB8" w:rsidR="00310DCF" w:rsidRPr="00E20BFF" w:rsidRDefault="00310DCF" w:rsidP="00BF1CF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639" w:type="dxa"/>
            <w:shd w:val="clear" w:color="auto" w:fill="991C39"/>
          </w:tcPr>
          <w:p w14:paraId="51E5FE31" w14:textId="77777777" w:rsidR="009049F5" w:rsidRPr="009049F5" w:rsidRDefault="00CF45F6" w:rsidP="009049F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</w:t>
            </w:r>
            <w:r w:rsidR="009049F5" w:rsidRPr="009049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ร้านหยก-ร้านชา-ตึกมหัศจรรย์ 72 ชั้น (ถ่ายรูปด้านหน้า)</w:t>
            </w:r>
          </w:p>
          <w:p w14:paraId="7ADEEF76" w14:textId="0A5384C3" w:rsidR="00310DCF" w:rsidRPr="00E20BFF" w:rsidRDefault="009049F5" w:rsidP="009049F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</w:t>
            </w:r>
            <w:r w:rsidRPr="009049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Option: </w:t>
            </w:r>
            <w:r w:rsidRPr="009049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สะพานกระจกแกรนด์แคนยอน 400 หยวน/ท่าน</w:t>
            </w:r>
          </w:p>
        </w:tc>
        <w:tc>
          <w:tcPr>
            <w:tcW w:w="991" w:type="dxa"/>
            <w:shd w:val="clear" w:color="auto" w:fill="991C39"/>
          </w:tcPr>
          <w:p w14:paraId="352FE61C" w14:textId="42BA97AC" w:rsidR="00310DCF" w:rsidRPr="007F2DCC" w:rsidRDefault="00310DCF" w:rsidP="00310DCF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B3B26AE" w14:textId="4B5C5F47" w:rsidR="000A4C5D" w:rsidRPr="000A4C5D" w:rsidRDefault="007F2DCC" w:rsidP="007F2DCC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บริการอาหารเช้า ณ โรงแรมที่พัก 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B47BF2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0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418EFDF1" w14:textId="69B1D0AC" w:rsidR="002E5881" w:rsidRDefault="00E907A4" w:rsidP="00DD1BF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16BC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นำท่านชมศูนย์จำหน่าย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16B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ผลิตภัณฑ์หยก</w:t>
      </w:r>
      <w:r w:rsidRPr="00316BC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แหล่งรวมเครื่องประดับและสินค้าคุณภาพ อาทิ กำไลข้อมือหยก แหวนหยก สร้อยคอหยก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907A4">
        <w:rPr>
          <w:rFonts w:ascii="TH SarabunPSK" w:hAnsi="TH SarabunPSK" w:cs="TH SarabunPSK"/>
          <w:sz w:val="32"/>
          <w:szCs w:val="32"/>
          <w:cs/>
        </w:rPr>
        <w:t>แวะร้านจำหน่าย</w:t>
      </w:r>
      <w:r w:rsidRPr="00E907A4">
        <w:rPr>
          <w:rFonts w:ascii="TH SarabunPSK" w:hAnsi="TH SarabunPSK" w:cs="TH SarabunPSK"/>
          <w:b/>
          <w:bCs/>
          <w:sz w:val="32"/>
          <w:szCs w:val="32"/>
          <w:cs/>
        </w:rPr>
        <w:t>ผลิตภัณฑ์ใบชา</w:t>
      </w:r>
      <w:r w:rsidRPr="00E907A4">
        <w:rPr>
          <w:rFonts w:ascii="TH SarabunPSK" w:hAnsi="TH SarabunPSK" w:cs="TH SarabunPSK"/>
          <w:sz w:val="32"/>
          <w:szCs w:val="32"/>
          <w:cs/>
        </w:rPr>
        <w:t>ชั้นดีหลากหลายชนิด อาทิ ชาอู่หลง ชาเขียว และชาดำ ซึ่งล้วนเป็นเครื่องดื่มที่ขึ้นชื่อในด้านคุณประโยชน์ ช่วยเสริมสร้างสุขภาพและความสดชื่น</w:t>
      </w:r>
    </w:p>
    <w:p w14:paraId="659F58C8" w14:textId="1AE272B8" w:rsidR="000C0B12" w:rsidRPr="000C0B12" w:rsidRDefault="000C0B12" w:rsidP="000C0B12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บริการอาหารเที่ยง ณ ภัตตาคาร 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11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</w:t>
      </w:r>
    </w:p>
    <w:p w14:paraId="21D2607E" w14:textId="51023A4A" w:rsidR="00ED2844" w:rsidRDefault="006168F4" w:rsidP="00AA656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8176" behindDoc="0" locked="0" layoutInCell="1" allowOverlap="1" wp14:anchorId="393161CE" wp14:editId="3C076288">
            <wp:simplePos x="0" y="0"/>
            <wp:positionH relativeFrom="margin">
              <wp:posOffset>195580</wp:posOffset>
            </wp:positionH>
            <wp:positionV relativeFrom="paragraph">
              <wp:posOffset>899160</wp:posOffset>
            </wp:positionV>
            <wp:extent cx="7220585" cy="3609975"/>
            <wp:effectExtent l="0" t="0" r="0" b="952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058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BF8" w:rsidRPr="00DD1BF8">
        <w:rPr>
          <w:rFonts w:ascii="TH SarabunPSK" w:hAnsi="TH SarabunPSK" w:cs="TH SarabunPSK"/>
          <w:sz w:val="32"/>
          <w:szCs w:val="32"/>
          <w:cs/>
        </w:rPr>
        <w:t>น</w:t>
      </w:r>
      <w:r w:rsidR="00DD1BF8">
        <w:rPr>
          <w:rFonts w:ascii="TH SarabunPSK" w:hAnsi="TH SarabunPSK" w:cs="TH SarabunPSK" w:hint="cs"/>
          <w:sz w:val="32"/>
          <w:szCs w:val="32"/>
          <w:cs/>
        </w:rPr>
        <w:t>ำ</w:t>
      </w:r>
      <w:r w:rsidR="00DD1BF8" w:rsidRPr="00DD1BF8">
        <w:rPr>
          <w:rFonts w:ascii="TH SarabunPSK" w:hAnsi="TH SarabunPSK" w:cs="TH SarabunPSK"/>
          <w:sz w:val="32"/>
          <w:szCs w:val="32"/>
          <w:cs/>
        </w:rPr>
        <w:t xml:space="preserve">ท่านชม </w:t>
      </w:r>
      <w:r w:rsidR="00DD1BF8" w:rsidRPr="00B55B84">
        <w:rPr>
          <w:rFonts w:ascii="TH SarabunPSK" w:hAnsi="TH SarabunPSK" w:cs="TH SarabunPSK"/>
          <w:b/>
          <w:bCs/>
          <w:sz w:val="32"/>
          <w:szCs w:val="32"/>
          <w:cs/>
        </w:rPr>
        <w:t>ต</w:t>
      </w:r>
      <w:r w:rsidR="00DD1BF8" w:rsidRPr="00B55B84">
        <w:rPr>
          <w:rFonts w:ascii="TH SarabunPSK" w:hAnsi="TH SarabunPSK" w:cs="TH SarabunPSK" w:hint="cs"/>
          <w:b/>
          <w:bCs/>
          <w:sz w:val="32"/>
          <w:szCs w:val="32"/>
          <w:cs/>
        </w:rPr>
        <w:t>ึ</w:t>
      </w:r>
      <w:r w:rsidR="00DD1BF8" w:rsidRPr="00B55B84">
        <w:rPr>
          <w:rFonts w:ascii="TH SarabunPSK" w:hAnsi="TH SarabunPSK" w:cs="TH SarabunPSK"/>
          <w:b/>
          <w:bCs/>
          <w:sz w:val="32"/>
          <w:szCs w:val="32"/>
          <w:cs/>
        </w:rPr>
        <w:t>กมหัศจรรย์ 72 ชั</w:t>
      </w:r>
      <w:r w:rsidR="00DD1BF8" w:rsidRPr="00B55B84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="00DD1BF8" w:rsidRPr="00B55B84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871F70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A94BA7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ถ่ายรูปด้านหน้า</w:t>
      </w:r>
      <w:r w:rsidR="00871F70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DD1BF8" w:rsidRPr="00DD1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61E1" w:rsidRPr="00A961E1">
        <w:rPr>
          <w:rFonts w:ascii="TH SarabunPSK" w:hAnsi="TH SarabunPSK" w:cs="TH SarabunPSK"/>
          <w:sz w:val="32"/>
          <w:szCs w:val="32"/>
          <w:cs/>
        </w:rPr>
        <w:t>เป็นแลนด์มาร์คท่องเที่ยวแห่งใหม่ที่โดดเด่นด้วยสถาปัตยกรรมสไตล์ชนเผ่าถู่เจีย</w:t>
      </w:r>
      <w:r w:rsidR="00A961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61E1" w:rsidRPr="00DD1BF8">
        <w:rPr>
          <w:rFonts w:ascii="TH SarabunPSK" w:hAnsi="TH SarabunPSK" w:cs="TH SarabunPSK"/>
          <w:sz w:val="32"/>
          <w:szCs w:val="32"/>
          <w:cs/>
        </w:rPr>
        <w:t>แลนด์มาร์คแห่งนี</w:t>
      </w:r>
      <w:r w:rsidR="00A961E1">
        <w:rPr>
          <w:rFonts w:ascii="TH SarabunPSK" w:hAnsi="TH SarabunPSK" w:cs="TH SarabunPSK" w:hint="cs"/>
          <w:sz w:val="32"/>
          <w:szCs w:val="32"/>
          <w:cs/>
        </w:rPr>
        <w:t>้</w:t>
      </w:r>
      <w:r w:rsidR="00A961E1" w:rsidRPr="00DD1BF8">
        <w:rPr>
          <w:rFonts w:ascii="TH SarabunPSK" w:hAnsi="TH SarabunPSK" w:cs="TH SarabunPSK"/>
          <w:sz w:val="32"/>
          <w:szCs w:val="32"/>
          <w:cs/>
        </w:rPr>
        <w:t>ถูกสร้างขึ</w:t>
      </w:r>
      <w:r w:rsidR="00A961E1">
        <w:rPr>
          <w:rFonts w:ascii="TH SarabunPSK" w:hAnsi="TH SarabunPSK" w:cs="TH SarabunPSK" w:hint="cs"/>
          <w:sz w:val="32"/>
          <w:szCs w:val="32"/>
          <w:cs/>
        </w:rPr>
        <w:t>้</w:t>
      </w:r>
      <w:r w:rsidR="00A961E1" w:rsidRPr="00DD1BF8">
        <w:rPr>
          <w:rFonts w:ascii="TH SarabunPSK" w:hAnsi="TH SarabunPSK" w:cs="TH SarabunPSK"/>
          <w:sz w:val="32"/>
          <w:szCs w:val="32"/>
          <w:cs/>
        </w:rPr>
        <w:t>นโดยน</w:t>
      </w:r>
      <w:r w:rsidR="00A961E1">
        <w:rPr>
          <w:rFonts w:ascii="TH SarabunPSK" w:hAnsi="TH SarabunPSK" w:cs="TH SarabunPSK" w:hint="cs"/>
          <w:sz w:val="32"/>
          <w:szCs w:val="32"/>
          <w:cs/>
        </w:rPr>
        <w:t>ำ</w:t>
      </w:r>
      <w:r w:rsidR="00A961E1" w:rsidRPr="00DD1BF8">
        <w:rPr>
          <w:rFonts w:ascii="TH SarabunPSK" w:hAnsi="TH SarabunPSK" w:cs="TH SarabunPSK"/>
          <w:sz w:val="32"/>
          <w:szCs w:val="32"/>
          <w:cs/>
        </w:rPr>
        <w:t>เอาจุดเด่นของเมืองจางเจียเจี</w:t>
      </w:r>
      <w:r w:rsidR="00A961E1">
        <w:rPr>
          <w:rFonts w:ascii="TH SarabunPSK" w:hAnsi="TH SarabunPSK" w:cs="TH SarabunPSK" w:hint="cs"/>
          <w:sz w:val="32"/>
          <w:szCs w:val="32"/>
          <w:cs/>
        </w:rPr>
        <w:t>้</w:t>
      </w:r>
      <w:r w:rsidR="00A961E1" w:rsidRPr="00DD1BF8">
        <w:rPr>
          <w:rFonts w:ascii="TH SarabunPSK" w:hAnsi="TH SarabunPSK" w:cs="TH SarabunPSK"/>
          <w:sz w:val="32"/>
          <w:szCs w:val="32"/>
          <w:cs/>
        </w:rPr>
        <w:t>ยมารวมกัน</w:t>
      </w:r>
      <w:r w:rsidR="00D016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>โดยมีอาคารสูงที่สร้างจ</w:t>
      </w:r>
      <w:r w:rsidR="00D01675">
        <w:rPr>
          <w:rFonts w:ascii="TH SarabunPSK" w:hAnsi="TH SarabunPSK" w:cs="TH SarabunPSK" w:hint="cs"/>
          <w:sz w:val="32"/>
          <w:szCs w:val="32"/>
          <w:cs/>
        </w:rPr>
        <w:t>ำ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>ลองถ</w:t>
      </w:r>
      <w:r w:rsidR="00D01675">
        <w:rPr>
          <w:rFonts w:ascii="TH SarabunPSK" w:hAnsi="TH SarabunPSK" w:cs="TH SarabunPSK" w:hint="cs"/>
          <w:sz w:val="32"/>
          <w:szCs w:val="32"/>
          <w:cs/>
        </w:rPr>
        <w:t>้ำ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 xml:space="preserve">ประตูสวรรค์ </w:t>
      </w:r>
      <w:r w:rsidR="00D01675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>บ้านยกพ</w:t>
      </w:r>
      <w:r w:rsidR="00D01675">
        <w:rPr>
          <w:rFonts w:ascii="TH SarabunPSK" w:hAnsi="TH SarabunPSK" w:cs="TH SarabunPSK" w:hint="cs"/>
          <w:sz w:val="32"/>
          <w:szCs w:val="32"/>
          <w:cs/>
        </w:rPr>
        <w:t>ื้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>นโบราณที่เป็นบ้านพื</w:t>
      </w:r>
      <w:r w:rsidR="00D01675">
        <w:rPr>
          <w:rFonts w:ascii="TH SarabunPSK" w:hAnsi="TH SarabunPSK" w:cs="TH SarabunPSK" w:hint="cs"/>
          <w:sz w:val="32"/>
          <w:szCs w:val="32"/>
          <w:cs/>
        </w:rPr>
        <w:t>้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>นเมืองของชาวถู่เจี</w:t>
      </w:r>
      <w:r w:rsidR="00D01675">
        <w:rPr>
          <w:rFonts w:ascii="TH SarabunPSK" w:hAnsi="TH SarabunPSK" w:cs="TH SarabunPSK" w:hint="cs"/>
          <w:sz w:val="32"/>
          <w:szCs w:val="32"/>
          <w:cs/>
        </w:rPr>
        <w:t>ย</w:t>
      </w:r>
    </w:p>
    <w:p w14:paraId="51BC1520" w14:textId="0A0F9212" w:rsidR="00002455" w:rsidRDefault="00002455" w:rsidP="002543D9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ท่านสามารถเลือกซื้อบริการเสริม (</w:t>
      </w: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Option</w:t>
      </w: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) เพิ่มเติมได้</w:t>
      </w:r>
      <w:r w:rsidRPr="002543D9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: </w:t>
      </w:r>
      <w:r w:rsidR="004D3592" w:rsidRPr="002543D9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สะพานกระจกแกรนด์แคนยอน</w:t>
      </w:r>
    </w:p>
    <w:p w14:paraId="5DA4713E" w14:textId="12636621" w:rsidR="004D3592" w:rsidRDefault="006168F4" w:rsidP="004D359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74D346C6" wp14:editId="01FB861C">
            <wp:simplePos x="0" y="0"/>
            <wp:positionH relativeFrom="margin">
              <wp:posOffset>262255</wp:posOffset>
            </wp:positionH>
            <wp:positionV relativeFrom="paragraph">
              <wp:posOffset>534670</wp:posOffset>
            </wp:positionV>
            <wp:extent cx="7049135" cy="35242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135" cy="352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592" w:rsidRPr="0050041E">
        <w:rPr>
          <w:rFonts w:ascii="TH SarabunPSK" w:hAnsi="TH SarabunPSK" w:cs="TH SarabunPSK"/>
          <w:sz w:val="32"/>
          <w:szCs w:val="32"/>
          <w:cs/>
        </w:rPr>
        <w:t>สัมผัสประสบการณ์สุดตื่นเต้นกับการเดินบน</w:t>
      </w:r>
      <w:r w:rsidR="004D3592" w:rsidRPr="0050041E">
        <w:rPr>
          <w:rFonts w:ascii="TH SarabunPSK" w:hAnsi="TH SarabunPSK" w:cs="TH SarabunPSK"/>
          <w:b/>
          <w:bCs/>
          <w:sz w:val="32"/>
          <w:szCs w:val="32"/>
          <w:cs/>
        </w:rPr>
        <w:t>สะพานกระจก</w:t>
      </w:r>
      <w:r w:rsidR="004D3592" w:rsidRPr="0050041E">
        <w:rPr>
          <w:rFonts w:ascii="TH SarabunPSK" w:hAnsi="TH SarabunPSK" w:cs="TH SarabunPSK"/>
          <w:sz w:val="32"/>
          <w:szCs w:val="32"/>
          <w:cs/>
        </w:rPr>
        <w:t>ใส ที่ทอดยาวเหนือหุบเขาสูง ให้ท่านได้ชมทัศนียภาพอันงดงามแบบพาโนรามา พร้อมท้าทายความกล้าท่ามกลางบรรยากาศธรรมชาติอันยิ่งใหญ่</w:t>
      </w:r>
    </w:p>
    <w:p w14:paraId="7E5500F9" w14:textId="0FCD72F2" w:rsidR="00787FEB" w:rsidRPr="00787FEB" w:rsidRDefault="002240DF" w:rsidP="00787FEB">
      <w:pPr>
        <w:pStyle w:val="NoSpacing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87FE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lastRenderedPageBreak/>
        <w:t>เย็น</w:t>
      </w:r>
      <w:r w:rsidRPr="00787FE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87FE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บริการอาหารเย็น ณ ภัตตาคาร</w:t>
      </w:r>
      <w:r w:rsidR="007F0CE6" w:rsidRPr="00787FE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 w:rsidR="007F0CE6" w:rsidRPr="00787FE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BD06FE" w:rsidRPr="00787FE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</w:t>
      </w:r>
      <w:r w:rsidR="00172A2E" w:rsidRPr="00787FE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2</w:t>
      </w:r>
      <w:r w:rsidR="007F0CE6" w:rsidRPr="00787FE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739F600E" w14:textId="795AD667" w:rsidR="0034671A" w:rsidRPr="00787FEB" w:rsidRDefault="00BD06FE" w:rsidP="00787FEB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F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89269B" w:rsidRPr="00787FEB">
        <w:rPr>
          <w:rFonts w:ascii="TH SarabunPSK" w:hAnsi="TH SarabunPSK" w:cs="TH SarabunPSK" w:hint="cs"/>
          <w:b/>
          <w:bCs/>
          <w:sz w:val="32"/>
          <w:szCs w:val="32"/>
        </w:rPr>
        <w:t xml:space="preserve">Hai yufeinuo Hotel or Huihao Hotel </w:t>
      </w:r>
      <w:r w:rsidRPr="00787FEB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639"/>
        <w:gridCol w:w="991"/>
      </w:tblGrid>
      <w:tr w:rsidR="00F95A01" w:rsidRPr="0034671A" w14:paraId="528F6C54" w14:textId="1C62D4BB" w:rsidTr="0090755B">
        <w:tc>
          <w:tcPr>
            <w:tcW w:w="993" w:type="dxa"/>
            <w:shd w:val="clear" w:color="auto" w:fill="054C39"/>
          </w:tcPr>
          <w:p w14:paraId="260BACE7" w14:textId="17C7EDE6" w:rsidR="00F95A01" w:rsidRPr="00E20BFF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639" w:type="dxa"/>
            <w:shd w:val="clear" w:color="auto" w:fill="054C39"/>
          </w:tcPr>
          <w:p w14:paraId="28F4CDFF" w14:textId="5DB06C19" w:rsidR="00F95A01" w:rsidRPr="00E20BFF" w:rsidRDefault="00F95A01" w:rsidP="00756C6A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</w:t>
            </w:r>
            <w:r w:rsidR="00170F10" w:rsidRPr="00170F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ถ้ำสามสหาย-สนามบิน-เดินทางกลับกรุงเทพ</w:t>
            </w:r>
            <w:r w:rsidR="000D5B7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</w:t>
            </w:r>
          </w:p>
        </w:tc>
        <w:tc>
          <w:tcPr>
            <w:tcW w:w="991" w:type="dxa"/>
            <w:shd w:val="clear" w:color="auto" w:fill="054C39"/>
          </w:tcPr>
          <w:p w14:paraId="1687D04B" w14:textId="2E53EBB1" w:rsidR="00F95A01" w:rsidRDefault="00A33543" w:rsidP="00756C6A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D12DE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5F1F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CB1A662" w14:textId="56566BF6" w:rsidR="002240DF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บริการอาหารเช้า ณ โรงแรมที่พัก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BD06FE" w:rsidRPr="0090755B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>1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3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7FEBF2D7" w14:textId="7E7C0D44" w:rsidR="00172A2E" w:rsidRDefault="006168F4" w:rsidP="001D7B2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91008" behindDoc="0" locked="0" layoutInCell="1" allowOverlap="1" wp14:anchorId="29D12381" wp14:editId="1C314D71">
            <wp:simplePos x="0" y="0"/>
            <wp:positionH relativeFrom="margin">
              <wp:posOffset>143192</wp:posOffset>
            </wp:positionH>
            <wp:positionV relativeFrom="paragraph">
              <wp:posOffset>1689735</wp:posOffset>
            </wp:positionV>
            <wp:extent cx="7162800" cy="35814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5F3" w:rsidRPr="00787FEB">
        <w:rPr>
          <w:rFonts w:ascii="TH SarabunPSK" w:hAnsi="TH SarabunPSK" w:cs="TH SarabunPSK" w:hint="cs"/>
          <w:sz w:val="32"/>
          <w:szCs w:val="32"/>
          <w:cs/>
        </w:rPr>
        <w:t xml:space="preserve">นำท่านเช็คอิน </w:t>
      </w:r>
      <w:r w:rsidR="00F575F3" w:rsidRPr="00787FEB">
        <w:rPr>
          <w:rFonts w:ascii="TH SarabunPSK" w:hAnsi="TH SarabunPSK" w:cs="TH SarabunPSK" w:hint="cs"/>
          <w:b/>
          <w:bCs/>
          <w:sz w:val="32"/>
          <w:szCs w:val="32"/>
          <w:cs/>
        </w:rPr>
        <w:t>ถ้ำสามสหาย (</w:t>
      </w:r>
      <w:r w:rsidR="00F575F3" w:rsidRPr="00787FEB">
        <w:rPr>
          <w:rFonts w:ascii="TH SarabunPSK" w:hAnsi="TH SarabunPSK" w:cs="TH SarabunPSK" w:hint="cs"/>
          <w:b/>
          <w:bCs/>
          <w:sz w:val="32"/>
          <w:szCs w:val="32"/>
        </w:rPr>
        <w:t>SanYouDong)</w:t>
      </w:r>
      <w:r w:rsidR="00F575F3" w:rsidRPr="00787FEB">
        <w:rPr>
          <w:rFonts w:ascii="TH SarabunPSK" w:hAnsi="TH SarabunPSK" w:cs="TH SarabunPSK" w:hint="cs"/>
          <w:sz w:val="32"/>
          <w:szCs w:val="32"/>
        </w:rPr>
        <w:t xml:space="preserve"> </w:t>
      </w:r>
      <w:r w:rsidR="00F575F3" w:rsidRPr="00787FEB">
        <w:rPr>
          <w:rFonts w:ascii="TH SarabunPSK" w:hAnsi="TH SarabunPSK" w:cs="TH SarabunPSK" w:hint="cs"/>
          <w:sz w:val="32"/>
          <w:szCs w:val="32"/>
          <w:cs/>
        </w:rPr>
        <w:t>สวนสาธารณะเชิงวัฒนธรรมที่มีความสำคัญทางประวัติศาสตร์และวรรณกรรม ตั้งอยู่ในเมืองอี๋ชาง บริเวณใกล้แม่น้ำแยงซีเกียง สวนแห่งนี้มีชื่อเสียงจากเรื่องราวของ “สามสหาย” ได้แก่ ซูซือ หวงถิงเจียน และมี่ฝู กวีและนักปราชญ์ผู้ยิ่งใหญ่แห่งราชวงศ์ซ่ง ภายในสวนร่มรื่นด้วยธรรมชาติ ตกแต่งด้วยศาลา สะพาน และป้ายอักษรวิจิตรที่สะท้อนศิลปะการประพันธ์และการคัดอักษรจีน เพลิดเพลินกับบรรยากาศอัน</w:t>
      </w:r>
      <w:r w:rsidR="00D53591" w:rsidRPr="00787FEB">
        <w:rPr>
          <w:rFonts w:ascii="TH SarabunPSK" w:hAnsi="TH SarabunPSK" w:cs="TH SarabunPSK" w:hint="cs"/>
          <w:sz w:val="32"/>
          <w:szCs w:val="32"/>
          <w:cs/>
        </w:rPr>
        <w:t>เงียบ</w:t>
      </w:r>
      <w:r w:rsidR="00F575F3" w:rsidRPr="00787FEB">
        <w:rPr>
          <w:rFonts w:ascii="TH SarabunPSK" w:hAnsi="TH SarabunPSK" w:cs="TH SarabunPSK" w:hint="cs"/>
          <w:sz w:val="32"/>
          <w:szCs w:val="32"/>
          <w:cs/>
        </w:rPr>
        <w:t>สงบ พร้อมเรียนรู้เรื่องราวทางวรรณกรรมและวัฒนธรรมจีน สวนสามสหายจึงเป็นอีกหนึ่งจุดหมายที่ผสมผสานธรรมชาติ ความรู้ และเสน่ห์ทางศิลปะได้อย่างลงตัว</w:t>
      </w:r>
    </w:p>
    <w:p w14:paraId="7E0576EC" w14:textId="3388D9F8" w:rsidR="00172A2E" w:rsidRPr="004E6354" w:rsidRDefault="00172A2E" w:rsidP="009049F5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ที่ยง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245622" w:rsidRPr="00245622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 xml:space="preserve">บริการอาหารเที่ยง ณ ภัตตาคาร 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Pr="0090755B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>1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4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51CF670F" w14:textId="6DDACD5E" w:rsidR="002240DF" w:rsidRPr="00B930F6" w:rsidRDefault="004A2024" w:rsidP="009049F5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30F6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 เดินทางสู่สนามบิน เพื่อเดินทางกลับ</w:t>
      </w:r>
      <w:r w:rsidRPr="00B930F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EE29DE0" w14:textId="19A73B63" w:rsidR="004A2024" w:rsidRDefault="00B16919" w:rsidP="007474DC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 w:rsidR="007474DC"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7474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74DC" w:rsidRPr="001912F2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7474DC" w:rsidRP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74DC"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26" w:history="1">
        <w:r w:rsidR="007474DC"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 w:rsidR="007474DC"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7474DC">
        <w:rPr>
          <w:rFonts w:ascii="TH SarabunPSK" w:hAnsi="TH SarabunPSK" w:cs="TH SarabunPSK" w:hint="cs"/>
          <w:b/>
          <w:bCs/>
          <w:sz w:val="32"/>
          <w:szCs w:val="32"/>
          <w:cs/>
        </w:rPr>
        <w:t>ที่ 9</w:t>
      </w:r>
      <w:r w:rsidR="007474DC">
        <w:rPr>
          <w:rFonts w:ascii="TH SarabunPSK" w:hAnsi="TH SarabunPSK" w:cs="TH SarabunPSK"/>
          <w:b/>
          <w:bCs/>
          <w:sz w:val="32"/>
          <w:szCs w:val="32"/>
        </w:rPr>
        <w:t>H838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</w:p>
    <w:p w14:paraId="1ABFF461" w14:textId="7FA85960" w:rsidR="00B16919" w:rsidRPr="00AA7C26" w:rsidRDefault="00B16919" w:rsidP="00B16919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หมายเหตุ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: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ไฟล์ทบินที่ตรงกับวันพุธและวันเสาร์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ออกเวลา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1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4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.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55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-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17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.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40</w:t>
      </w:r>
    </w:p>
    <w:p w14:paraId="510EE9B4" w14:textId="0E33E0D1" w:rsidR="00B16919" w:rsidRPr="00BA1571" w:rsidRDefault="00B16919" w:rsidP="00B16919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ไฟล์ทบินที่ตรงกับวันจันทร์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ออกเวลา</w:t>
      </w:r>
      <w:r w:rsidR="007E233D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 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16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.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50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-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19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.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35</w:t>
      </w:r>
    </w:p>
    <w:p w14:paraId="66C331F9" w14:textId="0617EE21" w:rsidR="00EC4ADC" w:rsidRDefault="00B16919" w:rsidP="00EC4AD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C4ADC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C4A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</w:p>
    <w:p w14:paraId="5F171638" w14:textId="10A3B806" w:rsidR="00767524" w:rsidRDefault="00767524" w:rsidP="00EC4AD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3D77AB8" w14:textId="2C8BDC0E" w:rsidR="00767524" w:rsidRDefault="00767524" w:rsidP="00EC4AD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C85DEA1" w14:textId="77777777" w:rsidR="00767524" w:rsidRDefault="00767524" w:rsidP="00EC4AD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41DB5D30" w14:textId="63B74ED1" w:rsidR="00BA2EF1" w:rsidRPr="007F0CE6" w:rsidRDefault="00BA2EF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40ABC34A" w:rsidR="006F7A25" w:rsidRPr="00302AB7" w:rsidRDefault="000B283D" w:rsidP="006168F4">
      <w:pPr>
        <w:pStyle w:val="NoSpacing"/>
        <w:shd w:val="clear" w:color="auto" w:fill="991C3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 w:rsidR="003D28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753CE4D2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CA3AF3">
        <w:rPr>
          <w:rFonts w:ascii="TH SarabunPSK" w:hAnsi="TH SarabunPSK" w:cs="TH SarabunPSK" w:hint="cs"/>
          <w:sz w:val="32"/>
          <w:szCs w:val="32"/>
          <w:cs/>
        </w:rPr>
        <w:t>10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281B84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9E6752" w:rsidRDefault="009E6752" w:rsidP="006168F4">
      <w:pPr>
        <w:pStyle w:val="NoSpacing"/>
        <w:shd w:val="clear" w:color="auto" w:fill="991C3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416031B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31188094" w14:textId="77777777" w:rsidR="0090755B" w:rsidRPr="003D2818" w:rsidRDefault="0090755B" w:rsidP="006168F4">
      <w:pPr>
        <w:pStyle w:val="NoSpacing"/>
        <w:shd w:val="clear" w:color="auto" w:fill="991C3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1409715B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94E5D64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E619B0B" w14:textId="77777777" w:rsidR="0090755B" w:rsidRPr="000B283D" w:rsidRDefault="0090755B" w:rsidP="0090755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CB77A4F" w14:textId="28ED8D37" w:rsidR="0090755B" w:rsidRPr="000B283D" w:rsidRDefault="0090755B" w:rsidP="00BD3F9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4131B37A" w14:textId="1C9FCB07" w:rsidR="000B283D" w:rsidRPr="000B283D" w:rsidRDefault="000B283D" w:rsidP="006168F4">
      <w:pPr>
        <w:pStyle w:val="NoSpacing"/>
        <w:shd w:val="clear" w:color="auto" w:fill="991C3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783939A2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7474DC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1674005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F64E55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F64E5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089D51C0" w:rsidR="000B283D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0B283D" w:rsidRDefault="000B283D" w:rsidP="006168F4">
      <w:pPr>
        <w:pStyle w:val="NoSpacing"/>
        <w:shd w:val="clear" w:color="auto" w:fill="991C3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2F8EE69" w:rsidR="000B283D" w:rsidRPr="000B283D" w:rsidRDefault="003D2818" w:rsidP="002A0AD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43A5243F" w14:textId="3B821646" w:rsidR="000B283D" w:rsidRP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sectPr w:rsidR="000B283D" w:rsidRPr="000B283D" w:rsidSect="00F56959">
      <w:headerReference w:type="default" r:id="rId27"/>
      <w:footerReference w:type="even" r:id="rId28"/>
      <w:footerReference w:type="default" r:id="rId29"/>
      <w:footerReference w:type="first" r:id="rId30"/>
      <w:pgSz w:w="12240" w:h="15840" w:code="1"/>
      <w:pgMar w:top="709" w:right="333" w:bottom="284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5131F" w14:textId="77777777" w:rsidR="00981EFC" w:rsidRDefault="00981EFC" w:rsidP="00AD4E7F">
      <w:pPr>
        <w:spacing w:after="0" w:line="240" w:lineRule="auto"/>
      </w:pPr>
      <w:r>
        <w:separator/>
      </w:r>
    </w:p>
  </w:endnote>
  <w:endnote w:type="continuationSeparator" w:id="0">
    <w:p w14:paraId="4E93ED94" w14:textId="77777777" w:rsidR="00981EFC" w:rsidRDefault="00981EFC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7EC29620" w:rsidR="00D66D0D" w:rsidRPr="00D66D0D" w:rsidRDefault="00D66D0D" w:rsidP="00D66D0D">
    <w:pPr>
      <w:pStyle w:val="Header"/>
      <w:rPr>
        <w:rFonts w:ascii="TH SarabunPSK" w:hAnsi="TH SarabunPSK" w:cs="TH SarabunPSK"/>
        <w:szCs w:val="32"/>
      </w:rPr>
    </w:pPr>
    <w:r w:rsidRPr="00D66D0D">
      <w:rPr>
        <w:rFonts w:ascii="TH SarabunPSK" w:hAnsi="TH SarabunPSK" w:cs="TH SarabunPSK" w:hint="cs"/>
        <w:sz w:val="28"/>
        <w:szCs w:val="28"/>
      </w:rPr>
      <w:t>TF</w:t>
    </w:r>
    <w:r w:rsidR="008E29FC">
      <w:rPr>
        <w:rFonts w:ascii="TH SarabunPSK" w:hAnsi="TH SarabunPSK" w:cs="TH SarabunPSK"/>
        <w:sz w:val="28"/>
        <w:szCs w:val="28"/>
      </w:rPr>
      <w:t>-</w:t>
    </w:r>
    <w:r w:rsidRPr="00D66D0D">
      <w:rPr>
        <w:rFonts w:ascii="TH SarabunPSK" w:hAnsi="TH SarabunPSK" w:cs="TH SarabunPSK" w:hint="cs"/>
        <w:sz w:val="28"/>
        <w:szCs w:val="28"/>
      </w:rPr>
      <w:t>CKG</w:t>
    </w:r>
    <w:r w:rsidR="006F7A25">
      <w:rPr>
        <w:rFonts w:ascii="TH SarabunPSK" w:hAnsi="TH SarabunPSK" w:cs="TH SarabunPSK"/>
        <w:sz w:val="28"/>
        <w:szCs w:val="28"/>
      </w:rPr>
      <w:t>H</w:t>
    </w:r>
    <w:r w:rsidRPr="00D66D0D">
      <w:rPr>
        <w:rFonts w:ascii="TH SarabunPSK" w:hAnsi="TH SarabunPSK" w:cs="TH SarabunPSK" w:hint="cs"/>
        <w:sz w:val="28"/>
        <w:szCs w:val="28"/>
      </w:rPr>
      <w:t xml:space="preserve">U01 </w:t>
    </w:r>
    <w:r w:rsidRPr="00D66D0D">
      <w:rPr>
        <w:rFonts w:ascii="TH SarabunPSK" w:hAnsi="TH SarabunPSK" w:cs="TH SarabunPSK" w:hint="cs"/>
        <w:sz w:val="28"/>
        <w:szCs w:val="28"/>
        <w:cs/>
      </w:rPr>
      <w:t>ฉงชิ่ง-</w:t>
    </w:r>
    <w:r w:rsidR="006F7A25">
      <w:rPr>
        <w:rFonts w:ascii="TH SarabunPSK" w:hAnsi="TH SarabunPSK" w:cs="TH SarabunPSK" w:hint="cs"/>
        <w:sz w:val="28"/>
        <w:szCs w:val="28"/>
        <w:cs/>
      </w:rPr>
      <w:t>อุทยานนางฟ้า-</w:t>
    </w:r>
    <w:r w:rsidRPr="00D66D0D">
      <w:rPr>
        <w:rFonts w:ascii="TH SarabunPSK" w:hAnsi="TH SarabunPSK" w:cs="TH SarabunPSK" w:hint="cs"/>
        <w:sz w:val="28"/>
        <w:szCs w:val="28"/>
        <w:cs/>
      </w:rPr>
      <w:t>อุทยานหลุมฟ้า-ต้าจู๋-มรด</w:t>
    </w:r>
    <w:r w:rsidR="00392B6C">
      <w:rPr>
        <w:rFonts w:ascii="TH SarabunPSK" w:hAnsi="TH SarabunPSK" w:cs="TH SarabunPSK" w:hint="cs"/>
        <w:sz w:val="28"/>
        <w:szCs w:val="28"/>
        <w:cs/>
      </w:rPr>
      <w:t>ก</w:t>
    </w:r>
    <w:r w:rsidRPr="00D66D0D">
      <w:rPr>
        <w:rFonts w:ascii="TH SarabunPSK" w:hAnsi="TH SarabunPSK" w:cs="TH SarabunPSK" w:hint="cs"/>
        <w:sz w:val="28"/>
        <w:szCs w:val="28"/>
        <w:cs/>
      </w:rPr>
      <w:t>โลกหน้าผาแก</w:t>
    </w:r>
    <w:r w:rsidR="00CE32A6">
      <w:rPr>
        <w:rFonts w:ascii="TH SarabunPSK" w:hAnsi="TH SarabunPSK" w:cs="TH SarabunPSK" w:hint="cs"/>
        <w:sz w:val="28"/>
        <w:szCs w:val="28"/>
        <w:cs/>
      </w:rPr>
      <w:t>ะ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สลัก 5วัน 4คืน เสฉวนแอร์ไลน์ </w:t>
    </w:r>
    <w:r w:rsidRPr="00D66D0D">
      <w:rPr>
        <w:rFonts w:ascii="TH SarabunPSK" w:hAnsi="TH SarabunPSK" w:cs="TH SarabunPSK" w:hint="cs"/>
        <w:sz w:val="28"/>
        <w:szCs w:val="28"/>
      </w:rPr>
      <w:t>(3U)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ทัวร์ไม่ลงร้าน                     </w:t>
    </w: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/>
                <w:szCs w:val="32"/>
              </w:rPr>
              <w:t>page</w:t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/>
        <w:bCs/>
      </w:rPr>
      <w:id w:val="1351454309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sdt>
        <w:sdtPr>
          <w:rPr>
            <w:b/>
            <w:bCs/>
            <w:sz w:val="28"/>
            <w:szCs w:val="28"/>
          </w:rPr>
          <w:id w:val="214244989"/>
          <w:docPartObj>
            <w:docPartGallery w:val="Page Numbers (Top of Page)"/>
            <w:docPartUnique/>
          </w:docPartObj>
        </w:sdtPr>
        <w:sdtEndPr/>
        <w:sdtContent>
          <w:p w14:paraId="7C6CD1AC" w14:textId="74E47B70" w:rsidR="009F0837" w:rsidRPr="00465886" w:rsidRDefault="009F0837" w:rsidP="00465886">
            <w:pPr>
              <w:pStyle w:val="Footer"/>
              <w:jc w:val="center"/>
              <w:rPr>
                <w:b/>
                <w:bCs/>
                <w:sz w:val="28"/>
                <w:szCs w:val="28"/>
              </w:rPr>
            </w:pP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TF</w:t>
            </w:r>
            <w:r w:rsidRPr="004658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84364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="0084364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9</w:t>
            </w:r>
            <w:r w:rsidR="0084364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H0</w:t>
            </w:r>
            <w:r w:rsidR="00154FA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r w:rsidR="003D14B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154FA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-จางเจียเจี้ย-เมืองโบราณฝูหรงเจิ้น-</w:t>
            </w:r>
            <w:r w:rsidR="007C22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ภูเขา</w:t>
            </w:r>
            <w:r w:rsidR="003D4DA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เจ็ด</w:t>
            </w:r>
            <w:r w:rsidR="007C22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="00465886" w:rsidRPr="004658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02437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วัน </w:t>
            </w:r>
            <w:r w:rsidR="0002437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คืน </w:t>
            </w:r>
            <w:r w:rsidR="00D30FE8" w:rsidRPr="00D30F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Air Chang'an</w:t>
            </w:r>
            <w:r w:rsidR="003D14BC" w:rsidRPr="003D14B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</w:t>
            </w:r>
            <w:r w:rsidR="00D30FE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</w:t>
            </w:r>
            <w:r w:rsidR="003D14BC" w:rsidRPr="003D14B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H)</w:t>
            </w:r>
            <w:r w:rsidRPr="004658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465886" w:rsidRPr="004658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#</w:t>
            </w:r>
            <w:r w:rsidR="00465886"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ทัวร์ลงร้าน</w:t>
            </w:r>
            <w:r w:rsidRPr="004658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 </w:t>
            </w:r>
            <w:r w:rsidR="007C22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               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Pr="00465886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Pr="00465886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14:paraId="0CFF3A38" w14:textId="7A6A976A" w:rsidR="009F0837" w:rsidRPr="00465886" w:rsidRDefault="009F0837">
    <w:pPr>
      <w:pStyle w:val="Footer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PSK" w:hAnsi="TH SarabunPSK" w:cs="TH SarabunPSK" w:hint="cs"/>
      </w:rPr>
      <w:id w:val="1273742169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 w:hint="c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49C19D" w14:textId="1D666DDD" w:rsidR="00AD4E7F" w:rsidRPr="00AD4E7F" w:rsidRDefault="00AD4E7F" w:rsidP="00AD4E7F">
            <w:pPr>
              <w:pStyle w:val="Footer"/>
              <w:rPr>
                <w:rFonts w:ascii="TH SarabunPSK" w:hAnsi="TH SarabunPSK" w:cs="TH SarabunPSK"/>
              </w:rPr>
            </w:pPr>
            <w:r w:rsidRPr="00AD4E7F">
              <w:rPr>
                <w:rFonts w:ascii="TH SarabunPSK" w:hAnsi="TH SarabunPSK" w:cs="TH SarabunPSK" w:hint="cs"/>
              </w:rPr>
              <w:t>TF</w:t>
            </w:r>
            <w:r>
              <w:rPr>
                <w:rFonts w:ascii="TH SarabunPSK" w:hAnsi="TH SarabunPSK" w:cs="TH SarabunPSK"/>
              </w:rPr>
              <w:t>-</w:t>
            </w:r>
            <w:r w:rsidRPr="00AD4E7F">
              <w:rPr>
                <w:rFonts w:ascii="TH SarabunPSK" w:hAnsi="TH SarabunPSK" w:cs="TH SarabunPSK" w:hint="cs"/>
              </w:rPr>
              <w:t xml:space="preserve">CKG3U01 </w:t>
            </w:r>
            <w:r w:rsidRPr="00AD4E7F">
              <w:rPr>
                <w:rFonts w:ascii="TH SarabunPSK" w:hAnsi="TH SarabunPSK" w:cs="TH SarabunPSK" w:hint="cs"/>
                <w:cs/>
              </w:rPr>
              <w:t>ฉงชิ่ง-อ</w:t>
            </w:r>
            <w:r w:rsidR="009F0837">
              <w:rPr>
                <w:rFonts w:ascii="TH SarabunPSK" w:hAnsi="TH SarabunPSK" w:cs="TH SarabunPSK" w:hint="cs"/>
                <w:cs/>
              </w:rPr>
              <w:t>ู่หลง</w:t>
            </w:r>
            <w:r w:rsidRPr="00AD4E7F">
              <w:rPr>
                <w:rFonts w:ascii="TH SarabunPSK" w:hAnsi="TH SarabunPSK" w:cs="TH SarabunPSK" w:hint="cs"/>
                <w:cs/>
              </w:rPr>
              <w:t>-ต้าจู๋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5วัน 4คืน </w:t>
            </w:r>
            <w:r w:rsidR="009F0837" w:rsidRPr="009F0837">
              <w:rPr>
                <w:rFonts w:ascii="TH SarabunPSK" w:hAnsi="TH SarabunPSK" w:cs="TH SarabunPSK"/>
                <w:cs/>
              </w:rPr>
              <w:t>ไห่หนานแอร์ไลน์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>(</w:t>
            </w:r>
            <w:r w:rsidR="009F0837">
              <w:rPr>
                <w:rFonts w:ascii="TH SarabunPSK" w:hAnsi="TH SarabunPSK" w:cs="TH SarabunPSK"/>
              </w:rPr>
              <w:t>HU</w:t>
            </w:r>
            <w:r>
              <w:rPr>
                <w:rFonts w:ascii="TH SarabunPSK" w:hAnsi="TH SarabunPSK" w:cs="TH SarabunPSK"/>
              </w:rPr>
              <w:t xml:space="preserve">)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    </w:t>
            </w:r>
            <w:r>
              <w:rPr>
                <w:rFonts w:ascii="TH SarabunPSK" w:hAnsi="TH SarabunPSK" w:cs="TH SarabunPSK"/>
              </w:rPr>
              <w:t xml:space="preserve">                                 </w:t>
            </w:r>
            <w:r w:rsidRPr="00AD4E7F">
              <w:rPr>
                <w:rFonts w:ascii="TH SarabunPSK" w:hAnsi="TH SarabunPSK" w:cs="TH SarabunPSK" w:hint="cs"/>
                <w:cs/>
              </w:rPr>
              <w:t>หน้า</w:t>
            </w:r>
            <w:r w:rsidRPr="00AD4E7F">
              <w:rPr>
                <w:rFonts w:ascii="TH SarabunPSK" w:hAnsi="TH SarabunPSK" w:cs="TH SarabunPSK" w:hint="cs"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PAGE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Pr="00AD4E7F">
              <w:rPr>
                <w:rFonts w:ascii="TH SarabunPSK" w:hAnsi="TH SarabunPSK" w:cs="TH SarabunPSK" w:hint="cs"/>
              </w:rPr>
              <w:t xml:space="preserve"> of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NUMPAGES 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9A55E" w14:textId="77777777" w:rsidR="00981EFC" w:rsidRDefault="00981EFC" w:rsidP="00AD4E7F">
      <w:pPr>
        <w:spacing w:after="0" w:line="240" w:lineRule="auto"/>
      </w:pPr>
      <w:r>
        <w:separator/>
      </w:r>
    </w:p>
  </w:footnote>
  <w:footnote w:type="continuationSeparator" w:id="0">
    <w:p w14:paraId="1264C06D" w14:textId="77777777" w:rsidR="00981EFC" w:rsidRDefault="00981EFC" w:rsidP="00AD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5ECD1" w14:textId="6B12F8E0" w:rsidR="009F0837" w:rsidRDefault="009F0837">
    <w:pPr>
      <w:pStyle w:val="Header"/>
      <w:jc w:val="right"/>
    </w:pPr>
  </w:p>
  <w:p w14:paraId="6743FAB0" w14:textId="77777777" w:rsidR="009F0837" w:rsidRDefault="009F08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1AC0"/>
    <w:rsid w:val="00002455"/>
    <w:rsid w:val="00006ACA"/>
    <w:rsid w:val="00016611"/>
    <w:rsid w:val="00024370"/>
    <w:rsid w:val="0003091A"/>
    <w:rsid w:val="00030BD8"/>
    <w:rsid w:val="00033D47"/>
    <w:rsid w:val="0003679B"/>
    <w:rsid w:val="00044A11"/>
    <w:rsid w:val="0006325D"/>
    <w:rsid w:val="00063C04"/>
    <w:rsid w:val="000675D8"/>
    <w:rsid w:val="00071118"/>
    <w:rsid w:val="00076B73"/>
    <w:rsid w:val="000816F9"/>
    <w:rsid w:val="0008493E"/>
    <w:rsid w:val="00091BFA"/>
    <w:rsid w:val="00092505"/>
    <w:rsid w:val="000A05D6"/>
    <w:rsid w:val="000A4C5D"/>
    <w:rsid w:val="000A575D"/>
    <w:rsid w:val="000B283D"/>
    <w:rsid w:val="000C0B12"/>
    <w:rsid w:val="000C7CA9"/>
    <w:rsid w:val="000D5B7C"/>
    <w:rsid w:val="000E0868"/>
    <w:rsid w:val="000F08C2"/>
    <w:rsid w:val="000F29B7"/>
    <w:rsid w:val="000F2BC0"/>
    <w:rsid w:val="000F50AA"/>
    <w:rsid w:val="000F7A60"/>
    <w:rsid w:val="00112411"/>
    <w:rsid w:val="00116A1A"/>
    <w:rsid w:val="00134B51"/>
    <w:rsid w:val="001365E9"/>
    <w:rsid w:val="001400CC"/>
    <w:rsid w:val="00140EB7"/>
    <w:rsid w:val="001431D4"/>
    <w:rsid w:val="001441D6"/>
    <w:rsid w:val="0015358E"/>
    <w:rsid w:val="00154FA6"/>
    <w:rsid w:val="001637D0"/>
    <w:rsid w:val="00170F10"/>
    <w:rsid w:val="0017143A"/>
    <w:rsid w:val="00172A2E"/>
    <w:rsid w:val="0017596C"/>
    <w:rsid w:val="00175F5E"/>
    <w:rsid w:val="00181D43"/>
    <w:rsid w:val="001838BD"/>
    <w:rsid w:val="001842AF"/>
    <w:rsid w:val="00191BE0"/>
    <w:rsid w:val="00192CE8"/>
    <w:rsid w:val="00197088"/>
    <w:rsid w:val="001A7E5D"/>
    <w:rsid w:val="001B0354"/>
    <w:rsid w:val="001B736A"/>
    <w:rsid w:val="001C0693"/>
    <w:rsid w:val="001C09D7"/>
    <w:rsid w:val="001C0C0B"/>
    <w:rsid w:val="001C291A"/>
    <w:rsid w:val="001C3512"/>
    <w:rsid w:val="001C4C84"/>
    <w:rsid w:val="001C57AD"/>
    <w:rsid w:val="001D640E"/>
    <w:rsid w:val="001D6CCF"/>
    <w:rsid w:val="001D7B2C"/>
    <w:rsid w:val="001E2A4A"/>
    <w:rsid w:val="001F2912"/>
    <w:rsid w:val="001F2BA6"/>
    <w:rsid w:val="00202721"/>
    <w:rsid w:val="002028A6"/>
    <w:rsid w:val="002067AC"/>
    <w:rsid w:val="00207160"/>
    <w:rsid w:val="002071E3"/>
    <w:rsid w:val="0021416C"/>
    <w:rsid w:val="00216D44"/>
    <w:rsid w:val="002240DF"/>
    <w:rsid w:val="00224158"/>
    <w:rsid w:val="0023029D"/>
    <w:rsid w:val="00237587"/>
    <w:rsid w:val="00245622"/>
    <w:rsid w:val="002506D2"/>
    <w:rsid w:val="002511BA"/>
    <w:rsid w:val="002543D9"/>
    <w:rsid w:val="00255353"/>
    <w:rsid w:val="00265746"/>
    <w:rsid w:val="0026582F"/>
    <w:rsid w:val="00280230"/>
    <w:rsid w:val="00286EEC"/>
    <w:rsid w:val="0029160C"/>
    <w:rsid w:val="002916E0"/>
    <w:rsid w:val="002A0ADA"/>
    <w:rsid w:val="002A543F"/>
    <w:rsid w:val="002B55BE"/>
    <w:rsid w:val="002B5F3E"/>
    <w:rsid w:val="002C2CCF"/>
    <w:rsid w:val="002C6FF2"/>
    <w:rsid w:val="002D71AF"/>
    <w:rsid w:val="002E0430"/>
    <w:rsid w:val="002E41B3"/>
    <w:rsid w:val="002E5881"/>
    <w:rsid w:val="002E7766"/>
    <w:rsid w:val="002F27C6"/>
    <w:rsid w:val="002F40A6"/>
    <w:rsid w:val="002F4A13"/>
    <w:rsid w:val="00302AB7"/>
    <w:rsid w:val="0030378D"/>
    <w:rsid w:val="0030539A"/>
    <w:rsid w:val="00306932"/>
    <w:rsid w:val="00310DCF"/>
    <w:rsid w:val="0031155C"/>
    <w:rsid w:val="00317D6A"/>
    <w:rsid w:val="003225CE"/>
    <w:rsid w:val="00325CA4"/>
    <w:rsid w:val="00327BC7"/>
    <w:rsid w:val="00327F24"/>
    <w:rsid w:val="0034457A"/>
    <w:rsid w:val="00344A36"/>
    <w:rsid w:val="00345318"/>
    <w:rsid w:val="0034671A"/>
    <w:rsid w:val="00350A8E"/>
    <w:rsid w:val="00352911"/>
    <w:rsid w:val="00372091"/>
    <w:rsid w:val="00373E1F"/>
    <w:rsid w:val="00375144"/>
    <w:rsid w:val="003807DC"/>
    <w:rsid w:val="00380B30"/>
    <w:rsid w:val="00387BEA"/>
    <w:rsid w:val="00392B6C"/>
    <w:rsid w:val="00395C3C"/>
    <w:rsid w:val="00396036"/>
    <w:rsid w:val="003973AC"/>
    <w:rsid w:val="00397CBC"/>
    <w:rsid w:val="003B223A"/>
    <w:rsid w:val="003C1053"/>
    <w:rsid w:val="003C1783"/>
    <w:rsid w:val="003C3F86"/>
    <w:rsid w:val="003D14BC"/>
    <w:rsid w:val="003D2818"/>
    <w:rsid w:val="003D2AEF"/>
    <w:rsid w:val="003D4DA6"/>
    <w:rsid w:val="003E4D86"/>
    <w:rsid w:val="003F2C0C"/>
    <w:rsid w:val="003F34A8"/>
    <w:rsid w:val="003F3CEB"/>
    <w:rsid w:val="003F5C92"/>
    <w:rsid w:val="00403052"/>
    <w:rsid w:val="00403062"/>
    <w:rsid w:val="004150D6"/>
    <w:rsid w:val="00432803"/>
    <w:rsid w:val="00441244"/>
    <w:rsid w:val="00444C23"/>
    <w:rsid w:val="00447CC4"/>
    <w:rsid w:val="00460FC9"/>
    <w:rsid w:val="00464510"/>
    <w:rsid w:val="00465886"/>
    <w:rsid w:val="00471704"/>
    <w:rsid w:val="00472410"/>
    <w:rsid w:val="004750F4"/>
    <w:rsid w:val="00475233"/>
    <w:rsid w:val="004867D6"/>
    <w:rsid w:val="004878BE"/>
    <w:rsid w:val="00491B8E"/>
    <w:rsid w:val="00493FC6"/>
    <w:rsid w:val="004940C6"/>
    <w:rsid w:val="00494FC8"/>
    <w:rsid w:val="00496B4A"/>
    <w:rsid w:val="004A2024"/>
    <w:rsid w:val="004A7FAB"/>
    <w:rsid w:val="004C46A1"/>
    <w:rsid w:val="004C5327"/>
    <w:rsid w:val="004D3592"/>
    <w:rsid w:val="004E42FF"/>
    <w:rsid w:val="004E6354"/>
    <w:rsid w:val="0050041E"/>
    <w:rsid w:val="00503478"/>
    <w:rsid w:val="00506C0F"/>
    <w:rsid w:val="00510DC9"/>
    <w:rsid w:val="00514373"/>
    <w:rsid w:val="00514D1A"/>
    <w:rsid w:val="00515C44"/>
    <w:rsid w:val="005175F4"/>
    <w:rsid w:val="00521016"/>
    <w:rsid w:val="00524B4B"/>
    <w:rsid w:val="00531A78"/>
    <w:rsid w:val="005329E5"/>
    <w:rsid w:val="005356C6"/>
    <w:rsid w:val="0055231C"/>
    <w:rsid w:val="00555477"/>
    <w:rsid w:val="005568AF"/>
    <w:rsid w:val="0055786C"/>
    <w:rsid w:val="0056364A"/>
    <w:rsid w:val="00565DA6"/>
    <w:rsid w:val="0057724A"/>
    <w:rsid w:val="00577472"/>
    <w:rsid w:val="00582DD9"/>
    <w:rsid w:val="00584678"/>
    <w:rsid w:val="00597D39"/>
    <w:rsid w:val="005A2BAE"/>
    <w:rsid w:val="005A65A1"/>
    <w:rsid w:val="005B002A"/>
    <w:rsid w:val="005B6A43"/>
    <w:rsid w:val="005C2B07"/>
    <w:rsid w:val="005D006E"/>
    <w:rsid w:val="005F1F2B"/>
    <w:rsid w:val="005F292C"/>
    <w:rsid w:val="005F4C32"/>
    <w:rsid w:val="005F595B"/>
    <w:rsid w:val="005F5B4C"/>
    <w:rsid w:val="00601C57"/>
    <w:rsid w:val="00603FBB"/>
    <w:rsid w:val="0061468C"/>
    <w:rsid w:val="006168F4"/>
    <w:rsid w:val="00617BCA"/>
    <w:rsid w:val="006272BF"/>
    <w:rsid w:val="006279FE"/>
    <w:rsid w:val="00636FAA"/>
    <w:rsid w:val="00640447"/>
    <w:rsid w:val="006410BA"/>
    <w:rsid w:val="00650A57"/>
    <w:rsid w:val="0066269D"/>
    <w:rsid w:val="00664F13"/>
    <w:rsid w:val="00667944"/>
    <w:rsid w:val="00670530"/>
    <w:rsid w:val="00671786"/>
    <w:rsid w:val="00671F68"/>
    <w:rsid w:val="00671F72"/>
    <w:rsid w:val="006767BF"/>
    <w:rsid w:val="006843A0"/>
    <w:rsid w:val="0068605A"/>
    <w:rsid w:val="006913A9"/>
    <w:rsid w:val="006944CF"/>
    <w:rsid w:val="00694AAD"/>
    <w:rsid w:val="006A464C"/>
    <w:rsid w:val="006B1448"/>
    <w:rsid w:val="006B5340"/>
    <w:rsid w:val="006B57B1"/>
    <w:rsid w:val="006B6F06"/>
    <w:rsid w:val="006C3DF0"/>
    <w:rsid w:val="006C7A07"/>
    <w:rsid w:val="006D02F2"/>
    <w:rsid w:val="006D2232"/>
    <w:rsid w:val="006D2306"/>
    <w:rsid w:val="006E664F"/>
    <w:rsid w:val="006E676A"/>
    <w:rsid w:val="006F2A25"/>
    <w:rsid w:val="006F7A25"/>
    <w:rsid w:val="007105C8"/>
    <w:rsid w:val="00714A3E"/>
    <w:rsid w:val="00716733"/>
    <w:rsid w:val="00716D47"/>
    <w:rsid w:val="00727822"/>
    <w:rsid w:val="00730710"/>
    <w:rsid w:val="00734160"/>
    <w:rsid w:val="0074127B"/>
    <w:rsid w:val="007470EF"/>
    <w:rsid w:val="007474DC"/>
    <w:rsid w:val="007519B6"/>
    <w:rsid w:val="00752AEA"/>
    <w:rsid w:val="00753A4C"/>
    <w:rsid w:val="00756C6A"/>
    <w:rsid w:val="00765D57"/>
    <w:rsid w:val="00767524"/>
    <w:rsid w:val="007714C1"/>
    <w:rsid w:val="00782BE9"/>
    <w:rsid w:val="007833C5"/>
    <w:rsid w:val="00786518"/>
    <w:rsid w:val="00787660"/>
    <w:rsid w:val="00787AA9"/>
    <w:rsid w:val="00787FEB"/>
    <w:rsid w:val="007A7449"/>
    <w:rsid w:val="007B1896"/>
    <w:rsid w:val="007B1AC2"/>
    <w:rsid w:val="007C22E0"/>
    <w:rsid w:val="007C6A23"/>
    <w:rsid w:val="007C7BE2"/>
    <w:rsid w:val="007D15C3"/>
    <w:rsid w:val="007D243C"/>
    <w:rsid w:val="007D2A49"/>
    <w:rsid w:val="007D78DD"/>
    <w:rsid w:val="007D7B2B"/>
    <w:rsid w:val="007E0CA8"/>
    <w:rsid w:val="007E233D"/>
    <w:rsid w:val="007E541E"/>
    <w:rsid w:val="007F0CE6"/>
    <w:rsid w:val="007F0D42"/>
    <w:rsid w:val="007F2DCC"/>
    <w:rsid w:val="008120EB"/>
    <w:rsid w:val="00820DBB"/>
    <w:rsid w:val="00831D90"/>
    <w:rsid w:val="00832EB6"/>
    <w:rsid w:val="00841075"/>
    <w:rsid w:val="0084364C"/>
    <w:rsid w:val="00845000"/>
    <w:rsid w:val="008473E8"/>
    <w:rsid w:val="0085090B"/>
    <w:rsid w:val="00861827"/>
    <w:rsid w:val="00863DC9"/>
    <w:rsid w:val="008716CA"/>
    <w:rsid w:val="00871F70"/>
    <w:rsid w:val="00874A04"/>
    <w:rsid w:val="00885AB1"/>
    <w:rsid w:val="00886363"/>
    <w:rsid w:val="00891E38"/>
    <w:rsid w:val="0089269B"/>
    <w:rsid w:val="00896419"/>
    <w:rsid w:val="00896AFD"/>
    <w:rsid w:val="008A5480"/>
    <w:rsid w:val="008B7866"/>
    <w:rsid w:val="008C0A31"/>
    <w:rsid w:val="008C1908"/>
    <w:rsid w:val="008D72B8"/>
    <w:rsid w:val="008D7EDF"/>
    <w:rsid w:val="008E069C"/>
    <w:rsid w:val="008E29FC"/>
    <w:rsid w:val="008E402D"/>
    <w:rsid w:val="008E7EE5"/>
    <w:rsid w:val="00900683"/>
    <w:rsid w:val="00903D29"/>
    <w:rsid w:val="009049F5"/>
    <w:rsid w:val="00905815"/>
    <w:rsid w:val="0090755B"/>
    <w:rsid w:val="00910D8A"/>
    <w:rsid w:val="00921B6D"/>
    <w:rsid w:val="00926CAA"/>
    <w:rsid w:val="00932F74"/>
    <w:rsid w:val="00940AAC"/>
    <w:rsid w:val="00945BE4"/>
    <w:rsid w:val="009669D2"/>
    <w:rsid w:val="0097037B"/>
    <w:rsid w:val="0097092A"/>
    <w:rsid w:val="00970A4B"/>
    <w:rsid w:val="009727F4"/>
    <w:rsid w:val="0097508E"/>
    <w:rsid w:val="00981EFC"/>
    <w:rsid w:val="0098257F"/>
    <w:rsid w:val="0098361A"/>
    <w:rsid w:val="0098523B"/>
    <w:rsid w:val="00991586"/>
    <w:rsid w:val="00991752"/>
    <w:rsid w:val="0099731D"/>
    <w:rsid w:val="009A5AE3"/>
    <w:rsid w:val="009A7608"/>
    <w:rsid w:val="009A7F07"/>
    <w:rsid w:val="009B0322"/>
    <w:rsid w:val="009B490B"/>
    <w:rsid w:val="009B4EBC"/>
    <w:rsid w:val="009C4D4A"/>
    <w:rsid w:val="009C6BDD"/>
    <w:rsid w:val="009C7017"/>
    <w:rsid w:val="009D2315"/>
    <w:rsid w:val="009D6EFA"/>
    <w:rsid w:val="009E3BA7"/>
    <w:rsid w:val="009E4406"/>
    <w:rsid w:val="009E6752"/>
    <w:rsid w:val="009F0837"/>
    <w:rsid w:val="00A033A9"/>
    <w:rsid w:val="00A1217A"/>
    <w:rsid w:val="00A13BE1"/>
    <w:rsid w:val="00A15F3A"/>
    <w:rsid w:val="00A160B9"/>
    <w:rsid w:val="00A2085F"/>
    <w:rsid w:val="00A20AE6"/>
    <w:rsid w:val="00A218B6"/>
    <w:rsid w:val="00A21F8F"/>
    <w:rsid w:val="00A23B26"/>
    <w:rsid w:val="00A23BC8"/>
    <w:rsid w:val="00A26D0F"/>
    <w:rsid w:val="00A326AF"/>
    <w:rsid w:val="00A33543"/>
    <w:rsid w:val="00A440EF"/>
    <w:rsid w:val="00A449AE"/>
    <w:rsid w:val="00A46472"/>
    <w:rsid w:val="00A543C2"/>
    <w:rsid w:val="00A56825"/>
    <w:rsid w:val="00A646EB"/>
    <w:rsid w:val="00A64C7C"/>
    <w:rsid w:val="00A714A2"/>
    <w:rsid w:val="00A722B9"/>
    <w:rsid w:val="00A743D0"/>
    <w:rsid w:val="00A755E3"/>
    <w:rsid w:val="00A81DD2"/>
    <w:rsid w:val="00A8276B"/>
    <w:rsid w:val="00A908C1"/>
    <w:rsid w:val="00A92F37"/>
    <w:rsid w:val="00A94BA7"/>
    <w:rsid w:val="00A961E1"/>
    <w:rsid w:val="00AA1A42"/>
    <w:rsid w:val="00AA6565"/>
    <w:rsid w:val="00AA6DE2"/>
    <w:rsid w:val="00AC46E5"/>
    <w:rsid w:val="00AC523F"/>
    <w:rsid w:val="00AD4E7F"/>
    <w:rsid w:val="00AD78E5"/>
    <w:rsid w:val="00AE187D"/>
    <w:rsid w:val="00AE33E4"/>
    <w:rsid w:val="00AF0146"/>
    <w:rsid w:val="00AF5C60"/>
    <w:rsid w:val="00B004B5"/>
    <w:rsid w:val="00B0204C"/>
    <w:rsid w:val="00B027C9"/>
    <w:rsid w:val="00B12010"/>
    <w:rsid w:val="00B14BA8"/>
    <w:rsid w:val="00B154F5"/>
    <w:rsid w:val="00B16919"/>
    <w:rsid w:val="00B16B1C"/>
    <w:rsid w:val="00B23783"/>
    <w:rsid w:val="00B26AB8"/>
    <w:rsid w:val="00B355E1"/>
    <w:rsid w:val="00B377AB"/>
    <w:rsid w:val="00B4273F"/>
    <w:rsid w:val="00B461CC"/>
    <w:rsid w:val="00B478FD"/>
    <w:rsid w:val="00B47BF2"/>
    <w:rsid w:val="00B5498E"/>
    <w:rsid w:val="00B552CA"/>
    <w:rsid w:val="00B55B84"/>
    <w:rsid w:val="00B55E9B"/>
    <w:rsid w:val="00B57793"/>
    <w:rsid w:val="00B61712"/>
    <w:rsid w:val="00B62615"/>
    <w:rsid w:val="00B630E7"/>
    <w:rsid w:val="00B66AB7"/>
    <w:rsid w:val="00B759E7"/>
    <w:rsid w:val="00B8711C"/>
    <w:rsid w:val="00B8733B"/>
    <w:rsid w:val="00B930F6"/>
    <w:rsid w:val="00B95984"/>
    <w:rsid w:val="00BA214F"/>
    <w:rsid w:val="00BA2EF1"/>
    <w:rsid w:val="00BA4865"/>
    <w:rsid w:val="00BA55A4"/>
    <w:rsid w:val="00BC0A87"/>
    <w:rsid w:val="00BC5ADF"/>
    <w:rsid w:val="00BD06FE"/>
    <w:rsid w:val="00BD2AF6"/>
    <w:rsid w:val="00BD3673"/>
    <w:rsid w:val="00BD39B6"/>
    <w:rsid w:val="00BD3F9A"/>
    <w:rsid w:val="00BD51CA"/>
    <w:rsid w:val="00BD6288"/>
    <w:rsid w:val="00BE09F6"/>
    <w:rsid w:val="00BF1108"/>
    <w:rsid w:val="00BF343F"/>
    <w:rsid w:val="00BF36F6"/>
    <w:rsid w:val="00BF3863"/>
    <w:rsid w:val="00BF5489"/>
    <w:rsid w:val="00C074D3"/>
    <w:rsid w:val="00C12A5A"/>
    <w:rsid w:val="00C17D6E"/>
    <w:rsid w:val="00C24C08"/>
    <w:rsid w:val="00C41B00"/>
    <w:rsid w:val="00C424C5"/>
    <w:rsid w:val="00C512F1"/>
    <w:rsid w:val="00C51486"/>
    <w:rsid w:val="00C51B94"/>
    <w:rsid w:val="00C530E4"/>
    <w:rsid w:val="00C61EC0"/>
    <w:rsid w:val="00C6423B"/>
    <w:rsid w:val="00C71A7F"/>
    <w:rsid w:val="00C736BC"/>
    <w:rsid w:val="00C7384F"/>
    <w:rsid w:val="00C76410"/>
    <w:rsid w:val="00C837BF"/>
    <w:rsid w:val="00C87974"/>
    <w:rsid w:val="00C90E01"/>
    <w:rsid w:val="00CA013A"/>
    <w:rsid w:val="00CA1CB1"/>
    <w:rsid w:val="00CA3AF3"/>
    <w:rsid w:val="00CB132B"/>
    <w:rsid w:val="00CC1E34"/>
    <w:rsid w:val="00CC2F62"/>
    <w:rsid w:val="00CC68D1"/>
    <w:rsid w:val="00CD20FD"/>
    <w:rsid w:val="00CD40B2"/>
    <w:rsid w:val="00CD4677"/>
    <w:rsid w:val="00CE32A6"/>
    <w:rsid w:val="00CF45F6"/>
    <w:rsid w:val="00D01675"/>
    <w:rsid w:val="00D12DEE"/>
    <w:rsid w:val="00D159D0"/>
    <w:rsid w:val="00D20610"/>
    <w:rsid w:val="00D21284"/>
    <w:rsid w:val="00D30FE8"/>
    <w:rsid w:val="00D349FD"/>
    <w:rsid w:val="00D366FF"/>
    <w:rsid w:val="00D3766E"/>
    <w:rsid w:val="00D43146"/>
    <w:rsid w:val="00D47371"/>
    <w:rsid w:val="00D53591"/>
    <w:rsid w:val="00D563F8"/>
    <w:rsid w:val="00D606A7"/>
    <w:rsid w:val="00D66D0D"/>
    <w:rsid w:val="00D7279D"/>
    <w:rsid w:val="00D728C3"/>
    <w:rsid w:val="00D7783D"/>
    <w:rsid w:val="00D81C6D"/>
    <w:rsid w:val="00D82BBF"/>
    <w:rsid w:val="00D923B4"/>
    <w:rsid w:val="00DA140E"/>
    <w:rsid w:val="00DA291C"/>
    <w:rsid w:val="00DB5E41"/>
    <w:rsid w:val="00DC0AD0"/>
    <w:rsid w:val="00DC2063"/>
    <w:rsid w:val="00DC287B"/>
    <w:rsid w:val="00DC701E"/>
    <w:rsid w:val="00DD120B"/>
    <w:rsid w:val="00DD1483"/>
    <w:rsid w:val="00DD1BF8"/>
    <w:rsid w:val="00DE53B9"/>
    <w:rsid w:val="00DE5E22"/>
    <w:rsid w:val="00E20BFF"/>
    <w:rsid w:val="00E25A73"/>
    <w:rsid w:val="00E26032"/>
    <w:rsid w:val="00E31B22"/>
    <w:rsid w:val="00E34734"/>
    <w:rsid w:val="00E43F04"/>
    <w:rsid w:val="00E46B12"/>
    <w:rsid w:val="00E5329E"/>
    <w:rsid w:val="00E54E56"/>
    <w:rsid w:val="00E55C50"/>
    <w:rsid w:val="00E5744B"/>
    <w:rsid w:val="00E606D0"/>
    <w:rsid w:val="00E60E04"/>
    <w:rsid w:val="00E70AAA"/>
    <w:rsid w:val="00E73CE6"/>
    <w:rsid w:val="00E8114E"/>
    <w:rsid w:val="00E8500B"/>
    <w:rsid w:val="00E907A4"/>
    <w:rsid w:val="00E9187B"/>
    <w:rsid w:val="00EA2CC1"/>
    <w:rsid w:val="00EA4482"/>
    <w:rsid w:val="00EA6B4D"/>
    <w:rsid w:val="00EC4ADC"/>
    <w:rsid w:val="00ED2844"/>
    <w:rsid w:val="00ED2B10"/>
    <w:rsid w:val="00ED3DD7"/>
    <w:rsid w:val="00EE2B5D"/>
    <w:rsid w:val="00EE3CA7"/>
    <w:rsid w:val="00EE49B3"/>
    <w:rsid w:val="00EE6AB5"/>
    <w:rsid w:val="00EF7E9C"/>
    <w:rsid w:val="00F106EC"/>
    <w:rsid w:val="00F115A5"/>
    <w:rsid w:val="00F13FFF"/>
    <w:rsid w:val="00F15A35"/>
    <w:rsid w:val="00F23040"/>
    <w:rsid w:val="00F24669"/>
    <w:rsid w:val="00F24D79"/>
    <w:rsid w:val="00F31557"/>
    <w:rsid w:val="00F320F5"/>
    <w:rsid w:val="00F52CC6"/>
    <w:rsid w:val="00F56773"/>
    <w:rsid w:val="00F56959"/>
    <w:rsid w:val="00F575F3"/>
    <w:rsid w:val="00F62256"/>
    <w:rsid w:val="00F62E06"/>
    <w:rsid w:val="00F64E55"/>
    <w:rsid w:val="00F677A5"/>
    <w:rsid w:val="00F775B7"/>
    <w:rsid w:val="00F84593"/>
    <w:rsid w:val="00F84C6E"/>
    <w:rsid w:val="00F9177F"/>
    <w:rsid w:val="00F95A01"/>
    <w:rsid w:val="00F975D4"/>
    <w:rsid w:val="00FA3588"/>
    <w:rsid w:val="00FB0166"/>
    <w:rsid w:val="00FD120F"/>
    <w:rsid w:val="00FD1AC5"/>
    <w:rsid w:val="00FE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6">
    <w:name w:val="Grid Table 4 Accent 6"/>
    <w:basedOn w:val="TableNormal"/>
    <w:uiPriority w:val="49"/>
    <w:rsid w:val="003B223A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787FE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15F3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F3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g"/><Relationship Id="rId18" Type="http://schemas.openxmlformats.org/officeDocument/2006/relationships/image" Target="media/image6.jpg"/><Relationship Id="rId26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7.png"/><Relationship Id="rId25" Type="http://schemas.openxmlformats.org/officeDocument/2006/relationships/image" Target="media/image13.jpg"/><Relationship Id="rId2" Type="http://schemas.openxmlformats.org/officeDocument/2006/relationships/numbering" Target="numbering.xml"/><Relationship Id="rId16" Type="http://schemas.openxmlformats.org/officeDocument/2006/relationships/customXml" Target="ink/ink2.xml"/><Relationship Id="rId20" Type="http://schemas.openxmlformats.org/officeDocument/2006/relationships/image" Target="media/image8.jp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jpg"/><Relationship Id="rId28" Type="http://schemas.openxmlformats.org/officeDocument/2006/relationships/footer" Target="footer1.xml"/><Relationship Id="rId10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9" Type="http://schemas.openxmlformats.org/officeDocument/2006/relationships/image" Target="media/image7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ink/ink1.xml"/><Relationship Id="rId22" Type="http://schemas.openxmlformats.org/officeDocument/2006/relationships/image" Target="media/image10.jpg"/><Relationship Id="rId27" Type="http://schemas.openxmlformats.org/officeDocument/2006/relationships/header" Target="header1.xml"/><Relationship Id="rId30" Type="http://schemas.openxmlformats.org/officeDocument/2006/relationships/footer" Target="foot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8T10:33:22.86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222 50 17972 0 0,'-11'-25'1600'0'0,"3"11"-1280"0"0,2 5-256 0 0,0 7-64 0 0,2 8-848 0 0,1 8-176 0 0,-1 9-40 0 0,-3 19-9 0 0,-2 32 497 0 0,-5 52 96 0 0,-3 65 16 0 0,0 72 8 0 0,-1 57 360 0 0,-3 61 96 0 0,-4 47 0 0 0,0 34 0 0 0,-1 20-480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8T10:33:23.59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1219 293 14747 0 0,'-35'-50'1084'0'0,"-16"-27"-4772"0"0,-10-15-2045 0 0,19 34 5424 0 0,41 57 201 0 0,1-1-1 0 0,-1 1 1 0 0,0 0-1 0 0,0 0 0 0 0,0 0 1 0 0,0 0-1 0 0,0 0 1 0 0,0 1-1 0 0,0-1 0 0 0,0 0 1 0 0,0 0-1 0 0,0 1 1 0 0,0-1-1 0 0,-1 0 0 0 0,1 1 1 0 0,0-1-1 0 0,0 1 1 0 0,-1 0-1 0 0,-1-1 0 0 0,1 1 15 0 0,0 1-1 0 0,0-1 0 0 0,0 1 1 0 0,0-1-1 0 0,0 1 0 0 0,1 0 0 0 0,-1 0 1 0 0,0 0-1 0 0,1 0 0 0 0,-1 0 0 0 0,0 0 1 0 0,1 0-1 0 0,-3 2 0 0 0,-18 18 296 0 0,0 0 0 0 0,-21 28 0 0 0,-35 53 1078 0 0,46-58-723 0 0,-30 42 490 0 0,5 3 0 0 0,3 2 0 0 0,4 3 0 0 0,-62 162 1 0 0,46-60 99 0 0,-52 255 0 0 0,1 217 558 0 0,-9 488-794 0 0,106 10-1109 0 0,50-646-234 0 0,-3-58 285 0 0,-12 548-1134 0 0,-18-917 593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ECC0E-E678-4817-B9B6-73168E92E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3046</Words>
  <Characters>17366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8</cp:revision>
  <cp:lastPrinted>2026-04-03T12:47:00Z</cp:lastPrinted>
  <dcterms:created xsi:type="dcterms:W3CDTF">2026-04-02T07:42:00Z</dcterms:created>
  <dcterms:modified xsi:type="dcterms:W3CDTF">2026-04-03T12:47:00Z</dcterms:modified>
</cp:coreProperties>
</file>