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0D304" w14:textId="4268CB64" w:rsidR="002B498B" w:rsidRDefault="002B498B" w:rsidP="005B5609">
      <w:pPr>
        <w:jc w:val="center"/>
        <w:rPr>
          <w:noProof/>
          <w:cs/>
        </w:rPr>
      </w:pPr>
    </w:p>
    <w:p w14:paraId="035ADC57" w14:textId="494FA414" w:rsidR="002B498B" w:rsidRDefault="00CB2A9D" w:rsidP="002B498B">
      <w:pPr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668480" behindDoc="0" locked="0" layoutInCell="1" allowOverlap="1" wp14:anchorId="22BB5F77" wp14:editId="5921025D">
            <wp:simplePos x="0" y="0"/>
            <wp:positionH relativeFrom="column">
              <wp:posOffset>33357</wp:posOffset>
            </wp:positionH>
            <wp:positionV relativeFrom="paragraph">
              <wp:posOffset>554296</wp:posOffset>
            </wp:positionV>
            <wp:extent cx="7168515" cy="7168515"/>
            <wp:effectExtent l="0" t="0" r="0" b="0"/>
            <wp:wrapSquare wrapText="bothSides"/>
            <wp:docPr id="982643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71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498B">
        <w:rPr>
          <w:noProof/>
          <w:cs/>
        </w:rPr>
        <w:br w:type="page"/>
      </w:r>
    </w:p>
    <w:tbl>
      <w:tblPr>
        <w:tblStyle w:val="GridTable4-Accent1"/>
        <w:tblpPr w:leftFromText="180" w:rightFromText="180" w:vertAnchor="page" w:horzAnchor="margin" w:tblpY="827"/>
        <w:tblW w:w="1142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66"/>
        <w:gridCol w:w="2529"/>
        <w:gridCol w:w="1691"/>
        <w:gridCol w:w="2948"/>
        <w:gridCol w:w="1791"/>
      </w:tblGrid>
      <w:tr w:rsidR="002B498B" w:rsidRPr="002240DF" w14:paraId="46DCC33E" w14:textId="77777777" w:rsidTr="002B4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E3B0C"/>
            <w:vAlign w:val="center"/>
          </w:tcPr>
          <w:p w14:paraId="2003A4FA" w14:textId="77777777" w:rsidR="002B498B" w:rsidRPr="00740552" w:rsidRDefault="002B498B" w:rsidP="002B498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26634831"/>
            <w:bookmarkStart w:id="1" w:name="_Hlk214007293"/>
            <w:bookmarkEnd w:id="0"/>
            <w:r w:rsidRPr="00740552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0552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055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0552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Pr="00740552">
              <w:rPr>
                <w:rFonts w:ascii="TH SarabunPSK" w:hAnsi="TH SarabunPSK" w:cs="TH SarabunPSK"/>
                <w:sz w:val="28"/>
                <w:szCs w:val="28"/>
                <w:cs/>
              </w:rPr>
              <w:t>แอร์ฉางอาน</w:t>
            </w:r>
            <w:r w:rsidRPr="0074055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hyperlink r:id="rId9" w:history="1">
              <w:r w:rsidRPr="00740552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 xml:space="preserve">Air </w:t>
              </w:r>
              <w:proofErr w:type="spellStart"/>
              <w:r w:rsidRPr="00740552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>Chang'an</w:t>
              </w:r>
              <w:proofErr w:type="spellEnd"/>
            </w:hyperlink>
            <w:r w:rsidRPr="00740552">
              <w:rPr>
                <w:rFonts w:ascii="TH SarabunPSK" w:hAnsi="TH SarabunPSK" w:cs="TH SarabunPSK"/>
                <w:sz w:val="28"/>
                <w:szCs w:val="28"/>
              </w:rPr>
              <w:t> (9H)</w:t>
            </w:r>
          </w:p>
        </w:tc>
      </w:tr>
      <w:tr w:rsidR="002B498B" w:rsidRPr="002240DF" w14:paraId="1AD7C7BC" w14:textId="77777777" w:rsidTr="002B4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 w:val="restart"/>
            <w:shd w:val="clear" w:color="auto" w:fill="FFFFFF" w:themeFill="background1"/>
            <w:vAlign w:val="center"/>
          </w:tcPr>
          <w:p w14:paraId="1E3AF2C0" w14:textId="77777777" w:rsidR="002B498B" w:rsidRPr="00EB5F01" w:rsidRDefault="002B498B" w:rsidP="002B498B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5E7D6CB2" wp14:editId="0CBFCE7F">
                  <wp:extent cx="1423142" cy="656349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3" t="13641" r="18934" b="15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555" cy="682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  <w:shd w:val="clear" w:color="auto" w:fill="6E3B0C"/>
            <w:vAlign w:val="center"/>
          </w:tcPr>
          <w:p w14:paraId="567F5F54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91" w:type="dxa"/>
            <w:shd w:val="clear" w:color="auto" w:fill="6E3B0C"/>
            <w:vAlign w:val="center"/>
          </w:tcPr>
          <w:p w14:paraId="6F790077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948" w:type="dxa"/>
            <w:shd w:val="clear" w:color="auto" w:fill="6E3B0C"/>
            <w:vAlign w:val="center"/>
          </w:tcPr>
          <w:p w14:paraId="1013C51A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1791" w:type="dxa"/>
            <w:shd w:val="clear" w:color="auto" w:fill="6E3B0C"/>
            <w:vAlign w:val="center"/>
          </w:tcPr>
          <w:p w14:paraId="617D3143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2B498B" w:rsidRPr="002240DF" w14:paraId="53BD3A08" w14:textId="77777777" w:rsidTr="002B4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/>
            <w:shd w:val="clear" w:color="auto" w:fill="FFFFFF" w:themeFill="background1"/>
            <w:vAlign w:val="center"/>
          </w:tcPr>
          <w:p w14:paraId="63163C74" w14:textId="77777777" w:rsidR="002B498B" w:rsidRPr="002240DF" w:rsidRDefault="002B498B" w:rsidP="002B49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9" w:type="dxa"/>
            <w:vAlign w:val="center"/>
          </w:tcPr>
          <w:p w14:paraId="671A2114" w14:textId="77777777" w:rsidR="002B498B" w:rsidRPr="005C7664" w:rsidRDefault="002B498B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</w:p>
        </w:tc>
        <w:tc>
          <w:tcPr>
            <w:tcW w:w="1691" w:type="dxa"/>
            <w:vAlign w:val="center"/>
          </w:tcPr>
          <w:p w14:paraId="7073EE87" w14:textId="77777777" w:rsidR="002B498B" w:rsidRPr="003E67FB" w:rsidRDefault="002B498B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948" w:type="dxa"/>
            <w:vAlign w:val="center"/>
          </w:tcPr>
          <w:p w14:paraId="2A92B152" w14:textId="77777777" w:rsidR="002B498B" w:rsidRPr="006E1E4E" w:rsidRDefault="002B498B" w:rsidP="002B4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E1E4E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วันพุธ/วันเสาร์ 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  <w:cs/>
              </w:rPr>
              <w:t>9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</w:rPr>
              <w:t>H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  <w:cs/>
              </w:rPr>
              <w:t>838</w:t>
            </w:r>
            <w:r w:rsidRPr="006E1E4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6/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</w:rPr>
              <w:t>18</w:t>
            </w:r>
            <w:r w:rsidRPr="006E1E4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.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</w:rPr>
              <w:t>40</w:t>
            </w:r>
            <w:r w:rsidRPr="006E1E4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-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</w:rPr>
              <w:t>23.35</w:t>
            </w:r>
          </w:p>
          <w:p w14:paraId="58A96F6E" w14:textId="77777777" w:rsidR="002B498B" w:rsidRPr="00F1562C" w:rsidRDefault="002B498B" w:rsidP="002B4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E1E4E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วันจันทร์ 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  <w:cs/>
              </w:rPr>
              <w:t>9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</w:rPr>
              <w:t>H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  <w:cs/>
              </w:rPr>
              <w:t>838</w:t>
            </w:r>
            <w:r w:rsidRPr="006E1E4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6/20.35-01.30 </w:t>
            </w:r>
          </w:p>
        </w:tc>
        <w:tc>
          <w:tcPr>
            <w:tcW w:w="1791" w:type="dxa"/>
            <w:vAlign w:val="center"/>
          </w:tcPr>
          <w:p w14:paraId="7724A43A" w14:textId="77777777" w:rsidR="002B498B" w:rsidRPr="005C7664" w:rsidRDefault="002B498B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2B498B" w:rsidRPr="002240DF" w14:paraId="79BCE3D5" w14:textId="77777777" w:rsidTr="002B4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/>
            <w:shd w:val="clear" w:color="auto" w:fill="FFFFFF" w:themeFill="background1"/>
            <w:vAlign w:val="center"/>
          </w:tcPr>
          <w:p w14:paraId="1D683394" w14:textId="77777777" w:rsidR="002B498B" w:rsidRPr="002240DF" w:rsidRDefault="002B498B" w:rsidP="002B49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9" w:type="dxa"/>
            <w:shd w:val="clear" w:color="auto" w:fill="F7D5B7"/>
            <w:vAlign w:val="center"/>
          </w:tcPr>
          <w:p w14:paraId="418F731B" w14:textId="77777777" w:rsidR="002B498B" w:rsidRPr="005C7664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1691" w:type="dxa"/>
            <w:shd w:val="clear" w:color="auto" w:fill="F7D5B7"/>
            <w:vAlign w:val="center"/>
          </w:tcPr>
          <w:p w14:paraId="373FB172" w14:textId="77777777" w:rsidR="002B498B" w:rsidRPr="003E67FB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948" w:type="dxa"/>
            <w:shd w:val="clear" w:color="auto" w:fill="F7D5B7"/>
            <w:vAlign w:val="center"/>
          </w:tcPr>
          <w:p w14:paraId="218725B4" w14:textId="77777777" w:rsidR="002B498B" w:rsidRPr="006E1E4E" w:rsidRDefault="002B498B" w:rsidP="002B4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E1E4E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 xml:space="preserve">วันพุธ/วันเสาร์ 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  <w:cs/>
              </w:rPr>
              <w:t>9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</w:rPr>
              <w:t>H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  <w:cs/>
              </w:rPr>
              <w:t>8385/14.55-17.40</w:t>
            </w:r>
          </w:p>
          <w:p w14:paraId="58BE2236" w14:textId="77777777" w:rsidR="002B498B" w:rsidRPr="00F1562C" w:rsidRDefault="002B498B" w:rsidP="002B4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E1E4E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 xml:space="preserve">วันจันทร์ 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  <w:cs/>
              </w:rPr>
              <w:t>9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</w:rPr>
              <w:t>H</w:t>
            </w:r>
            <w:r w:rsidRPr="006E1E4E">
              <w:rPr>
                <w:rFonts w:ascii="TH SarabunPSK" w:hAnsi="TH SarabunPSK" w:cs="TH SarabunPSK"/>
                <w:b/>
                <w:bCs/>
                <w:szCs w:val="24"/>
                <w:cs/>
              </w:rPr>
              <w:t>8385/16.50-19.35</w:t>
            </w:r>
          </w:p>
        </w:tc>
        <w:tc>
          <w:tcPr>
            <w:tcW w:w="1791" w:type="dxa"/>
            <w:shd w:val="clear" w:color="auto" w:fill="F7D5B7"/>
            <w:vAlign w:val="center"/>
          </w:tcPr>
          <w:p w14:paraId="113357D3" w14:textId="77777777" w:rsidR="002B498B" w:rsidRPr="005C7664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bookmarkEnd w:id="1"/>
    </w:tbl>
    <w:p w14:paraId="7E7BCDEB" w14:textId="26AB0B88" w:rsidR="005B5609" w:rsidRPr="00D444DE" w:rsidRDefault="005B5609" w:rsidP="002B498B">
      <w:pPr>
        <w:rPr>
          <w:rFonts w:asciiTheme="minorBidi" w:hAnsiTheme="minorBidi"/>
          <w:b/>
          <w:bCs/>
          <w:sz w:val="32"/>
          <w:szCs w:val="32"/>
          <w:cs/>
        </w:rPr>
      </w:pPr>
    </w:p>
    <w:tbl>
      <w:tblPr>
        <w:tblStyle w:val="GridTable4-Accent5"/>
        <w:tblW w:w="114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9"/>
        <w:gridCol w:w="6249"/>
        <w:gridCol w:w="653"/>
        <w:gridCol w:w="594"/>
        <w:gridCol w:w="809"/>
        <w:gridCol w:w="2736"/>
      </w:tblGrid>
      <w:tr w:rsidR="00AD1923" w:rsidRPr="00AD1923" w14:paraId="29539569" w14:textId="77777777" w:rsidTr="004E2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E3B0C"/>
            <w:vAlign w:val="center"/>
          </w:tcPr>
          <w:p w14:paraId="4C0E3C66" w14:textId="1A32F5CC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2" w:name="_Hlk214007440"/>
          </w:p>
        </w:tc>
        <w:tc>
          <w:tcPr>
            <w:tcW w:w="62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E3B0C"/>
            <w:vAlign w:val="center"/>
          </w:tcPr>
          <w:p w14:paraId="592FFD6E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05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E3B0C"/>
            <w:vAlign w:val="center"/>
          </w:tcPr>
          <w:p w14:paraId="211A3FC7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7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E3B0C"/>
            <w:vAlign w:val="center"/>
          </w:tcPr>
          <w:p w14:paraId="070D6E78" w14:textId="3AD2C419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4E2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6E3B0C"/>
            <w:vAlign w:val="center"/>
          </w:tcPr>
          <w:p w14:paraId="0697B03E" w14:textId="77777777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249" w:type="dxa"/>
            <w:vMerge/>
            <w:shd w:val="clear" w:color="auto" w:fill="6E3B0C"/>
            <w:vAlign w:val="center"/>
          </w:tcPr>
          <w:p w14:paraId="0450FEDD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53" w:type="dxa"/>
            <w:shd w:val="clear" w:color="auto" w:fill="6E3B0C"/>
            <w:vAlign w:val="center"/>
          </w:tcPr>
          <w:p w14:paraId="324E0A93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594" w:type="dxa"/>
            <w:shd w:val="clear" w:color="auto" w:fill="6E3B0C"/>
            <w:vAlign w:val="center"/>
          </w:tcPr>
          <w:p w14:paraId="76F87C45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09" w:type="dxa"/>
            <w:shd w:val="clear" w:color="auto" w:fill="6E3B0C"/>
            <w:vAlign w:val="center"/>
          </w:tcPr>
          <w:p w14:paraId="35C45F39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736" w:type="dxa"/>
            <w:shd w:val="clear" w:color="auto" w:fill="6E3B0C"/>
            <w:vAlign w:val="center"/>
          </w:tcPr>
          <w:p w14:paraId="4985E6CC" w14:textId="7896B544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4E2A58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6249" w:type="dxa"/>
            <w:vAlign w:val="center"/>
          </w:tcPr>
          <w:p w14:paraId="7E2A67FC" w14:textId="63534EF0" w:rsidR="006B4A31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-รับคณะที่สนามบิน</w:t>
            </w:r>
            <w:r w:rsidR="001912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เดินทางเข้าที่พัก</w:t>
            </w:r>
          </w:p>
          <w:p w14:paraId="5F091F64" w14:textId="77777777" w:rsidR="001A7E5D" w:rsidRPr="006E1E4E" w:rsidRDefault="006E1E4E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6E1E4E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วันพุธ/วันเสาร์ </w:t>
            </w:r>
            <w:r w:rsidR="00E90B5C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BKK-YIH 9H838</w:t>
            </w:r>
            <w:r w:rsidRPr="006E1E4E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6</w:t>
            </w:r>
            <w:r w:rsidR="00E90B5C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/</w:t>
            </w:r>
            <w:r w:rsidR="00CB7EC3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18.40</w:t>
            </w:r>
            <w:r w:rsidR="00E90B5C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-23.3</w:t>
            </w:r>
            <w:r w:rsidR="00CB7EC3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5</w:t>
            </w:r>
          </w:p>
          <w:p w14:paraId="2A18FF4F" w14:textId="0C4096A1" w:rsidR="006E1E4E" w:rsidRPr="006E1E4E" w:rsidRDefault="006E1E4E" w:rsidP="006E1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6E1E4E">
              <w:rPr>
                <w:rFonts w:ascii="TH SarabunPSK" w:hAnsi="TH SarabunPSK" w:cs="TH SarabunPSK"/>
                <w:color w:val="C00000"/>
                <w:szCs w:val="24"/>
                <w:cs/>
              </w:rPr>
              <w:t>วั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 xml:space="preserve">นจันทร์ 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BKK-YIH 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9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H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838</w:t>
            </w:r>
            <w:r w:rsidRPr="006E1E4E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6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/16.50-19.35</w:t>
            </w:r>
          </w:p>
        </w:tc>
        <w:tc>
          <w:tcPr>
            <w:tcW w:w="653" w:type="dxa"/>
            <w:vAlign w:val="center"/>
          </w:tcPr>
          <w:p w14:paraId="1C07424F" w14:textId="4874A62D" w:rsidR="001A7E5D" w:rsidRPr="005C7664" w:rsidRDefault="00EB5F0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594" w:type="dxa"/>
            <w:vAlign w:val="center"/>
          </w:tcPr>
          <w:p w14:paraId="5D87848C" w14:textId="5160E2C5" w:rsidR="001A7E5D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09" w:type="dxa"/>
            <w:vAlign w:val="center"/>
          </w:tcPr>
          <w:p w14:paraId="32F4E360" w14:textId="4CF6F4D6" w:rsidR="005B2869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736" w:type="dxa"/>
            <w:vAlign w:val="center"/>
          </w:tcPr>
          <w:p w14:paraId="15D13B4E" w14:textId="2347C392" w:rsidR="00FC7C56" w:rsidRDefault="00FC7C56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bookmarkStart w:id="3" w:name="_Hlk226633368"/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Haiyufeinuo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bookmarkEnd w:id="3"/>
          <w:p w14:paraId="77C39EA8" w14:textId="709B6DD3" w:rsidR="00EA6B4D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4E2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7D5B7"/>
            <w:vAlign w:val="center"/>
          </w:tcPr>
          <w:p w14:paraId="7769875A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6249" w:type="dxa"/>
            <w:shd w:val="clear" w:color="auto" w:fill="F7D5B7"/>
            <w:vAlign w:val="center"/>
          </w:tcPr>
          <w:p w14:paraId="267A8D12" w14:textId="797E20C0" w:rsidR="00303AF2" w:rsidRPr="005C7664" w:rsidRDefault="00C01834" w:rsidP="00C0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ถ้ำสามสหาย - </w:t>
            </w:r>
            <w:r w:rsidR="00EB5F0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หมู่บ้านซาน</w:t>
            </w:r>
            <w:proofErr w:type="spellStart"/>
            <w:r w:rsidR="00EB5F0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เซีย</w:t>
            </w:r>
            <w:proofErr w:type="spellEnd"/>
            <w:r w:rsidR="005736A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เหรินเจ</w:t>
            </w:r>
            <w:proofErr w:type="spellStart"/>
            <w:r w:rsidR="005736A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ีย</w:t>
            </w:r>
            <w:proofErr w:type="spellEnd"/>
            <w:r w:rsidR="00EB5F0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EB5F01"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303AF2"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ล่องเรือ</w:t>
            </w:r>
            <w:r w:rsidR="00EB5F01"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+ชมการแสดง)</w:t>
            </w:r>
            <w:r w:rsidR="00EB5F0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6E1E4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เมืองจงเชียงหมู่บ้านโบราณ</w:t>
            </w:r>
            <w:proofErr w:type="spellStart"/>
            <w:r w:rsidR="006E1E4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ม่อ</w:t>
            </w:r>
            <w:proofErr w:type="spellEnd"/>
            <w:r w:rsidR="006E1E4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โฉว</w:t>
            </w:r>
            <w:r w:rsidR="0003328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6058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03328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E1E4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ชมเมืองยามค่ำคืน </w:t>
            </w:r>
          </w:p>
        </w:tc>
        <w:tc>
          <w:tcPr>
            <w:tcW w:w="653" w:type="dxa"/>
            <w:shd w:val="clear" w:color="auto" w:fill="F7D5B7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F7D5B7"/>
            <w:vAlign w:val="center"/>
          </w:tcPr>
          <w:p w14:paraId="1DF298EB" w14:textId="2CAD0970" w:rsidR="00930165" w:rsidRPr="00EB5F01" w:rsidRDefault="00D66D0D" w:rsidP="00EB5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F7D5B7"/>
            <w:vAlign w:val="center"/>
          </w:tcPr>
          <w:p w14:paraId="7EE13114" w14:textId="5DDECF20" w:rsidR="00185A74" w:rsidRPr="00FC7C56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color w:val="C00000"/>
                <w:sz w:val="20"/>
                <w:szCs w:val="20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736" w:type="dxa"/>
            <w:shd w:val="clear" w:color="auto" w:fill="F7D5B7"/>
            <w:vAlign w:val="center"/>
          </w:tcPr>
          <w:p w14:paraId="5FA2C7BF" w14:textId="07AF9C7A" w:rsidR="00004713" w:rsidRDefault="006E1E4E" w:rsidP="004E3F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Mo</w:t>
            </w:r>
            <w:r w:rsidR="004E2FD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chou</w:t>
            </w:r>
            <w:proofErr w:type="spellEnd"/>
            <w:r w:rsidR="00004713" w:rsidRPr="0000471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2024D7EF" w14:textId="55C0C718" w:rsidR="00EA6B4D" w:rsidRPr="005C7664" w:rsidRDefault="00303AF2" w:rsidP="004E3F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4E2A5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Align w:val="center"/>
          </w:tcPr>
          <w:p w14:paraId="53283A64" w14:textId="07050092" w:rsidR="0029160C" w:rsidRPr="0070442A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0442A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6249" w:type="dxa"/>
            <w:vAlign w:val="center"/>
          </w:tcPr>
          <w:p w14:paraId="4954EC37" w14:textId="74434BE3" w:rsidR="00FC7C56" w:rsidRPr="00276CC8" w:rsidRDefault="004E2FDC" w:rsidP="002C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อู่ฮั่น-</w:t>
            </w:r>
            <w:r w:rsidR="00B96C8B" w:rsidRPr="00B96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วัดกู่</w:t>
            </w:r>
            <w:proofErr w:type="spellStart"/>
            <w:r w:rsidR="00B96C8B" w:rsidRPr="00B96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เต๋อ</w:t>
            </w:r>
            <w:proofErr w:type="spellEnd"/>
            <w:r w:rsidR="00B96C8B" w:rsidRPr="00B96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ย่าน</w:t>
            </w:r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คา</w:t>
            </w:r>
            <w:proofErr w:type="spellStart"/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เฟ่ต์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ถานหัวหลิน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2C415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B96C8B" w:rsidRPr="00B96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สะพาน</w:t>
            </w:r>
            <w:r w:rsidR="00B603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ข้าม</w:t>
            </w:r>
            <w:r w:rsidR="00B96C8B" w:rsidRPr="00B96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แม่น้ำแยงซี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เกีย</w:t>
            </w:r>
            <w:r w:rsidR="002C41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A91255" w:rsidRPr="00A912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ถนนสายสตรีทฟู</w:t>
            </w:r>
            <w:proofErr w:type="spellStart"/>
            <w:r w:rsidR="00A91255" w:rsidRPr="00A912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้ดฮู่</w:t>
            </w:r>
            <w:proofErr w:type="spellEnd"/>
            <w:r w:rsidR="00A91255" w:rsidRPr="00A912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ปู้</w:t>
            </w:r>
            <w:proofErr w:type="spellStart"/>
            <w:r w:rsidR="00A91255" w:rsidRPr="00A912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เซี่</w:t>
            </w:r>
            <w:proofErr w:type="spellEnd"/>
            <w:r w:rsidR="00A91255" w:rsidRPr="00A912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ยง</w:t>
            </w:r>
            <w:r w:rsidR="00B96C8B" w:rsidRPr="00276CC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653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vAlign w:val="center"/>
          </w:tcPr>
          <w:p w14:paraId="6AD5EBBB" w14:textId="548D6DB7" w:rsidR="004E3FC2" w:rsidRPr="004E3FC2" w:rsidRDefault="006B4A31" w:rsidP="004E3F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vAlign w:val="center"/>
          </w:tcPr>
          <w:p w14:paraId="0D93E7B8" w14:textId="77777777" w:rsidR="00C4492C" w:rsidRDefault="00C4492C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  <w:p w14:paraId="30B11DC2" w14:textId="317E7614" w:rsidR="00930165" w:rsidRPr="004E3FC2" w:rsidRDefault="005505B3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2BC14764" w14:textId="1F7722C0" w:rsidR="005D55E1" w:rsidRPr="005D55E1" w:rsidRDefault="005D55E1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  <w:vAlign w:val="center"/>
          </w:tcPr>
          <w:p w14:paraId="43693F8F" w14:textId="0EBE663E" w:rsidR="00004713" w:rsidRDefault="004E2FDC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Wuhan</w:t>
            </w:r>
            <w:r w:rsidR="00004713" w:rsidRPr="0000471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30DC94E1" w14:textId="07EDA896" w:rsidR="0029160C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F21BA4" w:rsidRPr="002240DF" w14:paraId="7BE80594" w14:textId="77777777" w:rsidTr="004E2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7D5B7"/>
            <w:vAlign w:val="center"/>
          </w:tcPr>
          <w:p w14:paraId="01AE4BA2" w14:textId="50229FE5" w:rsidR="00F21BA4" w:rsidRPr="0070442A" w:rsidRDefault="00F21BA4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6249" w:type="dxa"/>
            <w:shd w:val="clear" w:color="auto" w:fill="F7D5B7"/>
            <w:vAlign w:val="center"/>
          </w:tcPr>
          <w:p w14:paraId="169845B1" w14:textId="14E047F6" w:rsidR="004E2FDC" w:rsidRDefault="004E2FDC" w:rsidP="002B4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ุ</w:t>
            </w:r>
            <w:r w:rsidR="00A91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หยวน-</w:t>
            </w:r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ย่านยุโรปสุด</w:t>
            </w:r>
            <w:proofErr w:type="spellStart"/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ชิคห</w:t>
            </w:r>
            <w:proofErr w:type="spellEnd"/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ลี่หวงผี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-อาคารกรมศุลกากรอู่ฮั่น-ถนนคนเดินเจียงฮั่น-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POPMART</w:t>
            </w:r>
            <w:r w:rsidR="002825E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ล่องแม่น้ำแยงซีเกียงชมเมืองอู่ฮั่น</w:t>
            </w:r>
          </w:p>
        </w:tc>
        <w:tc>
          <w:tcPr>
            <w:tcW w:w="653" w:type="dxa"/>
            <w:shd w:val="clear" w:color="auto" w:fill="F7D5B7"/>
            <w:vAlign w:val="center"/>
          </w:tcPr>
          <w:p w14:paraId="6AB667D9" w14:textId="4C0437C3" w:rsidR="00F21BA4" w:rsidRPr="005C7664" w:rsidRDefault="00F4177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F7D5B7"/>
            <w:vAlign w:val="center"/>
          </w:tcPr>
          <w:p w14:paraId="72BAEAC9" w14:textId="690DB7E2" w:rsidR="00E84A0D" w:rsidRPr="00E84A0D" w:rsidRDefault="00F41776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F7D5B7"/>
            <w:vAlign w:val="center"/>
          </w:tcPr>
          <w:p w14:paraId="07CE23FF" w14:textId="47BCEC78" w:rsidR="004E3FC2" w:rsidRPr="004E3FC2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736" w:type="dxa"/>
            <w:shd w:val="clear" w:color="auto" w:fill="F7D5B7"/>
            <w:vAlign w:val="center"/>
          </w:tcPr>
          <w:p w14:paraId="2004C937" w14:textId="34DBEED0" w:rsidR="004E2FDC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Wuhan</w:t>
            </w:r>
            <w:r w:rsidRPr="0000471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0A47B499" w14:textId="72A81240" w:rsidR="00F21BA4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6E1E4E" w:rsidRPr="002240DF" w14:paraId="6E01B9CB" w14:textId="77777777" w:rsidTr="004E2A58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FFFFF" w:themeFill="background1"/>
            <w:vAlign w:val="center"/>
          </w:tcPr>
          <w:p w14:paraId="247776BF" w14:textId="16929280" w:rsidR="006E1E4E" w:rsidRDefault="004E2FDC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6249" w:type="dxa"/>
            <w:shd w:val="clear" w:color="auto" w:fill="FFFFFF" w:themeFill="background1"/>
            <w:vAlign w:val="center"/>
          </w:tcPr>
          <w:p w14:paraId="16134E76" w14:textId="64FC3B2E" w:rsidR="006E1E4E" w:rsidRDefault="00422898" w:rsidP="00C0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2289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นั่งรถไฟแขวนลอยฟ้า (2สถานี)  </w:t>
            </w:r>
            <w:r w:rsidR="004E2FD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- </w:t>
            </w:r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รถไฟความเร็วสูงกลับอี๋ชาง </w:t>
            </w:r>
            <w:r w:rsidR="004E2FD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-ถนนคนเดิน </w:t>
            </w:r>
            <w:r w:rsidR="004E2FD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CBD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7DB5CCDF" w14:textId="320A8EFC" w:rsidR="006E1E4E" w:rsidRPr="005C7664" w:rsidRDefault="004E2FDC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2817635" w14:textId="5A1C1F01" w:rsidR="006E1E4E" w:rsidRPr="005C7664" w:rsidRDefault="004E2FDC" w:rsidP="00E8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22D73C1C" w14:textId="77777777" w:rsidR="006E1E4E" w:rsidRDefault="004E2FD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1395DDA4" w14:textId="77777777" w:rsidR="00EA6F83" w:rsidRPr="004E2A58" w:rsidRDefault="004E2FD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</w:rPr>
            </w:pPr>
            <w:r w:rsidRPr="004E2A58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ชา</w:t>
            </w:r>
            <w:proofErr w:type="spellStart"/>
            <w:r w:rsidRPr="004E2A58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บู</w:t>
            </w:r>
            <w:proofErr w:type="spellEnd"/>
          </w:p>
          <w:p w14:paraId="7BA09802" w14:textId="7E9ACC20" w:rsidR="004E2FDC" w:rsidRDefault="00EA6F83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4E2A58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บุฟ</w:t>
            </w:r>
            <w:proofErr w:type="spellStart"/>
            <w:r w:rsidRPr="004E2A58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เฟ่ต์</w:t>
            </w:r>
            <w:proofErr w:type="spellEnd"/>
          </w:p>
        </w:tc>
        <w:tc>
          <w:tcPr>
            <w:tcW w:w="2736" w:type="dxa"/>
            <w:shd w:val="clear" w:color="auto" w:fill="FFFFFF" w:themeFill="background1"/>
            <w:vAlign w:val="center"/>
          </w:tcPr>
          <w:p w14:paraId="4DCA1C65" w14:textId="77777777" w:rsidR="004E2FDC" w:rsidRDefault="004E2FDC" w:rsidP="004E2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4D7A2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ong. Qiao Hotel</w:t>
            </w:r>
          </w:p>
          <w:p w14:paraId="5AF46CE0" w14:textId="5DB02DD9" w:rsidR="006E1E4E" w:rsidRDefault="004E2FDC" w:rsidP="004E2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4E2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7D5B7"/>
            <w:vAlign w:val="center"/>
          </w:tcPr>
          <w:p w14:paraId="203D7169" w14:textId="0DA42C27" w:rsidR="00866D32" w:rsidRPr="005C7664" w:rsidRDefault="004E2FDC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6249" w:type="dxa"/>
            <w:shd w:val="clear" w:color="auto" w:fill="F7D5B7"/>
            <w:vAlign w:val="center"/>
          </w:tcPr>
          <w:p w14:paraId="11ACDBBB" w14:textId="720074ED" w:rsidR="004E2FDC" w:rsidRPr="004E2FDC" w:rsidRDefault="004E3FC2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บ้านเกิดกวีชวีหยวน </w:t>
            </w:r>
            <w:r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(รวมรถอุทยาน)</w:t>
            </w:r>
            <w:r w:rsidR="00C0183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</w:p>
          <w:p w14:paraId="2B58F0ED" w14:textId="637D0EE7" w:rsidR="004E2FDC" w:rsidRPr="004E2FDC" w:rsidRDefault="004E2FDC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  <w:t>วันพุธ/วันเสาร์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 YIH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9H8385/14.55-17.40</w:t>
            </w:r>
          </w:p>
          <w:p w14:paraId="70348B01" w14:textId="4FB1A3EF" w:rsidR="007F2BB1" w:rsidRPr="007F2BB1" w:rsidRDefault="004E2FDC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</w:pP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  <w:t xml:space="preserve">วันจันทร์ 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BKK 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9H8385/16.50-19.35</w:t>
            </w:r>
          </w:p>
        </w:tc>
        <w:tc>
          <w:tcPr>
            <w:tcW w:w="653" w:type="dxa"/>
            <w:shd w:val="clear" w:color="auto" w:fill="F7D5B7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F7D5B7"/>
            <w:vAlign w:val="center"/>
          </w:tcPr>
          <w:p w14:paraId="797C33DE" w14:textId="7307EED6" w:rsidR="00E84A0D" w:rsidRPr="00E84A0D" w:rsidRDefault="004D7A23" w:rsidP="00E8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F7D5B7"/>
            <w:vAlign w:val="center"/>
          </w:tcPr>
          <w:p w14:paraId="2CDEC961" w14:textId="3CC9F77A" w:rsidR="00D9672C" w:rsidRPr="003D0538" w:rsidRDefault="00930165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736" w:type="dxa"/>
            <w:shd w:val="clear" w:color="auto" w:fill="F7D5B7"/>
            <w:vAlign w:val="center"/>
          </w:tcPr>
          <w:p w14:paraId="637519D5" w14:textId="77777777" w:rsidR="00866D32" w:rsidRDefault="00866D32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5499FE5F" w14:textId="77777777" w:rsidR="006E1E4E" w:rsidRDefault="006E1E4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79E06048" w14:textId="1E6CF259" w:rsidR="006E1E4E" w:rsidRPr="005C7664" w:rsidRDefault="006E1E4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Grid"/>
        <w:tblW w:w="11477" w:type="dxa"/>
        <w:tblLook w:val="04A0" w:firstRow="1" w:lastRow="0" w:firstColumn="1" w:lastColumn="0" w:noHBand="0" w:noVBand="1"/>
      </w:tblPr>
      <w:tblGrid>
        <w:gridCol w:w="11477"/>
      </w:tblGrid>
      <w:tr w:rsidR="002B498B" w14:paraId="3CF29041" w14:textId="77777777" w:rsidTr="00B90D7F">
        <w:tc>
          <w:tcPr>
            <w:tcW w:w="11477" w:type="dxa"/>
            <w:shd w:val="clear" w:color="auto" w:fill="6E3B0C"/>
          </w:tcPr>
          <w:bookmarkEnd w:id="2"/>
          <w:p w14:paraId="5B6B42E7" w14:textId="637590FA" w:rsidR="002B498B" w:rsidRDefault="00B90D7F" w:rsidP="002B498B">
            <w:pPr>
              <w:tabs>
                <w:tab w:val="left" w:pos="1123"/>
              </w:tabs>
              <w:jc w:val="center"/>
            </w:pPr>
            <w:r w:rsidRPr="000F3DC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565E77E" w14:textId="215E448A" w:rsidR="002448F1" w:rsidRDefault="002448F1" w:rsidP="003D0538">
      <w:pPr>
        <w:tabs>
          <w:tab w:val="left" w:pos="1123"/>
        </w:tabs>
      </w:pPr>
    </w:p>
    <w:p w14:paraId="38782079" w14:textId="7382A097" w:rsidR="00B90D7F" w:rsidRDefault="00B90D7F" w:rsidP="003D0538">
      <w:pPr>
        <w:tabs>
          <w:tab w:val="left" w:pos="1123"/>
        </w:tabs>
      </w:pPr>
    </w:p>
    <w:p w14:paraId="7557AA80" w14:textId="3F34F50C" w:rsidR="00B90D7F" w:rsidRDefault="00B90D7F" w:rsidP="003D0538">
      <w:pPr>
        <w:tabs>
          <w:tab w:val="left" w:pos="1123"/>
        </w:tabs>
      </w:pPr>
    </w:p>
    <w:p w14:paraId="6DA9B3A2" w14:textId="225D4BBC" w:rsidR="00B90D7F" w:rsidRDefault="00B90D7F" w:rsidP="003D0538">
      <w:pPr>
        <w:tabs>
          <w:tab w:val="left" w:pos="1123"/>
        </w:tabs>
      </w:pPr>
    </w:p>
    <w:p w14:paraId="34E3E05E" w14:textId="77777777" w:rsidR="00B90D7F" w:rsidRDefault="00B90D7F" w:rsidP="003D0538">
      <w:pPr>
        <w:tabs>
          <w:tab w:val="left" w:pos="1123"/>
        </w:tabs>
      </w:pPr>
      <w:bookmarkStart w:id="4" w:name="_GoBack"/>
      <w:bookmarkEnd w:id="4"/>
    </w:p>
    <w:tbl>
      <w:tblPr>
        <w:tblStyle w:val="GridTable4-Accent1"/>
        <w:tblpPr w:leftFromText="180" w:rightFromText="180" w:vertAnchor="text" w:horzAnchor="margin" w:tblpY="-9696"/>
        <w:tblW w:w="1143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2139"/>
        <w:gridCol w:w="1681"/>
        <w:gridCol w:w="1404"/>
        <w:gridCol w:w="1681"/>
        <w:gridCol w:w="1269"/>
      </w:tblGrid>
      <w:tr w:rsidR="00AE308B" w:rsidRPr="00740552" w14:paraId="596D15DA" w14:textId="77777777" w:rsidTr="00EC0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0" w:type="dxa"/>
            <w:gridSpan w:val="6"/>
            <w:shd w:val="clear" w:color="auto" w:fill="6E3B0C"/>
            <w:vAlign w:val="center"/>
          </w:tcPr>
          <w:p w14:paraId="4F263AC2" w14:textId="77777777" w:rsidR="00AE308B" w:rsidRPr="00740552" w:rsidRDefault="00AE308B" w:rsidP="00EC0B11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lastRenderedPageBreak/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08A913E6" w14:textId="77777777" w:rsidR="00AE308B" w:rsidRPr="00740552" w:rsidRDefault="00AE308B" w:rsidP="00EC0B11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0552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</w:tc>
      </w:tr>
      <w:tr w:rsidR="00AE308B" w:rsidRPr="00740552" w14:paraId="6D2879AF" w14:textId="77777777" w:rsidTr="00AE3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6E3B0C"/>
            <w:vAlign w:val="center"/>
          </w:tcPr>
          <w:p w14:paraId="48EC27FB" w14:textId="77777777" w:rsidR="00AE308B" w:rsidRPr="00740552" w:rsidRDefault="00AE308B" w:rsidP="00EC0B11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139" w:type="dxa"/>
            <w:shd w:val="clear" w:color="auto" w:fill="6E3B0C"/>
            <w:vAlign w:val="center"/>
          </w:tcPr>
          <w:p w14:paraId="26C6B595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3030D019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5BAC270C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681" w:type="dxa"/>
            <w:shd w:val="clear" w:color="auto" w:fill="6E3B0C"/>
            <w:vAlign w:val="center"/>
          </w:tcPr>
          <w:p w14:paraId="7662DAA3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6E3B0C"/>
            <w:vAlign w:val="center"/>
          </w:tcPr>
          <w:p w14:paraId="496A92E7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8929325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shd w:val="clear" w:color="auto" w:fill="6E3B0C"/>
            <w:vAlign w:val="center"/>
          </w:tcPr>
          <w:p w14:paraId="4A23A325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54369ED4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269" w:type="dxa"/>
            <w:shd w:val="clear" w:color="auto" w:fill="6E3B0C"/>
            <w:vAlign w:val="center"/>
          </w:tcPr>
          <w:p w14:paraId="4E78036E" w14:textId="77777777" w:rsidR="00AE308B" w:rsidRPr="00740552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055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AE308B" w:rsidRPr="001821BC" w14:paraId="34F38E94" w14:textId="77777777" w:rsidTr="00AE3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44D12FE7" w14:textId="77777777" w:rsidR="00AE308B" w:rsidRPr="001821BC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27 เมษายน - 02 พฤษภาคม 2569</w:t>
            </w: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28277807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19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0D34667C" w14:textId="77777777" w:rsidR="00AE308B" w:rsidRPr="001821BC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E4C5088" w14:textId="77777777" w:rsidR="00AE308B" w:rsidRPr="001821BC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40BA2EB3" w14:textId="77777777" w:rsidR="00AE308B" w:rsidRPr="001821BC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19E52D5" w14:textId="77777777" w:rsidR="00AE308B" w:rsidRPr="001821BC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1DC8BFE" w14:textId="77777777" w:rsidR="00AE308B" w:rsidRPr="001821BC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1821BC" w14:paraId="1106AEDF" w14:textId="77777777" w:rsidTr="00AE3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6CFAC"/>
            <w:vAlign w:val="center"/>
          </w:tcPr>
          <w:p w14:paraId="7EB18E9E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06-11 พฤษภาคม 2569</w:t>
            </w:r>
          </w:p>
        </w:tc>
        <w:tc>
          <w:tcPr>
            <w:tcW w:w="2139" w:type="dxa"/>
            <w:shd w:val="clear" w:color="auto" w:fill="F6CFAC"/>
            <w:vAlign w:val="center"/>
          </w:tcPr>
          <w:p w14:paraId="7CB92ED8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22,989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67470070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29E8BF27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6CFAC"/>
            <w:vAlign w:val="center"/>
          </w:tcPr>
          <w:p w14:paraId="60F9F550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7044D61A" w14:textId="77777777" w:rsidR="00AE308B" w:rsidRPr="001821BC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6CFAC"/>
            <w:vAlign w:val="center"/>
          </w:tcPr>
          <w:p w14:paraId="1BD68DB2" w14:textId="77777777" w:rsidR="00AE308B" w:rsidRPr="001821BC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1821BC" w14:paraId="6A7415A3" w14:textId="77777777" w:rsidTr="00AE3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486F663F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11-16 พฤษภาคม 2569</w:t>
            </w: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74B2526E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22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7811341A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708CA19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373DF647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5F1DC96C" w14:textId="77777777" w:rsidR="00AE308B" w:rsidRPr="001821BC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14C526F4" w14:textId="77777777" w:rsidR="00AE308B" w:rsidRPr="001821BC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05458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05458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05458F" w14:paraId="2AB1F013" w14:textId="77777777" w:rsidTr="00AE3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6CFAC"/>
            <w:vAlign w:val="center"/>
          </w:tcPr>
          <w:p w14:paraId="026EF47F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20-25 พฤษภาคม 2569</w:t>
            </w:r>
          </w:p>
        </w:tc>
        <w:tc>
          <w:tcPr>
            <w:tcW w:w="2139" w:type="dxa"/>
            <w:shd w:val="clear" w:color="auto" w:fill="F6CFAC"/>
            <w:vAlign w:val="center"/>
          </w:tcPr>
          <w:p w14:paraId="75A65D49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22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0A55BFB9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16A8CC8A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6CFAC"/>
            <w:vAlign w:val="center"/>
          </w:tcPr>
          <w:p w14:paraId="64BB83AD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08B770DF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6CFAC"/>
            <w:vAlign w:val="center"/>
          </w:tcPr>
          <w:p w14:paraId="0071D982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05458F" w14:paraId="303A0947" w14:textId="77777777" w:rsidTr="00AE3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0753C3F3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25-30 พฤษภาคม 2569</w:t>
            </w: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3391055A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22,989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5D871523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242D431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78D33051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58F18F6E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4618607A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05458F" w14:paraId="5519EC10" w14:textId="77777777" w:rsidTr="00AE3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6CFAC"/>
            <w:vAlign w:val="center"/>
          </w:tcPr>
          <w:p w14:paraId="3D82C448" w14:textId="77777777" w:rsidR="00AE308B" w:rsidRDefault="00AE308B" w:rsidP="00EC0B1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03-08 มิถุนายน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2569</w:t>
            </w:r>
          </w:p>
          <w:p w14:paraId="5CB0CFAD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</w:p>
        </w:tc>
        <w:tc>
          <w:tcPr>
            <w:tcW w:w="2139" w:type="dxa"/>
            <w:shd w:val="clear" w:color="auto" w:fill="F6CFAC"/>
            <w:vAlign w:val="center"/>
          </w:tcPr>
          <w:p w14:paraId="061C11AB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22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7DDE7D39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5B76E512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6CFAC"/>
            <w:vAlign w:val="center"/>
          </w:tcPr>
          <w:p w14:paraId="7B3EDCFF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35B10D56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6CFAC"/>
            <w:vAlign w:val="center"/>
          </w:tcPr>
          <w:p w14:paraId="645968E4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05458F" w14:paraId="1C98573E" w14:textId="77777777" w:rsidTr="00AE3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5E81F79B" w14:textId="77777777" w:rsidR="00AE308B" w:rsidRDefault="00AE308B" w:rsidP="00EC0B1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>0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8-13 มิถุนายน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2569</w:t>
            </w:r>
          </w:p>
          <w:p w14:paraId="3B04CE53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426C17E6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22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47DDB2EA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F25851D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7D7075A9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5E5EC336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473E154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05458F" w14:paraId="0679DFBD" w14:textId="77777777" w:rsidTr="00AE3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6CFAC"/>
            <w:vAlign w:val="center"/>
          </w:tcPr>
          <w:p w14:paraId="1B57A571" w14:textId="77777777" w:rsidR="00AE308B" w:rsidRDefault="00AE308B" w:rsidP="00EC0B1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17-22 มิถุนายน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2569</w:t>
            </w:r>
          </w:p>
          <w:p w14:paraId="0C729135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</w:p>
        </w:tc>
        <w:tc>
          <w:tcPr>
            <w:tcW w:w="2139" w:type="dxa"/>
            <w:shd w:val="clear" w:color="auto" w:fill="F6CFAC"/>
            <w:vAlign w:val="center"/>
          </w:tcPr>
          <w:p w14:paraId="223957BA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794F3406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0CE73A43" w14:textId="2754BFCF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1DB2DEF4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6CFAC"/>
            <w:vAlign w:val="center"/>
          </w:tcPr>
          <w:p w14:paraId="721FFC79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502592E3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6CFAC"/>
            <w:vAlign w:val="center"/>
          </w:tcPr>
          <w:p w14:paraId="4C80DBB7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05458F" w14:paraId="632D1F46" w14:textId="77777777" w:rsidTr="00AE3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0C890A7D" w14:textId="77777777" w:rsidR="00AE308B" w:rsidRDefault="00AE308B" w:rsidP="00EC0B1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22-27 มิถุนายน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2569</w:t>
            </w:r>
          </w:p>
          <w:p w14:paraId="00641310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1A3C0264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2286C588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0B3464F0" w14:textId="1D60B830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74110C47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4D1101ED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083B000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703ADBD" w14:textId="77777777" w:rsidR="00AE308B" w:rsidRPr="0005458F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05458F" w14:paraId="7A988D75" w14:textId="77777777" w:rsidTr="00AE3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6CFAC"/>
            <w:vAlign w:val="center"/>
          </w:tcPr>
          <w:p w14:paraId="5515A4C2" w14:textId="77777777" w:rsidR="00AE308B" w:rsidRDefault="00AE308B" w:rsidP="00EC0B1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16-21 กันยายน 2569</w:t>
            </w:r>
          </w:p>
          <w:p w14:paraId="3A5E88A2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</w:p>
        </w:tc>
        <w:tc>
          <w:tcPr>
            <w:tcW w:w="2139" w:type="dxa"/>
            <w:shd w:val="clear" w:color="auto" w:fill="F6CFAC"/>
            <w:vAlign w:val="center"/>
          </w:tcPr>
          <w:p w14:paraId="57AC86BE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59409353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10BA0357" w14:textId="11327F0B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4B1ECBB0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6CFAC"/>
            <w:vAlign w:val="center"/>
          </w:tcPr>
          <w:p w14:paraId="777909C8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79793E9B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6CFAC"/>
            <w:vAlign w:val="center"/>
          </w:tcPr>
          <w:p w14:paraId="3B63B160" w14:textId="77777777" w:rsidR="00AE308B" w:rsidRPr="0005458F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696BF3" w14:paraId="10692ACE" w14:textId="77777777" w:rsidTr="00AE3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4977BCB0" w14:textId="77777777" w:rsidR="00AE308B" w:rsidRDefault="00AE308B" w:rsidP="00EC0B1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21-26 กันยายน 2569</w:t>
            </w:r>
          </w:p>
          <w:p w14:paraId="118E7718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217B8E51" w14:textId="77777777" w:rsidR="00AE308B" w:rsidRPr="005F691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2A4AC349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1C0F6E8D" w14:textId="3BCC5E4F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1710E8BF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7EBDB2D6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E82B892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07EFAA69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696BF3" w14:paraId="27E827EC" w14:textId="77777777" w:rsidTr="00AE3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6CFAC"/>
            <w:vAlign w:val="center"/>
          </w:tcPr>
          <w:p w14:paraId="2D9BDE34" w14:textId="77777777" w:rsidR="00AE308B" w:rsidRDefault="00AE308B" w:rsidP="00EC0B1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30 กันยายน </w:t>
            </w: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  <w:t>–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05 ตุลาคม 2569</w:t>
            </w:r>
          </w:p>
          <w:p w14:paraId="4FA841AA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</w:p>
        </w:tc>
        <w:tc>
          <w:tcPr>
            <w:tcW w:w="2139" w:type="dxa"/>
            <w:shd w:val="clear" w:color="auto" w:fill="F6CFAC"/>
            <w:vAlign w:val="center"/>
          </w:tcPr>
          <w:p w14:paraId="04EBE942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2DDE14B0" w14:textId="77777777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  <w:p w14:paraId="69603BED" w14:textId="7DCFF45A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2BE7E0B8" w14:textId="77777777" w:rsidR="00AE308B" w:rsidRPr="00696BF3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6CFAC"/>
            <w:vAlign w:val="center"/>
          </w:tcPr>
          <w:p w14:paraId="79A4C2B7" w14:textId="77777777" w:rsidR="00AE308B" w:rsidRPr="00696BF3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40CED872" w14:textId="77777777" w:rsidR="00AE308B" w:rsidRPr="00696BF3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6CFAC"/>
            <w:vAlign w:val="center"/>
          </w:tcPr>
          <w:p w14:paraId="5A5271E4" w14:textId="77777777" w:rsidR="00AE308B" w:rsidRPr="00696BF3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696BF3" w14:paraId="6CEBF946" w14:textId="77777777" w:rsidTr="00AE3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10505863" w14:textId="77777777" w:rsidR="00AE308B" w:rsidRDefault="00AE308B" w:rsidP="00EC0B1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05-10 ตุลาคม 2569</w:t>
            </w:r>
          </w:p>
          <w:p w14:paraId="755B84A9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52FD3829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21C781EC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576064F8" w14:textId="059AE172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280E6366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4B0809B5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0E6953CD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9C09A4A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696BF3" w14:paraId="1B957258" w14:textId="77777777" w:rsidTr="00AE3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6CFAC"/>
            <w:vAlign w:val="center"/>
          </w:tcPr>
          <w:p w14:paraId="33C6DDF4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lastRenderedPageBreak/>
              <w:t>14-19 ตุลาคม 2569</w:t>
            </w:r>
          </w:p>
        </w:tc>
        <w:tc>
          <w:tcPr>
            <w:tcW w:w="2139" w:type="dxa"/>
            <w:shd w:val="clear" w:color="auto" w:fill="F6CFAC"/>
            <w:vAlign w:val="center"/>
          </w:tcPr>
          <w:p w14:paraId="0EEEAB2B" w14:textId="4371DB49" w:rsidR="00B90D7F" w:rsidRPr="00B90D7F" w:rsidRDefault="00B90D7F" w:rsidP="00B90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6F3DA64A" w14:textId="035C81DD" w:rsidR="00AE308B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2B215E1E" w14:textId="77777777" w:rsidR="00AE308B" w:rsidRPr="00696BF3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6CFAC"/>
            <w:vAlign w:val="center"/>
          </w:tcPr>
          <w:p w14:paraId="3A247AB1" w14:textId="77777777" w:rsidR="00AE308B" w:rsidRPr="00696BF3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6CFAC"/>
            <w:vAlign w:val="center"/>
          </w:tcPr>
          <w:p w14:paraId="2483B151" w14:textId="77777777" w:rsidR="00AE308B" w:rsidRPr="00696BF3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6CFAC"/>
            <w:vAlign w:val="center"/>
          </w:tcPr>
          <w:p w14:paraId="6B36422C" w14:textId="77777777" w:rsidR="00AE308B" w:rsidRPr="00696BF3" w:rsidRDefault="00AE308B" w:rsidP="00EC0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696BF3" w14:paraId="2AEAB489" w14:textId="77777777" w:rsidTr="00AE3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4F506412" w14:textId="77777777" w:rsidR="00AE308B" w:rsidRDefault="00AE308B" w:rsidP="00EC0B11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19-24 ตุลาคม 2569</w:t>
            </w: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5A1BF907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697459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,989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6403ECA8" w14:textId="77777777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  <w:p w14:paraId="7E2D705C" w14:textId="701801A4" w:rsidR="00AE308B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303C6C10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4,500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90A7835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6,900 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FFFFF" w:themeFill="background1"/>
            <w:vAlign w:val="center"/>
          </w:tcPr>
          <w:p w14:paraId="41B24D4A" w14:textId="77777777" w:rsidR="00AE308B" w:rsidRPr="005F691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5F6913"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5F6913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04BE706" w14:textId="77777777" w:rsidR="00AE308B" w:rsidRPr="00696BF3" w:rsidRDefault="00AE308B" w:rsidP="00EC0B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696BF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696BF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E308B" w:rsidRPr="001821BC" w14:paraId="2F010CEA" w14:textId="77777777" w:rsidTr="00EC0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0" w:type="dxa"/>
            <w:gridSpan w:val="6"/>
            <w:shd w:val="clear" w:color="auto" w:fill="6E3B0C"/>
            <w:vAlign w:val="center"/>
          </w:tcPr>
          <w:p w14:paraId="091CC011" w14:textId="77777777" w:rsidR="00AE308B" w:rsidRPr="001821BC" w:rsidRDefault="00AE308B" w:rsidP="00EC0B11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403C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4D403C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4D403C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ท่านละ</w:t>
            </w:r>
            <w:r w:rsidRPr="004D403C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,000</w:t>
            </w:r>
            <w:r w:rsidRPr="004D403C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4D403C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</w:tbl>
    <w:p w14:paraId="2C8A4282" w14:textId="77777777" w:rsidR="00AE308B" w:rsidRDefault="00AE308B" w:rsidP="003D0538">
      <w:pPr>
        <w:tabs>
          <w:tab w:val="left" w:pos="1123"/>
        </w:tabs>
      </w:pPr>
    </w:p>
    <w:p w14:paraId="5121BD54" w14:textId="77777777" w:rsidR="002B498B" w:rsidRDefault="002B498B" w:rsidP="003D0538">
      <w:pPr>
        <w:tabs>
          <w:tab w:val="left" w:pos="1123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E3B0C"/>
        <w:tblLook w:val="04A0" w:firstRow="1" w:lastRow="0" w:firstColumn="1" w:lastColumn="0" w:noHBand="0" w:noVBand="1"/>
      </w:tblPr>
      <w:tblGrid>
        <w:gridCol w:w="1115"/>
        <w:gridCol w:w="9342"/>
        <w:gridCol w:w="832"/>
      </w:tblGrid>
      <w:tr w:rsidR="00C64083" w:rsidRPr="00C64083" w14:paraId="16AB1BF4" w14:textId="3A882359" w:rsidTr="002B498B">
        <w:tc>
          <w:tcPr>
            <w:tcW w:w="1115" w:type="dxa"/>
            <w:shd w:val="clear" w:color="auto" w:fill="6E3B0C"/>
          </w:tcPr>
          <w:p w14:paraId="4DADB358" w14:textId="3A2E427A" w:rsidR="009769CE" w:rsidRPr="00C64083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42" w:type="dxa"/>
            <w:shd w:val="clear" w:color="auto" w:fill="6E3B0C"/>
          </w:tcPr>
          <w:p w14:paraId="1BC60499" w14:textId="33B9CFCC" w:rsidR="009769CE" w:rsidRPr="00C64083" w:rsidRDefault="00E90B5C" w:rsidP="00EB472D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กรุงเทพฯ-อี</w:t>
            </w:r>
            <w:r w:rsidR="0092645D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๋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ชาง-รับคณะที่สนามบิน</w:t>
            </w:r>
            <w:r w:rsidR="001912F2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เดินทางเข้าที่พัก</w:t>
            </w:r>
          </w:p>
        </w:tc>
        <w:tc>
          <w:tcPr>
            <w:tcW w:w="832" w:type="dxa"/>
            <w:shd w:val="clear" w:color="auto" w:fill="6E3B0C"/>
          </w:tcPr>
          <w:p w14:paraId="13C0CD8C" w14:textId="2D174694" w:rsidR="009769CE" w:rsidRPr="00C64083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96298E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96298E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0AAF5CA" w14:textId="6885477E" w:rsidR="00E90B5C" w:rsidRDefault="00443AE2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14011612"/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proofErr w:type="spellEnd"/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20B2C8" w14:textId="72EC3151" w:rsidR="003D2818" w:rsidRDefault="00E90B5C" w:rsidP="00E90B5C">
      <w:pPr>
        <w:pStyle w:val="NoSpacing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hyperlink r:id="rId11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 </w:t>
      </w:r>
      <w:r w:rsidR="00926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(9</w:t>
      </w:r>
      <w:r w:rsidR="0092645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H)</w:t>
      </w:r>
    </w:p>
    <w:p w14:paraId="7D149826" w14:textId="1236BD36" w:rsidR="00443AE2" w:rsidRPr="00443AE2" w:rsidRDefault="00443AE2" w:rsidP="00443AE2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หมายเหตุ : ไฟล์ทบินที่ตรงกับวันพุธและวันเสาร์ นัดหมายเวลา </w:t>
      </w: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15.30</w:t>
      </w:r>
      <w:r w:rsidR="004E2A5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6A2CF486" w14:textId="6AFD8E91" w:rsidR="00443AE2" w:rsidRPr="00443AE2" w:rsidRDefault="00443AE2" w:rsidP="00443AE2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นัดหมายเวลา </w:t>
      </w: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17.30</w:t>
      </w:r>
      <w:r w:rsidR="004E2A5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58C5D02C" w14:textId="5A5F4A30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r w:rsidR="00F52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F1DD72" w14:textId="05B0429F" w:rsidR="005736A6" w:rsidRDefault="00443AE2" w:rsidP="005736A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proofErr w:type="spellEnd"/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2" w:history="1"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8385</w:t>
      </w:r>
    </w:p>
    <w:p w14:paraId="55D24314" w14:textId="59058553" w:rsidR="00443AE2" w:rsidRPr="00443AE2" w:rsidRDefault="00443AE2" w:rsidP="00443AE2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หมายเหตุ : ไฟล์ทบินที่ตรงกับวันพุธและวันเสาร์ ออกเวลา </w:t>
      </w: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18.40</w:t>
      </w:r>
      <w:r w:rsidR="004E2A5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55F86F2E" w14:textId="43D8B0A5" w:rsidR="00443AE2" w:rsidRPr="00443AE2" w:rsidRDefault="00443AE2" w:rsidP="00443AE2">
      <w:pPr>
        <w:pStyle w:val="NoSpacing"/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ออกเวลา </w:t>
      </w: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20.35</w:t>
      </w:r>
      <w:r w:rsidR="004E2A5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443AE2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น.</w:t>
      </w:r>
    </w:p>
    <w:p w14:paraId="3D7022B1" w14:textId="7530F0FE" w:rsidR="00EE2B5D" w:rsidRDefault="0005458F" w:rsidP="0005458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F9EE638" wp14:editId="5675830A">
            <wp:extent cx="7168515" cy="1430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381B21FE" w14:textId="77777777" w:rsidR="00443AE2" w:rsidRDefault="00443AE2" w:rsidP="00F52C1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proofErr w:type="spellEnd"/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</w:t>
      </w:r>
      <w:r w:rsidR="0096298E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</w:t>
      </w:r>
    </w:p>
    <w:p w14:paraId="1A54283B" w14:textId="1C534EB5" w:rsidR="00443AE2" w:rsidRPr="00443AE2" w:rsidRDefault="008D72A6" w:rsidP="00F52C1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</w:pPr>
      <w:r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43AE2"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 w:rsidR="00443AE2" w:rsidRPr="00443AE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หมายเหตุ : ไฟล์ทบินที่ตรงกับวันพุธและวันเสาร์ ถึงเวลา </w:t>
      </w:r>
      <w:r w:rsidR="00443AE2" w:rsidRPr="00443AE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23.35</w:t>
      </w:r>
      <w:r w:rsidR="004E2A5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443AE2" w:rsidRPr="00443AE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น.</w:t>
      </w:r>
      <w:r w:rsidR="00443AE2" w:rsidRPr="00443AE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 </w:t>
      </w:r>
    </w:p>
    <w:p w14:paraId="69F98337" w14:textId="42FF3D29" w:rsidR="00D90EE1" w:rsidRDefault="00443AE2" w:rsidP="00443AE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43AE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ไฟล์ทบินที่ตรงกับวันจันทร์ ถึงเวลา </w:t>
      </w:r>
      <w:r w:rsidRPr="00443AE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01.30</w:t>
      </w:r>
      <w:r w:rsidR="004E2A5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443AE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น</w:t>
      </w:r>
    </w:p>
    <w:p w14:paraId="218DB978" w14:textId="77777777" w:rsidR="009E0B8E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เมืองสำคัญทางตะวันตกของมณฑลหู</w:t>
      </w:r>
      <w:proofErr w:type="spellStart"/>
      <w:r w:rsidRPr="0096298E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Pr="0096298E">
        <w:rPr>
          <w:rFonts w:ascii="TH SarabunPSK" w:hAnsi="TH SarabunPSK" w:cs="TH SarabunPSK"/>
          <w:sz w:val="32"/>
          <w:szCs w:val="32"/>
          <w:cs/>
        </w:rPr>
        <w:t xml:space="preserve"> ตั้งอยู่ริมแม่น้ำแยงซีเกียง ซึ่งเป็นแม่น้ำสายหลักและยาวที่สุดของประเทศจีน </w:t>
      </w:r>
      <w:r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และประวัติศาสตร์อันยาวนานของลุ่มแม่น้ำแยงซีเกียง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50FF3BD1" w14:textId="172FA47C" w:rsidR="00C35395" w:rsidRPr="00CC7E6C" w:rsidRDefault="00C35395" w:rsidP="00C3539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19C5F913" wp14:editId="5E589778">
            <wp:extent cx="7168515" cy="3583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E9516" w14:textId="0AF53DFD" w:rsidR="00E52FCA" w:rsidRPr="00F52C1A" w:rsidRDefault="00F52C1A" w:rsidP="002448F1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F52C1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443AE2" w:rsidRPr="00443AE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Haiyufeinuo</w:t>
      </w:r>
      <w:proofErr w:type="spellEnd"/>
      <w:r w:rsidR="00443AE2" w:rsidRPr="00443AE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Hotel</w:t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E3B0C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C64083" w:rsidRPr="00C64083" w14:paraId="42BE9230" w14:textId="77777777" w:rsidTr="002B498B">
        <w:trPr>
          <w:trHeight w:val="365"/>
        </w:trPr>
        <w:tc>
          <w:tcPr>
            <w:tcW w:w="1110" w:type="dxa"/>
            <w:shd w:val="clear" w:color="auto" w:fill="6E3B0C"/>
          </w:tcPr>
          <w:p w14:paraId="5C1F5A12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6E3B0C"/>
          </w:tcPr>
          <w:p w14:paraId="5EF7BCA4" w14:textId="76DFC855" w:rsidR="002407D6" w:rsidRPr="00C64083" w:rsidRDefault="00443AE2" w:rsidP="004E3FC2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 - หมู่บ้านซาน</w:t>
            </w:r>
            <w:proofErr w:type="spellStart"/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เซีย</w:t>
            </w:r>
            <w:proofErr w:type="spellEnd"/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เหรินเจ</w:t>
            </w:r>
            <w:proofErr w:type="spellStart"/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(ล่องเรือ+ชมการแสดง)-</w:t>
            </w:r>
            <w:bookmarkStart w:id="6" w:name="_Hlk226633589"/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เมืองจงเชียงหมู่บ้านโบราณ</w:t>
            </w:r>
            <w:proofErr w:type="spellStart"/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ม่อ</w:t>
            </w:r>
            <w:proofErr w:type="spellEnd"/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โฉว </w:t>
            </w:r>
            <w:bookmarkStart w:id="7" w:name="_Hlk226634482"/>
            <w:bookmarkEnd w:id="6"/>
            <w:r w:rsidRPr="00443A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ชมเมืองยามค่ำคืน</w:t>
            </w:r>
            <w:bookmarkEnd w:id="7"/>
          </w:p>
        </w:tc>
        <w:tc>
          <w:tcPr>
            <w:tcW w:w="782" w:type="dxa"/>
            <w:shd w:val="clear" w:color="auto" w:fill="6E3B0C"/>
          </w:tcPr>
          <w:p w14:paraId="610CCA6D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FAECCF9" w14:textId="7E60FCC4" w:rsidR="002407D6" w:rsidRDefault="002407D6" w:rsidP="002407D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 w:rsid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3AE523AD" w14:textId="77777777" w:rsidR="009E0B8E" w:rsidRPr="0003242A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หลังอาหาร</w:t>
      </w:r>
      <w:r w:rsidRPr="0063257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นำท่านเช็คอิน</w:t>
      </w:r>
      <w:r w:rsidRPr="006325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ถ้ำ</w:t>
      </w:r>
      <w:r w:rsidRPr="0018707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สามสหาย </w:t>
      </w:r>
      <w:r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</w:t>
      </w:r>
      <w:proofErr w:type="spellStart"/>
      <w:r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SanYouDong</w:t>
      </w:r>
      <w:proofErr w:type="spellEnd"/>
      <w:r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)</w:t>
      </w:r>
      <w:r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สวนสาธารณะเชิงวัฒนธรรมที่มีความสำคัญทางประวัติศาสตร์และวรรณกรรม สวนแห่งนี้มีชื่อเสียงจากเรื่องราวของ “สามสหาย” ได้แก่ </w:t>
      </w:r>
      <w:proofErr w:type="spellStart"/>
      <w:r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ซูซือ</w:t>
      </w:r>
      <w:proofErr w:type="spellEnd"/>
      <w:r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หวง</w:t>
      </w:r>
      <w:proofErr w:type="spellStart"/>
      <w:r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ถิง</w:t>
      </w:r>
      <w:proofErr w:type="spellEnd"/>
      <w:r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เจียน และมี่</w:t>
      </w:r>
      <w:proofErr w:type="spellStart"/>
      <w:r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ฝู</w:t>
      </w:r>
      <w:proofErr w:type="spellEnd"/>
      <w:r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กวีและนักปราชญ์ผู้ยิ่งใหญ่แห่งราชวงศ์ซ่ง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18707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18707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เพลิดเพลินกับบรรยากาศอันสงบงาม </w:t>
      </w:r>
    </w:p>
    <w:p w14:paraId="4C121C93" w14:textId="77777777" w:rsidR="009E0B8E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หมู่บ้านซาน</w:t>
      </w:r>
      <w:proofErr w:type="spellStart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ซี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</w:t>
      </w:r>
      <w:proofErr w:type="spellEnd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เหรินเจ</w:t>
      </w:r>
      <w:proofErr w:type="spellStart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Sanxia</w:t>
      </w:r>
      <w:proofErr w:type="spellEnd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Renjia</w:t>
      </w:r>
      <w:proofErr w:type="spellEnd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สถานที่นี้เป็น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ที่รู้จักกันในชื่อ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หมู่บ้านสามผา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แหล่งท่องเที่ยวระดับ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สถานที่แห่งนี้สะท้อนวิถีชีวิตดั้งเดิมของชาวลุ่มแม่น้ำแยงซีเกียง ผ่านสถาปัตยกรรมพื้นบ้าน วัฒน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ธรรม ประเพณี ที่ยังคงเอกลักษณ์ไว้อย่างครบถ้วน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2761E51" w14:textId="055A2C5B" w:rsidR="00A11AC3" w:rsidRDefault="00A11AC3" w:rsidP="00A11AC3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16880E4" wp14:editId="09BBD154">
            <wp:extent cx="7168515" cy="35839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DA2A" w14:textId="49970195" w:rsidR="00CC7E6C" w:rsidRPr="00CC7E6C" w:rsidRDefault="00A11AC3" w:rsidP="00A11AC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พร้อมให้ท่านได้</w:t>
      </w:r>
      <w:r w:rsidRPr="00A11A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ชมการแสดง</w:t>
      </w:r>
      <w:r w:rsidRP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เรื่องราวเกี่ยวกับวิถีชีวิตควบคู่กับสายน้ำ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การแสดงในครั้งนี้จะถ่ายทอดเรื่องราวควา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เป็นอยู่ ความเชื่อ และประเพณีของผู้คนในชุมชน ผ่านศิลปะการแสดงที่ผสมผสานความอ่อนช้อยและความมีชีวิตชีวา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699851FE" w14:textId="2D3FCBAC" w:rsidR="00197666" w:rsidRPr="002448F1" w:rsidRDefault="00C35395" w:rsidP="002448F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25F5A984" wp14:editId="6E65CBCC">
            <wp:extent cx="7168515" cy="35839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Hlk225003918"/>
    </w:p>
    <w:p w14:paraId="7F417F63" w14:textId="6DA1F269" w:rsidR="00D518F4" w:rsidRDefault="00291B12" w:rsidP="00291B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(มื้อที่</w:t>
      </w:r>
      <w:r w:rsidRPr="00291B12"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02700E0A" w14:textId="77777777" w:rsidR="009E0B8E" w:rsidRPr="00A04A6A" w:rsidRDefault="009E0B8E" w:rsidP="009E0B8E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855891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4A6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เมืองจง</w:t>
      </w:r>
      <w:proofErr w:type="spellStart"/>
      <w:r w:rsidRPr="00A04A6A">
        <w:rPr>
          <w:rFonts w:ascii="TH SarabunPSK" w:hAnsi="TH SarabunPSK" w:cs="TH SarabunPSK" w:hint="cs"/>
          <w:b/>
          <w:bCs/>
          <w:sz w:val="32"/>
          <w:szCs w:val="32"/>
          <w:cs/>
        </w:rPr>
        <w:t>เซ</w:t>
      </w:r>
      <w:proofErr w:type="spellEnd"/>
      <w:r w:rsidRPr="00A04A6A">
        <w:rPr>
          <w:rFonts w:ascii="TH SarabunPSK" w:hAnsi="TH SarabunPSK" w:cs="TH SarabunPSK" w:hint="cs"/>
          <w:b/>
          <w:bCs/>
          <w:sz w:val="32"/>
          <w:szCs w:val="32"/>
          <w:cs/>
        </w:rPr>
        <w:t>ียง (</w:t>
      </w:r>
      <w:proofErr w:type="spellStart"/>
      <w:r w:rsidRPr="00A04A6A">
        <w:rPr>
          <w:rFonts w:ascii="TH SarabunPSK" w:hAnsi="TH SarabunPSK" w:cs="TH SarabunPSK"/>
          <w:b/>
          <w:bCs/>
          <w:sz w:val="32"/>
          <w:szCs w:val="32"/>
        </w:rPr>
        <w:t>Zhonexiang</w:t>
      </w:r>
      <w:proofErr w:type="spellEnd"/>
      <w:r w:rsidRPr="00A04A6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04A6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ใช้เวลาประมาณ 2.30 ชั่วโมง </w:t>
      </w:r>
      <w:r w:rsidRPr="00A04A6A">
        <w:rPr>
          <w:rFonts w:ascii="TH SarabunPSK" w:hAnsi="TH SarabunPSK" w:cs="TH SarabunPSK"/>
          <w:sz w:val="32"/>
          <w:szCs w:val="32"/>
          <w:cs/>
        </w:rPr>
        <w:t>เมืองเก่าแห่งมณฑลหู</w:t>
      </w:r>
      <w:proofErr w:type="spellStart"/>
      <w:r w:rsidRPr="00A04A6A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Pr="00A04A6A">
        <w:rPr>
          <w:rFonts w:ascii="TH SarabunPSK" w:hAnsi="TH SarabunPSK" w:cs="TH SarabunPSK"/>
          <w:sz w:val="32"/>
          <w:szCs w:val="32"/>
          <w:cs/>
        </w:rPr>
        <w:t xml:space="preserve"> และยังเป็น</w:t>
      </w:r>
      <w:r w:rsidRPr="00A04A6A">
        <w:rPr>
          <w:rFonts w:ascii="TH SarabunPSK" w:hAnsi="TH SarabunPSK" w:cs="TH SarabunPSK"/>
          <w:sz w:val="32"/>
          <w:szCs w:val="32"/>
        </w:rPr>
        <w:t xml:space="preserve"> </w:t>
      </w:r>
      <w:r w:rsidRPr="00A04A6A">
        <w:rPr>
          <w:rFonts w:ascii="TH SarabunPSK" w:hAnsi="TH SarabunPSK" w:cs="TH SarabunPSK"/>
          <w:sz w:val="32"/>
          <w:szCs w:val="32"/>
          <w:cs/>
        </w:rPr>
        <w:t>บ้านเกิดของฮ่องเต้ในราชวงศ์ห</w:t>
      </w:r>
      <w:proofErr w:type="spellStart"/>
      <w:r w:rsidRPr="00A04A6A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A04A6A">
        <w:rPr>
          <w:rFonts w:ascii="TH SarabunPSK" w:hAnsi="TH SarabunPSK" w:cs="TH SarabunPSK"/>
          <w:sz w:val="32"/>
          <w:szCs w:val="32"/>
        </w:rPr>
        <w:t xml:space="preserve"> </w:t>
      </w:r>
      <w:r w:rsidRPr="00A04A6A">
        <w:rPr>
          <w:rFonts w:ascii="TH SarabunPSK" w:hAnsi="TH SarabunPSK" w:cs="TH SarabunPSK"/>
          <w:sz w:val="32"/>
          <w:szCs w:val="32"/>
          <w:cs/>
        </w:rPr>
        <w:t>ที่มีประวัติความเป็นมายาวนาน</w:t>
      </w:r>
    </w:p>
    <w:p w14:paraId="1FD758C5" w14:textId="03754DA5" w:rsidR="009E0B8E" w:rsidRDefault="009E0B8E" w:rsidP="009E0B8E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A04A6A">
        <w:rPr>
          <w:rFonts w:ascii="TH SarabunPSK" w:hAnsi="TH SarabunPSK" w:cs="TH SarabunPSK"/>
          <w:sz w:val="32"/>
          <w:szCs w:val="32"/>
          <w:cs/>
        </w:rPr>
        <w:t>บรรยากาศของเมืองยังคงความเรียบง่ายแบบจีนดั้งเดิม ทั้งบ้านเรือน วิถีชีวิต และกลิ่นอายวัฒนธรรมที่ยังคงอยู่ให้เห็นอย่างชัดเจ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46306358" w14:textId="622A7AEC" w:rsidR="002448F1" w:rsidRDefault="002448F1" w:rsidP="009E0B8E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12BAA30D" w14:textId="77777777" w:rsidR="002448F1" w:rsidRDefault="002448F1" w:rsidP="009E0B8E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23754DD2" w14:textId="77777777" w:rsidR="009E0B8E" w:rsidRPr="00AE62A4" w:rsidRDefault="009E0B8E" w:rsidP="009E0B8E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AE62A4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 w:rsidRPr="00AE62A4">
        <w:rPr>
          <w:rFonts w:ascii="TH SarabunPSK" w:hAnsi="TH SarabunPSK" w:cs="TH SarabunPSK"/>
          <w:sz w:val="32"/>
          <w:szCs w:val="32"/>
        </w:rPr>
        <w:t xml:space="preserve"> </w:t>
      </w:r>
      <w:r w:rsidRPr="00AE62A4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หมู่บ้านม</w:t>
      </w:r>
      <w:proofErr w:type="spellStart"/>
      <w:r w:rsidRPr="00AE62A4">
        <w:rPr>
          <w:rFonts w:ascii="TH SarabunPSK" w:hAnsi="TH SarabunPSK" w:cs="TH SarabunPSK"/>
          <w:b/>
          <w:bCs/>
          <w:sz w:val="32"/>
          <w:szCs w:val="32"/>
          <w:cs/>
        </w:rPr>
        <w:t>่อ</w:t>
      </w:r>
      <w:proofErr w:type="spellEnd"/>
      <w:r w:rsidRPr="00AE62A4">
        <w:rPr>
          <w:rFonts w:ascii="TH SarabunPSK" w:hAnsi="TH SarabunPSK" w:cs="TH SarabunPSK"/>
          <w:b/>
          <w:bCs/>
          <w:sz w:val="32"/>
          <w:szCs w:val="32"/>
          <w:cs/>
        </w:rPr>
        <w:t>โฉว</w:t>
      </w:r>
      <w:r w:rsidRPr="00AE62A4">
        <w:t xml:space="preserve"> </w:t>
      </w:r>
      <w:r w:rsidRPr="00AE62A4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AE62A4">
        <w:rPr>
          <w:rFonts w:ascii="TH SarabunPSK" w:hAnsi="TH SarabunPSK" w:cs="TH SarabunPSK"/>
          <w:b/>
          <w:bCs/>
          <w:sz w:val="32"/>
          <w:szCs w:val="32"/>
        </w:rPr>
        <w:t>Mochou</w:t>
      </w:r>
      <w:proofErr w:type="spellEnd"/>
      <w:r w:rsidRPr="00AE62A4">
        <w:rPr>
          <w:rFonts w:ascii="TH SarabunPSK" w:hAnsi="TH SarabunPSK" w:cs="TH SarabunPSK"/>
          <w:b/>
          <w:bCs/>
          <w:sz w:val="32"/>
          <w:szCs w:val="32"/>
        </w:rPr>
        <w:t xml:space="preserve"> Village)</w:t>
      </w:r>
      <w:r w:rsidRPr="00AE62A4">
        <w:rPr>
          <w:rFonts w:ascii="TH SarabunPSK" w:hAnsi="TH SarabunPSK" w:cs="TH SarabunPSK"/>
          <w:sz w:val="32"/>
          <w:szCs w:val="32"/>
        </w:rPr>
        <w:t xml:space="preserve"> </w:t>
      </w:r>
      <w:r w:rsidRPr="00AE62A4">
        <w:rPr>
          <w:rFonts w:ascii="TH SarabunPSK" w:hAnsi="TH SarabunPSK" w:cs="TH SarabunPSK"/>
          <w:sz w:val="32"/>
          <w:szCs w:val="32"/>
          <w:cs/>
        </w:rPr>
        <w:t>ตั้งอยู่ในเมืองจง</w:t>
      </w:r>
      <w:proofErr w:type="spellStart"/>
      <w:r w:rsidRPr="00AE62A4">
        <w:rPr>
          <w:rFonts w:ascii="TH SarabunPSK" w:hAnsi="TH SarabunPSK" w:cs="TH SarabunPSK"/>
          <w:sz w:val="32"/>
          <w:szCs w:val="32"/>
          <w:cs/>
        </w:rPr>
        <w:t>เซ</w:t>
      </w:r>
      <w:proofErr w:type="spellEnd"/>
      <w:r w:rsidRPr="00AE62A4">
        <w:rPr>
          <w:rFonts w:ascii="TH SarabunPSK" w:hAnsi="TH SarabunPSK" w:cs="TH SarabunPSK"/>
          <w:sz w:val="32"/>
          <w:szCs w:val="32"/>
          <w:cs/>
        </w:rPr>
        <w:t>ียง มณฑลหู</w:t>
      </w:r>
      <w:proofErr w:type="spellStart"/>
      <w:r w:rsidRPr="00AE62A4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Pr="00AE62A4">
        <w:rPr>
          <w:rFonts w:ascii="TH SarabunPSK" w:hAnsi="TH SarabunPSK" w:cs="TH SarabunPSK"/>
          <w:sz w:val="32"/>
          <w:szCs w:val="32"/>
          <w:cs/>
        </w:rPr>
        <w:t xml:space="preserve"> หมู่บ้านวัฒนธรรมที่ออกแบบให้มีกลิ่นอายของจีนโบราณ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2A4">
        <w:rPr>
          <w:rFonts w:ascii="TH SarabunPSK" w:hAnsi="TH SarabunPSK" w:cs="TH SarabunPSK"/>
          <w:sz w:val="32"/>
          <w:szCs w:val="32"/>
          <w:cs/>
        </w:rPr>
        <w:t>ภายในรายล้อมด้วยอาคารสไตล์จีนดั้งเดิม ทางเดินเลียบคลอง ร้านอาหาร คา</w:t>
      </w:r>
      <w:proofErr w:type="spellStart"/>
      <w:r w:rsidRPr="00AE62A4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E62A4">
        <w:rPr>
          <w:rFonts w:ascii="TH SarabunPSK" w:hAnsi="TH SarabunPSK" w:cs="TH SarabunPSK"/>
          <w:sz w:val="32"/>
          <w:szCs w:val="32"/>
          <w:cs/>
        </w:rPr>
        <w:t xml:space="preserve"> และร้านค้าพื้นเมือง ให้ท่านได้เดินเล่น ชิมอาหาร และเลือกซื้อของฝากอย่างเพลิดเพลิน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2A4">
        <w:rPr>
          <w:rFonts w:ascii="TH SarabunPSK" w:hAnsi="TH SarabunPSK" w:cs="TH SarabunPSK"/>
          <w:sz w:val="32"/>
          <w:szCs w:val="32"/>
          <w:cs/>
        </w:rPr>
        <w:t>เพลิดเพลินกับมุมถ่ายรูปหลากหลาย ทั้งสะพานไม้ ศาลาจีน และแสงไฟยามเย็นที่สวยงาม โดยชื่อ “</w:t>
      </w:r>
      <w:proofErr w:type="spellStart"/>
      <w:r w:rsidRPr="00AE62A4">
        <w:rPr>
          <w:rFonts w:ascii="TH SarabunPSK" w:hAnsi="TH SarabunPSK" w:cs="TH SarabunPSK"/>
          <w:sz w:val="32"/>
          <w:szCs w:val="32"/>
          <w:cs/>
        </w:rPr>
        <w:t>ม่อ</w:t>
      </w:r>
      <w:proofErr w:type="spellEnd"/>
      <w:r w:rsidRPr="00AE62A4">
        <w:rPr>
          <w:rFonts w:ascii="TH SarabunPSK" w:hAnsi="TH SarabunPSK" w:cs="TH SarabunPSK"/>
          <w:sz w:val="32"/>
          <w:szCs w:val="32"/>
          <w:cs/>
        </w:rPr>
        <w:t>โฉว” มีความหมายว่า “ไร้ความทุกข์” สื่อถึงความสุขและความสบายใจของผู้มาเยือน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62A4">
        <w:rPr>
          <w:rFonts w:ascii="TH SarabunPSK" w:hAnsi="TH SarabunPSK" w:cs="TH SarabunPSK"/>
          <w:sz w:val="32"/>
          <w:szCs w:val="32"/>
          <w:cs/>
        </w:rPr>
        <w:t>อีกหนึ่งไฮ</w:t>
      </w:r>
      <w:proofErr w:type="spellStart"/>
      <w:r w:rsidRPr="00AE62A4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AE62A4">
        <w:rPr>
          <w:rFonts w:ascii="TH SarabunPSK" w:hAnsi="TH SarabunPSK" w:cs="TH SarabunPSK"/>
          <w:sz w:val="32"/>
          <w:szCs w:val="32"/>
          <w:cs/>
        </w:rPr>
        <w:t xml:space="preserve"> ไม่ควรพลาดกับการ</w:t>
      </w:r>
      <w:r w:rsidRPr="00AE62A4">
        <w:rPr>
          <w:rFonts w:ascii="TH SarabunPSK" w:hAnsi="TH SarabunPSK" w:cs="TH SarabunPSK"/>
          <w:sz w:val="32"/>
          <w:szCs w:val="32"/>
        </w:rPr>
        <w:t xml:space="preserve"> </w:t>
      </w:r>
      <w:r w:rsidRPr="00AE62A4">
        <w:rPr>
          <w:rFonts w:ascii="TH SarabunPSK" w:hAnsi="TH SarabunPSK" w:cs="TH SarabunPSK"/>
          <w:b/>
          <w:bCs/>
          <w:sz w:val="32"/>
          <w:szCs w:val="32"/>
          <w:cs/>
        </w:rPr>
        <w:t>สวมชุดฮั่น</w:t>
      </w:r>
      <w:proofErr w:type="spellStart"/>
      <w:r w:rsidRPr="00AE62A4">
        <w:rPr>
          <w:rFonts w:ascii="TH SarabunPSK" w:hAnsi="TH SarabunPSK" w:cs="TH SarabunPSK"/>
          <w:b/>
          <w:bCs/>
          <w:sz w:val="32"/>
          <w:szCs w:val="32"/>
          <w:cs/>
        </w:rPr>
        <w:t>ฝู่</w:t>
      </w:r>
      <w:proofErr w:type="spellEnd"/>
      <w:r w:rsidRPr="00AE62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ถ่ายภาพในบรรยากาศจีนโบราณ</w:t>
      </w:r>
      <w:r w:rsidRPr="00AE62A4">
        <w:rPr>
          <w:rFonts w:ascii="TH SarabunPSK" w:hAnsi="TH SarabunPSK" w:cs="TH SarabunPSK"/>
          <w:sz w:val="32"/>
          <w:szCs w:val="32"/>
        </w:rPr>
        <w:t xml:space="preserve"> </w:t>
      </w:r>
      <w:r w:rsidRPr="00AE62A4">
        <w:rPr>
          <w:rFonts w:ascii="TH SarabunPSK" w:hAnsi="TH SarabunPSK" w:cs="TH SarabunPSK"/>
          <w:sz w:val="32"/>
          <w:szCs w:val="32"/>
          <w:cs/>
        </w:rPr>
        <w:t>ให้ท่านได้สัมผัสกลิ่นอายเมืองจีนในอดีตอย่างใกล้ชิด</w:t>
      </w:r>
      <w:r w:rsidRPr="00AE62A4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 (</w:t>
      </w:r>
      <w:r w:rsidRPr="00AE62A4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ราคานี้ไม่รวมค่าแต่งหน้าและชุดฮั่น</w:t>
      </w:r>
      <w:proofErr w:type="spellStart"/>
      <w:r w:rsidRPr="00AE62A4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ฝู</w:t>
      </w:r>
      <w:proofErr w:type="spellEnd"/>
      <w:r w:rsidRPr="00AE62A4">
        <w:rPr>
          <w:rFonts w:ascii="TH SarabunPSK" w:hAnsi="TH SarabunPSK" w:cs="TH SarabunPSK"/>
          <w:i/>
          <w:iCs/>
          <w:color w:val="EE0000"/>
          <w:sz w:val="32"/>
          <w:szCs w:val="32"/>
        </w:rPr>
        <w:t>)</w:t>
      </w:r>
    </w:p>
    <w:p w14:paraId="25C53068" w14:textId="7A4DB32A" w:rsidR="00197666" w:rsidRDefault="005B5609" w:rsidP="00197666">
      <w:pPr>
        <w:pStyle w:val="NoSpacing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43590773" wp14:editId="42F634A0">
            <wp:extent cx="7138035" cy="3575685"/>
            <wp:effectExtent l="0" t="0" r="5715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BD719" w14:textId="77777777" w:rsidR="00197666" w:rsidRDefault="00197666" w:rsidP="0019766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597C3E" w14:textId="61E473B8" w:rsidR="00197666" w:rsidRDefault="00197666" w:rsidP="0019766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7A06D3FA" w14:textId="08513CA8" w:rsidR="009E0B8E" w:rsidRDefault="00197666" w:rsidP="00197666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9766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Mochou</w:t>
      </w:r>
      <w:proofErr w:type="spellEnd"/>
      <w:r w:rsidRPr="0019766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p w14:paraId="30207DD0" w14:textId="437645A5" w:rsidR="00197666" w:rsidRDefault="00197666" w:rsidP="00291B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E3B0C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197666" w:rsidRPr="0003242A" w14:paraId="13FEA2F7" w14:textId="77777777" w:rsidTr="002B498B">
        <w:trPr>
          <w:trHeight w:val="460"/>
        </w:trPr>
        <w:tc>
          <w:tcPr>
            <w:tcW w:w="1110" w:type="dxa"/>
            <w:shd w:val="clear" w:color="auto" w:fill="6E3B0C"/>
          </w:tcPr>
          <w:p w14:paraId="4A887FD5" w14:textId="77777777" w:rsidR="00197666" w:rsidRPr="002B498B" w:rsidRDefault="00197666" w:rsidP="001F20D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542" w:type="dxa"/>
            <w:shd w:val="clear" w:color="auto" w:fill="6E3B0C"/>
          </w:tcPr>
          <w:p w14:paraId="2C5194D6" w14:textId="20D04E1D" w:rsidR="00197666" w:rsidRPr="002B498B" w:rsidRDefault="00197666" w:rsidP="0043443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อู่ฮั่น-วัดกู่</w:t>
            </w:r>
            <w:proofErr w:type="spellStart"/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เต๋อ</w:t>
            </w:r>
            <w:proofErr w:type="spellEnd"/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="002825E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ย่านคา</w:t>
            </w:r>
            <w:proofErr w:type="spellStart"/>
            <w:r w:rsidR="002825E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เฟ่ต์</w:t>
            </w:r>
            <w:proofErr w:type="spellEnd"/>
            <w:r w:rsidR="002825E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ถานหัวหลิน </w:t>
            </w: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สะพานข้ามแม่น้ำแยงซีเกียง - </w:t>
            </w:r>
            <w:bookmarkStart w:id="9" w:name="_Hlk226651157"/>
            <w:r w:rsidR="007A6C2D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ถนนสายสตรีทฟู</w:t>
            </w:r>
            <w:proofErr w:type="spellStart"/>
            <w:r w:rsidR="007A6C2D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้ดฮู่</w:t>
            </w:r>
            <w:proofErr w:type="spellEnd"/>
            <w:r w:rsidR="007A6C2D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ปู้</w:t>
            </w:r>
            <w:proofErr w:type="spellStart"/>
            <w:r w:rsidR="007A6C2D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</w:t>
            </w:r>
            <w:proofErr w:type="spellEnd"/>
            <w:r w:rsidR="007A6C2D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bookmarkEnd w:id="9"/>
          </w:p>
        </w:tc>
        <w:tc>
          <w:tcPr>
            <w:tcW w:w="782" w:type="dxa"/>
            <w:shd w:val="clear" w:color="auto" w:fill="6E3B0C"/>
          </w:tcPr>
          <w:p w14:paraId="50C79727" w14:textId="7A039410" w:rsidR="00A91255" w:rsidRPr="002B498B" w:rsidRDefault="00197666" w:rsidP="002B498B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C65D554" w14:textId="5CE3303B" w:rsidR="00197666" w:rsidRPr="00291B12" w:rsidRDefault="00197666" w:rsidP="00291B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 w:rsidR="003F4091">
        <w:rPr>
          <w:rFonts w:ascii="TH SarabunPSK" w:hAnsi="TH SarabunPSK" w:cs="TH SarabunPSK"/>
          <w:b/>
          <w:bCs/>
          <w:color w:val="C00000"/>
          <w:sz w:val="32"/>
          <w:szCs w:val="32"/>
        </w:rPr>
        <w:t>4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bookmarkEnd w:id="8"/>
    <w:p w14:paraId="00FB1293" w14:textId="77777777" w:rsidR="009E0B8E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1B1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เมืองอู่ฮั่น (</w:t>
      </w:r>
      <w:r w:rsidRPr="00291B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1B12">
        <w:rPr>
          <w:rFonts w:ascii="TH SarabunPSK" w:hAnsi="TH SarabunPSK" w:cs="TH SarabunPSK" w:hint="cs"/>
          <w:color w:val="C00000"/>
          <w:sz w:val="32"/>
          <w:szCs w:val="32"/>
          <w:cs/>
        </w:rPr>
        <w:t>(ใช้เวลาปะมาณ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5 </w:t>
      </w:r>
      <w:r w:rsidRPr="00291B12">
        <w:rPr>
          <w:rFonts w:ascii="TH SarabunPSK" w:hAnsi="TH SarabunPSK" w:cs="TH SarabunPSK" w:hint="cs"/>
          <w:color w:val="C00000"/>
          <w:sz w:val="32"/>
          <w:szCs w:val="32"/>
          <w:cs/>
        </w:rPr>
        <w:t>ชั่วโมง)</w:t>
      </w:r>
      <w:r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91B1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มหานครสำคัญแห่งมณฑลหู</w:t>
      </w:r>
      <w:proofErr w:type="spellStart"/>
      <w:r w:rsidRPr="00291B1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เป่ย</w:t>
      </w:r>
      <w:proofErr w:type="spellEnd"/>
      <w:r w:rsidRPr="00291B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ซึ่งได้รับการขนานนามว่าเป็น “ประตูสู่ภาคกลางของประเทศจีน” เมืองแห่งนี้โดดเด่นด้วยการผสมผสานระหว่างความเจริญสมัยใหม่และมรดกทางวัฒนธรรมอันยาวนานได้อย่างลงตั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1B1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อู่ฮั่นเป็นศูนย์กลางด้านเศรษฐกิจ การคมนาคม และการศึกษา อีกทั้งยังมีสถานที่ท่องเที่ยวที่หลากหลาย ไม่ว่าจะเป็นทัศนียภาพของแม่น้ำแยงซีอันยิ่งใหญ่ สถาปัตยกรรมเก่าแก่ที่ทรงคุณค่า รวมถึงวิถีชีวิตของผู้คนที่สะท้อนเอกลักษณ์เฉพาะถิ่น</w:t>
      </w:r>
    </w:p>
    <w:p w14:paraId="3587E4C4" w14:textId="59B11863" w:rsidR="00A11AC3" w:rsidRDefault="00291B12" w:rsidP="00291B1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44AB54A" wp14:editId="208B2FB9">
            <wp:extent cx="7168515" cy="35839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5F2DE" w14:textId="77777777" w:rsidR="009E0B8E" w:rsidRPr="0032191D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นำท่านสู่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วัดกู่</w:t>
      </w:r>
      <w:proofErr w:type="spellStart"/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เต๋อ</w:t>
      </w:r>
      <w:proofErr w:type="spellEnd"/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Gude Temple)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วัดพุทธเก่าแก่ของเมืองอู่ฮั่นที่มีอายุกว่า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มีรูปแบบสถาปัตยกรรมที่แตกต่างจากวัดจีนทั่วไป โดยได้รับอิทธิพลจากศิลปะตะวันตก จนมีลักษณะคล้ายโบสถ์คริสต์</w:t>
      </w:r>
    </w:p>
    <w:p w14:paraId="6D73094F" w14:textId="77777777" w:rsidR="009E0B8E" w:rsidRPr="0032191D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ภายในวัดเป็นที่ประดิษฐานพระพุทธรูปและสิ่งศักดิ์สิทธิ์หลายองค์ อาทิ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พระสังฆจาย เจ้าแม่</w:t>
      </w:r>
      <w:proofErr w:type="spellStart"/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กว</w:t>
      </w:r>
      <w:proofErr w:type="spellEnd"/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</w:t>
      </w:r>
      <w:proofErr w:type="spellStart"/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ิม</w:t>
      </w:r>
      <w:proofErr w:type="spellEnd"/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พันมือ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พระพรหมสี่หน้า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ซึ่งตั้งอยู่บริเวณลานด้านหน้า ขณะที่ภายในวิหารเป็นที่ประดิษฐานพระพุทธรูปองค์สำคัญตามความเชื่อของพุทธศาสนามหายาน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วัดแห่งนี้สะท้อนถึงความหลากหลายของศิลปะและความเชื่อที่อยู่ร่วมกันอย่างกลมกลืน ให้ท่านได้สัมผัสอีกมุมหนึ่งของศาสนาและวัฒนธรรมในประเทศจีน</w:t>
      </w:r>
    </w:p>
    <w:p w14:paraId="3FB0C9FD" w14:textId="7CF606D8" w:rsidR="00197666" w:rsidRDefault="00197666" w:rsidP="00291B1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05717838" wp14:editId="423A0F88">
            <wp:extent cx="7168515" cy="35839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360F" w14:textId="687DB351" w:rsidR="00197666" w:rsidRDefault="00197666" w:rsidP="00291B1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5D3EAA" w14:textId="1D0DF21B" w:rsidR="00197666" w:rsidRDefault="003F4091" w:rsidP="00291B1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3B0DBB1E" w14:textId="77777777" w:rsidR="002448F1" w:rsidRPr="009E0B8E" w:rsidRDefault="002448F1" w:rsidP="00291B1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7689EC" w14:textId="1A8D2104" w:rsidR="002B3F1D" w:rsidRDefault="002B3F1D" w:rsidP="002B3F1D">
      <w:pPr>
        <w:pStyle w:val="NoSpacing"/>
        <w:ind w:left="21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F1D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ย่านคา</w:t>
      </w:r>
      <w:proofErr w:type="spellStart"/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เฟ่ต์</w:t>
      </w:r>
      <w:proofErr w:type="spellEnd"/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ถานหัวหลิน </w:t>
      </w:r>
      <w:r w:rsidRPr="009E0B8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proofErr w:type="spellStart"/>
      <w:r w:rsidRPr="009E0B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Tanhualin</w:t>
      </w:r>
      <w:proofErr w:type="spellEnd"/>
      <w:r w:rsidRPr="009E0B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2B3F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B3F1D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ถนนสายวัฒนธรรมเก่าแก่ของเมืองอู่ฮั่น ที่มีประวัติความเป็นมายาวนานกว่า 600 ปี เต็มไปด้วยอาคารโบราณหลากหลายรูปแบบ ไม่ว่าจะเป็นโบสถ์คริสต์ โรงเรียน และสถานกงสุลในอดีตที่ยังคงสภาพไว้อย่างดี ปัจจุบันพื้นที่แห่งนี้กลายเป็นแหล่งรวมงานศิลปะและคา</w:t>
      </w:r>
      <w:proofErr w:type="spellStart"/>
      <w:r w:rsidRPr="002B3F1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2B3F1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บรรยากาศสุด</w:t>
      </w:r>
      <w:proofErr w:type="spellStart"/>
      <w:r w:rsidRPr="002B3F1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Pr="002B3F1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ให้ท่านได้เดินเล่นตามตรอกซอกซอยที่แฝงไปด้วยเรื่องราว ถ่ายภาพกับงานสตรีทอาร์ท และสัมผัสเสน่ห์ของย่านเก่าที่มีชีวิตในอีกมุมหนึ่งของอู่ฮั่น</w:t>
      </w:r>
    </w:p>
    <w:p w14:paraId="3D8C6B38" w14:textId="2F90AC22" w:rsidR="009E0B8E" w:rsidRDefault="005B5609" w:rsidP="002448F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inline distT="0" distB="0" distL="0" distR="0" wp14:anchorId="3D623C92" wp14:editId="6F78ADCE">
            <wp:extent cx="7138035" cy="3575685"/>
            <wp:effectExtent l="0" t="0" r="5715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" w:name="_Hlk225182107"/>
    </w:p>
    <w:p w14:paraId="6FA07D87" w14:textId="77777777" w:rsidR="009E0B8E" w:rsidRPr="00752822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528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สะพานข้ามแม่น้ำแยงซีเกียงแห่งแรกของประเทศจีน (</w:t>
      </w:r>
      <w:r w:rsidRPr="0075282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 Yangtze River Bridge)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สะพานสำคัญที่เชื่อมระหว่างฝั่งฮั่นโข</w:t>
      </w:r>
      <w:proofErr w:type="spellStart"/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่ว</w:t>
      </w:r>
      <w:proofErr w:type="spellEnd"/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และอู่ชาง สร้างขึ้นในปี ค.ศ.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1957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และถือเป็นหนึ่งในสัญลักษณ์ของการพัฒนาโครงสร้างพื้นฐานของจีนในยุคใหม่ ตัวสะพานเป็นโครงสร้าง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 สำหรับการสัญจรของรถยนต์และรถไฟ</w:t>
      </w:r>
    </w:p>
    <w:p w14:paraId="7AFC9C4D" w14:textId="77777777" w:rsidR="009E0B8E" w:rsidRPr="00752822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นี้ยังเป็นจุดชมวิวที่สามารถมองเห็นแม่น้ำแยงซีเกียงและทัศนียภาพของเมืองอู่ฮั่นได้อย่างสวยงาม โดยเฉพาะในช่วงค่ำคืนที่แสงไฟของเมืองส่องสะท้อนกับสายน้ำ สร้างบรรยากาศที่น่าประทับใจ</w:t>
      </w:r>
    </w:p>
    <w:p w14:paraId="39F07025" w14:textId="2A477DCD" w:rsidR="00197666" w:rsidRDefault="00197666" w:rsidP="0043510C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7FF87FB0" wp14:editId="5BFD94EF">
            <wp:extent cx="7132955" cy="357886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8960C" w14:textId="214AA5C7" w:rsidR="00197666" w:rsidRDefault="00197666" w:rsidP="0019766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จากนั้นนำท่าน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ช็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ณ </w:t>
      </w:r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ถนนสายสตรีทฟู</w:t>
      </w:r>
      <w:proofErr w:type="spellStart"/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้ดฮู่</w:t>
      </w:r>
      <w:proofErr w:type="spellEnd"/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ปู้</w:t>
      </w:r>
      <w:proofErr w:type="spellStart"/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เซี่</w:t>
      </w:r>
      <w:proofErr w:type="spellEnd"/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ยง</w:t>
      </w:r>
      <w:r w:rsidR="007A6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6CC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แหล่งท่องเที่ยวชื่อดังของเมืองอู่ฮั่น และเป็นถนนอาหารยอดนิยมที่มีชื่อเสียงอย่างมาก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สวรรค์ของนักชิมที่เต็ม</w:t>
      </w:r>
      <w:r w:rsidRPr="00276C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เต็มไปด้วยร้านอาหารท้องถิ่นและสตรีทฟู</w:t>
      </w:r>
      <w:proofErr w:type="spellStart"/>
      <w:r w:rsidRPr="00276CC8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276C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นานาชนิด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แนะนำ </w:t>
      </w:r>
      <w:r w:rsidRPr="00276C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บะหมี่แห้งเล่อกันเมี</w:t>
      </w:r>
      <w:proofErr w:type="spellStart"/>
      <w:r w:rsidRPr="00276C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่ยน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 </w:t>
      </w:r>
      <w:r w:rsidRPr="00276C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ต้มซุปรากบัว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A44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รสเลิศ</w:t>
      </w:r>
      <w:r w:rsidRPr="00276C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อาหารพื้นเมืองเมืองอู่ฮั่นที่ต้องลอง</w:t>
      </w:r>
    </w:p>
    <w:p w14:paraId="265129E5" w14:textId="77777777" w:rsidR="00197666" w:rsidRDefault="00197666" w:rsidP="0019766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นอกจากนี้บริเวณโดยรอบยังเป็นย่าน</w:t>
      </w:r>
      <w:proofErr w:type="spellStart"/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อปปิ้งที่มีร้านค้าเรียงรายมากมาย ให้ท่านได้เพลิดเพลินกับการเลือกซื้อ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44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เสื้อผ้า กระเป๋า รองเท้า ของฝาก และของที่ระลึก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ตามอัธยาศัย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AFA9807" w14:textId="710E2C54" w:rsidR="002825E8" w:rsidRPr="00A91255" w:rsidRDefault="00197666" w:rsidP="00A9125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1C374FF3" wp14:editId="0612A145">
            <wp:extent cx="7169785" cy="35845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02FC2" w14:textId="3A3F6AD2" w:rsidR="00197666" w:rsidRPr="005505B3" w:rsidRDefault="00197666" w:rsidP="0019766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</w:t>
      </w:r>
      <w:r w:rsidR="007A6C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A6C2D"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(มื้อที่</w:t>
      </w:r>
      <w:r w:rsidR="007A6C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="007A6C2D"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712B5458" w14:textId="17E83FCA" w:rsidR="00E14C3B" w:rsidRPr="00A856D7" w:rsidRDefault="00885F48" w:rsidP="00F05D6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14C3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E3B0C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2B498B" w:rsidRPr="002B498B" w14:paraId="34077F94" w14:textId="77777777" w:rsidTr="002B498B">
        <w:trPr>
          <w:trHeight w:val="365"/>
        </w:trPr>
        <w:tc>
          <w:tcPr>
            <w:tcW w:w="1110" w:type="dxa"/>
            <w:shd w:val="clear" w:color="auto" w:fill="6E3B0C"/>
          </w:tcPr>
          <w:bookmarkEnd w:id="10"/>
          <w:p w14:paraId="68FB3BF0" w14:textId="4C3E3B04" w:rsidR="0043510C" w:rsidRPr="002B498B" w:rsidRDefault="0043510C" w:rsidP="00AC2C6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E14C3B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542" w:type="dxa"/>
            <w:shd w:val="clear" w:color="auto" w:fill="6E3B0C"/>
          </w:tcPr>
          <w:p w14:paraId="43DF4D3E" w14:textId="7654199A" w:rsidR="00E14C3B" w:rsidRPr="002B498B" w:rsidRDefault="00E14C3B" w:rsidP="0043510C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วัดกุยหยวน</w:t>
            </w:r>
            <w:r w:rsidR="002825E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 ย่านยุโรปสุด</w:t>
            </w:r>
            <w:proofErr w:type="spellStart"/>
            <w:r w:rsidR="002825E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ชิคห</w:t>
            </w:r>
            <w:proofErr w:type="spellEnd"/>
            <w:r w:rsidR="002825E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ลี่หวงผี </w:t>
            </w:r>
            <w:r w:rsidR="002825E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อาคารกรมศุลกากรอู่ฮั่น-ถนนคนเดินเจียงฮั่น-</w:t>
            </w: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</w:t>
            </w:r>
            <w:r w:rsid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MART</w:t>
            </w:r>
            <w:r w:rsidR="009E0B8E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093764E5" w14:textId="08D1C4C0" w:rsidR="0043510C" w:rsidRPr="002B498B" w:rsidRDefault="0043510C" w:rsidP="0043510C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ล่องเรือแม่น้ำแยงซียามค่ำคืน</w:t>
            </w:r>
          </w:p>
        </w:tc>
        <w:tc>
          <w:tcPr>
            <w:tcW w:w="782" w:type="dxa"/>
            <w:shd w:val="clear" w:color="auto" w:fill="6E3B0C"/>
          </w:tcPr>
          <w:p w14:paraId="2D265E97" w14:textId="6A6023B5" w:rsidR="0043510C" w:rsidRPr="002B498B" w:rsidRDefault="0043510C" w:rsidP="00AC2C6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B96C8B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7A8A498" w14:textId="4D7868A5" w:rsidR="0043510C" w:rsidRPr="0043510C" w:rsidRDefault="0043510C" w:rsidP="0043510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 w:rsidR="00410D20">
        <w:rPr>
          <w:rFonts w:ascii="TH SarabunPSK" w:hAnsi="TH SarabunPSK" w:cs="TH SarabunPSK"/>
          <w:b/>
          <w:bCs/>
          <w:color w:val="C00000"/>
          <w:sz w:val="32"/>
          <w:szCs w:val="32"/>
        </w:rPr>
        <w:t>7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1533F5EB" w14:textId="6585E60B" w:rsidR="00846AF3" w:rsidRPr="00846AF3" w:rsidRDefault="0032191D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นำท่านสู่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F4091" w:rsidRPr="003F40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วัดกุยหยวน</w:t>
      </w:r>
      <w:r w:rsidR="003F40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3F40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Gui Yuan Temple</w:t>
      </w:r>
      <w:r w:rsidR="003F40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3F40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46AF3"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วัดพุทธเก่าแก่คู่เมืองอู่ฮั่น สร้างขึ้นในสมัยราชวงศ์ชิง และเป็นสถานที่ที่ชาวเมืองให้ความเคารพศรัทธาอย่างมากภายในวัดร่มรื่นและสงบ ให้ท่านไหว้พระขอพรเพื่อความเป็นสิริมงคล</w:t>
      </w:r>
    </w:p>
    <w:p w14:paraId="32E1FFA7" w14:textId="47C78D79" w:rsidR="00F05D67" w:rsidRDefault="00846AF3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</w:t>
      </w:r>
      <w:proofErr w:type="spellStart"/>
      <w:r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 อยู่ที่การสักการะ เจ้าแม่</w:t>
      </w:r>
      <w:proofErr w:type="spellStart"/>
      <w:r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กว</w:t>
      </w:r>
      <w:proofErr w:type="spellEnd"/>
      <w:r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</w:t>
      </w:r>
      <w:proofErr w:type="spellStart"/>
      <w:r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ิม</w:t>
      </w:r>
      <w:proofErr w:type="spellEnd"/>
      <w:r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องค์ใหญ่ที่เปี่ยมด้วยความเมตตา เชื่อกันว่าหากได้มากราบไหว้ จะช่วยเสริมเรื่องโชคลาภ ความสำเร็จ และความราบรื่นในชีวิต โดยเฉพาะเรื่องการงานและการเงินนอกจากนี้ยังมี วิหารพระอรหันต์ 500 องค์ ให้ท่านได้เดินชม และร่วมกิจกรรม “นับพระอรหันต์” ตามความเชื่อ เพื่อดูคำทำนายและเสริมดวงชะตา</w:t>
      </w:r>
    </w:p>
    <w:p w14:paraId="4D8B37A5" w14:textId="62D6A36D" w:rsidR="00A91255" w:rsidRDefault="001E6CD9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63360" behindDoc="1" locked="0" layoutInCell="1" allowOverlap="1" wp14:anchorId="558EDDFA" wp14:editId="292BD06B">
            <wp:simplePos x="0" y="0"/>
            <wp:positionH relativeFrom="margin">
              <wp:posOffset>24765</wp:posOffset>
            </wp:positionH>
            <wp:positionV relativeFrom="paragraph">
              <wp:posOffset>87630</wp:posOffset>
            </wp:positionV>
            <wp:extent cx="7138035" cy="3575685"/>
            <wp:effectExtent l="0" t="0" r="5715" b="571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354E4" w14:textId="1FC2A4C7" w:rsidR="00A91255" w:rsidRDefault="00A91255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9B5524" w14:textId="42787373" w:rsidR="00A91255" w:rsidRDefault="00A91255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ADC63E" w14:textId="6678002E" w:rsidR="00A91255" w:rsidRDefault="00A91255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3F77F3" w14:textId="75ED8A56" w:rsidR="00A91255" w:rsidRDefault="00A91255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A879AB" w14:textId="0D1A8193" w:rsidR="00A91255" w:rsidRDefault="00A91255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345949" w14:textId="24522E32" w:rsidR="00A91255" w:rsidRDefault="00A91255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C3047C" w14:textId="77777777" w:rsidR="00A91255" w:rsidRPr="00846AF3" w:rsidRDefault="00A91255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068837" w14:textId="4ADB86FE" w:rsidR="00F05D67" w:rsidRDefault="00F05D67" w:rsidP="0082265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92A95F" w14:textId="500008B6" w:rsidR="0082265D" w:rsidRDefault="0082265D" w:rsidP="0082265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9A2F22" w14:textId="7C34E5C2" w:rsidR="003F4091" w:rsidRDefault="003F4091" w:rsidP="0082265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06CB16" w14:textId="50EB72C9" w:rsidR="00E14C3B" w:rsidRDefault="00E14C3B" w:rsidP="0082265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0D892A" w14:textId="3F2FB1E6" w:rsidR="00E14C3B" w:rsidRDefault="00E14C3B" w:rsidP="0082265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631FA1" w14:textId="10809EC3" w:rsidR="00E14C3B" w:rsidRDefault="00E14C3B" w:rsidP="0082265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A98F6E" w14:textId="77777777" w:rsidR="00E14C3B" w:rsidRDefault="00E14C3B" w:rsidP="0082265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A74EC4" w14:textId="14E25164" w:rsidR="00F05D67" w:rsidRDefault="00F05D67" w:rsidP="00F05D67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2DB17D" w14:textId="778FFE75" w:rsidR="00846AF3" w:rsidRDefault="005B323D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ย่านยุโรปสุด</w:t>
      </w:r>
      <w:proofErr w:type="spellStart"/>
      <w:r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ชิค</w:t>
      </w:r>
      <w:proofErr w:type="spellEnd"/>
      <w:r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หลี่หวงผี (</w:t>
      </w:r>
      <w:proofErr w:type="spellStart"/>
      <w:r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Lihuangpi</w:t>
      </w:r>
      <w:proofErr w:type="spellEnd"/>
      <w:r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Road )</w:t>
      </w:r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ย่านเก่าแก่ของเมืองอู่ฮั่น ที่ยังคงกลิ่นอายสถาปัตยกรรมสไตล์ยุโรปไว้ได้อย่างชัดเจน ตลอดสองข้างทางเรียงรายด้วยอาคารเก่า คา</w:t>
      </w:r>
      <w:proofErr w:type="spellStart"/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ร้านอาหาร และร้านเล็ก ๆ ให้เดินเล่นได้เพลินอีกหนึ่งไฮ</w:t>
      </w:r>
      <w:proofErr w:type="spellStart"/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ของที่นี่คือ อาคารสไตล์ยุโรปมุมโค้ง ซึ่งเป็นจุดเช็คอินยอดนิยมของนักท่องเที่ยว เหมาะสำหรับแวะถ่ายรูปเก็บบรรยากาศ</w:t>
      </w:r>
      <w:proofErr w:type="spellStart"/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>ฟีล</w:t>
      </w:r>
      <w:proofErr w:type="spellEnd"/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ยุโรปกลางเมืองอู่ฮั่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</w:p>
    <w:p w14:paraId="71D72971" w14:textId="3BAD446A" w:rsidR="005B323D" w:rsidRDefault="00846AF3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64384" behindDoc="1" locked="0" layoutInCell="1" allowOverlap="1" wp14:anchorId="00B40967" wp14:editId="2F4CF4FC">
            <wp:simplePos x="0" y="0"/>
            <wp:positionH relativeFrom="margin">
              <wp:posOffset>23495</wp:posOffset>
            </wp:positionH>
            <wp:positionV relativeFrom="paragraph">
              <wp:posOffset>31277</wp:posOffset>
            </wp:positionV>
            <wp:extent cx="7145020" cy="3572510"/>
            <wp:effectExtent l="0" t="0" r="0" b="88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02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91223B" w14:textId="40529865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326F43" w14:textId="4DE35BD1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465225" w14:textId="72CA1A86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6872A7" w14:textId="180340C5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D87FB6" w14:textId="3FA84129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D885C8" w14:textId="719112DC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8D6D84" w14:textId="7DAF5ADC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3D9811" w14:textId="14FF9E9E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74D018" w14:textId="04FED058" w:rsidR="005B323D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8B81D5" w14:textId="09009542" w:rsidR="00846AF3" w:rsidRDefault="00846AF3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6AC663" w14:textId="7949B3C1" w:rsidR="00846AF3" w:rsidRDefault="00846AF3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81F39E" w14:textId="636BBBA7" w:rsidR="00846AF3" w:rsidRDefault="00846AF3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0AEBE8" w14:textId="77777777" w:rsidR="00846AF3" w:rsidRDefault="00846AF3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4CED151" w14:textId="5301AB8F" w:rsidR="003F4091" w:rsidRPr="005B323D" w:rsidRDefault="00B96C8B" w:rsidP="005B323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(มื้อที่</w:t>
      </w:r>
      <w:r w:rsidR="00410D20">
        <w:rPr>
          <w:rFonts w:ascii="TH SarabunPSK" w:hAnsi="TH SarabunPSK" w:cs="TH SarabunPSK"/>
          <w:b/>
          <w:bCs/>
          <w:color w:val="C00000"/>
          <w:sz w:val="32"/>
          <w:szCs w:val="32"/>
        </w:rPr>
        <w:t>8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58D2F6A6" w14:textId="3908EEE2" w:rsidR="002448F1" w:rsidRDefault="00F05D67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นำท่านถ่ายภาพคู่กับ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44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อาคารกรมศุลกากรอู่ฮั่น (</w:t>
      </w:r>
      <w:r w:rsidRPr="008A44D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 Customs House)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สัญลักษณ์สำคัญของเมืองอู่ฮั่น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ออกแบบด้วย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สถาปัตยกรรมสไตล์ยุโรป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และหอนาฬิกาสูงที่เป็นเอกลักษณ์ ตั้งอยู่ริมแม่น้ำแยงซีเกียงถือเป็นอีกหนึ่งแลนด์มาร์กยอดนิยมสำหรับการถ่ายภาพ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ที่ไม่ควรพลาด</w:t>
      </w:r>
    </w:p>
    <w:p w14:paraId="1C69E9AA" w14:textId="77777777" w:rsidR="002448F1" w:rsidRDefault="002448F1" w:rsidP="00F05D6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0D087C" w14:textId="2D5299E2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59264" behindDoc="1" locked="0" layoutInCell="1" allowOverlap="1" wp14:anchorId="63A4BB29" wp14:editId="725E004E">
            <wp:simplePos x="0" y="0"/>
            <wp:positionH relativeFrom="margin">
              <wp:posOffset>0</wp:posOffset>
            </wp:positionH>
            <wp:positionV relativeFrom="paragraph">
              <wp:posOffset>-133046</wp:posOffset>
            </wp:positionV>
            <wp:extent cx="7143750" cy="3568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D07AFB" w14:textId="3E06FCC4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56DBD5" w14:textId="24CED1C8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3825D8" w14:textId="03108BCA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CF8054" w14:textId="2F7AD5FC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6FE942" w14:textId="5E54521B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DEBA6F" w14:textId="72A3325A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CF9476" w14:textId="2B7F771E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09844D" w14:textId="6F273C85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49A8FC" w14:textId="57E4B053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4D45C0" w14:textId="54C3AD7F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C5DFCB" w14:textId="77777777" w:rsidR="003E6382" w:rsidRDefault="003E6382" w:rsidP="005505B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D28457" w14:textId="77777777" w:rsidR="00F05D67" w:rsidRDefault="00F05D67" w:rsidP="002448F1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1A9C83E" w14:textId="72533306" w:rsidR="003E6382" w:rsidRDefault="00A0788F" w:rsidP="003E6382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และบริเวณใกล้กันนั้น </w:t>
      </w:r>
      <w:r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เช็คอิน</w:t>
      </w:r>
      <w:r w:rsidRPr="00A0788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078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ถนนคนเดินเจียงฮั่นลู่ (</w:t>
      </w:r>
      <w:proofErr w:type="spellStart"/>
      <w:r w:rsidRPr="00A078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Jianghan</w:t>
      </w:r>
      <w:proofErr w:type="spellEnd"/>
      <w:r w:rsidRPr="00A078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Road Pedestrian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ย่านการค้าเก่าแก่และคึกคักที่สุดแห่งหนึ่งของเมืองอู่ฮั่น รายล้อมด้วยอาคารสไตล์ยุโรปที่เรียงรายตลอดสองข้างทาง สร้างบรรยากาศคล้ายถนนในยุโรปผสมผสานกับความทันสมัยของเมืองใหญ่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ภายในเต็มไปด้วยร้านค้าแบรนด์ดัง ร้านอาหาร คา</w:t>
      </w:r>
      <w:proofErr w:type="spellStart"/>
      <w:r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และร้านของฝากหลากหลาย รวมถึงร้าน</w:t>
      </w:r>
      <w:r w:rsidRPr="00A0788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078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POP MART</w:t>
      </w:r>
      <w:r w:rsidRPr="00A0788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แบรนด์อาร์ตทอยยอดนิยม ให้ท่านได้เลือกซื้อสินค้าและของสะสม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ให้ท่านอิสระเดินเล่นและ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</w:t>
      </w:r>
      <w:r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ตามอัธยาศัย</w:t>
      </w:r>
    </w:p>
    <w:p w14:paraId="5C8C2060" w14:textId="5EB09E24" w:rsidR="003E6382" w:rsidRDefault="003E6382" w:rsidP="003E6382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0F0707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021F49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5045AB" w14:textId="38AFAC1C" w:rsidR="003E6382" w:rsidRDefault="002B498B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67456" behindDoc="1" locked="0" layoutInCell="1" allowOverlap="1" wp14:anchorId="466A90A1" wp14:editId="013B3DE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136765" cy="3574415"/>
            <wp:effectExtent l="0" t="0" r="6985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7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C8D732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52B697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886574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7D1B85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D09AD7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D9B765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21AC37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05D204" w14:textId="77777777" w:rsidR="003E6382" w:rsidRDefault="003E6382" w:rsidP="007528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FA4E39" w14:textId="77777777" w:rsidR="002448F1" w:rsidRDefault="002448F1" w:rsidP="003F409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52C1535" w14:textId="77777777" w:rsidR="002448F1" w:rsidRDefault="002448F1" w:rsidP="003F409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77E2438" w14:textId="77777777" w:rsidR="002B498B" w:rsidRDefault="003F4091" w:rsidP="003F409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6A890532" w14:textId="77777777" w:rsidR="002B498B" w:rsidRDefault="002B498B" w:rsidP="003F409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286D22" w14:textId="77777777" w:rsidR="002B498B" w:rsidRDefault="002B498B" w:rsidP="003F409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7B15990" w14:textId="77777777" w:rsidR="002B498B" w:rsidRDefault="002B498B" w:rsidP="003F409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CD0893" w14:textId="77777777" w:rsidR="002B498B" w:rsidRDefault="002B498B" w:rsidP="003F409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94D2D3" w14:textId="59C5B567" w:rsidR="003F4091" w:rsidRPr="003F4091" w:rsidRDefault="003F4091" w:rsidP="002B498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บริการอาหารเย็น ณ ภัตตาคาร (มื้อที่ </w:t>
      </w:r>
      <w:r w:rsidR="00410D20">
        <w:rPr>
          <w:rFonts w:ascii="TH SarabunPSK" w:hAnsi="TH SarabunPSK" w:cs="TH SarabunPSK"/>
          <w:b/>
          <w:bCs/>
          <w:color w:val="C00000"/>
          <w:sz w:val="32"/>
          <w:szCs w:val="32"/>
        </w:rPr>
        <w:t>9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24A6B727" w14:textId="7DDCB9A3" w:rsidR="00F05D67" w:rsidRDefault="002825E8" w:rsidP="002448F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825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2825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F4091" w:rsidRPr="00E80FA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ล่องเรือแม่น้ำแยงซียามค่ำคืน </w:t>
      </w:r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ท่านสามารถเพลิดเพลินกับ</w:t>
      </w:r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F4091" w:rsidRPr="002825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ล่องเรือแม่น้ำแยงซียามค่ำคืน</w:t>
      </w:r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ชมทัศนียภาพแสงสีของเมืองอู่ฮั่นทั้งสองฝั่งแม่น้ำ สัมผัสบรรยากาศ</w:t>
      </w:r>
      <w:proofErr w:type="spellStart"/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แมนติกและความงดงามของสะพานและแลนด์มาร์กสำคัญยามค่ำคื</w:t>
      </w:r>
      <w:r w:rsidR="003F4091" w:rsidRPr="002825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นอันสวยงาม</w:t>
      </w:r>
    </w:p>
    <w:p w14:paraId="38E0A29A" w14:textId="4BA4B0DA" w:rsidR="008A44DF" w:rsidRPr="00FC4A5E" w:rsidRDefault="003F4091" w:rsidP="00F05D6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14C3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E3B0C"/>
        <w:tblLook w:val="04A0" w:firstRow="1" w:lastRow="0" w:firstColumn="1" w:lastColumn="0" w:noHBand="0" w:noVBand="1"/>
      </w:tblPr>
      <w:tblGrid>
        <w:gridCol w:w="1110"/>
        <w:gridCol w:w="9692"/>
        <w:gridCol w:w="782"/>
      </w:tblGrid>
      <w:tr w:rsidR="002B498B" w:rsidRPr="002B498B" w14:paraId="31CE1427" w14:textId="77777777" w:rsidTr="002B498B">
        <w:trPr>
          <w:trHeight w:val="325"/>
        </w:trPr>
        <w:tc>
          <w:tcPr>
            <w:tcW w:w="1110" w:type="dxa"/>
            <w:shd w:val="clear" w:color="auto" w:fill="6E3B0C"/>
          </w:tcPr>
          <w:p w14:paraId="3C377FE3" w14:textId="36FF230A" w:rsidR="00A856D7" w:rsidRPr="002B498B" w:rsidRDefault="00A856D7" w:rsidP="00AC2C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 w:rsidR="00885F4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92" w:type="dxa"/>
            <w:shd w:val="clear" w:color="auto" w:fill="6E3B0C"/>
            <w:vAlign w:val="center"/>
          </w:tcPr>
          <w:p w14:paraId="38320773" w14:textId="572E091A" w:rsidR="00A856D7" w:rsidRPr="002B498B" w:rsidRDefault="005B323D" w:rsidP="007B541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รถไฟรางแขวนลอยฟ้า </w:t>
            </w:r>
            <w:r w:rsidR="00255FAC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(2สถานี)</w:t>
            </w:r>
            <w:r w:rsidR="006C474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885F4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885F4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343F9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รถไฟความเร็วสู่งกลับอี๋ชาง </w:t>
            </w:r>
            <w:r w:rsidR="00885F4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885F4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ถนนคนเดิน </w:t>
            </w:r>
            <w:r w:rsidR="00885F4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CBD</w:t>
            </w:r>
          </w:p>
        </w:tc>
        <w:tc>
          <w:tcPr>
            <w:tcW w:w="782" w:type="dxa"/>
            <w:shd w:val="clear" w:color="auto" w:fill="6E3B0C"/>
          </w:tcPr>
          <w:p w14:paraId="72549466" w14:textId="77777777" w:rsidR="00A856D7" w:rsidRPr="002B498B" w:rsidRDefault="00A856D7" w:rsidP="00AC2C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668F999E" w14:textId="4E876BA1" w:rsidR="00FC35E5" w:rsidRPr="0043510C" w:rsidRDefault="00FC35E5" w:rsidP="00FC35E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 w:rsidR="00410D20">
        <w:rPr>
          <w:rFonts w:ascii="TH SarabunPSK" w:hAnsi="TH SarabunPSK" w:cs="TH SarabunPSK"/>
          <w:b/>
          <w:bCs/>
          <w:color w:val="C00000"/>
          <w:sz w:val="32"/>
          <w:szCs w:val="32"/>
        </w:rPr>
        <w:t>10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1093DF89" w14:textId="7389B7E2" w:rsidR="00885F48" w:rsidRDefault="002448F1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61312" behindDoc="1" locked="0" layoutInCell="1" allowOverlap="1" wp14:anchorId="5E606184" wp14:editId="3DE94EEB">
            <wp:simplePos x="0" y="0"/>
            <wp:positionH relativeFrom="margin">
              <wp:posOffset>97790</wp:posOffset>
            </wp:positionH>
            <wp:positionV relativeFrom="paragraph">
              <wp:posOffset>762304</wp:posOffset>
            </wp:positionV>
            <wp:extent cx="6971030" cy="3491865"/>
            <wp:effectExtent l="0" t="0" r="127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30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23D"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นำท่านนั่ง </w:t>
      </w:r>
      <w:r w:rsidR="005B323D"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รถไฟรางแขวนลอยฟ้า</w:t>
      </w:r>
      <w:r w:rsidR="005B323D"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อีกหนึ่งประสบการณ์แปลกใหม่ของเมืองอู่ฮั่นภายในมีพื้นกระจก สามารถมองเห็นด้านล่างได้ชัดเจน ให้ความรู้สึกเหมือนลอยอยู่เหนือเมือง เพิ่มความตื่นเต้นตลอดเส้นทางระหว่างทางสามารถชมวิวสองข้างทางในมุมที่แตกต่าง พร้อมเก็บภาพความประทับใจกับการเดินทางรูปแบบพิเศษที่ไม่เหมือนใคร</w:t>
      </w:r>
    </w:p>
    <w:p w14:paraId="780EECE1" w14:textId="6FA273F0" w:rsidR="00885F48" w:rsidRDefault="00885F48" w:rsidP="002372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46B64C" w14:textId="21CC620B" w:rsidR="00885F48" w:rsidRDefault="00885F48" w:rsidP="002372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DA1112" w14:textId="20CDA78C" w:rsidR="00885F48" w:rsidRDefault="00885F48" w:rsidP="002372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A16EB1" w14:textId="2820450F" w:rsidR="00885F48" w:rsidRDefault="00885F48" w:rsidP="002372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06123C" w14:textId="78F67411" w:rsidR="00885F48" w:rsidRDefault="00885F48" w:rsidP="002372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CF9C26" w14:textId="34A62DE7" w:rsidR="00885F48" w:rsidRDefault="00885F48" w:rsidP="002372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3BD76C" w14:textId="20C448A4" w:rsidR="00885F48" w:rsidRDefault="00885F48" w:rsidP="002372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237F77" w14:textId="5DDDC16F" w:rsidR="00885F48" w:rsidRDefault="00885F48" w:rsidP="002372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889AE9" w14:textId="77777777" w:rsidR="00F05D67" w:rsidRDefault="00F05D67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E44A73" w14:textId="77777777" w:rsidR="002448F1" w:rsidRDefault="002448F1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9A07622" w14:textId="77777777" w:rsidR="002448F1" w:rsidRDefault="002448F1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5785B0" w14:textId="77777777" w:rsidR="002448F1" w:rsidRDefault="002448F1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DA195FC" w14:textId="77777777" w:rsidR="00846AF3" w:rsidRDefault="00846AF3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623B96A" w14:textId="77777777" w:rsidR="002B498B" w:rsidRDefault="002B498B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7E92C0" w14:textId="77777777" w:rsidR="002B498B" w:rsidRDefault="002B498B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466BB3" w14:textId="77777777" w:rsidR="002B498B" w:rsidRDefault="002B498B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5B2D98" w14:textId="78D09DE6" w:rsidR="00A11AC3" w:rsidRDefault="00905EC4" w:rsidP="006C4748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</w:t>
      </w:r>
      <w:r w:rsidR="00410D20">
        <w:rPr>
          <w:rFonts w:ascii="TH SarabunPSK" w:hAnsi="TH SarabunPSK" w:cs="TH SarabunPSK"/>
          <w:b/>
          <w:bCs/>
          <w:color w:val="C00000"/>
          <w:sz w:val="32"/>
          <w:szCs w:val="32"/>
        </w:rPr>
        <w:t>11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4B228989" w14:textId="1E6C0163" w:rsidR="00434434" w:rsidRDefault="00004713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สมควรแก่เวลานำท่าน</w:t>
      </w:r>
      <w:r w:rsidR="007343F9" w:rsidRPr="007343F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เพื่อออกเดินทางสู่</w:t>
      </w:r>
      <w:r w:rsidR="00434434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</w:t>
      </w:r>
      <w:r w:rsidR="00A91255" w:rsidRPr="007A6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อี๋ชาง </w:t>
      </w:r>
      <w:r w:rsidR="00434434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="00A91255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Yichang</w:t>
      </w:r>
      <w:r w:rsidR="00434434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โดยรถไฟความเร็วสูง ใช้ระยะเวลาเดินทางประมาณ </w:t>
      </w:r>
      <w:r w:rsidR="00A912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A6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A9125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34434" w:rsidRPr="00A912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ชั่วโมง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A6C2D" w:rsidRPr="007A6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15 นาที</w:t>
      </w:r>
      <w:r w:rsidR="007A6C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ระหว่างทางให้ท่านเพลิดเพลินกับทัศนียภาพสองข้างทางผ่านหน้าต่างของขบวนรถไฟที่ทันสมัย สะดวกสบาย และรวดเร็ว อีกหนึ่งประสบการณ์การเดินทางที่ทั้งผ่อนคลายและ</w:t>
      </w:r>
    </w:p>
    <w:p w14:paraId="415F4461" w14:textId="0F84973C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5B2B9B9" wp14:editId="7FC66E58">
            <wp:simplePos x="0" y="0"/>
            <wp:positionH relativeFrom="column">
              <wp:posOffset>-10795</wp:posOffset>
            </wp:positionH>
            <wp:positionV relativeFrom="paragraph">
              <wp:posOffset>37303</wp:posOffset>
            </wp:positionV>
            <wp:extent cx="7166610" cy="358330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C94B08" w14:textId="6A5054E2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D56048" w14:textId="53A1C03B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5D9002" w14:textId="4F9D2359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B72712" w14:textId="2262A1A7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E03B6A" w14:textId="015430BF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DEBDB2" w14:textId="1D2012E2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813670" w14:textId="62125013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96C1FD" w14:textId="799D05FC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FB9726" w14:textId="29E2575C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3E33FE" w14:textId="77777777" w:rsidR="00A91255" w:rsidRPr="00434434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095920" w14:textId="77777777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69E6DB" w14:textId="77777777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E85DF7" w14:textId="77777777" w:rsidR="00A91255" w:rsidRDefault="00A91255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B863BD" w14:textId="77777777" w:rsidR="002B498B" w:rsidRDefault="002B498B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441EB0" w14:textId="77777777" w:rsidR="002B498B" w:rsidRDefault="002B498B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38EC7D" w14:textId="2FD6FA11" w:rsidR="00885F48" w:rsidRPr="00A91255" w:rsidRDefault="00410D20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0D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proofErr w:type="spellStart"/>
      <w:r w:rsidRPr="00410D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410D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10D2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ถนนคนเดินย่าน </w:t>
      </w:r>
      <w:r w:rsidRPr="00410D2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CBD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91255" w:rsidRPr="00A9125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แหล่งรวมความคึกคักของคนเมือง</w:t>
      </w:r>
      <w:r w:rsidR="00A912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อี๋ชาง</w:t>
      </w:r>
      <w:r w:rsidR="00A91255" w:rsidRPr="00A91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โดยเฉพาะช่วงเย็นถึงค่ำคืนที่เต็มไปด้วยแสงสี ร้านค้า และผู้คนที่ออกมาเดินเล่นกันอย่างคึกคักสองข้างทางมีทั้งห้าง ร้านเสื้อผ้า รองเท้า คา</w:t>
      </w:r>
      <w:proofErr w:type="spellStart"/>
      <w:r w:rsidR="00A91255" w:rsidRPr="00A9125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A91255" w:rsidRPr="00A91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และร้านอาหารให้เลือกเดินได้เพลิน ๆ จุดที่พลาดไม่ได้คือโซนสตรีทฟู</w:t>
      </w:r>
      <w:proofErr w:type="spellStart"/>
      <w:r w:rsidR="00A91255" w:rsidRPr="00A91255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="00A91255" w:rsidRPr="00A91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มีของกินให้เลือกมาก</w:t>
      </w:r>
      <w:r w:rsidR="00A912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มาย</w:t>
      </w:r>
      <w:r w:rsidR="00A91255" w:rsidRPr="00A912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912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แนะนำ</w:t>
      </w:r>
      <w:r w:rsidR="00A91255" w:rsidRPr="00A9125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หอยนางรมย่างราดซอสกระเทียมหอม ๆ รสชาติเข้มข้น อร่อยมาก ใครสายกินต้องลอง และยังมีสินค้าแฟชั่นราคาย่อมเยาให้เลือกซื้อแบบจุใจ</w:t>
      </w:r>
    </w:p>
    <w:p w14:paraId="514CDAB1" w14:textId="6480C5FD" w:rsidR="00410D20" w:rsidRDefault="00A91255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1662336" behindDoc="1" locked="0" layoutInCell="1" allowOverlap="1" wp14:anchorId="3E75A889" wp14:editId="3992B63A">
            <wp:simplePos x="0" y="0"/>
            <wp:positionH relativeFrom="margin">
              <wp:posOffset>210318</wp:posOffset>
            </wp:positionH>
            <wp:positionV relativeFrom="paragraph">
              <wp:posOffset>15904</wp:posOffset>
            </wp:positionV>
            <wp:extent cx="6891544" cy="3452209"/>
            <wp:effectExtent l="0" t="0" r="508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544" cy="345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996B3" w14:textId="00802D43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FC7F0A2" w14:textId="6ADABC90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B9D9BD1" w14:textId="286F7692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248A1E" w14:textId="2FD37AE3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F1E3612" w14:textId="250D480D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991E9B3" w14:textId="3DBF3CBD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C89E7CA" w14:textId="77777777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899DE1B" w14:textId="21EAA26E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16609A9" w14:textId="028D7EFA" w:rsidR="00885F48" w:rsidRDefault="00885F48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2C8936D" w14:textId="77777777" w:rsidR="00410D20" w:rsidRDefault="00410D20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CF93B89" w14:textId="77777777" w:rsidR="00A91255" w:rsidRDefault="00A91255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4540BC" w14:textId="77777777" w:rsidR="00A91255" w:rsidRDefault="00A91255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E6B552B" w14:textId="77777777" w:rsidR="00EA6F83" w:rsidRDefault="00EA6F83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0A13E1" w14:textId="77777777" w:rsidR="00EA6F83" w:rsidRDefault="00EA6F83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90477D" w14:textId="77777777" w:rsidR="00EA6F83" w:rsidRDefault="00EA6F83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AAE61B0" w14:textId="3FA94A32" w:rsidR="00004713" w:rsidRDefault="00004713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410D20">
        <w:rPr>
          <w:rFonts w:ascii="TH SarabunPSK" w:hAnsi="TH SarabunPSK" w:cs="TH SarabunPSK"/>
          <w:b/>
          <w:bCs/>
          <w:color w:val="C00000"/>
          <w:sz w:val="32"/>
          <w:szCs w:val="32"/>
        </w:rPr>
        <w:t>12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Pr="00C4492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885F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ชา</w:t>
      </w:r>
      <w:proofErr w:type="spellStart"/>
      <w:r w:rsidR="00885F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บู</w:t>
      </w:r>
      <w:proofErr w:type="spellEnd"/>
    </w:p>
    <w:p w14:paraId="47357F27" w14:textId="7A84292A" w:rsidR="00A91255" w:rsidRPr="00004713" w:rsidRDefault="00004713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C4A5E" w:rsidRPr="00FC4A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Hong. Qiao Hotel</w:t>
      </w:r>
      <w:r w:rsidR="00FC4A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E3B0C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C64083" w:rsidRPr="00C64083" w14:paraId="0DC33014" w14:textId="77777777" w:rsidTr="002B498B">
        <w:trPr>
          <w:trHeight w:val="541"/>
        </w:trPr>
        <w:tc>
          <w:tcPr>
            <w:tcW w:w="1111" w:type="dxa"/>
            <w:shd w:val="clear" w:color="auto" w:fill="6E3B0C"/>
            <w:vAlign w:val="center"/>
          </w:tcPr>
          <w:p w14:paraId="58CC9489" w14:textId="7885B2CE" w:rsidR="00AD0639" w:rsidRPr="00C64083" w:rsidRDefault="00AD0639" w:rsidP="002B49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410D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700" w:type="dxa"/>
            <w:shd w:val="clear" w:color="auto" w:fill="6E3B0C"/>
            <w:vAlign w:val="center"/>
          </w:tcPr>
          <w:p w14:paraId="3B6B2310" w14:textId="015A2ED7" w:rsidR="00AD0639" w:rsidRPr="00C64083" w:rsidRDefault="00FD5940" w:rsidP="002B498B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บ้าน</w:t>
            </w:r>
            <w:r w:rsidR="000047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เกิดกวีชวีหยวน-</w:t>
            </w:r>
            <w:r w:rsidR="001912F2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</w:t>
            </w:r>
            <w:r w:rsidR="001912F2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อี๋ชาง-</w:t>
            </w:r>
            <w:r w:rsidR="001912F2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="001912F2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</w:p>
        </w:tc>
        <w:tc>
          <w:tcPr>
            <w:tcW w:w="773" w:type="dxa"/>
            <w:shd w:val="clear" w:color="auto" w:fill="6E3B0C"/>
            <w:vAlign w:val="center"/>
          </w:tcPr>
          <w:p w14:paraId="182CE7BE" w14:textId="3D89A084" w:rsidR="00AD0639" w:rsidRPr="00C64083" w:rsidRDefault="00AD0639" w:rsidP="002B49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D7A23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132C82" w14:textId="6DD68E00" w:rsidR="00AD0639" w:rsidRPr="00CC7E6C" w:rsidRDefault="00AD0639" w:rsidP="00AD063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</w:t>
      </w:r>
      <w:r w:rsidR="00410D20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3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5840791E" w14:textId="7533A965" w:rsidR="00004713" w:rsidRDefault="00004713" w:rsidP="000047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นำท่านเดินทาง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สู่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00471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Pr="0000471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Qu Yuan)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สถานที่เกิดของ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</w:t>
      </w:r>
      <w:proofErr w:type="spellStart"/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ว๋อ</w:t>
      </w:r>
      <w:proofErr w:type="spellEnd"/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  <w:r w:rsidRPr="000047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(รวมรถแบตเตอรี่)</w:t>
      </w:r>
    </w:p>
    <w:p w14:paraId="59F678FB" w14:textId="035EF93B" w:rsidR="00004713" w:rsidRPr="00004713" w:rsidRDefault="00004713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D8BEDA0" wp14:editId="7BF3DF0C">
            <wp:extent cx="7168515" cy="3583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DA5D3" w14:textId="72612E73" w:rsidR="00CC7E6C" w:rsidRDefault="0063257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บริการอาหารเที่ยง ณ ภัตตาคาร (มื้อที่ </w:t>
      </w:r>
      <w:r w:rsidR="001912F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</w:t>
      </w:r>
      <w:r w:rsidR="00410D20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4</w:t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2F72FBD4" w14:textId="1F3B6CF0" w:rsidR="00B9753E" w:rsidRPr="008F37FC" w:rsidRDefault="00B9753E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B975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สมควรแก่เวลานำท่านสู่สนามบินอี๋ชาง</w:t>
      </w:r>
    </w:p>
    <w:p w14:paraId="6EE29DE0" w14:textId="78509390" w:rsidR="004A2024" w:rsidRDefault="00410D20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proofErr w:type="spellEnd"/>
      <w:r w:rsidR="001912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proofErr w:type="spellStart"/>
      <w:r w:rsidR="0063257A">
        <w:rPr>
          <w:rFonts w:ascii="TH SarabunPSK" w:hAnsi="TH SarabunPSK" w:cs="TH SarabunPSK" w:hint="cs"/>
          <w:b/>
          <w:bCs/>
          <w:sz w:val="32"/>
          <w:szCs w:val="32"/>
          <w:cs/>
        </w:rPr>
        <w:t>อี๋</w:t>
      </w:r>
      <w:proofErr w:type="spellEnd"/>
      <w:r w:rsidR="0063257A">
        <w:rPr>
          <w:rFonts w:ascii="TH SarabunPSK" w:hAnsi="TH SarabunPSK" w:cs="TH SarabunPSK" w:hint="cs"/>
          <w:b/>
          <w:bCs/>
          <w:sz w:val="32"/>
          <w:szCs w:val="32"/>
          <w:cs/>
        </w:rPr>
        <w:t>ชาง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31" w:history="1">
        <w:r w:rsidR="001912F2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="001912F2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="001912F2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>H8386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6A6EF9C3" w14:textId="77777777" w:rsidR="00410D20" w:rsidRPr="00410D20" w:rsidRDefault="00410D20" w:rsidP="00410D20">
      <w:pPr>
        <w:pStyle w:val="NoSpacing"/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</w:pPr>
      <w:r w:rsidRPr="00410D20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หมายเหตุ : ไฟล์ทบินที่ตรงกับวันพุธและวันเสาร์ ออกเวลา </w:t>
      </w:r>
      <w:r w:rsidRPr="00410D20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14.55-17.40</w:t>
      </w:r>
    </w:p>
    <w:p w14:paraId="4639F645" w14:textId="3E70A5BA" w:rsidR="00410D20" w:rsidRPr="00410D20" w:rsidRDefault="00410D20" w:rsidP="00410D20">
      <w:pPr>
        <w:pStyle w:val="NoSpacing"/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10D20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ไฟล์ทบินที่ตรงกับวันจันทร์ ออกเวลา </w:t>
      </w:r>
      <w:r w:rsidRPr="00410D20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16.50-19.35</w:t>
      </w:r>
    </w:p>
    <w:p w14:paraId="63A087DF" w14:textId="26E72992" w:rsidR="007F6BFB" w:rsidRDefault="00410D20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xxxx</w:t>
      </w:r>
      <w:proofErr w:type="spellEnd"/>
      <w:r w:rsidR="001912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2E5083EB" w14:textId="7EB61C5F" w:rsidR="00A64870" w:rsidRDefault="0005458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C8AB56" wp14:editId="7E0E1E87">
            <wp:extent cx="7168515" cy="1430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B6ED8" w14:textId="047F052E" w:rsidR="00695912" w:rsidRDefault="0069591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1C5D37E" w14:textId="77777777" w:rsidR="002B498B" w:rsidRPr="00FF0814" w:rsidRDefault="002B498B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018CF1B" w14:textId="27C12440" w:rsidR="006F7A25" w:rsidRPr="00C64083" w:rsidRDefault="000B283D" w:rsidP="002B498B">
      <w:pPr>
        <w:pStyle w:val="NoSpacing"/>
        <w:shd w:val="clear" w:color="auto" w:fill="6E3B0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759A02D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306B843D" w14:textId="77777777" w:rsidR="006A2D09" w:rsidRDefault="006A2D09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299BDD" w14:textId="77777777" w:rsidR="009E6752" w:rsidRPr="00C64083" w:rsidRDefault="009E6752" w:rsidP="002B498B">
      <w:pPr>
        <w:pStyle w:val="NoSpacing"/>
        <w:shd w:val="clear" w:color="auto" w:fill="6E3B0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25E59916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42EA938" w14:textId="77777777" w:rsidR="00A833A2" w:rsidRDefault="00A833A2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0249A3F" w14:textId="77777777" w:rsidR="00A833A2" w:rsidRPr="00C64083" w:rsidRDefault="00A833A2" w:rsidP="002B498B">
      <w:pPr>
        <w:pStyle w:val="NoSpacing"/>
        <w:shd w:val="clear" w:color="auto" w:fill="6E3B0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73E4C15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BF9C2BB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27B05893" w14:textId="77777777" w:rsidR="00A833A2" w:rsidRPr="000B283D" w:rsidRDefault="00A833A2" w:rsidP="00A833A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342D4AC" w14:textId="77777777" w:rsidR="00A833A2" w:rsidRPr="00DE5E22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5AE70A8" w14:textId="77777777" w:rsidR="00A833A2" w:rsidRPr="000B283D" w:rsidRDefault="00A833A2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C64083" w:rsidRDefault="000B283D" w:rsidP="002B498B">
      <w:pPr>
        <w:pStyle w:val="NoSpacing"/>
        <w:shd w:val="clear" w:color="auto" w:fill="6E3B0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4054B4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93016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lastRenderedPageBreak/>
        <w:t>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C64083" w:rsidRDefault="000B283D" w:rsidP="002B498B">
      <w:pPr>
        <w:pStyle w:val="NoSpacing"/>
        <w:shd w:val="clear" w:color="auto" w:fill="6E3B0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3D1ECD71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2B498B">
      <w:footerReference w:type="even" r:id="rId32"/>
      <w:footerReference w:type="default" r:id="rId33"/>
      <w:pgSz w:w="11906" w:h="16838" w:code="9"/>
      <w:pgMar w:top="719" w:right="333" w:bottom="142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11BC0" w14:textId="77777777" w:rsidR="00E32FFB" w:rsidRDefault="00E32FFB" w:rsidP="00AD4E7F">
      <w:pPr>
        <w:spacing w:after="0" w:line="240" w:lineRule="auto"/>
      </w:pPr>
      <w:r>
        <w:separator/>
      </w:r>
    </w:p>
  </w:endnote>
  <w:endnote w:type="continuationSeparator" w:id="0">
    <w:p w14:paraId="7E2D6CAA" w14:textId="77777777" w:rsidR="00E32FFB" w:rsidRDefault="00E32FFB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E32FFB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5E6B383D" w:rsidR="002C3254" w:rsidRPr="006A2D09" w:rsidRDefault="006A2D09" w:rsidP="006A2D09">
    <w:pPr>
      <w:pStyle w:val="Footer"/>
      <w:jc w:val="center"/>
      <w:rPr>
        <w:rFonts w:ascii="TH Sarabun New" w:hAnsi="TH Sarabun New" w:cs="TH Sarabun New"/>
        <w:b/>
        <w:bCs/>
        <w:sz w:val="28"/>
        <w:szCs w:val="28"/>
      </w:rPr>
    </w:pPr>
    <w:r w:rsidRPr="006A2D09">
      <w:rPr>
        <w:rFonts w:ascii="TH Sarabun New" w:hAnsi="TH Sarabun New" w:cs="TH Sarabun New"/>
        <w:b/>
        <w:bCs/>
        <w:sz w:val="28"/>
        <w:szCs w:val="28"/>
      </w:rPr>
      <w:t>TF-YIH</w:t>
    </w:r>
    <w:r w:rsidRPr="006A2D09">
      <w:rPr>
        <w:rFonts w:ascii="TH Sarabun New" w:hAnsi="TH Sarabun New" w:cs="TH Sarabun New"/>
        <w:b/>
        <w:bCs/>
        <w:sz w:val="28"/>
        <w:szCs w:val="28"/>
        <w:cs/>
      </w:rPr>
      <w:t>9</w:t>
    </w:r>
    <w:r w:rsidRPr="006A2D09">
      <w:rPr>
        <w:rFonts w:ascii="TH Sarabun New" w:hAnsi="TH Sarabun New" w:cs="TH Sarabun New"/>
        <w:b/>
        <w:bCs/>
        <w:sz w:val="28"/>
        <w:szCs w:val="28"/>
      </w:rPr>
      <w:t>H</w:t>
    </w:r>
    <w:r w:rsidRPr="006A2D09">
      <w:rPr>
        <w:rFonts w:ascii="TH Sarabun New" w:hAnsi="TH Sarabun New" w:cs="TH Sarabun New"/>
        <w:b/>
        <w:bCs/>
        <w:sz w:val="28"/>
        <w:szCs w:val="28"/>
        <w:cs/>
      </w:rPr>
      <w:t xml:space="preserve">09 </w:t>
    </w:r>
    <w:proofErr w:type="spellStart"/>
    <w:r w:rsidRPr="006A2D09">
      <w:rPr>
        <w:rFonts w:ascii="TH Sarabun New" w:hAnsi="TH Sarabun New" w:cs="TH Sarabun New"/>
        <w:b/>
        <w:bCs/>
        <w:sz w:val="28"/>
        <w:szCs w:val="28"/>
        <w:cs/>
      </w:rPr>
      <w:t>อี๋</w:t>
    </w:r>
    <w:proofErr w:type="spellEnd"/>
    <w:r w:rsidRPr="006A2D09">
      <w:rPr>
        <w:rFonts w:ascii="TH Sarabun New" w:hAnsi="TH Sarabun New" w:cs="TH Sarabun New"/>
        <w:b/>
        <w:bCs/>
        <w:sz w:val="28"/>
        <w:szCs w:val="28"/>
        <w:cs/>
      </w:rPr>
      <w:t>ชาง จง</w:t>
    </w:r>
    <w:proofErr w:type="spellStart"/>
    <w:r w:rsidRPr="006A2D09">
      <w:rPr>
        <w:rFonts w:ascii="TH Sarabun New" w:hAnsi="TH Sarabun New" w:cs="TH Sarabun New"/>
        <w:b/>
        <w:bCs/>
        <w:sz w:val="28"/>
        <w:szCs w:val="28"/>
        <w:cs/>
      </w:rPr>
      <w:t>เซ</w:t>
    </w:r>
    <w:proofErr w:type="spellEnd"/>
    <w:r w:rsidRPr="006A2D09">
      <w:rPr>
        <w:rFonts w:ascii="TH Sarabun New" w:hAnsi="TH Sarabun New" w:cs="TH Sarabun New"/>
        <w:b/>
        <w:bCs/>
        <w:sz w:val="28"/>
        <w:szCs w:val="28"/>
        <w:cs/>
      </w:rPr>
      <w:t xml:space="preserve">ียง อู่ฮั่น 6วัน 5คืน สายการบิน </w:t>
    </w:r>
    <w:r w:rsidRPr="006A2D09">
      <w:rPr>
        <w:rFonts w:ascii="TH Sarabun New" w:hAnsi="TH Sarabun New" w:cs="TH Sarabun New"/>
        <w:b/>
        <w:bCs/>
        <w:sz w:val="28"/>
        <w:szCs w:val="28"/>
      </w:rPr>
      <w:t xml:space="preserve">Air </w:t>
    </w:r>
    <w:proofErr w:type="spellStart"/>
    <w:r w:rsidRPr="006A2D09">
      <w:rPr>
        <w:rFonts w:ascii="TH Sarabun New" w:hAnsi="TH Sarabun New" w:cs="TH Sarabun New"/>
        <w:b/>
        <w:bCs/>
        <w:sz w:val="28"/>
        <w:szCs w:val="28"/>
      </w:rPr>
      <w:t>Chang'an</w:t>
    </w:r>
    <w:proofErr w:type="spellEnd"/>
    <w:r w:rsidRPr="006A2D09">
      <w:rPr>
        <w:rFonts w:ascii="TH Sarabun New" w:hAnsi="TH Sarabun New" w:cs="TH Sarabun New"/>
        <w:b/>
        <w:bCs/>
        <w:sz w:val="28"/>
        <w:szCs w:val="28"/>
      </w:rPr>
      <w:t xml:space="preserve"> (</w:t>
    </w:r>
    <w:r w:rsidRPr="006A2D09">
      <w:rPr>
        <w:rFonts w:ascii="TH Sarabun New" w:hAnsi="TH Sarabun New" w:cs="TH Sarabun New"/>
        <w:b/>
        <w:bCs/>
        <w:sz w:val="28"/>
        <w:szCs w:val="28"/>
        <w:cs/>
      </w:rPr>
      <w:t>9</w:t>
    </w:r>
    <w:r w:rsidRPr="006A2D09">
      <w:rPr>
        <w:rFonts w:ascii="TH Sarabun New" w:hAnsi="TH Sarabun New" w:cs="TH Sarabun New"/>
        <w:b/>
        <w:bCs/>
        <w:sz w:val="28"/>
        <w:szCs w:val="28"/>
      </w:rPr>
      <w:t>H) #</w:t>
    </w:r>
    <w:r w:rsidRPr="006A2D09">
      <w:rPr>
        <w:rFonts w:ascii="TH Sarabun New" w:hAnsi="TH Sarabun New" w:cs="TH Sarabun New"/>
        <w:b/>
        <w:bCs/>
        <w:sz w:val="28"/>
        <w:szCs w:val="28"/>
        <w:cs/>
      </w:rPr>
      <w:t xml:space="preserve">ทัวร์ไม่ลงร้าน </w:t>
    </w:r>
    <w:r>
      <w:rPr>
        <w:rFonts w:ascii="TH Sarabun New" w:hAnsi="TH Sarabun New" w:cs="TH Sarabun New" w:hint="cs"/>
        <w:b/>
        <w:bCs/>
        <w:sz w:val="28"/>
        <w:szCs w:val="28"/>
        <w:cs/>
      </w:rPr>
      <w:t xml:space="preserve">                     </w:t>
    </w:r>
    <w:r w:rsidR="002C3254" w:rsidRPr="006A2D09">
      <w:rPr>
        <w:rFonts w:ascii="TH Sarabun New" w:hAnsi="TH Sarabun New" w:cs="TH Sarabun New"/>
        <w:b/>
        <w:bCs/>
        <w:sz w:val="28"/>
        <w:szCs w:val="28"/>
        <w:cs/>
      </w:rPr>
      <w:t xml:space="preserve">หน้า 1 </w:t>
    </w:r>
    <w:r w:rsidR="002C3254" w:rsidRPr="006A2D09">
      <w:rPr>
        <w:rFonts w:ascii="TH Sarabun New" w:hAnsi="TH Sarabun New" w:cs="TH Sarabun New"/>
        <w:b/>
        <w:bCs/>
        <w:sz w:val="28"/>
        <w:szCs w:val="28"/>
      </w:rPr>
      <w:t xml:space="preserve">of </w:t>
    </w:r>
    <w:r w:rsidR="002C3254" w:rsidRPr="006A2D09">
      <w:rPr>
        <w:rFonts w:ascii="TH Sarabun New" w:hAnsi="TH Sarabun New" w:cs="TH Sarabun New"/>
        <w:b/>
        <w:bCs/>
        <w:sz w:val="28"/>
        <w:szCs w:val="28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85897" w14:textId="77777777" w:rsidR="00E32FFB" w:rsidRDefault="00E32FFB" w:rsidP="00AD4E7F">
      <w:pPr>
        <w:spacing w:after="0" w:line="240" w:lineRule="auto"/>
      </w:pPr>
      <w:r>
        <w:separator/>
      </w:r>
    </w:p>
  </w:footnote>
  <w:footnote w:type="continuationSeparator" w:id="0">
    <w:p w14:paraId="2FD77239" w14:textId="77777777" w:rsidR="00E32FFB" w:rsidRDefault="00E32FFB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9358F"/>
    <w:multiLevelType w:val="hybridMultilevel"/>
    <w:tmpl w:val="0DB66966"/>
    <w:lvl w:ilvl="0" w:tplc="DA02FB0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BD679BC"/>
    <w:multiLevelType w:val="hybridMultilevel"/>
    <w:tmpl w:val="CB2A921A"/>
    <w:lvl w:ilvl="0" w:tplc="F61400B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429EE"/>
    <w:multiLevelType w:val="multilevel"/>
    <w:tmpl w:val="9A5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4713"/>
    <w:rsid w:val="000105A0"/>
    <w:rsid w:val="00012890"/>
    <w:rsid w:val="00014877"/>
    <w:rsid w:val="00021DAC"/>
    <w:rsid w:val="000323D0"/>
    <w:rsid w:val="0003242A"/>
    <w:rsid w:val="0003328D"/>
    <w:rsid w:val="00034F5E"/>
    <w:rsid w:val="00035A04"/>
    <w:rsid w:val="00037893"/>
    <w:rsid w:val="00045264"/>
    <w:rsid w:val="00045954"/>
    <w:rsid w:val="0005458F"/>
    <w:rsid w:val="00065A37"/>
    <w:rsid w:val="00080BA9"/>
    <w:rsid w:val="000816F9"/>
    <w:rsid w:val="0008493E"/>
    <w:rsid w:val="0009111C"/>
    <w:rsid w:val="000A575D"/>
    <w:rsid w:val="000A66CF"/>
    <w:rsid w:val="000B0715"/>
    <w:rsid w:val="000B0F88"/>
    <w:rsid w:val="000B283D"/>
    <w:rsid w:val="000C21F3"/>
    <w:rsid w:val="000C34F4"/>
    <w:rsid w:val="000C38C1"/>
    <w:rsid w:val="000C4638"/>
    <w:rsid w:val="000C7CA9"/>
    <w:rsid w:val="000F0465"/>
    <w:rsid w:val="000F29B7"/>
    <w:rsid w:val="000F2BC0"/>
    <w:rsid w:val="000F50AA"/>
    <w:rsid w:val="000F7A60"/>
    <w:rsid w:val="001007BD"/>
    <w:rsid w:val="001249FE"/>
    <w:rsid w:val="00125C24"/>
    <w:rsid w:val="00130CCC"/>
    <w:rsid w:val="00131267"/>
    <w:rsid w:val="001365E9"/>
    <w:rsid w:val="00136F5E"/>
    <w:rsid w:val="00146C2B"/>
    <w:rsid w:val="00152623"/>
    <w:rsid w:val="00152C47"/>
    <w:rsid w:val="00152D6C"/>
    <w:rsid w:val="00157411"/>
    <w:rsid w:val="0016057D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87076"/>
    <w:rsid w:val="001907C1"/>
    <w:rsid w:val="001912F2"/>
    <w:rsid w:val="00191BE0"/>
    <w:rsid w:val="00197088"/>
    <w:rsid w:val="00197666"/>
    <w:rsid w:val="001A337E"/>
    <w:rsid w:val="001A7E5D"/>
    <w:rsid w:val="001B01AD"/>
    <w:rsid w:val="001B4CBE"/>
    <w:rsid w:val="001C0C0B"/>
    <w:rsid w:val="001D147A"/>
    <w:rsid w:val="001D548D"/>
    <w:rsid w:val="001D640E"/>
    <w:rsid w:val="001D6CCF"/>
    <w:rsid w:val="001D7030"/>
    <w:rsid w:val="001E2A4A"/>
    <w:rsid w:val="001E698C"/>
    <w:rsid w:val="001E6CD9"/>
    <w:rsid w:val="001E7EFC"/>
    <w:rsid w:val="001F2522"/>
    <w:rsid w:val="00200B0A"/>
    <w:rsid w:val="00201FDA"/>
    <w:rsid w:val="00202721"/>
    <w:rsid w:val="002028A6"/>
    <w:rsid w:val="00203CC6"/>
    <w:rsid w:val="00211A4D"/>
    <w:rsid w:val="00211B07"/>
    <w:rsid w:val="00216D44"/>
    <w:rsid w:val="002240DF"/>
    <w:rsid w:val="00225FCD"/>
    <w:rsid w:val="00230E3F"/>
    <w:rsid w:val="00234367"/>
    <w:rsid w:val="002372F9"/>
    <w:rsid w:val="002407D6"/>
    <w:rsid w:val="002448F1"/>
    <w:rsid w:val="0024775B"/>
    <w:rsid w:val="002506D2"/>
    <w:rsid w:val="002511BA"/>
    <w:rsid w:val="00255353"/>
    <w:rsid w:val="002558DF"/>
    <w:rsid w:val="00255FAC"/>
    <w:rsid w:val="002640BE"/>
    <w:rsid w:val="00271425"/>
    <w:rsid w:val="00276CC8"/>
    <w:rsid w:val="002825E8"/>
    <w:rsid w:val="00286EEC"/>
    <w:rsid w:val="0029160C"/>
    <w:rsid w:val="00291B12"/>
    <w:rsid w:val="002922D1"/>
    <w:rsid w:val="002962A5"/>
    <w:rsid w:val="002974DD"/>
    <w:rsid w:val="00297F63"/>
    <w:rsid w:val="002B3F1D"/>
    <w:rsid w:val="002B4520"/>
    <w:rsid w:val="002B498B"/>
    <w:rsid w:val="002B59E6"/>
    <w:rsid w:val="002C0D3D"/>
    <w:rsid w:val="002C2071"/>
    <w:rsid w:val="002C3176"/>
    <w:rsid w:val="002C3254"/>
    <w:rsid w:val="002C4152"/>
    <w:rsid w:val="002C4B8D"/>
    <w:rsid w:val="002D2917"/>
    <w:rsid w:val="002D3622"/>
    <w:rsid w:val="002D71AF"/>
    <w:rsid w:val="002E0430"/>
    <w:rsid w:val="002E36F7"/>
    <w:rsid w:val="002F40A6"/>
    <w:rsid w:val="002F7581"/>
    <w:rsid w:val="002F7B5B"/>
    <w:rsid w:val="00302AB7"/>
    <w:rsid w:val="00303AF2"/>
    <w:rsid w:val="00306932"/>
    <w:rsid w:val="003162EA"/>
    <w:rsid w:val="00316BC6"/>
    <w:rsid w:val="00316F49"/>
    <w:rsid w:val="0032191D"/>
    <w:rsid w:val="00321D5A"/>
    <w:rsid w:val="003228C8"/>
    <w:rsid w:val="00326045"/>
    <w:rsid w:val="00327BC7"/>
    <w:rsid w:val="00332B51"/>
    <w:rsid w:val="00335381"/>
    <w:rsid w:val="0034457A"/>
    <w:rsid w:val="00345318"/>
    <w:rsid w:val="0034671A"/>
    <w:rsid w:val="00364288"/>
    <w:rsid w:val="0036474F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97E8F"/>
    <w:rsid w:val="003B6834"/>
    <w:rsid w:val="003D0538"/>
    <w:rsid w:val="003D23AF"/>
    <w:rsid w:val="003D2818"/>
    <w:rsid w:val="003D5468"/>
    <w:rsid w:val="003D69D7"/>
    <w:rsid w:val="003E2399"/>
    <w:rsid w:val="003E3BF4"/>
    <w:rsid w:val="003E6382"/>
    <w:rsid w:val="003E67FB"/>
    <w:rsid w:val="003E7493"/>
    <w:rsid w:val="003F192A"/>
    <w:rsid w:val="003F3CEB"/>
    <w:rsid w:val="003F4091"/>
    <w:rsid w:val="003F5C92"/>
    <w:rsid w:val="003F6056"/>
    <w:rsid w:val="003F6A4E"/>
    <w:rsid w:val="003F6EAB"/>
    <w:rsid w:val="004028A2"/>
    <w:rsid w:val="00403052"/>
    <w:rsid w:val="00410D20"/>
    <w:rsid w:val="00422898"/>
    <w:rsid w:val="00434434"/>
    <w:rsid w:val="0043510C"/>
    <w:rsid w:val="00437FFA"/>
    <w:rsid w:val="00443AE2"/>
    <w:rsid w:val="0044597B"/>
    <w:rsid w:val="00460FC9"/>
    <w:rsid w:val="00471FA0"/>
    <w:rsid w:val="004732C3"/>
    <w:rsid w:val="00475FE3"/>
    <w:rsid w:val="00476C85"/>
    <w:rsid w:val="0048160E"/>
    <w:rsid w:val="00493FC6"/>
    <w:rsid w:val="004940C6"/>
    <w:rsid w:val="004A2024"/>
    <w:rsid w:val="004B1396"/>
    <w:rsid w:val="004B15EB"/>
    <w:rsid w:val="004B2B9E"/>
    <w:rsid w:val="004B409A"/>
    <w:rsid w:val="004C46A1"/>
    <w:rsid w:val="004C55FA"/>
    <w:rsid w:val="004C5953"/>
    <w:rsid w:val="004D162B"/>
    <w:rsid w:val="004D7A23"/>
    <w:rsid w:val="004E2A58"/>
    <w:rsid w:val="004E2FDC"/>
    <w:rsid w:val="004E3FC2"/>
    <w:rsid w:val="004E42FF"/>
    <w:rsid w:val="004F3DF6"/>
    <w:rsid w:val="00503478"/>
    <w:rsid w:val="00504B80"/>
    <w:rsid w:val="00510DDA"/>
    <w:rsid w:val="00513A2B"/>
    <w:rsid w:val="00514108"/>
    <w:rsid w:val="005175F4"/>
    <w:rsid w:val="00520FF6"/>
    <w:rsid w:val="005343C8"/>
    <w:rsid w:val="00534887"/>
    <w:rsid w:val="005356C6"/>
    <w:rsid w:val="00547DC6"/>
    <w:rsid w:val="005505B3"/>
    <w:rsid w:val="0055231C"/>
    <w:rsid w:val="0055413A"/>
    <w:rsid w:val="00557F88"/>
    <w:rsid w:val="00560581"/>
    <w:rsid w:val="00560A5B"/>
    <w:rsid w:val="005736A6"/>
    <w:rsid w:val="005767B7"/>
    <w:rsid w:val="00593E1A"/>
    <w:rsid w:val="00597D39"/>
    <w:rsid w:val="005A2550"/>
    <w:rsid w:val="005B2869"/>
    <w:rsid w:val="005B323D"/>
    <w:rsid w:val="005B5587"/>
    <w:rsid w:val="005B5609"/>
    <w:rsid w:val="005C0A70"/>
    <w:rsid w:val="005C7664"/>
    <w:rsid w:val="005D55E1"/>
    <w:rsid w:val="005E1477"/>
    <w:rsid w:val="005E1FC1"/>
    <w:rsid w:val="005F292C"/>
    <w:rsid w:val="005F5A5B"/>
    <w:rsid w:val="005F5C75"/>
    <w:rsid w:val="005F6913"/>
    <w:rsid w:val="00601C57"/>
    <w:rsid w:val="006025E9"/>
    <w:rsid w:val="00603FBB"/>
    <w:rsid w:val="0060451F"/>
    <w:rsid w:val="00622EC0"/>
    <w:rsid w:val="00630B1F"/>
    <w:rsid w:val="0063257A"/>
    <w:rsid w:val="00632BD3"/>
    <w:rsid w:val="00652391"/>
    <w:rsid w:val="0065365C"/>
    <w:rsid w:val="00681520"/>
    <w:rsid w:val="00683B6B"/>
    <w:rsid w:val="00684D3D"/>
    <w:rsid w:val="0068605A"/>
    <w:rsid w:val="006860D5"/>
    <w:rsid w:val="00690FAC"/>
    <w:rsid w:val="00691F77"/>
    <w:rsid w:val="00694AAD"/>
    <w:rsid w:val="00695912"/>
    <w:rsid w:val="00696BF3"/>
    <w:rsid w:val="00697459"/>
    <w:rsid w:val="006A0CBA"/>
    <w:rsid w:val="006A2D09"/>
    <w:rsid w:val="006A464C"/>
    <w:rsid w:val="006B4A31"/>
    <w:rsid w:val="006C4748"/>
    <w:rsid w:val="006D0FC7"/>
    <w:rsid w:val="006D2232"/>
    <w:rsid w:val="006D29D8"/>
    <w:rsid w:val="006E039A"/>
    <w:rsid w:val="006E1E4E"/>
    <w:rsid w:val="006F083C"/>
    <w:rsid w:val="006F7A25"/>
    <w:rsid w:val="0070442A"/>
    <w:rsid w:val="00704DC8"/>
    <w:rsid w:val="00727822"/>
    <w:rsid w:val="00730710"/>
    <w:rsid w:val="007343F9"/>
    <w:rsid w:val="007433C2"/>
    <w:rsid w:val="007467F1"/>
    <w:rsid w:val="00746B7A"/>
    <w:rsid w:val="007519B6"/>
    <w:rsid w:val="00752822"/>
    <w:rsid w:val="007555D1"/>
    <w:rsid w:val="00756861"/>
    <w:rsid w:val="00756C6A"/>
    <w:rsid w:val="00757A69"/>
    <w:rsid w:val="007714C1"/>
    <w:rsid w:val="00784A4A"/>
    <w:rsid w:val="00787AA9"/>
    <w:rsid w:val="007A035E"/>
    <w:rsid w:val="007A6C2D"/>
    <w:rsid w:val="007A7449"/>
    <w:rsid w:val="007B1896"/>
    <w:rsid w:val="007B2E06"/>
    <w:rsid w:val="007B3C7C"/>
    <w:rsid w:val="007B5416"/>
    <w:rsid w:val="007B6CD8"/>
    <w:rsid w:val="007B6D79"/>
    <w:rsid w:val="007B6F76"/>
    <w:rsid w:val="007C0454"/>
    <w:rsid w:val="007C3220"/>
    <w:rsid w:val="007C3B9D"/>
    <w:rsid w:val="007C6A23"/>
    <w:rsid w:val="007D7793"/>
    <w:rsid w:val="007D7B2B"/>
    <w:rsid w:val="007E0CA8"/>
    <w:rsid w:val="007F0CE6"/>
    <w:rsid w:val="007F0D42"/>
    <w:rsid w:val="007F19FB"/>
    <w:rsid w:val="007F1E83"/>
    <w:rsid w:val="007F2BB1"/>
    <w:rsid w:val="007F6BFB"/>
    <w:rsid w:val="007F6C1F"/>
    <w:rsid w:val="007F777A"/>
    <w:rsid w:val="00802348"/>
    <w:rsid w:val="00807E1A"/>
    <w:rsid w:val="00811CB5"/>
    <w:rsid w:val="0082265D"/>
    <w:rsid w:val="00822A6E"/>
    <w:rsid w:val="0082504F"/>
    <w:rsid w:val="008319FA"/>
    <w:rsid w:val="008362AF"/>
    <w:rsid w:val="00837D95"/>
    <w:rsid w:val="00846AC7"/>
    <w:rsid w:val="00846AF3"/>
    <w:rsid w:val="00862122"/>
    <w:rsid w:val="00863DC9"/>
    <w:rsid w:val="00866D32"/>
    <w:rsid w:val="008716CA"/>
    <w:rsid w:val="0087391F"/>
    <w:rsid w:val="00885F48"/>
    <w:rsid w:val="0088614F"/>
    <w:rsid w:val="00886363"/>
    <w:rsid w:val="008868D4"/>
    <w:rsid w:val="008A04E3"/>
    <w:rsid w:val="008A44DF"/>
    <w:rsid w:val="008A5480"/>
    <w:rsid w:val="008A5A64"/>
    <w:rsid w:val="008B0F7F"/>
    <w:rsid w:val="008B1AA6"/>
    <w:rsid w:val="008B70B9"/>
    <w:rsid w:val="008C1153"/>
    <w:rsid w:val="008C1908"/>
    <w:rsid w:val="008C513F"/>
    <w:rsid w:val="008D6ABA"/>
    <w:rsid w:val="008D72A6"/>
    <w:rsid w:val="008D72B8"/>
    <w:rsid w:val="008E3037"/>
    <w:rsid w:val="008E402D"/>
    <w:rsid w:val="008F37FC"/>
    <w:rsid w:val="008F41A9"/>
    <w:rsid w:val="008F6634"/>
    <w:rsid w:val="00900683"/>
    <w:rsid w:val="00905815"/>
    <w:rsid w:val="00905EC4"/>
    <w:rsid w:val="00910D8A"/>
    <w:rsid w:val="009224C7"/>
    <w:rsid w:val="00925344"/>
    <w:rsid w:val="0092645D"/>
    <w:rsid w:val="00927D7A"/>
    <w:rsid w:val="00930165"/>
    <w:rsid w:val="00931E3B"/>
    <w:rsid w:val="00933D5C"/>
    <w:rsid w:val="009405CB"/>
    <w:rsid w:val="00940AAC"/>
    <w:rsid w:val="00951897"/>
    <w:rsid w:val="0095686F"/>
    <w:rsid w:val="00960ADA"/>
    <w:rsid w:val="0096298E"/>
    <w:rsid w:val="009635F3"/>
    <w:rsid w:val="00965961"/>
    <w:rsid w:val="009669D2"/>
    <w:rsid w:val="009718A2"/>
    <w:rsid w:val="009769CE"/>
    <w:rsid w:val="0098257F"/>
    <w:rsid w:val="0098387D"/>
    <w:rsid w:val="009857C7"/>
    <w:rsid w:val="0099607F"/>
    <w:rsid w:val="0099731D"/>
    <w:rsid w:val="009A2339"/>
    <w:rsid w:val="009B490B"/>
    <w:rsid w:val="009C5052"/>
    <w:rsid w:val="009D2315"/>
    <w:rsid w:val="009D5260"/>
    <w:rsid w:val="009E0B8E"/>
    <w:rsid w:val="009E1666"/>
    <w:rsid w:val="009E4406"/>
    <w:rsid w:val="009E6752"/>
    <w:rsid w:val="009F1347"/>
    <w:rsid w:val="009F26E9"/>
    <w:rsid w:val="00A0788F"/>
    <w:rsid w:val="00A10FE7"/>
    <w:rsid w:val="00A11AC3"/>
    <w:rsid w:val="00A14A60"/>
    <w:rsid w:val="00A167CA"/>
    <w:rsid w:val="00A16DED"/>
    <w:rsid w:val="00A207EA"/>
    <w:rsid w:val="00A218B6"/>
    <w:rsid w:val="00A23B26"/>
    <w:rsid w:val="00A26085"/>
    <w:rsid w:val="00A27FB0"/>
    <w:rsid w:val="00A4427C"/>
    <w:rsid w:val="00A46472"/>
    <w:rsid w:val="00A543C2"/>
    <w:rsid w:val="00A560F2"/>
    <w:rsid w:val="00A646EB"/>
    <w:rsid w:val="00A64870"/>
    <w:rsid w:val="00A64C7C"/>
    <w:rsid w:val="00A67FA3"/>
    <w:rsid w:val="00A71EAD"/>
    <w:rsid w:val="00A755E3"/>
    <w:rsid w:val="00A833A2"/>
    <w:rsid w:val="00A84365"/>
    <w:rsid w:val="00A844F8"/>
    <w:rsid w:val="00A856D7"/>
    <w:rsid w:val="00A91255"/>
    <w:rsid w:val="00A96500"/>
    <w:rsid w:val="00AA1A42"/>
    <w:rsid w:val="00AA5B6F"/>
    <w:rsid w:val="00AA6486"/>
    <w:rsid w:val="00AB230A"/>
    <w:rsid w:val="00AC3D75"/>
    <w:rsid w:val="00AD0639"/>
    <w:rsid w:val="00AD1923"/>
    <w:rsid w:val="00AD463C"/>
    <w:rsid w:val="00AD4E7F"/>
    <w:rsid w:val="00AD4F98"/>
    <w:rsid w:val="00AE308B"/>
    <w:rsid w:val="00AE32AB"/>
    <w:rsid w:val="00AF1D08"/>
    <w:rsid w:val="00B05F20"/>
    <w:rsid w:val="00B14BA8"/>
    <w:rsid w:val="00B17FB3"/>
    <w:rsid w:val="00B2217F"/>
    <w:rsid w:val="00B2249E"/>
    <w:rsid w:val="00B23783"/>
    <w:rsid w:val="00B5337A"/>
    <w:rsid w:val="00B603E0"/>
    <w:rsid w:val="00B61712"/>
    <w:rsid w:val="00B63DD2"/>
    <w:rsid w:val="00B650BB"/>
    <w:rsid w:val="00B651EE"/>
    <w:rsid w:val="00B674C6"/>
    <w:rsid w:val="00B71A8E"/>
    <w:rsid w:val="00B74449"/>
    <w:rsid w:val="00B77561"/>
    <w:rsid w:val="00B8043F"/>
    <w:rsid w:val="00B8228B"/>
    <w:rsid w:val="00B8304C"/>
    <w:rsid w:val="00B844F2"/>
    <w:rsid w:val="00B86EA6"/>
    <w:rsid w:val="00B90D7F"/>
    <w:rsid w:val="00B95984"/>
    <w:rsid w:val="00B96C8B"/>
    <w:rsid w:val="00B9753E"/>
    <w:rsid w:val="00BA214F"/>
    <w:rsid w:val="00BB227E"/>
    <w:rsid w:val="00BC0B8C"/>
    <w:rsid w:val="00BC4655"/>
    <w:rsid w:val="00BD06FE"/>
    <w:rsid w:val="00BD1872"/>
    <w:rsid w:val="00BD6288"/>
    <w:rsid w:val="00BE2997"/>
    <w:rsid w:val="00BF1108"/>
    <w:rsid w:val="00BF1CDE"/>
    <w:rsid w:val="00BF343F"/>
    <w:rsid w:val="00BF36F6"/>
    <w:rsid w:val="00BF5489"/>
    <w:rsid w:val="00C008E2"/>
    <w:rsid w:val="00C01834"/>
    <w:rsid w:val="00C13DB8"/>
    <w:rsid w:val="00C20845"/>
    <w:rsid w:val="00C211FA"/>
    <w:rsid w:val="00C339AA"/>
    <w:rsid w:val="00C35395"/>
    <w:rsid w:val="00C424C5"/>
    <w:rsid w:val="00C4492C"/>
    <w:rsid w:val="00C477D9"/>
    <w:rsid w:val="00C51B94"/>
    <w:rsid w:val="00C57A05"/>
    <w:rsid w:val="00C61EC0"/>
    <w:rsid w:val="00C64083"/>
    <w:rsid w:val="00C736BC"/>
    <w:rsid w:val="00C76410"/>
    <w:rsid w:val="00C77D5F"/>
    <w:rsid w:val="00C837BF"/>
    <w:rsid w:val="00C90E01"/>
    <w:rsid w:val="00C92646"/>
    <w:rsid w:val="00C95C64"/>
    <w:rsid w:val="00C96191"/>
    <w:rsid w:val="00CA1CB1"/>
    <w:rsid w:val="00CA3AF3"/>
    <w:rsid w:val="00CA6C99"/>
    <w:rsid w:val="00CB2A9D"/>
    <w:rsid w:val="00CB657E"/>
    <w:rsid w:val="00CB7EC3"/>
    <w:rsid w:val="00CC7E6C"/>
    <w:rsid w:val="00CD4677"/>
    <w:rsid w:val="00CD56AA"/>
    <w:rsid w:val="00CE084C"/>
    <w:rsid w:val="00CE2419"/>
    <w:rsid w:val="00CE32A6"/>
    <w:rsid w:val="00CE444E"/>
    <w:rsid w:val="00CF5059"/>
    <w:rsid w:val="00CF6767"/>
    <w:rsid w:val="00D06CA6"/>
    <w:rsid w:val="00D1431D"/>
    <w:rsid w:val="00D420FE"/>
    <w:rsid w:val="00D444DE"/>
    <w:rsid w:val="00D4467C"/>
    <w:rsid w:val="00D475C7"/>
    <w:rsid w:val="00D518F4"/>
    <w:rsid w:val="00D52543"/>
    <w:rsid w:val="00D53708"/>
    <w:rsid w:val="00D538D6"/>
    <w:rsid w:val="00D539ED"/>
    <w:rsid w:val="00D55386"/>
    <w:rsid w:val="00D606A7"/>
    <w:rsid w:val="00D66D0D"/>
    <w:rsid w:val="00D71EEF"/>
    <w:rsid w:val="00D722F9"/>
    <w:rsid w:val="00D7279D"/>
    <w:rsid w:val="00D77CE7"/>
    <w:rsid w:val="00D804CC"/>
    <w:rsid w:val="00D81E03"/>
    <w:rsid w:val="00D843AA"/>
    <w:rsid w:val="00D90EE1"/>
    <w:rsid w:val="00D923B4"/>
    <w:rsid w:val="00D92788"/>
    <w:rsid w:val="00D9672C"/>
    <w:rsid w:val="00DA4204"/>
    <w:rsid w:val="00DA4268"/>
    <w:rsid w:val="00DB249A"/>
    <w:rsid w:val="00DB5E41"/>
    <w:rsid w:val="00DC02FD"/>
    <w:rsid w:val="00DD1483"/>
    <w:rsid w:val="00DE439A"/>
    <w:rsid w:val="00DE5E22"/>
    <w:rsid w:val="00DF4C52"/>
    <w:rsid w:val="00DF5ED2"/>
    <w:rsid w:val="00DF7A48"/>
    <w:rsid w:val="00E051B8"/>
    <w:rsid w:val="00E14C3B"/>
    <w:rsid w:val="00E20BFF"/>
    <w:rsid w:val="00E26032"/>
    <w:rsid w:val="00E3105E"/>
    <w:rsid w:val="00E32FFB"/>
    <w:rsid w:val="00E34734"/>
    <w:rsid w:val="00E401AF"/>
    <w:rsid w:val="00E445BD"/>
    <w:rsid w:val="00E46B12"/>
    <w:rsid w:val="00E514C2"/>
    <w:rsid w:val="00E52FCA"/>
    <w:rsid w:val="00E5744B"/>
    <w:rsid w:val="00E656A1"/>
    <w:rsid w:val="00E73CE6"/>
    <w:rsid w:val="00E80FA2"/>
    <w:rsid w:val="00E81EE6"/>
    <w:rsid w:val="00E84A0D"/>
    <w:rsid w:val="00E90B5C"/>
    <w:rsid w:val="00EA4482"/>
    <w:rsid w:val="00EA6B4D"/>
    <w:rsid w:val="00EA6F83"/>
    <w:rsid w:val="00EB3433"/>
    <w:rsid w:val="00EB472D"/>
    <w:rsid w:val="00EB5F01"/>
    <w:rsid w:val="00EB6312"/>
    <w:rsid w:val="00EB717E"/>
    <w:rsid w:val="00ED6409"/>
    <w:rsid w:val="00EE2B5D"/>
    <w:rsid w:val="00EE49B3"/>
    <w:rsid w:val="00EF3F3F"/>
    <w:rsid w:val="00EF7E9C"/>
    <w:rsid w:val="00F04B35"/>
    <w:rsid w:val="00F05D67"/>
    <w:rsid w:val="00F072D3"/>
    <w:rsid w:val="00F106EC"/>
    <w:rsid w:val="00F115A5"/>
    <w:rsid w:val="00F1562C"/>
    <w:rsid w:val="00F15A35"/>
    <w:rsid w:val="00F21BA4"/>
    <w:rsid w:val="00F23040"/>
    <w:rsid w:val="00F24669"/>
    <w:rsid w:val="00F31557"/>
    <w:rsid w:val="00F37D84"/>
    <w:rsid w:val="00F41776"/>
    <w:rsid w:val="00F424D0"/>
    <w:rsid w:val="00F51A70"/>
    <w:rsid w:val="00F51EA5"/>
    <w:rsid w:val="00F52C1A"/>
    <w:rsid w:val="00F61F36"/>
    <w:rsid w:val="00F62E06"/>
    <w:rsid w:val="00F70379"/>
    <w:rsid w:val="00F84246"/>
    <w:rsid w:val="00F8482C"/>
    <w:rsid w:val="00F85BD3"/>
    <w:rsid w:val="00F90933"/>
    <w:rsid w:val="00F92005"/>
    <w:rsid w:val="00F975D4"/>
    <w:rsid w:val="00FA093C"/>
    <w:rsid w:val="00FB0166"/>
    <w:rsid w:val="00FB67EC"/>
    <w:rsid w:val="00FB7917"/>
    <w:rsid w:val="00FC35E5"/>
    <w:rsid w:val="00FC4625"/>
    <w:rsid w:val="00FC4A5E"/>
    <w:rsid w:val="00FC5C84"/>
    <w:rsid w:val="00FC7C56"/>
    <w:rsid w:val="00FD00DF"/>
    <w:rsid w:val="00FD03CD"/>
    <w:rsid w:val="00FD1AC5"/>
    <w:rsid w:val="00FD5940"/>
    <w:rsid w:val="00FE60FC"/>
    <w:rsid w:val="00FF0814"/>
    <w:rsid w:val="00FF42ED"/>
    <w:rsid w:val="00FF708E"/>
    <w:rsid w:val="00FF7630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D7F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7F2BB1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3A50-4A47-41C1-99DD-5572B725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3677</Words>
  <Characters>20961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6</cp:revision>
  <cp:lastPrinted>2026-04-16T11:24:00Z</cp:lastPrinted>
  <dcterms:created xsi:type="dcterms:W3CDTF">2026-04-16T11:16:00Z</dcterms:created>
  <dcterms:modified xsi:type="dcterms:W3CDTF">2026-04-16T11:24:00Z</dcterms:modified>
</cp:coreProperties>
</file>