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6A8E4" w14:textId="536D52E2" w:rsidR="00083B9B" w:rsidRPr="00A41F95" w:rsidRDefault="00C632F7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24117F9F" wp14:editId="376E5706">
            <wp:extent cx="6921500" cy="69215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682F9" w14:textId="325B535D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499E682" w14:textId="4F2CED41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996C356" w14:textId="648F2D8B" w:rsidR="00BB3F4A" w:rsidRPr="00A41F95" w:rsidRDefault="00527B71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36064" behindDoc="0" locked="0" layoutInCell="1" allowOverlap="1" wp14:anchorId="63D31053" wp14:editId="0E7B9A80">
            <wp:simplePos x="0" y="0"/>
            <wp:positionH relativeFrom="page">
              <wp:posOffset>390642</wp:posOffset>
            </wp:positionH>
            <wp:positionV relativeFrom="paragraph">
              <wp:posOffset>-1261110</wp:posOffset>
            </wp:positionV>
            <wp:extent cx="7105650" cy="10047771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10047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6F867" w14:textId="5EB44109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42FEA42" w14:textId="7D3AC6B5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52E5FAB3" w14:textId="5BCF8310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2E3D514" w14:textId="3972390E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E03B14A" w14:textId="4625EFBE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86B2530" w14:textId="77777777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E2135D" w14:textId="780DB471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0D05534" w14:textId="13617300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C8588F0" w14:textId="49E33308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C299D90" w14:textId="538E671E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916C085" w14:textId="18E460E5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C65FBF9" w14:textId="3F803D93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5C6FA22" w14:textId="5676675E" w:rsidR="00BB3F4A" w:rsidRPr="00A41F95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7686F98" w14:textId="1C8DEA05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B578674" w14:textId="77777777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ECA6F10" w14:textId="68758F05" w:rsidR="00BB3F4A" w:rsidRDefault="00BB3F4A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00FC97E6" w14:textId="77777777" w:rsidR="00BA647C" w:rsidRPr="00A41F95" w:rsidRDefault="00BA647C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3D1BE3" w14:textId="77777777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4"/>
        <w:tblW w:w="10627" w:type="dxa"/>
        <w:tblLook w:val="0000" w:firstRow="0" w:lastRow="0" w:firstColumn="0" w:lastColumn="0" w:noHBand="0" w:noVBand="0"/>
      </w:tblPr>
      <w:tblGrid>
        <w:gridCol w:w="4248"/>
        <w:gridCol w:w="1594"/>
        <w:gridCol w:w="1595"/>
        <w:gridCol w:w="1595"/>
        <w:gridCol w:w="1578"/>
        <w:gridCol w:w="17"/>
      </w:tblGrid>
      <w:tr w:rsidR="00A41F95" w:rsidRPr="00A41F95" w14:paraId="57D72833" w14:textId="77777777" w:rsidTr="00BA647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" w:type="dxa"/>
          <w:trHeight w:val="7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10" w:type="dxa"/>
            <w:gridSpan w:val="5"/>
            <w:shd w:val="clear" w:color="auto" w:fill="EB6E19"/>
          </w:tcPr>
          <w:p w14:paraId="2663A5AA" w14:textId="77777777" w:rsidR="00A41F95" w:rsidRPr="00A41F95" w:rsidRDefault="00A41F95" w:rsidP="00A41F95">
            <w:pPr>
              <w:pStyle w:val="Heading1"/>
              <w:spacing w:after="240"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 w:themeColor="background1"/>
                <w:szCs w:val="32"/>
                <w:cs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 w:themeColor="background1"/>
                <w:szCs w:val="32"/>
                <w:cs/>
              </w:rPr>
              <w:t>ปักกิ่ง กำแพงเมืองจีน (</w:t>
            </w: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 w:themeColor="background1"/>
                <w:szCs w:val="32"/>
              </w:rPr>
              <w:t>MU</w:t>
            </w: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 w:themeColor="background1"/>
                <w:szCs w:val="32"/>
                <w:cs/>
              </w:rPr>
              <w:t xml:space="preserve">) </w:t>
            </w: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 w:themeColor="background1"/>
                <w:szCs w:val="32"/>
              </w:rPr>
              <w:t>5</w:t>
            </w: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 w:themeColor="background1"/>
                <w:szCs w:val="32"/>
                <w:cs/>
              </w:rPr>
              <w:t xml:space="preserve"> วัน 3 คืน</w:t>
            </w:r>
          </w:p>
        </w:tc>
      </w:tr>
      <w:tr w:rsidR="00A41F95" w:rsidRPr="00A41F95" w14:paraId="60FE3D1B" w14:textId="77777777" w:rsidTr="00BA647C">
        <w:trPr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EB6E19"/>
            <w:vAlign w:val="center"/>
          </w:tcPr>
          <w:p w14:paraId="742E0444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  <w:cs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594" w:type="dxa"/>
            <w:shd w:val="clear" w:color="auto" w:fill="EB6E19"/>
            <w:vAlign w:val="center"/>
          </w:tcPr>
          <w:p w14:paraId="24669972" w14:textId="77777777" w:rsidR="00A41F95" w:rsidRPr="00A41F95" w:rsidRDefault="00A41F95" w:rsidP="00A41F9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ราคาผู้ใหญ่</w:t>
            </w:r>
          </w:p>
          <w:p w14:paraId="0F195DE5" w14:textId="77777777" w:rsidR="00A41F95" w:rsidRPr="00A41F95" w:rsidRDefault="00A41F95" w:rsidP="00A41F9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พัก 2-3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EB6E19"/>
            <w:vAlign w:val="center"/>
          </w:tcPr>
          <w:p w14:paraId="5B33C580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</w:p>
          <w:p w14:paraId="6C2C98E3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อายุต่ำกว่า 20 ปี</w:t>
            </w:r>
          </w:p>
        </w:tc>
        <w:tc>
          <w:tcPr>
            <w:tcW w:w="1595" w:type="dxa"/>
            <w:shd w:val="clear" w:color="auto" w:fill="EB6E19"/>
            <w:vAlign w:val="center"/>
          </w:tcPr>
          <w:p w14:paraId="05F2310F" w14:textId="77777777" w:rsidR="00A41F95" w:rsidRPr="00A41F95" w:rsidRDefault="00A41F95" w:rsidP="00A41F9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ราคาทัวร์</w:t>
            </w:r>
          </w:p>
          <w:p w14:paraId="3750B1D7" w14:textId="77777777" w:rsidR="00A41F95" w:rsidRPr="00A41F95" w:rsidRDefault="00A41F95" w:rsidP="00A41F9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ไม่รวมตั๋วเครื่องบิน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EB6E19"/>
            <w:vAlign w:val="center"/>
          </w:tcPr>
          <w:p w14:paraId="2DC35116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พักเดี่ยว</w:t>
            </w:r>
          </w:p>
          <w:p w14:paraId="390A7383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FFFFFF"/>
                <w:sz w:val="32"/>
                <w:szCs w:val="32"/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(เพิ่ม)</w:t>
            </w:r>
          </w:p>
        </w:tc>
      </w:tr>
      <w:tr w:rsidR="00A41F95" w:rsidRPr="00A41F95" w14:paraId="43059A05" w14:textId="77777777" w:rsidTr="00BA6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7CAAC" w:themeFill="accent2" w:themeFillTint="66"/>
            <w:vAlign w:val="center"/>
          </w:tcPr>
          <w:p w14:paraId="147B30D1" w14:textId="3402E572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</w:t>
            </w:r>
            <w:r w:rsidR="003B0294"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</w:t>
            </w:r>
            <w:r w:rsidRPr="00A41F95"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– 05 กันยายน 2569</w:t>
            </w:r>
          </w:p>
        </w:tc>
        <w:tc>
          <w:tcPr>
            <w:tcW w:w="1594" w:type="dxa"/>
            <w:shd w:val="clear" w:color="auto" w:fill="F7CAAC" w:themeFill="accent2" w:themeFillTint="66"/>
            <w:vAlign w:val="center"/>
          </w:tcPr>
          <w:p w14:paraId="550C8D01" w14:textId="5D1B937C" w:rsidR="00A41F95" w:rsidRPr="00A41F95" w:rsidRDefault="003F4688" w:rsidP="00A41F9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7CAAC" w:themeFill="accent2" w:themeFillTint="66"/>
            <w:vAlign w:val="center"/>
          </w:tcPr>
          <w:p w14:paraId="5D8A395A" w14:textId="1E53ACC0" w:rsidR="00A41F95" w:rsidRPr="00A41F95" w:rsidRDefault="003F4688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17,988</w:t>
            </w:r>
          </w:p>
        </w:tc>
        <w:tc>
          <w:tcPr>
            <w:tcW w:w="1595" w:type="dxa"/>
            <w:shd w:val="clear" w:color="auto" w:fill="F7CAAC" w:themeFill="accent2" w:themeFillTint="66"/>
            <w:vAlign w:val="center"/>
          </w:tcPr>
          <w:p w14:paraId="1AC7114E" w14:textId="10501EBC" w:rsidR="00A41F95" w:rsidRPr="00A41F95" w:rsidRDefault="003F4688" w:rsidP="00A41F9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10,988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7CAAC" w:themeFill="accent2" w:themeFillTint="66"/>
            <w:vAlign w:val="center"/>
          </w:tcPr>
          <w:p w14:paraId="61EFAE7B" w14:textId="1E7C4802" w:rsidR="00A41F95" w:rsidRPr="00A41F95" w:rsidRDefault="003F4688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A41F95" w:rsidRPr="00A41F95" w14:paraId="2486BC05" w14:textId="77777777" w:rsidTr="00BA647C">
        <w:trPr>
          <w:trHeight w:val="5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48" w:type="dxa"/>
            <w:shd w:val="clear" w:color="auto" w:fill="F7CAAC" w:themeFill="accent2" w:themeFillTint="66"/>
            <w:vAlign w:val="center"/>
          </w:tcPr>
          <w:p w14:paraId="48F29CE4" w14:textId="3B65482C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A41F95"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</w:t>
            </w:r>
            <w:r w:rsidR="003B0294"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</w:t>
            </w:r>
            <w:r w:rsidRPr="00A41F95"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– 12 กันยายน 2569 </w:t>
            </w:r>
          </w:p>
        </w:tc>
        <w:tc>
          <w:tcPr>
            <w:tcW w:w="1594" w:type="dxa"/>
            <w:shd w:val="clear" w:color="auto" w:fill="F7CAAC" w:themeFill="accent2" w:themeFillTint="66"/>
            <w:vAlign w:val="center"/>
          </w:tcPr>
          <w:p w14:paraId="1E799FF6" w14:textId="20268104" w:rsidR="00A41F95" w:rsidRPr="00A41F95" w:rsidRDefault="003F4688" w:rsidP="00A41F9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shd w:val="clear" w:color="auto" w:fill="F7CAAC" w:themeFill="accent2" w:themeFillTint="66"/>
            <w:vAlign w:val="center"/>
          </w:tcPr>
          <w:p w14:paraId="3AFA5EA2" w14:textId="19E52AEA" w:rsidR="00A41F95" w:rsidRPr="00A41F95" w:rsidRDefault="003F4688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17,988</w:t>
            </w:r>
          </w:p>
        </w:tc>
        <w:tc>
          <w:tcPr>
            <w:tcW w:w="1595" w:type="dxa"/>
            <w:shd w:val="clear" w:color="auto" w:fill="F7CAAC" w:themeFill="accent2" w:themeFillTint="66"/>
            <w:vAlign w:val="center"/>
          </w:tcPr>
          <w:p w14:paraId="320D4485" w14:textId="6AF58E12" w:rsidR="00A41F95" w:rsidRPr="00A41F95" w:rsidRDefault="003F4688" w:rsidP="00A41F9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 w:hint="cs"/>
                <w:b/>
                <w:bCs/>
                <w:color w:val="1B1D80"/>
                <w:sz w:val="32"/>
                <w:szCs w:val="32"/>
                <w:cs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10,988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5" w:type="dxa"/>
            <w:gridSpan w:val="2"/>
            <w:shd w:val="clear" w:color="auto" w:fill="F7CAAC" w:themeFill="accent2" w:themeFillTint="66"/>
            <w:vAlign w:val="center"/>
          </w:tcPr>
          <w:p w14:paraId="420A69B9" w14:textId="0791BB9B" w:rsidR="00A41F95" w:rsidRPr="00A41F95" w:rsidRDefault="003F4688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5,000</w:t>
            </w:r>
          </w:p>
        </w:tc>
      </w:tr>
      <w:tr w:rsidR="00A41F95" w:rsidRPr="00A41F95" w14:paraId="3D48CE95" w14:textId="77777777" w:rsidTr="00BA64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627" w:type="dxa"/>
            <w:gridSpan w:val="6"/>
            <w:shd w:val="clear" w:color="auto" w:fill="0070C0"/>
            <w:vAlign w:val="center"/>
          </w:tcPr>
          <w:p w14:paraId="5FE7CF2D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hAnsi="FreesiaUPC" w:cs="FreesiaUPC"/>
                <w:b/>
                <w:bCs/>
                <w:sz w:val="32"/>
                <w:szCs w:val="32"/>
              </w:rPr>
            </w:pPr>
            <w:r w:rsidRPr="009C744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อัตราค่าทัวร์ไม่รวมค่าทิปไกด์ท้องถิ่นและคนขับรถ </w:t>
            </w:r>
            <w:r w:rsidRPr="00A41F95">
              <w:rPr>
                <w:rFonts w:ascii="FreesiaUPC" w:hAnsi="FreesiaUPC" w:cs="FreesiaUPC" w:hint="cs"/>
                <w:b/>
                <w:bCs/>
                <w:sz w:val="32"/>
                <w:szCs w:val="32"/>
                <w:highlight w:val="yellow"/>
                <w:cs/>
              </w:rPr>
              <w:t xml:space="preserve">ท่านละ </w:t>
            </w:r>
            <w:r w:rsidRPr="00A41F95">
              <w:rPr>
                <w:rFonts w:ascii="FreesiaUPC" w:hAnsi="FreesiaUPC" w:cs="FreesiaUPC" w:hint="cs"/>
                <w:b/>
                <w:bCs/>
                <w:sz w:val="32"/>
                <w:szCs w:val="32"/>
                <w:highlight w:val="yellow"/>
              </w:rPr>
              <w:t>2,000</w:t>
            </w:r>
            <w:r w:rsidRPr="00A41F95">
              <w:rPr>
                <w:rFonts w:ascii="FreesiaUPC" w:hAnsi="FreesiaUPC" w:cs="FreesiaUPC" w:hint="cs"/>
                <w:b/>
                <w:bCs/>
                <w:sz w:val="32"/>
                <w:szCs w:val="32"/>
                <w:highlight w:val="yellow"/>
                <w:cs/>
              </w:rPr>
              <w:t xml:space="preserve"> บาท</w:t>
            </w:r>
            <w:r w:rsidRPr="00A41F95">
              <w:rPr>
                <w:rFonts w:ascii="FreesiaUPC" w:hAnsi="FreesiaUPC" w:cs="FreesiaUPC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C744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/ ** ไม่รับลูกค้าจอยแลนด์ **</w:t>
            </w:r>
          </w:p>
          <w:p w14:paraId="5B03D680" w14:textId="77777777" w:rsidR="00A41F95" w:rsidRPr="00A41F95" w:rsidRDefault="00A41F95" w:rsidP="00A41F95">
            <w:pPr>
              <w:spacing w:line="360" w:lineRule="auto"/>
              <w:jc w:val="center"/>
              <w:rPr>
                <w:rFonts w:ascii="FreesiaUPC" w:eastAsia="Times New Roman" w:hAnsi="FreesiaUPC" w:cs="FreesiaUPC"/>
                <w:b/>
                <w:bCs/>
                <w:color w:val="1B1D80"/>
                <w:sz w:val="32"/>
                <w:szCs w:val="32"/>
                <w14:textFill>
                  <w14:gradFill>
                    <w14:gsLst>
                      <w14:gs w14:pos="0">
                        <w14:srgbClr w14:val="1B1D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1B1D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1B1D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 w:rsidRPr="009C744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เข้าร้านรัฐบาล </w:t>
            </w:r>
            <w:r w:rsidRPr="009C744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</w:rPr>
              <w:t>3</w:t>
            </w:r>
            <w:r w:rsidRPr="009C7443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ร้าน (ร้านหยก ร้านบัวหิมะ ร้านยางพารา)</w:t>
            </w:r>
          </w:p>
        </w:tc>
      </w:tr>
    </w:tbl>
    <w:p w14:paraId="2D29FB0E" w14:textId="77777777" w:rsidR="00A41F95" w:rsidRPr="00A41F95" w:rsidRDefault="00A41F95" w:rsidP="00A41F95">
      <w:pPr>
        <w:spacing w:line="360" w:lineRule="auto"/>
        <w:ind w:right="-437"/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3E910228" w14:textId="77777777" w:rsidR="00A41F95" w:rsidRPr="00A41F95" w:rsidRDefault="00A41F95" w:rsidP="00A41F95">
      <w:pPr>
        <w:tabs>
          <w:tab w:val="left" w:pos="4680"/>
        </w:tabs>
        <w:spacing w:line="360" w:lineRule="auto"/>
        <w:ind w:right="-6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รายละเอียดเพิ่มเติม</w:t>
      </w: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</w:rPr>
        <w:t>:</w:t>
      </w:r>
    </w:p>
    <w:p w14:paraId="5C0C899A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A41F95">
        <w:rPr>
          <w:rFonts w:ascii="FreesiaUPC" w:hAnsi="FreesiaUPC" w:cs="FreesiaUPC" w:hint="cs"/>
          <w:sz w:val="32"/>
          <w:szCs w:val="32"/>
        </w:rPr>
        <w:t>DOUBLE BED (DBL)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 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6807C750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จองทัวร์พร้อม **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u w:val="single"/>
          <w:cs/>
        </w:rPr>
        <w:t>ชำระค่าทัวร์เต็มจำนวน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** หลังทำการจองอย่างน้อย 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</w:rPr>
        <w:t>1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-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</w:rPr>
        <w:t>2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 วัน มิเช่นนั้นจะถูกยกเลิกการจองโดยอัตโนมัติ </w:t>
      </w:r>
    </w:p>
    <w:p w14:paraId="0D763742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0B32A7BC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lastRenderedPageBreak/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31599916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 xml:space="preserve">โปรแกรมทัวร์ที่ต้อง </w:t>
      </w: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ลงร้านรัฐบาล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41F95">
        <w:rPr>
          <w:rFonts w:ascii="FreesiaUPC" w:hAnsi="FreesiaUPC" w:cs="FreesiaUPC" w:hint="cs"/>
          <w:sz w:val="32"/>
          <w:szCs w:val="32"/>
          <w:cs/>
        </w:rPr>
        <w:t>หากท่านไม่ประสงค์จะเข้าร้านรัฐบาลจะมีค่าใช้จ่ายเพิ่ม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ท่านละ 400 หยวน/ร้าน</w:t>
      </w:r>
    </w:p>
    <w:p w14:paraId="5552A6E6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5ED9B173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60797832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>เที่ยวบินแบบเหมาลำ (</w:t>
      </w:r>
      <w:r w:rsidRPr="00A41F95">
        <w:rPr>
          <w:rFonts w:ascii="FreesiaUPC" w:hAnsi="FreesiaUPC" w:cs="FreesiaUPC" w:hint="cs"/>
          <w:sz w:val="32"/>
          <w:szCs w:val="32"/>
        </w:rPr>
        <w:t xml:space="preserve">Charter Flight) 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กรณียกเลิกการเดินทางจะไม่สามารถคืนค่าตั๋วเครื่องบินได้ทุกกรณี </w:t>
      </w:r>
    </w:p>
    <w:p w14:paraId="2F04F3D3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>ตั๋วเครื่องบินของคณะเป็นตั๋วกรุ๊ปไม่สามารถล็อกที่นั่งหรือเลือกที่นั่งบนเครื่องได้ ซึ่งเป็นไปตามเงื่อนไขของสายการบิน</w:t>
      </w:r>
    </w:p>
    <w:p w14:paraId="6C0AC170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ทางบริษัทฯ ขอสงวนสิทธิ์ไม่หักคืนค่าวีซ่าในทุกกรณี เนื่องจากทางรัฐบาลไทย-จีนประกาศยกเลิกวีซ่า (ตั้งแต่ </w: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>1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มี.ค. </w: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>67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3ABD314" w14:textId="77777777" w:rsidR="00A41F95" w:rsidRPr="00A41F95" w:rsidRDefault="00A41F95" w:rsidP="00A41F95">
      <w:pPr>
        <w:pStyle w:val="ListParagraph"/>
        <w:numPr>
          <w:ilvl w:val="0"/>
          <w:numId w:val="3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sz w:val="32"/>
          <w:szCs w:val="32"/>
          <w:cs/>
        </w:rPr>
        <w:t xml:space="preserve">พาสปอร์ตต้องมีอายุการใช้งาน </w:t>
      </w: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ไม่ต่ำกว่า 6 เดือน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A41F95">
        <w:rPr>
          <w:rFonts w:ascii="FreesiaUPC" w:hAnsi="FreesiaUPC" w:cs="FreesiaUPC" w:hint="cs"/>
          <w:b/>
          <w:bCs/>
          <w:sz w:val="32"/>
          <w:szCs w:val="32"/>
          <w:u w:val="single"/>
          <w:cs/>
        </w:rPr>
        <w:t>อย่างน้อย 2 หน้าเต็ม</w:t>
      </w:r>
    </w:p>
    <w:p w14:paraId="08D037AB" w14:textId="017E8220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D52B760" w14:textId="1951CF18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2829C6A" w14:textId="17B78067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75C5A67D" w14:textId="3A90F6A8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6535E93" w14:textId="27601B8C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2D0DA426" w14:textId="7F5F1AEB" w:rsidR="00A41F95" w:rsidRPr="00A41F95" w:rsidRDefault="00A41F95" w:rsidP="00A41F95">
      <w:pPr>
        <w:spacing w:line="360" w:lineRule="auto"/>
        <w:ind w:right="130"/>
        <w:jc w:val="center"/>
        <w:rPr>
          <w:rFonts w:ascii="FreesiaUPC" w:hAnsi="FreesiaUPC" w:cs="FreesiaUPC"/>
          <w:b/>
          <w:bCs/>
          <w:sz w:val="32"/>
          <w:szCs w:val="32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1B3201DF" w14:textId="69F98660" w:rsidR="00F80F04" w:rsidRPr="00A41F95" w:rsidRDefault="00F80F04" w:rsidP="00A41F95">
      <w:pPr>
        <w:spacing w:line="360" w:lineRule="auto"/>
        <w:ind w:right="-437"/>
        <w:jc w:val="thaiDistribute"/>
        <w:rPr>
          <w:rFonts w:ascii="FreesiaUPC" w:hAnsi="FreesiaUPC" w:cs="FreesiaUPC"/>
          <w:noProof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w:lastRenderedPageBreak/>
        <w:drawing>
          <wp:inline distT="0" distB="0" distL="0" distR="0" wp14:anchorId="291A13BB" wp14:editId="6873A773">
            <wp:extent cx="6754265" cy="1404913"/>
            <wp:effectExtent l="0" t="0" r="0" b="0"/>
            <wp:docPr id="14" name="Picture 14" descr="C:\Users\admin\Downloads\AIRLINE_MU PKX 5D3N MU2072-MU20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AIRLINE_MU PKX 5D3N MU2072-MU207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0839" cy="14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E7B7C" w14:textId="77777777" w:rsidR="00F80F04" w:rsidRPr="00A41F95" w:rsidRDefault="00F80F04" w:rsidP="00A41F95">
      <w:pPr>
        <w:spacing w:line="360" w:lineRule="auto"/>
        <w:ind w:left="-142" w:right="-437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mc:AlternateContent>
          <mc:Choice Requires="wps">
            <w:drawing>
              <wp:inline distT="0" distB="0" distL="0" distR="0" wp14:anchorId="37EBE1A9" wp14:editId="5CED2271">
                <wp:extent cx="6800850" cy="619125"/>
                <wp:effectExtent l="57150" t="57150" r="114300" b="142875"/>
                <wp:docPr id="11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B6E19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34F5FE7" w14:textId="4C28709D" w:rsidR="00F80F04" w:rsidRPr="00BA647C" w:rsidRDefault="00F80F04" w:rsidP="00F80F04">
                            <w:pPr>
                              <w:spacing w:line="360" w:lineRule="auto"/>
                              <w:ind w:left="1560" w:hanging="156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BA64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="00695621" w:rsidRPr="00BA64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ที่1</w:t>
                            </w:r>
                            <w:r w:rsidRPr="00BA647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BA647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571EE686" w14:textId="77777777" w:rsidR="00F80F04" w:rsidRPr="00161006" w:rsidRDefault="00F80F04" w:rsidP="00F80F04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EBE1A9" id="สี่เหลี่ยมผืนผ้า: มุมมน 11" o:spid="_x0000_s1026" style="width:535.5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" fillcolor="#eb6e19" stroked="f">
                <v:shadow on="t" color="black" opacity="19660f" offset=".552mm,.73253mm"/>
                <v:textbox>
                  <w:txbxContent>
                    <w:p w14:paraId="434F5FE7" w14:textId="4C28709D" w:rsidR="00F80F04" w:rsidRPr="00BA647C" w:rsidRDefault="00F80F04" w:rsidP="00F80F04">
                      <w:pPr>
                        <w:spacing w:line="360" w:lineRule="auto"/>
                        <w:ind w:left="1560" w:hanging="156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bookmarkStart w:id="1" w:name="_Hlk88643687"/>
                      <w:bookmarkEnd w:id="1"/>
                      <w:r w:rsidRPr="00BA64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="00695621" w:rsidRPr="00BA64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ที่1</w:t>
                      </w:r>
                      <w:r w:rsidRPr="00BA647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BA647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สนามบินสุวรรณภูมิ </w:t>
                      </w:r>
                    </w:p>
                    <w:p w14:paraId="571EE686" w14:textId="77777777" w:rsidR="00F80F04" w:rsidRPr="00161006" w:rsidRDefault="00F80F04" w:rsidP="00F80F04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7543C15" w14:textId="77777777" w:rsidR="00F80F04" w:rsidRPr="00A41F95" w:rsidRDefault="00F80F04" w:rsidP="00A41F95">
      <w:pPr>
        <w:spacing w:line="360" w:lineRule="auto"/>
        <w:ind w:left="1701" w:right="-12" w:hanging="1701"/>
        <w:jc w:val="thaiDistribute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2</w: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>3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>00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A41F95">
        <w:rPr>
          <w:rFonts w:ascii="FreesiaUPC" w:hAnsi="FreesiaUPC" w:cs="FreesiaUPC" w:hint="cs"/>
          <w:sz w:val="32"/>
          <w:szCs w:val="32"/>
          <w:cs/>
        </w:rPr>
        <w:tab/>
        <w:t xml:space="preserve">พร้อมกันที่ </w:t>
      </w:r>
      <w:r w:rsidRPr="00A41F95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สนามบินสุวรรณภูมิ อาคารผู้โดยสารขาออก ชั้น 4 </w:t>
      </w:r>
      <w:r w:rsidRPr="00A41F95">
        <w:rPr>
          <w:rFonts w:ascii="FreesiaUPC" w:hAnsi="FreesiaUPC" w:cs="FreesiaUPC" w:hint="cs"/>
          <w:sz w:val="32"/>
          <w:szCs w:val="32"/>
          <w:cs/>
        </w:rPr>
        <w:t>นำคณะเชคอิน ณ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A41F95">
        <w:rPr>
          <w:rFonts w:ascii="FreesiaUPC" w:hAnsi="FreesiaUPC" w:cs="FreesiaUPC" w:hint="cs"/>
          <w:sz w:val="32"/>
          <w:szCs w:val="32"/>
          <w:cs/>
        </w:rPr>
        <w:t>เคาน์เตอร์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สายการบินไชน่าอีสเทิร์น (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A41F95">
        <w:rPr>
          <w:rFonts w:ascii="FreesiaUPC" w:hAnsi="FreesiaUPC" w:cs="FreesiaUPC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F95">
        <w:rPr>
          <w:rFonts w:ascii="FreesiaUPC" w:hAnsi="FreesiaUPC" w:cs="FreesiaUPC" w:hint="cs"/>
          <w:sz w:val="32"/>
          <w:szCs w:val="32"/>
          <w:cs/>
        </w:rPr>
        <w:t>โดยมีเจ้าหน้าที่อำนวยความสะดวกแก่ทุกท่าน</w:t>
      </w:r>
    </w:p>
    <w:p w14:paraId="5591CB04" w14:textId="26E4DEF0" w:rsidR="00F80F04" w:rsidRDefault="00F80F04" w:rsidP="00A41F95">
      <w:pPr>
        <w:spacing w:line="360" w:lineRule="auto"/>
        <w:ind w:left="1701" w:right="-12" w:hanging="1843"/>
        <w:jc w:val="thaiDistribute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w:drawing>
          <wp:inline distT="0" distB="0" distL="0" distR="0" wp14:anchorId="0E51D8B7" wp14:editId="74F39841">
            <wp:extent cx="6800850" cy="2005532"/>
            <wp:effectExtent l="57150" t="76200" r="133350" b="10922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26938" cy="19837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35495503" w14:textId="594F13ED" w:rsidR="00367D2E" w:rsidRDefault="00367D2E" w:rsidP="00A41F95">
      <w:pPr>
        <w:spacing w:line="360" w:lineRule="auto"/>
        <w:ind w:left="1701" w:right="-12" w:hanging="1843"/>
        <w:jc w:val="thaiDistribute"/>
        <w:rPr>
          <w:rFonts w:ascii="FreesiaUPC" w:hAnsi="FreesiaUPC" w:cs="FreesiaUPC"/>
          <w:sz w:val="32"/>
          <w:szCs w:val="32"/>
        </w:rPr>
      </w:pPr>
    </w:p>
    <w:p w14:paraId="49BC6202" w14:textId="5B08CAAE" w:rsidR="00367D2E" w:rsidRDefault="00367D2E" w:rsidP="00A41F95">
      <w:pPr>
        <w:spacing w:line="360" w:lineRule="auto"/>
        <w:ind w:left="1701" w:right="-12" w:hanging="1843"/>
        <w:jc w:val="thaiDistribute"/>
        <w:rPr>
          <w:rFonts w:ascii="FreesiaUPC" w:hAnsi="FreesiaUPC" w:cs="FreesiaUPC"/>
          <w:sz w:val="32"/>
          <w:szCs w:val="32"/>
        </w:rPr>
      </w:pPr>
    </w:p>
    <w:p w14:paraId="7B545AE3" w14:textId="6E2FA2F5" w:rsidR="00367D2E" w:rsidRDefault="00367D2E" w:rsidP="00A41F95">
      <w:pPr>
        <w:spacing w:line="360" w:lineRule="auto"/>
        <w:ind w:left="1701" w:right="-12" w:hanging="1843"/>
        <w:jc w:val="thaiDistribute"/>
        <w:rPr>
          <w:rFonts w:ascii="FreesiaUPC" w:hAnsi="FreesiaUPC" w:cs="FreesiaUPC"/>
          <w:sz w:val="32"/>
          <w:szCs w:val="32"/>
        </w:rPr>
      </w:pPr>
    </w:p>
    <w:p w14:paraId="348B91CF" w14:textId="77777777" w:rsidR="00367D2E" w:rsidRPr="00A41F95" w:rsidRDefault="00367D2E" w:rsidP="00A41F95">
      <w:pPr>
        <w:spacing w:line="360" w:lineRule="auto"/>
        <w:ind w:left="1701" w:right="-12" w:hanging="1843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55264D0A" w14:textId="77777777" w:rsidR="00F80F04" w:rsidRPr="00A41F95" w:rsidRDefault="00F80F04" w:rsidP="00A41F95">
      <w:pPr>
        <w:spacing w:line="360" w:lineRule="auto"/>
        <w:ind w:right="130" w:hanging="142"/>
        <w:rPr>
          <w:rFonts w:ascii="FreesiaUPC" w:hAnsi="FreesiaUPC" w:cs="FreesiaUPC"/>
          <w:sz w:val="32"/>
          <w:szCs w:val="32"/>
          <w:cs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inline distT="0" distB="0" distL="0" distR="0" wp14:anchorId="4024E329" wp14:editId="3A3DC39C">
                <wp:extent cx="6810789" cy="904875"/>
                <wp:effectExtent l="57150" t="57150" r="123825" b="142875"/>
                <wp:docPr id="10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789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B6E19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EC2FAB7" w14:textId="20B4F05B" w:rsidR="00F80F04" w:rsidRPr="00F80F04" w:rsidRDefault="00F80F04" w:rsidP="00F80F0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</w:t>
                            </w:r>
                            <w:r w:rsidR="00695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นที่2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ท่าอากาศยานนานาชาติปักกิ่งต้าซิง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จตุรัสเทียนอันเมิน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พระราชวังต้องห้าม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ถนนโบราณเซียนเหมิน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ร้านกาแฟ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ไม่รวมค่ากาแฟ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) • 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ถนนหวังฝูจิ่ง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POP MART</w:t>
                            </w:r>
                          </w:p>
                          <w:p w14:paraId="09191AA5" w14:textId="77777777" w:rsidR="00F80F04" w:rsidRPr="00161006" w:rsidRDefault="00F80F04" w:rsidP="00F80F04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เย็น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24E329" id="_x0000_s1027" style="width:536.3pt;height:7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" fillcolor="#eb6e19" stroked="f">
                <v:shadow on="t" color="black" opacity="19660f" offset=".552mm,.73253mm"/>
                <v:textbox>
                  <w:txbxContent>
                    <w:p w14:paraId="2EC2FAB7" w14:textId="20B4F05B" w:rsidR="00F80F04" w:rsidRPr="00F80F04" w:rsidRDefault="00F80F04" w:rsidP="00F80F0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</w:t>
                      </w:r>
                      <w:r w:rsidR="00695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นที่2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ท่าอากาศยานนานาชาติปักกิ่งต้าซิง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จตุรัสเทียนอันเมิน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พระราชวังต้องห้าม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ถนนโบราณเซียนเหมิน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ร้านกาแฟ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ไม่รวมค่ากาแฟ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) • 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ถนนหวังฝูจิ่ง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POP MART</w:t>
                      </w:r>
                    </w:p>
                    <w:p w14:paraId="09191AA5" w14:textId="77777777" w:rsidR="00F80F04" w:rsidRPr="00161006" w:rsidRDefault="00F80F04" w:rsidP="00F80F04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เย็น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>02.05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ab/>
      </w:r>
      <w:r w:rsidRPr="00A41F95">
        <w:rPr>
          <w:rFonts w:ascii="FreesiaUPC" w:eastAsia="Angsana New" w:hAnsi="FreesiaUPC" w:cs="FreesiaUPC" w:hint="cs"/>
          <w:sz w:val="32"/>
          <w:szCs w:val="32"/>
          <w:cs/>
        </w:rPr>
        <w:t xml:space="preserve">ออกเดินทางสู่ </w:t>
      </w:r>
      <w:r w:rsidRPr="00A41F95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กรุงปักกิ่ง ประเทศจีน</w:t>
      </w:r>
      <w:r w:rsidRPr="00A41F95">
        <w:rPr>
          <w:rFonts w:ascii="FreesiaUPC" w:eastAsia="Angsana New" w:hAnsi="FreesiaUPC" w:cs="FreesiaUPC" w:hint="cs"/>
          <w:color w:val="0000FF"/>
          <w:sz w:val="32"/>
          <w:szCs w:val="32"/>
          <w:cs/>
        </w:rPr>
        <w:t xml:space="preserve"> </w:t>
      </w:r>
      <w:r w:rsidRPr="00A41F95">
        <w:rPr>
          <w:rFonts w:ascii="FreesiaUPC" w:eastAsia="Angsana New" w:hAnsi="FreesiaUPC" w:cs="FreesiaUPC" w:hint="cs"/>
          <w:sz w:val="32"/>
          <w:szCs w:val="32"/>
          <w:cs/>
        </w:rPr>
        <w:t>โดย</w:t>
      </w:r>
      <w:r w:rsidRPr="00A41F95">
        <w:rPr>
          <w:rFonts w:ascii="FreesiaUPC" w:hAnsi="FreesiaUPC" w:cs="FreesiaUPC" w:hint="cs"/>
          <w:sz w:val="32"/>
          <w:szCs w:val="32"/>
          <w:cs/>
        </w:rPr>
        <w:t>เที่ยวบินที่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F95">
        <w:rPr>
          <w:rFonts w:ascii="FreesiaUPC" w:hAnsi="FreesiaUPC" w:cs="FreesiaUPC" w:hint="cs"/>
          <w:b/>
          <w:bCs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MU2072</w:t>
      </w:r>
      <w:r w:rsidRPr="00A41F95">
        <w:rPr>
          <w:rFonts w:ascii="FreesiaUPC" w:hAnsi="FreesiaUPC" w:cs="FreesiaUPC" w:hint="cs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</w:rPr>
        <w:t>(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  <w:cs/>
        </w:rPr>
        <w:t>บริการอาหารบนเครื่อง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</w:rPr>
        <w:t>)</w:t>
      </w:r>
      <w:r w:rsidRPr="00A41F95">
        <w:rPr>
          <w:rFonts w:ascii="FreesiaUPC" w:hAnsi="FreesiaUPC" w:cs="FreesiaUPC" w:hint="cs"/>
          <w:color w:val="FFFFFF" w:themeColor="background1"/>
          <w:sz w:val="32"/>
          <w:szCs w:val="32"/>
        </w:rPr>
        <w:t xml:space="preserve"> </w:t>
      </w:r>
    </w:p>
    <w:p w14:paraId="39666AC0" w14:textId="77777777" w:rsidR="00F80F04" w:rsidRPr="00A41F95" w:rsidRDefault="00F80F04" w:rsidP="00A41F95">
      <w:pPr>
        <w:tabs>
          <w:tab w:val="left" w:pos="1418"/>
        </w:tabs>
        <w:spacing w:line="360" w:lineRule="auto"/>
        <w:ind w:left="1418" w:right="-12" w:hanging="1418"/>
        <w:jc w:val="thaiDistribute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0</w: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>8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.</w:t>
      </w:r>
      <w:r w:rsidRPr="00A41F95">
        <w:rPr>
          <w:rFonts w:ascii="FreesiaUPC" w:hAnsi="FreesiaUPC" w:cs="FreesiaUPC" w:hint="cs"/>
          <w:b/>
          <w:bCs/>
          <w:sz w:val="32"/>
          <w:szCs w:val="32"/>
        </w:rPr>
        <w:t xml:space="preserve">10 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น.</w:t>
      </w:r>
      <w:r w:rsidRPr="00A41F95">
        <w:rPr>
          <w:rFonts w:ascii="FreesiaUPC" w:hAnsi="FreesiaUPC" w:cs="FreesiaUPC" w:hint="cs"/>
          <w:sz w:val="32"/>
          <w:szCs w:val="32"/>
          <w:cs/>
        </w:rPr>
        <w:tab/>
      </w:r>
      <w:r w:rsidRPr="00A41F95">
        <w:rPr>
          <w:rFonts w:ascii="FreesiaUPC" w:hAnsi="FreesiaUPC" w:cs="FreesiaUPC" w:hint="cs"/>
          <w:sz w:val="32"/>
          <w:szCs w:val="32"/>
          <w:cs/>
        </w:rPr>
        <w:tab/>
        <w:t xml:space="preserve">เดินทางถึง </w:t>
      </w:r>
      <w:r w:rsidRPr="00A41F95">
        <w:rPr>
          <w:rFonts w:ascii="FreesiaUPC" w:hAnsi="FreesiaUPC" w:cs="FreesiaUPC" w:hint="cs"/>
          <w:b/>
          <w:bCs/>
          <w:color w:val="0000FF"/>
          <w:sz w:val="32"/>
          <w:szCs w:val="3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สนามบินเป่ยจิงแคปปิตอล 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สาธารณรัฐประชาชนจีน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26317C34" w14:textId="474F8483" w:rsidR="00F80F04" w:rsidRPr="00A41F95" w:rsidRDefault="00D62C48" w:rsidP="00A41F95">
      <w:pPr>
        <w:shd w:val="clear" w:color="auto" w:fill="FFFFFF" w:themeFill="background1"/>
        <w:spacing w:before="240" w:line="360" w:lineRule="auto"/>
        <w:ind w:left="1418" w:right="-12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4C40C109" wp14:editId="4F22F8B3">
            <wp:simplePos x="0" y="0"/>
            <wp:positionH relativeFrom="margin">
              <wp:posOffset>5067362</wp:posOffset>
            </wp:positionH>
            <wp:positionV relativeFrom="paragraph">
              <wp:posOffset>2560748</wp:posOffset>
            </wp:positionV>
            <wp:extent cx="1762832" cy="829340"/>
            <wp:effectExtent l="0" t="0" r="8890" b="889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878" cy="833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96A" w:rsidRPr="00A41F95">
        <w:rPr>
          <w:rFonts w:ascii="FreesiaUPC" w:hAnsi="FreesiaUPC" w:cs="FreesiaUPC" w:hint="cs"/>
          <w:noProof/>
          <w:sz w:val="32"/>
          <w:szCs w:val="32"/>
          <w:cs/>
          <w:lang w:eastAsia="en-US"/>
        </w:rPr>
        <w:drawing>
          <wp:anchor distT="0" distB="0" distL="114300" distR="114300" simplePos="0" relativeHeight="251695104" behindDoc="0" locked="0" layoutInCell="1" allowOverlap="1" wp14:anchorId="766895C2" wp14:editId="110B65A6">
            <wp:simplePos x="0" y="0"/>
            <wp:positionH relativeFrom="margin">
              <wp:align>right</wp:align>
            </wp:positionH>
            <wp:positionV relativeFrom="paragraph">
              <wp:posOffset>1109980</wp:posOffset>
            </wp:positionV>
            <wp:extent cx="4036060" cy="6727190"/>
            <wp:effectExtent l="6985" t="0" r="9525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36060" cy="672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0F04" w:rsidRPr="00A41F95">
        <w:rPr>
          <w:rFonts w:ascii="FreesiaUPC" w:hAnsi="FreesiaUPC" w:cs="FreesiaUPC" w:hint="cs"/>
          <w:sz w:val="32"/>
          <w:szCs w:val="32"/>
          <w:cs/>
        </w:rPr>
        <w:t>นำท่านชมความ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ยิ่งใหญ่ </w:t>
      </w:r>
      <w:r w:rsidR="00F80F04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จัตุรัสเทียนอันเหมิน</w:t>
      </w:r>
      <w:r w:rsidR="00F80F04" w:rsidRPr="00A41F95">
        <w:rPr>
          <w:rFonts w:ascii="FreesiaUPC" w:hAnsi="FreesiaUPC" w:cs="FreesiaUPC" w:hint="cs"/>
          <w:b/>
          <w:bCs/>
          <w:color w:val="0000CC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หนึ่งในจัตุรัสที่มีชื่อเสียงที่สุดในโลก ถือเป็นสัญลักษณ์และที่ตั้งของเหตุการณ์สำคัญมามากมายในประวัติศาสตร์จีน จัตุรัสเทียนอันเหมินเป็นจัตุรัสที่มีขนาดใหญ่ที่สุดในโลก ย้อนรอยอารยธรรมสุดยิ่งใหญ่ </w:t>
      </w:r>
      <w:r w:rsidR="00F80F04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พระราชวังกู้กง หรือ พระราชวังต้องห้าม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>(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</w:rPr>
        <w:t>Forbidden City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>) มรดกโลก</w:t>
      </w:r>
      <w:r w:rsidR="00F80F04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lastRenderedPageBreak/>
        <w:t>แห่งเมืองจีน แบ่งออกได้เป็น 2 ส่วน คือ พระราชฐานชั้นนอก และพระราชฐานชั้</w:t>
      </w:r>
      <w:r w:rsidR="00F80F04" w:rsidRPr="00A41F95">
        <w:rPr>
          <w:rFonts w:ascii="FreesiaUPC" w:hAnsi="FreesiaUPC" w:cs="FreesiaUPC" w:hint="cs"/>
          <w:sz w:val="32"/>
          <w:szCs w:val="32"/>
          <w:cs/>
        </w:rPr>
        <w:t xml:space="preserve">นใน ผ่านเข้าสู่พระราชวังจะพบกับ </w:t>
      </w:r>
      <w:r w:rsidR="00F80F04" w:rsidRPr="00A41F95">
        <w:rPr>
          <w:rFonts w:ascii="FreesiaUPC" w:hAnsi="FreesiaUPC" w:cs="FreesiaUPC" w:hint="cs"/>
          <w:b/>
          <w:bCs/>
          <w:sz w:val="32"/>
          <w:szCs w:val="32"/>
          <w:cs/>
        </w:rPr>
        <w:t>ประตู่อู่</w:t>
      </w:r>
      <w:r w:rsidR="00F80F04" w:rsidRPr="00A41F9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F80F04" w:rsidRPr="00A41F95">
        <w:rPr>
          <w:rFonts w:ascii="FreesiaUPC" w:hAnsi="FreesiaUPC" w:cs="FreesiaUPC" w:hint="cs"/>
          <w:sz w:val="32"/>
          <w:szCs w:val="32"/>
        </w:rPr>
        <w:t xml:space="preserve">(Meridian Gate) </w:t>
      </w:r>
      <w:r w:rsidR="00F80F04" w:rsidRPr="00A41F95">
        <w:rPr>
          <w:rFonts w:ascii="FreesiaUPC" w:hAnsi="FreesiaUPC" w:cs="FreesiaUPC" w:hint="cs"/>
          <w:sz w:val="32"/>
          <w:szCs w:val="32"/>
          <w:cs/>
        </w:rPr>
        <w:t xml:space="preserve">ที่คุ้นตากันเป็นอย่างดี ไฮไลท์สำคัญที่พลาดไม่ได้คือ </w:t>
      </w:r>
      <w:r w:rsidR="00F80F04" w:rsidRPr="00A41F95">
        <w:rPr>
          <w:rFonts w:ascii="FreesiaUPC" w:hAnsi="FreesiaUPC" w:cs="FreesiaUPC" w:hint="cs"/>
          <w:b/>
          <w:bCs/>
          <w:sz w:val="32"/>
          <w:szCs w:val="32"/>
          <w:cs/>
        </w:rPr>
        <w:t>พระที่นั่งไท่เหอ</w:t>
      </w:r>
      <w:r w:rsidR="00F80F04" w:rsidRPr="00A41F95">
        <w:rPr>
          <w:rFonts w:ascii="FreesiaUPC" w:hAnsi="FreesiaUPC" w:cs="FreesiaUPC" w:hint="cs"/>
          <w:sz w:val="32"/>
          <w:szCs w:val="32"/>
          <w:cs/>
        </w:rPr>
        <w:t xml:space="preserve"> (</w:t>
      </w:r>
      <w:r w:rsidR="00F80F04" w:rsidRPr="00A41F95">
        <w:rPr>
          <w:rFonts w:ascii="FreesiaUPC" w:hAnsi="FreesiaUPC" w:cs="FreesiaUPC" w:hint="cs"/>
          <w:sz w:val="32"/>
          <w:szCs w:val="32"/>
        </w:rPr>
        <w:t xml:space="preserve">Hall of Supreme Harmony) </w:t>
      </w:r>
      <w:r w:rsidR="00F80F04" w:rsidRPr="00A41F95">
        <w:rPr>
          <w:rFonts w:ascii="FreesiaUPC" w:hAnsi="FreesiaUPC" w:cs="FreesiaUPC" w:hint="cs"/>
          <w:sz w:val="32"/>
          <w:szCs w:val="32"/>
          <w:cs/>
        </w:rPr>
        <w:t xml:space="preserve">1 ใน 3 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  </w:t>
      </w:r>
    </w:p>
    <w:p w14:paraId="53769887" w14:textId="218EA011" w:rsidR="00F80F04" w:rsidRPr="00A41F95" w:rsidRDefault="0082296A" w:rsidP="00A41F95">
      <w:pPr>
        <w:spacing w:line="360" w:lineRule="auto"/>
        <w:ind w:right="-12"/>
        <w:jc w:val="thaiDistribute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7" behindDoc="0" locked="0" layoutInCell="1" allowOverlap="1" wp14:anchorId="54E65F34" wp14:editId="313E70A7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6829425" cy="1247775"/>
                <wp:effectExtent l="0" t="0" r="28575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2477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A9589D" w14:textId="779F69EA" w:rsidR="0082296A" w:rsidRPr="0082296A" w:rsidRDefault="0082296A" w:rsidP="0082296A">
                            <w:pPr>
                              <w:spacing w:line="360" w:lineRule="auto"/>
                              <w:ind w:right="-12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2296A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*</w:t>
                            </w:r>
                            <w:r w:rsidRPr="0082296A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* หมายเหตุ</w:t>
                            </w:r>
                            <w:r w:rsidRPr="0082296A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</w:rPr>
                              <w:t>:</w:t>
                            </w:r>
                            <w:r w:rsidRPr="0082296A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 xml:space="preserve"> เนื่องจากพระราชวังต้องห้ามมีการจำกัดจำนวนผู้เข้าชมต่อวัน หากเกิดเหตุสุดวิสัยที่ทำให้ไม่สามารถเข้าชมได้ กรณีรัฐบาลประกาศปิด หรืออันเนื่องมาจากเหตุสุดวิสัยอื่นๆ ทางบริษัทฯ ขอสงวนสิทธิ์ปรับรายการเป็น “พระราชวังองค์ชายน้อย” ทดแทนน **</w:t>
                            </w:r>
                          </w:p>
                          <w:p w14:paraId="7851E884" w14:textId="77777777" w:rsidR="0082296A" w:rsidRDefault="0082296A" w:rsidP="008229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E65F34" id="Rectangle 7" o:spid="_x0000_s1028" style="position:absolute;left:0;text-align:left;margin-left:486.55pt;margin-top:8.95pt;width:537.75pt;height:98.25pt;z-index:251665407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1A9589D" w14:textId="779F69EA" w:rsidR="0082296A" w:rsidRPr="0082296A" w:rsidRDefault="0082296A" w:rsidP="0082296A">
                      <w:pPr>
                        <w:spacing w:line="360" w:lineRule="auto"/>
                        <w:ind w:right="-12"/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82296A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*</w:t>
                      </w:r>
                      <w:r w:rsidRPr="0082296A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>* หมายเหตุ</w:t>
                      </w:r>
                      <w:r w:rsidRPr="0082296A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</w:rPr>
                        <w:t>:</w:t>
                      </w:r>
                      <w:r w:rsidRPr="0082296A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highlight w:val="yellow"/>
                          <w:cs/>
                        </w:rPr>
                        <w:t xml:space="preserve"> เนื่องจากพระราชวังต้องห้ามมีการจำกัดจำนวนผู้เข้าชมต่อวัน หากเกิดเหตุสุดวิสัยที่ทำให้ไม่สามารถเข้าชมได้ กรณีรัฐบาลประกาศปิด หรืออันเนื่องมาจากเหตุสุดวิสัยอื่นๆ ทางบริษัทฯ ขอสงวนสิทธิ์ปรับรายการเป็น “พระราชวังองค์ชายน้อย” ทดแทนน **</w:t>
                      </w:r>
                    </w:p>
                    <w:p w14:paraId="7851E884" w14:textId="77777777" w:rsidR="0082296A" w:rsidRDefault="0082296A" w:rsidP="0082296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C65162" w14:textId="3FB86F32" w:rsidR="00F80F04" w:rsidRPr="00A41F95" w:rsidRDefault="00F80F04" w:rsidP="00A41F95">
      <w:pPr>
        <w:pStyle w:val="ListParagraph"/>
        <w:spacing w:line="360" w:lineRule="auto"/>
        <w:ind w:left="1440" w:right="-1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6B386689" w14:textId="77777777" w:rsidR="000A7EC6" w:rsidRPr="00A41F95" w:rsidRDefault="000A7EC6" w:rsidP="00A41F95">
      <w:pPr>
        <w:pStyle w:val="ListParagraph"/>
        <w:spacing w:line="360" w:lineRule="auto"/>
        <w:ind w:left="1440" w:right="-12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4E31ED2" w14:textId="509B7233" w:rsidR="000A7EC6" w:rsidRPr="00A41F95" w:rsidRDefault="00D62C48" w:rsidP="00A41F95">
      <w:pPr>
        <w:spacing w:line="360" w:lineRule="auto"/>
        <w:ind w:left="1440" w:right="-12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71A598E1" wp14:editId="43749754">
            <wp:simplePos x="0" y="0"/>
            <wp:positionH relativeFrom="margin">
              <wp:posOffset>3499560</wp:posOffset>
            </wp:positionH>
            <wp:positionV relativeFrom="paragraph">
              <wp:posOffset>93995</wp:posOffset>
            </wp:positionV>
            <wp:extent cx="1148316" cy="540235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28" cy="543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7EC6" w:rsidRPr="00A41F95">
        <w:rPr>
          <w:rFonts w:ascii="FreesiaUPC" w:hAnsi="FreesiaUPC" w:cs="FreesiaUPC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50381795" wp14:editId="6ADE4821">
                <wp:simplePos x="0" y="0"/>
                <wp:positionH relativeFrom="margin">
                  <wp:align>right</wp:align>
                </wp:positionH>
                <wp:positionV relativeFrom="paragraph">
                  <wp:posOffset>85725</wp:posOffset>
                </wp:positionV>
                <wp:extent cx="3467735" cy="2305050"/>
                <wp:effectExtent l="0" t="0" r="0" b="0"/>
                <wp:wrapSquare wrapText="bothSides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735" cy="2305050"/>
                          <a:chOff x="0" y="0"/>
                          <a:chExt cx="66776" cy="44405"/>
                        </a:xfrm>
                      </wpg:grpSpPr>
                      <pic:pic xmlns:pic="http://schemas.openxmlformats.org/drawingml/2006/picture">
                        <pic:nvPicPr>
                          <pic:cNvPr id="4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776" cy="44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" y="37295"/>
                            <a:ext cx="12642" cy="59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641B09" id="Group 41" o:spid="_x0000_s1026" style="position:absolute;margin-left:221.85pt;margin-top:6.75pt;width:273.05pt;height:181.5pt;z-index:251697152;mso-position-horizontal:right;mso-position-horizontal-relative:margin;mso-width-relative:margin;mso-height-relative:margin" coordsize="66776,444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" o:spid="_x0000_s1027" type="#_x0000_t75" style="position:absolute;width:66776;height:44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">
                  <v:imagedata r:id="rId15" o:title=""/>
                </v:shape>
                <v:shape id="Picture 55" o:spid="_x0000_s1028" type="#_x0000_t75" style="position:absolute;left:27432;top:37295;width:12642;height:5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0A7EC6"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จากนั้น</w:t>
      </w:r>
      <w:r w:rsidR="000A7EC6"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ab/>
        <w:t xml:space="preserve">เดินทางต่อไปยัง </w:t>
      </w:r>
      <w:r w:rsidR="000A7EC6" w:rsidRPr="00A41F95">
        <w:rPr>
          <w:rFonts w:ascii="FreesiaUPC" w:hAnsi="FreesiaUPC" w:cs="FreesiaUPC" w:hint="cs"/>
          <w:b/>
          <w:bCs/>
          <w:color w:val="0000FF"/>
          <w:sz w:val="32"/>
          <w:szCs w:val="32"/>
          <w:highlight w:val="cyan"/>
          <w:shd w:val="clear" w:color="auto" w:fill="E2EFD9" w:themeFill="accent6" w:themeFillTint="33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ถนนโบราณเฉียมเหมิน</w:t>
      </w:r>
      <w:r w:rsidR="000A7EC6"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0A7EC6" w:rsidRPr="00A41F95">
        <w:rPr>
          <w:rFonts w:ascii="FreesiaUPC" w:hAnsi="FreesiaUPC" w:cs="FreesiaUPC" w:hint="cs"/>
          <w:sz w:val="32"/>
          <w:szCs w:val="32"/>
          <w:cs/>
        </w:rPr>
        <w:t>ถนนช้อปปิ้งสายวัฒนธรรมที่มีอายุกว่า 600 ปี เดินเล่นชมบรรยากาศความสวยงามของตลาดในช่วงกลางคืน แหล่งรวบรวมร้านอาหารดังระดับภัตตาคารที่คัดมาแล้ว อาทิ ร้านเป็ดปักกิ่ง ร้านเนื้อแกะย่าง ร้านเนื้อย่าง ร้านชา ลิ้มรสอาหารที่มีให้เลือกชิมทั้งแบบจีนดั้งเดิมและแบบสตรีทฟู้ด พร้อมสัมผัสความงามของสถาปัตยกรรมจีนโบราณ สองข้างทางเรียงรายไปด้วยอาคาร 2 ชั้น ทรงจีนโบราณผสมกลิ่นอายตะวันตก ซึ่งถูกดัดแปลงให้เป็นร้านค้าต่างๆ มากมาย</w:t>
      </w:r>
      <w:r w:rsidR="000A7EC6"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0A7EC6" w:rsidRPr="00A41F95">
        <w:rPr>
          <w:rFonts w:ascii="FreesiaUPC" w:hAnsi="FreesiaUPC" w:cs="FreesiaUPC" w:hint="cs"/>
          <w:sz w:val="32"/>
          <w:szCs w:val="32"/>
          <w:cs/>
        </w:rPr>
        <w:t xml:space="preserve">และย้อนเวลาสัมผัสบรรยากาศเมืองเก่ากลางกรุงปักกิ่ง </w:t>
      </w:r>
      <w:r w:rsidR="000A7EC6" w:rsidRPr="00A41F95">
        <w:rPr>
          <w:rFonts w:ascii="FreesiaUPC" w:hAnsi="FreesiaUPC" w:cs="FreesiaUPC" w:hint="cs"/>
          <w:b/>
          <w:bCs/>
          <w:color w:val="0000FF"/>
          <w:sz w:val="32"/>
          <w:szCs w:val="32"/>
          <w:highlight w:val="cyan"/>
          <w:shd w:val="clear" w:color="auto" w:fill="E2EFD9" w:themeFill="accent6" w:themeFillTint="33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ชุมชนโบราณหูถง</w:t>
      </w:r>
      <w:r w:rsidR="000A7EC6" w:rsidRPr="00A41F95">
        <w:rPr>
          <w:rFonts w:ascii="FreesiaUPC" w:hAnsi="FreesiaUPC" w:cs="FreesiaUPC" w:hint="cs"/>
          <w:sz w:val="32"/>
          <w:szCs w:val="32"/>
          <w:cs/>
        </w:rPr>
        <w:t xml:space="preserve"> ศูนย์รวมศิลปวัฒนธรรม และบรรยากาศบ้านเรือนสมัยก่อนไว้ได้เป็นอย่างดี ท่ามกลางความเจริญของเมืองใหญ่ที่เติบโตอย่างไม่หยุดยั้ง หนานหลัวกู่เซี่ยง เป็นหูท่งที่ยาว 300 เมตร กว้าง 8 เมตร สร้างเสร็จในปี 1267 พร้อมกับการสร้างกรุงปักกิ่งในสมัยราชวงศ์หยวน ซอยนี้มีการแตกเส้นสายออกเป็นหูท่งขนาดเล็กอีก</w:t>
      </w:r>
      <w:r w:rsidR="000A7EC6" w:rsidRPr="00A41F95">
        <w:rPr>
          <w:rFonts w:ascii="FreesiaUPC" w:hAnsi="FreesiaUPC" w:cs="FreesiaUPC" w:hint="cs"/>
          <w:sz w:val="32"/>
          <w:szCs w:val="32"/>
          <w:cs/>
        </w:rPr>
        <w:lastRenderedPageBreak/>
        <w:t xml:space="preserve">มากมาย และยังเป็นพื้นที่เดียวที่ยังรักษาสภาพหมู่บ้าน และผังเมืองโบราณไว้เป็นอย่างดี รวมถึงมีการพัฒนาบ้านเรือนต่างๆ ให้เป็นร้านค้าเพื่อต้อนรับนักท่องเที่ยว </w:t>
      </w:r>
    </w:p>
    <w:p w14:paraId="7CA661D6" w14:textId="7EB2505C" w:rsidR="000A7EC6" w:rsidRPr="00A41F95" w:rsidRDefault="000A7EC6" w:rsidP="00A41F95">
      <w:pPr>
        <w:spacing w:line="360" w:lineRule="auto"/>
        <w:ind w:left="1440" w:right="-12" w:hanging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จากนั้น</w:t>
      </w: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ab/>
        <w:t xml:space="preserve">นำท่านแวะร้านกาแฟ </w:t>
      </w:r>
      <w:r w:rsidRPr="00A41F95">
        <w:rPr>
          <w:rFonts w:ascii="FreesiaUPC" w:hAnsi="FreesiaUPC" w:cs="FreesiaUPC" w:hint="cs"/>
          <w:b/>
          <w:bCs/>
          <w:color w:val="0000FF"/>
          <w:sz w:val="32"/>
          <w:szCs w:val="32"/>
          <w:highlight w:val="cyan"/>
        </w:rPr>
        <w:t>Renmin Coffee</w:t>
      </w:r>
      <w:r w:rsidRPr="00A41F95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คาเฟ่ยอดนิยมที่ให้คุณได้สัมผัสวัฒนธรรมการดื่มกาแฟของมณฑลยูนนาน ซึ่งเป็นแหล่งปลูกกาแฟคุณภาพของประเทศจีน ภายในร้านตกแต่งสไตล์ทันสมัย บรรยากาศอบอุ่น เหมาะสำหรับพักผ่อน จิบกาแฟหอมกรุ่น พร้อมเลือกซื้อเมล็ดกาแฟและของฝากท้องถิ่นกลับบ้าน </w:t>
      </w:r>
    </w:p>
    <w:p w14:paraId="19C1D3C8" w14:textId="1EA6E366" w:rsidR="000A7EC6" w:rsidRPr="00A41F95" w:rsidRDefault="000A7EC6" w:rsidP="00A41F95">
      <w:pPr>
        <w:spacing w:line="360" w:lineRule="auto"/>
        <w:ind w:left="1440" w:right="-12" w:hanging="144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จากนั้น</w:t>
      </w: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ab/>
        <w:t xml:space="preserve">นำท่านเดินเที่ยว </w:t>
      </w:r>
      <w:r w:rsidRPr="00A41F95">
        <w:rPr>
          <w:rFonts w:ascii="FreesiaUPC" w:hAnsi="FreesiaUPC" w:cs="FreesiaUPC" w:hint="cs"/>
          <w:b/>
          <w:bCs/>
          <w:color w:val="0000FF"/>
          <w:sz w:val="32"/>
          <w:szCs w:val="32"/>
          <w:highlight w:val="cyan"/>
          <w:cs/>
        </w:rPr>
        <w:t>ถนนหวังฝูจิ่ง</w:t>
      </w:r>
      <w:r w:rsidRPr="00A41F95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ย่านช้อปปิ้งชื่อดังใจกลางกรุงปักกิ่งที่มีประวัติยาวนานกว่า 700 ปี รวบรวมร้านค้าแบรนด์ดัง ห้างสรรพสินค้า ร้านอาหาร และของฝากไว้อย่างครบครัน เหมาะสำหรับเดินเล่น ช้อปปิ้ง ชิมอาหารท้องถิ่น และสัมผัสบรรยากาศอันคึกคักของเมืองหลวงจีน โดยเฉพาะในช่วงเย็นที่ถนนจะเต็มไปด้วยสีสันและนักท่องเที่ยวจากทั่วทุกมุมโลกพร้อมทั้งแวะร้าน </w:t>
      </w:r>
      <w:r w:rsidRPr="00A41F95">
        <w:rPr>
          <w:rFonts w:ascii="FreesiaUPC" w:hAnsi="FreesiaUPC" w:cs="FreesiaUPC" w:hint="cs"/>
          <w:b/>
          <w:bCs/>
          <w:color w:val="0000FF"/>
          <w:sz w:val="32"/>
          <w:szCs w:val="32"/>
          <w:highlight w:val="cyan"/>
        </w:rPr>
        <w:t>POP MART</w:t>
      </w:r>
      <w:r w:rsidRPr="00A41F95">
        <w:rPr>
          <w:rFonts w:ascii="FreesiaUPC" w:hAnsi="FreesiaUPC" w:cs="FreesiaUPC" w:hint="cs"/>
          <w:color w:val="0000FF"/>
          <w:sz w:val="32"/>
          <w:szCs w:val="32"/>
        </w:rPr>
        <w:t xml:space="preserve"> </w:t>
      </w:r>
    </w:p>
    <w:p w14:paraId="60925EAE" w14:textId="30E3BD9D" w:rsidR="007E1811" w:rsidRPr="00A41F95" w:rsidRDefault="00B6776D" w:rsidP="00A41F95">
      <w:pPr>
        <w:spacing w:before="240" w:after="240" w:line="360" w:lineRule="auto"/>
        <w:ind w:right="13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E1811"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เย็น      </w:t>
      </w:r>
      <w:r w:rsidR="007E1811"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7E1811"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7E1811"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7E1811"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E1811"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บริการอาหารเย็น ณ ภัตตาคาร</w:t>
      </w:r>
      <w:r w:rsidR="007E1811" w:rsidRPr="00A41F9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="007E1811"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เมนู สุกกี้มองโกล</w:t>
      </w:r>
    </w:p>
    <w:p w14:paraId="22120923" w14:textId="2BEDF0B3" w:rsidR="007E1811" w:rsidRPr="00A41F95" w:rsidRDefault="007E1811" w:rsidP="00A41F95">
      <w:pPr>
        <w:spacing w:line="360" w:lineRule="auto"/>
        <w:ind w:left="1440" w:right="130" w:hanging="1440"/>
        <w:rPr>
          <w:rFonts w:ascii="FreesiaUPC" w:eastAsiaTheme="minorHAnsi" w:hAnsi="FreesiaUPC" w:cs="FreesiaUPC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 BEIJING KAIYUAN INTERNATIONAL  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หรือเทียบเท่าระดับ 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ดาว</w:t>
      </w:r>
    </w:p>
    <w:p w14:paraId="3CE236E0" w14:textId="594A60D9" w:rsidR="009D713B" w:rsidRPr="00A41F95" w:rsidRDefault="00F80F04" w:rsidP="00A41F95">
      <w:pPr>
        <w:spacing w:line="360" w:lineRule="auto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mc:AlternateContent>
          <mc:Choice Requires="wps">
            <w:drawing>
              <wp:inline distT="0" distB="0" distL="0" distR="0" wp14:anchorId="15725A2C" wp14:editId="6C82194A">
                <wp:extent cx="6810789" cy="857250"/>
                <wp:effectExtent l="57150" t="57150" r="123825" b="114300"/>
                <wp:docPr id="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0789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B6E19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38288E28" w14:textId="3192F7E0" w:rsidR="002E60D7" w:rsidRDefault="00F80F04" w:rsidP="00F80F0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="00695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</w:t>
                            </w:r>
                            <w:r w:rsidR="00695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3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อิสระท่องเที่ยวเต็มวัน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หรือเลือกซื้อไม่มีบริการรถรับ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ส่ง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F80F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ไกด์</w:t>
                            </w:r>
                            <w:r w:rsidRPr="00F80F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  <w:r w:rsidR="002E60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60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–</w:t>
                            </w:r>
                            <w:r w:rsidR="002E60D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E60D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Option 1: UNIVERSAL STUDIO / </w:t>
                            </w:r>
                          </w:p>
                          <w:p w14:paraId="70393ED9" w14:textId="06F24F77" w:rsidR="00F80F04" w:rsidRPr="00F80F04" w:rsidRDefault="002E60D7" w:rsidP="002E60D7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Option 2: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หอฟ้าสักการะเทียนถาน + ถนนหนานโหลกู่เซี่ยง+ห้าง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DT51</w:t>
                            </w:r>
                          </w:p>
                          <w:p w14:paraId="5F2CEB43" w14:textId="6346DF78" w:rsidR="00F80F04" w:rsidRPr="00161006" w:rsidRDefault="00F80F04" w:rsidP="00F80F04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725A2C" id="_x0000_s1029" style="width:536.3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" fillcolor="#eb6e19" stroked="f">
                <v:shadow on="t" color="black" opacity="19660f" offset=".552mm,.73253mm"/>
                <v:textbox>
                  <w:txbxContent>
                    <w:p w14:paraId="38288E28" w14:textId="3192F7E0" w:rsidR="002E60D7" w:rsidRDefault="00F80F04" w:rsidP="00F80F0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="00695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</w:t>
                      </w:r>
                      <w:r w:rsidR="00695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3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อิสระท่องเที่ยวเต็มวัน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หรือเลือกซื้อไม่มีบริการรถรับ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ส่ง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F80F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ไกด์</w:t>
                      </w:r>
                      <w:r w:rsidRPr="00F80F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  <w:r w:rsidR="002E60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60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–</w:t>
                      </w:r>
                      <w:r w:rsidR="002E60D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E60D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Option 1: UNIVERSAL STUDIO / </w:t>
                      </w:r>
                    </w:p>
                    <w:p w14:paraId="70393ED9" w14:textId="06F24F77" w:rsidR="00F80F04" w:rsidRPr="00F80F04" w:rsidRDefault="002E60D7" w:rsidP="002E60D7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Option 2: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หอฟ้าสักการะเทียนถาน + ถนนหนานโหลกู่เซี่ยง+ห้าง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DT51</w:t>
                      </w:r>
                    </w:p>
                    <w:p w14:paraId="5F2CEB43" w14:textId="6346DF78" w:rsidR="00F80F04" w:rsidRPr="00161006" w:rsidRDefault="00F80F04" w:rsidP="00F80F04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228D757" w14:textId="77777777" w:rsidR="00F80F04" w:rsidRPr="00A41F95" w:rsidRDefault="006F7524" w:rsidP="00A41F95">
      <w:pPr>
        <w:spacing w:line="360" w:lineRule="auto"/>
        <w:ind w:right="13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hAnsi="FreesiaUPC" w:cs="FreesiaUPC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6230056" wp14:editId="56111D19">
            <wp:simplePos x="0" y="0"/>
            <wp:positionH relativeFrom="margin">
              <wp:posOffset>676275</wp:posOffset>
            </wp:positionH>
            <wp:positionV relativeFrom="paragraph">
              <wp:posOffset>34925</wp:posOffset>
            </wp:positionV>
            <wp:extent cx="297815" cy="173990"/>
            <wp:effectExtent l="0" t="0" r="0" b="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F04"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เช้า </w:t>
      </w:r>
      <w:r w:rsidR="00F80F04" w:rsidRPr="00A41F95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F80F04"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F80F04"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F80F04"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</w:t>
      </w:r>
    </w:p>
    <w:p w14:paraId="0E108FA4" w14:textId="245471C5" w:rsidR="006F7524" w:rsidRPr="00A41F95" w:rsidRDefault="006F7524" w:rsidP="00A41F95">
      <w:pPr>
        <w:spacing w:after="240" w:line="360" w:lineRule="auto"/>
        <w:ind w:left="1418" w:right="130" w:hanging="698"/>
        <w:jc w:val="thaiDistribute"/>
        <w:rPr>
          <w:rFonts w:ascii="FreesiaUPC" w:eastAsia="Dotum" w:hAnsi="FreesiaUPC" w:cs="FreesiaUPC"/>
          <w:color w:val="FF0000"/>
          <w:sz w:val="32"/>
          <w:szCs w:val="32"/>
        </w:rPr>
      </w:pPr>
      <w:r w:rsidRPr="00A41F95">
        <w:rPr>
          <w:rFonts w:ascii="FreesiaUPC" w:eastAsia="Dotum" w:hAnsi="FreesiaUPC" w:cs="FreesiaUPC" w:hint="cs"/>
          <w:b/>
          <w:bCs/>
          <w:color w:val="FF0000"/>
          <w:sz w:val="32"/>
          <w:szCs w:val="32"/>
          <w:cs/>
        </w:rPr>
        <w:t xml:space="preserve">  </w:t>
      </w:r>
      <w:r w:rsidR="00F80F04" w:rsidRPr="00A41F95">
        <w:rPr>
          <w:rFonts w:ascii="FreesiaUPC" w:eastAsia="Dotum" w:hAnsi="FreesiaUPC" w:cs="FreesiaUPC" w:hint="cs"/>
          <w:b/>
          <w:bCs/>
          <w:color w:val="FF0000"/>
          <w:sz w:val="32"/>
          <w:szCs w:val="32"/>
          <w:cs/>
        </w:rPr>
        <w:tab/>
      </w:r>
      <w:r w:rsidRPr="00A41F95">
        <w:rPr>
          <w:rFonts w:ascii="FreesiaUPC" w:eastAsia="Dotum" w:hAnsi="FreesiaUPC" w:cs="FreesiaUPC" w:hint="cs"/>
          <w:b/>
          <w:bCs/>
          <w:color w:val="FF0000"/>
          <w:sz w:val="32"/>
          <w:szCs w:val="32"/>
          <w:cs/>
        </w:rPr>
        <w:t xml:space="preserve">อิสระอาหาร กลางวันและ ค่ำ ตามอัธยาศัย เพื่อให้ท่านได้เต็มอิ่มกับการท่องเที่ยว </w:t>
      </w:r>
    </w:p>
    <w:p w14:paraId="70A73811" w14:textId="77777777" w:rsidR="006F7524" w:rsidRPr="00A41F95" w:rsidRDefault="006F7524" w:rsidP="00A41F95">
      <w:pPr>
        <w:spacing w:line="360" w:lineRule="auto"/>
        <w:jc w:val="center"/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*** อิสระอาหารเช้า กลางวัน และเย็นตามอัธยาศัย เพื่อความสะดวกในการช้อปปิ้ง ***</w:t>
      </w:r>
    </w:p>
    <w:p w14:paraId="5A1ECA9A" w14:textId="7EB074BE" w:rsidR="006F7524" w:rsidRPr="00A41F95" w:rsidRDefault="006F7524" w:rsidP="00A41F95">
      <w:pPr>
        <w:spacing w:line="360" w:lineRule="auto"/>
        <w:ind w:left="720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</w:rPr>
        <w:t xml:space="preserve">FREE DAY 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 xml:space="preserve">อิสระชอปปิ้ง หรือเลือกซื้อ 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</w:rPr>
        <w:t xml:space="preserve">OPTIONS 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เสริม จากบริษัท อิสระให้ทุกท่านชอปปิ้งตามอัธยาศัยแบบไม่จำกัดเวลาและสนุกกับการเลือกซื้อของฝาก และของที่ระลึก (ไม่มีบริการรถรับ-ส่ง)</w:t>
      </w:r>
      <w:r w:rsidRPr="00A41F95">
        <w:rPr>
          <w:rFonts w:ascii="FreesiaUPC" w:hAnsi="FreesiaUPC" w:cs="FreesiaUPC" w:hint="cs"/>
          <w:color w:val="FF0000"/>
          <w:sz w:val="32"/>
          <w:szCs w:val="32"/>
        </w:rPr>
        <w:t xml:space="preserve"> 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>อิสระท่องเที่ยวตามอัธยาศัย (ไม่มีบริการรถรับ-ส่ง)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64113D" w:rsidRPr="00A41F95">
        <w:rPr>
          <w:rFonts w:ascii="FreesiaUPC" w:hAnsi="FreesiaUPC" w:cs="FreesiaUPC" w:hint="cs"/>
          <w:sz w:val="32"/>
          <w:szCs w:val="32"/>
          <w:cs/>
        </w:rPr>
        <w:t>โดยมีหัวหน้าทัวร์ให้คำแนะนำในการเดินทางท่องเที่ยวซึ่ง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สามารถเลือกซื้อ </w:t>
      </w:r>
      <w:r w:rsidRPr="00A41F95">
        <w:rPr>
          <w:rFonts w:ascii="FreesiaUPC" w:hAnsi="FreesiaUPC" w:cs="FreesiaUPC" w:hint="cs"/>
          <w:sz w:val="32"/>
          <w:szCs w:val="32"/>
        </w:rPr>
        <w:t xml:space="preserve"> </w:t>
      </w:r>
    </w:p>
    <w:p w14:paraId="527B96C8" w14:textId="77777777" w:rsidR="0064113D" w:rsidRPr="00A41F95" w:rsidRDefault="0064113D" w:rsidP="00A41F95">
      <w:pPr>
        <w:spacing w:line="360" w:lineRule="auto"/>
        <w:rPr>
          <w:rFonts w:ascii="FreesiaUPC" w:hAnsi="FreesiaUPC" w:cs="FreesiaUPC"/>
          <w:sz w:val="32"/>
          <w:szCs w:val="32"/>
        </w:rPr>
      </w:pPr>
    </w:p>
    <w:p w14:paraId="12BEB901" w14:textId="367F21CD" w:rsidR="0064113D" w:rsidRPr="00A41F95" w:rsidRDefault="0064113D" w:rsidP="00A41F95">
      <w:pPr>
        <w:pStyle w:val="ListParagraph"/>
        <w:numPr>
          <w:ilvl w:val="0"/>
          <w:numId w:val="1"/>
        </w:numPr>
        <w:spacing w:line="360" w:lineRule="auto"/>
        <w:rPr>
          <w:rFonts w:ascii="FreesiaUPC" w:hAnsi="FreesiaUPC" w:cs="FreesiaUPC"/>
          <w:b/>
          <w:bCs/>
          <w:sz w:val="32"/>
          <w:szCs w:val="32"/>
          <w:highlight w:val="yellow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  <w:highlight w:val="yellow"/>
        </w:rPr>
        <w:t xml:space="preserve">OPTION 1: </w:t>
      </w:r>
      <w:r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UNIVERSAL STUDIO BEIJING RESORT</w:t>
      </w:r>
      <w:r w:rsidR="00417B96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/ ราคา 900 หยวน</w:t>
      </w:r>
    </w:p>
    <w:p w14:paraId="4EED1649" w14:textId="4CF5C141" w:rsidR="0064113D" w:rsidRPr="00A41F95" w:rsidRDefault="0064113D" w:rsidP="00A41F95">
      <w:pPr>
        <w:spacing w:line="360" w:lineRule="auto"/>
        <w:ind w:left="1418" w:right="40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สวนสนุกยูนิเวอร์แซลที่ใหญ่ที่สุดในเอเชีย นับเป็นดินแดนแห่งความสุขแห่งใหม่ที่ประเทศจีน อาณาจักรแห่งความสนุกแบ่งออกเป็นทั้งหมด 7 โซนด้วยกัน ได้แก่ </w:t>
      </w:r>
      <w:r w:rsidRPr="00A41F95">
        <w:rPr>
          <w:rFonts w:ascii="FreesiaUPC" w:eastAsiaTheme="minorHAnsi" w:hAnsi="FreesiaUPC" w:cs="FreesiaUPC" w:hint="cs"/>
          <w:b/>
          <w:bCs/>
          <w:i/>
          <w:iCs/>
          <w:sz w:val="32"/>
          <w:szCs w:val="32"/>
          <w:lang w:eastAsia="en-US"/>
        </w:rPr>
        <w:t xml:space="preserve">The Wizarding World of Harry Potter, Transformer </w:t>
      </w:r>
      <w:proofErr w:type="spellStart"/>
      <w:r w:rsidRPr="00A41F95">
        <w:rPr>
          <w:rFonts w:ascii="FreesiaUPC" w:eastAsiaTheme="minorHAnsi" w:hAnsi="FreesiaUPC" w:cs="FreesiaUPC" w:hint="cs"/>
          <w:b/>
          <w:bCs/>
          <w:i/>
          <w:iCs/>
          <w:sz w:val="32"/>
          <w:szCs w:val="32"/>
          <w:lang w:eastAsia="en-US"/>
        </w:rPr>
        <w:t>Metrobase</w:t>
      </w:r>
      <w:proofErr w:type="spellEnd"/>
      <w:r w:rsidRPr="00A41F95">
        <w:rPr>
          <w:rFonts w:ascii="FreesiaUPC" w:eastAsiaTheme="minorHAnsi" w:hAnsi="FreesiaUPC" w:cs="FreesiaUPC" w:hint="cs"/>
          <w:b/>
          <w:bCs/>
          <w:i/>
          <w:iCs/>
          <w:sz w:val="32"/>
          <w:szCs w:val="32"/>
          <w:lang w:eastAsia="en-US"/>
        </w:rPr>
        <w:t xml:space="preserve">, Kung Fu Panda Land of Awesomeness, Hollywood, Water World, Minion Land </w:t>
      </w:r>
      <w:r w:rsidRPr="00A41F95">
        <w:rPr>
          <w:rFonts w:ascii="FreesiaUPC" w:eastAsiaTheme="minorHAnsi" w:hAnsi="FreesiaUPC" w:cs="FreesiaUPC" w:hint="cs"/>
          <w:b/>
          <w:bCs/>
          <w:i/>
          <w:iCs/>
          <w:sz w:val="32"/>
          <w:szCs w:val="32"/>
          <w:cs/>
          <w:lang w:eastAsia="en-US"/>
        </w:rPr>
        <w:t xml:space="preserve">และ </w:t>
      </w:r>
      <w:r w:rsidRPr="00A41F95">
        <w:rPr>
          <w:rFonts w:ascii="FreesiaUPC" w:eastAsiaTheme="minorHAnsi" w:hAnsi="FreesiaUPC" w:cs="FreesiaUPC" w:hint="cs"/>
          <w:b/>
          <w:bCs/>
          <w:i/>
          <w:iCs/>
          <w:sz w:val="32"/>
          <w:szCs w:val="32"/>
          <w:lang w:eastAsia="en-US"/>
        </w:rPr>
        <w:t xml:space="preserve">Jurassic World Islar </w:t>
      </w:r>
      <w:proofErr w:type="spellStart"/>
      <w:r w:rsidRPr="00A41F95">
        <w:rPr>
          <w:rFonts w:ascii="FreesiaUPC" w:eastAsiaTheme="minorHAnsi" w:hAnsi="FreesiaUPC" w:cs="FreesiaUPC" w:hint="cs"/>
          <w:b/>
          <w:bCs/>
          <w:i/>
          <w:iCs/>
          <w:sz w:val="32"/>
          <w:szCs w:val="32"/>
          <w:lang w:eastAsia="en-US"/>
        </w:rPr>
        <w:t>Nablar</w:t>
      </w:r>
      <w:proofErr w:type="spellEnd"/>
      <w:r w:rsidRPr="00A41F95">
        <w:rPr>
          <w:rFonts w:ascii="FreesiaUPC" w:eastAsiaTheme="minorHAnsi" w:hAnsi="FreesiaUPC" w:cs="FreesiaUPC" w:hint="cs"/>
          <w:sz w:val="32"/>
          <w:szCs w:val="32"/>
          <w:lang w:eastAsia="en-US"/>
        </w:rPr>
        <w:t xml:space="preserve"> </w:t>
      </w:r>
      <w:r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ได้ยินชื่อแต่ละโซนแล้วต้องร้องว้าว</w:t>
      </w:r>
      <w:r w:rsidRPr="00A41F95">
        <w:rPr>
          <w:rFonts w:ascii="FreesiaUPC" w:eastAsiaTheme="minorHAnsi" w:hAnsi="FreesiaUPC" w:cs="FreesiaUPC" w:hint="cs"/>
          <w:sz w:val="32"/>
          <w:szCs w:val="32"/>
          <w:lang w:eastAsia="en-US"/>
        </w:rPr>
        <w:t>!</w:t>
      </w:r>
      <w:r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 เรียกได้ว่าเป็นการยกเอาอาณาจักรจากภาพยนตร์ชื่อดังระดับโลกมาไว้ที่นี่ทั้งหมด</w:t>
      </w:r>
    </w:p>
    <w:p w14:paraId="07653743" w14:textId="2ABBDE93" w:rsidR="00DB3B97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The Wizarding World of Harry Potter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 xml:space="preserve"> สัมผัสโลกเวทมนตร์แห่งฮอกส์มี้ด ชิม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t xml:space="preserve">Butterbeer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>สนุกกับเครื่องเล่นสุดฮิต พร้อมชมปราสาทฮอกวอตส์อันยิ่งใหญ่</w:t>
      </w:r>
    </w:p>
    <w:p w14:paraId="49077B47" w14:textId="619B7043" w:rsidR="00DB3B97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Transformers Metrobase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 xml:space="preserve"> ร่วมภารกิจกับเหล่าออโตบอท และท้าทายความมันส์บนรถไฟเหาะสุดระทึก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t>Decepticoaster</w:t>
      </w:r>
    </w:p>
    <w:p w14:paraId="2F1B1005" w14:textId="67E8DBD5" w:rsidR="00DB3B97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Kung Fu Panda Land of Awesomeness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 xml:space="preserve"> ผจญภัยในดินแดนกังฟูแพนด้า สนุกกับเครื่องเล่น ชมการแสดง และลิ้มรสบะหมี่ร้าน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t>Mr. Ping's Noodle House</w:t>
      </w:r>
    </w:p>
    <w:p w14:paraId="0BE007C6" w14:textId="676588D1" w:rsidR="00DB3B97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b/>
          <w:bCs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Hollywood</w:t>
      </w: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 xml:space="preserve">สัมผัสบรรยากาศฮอลลีวูด เดินชมสตูดิโอภาพยนตร์ และเรียนรู้เทคนิค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t xml:space="preserve">Special Effects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>สุดตื่นตา</w:t>
      </w:r>
    </w:p>
    <w:p w14:paraId="2B4116F3" w14:textId="6D6CFC9B" w:rsidR="00DB3B97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b/>
          <w:bCs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WaterWorld</w:t>
      </w: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>ตื่นเต้นกับการแสดงสตันต์ แอ็กชัน และเอฟเฟกต์สุดอลังการในโลกแห่งการผจญภัยทางน้ำ</w:t>
      </w:r>
    </w:p>
    <w:p w14:paraId="28B50DF7" w14:textId="3B0DB226" w:rsidR="00DB3B97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b/>
          <w:bCs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Minion Land</w:t>
      </w: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 xml:space="preserve">สนุกกับเหล่ามินเนียน เครื่องเล่นสุดน่ารัก และการแสดงจากตัวละครใน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t xml:space="preserve">SING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>เหมาะสำหรับทุกคนในครอบครัว</w:t>
      </w:r>
    </w:p>
    <w:p w14:paraId="28DD0594" w14:textId="6FF5BC32" w:rsidR="00F80F04" w:rsidRPr="00A41F95" w:rsidRDefault="00DB3B97" w:rsidP="00A41F95">
      <w:pPr>
        <w:pStyle w:val="ListParagraph"/>
        <w:numPr>
          <w:ilvl w:val="0"/>
          <w:numId w:val="6"/>
        </w:numPr>
        <w:spacing w:line="360" w:lineRule="auto"/>
        <w:jc w:val="thaiDistribute"/>
        <w:rPr>
          <w:rFonts w:ascii="FreesiaUPC" w:eastAsiaTheme="minorHAnsi" w:hAnsi="FreesiaUPC" w:cs="FreesiaUPC"/>
          <w:b/>
          <w:bCs/>
          <w:noProof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lang w:eastAsia="en-US"/>
        </w:rPr>
        <w:t>Jurassic World – Isla Nublar</w:t>
      </w:r>
      <w:r w:rsidRPr="00A41F95">
        <w:rPr>
          <w:rFonts w:ascii="FreesiaUPC" w:eastAsiaTheme="minorHAnsi" w:hAnsi="FreesiaUPC" w:cs="FreesiaUPC" w:hint="cs"/>
          <w:b/>
          <w:bCs/>
          <w:noProof/>
          <w:sz w:val="32"/>
          <w:szCs w:val="32"/>
          <w:cs/>
          <w:lang w:eastAsia="en-US"/>
        </w:rPr>
        <w:t xml:space="preserve"> </w:t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cs/>
          <w:lang w:eastAsia="en-US"/>
        </w:rPr>
        <w:t>ออกผจญภัยสู่โลกไดโนเสาร์ พบสัตว์โลกล้านปี พร้อมเครื่องเล่นสุดเร้าใจท่ามกลางน้ำตกและภูเขาไฟ</w:t>
      </w:r>
    </w:p>
    <w:p w14:paraId="6A878BAD" w14:textId="5DAA5DC5" w:rsidR="00DB3B97" w:rsidRPr="00A41F95" w:rsidRDefault="00367D2E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94080" behindDoc="0" locked="0" layoutInCell="1" allowOverlap="1" wp14:anchorId="544B9D6A" wp14:editId="6996339A">
            <wp:simplePos x="0" y="0"/>
            <wp:positionH relativeFrom="page">
              <wp:align>center</wp:align>
            </wp:positionH>
            <wp:positionV relativeFrom="paragraph">
              <wp:posOffset>-807085</wp:posOffset>
            </wp:positionV>
            <wp:extent cx="6696075" cy="2797230"/>
            <wp:effectExtent l="0" t="0" r="0" b="3175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79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6A50351" w14:textId="5A9C6FC8" w:rsidR="00DB3B97" w:rsidRPr="00A41F95" w:rsidRDefault="00D62C48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30944" behindDoc="0" locked="0" layoutInCell="1" allowOverlap="1" wp14:anchorId="5902588E" wp14:editId="42468DE3">
            <wp:simplePos x="0" y="0"/>
            <wp:positionH relativeFrom="margin">
              <wp:posOffset>5979928</wp:posOffset>
            </wp:positionH>
            <wp:positionV relativeFrom="paragraph">
              <wp:posOffset>54255</wp:posOffset>
            </wp:positionV>
            <wp:extent cx="829866" cy="390418"/>
            <wp:effectExtent l="0" t="0" r="889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D301CEF" w14:textId="0B731FED" w:rsidR="00A41F95" w:rsidRPr="00A41F95" w:rsidRDefault="00A41F95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</w:p>
    <w:p w14:paraId="258B2B93" w14:textId="41C5D5DD" w:rsidR="00A41F95" w:rsidRPr="00A41F95" w:rsidRDefault="00A41F95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</w:p>
    <w:p w14:paraId="6E714721" w14:textId="05795870" w:rsidR="00A41F95" w:rsidRPr="00A41F95" w:rsidRDefault="00367D2E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38112" behindDoc="0" locked="0" layoutInCell="1" allowOverlap="1" wp14:anchorId="1B427CA2" wp14:editId="03A59984">
            <wp:simplePos x="0" y="0"/>
            <wp:positionH relativeFrom="margin">
              <wp:posOffset>2522151</wp:posOffset>
            </wp:positionH>
            <wp:positionV relativeFrom="paragraph">
              <wp:posOffset>5868035</wp:posOffset>
            </wp:positionV>
            <wp:extent cx="829866" cy="390418"/>
            <wp:effectExtent l="0" t="0" r="8890" b="0"/>
            <wp:wrapNone/>
            <wp:docPr id="4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1" wp14:anchorId="2973F274" wp14:editId="0D154EB6">
            <wp:simplePos x="0" y="0"/>
            <wp:positionH relativeFrom="margin">
              <wp:posOffset>5901055</wp:posOffset>
            </wp:positionH>
            <wp:positionV relativeFrom="paragraph">
              <wp:posOffset>5933440</wp:posOffset>
            </wp:positionV>
            <wp:extent cx="829866" cy="390418"/>
            <wp:effectExtent l="0" t="0" r="8890" b="0"/>
            <wp:wrapNone/>
            <wp:docPr id="3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4800" behindDoc="0" locked="0" layoutInCell="1" allowOverlap="1" wp14:anchorId="16B6D41A" wp14:editId="27BE095E">
            <wp:simplePos x="0" y="0"/>
            <wp:positionH relativeFrom="margin">
              <wp:posOffset>5908675</wp:posOffset>
            </wp:positionH>
            <wp:positionV relativeFrom="paragraph">
              <wp:posOffset>3840480</wp:posOffset>
            </wp:positionV>
            <wp:extent cx="829310" cy="389890"/>
            <wp:effectExtent l="0" t="0" r="8890" b="0"/>
            <wp:wrapNone/>
            <wp:docPr id="3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2752" behindDoc="0" locked="0" layoutInCell="1" allowOverlap="1" wp14:anchorId="5B02AF5A" wp14:editId="407A3510">
            <wp:simplePos x="0" y="0"/>
            <wp:positionH relativeFrom="margin">
              <wp:posOffset>2569845</wp:posOffset>
            </wp:positionH>
            <wp:positionV relativeFrom="paragraph">
              <wp:posOffset>3847465</wp:posOffset>
            </wp:positionV>
            <wp:extent cx="829310" cy="389890"/>
            <wp:effectExtent l="0" t="0" r="8890" b="0"/>
            <wp:wrapNone/>
            <wp:docPr id="3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10A0F7A0" wp14:editId="2B527F74">
            <wp:simplePos x="0" y="0"/>
            <wp:positionH relativeFrom="margin">
              <wp:posOffset>2526030</wp:posOffset>
            </wp:positionH>
            <wp:positionV relativeFrom="paragraph">
              <wp:posOffset>2066290</wp:posOffset>
            </wp:positionV>
            <wp:extent cx="829310" cy="389890"/>
            <wp:effectExtent l="0" t="0" r="889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26848" behindDoc="0" locked="0" layoutInCell="1" allowOverlap="1" wp14:anchorId="698483F9" wp14:editId="16F05A69">
            <wp:simplePos x="0" y="0"/>
            <wp:positionH relativeFrom="margin">
              <wp:posOffset>5907405</wp:posOffset>
            </wp:positionH>
            <wp:positionV relativeFrom="paragraph">
              <wp:posOffset>2097405</wp:posOffset>
            </wp:positionV>
            <wp:extent cx="829310" cy="389890"/>
            <wp:effectExtent l="0" t="0" r="889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7894F1" wp14:editId="1DC93CBF">
                <wp:simplePos x="0" y="0"/>
                <wp:positionH relativeFrom="page">
                  <wp:align>center</wp:align>
                </wp:positionH>
                <wp:positionV relativeFrom="paragraph">
                  <wp:posOffset>476885</wp:posOffset>
                </wp:positionV>
                <wp:extent cx="6667500" cy="5829300"/>
                <wp:effectExtent l="0" t="0" r="0" b="0"/>
                <wp:wrapTopAndBottom/>
                <wp:docPr id="88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5829300"/>
                          <a:chOff x="0" y="0"/>
                          <a:chExt cx="6637935" cy="5713605"/>
                        </a:xfrm>
                      </wpg:grpSpPr>
                      <pic:pic xmlns:pic="http://schemas.openxmlformats.org/drawingml/2006/picture">
                        <pic:nvPicPr>
                          <pic:cNvPr id="89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680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Picture 90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8000" y="0"/>
                            <a:ext cx="3289935" cy="187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915200"/>
                            <a:ext cx="3274060" cy="186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060" y="3851656"/>
                            <a:ext cx="3282596" cy="186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8000" y="1915200"/>
                            <a:ext cx="3289935" cy="185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Picture 9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3844800"/>
                            <a:ext cx="3274060" cy="1868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D1D59D" id="Group 88" o:spid="_x0000_s1026" style="position:absolute;margin-left:0;margin-top:37.55pt;width:525pt;height:459pt;z-index:251667456;mso-position-horizontal:center;mso-position-horizontal-relative:page;mso-width-relative:margin;mso-height-relative:margin" coordsize="66379,571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">
                <v:shape id="Picture 89" o:spid="_x0000_s1027" type="#_x0000_t75" style="position:absolute;width:32816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">
                  <v:imagedata r:id="rId25" o:title=""/>
                </v:shape>
                <v:shape id="Picture 90" o:spid="_x0000_s1028" type="#_x0000_t75" style="position:absolute;left:33480;width:32899;height:18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">
                  <v:imagedata r:id="rId26" o:title=""/>
                </v:shape>
                <v:shape id="Picture 91" o:spid="_x0000_s1029" type="#_x0000_t75" style="position:absolute;left:72;top:19152;width:32740;height:18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">
                  <v:imagedata r:id="rId27" o:title=""/>
                </v:shape>
                <v:shape id="Picture 92" o:spid="_x0000_s1030" type="#_x0000_t75" style="position:absolute;left:33550;top:38516;width:32826;height:18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">
                  <v:imagedata r:id="rId28" o:title=""/>
                </v:shape>
                <v:shape id="Picture 93" o:spid="_x0000_s1031" type="#_x0000_t75" style="position:absolute;left:33480;top:19152;width:32899;height:1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">
                  <v:imagedata r:id="rId29" o:title=""/>
                </v:shape>
                <v:shape id="Picture 94" o:spid="_x0000_s1032" type="#_x0000_t75" style="position:absolute;left:72;top:38448;width:32740;height:18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p w14:paraId="7641CBD6" w14:textId="73E5FD9D" w:rsidR="00A41F95" w:rsidRPr="00A41F95" w:rsidRDefault="00A41F95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</w:p>
    <w:p w14:paraId="0C642840" w14:textId="010CDAAD" w:rsidR="00A41F95" w:rsidRPr="00A41F95" w:rsidRDefault="00D62C48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0" locked="0" layoutInCell="1" allowOverlap="1" wp14:anchorId="67D82FFF" wp14:editId="4C2C339E">
            <wp:simplePos x="0" y="0"/>
            <wp:positionH relativeFrom="margin">
              <wp:posOffset>2598996</wp:posOffset>
            </wp:positionH>
            <wp:positionV relativeFrom="paragraph">
              <wp:posOffset>4487604</wp:posOffset>
            </wp:positionV>
            <wp:extent cx="829866" cy="390418"/>
            <wp:effectExtent l="0" t="0" r="8890" b="0"/>
            <wp:wrapNone/>
            <wp:docPr id="3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8656" behindDoc="0" locked="0" layoutInCell="1" allowOverlap="1" wp14:anchorId="72E031F5" wp14:editId="56C51222">
            <wp:simplePos x="0" y="0"/>
            <wp:positionH relativeFrom="margin">
              <wp:posOffset>5938150</wp:posOffset>
            </wp:positionH>
            <wp:positionV relativeFrom="paragraph">
              <wp:posOffset>4508736</wp:posOffset>
            </wp:positionV>
            <wp:extent cx="829866" cy="390418"/>
            <wp:effectExtent l="0" t="0" r="8890" b="0"/>
            <wp:wrapNone/>
            <wp:docPr id="3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E12991" w14:textId="6A7D4295" w:rsidR="00A41F95" w:rsidRPr="00A41F95" w:rsidRDefault="00A41F95" w:rsidP="00A41F95">
      <w:pPr>
        <w:pStyle w:val="ListParagraph"/>
        <w:spacing w:line="360" w:lineRule="auto"/>
        <w:ind w:left="2880"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lang w:eastAsia="en-US"/>
        </w:rPr>
      </w:pPr>
    </w:p>
    <w:p w14:paraId="2E267D62" w14:textId="1E7D3360" w:rsidR="0064113D" w:rsidRPr="00A41F95" w:rsidRDefault="0064113D" w:rsidP="00A41F95">
      <w:pPr>
        <w:pStyle w:val="ListParagraph"/>
        <w:numPr>
          <w:ilvl w:val="0"/>
          <w:numId w:val="1"/>
        </w:numPr>
        <w:spacing w:line="360" w:lineRule="auto"/>
        <w:ind w:right="130"/>
        <w:jc w:val="thaiDistribute"/>
        <w:rPr>
          <w:rFonts w:ascii="FreesiaUPC" w:eastAsiaTheme="minorHAnsi" w:hAnsi="FreesiaUPC" w:cs="FreesiaUPC"/>
          <w:b/>
          <w:bCs/>
          <w:color w:val="0000FF"/>
          <w:sz w:val="32"/>
          <w:szCs w:val="32"/>
          <w:highlight w:val="yellow"/>
          <w:lang w:eastAsia="en-US"/>
        </w:rPr>
      </w:pPr>
      <w:r w:rsidRPr="00A41F95">
        <w:rPr>
          <w:rFonts w:ascii="FreesiaUPC" w:eastAsiaTheme="minorHAnsi" w:hAnsi="FreesiaUPC" w:cs="FreesiaUPC" w:hint="cs"/>
          <w:b/>
          <w:bCs/>
          <w:sz w:val="32"/>
          <w:szCs w:val="32"/>
          <w:highlight w:val="yellow"/>
          <w:lang w:eastAsia="en-US"/>
        </w:rPr>
        <w:t xml:space="preserve">OPTION 2: </w:t>
      </w:r>
      <w:r w:rsidR="000E052B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>หอ</w:t>
      </w:r>
      <w:r w:rsidR="007E1811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>สักการะ</w:t>
      </w:r>
      <w:r w:rsidR="000E052B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>ฟ้าเทียน</w:t>
      </w:r>
      <w:r w:rsidR="007E1811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>ถ</w:t>
      </w:r>
      <w:r w:rsidR="000E052B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>าน</w:t>
      </w:r>
      <w:r w:rsidR="00417B96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 xml:space="preserve"> -</w:t>
      </w:r>
      <w:r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 xml:space="preserve"> ถนนหนาน</w:t>
      </w:r>
      <w:r w:rsidR="00417B96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 xml:space="preserve">โหลกู่เซี่ยง - ห้าง </w:t>
      </w:r>
      <w:r w:rsidR="00417B96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lang w:eastAsia="en-US"/>
        </w:rPr>
        <w:t xml:space="preserve">DT51 / </w:t>
      </w:r>
      <w:r w:rsidR="00417B96" w:rsidRPr="00A41F95">
        <w:rPr>
          <w:rFonts w:ascii="FreesiaUPC" w:eastAsiaTheme="minorHAnsi" w:hAnsi="FreesiaUPC" w:cs="FreesiaUPC" w:hint="cs"/>
          <w:b/>
          <w:bCs/>
          <w:color w:val="0000FF"/>
          <w:sz w:val="32"/>
          <w:szCs w:val="32"/>
          <w:highlight w:val="yellow"/>
          <w:cs/>
          <w:lang w:eastAsia="en-US"/>
        </w:rPr>
        <w:t>ราคา 450 หยวน</w:t>
      </w:r>
    </w:p>
    <w:p w14:paraId="18C505B4" w14:textId="01FC8090" w:rsidR="0064113D" w:rsidRPr="00A41F95" w:rsidRDefault="0064113D" w:rsidP="00A41F95">
      <w:pPr>
        <w:spacing w:line="360" w:lineRule="auto"/>
        <w:ind w:right="130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6810966D" w14:textId="543A3C80" w:rsidR="007E1811" w:rsidRPr="00A41F95" w:rsidRDefault="00367D2E" w:rsidP="00A41F95">
      <w:pPr>
        <w:pStyle w:val="ListParagraph"/>
        <w:numPr>
          <w:ilvl w:val="0"/>
          <w:numId w:val="4"/>
        </w:numPr>
        <w:spacing w:line="360" w:lineRule="auto"/>
        <w:ind w:right="-12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7B6FF1DC" wp14:editId="517AA281">
            <wp:simplePos x="0" y="0"/>
            <wp:positionH relativeFrom="column">
              <wp:posOffset>3159760</wp:posOffset>
            </wp:positionH>
            <wp:positionV relativeFrom="paragraph">
              <wp:posOffset>1170305</wp:posOffset>
            </wp:positionV>
            <wp:extent cx="4181475" cy="2514600"/>
            <wp:effectExtent l="0" t="0" r="9525" b="0"/>
            <wp:wrapTopAndBottom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C48">
        <w:rPr>
          <w:noProof/>
        </w:rPr>
        <w:drawing>
          <wp:anchor distT="0" distB="0" distL="114300" distR="114300" simplePos="0" relativeHeight="251714560" behindDoc="0" locked="0" layoutInCell="1" allowOverlap="1" wp14:anchorId="22067902" wp14:editId="4921CEA2">
            <wp:simplePos x="0" y="0"/>
            <wp:positionH relativeFrom="margin">
              <wp:posOffset>-303545</wp:posOffset>
            </wp:positionH>
            <wp:positionV relativeFrom="paragraph">
              <wp:posOffset>3159686</wp:posOffset>
            </wp:positionV>
            <wp:extent cx="829866" cy="390418"/>
            <wp:effectExtent l="0" t="0" r="8890" b="0"/>
            <wp:wrapNone/>
            <wp:docPr id="3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F95" w:rsidRPr="00A41F95">
        <w:rPr>
          <w:rFonts w:ascii="FreesiaUPC" w:hAnsi="FreesiaUPC" w:cs="FreesiaUPC" w:hint="cs"/>
          <w:noProof/>
          <w:color w:val="000000" w:themeColor="text1"/>
          <w:sz w:val="32"/>
          <w:szCs w:val="32"/>
          <w:cs/>
          <w:lang w:eastAsia="en-US"/>
        </w:rPr>
        <w:drawing>
          <wp:anchor distT="0" distB="0" distL="114300" distR="114300" simplePos="0" relativeHeight="251693056" behindDoc="0" locked="0" layoutInCell="1" allowOverlap="1" wp14:anchorId="0F8C9F10" wp14:editId="36BB38B0">
            <wp:simplePos x="0" y="0"/>
            <wp:positionH relativeFrom="page">
              <wp:posOffset>-9525</wp:posOffset>
            </wp:positionH>
            <wp:positionV relativeFrom="paragraph">
              <wp:posOffset>1158875</wp:posOffset>
            </wp:positionV>
            <wp:extent cx="4226408" cy="2523792"/>
            <wp:effectExtent l="0" t="0" r="317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09" b="5013"/>
                    <a:stretch/>
                  </pic:blipFill>
                  <pic:spPr bwMode="auto">
                    <a:xfrm>
                      <a:off x="0" y="0"/>
                      <a:ext cx="4226408" cy="2523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811"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มรดกโลก </w:t>
      </w:r>
      <w:r w:rsidR="007E1811"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shd w:val="clear" w:color="auto" w:fill="FFFFFF" w:themeFill="background1"/>
          <w:cs/>
        </w:rPr>
        <w:t>หอสักการะฟ้าเทียนถาน</w:t>
      </w:r>
      <w:r w:rsidR="007E1811" w:rsidRPr="00A41F95">
        <w:rPr>
          <w:rFonts w:ascii="FreesiaUPC" w:eastAsiaTheme="minorHAnsi" w:hAnsi="FreesiaUPC" w:cs="FreesiaUPC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="007E1811"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 xml:space="preserve">สัญลักษณ์สำคัญของเมืองปักกิ่งอายุกว่า 600 ปี เป็นสถานที่ประกอบพิธีบูชาขององค์จักรพรรดิเพื่อบวงสรวงขอพรจากฟ้า โดดเด่นด้วยสถาปัตยกรรมทรงกลมหลังคาน้ำเงินสื่อถึงท้องฟ้า และฐานสี่เหลี่ยม สื่อถึงพื้นดิน </w:t>
      </w:r>
    </w:p>
    <w:p w14:paraId="5F67B72D" w14:textId="3B08634F" w:rsidR="007E1811" w:rsidRPr="00A41F95" w:rsidRDefault="007E1811" w:rsidP="00A41F95">
      <w:pPr>
        <w:spacing w:line="360" w:lineRule="auto"/>
        <w:ind w:left="1418" w:right="-12" w:hanging="1418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6C3D6161" w14:textId="6789AC52" w:rsidR="00331FCE" w:rsidRPr="00A41F95" w:rsidRDefault="00D62C48" w:rsidP="00A41F95">
      <w:pPr>
        <w:pStyle w:val="ListParagraph"/>
        <w:numPr>
          <w:ilvl w:val="0"/>
          <w:numId w:val="4"/>
        </w:numPr>
        <w:spacing w:line="360" w:lineRule="auto"/>
        <w:ind w:right="13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6EF7A0D3" wp14:editId="477A869D">
            <wp:simplePos x="0" y="0"/>
            <wp:positionH relativeFrom="margin">
              <wp:posOffset>5900450</wp:posOffset>
            </wp:positionH>
            <wp:positionV relativeFrom="paragraph">
              <wp:posOffset>121654</wp:posOffset>
            </wp:positionV>
            <wp:extent cx="829866" cy="390418"/>
            <wp:effectExtent l="0" t="0" r="8890" b="0"/>
            <wp:wrapNone/>
            <wp:docPr id="32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72A1" w:rsidRPr="00A41F95">
        <w:rPr>
          <w:rFonts w:ascii="FreesiaUPC" w:hAnsi="FreesiaUPC" w:cs="FreesiaUPC" w:hint="cs"/>
          <w:noProof/>
          <w:sz w:val="32"/>
          <w:szCs w:val="32"/>
          <w:cs/>
        </w:rPr>
        <w:drawing>
          <wp:anchor distT="0" distB="0" distL="114300" distR="114300" simplePos="0" relativeHeight="251668480" behindDoc="1" locked="0" layoutInCell="1" allowOverlap="1" wp14:anchorId="37C5F106" wp14:editId="428B043C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360870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437" y="21418"/>
                <wp:lineTo x="21437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79"/>
                    <a:stretch/>
                  </pic:blipFill>
                  <pic:spPr bwMode="auto">
                    <a:xfrm>
                      <a:off x="0" y="0"/>
                      <a:ext cx="3608705" cy="226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CE" w:rsidRPr="00A41F95">
        <w:rPr>
          <w:rStyle w:val="Strong"/>
          <w:rFonts w:ascii="FreesiaUPC" w:hAnsi="FreesiaUPC" w:cs="FreesiaUPC" w:hint="cs"/>
          <w:color w:val="FFFFFF" w:themeColor="background1"/>
          <w:sz w:val="32"/>
          <w:szCs w:val="32"/>
          <w:highlight w:val="blue"/>
          <w:cs/>
        </w:rPr>
        <w:t>ถนนหนาน โหลวกู่เซียง</w:t>
      </w:r>
      <w:r w:rsidR="00331FCE" w:rsidRPr="00A41F95">
        <w:rPr>
          <w:rStyle w:val="Strong"/>
          <w:rFonts w:ascii="FreesiaUPC" w:hAnsi="FreesiaUPC" w:cs="FreesiaUPC" w:hint="cs"/>
          <w:color w:val="FFFFFF" w:themeColor="background1"/>
          <w:sz w:val="32"/>
          <w:szCs w:val="32"/>
          <w:cs/>
        </w:rPr>
        <w:t xml:space="preserve">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คือหนึ่งในตรอกหูตง (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Hutong)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 xml:space="preserve">ที่เก่าแก่และมีชื่อเสียงที่สุดในกรุงปักกิ่ง โดยเป็นถนนคนเดินสายวัฒนธรรมยาวประมาณ 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800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เมตร ที่เปิดให้</w:t>
      </w:r>
      <w:r w:rsidR="00331FCE" w:rsidRPr="00A41F95">
        <w:rPr>
          <w:rStyle w:val="Strong"/>
          <w:rFonts w:ascii="FreesiaUPC" w:hAnsi="FreesiaUPC" w:cs="FreesiaUPC" w:hint="cs"/>
          <w:sz w:val="32"/>
          <w:szCs w:val="32"/>
          <w:cs/>
        </w:rPr>
        <w:t>เข้าชมฟรีทุกวัน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ไฮไลต์ของที่นี่คือการอนุรักษ์สถาปัตยกรรมบ้านสี่ประสาน (</w:t>
      </w:r>
      <w:proofErr w:type="spellStart"/>
      <w:r w:rsidR="00331FCE" w:rsidRPr="00A41F95">
        <w:rPr>
          <w:rFonts w:ascii="FreesiaUPC" w:hAnsi="FreesiaUPC" w:cs="FreesiaUPC" w:hint="cs"/>
          <w:sz w:val="32"/>
          <w:szCs w:val="32"/>
        </w:rPr>
        <w:t>Siheyuan</w:t>
      </w:r>
      <w:proofErr w:type="spellEnd"/>
      <w:r w:rsidR="00331FCE" w:rsidRPr="00A41F95">
        <w:rPr>
          <w:rFonts w:ascii="FreesiaUPC" w:hAnsi="FreesiaUPC" w:cs="FreesiaUPC" w:hint="cs"/>
          <w:sz w:val="32"/>
          <w:szCs w:val="32"/>
        </w:rPr>
        <w:t xml:space="preserve">)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ตั้งแต่สมัยราชวงศ์หยวนเอาไว้ได้อย่างสมบูรณ์ แต่แต่งแต้มสีสันด้วยความทันสมัยของร้านค้า คาเฟ่สุดชิค สตรีทฟู้ดท้องถิ่นขึ้นชื่อ เช่น โยเกิร์ตโบราณปักกิ่งและถังหูลู่ รวมถึงร้านของที่ระลึกแฮนด์เมดดีไซน์เก๋ เหมาะอย่างยิ่งสำหรับการเดินชิล ถ่ายรูป และสัมผัสสโลว์ไลฟ์สไตล์ปักกิ่งดั้งเดิม ซึ่งร้านค้าส่วนใหญ่จะเปิดคึกคักต้อนรับนักท่องเที่ยวตั้งแต่เวลา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 </w:t>
      </w:r>
      <w:r w:rsidR="00331FCE" w:rsidRPr="00A41F95">
        <w:rPr>
          <w:rStyle w:val="Strong"/>
          <w:rFonts w:ascii="FreesiaUPC" w:hAnsi="FreesiaUPC" w:cs="FreesiaUPC" w:hint="cs"/>
          <w:sz w:val="32"/>
          <w:szCs w:val="32"/>
        </w:rPr>
        <w:t xml:space="preserve">10:00 - 22:00 </w:t>
      </w:r>
      <w:r w:rsidR="00331FCE" w:rsidRPr="00A41F95">
        <w:rPr>
          <w:rStyle w:val="Strong"/>
          <w:rFonts w:ascii="FreesiaUPC" w:hAnsi="FreesiaUPC" w:cs="FreesiaUPC" w:hint="cs"/>
          <w:sz w:val="32"/>
          <w:szCs w:val="32"/>
          <w:cs/>
        </w:rPr>
        <w:t>น.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 xml:space="preserve">การเดินทางก็สะดวกสบายเพียงนั่งรถไฟใต้ดินสาย 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6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 xml:space="preserve">หรือสาย 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8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มาลงที่</w:t>
      </w:r>
      <w:r w:rsidR="00331FCE" w:rsidRPr="00A41F95">
        <w:rPr>
          <w:rStyle w:val="Strong"/>
          <w:rFonts w:ascii="FreesiaUPC" w:hAnsi="FreesiaUPC" w:cs="FreesiaUPC" w:hint="cs"/>
          <w:sz w:val="32"/>
          <w:szCs w:val="32"/>
          <w:cs/>
        </w:rPr>
        <w:t xml:space="preserve">สถานี </w:t>
      </w:r>
      <w:proofErr w:type="spellStart"/>
      <w:r w:rsidR="00331FCE" w:rsidRPr="00A41F95">
        <w:rPr>
          <w:rStyle w:val="Strong"/>
          <w:rFonts w:ascii="FreesiaUPC" w:hAnsi="FreesiaUPC" w:cs="FreesiaUPC" w:hint="cs"/>
          <w:sz w:val="32"/>
          <w:szCs w:val="32"/>
        </w:rPr>
        <w:t>Nanluoguxiang</w:t>
      </w:r>
      <w:proofErr w:type="spellEnd"/>
      <w:r w:rsidR="00331FCE" w:rsidRPr="00A41F95">
        <w:rPr>
          <w:rStyle w:val="Strong"/>
          <w:rFonts w:ascii="FreesiaUPC" w:hAnsi="FreesiaUPC" w:cs="FreesiaUPC" w:hint="cs"/>
          <w:sz w:val="32"/>
          <w:szCs w:val="32"/>
        </w:rPr>
        <w:t xml:space="preserve"> (</w:t>
      </w:r>
      <w:r w:rsidR="00331FCE" w:rsidRPr="00A41F95">
        <w:rPr>
          <w:rStyle w:val="Strong"/>
          <w:rFonts w:ascii="FreesiaUPC" w:hAnsi="FreesiaUPC" w:cs="FreesiaUPC" w:hint="cs"/>
          <w:sz w:val="32"/>
          <w:szCs w:val="32"/>
          <w:cs/>
        </w:rPr>
        <w:t xml:space="preserve">ทางออก </w:t>
      </w:r>
      <w:r w:rsidR="00331FCE" w:rsidRPr="00A41F95">
        <w:rPr>
          <w:rStyle w:val="Strong"/>
          <w:rFonts w:ascii="FreesiaUPC" w:hAnsi="FreesiaUPC" w:cs="FreesiaUPC" w:hint="cs"/>
          <w:sz w:val="32"/>
          <w:szCs w:val="32"/>
        </w:rPr>
        <w:t>E)</w:t>
      </w:r>
      <w:r w:rsidR="00331FCE" w:rsidRPr="00A41F95">
        <w:rPr>
          <w:rFonts w:ascii="FreesiaUPC" w:hAnsi="FreesiaUPC" w:cs="FreesiaUPC" w:hint="cs"/>
          <w:sz w:val="32"/>
          <w:szCs w:val="32"/>
        </w:rPr>
        <w:t xml:space="preserve"> </w:t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ก็จะพบกับหน้าต่างบานใหญ่สู่ประวัติศาสตร์ปักกิ่งบานนี้</w:t>
      </w:r>
      <w:r>
        <w:rPr>
          <w:noProof/>
        </w:rPr>
        <w:drawing>
          <wp:anchor distT="0" distB="0" distL="114300" distR="114300" simplePos="0" relativeHeight="251706368" behindDoc="0" locked="0" layoutInCell="1" allowOverlap="1" wp14:anchorId="1F4F30CF" wp14:editId="6A2E4B69">
            <wp:simplePos x="0" y="0"/>
            <wp:positionH relativeFrom="page">
              <wp:align>left</wp:align>
            </wp:positionH>
            <wp:positionV relativeFrom="paragraph">
              <wp:posOffset>2829988</wp:posOffset>
            </wp:positionV>
            <wp:extent cx="829866" cy="390418"/>
            <wp:effectExtent l="0" t="0" r="8890" b="0"/>
            <wp:wrapNone/>
            <wp:docPr id="2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 wp14:anchorId="524F9613" wp14:editId="0D0FDE47">
            <wp:simplePos x="0" y="0"/>
            <wp:positionH relativeFrom="column">
              <wp:posOffset>6358269</wp:posOffset>
            </wp:positionH>
            <wp:positionV relativeFrom="paragraph">
              <wp:posOffset>4370306</wp:posOffset>
            </wp:positionV>
            <wp:extent cx="829866" cy="390418"/>
            <wp:effectExtent l="0" t="0" r="0" b="0"/>
            <wp:wrapNone/>
            <wp:docPr id="2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A41F95" w:rsidRPr="00A41F95">
        <w:rPr>
          <w:rFonts w:ascii="FreesiaUPC" w:hAnsi="FreesiaUPC" w:cs="FreesiaUPC" w:hint="cs"/>
          <w:noProof/>
          <w:sz w:val="32"/>
          <w:szCs w:val="32"/>
          <w:cs/>
        </w:rPr>
        <w:drawing>
          <wp:anchor distT="0" distB="0" distL="114300" distR="114300" simplePos="0" relativeHeight="251674624" behindDoc="1" locked="0" layoutInCell="1" allowOverlap="1" wp14:anchorId="30C428CD" wp14:editId="34CF092F">
            <wp:simplePos x="0" y="0"/>
            <wp:positionH relativeFrom="page">
              <wp:posOffset>9525</wp:posOffset>
            </wp:positionH>
            <wp:positionV relativeFrom="paragraph">
              <wp:posOffset>2666365</wp:posOffset>
            </wp:positionV>
            <wp:extent cx="3923665" cy="2238375"/>
            <wp:effectExtent l="0" t="0" r="635" b="9525"/>
            <wp:wrapTight wrapText="bothSides">
              <wp:wrapPolygon edited="0">
                <wp:start x="0" y="0"/>
                <wp:lineTo x="0" y="21508"/>
                <wp:lineTo x="21499" y="21508"/>
                <wp:lineTo x="2149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1F95" w:rsidRPr="00A41F95">
        <w:rPr>
          <w:rFonts w:ascii="FreesiaUPC" w:hAnsi="FreesiaUPC" w:cs="FreesiaUPC" w:hint="cs"/>
          <w:noProof/>
          <w:sz w:val="32"/>
          <w:szCs w:val="32"/>
          <w:cs/>
        </w:rPr>
        <w:drawing>
          <wp:anchor distT="0" distB="0" distL="114300" distR="114300" simplePos="0" relativeHeight="251673600" behindDoc="0" locked="0" layoutInCell="1" allowOverlap="1" wp14:anchorId="2E41F6FC" wp14:editId="05A01D2E">
            <wp:simplePos x="0" y="0"/>
            <wp:positionH relativeFrom="page">
              <wp:posOffset>3846195</wp:posOffset>
            </wp:positionH>
            <wp:positionV relativeFrom="paragraph">
              <wp:posOffset>2666365</wp:posOffset>
            </wp:positionV>
            <wp:extent cx="3926205" cy="2238375"/>
            <wp:effectExtent l="0" t="0" r="0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620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1FCE" w:rsidRPr="00A41F95">
        <w:rPr>
          <w:rFonts w:ascii="FreesiaUPC" w:hAnsi="FreesiaUPC" w:cs="FreesiaUPC" w:hint="cs"/>
          <w:sz w:val="32"/>
          <w:szCs w:val="32"/>
          <w:cs/>
        </w:rPr>
        <w:t>ทันที</w:t>
      </w:r>
    </w:p>
    <w:p w14:paraId="0155E5A9" w14:textId="5F2DCF04" w:rsidR="006E72A1" w:rsidRPr="00A41F95" w:rsidRDefault="00EA1593" w:rsidP="00A41F95">
      <w:pPr>
        <w:pStyle w:val="ListParagraph"/>
        <w:numPr>
          <w:ilvl w:val="0"/>
          <w:numId w:val="5"/>
        </w:num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cs/>
        </w:rPr>
        <w:lastRenderedPageBreak/>
        <w:t xml:space="preserve">ห้าง 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</w:rPr>
        <w:t>DT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cs/>
        </w:rPr>
        <w:t>51</w:t>
      </w:r>
      <w:r w:rsidRPr="00A41F95">
        <w:rPr>
          <w:rFonts w:ascii="FreesiaUPC" w:hAnsi="FreesiaUPC" w:cs="FreesiaUPC" w:hint="cs"/>
          <w:color w:val="FFFFFF" w:themeColor="background1"/>
          <w:sz w:val="32"/>
          <w:szCs w:val="32"/>
          <w:cs/>
        </w:rPr>
        <w:t xml:space="preserve"> </w:t>
      </w:r>
      <w:r w:rsidRPr="00A41F95">
        <w:rPr>
          <w:rFonts w:ascii="FreesiaUPC" w:hAnsi="FreesiaUPC" w:cs="FreesiaUPC" w:hint="cs"/>
          <w:sz w:val="32"/>
          <w:szCs w:val="32"/>
          <w:cs/>
        </w:rPr>
        <w:t xml:space="preserve">เป็นห้างสรรพสินค้าดีไซน์ล้ำสมัยในเขตเฉาหยาง กรุงปักกิ่ง ที่ตอบโจทย์นักท่องเที่ยวสายช้อปปิ้งและผู้ที่ชื่นชอบงานศิลปะร่วมสมัยได้อย่างลงตัว อาคารสูง 8 ชั้นแห่งนี้โดดเด่นด้วยการตกแต่งภายในสไตล์โมเดิร์นคิวเรเต็ดที่เปรียบเสมือนอาร์ตแกลเลอรีในทุกย่างก้าว ไฮไลต์ห้ามพลาดคือประติมากรรมหมาป่าสีชมพูเคลื่อนไหวได้บริเวณทางเข้าหลักและสวนสนุกในร่มสำหรับครอบครัวบนชั้น 5 ภายในห้างรวบรวมแบรนด์แฟชั่นระดับไฮเอนด์และสินค้าไลฟ์สไตล์ชั้นนำกว่า 600 แบรนด์ มีชั้นร้านอาหารกูร์เมต์ที่คัดสรรร้านดังในปักกิ่งและอาหารนานาชาติ รวมถึงซูเปอร์มาร์เก็ตระดับพรีเมียม </w:t>
      </w:r>
      <w:r w:rsidRPr="00A41F95">
        <w:rPr>
          <w:rFonts w:ascii="FreesiaUPC" w:hAnsi="FreesiaUPC" w:cs="FreesiaUPC" w:hint="cs"/>
          <w:sz w:val="32"/>
          <w:szCs w:val="32"/>
        </w:rPr>
        <w:t xml:space="preserve">BHG Market </w:t>
      </w:r>
      <w:r w:rsidRPr="00A41F95">
        <w:rPr>
          <w:rFonts w:ascii="FreesiaUPC" w:hAnsi="FreesiaUPC" w:cs="FreesiaUPC" w:hint="cs"/>
          <w:sz w:val="32"/>
          <w:szCs w:val="32"/>
          <w:cs/>
        </w:rPr>
        <w:t>สำหรับซื้อของฝากคุณภาพเยี่ยม การเดินทางสะดวกสบายด้วยรถไฟใต้ดิน</w:t>
      </w:r>
    </w:p>
    <w:p w14:paraId="3AB9D3E2" w14:textId="7A76F3B3" w:rsidR="002E60D7" w:rsidRPr="00A41F95" w:rsidRDefault="002E60D7" w:rsidP="00A41F95">
      <w:pPr>
        <w:spacing w:line="360" w:lineRule="auto"/>
        <w:rPr>
          <w:rFonts w:ascii="FreesiaUPC" w:eastAsiaTheme="minorHAnsi" w:hAnsi="FreesiaUPC" w:cs="FreesiaUPC"/>
          <w:b/>
          <w:bCs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     </w:t>
      </w:r>
      <w:r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063C2E"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X </w:t>
      </w:r>
      <w:r w:rsidR="00063C2E"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อิสระอาหารกลางวัน และเย็น ตามอัธยาศัย เพื่อความสะดวกในการท่องเที่ยว</w:t>
      </w:r>
    </w:p>
    <w:p w14:paraId="185792BE" w14:textId="4EFE770D" w:rsidR="002E60D7" w:rsidRPr="00A41F95" w:rsidRDefault="00367D2E" w:rsidP="00A41F95">
      <w:pPr>
        <w:spacing w:line="360" w:lineRule="auto"/>
        <w:rPr>
          <w:rFonts w:ascii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0160" behindDoc="0" locked="0" layoutInCell="1" allowOverlap="1" wp14:anchorId="132A0577" wp14:editId="50DB253A">
            <wp:simplePos x="0" y="0"/>
            <wp:positionH relativeFrom="margin">
              <wp:posOffset>6084501</wp:posOffset>
            </wp:positionH>
            <wp:positionV relativeFrom="paragraph">
              <wp:posOffset>2741295</wp:posOffset>
            </wp:positionV>
            <wp:extent cx="829866" cy="390418"/>
            <wp:effectExtent l="0" t="0" r="8890" b="0"/>
            <wp:wrapNone/>
            <wp:docPr id="5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50E9D793" wp14:editId="7DDD581F">
            <wp:simplePos x="0" y="0"/>
            <wp:positionH relativeFrom="margin">
              <wp:posOffset>1857375</wp:posOffset>
            </wp:positionH>
            <wp:positionV relativeFrom="paragraph">
              <wp:posOffset>2734310</wp:posOffset>
            </wp:positionV>
            <wp:extent cx="829866" cy="390418"/>
            <wp:effectExtent l="0" t="0" r="8890" b="0"/>
            <wp:wrapNone/>
            <wp:docPr id="3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41F95">
        <w:rPr>
          <w:rFonts w:ascii="FreesiaUPC" w:hAnsi="FreesiaUPC" w:cs="FreesiaUPC" w:hint="cs"/>
          <w:noProof/>
          <w:sz w:val="32"/>
          <w:szCs w:val="32"/>
          <w:cs/>
        </w:rPr>
        <w:drawing>
          <wp:anchor distT="0" distB="0" distL="114300" distR="114300" simplePos="0" relativeHeight="251675648" behindDoc="0" locked="0" layoutInCell="1" allowOverlap="1" wp14:anchorId="7EA66688" wp14:editId="2ECCB358">
            <wp:simplePos x="0" y="0"/>
            <wp:positionH relativeFrom="column">
              <wp:posOffset>-186055</wp:posOffset>
            </wp:positionH>
            <wp:positionV relativeFrom="paragraph">
              <wp:posOffset>572770</wp:posOffset>
            </wp:positionV>
            <wp:extent cx="3467100" cy="2693035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41F95">
        <w:rPr>
          <w:rFonts w:ascii="FreesiaUPC" w:hAnsi="FreesiaUPC" w:cs="FreesiaUPC" w:hint="cs"/>
          <w:noProof/>
          <w:sz w:val="32"/>
          <w:szCs w:val="32"/>
          <w:cs/>
        </w:rPr>
        <w:drawing>
          <wp:anchor distT="0" distB="0" distL="114300" distR="114300" simplePos="0" relativeHeight="251676672" behindDoc="0" locked="0" layoutInCell="1" allowOverlap="1" wp14:anchorId="30F5C870" wp14:editId="5C462D2D">
            <wp:simplePos x="0" y="0"/>
            <wp:positionH relativeFrom="page">
              <wp:posOffset>3348355</wp:posOffset>
            </wp:positionH>
            <wp:positionV relativeFrom="paragraph">
              <wp:posOffset>572770</wp:posOffset>
            </wp:positionV>
            <wp:extent cx="4424045" cy="2696845"/>
            <wp:effectExtent l="0" t="0" r="0" b="825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404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 BEIJING KAIYUAN INTERNATIONAL  </w:t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หรือเทียบเท่าระดับ </w:t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="002E60D7"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ดาว</w:t>
      </w:r>
    </w:p>
    <w:p w14:paraId="0FDDE9D9" w14:textId="27EF5C82" w:rsidR="00367D2E" w:rsidRDefault="00367D2E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554483C6" w14:textId="022FF818" w:rsidR="00367D2E" w:rsidRDefault="00367D2E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54D51EA" w14:textId="77777777" w:rsidR="00367D2E" w:rsidRDefault="00367D2E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E28FDAE" w14:textId="3BA663BD" w:rsidR="005D326B" w:rsidRPr="00A41F95" w:rsidRDefault="00367D2E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526EC7" wp14:editId="2BA38808">
                <wp:simplePos x="0" y="0"/>
                <wp:positionH relativeFrom="margin">
                  <wp:align>left</wp:align>
                </wp:positionH>
                <wp:positionV relativeFrom="paragraph">
                  <wp:posOffset>353060</wp:posOffset>
                </wp:positionV>
                <wp:extent cx="6753225" cy="523875"/>
                <wp:effectExtent l="57150" t="57150" r="123825" b="123825"/>
                <wp:wrapTopAndBottom/>
                <wp:docPr id="2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B6E19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7B48AD25" w14:textId="2F77ED7C" w:rsidR="000168AE" w:rsidRPr="00F80F04" w:rsidRDefault="000168AE" w:rsidP="000168AE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="00695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ที่4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ร้านยางพารา</w:t>
                            </w:r>
                            <w:r w:rsidRPr="000168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กำแพงเมืองจีนด่าน</w:t>
                            </w:r>
                            <w:r w:rsidR="005D3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จวียงกวน</w:t>
                            </w:r>
                            <w:r w:rsidRPr="000168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ร้านบัวหิมะ</w:t>
                            </w:r>
                            <w:r w:rsidRPr="000168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Pr="000168A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ซ่านหลี่ถุน</w:t>
                            </w:r>
                          </w:p>
                          <w:p w14:paraId="2E276BC3" w14:textId="31F677A5" w:rsidR="000168AE" w:rsidRPr="00161006" w:rsidRDefault="000168AE" w:rsidP="000168AE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เย็น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4526EC7" id="_x0000_s1030" style="position:absolute;left:0;text-align:left;margin-left:0;margin-top:27.8pt;width:531.75pt;height:41.25pt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" fillcolor="#eb6e19" stroked="f">
                <v:shadow on="t" color="black" opacity="19660f" offset=".552mm,.73253mm"/>
                <v:textbox>
                  <w:txbxContent>
                    <w:p w14:paraId="7B48AD25" w14:textId="2F77ED7C" w:rsidR="000168AE" w:rsidRPr="00F80F04" w:rsidRDefault="000168AE" w:rsidP="000168AE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="00695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ที่4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ร้านยางพารา</w:t>
                      </w:r>
                      <w:r w:rsidRPr="000168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กำแพงเมืองจีนด่าน</w:t>
                      </w:r>
                      <w:r w:rsidR="005D3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จวียงกวน</w:t>
                      </w:r>
                      <w:r w:rsidRPr="000168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ร้านบัวหิมะ</w:t>
                      </w:r>
                      <w:r w:rsidRPr="000168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Pr="000168A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ซ่านหลี่ถุน</w:t>
                      </w:r>
                    </w:p>
                    <w:p w14:paraId="2E276BC3" w14:textId="31F677A5" w:rsidR="000168AE" w:rsidRPr="00161006" w:rsidRDefault="000168AE" w:rsidP="000168AE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เย็น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</w:p>
    <w:p w14:paraId="672AFE11" w14:textId="6A38F1FA" w:rsidR="005D326B" w:rsidRPr="00A41F95" w:rsidRDefault="005D326B" w:rsidP="00A41F95">
      <w:pPr>
        <w:spacing w:after="240" w:line="360" w:lineRule="auto"/>
        <w:ind w:right="13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</w:t>
      </w:r>
    </w:p>
    <w:p w14:paraId="7DCB10AD" w14:textId="713B36D4" w:rsidR="005D326B" w:rsidRPr="00A41F95" w:rsidRDefault="00D62C48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70BA858E" wp14:editId="679B4F8E">
            <wp:simplePos x="0" y="0"/>
            <wp:positionH relativeFrom="margin">
              <wp:align>right</wp:align>
            </wp:positionH>
            <wp:positionV relativeFrom="paragraph">
              <wp:posOffset>201916</wp:posOffset>
            </wp:positionV>
            <wp:extent cx="829866" cy="390418"/>
            <wp:effectExtent l="0" t="0" r="8890" b="0"/>
            <wp:wrapNone/>
            <wp:docPr id="25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665A5"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79744" behindDoc="0" locked="0" layoutInCell="1" allowOverlap="1" wp14:anchorId="0306BF29" wp14:editId="5399FEAC">
            <wp:simplePos x="0" y="0"/>
            <wp:positionH relativeFrom="margin">
              <wp:posOffset>3526155</wp:posOffset>
            </wp:positionH>
            <wp:positionV relativeFrom="paragraph">
              <wp:posOffset>44450</wp:posOffset>
            </wp:positionV>
            <wp:extent cx="3571875" cy="2381250"/>
            <wp:effectExtent l="0" t="0" r="952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26B" w:rsidRPr="00A41F95">
        <w:rPr>
          <w:rFonts w:ascii="FreesiaUPC" w:hAnsi="FreesiaUPC" w:cs="FreesiaUPC" w:hint="cs"/>
          <w:b/>
          <w:bCs/>
          <w:sz w:val="32"/>
          <w:szCs w:val="32"/>
          <w:cs/>
        </w:rPr>
        <w:t>จากนั้น</w:t>
      </w:r>
      <w:r w:rsidR="005D326B" w:rsidRPr="00A41F95">
        <w:rPr>
          <w:rFonts w:ascii="FreesiaUPC" w:hAnsi="FreesiaUPC" w:cs="FreesiaUPC" w:hint="cs"/>
          <w:b/>
          <w:bCs/>
          <w:sz w:val="32"/>
          <w:szCs w:val="32"/>
          <w:cs/>
        </w:rPr>
        <w:tab/>
        <w:t xml:space="preserve">แวะชม </w:t>
      </w:r>
      <w:r w:rsidR="005D326B"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cs/>
        </w:rPr>
        <w:t>ร้านยางพารา</w:t>
      </w:r>
      <w:r w:rsidR="005D326B" w:rsidRPr="00A41F95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5D326B" w:rsidRPr="00A41F95">
        <w:rPr>
          <w:rFonts w:ascii="FreesiaUPC" w:hAnsi="FreesiaUPC" w:cs="FreesiaUPC" w:hint="cs"/>
          <w:sz w:val="32"/>
          <w:szCs w:val="32"/>
          <w:cs/>
        </w:rPr>
        <w:t>ชมความอลังการของ 1 ใน 7 สิ่งมหัศจรรย์ข</w:t>
      </w:r>
      <w:r w:rsidR="005D326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องโลกยุคโบราณ </w:t>
      </w:r>
      <w:r w:rsidR="005D326B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กำแพงเมืองจีน</w:t>
      </w:r>
      <w:r w:rsidR="005D326B" w:rsidRPr="00A41F95">
        <w:rPr>
          <w:rFonts w:ascii="FreesiaUPC" w:hAnsi="FreesiaUPC" w:cs="FreesiaUPC" w:hint="cs"/>
          <w:color w:val="0000CC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5D326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>สิ่งก่อสร้างสุดยิ่งใหญ่ที่ผู้คนทั่วทุกมุมโลกต่างใฝ่ฝันที่จะได้มาเยือนสักครั้งในชีวิต กำแพงหินที่ทอดตัวยาวพาดผ่านหลากหลายสภาพภูมิอากาศ ทั้งทะเลทราย ทุ่งหญ้า ภูเขา จากฝั่งตะวันออกไปยังฝั่งตะวันตกของประเทศจีน ระยะทางความยาวประมาณ 21</w:t>
      </w:r>
      <w:r w:rsidR="005D326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</w:rPr>
        <w:t>,</w:t>
      </w:r>
      <w:r w:rsidR="005D326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196 กิโลเมตร กำแพงเมืองจีนถูกแบ่งออกเป็นหลายเส้นทาง หนึ่งในเส้นทางที่ได้รับความนิยมมากสุด </w:t>
      </w:r>
      <w:r w:rsidR="005D326B"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shd w:val="clear" w:color="auto" w:fill="FFFFFF" w:themeFill="background1"/>
          <w:cs/>
        </w:rPr>
        <w:t>ด่านจวียงกวน</w:t>
      </w:r>
      <w:r w:rsidR="005D326B" w:rsidRPr="00A41F95">
        <w:rPr>
          <w:rFonts w:ascii="FreesiaUPC" w:hAnsi="FreesiaUPC" w:cs="FreesiaUPC" w:hint="cs"/>
          <w:color w:val="FFFFFF" w:themeColor="background1"/>
          <w:sz w:val="32"/>
          <w:szCs w:val="32"/>
          <w:shd w:val="clear" w:color="auto" w:fill="FFFFFF" w:themeFill="background1"/>
          <w:cs/>
        </w:rPr>
        <w:t xml:space="preserve"> </w:t>
      </w:r>
      <w:r w:rsidR="005D326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>เป็นหนึ่งในสามป้อมปราการหลักของกำแพงเมืองจีน ตั้งอยู่ท่ามกลางหุบเขาและธรรมชาติอันเขียวขจี ห่างจากกรุงปักกิ่งเพียง 50 กิโลเมตร ด่านนี้ขึ้นชื่อเรื่องความชันของบันไดหินและทัศนียภาพที่สวยงามแปลกตา โดยมี</w:t>
      </w:r>
      <w:r w:rsidR="00083B9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 </w:t>
      </w:r>
      <w:r w:rsidR="005D326B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</w:rPr>
        <w:t xml:space="preserve">จุดเด่นคือ "ศาลาอวิ๋นไถ" </w:t>
      </w:r>
      <w:r w:rsidR="005D326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สถาปัตยกรรมหินแกะสลักรูปพระพุทธรูปและอักษรโบราณอันทรงคุณค่า </w:t>
      </w:r>
    </w:p>
    <w:p w14:paraId="7E34FB75" w14:textId="66C6135C" w:rsidR="006E72A1" w:rsidRPr="00A41F95" w:rsidRDefault="00367D2E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5D73E6F" wp14:editId="2CFC6DC7">
            <wp:simplePos x="0" y="0"/>
            <wp:positionH relativeFrom="column">
              <wp:posOffset>4912995</wp:posOffset>
            </wp:positionH>
            <wp:positionV relativeFrom="paragraph">
              <wp:posOffset>88900</wp:posOffset>
            </wp:positionV>
            <wp:extent cx="829866" cy="390418"/>
            <wp:effectExtent l="0" t="0" r="0" b="0"/>
            <wp:wrapNone/>
            <wp:docPr id="1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866" cy="39041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77696" behindDoc="0" locked="0" layoutInCell="1" allowOverlap="1" wp14:anchorId="6F9EE894" wp14:editId="5D11F1D0">
            <wp:simplePos x="0" y="0"/>
            <wp:positionH relativeFrom="page">
              <wp:align>center</wp:align>
            </wp:positionH>
            <wp:positionV relativeFrom="paragraph">
              <wp:posOffset>13970</wp:posOffset>
            </wp:positionV>
            <wp:extent cx="4714240" cy="3146169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4240" cy="3146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7D412" w14:textId="11FCD495" w:rsidR="006E72A1" w:rsidRPr="00A41F95" w:rsidRDefault="006E72A1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048FAEF7" w14:textId="1737DA8D" w:rsidR="00E665A5" w:rsidRPr="00A41F95" w:rsidRDefault="00E665A5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54C81C20" w14:textId="1BEBEDB7" w:rsidR="00E665A5" w:rsidRPr="00A41F95" w:rsidRDefault="00E665A5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450B4325" w14:textId="5C1BCF16" w:rsidR="00E665A5" w:rsidRPr="00A41F95" w:rsidRDefault="00E665A5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31E4675E" w14:textId="225E5BF7" w:rsidR="00E665A5" w:rsidRPr="00A41F95" w:rsidRDefault="00E665A5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0DBE9529" w14:textId="77777777" w:rsidR="00D62C48" w:rsidRDefault="005D326B" w:rsidP="00D62C48">
      <w:pPr>
        <w:spacing w:before="240" w:after="240" w:line="360" w:lineRule="auto"/>
        <w:ind w:left="1418" w:right="-12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 xml:space="preserve">กลางวัน   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ณ ภัตตาคาร</w:t>
      </w:r>
    </w:p>
    <w:p w14:paraId="5D477CFD" w14:textId="0199C41C" w:rsidR="005D326B" w:rsidRPr="00D62C48" w:rsidRDefault="00367D2E" w:rsidP="00D62C48">
      <w:pPr>
        <w:spacing w:before="240" w:after="240" w:line="360" w:lineRule="auto"/>
        <w:ind w:left="1418" w:right="-12" w:hanging="1418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FE11642" wp14:editId="5AEE18FD">
                <wp:simplePos x="0" y="0"/>
                <wp:positionH relativeFrom="margin">
                  <wp:posOffset>905510</wp:posOffset>
                </wp:positionH>
                <wp:positionV relativeFrom="paragraph">
                  <wp:posOffset>1719580</wp:posOffset>
                </wp:positionV>
                <wp:extent cx="5042535" cy="2574290"/>
                <wp:effectExtent l="0" t="0" r="5715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2535" cy="2574290"/>
                          <a:chOff x="-34793" y="37441"/>
                          <a:chExt cx="57318" cy="71126"/>
                        </a:xfrm>
                      </wpg:grpSpPr>
                      <pic:pic xmlns:pic="http://schemas.openxmlformats.org/drawingml/2006/picture">
                        <pic:nvPicPr>
                          <pic:cNvPr id="6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4793" y="37441"/>
                            <a:ext cx="57318" cy="711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77" y="39962"/>
                            <a:ext cx="9433" cy="107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4F1663" id="Group 4" o:spid="_x0000_s1026" style="position:absolute;margin-left:71.3pt;margin-top:135.4pt;width:397.05pt;height:202.7pt;z-index:251698176;mso-position-horizontal-relative:margin;mso-width-relative:margin" coordorigin="-34793,37441" coordsize="57318,711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">
                <v:shape id="Picture 38" o:spid="_x0000_s1027" type="#_x0000_t75" style="position:absolute;left:-34793;top:37441;width:57318;height:71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">
                  <v:imagedata r:id="rId41" o:title=""/>
                </v:shape>
                <v:shape id="Picture 39" o:spid="_x0000_s1028" type="#_x0000_t75" style="position:absolute;left:11777;top:39962;width:9433;height:10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">
                  <v:imagedata r:id="rId42" o:title=""/>
                </v:shape>
                <w10:wrap type="topAndBottom" anchorx="margin"/>
              </v:group>
            </w:pict>
          </mc:Fallback>
        </mc:AlternateContent>
      </w:r>
      <w:r w:rsidR="005D326B" w:rsidRPr="00A41F95">
        <w:rPr>
          <w:rFonts w:ascii="FreesiaUPC" w:hAnsi="FreesiaUPC" w:cs="FreesiaUPC" w:hint="cs"/>
          <w:sz w:val="32"/>
          <w:szCs w:val="32"/>
          <w:cs/>
        </w:rPr>
        <w:t>จากนั้น</w:t>
      </w:r>
      <w:r w:rsidR="005D326B" w:rsidRPr="00A41F95">
        <w:rPr>
          <w:rFonts w:ascii="FreesiaUPC" w:hAnsi="FreesiaUPC" w:cs="FreesiaUPC" w:hint="cs"/>
          <w:sz w:val="32"/>
          <w:szCs w:val="32"/>
          <w:cs/>
        </w:rPr>
        <w:tab/>
      </w:r>
      <w:r w:rsidR="005D326B" w:rsidRPr="00A41F95">
        <w:rPr>
          <w:rFonts w:ascii="FreesiaUPC" w:hAnsi="FreesiaUPC" w:cs="FreesiaUPC" w:hint="cs"/>
          <w:sz w:val="32"/>
          <w:szCs w:val="32"/>
          <w:cs/>
        </w:rPr>
        <w:tab/>
        <w:t xml:space="preserve">แวะชม </w:t>
      </w:r>
      <w:r w:rsidR="005D326B"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blue"/>
          <w:cs/>
        </w:rPr>
        <w:t>ร้านบัวหิมะ</w:t>
      </w:r>
      <w:r w:rsidR="005D326B"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</w:rPr>
        <w:t xml:space="preserve"> </w:t>
      </w:r>
      <w:r w:rsidR="005D326B" w:rsidRPr="00A41F95">
        <w:rPr>
          <w:rFonts w:ascii="FreesiaUPC" w:hAnsi="FreesiaUPC" w:cs="FreesiaUPC" w:hint="cs"/>
          <w:sz w:val="32"/>
          <w:szCs w:val="32"/>
          <w:cs/>
        </w:rPr>
        <w:t xml:space="preserve">และอิสระช้อปปิ้ง </w:t>
      </w:r>
      <w:r w:rsidR="005D326B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ซ่านหลีถุน</w:t>
      </w:r>
      <w:r w:rsidR="005D326B" w:rsidRPr="00A41F95">
        <w:rPr>
          <w:rFonts w:ascii="FreesiaUPC" w:hAnsi="FreesiaUPC" w:cs="FreesiaUPC" w:hint="cs"/>
          <w:sz w:val="32"/>
          <w:szCs w:val="32"/>
          <w:cs/>
        </w:rPr>
        <w:t xml:space="preserve"> เป็นชื่อถนนสายหนึ่งในปักกิ่ง ที่ถือเป็นย่านช้อปย่านกินย่านเที่ยวที่มีชื่อเสียงมากแห่งหนึ่งในกรุงปักกิ่ง ยามพระอาทิตย์ยังไม่ตกดินก็จะเต็มไปด้วยนักช้อปนักกิน พอพระอาทิตย์ตกดินจนยาวไปถึงพระอาทิตย์ขึ้นของวันใหม่ก็ยังเต็มไปด้วยนักท่องราตรีทั้งชาวจีนและชาวต่างชาติ</w:t>
      </w:r>
    </w:p>
    <w:p w14:paraId="0D94C649" w14:textId="3F7B8B3F" w:rsidR="005D326B" w:rsidRPr="00A41F95" w:rsidRDefault="005D326B" w:rsidP="00367D2E">
      <w:pPr>
        <w:spacing w:line="360" w:lineRule="auto"/>
        <w:ind w:right="13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A41F95">
        <w:rPr>
          <w:rFonts w:ascii="FreesiaUPC" w:eastAsiaTheme="minorHAnsi" w:hAnsi="FreesiaUPC" w:cs="FreesiaUPC" w:hint="cs"/>
          <w:sz w:val="32"/>
          <w:szCs w:val="32"/>
          <w:lang w:eastAsia="en-US"/>
        </w:rPr>
        <w:t xml:space="preserve"> </w:t>
      </w:r>
      <w:r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เย็น      </w:t>
      </w:r>
      <w:r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A41F95">
        <w:rPr>
          <w:rFonts w:ascii="FreesiaUPC" w:eastAsiaTheme="minorHAnsi" w:hAnsi="FreesiaUPC" w:cs="FreesiaUPC" w:hint="cs"/>
          <w:color w:val="FF0000"/>
          <w:sz w:val="32"/>
          <w:szCs w:val="3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บริการอาหารเย็น ณ ภัตตาคาร</w:t>
      </w:r>
      <w:r w:rsidRPr="00A41F95">
        <w:rPr>
          <w:rFonts w:ascii="FreesiaUPC" w:hAnsi="FreesiaUPC" w:cs="FreesiaUPC" w:hint="cs"/>
          <w:color w:val="000000" w:themeColor="text1"/>
          <w:sz w:val="32"/>
          <w:szCs w:val="32"/>
        </w:rPr>
        <w:t xml:space="preserve"> </w:t>
      </w:r>
      <w:r w:rsidRPr="00A41F95">
        <w:rPr>
          <w:rFonts w:ascii="FreesiaUPC" w:eastAsiaTheme="minorHAnsi" w:hAnsi="FreesiaUPC" w:cs="FreesiaUPC" w:hint="cs"/>
          <w:b/>
          <w:bCs/>
          <w:color w:val="FF0000"/>
          <w:sz w:val="32"/>
          <w:szCs w:val="3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เมนู เป็ดปักกิ่ง</w:t>
      </w:r>
    </w:p>
    <w:p w14:paraId="6D7458AF" w14:textId="561E4B34" w:rsidR="007E1811" w:rsidRPr="00A41F95" w:rsidRDefault="007E1811" w:rsidP="00A41F95">
      <w:pPr>
        <w:spacing w:line="360" w:lineRule="auto"/>
        <w:ind w:left="1440" w:right="130" w:hanging="1440"/>
        <w:rPr>
          <w:rFonts w:ascii="FreesiaUPC" w:eastAsiaTheme="minorHAnsi" w:hAnsi="FreesiaUPC" w:cs="FreesiaUPC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พักที่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 BEIJING KAIYUAN INTERNATIONAL  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หรือเทียบเท่าระดับ 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4</w:t>
      </w:r>
      <w:r w:rsidRPr="00A41F95">
        <w:rPr>
          <w:rFonts w:ascii="FreesiaUPC" w:eastAsiaTheme="minorHAnsi" w:hAnsi="FreesiaUPC" w:cs="FreesiaUPC" w:hint="cs"/>
          <w:b/>
          <w:bCs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ดาว</w:t>
      </w:r>
    </w:p>
    <w:p w14:paraId="26E07E2B" w14:textId="77777777" w:rsidR="00911613" w:rsidRDefault="002E60D7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E69BC2" wp14:editId="65B0203C">
                <wp:simplePos x="0" y="0"/>
                <wp:positionH relativeFrom="margin">
                  <wp:posOffset>28575</wp:posOffset>
                </wp:positionH>
                <wp:positionV relativeFrom="paragraph">
                  <wp:posOffset>57150</wp:posOffset>
                </wp:positionV>
                <wp:extent cx="6753225" cy="523875"/>
                <wp:effectExtent l="57150" t="57150" r="123825" b="123825"/>
                <wp:wrapTopAndBottom/>
                <wp:docPr id="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B6E19"/>
                        </a:soli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D340B77" w14:textId="5B7DFCB7" w:rsidR="000E052B" w:rsidRPr="00F80F04" w:rsidRDefault="000E052B" w:rsidP="000E052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="006956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ที่5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500E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ร้านหยก</w:t>
                            </w:r>
                            <w:r w:rsidR="006E7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6E72A1" w:rsidRPr="000168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6E7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พระราชวังฤดูร้อน</w:t>
                            </w:r>
                            <w:r w:rsidR="006E7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0168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•</w:t>
                            </w:r>
                            <w:r w:rsidR="006E7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สนามบินปักกิ่ง </w:t>
                            </w:r>
                            <w:r w:rsidR="006E72A1" w:rsidRPr="000168A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</w:t>
                            </w:r>
                            <w:r w:rsidR="006E7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กรุงเทพฯ </w:t>
                            </w:r>
                          </w:p>
                          <w:p w14:paraId="00A8B7E4" w14:textId="237851D9" w:rsidR="000E052B" w:rsidRPr="00161006" w:rsidRDefault="000E052B" w:rsidP="000E052B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161006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16100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6E72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16100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E69BC2" id="_x0000_s1031" style="position:absolute;left:0;text-align:left;margin-left:2.25pt;margin-top:4.5pt;width:531.75pt;height:41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" fillcolor="#eb6e19" stroked="f">
                <v:shadow on="t" color="black" opacity="19660f" offset=".552mm,.73253mm"/>
                <v:textbox>
                  <w:txbxContent>
                    <w:p w14:paraId="6D340B77" w14:textId="5B7DFCB7" w:rsidR="000E052B" w:rsidRPr="00F80F04" w:rsidRDefault="000E052B" w:rsidP="000E052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="006956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ที่5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500E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ร้านหยก</w:t>
                      </w:r>
                      <w:r w:rsidR="006E7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6E72A1" w:rsidRPr="000168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6E7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พระราชวังฤดูร้อน</w:t>
                      </w:r>
                      <w:r w:rsidR="006E7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0168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•</w:t>
                      </w:r>
                      <w:r w:rsidR="006E7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สนามบินปักกิ่ง </w:t>
                      </w:r>
                      <w:r w:rsidR="006E72A1" w:rsidRPr="000168A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</w:t>
                      </w:r>
                      <w:r w:rsidR="006E7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กรุงเทพฯ </w:t>
                      </w:r>
                    </w:p>
                    <w:p w14:paraId="00A8B7E4" w14:textId="237851D9" w:rsidR="000E052B" w:rsidRPr="00161006" w:rsidRDefault="000E052B" w:rsidP="000E052B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161006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16100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6E72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16100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7E1811"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="007E1811" w:rsidRPr="00A41F95">
        <w:rPr>
          <w:rFonts w:ascii="FreesiaUPC" w:hAnsi="FreesiaUPC" w:cs="FreesiaUPC" w:hint="cs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7E1811"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="007E1811"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="007E1811"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</w:t>
      </w:r>
    </w:p>
    <w:p w14:paraId="2F0DF0FD" w14:textId="7FCD1E3C" w:rsidR="000E052B" w:rsidRDefault="00063C2E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>จากนั้น</w:t>
      </w:r>
      <w:r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ab/>
      </w:r>
      <w:r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ab/>
      </w:r>
      <w:r w:rsidR="00083B9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 xml:space="preserve">นำท่านแวะชม </w:t>
      </w:r>
      <w:r w:rsidR="00083B9B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ร้านหยก </w:t>
      </w:r>
      <w:r w:rsidR="00083B9B" w:rsidRPr="00A41F95">
        <w:rPr>
          <w:rFonts w:ascii="FreesiaUPC" w:hAnsi="FreesiaUPC" w:cs="FreesiaUPC" w:hint="cs"/>
          <w:sz w:val="32"/>
          <w:szCs w:val="32"/>
          <w:shd w:val="clear" w:color="auto" w:fill="FFFFFF" w:themeFill="background1"/>
          <w:cs/>
        </w:rPr>
        <w:t>ชมความอลังการ</w:t>
      </w:r>
      <w:r w:rsidR="00083B9B" w:rsidRPr="00A41F95">
        <w:rPr>
          <w:rFonts w:ascii="FreesiaUPC" w:hAnsi="FreesiaUPC" w:cs="FreesiaUPC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r w:rsidR="000E052B" w:rsidRPr="00A41F95">
        <w:rPr>
          <w:rFonts w:ascii="FreesiaUPC" w:hAnsi="FreesiaUPC" w:cs="FreesiaUPC" w:hint="cs"/>
          <w:b/>
          <w:bCs/>
          <w:color w:val="0000FF"/>
          <w:sz w:val="32"/>
          <w:szCs w:val="32"/>
          <w:shd w:val="clear" w:color="auto" w:fill="FFFFFF" w:themeFill="background1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พระราชวังฤดูร้อน “อวี้เหอหยวน”</w:t>
      </w:r>
      <w:r w:rsidR="000E052B" w:rsidRPr="00A41F95">
        <w:rPr>
          <w:rFonts w:ascii="FreesiaUPC" w:eastAsiaTheme="minorHAnsi" w:hAnsi="FreesiaUPC" w:cs="FreesiaUPC" w:hint="cs"/>
          <w:color w:val="0000CC"/>
          <w:sz w:val="32"/>
          <w:szCs w:val="3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E052B"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</w:t>
      </w:r>
      <w:r w:rsidR="000E052B" w:rsidRPr="00A41F95">
        <w:rPr>
          <w:rFonts w:ascii="FreesiaUPC" w:eastAsiaTheme="minorHAnsi" w:hAnsi="FreesiaUPC" w:cs="FreesiaUPC" w:hint="cs"/>
          <w:sz w:val="32"/>
          <w:szCs w:val="32"/>
          <w:lang w:eastAsia="en-US"/>
        </w:rPr>
        <w:t xml:space="preserve"> </w:t>
      </w:r>
      <w:r w:rsidR="000E052B"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t>มีชื่อเสียงในด้านเทคนิคการจัดสวนผสมผสานที่ใหญ่ที่สุดในโลก และมีภูมิทัศน์กับธรรมชาติที่เข้ากันได้อย่างลงตัว ตัวพระตำหนักตั้งอยู่บนเนินเขาริมทะเลสาบคุนหมิง ซึ่งในทะเลสาบมีเกาะเล็กๆ ที่มีสะพานหิน 17 โค้งอัน</w:t>
      </w:r>
      <w:r w:rsidR="000E052B" w:rsidRPr="00A41F95">
        <w:rPr>
          <w:rFonts w:ascii="FreesiaUPC" w:eastAsiaTheme="minorHAnsi" w:hAnsi="FreesiaUPC" w:cs="FreesiaUPC" w:hint="cs"/>
          <w:sz w:val="32"/>
          <w:szCs w:val="32"/>
          <w:cs/>
          <w:lang w:eastAsia="en-US"/>
        </w:rPr>
        <w:lastRenderedPageBreak/>
        <w:t xml:space="preserve">สวยงามเลื่องชื่อ สถาปัตยกรรมและภูมิทัศน์ภายในราชวังประกอบไปด้วย สวนพฤกษชาติที่ร่มรื่น พระที่นั่ง เก๋งจีน รวมถึงสถาปัตยกรรมดั้งเดิมกว่า 100 แห่ง </w:t>
      </w:r>
    </w:p>
    <w:p w14:paraId="45BBC7BE" w14:textId="4FEAAAC0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78A562B6" w14:textId="7BC8CD96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183DBDE" w14:textId="7B0DE771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41F95">
        <w:rPr>
          <w:rFonts w:ascii="FreesiaUPC" w:eastAsiaTheme="minorHAnsi" w:hAnsi="FreesiaUPC" w:cs="FreesiaUPC" w:hint="cs"/>
          <w:noProof/>
          <w:sz w:val="32"/>
          <w:szCs w:val="32"/>
          <w:lang w:eastAsia="en-US"/>
        </w:rPr>
        <w:drawing>
          <wp:anchor distT="0" distB="0" distL="114300" distR="114300" simplePos="0" relativeHeight="251680768" behindDoc="0" locked="0" layoutInCell="1" allowOverlap="1" wp14:anchorId="51D353BE" wp14:editId="30D18161">
            <wp:simplePos x="0" y="0"/>
            <wp:positionH relativeFrom="column">
              <wp:posOffset>788257</wp:posOffset>
            </wp:positionH>
            <wp:positionV relativeFrom="paragraph">
              <wp:posOffset>-182452</wp:posOffset>
            </wp:positionV>
            <wp:extent cx="5949757" cy="37001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398" cy="3701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B2A446" w14:textId="5D54D77C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1ADBA9E2" w14:textId="781103E9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3FD0066B" w14:textId="2A930B9E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6317095" w14:textId="5F74DFCC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1BA77CB" w14:textId="5FDBA2FB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808584B" w14:textId="432FF84F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255B7FB" w14:textId="77777777" w:rsid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FE0DFC4" w14:textId="77777777" w:rsidR="00911613" w:rsidRPr="00911613" w:rsidRDefault="00911613" w:rsidP="00911613">
      <w:pPr>
        <w:spacing w:line="360" w:lineRule="auto"/>
        <w:ind w:left="1440" w:right="130" w:hanging="1440"/>
        <w:rPr>
          <w:rFonts w:ascii="FreesiaUPC" w:hAnsi="FreesiaUPC" w:cs="FreesiaUPC"/>
          <w:b/>
          <w:bCs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44E2F4BA" w14:textId="6878E317" w:rsidR="000E052B" w:rsidRPr="00A41F95" w:rsidRDefault="000E052B" w:rsidP="00A41F95">
      <w:pPr>
        <w:spacing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</w:p>
    <w:p w14:paraId="7FC0ABD7" w14:textId="7EC77771" w:rsidR="00E665A5" w:rsidRPr="00A41F95" w:rsidRDefault="00E665A5" w:rsidP="00A41F95">
      <w:pPr>
        <w:spacing w:after="240" w:line="360" w:lineRule="auto"/>
        <w:ind w:left="1418" w:right="-12" w:hanging="1418"/>
        <w:jc w:val="thaiDistribute"/>
        <w:rPr>
          <w:rFonts w:ascii="FreesiaUPC" w:eastAsiaTheme="minorHAnsi" w:hAnsi="FreesiaUPC" w:cs="FreesiaUPC"/>
          <w:sz w:val="32"/>
          <w:szCs w:val="32"/>
          <w:lang w:eastAsia="en-US"/>
        </w:rPr>
      </w:pP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กลางวัน     </w:t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A41F95">
        <w:rPr>
          <w:rFonts w:ascii="FreesiaUPC" w:hAnsi="FreesiaUPC" w:cs="FreesiaUPC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A41F95">
        <w:rPr>
          <w:rFonts w:ascii="FreesiaUPC" w:hAnsi="FreesiaUPC" w:cs="FreesiaUPC" w:hint="cs"/>
          <w:b/>
          <w:bCs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บริการอาหารกลางวัน ณ ภัตตาคาร เมนู อาหารกวางตุ้ง</w:t>
      </w:r>
      <w:r w:rsidRPr="00A41F95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</w:p>
    <w:p w14:paraId="1D8D4E3E" w14:textId="77777777" w:rsidR="00E665A5" w:rsidRPr="00A41F95" w:rsidRDefault="00E665A5" w:rsidP="00A41F95">
      <w:pPr>
        <w:spacing w:line="360" w:lineRule="auto"/>
        <w:ind w:left="1418" w:right="130" w:hanging="1418"/>
        <w:rPr>
          <w:rFonts w:ascii="FreesiaUPC" w:eastAsiaTheme="minorHAnsi" w:hAnsi="FreesiaUPC" w:cs="FreesiaUPC"/>
          <w:b/>
          <w:bCs/>
          <w:sz w:val="32"/>
          <w:szCs w:val="32"/>
          <w:u w:val="single"/>
          <w:cs/>
          <w:lang w:eastAsia="en-US"/>
        </w:rPr>
      </w:pPr>
      <w:bookmarkStart w:id="2" w:name="_Hlk88577767"/>
      <w:r w:rsidRPr="00A41F95">
        <w:rPr>
          <w:rFonts w:ascii="FreesiaUPC" w:eastAsiaTheme="minorHAnsi" w:hAnsi="FreesiaUPC" w:cs="FreesiaUPC" w:hint="cs"/>
          <w:b/>
          <w:bCs/>
          <w:sz w:val="32"/>
          <w:szCs w:val="32"/>
          <w:u w:val="single"/>
          <w:cs/>
          <w:lang w:eastAsia="en-US"/>
        </w:rPr>
        <w:t>ได้เวลาสมควรนำท่านเดินทางสู่สนามบิน</w:t>
      </w:r>
    </w:p>
    <w:bookmarkEnd w:id="2"/>
    <w:p w14:paraId="50FF732B" w14:textId="77777777" w:rsidR="00E665A5" w:rsidRPr="00A41F95" w:rsidRDefault="00E665A5" w:rsidP="00A41F95">
      <w:pPr>
        <w:spacing w:line="360" w:lineRule="auto"/>
        <w:ind w:left="1418" w:right="130" w:hanging="1418"/>
        <w:jc w:val="thaiDistribute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</w:rPr>
        <w:t>21.05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A41F95">
        <w:rPr>
          <w:rFonts w:ascii="FreesiaUPC" w:hAnsi="FreesiaUPC" w:cs="FreesiaUPC" w:hint="cs"/>
          <w:sz w:val="32"/>
          <w:szCs w:val="32"/>
          <w:cs/>
        </w:rPr>
        <w:tab/>
      </w:r>
      <w:r w:rsidRPr="00A41F95">
        <w:rPr>
          <w:rFonts w:ascii="FreesiaUPC" w:eastAsia="Angsana New" w:hAnsi="FreesiaUPC" w:cs="FreesiaUPC" w:hint="cs"/>
          <w:sz w:val="32"/>
          <w:szCs w:val="32"/>
          <w:cs/>
        </w:rPr>
        <w:t xml:space="preserve">ออกเดินทางสู่ </w:t>
      </w:r>
      <w:r w:rsidRPr="00A41F95">
        <w:rPr>
          <w:rFonts w:ascii="FreesiaUPC" w:eastAsia="Angsana New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กรุงเทพฯ ประเทศไทย </w:t>
      </w:r>
      <w:r w:rsidRPr="00A41F95">
        <w:rPr>
          <w:rFonts w:ascii="FreesiaUPC" w:eastAsia="Angsana New" w:hAnsi="FreesiaUPC" w:cs="FreesiaUPC" w:hint="cs"/>
          <w:sz w:val="32"/>
          <w:szCs w:val="32"/>
          <w:cs/>
        </w:rPr>
        <w:t>โดย</w:t>
      </w:r>
      <w:r w:rsidRPr="00A41F95">
        <w:rPr>
          <w:rFonts w:ascii="FreesiaUPC" w:hAnsi="FreesiaUPC" w:cs="FreesiaUPC" w:hint="cs"/>
          <w:noProof/>
          <w:sz w:val="32"/>
          <w:szCs w:val="32"/>
          <w:cs/>
        </w:rPr>
        <w:t>เที่ยวบินที่</w:t>
      </w:r>
      <w:r w:rsidRPr="00A41F95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F95">
        <w:rPr>
          <w:rFonts w:ascii="FreesiaUPC" w:hAnsi="FreesiaUPC" w:cs="FreesiaUPC" w:hint="cs"/>
          <w:b/>
          <w:bCs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MU2071</w:t>
      </w:r>
      <w:r w:rsidRPr="00A41F95">
        <w:rPr>
          <w:rFonts w:ascii="FreesiaUPC" w:hAnsi="FreesiaUPC" w:cs="FreesiaUPC" w:hint="cs"/>
          <w:noProof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</w:rPr>
        <w:t>(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  <w:cs/>
        </w:rPr>
        <w:t>มีบริการอาหารบนเครื่อง</w:t>
      </w:r>
      <w:r w:rsidRPr="00A41F95">
        <w:rPr>
          <w:rFonts w:ascii="FreesiaUPC" w:hAnsi="FreesiaUPC" w:cs="FreesiaUPC" w:hint="cs"/>
          <w:b/>
          <w:bCs/>
          <w:color w:val="FFFFFF" w:themeColor="background1"/>
          <w:sz w:val="32"/>
          <w:szCs w:val="32"/>
          <w:highlight w:val="darkBlue"/>
        </w:rPr>
        <w:t>)</w:t>
      </w:r>
      <w:r w:rsidRPr="00A41F95">
        <w:rPr>
          <w:rFonts w:ascii="FreesiaUPC" w:hAnsi="FreesiaUPC" w:cs="FreesiaUPC" w:hint="cs"/>
          <w:noProof/>
          <w:color w:val="FFFFFF" w:themeColor="background1"/>
          <w:sz w:val="32"/>
          <w:szCs w:val="32"/>
          <w:shd w:val="clear" w:color="auto" w:fill="FAFAFA"/>
        </w:rPr>
        <w:t xml:space="preserve">  </w:t>
      </w:r>
    </w:p>
    <w:p w14:paraId="72F21FDF" w14:textId="77777777" w:rsidR="00E665A5" w:rsidRPr="00A41F95" w:rsidRDefault="00E665A5" w:rsidP="00A41F95">
      <w:pPr>
        <w:pBdr>
          <w:bottom w:val="dotted" w:sz="24" w:space="1" w:color="auto"/>
        </w:pBdr>
        <w:spacing w:line="360" w:lineRule="auto"/>
        <w:ind w:left="1276" w:right="130" w:hanging="1276"/>
        <w:jc w:val="thaiDistribute"/>
        <w:rPr>
          <w:rFonts w:ascii="FreesiaUPC" w:eastAsia="Angsana New" w:hAnsi="FreesiaUPC" w:cs="FreesiaUPC"/>
          <w:sz w:val="32"/>
          <w:szCs w:val="32"/>
          <w:cs/>
        </w:rPr>
      </w:pPr>
      <w:r w:rsidRPr="00A41F95">
        <w:rPr>
          <w:rFonts w:ascii="FreesiaUPC" w:hAnsi="FreesiaUPC" w:cs="FreesiaUPC" w:hint="cs"/>
          <w:b/>
          <w:bCs/>
          <w:sz w:val="32"/>
          <w:szCs w:val="32"/>
        </w:rPr>
        <w:t>01.00</w:t>
      </w:r>
      <w:r w:rsidRPr="00A41F95">
        <w:rPr>
          <w:rFonts w:ascii="FreesiaUPC" w:hAnsi="FreesiaUPC" w:cs="FreesiaUPC" w:hint="cs"/>
          <w:b/>
          <w:bCs/>
          <w:sz w:val="32"/>
          <w:szCs w:val="32"/>
          <w:cs/>
        </w:rPr>
        <w:t xml:space="preserve"> น.</w:t>
      </w:r>
      <w:r w:rsidRPr="00A41F95">
        <w:rPr>
          <w:rFonts w:ascii="FreesiaUPC" w:hAnsi="FreesiaUPC" w:cs="FreesiaUPC" w:hint="cs"/>
          <w:sz w:val="32"/>
          <w:szCs w:val="32"/>
        </w:rPr>
        <w:tab/>
      </w:r>
      <w:r w:rsidRPr="00A41F95">
        <w:rPr>
          <w:rFonts w:ascii="FreesiaUPC" w:eastAsia="Angsana New" w:hAnsi="FreesiaUPC" w:cs="FreesiaUPC" w:hint="cs"/>
          <w:sz w:val="32"/>
          <w:szCs w:val="32"/>
          <w:cs/>
        </w:rPr>
        <w:t xml:space="preserve">  เดินทางถึง </w:t>
      </w:r>
      <w:r w:rsidRPr="00A41F95">
        <w:rPr>
          <w:rFonts w:ascii="FreesiaUPC" w:eastAsia="Angsana New" w:hAnsi="FreesiaUPC" w:cs="FreesiaUPC" w:hint="cs"/>
          <w:b/>
          <w:bCs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A41F95">
        <w:rPr>
          <w:rFonts w:ascii="FreesiaUPC" w:eastAsia="Angsana New" w:hAnsi="FreesiaUPC" w:cs="FreesiaUPC" w:hint="cs"/>
          <w:color w:val="0000CC"/>
          <w:sz w:val="32"/>
          <w:szCs w:val="3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41F95">
        <w:rPr>
          <w:rFonts w:ascii="FreesiaUPC" w:eastAsia="Angsana New" w:hAnsi="FreesiaUPC" w:cs="FreesiaUPC" w:hint="cs"/>
          <w:sz w:val="32"/>
          <w:szCs w:val="32"/>
          <w:cs/>
        </w:rPr>
        <w:t>โดยสวัสดิภาพ พร้อมความประทับใจมิรู้ลืม</w:t>
      </w:r>
    </w:p>
    <w:p w14:paraId="0269C742" w14:textId="68BBB476" w:rsidR="000E052B" w:rsidRDefault="000E052B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4070F07" w14:textId="7819B0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7318D208" w14:textId="77777777" w:rsidR="0025579F" w:rsidRDefault="0025579F" w:rsidP="0025579F">
      <w:pPr>
        <w:spacing w:line="360" w:lineRule="auto"/>
        <w:rPr>
          <w:rFonts w:ascii="FreesiaUPC" w:hAnsi="FreesiaUPC" w:cs="FreesiaUPC"/>
          <w:noProof/>
          <w:sz w:val="32"/>
          <w:szCs w:val="32"/>
        </w:rPr>
      </w:pPr>
    </w:p>
    <w:p w14:paraId="69CE32DE" w14:textId="1D61CDFC" w:rsidR="0025579F" w:rsidRDefault="0025579F" w:rsidP="0025579F">
      <w:pPr>
        <w:spacing w:line="360" w:lineRule="auto"/>
        <w:rPr>
          <w:rFonts w:ascii="FreesiaUPC" w:hAnsi="FreesiaUPC" w:cs="Frees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741184" behindDoc="0" locked="0" layoutInCell="1" allowOverlap="1" wp14:anchorId="02F4497C" wp14:editId="4C27FE55">
            <wp:simplePos x="0" y="0"/>
            <wp:positionH relativeFrom="page">
              <wp:align>left</wp:align>
            </wp:positionH>
            <wp:positionV relativeFrom="paragraph">
              <wp:posOffset>-1297940</wp:posOffset>
            </wp:positionV>
            <wp:extent cx="7753350" cy="9335770"/>
            <wp:effectExtent l="0" t="0" r="0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9335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FC78DB5" w14:textId="77777777" w:rsidR="0025579F" w:rsidRDefault="0025579F" w:rsidP="0025579F">
      <w:pPr>
        <w:spacing w:line="360" w:lineRule="auto"/>
        <w:rPr>
          <w:rFonts w:ascii="FreesiaUPC" w:hAnsi="FreesiaUPC" w:cs="FreesiaUPC"/>
          <w:noProof/>
          <w:sz w:val="32"/>
          <w:szCs w:val="32"/>
        </w:rPr>
      </w:pPr>
    </w:p>
    <w:p w14:paraId="03774112" w14:textId="06DB1283" w:rsidR="0025579F" w:rsidRDefault="0025579F" w:rsidP="0025579F">
      <w:pPr>
        <w:spacing w:line="360" w:lineRule="auto"/>
        <w:rPr>
          <w:rFonts w:ascii="FreesiaUPC" w:hAnsi="FreesiaUPC" w:cs="FreesiaUPC"/>
          <w:noProof/>
          <w:sz w:val="32"/>
          <w:szCs w:val="32"/>
        </w:rPr>
      </w:pPr>
    </w:p>
    <w:p w14:paraId="7F1CB4E7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541A6C26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F04C1DD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5BB8C82E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0ACE37E7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477B4A2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65954AE1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183B3A99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A83523A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A183E4E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6AC4517A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A30691B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6F3B24C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7762337A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5FB61E77" w14:textId="3EB1E354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7CB5F31F" w14:textId="652667A2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1890C247" w14:textId="04D18D10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51554A9E" w14:textId="1E6FC2CD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4090EEF1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</w:rPr>
      </w:pPr>
    </w:p>
    <w:p w14:paraId="248D2458" w14:textId="0D629BA7" w:rsidR="0025579F" w:rsidRPr="00A41F95" w:rsidRDefault="0025579F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687936" behindDoc="0" locked="0" layoutInCell="1" allowOverlap="1" wp14:anchorId="071EDBDE" wp14:editId="3297079E">
            <wp:simplePos x="0" y="0"/>
            <wp:positionH relativeFrom="page">
              <wp:posOffset>19050</wp:posOffset>
            </wp:positionH>
            <wp:positionV relativeFrom="paragraph">
              <wp:posOffset>-1280160</wp:posOffset>
            </wp:positionV>
            <wp:extent cx="7819390" cy="10039350"/>
            <wp:effectExtent l="0" t="0" r="0" b="0"/>
            <wp:wrapNone/>
            <wp:docPr id="89344629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46294" name="Picture 89344629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9648" cy="10039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D1AD4" w14:textId="4D36030A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2BA86F09" w14:textId="77D19C03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7D7C2C26" w14:textId="3ABB8F78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3FC542E3" w14:textId="14BBC1E3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5F27371B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2D6BA1EC" w14:textId="77777777" w:rsidR="00A703E3" w:rsidRPr="00A41F95" w:rsidRDefault="00A703E3" w:rsidP="0025579F">
      <w:pPr>
        <w:spacing w:line="360" w:lineRule="auto"/>
        <w:rPr>
          <w:rFonts w:ascii="FreesiaUPC" w:hAnsi="FreesiaUPC" w:cs="FreesiaUPC"/>
          <w:sz w:val="32"/>
          <w:szCs w:val="32"/>
        </w:rPr>
      </w:pPr>
    </w:p>
    <w:p w14:paraId="6121093B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852276A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7C7F83E3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7A7BF6A5" w14:textId="71FA013C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4C6EC884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5080C58C" w14:textId="1B51362A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3FF938BB" w14:textId="10EA6AAB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ABAFD43" w14:textId="7ACF2E35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E41BB2C" w14:textId="5412030B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1AC228D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3E69C35E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53A77D0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9BB503E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52533985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6E04459E" w14:textId="77777777" w:rsidR="0025579F" w:rsidRDefault="0025579F" w:rsidP="00A41F95">
      <w:pPr>
        <w:spacing w:line="360" w:lineRule="auto"/>
        <w:ind w:left="1418" w:firstLine="22"/>
        <w:rPr>
          <w:rFonts w:ascii="FreesiaUPC" w:hAnsi="FreesiaUPC" w:cs="FreesiaUPC"/>
          <w:noProof/>
          <w:sz w:val="32"/>
          <w:szCs w:val="32"/>
          <w:lang w:eastAsia="en-US"/>
        </w:rPr>
      </w:pPr>
    </w:p>
    <w:p w14:paraId="0B9196AE" w14:textId="5DD275F6" w:rsidR="00A703E3" w:rsidRPr="00A41F95" w:rsidRDefault="00BB3F4A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5888" behindDoc="0" locked="0" layoutInCell="1" allowOverlap="1" wp14:anchorId="1BBF6008" wp14:editId="5BD5A438">
            <wp:simplePos x="0" y="0"/>
            <wp:positionH relativeFrom="page">
              <wp:posOffset>19050</wp:posOffset>
            </wp:positionH>
            <wp:positionV relativeFrom="page">
              <wp:posOffset>9525</wp:posOffset>
            </wp:positionV>
            <wp:extent cx="7724775" cy="10144760"/>
            <wp:effectExtent l="0" t="0" r="9525" b="889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10144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20896B" w14:textId="609C42F4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406A5F3E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35FD854A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4880017C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4DA70411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79CBA989" w14:textId="76A60573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05D18A4B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38BD0D95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7ED84A7B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1D563B25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6235C944" w14:textId="77777777" w:rsidR="00A703E3" w:rsidRPr="00A41F95" w:rsidRDefault="00A703E3" w:rsidP="00A41F95">
      <w:pPr>
        <w:spacing w:line="360" w:lineRule="auto"/>
        <w:ind w:left="1418" w:firstLine="22"/>
        <w:rPr>
          <w:rFonts w:ascii="FreesiaUPC" w:hAnsi="FreesiaUPC" w:cs="FreesiaUPC"/>
          <w:sz w:val="32"/>
          <w:szCs w:val="32"/>
        </w:rPr>
      </w:pPr>
    </w:p>
    <w:p w14:paraId="22AAC7B1" w14:textId="0D0905D8" w:rsidR="00A703E3" w:rsidRPr="00A41F95" w:rsidRDefault="00A41F95" w:rsidP="00A41F95">
      <w:pPr>
        <w:spacing w:line="360" w:lineRule="auto"/>
        <w:rPr>
          <w:rFonts w:ascii="FreesiaUPC" w:hAnsi="FreesiaUPC" w:cs="FreesiaUPC"/>
          <w:sz w:val="32"/>
          <w:szCs w:val="32"/>
        </w:rPr>
      </w:pPr>
      <w:r w:rsidRPr="00A41F95">
        <w:rPr>
          <w:rFonts w:ascii="FreesiaUPC" w:hAnsi="FreesiaUPC" w:cs="FreesiaUPC" w:hint="cs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1689984" behindDoc="0" locked="0" layoutInCell="1" allowOverlap="1" wp14:anchorId="01FAB9C8" wp14:editId="2E09CD9D">
            <wp:simplePos x="0" y="0"/>
            <wp:positionH relativeFrom="page">
              <wp:align>right</wp:align>
            </wp:positionH>
            <wp:positionV relativeFrom="page">
              <wp:posOffset>-276860</wp:posOffset>
            </wp:positionV>
            <wp:extent cx="7772400" cy="10647680"/>
            <wp:effectExtent l="0" t="0" r="0" b="127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4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03E3" w:rsidRPr="00A41F95" w:rsidSect="00413084">
      <w:headerReference w:type="default" r:id="rId48"/>
      <w:pgSz w:w="12240" w:h="15840"/>
      <w:pgMar w:top="288" w:right="706" w:bottom="850" w:left="634" w:header="0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40CDF" w14:textId="77777777" w:rsidR="001356F1" w:rsidRDefault="001356F1" w:rsidP="00413084">
      <w:r>
        <w:separator/>
      </w:r>
    </w:p>
  </w:endnote>
  <w:endnote w:type="continuationSeparator" w:id="0">
    <w:p w14:paraId="1D7C577F" w14:textId="77777777" w:rsidR="001356F1" w:rsidRDefault="001356F1" w:rsidP="00413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Noto Sans Thai">
    <w:altName w:val="Browallia New"/>
    <w:charset w:val="DE"/>
    <w:family w:val="swiss"/>
    <w:pitch w:val="variable"/>
    <w:sig w:usb0="81000063" w:usb1="00002000" w:usb2="00000000" w:usb3="00000000" w:csb0="0001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36497" w14:textId="77777777" w:rsidR="001356F1" w:rsidRDefault="001356F1" w:rsidP="00413084">
      <w:r>
        <w:separator/>
      </w:r>
    </w:p>
  </w:footnote>
  <w:footnote w:type="continuationSeparator" w:id="0">
    <w:p w14:paraId="2321EC98" w14:textId="77777777" w:rsidR="001356F1" w:rsidRDefault="001356F1" w:rsidP="00413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36D00" w14:textId="208DA4A3" w:rsidR="00413084" w:rsidRDefault="00413084">
    <w:pPr>
      <w:pStyle w:val="Header"/>
      <w:rPr>
        <w:rFonts w:ascii="Noto Sans Thai" w:hAnsi="Noto Sans Thai" w:cs="Noto Sans Thai"/>
        <w:sz w:val="22"/>
        <w:szCs w:val="22"/>
      </w:rPr>
    </w:pPr>
  </w:p>
  <w:p w14:paraId="6A3CBFF8" w14:textId="7B5C3723" w:rsidR="00413084" w:rsidRPr="00C632F7" w:rsidRDefault="00413084" w:rsidP="00413084">
    <w:pPr>
      <w:pStyle w:val="Header"/>
      <w:ind w:hanging="426"/>
      <w:rPr>
        <w:rFonts w:ascii="FreesiaUPC" w:hAnsi="FreesiaUPC" w:cs="FreesiaUPC"/>
        <w:sz w:val="28"/>
      </w:rPr>
    </w:pPr>
    <w:r w:rsidRPr="00C632F7">
      <w:rPr>
        <w:rFonts w:ascii="FreesiaUPC" w:hAnsi="FreesiaUPC" w:cs="FreesiaUPC" w:hint="cs"/>
        <w:sz w:val="28"/>
        <w:cs/>
      </w:rPr>
      <w:t>[</w:t>
    </w:r>
    <w:r w:rsidRPr="00C632F7">
      <w:rPr>
        <w:rFonts w:ascii="FreesiaUPC" w:hAnsi="FreesiaUPC" w:cs="FreesiaUPC" w:hint="cs"/>
        <w:sz w:val="28"/>
      </w:rPr>
      <w:t xml:space="preserve">AUG-NOV </w:t>
    </w:r>
    <w:r w:rsidRPr="00C632F7">
      <w:rPr>
        <w:rFonts w:ascii="FreesiaUPC" w:hAnsi="FreesiaUPC" w:cs="FreesiaUPC" w:hint="cs"/>
        <w:sz w:val="28"/>
        <w:cs/>
      </w:rPr>
      <w:t xml:space="preserve">26] </w:t>
    </w:r>
    <w:r w:rsidR="00C632F7" w:rsidRPr="00C632F7">
      <w:rPr>
        <w:rFonts w:ascii="FreesiaUPC" w:hAnsi="FreesiaUPC" w:cs="FreesiaUPC" w:hint="cs"/>
        <w:sz w:val="28"/>
      </w:rPr>
      <w:t>PKX001_MU</w:t>
    </w:r>
  </w:p>
  <w:p w14:paraId="615DE590" w14:textId="77777777" w:rsidR="00413084" w:rsidRDefault="00413084">
    <w:pPr>
      <w:pStyle w:val="Header"/>
      <w:rPr>
        <w:rFonts w:ascii="Noto Sans Thai" w:hAnsi="Noto Sans Thai" w:cs="Noto Sans Thai"/>
        <w:sz w:val="22"/>
        <w:szCs w:val="22"/>
      </w:rPr>
    </w:pPr>
  </w:p>
  <w:p w14:paraId="29E45698" w14:textId="37DADB9D" w:rsidR="00413084" w:rsidRDefault="00413084">
    <w:pPr>
      <w:pStyle w:val="Header"/>
      <w:rPr>
        <w:rFonts w:ascii="Noto Sans Thai" w:hAnsi="Noto Sans Thai" w:cs="Noto Sans Thai"/>
        <w:sz w:val="22"/>
        <w:szCs w:val="22"/>
      </w:rPr>
    </w:pPr>
  </w:p>
  <w:p w14:paraId="6227DA11" w14:textId="77777777" w:rsidR="00413084" w:rsidRDefault="00413084">
    <w:pPr>
      <w:pStyle w:val="Header"/>
      <w:rPr>
        <w:rFonts w:ascii="Noto Sans Thai" w:hAnsi="Noto Sans Thai" w:cs="Noto Sans Thai"/>
        <w:sz w:val="22"/>
        <w:szCs w:val="22"/>
      </w:rPr>
    </w:pPr>
  </w:p>
  <w:p w14:paraId="0CA9EDD5" w14:textId="6E15B860" w:rsidR="00413084" w:rsidRDefault="00413084">
    <w:pPr>
      <w:pStyle w:val="Header"/>
      <w:rPr>
        <w:rFonts w:ascii="Noto Sans Thai" w:hAnsi="Noto Sans Thai" w:cs="Noto Sans Thai"/>
        <w:sz w:val="22"/>
        <w:szCs w:val="22"/>
      </w:rPr>
    </w:pPr>
  </w:p>
  <w:p w14:paraId="524F3D53" w14:textId="77777777" w:rsidR="00413084" w:rsidRDefault="00413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16F99"/>
    <w:multiLevelType w:val="hybridMultilevel"/>
    <w:tmpl w:val="69F2E41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44D151AA"/>
    <w:multiLevelType w:val="hybridMultilevel"/>
    <w:tmpl w:val="E3EEB1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25A193D"/>
    <w:multiLevelType w:val="hybridMultilevel"/>
    <w:tmpl w:val="CF3002F6"/>
    <w:lvl w:ilvl="0" w:tplc="DA0CB680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5FE06EE2"/>
    <w:multiLevelType w:val="hybridMultilevel"/>
    <w:tmpl w:val="225C7922"/>
    <w:lvl w:ilvl="0" w:tplc="E45064D2">
      <w:start w:val="17"/>
      <w:numFmt w:val="bullet"/>
      <w:lvlText w:val="-"/>
      <w:lvlJc w:val="left"/>
      <w:pPr>
        <w:ind w:left="1800" w:hanging="360"/>
      </w:pPr>
      <w:rPr>
        <w:rFonts w:ascii="Sarabun" w:eastAsiaTheme="minorHAnsi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4A2560B"/>
    <w:multiLevelType w:val="hybridMultilevel"/>
    <w:tmpl w:val="5D0AB068"/>
    <w:lvl w:ilvl="0" w:tplc="6EEA8306">
      <w:start w:val="1"/>
      <w:numFmt w:val="bullet"/>
      <w:lvlText w:val=""/>
      <w:lvlJc w:val="left"/>
      <w:pPr>
        <w:ind w:left="2880" w:hanging="360"/>
      </w:pPr>
      <w:rPr>
        <w:rFonts w:ascii="Wingdings" w:hAnsi="Wingdings" w:hint="default"/>
        <w:color w:val="FF0000"/>
        <w14:textFill>
          <w14:gradFill>
            <w14:gsLst>
              <w14:gs w14:pos="0">
                <w14:srgbClr w14:val="FF0000">
                  <w14:shade w14:val="30000"/>
                  <w14:satMod w14:val="115000"/>
                </w14:srgbClr>
              </w14:gs>
              <w14:gs w14:pos="50000">
                <w14:srgbClr w14:val="FF0000">
                  <w14:shade w14:val="67500"/>
                  <w14:satMod w14:val="115000"/>
                </w14:srgbClr>
              </w14:gs>
              <w14:gs w14:pos="100000">
                <w14:srgbClr w14:val="FF0000">
                  <w14:shade w14:val="100000"/>
                  <w14:satMod w14:val="115000"/>
                </w14:srgbClr>
              </w14:gs>
            </w14:gsLst>
            <w14:lin w14:ang="16200000" w14:scaled="0"/>
          </w14:gradFill>
        </w14:textFill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52996888">
    <w:abstractNumId w:val="4"/>
  </w:num>
  <w:num w:numId="2" w16cid:durableId="1473719306">
    <w:abstractNumId w:val="3"/>
  </w:num>
  <w:num w:numId="3" w16cid:durableId="447969296">
    <w:abstractNumId w:val="5"/>
  </w:num>
  <w:num w:numId="4" w16cid:durableId="1366249246">
    <w:abstractNumId w:val="2"/>
  </w:num>
  <w:num w:numId="5" w16cid:durableId="26874595">
    <w:abstractNumId w:val="0"/>
  </w:num>
  <w:num w:numId="6" w16cid:durableId="503932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084"/>
    <w:rsid w:val="000168AE"/>
    <w:rsid w:val="00050A17"/>
    <w:rsid w:val="00063C2E"/>
    <w:rsid w:val="00083B9B"/>
    <w:rsid w:val="000A7EC6"/>
    <w:rsid w:val="000E052B"/>
    <w:rsid w:val="001356F1"/>
    <w:rsid w:val="0016168C"/>
    <w:rsid w:val="001F3BC1"/>
    <w:rsid w:val="0025579F"/>
    <w:rsid w:val="002B3A02"/>
    <w:rsid w:val="002E60D7"/>
    <w:rsid w:val="0032076A"/>
    <w:rsid w:val="00331FCE"/>
    <w:rsid w:val="00357625"/>
    <w:rsid w:val="00367D2E"/>
    <w:rsid w:val="00380C33"/>
    <w:rsid w:val="003B0294"/>
    <w:rsid w:val="003F4688"/>
    <w:rsid w:val="00413084"/>
    <w:rsid w:val="00417B96"/>
    <w:rsid w:val="00500E40"/>
    <w:rsid w:val="00527B71"/>
    <w:rsid w:val="005D326B"/>
    <w:rsid w:val="005F7A6D"/>
    <w:rsid w:val="00613F39"/>
    <w:rsid w:val="006245BC"/>
    <w:rsid w:val="0064113D"/>
    <w:rsid w:val="00695621"/>
    <w:rsid w:val="006E72A1"/>
    <w:rsid w:val="006F7524"/>
    <w:rsid w:val="00716826"/>
    <w:rsid w:val="007E1811"/>
    <w:rsid w:val="0082296A"/>
    <w:rsid w:val="00862D7F"/>
    <w:rsid w:val="00905B45"/>
    <w:rsid w:val="00911613"/>
    <w:rsid w:val="009C7443"/>
    <w:rsid w:val="009D713B"/>
    <w:rsid w:val="00A16433"/>
    <w:rsid w:val="00A41F95"/>
    <w:rsid w:val="00A703E3"/>
    <w:rsid w:val="00B6776D"/>
    <w:rsid w:val="00B87437"/>
    <w:rsid w:val="00BA647C"/>
    <w:rsid w:val="00BB000B"/>
    <w:rsid w:val="00BB3F4A"/>
    <w:rsid w:val="00BC6B71"/>
    <w:rsid w:val="00C632F7"/>
    <w:rsid w:val="00D05A1F"/>
    <w:rsid w:val="00D603D9"/>
    <w:rsid w:val="00D62C48"/>
    <w:rsid w:val="00D92983"/>
    <w:rsid w:val="00DB3B97"/>
    <w:rsid w:val="00E665A5"/>
    <w:rsid w:val="00EA1593"/>
    <w:rsid w:val="00EC5C51"/>
    <w:rsid w:val="00F05088"/>
    <w:rsid w:val="00F42814"/>
    <w:rsid w:val="00F75444"/>
    <w:rsid w:val="00F8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8FBE0D"/>
  <w15:chartTrackingRefBased/>
  <w15:docId w15:val="{101F707E-8424-41A1-9BE5-8E1A1B4A9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811"/>
    <w:pPr>
      <w:spacing w:after="0" w:line="240" w:lineRule="auto"/>
    </w:pPr>
    <w:rPr>
      <w:rFonts w:ascii="Times New Roman" w:eastAsia="MS Mincho" w:hAnsi="Times New Roman" w:cs="Angsana New"/>
      <w:sz w:val="24"/>
      <w:szCs w:val="28"/>
      <w:lang w:eastAsia="ja-JP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B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130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kern w:val="2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413084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30"/>
      <w:lang w:bidi="th-TH"/>
      <w14:ligatures w14:val="standardContextual"/>
    </w:rPr>
  </w:style>
  <w:style w:type="character" w:styleId="Strong">
    <w:name w:val="Strong"/>
    <w:basedOn w:val="DefaultParagraphFont"/>
    <w:uiPriority w:val="22"/>
    <w:qFormat/>
    <w:rsid w:val="0041308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13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3084"/>
    <w:rPr>
      <w:rFonts w:ascii="Times New Roman" w:eastAsia="MS Mincho" w:hAnsi="Times New Roman" w:cs="Angsana New"/>
      <w:sz w:val="24"/>
      <w:szCs w:val="28"/>
      <w:lang w:eastAsia="ja-JP" w:bidi="th-TH"/>
    </w:rPr>
  </w:style>
  <w:style w:type="paragraph" w:styleId="Footer">
    <w:name w:val="footer"/>
    <w:basedOn w:val="Normal"/>
    <w:link w:val="FooterChar"/>
    <w:uiPriority w:val="99"/>
    <w:unhideWhenUsed/>
    <w:rsid w:val="00413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3084"/>
    <w:rPr>
      <w:rFonts w:ascii="Times New Roman" w:eastAsia="MS Mincho" w:hAnsi="Times New Roman" w:cs="Angsana New"/>
      <w:sz w:val="24"/>
      <w:szCs w:val="28"/>
      <w:lang w:eastAsia="ja-JP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411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31FCE"/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 w:bidi="th-TH"/>
    </w:rPr>
  </w:style>
  <w:style w:type="table" w:styleId="GridTable5Dark-Accent4">
    <w:name w:val="Grid Table 5 Dark Accent 4"/>
    <w:basedOn w:val="TableNormal"/>
    <w:uiPriority w:val="50"/>
    <w:rsid w:val="00331FCE"/>
    <w:pPr>
      <w:spacing w:after="0" w:line="240" w:lineRule="auto"/>
    </w:pPr>
    <w:rPr>
      <w:rFonts w:eastAsiaTheme="minorEastAsia"/>
      <w:szCs w:val="28"/>
      <w:lang w:bidi="th-TH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DB3B97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eastAsia="ja-JP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4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20.pn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6.png"/><Relationship Id="rId47" Type="http://schemas.openxmlformats.org/officeDocument/2006/relationships/image" Target="media/image38.png"/><Relationship Id="rId50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19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6.png"/><Relationship Id="rId28" Type="http://schemas.openxmlformats.org/officeDocument/2006/relationships/image" Target="media/image22.png"/><Relationship Id="rId36" Type="http://schemas.openxmlformats.org/officeDocument/2006/relationships/image" Target="media/image28.png"/><Relationship Id="rId49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18.jpg"/><Relationship Id="rId44" Type="http://schemas.openxmlformats.org/officeDocument/2006/relationships/image" Target="media/image3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7.png"/><Relationship Id="rId43" Type="http://schemas.openxmlformats.org/officeDocument/2006/relationships/image" Target="media/image33.png"/><Relationship Id="rId48" Type="http://schemas.openxmlformats.org/officeDocument/2006/relationships/header" Target="header1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9.png"/><Relationship Id="rId25" Type="http://schemas.openxmlformats.org/officeDocument/2006/relationships/image" Target="media/image19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7.png"/><Relationship Id="rId20" Type="http://schemas.openxmlformats.org/officeDocument/2006/relationships/image" Target="media/image13.pn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20</Pages>
  <Words>2128</Words>
  <Characters>9261</Characters>
  <Application>Microsoft Office Word</Application>
  <DocSecurity>0</DocSecurity>
  <Lines>264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Thanat Tam Kongchasingha</cp:lastModifiedBy>
  <cp:revision>2</cp:revision>
  <dcterms:created xsi:type="dcterms:W3CDTF">2026-08-18T10:28:00Z</dcterms:created>
  <dcterms:modified xsi:type="dcterms:W3CDTF">2026-08-18T10:28:00Z</dcterms:modified>
</cp:coreProperties>
</file>