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492F" w14:textId="5A4B5C95" w:rsidR="00AE230F" w:rsidRPr="00AC3DAE" w:rsidRDefault="00D040C1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815936" behindDoc="0" locked="0" layoutInCell="1" allowOverlap="1" wp14:anchorId="24889053" wp14:editId="693BE4D4">
            <wp:simplePos x="0" y="0"/>
            <wp:positionH relativeFrom="page">
              <wp:align>left</wp:align>
            </wp:positionH>
            <wp:positionV relativeFrom="paragraph">
              <wp:posOffset>502920</wp:posOffset>
            </wp:positionV>
            <wp:extent cx="7553325" cy="7553325"/>
            <wp:effectExtent l="0" t="0" r="9525" b="9525"/>
            <wp:wrapNone/>
            <wp:docPr id="12550349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034963" name="Picture 125503496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8E533" w14:textId="578D1429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7EAE3BD" w14:textId="498A5EA4" w:rsidR="00903D9D" w:rsidRPr="001E69F6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1A92DCE" w14:textId="53A8EA39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2F797C" w14:textId="53D42D3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0ECE628" w14:textId="780E24EE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28E29" w14:textId="524CEA6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738166D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119658D9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DDFC3" w14:textId="7FE85B6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B90032F" w14:textId="78C5444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80117E3" w14:textId="44D2442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0BDED71" w14:textId="74734A9A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B427920" w14:textId="1309CA8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718DD8E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ADA514" w14:textId="241CE77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7EC1C23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9B536E8" w14:textId="7880A2E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6CAA115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DD78C98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2661DD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31DDC9E" w14:textId="77777777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FC55A29" w14:textId="0CAC6B9B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F054DDB" w14:textId="668927D9" w:rsidR="008C060B" w:rsidRDefault="008C060B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B0E008E" w14:textId="22E10768" w:rsidR="00262778" w:rsidRDefault="00E2665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814912" behindDoc="0" locked="0" layoutInCell="1" allowOverlap="1" wp14:anchorId="2DE5DBC0" wp14:editId="1F7195C7">
            <wp:simplePos x="0" y="0"/>
            <wp:positionH relativeFrom="page">
              <wp:align>right</wp:align>
            </wp:positionH>
            <wp:positionV relativeFrom="paragraph">
              <wp:posOffset>-1059180</wp:posOffset>
            </wp:positionV>
            <wp:extent cx="7550696" cy="10677525"/>
            <wp:effectExtent l="0" t="0" r="0" b="0"/>
            <wp:wrapNone/>
            <wp:docPr id="1941797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79735" name="Picture 1941797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696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F30DF" w14:textId="6062C4C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252552" w14:textId="541598C0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B91CF0C" w14:textId="03C0DC4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CF25E6" w14:textId="71AC4685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E329EA" w14:textId="427FE17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713463" w14:textId="34A049E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93DE5BB" w14:textId="56A32FA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D679865" w14:textId="1A4E312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C0BCE6" w14:textId="311B96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6C6923" w14:textId="7C0A0E1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CCB41F" w14:textId="5026E2A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D1EEE4" w14:textId="56C692F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B0019F8" w14:textId="6DF100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B02487" w14:textId="6D762522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7B7E3D" w14:textId="64A6D1C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ECAEDE0" w14:textId="7A148CC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68B4FD" w14:textId="28F3FE8A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378C98E" w14:textId="447332C5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47353DF" w14:textId="052986C6" w:rsidR="00231386" w:rsidRDefault="0023138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23FE7F" w14:textId="70E71A30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CE48B49" w14:textId="4FA8707B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D146F89" w14:textId="77777777" w:rsidR="001E69F6" w:rsidRDefault="001E69F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0D1D998" w14:textId="77777777" w:rsidR="001E69F6" w:rsidRDefault="001E69F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6FEC54" w14:textId="3479CACF" w:rsidR="00810489" w:rsidRPr="001E69F6" w:rsidRDefault="001E69F6" w:rsidP="001E69F6">
      <w:pPr>
        <w:jc w:val="center"/>
        <w:rPr>
          <w:rFonts w:ascii="Sarabun" w:eastAsia="Times New Roman" w:hAnsi="Sarabun" w:cs="Sarabun"/>
          <w:b/>
          <w:bCs/>
          <w:color w:val="FF0000"/>
          <w:sz w:val="28"/>
          <w:szCs w:val="28"/>
          <w:u w:val="single"/>
          <w:cs/>
        </w:rPr>
      </w:pPr>
      <w:r w:rsidRPr="001E69F6">
        <w:rPr>
          <w:rFonts w:ascii="Sarabun" w:eastAsia="Times New Roma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4819"/>
        <w:gridCol w:w="1936"/>
        <w:gridCol w:w="1936"/>
        <w:gridCol w:w="1936"/>
      </w:tblGrid>
      <w:tr w:rsidR="001E69F6" w:rsidRPr="001E69F6" w14:paraId="125BB9D7" w14:textId="77777777" w:rsidTr="00F46657">
        <w:trPr>
          <w:trHeight w:val="729"/>
        </w:trPr>
        <w:tc>
          <w:tcPr>
            <w:tcW w:w="4819" w:type="dxa"/>
            <w:shd w:val="clear" w:color="auto" w:fill="47CFFF"/>
            <w:vAlign w:val="center"/>
            <w:hideMark/>
          </w:tcPr>
          <w:p w14:paraId="75072DA6" w14:textId="77777777" w:rsidR="001E69F6" w:rsidRPr="001D1D35" w:rsidRDefault="001E69F6" w:rsidP="001D1D35">
            <w:pPr>
              <w:jc w:val="center"/>
              <w:rPr>
                <w:rFonts w:ascii="Sarabun" w:eastAsia="MS Mincho" w:hAnsi="Sarabun" w:cs="Sarabun"/>
                <w:b/>
                <w:bCs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วันเดินทาง</w:t>
            </w:r>
          </w:p>
        </w:tc>
        <w:tc>
          <w:tcPr>
            <w:tcW w:w="1936" w:type="dxa"/>
            <w:shd w:val="clear" w:color="auto" w:fill="47CFFF"/>
            <w:vAlign w:val="center"/>
            <w:hideMark/>
          </w:tcPr>
          <w:p w14:paraId="54E1F14E" w14:textId="4E42334A" w:rsidR="001E69F6" w:rsidRPr="001D1D35" w:rsidRDefault="001E69F6" w:rsidP="001D1D35">
            <w:pPr>
              <w:jc w:val="center"/>
              <w:rPr>
                <w:rFonts w:ascii="Sarabun" w:eastAsia="MS Mincho" w:hAnsi="Sarabun" w:cs="Sarabun"/>
                <w:b/>
                <w:bCs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ราคาผู้ใหญ่</w:t>
            </w:r>
          </w:p>
        </w:tc>
        <w:tc>
          <w:tcPr>
            <w:tcW w:w="1936" w:type="dxa"/>
            <w:shd w:val="clear" w:color="auto" w:fill="47CFFF"/>
            <w:vAlign w:val="center"/>
            <w:hideMark/>
          </w:tcPr>
          <w:p w14:paraId="7AF329D4" w14:textId="1F86BC19" w:rsidR="001E69F6" w:rsidRPr="001D1D35" w:rsidRDefault="001E69F6" w:rsidP="001D1D35">
            <w:pPr>
              <w:jc w:val="center"/>
              <w:rPr>
                <w:rFonts w:ascii="Sarabun" w:eastAsia="MS Mincho" w:hAnsi="Sarabun" w:cs="Sarabun"/>
                <w:b/>
                <w:bCs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เด็กอายุต่ำกว่า</w:t>
            </w:r>
            <w:r w:rsidR="00E81826"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6</w:t>
            </w: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ปี</w:t>
            </w:r>
            <w:r w:rsidR="00E81826"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ไม่มีเตียง</w:t>
            </w:r>
          </w:p>
        </w:tc>
        <w:tc>
          <w:tcPr>
            <w:tcW w:w="1936" w:type="dxa"/>
            <w:shd w:val="clear" w:color="auto" w:fill="47CFFF"/>
            <w:vAlign w:val="center"/>
            <w:hideMark/>
          </w:tcPr>
          <w:p w14:paraId="44DDF70E" w14:textId="60DF0BA0" w:rsidR="001E69F6" w:rsidRPr="001D1D35" w:rsidRDefault="001E69F6" w:rsidP="001D1D35">
            <w:pPr>
              <w:jc w:val="center"/>
              <w:rPr>
                <w:rFonts w:ascii="Sarabun" w:eastAsia="MS Mincho" w:hAnsi="Sarabun" w:cs="Sarabun"/>
                <w:b/>
                <w:bCs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พักเดี่ยว</w:t>
            </w:r>
          </w:p>
        </w:tc>
      </w:tr>
      <w:tr w:rsidR="001E69F6" w:rsidRPr="001E69F6" w14:paraId="0B8F938B" w14:textId="77777777" w:rsidTr="00F46657">
        <w:trPr>
          <w:trHeight w:val="565"/>
        </w:trPr>
        <w:tc>
          <w:tcPr>
            <w:tcW w:w="4819" w:type="dxa"/>
            <w:shd w:val="clear" w:color="auto" w:fill="C5F0FF"/>
            <w:vAlign w:val="center"/>
          </w:tcPr>
          <w:p w14:paraId="63F53A34" w14:textId="5E621521" w:rsidR="001E69F6" w:rsidRPr="001D1D35" w:rsidRDefault="008A6E03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</w:pPr>
            <w:r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02 - 0</w:t>
            </w:r>
            <w:r w:rsidR="00E40F7D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6</w:t>
            </w:r>
            <w:r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 xml:space="preserve"> </w:t>
            </w:r>
            <w:r>
              <w:rPr>
                <w:rFonts w:ascii="Sarabun" w:eastAsia="MS Mincho" w:hAnsi="Sarabun" w:cs="Sarabun" w:hint="cs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ตุลาคม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2569</w:t>
            </w:r>
          </w:p>
        </w:tc>
        <w:tc>
          <w:tcPr>
            <w:tcW w:w="1936" w:type="dxa"/>
            <w:shd w:val="clear" w:color="auto" w:fill="C5F0FF"/>
            <w:vAlign w:val="center"/>
          </w:tcPr>
          <w:p w14:paraId="51C6D992" w14:textId="7ED1178D" w:rsidR="001E69F6" w:rsidRPr="001D1D35" w:rsidRDefault="008A6E03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2</w:t>
            </w:r>
            <w:r w:rsidR="000F3C43">
              <w:rPr>
                <w:rFonts w:ascii="Sarabun" w:eastAsia="MS Mincho" w:hAnsi="Sarabun" w:cs="Sarabun" w:hint="cs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5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,988</w:t>
            </w:r>
          </w:p>
        </w:tc>
        <w:tc>
          <w:tcPr>
            <w:tcW w:w="1936" w:type="dxa"/>
            <w:shd w:val="clear" w:color="auto" w:fill="C5F0FF"/>
            <w:vAlign w:val="center"/>
          </w:tcPr>
          <w:p w14:paraId="54959978" w14:textId="1DA6B4C4" w:rsidR="001E69F6" w:rsidRPr="001D1D35" w:rsidRDefault="008A6E03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</w:pPr>
            <w:r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2</w:t>
            </w:r>
            <w:r w:rsidR="000F3C43">
              <w:rPr>
                <w:rFonts w:ascii="Sarabun" w:eastAsia="MS Mincho" w:hAnsi="Sarabun" w:cs="Sarabun" w:hint="cs"/>
                <w:b/>
                <w:bCs/>
                <w:color w:val="000000" w:themeColor="text1"/>
                <w:sz w:val="26"/>
                <w:szCs w:val="26"/>
                <w:cs/>
                <w:lang w:val="en-029" w:eastAsia="ja-JP"/>
              </w:rPr>
              <w:t>3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,988</w:t>
            </w:r>
          </w:p>
        </w:tc>
        <w:tc>
          <w:tcPr>
            <w:tcW w:w="1936" w:type="dxa"/>
            <w:shd w:val="clear" w:color="auto" w:fill="C5F0FF"/>
            <w:vAlign w:val="center"/>
          </w:tcPr>
          <w:p w14:paraId="0A2D6BDC" w14:textId="51A49A35" w:rsidR="001E69F6" w:rsidRPr="001D1D35" w:rsidRDefault="00286EFF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6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,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9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00</w:t>
            </w:r>
          </w:p>
        </w:tc>
      </w:tr>
      <w:tr w:rsidR="001E69F6" w:rsidRPr="001E69F6" w14:paraId="72F1E004" w14:textId="77777777" w:rsidTr="00F46657">
        <w:trPr>
          <w:trHeight w:val="565"/>
        </w:trPr>
        <w:tc>
          <w:tcPr>
            <w:tcW w:w="4819" w:type="dxa"/>
            <w:shd w:val="clear" w:color="auto" w:fill="C5F0FF"/>
            <w:vAlign w:val="center"/>
          </w:tcPr>
          <w:p w14:paraId="1E1BECF3" w14:textId="4516A19A" w:rsidR="001E69F6" w:rsidRPr="001D1D35" w:rsidRDefault="008A6E03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</w:pPr>
            <w:r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 xml:space="preserve">16 - </w:t>
            </w:r>
            <w:r w:rsidR="00E40F7D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20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</w:t>
            </w:r>
            <w:r>
              <w:rPr>
                <w:rFonts w:ascii="Sarabun" w:eastAsia="MS Mincho" w:hAnsi="Sarabun" w:cs="Sarabun" w:hint="cs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พฤศจิกายน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2569</w:t>
            </w:r>
          </w:p>
        </w:tc>
        <w:tc>
          <w:tcPr>
            <w:tcW w:w="1936" w:type="dxa"/>
            <w:shd w:val="clear" w:color="auto" w:fill="C5F0FF"/>
            <w:vAlign w:val="center"/>
          </w:tcPr>
          <w:p w14:paraId="305DFB9F" w14:textId="01F7D91D" w:rsidR="001E69F6" w:rsidRPr="001D1D35" w:rsidRDefault="008A6E03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</w:pPr>
            <w:r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24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,988</w:t>
            </w:r>
          </w:p>
        </w:tc>
        <w:tc>
          <w:tcPr>
            <w:tcW w:w="1936" w:type="dxa"/>
            <w:shd w:val="clear" w:color="auto" w:fill="C5F0FF"/>
            <w:vAlign w:val="center"/>
          </w:tcPr>
          <w:p w14:paraId="208AD855" w14:textId="6DF5DE64" w:rsidR="001E69F6" w:rsidRPr="001D1D35" w:rsidRDefault="008A6E03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</w:pPr>
            <w:r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22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,988</w:t>
            </w:r>
          </w:p>
        </w:tc>
        <w:tc>
          <w:tcPr>
            <w:tcW w:w="1936" w:type="dxa"/>
            <w:shd w:val="clear" w:color="auto" w:fill="C5F0FF"/>
            <w:vAlign w:val="center"/>
          </w:tcPr>
          <w:p w14:paraId="0999F8FE" w14:textId="7A4797A9" w:rsidR="001E69F6" w:rsidRPr="001D1D35" w:rsidRDefault="00286EFF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6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,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9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00</w:t>
            </w:r>
          </w:p>
        </w:tc>
      </w:tr>
      <w:tr w:rsidR="00286EFF" w:rsidRPr="001E69F6" w14:paraId="02F5B12D" w14:textId="77777777" w:rsidTr="006E3709">
        <w:trPr>
          <w:trHeight w:val="565"/>
        </w:trPr>
        <w:tc>
          <w:tcPr>
            <w:tcW w:w="10627" w:type="dxa"/>
            <w:gridSpan w:val="4"/>
            <w:shd w:val="clear" w:color="auto" w:fill="FFFF00"/>
            <w:vAlign w:val="center"/>
          </w:tcPr>
          <w:p w14:paraId="2823DD83" w14:textId="33C232A5" w:rsidR="00286EFF" w:rsidRPr="00286EFF" w:rsidRDefault="00286EFF" w:rsidP="00286EFF">
            <w:pPr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lang w:eastAsia="zh-TW"/>
              </w:rPr>
            </w:pP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TW"/>
              </w:rPr>
              <w:t>อัตราค่าบริการนี้ไม่รวม ค่าทิปไกด์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eastAsia="zh-TW"/>
              </w:rPr>
              <w:t>,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TW"/>
              </w:rPr>
              <w:t xml:space="preserve">พนักงานขับรถ รวมทั้งทริป </w:t>
            </w:r>
            <w:r w:rsidRPr="00286E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TW"/>
              </w:rPr>
              <w:t>2</w:t>
            </w:r>
            <w:r w:rsidRPr="00286E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TW"/>
              </w:rPr>
              <w:t xml:space="preserve">,000 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TW"/>
              </w:rPr>
              <w:t>บาท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eastAsia="zh-TW"/>
              </w:rPr>
              <w:t>/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TW"/>
              </w:rPr>
              <w:t>ท่าน</w:t>
            </w:r>
          </w:p>
        </w:tc>
      </w:tr>
    </w:tbl>
    <w:p w14:paraId="6D0153CF" w14:textId="3F663008" w:rsidR="001E69F6" w:rsidRDefault="00286EFF" w:rsidP="00262778">
      <w:pPr>
        <w:jc w:val="center"/>
        <w:rPr>
          <w:rFonts w:ascii="Sarabun" w:hAnsi="Sarabun" w:cs="Sarabun"/>
          <w:b/>
          <w:bCs/>
          <w:highlight w:val="cyan"/>
          <w:lang w:eastAsia="zh-TW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9BF2945" wp14:editId="045C1EE7">
                <wp:simplePos x="0" y="0"/>
                <wp:positionH relativeFrom="margin">
                  <wp:align>center</wp:align>
                </wp:positionH>
                <wp:positionV relativeFrom="paragraph">
                  <wp:posOffset>240418</wp:posOffset>
                </wp:positionV>
                <wp:extent cx="4885459" cy="1190625"/>
                <wp:effectExtent l="19050" t="19050" r="10795" b="28575"/>
                <wp:wrapNone/>
                <wp:docPr id="1987243907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5459" cy="119062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45FEE" w14:textId="43BB1EEE" w:rsidR="00286EFF" w:rsidRPr="005773E8" w:rsidRDefault="00286EFF" w:rsidP="00286EFF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lang w:eastAsia="zh-TW"/>
                              </w:rPr>
                            </w:pP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cs/>
                                <w:lang w:eastAsia="zh-TW"/>
                              </w:rPr>
                              <w:t xml:space="preserve">ราคา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lang w:eastAsia="zh-TW"/>
                              </w:rPr>
                              <w:t xml:space="preserve">JOINLAND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cs/>
                                <w:lang w:eastAsia="zh-TW"/>
                              </w:rPr>
                              <w:t xml:space="preserve">หักตั๋วเครื่องบินออกท่านละ </w:t>
                            </w:r>
                            <w:r w:rsidRPr="005773E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cs/>
                                <w:lang w:eastAsia="zh-TW"/>
                              </w:rPr>
                              <w:t>9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cs/>
                                <w:lang w:eastAsia="zh-TW"/>
                              </w:rPr>
                              <w:t>,000 บาท</w:t>
                            </w:r>
                          </w:p>
                          <w:p w14:paraId="408D1D26" w14:textId="69B666C1" w:rsidR="00286EFF" w:rsidRPr="005773E8" w:rsidRDefault="00286EFF" w:rsidP="00286EFF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zh-TW"/>
                              </w:rPr>
                              <w:t xml:space="preserve">ราคา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zh-TW"/>
                              </w:rPr>
                              <w:t xml:space="preserve">INFANT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  <w:t>(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>อายุไม่ถึง 2 ปี บริบูรณ์ ณ วันเดินทางกลับ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  <w:t xml:space="preserve">)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 xml:space="preserve">ท่านละ </w:t>
                            </w:r>
                            <w:r w:rsidRPr="001D1D3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cs/>
                                <w:lang w:eastAsia="ja-JP"/>
                              </w:rPr>
                              <w:t>6,000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  <w:t xml:space="preserve">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>บาท</w:t>
                            </w:r>
                          </w:p>
                          <w:p w14:paraId="00A4094C" w14:textId="7361A3CE" w:rsidR="00286EFF" w:rsidRPr="005773E8" w:rsidRDefault="00140782" w:rsidP="00286EFF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5773E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>**</w:t>
                            </w:r>
                            <w:r w:rsidR="00286EFF"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>อัตรานี้รวมรายการทัวร์และตั๋วเครื่องบินแล้ว**</w:t>
                            </w:r>
                          </w:p>
                          <w:p w14:paraId="03504540" w14:textId="77777777" w:rsidR="00286EFF" w:rsidRPr="0074549A" w:rsidRDefault="00286EFF" w:rsidP="00286EF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397D6099" w14:textId="77777777" w:rsidR="00286EFF" w:rsidRPr="0074549A" w:rsidRDefault="00286EFF" w:rsidP="00286EFF">
                            <w:pPr>
                              <w:rPr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BF2945" id="_x0000_s1026" style="position:absolute;left:0;text-align:left;margin-left:0;margin-top:18.95pt;width:384.7pt;height:93.75pt;z-index:251755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" fillcolor="white [3201]" strokecolor="green" strokeweight="2.25pt">
                <v:textbox>
                  <w:txbxContent>
                    <w:p w14:paraId="71545FEE" w14:textId="43BB1EEE" w:rsidR="00286EFF" w:rsidRPr="005773E8" w:rsidRDefault="00286EFF" w:rsidP="00286EFF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lang w:eastAsia="zh-TW"/>
                        </w:rPr>
                      </w:pP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cs/>
                          <w:lang w:eastAsia="zh-TW"/>
                        </w:rPr>
                        <w:t xml:space="preserve">ราคา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lang w:eastAsia="zh-TW"/>
                        </w:rPr>
                        <w:t xml:space="preserve">JOINLAND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cs/>
                          <w:lang w:eastAsia="zh-TW"/>
                        </w:rPr>
                        <w:t xml:space="preserve">หักตั๋วเครื่องบินออกท่านละ </w:t>
                      </w:r>
                      <w:r w:rsidRPr="005773E8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cs/>
                          <w:lang w:eastAsia="zh-TW"/>
                        </w:rPr>
                        <w:t>9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cs/>
                          <w:lang w:eastAsia="zh-TW"/>
                        </w:rPr>
                        <w:t>,000 บาท</w:t>
                      </w:r>
                    </w:p>
                    <w:p w14:paraId="408D1D26" w14:textId="69B666C1" w:rsidR="00286EFF" w:rsidRPr="005773E8" w:rsidRDefault="00286EFF" w:rsidP="00286EFF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</w:pP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zh-TW"/>
                        </w:rPr>
                        <w:t xml:space="preserve">ราคา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zh-TW"/>
                        </w:rPr>
                        <w:t xml:space="preserve">INFANT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  <w:t>(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>อายุไม่ถึง 2 ปี บริบูรณ์ ณ วันเดินทางกลับ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  <w:t xml:space="preserve">)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 xml:space="preserve">ท่านละ </w:t>
                      </w:r>
                      <w:r w:rsidRPr="001D1D3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cs/>
                          <w:lang w:eastAsia="ja-JP"/>
                        </w:rPr>
                        <w:t>6,000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  <w:t xml:space="preserve">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>บาท</w:t>
                      </w:r>
                    </w:p>
                    <w:p w14:paraId="00A4094C" w14:textId="7361A3CE" w:rsidR="00286EFF" w:rsidRPr="005773E8" w:rsidRDefault="00140782" w:rsidP="00286EFF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</w:pPr>
                      <w:r w:rsidRPr="005773E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>**</w:t>
                      </w:r>
                      <w:r w:rsidR="00286EFF"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>อัตรานี้รวมรายการทัวร์และตั๋วเครื่องบินแล้ว**</w:t>
                      </w:r>
                    </w:p>
                    <w:p w14:paraId="03504540" w14:textId="77777777" w:rsidR="00286EFF" w:rsidRPr="0074549A" w:rsidRDefault="00286EFF" w:rsidP="00286EF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96387"/>
                          <w:cs/>
                        </w:rPr>
                      </w:pPr>
                    </w:p>
                    <w:p w14:paraId="397D6099" w14:textId="77777777" w:rsidR="00286EFF" w:rsidRPr="0074549A" w:rsidRDefault="00286EFF" w:rsidP="00286EFF">
                      <w:pPr>
                        <w:rPr>
                          <w:shd w:val="clear" w:color="auto" w:fill="F9638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E88A4A" w14:textId="77777777" w:rsidR="00286EFF" w:rsidRDefault="00286EFF" w:rsidP="00262778">
      <w:pPr>
        <w:jc w:val="center"/>
        <w:rPr>
          <w:rFonts w:ascii="Sarabun" w:hAnsi="Sarabun" w:cs="Sarabun"/>
          <w:b/>
          <w:bCs/>
          <w:highlight w:val="cyan"/>
          <w:lang w:eastAsia="zh-TW"/>
        </w:rPr>
      </w:pPr>
    </w:p>
    <w:p w14:paraId="6D352A81" w14:textId="77777777" w:rsidR="00286EFF" w:rsidRDefault="00286EFF" w:rsidP="00262778">
      <w:pPr>
        <w:jc w:val="center"/>
        <w:rPr>
          <w:rFonts w:ascii="Sarabun" w:hAnsi="Sarabun" w:cs="Sarabun"/>
          <w:b/>
          <w:bCs/>
          <w:highlight w:val="cyan"/>
          <w:lang w:eastAsia="zh-TW"/>
        </w:rPr>
      </w:pPr>
    </w:p>
    <w:p w14:paraId="28DF5F02" w14:textId="1D3BD0C1" w:rsidR="00286EFF" w:rsidRDefault="00286EFF" w:rsidP="00E81826">
      <w:pPr>
        <w:rPr>
          <w:rFonts w:ascii="Sarabun" w:hAnsi="Sarabun" w:cs="Sarabun"/>
          <w:b/>
          <w:bCs/>
          <w:highlight w:val="cyan"/>
          <w:lang w:eastAsia="zh-TW"/>
        </w:rPr>
      </w:pPr>
    </w:p>
    <w:p w14:paraId="091F2391" w14:textId="77777777" w:rsidR="005773E8" w:rsidRPr="00DB7D9C" w:rsidRDefault="005773E8" w:rsidP="00E81826">
      <w:pPr>
        <w:rPr>
          <w:rFonts w:ascii="Sarabun" w:hAnsi="Sarabun" w:cs="Sarabun"/>
          <w:b/>
          <w:bCs/>
          <w:color w:val="EE0000"/>
          <w:sz w:val="22"/>
          <w:szCs w:val="22"/>
          <w:highlight w:val="cyan"/>
          <w:lang w:eastAsia="zh-TW"/>
        </w:rPr>
      </w:pPr>
    </w:p>
    <w:p w14:paraId="3FFBC86F" w14:textId="77777777" w:rsidR="005773E8" w:rsidRPr="00DB7D9C" w:rsidRDefault="005773E8" w:rsidP="005773E8">
      <w:pPr>
        <w:jc w:val="center"/>
        <w:rPr>
          <w:rFonts w:ascii="Sarabun" w:hAnsi="Sarabun" w:cs="Sarabun"/>
          <w:b/>
          <w:bCs/>
          <w:color w:val="008000"/>
          <w:sz w:val="22"/>
          <w:szCs w:val="22"/>
          <w:u w:val="single"/>
          <w:lang w:eastAsia="ja-JP"/>
        </w:rPr>
      </w:pPr>
      <w:r w:rsidRPr="00DB7D9C">
        <w:rPr>
          <w:rFonts w:ascii="Sarabun" w:hAnsi="Sarabun" w:cs="Sarabun"/>
          <w:b/>
          <w:bCs/>
          <w:color w:val="008000"/>
          <w:sz w:val="22"/>
          <w:szCs w:val="22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</w:t>
      </w:r>
    </w:p>
    <w:p w14:paraId="39451BC6" w14:textId="77777777" w:rsidR="005773E8" w:rsidRPr="00DB7D9C" w:rsidRDefault="005773E8" w:rsidP="005773E8">
      <w:pPr>
        <w:jc w:val="center"/>
        <w:rPr>
          <w:rFonts w:ascii="Sarabun" w:hAnsi="Sarabun" w:cs="Sarabun"/>
          <w:b/>
          <w:bCs/>
          <w:color w:val="008000"/>
          <w:sz w:val="22"/>
          <w:szCs w:val="22"/>
          <w:u w:val="single"/>
          <w:lang w:eastAsia="ja-JP"/>
        </w:rPr>
      </w:pPr>
      <w:r w:rsidRPr="00DB7D9C">
        <w:rPr>
          <w:rFonts w:ascii="Sarabun" w:hAnsi="Sarabun" w:cs="Sarabun"/>
          <w:b/>
          <w:bCs/>
          <w:color w:val="008000"/>
          <w:sz w:val="22"/>
          <w:szCs w:val="22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2B473F6A" w14:textId="77777777" w:rsidR="005773E8" w:rsidRPr="00DB7D9C" w:rsidRDefault="005773E8" w:rsidP="005773E8">
      <w:pPr>
        <w:jc w:val="center"/>
        <w:rPr>
          <w:rFonts w:ascii="Sarabun" w:hAnsi="Sarabun" w:cs="Sarabun"/>
          <w:b/>
          <w:bCs/>
          <w:color w:val="008000"/>
          <w:sz w:val="22"/>
          <w:szCs w:val="22"/>
          <w:u w:val="single"/>
          <w:lang w:eastAsia="ja-JP"/>
        </w:rPr>
      </w:pPr>
      <w:r w:rsidRPr="00DB7D9C">
        <w:rPr>
          <w:rFonts w:ascii="Sarabun" w:hAnsi="Sarabun" w:cs="Sarabun"/>
          <w:b/>
          <w:bCs/>
          <w:color w:val="008000"/>
          <w:sz w:val="22"/>
          <w:szCs w:val="22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6758A018" w14:textId="77777777" w:rsidR="005773E8" w:rsidRPr="00DB7D9C" w:rsidRDefault="005773E8" w:rsidP="005773E8">
      <w:pPr>
        <w:jc w:val="center"/>
        <w:rPr>
          <w:rFonts w:ascii="Sarabun" w:hAnsi="Sarabun" w:cs="Sarabun"/>
          <w:b/>
          <w:bCs/>
          <w:color w:val="008000"/>
          <w:sz w:val="22"/>
          <w:szCs w:val="22"/>
          <w:u w:val="single"/>
          <w:lang w:eastAsia="ja-JP"/>
        </w:rPr>
      </w:pPr>
      <w:r w:rsidRPr="00DB7D9C">
        <w:rPr>
          <w:rFonts w:ascii="Sarabun" w:hAnsi="Sarabun" w:cs="Sarabun"/>
          <w:b/>
          <w:bCs/>
          <w:color w:val="008000"/>
          <w:sz w:val="22"/>
          <w:szCs w:val="22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0E4A117A" w14:textId="6D5E5F15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73D61964" w:rsidR="00632E87" w:rsidRPr="001371A7" w:rsidRDefault="00DB7D9C" w:rsidP="001371A7">
      <w:pPr>
        <w:jc w:val="center"/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77990B4F" wp14:editId="5E71D78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6743700" cy="1425575"/>
            <wp:effectExtent l="0" t="0" r="0" b="3175"/>
            <wp:wrapNone/>
            <wp:docPr id="158067107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71078" name="Picture 158067107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9B2BA" w14:textId="607EEF17" w:rsidR="00AD199C" w:rsidRPr="001371A7" w:rsidRDefault="00AD199C" w:rsidP="001371A7">
      <w:pPr>
        <w:rPr>
          <w:highlight w:val="yellow"/>
        </w:rPr>
      </w:pPr>
    </w:p>
    <w:p w14:paraId="2F10E841" w14:textId="2D284281" w:rsidR="00AD199C" w:rsidRPr="001371A7" w:rsidRDefault="00AD199C" w:rsidP="001371A7">
      <w:pPr>
        <w:rPr>
          <w:highlight w:val="yellow"/>
        </w:rPr>
      </w:pPr>
    </w:p>
    <w:p w14:paraId="70E67947" w14:textId="558107DB" w:rsidR="00AD199C" w:rsidRDefault="001371A7" w:rsidP="001371A7">
      <w:r w:rsidRPr="001371A7">
        <w:tab/>
      </w:r>
    </w:p>
    <w:p w14:paraId="7C5D3529" w14:textId="39ACD69A" w:rsidR="00925741" w:rsidRDefault="00925741" w:rsidP="001371A7"/>
    <w:p w14:paraId="48CFBF08" w14:textId="0C219302" w:rsidR="00925741" w:rsidRDefault="00925741" w:rsidP="001371A7">
      <w:pPr>
        <w:rPr>
          <w:cs/>
        </w:rPr>
      </w:pPr>
    </w:p>
    <w:p w14:paraId="13CF45AC" w14:textId="678A5295" w:rsidR="00925741" w:rsidRDefault="00925741" w:rsidP="001371A7"/>
    <w:p w14:paraId="3B5741FB" w14:textId="6AF51891" w:rsidR="00925741" w:rsidRDefault="00925741" w:rsidP="001371A7"/>
    <w:p w14:paraId="7BE517D7" w14:textId="51166800" w:rsidR="00925741" w:rsidRDefault="00925741" w:rsidP="001371A7"/>
    <w:p w14:paraId="40B90601" w14:textId="092B1475" w:rsidR="00925741" w:rsidRDefault="00925741" w:rsidP="001371A7"/>
    <w:p w14:paraId="404800A9" w14:textId="72B695B5" w:rsidR="00925741" w:rsidRDefault="00925741" w:rsidP="001371A7"/>
    <w:p w14:paraId="416C9C84" w14:textId="5AF3B9F5" w:rsidR="00925741" w:rsidRDefault="00925741" w:rsidP="001371A7"/>
    <w:p w14:paraId="66B97CAF" w14:textId="56F91016" w:rsidR="00C56BFE" w:rsidRPr="004851E7" w:rsidRDefault="00C56BFE" w:rsidP="00E81826">
      <w:pPr>
        <w:pStyle w:val="1"/>
        <w:shd w:val="clear" w:color="auto" w:fill="FFFFFF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F3A8CC0" w14:textId="2BEB050B" w:rsidR="00037F2E" w:rsidRPr="00A956AF" w:rsidRDefault="006B551A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05FB703" wp14:editId="40286BB4">
                <wp:simplePos x="0" y="0"/>
                <wp:positionH relativeFrom="margin">
                  <wp:posOffset>-76200</wp:posOffset>
                </wp:positionH>
                <wp:positionV relativeFrom="paragraph">
                  <wp:posOffset>72390</wp:posOffset>
                </wp:positionV>
                <wp:extent cx="6858000" cy="704850"/>
                <wp:effectExtent l="0" t="0" r="0" b="0"/>
                <wp:wrapNone/>
                <wp:docPr id="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704850"/>
                        </a:xfrm>
                        <a:prstGeom prst="roundRect">
                          <a:avLst/>
                        </a:prstGeom>
                        <a:solidFill>
                          <a:srgbClr val="47C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BA2DF" w14:textId="77777777" w:rsidR="00B7275C" w:rsidRDefault="007366A2" w:rsidP="006B551A">
                            <w:pPr>
                              <w:shd w:val="clear" w:color="auto" w:fill="47CFFF"/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47CFFF"/>
                              </w:rPr>
                            </w:pPr>
                            <w:r w:rsidRPr="00F5406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F5406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สนามบินดอนเมือง</w:t>
                            </w:r>
                            <w:r w:rsidR="006B551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B551A" w:rsidRPr="006B551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 w:rsidR="006B551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- </w:t>
                            </w:r>
                            <w:r w:rsidR="006B551A" w:rsidRPr="00F4665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47CFFF"/>
                                <w:cs/>
                              </w:rPr>
                              <w:t>สนามบินเถาหยวน ประเทศไต้หวัน</w:t>
                            </w:r>
                            <w:r w:rsidR="006B551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47CFFF"/>
                                <w:cs/>
                              </w:rPr>
                              <w:t xml:space="preserve"> </w:t>
                            </w:r>
                          </w:p>
                          <w:p w14:paraId="30A627D1" w14:textId="25B74173" w:rsidR="007366A2" w:rsidRPr="006B551A" w:rsidRDefault="006B551A" w:rsidP="00B7275C">
                            <w:pPr>
                              <w:shd w:val="clear" w:color="auto" w:fill="47CFFF"/>
                              <w:spacing w:before="0" w:after="0"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47CFFF"/>
                                <w:cs/>
                              </w:rPr>
                            </w:pPr>
                            <w:r w:rsidRPr="00F4665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47CFFF"/>
                                <w:cs/>
                              </w:rPr>
                              <w:t>–</w:t>
                            </w:r>
                            <w:r w:rsidRPr="00F4665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47CFFF"/>
                                <w:cs/>
                              </w:rPr>
                              <w:t xml:space="preserve"> </w:t>
                            </w:r>
                            <w:r w:rsidRPr="00F4665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ท่าอากาศยานนานาชาตินาริตะ</w:t>
                            </w:r>
                            <w:r w:rsidRPr="00F46657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 </w:t>
                            </w:r>
                            <w:r w:rsidRPr="00F4665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 xml:space="preserve"> </w:t>
                            </w:r>
                            <w:r w:rsidR="00B7275C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47CFFF"/>
                                <w:cs/>
                              </w:rPr>
                              <w:t>ประเทศญี่ปุ่น</w:t>
                            </w:r>
                          </w:p>
                          <w:p w14:paraId="64C5EC8A" w14:textId="77777777" w:rsidR="007366A2" w:rsidRPr="00F54068" w:rsidRDefault="007366A2" w:rsidP="00F46657">
                            <w:pPr>
                              <w:shd w:val="clear" w:color="auto" w:fill="47CFFF"/>
                              <w:rPr>
                                <w:rFonts w:ascii="EucrosiaUPC" w:hAnsi="EucrosiaUPC" w:cs="EucrosiaUPC"/>
                                <w:b/>
                                <w:bCs/>
                                <w:sz w:val="28"/>
                                <w:szCs w:val="28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1810555C" w14:textId="77777777" w:rsidR="007366A2" w:rsidRPr="00F54068" w:rsidRDefault="007366A2" w:rsidP="00F46657">
                            <w:pPr>
                              <w:shd w:val="clear" w:color="auto" w:fill="47CFFF"/>
                              <w:rPr>
                                <w:sz w:val="18"/>
                                <w:szCs w:val="18"/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5FB703" id="_x0000_s1027" style="position:absolute;margin-left:-6pt;margin-top:5.7pt;width:540pt;height:55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" fillcolor="#47cfff" stroked="f" strokeweight="2pt">
                <v:textbox>
                  <w:txbxContent>
                    <w:p w14:paraId="1BDBA2DF" w14:textId="77777777" w:rsidR="00B7275C" w:rsidRDefault="007366A2" w:rsidP="006B551A">
                      <w:pPr>
                        <w:shd w:val="clear" w:color="auto" w:fill="47CFFF"/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47CFFF"/>
                        </w:rPr>
                      </w:pPr>
                      <w:r w:rsidRPr="00F5406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F5406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 xml:space="preserve"> สนามบินดอนเมือง</w:t>
                      </w:r>
                      <w:r w:rsidR="006B551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B551A" w:rsidRPr="006B551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กรุงเทพฯ</w:t>
                      </w:r>
                      <w:r w:rsidR="006B551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- </w:t>
                      </w:r>
                      <w:r w:rsidR="006B551A" w:rsidRPr="00F4665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47CFFF"/>
                          <w:cs/>
                        </w:rPr>
                        <w:t>สนามบินเถาหยวน ประเทศไต้หวัน</w:t>
                      </w:r>
                      <w:r w:rsidR="006B551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47CFFF"/>
                          <w:cs/>
                        </w:rPr>
                        <w:t xml:space="preserve"> </w:t>
                      </w:r>
                    </w:p>
                    <w:p w14:paraId="30A627D1" w14:textId="25B74173" w:rsidR="007366A2" w:rsidRPr="006B551A" w:rsidRDefault="006B551A" w:rsidP="00B7275C">
                      <w:pPr>
                        <w:shd w:val="clear" w:color="auto" w:fill="47CFFF"/>
                        <w:spacing w:before="0" w:after="0"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47CFFF"/>
                          <w:cs/>
                        </w:rPr>
                      </w:pPr>
                      <w:r w:rsidRPr="00F4665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47CFFF"/>
                          <w:cs/>
                        </w:rPr>
                        <w:t>–</w:t>
                      </w:r>
                      <w:r w:rsidRPr="00F4665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47CFFF"/>
                          <w:cs/>
                        </w:rPr>
                        <w:t xml:space="preserve"> </w:t>
                      </w:r>
                      <w:r w:rsidRPr="00F4665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ท่าอากาศยานนานาชาตินาริตะ</w:t>
                      </w:r>
                      <w:r w:rsidRPr="00F46657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 </w:t>
                      </w:r>
                      <w:r w:rsidRPr="00F4665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 xml:space="preserve"> </w:t>
                      </w:r>
                      <w:r w:rsidR="00B7275C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47CFFF"/>
                          <w:cs/>
                        </w:rPr>
                        <w:t>ประเทศญี่ปุ่น</w:t>
                      </w:r>
                    </w:p>
                    <w:p w14:paraId="64C5EC8A" w14:textId="77777777" w:rsidR="007366A2" w:rsidRPr="00F54068" w:rsidRDefault="007366A2" w:rsidP="00F46657">
                      <w:pPr>
                        <w:shd w:val="clear" w:color="auto" w:fill="47CFFF"/>
                        <w:rPr>
                          <w:rFonts w:ascii="EucrosiaUPC" w:hAnsi="EucrosiaUPC" w:cs="EucrosiaUPC"/>
                          <w:b/>
                          <w:bCs/>
                          <w:sz w:val="28"/>
                          <w:szCs w:val="28"/>
                          <w:shd w:val="clear" w:color="auto" w:fill="F96387"/>
                          <w:cs/>
                        </w:rPr>
                      </w:pPr>
                    </w:p>
                    <w:p w14:paraId="1810555C" w14:textId="77777777" w:rsidR="007366A2" w:rsidRPr="00F54068" w:rsidRDefault="007366A2" w:rsidP="00F46657">
                      <w:pPr>
                        <w:shd w:val="clear" w:color="auto" w:fill="47CFFF"/>
                        <w:rPr>
                          <w:sz w:val="18"/>
                          <w:szCs w:val="18"/>
                          <w:shd w:val="clear" w:color="auto" w:fill="F9638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286D5A" w14:textId="77777777" w:rsidR="00B7275C" w:rsidRDefault="00B7275C" w:rsidP="007707C1">
      <w:pPr>
        <w:spacing w:line="360" w:lineRule="auto"/>
        <w:rPr>
          <w:rFonts w:ascii="Sarabun" w:hAnsi="Sarabun" w:cs="Sarabun"/>
          <w:b/>
          <w:bCs/>
          <w:sz w:val="24"/>
          <w:szCs w:val="24"/>
        </w:rPr>
      </w:pPr>
    </w:p>
    <w:p w14:paraId="726AB4F1" w14:textId="658CE48A" w:rsidR="00925741" w:rsidRPr="000C1E70" w:rsidRDefault="000C1E70" w:rsidP="006E3709">
      <w:pPr>
        <w:spacing w:line="360" w:lineRule="auto"/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03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="00037F2E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92574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สนามบินดอนเมือง อาคาร 1</w:t>
      </w:r>
      <w:r w:rsidR="00925741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92574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="00925741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92574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1 อาคาร </w:t>
      </w:r>
      <w:r w:rsidR="00925741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925741" w:rsidRPr="00B01073">
        <w:rPr>
          <w:rFonts w:ascii="Sarabun" w:hAnsi="Sarabun" w:cs="Sarabun" w:hint="cs"/>
          <w:b/>
          <w:bCs/>
          <w:sz w:val="24"/>
          <w:szCs w:val="24"/>
          <w:cs/>
        </w:rPr>
        <w:t>พบหัวหน้าทัวร์ และพาท่านไปเช็คอินที่เคาน์เตอร์</w:t>
      </w:r>
      <w:r w:rsidR="00925741" w:rsidRPr="00B01073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0C1E70">
        <w:rPr>
          <w:rFonts w:ascii="Sarabun" w:hAnsi="Sarabun" w:cs="Sarabun" w:hint="cs"/>
          <w:b/>
          <w:bCs/>
          <w:color w:val="0000FF"/>
          <w:szCs w:val="24"/>
          <w:cs/>
        </w:rPr>
        <w:t>สายการบินไทยไลอ้อนแอร์</w:t>
      </w:r>
      <w:r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0C1E70">
        <w:rPr>
          <w:rFonts w:ascii="Sarabun" w:hAnsi="Sarabun" w:cs="Sarabun"/>
          <w:b/>
          <w:bCs/>
          <w:color w:val="FF0000"/>
          <w:sz w:val="24"/>
          <w:szCs w:val="28"/>
        </w:rPr>
        <w:t>THAI LION AIR (SL)</w:t>
      </w:r>
      <w:r w:rsidRPr="000C1E70">
        <w:rPr>
          <w:rFonts w:ascii="Sarabun" w:hAnsi="Sarabun" w:cs="Sarabun"/>
          <w:color w:val="FF0000"/>
          <w:sz w:val="24"/>
          <w:szCs w:val="28"/>
        </w:rPr>
        <w:t xml:space="preserve"> </w:t>
      </w:r>
      <w:r w:rsidR="00925741" w:rsidRPr="000C1E70">
        <w:rPr>
          <w:rFonts w:ascii="Sarabun" w:hAnsi="Sarabun" w:cs="Sarabun"/>
          <w:b/>
          <w:bCs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3B07AEA2" w14:textId="09DE00F7" w:rsidR="007366A2" w:rsidRPr="006B551A" w:rsidRDefault="000C1E70" w:rsidP="006B551A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06</w:t>
      </w:r>
      <w:r w:rsidR="00037F2E" w:rsidRPr="00B87444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>15</w:t>
      </w:r>
      <w:r w:rsidR="00037F2E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037F2E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="00037F2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เมือง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ไทเป ประเทศไต้หวัน</w:t>
      </w:r>
      <w:r w:rsidR="00037F2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037F2E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0C1E70">
        <w:rPr>
          <w:rFonts w:ascii="Sarabun" w:hAnsi="Sarabun" w:cs="Sarabun"/>
          <w:b/>
          <w:bCs/>
          <w:color w:val="FF0000"/>
          <w:sz w:val="24"/>
          <w:szCs w:val="24"/>
        </w:rPr>
        <w:t>SL394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ค่าทัวร์ไม่รวมอาหารบนเครื่อง)</w:t>
      </w:r>
    </w:p>
    <w:p w14:paraId="2C91662D" w14:textId="36E1316D" w:rsidR="00FB1115" w:rsidRDefault="000C1E70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11</w:t>
      </w:r>
      <w:r w:rsidR="00901F1B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0C1E70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สนามบินเถาหยวน ประเทศไต้หวัน </w:t>
      </w:r>
      <w:r w:rsidR="003B78C0" w:rsidRPr="003B78C0">
        <w:rPr>
          <w:rFonts w:ascii="Sarabun" w:hAnsi="Sarabun" w:cs="Sarabun" w:hint="cs"/>
          <w:b/>
          <w:bCs/>
          <w:sz w:val="24"/>
          <w:szCs w:val="24"/>
          <w:highlight w:val="yellow"/>
          <w:cs/>
        </w:rPr>
        <w:t>เพื่อรอต่อเครื่อง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</w:p>
    <w:p w14:paraId="61A68B9F" w14:textId="0D15B596" w:rsidR="000C1E70" w:rsidRDefault="000C1E70" w:rsidP="000C1E70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12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>10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เมืองนาริตะ ประเทศญี่ปุ่น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0C1E70">
        <w:rPr>
          <w:rFonts w:ascii="Sarabun" w:hAnsi="Sarabun" w:cs="Sarabun"/>
          <w:b/>
          <w:bCs/>
          <w:color w:val="FF0000"/>
          <w:sz w:val="24"/>
          <w:szCs w:val="24"/>
        </w:rPr>
        <w:t>SL394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ค่าทัวร์ไม่รวมอาหารบนเครื่อง)</w:t>
      </w:r>
    </w:p>
    <w:p w14:paraId="3B7B6559" w14:textId="7A1938D7" w:rsidR="000C1E70" w:rsidRDefault="000C1E70" w:rsidP="000C1E70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16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>30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sz w:val="24"/>
          <w:szCs w:val="24"/>
          <w:cs/>
        </w:rPr>
        <w:tab/>
      </w:r>
      <w:r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ท่าอากาศยานนานาชาตินาริตะ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ประเทศญี่ปุ่น </w:t>
      </w:r>
      <w:r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Pr="00B87444">
        <w:rPr>
          <w:rFonts w:ascii="Sarabun" w:hAnsi="Sarabun" w:cs="Sarabun" w:hint="cs"/>
          <w:sz w:val="24"/>
          <w:szCs w:val="24"/>
          <w:cs/>
        </w:rPr>
        <w:t>เวลาท้องถิ่นที่ญี่ปุ่นเร็วกว่าประเทศไทย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2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Pr="00B87444">
        <w:rPr>
          <w:rFonts w:ascii="Sarabun" w:hAnsi="Sarabun" w:cs="Sarabun"/>
          <w:sz w:val="24"/>
          <w:szCs w:val="24"/>
          <w:cs/>
        </w:rPr>
        <w:t>)</w:t>
      </w:r>
      <w:r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นาริตะ</w:t>
      </w:r>
      <w:r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เป็น</w:t>
      </w:r>
      <w:r>
        <w:rPr>
          <w:rFonts w:ascii="Sarabun" w:hAnsi="Sarabun" w:cs="Sarabun" w:hint="cs"/>
          <w:sz w:val="24"/>
          <w:szCs w:val="24"/>
          <w:cs/>
        </w:rPr>
        <w:t>เมือง</w:t>
      </w:r>
      <w:r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</w:t>
      </w:r>
    </w:p>
    <w:p w14:paraId="62C744B0" w14:textId="6D4E5D68" w:rsidR="000C1E70" w:rsidRDefault="000C1E70" w:rsidP="000C1E70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 w:rsidRPr="000C1E70">
        <w:rPr>
          <w:rFonts w:ascii="Sarabun" w:hAnsi="Sarabun" w:cs="Sarabun" w:hint="cs"/>
          <w:b/>
          <w:bCs/>
          <w:sz w:val="24"/>
          <w:szCs w:val="24"/>
          <w:cs/>
        </w:rPr>
        <w:t>จากนั้น</w:t>
      </w:r>
      <w:r w:rsidRPr="000C1E70">
        <w:rPr>
          <w:rFonts w:ascii="Sarabun" w:hAnsi="Sarabun" w:cs="Sarabun"/>
          <w:b/>
          <w:bCs/>
          <w:sz w:val="24"/>
          <w:szCs w:val="24"/>
          <w:cs/>
        </w:rPr>
        <w:tab/>
      </w:r>
      <w:r w:rsidRPr="000C1E70">
        <w:rPr>
          <w:rFonts w:ascii="Sarabun" w:hAnsi="Sarabun" w:cs="Sarabun" w:hint="cs"/>
          <w:b/>
          <w:bCs/>
          <w:sz w:val="24"/>
          <w:szCs w:val="24"/>
          <w:cs/>
        </w:rPr>
        <w:t>นำท่านพักผ่อนตามอัธยาศัย ณ โรงแรม</w:t>
      </w:r>
    </w:p>
    <w:p w14:paraId="53408AA9" w14:textId="1B926996" w:rsidR="007707C1" w:rsidRPr="007707C1" w:rsidRDefault="007707C1" w:rsidP="007707C1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127224E8" w14:textId="17C9D840" w:rsidR="000C1E70" w:rsidRPr="00925741" w:rsidRDefault="00450BDA" w:rsidP="009167D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8E6513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92574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ASIA NARITA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 w:rsidR="00925741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925741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</w:rPr>
        <w:br/>
      </w:r>
      <w:r w:rsidRPr="00FB1115">
        <w:rPr>
          <w:rFonts w:ascii="Sarabun" w:hAnsi="Sarabun" w:cs="Sarabun"/>
          <w:color w:val="FF0000"/>
        </w:rPr>
        <w:t>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</w:t>
      </w:r>
      <w:r w:rsidR="00925741">
        <w:rPr>
          <w:rFonts w:ascii="Sarabun" w:hAnsi="Sarabun" w:cs="Sarabun" w:hint="cs"/>
          <w:color w:val="FF0000"/>
          <w:cs/>
        </w:rPr>
        <w:t xml:space="preserve"> </w:t>
      </w:r>
      <w:r w:rsidRPr="00FB1115">
        <w:rPr>
          <w:rFonts w:ascii="Sarabun" w:hAnsi="Sarabun" w:cs="Sarabun"/>
          <w:color w:val="FF0000"/>
          <w:cs/>
        </w:rPr>
        <w:t>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5637AE4" w14:textId="356D7EC9" w:rsidR="009167D1" w:rsidRDefault="007366A2" w:rsidP="00EE166B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FC77556" wp14:editId="2A4611FE">
                <wp:simplePos x="0" y="0"/>
                <wp:positionH relativeFrom="margin">
                  <wp:align>center</wp:align>
                </wp:positionH>
                <wp:positionV relativeFrom="paragraph">
                  <wp:posOffset>52056</wp:posOffset>
                </wp:positionV>
                <wp:extent cx="7219950" cy="438150"/>
                <wp:effectExtent l="0" t="0" r="0" b="0"/>
                <wp:wrapNone/>
                <wp:docPr id="2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9950" cy="438150"/>
                        </a:xfrm>
                        <a:prstGeom prst="roundRect">
                          <a:avLst/>
                        </a:prstGeom>
                        <a:solidFill>
                          <a:srgbClr val="47C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EFFF1" w14:textId="50F0DF8A" w:rsidR="007366A2" w:rsidRPr="002A387A" w:rsidRDefault="007366A2" w:rsidP="002A387A">
                            <w:pPr>
                              <w:shd w:val="clear" w:color="auto" w:fill="47CFFF"/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FF7757"/>
                                <w:cs/>
                              </w:rPr>
                            </w:pP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วันที่</w:t>
                            </w:r>
                            <w:r w:rsidR="006B551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สอง</w:t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="009167D1"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พระใหญ่ไดบุตสึวัดโคโตคุอิน</w:t>
                            </w:r>
                            <w:r w:rsidR="00925741"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="009167D1" w:rsidRPr="002A387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- </w:t>
                            </w:r>
                            <w:r w:rsidR="009167D1"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เกาะเอโนชิมะ</w:t>
                            </w:r>
                            <w:r w:rsidR="009167D1" w:rsidRPr="002A387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</w:t>
                            </w:r>
                            <w:r w:rsidR="009167D1"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–</w:t>
                            </w:r>
                            <w:r w:rsidR="009167D1" w:rsidRPr="002A387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</w:t>
                            </w:r>
                            <w:r w:rsidR="009167D1"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ทะเลสาบยามานากะโกะ</w:t>
                            </w:r>
                            <w:r w:rsidR="009167D1" w:rsidRPr="002A387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</w:t>
                            </w:r>
                            <w:r w:rsidR="009167D1"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 xml:space="preserve"> </w:t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sym w:font="Webdings" w:char="F0E4"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(เช้า/</w:t>
                            </w:r>
                            <w:r w:rsidR="009167D1" w:rsidRPr="002A387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กลางวัน</w:t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/</w:t>
                            </w:r>
                            <w:r w:rsidR="009167D1" w:rsidRPr="002A387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เย็น</w:t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)</w:t>
                            </w:r>
                            <w:r w:rsidRPr="002A387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FF7757"/>
                                <w:cs/>
                              </w:rPr>
                              <w:t xml:space="preserve"> </w:t>
                            </w:r>
                          </w:p>
                          <w:p w14:paraId="747DAC4B" w14:textId="77777777" w:rsidR="007366A2" w:rsidRPr="002A387A" w:rsidRDefault="007366A2" w:rsidP="00F46657">
                            <w:pPr>
                              <w:shd w:val="clear" w:color="auto" w:fill="47CFFF"/>
                              <w:rPr>
                                <w:shd w:val="clear" w:color="auto" w:fill="FF775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C77556" id="_x0000_s1028" style="position:absolute;left:0;text-align:left;margin-left:0;margin-top:4.1pt;width:568.5pt;height:34.5pt;z-index:251791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" fillcolor="#47cfff" stroked="f" strokeweight="2pt">
                <v:textbox>
                  <w:txbxContent>
                    <w:p w14:paraId="620EFFF1" w14:textId="50F0DF8A" w:rsidR="007366A2" w:rsidRPr="002A387A" w:rsidRDefault="007366A2" w:rsidP="002A387A">
                      <w:pPr>
                        <w:shd w:val="clear" w:color="auto" w:fill="47CFFF"/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FF7757"/>
                          <w:cs/>
                        </w:rPr>
                      </w:pP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วันที่</w:t>
                      </w:r>
                      <w:r w:rsidR="006B551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สอง</w:t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="009167D1"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พระใหญ่ไดบุตสึวัดโคโตคุอิน</w:t>
                      </w:r>
                      <w:r w:rsidR="00925741"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="009167D1" w:rsidRPr="002A387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- </w:t>
                      </w:r>
                      <w:r w:rsidR="009167D1"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เกาะเอโนชิมะ</w:t>
                      </w:r>
                      <w:r w:rsidR="009167D1" w:rsidRPr="002A387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</w:t>
                      </w:r>
                      <w:r w:rsidR="009167D1"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–</w:t>
                      </w:r>
                      <w:r w:rsidR="009167D1" w:rsidRPr="002A387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</w:t>
                      </w:r>
                      <w:r w:rsidR="009167D1"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ทะเลสาบยามานากะโกะ</w:t>
                      </w:r>
                      <w:r w:rsidR="009167D1" w:rsidRPr="002A387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</w:t>
                      </w:r>
                      <w:r w:rsidR="009167D1"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 xml:space="preserve"> </w:t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sym w:font="Webdings" w:char="F0E4"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(เช้า/</w:t>
                      </w:r>
                      <w:r w:rsidR="009167D1" w:rsidRPr="002A387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กลางวัน</w:t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/</w:t>
                      </w:r>
                      <w:r w:rsidR="009167D1" w:rsidRPr="002A387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เย็น</w:t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)</w:t>
                      </w:r>
                      <w:r w:rsidRPr="002A387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FF7757"/>
                          <w:cs/>
                        </w:rPr>
                        <w:t xml:space="preserve"> </w:t>
                      </w:r>
                    </w:p>
                    <w:p w14:paraId="747DAC4B" w14:textId="77777777" w:rsidR="007366A2" w:rsidRPr="002A387A" w:rsidRDefault="007366A2" w:rsidP="00F46657">
                      <w:pPr>
                        <w:shd w:val="clear" w:color="auto" w:fill="47CFFF"/>
                        <w:rPr>
                          <w:shd w:val="clear" w:color="auto" w:fill="FF775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2D3301" w14:textId="77777777" w:rsidR="00671139" w:rsidRDefault="00671139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946BEE" w14:textId="0C818738" w:rsidR="00434312" w:rsidRDefault="00A83C2C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10554428" w14:textId="77777777" w:rsidR="009167D1" w:rsidRDefault="009167D1" w:rsidP="009167D1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0E4A4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จังหวัดคานางาวะ</w:t>
      </w:r>
      <w:r>
        <w:rPr>
          <w:rFonts w:ascii="Sarabun" w:hAnsi="Sarabun" w:cs="Sarabun" w:hint="cs"/>
          <w:sz w:val="24"/>
          <w:szCs w:val="24"/>
          <w:cs/>
        </w:rPr>
        <w:t xml:space="preserve"> เพื่อสักการะ </w:t>
      </w:r>
      <w:r w:rsidRPr="0076550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พระใหญ่ไดบุตสึ แห่งวัดโคโตคุอิน</w:t>
      </w:r>
      <w:r w:rsidRPr="0076550C">
        <w:rPr>
          <w:rFonts w:ascii="Sarabun" w:hAnsi="Sarabun" w:cs="Sarabun" w:hint="cs"/>
          <w:color w:val="0000FF"/>
          <w:sz w:val="24"/>
          <w:szCs w:val="24"/>
          <w:cs/>
        </w:rPr>
        <w:t xml:space="preserve">  </w:t>
      </w:r>
      <w:r w:rsidRPr="0076550C">
        <w:rPr>
          <w:rFonts w:ascii="Sarabun" w:hAnsi="Sarabun" w:cs="Sarabun"/>
          <w:sz w:val="24"/>
          <w:szCs w:val="24"/>
          <w:cs/>
        </w:rPr>
        <w:t>ประดิษฐานอยู่ที่วัดโคโตกุอิน แห่งเมืองคามาคุระ สร้างขึ้นเมื่อ ค.ศ. 1252 นับอายุได้ราวๆ 764 ปี พระใหญ่ไดบุตสึ</w:t>
      </w:r>
      <w:r>
        <w:rPr>
          <w:rFonts w:ascii="Sarabun" w:hAnsi="Sarabun" w:cs="Sarabun" w:hint="cs"/>
          <w:sz w:val="24"/>
          <w:szCs w:val="24"/>
          <w:cs/>
        </w:rPr>
        <w:t>องค์</w:t>
      </w:r>
      <w:r w:rsidRPr="0076550C">
        <w:rPr>
          <w:rFonts w:ascii="Sarabun" w:hAnsi="Sarabun" w:cs="Sarabun"/>
          <w:sz w:val="24"/>
          <w:szCs w:val="24"/>
          <w:cs/>
        </w:rPr>
        <w:t>นี้ได้รับการยกย่องให้เป็นสมบัติของชาติเป็นพระพุทธรูปที่มีขนาดใหญ่เป็นอันดับ 2 ของประเทศญี่ปุ่น มีความสูง 11.3 เมตร ปัจจุบันประดิษฐานอยู่พื้นที่กลางแจ้ง แต่ก่อนหน้านั้นถูกสร้างให้ประดิษฐานอยู่ในตัวอาคารวัด จนกระทั่งในปี ค.ศ. 1498 เกิดเหตุการณ์แผ่นดินไหว ทำให้ตัวอาคารวัดถล่มลงมา หล</w:t>
      </w:r>
      <w:r>
        <w:rPr>
          <w:rFonts w:ascii="Sarabun" w:hAnsi="Sarabun" w:cs="Sarabun" w:hint="cs"/>
          <w:sz w:val="24"/>
          <w:szCs w:val="24"/>
          <w:cs/>
        </w:rPr>
        <w:t>ง</w:t>
      </w:r>
      <w:r w:rsidRPr="0076550C">
        <w:rPr>
          <w:rFonts w:ascii="Sarabun" w:hAnsi="Sarabun" w:cs="Sarabun"/>
          <w:sz w:val="24"/>
          <w:szCs w:val="24"/>
          <w:cs/>
        </w:rPr>
        <w:t xml:space="preserve">เหลือแต่พระพุทธรูปที่ยืนหยัดมาจนถึงทุกวันนี้ </w:t>
      </w:r>
      <w:r w:rsidRPr="00BA044E">
        <w:rPr>
          <w:rFonts w:ascii="Sarabun" w:hAnsi="Sarabun" w:cs="Sarabun"/>
          <w:color w:val="EE0000"/>
          <w:sz w:val="24"/>
          <w:szCs w:val="24"/>
          <w:cs/>
        </w:rPr>
        <w:t>(รวมค่าเข้าชม)</w:t>
      </w:r>
    </w:p>
    <w:p w14:paraId="5CE3A965" w14:textId="12704DFE" w:rsidR="00EA4BBF" w:rsidRDefault="00EA4BBF" w:rsidP="00EA4BBF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33E704F" w14:textId="796CB900" w:rsidR="00EA4BBF" w:rsidRDefault="004F69C9" w:rsidP="00EA4BBF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94432" behindDoc="0" locked="0" layoutInCell="1" allowOverlap="1" wp14:anchorId="61DB1F9A" wp14:editId="5B0229E3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6743065" cy="4377055"/>
            <wp:effectExtent l="0" t="0" r="635" b="4445"/>
            <wp:wrapNone/>
            <wp:docPr id="8643993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399375" name="Picture 86439937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4377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17ADB" w14:textId="41BCCA9C" w:rsidR="00376934" w:rsidRDefault="00376934" w:rsidP="00DC01D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548F436" w14:textId="52D259E1" w:rsidR="00376934" w:rsidRDefault="00376934" w:rsidP="00DC01D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6BB76ED" w14:textId="5B225B98" w:rsidR="00376934" w:rsidRDefault="00376934" w:rsidP="00DC01D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0AAD136" w14:textId="634DA205" w:rsidR="00376934" w:rsidRDefault="00376934" w:rsidP="00DC01D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96A8B0C" w14:textId="73EC3A30" w:rsidR="00376934" w:rsidRDefault="00376934" w:rsidP="00DC01D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E87E73" w14:textId="402133A6" w:rsidR="00376934" w:rsidRDefault="00376934" w:rsidP="00DC01D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446B819" w14:textId="7235217E" w:rsidR="00376934" w:rsidRDefault="00376934" w:rsidP="00DC01D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AE49BEE" w14:textId="43F809EA" w:rsidR="00376934" w:rsidRDefault="00376934" w:rsidP="00DC01D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BE3150" w14:textId="549EA536" w:rsidR="00376934" w:rsidRDefault="00376934" w:rsidP="00DC01D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5E47F47" w14:textId="4471F974" w:rsidR="00376934" w:rsidRDefault="00376934" w:rsidP="00DC01D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E94E47F" w14:textId="5EC883CF" w:rsidR="00376934" w:rsidRDefault="00376934" w:rsidP="00DC01D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99F2991" w14:textId="33F3FE08" w:rsidR="00376934" w:rsidRDefault="00376934" w:rsidP="00DC01D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1CBB136" w14:textId="00C032A4" w:rsidR="00DC01D3" w:rsidRDefault="009167D1" w:rsidP="00DC01D3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</w:t>
      </w:r>
      <w:r w:rsidR="00F4097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DC01D3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DC01D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9167D1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</w:p>
    <w:p w14:paraId="533DAB4D" w14:textId="456DE2CD" w:rsidR="00E703A2" w:rsidRDefault="00671139" w:rsidP="00E703A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23A2AA37" wp14:editId="79589D4D">
                <wp:simplePos x="0" y="0"/>
                <wp:positionH relativeFrom="margin">
                  <wp:align>left</wp:align>
                </wp:positionH>
                <wp:positionV relativeFrom="paragraph">
                  <wp:posOffset>1817897</wp:posOffset>
                </wp:positionV>
                <wp:extent cx="6797615" cy="2303253"/>
                <wp:effectExtent l="0" t="0" r="3810" b="1905"/>
                <wp:wrapNone/>
                <wp:docPr id="43416820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615" cy="2303253"/>
                          <a:chOff x="0" y="0"/>
                          <a:chExt cx="6182372" cy="2119630"/>
                        </a:xfrm>
                      </wpg:grpSpPr>
                      <pic:pic xmlns:pic="http://schemas.openxmlformats.org/drawingml/2006/picture">
                        <pic:nvPicPr>
                          <pic:cNvPr id="436754901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8810" cy="2119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395535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4458" y="0"/>
                            <a:ext cx="3007914" cy="2119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EFB5F6" id="Group 20" o:spid="_x0000_s1026" style="position:absolute;margin-left:0;margin-top:143.15pt;width:535.25pt;height:181.35pt;z-index:251804672;mso-position-horizontal:left;mso-position-horizontal-relative:margin;mso-width-relative:margin;mso-height-relative:margin" coordsize="61823,21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width:31788;height:2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">
                  <v:imagedata r:id="rId14" o:title=""/>
                </v:shape>
                <v:shape id="Picture 19" o:spid="_x0000_s1028" type="#_x0000_t75" style="position:absolute;left:31744;width:30079;height:2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">
                  <v:imagedata r:id="rId15" o:title=""/>
                </v:shape>
                <w10:wrap anchorx="margin"/>
              </v:group>
            </w:pict>
          </mc:Fallback>
        </mc:AlternateContent>
      </w:r>
      <w:r w:rsidR="00E703A2" w:rsidRPr="00E703A2">
        <w:rPr>
          <w:rFonts w:ascii="Sarabun" w:eastAsia="Times New Roman" w:hAnsi="Sarabun" w:cs="Sarabun" w:hint="cs"/>
          <w:sz w:val="24"/>
          <w:szCs w:val="24"/>
          <w:cs/>
        </w:rPr>
        <w:t>นำท่าน</w:t>
      </w:r>
      <w:r w:rsidR="00E703A2" w:rsidRPr="00E703A2">
        <w:rPr>
          <w:rFonts w:ascii="Sarabun" w:eastAsia="Times New Roman" w:hAnsi="Sarabun" w:cs="Sarabun"/>
          <w:sz w:val="24"/>
          <w:szCs w:val="24"/>
          <w:cs/>
        </w:rPr>
        <w:tab/>
      </w:r>
      <w:r w:rsidR="00E703A2" w:rsidRPr="00E703A2">
        <w:rPr>
          <w:rFonts w:ascii="Sarabun" w:eastAsia="Times New Roman" w:hAnsi="Sarabun" w:cs="Sarabun" w:hint="cs"/>
          <w:sz w:val="24"/>
          <w:szCs w:val="24"/>
          <w:cs/>
        </w:rPr>
        <w:t xml:space="preserve">เที่ยว </w:t>
      </w:r>
      <w:r w:rsidR="00E703A2" w:rsidRPr="00E703A2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เกาะเอโนชิมะ</w:t>
      </w:r>
      <w:r w:rsidR="00E703A2" w:rsidRPr="00E703A2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E703A2" w:rsidRPr="00E703A2">
        <w:rPr>
          <w:rFonts w:ascii="Sarabun" w:eastAsia="Times New Roman" w:hAnsi="Sarabun" w:cs="Sarabun"/>
          <w:sz w:val="24"/>
          <w:szCs w:val="24"/>
          <w:cs/>
        </w:rPr>
        <w:t>เป็นเกาะขนาดเล็กในจังหวัดคานางาวะ ที่ได้รับความนิยมอย่างมากโดดเด่นด้วยวิวทะเลสวยงาม ศาลเจ้าศักดิ์สิทธิ์ ร้านอาหารทะเลสด สวนพฤกษศาสตร์ขนาดใหญ่ ระฆังขอความรักและจุดชมวิวภูเขาไฟฟูจิในวันที่ฟ้าเปิด</w:t>
      </w:r>
      <w:r w:rsidR="00E703A2" w:rsidRPr="00E703A2">
        <w:rPr>
          <w:rFonts w:ascii="Sarabun" w:eastAsia="Times New Roman" w:hAnsi="Sarabun" w:cs="Sarabun"/>
          <w:sz w:val="24"/>
          <w:szCs w:val="24"/>
        </w:rPr>
        <w:t xml:space="preserve"> </w:t>
      </w:r>
      <w:r w:rsidR="00E703A2" w:rsidRPr="00E703A2">
        <w:rPr>
          <w:rFonts w:ascii="Sarabun" w:eastAsia="Times New Roman" w:hAnsi="Sarabun" w:cs="Sarabun"/>
          <w:sz w:val="24"/>
          <w:szCs w:val="24"/>
          <w:cs/>
        </w:rPr>
        <w:t>มีกลุ่มศาลเจ้าเอโนชิมะ ที่มีชื่อเสียง เป็นสถานที่สถิตของเทพีแห่งดนตรีและความบันเทิงนามว่า เทพีเบ็นไซเท็ง ผู้คนในวงการบันเทิงในสมัยเอโดะจึงเคารพบูชาเทพีองค์นี้กันมาก และในปัจจุบันก็ยังเป็นที่นิยมในการขอพรเรื่อยมา และยังมีเทพเจ้าองค์อื่นๆ ที่ให้พรในเรื่องโชคลาภ ความมั่งคั่งและความรักอีกด้วย</w:t>
      </w:r>
    </w:p>
    <w:p w14:paraId="48621A80" w14:textId="7687522F" w:rsidR="00376934" w:rsidRDefault="00376934" w:rsidP="00E703A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1D14E7F" w14:textId="77777777" w:rsidR="00376934" w:rsidRDefault="00376934" w:rsidP="00E703A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986278F" w14:textId="52D44CE0" w:rsidR="00376934" w:rsidRDefault="00376934" w:rsidP="00E703A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84E1C0B" w14:textId="77777777" w:rsidR="00671139" w:rsidRDefault="00671139" w:rsidP="00FA5B0D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B1B2D00" w14:textId="77777777" w:rsidR="00EA4BBF" w:rsidRDefault="00EA4BBF" w:rsidP="004F69C9">
      <w:pPr>
        <w:spacing w:line="360" w:lineRule="auto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4199E68" w14:textId="378AB361" w:rsidR="0014135B" w:rsidRDefault="004F69C9" w:rsidP="00FA5B0D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795456" behindDoc="0" locked="0" layoutInCell="1" allowOverlap="1" wp14:anchorId="05E26BAA" wp14:editId="17CFD002">
            <wp:simplePos x="0" y="0"/>
            <wp:positionH relativeFrom="margin">
              <wp:align>right</wp:align>
            </wp:positionH>
            <wp:positionV relativeFrom="paragraph">
              <wp:posOffset>926465</wp:posOffset>
            </wp:positionV>
            <wp:extent cx="6743700" cy="4333875"/>
            <wp:effectExtent l="0" t="0" r="0" b="9525"/>
            <wp:wrapNone/>
            <wp:docPr id="21051511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151191" name="Picture 210515119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4" b="2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33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35B">
        <w:rPr>
          <w:rFonts w:ascii="Sarabun" w:eastAsia="Times New Roman" w:hAnsi="Sarabun" w:cs="Sarabun" w:hint="cs"/>
          <w:sz w:val="24"/>
          <w:szCs w:val="24"/>
          <w:cs/>
        </w:rPr>
        <w:t>จากนั้น</w:t>
      </w:r>
      <w:r w:rsidR="0014135B">
        <w:rPr>
          <w:rFonts w:ascii="Sarabun" w:eastAsia="Times New Roman" w:hAnsi="Sarabun" w:cs="Sarabun"/>
          <w:sz w:val="24"/>
          <w:szCs w:val="24"/>
          <w:cs/>
        </w:rPr>
        <w:tab/>
      </w:r>
      <w:r w:rsidR="0014135B">
        <w:rPr>
          <w:rFonts w:ascii="Sarabun" w:eastAsia="Times New Roman" w:hAnsi="Sarabun" w:cs="Sarabun" w:hint="cs"/>
          <w:sz w:val="24"/>
          <w:szCs w:val="24"/>
          <w:cs/>
        </w:rPr>
        <w:t>ชม</w:t>
      </w:r>
      <w:r w:rsidR="0014135B" w:rsidRPr="0014135B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ทะเลสาบยามานากะโกะ</w:t>
      </w:r>
      <w:r w:rsidR="0014135B" w:rsidRPr="0014135B">
        <w:rPr>
          <w:rFonts w:ascii="Sarabun" w:eastAsia="Times New Roman" w:hAnsi="Sarabun" w:cs="Sarabun"/>
          <w:sz w:val="24"/>
          <w:szCs w:val="24"/>
          <w:cs/>
        </w:rPr>
        <w:t>เป็นทะเลสาบที่ใหญ่ที่สุดและตั้งอยู่ใกล้ภูเขาไฟฟูจิมากที่สุดในบรรดา 5 ทะเลสาบรอบฟูจิ</w:t>
      </w:r>
      <w:r w:rsidR="0014135B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14135B" w:rsidRPr="0014135B">
        <w:rPr>
          <w:rFonts w:ascii="Sarabun" w:eastAsia="Times New Roman" w:hAnsi="Sarabun" w:cs="Sarabun"/>
          <w:sz w:val="24"/>
          <w:szCs w:val="24"/>
          <w:cs/>
        </w:rPr>
        <w:t>โดดเด่นด้วยวิวภูเขาฟูจิสะท้อนน้ำสุดตระการตา</w:t>
      </w:r>
      <w:r w:rsidR="00FA5B0D">
        <w:rPr>
          <w:rFonts w:ascii="Sarabun" w:eastAsia="Times New Roman" w:hAnsi="Sarabun" w:cs="Sarabun" w:hint="cs"/>
          <w:sz w:val="24"/>
          <w:szCs w:val="24"/>
          <w:cs/>
        </w:rPr>
        <w:t xml:space="preserve"> มีจุดชมวิวฟูจิหลายมุมและมีกิจกรรมให้ทำ </w:t>
      </w:r>
      <w:r w:rsidR="00FA5B0D" w:rsidRPr="00FA5B0D">
        <w:rPr>
          <w:rFonts w:ascii="Sarabun" w:eastAsia="Times New Roman" w:hAnsi="Sarabun" w:cs="Sarabun"/>
          <w:sz w:val="24"/>
          <w:szCs w:val="24"/>
          <w:cs/>
        </w:rPr>
        <w:t>อีกทั้งผู้คนที่มาท่องเที่ยวในบริเวณนี้ก็มีความคึกคัก</w:t>
      </w:r>
    </w:p>
    <w:p w14:paraId="59AD9282" w14:textId="3A5705EA" w:rsidR="00FA5B0D" w:rsidRPr="0014135B" w:rsidRDefault="00FA5B0D" w:rsidP="00FA5B0D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cs/>
        </w:rPr>
      </w:pPr>
    </w:p>
    <w:p w14:paraId="55DEBAA5" w14:textId="77777777" w:rsidR="0014135B" w:rsidRDefault="0014135B" w:rsidP="0014135B">
      <w:pPr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E8EB726" w14:textId="77777777" w:rsidR="00FA5B0D" w:rsidRDefault="00FA5B0D" w:rsidP="0014135B">
      <w:pPr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1013CE1" w14:textId="77777777" w:rsidR="00FA5B0D" w:rsidRDefault="00FA5B0D" w:rsidP="0014135B">
      <w:pPr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DBAB2B6" w14:textId="77777777" w:rsidR="00FA5B0D" w:rsidRDefault="00FA5B0D" w:rsidP="0014135B">
      <w:pPr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808518D" w14:textId="77777777" w:rsidR="00FA5B0D" w:rsidRDefault="00FA5B0D" w:rsidP="0014135B">
      <w:pPr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9F42F60" w14:textId="77777777" w:rsidR="00FA5B0D" w:rsidRDefault="00FA5B0D" w:rsidP="0014135B">
      <w:pPr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AA84B63" w14:textId="77777777" w:rsidR="00FA5B0D" w:rsidRDefault="00FA5B0D" w:rsidP="0014135B">
      <w:pPr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6483D76" w14:textId="77777777" w:rsidR="00FA5B0D" w:rsidRDefault="00FA5B0D" w:rsidP="0014135B">
      <w:pPr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E7EDFFE" w14:textId="77777777" w:rsidR="00FA5B0D" w:rsidRDefault="00FA5B0D" w:rsidP="0014135B">
      <w:pPr>
        <w:ind w:left="1440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9FB07A1" w14:textId="77777777" w:rsidR="00FA5B0D" w:rsidRPr="0014135B" w:rsidRDefault="00FA5B0D" w:rsidP="004F69C9">
      <w:pPr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FD43A74" w14:textId="77777777" w:rsidR="004F69C9" w:rsidRDefault="004F69C9" w:rsidP="00F46657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27E9B5" w14:textId="39E275F6" w:rsidR="009167D1" w:rsidRPr="00F46657" w:rsidRDefault="009167D1" w:rsidP="00F46657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บริการอาหารเย็น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ห้องอาหารของโรงแรม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พิเศษ</w:t>
      </w:r>
      <w:r w:rsidRPr="00747615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</w:rPr>
        <w:t xml:space="preserve">!! </w:t>
      </w:r>
      <w:r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บุฟเฟต์ขาปู</w:t>
      </w:r>
      <w:r w:rsidRPr="00B17F30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</w:rPr>
        <w:t>!!</w:t>
      </w:r>
    </w:p>
    <w:p w14:paraId="516D78C0" w14:textId="786703F1" w:rsidR="009167D1" w:rsidRDefault="00E703A2" w:rsidP="009167D1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FF0000"/>
        </w:rPr>
        <w:drawing>
          <wp:anchor distT="0" distB="0" distL="114300" distR="114300" simplePos="0" relativeHeight="251792384" behindDoc="0" locked="0" layoutInCell="1" allowOverlap="1" wp14:anchorId="37487892" wp14:editId="7071B50F">
            <wp:simplePos x="0" y="0"/>
            <wp:positionH relativeFrom="margin">
              <wp:posOffset>-66675</wp:posOffset>
            </wp:positionH>
            <wp:positionV relativeFrom="paragraph">
              <wp:posOffset>360045</wp:posOffset>
            </wp:positionV>
            <wp:extent cx="530225" cy="536575"/>
            <wp:effectExtent l="0" t="0" r="3175" b="0"/>
            <wp:wrapNone/>
            <wp:docPr id="6218429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BDA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="00450BDA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9167D1" w:rsidRPr="009167D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Yukari No Mori </w:t>
      </w:r>
      <w:proofErr w:type="spellStart"/>
      <w:r w:rsidR="009167D1" w:rsidRPr="009167D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Yamanakako</w:t>
      </w:r>
      <w:proofErr w:type="spellEnd"/>
      <w:r w:rsidR="009167D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9167D1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9167D1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9167D1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FBE44EC" w14:textId="77777777" w:rsidR="009167D1" w:rsidRPr="00B87444" w:rsidRDefault="009167D1" w:rsidP="009167D1">
      <w:pPr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71671681" w14:textId="6D450F61" w:rsidR="009167D1" w:rsidRDefault="004F69C9" w:rsidP="009167D1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503B338" wp14:editId="0242FB8B">
                <wp:simplePos x="0" y="0"/>
                <wp:positionH relativeFrom="margin">
                  <wp:posOffset>-266700</wp:posOffset>
                </wp:positionH>
                <wp:positionV relativeFrom="paragraph">
                  <wp:posOffset>596265</wp:posOffset>
                </wp:positionV>
                <wp:extent cx="7267575" cy="495300"/>
                <wp:effectExtent l="0" t="0" r="9525" b="0"/>
                <wp:wrapNone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575" cy="495300"/>
                        </a:xfrm>
                        <a:prstGeom prst="roundRect">
                          <a:avLst/>
                        </a:prstGeom>
                        <a:solidFill>
                          <a:srgbClr val="47C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C6DF0" w14:textId="125427AE" w:rsidR="00246519" w:rsidRPr="002C7B60" w:rsidRDefault="00071361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</w:pPr>
                            <w:r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วันที่</w:t>
                            </w:r>
                            <w:r w:rsidR="006B551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สาม</w:t>
                            </w:r>
                            <w:r w:rsid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="002C7B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กิจกรรมชงชาญี่ปุ่น </w:t>
                            </w:r>
                            <w:r w:rsidR="005014EE"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</w:t>
                            </w:r>
                            <w:r w:rsidR="002C7B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- </w:t>
                            </w:r>
                            <w:r w:rsidR="002C7B60"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ทะเลสาบคาวากุจิโกะ</w:t>
                            </w:r>
                            <w:r w:rsidR="005014EE"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="002C7B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- อ</w:t>
                            </w:r>
                            <w:r w:rsidR="003C1EAD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ุ</w:t>
                            </w:r>
                            <w:r w:rsidR="002C7B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โมงเมเปิ้ลโมมิจิไคโร - ช้อปปิ้งชินจูกุ</w:t>
                            </w:r>
                            <w:r w:rsidR="005014EE" w:rsidRPr="002C7B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  </w:t>
                            </w:r>
                            <w:r w:rsidR="005014EE"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sym w:font="Webdings" w:char="F0E4"/>
                            </w:r>
                            <w:r w:rsidR="005014EE"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(เช้า/</w:t>
                            </w:r>
                            <w:r w:rsidR="005014EE" w:rsidRPr="002C7B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-</w:t>
                            </w:r>
                            <w:r w:rsidR="005014EE"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/</w:t>
                            </w:r>
                            <w:r w:rsidR="005014EE" w:rsidRPr="002C7B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-</w:t>
                            </w:r>
                            <w:r w:rsidR="005014EE"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)</w:t>
                            </w:r>
                            <w:r w:rsidR="0005740F"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="0005740F"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="0005740F"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="0005740F"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="0005740F"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="0005740F"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  <w:t xml:space="preserve">  </w:t>
                            </w:r>
                          </w:p>
                          <w:p w14:paraId="2B04136C" w14:textId="389A90EC" w:rsidR="00DD151B" w:rsidRPr="002C7B60" w:rsidRDefault="00246519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</w:pPr>
                            <w:r w:rsidRPr="002C7B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</w:t>
                            </w:r>
                            <w:r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C7B6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="006902E7" w:rsidRPr="002C7B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    </w:t>
                            </w:r>
                            <w:r w:rsidR="00713662" w:rsidRPr="002C7B6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            </w:t>
                            </w:r>
                          </w:p>
                          <w:p w14:paraId="2BFC7D95" w14:textId="5669ECED" w:rsidR="00071361" w:rsidRPr="002C7B60" w:rsidRDefault="00071361" w:rsidP="00D620E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</w:pPr>
                          </w:p>
                          <w:p w14:paraId="106A7B2C" w14:textId="77777777" w:rsidR="00071361" w:rsidRPr="002C7B60" w:rsidRDefault="00071361" w:rsidP="004122F2">
                            <w:pPr>
                              <w:rPr>
                                <w:sz w:val="24"/>
                                <w:szCs w:val="24"/>
                                <w:shd w:val="clear" w:color="auto" w:fill="47C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03B338" id="_x0000_s1029" style="position:absolute;left:0;text-align:left;margin-left:-21pt;margin-top:46.95pt;width:572.25pt;height:39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" fillcolor="#47cfff" stroked="f" strokeweight="2pt">
                <v:textbox>
                  <w:txbxContent>
                    <w:p w14:paraId="1E0C6DF0" w14:textId="125427AE" w:rsidR="00246519" w:rsidRPr="002C7B60" w:rsidRDefault="00071361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</w:pPr>
                      <w:r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วันที่</w:t>
                      </w:r>
                      <w:r w:rsidR="006B551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สาม</w:t>
                      </w:r>
                      <w:r w:rsid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="002C7B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กิจกรรมชงชาญี่ปุ่น </w:t>
                      </w:r>
                      <w:r w:rsidR="005014EE"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</w:t>
                      </w:r>
                      <w:r w:rsidR="002C7B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- </w:t>
                      </w:r>
                      <w:r w:rsidR="002C7B60"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ทะเลสาบคาวากุจิโกะ</w:t>
                      </w:r>
                      <w:r w:rsidR="005014EE"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="002C7B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- อ</w:t>
                      </w:r>
                      <w:r w:rsidR="003C1EAD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ุ</w:t>
                      </w:r>
                      <w:r w:rsidR="002C7B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โมงเมเปิ้ลโมมิจิไคโร - ช้อปปิ้งชินจูกุ</w:t>
                      </w:r>
                      <w:r w:rsidR="005014EE" w:rsidRPr="002C7B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  </w:t>
                      </w:r>
                      <w:r w:rsidR="005014EE"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sym w:font="Webdings" w:char="F0E4"/>
                      </w:r>
                      <w:r w:rsidR="005014EE"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(เช้า/</w:t>
                      </w:r>
                      <w:r w:rsidR="005014EE" w:rsidRPr="002C7B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-</w:t>
                      </w:r>
                      <w:r w:rsidR="005014EE"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/</w:t>
                      </w:r>
                      <w:r w:rsidR="005014EE" w:rsidRPr="002C7B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-</w:t>
                      </w:r>
                      <w:r w:rsidR="005014EE"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)</w:t>
                      </w:r>
                      <w:r w:rsidR="0005740F"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="0005740F"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="0005740F"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="0005740F"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="0005740F"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="0005740F"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  <w:t xml:space="preserve">  </w:t>
                      </w:r>
                    </w:p>
                    <w:p w14:paraId="2B04136C" w14:textId="389A90EC" w:rsidR="00DD151B" w:rsidRPr="002C7B60" w:rsidRDefault="00246519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</w:pPr>
                      <w:r w:rsidRPr="002C7B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</w:t>
                      </w:r>
                      <w:r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C7B6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="006902E7" w:rsidRPr="002C7B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    </w:t>
                      </w:r>
                      <w:r w:rsidR="00713662" w:rsidRPr="002C7B6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            </w:t>
                      </w:r>
                    </w:p>
                    <w:p w14:paraId="2BFC7D95" w14:textId="5669ECED" w:rsidR="00071361" w:rsidRPr="002C7B60" w:rsidRDefault="00071361" w:rsidP="00D620E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</w:pPr>
                    </w:p>
                    <w:p w14:paraId="106A7B2C" w14:textId="77777777" w:rsidR="00071361" w:rsidRPr="002C7B60" w:rsidRDefault="00071361" w:rsidP="004122F2">
                      <w:pPr>
                        <w:rPr>
                          <w:sz w:val="24"/>
                          <w:szCs w:val="24"/>
                          <w:shd w:val="clear" w:color="auto" w:fill="47C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67D1" w:rsidRPr="00747615">
        <w:rPr>
          <w:rFonts w:ascii="Sarabun" w:hAnsi="Sarabun" w:cs="Sarabun"/>
          <w:color w:val="FF0000"/>
        </w:rPr>
        <w:t>(</w:t>
      </w:r>
      <w:r w:rsidR="009167D1" w:rsidRPr="007476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7C19B078" w14:textId="77777777" w:rsidR="004F69C9" w:rsidRPr="00747615" w:rsidRDefault="004F69C9" w:rsidP="009167D1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</w:p>
    <w:p w14:paraId="05616111" w14:textId="304F4CE1" w:rsidR="00065B28" w:rsidRPr="00B87444" w:rsidRDefault="00065B28" w:rsidP="009167D1">
      <w:pPr>
        <w:ind w:left="1440" w:hanging="1440"/>
        <w:jc w:val="thaiDistribute"/>
        <w:rPr>
          <w:rFonts w:ascii="EucrosiaUPC" w:eastAsia="Times New Roman" w:hAnsi="EucrosiaUPC" w:cs="EucrosiaUPC"/>
          <w:b/>
          <w:bCs/>
          <w:color w:val="0000FF"/>
          <w:sz w:val="24"/>
          <w:szCs w:val="24"/>
        </w:rPr>
      </w:pPr>
    </w:p>
    <w:p w14:paraId="32032C05" w14:textId="1543819C" w:rsidR="00EE166B" w:rsidRPr="00671139" w:rsidRDefault="008079EB" w:rsidP="00671139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77A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26BA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bookmarkStart w:id="0" w:name="_Hlk191394223"/>
    </w:p>
    <w:p w14:paraId="613C7CEE" w14:textId="77777777" w:rsidR="00EE166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37FAA8F9" w14:textId="3EBC84B9" w:rsidR="00B841AB" w:rsidRDefault="00FA5B0D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796480" behindDoc="0" locked="0" layoutInCell="1" allowOverlap="1" wp14:anchorId="7D1C45D0" wp14:editId="2EF6BBF5">
            <wp:simplePos x="0" y="0"/>
            <wp:positionH relativeFrom="margin">
              <wp:posOffset>3609975</wp:posOffset>
            </wp:positionH>
            <wp:positionV relativeFrom="paragraph">
              <wp:posOffset>7620</wp:posOffset>
            </wp:positionV>
            <wp:extent cx="3124200" cy="2320925"/>
            <wp:effectExtent l="0" t="0" r="0" b="3175"/>
            <wp:wrapSquare wrapText="bothSides"/>
            <wp:docPr id="5954760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476078" name="Picture 595476078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2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9A3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B841AB">
        <w:rPr>
          <w:rFonts w:ascii="Sarabun" w:hAnsi="Sarabun" w:cs="Sarabun"/>
          <w:sz w:val="24"/>
          <w:szCs w:val="24"/>
          <w:cs/>
        </w:rPr>
        <w:t>นำท่าน</w:t>
      </w:r>
      <w:r w:rsidR="00B841AB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B841AB" w:rsidRPr="00DE558F">
        <w:rPr>
          <w:rFonts w:ascii="Sarabun" w:hAnsi="Sarabun" w:cs="Sarabun" w:hint="cs"/>
          <w:sz w:val="24"/>
          <w:szCs w:val="24"/>
          <w:cs/>
        </w:rPr>
        <w:t>ทำกิจกรรม</w:t>
      </w:r>
      <w:r w:rsidR="00B841AB" w:rsidRPr="00DE558F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B841A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พิธีชงชาญี่ปุ่น</w:t>
      </w:r>
      <w:r w:rsidR="00B841AB">
        <w:rPr>
          <w:rFonts w:ascii="Sarabun" w:hAnsi="Sarabun" w:cs="Sarabun"/>
          <w:sz w:val="24"/>
          <w:szCs w:val="24"/>
          <w:cs/>
        </w:rPr>
        <w:t xml:space="preserve"> 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การชง จนไปถึงวิธีการดื่มที่ถูกต้อง  และสถานที่แห่งนี้ยังเป็นร้านค้าปลอดภาษี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="00B841AB">
        <w:rPr>
          <w:rFonts w:ascii="Sarabun" w:hAnsi="Sarabun" w:cs="Sarabun"/>
          <w:sz w:val="24"/>
          <w:szCs w:val="24"/>
        </w:rPr>
        <w:t xml:space="preserve">KAREN Special Set </w:t>
      </w:r>
      <w:r w:rsidR="00B841AB">
        <w:rPr>
          <w:rFonts w:ascii="Sarabun" w:hAnsi="Sarabun" w:cs="Sarabun" w:hint="cs"/>
          <w:sz w:val="24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1A77ED70" w14:textId="24359014" w:rsidR="00B841A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7504" behindDoc="0" locked="0" layoutInCell="1" allowOverlap="1" wp14:anchorId="64C59048" wp14:editId="40624432">
            <wp:simplePos x="0" y="0"/>
            <wp:positionH relativeFrom="margin">
              <wp:align>right</wp:align>
            </wp:positionH>
            <wp:positionV relativeFrom="paragraph">
              <wp:posOffset>1805656</wp:posOffset>
            </wp:positionV>
            <wp:extent cx="6742430" cy="3495675"/>
            <wp:effectExtent l="0" t="0" r="1270" b="9525"/>
            <wp:wrapNone/>
            <wp:docPr id="16671284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28401" name="Picture 166712840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9" b="4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496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1AB">
        <w:rPr>
          <w:rFonts w:ascii="Sarabun" w:hAnsi="Sarabun" w:cs="Sarabun" w:hint="cs"/>
          <w:sz w:val="24"/>
          <w:szCs w:val="24"/>
          <w:cs/>
        </w:rPr>
        <w:t xml:space="preserve">จากนั้น </w:t>
      </w:r>
      <w:r w:rsidR="00B841AB">
        <w:rPr>
          <w:rFonts w:ascii="Sarabun" w:hAnsi="Sarabun" w:cs="Sarabun"/>
          <w:sz w:val="24"/>
          <w:szCs w:val="24"/>
          <w:cs/>
        </w:rPr>
        <w:tab/>
      </w:r>
      <w:r w:rsidR="00B841AB">
        <w:rPr>
          <w:rFonts w:ascii="Sarabun" w:hAnsi="Sarabun" w:cs="Sarabun" w:hint="cs"/>
          <w:sz w:val="24"/>
          <w:szCs w:val="24"/>
          <w:cs/>
        </w:rPr>
        <w:t xml:space="preserve">พาท่านไปยังจุดชมวิว </w:t>
      </w:r>
      <w:r w:rsidR="00B841AB" w:rsidRPr="000D701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ทะเลสาบคาวากุจิโกะ</w:t>
      </w:r>
      <w:r w:rsidR="00B841AB" w:rsidRPr="000D7016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B841AB" w:rsidRPr="000D7016">
        <w:rPr>
          <w:rFonts w:ascii="Sarabun" w:hAnsi="Sarabun" w:cs="Sarabun"/>
          <w:sz w:val="24"/>
          <w:szCs w:val="24"/>
          <w:cs/>
        </w:rPr>
        <w:t>เป็นทะเลสาบที่</w:t>
      </w:r>
      <w:r w:rsidR="00B841AB">
        <w:rPr>
          <w:rFonts w:ascii="Sarabun" w:hAnsi="Sarabun" w:cs="Sarabun" w:hint="cs"/>
          <w:sz w:val="24"/>
          <w:szCs w:val="24"/>
          <w:cs/>
        </w:rPr>
        <w:t xml:space="preserve">มีพื้นหลังเป็นภูเขาไฟฟูจิ </w:t>
      </w:r>
      <w:r w:rsidR="00B841AB" w:rsidRPr="000D7016">
        <w:rPr>
          <w:rFonts w:ascii="Sarabun" w:hAnsi="Sarabun" w:cs="Sarabun"/>
          <w:sz w:val="24"/>
          <w:szCs w:val="24"/>
          <w:cs/>
        </w:rPr>
        <w:t>เป็น 1 ในบรรดาทะเลสาบทั้ง 5 แห่งที่ได้รับขึ้นทะเบียนเป็นมรดกโลกพร้อมกันกับภูเขาฟูจิ</w:t>
      </w:r>
      <w:r w:rsidR="00B841AB">
        <w:rPr>
          <w:rFonts w:ascii="Sarabun" w:hAnsi="Sarabun" w:cs="Sarabun" w:hint="cs"/>
          <w:sz w:val="24"/>
          <w:szCs w:val="24"/>
          <w:cs/>
        </w:rPr>
        <w:t xml:space="preserve"> </w:t>
      </w:r>
      <w:r w:rsidR="00B841AB" w:rsidRPr="000D7016">
        <w:rPr>
          <w:rFonts w:ascii="Sarabun" w:hAnsi="Sarabun" w:cs="Sarabun"/>
          <w:sz w:val="24"/>
          <w:szCs w:val="24"/>
          <w:cs/>
        </w:rPr>
        <w:t>แต่อย่างไรก็ตามยอดภูเขาไฟฟูจิมักถูกบดบังด้วยเมฆในช่วงกลางวันแม้สภาพอากาศจะปกติ โดยเฉพาะในช่วงฤดูร้อน ดังนั้นเวลาที่เหมาะสมที่สุดคือช่วงเช้าของทุกๆวัน</w:t>
      </w:r>
      <w:r w:rsidR="00B841AB">
        <w:rPr>
          <w:rFonts w:ascii="Sarabun" w:hAnsi="Sarabun" w:cs="Sarabun" w:hint="cs"/>
          <w:sz w:val="24"/>
          <w:szCs w:val="24"/>
          <w:cs/>
        </w:rPr>
        <w:t xml:space="preserve"> </w:t>
      </w:r>
      <w:r w:rsidR="00B841AB" w:rsidRPr="000D7016">
        <w:rPr>
          <w:rFonts w:ascii="Sarabun" w:hAnsi="Sarabun" w:cs="Sarabun"/>
          <w:sz w:val="24"/>
          <w:szCs w:val="24"/>
          <w:cs/>
        </w:rPr>
        <w:t>(ก่อน 9 โมงเช้า) และช่วงบ่ายเย็นๆ</w:t>
      </w:r>
      <w:r w:rsidR="00B841AB">
        <w:rPr>
          <w:rFonts w:ascii="Sarabun" w:hAnsi="Sarabun" w:cs="Sarabun" w:hint="cs"/>
          <w:sz w:val="24"/>
          <w:szCs w:val="24"/>
          <w:cs/>
        </w:rPr>
        <w:t xml:space="preserve"> หรือตามสภาพอากาศฟ้าเปิด โดยนักท่องเที่ยวมีความเชื่อว่าถ้าได้มาเยือนที่ทะเลสาบแห่งนี้แล้วเห็นภูเขาไฟฟูจิ ถือว่าได้เดินทางมาถึงญี่ปุ่นแล้ว</w:t>
      </w:r>
    </w:p>
    <w:p w14:paraId="4852B216" w14:textId="3BF714CF" w:rsidR="00FA5B0D" w:rsidRDefault="00FA5B0D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4157DCD" w14:textId="77777777" w:rsidR="00FA5B0D" w:rsidRDefault="00FA5B0D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4821799" w14:textId="50490E72" w:rsidR="00FA5B0D" w:rsidRDefault="00FA5B0D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77CFBAE" w14:textId="77777777" w:rsidR="00FA5B0D" w:rsidRDefault="00FA5B0D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19082AC" w14:textId="77777777" w:rsidR="00FA5B0D" w:rsidRDefault="00FA5B0D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90739B8" w14:textId="77777777" w:rsidR="00FA5B0D" w:rsidRDefault="00FA5B0D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8888BD0" w14:textId="77777777" w:rsidR="00FA5B0D" w:rsidRDefault="00FA5B0D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7010963" w14:textId="77777777" w:rsidR="00546889" w:rsidRDefault="00546889" w:rsidP="00B841A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8A4ED9A" w14:textId="66005D1D" w:rsidR="00B841A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8528" behindDoc="0" locked="0" layoutInCell="1" allowOverlap="1" wp14:anchorId="7D2BD342" wp14:editId="63A41B28">
            <wp:simplePos x="0" y="0"/>
            <wp:positionH relativeFrom="margin">
              <wp:align>right</wp:align>
            </wp:positionH>
            <wp:positionV relativeFrom="paragraph">
              <wp:posOffset>1517015</wp:posOffset>
            </wp:positionV>
            <wp:extent cx="6743700" cy="4435475"/>
            <wp:effectExtent l="0" t="0" r="0" b="3175"/>
            <wp:wrapNone/>
            <wp:docPr id="23783712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37129" name="Picture 23783712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1AB">
        <w:rPr>
          <w:rFonts w:ascii="Sarabun" w:hAnsi="Sarabun" w:cs="Sarabun" w:hint="cs"/>
          <w:sz w:val="24"/>
          <w:szCs w:val="24"/>
          <w:cs/>
        </w:rPr>
        <w:t>จากนั้น</w:t>
      </w:r>
      <w:r w:rsidR="00B841AB" w:rsidRPr="00856E8D">
        <w:rPr>
          <w:rFonts w:ascii="Sarabun" w:hAnsi="Sarabun" w:cs="Sarabun"/>
          <w:sz w:val="24"/>
          <w:szCs w:val="24"/>
          <w:cs/>
        </w:rPr>
        <w:tab/>
      </w:r>
      <w:r w:rsidR="00B841AB">
        <w:rPr>
          <w:rFonts w:ascii="Sarabun" w:hAnsi="Sarabun" w:cs="Sarabun" w:hint="cs"/>
          <w:sz w:val="24"/>
          <w:szCs w:val="24"/>
          <w:cs/>
        </w:rPr>
        <w:t>พาท่านชมใบเมเปิ้ลเปลี่ยนสีที่</w:t>
      </w:r>
      <w:r w:rsidR="00B841AB" w:rsidRPr="00856E8D">
        <w:rPr>
          <w:rFonts w:ascii="Sarabun" w:hAnsi="Sarabun" w:cs="Sarabun" w:hint="cs"/>
          <w:sz w:val="24"/>
          <w:szCs w:val="24"/>
          <w:cs/>
        </w:rPr>
        <w:t xml:space="preserve"> </w:t>
      </w:r>
      <w:r w:rsidR="00B841AB"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โมมิจิ ไคโร (</w:t>
      </w:r>
      <w:r w:rsidR="00B841AB"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Momiji Kairo) </w:t>
      </w:r>
      <w:r w:rsidR="00B841AB"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หรือ อุโมงค์ใบเมเปิ้ล</w:t>
      </w:r>
      <w:r w:rsidR="00B841AB" w:rsidRPr="00856E8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B841AB" w:rsidRPr="00856E8D">
        <w:rPr>
          <w:rFonts w:ascii="Sarabun" w:hAnsi="Sarabun" w:cs="Sarabun" w:hint="cs"/>
          <w:sz w:val="24"/>
          <w:szCs w:val="24"/>
          <w:cs/>
        </w:rPr>
        <w:t xml:space="preserve"> จุดชมใบไม้เปลี่ยนสีที่สวยงามบริเวณริมทะเลสาบคาวากูชิโกะ  ตั้งอยู่บริเวณทะเลสาบคาวากูชิโกะ เมื่อเข้าสู่ฤดูใบไม้ร่วงต้นเมเปิ้ลที่ขึ้นอยู่ทั้ง 2 ฝั่งคลองของน้ำจะเปลี่ยนเป็นสีส้มและสีแดง ส่วนใบที่แห้งจะหล่นลงที่คลองน้ำ ทำให้ทั้งด้านบนต้นไม้และพื้นด้านล่างเต็มไปด้วยใบเมเปิ้ล อิสระให้ท่านเที่ยวชมพร้อมถ่ายภาพความประทับใจตามอัธยาศัย</w:t>
      </w:r>
      <w:r w:rsidR="00B841AB">
        <w:rPr>
          <w:rFonts w:ascii="Sarabun" w:hAnsi="Sarabun" w:cs="Sarabun"/>
          <w:sz w:val="24"/>
          <w:szCs w:val="24"/>
        </w:rPr>
        <w:t xml:space="preserve"> </w:t>
      </w:r>
    </w:p>
    <w:p w14:paraId="4117FA54" w14:textId="15646641" w:rsidR="00EE166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A8C17C7" w14:textId="77777777" w:rsidR="00EE166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BF9C1B2" w14:textId="77777777" w:rsidR="00EE166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2EC3B79" w14:textId="77777777" w:rsidR="00EE166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FE1548B" w14:textId="77777777" w:rsidR="00EE166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5245E66" w14:textId="77777777" w:rsidR="00EE166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690D332" w14:textId="77777777" w:rsidR="00EE166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874A7EE" w14:textId="77777777" w:rsidR="00EE166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A4C78FD" w14:textId="77777777" w:rsidR="00EE166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B873FE1" w14:textId="77777777" w:rsidR="00EE166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3DDA817" w14:textId="77777777" w:rsidR="00EE166B" w:rsidRDefault="00EE166B" w:rsidP="00B841A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F52BCE1" w14:textId="399144F3" w:rsidR="006B551A" w:rsidRPr="004F69C9" w:rsidRDefault="00B841AB" w:rsidP="004F69C9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 w:hint="cs"/>
          <w:sz w:val="24"/>
          <w:szCs w:val="24"/>
          <w:cs/>
        </w:rPr>
        <w:t>จากนั้น</w:t>
      </w:r>
      <w:r w:rsidRPr="00B87444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2C462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FB14A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โตเกียว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ซึ่ง</w:t>
      </w:r>
      <w:r>
        <w:rPr>
          <w:rFonts w:ascii="Sarabun" w:hAnsi="Sarabun" w:cs="Sarabun" w:hint="cs"/>
          <w:sz w:val="24"/>
          <w:szCs w:val="24"/>
          <w:cs/>
        </w:rPr>
        <w:t>เ</w:t>
      </w:r>
      <w:r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Pr="00B87444">
        <w:rPr>
          <w:rFonts w:ascii="Sarabun" w:hAnsi="Sarabun" w:cs="Sarabun" w:hint="cs"/>
          <w:sz w:val="24"/>
          <w:szCs w:val="24"/>
          <w:cs/>
        </w:rPr>
        <w:t>และ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Marui </w:t>
      </w:r>
      <w:r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ไม่ว่าจะเป็นดิสเคาท์สโตร์อย่าง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Don Quijote </w:t>
      </w:r>
      <w:r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>Yamada Denki</w:t>
      </w:r>
      <w:r>
        <w:rPr>
          <w:rFonts w:ascii="Sarabun" w:hAnsi="Sarabun" w:cs="Sarabun"/>
          <w:sz w:val="24"/>
          <w:szCs w:val="24"/>
        </w:rPr>
        <w:t xml:space="preserve">, </w:t>
      </w:r>
      <w:r w:rsidRPr="00B87444">
        <w:rPr>
          <w:rFonts w:ascii="Sarabun" w:hAnsi="Sarabun" w:cs="Sarabun"/>
          <w:sz w:val="24"/>
          <w:szCs w:val="24"/>
        </w:rPr>
        <w:t xml:space="preserve">Shinjuku </w:t>
      </w:r>
      <w:proofErr w:type="spellStart"/>
      <w:r w:rsidRPr="00B87444">
        <w:rPr>
          <w:rFonts w:ascii="Sarabun" w:hAnsi="Sarabun" w:cs="Sarabun"/>
          <w:sz w:val="24"/>
          <w:szCs w:val="24"/>
        </w:rPr>
        <w:t>Subnade</w:t>
      </w:r>
      <w:proofErr w:type="spellEnd"/>
      <w:r>
        <w:rPr>
          <w:rFonts w:ascii="Sarabun" w:hAnsi="Sarabun" w:cs="Sarabun"/>
          <w:sz w:val="24"/>
          <w:szCs w:val="24"/>
        </w:rPr>
        <w:t xml:space="preserve">, </w:t>
      </w:r>
      <w:r>
        <w:rPr>
          <w:rFonts w:ascii="Sarabun" w:hAnsi="Sarabun" w:cs="Sarabun" w:hint="cs"/>
          <w:sz w:val="24"/>
          <w:szCs w:val="24"/>
          <w:cs/>
        </w:rPr>
        <w:t>หรือ</w:t>
      </w:r>
      <w:r w:rsidRPr="00B87444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ห้าง </w:t>
      </w:r>
      <w:r>
        <w:rPr>
          <w:rFonts w:ascii="Sarabun" w:hAnsi="Sarabun" w:cs="Sarabun"/>
          <w:sz w:val="24"/>
          <w:szCs w:val="24"/>
        </w:rPr>
        <w:t xml:space="preserve">Big camera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และอื่นๆอีกมากมายที่</w:t>
      </w:r>
      <w:r w:rsidRPr="00B87444">
        <w:rPr>
          <w:rFonts w:ascii="Sarabun" w:hAnsi="Sarabun" w:cs="Sarabun" w:hint="cs"/>
          <w:sz w:val="24"/>
          <w:szCs w:val="24"/>
          <w:cs/>
        </w:rPr>
        <w:t>มีร้านสินค้าหลากหลายแบรนด์ให้เลือกช้อปปิ้งกันอย่างเต็มอิ่ม</w:t>
      </w:r>
      <w:bookmarkEnd w:id="0"/>
    </w:p>
    <w:p w14:paraId="1B69AE74" w14:textId="77777777" w:rsidR="00EA4BBF" w:rsidRDefault="00EA4BBF" w:rsidP="007366A2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F1CE4C7" w14:textId="07F9F647" w:rsidR="00EE166B" w:rsidRDefault="00EE166B" w:rsidP="007366A2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266AA231" wp14:editId="29B2C040">
                <wp:simplePos x="0" y="0"/>
                <wp:positionH relativeFrom="margin">
                  <wp:align>center</wp:align>
                </wp:positionH>
                <wp:positionV relativeFrom="paragraph">
                  <wp:posOffset>7012</wp:posOffset>
                </wp:positionV>
                <wp:extent cx="6962443" cy="2332990"/>
                <wp:effectExtent l="0" t="0" r="0" b="0"/>
                <wp:wrapNone/>
                <wp:docPr id="85881687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443" cy="2332990"/>
                          <a:chOff x="0" y="0"/>
                          <a:chExt cx="6962443" cy="2332990"/>
                        </a:xfrm>
                      </wpg:grpSpPr>
                      <pic:pic xmlns:pic="http://schemas.openxmlformats.org/drawingml/2006/picture">
                        <pic:nvPicPr>
                          <pic:cNvPr id="87260622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1545" cy="2332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941755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66768" y="0"/>
                            <a:ext cx="3495675" cy="2332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97ACA9" id="Group 17" o:spid="_x0000_s1026" style="position:absolute;margin-left:0;margin-top:.55pt;width:548.2pt;height:183.7pt;z-index:251801600;mso-position-horizontal:center;mso-position-horizontal-relative:margin" coordsize="69624,23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">
                <v:shape id="Picture 15" o:spid="_x0000_s1027" type="#_x0000_t75" style="position:absolute;width:34715;height:2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">
                  <v:imagedata r:id="rId23" o:title=""/>
                </v:shape>
                <v:shape id="Picture 16" o:spid="_x0000_s1028" type="#_x0000_t75" style="position:absolute;left:34667;width:34957;height:2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">
                  <v:imagedata r:id="rId24" o:title=""/>
                </v:shape>
                <w10:wrap anchorx="margin"/>
              </v:group>
            </w:pict>
          </mc:Fallback>
        </mc:AlternateContent>
      </w:r>
    </w:p>
    <w:p w14:paraId="19D60FCA" w14:textId="7093B6A8" w:rsidR="00EE166B" w:rsidRDefault="00EE166B" w:rsidP="007366A2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FC9D10E" w14:textId="77777777" w:rsidR="00EE166B" w:rsidRDefault="00EE166B" w:rsidP="007366A2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DD03BCD" w14:textId="2499EF3D" w:rsidR="00EE166B" w:rsidRDefault="00EE166B" w:rsidP="007366A2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38F0A6" w14:textId="7A7C36F3" w:rsidR="00EE166B" w:rsidRDefault="00EE166B" w:rsidP="007366A2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1AEDA74" w14:textId="77777777" w:rsidR="00EE166B" w:rsidRDefault="00EE166B" w:rsidP="007366A2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79CFDB2" w14:textId="77777777" w:rsidR="00EE166B" w:rsidRDefault="00EE166B" w:rsidP="007366A2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9BC0ED" w14:textId="6D9F153C" w:rsidR="00BC12E6" w:rsidRDefault="00F40972" w:rsidP="007366A2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BC12E6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BC12E6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54688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 และ อาหาร</w:t>
      </w:r>
      <w:r w:rsidR="0067113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="00BC12E6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610A8D0C" w14:textId="3E24DC1C" w:rsidR="00EE166B" w:rsidRDefault="00635C6B" w:rsidP="00EE166B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DC01D3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ASIA NARITA</w:t>
      </w:r>
      <w:r w:rsidR="006E2AE0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9D2DE2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 w:rsidR="002C462D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</w:t>
      </w:r>
      <w:r w:rsidR="009D2DE2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="004E4348" w:rsidRPr="00BC12E6">
        <w:rPr>
          <w:rFonts w:ascii="Sarabun" w:hAnsi="Sarabun" w:cs="Sarabun"/>
          <w:color w:val="FF0000"/>
        </w:rPr>
        <w:t>(</w:t>
      </w:r>
      <w:r w:rsidR="004E4348"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4E4348" w:rsidRPr="00BC12E6">
        <w:rPr>
          <w:rFonts w:ascii="Sarabun" w:hAnsi="Sarabun" w:cs="Sarabun"/>
          <w:color w:val="FF0000"/>
        </w:rPr>
        <w:t>)</w:t>
      </w:r>
      <w:r w:rsidR="004E4348"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6377AC2B" w14:textId="271CF398" w:rsidR="006B551A" w:rsidRDefault="006B551A" w:rsidP="00EE166B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3E5235C" wp14:editId="3181E83D">
                <wp:simplePos x="0" y="0"/>
                <wp:positionH relativeFrom="margin">
                  <wp:align>center</wp:align>
                </wp:positionH>
                <wp:positionV relativeFrom="paragraph">
                  <wp:posOffset>100965</wp:posOffset>
                </wp:positionV>
                <wp:extent cx="7152640" cy="809625"/>
                <wp:effectExtent l="0" t="0" r="0" b="9525"/>
                <wp:wrapNone/>
                <wp:docPr id="79648287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640" cy="809625"/>
                        </a:xfrm>
                        <a:prstGeom prst="roundRect">
                          <a:avLst/>
                        </a:prstGeom>
                        <a:solidFill>
                          <a:srgbClr val="47C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D14F5ED" w14:textId="6052F13D" w:rsidR="00EA4BBF" w:rsidRDefault="006B551A" w:rsidP="006B55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</w:pP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สี่</w:t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="00EA4BBF" w:rsidRPr="00EA4BB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อิสระช้อปปิ้งและท่องเที่ยวตามอัธยาศัย หรือเลือกอิสระดิสนี่ย์แลนด์ ไม่มีบริการรถรับ - ส่ง    </w:t>
                            </w:r>
                          </w:p>
                          <w:p w14:paraId="15BE58D3" w14:textId="5FCF4D8B" w:rsidR="006B551A" w:rsidRPr="006B551A" w:rsidRDefault="006B551A" w:rsidP="00EA4BBF">
                            <w:pPr>
                              <w:spacing w:after="0"/>
                              <w:ind w:left="1440"/>
                            </w:pP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ท่าอากาศยานนานาชาตินาริตะ </w:t>
                            </w:r>
                            <w:r w:rsidR="00546889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</w:t>
                            </w:r>
                            <w:r w:rsidRPr="00F4665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47CFFF"/>
                                <w:cs/>
                              </w:rPr>
                              <w:t>สนามบินเถาหยวน ประเทศไต้หวั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47CFFF"/>
                                <w:cs/>
                              </w:rPr>
                              <w:t>น</w:t>
                            </w:r>
                            <w:r>
                              <w:t xml:space="preserve">             </w:t>
                            </w:r>
                            <w:r w:rsidR="00EA4BBF">
                              <w:t xml:space="preserve">          </w:t>
                            </w:r>
                            <w:r>
                              <w:t xml:space="preserve">      </w:t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sym w:font="Webdings" w:char="F0E4"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(เช้า/-/-)</w:t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  <w:t xml:space="preserve">  </w:t>
                            </w:r>
                          </w:p>
                          <w:p w14:paraId="42625571" w14:textId="77777777" w:rsidR="006B551A" w:rsidRPr="002A387A" w:rsidRDefault="006B551A" w:rsidP="006B55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</w:pPr>
                            <w:r w:rsidRPr="002A387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</w:t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                 </w:t>
                            </w:r>
                          </w:p>
                          <w:p w14:paraId="5174B222" w14:textId="77777777" w:rsidR="006B551A" w:rsidRPr="002A387A" w:rsidRDefault="006B551A" w:rsidP="006B551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</w:pPr>
                          </w:p>
                          <w:p w14:paraId="04E29347" w14:textId="77777777" w:rsidR="006B551A" w:rsidRPr="002A387A" w:rsidRDefault="006B551A" w:rsidP="006B551A">
                            <w:pPr>
                              <w:rPr>
                                <w:sz w:val="24"/>
                                <w:szCs w:val="24"/>
                                <w:shd w:val="clear" w:color="auto" w:fill="47C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E5235C" id="_x0000_s1030" style="position:absolute;left:0;text-align:left;margin-left:0;margin-top:7.95pt;width:563.2pt;height:63.75pt;z-index:251812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" fillcolor="#47cfff" stroked="f" strokeweight="2pt">
                <v:textbox>
                  <w:txbxContent>
                    <w:p w14:paraId="2D14F5ED" w14:textId="6052F13D" w:rsidR="00EA4BBF" w:rsidRDefault="006B551A" w:rsidP="006B55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</w:pP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สี่</w:t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="00EA4BBF" w:rsidRPr="00EA4BB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อิสระช้อปปิ้งและท่องเที่ยวตามอัธยาศัย หรือเลือกอิสระดิสนี่ย์แลนด์ ไม่มีบริการรถรับ - ส่ง    </w:t>
                      </w:r>
                    </w:p>
                    <w:p w14:paraId="15BE58D3" w14:textId="5FCF4D8B" w:rsidR="006B551A" w:rsidRPr="006B551A" w:rsidRDefault="006B551A" w:rsidP="00EA4BBF">
                      <w:pPr>
                        <w:spacing w:after="0"/>
                        <w:ind w:left="1440"/>
                      </w:pP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ท่าอากาศยานนานาชาตินาริตะ </w:t>
                      </w:r>
                      <w:r w:rsidR="00546889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</w:t>
                      </w:r>
                      <w:r w:rsidRPr="00F4665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47CFFF"/>
                          <w:cs/>
                        </w:rPr>
                        <w:t>สนามบินเถาหยวน ประเทศไต้หวั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47CFFF"/>
                          <w:cs/>
                        </w:rPr>
                        <w:t>น</w:t>
                      </w:r>
                      <w:r>
                        <w:t xml:space="preserve">             </w:t>
                      </w:r>
                      <w:r w:rsidR="00EA4BBF">
                        <w:t xml:space="preserve">          </w:t>
                      </w:r>
                      <w:r>
                        <w:t xml:space="preserve">      </w:t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sym w:font="Webdings" w:char="F0E4"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(เช้า/-/-)</w:t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  <w:t xml:space="preserve">  </w:t>
                      </w:r>
                    </w:p>
                    <w:p w14:paraId="42625571" w14:textId="77777777" w:rsidR="006B551A" w:rsidRPr="002A387A" w:rsidRDefault="006B551A" w:rsidP="006B55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</w:pPr>
                      <w:r w:rsidRPr="002A387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</w:t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                 </w:t>
                      </w:r>
                    </w:p>
                    <w:p w14:paraId="5174B222" w14:textId="77777777" w:rsidR="006B551A" w:rsidRPr="002A387A" w:rsidRDefault="006B551A" w:rsidP="006B551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</w:pPr>
                    </w:p>
                    <w:p w14:paraId="04E29347" w14:textId="77777777" w:rsidR="006B551A" w:rsidRPr="002A387A" w:rsidRDefault="006B551A" w:rsidP="006B551A">
                      <w:pPr>
                        <w:rPr>
                          <w:sz w:val="24"/>
                          <w:szCs w:val="24"/>
                          <w:shd w:val="clear" w:color="auto" w:fill="47C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E7F3F1" w14:textId="77777777" w:rsidR="006B551A" w:rsidRDefault="006B551A" w:rsidP="00EE166B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4DB14D8D" w14:textId="77777777" w:rsidR="00EA4BBF" w:rsidRDefault="00EA4BBF" w:rsidP="006B551A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0E18BDE" w14:textId="5991E955" w:rsidR="006B551A" w:rsidRDefault="006B551A" w:rsidP="006B551A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77BFA294" w14:textId="77777777" w:rsidR="006B551A" w:rsidRPr="003718EE" w:rsidRDefault="006B551A" w:rsidP="006B551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 w:val="16"/>
        </w:rPr>
      </w:pPr>
      <w:r>
        <w:rPr>
          <w:rFonts w:ascii="Sarabun" w:hAnsi="Sarabun" w:cs="Sarabun"/>
          <w:b/>
          <w:bCs/>
          <w:color w:val="0000FF"/>
          <w:szCs w:val="24"/>
          <w:cs/>
        </w:rPr>
        <w:t xml:space="preserve">อิสระท่องเที่ยวตามอัธยาศัย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*มีไกด์บริการให้ข้อมูลและแนะนำการเดินทาง*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หรือ อิสระดิสนีย์แลนด์ กรุณาแจ้งในวันจอง และจ่ายเพิ่มท่านละ </w:t>
      </w:r>
      <w:r w:rsidRPr="005014EE">
        <w:rPr>
          <w:rFonts w:ascii="Sarabun" w:hAnsi="Sarabun" w:cs="Sarabun"/>
          <w:b/>
          <w:bCs/>
          <w:color w:val="FF0000"/>
          <w:szCs w:val="24"/>
          <w:u w:val="single"/>
          <w:cs/>
        </w:rPr>
        <w:t>3</w:t>
      </w:r>
      <w:r w:rsidRPr="005014EE">
        <w:rPr>
          <w:rFonts w:ascii="Sarabun" w:hAnsi="Sarabun" w:cs="Sarabun"/>
          <w:b/>
          <w:bCs/>
          <w:color w:val="FF0000"/>
          <w:szCs w:val="24"/>
          <w:u w:val="single"/>
        </w:rPr>
        <w:t>,</w:t>
      </w:r>
      <w:r w:rsidRPr="005014EE">
        <w:rPr>
          <w:rFonts w:ascii="Sarabun" w:hAnsi="Sarabun" w:cs="Sarabun" w:hint="cs"/>
          <w:b/>
          <w:bCs/>
          <w:color w:val="FF0000"/>
          <w:szCs w:val="24"/>
          <w:u w:val="single"/>
          <w:cs/>
        </w:rPr>
        <w:t>499</w:t>
      </w:r>
      <w:r w:rsidRPr="005014EE">
        <w:rPr>
          <w:rFonts w:ascii="Sarabun" w:hAnsi="Sarabun" w:cs="Sarabun"/>
          <w:b/>
          <w:bCs/>
          <w:color w:val="FF0000"/>
          <w:szCs w:val="24"/>
          <w:u w:val="single"/>
          <w:cs/>
        </w:rPr>
        <w:t xml:space="preserve"> บาท</w:t>
      </w:r>
      <w:r w:rsidRPr="005014E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ไม่รวมค่าบริการรถรับ-</w:t>
      </w:r>
      <w:r w:rsidRPr="001D1D35">
        <w:rPr>
          <w:rFonts w:ascii="Sarabun" w:hAnsi="Sarabun" w:cs="Sarabun"/>
          <w:b/>
          <w:bCs/>
          <w:color w:val="0000FF"/>
          <w:sz w:val="18"/>
          <w:szCs w:val="22"/>
          <w:highlight w:val="yellow"/>
          <w:cs/>
        </w:rPr>
        <w:t>ส่ง</w:t>
      </w:r>
      <w:r w:rsidRPr="001D1D35">
        <w:rPr>
          <w:rFonts w:ascii="Sarabun" w:hAnsi="Sarabun" w:cs="Sarabun"/>
          <w:b/>
          <w:bCs/>
          <w:color w:val="0000FF"/>
          <w:sz w:val="18"/>
          <w:szCs w:val="22"/>
          <w:cs/>
        </w:rPr>
        <w:t xml:space="preserve"> </w:t>
      </w:r>
      <w:r w:rsidRPr="003718EE">
        <w:rPr>
          <w:rFonts w:ascii="Sarabun" w:hAnsi="Sarabun" w:cs="Sarabun"/>
          <w:b/>
          <w:bCs/>
          <w:color w:val="FF0000"/>
          <w:sz w:val="16"/>
          <w:highlight w:val="yellow"/>
        </w:rPr>
        <w:t>**</w:t>
      </w:r>
      <w:r w:rsidRPr="003718EE">
        <w:rPr>
          <w:rFonts w:ascii="Sarabun" w:hAnsi="Sarabun" w:cs="Sarabun"/>
          <w:b/>
          <w:bCs/>
          <w:color w:val="FF0000"/>
          <w:sz w:val="16"/>
          <w:highlight w:val="yellow"/>
          <w:cs/>
        </w:rPr>
        <w:t>หากท่านต้องการซื้อตั๋วดิสนีย์กรุณาแจ้งในวันจองพร้อมจ่ายเงินค่าตั๋ว เนื่องจากปัจจุบันทางสวนสนุกมีการจำกัดคนในการเข้าสวนสนุกและไม่มีบริการจำหน่ายตั๋วหน้างาน  ต้องสั่งซื้อล่วงหน้าผ่านช่องทางออนไลน์เท่านั้น**</w:t>
      </w:r>
      <w:r w:rsidRPr="003718EE">
        <w:rPr>
          <w:rFonts w:ascii="Sarabun" w:hAnsi="Sarabun" w:cs="Sarabun"/>
          <w:b/>
          <w:bCs/>
          <w:color w:val="FF0000"/>
          <w:sz w:val="16"/>
          <w:cs/>
        </w:rPr>
        <w:t xml:space="preserve">          </w:t>
      </w:r>
    </w:p>
    <w:p w14:paraId="0DCD0D4B" w14:textId="77777777" w:rsidR="006B551A" w:rsidRDefault="006B551A" w:rsidP="006B551A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5FAA7D7E" wp14:editId="2A9D4595">
                <wp:simplePos x="0" y="0"/>
                <wp:positionH relativeFrom="page">
                  <wp:align>left</wp:align>
                </wp:positionH>
                <wp:positionV relativeFrom="paragraph">
                  <wp:posOffset>22860</wp:posOffset>
                </wp:positionV>
                <wp:extent cx="7560945" cy="2495550"/>
                <wp:effectExtent l="0" t="0" r="1905" b="0"/>
                <wp:wrapNone/>
                <wp:docPr id="199743312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495550"/>
                          <a:chOff x="0" y="0"/>
                          <a:chExt cx="7560945" cy="2513330"/>
                        </a:xfrm>
                      </wpg:grpSpPr>
                      <pic:pic xmlns:pic="http://schemas.openxmlformats.org/drawingml/2006/picture">
                        <pic:nvPicPr>
                          <pic:cNvPr id="1849146881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285" cy="2503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059849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20"/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0"/>
                            <a:ext cx="3769995" cy="2513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60E705" id="Group 10" o:spid="_x0000_s1026" style="position:absolute;margin-left:0;margin-top:1.8pt;width:595.35pt;height:196.5pt;z-index:251806720;mso-position-horizontal:left;mso-position-horizontal-relative:page;mso-height-relative:margin" coordsize="75609,25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38042;height:2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">
                  <v:imagedata r:id="rId27" o:title="" croptop="822f"/>
                </v:shape>
                <v:shape id="Picture 9" o:spid="_x0000_s1028" type="#_x0000_t75" style="position:absolute;left:37909;width:37700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">
                  <v:imagedata r:id="rId28" o:title="" croptop="3421f"/>
                </v:shape>
                <w10:wrap anchorx="page"/>
              </v:group>
            </w:pict>
          </mc:Fallback>
        </mc:AlternateContent>
      </w:r>
    </w:p>
    <w:p w14:paraId="0E839DBD" w14:textId="77777777" w:rsidR="006B551A" w:rsidRDefault="006B551A" w:rsidP="006B551A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A470492" w14:textId="77777777" w:rsidR="006B551A" w:rsidRDefault="006B551A" w:rsidP="006B551A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187359F" w14:textId="77777777" w:rsidR="006B551A" w:rsidRDefault="006B551A" w:rsidP="006B551A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B20F3C4" w14:textId="77777777" w:rsidR="006B551A" w:rsidRDefault="006B551A" w:rsidP="006B551A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2B82052" w14:textId="77777777" w:rsidR="006B551A" w:rsidRDefault="006B551A" w:rsidP="004F69C9">
      <w:pPr>
        <w:spacing w:line="360" w:lineRule="auto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4E585E2B" w14:textId="77777777" w:rsidR="004F69C9" w:rsidRDefault="004F69C9" w:rsidP="006B551A">
      <w:pPr>
        <w:spacing w:line="360" w:lineRule="auto"/>
        <w:ind w:left="1418" w:firstLine="22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3CBCB278" w14:textId="538271E6" w:rsidR="006B551A" w:rsidRPr="00153826" w:rsidRDefault="006B551A" w:rsidP="006B551A">
      <w:pPr>
        <w:spacing w:line="360" w:lineRule="auto"/>
        <w:ind w:left="1418" w:firstLine="22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</w:rPr>
        <w:lastRenderedPageBreak/>
        <w:t xml:space="preserve"> </w:t>
      </w:r>
      <w:r w:rsidRPr="00033563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โตเกียวดิสนีย์แลนด์</w:t>
      </w:r>
      <w:r w:rsidRPr="00153826">
        <w:rPr>
          <w:rFonts w:ascii="Sarabun" w:hAnsi="Sarabun" w:cs="Sarabun" w:hint="cs"/>
          <w:szCs w:val="24"/>
          <w:cs/>
        </w:rPr>
        <w:t xml:space="preserve"> เปิดให้บริการในปี 1983 เป็นสวนสนุกดิสนีย์แลนด์แห่งแรกที่สร้างขึ้นนอกประเทศสหรัฐอเมริกา ประกอบด้วยธีมหลัก 7 ธีม ได้แก่</w:t>
      </w:r>
    </w:p>
    <w:p w14:paraId="2E1786C7" w14:textId="77777777" w:rsidR="006B551A" w:rsidRPr="00DC01D3" w:rsidRDefault="006B551A" w:rsidP="006B551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World Bazaar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ตั้งอยู่ประตูทางเข้าหลัก </w:t>
      </w:r>
    </w:p>
    <w:p w14:paraId="579A4A52" w14:textId="77777777" w:rsidR="006B551A" w:rsidRPr="00DC01D3" w:rsidRDefault="006B551A" w:rsidP="006B551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Tomorrow 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ออกแบบพื้นที่แบบนอกโลก และเทคโนโลยีต่างๆจากโลกอนาคต </w:t>
      </w:r>
    </w:p>
    <w:p w14:paraId="5522174F" w14:textId="77777777" w:rsidR="006B551A" w:rsidRPr="00DC01D3" w:rsidRDefault="006B551A" w:rsidP="006B551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Toon</w:t>
      </w:r>
      <w:r w:rsidRPr="00DC01D3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DC01D3">
        <w:rPr>
          <w:rFonts w:ascii="Sarabun" w:hAnsi="Sarabun" w:cs="Sarabun"/>
          <w:b/>
          <w:bCs/>
          <w:sz w:val="24"/>
          <w:szCs w:val="24"/>
        </w:rPr>
        <w:t>town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เป็นย่านชานเมืองที่อยู่อาศัยของชาวตัวละครดิสนีย์  </w:t>
      </w:r>
    </w:p>
    <w:p w14:paraId="17E524A4" w14:textId="77777777" w:rsidR="006B551A" w:rsidRPr="00DC01D3" w:rsidRDefault="006B551A" w:rsidP="006B551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Fantasy</w:t>
      </w:r>
      <w:r w:rsidRPr="00DC01D3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DC01D3">
        <w:rPr>
          <w:rFonts w:ascii="Sarabun" w:hAnsi="Sarabun" w:cs="Sarabun"/>
          <w:b/>
          <w:bCs/>
          <w:sz w:val="24"/>
          <w:szCs w:val="24"/>
        </w:rPr>
        <w:t>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สร้างเป็นสไตล์ภาพยนต์การ์ตูนดิสนีย์แลนด์แบบคลาสสิค </w:t>
      </w:r>
    </w:p>
    <w:p w14:paraId="4CBB737B" w14:textId="77777777" w:rsidR="006B551A" w:rsidRPr="00DC01D3" w:rsidRDefault="006B551A" w:rsidP="006B551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Critter Country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เป็นบ้านของกระต่าย </w:t>
      </w:r>
      <w:proofErr w:type="spellStart"/>
      <w:r w:rsidRPr="00DC01D3">
        <w:rPr>
          <w:rFonts w:ascii="Sarabun" w:hAnsi="Sarabun" w:cs="Sarabun"/>
          <w:sz w:val="24"/>
          <w:szCs w:val="24"/>
        </w:rPr>
        <w:t>Br’er</w:t>
      </w:r>
      <w:proofErr w:type="spellEnd"/>
      <w:r w:rsidRPr="00DC01D3">
        <w:rPr>
          <w:rFonts w:ascii="Sarabun" w:hAnsi="Sarabun" w:cs="Sarabun"/>
          <w:sz w:val="24"/>
          <w:szCs w:val="24"/>
        </w:rPr>
        <w:t xml:space="preserve">,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สุนัขจิ้งจอก </w:t>
      </w:r>
      <w:proofErr w:type="spellStart"/>
      <w:proofErr w:type="gramStart"/>
      <w:r w:rsidRPr="00DC01D3">
        <w:rPr>
          <w:rFonts w:ascii="Sarabun" w:hAnsi="Sarabun" w:cs="Sarabun"/>
          <w:sz w:val="24"/>
          <w:szCs w:val="24"/>
        </w:rPr>
        <w:t>Br’er</w:t>
      </w:r>
      <w:proofErr w:type="spellEnd"/>
      <w:r w:rsidRPr="00DC01D3">
        <w:rPr>
          <w:rFonts w:ascii="Sarabun" w:hAnsi="Sarabun" w:cs="Sarabun"/>
          <w:sz w:val="24"/>
          <w:szCs w:val="24"/>
        </w:rPr>
        <w:t xml:space="preserve"> ,</w:t>
      </w:r>
      <w:proofErr w:type="gramEnd"/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หมี </w:t>
      </w:r>
      <w:proofErr w:type="spellStart"/>
      <w:r w:rsidRPr="00DC01D3">
        <w:rPr>
          <w:rFonts w:ascii="Sarabun" w:hAnsi="Sarabun" w:cs="Sarabun"/>
          <w:sz w:val="24"/>
          <w:szCs w:val="24"/>
        </w:rPr>
        <w:t>Br’er</w:t>
      </w:r>
      <w:proofErr w:type="spellEnd"/>
      <w:r w:rsidRPr="00DC01D3">
        <w:rPr>
          <w:rFonts w:ascii="Sarabun" w:hAnsi="Sarabun" w:cs="Sarabun"/>
          <w:sz w:val="24"/>
          <w:szCs w:val="24"/>
        </w:rPr>
        <w:t xml:space="preserve">,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และตัวละครอื่นๆจากภาพยนตร์ดิสนีย์เรื่อง </w:t>
      </w:r>
      <w:r w:rsidRPr="00DC01D3">
        <w:rPr>
          <w:rFonts w:ascii="Sarabun" w:hAnsi="Sarabun" w:cs="Sarabun"/>
          <w:sz w:val="24"/>
          <w:szCs w:val="24"/>
        </w:rPr>
        <w:t xml:space="preserve">“Song of the South” </w:t>
      </w:r>
    </w:p>
    <w:p w14:paraId="4E4A0F99" w14:textId="77777777" w:rsidR="006B551A" w:rsidRDefault="006B551A" w:rsidP="006B551A">
      <w:pPr>
        <w:numPr>
          <w:ilvl w:val="0"/>
          <w:numId w:val="32"/>
        </w:numPr>
        <w:spacing w:line="24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Western 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สร้างเมืองจำลองเมืองชายแดนทางทิศตะวันตกตามแนวแม่น้ำอเมริกา </w:t>
      </w:r>
    </w:p>
    <w:p w14:paraId="0A45393A" w14:textId="77777777" w:rsidR="006B551A" w:rsidRPr="001D1D35" w:rsidRDefault="006B551A" w:rsidP="006B551A">
      <w:pPr>
        <w:pStyle w:val="ListParagraph"/>
        <w:numPr>
          <w:ilvl w:val="0"/>
          <w:numId w:val="32"/>
        </w:numPr>
        <w:spacing w:line="360" w:lineRule="auto"/>
        <w:rPr>
          <w:rFonts w:ascii="Sarabun" w:hAnsi="Sarabun" w:cs="Sarabun"/>
          <w:sz w:val="24"/>
          <w:szCs w:val="24"/>
        </w:rPr>
      </w:pPr>
      <w:r w:rsidRPr="001D1D35">
        <w:rPr>
          <w:rFonts w:ascii="Sarabun" w:hAnsi="Sarabun" w:cs="Sarabun"/>
          <w:b/>
          <w:bCs/>
          <w:sz w:val="24"/>
          <w:szCs w:val="24"/>
        </w:rPr>
        <w:t>Adventure land</w:t>
      </w:r>
      <w:r w:rsidRPr="001D1D35">
        <w:rPr>
          <w:rFonts w:ascii="Sarabun" w:hAnsi="Sarabun" w:cs="Sarabun"/>
          <w:sz w:val="24"/>
          <w:szCs w:val="24"/>
        </w:rPr>
        <w:t xml:space="preserve"> </w:t>
      </w:r>
      <w:r w:rsidRPr="001D1D35">
        <w:rPr>
          <w:rFonts w:ascii="Sarabun" w:hAnsi="Sarabun" w:cs="Sarabun"/>
          <w:sz w:val="24"/>
          <w:szCs w:val="24"/>
          <w:cs/>
        </w:rPr>
        <w:t>สามารถผจญภัยไปกับการล่องเรือเข้าไปในป่า สำรวจบ้าน ต้นไม้ของครอบครัวสวิส หรืออาจจะนั่งรถไฟสายแม่น้ำตะวันตก และล่องเรือไปกับโจรสลัดในทะเลแคริบเบียน</w:t>
      </w:r>
    </w:p>
    <w:p w14:paraId="1CB114FA" w14:textId="77777777" w:rsidR="006B551A" w:rsidRPr="00153826" w:rsidRDefault="006B551A" w:rsidP="006B551A">
      <w:pPr>
        <w:spacing w:line="360" w:lineRule="auto"/>
        <w:ind w:left="1418" w:hanging="698"/>
        <w:rPr>
          <w:rFonts w:ascii="Sarabun" w:eastAsiaTheme="minorHAnsi" w:hAnsi="Sarabun" w:cs="Sarabun"/>
          <w:b/>
          <w:bCs/>
          <w:color w:val="0000FF"/>
          <w:szCs w:val="24"/>
        </w:rPr>
      </w:pP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สถานที่ท่องเที่ยวต่างๆแนะนำในย่านโตเกียว</w:t>
      </w:r>
    </w:p>
    <w:p w14:paraId="507E896B" w14:textId="77777777" w:rsidR="006B551A" w:rsidRPr="00153826" w:rsidRDefault="006B551A" w:rsidP="006B551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>
        <w:rPr>
          <w:rFonts w:ascii="Sarabun" w:eastAsiaTheme="minorHAnsi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807744" behindDoc="0" locked="0" layoutInCell="1" allowOverlap="1" wp14:anchorId="6E8333CD" wp14:editId="3A673509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573020" cy="1714500"/>
            <wp:effectExtent l="0" t="0" r="0" b="0"/>
            <wp:wrapSquare wrapText="bothSides"/>
            <wp:docPr id="734437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43789" name="Picture 7344378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ศาลเจ้าเมจิ</w:t>
      </w:r>
      <w:r w:rsidRPr="00153826"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  <w:t xml:space="preserve">  </w:t>
      </w: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เป็นศาลเจ้าที่สร้างขึ้นเพื่อสักการะบูชาพระจักรพรรดินี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ราชวงศ์เมจิที่ครองราชย์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ในสมัยปี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Pr="005014EE">
        <w:rPr>
          <w:rFonts w:ascii="Sarabun" w:eastAsiaTheme="minorHAnsi" w:hAnsi="Sarabun" w:cs="Sarabun"/>
          <w:sz w:val="24"/>
          <w:szCs w:val="24"/>
        </w:rPr>
        <w:t xml:space="preserve">1867-1912 </w:t>
      </w:r>
      <w:r w:rsidRPr="005014EE">
        <w:rPr>
          <w:rFonts w:ascii="Sarabun" w:eastAsiaTheme="minorHAnsi" w:hAnsi="Sarabun" w:cs="Sarabun" w:hint="cs"/>
          <w:sz w:val="24"/>
          <w:szCs w:val="24"/>
          <w:cs/>
        </w:rPr>
        <w:t>ใช้เวลาในการก่อสร้าง</w:t>
      </w:r>
      <w:r w:rsidRPr="005014EE">
        <w:rPr>
          <w:rFonts w:ascii="Sarabun" w:eastAsiaTheme="minorHAnsi" w:hAnsi="Sarabun" w:cs="Sarabun"/>
          <w:sz w:val="24"/>
          <w:szCs w:val="24"/>
          <w:cs/>
        </w:rPr>
        <w:t xml:space="preserve"> </w:t>
      </w:r>
      <w:r w:rsidRPr="005014EE">
        <w:rPr>
          <w:rFonts w:ascii="Sarabun" w:eastAsiaTheme="minorHAnsi" w:hAnsi="Sarabun" w:cs="Sarabun"/>
          <w:sz w:val="24"/>
          <w:szCs w:val="24"/>
        </w:rPr>
        <w:t xml:space="preserve">5 </w:t>
      </w:r>
      <w:r w:rsidRPr="005014EE">
        <w:rPr>
          <w:rFonts w:ascii="Sarabun" w:eastAsiaTheme="minorHAnsi" w:hAnsi="Sarabun" w:cs="Sarabun" w:hint="cs"/>
          <w:sz w:val="24"/>
          <w:szCs w:val="24"/>
          <w:cs/>
        </w:rPr>
        <w:t>ปี</w:t>
      </w:r>
      <w:r w:rsidRPr="00153826">
        <w:rPr>
          <w:rFonts w:ascii="Sarabun" w:eastAsiaTheme="minorHAnsi" w:hAnsi="Sarabun" w:cs="Sarabun"/>
          <w:szCs w:val="24"/>
          <w:cs/>
        </w:rPr>
        <w:t xml:space="preserve">  </w:t>
      </w:r>
    </w:p>
    <w:p w14:paraId="216ABC78" w14:textId="77777777" w:rsidR="006B551A" w:rsidRPr="00153826" w:rsidRDefault="006B551A" w:rsidP="006B551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>
        <w:rPr>
          <w:rFonts w:ascii="Sarabun" w:eastAsiaTheme="minorHAnsi" w:hAnsi="Sarabun" w:cs="Sarabun" w:hint="cs"/>
          <w:noProof/>
          <w:szCs w:val="24"/>
          <w:lang w:val="th-TH"/>
        </w:rPr>
        <w:drawing>
          <wp:anchor distT="0" distB="0" distL="114300" distR="114300" simplePos="0" relativeHeight="251808768" behindDoc="1" locked="0" layoutInCell="1" allowOverlap="1" wp14:anchorId="246A73F6" wp14:editId="22EF681B">
            <wp:simplePos x="0" y="0"/>
            <wp:positionH relativeFrom="margin">
              <wp:align>right</wp:align>
            </wp:positionH>
            <wp:positionV relativeFrom="paragraph">
              <wp:posOffset>775970</wp:posOffset>
            </wp:positionV>
            <wp:extent cx="2541905" cy="1695450"/>
            <wp:effectExtent l="0" t="0" r="0" b="0"/>
            <wp:wrapSquare wrapText="bothSides"/>
            <wp:docPr id="5717284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28468" name="Picture 57172846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พระราชวังอิมพีเรียล </w:t>
      </w:r>
      <w:r w:rsidRPr="00153826">
        <w:rPr>
          <w:rFonts w:ascii="Sarabun" w:eastAsiaTheme="minorHAnsi" w:hAnsi="Sarabun" w:cs="Sarabun" w:hint="cs"/>
          <w:szCs w:val="24"/>
          <w:highlight w:val="yellow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ซึ่งพระราชวังแห่งนี้คือสถานที่ประทับของสมเด็จพระจักรพรรดิแห่งญี่ปุ่น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ภายในพื้นที่กว้างใหญ่ประกอบด้วยพระตำหนักและอาคารต่างๆมากมาย</w:t>
      </w:r>
      <w:r w:rsidRPr="00153826">
        <w:rPr>
          <w:rFonts w:ascii="Sarabun" w:eastAsiaTheme="minorHAnsi" w:hAnsi="Sarabun" w:cs="Sarabun"/>
          <w:szCs w:val="24"/>
          <w:cs/>
        </w:rPr>
        <w:t xml:space="preserve">  </w:t>
      </w:r>
      <w:r w:rsidRPr="00153826">
        <w:rPr>
          <w:rFonts w:ascii="Sarabun" w:eastAsiaTheme="minorHAnsi" w:hAnsi="Sarabun" w:cs="Sarabun" w:hint="cs"/>
          <w:szCs w:val="24"/>
          <w:cs/>
        </w:rPr>
        <w:t>นอกจากนี้พระราชวังอิมพีเรียลแห่งนี้ยังใช้เป็นสถานที่สำหรับจัดงานพิธีสำคัญๆอีกด้วย</w:t>
      </w:r>
      <w:r w:rsidRPr="00153826">
        <w:rPr>
          <w:rFonts w:ascii="Sarabun" w:eastAsiaTheme="minorHAnsi" w:hAnsi="Sarabun" w:cs="Sarabun"/>
          <w:b/>
          <w:bCs/>
          <w:szCs w:val="24"/>
          <w:cs/>
        </w:rPr>
        <w:t xml:space="preserve"> </w:t>
      </w:r>
    </w:p>
    <w:p w14:paraId="16CCFEF8" w14:textId="77777777" w:rsidR="006B551A" w:rsidRPr="00153826" w:rsidRDefault="006B551A" w:rsidP="006B551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ย่านฮาราจูกุ </w:t>
      </w: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ย่านฮาราจูกุเป็นย่านที่ขึ้นชื่อในเรื่องของแฟชั่นเป็นอย่างมากเพราะเป็นจุดกำเนิดของการสร้างสรรค์แฟชั่นชนิดต่างๆที่มีเอกลักษณ์เฉพาะตัว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</w:p>
    <w:p w14:paraId="63F9FA08" w14:textId="77777777" w:rsidR="00EA4BBF" w:rsidRDefault="006B551A" w:rsidP="00EA4BBF">
      <w:pPr>
        <w:pStyle w:val="ListParagraph"/>
        <w:spacing w:line="360" w:lineRule="auto"/>
        <w:ind w:left="1800"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>
        <w:rPr>
          <w:rFonts w:ascii="Sarabun" w:eastAsiaTheme="minorHAnsi" w:hAnsi="Sarabun" w:cs="Sarabun"/>
          <w:noProof/>
          <w:szCs w:val="24"/>
        </w:rPr>
        <w:lastRenderedPageBreak/>
        <w:drawing>
          <wp:anchor distT="0" distB="0" distL="114300" distR="114300" simplePos="0" relativeHeight="251809792" behindDoc="0" locked="0" layoutInCell="1" allowOverlap="1" wp14:anchorId="55798F13" wp14:editId="3372BFBE">
            <wp:simplePos x="0" y="0"/>
            <wp:positionH relativeFrom="margin">
              <wp:align>right</wp:align>
            </wp:positionH>
            <wp:positionV relativeFrom="paragraph">
              <wp:posOffset>292735</wp:posOffset>
            </wp:positionV>
            <wp:extent cx="3246755" cy="1825625"/>
            <wp:effectExtent l="0" t="0" r="0" b="3175"/>
            <wp:wrapSquare wrapText="bothSides"/>
            <wp:docPr id="20652348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34895" name="Picture 206523489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E2C7C" w14:textId="481836C5" w:rsidR="006B551A" w:rsidRDefault="006B551A" w:rsidP="00EA4BBF">
      <w:pPr>
        <w:pStyle w:val="ListParagraph"/>
        <w:spacing w:line="360" w:lineRule="auto"/>
        <w:ind w:left="1800"/>
        <w:jc w:val="thaiDistribute"/>
        <w:rPr>
          <w:rFonts w:ascii="Sarabun" w:eastAsiaTheme="minorHAnsi" w:hAnsi="Sarabun" w:cs="Sarabun"/>
          <w:szCs w:val="24"/>
        </w:rPr>
      </w:pPr>
      <w:r w:rsidRPr="005014EE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จุดชมวิว </w:t>
      </w:r>
      <w:r w:rsidRPr="005014EE">
        <w:rPr>
          <w:rFonts w:ascii="Sarabun" w:eastAsiaTheme="minorHAnsi" w:hAnsi="Sarabun" w:cs="Sarabun"/>
          <w:b/>
          <w:bCs/>
          <w:color w:val="0000FF"/>
          <w:sz w:val="24"/>
          <w:szCs w:val="28"/>
          <w:highlight w:val="yellow"/>
        </w:rPr>
        <w:t>SHIBUYA SKY</w:t>
      </w:r>
      <w:r w:rsidRPr="005014EE">
        <w:rPr>
          <w:rFonts w:ascii="Sarabun" w:eastAsiaTheme="minorHAnsi" w:hAnsi="Sarabun" w:cs="Sarabun"/>
          <w:b/>
          <w:bCs/>
          <w:color w:val="0000FF"/>
          <w:sz w:val="24"/>
          <w:szCs w:val="28"/>
          <w:cs/>
        </w:rPr>
        <w:t xml:space="preserve">  </w:t>
      </w:r>
      <w:r w:rsidRPr="005014EE">
        <w:rPr>
          <w:rFonts w:ascii="Sarabun" w:eastAsiaTheme="minorHAnsi" w:hAnsi="Sarabun" w:cs="Sarabun"/>
          <w:szCs w:val="24"/>
          <w:cs/>
        </w:rPr>
        <w:t xml:space="preserve">แลนด์มาร์คในฝันที่ไม่ควรพลาดเมื่อมาเที่ยวโตเกียวตั้งอยู่บนชั้นบนสุดของแลนด์มาร์คแห่งใหม่ </w:t>
      </w:r>
      <w:r w:rsidRPr="005014EE">
        <w:rPr>
          <w:rFonts w:ascii="Sarabun" w:eastAsiaTheme="minorHAnsi" w:hAnsi="Sarabun" w:cs="Sarabun"/>
          <w:sz w:val="24"/>
          <w:szCs w:val="24"/>
          <w:cs/>
        </w:rPr>
        <w:t>"</w:t>
      </w:r>
      <w:r w:rsidRPr="005014EE">
        <w:rPr>
          <w:rFonts w:ascii="Sarabun" w:eastAsiaTheme="minorHAnsi" w:hAnsi="Sarabun" w:cs="Sarabun"/>
          <w:sz w:val="24"/>
          <w:szCs w:val="24"/>
        </w:rPr>
        <w:t xml:space="preserve">SHIBUYA SCRAMBLE SQUARE" </w:t>
      </w:r>
      <w:r w:rsidRPr="005014EE">
        <w:rPr>
          <w:rFonts w:ascii="Sarabun" w:eastAsiaTheme="minorHAnsi" w:hAnsi="Sarabun" w:cs="Sarabun"/>
          <w:sz w:val="24"/>
          <w:szCs w:val="24"/>
          <w:cs/>
        </w:rPr>
        <w:t xml:space="preserve">ตึกระฟ้าสูง </w:t>
      </w:r>
      <w:r w:rsidRPr="005014EE">
        <w:rPr>
          <w:rFonts w:ascii="Sarabun" w:eastAsiaTheme="minorHAnsi" w:hAnsi="Sarabun" w:cs="Sarabun"/>
          <w:sz w:val="24"/>
          <w:szCs w:val="24"/>
        </w:rPr>
        <w:t>230</w:t>
      </w:r>
      <w:r w:rsidRPr="005014EE">
        <w:rPr>
          <w:rFonts w:ascii="Sarabun" w:eastAsiaTheme="minorHAnsi" w:hAnsi="Sarabun" w:cs="Sarabun"/>
          <w:szCs w:val="24"/>
          <w:cs/>
        </w:rPr>
        <w:t xml:space="preserve"> เมตรที่เป็นอาคารอเนกประสงค์ขนาดใหญ่ที่รวมทั้งสำนักงาน แหล่งชอปปิ้ง ร้านอาหาร และจุดชมวิวไว้ด้วยกัน และยังเป็นอาคารที่สูงที่สุดในชิบูย่าในปัจจุบัน</w:t>
      </w:r>
    </w:p>
    <w:p w14:paraId="40060916" w14:textId="058167B4" w:rsidR="006B551A" w:rsidRPr="006B551A" w:rsidRDefault="006B551A" w:rsidP="006B551A">
      <w:pPr>
        <w:spacing w:line="360" w:lineRule="auto"/>
        <w:ind w:left="1440"/>
        <w:jc w:val="thaiDistribute"/>
        <w:rPr>
          <w:rFonts w:ascii="Sarabun" w:eastAsiaTheme="minorHAnsi" w:hAnsi="Sarabun" w:cs="Sarabun"/>
          <w:szCs w:val="24"/>
        </w:rPr>
      </w:pPr>
      <w:r w:rsidRPr="00153826">
        <w:rPr>
          <w:rFonts w:eastAsiaTheme="minorHAnsi"/>
          <w:noProof/>
        </w:rPr>
        <w:drawing>
          <wp:anchor distT="0" distB="0" distL="114300" distR="114300" simplePos="0" relativeHeight="251811840" behindDoc="0" locked="0" layoutInCell="1" allowOverlap="1" wp14:anchorId="7015A6A7" wp14:editId="50742760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5924550" cy="4961132"/>
            <wp:effectExtent l="0" t="0" r="0" b="0"/>
            <wp:wrapNone/>
            <wp:docPr id="32" name="Picture 32" descr="รูปภาพประกอบด้วย ข้อความ, ภาพหน้าจอ, ขนาน, แผนภาพ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รูปภาพประกอบด้วย ข้อความ, ภาพหน้าจอ, ขนาน, แผนภาพ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961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76CEE" w14:textId="6A241689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63ABB6E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635440D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4807F70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0A5C7EC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2F39993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6578B5E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78A95BA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A9ECEB9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96D53FE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23C075F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3F3A805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5819FDC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8DE7ECE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AB39468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1228FDF" w14:textId="77777777" w:rsidR="006B551A" w:rsidRPr="006B551A" w:rsidRDefault="006B551A" w:rsidP="006B551A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5F621AB" w14:textId="1387A655" w:rsidR="006B551A" w:rsidRPr="006B551A" w:rsidRDefault="006B551A" w:rsidP="006B551A">
      <w:pPr>
        <w:pStyle w:val="ListParagraph"/>
        <w:spacing w:line="360" w:lineRule="auto"/>
        <w:ind w:left="1800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eastAsiaTheme="minorHAnsi" w:hAnsi="Sarabun" w:cs="Sarabun" w:hint="cs"/>
          <w:color w:val="FF0000"/>
          <w:szCs w:val="24"/>
          <w:cs/>
        </w:rPr>
        <w:t xml:space="preserve">               </w:t>
      </w:r>
      <w:r w:rsidRPr="006B551A">
        <w:rPr>
          <w:rFonts w:ascii="Sarabun" w:eastAsiaTheme="minorHAnsi" w:hAnsi="Sarabun" w:cs="Sarabun" w:hint="cs"/>
          <w:color w:val="FF0000"/>
          <w:szCs w:val="24"/>
          <w:cs/>
        </w:rPr>
        <w:t>ตารางเปรียบเทียบราคาการเดินทางเข้าในเมืองโตเกียว</w:t>
      </w:r>
    </w:p>
    <w:p w14:paraId="7E769E25" w14:textId="77777777" w:rsidR="006B551A" w:rsidRDefault="006B551A" w:rsidP="006B551A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6B551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6B551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6B551A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6B551A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6B551A">
        <w:rPr>
          <w:color w:val="EE0000"/>
          <w:sz w:val="24"/>
          <w:szCs w:val="24"/>
        </w:rPr>
        <w:sym w:font="Webdings" w:char="F0E4"/>
      </w:r>
      <w:r w:rsidRPr="006B551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อิสระอาหารกลางวัน และ ค่ำตามอัธยาศัย</w:t>
      </w:r>
    </w:p>
    <w:p w14:paraId="2CF132F4" w14:textId="7393FD6F" w:rsidR="00EA4BBF" w:rsidRDefault="00EA4BBF" w:rsidP="00EA4BBF">
      <w:pPr>
        <w:spacing w:before="0" w:after="0" w:line="360" w:lineRule="auto"/>
        <w:ind w:left="720" w:firstLine="720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A03040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ได้เวลาอันสมควรนำท่านเดินทาง</w:t>
      </w:r>
      <w:r w:rsidRPr="00A03040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สู่</w:t>
      </w:r>
      <w:r w:rsidRPr="00A03040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สนาม</w:t>
      </w:r>
      <w:r w:rsidRPr="00A03040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บิน</w:t>
      </w:r>
      <w:r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นาริตะ </w:t>
      </w:r>
      <w:r w:rsidRPr="00A03040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เพื่อเตรียมตัวเดินทางกลับประเทศไทย</w:t>
      </w:r>
    </w:p>
    <w:p w14:paraId="371DEBC4" w14:textId="77777777" w:rsidR="00EA4BBF" w:rsidRPr="00EA4BBF" w:rsidRDefault="00EA4BBF" w:rsidP="00EA4BBF">
      <w:pPr>
        <w:spacing w:before="0" w:after="0" w:line="360" w:lineRule="auto"/>
        <w:ind w:left="720" w:firstLine="720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12790803" w14:textId="77777777" w:rsidR="00EA4BBF" w:rsidRPr="00F54068" w:rsidRDefault="00EA4BBF" w:rsidP="00EA4BBF">
      <w:pPr>
        <w:spacing w:line="36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17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40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sz w:val="24"/>
          <w:szCs w:val="24"/>
          <w:cs/>
        </w:rPr>
        <w:t>ออกเดินทาง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F54068">
        <w:rPr>
          <w:rFonts w:ascii="Sarabun" w:hAnsi="Sarabun" w:cs="Sarabun"/>
          <w:b/>
          <w:bCs/>
          <w:sz w:val="24"/>
          <w:szCs w:val="24"/>
          <w:cs/>
        </w:rPr>
        <w:t>สนามบินเถาหยวน ประเทศไต้หวัน</w:t>
      </w:r>
      <w:r w:rsidRPr="00F54068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  <w:cs/>
        </w:rPr>
        <w:t>โดยสายการบิน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F54068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สายการบินไทยไลอ้อนแอร์ </w:t>
      </w:r>
      <w:r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Pr="00F54068">
        <w:rPr>
          <w:rFonts w:ascii="Sarabun" w:hAnsi="Sarabun" w:cs="Sarabun"/>
          <w:b/>
          <w:bCs/>
          <w:color w:val="FF0000"/>
          <w:sz w:val="24"/>
          <w:szCs w:val="24"/>
        </w:rPr>
        <w:t xml:space="preserve">SL395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ค่าทัวร์ไม่รวมอาหารบนเครื่อง)</w:t>
      </w:r>
      <w:r w:rsidRPr="00B87444">
        <w:rPr>
          <w:rFonts w:ascii="Sarabun" w:hAnsi="Sarabun" w:cs="Sarabun"/>
          <w:sz w:val="24"/>
          <w:szCs w:val="24"/>
        </w:rPr>
        <w:tab/>
      </w:r>
    </w:p>
    <w:p w14:paraId="48350653" w14:textId="77777777" w:rsidR="00EA4BBF" w:rsidRDefault="00EA4BBF" w:rsidP="00EA4BBF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b/>
          <w:bCs/>
          <w:sz w:val="24"/>
          <w:szCs w:val="24"/>
        </w:rPr>
        <w:t>20.20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    </w:t>
      </w:r>
      <w:r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0C1E70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สนามบินเถาหยวน ประเทศไต้หวัน </w:t>
      </w:r>
      <w:r w:rsidRPr="003B78C0">
        <w:rPr>
          <w:rFonts w:ascii="Sarabun" w:hAnsi="Sarabun" w:cs="Sarabun" w:hint="cs"/>
          <w:b/>
          <w:bCs/>
          <w:sz w:val="24"/>
          <w:szCs w:val="24"/>
          <w:highlight w:val="yellow"/>
          <w:cs/>
        </w:rPr>
        <w:t>เพื่อรอต่อเครื่อง</w:t>
      </w:r>
    </w:p>
    <w:p w14:paraId="35407093" w14:textId="77777777" w:rsidR="00EA4BBF" w:rsidRPr="00B87444" w:rsidRDefault="00EA4BBF" w:rsidP="00EA4BBF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20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F54068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สายการบินไทยไลอ้อนแอร์ </w:t>
      </w:r>
      <w:r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Pr="00F54068">
        <w:rPr>
          <w:rFonts w:ascii="Sarabun" w:hAnsi="Sarabun" w:cs="Sarabun"/>
          <w:b/>
          <w:bCs/>
          <w:color w:val="FF0000"/>
          <w:sz w:val="24"/>
          <w:szCs w:val="24"/>
        </w:rPr>
        <w:t xml:space="preserve">SL395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10045D39" w14:textId="4604FF7D" w:rsidR="00EA4BBF" w:rsidRPr="00EA4BBF" w:rsidRDefault="00EA4BBF" w:rsidP="00EA4BBF">
      <w:pPr>
        <w:ind w:left="960" w:firstLine="72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ค่าทัวร์ไม่รวมอาหารบนเครื่อง)</w:t>
      </w:r>
    </w:p>
    <w:p w14:paraId="1879E477" w14:textId="043568DB" w:rsidR="0084524D" w:rsidRPr="00450BDA" w:rsidRDefault="00450BDA" w:rsidP="00450BDA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213AA296" wp14:editId="3F402952">
                <wp:extent cx="6810375" cy="504825"/>
                <wp:effectExtent l="0" t="0" r="9525" b="9525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504825"/>
                        </a:xfrm>
                        <a:prstGeom prst="roundRect">
                          <a:avLst/>
                        </a:prstGeom>
                        <a:solidFill>
                          <a:srgbClr val="47C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25F21" w14:textId="6C4878A9" w:rsidR="00450BDA" w:rsidRPr="002A387A" w:rsidRDefault="00450BDA" w:rsidP="006B55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</w:pP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>วันที่ห้า</w:t>
                            </w:r>
                            <w:r w:rsidR="006B551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สนามบินดอนเมือง กรุงเทพฯ                      </w:t>
                            </w:r>
                            <w:r w:rsidR="00812DA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="00812DA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="00812DA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="00812DA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="00812DA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  <w:tab/>
                              <w:t xml:space="preserve">  </w:t>
                            </w:r>
                          </w:p>
                          <w:p w14:paraId="6298435D" w14:textId="77777777" w:rsidR="00450BDA" w:rsidRPr="002A387A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</w:rPr>
                            </w:pPr>
                            <w:r w:rsidRPr="002A387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</w:t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ab/>
                            </w:r>
                            <w:r w:rsidRPr="002A387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  <w:t xml:space="preserve">                  </w:t>
                            </w:r>
                          </w:p>
                          <w:p w14:paraId="065D207A" w14:textId="77777777" w:rsidR="00450BDA" w:rsidRPr="002A387A" w:rsidRDefault="00450BDA" w:rsidP="00450BD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47CFFF"/>
                                <w:cs/>
                              </w:rPr>
                            </w:pPr>
                          </w:p>
                          <w:p w14:paraId="3DB3AC0E" w14:textId="77777777" w:rsidR="00450BDA" w:rsidRPr="002A387A" w:rsidRDefault="00450BDA" w:rsidP="00450BDA">
                            <w:pPr>
                              <w:rPr>
                                <w:sz w:val="24"/>
                                <w:szCs w:val="24"/>
                                <w:shd w:val="clear" w:color="auto" w:fill="47C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3AA296" id="Rectangle: Rounded Corners 12" o:spid="_x0000_s1031" style="width:536.2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" fillcolor="#47cfff" stroked="f" strokeweight="2pt">
                <v:textbox>
                  <w:txbxContent>
                    <w:p w14:paraId="35D25F21" w14:textId="6C4878A9" w:rsidR="00450BDA" w:rsidRPr="002A387A" w:rsidRDefault="00450BDA" w:rsidP="006B55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</w:pP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>วันที่ห้า</w:t>
                      </w:r>
                      <w:r w:rsidR="006B551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สนามบินดอนเมือง กรุงเทพฯ                      </w:t>
                      </w:r>
                      <w:r w:rsidR="00812DA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="00812DA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="00812DA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="00812DA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="00812DA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  <w:tab/>
                        <w:t xml:space="preserve">  </w:t>
                      </w:r>
                    </w:p>
                    <w:p w14:paraId="6298435D" w14:textId="77777777" w:rsidR="00450BDA" w:rsidRPr="002A387A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</w:rPr>
                      </w:pPr>
                      <w:r w:rsidRPr="002A387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</w:t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ab/>
                      </w:r>
                      <w:r w:rsidRPr="002A387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  <w:t xml:space="preserve">                  </w:t>
                      </w:r>
                    </w:p>
                    <w:p w14:paraId="065D207A" w14:textId="77777777" w:rsidR="00450BDA" w:rsidRPr="002A387A" w:rsidRDefault="00450BDA" w:rsidP="00450BD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47CFFF"/>
                          <w:cs/>
                        </w:rPr>
                      </w:pPr>
                    </w:p>
                    <w:p w14:paraId="3DB3AC0E" w14:textId="77777777" w:rsidR="00450BDA" w:rsidRPr="002A387A" w:rsidRDefault="00450BDA" w:rsidP="00450BDA">
                      <w:pPr>
                        <w:rPr>
                          <w:sz w:val="24"/>
                          <w:szCs w:val="24"/>
                          <w:shd w:val="clear" w:color="auto" w:fill="47CFFF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0C68DBA" w14:textId="597FFE45" w:rsidR="0084524D" w:rsidRPr="00B87444" w:rsidRDefault="00F54068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15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343B43B5" w14:textId="1313BDA6" w:rsidR="003F3CBA" w:rsidRDefault="00AE1C9D" w:rsidP="00117974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310833AA" w14:textId="1E4A8A50" w:rsidR="006B551A" w:rsidRPr="00B87444" w:rsidRDefault="006B551A" w:rsidP="00117974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08535D7" wp14:editId="2CA8F276">
                <wp:simplePos x="0" y="0"/>
                <wp:positionH relativeFrom="margin">
                  <wp:align>center</wp:align>
                </wp:positionH>
                <wp:positionV relativeFrom="paragraph">
                  <wp:posOffset>197485</wp:posOffset>
                </wp:positionV>
                <wp:extent cx="6172200" cy="1253490"/>
                <wp:effectExtent l="19050" t="19050" r="19050" b="22860"/>
                <wp:wrapNone/>
                <wp:docPr id="6642795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2534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8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37D660" w14:textId="77777777" w:rsidR="006E3709" w:rsidRPr="00F40972" w:rsidRDefault="006E3709" w:rsidP="006E3709">
                            <w:pPr>
                              <w:pStyle w:val="2"/>
                              <w:spacing w:line="360" w:lineRule="auto"/>
                              <w:ind w:left="1440" w:hanging="1440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F40972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cs/>
                              </w:rPr>
                              <w:t>การให้บริการของรถบัสนำเที่ยวในประเทศญี่ปุ่น  ตามกฎหมายของประเทศญี่ปุ่นนั้นสามารถให้บริการ</w:t>
                            </w:r>
                          </w:p>
                          <w:p w14:paraId="14E77CE7" w14:textId="77777777" w:rsidR="006E3709" w:rsidRPr="00F40972" w:rsidRDefault="006E3709" w:rsidP="006E3709">
                            <w:pPr>
                              <w:pStyle w:val="2"/>
                              <w:spacing w:line="360" w:lineRule="auto"/>
                              <w:ind w:left="1440" w:hanging="1440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F40972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cs/>
                              </w:rPr>
                              <w:t>ได้วันละไม่เกิน 10 ชั่วโมง ไม่สามารถเพิ่มเวลาได้  จึงขอสงวนสิทธิ์ในการปรับเปลี่ยนตารางการ</w:t>
                            </w:r>
                          </w:p>
                          <w:p w14:paraId="79C6F25A" w14:textId="0027E0CB" w:rsidR="006E3709" w:rsidRPr="00F40972" w:rsidRDefault="006E3709" w:rsidP="006E3709">
                            <w:pPr>
                              <w:pStyle w:val="2"/>
                              <w:spacing w:line="360" w:lineRule="auto"/>
                              <w:ind w:left="1440" w:hanging="1440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cs/>
                              </w:rPr>
                            </w:pPr>
                            <w:r w:rsidRPr="00F40972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cs/>
                              </w:rPr>
                              <w:t>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  <w:p w14:paraId="475178E4" w14:textId="77777777" w:rsidR="006E3709" w:rsidRPr="00D27780" w:rsidRDefault="006E3709" w:rsidP="006E3709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14:paraId="1B97A776" w14:textId="77777777" w:rsidR="006E3709" w:rsidRPr="00D27780" w:rsidRDefault="006E3709" w:rsidP="006E3709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</w:pPr>
                          </w:p>
                          <w:p w14:paraId="24000B2C" w14:textId="77777777" w:rsidR="006E3709" w:rsidRPr="00D27780" w:rsidRDefault="006E3709" w:rsidP="006E3709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</w:pPr>
                            <w:r w:rsidRPr="00D2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</w:p>
                          <w:p w14:paraId="30B95E64" w14:textId="77777777" w:rsidR="006E3709" w:rsidRPr="00D27780" w:rsidRDefault="006E3709" w:rsidP="006E3709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52670023" w14:textId="77777777" w:rsidR="006E3709" w:rsidRPr="00D27780" w:rsidRDefault="006E3709" w:rsidP="006E3709">
                            <w:pPr>
                              <w:rPr>
                                <w:sz w:val="18"/>
                                <w:szCs w:val="18"/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8535D7" id="_x0000_s1032" style="position:absolute;left:0;text-align:left;margin-left:0;margin-top:15.55pt;width:486pt;height:98.7pt;z-index:2517606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" fillcolor="window" strokecolor="green" strokeweight="2.25pt">
                <v:textbox>
                  <w:txbxContent>
                    <w:p w14:paraId="3337D660" w14:textId="77777777" w:rsidR="006E3709" w:rsidRPr="00F40972" w:rsidRDefault="006E3709" w:rsidP="006E3709">
                      <w:pPr>
                        <w:pStyle w:val="2"/>
                        <w:spacing w:line="360" w:lineRule="auto"/>
                        <w:ind w:left="1440" w:hanging="1440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</w:rPr>
                      </w:pPr>
                      <w:r w:rsidRPr="00F40972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2"/>
                          <w:szCs w:val="22"/>
                          <w:cs/>
                        </w:rPr>
                        <w:t>การให้บริการของรถบัสนำเที่ยวในประเทศญี่ปุ่น  ตามกฎหมายของประเทศญี่ปุ่นนั้นสามารถให้บริการ</w:t>
                      </w:r>
                    </w:p>
                    <w:p w14:paraId="14E77CE7" w14:textId="77777777" w:rsidR="006E3709" w:rsidRPr="00F40972" w:rsidRDefault="006E3709" w:rsidP="006E3709">
                      <w:pPr>
                        <w:pStyle w:val="2"/>
                        <w:spacing w:line="360" w:lineRule="auto"/>
                        <w:ind w:left="1440" w:hanging="1440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</w:rPr>
                      </w:pPr>
                      <w:r w:rsidRPr="00F40972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2"/>
                          <w:szCs w:val="22"/>
                          <w:cs/>
                        </w:rPr>
                        <w:t>ได้วันละไม่เกิน 10 ชั่วโมง ไม่สามารถเพิ่มเวลาได้  จึงขอสงวนสิทธิ์ในการปรับเปลี่ยนตารางการ</w:t>
                      </w:r>
                    </w:p>
                    <w:p w14:paraId="79C6F25A" w14:textId="0027E0CB" w:rsidR="006E3709" w:rsidRPr="00F40972" w:rsidRDefault="006E3709" w:rsidP="006E3709">
                      <w:pPr>
                        <w:pStyle w:val="2"/>
                        <w:spacing w:line="360" w:lineRule="auto"/>
                        <w:ind w:left="1440" w:hanging="1440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cs/>
                        </w:rPr>
                      </w:pPr>
                      <w:r w:rsidRPr="00F40972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2"/>
                          <w:szCs w:val="22"/>
                          <w:cs/>
                        </w:rPr>
                        <w:t>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  <w:p w14:paraId="475178E4" w14:textId="77777777" w:rsidR="006E3709" w:rsidRPr="00D27780" w:rsidRDefault="006E3709" w:rsidP="006E3709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18"/>
                          <w:szCs w:val="18"/>
                          <w:lang w:eastAsia="ja-JP"/>
                        </w:rPr>
                      </w:pPr>
                    </w:p>
                    <w:p w14:paraId="1B97A776" w14:textId="77777777" w:rsidR="006E3709" w:rsidRPr="00D27780" w:rsidRDefault="006E3709" w:rsidP="006E3709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</w:pPr>
                    </w:p>
                    <w:p w14:paraId="24000B2C" w14:textId="77777777" w:rsidR="006E3709" w:rsidRPr="00D27780" w:rsidRDefault="006E3709" w:rsidP="006E3709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</w:pPr>
                      <w:r w:rsidRPr="00D2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  <w:cs/>
                        </w:rPr>
                        <w:t xml:space="preserve">                                                                        </w:t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</w:p>
                    <w:p w14:paraId="30B95E64" w14:textId="77777777" w:rsidR="006E3709" w:rsidRPr="00D27780" w:rsidRDefault="006E3709" w:rsidP="006E3709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28"/>
                          <w:szCs w:val="28"/>
                          <w:shd w:val="clear" w:color="auto" w:fill="F96387"/>
                          <w:cs/>
                        </w:rPr>
                      </w:pPr>
                    </w:p>
                    <w:p w14:paraId="52670023" w14:textId="77777777" w:rsidR="006E3709" w:rsidRPr="00D27780" w:rsidRDefault="006E3709" w:rsidP="006E3709">
                      <w:pPr>
                        <w:rPr>
                          <w:sz w:val="18"/>
                          <w:szCs w:val="18"/>
                          <w:shd w:val="clear" w:color="auto" w:fill="F9638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92FFD0" w14:textId="0D0145EA" w:rsidR="006B551A" w:rsidRDefault="006B551A" w:rsidP="00A802DF">
      <w:pPr>
        <w:rPr>
          <w:rFonts w:ascii="Sarabun" w:hAnsi="Sarabun" w:cs="Sarabun"/>
          <w:szCs w:val="24"/>
        </w:rPr>
      </w:pPr>
    </w:p>
    <w:p w14:paraId="2EECE894" w14:textId="12F04F47" w:rsidR="00FA02DD" w:rsidRDefault="00FA02DD" w:rsidP="00A802DF">
      <w:pPr>
        <w:rPr>
          <w:rFonts w:ascii="Sarabun" w:hAnsi="Sarabun" w:cs="Sarabun"/>
          <w:szCs w:val="24"/>
        </w:rPr>
      </w:pPr>
    </w:p>
    <w:p w14:paraId="23550455" w14:textId="77777777" w:rsidR="006B551A" w:rsidRDefault="006B551A" w:rsidP="00A802DF">
      <w:pPr>
        <w:rPr>
          <w:rFonts w:ascii="Sarabun" w:hAnsi="Sarabun" w:cs="Sarabun"/>
          <w:szCs w:val="24"/>
        </w:rPr>
      </w:pPr>
    </w:p>
    <w:p w14:paraId="6774224A" w14:textId="77777777" w:rsidR="006B551A" w:rsidRDefault="006B551A" w:rsidP="00A802DF">
      <w:pPr>
        <w:rPr>
          <w:rFonts w:ascii="Sarabun" w:hAnsi="Sarabun" w:cs="Sarabun"/>
          <w:szCs w:val="24"/>
        </w:rPr>
      </w:pPr>
    </w:p>
    <w:p w14:paraId="581951FA" w14:textId="77777777" w:rsidR="006B551A" w:rsidRDefault="006B551A" w:rsidP="00A802DF">
      <w:pPr>
        <w:rPr>
          <w:rFonts w:ascii="Sarabun" w:hAnsi="Sarabun" w:cs="Sarabun"/>
          <w:szCs w:val="24"/>
        </w:rPr>
      </w:pPr>
    </w:p>
    <w:p w14:paraId="43B52321" w14:textId="77777777" w:rsidR="006B551A" w:rsidRDefault="006B551A" w:rsidP="00A802DF">
      <w:pPr>
        <w:rPr>
          <w:rFonts w:ascii="Sarabun" w:hAnsi="Sarabun" w:cs="Sarabun"/>
          <w:szCs w:val="24"/>
        </w:rPr>
      </w:pPr>
    </w:p>
    <w:p w14:paraId="17B1FB39" w14:textId="77777777" w:rsidR="006B551A" w:rsidRDefault="006B551A" w:rsidP="00A802DF">
      <w:pPr>
        <w:rPr>
          <w:rFonts w:ascii="Sarabun" w:hAnsi="Sarabun" w:cs="Sarabun"/>
          <w:szCs w:val="24"/>
        </w:rPr>
      </w:pPr>
    </w:p>
    <w:p w14:paraId="5FF26B66" w14:textId="77777777" w:rsidR="006B551A" w:rsidRDefault="006B551A" w:rsidP="00A802DF">
      <w:pPr>
        <w:rPr>
          <w:rFonts w:ascii="Sarabun" w:hAnsi="Sarabun" w:cs="Sarabun"/>
          <w:szCs w:val="24"/>
        </w:rPr>
      </w:pPr>
    </w:p>
    <w:p w14:paraId="470D25BD" w14:textId="77777777" w:rsidR="006B551A" w:rsidRDefault="006B551A" w:rsidP="00A802DF">
      <w:pPr>
        <w:rPr>
          <w:rFonts w:ascii="Sarabun" w:hAnsi="Sarabun" w:cs="Sarabun"/>
          <w:szCs w:val="24"/>
        </w:rPr>
      </w:pPr>
    </w:p>
    <w:p w14:paraId="2FE97608" w14:textId="77777777" w:rsidR="006B551A" w:rsidRDefault="006B551A" w:rsidP="00A802DF">
      <w:pPr>
        <w:rPr>
          <w:rFonts w:ascii="Sarabun" w:hAnsi="Sarabun" w:cs="Sarabun"/>
          <w:szCs w:val="24"/>
        </w:rPr>
      </w:pPr>
    </w:p>
    <w:p w14:paraId="09FBAD1D" w14:textId="77777777" w:rsidR="006B551A" w:rsidRDefault="006B551A" w:rsidP="00A802DF">
      <w:pPr>
        <w:rPr>
          <w:rFonts w:ascii="Sarabun" w:hAnsi="Sarabun" w:cs="Sarabun"/>
          <w:szCs w:val="24"/>
        </w:rPr>
      </w:pPr>
    </w:p>
    <w:p w14:paraId="309F72A9" w14:textId="77777777" w:rsidR="006B551A" w:rsidRDefault="006B551A" w:rsidP="00A802DF">
      <w:pPr>
        <w:rPr>
          <w:rFonts w:ascii="Sarabun" w:hAnsi="Sarabun" w:cs="Sarabun"/>
          <w:szCs w:val="24"/>
        </w:rPr>
      </w:pPr>
    </w:p>
    <w:p w14:paraId="11989187" w14:textId="77777777" w:rsidR="006B551A" w:rsidRDefault="006B551A" w:rsidP="00A802DF">
      <w:pPr>
        <w:rPr>
          <w:rFonts w:ascii="Sarabun" w:hAnsi="Sarabun" w:cs="Sarabun"/>
          <w:szCs w:val="24"/>
        </w:rPr>
      </w:pPr>
    </w:p>
    <w:p w14:paraId="418E75E8" w14:textId="60601C28" w:rsidR="00256281" w:rsidRDefault="00256281" w:rsidP="00A802DF">
      <w:pPr>
        <w:rPr>
          <w:rFonts w:ascii="Sarabun" w:hAnsi="Sarabun" w:cs="Sarabun"/>
          <w:szCs w:val="24"/>
        </w:rPr>
      </w:pPr>
    </w:p>
    <w:p w14:paraId="7C54C235" w14:textId="02CBFE3C" w:rsidR="00256281" w:rsidRDefault="00256281" w:rsidP="00A802DF">
      <w:pPr>
        <w:rPr>
          <w:rFonts w:ascii="Sarabun" w:hAnsi="Sarabun" w:cs="Sarabun"/>
          <w:szCs w:val="24"/>
        </w:rPr>
      </w:pPr>
    </w:p>
    <w:p w14:paraId="367D7A39" w14:textId="77777777" w:rsidR="00EE166B" w:rsidRDefault="00EE166B" w:rsidP="00A802DF">
      <w:pPr>
        <w:rPr>
          <w:rFonts w:ascii="Sarabun" w:hAnsi="Sarabun" w:cs="Sarabun"/>
          <w:szCs w:val="24"/>
        </w:rPr>
      </w:pPr>
    </w:p>
    <w:p w14:paraId="4BF59187" w14:textId="54F4F9D5" w:rsidR="00256281" w:rsidRDefault="00EE166B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81120" behindDoc="0" locked="0" layoutInCell="1" allowOverlap="1" wp14:anchorId="26806C53" wp14:editId="506554F1">
            <wp:simplePos x="0" y="0"/>
            <wp:positionH relativeFrom="page">
              <wp:align>left</wp:align>
            </wp:positionH>
            <wp:positionV relativeFrom="paragraph">
              <wp:posOffset>-1064511</wp:posOffset>
            </wp:positionV>
            <wp:extent cx="7544686" cy="10668000"/>
            <wp:effectExtent l="0" t="0" r="0" b="0"/>
            <wp:wrapNone/>
            <wp:docPr id="251453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5313" name="Picture 2514531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686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199F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0D85EDDE" w14:textId="20C587BC" w:rsidR="002C462D" w:rsidRDefault="002C462D" w:rsidP="00A802DF">
      <w:pPr>
        <w:rPr>
          <w:rFonts w:ascii="Sarabun" w:hAnsi="Sarabun" w:cs="Sarabun"/>
          <w:szCs w:val="24"/>
        </w:rPr>
      </w:pPr>
    </w:p>
    <w:p w14:paraId="1DF712D6" w14:textId="18240B6C" w:rsidR="002C462D" w:rsidRDefault="002C462D" w:rsidP="00A802DF">
      <w:pPr>
        <w:rPr>
          <w:rFonts w:ascii="Sarabun" w:hAnsi="Sarabun" w:cs="Sarabun"/>
          <w:szCs w:val="24"/>
        </w:rPr>
      </w:pPr>
    </w:p>
    <w:p w14:paraId="7D50E3D7" w14:textId="2341A379" w:rsidR="002C462D" w:rsidRDefault="002C462D" w:rsidP="00A802DF">
      <w:pPr>
        <w:rPr>
          <w:rFonts w:ascii="Sarabun" w:hAnsi="Sarabun" w:cs="Sarabun"/>
          <w:szCs w:val="24"/>
        </w:rPr>
      </w:pPr>
    </w:p>
    <w:p w14:paraId="28290FE2" w14:textId="4A530A0C" w:rsidR="002C462D" w:rsidRDefault="002C462D" w:rsidP="00A802DF">
      <w:pPr>
        <w:rPr>
          <w:rFonts w:ascii="Sarabun" w:hAnsi="Sarabun" w:cs="Sarabun"/>
          <w:szCs w:val="24"/>
        </w:rPr>
      </w:pPr>
    </w:p>
    <w:p w14:paraId="6EB549FF" w14:textId="3BE49B19" w:rsidR="002C462D" w:rsidRDefault="002C462D" w:rsidP="00A802DF">
      <w:pPr>
        <w:rPr>
          <w:rFonts w:ascii="Sarabun" w:hAnsi="Sarabun" w:cs="Sarabun"/>
          <w:szCs w:val="24"/>
        </w:rPr>
      </w:pPr>
    </w:p>
    <w:p w14:paraId="4C1ED171" w14:textId="5555C134" w:rsidR="002C462D" w:rsidRDefault="002C462D" w:rsidP="00A802DF">
      <w:pPr>
        <w:rPr>
          <w:rFonts w:ascii="Sarabun" w:hAnsi="Sarabun" w:cs="Sarabun"/>
          <w:szCs w:val="24"/>
          <w:cs/>
        </w:rPr>
      </w:pPr>
    </w:p>
    <w:p w14:paraId="55E1C9F9" w14:textId="520E2661" w:rsidR="002C462D" w:rsidRDefault="002C462D" w:rsidP="00A802DF">
      <w:pPr>
        <w:rPr>
          <w:rFonts w:ascii="Sarabun" w:hAnsi="Sarabun" w:cs="Sarabun"/>
          <w:szCs w:val="24"/>
        </w:rPr>
      </w:pPr>
    </w:p>
    <w:p w14:paraId="03E337AD" w14:textId="3EDB928F" w:rsidR="002C462D" w:rsidRDefault="002C462D" w:rsidP="00A802DF">
      <w:pPr>
        <w:rPr>
          <w:rFonts w:ascii="Sarabun" w:hAnsi="Sarabun" w:cs="Sarabun"/>
          <w:szCs w:val="24"/>
        </w:rPr>
      </w:pPr>
    </w:p>
    <w:p w14:paraId="08923FF6" w14:textId="6DAC62D5" w:rsidR="002C462D" w:rsidRDefault="002C462D" w:rsidP="00A802DF">
      <w:pPr>
        <w:rPr>
          <w:rFonts w:ascii="Sarabun" w:hAnsi="Sarabun" w:cs="Sarabun"/>
          <w:szCs w:val="24"/>
        </w:rPr>
      </w:pPr>
    </w:p>
    <w:p w14:paraId="09587480" w14:textId="217A145D" w:rsidR="002C462D" w:rsidRDefault="002C462D" w:rsidP="00A802DF">
      <w:pPr>
        <w:rPr>
          <w:rFonts w:ascii="Sarabun" w:hAnsi="Sarabun" w:cs="Sarabun"/>
          <w:szCs w:val="24"/>
        </w:rPr>
      </w:pPr>
    </w:p>
    <w:p w14:paraId="636C00A9" w14:textId="41623B2C" w:rsidR="002C462D" w:rsidRDefault="002C462D" w:rsidP="00A802DF">
      <w:pPr>
        <w:rPr>
          <w:rFonts w:ascii="Sarabun" w:hAnsi="Sarabun" w:cs="Sarabun"/>
          <w:szCs w:val="24"/>
        </w:rPr>
      </w:pPr>
    </w:p>
    <w:p w14:paraId="7084D069" w14:textId="323C4CA6" w:rsidR="002C462D" w:rsidRDefault="002C462D" w:rsidP="00A802DF">
      <w:pPr>
        <w:rPr>
          <w:rFonts w:ascii="Sarabun" w:hAnsi="Sarabun" w:cs="Sarabun"/>
          <w:szCs w:val="24"/>
        </w:rPr>
      </w:pPr>
    </w:p>
    <w:p w14:paraId="4E554390" w14:textId="380DBB30" w:rsidR="002C462D" w:rsidRDefault="002C462D" w:rsidP="00A802DF">
      <w:pPr>
        <w:rPr>
          <w:rFonts w:ascii="Sarabun" w:hAnsi="Sarabun" w:cs="Sarabun"/>
          <w:szCs w:val="24"/>
        </w:rPr>
      </w:pPr>
    </w:p>
    <w:p w14:paraId="01D2EC0B" w14:textId="13B6200A" w:rsidR="002C462D" w:rsidRDefault="002C462D" w:rsidP="00A802DF">
      <w:pPr>
        <w:rPr>
          <w:rFonts w:ascii="Sarabun" w:hAnsi="Sarabun" w:cs="Sarabun"/>
          <w:szCs w:val="24"/>
        </w:rPr>
      </w:pPr>
    </w:p>
    <w:p w14:paraId="4CF7E265" w14:textId="5CB52776" w:rsidR="002C462D" w:rsidRDefault="002C462D" w:rsidP="00A802DF">
      <w:pPr>
        <w:rPr>
          <w:rFonts w:ascii="Sarabun" w:hAnsi="Sarabun" w:cs="Sarabun"/>
          <w:szCs w:val="24"/>
        </w:rPr>
      </w:pPr>
    </w:p>
    <w:p w14:paraId="2CB7D3DA" w14:textId="234720F2" w:rsidR="002C462D" w:rsidRDefault="002C462D" w:rsidP="00A802DF">
      <w:pPr>
        <w:rPr>
          <w:rFonts w:ascii="Sarabun" w:hAnsi="Sarabun" w:cs="Sarabun"/>
          <w:szCs w:val="24"/>
        </w:rPr>
      </w:pPr>
    </w:p>
    <w:p w14:paraId="7AC7BA14" w14:textId="5B3A8D1F" w:rsidR="002C462D" w:rsidRDefault="002C462D" w:rsidP="00A802DF">
      <w:pPr>
        <w:rPr>
          <w:rFonts w:ascii="Sarabun" w:hAnsi="Sarabun" w:cs="Sarabun"/>
          <w:szCs w:val="24"/>
        </w:rPr>
      </w:pPr>
    </w:p>
    <w:p w14:paraId="7044C1D7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387426E" w14:textId="070C66CF" w:rsidR="002C462D" w:rsidRDefault="002C462D" w:rsidP="00A802DF">
      <w:pPr>
        <w:rPr>
          <w:rFonts w:ascii="Sarabun" w:hAnsi="Sarabun" w:cs="Sarabun"/>
          <w:szCs w:val="24"/>
        </w:rPr>
      </w:pPr>
    </w:p>
    <w:p w14:paraId="6E3E20DA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7AAD35A" w14:textId="7A794E8E" w:rsidR="0074549A" w:rsidRDefault="0074549A" w:rsidP="00A802DF">
      <w:pPr>
        <w:rPr>
          <w:rFonts w:ascii="Sarabun" w:hAnsi="Sarabun" w:cs="Sarabun"/>
          <w:szCs w:val="24"/>
        </w:rPr>
      </w:pPr>
    </w:p>
    <w:p w14:paraId="1AC7A37C" w14:textId="77D7964C" w:rsidR="00F469A3" w:rsidRDefault="00F469A3" w:rsidP="00A802DF">
      <w:pPr>
        <w:rPr>
          <w:rFonts w:ascii="Sarabun" w:hAnsi="Sarabun" w:cs="Sarabun"/>
          <w:szCs w:val="24"/>
        </w:rPr>
      </w:pPr>
    </w:p>
    <w:p w14:paraId="24ADE20A" w14:textId="3DC559FF" w:rsidR="00F469A3" w:rsidRDefault="00F469A3" w:rsidP="00A802DF">
      <w:pPr>
        <w:rPr>
          <w:rFonts w:ascii="Sarabun" w:hAnsi="Sarabun" w:cs="Sarabun"/>
          <w:szCs w:val="24"/>
        </w:rPr>
      </w:pPr>
    </w:p>
    <w:p w14:paraId="571A6699" w14:textId="2ADEE90E" w:rsidR="00F469A3" w:rsidRDefault="00F469A3" w:rsidP="00A802DF">
      <w:pPr>
        <w:rPr>
          <w:rFonts w:ascii="Sarabun" w:hAnsi="Sarabun" w:cs="Sarabun"/>
          <w:szCs w:val="24"/>
        </w:rPr>
      </w:pPr>
    </w:p>
    <w:p w14:paraId="449F8006" w14:textId="35FF3A06" w:rsidR="00F469A3" w:rsidRDefault="00F469A3" w:rsidP="00A802DF">
      <w:pPr>
        <w:rPr>
          <w:rFonts w:ascii="Sarabun" w:hAnsi="Sarabun" w:cs="Sarabun"/>
          <w:szCs w:val="24"/>
        </w:rPr>
      </w:pPr>
    </w:p>
    <w:p w14:paraId="1B61DBD6" w14:textId="77777777" w:rsidR="00F469A3" w:rsidRDefault="00F469A3" w:rsidP="00A802DF">
      <w:pPr>
        <w:rPr>
          <w:rFonts w:ascii="Sarabun" w:hAnsi="Sarabun" w:cs="Sarabun"/>
          <w:szCs w:val="24"/>
        </w:rPr>
      </w:pPr>
    </w:p>
    <w:p w14:paraId="062B8DB2" w14:textId="2314F813" w:rsidR="0074549A" w:rsidRDefault="00EE166B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lang w:val="th-TH"/>
        </w:rPr>
        <w:lastRenderedPageBreak/>
        <w:drawing>
          <wp:anchor distT="0" distB="0" distL="114300" distR="114300" simplePos="0" relativeHeight="251782144" behindDoc="0" locked="0" layoutInCell="1" allowOverlap="1" wp14:anchorId="02D23456" wp14:editId="5A787CAA">
            <wp:simplePos x="0" y="0"/>
            <wp:positionH relativeFrom="page">
              <wp:align>left</wp:align>
            </wp:positionH>
            <wp:positionV relativeFrom="paragraph">
              <wp:posOffset>-1033292</wp:posOffset>
            </wp:positionV>
            <wp:extent cx="7535051" cy="10658475"/>
            <wp:effectExtent l="0" t="0" r="8890" b="0"/>
            <wp:wrapNone/>
            <wp:docPr id="93029402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294026" name="Picture 93029402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051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4C269" w14:textId="24B3227E" w:rsidR="00A802DF" w:rsidRDefault="00A802DF" w:rsidP="00A802DF">
      <w:pPr>
        <w:rPr>
          <w:rFonts w:ascii="Sarabun" w:hAnsi="Sarabun" w:cs="Sarabun"/>
          <w:szCs w:val="24"/>
        </w:rPr>
      </w:pPr>
    </w:p>
    <w:p w14:paraId="073F0847" w14:textId="0BDC722E" w:rsidR="00A802DF" w:rsidRDefault="00A802DF" w:rsidP="00A802DF">
      <w:pPr>
        <w:rPr>
          <w:rFonts w:ascii="Sarabun" w:hAnsi="Sarabun" w:cs="Sarabun"/>
          <w:szCs w:val="24"/>
          <w:cs/>
        </w:rPr>
      </w:pP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2C6A16C3" w:rsidR="00A802DF" w:rsidRDefault="00A802DF" w:rsidP="00A802DF">
      <w:pPr>
        <w:rPr>
          <w:rFonts w:ascii="Sarabun" w:hAnsi="Sarabun" w:cs="Sarabun"/>
          <w:szCs w:val="24"/>
        </w:rPr>
      </w:pPr>
    </w:p>
    <w:p w14:paraId="0148BDF3" w14:textId="7BF2F68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447DBA4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632AF6B8" w:rsidR="00FA02DD" w:rsidRDefault="00EE166B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89312" behindDoc="0" locked="0" layoutInCell="1" allowOverlap="1" wp14:anchorId="57DF1D74" wp14:editId="566B1800">
            <wp:simplePos x="0" y="0"/>
            <wp:positionH relativeFrom="page">
              <wp:align>right</wp:align>
            </wp:positionH>
            <wp:positionV relativeFrom="paragraph">
              <wp:posOffset>-1056256</wp:posOffset>
            </wp:positionV>
            <wp:extent cx="7534275" cy="10657377"/>
            <wp:effectExtent l="0" t="0" r="0" b="0"/>
            <wp:wrapNone/>
            <wp:docPr id="5332936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93665" name="Picture 53329366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7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7000A0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5DFBC0E" w14:textId="7CF80DC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62FCB2E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  <w:cs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1D68D9D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A7A425B" w14:textId="1F5085D0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6F2A2D7D" w14:textId="77777777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07AAD856" w:rsidR="00FA02DD" w:rsidRDefault="00EE166B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84192" behindDoc="0" locked="0" layoutInCell="1" allowOverlap="1" wp14:anchorId="6FE084BF" wp14:editId="5B535ACD">
            <wp:simplePos x="0" y="0"/>
            <wp:positionH relativeFrom="page">
              <wp:align>right</wp:align>
            </wp:positionH>
            <wp:positionV relativeFrom="paragraph">
              <wp:posOffset>-1061661</wp:posOffset>
            </wp:positionV>
            <wp:extent cx="7553325" cy="10684323"/>
            <wp:effectExtent l="0" t="0" r="0" b="3175"/>
            <wp:wrapNone/>
            <wp:docPr id="32714131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41316" name="Picture 32714131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C3834E" w14:textId="641698E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222BDC3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308ED3" w14:textId="533499E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1FCB2BA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79139D" w14:textId="541E4BD9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29509ECC" w14:textId="77777777" w:rsidR="004406C3" w:rsidRDefault="004406C3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28FC6510" w:rsidR="00256281" w:rsidRDefault="00EE166B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85216" behindDoc="0" locked="0" layoutInCell="1" allowOverlap="1" wp14:anchorId="2E976A8C" wp14:editId="27CF4A88">
            <wp:simplePos x="0" y="0"/>
            <wp:positionH relativeFrom="page">
              <wp:align>right</wp:align>
            </wp:positionH>
            <wp:positionV relativeFrom="paragraph">
              <wp:posOffset>-1063404</wp:posOffset>
            </wp:positionV>
            <wp:extent cx="7548519" cy="10677525"/>
            <wp:effectExtent l="0" t="0" r="0" b="0"/>
            <wp:wrapNone/>
            <wp:docPr id="136038757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387573" name="Picture 136038757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519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B5E7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2096201" w14:textId="0631364A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77B81B0D" w14:textId="6C47B60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C7A0AEB" w14:textId="77777777" w:rsidR="00772E7F" w:rsidRDefault="00772E7F" w:rsidP="00F51AC9">
      <w:pPr>
        <w:jc w:val="center"/>
        <w:rPr>
          <w:rFonts w:ascii="Sarabun" w:hAnsi="Sarabun" w:cs="Sarabun"/>
          <w:szCs w:val="24"/>
        </w:rPr>
      </w:pPr>
    </w:p>
    <w:p w14:paraId="3536294F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783B3E58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3BB5CB18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E6C6F13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5C49F7B0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298FB6F4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52D83856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39AAC2C7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39DAC96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2893BA07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2D2BAC5C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DE6656B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00CD03A3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336734EA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7127B33A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5C1E835E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0E82A2A9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4F10D393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11276412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0DBA503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3BAEE14F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75FB2969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018776C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1415CFA2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448E2193" w14:textId="1BAAEA28" w:rsidR="00772E7F" w:rsidRDefault="00772E7F" w:rsidP="00772E7F">
      <w:pPr>
        <w:tabs>
          <w:tab w:val="left" w:pos="4305"/>
        </w:tabs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ab/>
      </w:r>
    </w:p>
    <w:p w14:paraId="390E962B" w14:textId="39B892CC" w:rsidR="00772E7F" w:rsidRDefault="00335C0A" w:rsidP="00772E7F">
      <w:pPr>
        <w:tabs>
          <w:tab w:val="left" w:pos="4305"/>
        </w:tabs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90336" behindDoc="0" locked="0" layoutInCell="1" allowOverlap="1" wp14:anchorId="78E47E90" wp14:editId="6584949C">
            <wp:simplePos x="0" y="0"/>
            <wp:positionH relativeFrom="page">
              <wp:align>right</wp:align>
            </wp:positionH>
            <wp:positionV relativeFrom="paragraph">
              <wp:posOffset>-1068518</wp:posOffset>
            </wp:positionV>
            <wp:extent cx="7553325" cy="10684323"/>
            <wp:effectExtent l="0" t="0" r="0" b="3175"/>
            <wp:wrapNone/>
            <wp:docPr id="15029531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53153" name="Picture 150295315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474FC" w14:textId="77777777" w:rsidR="00772E7F" w:rsidRPr="00772E7F" w:rsidRDefault="00772E7F" w:rsidP="00772E7F">
      <w:pPr>
        <w:tabs>
          <w:tab w:val="left" w:pos="4305"/>
        </w:tabs>
        <w:rPr>
          <w:rFonts w:ascii="Sarabun" w:hAnsi="Sarabun" w:cs="Sarabun"/>
          <w:szCs w:val="24"/>
        </w:rPr>
      </w:pPr>
    </w:p>
    <w:sectPr w:rsidR="00772E7F" w:rsidRPr="00772E7F" w:rsidSect="007062E8">
      <w:headerReference w:type="default" r:id="rId39"/>
      <w:pgSz w:w="11906" w:h="16838"/>
      <w:pgMar w:top="1134" w:right="656" w:bottom="993" w:left="630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A395D" w14:textId="77777777" w:rsidR="000C3E0B" w:rsidRDefault="000C3E0B" w:rsidP="00504DB4">
      <w:r>
        <w:separator/>
      </w:r>
    </w:p>
  </w:endnote>
  <w:endnote w:type="continuationSeparator" w:id="0">
    <w:p w14:paraId="47EC75B1" w14:textId="77777777" w:rsidR="000C3E0B" w:rsidRDefault="000C3E0B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3536B50D-742B-405F-9F54-4A603F39143B}"/>
    <w:embedBold r:id="rId2" w:fontKey="{9565510D-541C-49BA-A761-0CCB1A3A208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2C39D856-F4F0-42CD-B220-BB02E6A60752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757677CC-9FC2-4927-9FAB-4953964913B4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BC2A6A89-5BB9-4B27-862F-E72BFB6184E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0581727A-01F8-4497-87AB-F6CFC61B0C9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3B86D" w14:textId="77777777" w:rsidR="000C3E0B" w:rsidRDefault="000C3E0B" w:rsidP="00504DB4">
      <w:r>
        <w:separator/>
      </w:r>
    </w:p>
  </w:footnote>
  <w:footnote w:type="continuationSeparator" w:id="0">
    <w:p w14:paraId="6BF65E6E" w14:textId="77777777" w:rsidR="000C3E0B" w:rsidRDefault="000C3E0B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6B701A9F" w:rsidR="00071361" w:rsidRDefault="007062E8" w:rsidP="00E01747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ECO</w:t>
    </w:r>
    <w:r w:rsidR="00E30710">
      <w:rPr>
        <w:noProof/>
        <w:sz w:val="22"/>
        <w:szCs w:val="22"/>
      </w:rPr>
      <w:t>-NR</w:t>
    </w:r>
    <w:r>
      <w:rPr>
        <w:noProof/>
        <w:sz w:val="22"/>
        <w:szCs w:val="22"/>
      </w:rPr>
      <w:t>T0</w:t>
    </w:r>
    <w:r w:rsidR="008A6E03">
      <w:rPr>
        <w:noProof/>
        <w:sz w:val="22"/>
        <w:szCs w:val="22"/>
      </w:rPr>
      <w:t>13</w:t>
    </w:r>
    <w:r w:rsidR="00E30710">
      <w:rPr>
        <w:noProof/>
        <w:sz w:val="22"/>
        <w:szCs w:val="22"/>
      </w:rPr>
      <w:t>_</w:t>
    </w:r>
    <w:r w:rsidR="008A6E03">
      <w:rPr>
        <w:noProof/>
        <w:sz w:val="22"/>
        <w:szCs w:val="22"/>
      </w:rPr>
      <w:t>SL</w:t>
    </w:r>
    <w:r w:rsidR="00E30710">
      <w:rPr>
        <w:noProof/>
        <w:sz w:val="22"/>
        <w:szCs w:val="22"/>
      </w:rPr>
      <w:t xml:space="preserve"> </w:t>
    </w:r>
    <w:r w:rsidR="00876B66">
      <w:rPr>
        <w:noProof/>
        <w:sz w:val="22"/>
        <w:szCs w:val="22"/>
      </w:rPr>
      <w:t>(</w:t>
    </w:r>
    <w:r w:rsidR="008A6E03">
      <w:rPr>
        <w:noProof/>
        <w:sz w:val="22"/>
        <w:szCs w:val="22"/>
      </w:rPr>
      <w:t>OCT-NOV</w:t>
    </w:r>
    <w:r w:rsidR="00810489">
      <w:rPr>
        <w:noProof/>
        <w:sz w:val="22"/>
        <w:szCs w:val="22"/>
      </w:rPr>
      <w:t xml:space="preserve"> </w:t>
    </w:r>
    <w:r w:rsidR="00876B66">
      <w:rPr>
        <w:noProof/>
        <w:sz w:val="22"/>
        <w:szCs w:val="22"/>
      </w:rPr>
      <w:t>202</w:t>
    </w:r>
    <w:r w:rsidR="00E820FB">
      <w:rPr>
        <w:noProof/>
        <w:sz w:val="22"/>
        <w:szCs w:val="22"/>
      </w:rPr>
      <w:t>6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2A41C3" w:rsidR="00A956AF" w:rsidRPr="00AF7AA7" w:rsidRDefault="002809BB" w:rsidP="00810489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908734">
    <w:abstractNumId w:val="17"/>
  </w:num>
  <w:num w:numId="2" w16cid:durableId="673459199">
    <w:abstractNumId w:val="16"/>
  </w:num>
  <w:num w:numId="3" w16cid:durableId="1520849254">
    <w:abstractNumId w:val="10"/>
  </w:num>
  <w:num w:numId="4" w16cid:durableId="1307778825">
    <w:abstractNumId w:val="28"/>
  </w:num>
  <w:num w:numId="5" w16cid:durableId="588123665">
    <w:abstractNumId w:val="6"/>
  </w:num>
  <w:num w:numId="6" w16cid:durableId="1233660803">
    <w:abstractNumId w:val="26"/>
  </w:num>
  <w:num w:numId="7" w16cid:durableId="1918632088">
    <w:abstractNumId w:val="5"/>
  </w:num>
  <w:num w:numId="8" w16cid:durableId="472211349">
    <w:abstractNumId w:val="27"/>
  </w:num>
  <w:num w:numId="9" w16cid:durableId="1267537741">
    <w:abstractNumId w:val="24"/>
  </w:num>
  <w:num w:numId="10" w16cid:durableId="1182818637">
    <w:abstractNumId w:val="18"/>
  </w:num>
  <w:num w:numId="11" w16cid:durableId="109859772">
    <w:abstractNumId w:val="22"/>
  </w:num>
  <w:num w:numId="12" w16cid:durableId="1382629647">
    <w:abstractNumId w:val="29"/>
  </w:num>
  <w:num w:numId="13" w16cid:durableId="324867777">
    <w:abstractNumId w:val="23"/>
  </w:num>
  <w:num w:numId="14" w16cid:durableId="840511284">
    <w:abstractNumId w:val="11"/>
  </w:num>
  <w:num w:numId="15" w16cid:durableId="256251014">
    <w:abstractNumId w:val="13"/>
  </w:num>
  <w:num w:numId="16" w16cid:durableId="20521336">
    <w:abstractNumId w:val="8"/>
  </w:num>
  <w:num w:numId="17" w16cid:durableId="1321883871">
    <w:abstractNumId w:val="21"/>
  </w:num>
  <w:num w:numId="18" w16cid:durableId="425418966">
    <w:abstractNumId w:val="1"/>
  </w:num>
  <w:num w:numId="19" w16cid:durableId="624890688">
    <w:abstractNumId w:val="0"/>
  </w:num>
  <w:num w:numId="20" w16cid:durableId="696271589">
    <w:abstractNumId w:val="31"/>
  </w:num>
  <w:num w:numId="21" w16cid:durableId="250431715">
    <w:abstractNumId w:val="15"/>
  </w:num>
  <w:num w:numId="22" w16cid:durableId="1524435445">
    <w:abstractNumId w:val="3"/>
  </w:num>
  <w:num w:numId="23" w16cid:durableId="1494031092">
    <w:abstractNumId w:val="4"/>
  </w:num>
  <w:num w:numId="24" w16cid:durableId="1354333850">
    <w:abstractNumId w:val="7"/>
  </w:num>
  <w:num w:numId="25" w16cid:durableId="1199858289">
    <w:abstractNumId w:val="14"/>
  </w:num>
  <w:num w:numId="26" w16cid:durableId="2004625005">
    <w:abstractNumId w:val="20"/>
  </w:num>
  <w:num w:numId="27" w16cid:durableId="1418865677">
    <w:abstractNumId w:val="30"/>
  </w:num>
  <w:num w:numId="28" w16cid:durableId="538783636">
    <w:abstractNumId w:val="12"/>
  </w:num>
  <w:num w:numId="29" w16cid:durableId="684743831">
    <w:abstractNumId w:val="25"/>
  </w:num>
  <w:num w:numId="30" w16cid:durableId="519928622">
    <w:abstractNumId w:val="2"/>
  </w:num>
  <w:num w:numId="31" w16cid:durableId="118306331">
    <w:abstractNumId w:val="19"/>
  </w:num>
  <w:num w:numId="32" w16cid:durableId="17819463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9f7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545E"/>
    <w:rsid w:val="000056DE"/>
    <w:rsid w:val="000058CA"/>
    <w:rsid w:val="000060FB"/>
    <w:rsid w:val="00006C9C"/>
    <w:rsid w:val="000078D4"/>
    <w:rsid w:val="00007E3D"/>
    <w:rsid w:val="00007EDF"/>
    <w:rsid w:val="00010E27"/>
    <w:rsid w:val="00011D91"/>
    <w:rsid w:val="000120E6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274FE"/>
    <w:rsid w:val="00031A06"/>
    <w:rsid w:val="000320AB"/>
    <w:rsid w:val="00033378"/>
    <w:rsid w:val="00033563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397E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5243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BBF"/>
    <w:rsid w:val="000B58FC"/>
    <w:rsid w:val="000B6276"/>
    <w:rsid w:val="000B7CD6"/>
    <w:rsid w:val="000C0B79"/>
    <w:rsid w:val="000C13B9"/>
    <w:rsid w:val="000C1E70"/>
    <w:rsid w:val="000C2B15"/>
    <w:rsid w:val="000C3E0B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345C"/>
    <w:rsid w:val="000F3C43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1BF2"/>
    <w:rsid w:val="0011202D"/>
    <w:rsid w:val="0011228C"/>
    <w:rsid w:val="001124A1"/>
    <w:rsid w:val="00112A3D"/>
    <w:rsid w:val="00113098"/>
    <w:rsid w:val="001138AE"/>
    <w:rsid w:val="00113EAB"/>
    <w:rsid w:val="0011477B"/>
    <w:rsid w:val="00114ACB"/>
    <w:rsid w:val="00114CE7"/>
    <w:rsid w:val="0011533A"/>
    <w:rsid w:val="00116D2A"/>
    <w:rsid w:val="00117974"/>
    <w:rsid w:val="00117BDE"/>
    <w:rsid w:val="00117FE1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0782"/>
    <w:rsid w:val="0014135B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AD"/>
    <w:rsid w:val="0014799D"/>
    <w:rsid w:val="00147C9D"/>
    <w:rsid w:val="00147FB9"/>
    <w:rsid w:val="00150F82"/>
    <w:rsid w:val="00151549"/>
    <w:rsid w:val="001515C8"/>
    <w:rsid w:val="00152689"/>
    <w:rsid w:val="00152EF0"/>
    <w:rsid w:val="00153FEB"/>
    <w:rsid w:val="00154F2C"/>
    <w:rsid w:val="00155818"/>
    <w:rsid w:val="00155ABF"/>
    <w:rsid w:val="001567A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215B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3ACB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1D35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69F6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36C"/>
    <w:rsid w:val="002108D4"/>
    <w:rsid w:val="00210A5F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386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2778"/>
    <w:rsid w:val="0026360C"/>
    <w:rsid w:val="002647FB"/>
    <w:rsid w:val="00264FA3"/>
    <w:rsid w:val="00265894"/>
    <w:rsid w:val="00265C06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3111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6EFF"/>
    <w:rsid w:val="00287AB5"/>
    <w:rsid w:val="00287B9B"/>
    <w:rsid w:val="0029010E"/>
    <w:rsid w:val="00290381"/>
    <w:rsid w:val="00290C3A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387A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DB"/>
    <w:rsid w:val="002C01FF"/>
    <w:rsid w:val="002C2310"/>
    <w:rsid w:val="002C2A1E"/>
    <w:rsid w:val="002C462D"/>
    <w:rsid w:val="002C4D18"/>
    <w:rsid w:val="002C53E5"/>
    <w:rsid w:val="002C58CA"/>
    <w:rsid w:val="002C6D99"/>
    <w:rsid w:val="002C7B60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2A5E"/>
    <w:rsid w:val="00332C74"/>
    <w:rsid w:val="003331CC"/>
    <w:rsid w:val="0033345C"/>
    <w:rsid w:val="003341D5"/>
    <w:rsid w:val="003343CA"/>
    <w:rsid w:val="00335950"/>
    <w:rsid w:val="00335C0A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1E0B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18EE"/>
    <w:rsid w:val="003723A6"/>
    <w:rsid w:val="0037273A"/>
    <w:rsid w:val="00372D1E"/>
    <w:rsid w:val="00373C4B"/>
    <w:rsid w:val="00373C99"/>
    <w:rsid w:val="00374D94"/>
    <w:rsid w:val="0037620A"/>
    <w:rsid w:val="00376557"/>
    <w:rsid w:val="00376934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60A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5AD"/>
    <w:rsid w:val="003B5951"/>
    <w:rsid w:val="003B5D56"/>
    <w:rsid w:val="003B66B6"/>
    <w:rsid w:val="003B78C0"/>
    <w:rsid w:val="003C1BC4"/>
    <w:rsid w:val="003C1E1B"/>
    <w:rsid w:val="003C1EAD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493E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5A31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5F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2E7"/>
    <w:rsid w:val="004328AD"/>
    <w:rsid w:val="0043429B"/>
    <w:rsid w:val="00434312"/>
    <w:rsid w:val="00435C37"/>
    <w:rsid w:val="004362A6"/>
    <w:rsid w:val="00437219"/>
    <w:rsid w:val="004377FD"/>
    <w:rsid w:val="00437B63"/>
    <w:rsid w:val="004406C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0BDA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5D7C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3DB5"/>
    <w:rsid w:val="0047436B"/>
    <w:rsid w:val="00474870"/>
    <w:rsid w:val="00476429"/>
    <w:rsid w:val="0047666E"/>
    <w:rsid w:val="00476AE1"/>
    <w:rsid w:val="00477D78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634"/>
    <w:rsid w:val="004C7D15"/>
    <w:rsid w:val="004D06AB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876"/>
    <w:rsid w:val="004E7B96"/>
    <w:rsid w:val="004E7D29"/>
    <w:rsid w:val="004F077A"/>
    <w:rsid w:val="004F0ABD"/>
    <w:rsid w:val="004F0E5E"/>
    <w:rsid w:val="004F1127"/>
    <w:rsid w:val="004F18F0"/>
    <w:rsid w:val="004F1C76"/>
    <w:rsid w:val="004F2C04"/>
    <w:rsid w:val="004F3F4F"/>
    <w:rsid w:val="004F6578"/>
    <w:rsid w:val="004F69C9"/>
    <w:rsid w:val="004F6F8E"/>
    <w:rsid w:val="004F77B3"/>
    <w:rsid w:val="004F7CA8"/>
    <w:rsid w:val="00500169"/>
    <w:rsid w:val="0050113D"/>
    <w:rsid w:val="005014EE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D95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89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0959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3E8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089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2A1E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F9B"/>
    <w:rsid w:val="00620319"/>
    <w:rsid w:val="00621904"/>
    <w:rsid w:val="00621BDF"/>
    <w:rsid w:val="00622291"/>
    <w:rsid w:val="00623CE3"/>
    <w:rsid w:val="00624034"/>
    <w:rsid w:val="006241C6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139"/>
    <w:rsid w:val="006719BA"/>
    <w:rsid w:val="00672192"/>
    <w:rsid w:val="00673461"/>
    <w:rsid w:val="00673C43"/>
    <w:rsid w:val="00674DA7"/>
    <w:rsid w:val="00674E0A"/>
    <w:rsid w:val="00674F9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26FC"/>
    <w:rsid w:val="006A2AFA"/>
    <w:rsid w:val="006A30CA"/>
    <w:rsid w:val="006A3831"/>
    <w:rsid w:val="006A3EDB"/>
    <w:rsid w:val="006A3F09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51A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1F7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3709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340"/>
    <w:rsid w:val="00704556"/>
    <w:rsid w:val="007052D0"/>
    <w:rsid w:val="0070605B"/>
    <w:rsid w:val="007062E8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4F6F"/>
    <w:rsid w:val="00735048"/>
    <w:rsid w:val="007357A8"/>
    <w:rsid w:val="00735CB7"/>
    <w:rsid w:val="00736339"/>
    <w:rsid w:val="007364A7"/>
    <w:rsid w:val="007366A2"/>
    <w:rsid w:val="00737257"/>
    <w:rsid w:val="007377BD"/>
    <w:rsid w:val="00737D94"/>
    <w:rsid w:val="00740C43"/>
    <w:rsid w:val="00740E22"/>
    <w:rsid w:val="0074155C"/>
    <w:rsid w:val="007415E8"/>
    <w:rsid w:val="007424F2"/>
    <w:rsid w:val="00742F81"/>
    <w:rsid w:val="00743FE8"/>
    <w:rsid w:val="00744520"/>
    <w:rsid w:val="0074472A"/>
    <w:rsid w:val="007447EC"/>
    <w:rsid w:val="00744981"/>
    <w:rsid w:val="0074549A"/>
    <w:rsid w:val="0075022E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2D9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7C1"/>
    <w:rsid w:val="007709BE"/>
    <w:rsid w:val="007728A0"/>
    <w:rsid w:val="00772E7F"/>
    <w:rsid w:val="0077307B"/>
    <w:rsid w:val="00773267"/>
    <w:rsid w:val="00773269"/>
    <w:rsid w:val="007745D4"/>
    <w:rsid w:val="00775ABB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697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447B"/>
    <w:rsid w:val="007B4B49"/>
    <w:rsid w:val="007B4B82"/>
    <w:rsid w:val="007B4DD8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12D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489"/>
    <w:rsid w:val="00810B52"/>
    <w:rsid w:val="00811E66"/>
    <w:rsid w:val="008122F7"/>
    <w:rsid w:val="008126C8"/>
    <w:rsid w:val="00812AEF"/>
    <w:rsid w:val="00812DAA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4FF1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6E03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60B"/>
    <w:rsid w:val="008C086F"/>
    <w:rsid w:val="008C0A99"/>
    <w:rsid w:val="008C0F19"/>
    <w:rsid w:val="008C1F42"/>
    <w:rsid w:val="008C2DC3"/>
    <w:rsid w:val="008C3CC1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6513"/>
    <w:rsid w:val="008E77C4"/>
    <w:rsid w:val="008F1CBA"/>
    <w:rsid w:val="008F222C"/>
    <w:rsid w:val="008F22D8"/>
    <w:rsid w:val="008F26FB"/>
    <w:rsid w:val="008F53D9"/>
    <w:rsid w:val="008F5407"/>
    <w:rsid w:val="008F5841"/>
    <w:rsid w:val="008F6AB7"/>
    <w:rsid w:val="009000FC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67D1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741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5B85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D3E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461"/>
    <w:rsid w:val="00A0156F"/>
    <w:rsid w:val="00A018EB"/>
    <w:rsid w:val="00A03083"/>
    <w:rsid w:val="00A061D3"/>
    <w:rsid w:val="00A06218"/>
    <w:rsid w:val="00A0633B"/>
    <w:rsid w:val="00A06ADD"/>
    <w:rsid w:val="00A0726D"/>
    <w:rsid w:val="00A07354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A76"/>
    <w:rsid w:val="00A25CA9"/>
    <w:rsid w:val="00A27380"/>
    <w:rsid w:val="00A27435"/>
    <w:rsid w:val="00A275DF"/>
    <w:rsid w:val="00A30FD3"/>
    <w:rsid w:val="00A311BA"/>
    <w:rsid w:val="00A3123F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51C"/>
    <w:rsid w:val="00A67A74"/>
    <w:rsid w:val="00A71083"/>
    <w:rsid w:val="00A72065"/>
    <w:rsid w:val="00A722E8"/>
    <w:rsid w:val="00A72611"/>
    <w:rsid w:val="00A73A44"/>
    <w:rsid w:val="00A73BE1"/>
    <w:rsid w:val="00A74118"/>
    <w:rsid w:val="00A74860"/>
    <w:rsid w:val="00A76449"/>
    <w:rsid w:val="00A76BF2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303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46A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01"/>
    <w:rsid w:val="00B64536"/>
    <w:rsid w:val="00B6468D"/>
    <w:rsid w:val="00B66736"/>
    <w:rsid w:val="00B70670"/>
    <w:rsid w:val="00B7166A"/>
    <w:rsid w:val="00B71C95"/>
    <w:rsid w:val="00B72738"/>
    <w:rsid w:val="00B7275C"/>
    <w:rsid w:val="00B72A04"/>
    <w:rsid w:val="00B73917"/>
    <w:rsid w:val="00B743D4"/>
    <w:rsid w:val="00B753EE"/>
    <w:rsid w:val="00B7648A"/>
    <w:rsid w:val="00B77013"/>
    <w:rsid w:val="00B80539"/>
    <w:rsid w:val="00B81707"/>
    <w:rsid w:val="00B82BD1"/>
    <w:rsid w:val="00B837DC"/>
    <w:rsid w:val="00B83D1E"/>
    <w:rsid w:val="00B841AB"/>
    <w:rsid w:val="00B85B5E"/>
    <w:rsid w:val="00B86755"/>
    <w:rsid w:val="00B87444"/>
    <w:rsid w:val="00B876D8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A63"/>
    <w:rsid w:val="00BB0C0E"/>
    <w:rsid w:val="00BB0ECF"/>
    <w:rsid w:val="00BB17B5"/>
    <w:rsid w:val="00BB4688"/>
    <w:rsid w:val="00BB538E"/>
    <w:rsid w:val="00BB608B"/>
    <w:rsid w:val="00BB6678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3D2F"/>
    <w:rsid w:val="00BF40A8"/>
    <w:rsid w:val="00BF5A68"/>
    <w:rsid w:val="00BF5E6F"/>
    <w:rsid w:val="00BF6755"/>
    <w:rsid w:val="00BF7E69"/>
    <w:rsid w:val="00C003A9"/>
    <w:rsid w:val="00C00FE9"/>
    <w:rsid w:val="00C03C6A"/>
    <w:rsid w:val="00C040D0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589E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82C"/>
    <w:rsid w:val="00CB0FBE"/>
    <w:rsid w:val="00CB127C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10FB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BF0"/>
    <w:rsid w:val="00D03100"/>
    <w:rsid w:val="00D03BAE"/>
    <w:rsid w:val="00D03E9F"/>
    <w:rsid w:val="00D040C1"/>
    <w:rsid w:val="00D04F9D"/>
    <w:rsid w:val="00D0564F"/>
    <w:rsid w:val="00D05A39"/>
    <w:rsid w:val="00D0699B"/>
    <w:rsid w:val="00D06EA6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780"/>
    <w:rsid w:val="00D27FA0"/>
    <w:rsid w:val="00D30073"/>
    <w:rsid w:val="00D305B3"/>
    <w:rsid w:val="00D311B1"/>
    <w:rsid w:val="00D31240"/>
    <w:rsid w:val="00D3260E"/>
    <w:rsid w:val="00D32C72"/>
    <w:rsid w:val="00D3344F"/>
    <w:rsid w:val="00D34DA9"/>
    <w:rsid w:val="00D35539"/>
    <w:rsid w:val="00D35B93"/>
    <w:rsid w:val="00D35C51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6BD7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079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2D37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B7D9C"/>
    <w:rsid w:val="00DC01D3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29FB"/>
    <w:rsid w:val="00E132F9"/>
    <w:rsid w:val="00E1335E"/>
    <w:rsid w:val="00E13567"/>
    <w:rsid w:val="00E173AE"/>
    <w:rsid w:val="00E1762D"/>
    <w:rsid w:val="00E204F6"/>
    <w:rsid w:val="00E2096D"/>
    <w:rsid w:val="00E20995"/>
    <w:rsid w:val="00E2151F"/>
    <w:rsid w:val="00E21F8B"/>
    <w:rsid w:val="00E22BFC"/>
    <w:rsid w:val="00E22F0F"/>
    <w:rsid w:val="00E23105"/>
    <w:rsid w:val="00E23CFE"/>
    <w:rsid w:val="00E23E75"/>
    <w:rsid w:val="00E2491E"/>
    <w:rsid w:val="00E24CFE"/>
    <w:rsid w:val="00E25050"/>
    <w:rsid w:val="00E262A0"/>
    <w:rsid w:val="00E26656"/>
    <w:rsid w:val="00E26B60"/>
    <w:rsid w:val="00E26BAE"/>
    <w:rsid w:val="00E26C25"/>
    <w:rsid w:val="00E272B3"/>
    <w:rsid w:val="00E27DF4"/>
    <w:rsid w:val="00E303AC"/>
    <w:rsid w:val="00E30637"/>
    <w:rsid w:val="00E30710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0F7D"/>
    <w:rsid w:val="00E4139C"/>
    <w:rsid w:val="00E414A4"/>
    <w:rsid w:val="00E417DC"/>
    <w:rsid w:val="00E42CF9"/>
    <w:rsid w:val="00E43980"/>
    <w:rsid w:val="00E448DD"/>
    <w:rsid w:val="00E44E23"/>
    <w:rsid w:val="00E455A9"/>
    <w:rsid w:val="00E46005"/>
    <w:rsid w:val="00E46FCD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3A2"/>
    <w:rsid w:val="00E70C01"/>
    <w:rsid w:val="00E72FFE"/>
    <w:rsid w:val="00E730F8"/>
    <w:rsid w:val="00E7395D"/>
    <w:rsid w:val="00E73F58"/>
    <w:rsid w:val="00E75D42"/>
    <w:rsid w:val="00E77833"/>
    <w:rsid w:val="00E804BD"/>
    <w:rsid w:val="00E80778"/>
    <w:rsid w:val="00E808AF"/>
    <w:rsid w:val="00E81826"/>
    <w:rsid w:val="00E820FB"/>
    <w:rsid w:val="00E83043"/>
    <w:rsid w:val="00E83E7D"/>
    <w:rsid w:val="00E84195"/>
    <w:rsid w:val="00E841FA"/>
    <w:rsid w:val="00E84420"/>
    <w:rsid w:val="00E84470"/>
    <w:rsid w:val="00E8547E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4BBF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166B"/>
    <w:rsid w:val="00EE1AA2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2B42"/>
    <w:rsid w:val="00EF3B56"/>
    <w:rsid w:val="00EF3CAC"/>
    <w:rsid w:val="00EF5228"/>
    <w:rsid w:val="00EF5314"/>
    <w:rsid w:val="00EF540D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17C4F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0972"/>
    <w:rsid w:val="00F417AC"/>
    <w:rsid w:val="00F41CCB"/>
    <w:rsid w:val="00F427DC"/>
    <w:rsid w:val="00F4291F"/>
    <w:rsid w:val="00F42DA7"/>
    <w:rsid w:val="00F43A10"/>
    <w:rsid w:val="00F44775"/>
    <w:rsid w:val="00F447AF"/>
    <w:rsid w:val="00F4600B"/>
    <w:rsid w:val="00F46657"/>
    <w:rsid w:val="00F46745"/>
    <w:rsid w:val="00F469A3"/>
    <w:rsid w:val="00F46AB7"/>
    <w:rsid w:val="00F47549"/>
    <w:rsid w:val="00F5085C"/>
    <w:rsid w:val="00F50CDB"/>
    <w:rsid w:val="00F51129"/>
    <w:rsid w:val="00F51AC9"/>
    <w:rsid w:val="00F52C07"/>
    <w:rsid w:val="00F53FDC"/>
    <w:rsid w:val="00F54068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0F5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B0D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7eb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068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Grid">
    <w:name w:val="Table Grid"/>
    <w:basedOn w:val="TableNormal"/>
    <w:uiPriority w:val="59"/>
    <w:rsid w:val="001E69F6"/>
    <w:pPr>
      <w:spacing w:before="0" w:after="0" w:line="240" w:lineRule="auto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header" Target="header1.xml"/><Relationship Id="rId21" Type="http://schemas.openxmlformats.org/officeDocument/2006/relationships/image" Target="media/image12.jpeg"/><Relationship Id="rId34" Type="http://schemas.openxmlformats.org/officeDocument/2006/relationships/image" Target="media/image2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0.jpeg"/><Relationship Id="rId23" Type="http://schemas.openxmlformats.org/officeDocument/2006/relationships/image" Target="media/image14.jpeg"/><Relationship Id="rId28" Type="http://schemas.openxmlformats.org/officeDocument/2006/relationships/image" Target="media/image170.jpeg"/><Relationship Id="rId36" Type="http://schemas.openxmlformats.org/officeDocument/2006/relationships/image" Target="media/image25.jpe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0.jpeg"/><Relationship Id="rId22" Type="http://schemas.openxmlformats.org/officeDocument/2006/relationships/image" Target="media/image13.jpeg"/><Relationship Id="rId27" Type="http://schemas.openxmlformats.org/officeDocument/2006/relationships/image" Target="media/image160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2.png"/><Relationship Id="rId38" Type="http://schemas.openxmlformats.org/officeDocument/2006/relationships/image" Target="media/image2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18</Pages>
  <Words>1322</Words>
  <Characters>7537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16</cp:revision>
  <cp:lastPrinted>2026-06-15T10:18:00Z</cp:lastPrinted>
  <dcterms:created xsi:type="dcterms:W3CDTF">2026-06-11T10:47:00Z</dcterms:created>
  <dcterms:modified xsi:type="dcterms:W3CDTF">2026-06-15T10:22:00Z</dcterms:modified>
</cp:coreProperties>
</file>