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492F" w14:textId="571D7E41" w:rsidR="00AE230F" w:rsidRPr="00AC3DAE" w:rsidRDefault="00B60E75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90336" behindDoc="0" locked="0" layoutInCell="1" allowOverlap="1" wp14:anchorId="21815BF5" wp14:editId="1A1EA327">
            <wp:simplePos x="0" y="0"/>
            <wp:positionH relativeFrom="page">
              <wp:align>right</wp:align>
            </wp:positionH>
            <wp:positionV relativeFrom="paragraph">
              <wp:posOffset>513080</wp:posOffset>
            </wp:positionV>
            <wp:extent cx="7543800" cy="7543800"/>
            <wp:effectExtent l="0" t="0" r="0" b="0"/>
            <wp:wrapNone/>
            <wp:docPr id="2947588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758830" name="Picture 2947588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8E533" w14:textId="61E9EE4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7EAE3BD" w14:textId="0B3CB98D" w:rsidR="00903D9D" w:rsidRPr="001E69F6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1A92DCE" w14:textId="53A8EA3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2F797C" w14:textId="53D42D3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0ECE628" w14:textId="780E24E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24CEA6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738166D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119658D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7FE85B6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78C5444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44D2442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4734A9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1309CA8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B0E008E" w14:textId="243C8460" w:rsidR="00262778" w:rsidRDefault="00787842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810816" behindDoc="0" locked="0" layoutInCell="1" allowOverlap="1" wp14:anchorId="62155175" wp14:editId="2047F71B">
            <wp:simplePos x="0" y="0"/>
            <wp:positionH relativeFrom="page">
              <wp:align>left</wp:align>
            </wp:positionH>
            <wp:positionV relativeFrom="paragraph">
              <wp:posOffset>-1049654</wp:posOffset>
            </wp:positionV>
            <wp:extent cx="7542164" cy="10665460"/>
            <wp:effectExtent l="0" t="0" r="1905" b="2540"/>
            <wp:wrapNone/>
            <wp:docPr id="6220661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66101" name="Picture 6220661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164" cy="1066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F30DF" w14:textId="6062C4C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252552" w14:textId="347C6BB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03C0DC4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71AC468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427FE1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34A049E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447332C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D146F89" w14:textId="77777777" w:rsidR="001E69F6" w:rsidRDefault="001E69F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0D1D998" w14:textId="77777777" w:rsidR="001E69F6" w:rsidRDefault="001E69F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3479CACF" w:rsidR="00810489" w:rsidRPr="001E69F6" w:rsidRDefault="001E69F6" w:rsidP="001E69F6">
      <w:pPr>
        <w:jc w:val="center"/>
        <w:rPr>
          <w:rFonts w:ascii="Sarabun" w:eastAsia="Times New Roman" w:hAnsi="Sarabun" w:cs="Sarabun"/>
          <w:b/>
          <w:bCs/>
          <w:color w:val="FF0000"/>
          <w:sz w:val="28"/>
          <w:szCs w:val="28"/>
          <w:u w:val="single"/>
          <w:cs/>
        </w:rPr>
      </w:pPr>
      <w:r w:rsidRPr="001E69F6">
        <w:rPr>
          <w:rFonts w:ascii="Sarabun" w:eastAsia="Times New Roma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1E69F6" w:rsidRPr="001E69F6" w14:paraId="125BB9D7" w14:textId="77777777" w:rsidTr="00B60E75">
        <w:trPr>
          <w:trHeight w:val="729"/>
        </w:trPr>
        <w:tc>
          <w:tcPr>
            <w:tcW w:w="4819" w:type="dxa"/>
            <w:shd w:val="clear" w:color="auto" w:fill="00B050"/>
            <w:vAlign w:val="center"/>
            <w:hideMark/>
          </w:tcPr>
          <w:p w14:paraId="75072DA6" w14:textId="77777777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วันเดินทาง</w:t>
            </w:r>
          </w:p>
        </w:tc>
        <w:tc>
          <w:tcPr>
            <w:tcW w:w="1936" w:type="dxa"/>
            <w:shd w:val="clear" w:color="auto" w:fill="00B050"/>
            <w:vAlign w:val="center"/>
            <w:hideMark/>
          </w:tcPr>
          <w:p w14:paraId="54E1F14E" w14:textId="4E42334A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ราคาผู้ใหญ่</w:t>
            </w:r>
          </w:p>
        </w:tc>
        <w:tc>
          <w:tcPr>
            <w:tcW w:w="1936" w:type="dxa"/>
            <w:shd w:val="clear" w:color="auto" w:fill="00B050"/>
            <w:vAlign w:val="center"/>
            <w:hideMark/>
          </w:tcPr>
          <w:p w14:paraId="7AF329D4" w14:textId="1F86BC19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เด็กอายุต่ำกว่า</w:t>
            </w:r>
            <w:r w:rsidR="00E81826"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6</w:t>
            </w: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ปี</w:t>
            </w:r>
            <w:r w:rsidR="00E81826"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ไม่มีเตียง</w:t>
            </w:r>
          </w:p>
        </w:tc>
        <w:tc>
          <w:tcPr>
            <w:tcW w:w="1936" w:type="dxa"/>
            <w:shd w:val="clear" w:color="auto" w:fill="00B050"/>
            <w:vAlign w:val="center"/>
            <w:hideMark/>
          </w:tcPr>
          <w:p w14:paraId="44DDF70E" w14:textId="60DF0BA0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พักเดี่ยว</w:t>
            </w:r>
          </w:p>
        </w:tc>
      </w:tr>
      <w:tr w:rsidR="001E69F6" w:rsidRPr="001E69F6" w14:paraId="0B8F938B" w14:textId="77777777" w:rsidTr="00B60E75">
        <w:trPr>
          <w:trHeight w:val="565"/>
        </w:trPr>
        <w:tc>
          <w:tcPr>
            <w:tcW w:w="4819" w:type="dxa"/>
            <w:shd w:val="clear" w:color="auto" w:fill="E5FFF1"/>
            <w:vAlign w:val="center"/>
          </w:tcPr>
          <w:p w14:paraId="63F53A34" w14:textId="5BD5CE60" w:rsidR="001E69F6" w:rsidRPr="001D1D35" w:rsidRDefault="00311450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27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– </w:t>
            </w: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31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</w:t>
            </w:r>
            <w:r w:rsidR="00286EFF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สิงหาคม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2569</w:t>
            </w:r>
          </w:p>
        </w:tc>
        <w:tc>
          <w:tcPr>
            <w:tcW w:w="1936" w:type="dxa"/>
            <w:shd w:val="clear" w:color="auto" w:fill="E5FFF1"/>
            <w:vAlign w:val="center"/>
          </w:tcPr>
          <w:p w14:paraId="51C6D992" w14:textId="098494FC" w:rsidR="001E69F6" w:rsidRPr="001D1D35" w:rsidRDefault="001E69F6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1</w:t>
            </w:r>
            <w:r w:rsidR="00311450"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9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,988</w:t>
            </w:r>
          </w:p>
        </w:tc>
        <w:tc>
          <w:tcPr>
            <w:tcW w:w="1936" w:type="dxa"/>
            <w:shd w:val="clear" w:color="auto" w:fill="E5FFF1"/>
            <w:vAlign w:val="center"/>
          </w:tcPr>
          <w:p w14:paraId="54959978" w14:textId="22C24F88" w:rsidR="001E69F6" w:rsidRPr="001D1D35" w:rsidRDefault="001E69F6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1</w:t>
            </w:r>
            <w:r w:rsidR="00311450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7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,988</w:t>
            </w:r>
          </w:p>
        </w:tc>
        <w:tc>
          <w:tcPr>
            <w:tcW w:w="1936" w:type="dxa"/>
            <w:shd w:val="clear" w:color="auto" w:fill="E5FFF1"/>
            <w:vAlign w:val="center"/>
          </w:tcPr>
          <w:p w14:paraId="0A2D6BDC" w14:textId="51A49A35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6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9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00</w:t>
            </w:r>
          </w:p>
        </w:tc>
      </w:tr>
      <w:tr w:rsidR="001E69F6" w:rsidRPr="001E69F6" w14:paraId="72F1E004" w14:textId="77777777" w:rsidTr="00B60E75">
        <w:trPr>
          <w:trHeight w:val="565"/>
        </w:trPr>
        <w:tc>
          <w:tcPr>
            <w:tcW w:w="4819" w:type="dxa"/>
            <w:shd w:val="clear" w:color="auto" w:fill="E5FFF1"/>
            <w:vAlign w:val="center"/>
          </w:tcPr>
          <w:p w14:paraId="1E1BECF3" w14:textId="4AEA507D" w:rsidR="001E69F6" w:rsidRPr="001D1D35" w:rsidRDefault="00311450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03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– </w:t>
            </w: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07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</w:t>
            </w: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กันยายน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2569</w:t>
            </w:r>
          </w:p>
        </w:tc>
        <w:tc>
          <w:tcPr>
            <w:tcW w:w="1936" w:type="dxa"/>
            <w:shd w:val="clear" w:color="auto" w:fill="E5FFF1"/>
            <w:vAlign w:val="center"/>
          </w:tcPr>
          <w:p w14:paraId="305DFB9F" w14:textId="42E46A45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1</w:t>
            </w:r>
            <w:r w:rsidR="00311450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9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,988</w:t>
            </w:r>
          </w:p>
        </w:tc>
        <w:tc>
          <w:tcPr>
            <w:tcW w:w="1936" w:type="dxa"/>
            <w:shd w:val="clear" w:color="auto" w:fill="E5FFF1"/>
            <w:vAlign w:val="center"/>
          </w:tcPr>
          <w:p w14:paraId="208AD855" w14:textId="110AC3E3" w:rsidR="001E69F6" w:rsidRPr="001D1D35" w:rsidRDefault="001E69F6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1</w:t>
            </w:r>
            <w:r w:rsidR="00311450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7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,988</w:t>
            </w:r>
          </w:p>
        </w:tc>
        <w:tc>
          <w:tcPr>
            <w:tcW w:w="1936" w:type="dxa"/>
            <w:shd w:val="clear" w:color="auto" w:fill="E5FFF1"/>
            <w:vAlign w:val="center"/>
          </w:tcPr>
          <w:p w14:paraId="0999F8FE" w14:textId="7A4797A9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6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9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00</w:t>
            </w:r>
          </w:p>
        </w:tc>
      </w:tr>
      <w:tr w:rsidR="00286EFF" w:rsidRPr="001E69F6" w14:paraId="02F5B12D" w14:textId="77777777" w:rsidTr="006E3709">
        <w:trPr>
          <w:trHeight w:val="565"/>
        </w:trPr>
        <w:tc>
          <w:tcPr>
            <w:tcW w:w="10627" w:type="dxa"/>
            <w:gridSpan w:val="4"/>
            <w:shd w:val="clear" w:color="auto" w:fill="FFFF00"/>
            <w:vAlign w:val="center"/>
          </w:tcPr>
          <w:p w14:paraId="2823DD83" w14:textId="33C232A5" w:rsidR="00286EFF" w:rsidRPr="00286EFF" w:rsidRDefault="00286EFF" w:rsidP="00286EFF">
            <w:pPr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lang w:eastAsia="zh-TW"/>
              </w:rPr>
            </w:pP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อัตราค่าบริการนี้ไม่รวม ค่าทิปไกด์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TW"/>
              </w:rPr>
              <w:t>,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 xml:space="preserve">พนักงานขับรถ รวมทั้งทริป </w:t>
            </w:r>
            <w:r w:rsidRPr="00286E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TW"/>
              </w:rPr>
              <w:t>2</w:t>
            </w:r>
            <w:r w:rsidRPr="00286E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TW"/>
              </w:rPr>
              <w:t xml:space="preserve">,000 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บาท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TW"/>
              </w:rPr>
              <w:t>/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ท่าน</w:t>
            </w:r>
          </w:p>
        </w:tc>
      </w:tr>
    </w:tbl>
    <w:p w14:paraId="6D0153CF" w14:textId="3F663008" w:rsidR="001E69F6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BF2945" wp14:editId="72ADF4C6">
                <wp:simplePos x="0" y="0"/>
                <wp:positionH relativeFrom="margin">
                  <wp:align>center</wp:align>
                </wp:positionH>
                <wp:positionV relativeFrom="paragraph">
                  <wp:posOffset>240418</wp:posOffset>
                </wp:positionV>
                <wp:extent cx="4885459" cy="1190625"/>
                <wp:effectExtent l="19050" t="19050" r="10795" b="28575"/>
                <wp:wrapNone/>
                <wp:docPr id="198724390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459" cy="119062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45FEE" w14:textId="3B63E0B0" w:rsidR="00286EFF" w:rsidRPr="005773E8" w:rsidRDefault="00286EFF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lang w:eastAsia="zh-TW"/>
                              </w:rPr>
                            </w:pP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 xml:space="preserve">ราคา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lang w:eastAsia="zh-TW"/>
                              </w:rPr>
                              <w:t xml:space="preserve">JOINLAND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 xml:space="preserve">หักตั๋วเครื่องบินออกท่านละ </w:t>
                            </w:r>
                            <w:r w:rsid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>5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>,000 บาท</w:t>
                            </w:r>
                          </w:p>
                          <w:p w14:paraId="408D1D26" w14:textId="79BB09CF" w:rsidR="00286EFF" w:rsidRPr="005773E8" w:rsidRDefault="00286EFF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zh-TW"/>
                              </w:rPr>
                              <w:t xml:space="preserve">ราคา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zh-TW"/>
                              </w:rPr>
                              <w:t xml:space="preserve">INFANT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>(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อายุไม่ถึง 2 ปี บริบูรณ์ ณ วันเดินทางกลับ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 xml:space="preserve">)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 xml:space="preserve">ท่านละ </w:t>
                            </w:r>
                            <w:r w:rsid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  <w:lang w:eastAsia="ja-JP"/>
                              </w:rPr>
                              <w:t>7</w:t>
                            </w:r>
                            <w:r w:rsidRPr="001D1D3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  <w:lang w:eastAsia="ja-JP"/>
                              </w:rPr>
                              <w:t>,</w:t>
                            </w:r>
                            <w:r w:rsid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  <w:lang w:eastAsia="ja-JP"/>
                              </w:rPr>
                              <w:t>9</w:t>
                            </w:r>
                            <w:r w:rsidRPr="001D1D3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  <w:lang w:eastAsia="ja-JP"/>
                              </w:rPr>
                              <w:t>00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 xml:space="preserve">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บาท</w:t>
                            </w:r>
                          </w:p>
                          <w:p w14:paraId="00A4094C" w14:textId="7361A3CE" w:rsidR="00286EFF" w:rsidRPr="005773E8" w:rsidRDefault="00140782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773E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**</w:t>
                            </w:r>
                            <w:r w:rsidR="00286EFF"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อัตรานี้รวมรายการทัวร์และตั๋วเครื่องบินแล้ว**</w:t>
                            </w:r>
                          </w:p>
                          <w:p w14:paraId="03504540" w14:textId="77777777" w:rsidR="00286EFF" w:rsidRPr="0074549A" w:rsidRDefault="00286EFF" w:rsidP="00286EF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397D6099" w14:textId="77777777" w:rsidR="00286EFF" w:rsidRPr="0074549A" w:rsidRDefault="00286EFF" w:rsidP="00286EFF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F2945" id="_x0000_s1026" style="position:absolute;left:0;text-align:left;margin-left:0;margin-top:18.95pt;width:384.7pt;height:93.75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" fillcolor="white [3201]" strokecolor="green" strokeweight="2.25pt">
                <v:textbox>
                  <w:txbxContent>
                    <w:p w14:paraId="71545FEE" w14:textId="3B63E0B0" w:rsidR="00286EFF" w:rsidRPr="005773E8" w:rsidRDefault="00286EFF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lang w:eastAsia="zh-TW"/>
                        </w:rPr>
                      </w:pP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 xml:space="preserve">ราคา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lang w:eastAsia="zh-TW"/>
                        </w:rPr>
                        <w:t xml:space="preserve">JOINLAND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 xml:space="preserve">หักตั๋วเครื่องบินออกท่านละ </w:t>
                      </w:r>
                      <w:r w:rsidR="00B60E75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>5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>,000 บาท</w:t>
                      </w:r>
                    </w:p>
                    <w:p w14:paraId="408D1D26" w14:textId="79BB09CF" w:rsidR="00286EFF" w:rsidRPr="005773E8" w:rsidRDefault="00286EFF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</w:pP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zh-TW"/>
                        </w:rPr>
                        <w:t xml:space="preserve">ราคา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zh-TW"/>
                        </w:rPr>
                        <w:t xml:space="preserve">INFANT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>(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อายุไม่ถึง 2 ปี บริบูรณ์ ณ วันเดินทางกลับ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 xml:space="preserve">)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 xml:space="preserve">ท่านละ </w:t>
                      </w:r>
                      <w:r w:rsidR="00B60E75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  <w:lang w:eastAsia="ja-JP"/>
                        </w:rPr>
                        <w:t>7</w:t>
                      </w:r>
                      <w:r w:rsidRPr="001D1D3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  <w:lang w:eastAsia="ja-JP"/>
                        </w:rPr>
                        <w:t>,</w:t>
                      </w:r>
                      <w:r w:rsidR="00B60E75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  <w:lang w:eastAsia="ja-JP"/>
                        </w:rPr>
                        <w:t>9</w:t>
                      </w:r>
                      <w:r w:rsidRPr="001D1D3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  <w:lang w:eastAsia="ja-JP"/>
                        </w:rPr>
                        <w:t>00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 xml:space="preserve">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บาท</w:t>
                      </w:r>
                    </w:p>
                    <w:p w14:paraId="00A4094C" w14:textId="7361A3CE" w:rsidR="00286EFF" w:rsidRPr="005773E8" w:rsidRDefault="00140782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</w:pPr>
                      <w:r w:rsidRPr="005773E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**</w:t>
                      </w:r>
                      <w:r w:rsidR="00286EFF"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อัตรานี้รวมรายการทัวร์และตั๋วเครื่องบินแล้ว**</w:t>
                      </w:r>
                    </w:p>
                    <w:p w14:paraId="03504540" w14:textId="77777777" w:rsidR="00286EFF" w:rsidRPr="0074549A" w:rsidRDefault="00286EFF" w:rsidP="00286EF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397D6099" w14:textId="77777777" w:rsidR="00286EFF" w:rsidRPr="0074549A" w:rsidRDefault="00286EFF" w:rsidP="00286EFF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E88A4A" w14:textId="77777777" w:rsidR="00286EFF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</w:p>
    <w:p w14:paraId="6D352A81" w14:textId="77777777" w:rsidR="00286EFF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</w:p>
    <w:p w14:paraId="28DF5F02" w14:textId="1D3BD0C1" w:rsidR="00286EFF" w:rsidRDefault="00286EFF" w:rsidP="00E81826">
      <w:pPr>
        <w:rPr>
          <w:rFonts w:ascii="Sarabun" w:hAnsi="Sarabun" w:cs="Sarabun"/>
          <w:b/>
          <w:bCs/>
          <w:highlight w:val="cyan"/>
          <w:lang w:eastAsia="zh-TW"/>
        </w:rPr>
      </w:pPr>
    </w:p>
    <w:p w14:paraId="091F2391" w14:textId="77777777" w:rsidR="005773E8" w:rsidRPr="00DB7D9C" w:rsidRDefault="005773E8" w:rsidP="00E81826">
      <w:pPr>
        <w:rPr>
          <w:rFonts w:ascii="Sarabun" w:hAnsi="Sarabun" w:cs="Sarabun"/>
          <w:b/>
          <w:bCs/>
          <w:color w:val="EE0000"/>
          <w:sz w:val="22"/>
          <w:szCs w:val="22"/>
          <w:highlight w:val="cyan"/>
          <w:lang w:eastAsia="zh-TW"/>
        </w:rPr>
      </w:pPr>
    </w:p>
    <w:p w14:paraId="3FFBC86F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39451BC6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2B473F6A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6758A018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6D5E5F15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73D61964" w:rsidR="00632E87" w:rsidRPr="001371A7" w:rsidRDefault="00DB7D9C" w:rsidP="001371A7">
      <w:pPr>
        <w:jc w:val="center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77990B4F" wp14:editId="4792AB99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743700" cy="1425575"/>
            <wp:effectExtent l="0" t="0" r="0" b="3175"/>
            <wp:wrapNone/>
            <wp:docPr id="15806710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71078" name="Picture 15806710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9B2BA" w14:textId="607EEF17" w:rsidR="00AD199C" w:rsidRPr="001371A7" w:rsidRDefault="00AD199C" w:rsidP="001371A7">
      <w:pPr>
        <w:rPr>
          <w:highlight w:val="yellow"/>
        </w:rPr>
      </w:pPr>
    </w:p>
    <w:p w14:paraId="2F10E841" w14:textId="2D284281" w:rsidR="00AD199C" w:rsidRPr="001371A7" w:rsidRDefault="00AD199C" w:rsidP="001371A7">
      <w:pPr>
        <w:rPr>
          <w:highlight w:val="yellow"/>
        </w:rPr>
      </w:pPr>
    </w:p>
    <w:p w14:paraId="70E67947" w14:textId="558107DB" w:rsidR="00AD199C" w:rsidRDefault="001371A7" w:rsidP="001371A7">
      <w:r w:rsidRPr="001371A7">
        <w:tab/>
      </w:r>
    </w:p>
    <w:p w14:paraId="7C5D3529" w14:textId="39ACD69A" w:rsidR="00925741" w:rsidRDefault="00925741" w:rsidP="001371A7"/>
    <w:p w14:paraId="48CFBF08" w14:textId="0C219302" w:rsidR="00925741" w:rsidRDefault="00925741" w:rsidP="001371A7">
      <w:pPr>
        <w:rPr>
          <w:cs/>
        </w:rPr>
      </w:pPr>
    </w:p>
    <w:p w14:paraId="13CF45AC" w14:textId="678A5295" w:rsidR="00925741" w:rsidRDefault="00925741" w:rsidP="001371A7"/>
    <w:p w14:paraId="3B5741FB" w14:textId="6AF51891" w:rsidR="00925741" w:rsidRDefault="00925741" w:rsidP="001371A7"/>
    <w:p w14:paraId="7BE517D7" w14:textId="51166800" w:rsidR="00925741" w:rsidRDefault="00925741" w:rsidP="001371A7"/>
    <w:p w14:paraId="40B90601" w14:textId="092B1475" w:rsidR="00925741" w:rsidRDefault="00925741" w:rsidP="001371A7"/>
    <w:p w14:paraId="404800A9" w14:textId="72B695B5" w:rsidR="00925741" w:rsidRDefault="00925741" w:rsidP="001371A7"/>
    <w:p w14:paraId="416C9C84" w14:textId="5AF3B9F5" w:rsidR="00925741" w:rsidRDefault="00925741" w:rsidP="001371A7"/>
    <w:p w14:paraId="66B97CAF" w14:textId="3AB01351" w:rsidR="00C56BFE" w:rsidRPr="004851E7" w:rsidRDefault="004322E7" w:rsidP="00E81826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05FB703" wp14:editId="169456E1">
                <wp:simplePos x="0" y="0"/>
                <wp:positionH relativeFrom="column">
                  <wp:posOffset>-91706</wp:posOffset>
                </wp:positionH>
                <wp:positionV relativeFrom="paragraph">
                  <wp:posOffset>344318</wp:posOffset>
                </wp:positionV>
                <wp:extent cx="6860658" cy="435935"/>
                <wp:effectExtent l="0" t="0" r="0" b="2540"/>
                <wp:wrapNone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658" cy="43593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B60E75" w:rsidRDefault="007366A2" w:rsidP="00B60E75">
                            <w:pPr>
                              <w:shd w:val="clear" w:color="auto" w:fill="00B050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6"/>
                                <w:shd w:val="clear" w:color="auto" w:fill="F96387"/>
                              </w:rPr>
                            </w:pP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74549A" w:rsidRDefault="007366A2" w:rsidP="00B60E75">
                            <w:pPr>
                              <w:shd w:val="clear" w:color="auto" w:fill="00B050"/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</w:p>
                          <w:p w14:paraId="7F4A69B3" w14:textId="77777777" w:rsidR="007366A2" w:rsidRPr="0074549A" w:rsidRDefault="007366A2" w:rsidP="00B60E75">
                            <w:pPr>
                              <w:shd w:val="clear" w:color="auto" w:fill="00B050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</w:p>
                          <w:p w14:paraId="64C5EC8A" w14:textId="77777777" w:rsidR="007366A2" w:rsidRPr="0074549A" w:rsidRDefault="007366A2" w:rsidP="00B60E75">
                            <w:pPr>
                              <w:shd w:val="clear" w:color="auto" w:fill="00B05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1810555C" w14:textId="77777777" w:rsidR="007366A2" w:rsidRPr="0074549A" w:rsidRDefault="007366A2" w:rsidP="00B60E75">
                            <w:pPr>
                              <w:shd w:val="clear" w:color="auto" w:fill="00B050"/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5FB703" id="_x0000_s1027" style="position:absolute;margin-left:-7.2pt;margin-top:27.1pt;width:540.2pt;height:34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" fillcolor="#00b050" stroked="f" strokeweight="2pt">
                <v:textbox>
                  <w:txbxContent>
                    <w:p w14:paraId="30A627D1" w14:textId="77777777" w:rsidR="007366A2" w:rsidRPr="00B60E75" w:rsidRDefault="007366A2" w:rsidP="00B60E75">
                      <w:pPr>
                        <w:shd w:val="clear" w:color="auto" w:fill="00B050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6"/>
                          <w:shd w:val="clear" w:color="auto" w:fill="F96387"/>
                        </w:rPr>
                      </w:pP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74549A" w:rsidRDefault="007366A2" w:rsidP="00B60E75">
                      <w:pPr>
                        <w:shd w:val="clear" w:color="auto" w:fill="00B050"/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</w:p>
                    <w:p w14:paraId="7F4A69B3" w14:textId="77777777" w:rsidR="007366A2" w:rsidRPr="0074549A" w:rsidRDefault="007366A2" w:rsidP="00B60E75">
                      <w:pPr>
                        <w:shd w:val="clear" w:color="auto" w:fill="00B050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</w:p>
                    <w:p w14:paraId="64C5EC8A" w14:textId="77777777" w:rsidR="007366A2" w:rsidRPr="0074549A" w:rsidRDefault="007366A2" w:rsidP="00B60E75">
                      <w:pPr>
                        <w:shd w:val="clear" w:color="auto" w:fill="00B05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1810555C" w14:textId="77777777" w:rsidR="007366A2" w:rsidRPr="0074549A" w:rsidRDefault="007366A2" w:rsidP="00B60E75">
                      <w:pPr>
                        <w:shd w:val="clear" w:color="auto" w:fill="00B050"/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F3A8CC0" w14:textId="2B74CB82" w:rsidR="00037F2E" w:rsidRPr="00A956AF" w:rsidRDefault="00037F2E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</w:p>
    <w:p w14:paraId="5443319B" w14:textId="77CE1734" w:rsidR="004322E7" w:rsidRDefault="004322E7" w:rsidP="00E730F8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726AB4F1" w14:textId="46C879C0" w:rsidR="00925741" w:rsidRDefault="00037F2E" w:rsidP="006E3709">
      <w:pPr>
        <w:spacing w:line="360" w:lineRule="auto"/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</w:t>
      </w:r>
      <w:r w:rsidR="00B60E75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925741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925741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925741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6E3709">
        <w:rPr>
          <w:rFonts w:ascii="Sarabun" w:hAnsi="Sarabun" w:cs="Sarabun" w:hint="cs"/>
          <w:b/>
          <w:bCs/>
          <w:sz w:val="24"/>
          <w:szCs w:val="24"/>
          <w:cs/>
        </w:rPr>
        <w:t xml:space="preserve">    </w:t>
      </w:r>
      <w:r w:rsidR="00925741" w:rsidRPr="00B87444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6021E85A" w14:textId="00EA9734" w:rsidR="00B60E75" w:rsidRDefault="00B60E75" w:rsidP="002A7860">
      <w:pPr>
        <w:spacing w:line="240" w:lineRule="auto"/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01.00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0FDBA309" w14:textId="2EAE6E8D" w:rsidR="00B60E75" w:rsidRPr="00E608D4" w:rsidRDefault="00B60E75" w:rsidP="002A7860">
      <w:pPr>
        <w:spacing w:line="240" w:lineRule="auto"/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ค่าทัวร์ไม่รวมค่า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บริการอาหารและเครื่องดื่มบนเครื่อง)</w:t>
      </w:r>
    </w:p>
    <w:p w14:paraId="3B07AEA2" w14:textId="567D0F19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054621A" wp14:editId="47ABF557">
                <wp:extent cx="6921796" cy="68580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858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BA0F2" w14:textId="43659FA7" w:rsidR="005773E8" w:rsidRPr="00B60E75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วันที่สอง</w:t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311450" w:rsidRPr="0031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• </w:t>
                            </w:r>
                            <w:r w:rsid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เมืองโอซาก้า</w:t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• </w:t>
                            </w:r>
                            <w:r w:rsidR="00311450" w:rsidRPr="0031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ศาลเจ้าฟูชิมิอินริ</w:t>
                            </w:r>
                            <w:r w:rsidR="00311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</w:t>
                            </w:r>
                            <w:r w:rsidR="00810489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•</w:t>
                            </w:r>
                            <w:r w:rsidR="00810489"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</w:t>
                            </w:r>
                            <w:r w:rsid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พิธีชงชาญี่ปุ่น</w:t>
                            </w:r>
                            <w:r w:rsidR="00925741"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</w:t>
                            </w:r>
                          </w:p>
                          <w:p w14:paraId="4F2F8980" w14:textId="735742E0" w:rsidR="007366A2" w:rsidRPr="00B60E75" w:rsidRDefault="005773E8" w:rsidP="005773E8">
                            <w:pPr>
                              <w:spacing w:before="0" w:after="0" w:line="360" w:lineRule="auto"/>
                              <w:ind w:left="1560" w:hanging="1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  <w:r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 </w:t>
                            </w:r>
                            <w:r w:rsidR="00925741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•</w:t>
                            </w:r>
                            <w:r w:rsidR="00311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</w:t>
                            </w:r>
                            <w:r w:rsidR="00311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ปราสาทโอซาก้า</w:t>
                            </w:r>
                            <w:r w:rsidR="00111BF2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111BF2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111BF2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925741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925741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925741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925741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311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             </w:t>
                            </w:r>
                            <w:r w:rsidR="007366A2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sym w:font="Webdings" w:char="F0E4"/>
                            </w:r>
                            <w:r w:rsidR="007366A2"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 (-/</w:t>
                            </w:r>
                            <w:r w:rsidR="00925741"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กลางวัน</w:t>
                            </w:r>
                            <w:r w:rsidR="007366A2"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/</w:t>
                            </w:r>
                            <w:r w:rsidR="00925741"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-</w:t>
                            </w:r>
                            <w:r w:rsidR="007366A2"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B60E75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</w:pPr>
                            <w:r w:rsidRPr="00B60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</w:p>
                          <w:p w14:paraId="3397E671" w14:textId="77777777" w:rsidR="007366A2" w:rsidRPr="00B60E75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B050"/>
                                <w:cs/>
                              </w:rPr>
                            </w:pPr>
                          </w:p>
                          <w:p w14:paraId="6570438E" w14:textId="77777777" w:rsidR="007366A2" w:rsidRPr="00B60E75" w:rsidRDefault="007366A2" w:rsidP="007366A2">
                            <w:pPr>
                              <w:rPr>
                                <w:shd w:val="clear" w:color="auto" w:fil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Rectangle: Rounded Corners 12" o:spid="_x0000_s1028" style="width:54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" fillcolor="#00b050" stroked="f" strokeweight="2pt">
                <v:textbox>
                  <w:txbxContent>
                    <w:p w14:paraId="407BA0F2" w14:textId="43659FA7" w:rsidR="005773E8" w:rsidRPr="00B60E75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</w:pP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วันที่สอง</w:t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311450" w:rsidRPr="00311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• </w:t>
                      </w:r>
                      <w:r w:rsid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เมืองโอซาก้า</w:t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• </w:t>
                      </w:r>
                      <w:r w:rsidR="00311450" w:rsidRPr="00311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ศาลเจ้าฟูชิมิอินริ</w:t>
                      </w:r>
                      <w:r w:rsidR="00311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</w:t>
                      </w:r>
                      <w:r w:rsidR="00810489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•</w:t>
                      </w:r>
                      <w:r w:rsidR="00810489"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</w:t>
                      </w:r>
                      <w:r w:rsid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พิธีชงชาญี่ปุ่น</w:t>
                      </w:r>
                      <w:r w:rsidR="00925741"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</w:t>
                      </w:r>
                    </w:p>
                    <w:p w14:paraId="4F2F8980" w14:textId="735742E0" w:rsidR="007366A2" w:rsidRPr="00B60E75" w:rsidRDefault="005773E8" w:rsidP="005773E8">
                      <w:pPr>
                        <w:spacing w:before="0" w:after="0" w:line="360" w:lineRule="auto"/>
                        <w:ind w:left="1560" w:hanging="1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</w:pPr>
                      <w:r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 </w:t>
                      </w:r>
                      <w:r w:rsidR="00925741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•</w:t>
                      </w:r>
                      <w:r w:rsidR="00311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</w:t>
                      </w:r>
                      <w:r w:rsidR="00311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ปราสาทโอซาก้า</w:t>
                      </w:r>
                      <w:r w:rsidR="00111BF2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111BF2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111BF2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925741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925741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925741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925741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311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             </w:t>
                      </w:r>
                      <w:r w:rsidR="007366A2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sym w:font="Webdings" w:char="F0E4"/>
                      </w:r>
                      <w:r w:rsidR="007366A2"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 (-/</w:t>
                      </w:r>
                      <w:r w:rsidR="00925741"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กลางวัน</w:t>
                      </w:r>
                      <w:r w:rsidR="007366A2"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/</w:t>
                      </w:r>
                      <w:r w:rsidR="00925741"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-</w:t>
                      </w:r>
                      <w:r w:rsidR="007366A2"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)</w:t>
                      </w:r>
                    </w:p>
                    <w:p w14:paraId="6DBAD55B" w14:textId="77777777" w:rsidR="007366A2" w:rsidRPr="00B60E75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</w:pPr>
                      <w:r w:rsidRPr="00B60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  <w:cs/>
                        </w:rPr>
                        <w:t xml:space="preserve">                                                                        </w:t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  <w:tab/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  <w:tab/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  <w:tab/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  <w:tab/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  <w:tab/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  <w:tab/>
                      </w:r>
                    </w:p>
                    <w:p w14:paraId="3397E671" w14:textId="77777777" w:rsidR="007366A2" w:rsidRPr="00B60E75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B050"/>
                          <w:cs/>
                        </w:rPr>
                      </w:pPr>
                    </w:p>
                    <w:p w14:paraId="6570438E" w14:textId="77777777" w:rsidR="007366A2" w:rsidRPr="00B60E75" w:rsidRDefault="007366A2" w:rsidP="007366A2">
                      <w:pPr>
                        <w:rPr>
                          <w:shd w:val="clear" w:color="auto" w:fill="00B05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2981E86" w14:textId="7EBF5058" w:rsidR="00B60E75" w:rsidRDefault="00B60E75" w:rsidP="00B60E7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08.50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sz w:val="24"/>
          <w:szCs w:val="24"/>
          <w:cs/>
        </w:rPr>
        <w:tab/>
      </w:r>
      <w:r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Pr="00B87444">
        <w:rPr>
          <w:rFonts w:ascii="Sarabun" w:hAnsi="Sarabun" w:cs="Sarabun" w:hint="cs"/>
          <w:sz w:val="24"/>
          <w:szCs w:val="24"/>
          <w:cs/>
        </w:rPr>
        <w:t>เวลาท้องถิ่นที่ญี่ปุ่นเร็วกว่าประเทศไทย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2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Pr="00B87444">
        <w:rPr>
          <w:rFonts w:ascii="Sarabun" w:hAnsi="Sarabun" w:cs="Sarabun"/>
          <w:sz w:val="24"/>
          <w:szCs w:val="24"/>
          <w:cs/>
        </w:rPr>
        <w:t>)</w:t>
      </w:r>
    </w:p>
    <w:p w14:paraId="3628C94E" w14:textId="46117BEE" w:rsidR="00B60E75" w:rsidRDefault="002A7860" w:rsidP="00B60E7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2384" behindDoc="0" locked="0" layoutInCell="1" allowOverlap="1" wp14:anchorId="466C1D20" wp14:editId="10973DD4">
            <wp:simplePos x="0" y="0"/>
            <wp:positionH relativeFrom="margin">
              <wp:align>center</wp:align>
            </wp:positionH>
            <wp:positionV relativeFrom="paragraph">
              <wp:posOffset>1791335</wp:posOffset>
            </wp:positionV>
            <wp:extent cx="6617481" cy="3495675"/>
            <wp:effectExtent l="0" t="0" r="0" b="0"/>
            <wp:wrapNone/>
            <wp:docPr id="499722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2200" name="Picture 4997220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8" b="8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481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E75">
        <w:rPr>
          <w:rFonts w:ascii="Sarabun" w:hAnsi="Sarabun" w:cs="Sarabun"/>
          <w:sz w:val="24"/>
          <w:szCs w:val="24"/>
          <w:cs/>
        </w:rPr>
        <w:t>จากนั้น</w:t>
      </w:r>
      <w:r w:rsidR="00B60E75">
        <w:rPr>
          <w:rFonts w:ascii="Sarabun" w:hAnsi="Sarabun" w:cs="Sarabun"/>
          <w:sz w:val="24"/>
          <w:szCs w:val="24"/>
          <w:cs/>
        </w:rPr>
        <w:tab/>
        <w:t>นำท่านชมบริเวณภายนอก</w:t>
      </w:r>
      <w:r w:rsidR="00B60E75">
        <w:rPr>
          <w:rFonts w:ascii="Sarabun" w:hAnsi="Sarabun" w:cs="Sarabun" w:hint="cs"/>
          <w:sz w:val="24"/>
          <w:szCs w:val="24"/>
          <w:cs/>
        </w:rPr>
        <w:t xml:space="preserve"> </w:t>
      </w:r>
      <w:r w:rsidR="00B60E7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 w:rsidR="00B60E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B60E75">
        <w:rPr>
          <w:rFonts w:ascii="Sarabun" w:hAnsi="Sarabun" w:cs="Sarabun"/>
          <w:color w:val="FF0000"/>
          <w:sz w:val="24"/>
          <w:szCs w:val="24"/>
          <w:cs/>
        </w:rPr>
        <w:t>(ไม่รวมค่าเข้า</w:t>
      </w:r>
      <w:r w:rsidR="00B60E75">
        <w:rPr>
          <w:rFonts w:ascii="Sarabun" w:hAnsi="Sarabun" w:cs="Sarabun" w:hint="cs"/>
          <w:color w:val="FF0000"/>
          <w:sz w:val="24"/>
          <w:szCs w:val="24"/>
          <w:cs/>
        </w:rPr>
        <w:t>ภายใน</w:t>
      </w:r>
      <w:r w:rsidR="00B60E75">
        <w:rPr>
          <w:rFonts w:ascii="Sarabun" w:hAnsi="Sarabun" w:cs="Sarabun"/>
          <w:color w:val="FF0000"/>
          <w:sz w:val="24"/>
          <w:szCs w:val="24"/>
          <w:cs/>
        </w:rPr>
        <w:t xml:space="preserve">ปราสาท) </w:t>
      </w:r>
      <w:r w:rsidR="00B60E75">
        <w:rPr>
          <w:rFonts w:ascii="Sarabun" w:hAnsi="Sarabun" w:cs="Sarabun"/>
          <w:sz w:val="24"/>
          <w:szCs w:val="24"/>
          <w:cs/>
        </w:rPr>
        <w:t>ถูกสร้างขึ้นในช่วงครึ่งหลังของศตวรรษที่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พร้อมกับการล่มสลายของตระกูลโทโยโทมิ  กำแพงหินและยากุระ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</w:t>
      </w:r>
    </w:p>
    <w:p w14:paraId="23318D0A" w14:textId="67D734CD" w:rsidR="002A7860" w:rsidRDefault="002A7860" w:rsidP="00B60E7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32629AC" w14:textId="624C8244" w:rsidR="00554F7C" w:rsidRDefault="00554F7C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23AB8E" w14:textId="4E2B439C" w:rsidR="004D06AB" w:rsidRP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862465" w14:textId="2A2F318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8ACA3F" w14:textId="52DBF20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8B1185" w14:textId="7D2BC00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6D00ED2" w14:textId="7777777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29744CC" w14:textId="77777777" w:rsidR="00B60E75" w:rsidRDefault="00B60E75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767CED" w14:textId="0D63CDE5" w:rsidR="00B60E75" w:rsidRDefault="00B60E75" w:rsidP="00B60E7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2D07B516" w14:textId="1F648FF7" w:rsidR="00A76BF2" w:rsidRPr="002A7860" w:rsidRDefault="002A7860" w:rsidP="002A7860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93408" behindDoc="0" locked="0" layoutInCell="1" allowOverlap="1" wp14:anchorId="3DAC9B92" wp14:editId="72EF8652">
            <wp:simplePos x="0" y="0"/>
            <wp:positionH relativeFrom="page">
              <wp:posOffset>4476798</wp:posOffset>
            </wp:positionH>
            <wp:positionV relativeFrom="paragraph">
              <wp:posOffset>56778</wp:posOffset>
            </wp:positionV>
            <wp:extent cx="2681115" cy="1947233"/>
            <wp:effectExtent l="0" t="0" r="5080" b="0"/>
            <wp:wrapSquare wrapText="bothSides"/>
            <wp:docPr id="13166167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16721" name="Picture 131661672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115" cy="1947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E75">
        <w:rPr>
          <w:rFonts w:ascii="Sarabun" w:hAnsi="Sarabun" w:cs="Sarabun"/>
          <w:sz w:val="24"/>
          <w:szCs w:val="24"/>
          <w:cs/>
        </w:rPr>
        <w:t>นำท่านสู่</w:t>
      </w:r>
      <w:r w:rsidR="00B60E7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0" w:name="_Hlk156495398"/>
      <w:r w:rsidR="00B60E7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 w:rsidR="00B60E75"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 w:rsidR="00B60E75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B60E75">
        <w:rPr>
          <w:rFonts w:ascii="Sarabun" w:hAnsi="Sarabun" w:cs="Sarabun"/>
          <w:sz w:val="24"/>
          <w:szCs w:val="24"/>
        </w:rPr>
        <w:t xml:space="preserve">KAREN Special Set </w:t>
      </w:r>
      <w:r w:rsidR="00B60E75"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5FA4BC2A" w14:textId="3A9B8984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ศาลเจ้าฟูชิมิอินาริ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เป็นศาลเจ้าที่มีความเก่าแก่มากกว่าพันปี  สร้างขึ้นครั้งแรกในปี ค.ศ.711 บนยอดเขาอินาริยามะ  และมีความเชื่อว่าที่แห่งนี้เป็นที่ประทับของเทพเจ้าแห่งการเพาะปลูก  ภายหลังในปี ค.ศ.816 มีการย้ายศาลเจ้ามายังบริเวณปัจจุบัน และในปี ค.ศ.942 ศาลเจ้าได้รับการยกฐานะให้เป็นศาลเจ้าชินโตในอันดับสูงสุด</w:t>
      </w:r>
    </w:p>
    <w:p w14:paraId="4DD37717" w14:textId="7BF76C1C" w:rsidR="00B60E75" w:rsidRDefault="004C21BD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794432" behindDoc="0" locked="0" layoutInCell="1" allowOverlap="1" wp14:anchorId="0F3D1534" wp14:editId="2970AE6A">
            <wp:simplePos x="0" y="0"/>
            <wp:positionH relativeFrom="margin">
              <wp:align>center</wp:align>
            </wp:positionH>
            <wp:positionV relativeFrom="paragraph">
              <wp:posOffset>5344</wp:posOffset>
            </wp:positionV>
            <wp:extent cx="6591300" cy="4235450"/>
            <wp:effectExtent l="0" t="0" r="0" b="0"/>
            <wp:wrapNone/>
            <wp:docPr id="10946240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24065" name="Picture 109462406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23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C9368" w14:textId="5E17DE00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FFFE5C1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71E094F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65800A0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91CEDBE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35D94FEA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CDB9F31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0771D2D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34A72349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B017C7E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311A080" w14:textId="77777777" w:rsidR="00B60E75" w:rsidRDefault="00B60E75" w:rsidP="00B60E7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F514A43" w14:textId="77777777" w:rsidR="00B60E75" w:rsidRDefault="00B60E75" w:rsidP="00B60E7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C9AA031" w14:textId="50881F44" w:rsidR="00B60E75" w:rsidRDefault="002A7860" w:rsidP="00B60E75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1124517B" wp14:editId="42C8E45E">
                <wp:simplePos x="0" y="0"/>
                <wp:positionH relativeFrom="column">
                  <wp:posOffset>-167137</wp:posOffset>
                </wp:positionH>
                <wp:positionV relativeFrom="paragraph">
                  <wp:posOffset>1518632</wp:posOffset>
                </wp:positionV>
                <wp:extent cx="7058025" cy="2402840"/>
                <wp:effectExtent l="0" t="0" r="9525" b="0"/>
                <wp:wrapNone/>
                <wp:docPr id="122421024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25" cy="2402840"/>
                          <a:chOff x="0" y="0"/>
                          <a:chExt cx="7058025" cy="2402840"/>
                        </a:xfrm>
                      </wpg:grpSpPr>
                      <pic:pic xmlns:pic="http://schemas.openxmlformats.org/drawingml/2006/picture">
                        <pic:nvPicPr>
                          <pic:cNvPr id="104809369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260" cy="2402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324544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505200" cy="240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1B2399" id="Group 16" o:spid="_x0000_s1026" style="position:absolute;margin-left:-13.15pt;margin-top:119.6pt;width:555.75pt;height:189.2pt;z-index:251797504" coordsize="70580,24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36042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">
                  <v:imagedata r:id="rId16" o:title=""/>
                </v:shape>
                <v:shape id="Picture 15" o:spid="_x0000_s1028" type="#_x0000_t75" style="position:absolute;left:35528;width:35052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">
                  <v:imagedata r:id="rId17" o:title="" cropright="1807f"/>
                </v:shape>
              </v:group>
            </w:pict>
          </mc:Fallback>
        </mc:AlternateContent>
      </w:r>
      <w:r w:rsidR="00B60E75">
        <w:rPr>
          <w:rFonts w:ascii="Sarabun" w:hAnsi="Sarabun" w:cs="Sarabun"/>
          <w:sz w:val="24"/>
          <w:szCs w:val="24"/>
          <w:cs/>
        </w:rPr>
        <w:t>สำหรับเสาโทริอิที่เรียงรายคาดว่าสร้างขึ้นตั้งแต่ ช่วงปี 1603-1868 จากหลักฐานทางประวัติศาสตร์บันทึกไว้ว่า ตัวศาลเจ้าผ่านวิกฤติหลายครั้ง ทั้งสงคราม และการโจมตี แต่ภายหลังมีการบูรณะให้สวยงาม  ด้วยประวัติศาสตร์ที่ยาวนานและสถาปัตยกรรมที่งดงาม ทำให้ศาลเจ้าหลักถูกกำหนดเป็นสมบัติของชาติ เป็นทรัพย์สินทางวัฒนธรรมที่สำคัญและเป็นสถานที่ท่องเที่ยวที่มีชื่อเสียงระดับโลก</w:t>
      </w:r>
    </w:p>
    <w:p w14:paraId="13005CF5" w14:textId="519529BA" w:rsidR="00B60E75" w:rsidRDefault="00B60E75" w:rsidP="00B60E75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FFADEBA" w14:textId="77777777" w:rsidR="00B60E75" w:rsidRDefault="00B60E75" w:rsidP="00B60E7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263F3022" w14:textId="6E414B19" w:rsidR="00B60E75" w:rsidRDefault="00B60E75" w:rsidP="00B60E7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6126426B" w14:textId="77777777" w:rsidR="00B60E75" w:rsidRDefault="00B60E75" w:rsidP="00B60E7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13CEFA4F" w14:textId="77777777" w:rsidR="00B60E75" w:rsidRDefault="00B60E75" w:rsidP="00B60E7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066570B6" w14:textId="77777777" w:rsidR="00B60E75" w:rsidRDefault="00B60E75" w:rsidP="00B60E7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CA19895" w14:textId="77777777" w:rsidR="00B60E75" w:rsidRPr="00830D25" w:rsidRDefault="00B60E75" w:rsidP="00B60E7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เนื่องจากเทพอินาริที่เป็นเทพแห่งข้าวและการเพาะปลูกมีความเชื่อว่ามีอีกรูปลักษณ์ที่เป็นเทพเจ้าจิ้งจอก  สุนัขจิ้งจอกจึงเป็นอีกสัญลักษณ์ให้ผู้คนนึกถึงที่นี่  จิ้งจอกนั้นเป็นสัญลักษณ์ของความอุดมสมบูรณ์  </w:t>
      </w:r>
    </w:p>
    <w:p w14:paraId="2E8FC6D2" w14:textId="09D79FEC" w:rsidR="00B60E75" w:rsidRDefault="00B60E75" w:rsidP="00B60E75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</w:t>
      </w:r>
    </w:p>
    <w:p w14:paraId="5E5A30CE" w14:textId="524001E9" w:rsidR="00B60E75" w:rsidRPr="00B87444" w:rsidRDefault="00B60E75" w:rsidP="00B60E75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D3BC5" w:rsidRPr="007D3BC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The Next Kanku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</w:p>
    <w:p w14:paraId="450F47C5" w14:textId="77777777" w:rsidR="00B60E75" w:rsidRPr="00503335" w:rsidRDefault="00B60E75" w:rsidP="00B60E75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503335">
        <w:rPr>
          <w:rFonts w:ascii="Sarabun" w:hAnsi="Sarabun" w:cs="Sarabun"/>
          <w:color w:val="FF0000"/>
        </w:rPr>
        <w:t>)</w:t>
      </w:r>
      <w:r w:rsidRPr="0050333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684DF80E" w14:textId="69AEA7F1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6FC1F33" w14:textId="2DAF5C70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9AB20C1" w14:textId="15146D4C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BB1C6A3" w14:textId="7E1E46BC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A8C8D3C" w14:textId="2D132937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C39245F" w14:textId="77777777" w:rsidR="005B42C2" w:rsidRDefault="005B42C2" w:rsidP="005B42C2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0121D5" w14:textId="1809FCE0" w:rsidR="007366A2" w:rsidRDefault="007366A2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FC77556" wp14:editId="1F0D894E">
                <wp:extent cx="6836735" cy="695325"/>
                <wp:effectExtent l="0" t="0" r="2540" b="9525"/>
                <wp:docPr id="2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735" cy="69532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06DBF" w14:textId="4B7C0758" w:rsidR="007366A2" w:rsidRPr="00B60E75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50"/>
                              </w:rPr>
                            </w:pP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วันที่สาม</w:t>
                            </w:r>
                            <w:r w:rsidRPr="00B60E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อิสระช้อปปิ้งตามอัธยาศัย </w:t>
                            </w:r>
                            <w:r w:rsidR="005B42C2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หรือเลือก</w:t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ซื</w:t>
                            </w:r>
                            <w:r w:rsidR="005B42C2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</w:t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อยูนิเวอร์แซลสตูดิโอ</w:t>
                            </w:r>
                            <w:r w:rsidR="005B42C2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เจแปน </w:t>
                            </w:r>
                            <w:r w:rsid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5B42C2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จ่ายเพิ่มท่านละ 3,199 บาท)  </w:t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ไม่รวมค่ารถบริการรับ – ส่งและค่าเข้าสถานที่ต่างๆ </w:t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5B42C2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(เช้า/-/-)</w:t>
                            </w:r>
                          </w:p>
                          <w:p w14:paraId="620EFFF1" w14:textId="77777777" w:rsidR="007366A2" w:rsidRPr="00B60E75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B050"/>
                                <w:cs/>
                              </w:rPr>
                            </w:pPr>
                          </w:p>
                          <w:p w14:paraId="747DAC4B" w14:textId="77777777" w:rsidR="007366A2" w:rsidRPr="00B60E75" w:rsidRDefault="007366A2" w:rsidP="007366A2">
                            <w:pPr>
                              <w:rPr>
                                <w:color w:val="FFFFFF" w:themeColor="background1"/>
                                <w:shd w:val="clear" w:color="auto" w:fil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C77556" id="_x0000_s1029" style="width:538.3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" fillcolor="#00b050" stroked="f" strokeweight="2pt">
                <v:textbox>
                  <w:txbxContent>
                    <w:p w14:paraId="07D06DBF" w14:textId="4B7C0758" w:rsidR="007366A2" w:rsidRPr="00B60E75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50"/>
                        </w:rPr>
                      </w:pP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วันที่สาม</w:t>
                      </w:r>
                      <w:r w:rsidRPr="00B60E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อิสระช้อปปิ้งตามอัธยาศัย </w:t>
                      </w:r>
                      <w:r w:rsidR="005B42C2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หรือเลือก</w:t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ซื</w:t>
                      </w:r>
                      <w:r w:rsidR="005B42C2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</w:t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อยูนิเวอร์แซลสตูดิโอ</w:t>
                      </w:r>
                      <w:r w:rsidR="005B42C2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เจแปน </w:t>
                      </w:r>
                      <w:r w:rsid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5B42C2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จ่ายเพิ่มท่านละ 3,199 บาท)  </w:t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ไม่รวมค่ารถบริการรับ – ส่งและค่าเข้าสถานที่ต่างๆ </w:t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  <w:r w:rsid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</w:t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="005B42C2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(เช้า/-/-)</w:t>
                      </w:r>
                    </w:p>
                    <w:p w14:paraId="620EFFF1" w14:textId="77777777" w:rsidR="007366A2" w:rsidRPr="00B60E75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B050"/>
                          <w:cs/>
                        </w:rPr>
                      </w:pPr>
                    </w:p>
                    <w:p w14:paraId="747DAC4B" w14:textId="77777777" w:rsidR="007366A2" w:rsidRPr="00B60E75" w:rsidRDefault="007366A2" w:rsidP="007366A2">
                      <w:pPr>
                        <w:rPr>
                          <w:color w:val="FFFFFF" w:themeColor="background1"/>
                          <w:shd w:val="clear" w:color="auto" w:fill="00B05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946BEE" w14:textId="53091328" w:rsidR="00434312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7EFC0008" w14:textId="3B881139" w:rsidR="005B42C2" w:rsidRPr="00287DF3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อิสระให้ท่านเที่ยวชมเมืองโอซาก้าตามอัธยาศัย </w:t>
      </w:r>
      <w:r w:rsidRPr="00A1030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*มีไกด์บริการให้ข้อมูลและแนะนำการเดินทาง*</w:t>
      </w:r>
      <w:r w:rsidRPr="00AE6F5E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หรือ </w:t>
      </w:r>
      <w:r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เลือกอิสระยูนิเวอร์แซลสตูดิโอเจแปน</w:t>
      </w:r>
      <w:r w:rsidRPr="00AE6F5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7310C3">
        <w:rPr>
          <w:rFonts w:ascii="Sarabun" w:hAnsi="Sarabun" w:cs="Sarabun"/>
          <w:b/>
          <w:bCs/>
          <w:color w:val="0000FF"/>
          <w:sz w:val="24"/>
          <w:szCs w:val="24"/>
        </w:rPr>
        <w:t>Universal Studios Japan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>)</w:t>
      </w:r>
      <w:r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และจ่ายเพิ่มท่านละ </w:t>
      </w:r>
      <w:r w:rsidRPr="00002BF4">
        <w:rPr>
          <w:rFonts w:ascii="Sarabun" w:hAnsi="Sarabun" w:cs="Sarabun" w:hint="cs"/>
          <w:b/>
          <w:bCs/>
          <w:color w:val="0000FF"/>
          <w:sz w:val="24"/>
          <w:szCs w:val="24"/>
          <w:u w:val="single"/>
          <w:cs/>
        </w:rPr>
        <w:t>3,199 บาท ต่อท่าน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สำหรับตั๋ว </w:t>
      </w:r>
      <w:r w:rsidRPr="00002BF4">
        <w:rPr>
          <w:rFonts w:ascii="Sarabun" w:hAnsi="Sarabun" w:cs="Sarabun"/>
          <w:b/>
          <w:bCs/>
          <w:color w:val="0000FF"/>
          <w:sz w:val="24"/>
          <w:szCs w:val="24"/>
        </w:rPr>
        <w:t xml:space="preserve">Studio Pass 1 </w:t>
      </w:r>
      <w:r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วัน (ไม่รวม </w:t>
      </w:r>
      <w:r w:rsidRPr="00002BF4">
        <w:rPr>
          <w:rFonts w:ascii="Sarabun" w:hAnsi="Sarabun" w:cs="Sarabun"/>
          <w:b/>
          <w:bCs/>
          <w:color w:val="0000FF"/>
          <w:sz w:val="24"/>
          <w:szCs w:val="24"/>
        </w:rPr>
        <w:t>Express)</w:t>
      </w:r>
      <w:r w:rsidRPr="00002BF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ไม่มีรถบริการรับ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-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ส่ง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/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**หากท่านต้องการซื้อตั๋ว </w:t>
      </w:r>
      <w:r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Studio Pass 1 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วัน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ของ</w:t>
      </w:r>
      <w:r w:rsidRPr="00002BF4">
        <w:rPr>
          <w:highlight w:val="yellow"/>
        </w:rPr>
        <w:t xml:space="preserve"> </w:t>
      </w:r>
      <w:r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Universal Studios Japan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กับทางบริษัท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ทัวร์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กรุณาแจ้งในวันจองพร้อมจ่ายเงินค่าตั๋ว เนื่องจากปัจจุบันทางสวนสนุกมีการจำกัดคนในการเข้า และไม่มีบริการจำหน่ายตั๋วหน้างาน ต้องซื้อล่วงหน้าผ่านช่องทางออนไลน์เท่านั้น**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249A391B" w14:textId="6CF93A8B" w:rsidR="005B42C2" w:rsidRPr="00287DF3" w:rsidRDefault="005B42C2" w:rsidP="005B42C2">
      <w:pPr>
        <w:spacing w:line="360" w:lineRule="auto"/>
        <w:ind w:left="1440"/>
        <w:rPr>
          <w:rFonts w:ascii="Sarabun" w:hAnsi="Sarabun" w:cs="Sarabun"/>
          <w:sz w:val="24"/>
          <w:szCs w:val="24"/>
        </w:rPr>
      </w:pPr>
      <w:r w:rsidRPr="00CE0EF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Universal Studios Japan</w:t>
      </w:r>
      <w:r w:rsidRPr="00CE0EF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CE0EF0">
        <w:rPr>
          <w:rFonts w:ascii="Sarabun" w:hAnsi="Sarabun" w:cs="Sarabun"/>
          <w:sz w:val="24"/>
          <w:szCs w:val="24"/>
          <w:cs/>
        </w:rPr>
        <w:t>สวนสนุกแห่งแรกในเอเชีย</w:t>
      </w:r>
      <w:r>
        <w:rPr>
          <w:rFonts w:ascii="Sarabun" w:hAnsi="Sarabun" w:cs="Sarabun" w:hint="cs"/>
          <w:sz w:val="24"/>
          <w:szCs w:val="24"/>
          <w:cs/>
        </w:rPr>
        <w:t xml:space="preserve"> ที่สามารถเดินทางจากตัวเมืองโอซาก้าไปที่สตูดิโอได้อย่างสะดวกสบาย</w:t>
      </w:r>
      <w:r w:rsidRPr="00CE0EF0">
        <w:rPr>
          <w:rFonts w:ascii="Sarabun" w:hAnsi="Sarabun" w:cs="Sarabun"/>
          <w:sz w:val="24"/>
          <w:szCs w:val="24"/>
          <w:cs/>
        </w:rPr>
        <w:t xml:space="preserve"> ภายในสวนสนุกมีพื้นที่</w:t>
      </w:r>
      <w:r>
        <w:rPr>
          <w:rFonts w:ascii="Sarabun" w:hAnsi="Sarabun" w:cs="Sarabun" w:hint="cs"/>
          <w:sz w:val="24"/>
          <w:szCs w:val="24"/>
          <w:cs/>
        </w:rPr>
        <w:t xml:space="preserve">ทั้งหมด 10 </w:t>
      </w:r>
      <w:r w:rsidRPr="00CE0EF0">
        <w:rPr>
          <w:rFonts w:ascii="Sarabun" w:hAnsi="Sarabun" w:cs="Sarabun"/>
          <w:sz w:val="24"/>
          <w:szCs w:val="24"/>
          <w:cs/>
        </w:rPr>
        <w:t>โซนที่</w:t>
      </w:r>
      <w:r>
        <w:rPr>
          <w:rFonts w:ascii="Sarabun" w:hAnsi="Sarabun" w:cs="Sarabun" w:hint="cs"/>
          <w:sz w:val="24"/>
          <w:szCs w:val="24"/>
          <w:cs/>
        </w:rPr>
        <w:t>น่าสนใจรับ</w:t>
      </w:r>
      <w:r w:rsidRPr="00CE0EF0">
        <w:rPr>
          <w:rFonts w:ascii="Sarabun" w:hAnsi="Sarabun" w:cs="Sarabun"/>
          <w:sz w:val="24"/>
          <w:szCs w:val="24"/>
          <w:cs/>
        </w:rPr>
        <w:t>ประกันความ</w:t>
      </w:r>
      <w:r>
        <w:rPr>
          <w:rFonts w:ascii="Sarabun" w:hAnsi="Sarabun" w:cs="Sarabun" w:hint="cs"/>
          <w:sz w:val="24"/>
          <w:szCs w:val="24"/>
          <w:cs/>
        </w:rPr>
        <w:t xml:space="preserve">สนุกมากมาย อาทิเช่น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SUPER </w:t>
      </w:r>
      <w:proofErr w:type="gramStart"/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NINTENDO </w:t>
      </w:r>
      <w:r w:rsidRPr="00287DF3">
        <w:rPr>
          <w:rFonts w:ascii="Sarabun" w:hAnsi="Sarabun" w:cs="Sarabun"/>
          <w:color w:val="0000FF"/>
          <w:sz w:val="24"/>
          <w:szCs w:val="24"/>
        </w:rPr>
        <w:t>,</w:t>
      </w:r>
      <w:proofErr w:type="gramEnd"/>
      <w:r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THE WIZARDING WORLD OF HARRY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POTTERWORLD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Minion Park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Universal Wonderland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Hollywood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New York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San Francisco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Jurassic Park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Amity Village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และ</w:t>
      </w:r>
      <w:r w:rsidRPr="00287DF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Water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World</w:t>
      </w:r>
    </w:p>
    <w:p w14:paraId="4B8D8092" w14:textId="069BB02B" w:rsidR="005B42C2" w:rsidRDefault="00A776C4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DC2140D" wp14:editId="14C77251">
                <wp:simplePos x="0" y="0"/>
                <wp:positionH relativeFrom="margin">
                  <wp:align>center</wp:align>
                </wp:positionH>
                <wp:positionV relativeFrom="paragraph">
                  <wp:posOffset>101588</wp:posOffset>
                </wp:positionV>
                <wp:extent cx="6928198" cy="2314575"/>
                <wp:effectExtent l="0" t="0" r="6350" b="9525"/>
                <wp:wrapNone/>
                <wp:docPr id="82506066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8198" cy="2314575"/>
                          <a:chOff x="0" y="0"/>
                          <a:chExt cx="6928198" cy="2314575"/>
                        </a:xfrm>
                      </wpg:grpSpPr>
                      <pic:pic xmlns:pic="http://schemas.openxmlformats.org/drawingml/2006/picture">
                        <pic:nvPicPr>
                          <pic:cNvPr id="175134978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545" cy="2314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19056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9193" y="0"/>
                            <a:ext cx="3469005" cy="2307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43209F" id="Group 19" o:spid="_x0000_s1026" style="position:absolute;margin-left:0;margin-top:8pt;width:545.55pt;height:182.25pt;z-index:251800576;mso-position-horizontal:center;mso-position-horizontal-relative:margin" coordsize="69281,23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">
                <v:shape id="Picture 17" o:spid="_x0000_s1027" type="#_x0000_t75" style="position:absolute;width:34715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">
                  <v:imagedata r:id="rId20" o:title=""/>
                </v:shape>
                <v:shape id="Picture 18" o:spid="_x0000_s1028" type="#_x0000_t75" style="position:absolute;left:34591;width:34690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0E8A50FC" w14:textId="402A161F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B519542" w14:textId="26946976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3D7EA48" w14:textId="77777777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D4395CF" w14:textId="6739EC87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4D7153F" w14:textId="77777777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A56CCDA" w14:textId="1859EBFD" w:rsidR="005B42C2" w:rsidRPr="004C21BD" w:rsidRDefault="004C21BD" w:rsidP="004C21BD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อิสระอาหารกลางวันตามอัธยาศัย</w:t>
      </w:r>
    </w:p>
    <w:p w14:paraId="1EFDC587" w14:textId="77777777" w:rsidR="005B42C2" w:rsidRDefault="005B42C2" w:rsidP="005B42C2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8DA8269" w14:textId="77777777" w:rsidR="005B42C2" w:rsidRDefault="005B42C2" w:rsidP="005B42C2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DA869B2" w14:textId="29839AE8" w:rsidR="005B42C2" w:rsidRDefault="005B42C2" w:rsidP="005B42C2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ab/>
      </w:r>
    </w:p>
    <w:p w14:paraId="088F88F7" w14:textId="18B28E22" w:rsidR="005B42C2" w:rsidRDefault="005B42C2" w:rsidP="005B42C2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โอซาก้าและเมืองใกล้เคียงมีสถานที่ท่องเที่ยวมากมาย ที่ยังคงรอต้อนรับนักท่องเที่ยวอยู่ อาทิเช่น</w:t>
      </w:r>
    </w:p>
    <w:p w14:paraId="058612B2" w14:textId="5F57074D" w:rsidR="005B42C2" w:rsidRDefault="00B81B9A" w:rsidP="005B42C2">
      <w:pPr>
        <w:pStyle w:val="ListParagraph"/>
        <w:numPr>
          <w:ilvl w:val="0"/>
          <w:numId w:val="33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4672" behindDoc="0" locked="0" layoutInCell="1" allowOverlap="1" wp14:anchorId="4B714C58" wp14:editId="653C3324">
            <wp:simplePos x="0" y="0"/>
            <wp:positionH relativeFrom="margin">
              <wp:posOffset>4482465</wp:posOffset>
            </wp:positionH>
            <wp:positionV relativeFrom="paragraph">
              <wp:posOffset>6985</wp:posOffset>
            </wp:positionV>
            <wp:extent cx="2250440" cy="1687830"/>
            <wp:effectExtent l="0" t="0" r="0" b="7620"/>
            <wp:wrapSquare wrapText="bothSides"/>
            <wp:docPr id="15752589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58935" name="Picture 157525893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2C2" w:rsidRPr="002B7269">
        <w:rPr>
          <w:rFonts w:ascii="Sarabun" w:hAnsi="Sarabun" w:cs="Sarabun"/>
          <w:b/>
          <w:bCs/>
          <w:color w:val="0000FF"/>
          <w:sz w:val="24"/>
          <w:szCs w:val="24"/>
          <w:cs/>
        </w:rPr>
        <w:t>ตึกอูเมดะ สกาย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5B42C2">
        <w:rPr>
          <w:rFonts w:ascii="Sarabun" w:hAnsi="Sarabun" w:cs="Sarabun" w:hint="cs"/>
          <w:sz w:val="24"/>
          <w:szCs w:val="24"/>
          <w:cs/>
        </w:rPr>
        <w:t xml:space="preserve">เป็นตึกชมวิวของเมืองโอซาก้า  </w:t>
      </w:r>
      <w:r w:rsidR="005B42C2" w:rsidRPr="002B7269">
        <w:rPr>
          <w:rFonts w:ascii="Sarabun" w:hAnsi="Sarabun" w:cs="Sarabun"/>
          <w:sz w:val="24"/>
          <w:szCs w:val="24"/>
          <w:cs/>
        </w:rPr>
        <w:t>มีการเชื่อมต่อสองฝั</w:t>
      </w:r>
      <w:r w:rsidR="005B42C2">
        <w:rPr>
          <w:rFonts w:ascii="Sarabun" w:hAnsi="Sarabun" w:cs="Sarabun" w:hint="cs"/>
          <w:sz w:val="24"/>
          <w:szCs w:val="24"/>
          <w:cs/>
        </w:rPr>
        <w:t>่</w:t>
      </w:r>
      <w:r w:rsidR="005B42C2" w:rsidRPr="002B7269">
        <w:rPr>
          <w:rFonts w:ascii="Sarabun" w:hAnsi="Sarabun" w:cs="Sarabun"/>
          <w:sz w:val="24"/>
          <w:szCs w:val="24"/>
          <w:cs/>
        </w:rPr>
        <w:t xml:space="preserve">งของตึกเข้าด้วยกันที่ชั้น 40 เป็นจุดชมวิวโอซาก้า แบบ 360 องศา และสามารถเดินชมได้รอบเลยอีกด้วย สำหรับโซนอื่นๆ ของตึกก็จะเป็นทั้งโซนออฟฟิศ ร้านค้า </w:t>
      </w:r>
      <w:r w:rsidR="005B42C2">
        <w:rPr>
          <w:rFonts w:ascii="Sarabun" w:hAnsi="Sarabun" w:cs="Sarabun" w:hint="cs"/>
          <w:sz w:val="24"/>
          <w:szCs w:val="24"/>
          <w:cs/>
        </w:rPr>
        <w:t>และ</w:t>
      </w:r>
      <w:r w:rsidR="005B42C2" w:rsidRPr="002B7269">
        <w:rPr>
          <w:rFonts w:ascii="Sarabun" w:hAnsi="Sarabun" w:cs="Sarabun"/>
          <w:sz w:val="24"/>
          <w:szCs w:val="24"/>
          <w:cs/>
        </w:rPr>
        <w:t>โรงภาพยนตร์</w:t>
      </w:r>
      <w:r w:rsidR="005B42C2">
        <w:rPr>
          <w:rFonts w:ascii="Sarabun" w:hAnsi="Sarabun" w:cs="Sarabun" w:hint="cs"/>
          <w:sz w:val="24"/>
          <w:szCs w:val="24"/>
          <w:cs/>
        </w:rPr>
        <w:t xml:space="preserve">  เป็นต้น</w:t>
      </w:r>
    </w:p>
    <w:p w14:paraId="0387FB87" w14:textId="7480DA3F" w:rsidR="005B42C2" w:rsidRPr="004718C1" w:rsidRDefault="005B42C2" w:rsidP="005B42C2">
      <w:pPr>
        <w:pStyle w:val="ListParagraph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</w:rPr>
      </w:pPr>
    </w:p>
    <w:p w14:paraId="12C91AC0" w14:textId="41792EB2" w:rsidR="005B42C2" w:rsidRPr="004B27F8" w:rsidRDefault="00B81B9A" w:rsidP="005B42C2">
      <w:pPr>
        <w:pStyle w:val="ListParagraph"/>
        <w:numPr>
          <w:ilvl w:val="0"/>
          <w:numId w:val="33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5696" behindDoc="0" locked="0" layoutInCell="1" allowOverlap="1" wp14:anchorId="410D1D47" wp14:editId="514528D4">
            <wp:simplePos x="0" y="0"/>
            <wp:positionH relativeFrom="margin">
              <wp:align>right</wp:align>
            </wp:positionH>
            <wp:positionV relativeFrom="paragraph">
              <wp:posOffset>129756</wp:posOffset>
            </wp:positionV>
            <wp:extent cx="2263140" cy="1509395"/>
            <wp:effectExtent l="0" t="0" r="3810" b="0"/>
            <wp:wrapSquare wrapText="bothSides"/>
            <wp:docPr id="8496207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20760" name="Picture 8496207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2C2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พิพิธภัณฑ์สัตว์น้ำไคยูคัง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5B42C2" w:rsidRPr="00AC758B">
        <w:rPr>
          <w:rFonts w:ascii="Sarabun" w:hAnsi="Sarabun" w:cs="Sarabun"/>
          <w:sz w:val="24"/>
          <w:szCs w:val="24"/>
          <w:cs/>
        </w:rPr>
        <w:t xml:space="preserve">ตั้งอยู่ที่ </w:t>
      </w:r>
      <w:proofErr w:type="spellStart"/>
      <w:r w:rsidR="005B42C2" w:rsidRPr="00AC758B">
        <w:rPr>
          <w:rFonts w:ascii="Sarabun" w:hAnsi="Sarabun" w:cs="Sarabun"/>
          <w:sz w:val="24"/>
          <w:szCs w:val="24"/>
        </w:rPr>
        <w:t>Tempozan</w:t>
      </w:r>
      <w:proofErr w:type="spellEnd"/>
      <w:r w:rsidR="005B42C2" w:rsidRPr="00AC758B">
        <w:rPr>
          <w:rFonts w:ascii="Sarabun" w:hAnsi="Sarabun" w:cs="Sarabun"/>
          <w:sz w:val="24"/>
          <w:szCs w:val="24"/>
        </w:rPr>
        <w:t xml:space="preserve"> Harbor Village </w:t>
      </w:r>
      <w:r w:rsidR="005B42C2" w:rsidRPr="00AC758B">
        <w:rPr>
          <w:rFonts w:ascii="Sarabun" w:hAnsi="Sarabun" w:cs="Sarabun"/>
          <w:sz w:val="24"/>
          <w:szCs w:val="24"/>
          <w:cs/>
        </w:rPr>
        <w:t>บริเวณอ่าวโอซาก้า เป็นสถานที่ซึ่งรวบรวมทั้งสัตว์น้ำ และสัตว์บก 30</w:t>
      </w:r>
      <w:r w:rsidR="005B42C2" w:rsidRPr="00AC758B">
        <w:rPr>
          <w:rFonts w:ascii="Sarabun" w:hAnsi="Sarabun" w:cs="Sarabun"/>
          <w:sz w:val="24"/>
          <w:szCs w:val="24"/>
        </w:rPr>
        <w:t>,</w:t>
      </w:r>
      <w:r w:rsidR="005B42C2" w:rsidRPr="00AC758B">
        <w:rPr>
          <w:rFonts w:ascii="Sarabun" w:hAnsi="Sarabun" w:cs="Sarabun"/>
          <w:sz w:val="24"/>
          <w:szCs w:val="24"/>
          <w:cs/>
        </w:rPr>
        <w:t>000 ชีวิต ประมาณ 620 สายพันธุ์จากทั่วโลก และนำมาจัดแสดงในสภาพแวดล้อมที่อาศัยอยู่ตามธรรมชาติ เป็นอควาเรียมที่ดีที่สุดในประเทศญี่ปุ่น และเอเชีย</w:t>
      </w:r>
    </w:p>
    <w:p w14:paraId="5685F58D" w14:textId="61014C3D" w:rsidR="00DC01D3" w:rsidRPr="002A7860" w:rsidRDefault="00B81B9A" w:rsidP="002A7860">
      <w:pPr>
        <w:pStyle w:val="ListParagraph"/>
        <w:numPr>
          <w:ilvl w:val="0"/>
          <w:numId w:val="33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6720" behindDoc="0" locked="0" layoutInCell="1" allowOverlap="1" wp14:anchorId="2B334078" wp14:editId="732AEFF9">
            <wp:simplePos x="0" y="0"/>
            <wp:positionH relativeFrom="margin">
              <wp:align>right</wp:align>
            </wp:positionH>
            <wp:positionV relativeFrom="paragraph">
              <wp:posOffset>72809</wp:posOffset>
            </wp:positionV>
            <wp:extent cx="2267585" cy="1511935"/>
            <wp:effectExtent l="0" t="0" r="0" b="0"/>
            <wp:wrapSquare wrapText="bothSides"/>
            <wp:docPr id="67685783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57831" name="Picture 67685783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2C2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หมู่บ้านอเมริกา โอซาก้า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5B42C2" w:rsidRPr="00AC758B">
        <w:rPr>
          <w:rFonts w:ascii="Sarabun" w:hAnsi="Sarabun" w:cs="Sarabun"/>
          <w:sz w:val="24"/>
          <w:szCs w:val="24"/>
          <w:cs/>
        </w:rPr>
        <w:t>เป็นศูนย์กลางแห่งแฟชั่นคล้ายกับชิบูย่าที่โตเกียวเลย ซึ่งในสมัยเก่า หมู่บ้านอเมริกา เป็นโกดังขายสินค้า และเสื้อผ้ามือสองนำเข้าจากอเมริกา เลยได้ชื่อนี้ตั้งแต่นั้นมา ทำให้หมู่บ้านอเมริกา โอซาก้า เป็นแหล่งรวมร้านค้ามากมาย ตั้งแต่ ร้านแฟชั่นแนวสตรีท ร้านแบรนด์เนม สินค้านำเข้าจากอเมริกา และร้านไอเทมสุดชิคไอเดียบรรเจิดมากมาย</w:t>
      </w:r>
    </w:p>
    <w:p w14:paraId="41CBB136" w14:textId="69F89551" w:rsidR="00DC01D3" w:rsidRDefault="00F40972" w:rsidP="00DC01D3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D3BC5">
        <w:rPr>
          <w:rFonts w:ascii="Sarabun" w:hAnsi="Sarabun" w:cs="Sarabun"/>
          <w:b/>
          <w:bCs/>
          <w:color w:val="FF0000"/>
          <w:sz w:val="24"/>
          <w:szCs w:val="24"/>
        </w:rPr>
        <w:t xml:space="preserve">    </w:t>
      </w:r>
      <w:r w:rsidR="00DC01D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DC01D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DC01D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="00DC01D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00BDE8A" w14:textId="6212B210" w:rsidR="001C3ACB" w:rsidRDefault="00450BDA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D3BC5" w:rsidRPr="007D3BC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The Next Kanku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BC12E6">
        <w:rPr>
          <w:rFonts w:ascii="Sarabun" w:hAnsi="Sarabun" w:cs="Sarabun"/>
          <w:color w:val="FF0000"/>
        </w:rPr>
        <w:t>(</w:t>
      </w:r>
      <w:r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C12E6">
        <w:rPr>
          <w:rFonts w:ascii="Sarabun" w:hAnsi="Sarabun" w:cs="Sarabun"/>
          <w:color w:val="FF0000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537BACC5" w14:textId="77777777" w:rsidR="005B42C2" w:rsidRDefault="005B42C2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0AB6238" w14:textId="77777777" w:rsidR="005B42C2" w:rsidRPr="007D3BC5" w:rsidRDefault="005B42C2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394D4255" w14:textId="77777777" w:rsidR="005B42C2" w:rsidRDefault="005B42C2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5D2DA709" w14:textId="77777777" w:rsidR="002A7860" w:rsidRDefault="002A7860" w:rsidP="004C21BD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D1016A0" w14:textId="77777777" w:rsidR="005B42C2" w:rsidRPr="00246519" w:rsidRDefault="005B42C2" w:rsidP="00B81B9A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</w:p>
    <w:p w14:paraId="05616111" w14:textId="32A5E79F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3503B338" wp14:editId="1C215F68">
                <wp:extent cx="6835287" cy="685800"/>
                <wp:effectExtent l="0" t="0" r="3810" b="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287" cy="6858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11559AD4" w:rsidR="00246519" w:rsidRPr="005B42C2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วันที่</w:t>
                            </w:r>
                            <w:r w:rsidR="00D620E5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ส</w:t>
                            </w:r>
                            <w:r w:rsidR="00D22F4A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ี่</w:t>
                            </w:r>
                            <w:r w:rsidR="00CF3FB1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5B42C2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อิสระช้อปปิ้งตามอัธยาศัย </w:t>
                            </w:r>
                            <w:r w:rsidR="005B42C2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หรือเลือก</w:t>
                            </w:r>
                            <w:r w:rsidR="005B42C2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ซื</w:t>
                            </w:r>
                            <w:r w:rsidR="005B42C2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้</w:t>
                            </w:r>
                            <w:r w:rsidR="005B42C2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อยูนิเวอร์แซลสตูดิโอ</w:t>
                            </w:r>
                            <w:r w:rsidR="005B42C2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เจแปน (จ่ายเพิ่มท่านละ 3,199 บาท)  </w:t>
                            </w:r>
                            <w:r w:rsidR="005B42C2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ไม่รวมค่ารถบริการรับ – ส่งและค่าเข้าสถานที่ต่างๆ </w:t>
                            </w:r>
                            <w:r w:rsidR="005B42C2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 xml:space="preserve">                           </w:t>
                            </w:r>
                            <w:r w:rsidR="00A0726D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sym w:font="Webdings" w:char="F0E4"/>
                            </w:r>
                            <w:r w:rsidR="00A0726D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(เช้า/</w:t>
                            </w:r>
                            <w:r w:rsidR="00111BF2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-</w:t>
                            </w:r>
                            <w:r w:rsidR="00A0726D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/</w:t>
                            </w:r>
                            <w:r w:rsidR="00A0726D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-</w:t>
                            </w:r>
                            <w:r w:rsidR="00A0726D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)</w:t>
                            </w:r>
                            <w:r w:rsidR="0005740F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="0005740F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="0005740F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="0005740F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="0005740F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="0005740F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="0005740F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5B42C2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  <w:r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</w:t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6902E7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    </w:t>
                            </w:r>
                            <w:r w:rsidR="00713662"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5B42C2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</w:pPr>
                          </w:p>
                          <w:p w14:paraId="106A7B2C" w14:textId="77777777" w:rsidR="00071361" w:rsidRPr="005B42C2" w:rsidRDefault="00071361" w:rsidP="004122F2">
                            <w:pPr>
                              <w:rPr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30" style="width:538.2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" fillcolor="#00b050" stroked="f" strokeweight="2pt">
                <v:textbox>
                  <w:txbxContent>
                    <w:p w14:paraId="1E0C6DF0" w14:textId="11559AD4" w:rsidR="00246519" w:rsidRPr="005B42C2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</w:pP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วันที่</w:t>
                      </w:r>
                      <w:r w:rsidR="00D620E5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ส</w:t>
                      </w:r>
                      <w:r w:rsidR="00D22F4A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ี่</w:t>
                      </w:r>
                      <w:r w:rsidR="00CF3FB1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5B42C2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อิสระช้อปปิ้งตามอัธยาศัย </w:t>
                      </w:r>
                      <w:r w:rsidR="005B42C2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หรือเลือก</w:t>
                      </w:r>
                      <w:r w:rsidR="005B42C2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ซื</w:t>
                      </w:r>
                      <w:r w:rsidR="005B42C2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้</w:t>
                      </w:r>
                      <w:r w:rsidR="005B42C2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อยูนิเวอร์แซลสตูดิโอ</w:t>
                      </w:r>
                      <w:r w:rsidR="005B42C2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เจแปน (จ่ายเพิ่มท่านละ 3,199 บาท)  </w:t>
                      </w:r>
                      <w:r w:rsidR="005B42C2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ไม่รวมค่ารถบริการรับ – ส่งและค่าเข้าสถานที่ต่างๆ </w:t>
                      </w:r>
                      <w:r w:rsidR="005B42C2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 xml:space="preserve">                           </w:t>
                      </w:r>
                      <w:r w:rsidR="00A0726D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sym w:font="Webdings" w:char="F0E4"/>
                      </w:r>
                      <w:r w:rsidR="00A0726D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(เช้า/</w:t>
                      </w:r>
                      <w:r w:rsidR="00111BF2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-</w:t>
                      </w:r>
                      <w:r w:rsidR="00A0726D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/</w:t>
                      </w:r>
                      <w:r w:rsidR="00A0726D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-</w:t>
                      </w:r>
                      <w:r w:rsidR="00A0726D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)</w:t>
                      </w:r>
                      <w:r w:rsidR="0005740F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="0005740F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="0005740F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="0005740F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="0005740F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="0005740F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="0005740F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5B42C2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</w:pPr>
                      <w:r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</w:t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6902E7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    </w:t>
                      </w:r>
                      <w:r w:rsidR="00713662"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5B42C2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</w:pPr>
                    </w:p>
                    <w:p w14:paraId="106A7B2C" w14:textId="77777777" w:rsidR="00071361" w:rsidRPr="005B42C2" w:rsidRDefault="00071361" w:rsidP="004122F2">
                      <w:pPr>
                        <w:rPr>
                          <w:sz w:val="24"/>
                          <w:szCs w:val="24"/>
                          <w:shd w:val="clear" w:color="auto" w:fill="00B05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A6CA31" w14:textId="218CFEAA" w:rsidR="00450BDA" w:rsidRDefault="008079EB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bookmarkStart w:id="1" w:name="_Hlk191394223"/>
    </w:p>
    <w:p w14:paraId="4792BA1C" w14:textId="7DB93C7A" w:rsidR="005B42C2" w:rsidRPr="00287DF3" w:rsidRDefault="00F469A3" w:rsidP="005B42C2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bookmarkEnd w:id="1"/>
      <w:r w:rsidR="005B42C2">
        <w:rPr>
          <w:rFonts w:ascii="Sarabun" w:hAnsi="Sarabun" w:cs="Sarabun" w:hint="cs"/>
          <w:sz w:val="24"/>
          <w:szCs w:val="24"/>
          <w:cs/>
        </w:rPr>
        <w:t xml:space="preserve">อิสระให้ท่านเที่ยวชมเมืองโอซาก้าตามอัธยาศัย </w:t>
      </w:r>
      <w:r w:rsidR="005B42C2" w:rsidRPr="00A1030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*มีไกด์บริการให้ข้อมูลและแนะนำการเดินทาง*</w:t>
      </w:r>
      <w:r w:rsidR="005B42C2" w:rsidRPr="00AE6F5E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5B42C2">
        <w:rPr>
          <w:rFonts w:ascii="Sarabun" w:hAnsi="Sarabun" w:cs="Sarabun" w:hint="cs"/>
          <w:sz w:val="24"/>
          <w:szCs w:val="24"/>
          <w:cs/>
        </w:rPr>
        <w:t xml:space="preserve">หรือ </w:t>
      </w:r>
      <w:r w:rsidR="005B42C2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เลือกอิสระยูนิเวอร์แซลสตูดิโอเจแปน</w:t>
      </w:r>
      <w:r w:rsidR="005B42C2" w:rsidRPr="00AE6F5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5B42C2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="005B42C2" w:rsidRPr="007310C3">
        <w:rPr>
          <w:rFonts w:ascii="Sarabun" w:hAnsi="Sarabun" w:cs="Sarabun"/>
          <w:b/>
          <w:bCs/>
          <w:color w:val="0000FF"/>
          <w:sz w:val="24"/>
          <w:szCs w:val="24"/>
        </w:rPr>
        <w:t>Universal Studios Japan</w:t>
      </w:r>
      <w:r w:rsidR="005B42C2">
        <w:rPr>
          <w:rFonts w:ascii="Sarabun" w:hAnsi="Sarabun" w:cs="Sarabun"/>
          <w:b/>
          <w:bCs/>
          <w:color w:val="0000FF"/>
          <w:sz w:val="24"/>
          <w:szCs w:val="24"/>
        </w:rPr>
        <w:t>)</w:t>
      </w:r>
      <w:r w:rsidR="005B42C2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และจ่ายเพิ่มท่านละ </w:t>
      </w:r>
      <w:r w:rsidR="005B42C2" w:rsidRPr="00002BF4">
        <w:rPr>
          <w:rFonts w:ascii="Sarabun" w:hAnsi="Sarabun" w:cs="Sarabun" w:hint="cs"/>
          <w:b/>
          <w:bCs/>
          <w:color w:val="0000FF"/>
          <w:sz w:val="24"/>
          <w:szCs w:val="24"/>
          <w:u w:val="single"/>
          <w:cs/>
        </w:rPr>
        <w:t>3,199 บาท ต่อท่าน</w:t>
      </w:r>
      <w:r w:rsidR="005B42C2">
        <w:rPr>
          <w:rFonts w:ascii="Sarabun" w:hAnsi="Sarabun" w:cs="Sarabun" w:hint="cs"/>
          <w:sz w:val="24"/>
          <w:szCs w:val="24"/>
          <w:cs/>
        </w:rPr>
        <w:t xml:space="preserve"> </w:t>
      </w:r>
      <w:r w:rsidR="005B42C2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สำหรับตั๋ว </w:t>
      </w:r>
      <w:r w:rsidR="005B42C2" w:rsidRPr="00002BF4">
        <w:rPr>
          <w:rFonts w:ascii="Sarabun" w:hAnsi="Sarabun" w:cs="Sarabun"/>
          <w:b/>
          <w:bCs/>
          <w:color w:val="0000FF"/>
          <w:sz w:val="24"/>
          <w:szCs w:val="24"/>
        </w:rPr>
        <w:t xml:space="preserve">Studio Pass 1 </w:t>
      </w:r>
      <w:r w:rsidR="005B42C2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วัน (ไม่รวม </w:t>
      </w:r>
      <w:r w:rsidR="005B42C2" w:rsidRPr="00002BF4">
        <w:rPr>
          <w:rFonts w:ascii="Sarabun" w:hAnsi="Sarabun" w:cs="Sarabun"/>
          <w:b/>
          <w:bCs/>
          <w:color w:val="0000FF"/>
          <w:sz w:val="24"/>
          <w:szCs w:val="24"/>
        </w:rPr>
        <w:t>Express)</w:t>
      </w:r>
      <w:r w:rsidR="005B42C2" w:rsidRPr="00002BF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5B42C2"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ไม่มีรถบริการรับ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-</w:t>
      </w:r>
      <w:r w:rsidR="005B42C2"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ส่ง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5B42C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5B42C2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/>
      </w:r>
      <w:r w:rsidR="005B42C2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**หากท่านต้องการซื้อตั๋ว </w:t>
      </w:r>
      <w:r w:rsidR="005B42C2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Studio Pass 1 </w:t>
      </w:r>
      <w:r w:rsidR="005B42C2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วัน</w:t>
      </w:r>
      <w:r w:rsidR="005B42C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5B42C2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ของ</w:t>
      </w:r>
      <w:r w:rsidR="005B42C2" w:rsidRPr="00002BF4">
        <w:rPr>
          <w:highlight w:val="yellow"/>
        </w:rPr>
        <w:t xml:space="preserve"> </w:t>
      </w:r>
      <w:r w:rsidR="005B42C2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Universal Studios Japan</w:t>
      </w:r>
      <w:r w:rsidR="005B42C2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กับทางบริษัท</w:t>
      </w:r>
      <w:r w:rsidR="005B42C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ทัวร์</w:t>
      </w:r>
      <w:r w:rsidR="005B42C2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กรุณาแจ้งในวันจองพร้อมจ่ายเงินค่าตั๋ว เนื่องจากปัจจุบันทางสวนสนุกมีการจำกัดคนในการเข้า และไม่มีบริการจำหน่ายตั๋วหน้างาน ต้องซื้อล่วงหน้าผ่านช่องทางออนไลน์เท่านั้น**</w:t>
      </w:r>
      <w:r w:rsidR="005B42C2" w:rsidRPr="00002BF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62FA99E3" w14:textId="2DCC03BF" w:rsidR="005B42C2" w:rsidRPr="00287DF3" w:rsidRDefault="005B42C2" w:rsidP="005B42C2">
      <w:pPr>
        <w:spacing w:line="360" w:lineRule="auto"/>
        <w:ind w:left="1440"/>
        <w:rPr>
          <w:rFonts w:ascii="Sarabun" w:hAnsi="Sarabun" w:cs="Sarabun"/>
          <w:sz w:val="24"/>
          <w:szCs w:val="24"/>
        </w:rPr>
      </w:pPr>
      <w:r w:rsidRPr="00CE0EF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Universal Studios Japan</w:t>
      </w:r>
      <w:r w:rsidRPr="00CE0EF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CE0EF0">
        <w:rPr>
          <w:rFonts w:ascii="Sarabun" w:hAnsi="Sarabun" w:cs="Sarabun"/>
          <w:sz w:val="24"/>
          <w:szCs w:val="24"/>
          <w:cs/>
        </w:rPr>
        <w:t>สวนสนุกแห่งแรกในเอเชีย</w:t>
      </w:r>
      <w:r>
        <w:rPr>
          <w:rFonts w:ascii="Sarabun" w:hAnsi="Sarabun" w:cs="Sarabun" w:hint="cs"/>
          <w:sz w:val="24"/>
          <w:szCs w:val="24"/>
          <w:cs/>
        </w:rPr>
        <w:t xml:space="preserve"> ที่สามารถเดินทางจากตัวเมืองโอซาก้าไปที่สตูดิโอได้อย่างสะดวกสบาย</w:t>
      </w:r>
      <w:r w:rsidRPr="00CE0EF0">
        <w:rPr>
          <w:rFonts w:ascii="Sarabun" w:hAnsi="Sarabun" w:cs="Sarabun"/>
          <w:sz w:val="24"/>
          <w:szCs w:val="24"/>
          <w:cs/>
        </w:rPr>
        <w:t xml:space="preserve"> ภายในสวนสนุกมีพื้นที่</w:t>
      </w:r>
      <w:r>
        <w:rPr>
          <w:rFonts w:ascii="Sarabun" w:hAnsi="Sarabun" w:cs="Sarabun" w:hint="cs"/>
          <w:sz w:val="24"/>
          <w:szCs w:val="24"/>
          <w:cs/>
        </w:rPr>
        <w:t xml:space="preserve">ทั้งหมด 10 </w:t>
      </w:r>
      <w:r w:rsidRPr="00CE0EF0">
        <w:rPr>
          <w:rFonts w:ascii="Sarabun" w:hAnsi="Sarabun" w:cs="Sarabun"/>
          <w:sz w:val="24"/>
          <w:szCs w:val="24"/>
          <w:cs/>
        </w:rPr>
        <w:t>โซนที่</w:t>
      </w:r>
      <w:r>
        <w:rPr>
          <w:rFonts w:ascii="Sarabun" w:hAnsi="Sarabun" w:cs="Sarabun" w:hint="cs"/>
          <w:sz w:val="24"/>
          <w:szCs w:val="24"/>
          <w:cs/>
        </w:rPr>
        <w:t>น่าสนใจรับ</w:t>
      </w:r>
      <w:r w:rsidRPr="00CE0EF0">
        <w:rPr>
          <w:rFonts w:ascii="Sarabun" w:hAnsi="Sarabun" w:cs="Sarabun"/>
          <w:sz w:val="24"/>
          <w:szCs w:val="24"/>
          <w:cs/>
        </w:rPr>
        <w:t>ประกันความ</w:t>
      </w:r>
      <w:r>
        <w:rPr>
          <w:rFonts w:ascii="Sarabun" w:hAnsi="Sarabun" w:cs="Sarabun" w:hint="cs"/>
          <w:sz w:val="24"/>
          <w:szCs w:val="24"/>
          <w:cs/>
        </w:rPr>
        <w:t xml:space="preserve">สนุกมากมาย อาทิเช่น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SUPER </w:t>
      </w:r>
      <w:proofErr w:type="gramStart"/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NINTENDO </w:t>
      </w:r>
      <w:r w:rsidRPr="00287DF3">
        <w:rPr>
          <w:rFonts w:ascii="Sarabun" w:hAnsi="Sarabun" w:cs="Sarabun"/>
          <w:color w:val="0000FF"/>
          <w:sz w:val="24"/>
          <w:szCs w:val="24"/>
        </w:rPr>
        <w:t>,</w:t>
      </w:r>
      <w:proofErr w:type="gramEnd"/>
      <w:r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THE WIZARDING WORLD OF HARRY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POTTERWORLD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Minion Park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Universal Wonderland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Hollywood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New York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San Francisco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Jurassic Park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Amity Village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และ</w:t>
      </w:r>
      <w:r w:rsidRPr="00287DF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Water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World</w:t>
      </w:r>
    </w:p>
    <w:p w14:paraId="42EE91E0" w14:textId="58A39E59" w:rsidR="005B42C2" w:rsidRDefault="00A776C4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7FEAFB9" wp14:editId="3D20220F">
                <wp:simplePos x="0" y="0"/>
                <wp:positionH relativeFrom="margin">
                  <wp:align>center</wp:align>
                </wp:positionH>
                <wp:positionV relativeFrom="paragraph">
                  <wp:posOffset>134512</wp:posOffset>
                </wp:positionV>
                <wp:extent cx="6918385" cy="2432647"/>
                <wp:effectExtent l="0" t="0" r="0" b="6350"/>
                <wp:wrapNone/>
                <wp:docPr id="186623331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385" cy="2432647"/>
                          <a:chOff x="0" y="0"/>
                          <a:chExt cx="6689581" cy="2240015"/>
                        </a:xfrm>
                      </wpg:grpSpPr>
                      <pic:pic xmlns:pic="http://schemas.openxmlformats.org/drawingml/2006/picture">
                        <pic:nvPicPr>
                          <pic:cNvPr id="177550573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25"/>
                            <a:ext cx="3338195" cy="2231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83153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9796" y="0"/>
                            <a:ext cx="3359785" cy="2239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CBC71F" id="Group 22" o:spid="_x0000_s1026" style="position:absolute;margin-left:0;margin-top:10.6pt;width:544.75pt;height:191.55pt;z-index:251803648;mso-position-horizontal:center;mso-position-horizontal-relative:margin;mso-width-relative:margin;mso-height-relative:margin" coordsize="66895,22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">
                <v:shape id="Picture 20" o:spid="_x0000_s1027" type="#_x0000_t75" style="position:absolute;top:86;width:33381;height:2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">
                  <v:imagedata r:id="rId27" o:title=""/>
                </v:shape>
                <v:shape id="Picture 21" o:spid="_x0000_s1028" type="#_x0000_t75" style="position:absolute;left:33297;width:33598;height:22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">
                  <v:imagedata r:id="rId28" o:title=""/>
                </v:shape>
                <w10:wrap anchorx="margin"/>
              </v:group>
            </w:pict>
          </mc:Fallback>
        </mc:AlternateContent>
      </w:r>
    </w:p>
    <w:p w14:paraId="555F143E" w14:textId="42B2439B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B986E82" w14:textId="651A736D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1D43EDA" w14:textId="77777777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67C11EE" w14:textId="67CE64E1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00C89E0C" w14:textId="77777777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B63E9E2" w14:textId="77777777" w:rsidR="005B42C2" w:rsidRDefault="005B42C2" w:rsidP="005B42C2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CBF15F0" w14:textId="2BB0A652" w:rsidR="004C21BD" w:rsidRDefault="004C21BD" w:rsidP="004C21BD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อิสระอาหารกลางวันตามอัธยาศัย</w:t>
      </w:r>
    </w:p>
    <w:p w14:paraId="33104D6F" w14:textId="77777777" w:rsidR="005B42C2" w:rsidRDefault="005B42C2" w:rsidP="005B42C2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632A389" w14:textId="77777777" w:rsidR="005B42C2" w:rsidRPr="004C21BD" w:rsidRDefault="005B42C2" w:rsidP="004C21BD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1FB8A400" w14:textId="3DBC57E2" w:rsidR="005B42C2" w:rsidRDefault="00B81B9A" w:rsidP="005B42C2">
      <w:pPr>
        <w:pStyle w:val="ListParagraph"/>
        <w:numPr>
          <w:ilvl w:val="0"/>
          <w:numId w:val="33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7744" behindDoc="0" locked="0" layoutInCell="1" allowOverlap="1" wp14:anchorId="63D344B6" wp14:editId="0ED3ECAA">
            <wp:simplePos x="0" y="0"/>
            <wp:positionH relativeFrom="margin">
              <wp:posOffset>4287520</wp:posOffset>
            </wp:positionH>
            <wp:positionV relativeFrom="paragraph">
              <wp:posOffset>5080</wp:posOffset>
            </wp:positionV>
            <wp:extent cx="2459990" cy="1638935"/>
            <wp:effectExtent l="0" t="0" r="0" b="0"/>
            <wp:wrapSquare wrapText="bothSides"/>
            <wp:docPr id="1736865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6552" name="Picture 17368655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2C2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ศาลเจ้าสุมิโยชิ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5B42C2" w:rsidRPr="00AC758B">
        <w:rPr>
          <w:rFonts w:ascii="Sarabun" w:hAnsi="Sarabun" w:cs="Sarabun"/>
          <w:sz w:val="24"/>
          <w:szCs w:val="24"/>
          <w:cs/>
        </w:rPr>
        <w:t>หนึ่งในศาลเจ้าที่มีความเก่าแก่ที่สุดของญี่ปุ่น และเป็นศาลเจ้าหลักของศาลเจ้าสุมิโยชิกว่า 2</w:t>
      </w:r>
      <w:r w:rsidR="005B42C2" w:rsidRPr="00AC758B">
        <w:rPr>
          <w:rFonts w:ascii="Sarabun" w:hAnsi="Sarabun" w:cs="Sarabun"/>
          <w:sz w:val="24"/>
          <w:szCs w:val="24"/>
        </w:rPr>
        <w:t>,</w:t>
      </w:r>
      <w:r w:rsidR="005B42C2" w:rsidRPr="00AC758B">
        <w:rPr>
          <w:rFonts w:ascii="Sarabun" w:hAnsi="Sarabun" w:cs="Sarabun"/>
          <w:sz w:val="24"/>
          <w:szCs w:val="24"/>
          <w:cs/>
        </w:rPr>
        <w:t>300 แห่งทั่วญี่ปุ่น</w:t>
      </w:r>
      <w:r w:rsidR="005B42C2">
        <w:rPr>
          <w:rFonts w:ascii="Sarabun" w:hAnsi="Sarabun" w:cs="Sarabun" w:hint="cs"/>
          <w:sz w:val="24"/>
          <w:szCs w:val="24"/>
          <w:cs/>
        </w:rPr>
        <w:t xml:space="preserve">  </w:t>
      </w:r>
      <w:r w:rsidR="005B42C2" w:rsidRPr="00AC758B">
        <w:rPr>
          <w:rFonts w:ascii="Sarabun" w:hAnsi="Sarabun" w:cs="Sarabun"/>
          <w:sz w:val="24"/>
          <w:szCs w:val="24"/>
          <w:cs/>
        </w:rPr>
        <w:t xml:space="preserve">แลนด์มาร์คของที่นี่ก็คือ สะพานโค้งสีแดง </w:t>
      </w:r>
      <w:proofErr w:type="spellStart"/>
      <w:r w:rsidR="005B42C2" w:rsidRPr="00AC758B">
        <w:rPr>
          <w:rFonts w:ascii="Sarabun" w:hAnsi="Sarabun" w:cs="Sarabun"/>
          <w:sz w:val="24"/>
          <w:szCs w:val="24"/>
        </w:rPr>
        <w:t>Sorihashi</w:t>
      </w:r>
      <w:proofErr w:type="spellEnd"/>
      <w:r w:rsidR="005B42C2" w:rsidRPr="00AC758B">
        <w:rPr>
          <w:rFonts w:ascii="Sarabun" w:hAnsi="Sarabun" w:cs="Sarabun"/>
          <w:sz w:val="24"/>
          <w:szCs w:val="24"/>
        </w:rPr>
        <w:t xml:space="preserve"> Bridge </w:t>
      </w:r>
      <w:r w:rsidR="005B42C2" w:rsidRPr="00AC758B">
        <w:rPr>
          <w:rFonts w:ascii="Sarabun" w:hAnsi="Sarabun" w:cs="Sarabun"/>
          <w:sz w:val="24"/>
          <w:szCs w:val="24"/>
          <w:cs/>
        </w:rPr>
        <w:t>ซึ่งเป็นจุดสวยๆ ในการเดินเที่ยวถ่ายรูป ตรงจุดนี้เราจะเห็นภาพของสะพานแดงสะท้อนกับผิวน้ำอีกด้วย นอกจากนี้ยังมีความเชื่อที่ว่า เมื่อเดินข้ามสะพานนี้แล้ว จะพบเจอแต่สิ่งที่เป็นมงคลกับชีวิตต่อไป</w:t>
      </w:r>
    </w:p>
    <w:p w14:paraId="097856B1" w14:textId="4140770C" w:rsidR="005B42C2" w:rsidRPr="00816D45" w:rsidRDefault="00B81B9A" w:rsidP="005B42C2">
      <w:pPr>
        <w:pStyle w:val="ListParagraph"/>
        <w:numPr>
          <w:ilvl w:val="0"/>
          <w:numId w:val="33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808768" behindDoc="0" locked="0" layoutInCell="1" allowOverlap="1" wp14:anchorId="410EE0D1" wp14:editId="1EF096BF">
            <wp:simplePos x="0" y="0"/>
            <wp:positionH relativeFrom="margin">
              <wp:posOffset>4274820</wp:posOffset>
            </wp:positionH>
            <wp:positionV relativeFrom="paragraph">
              <wp:posOffset>8255</wp:posOffset>
            </wp:positionV>
            <wp:extent cx="2458085" cy="1638935"/>
            <wp:effectExtent l="0" t="0" r="0" b="0"/>
            <wp:wrapSquare wrapText="bothSides"/>
            <wp:docPr id="95998680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86800" name="Picture 95998680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2C2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ย่านชินเซไก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5B42C2" w:rsidRPr="00AC758B">
        <w:rPr>
          <w:rFonts w:ascii="Sarabun" w:hAnsi="Sarabun" w:cs="Sarabun"/>
          <w:sz w:val="24"/>
          <w:szCs w:val="24"/>
          <w:cs/>
        </w:rPr>
        <w:t>ที่เที่ยวสำคัญอีกแห่งหนึ่งของเมืองโอซาก้า เพราะที่นี่จะคึกคักสุดๆ ในช่วงตอนกลางคืน และเต็มไปด้วยร้านกินดื่ม  ขนมต่างๆ ให้ได้ชิมกัน นอกจากนี้ยังมี หอคอยซึเทนคาคุ ที่เป็นเหมือนสัญลักษณ์ของย่านชินเซไกตั้งอยู่ให้ได้เดินถ่ายรูปอีกด้วย</w:t>
      </w:r>
    </w:p>
    <w:p w14:paraId="68A26ABD" w14:textId="7D8450FD" w:rsidR="005B42C2" w:rsidRDefault="00B81B9A" w:rsidP="005B42C2">
      <w:pPr>
        <w:pStyle w:val="ListParagraph"/>
        <w:numPr>
          <w:ilvl w:val="0"/>
          <w:numId w:val="33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9792" behindDoc="0" locked="0" layoutInCell="1" allowOverlap="1" wp14:anchorId="48E66085" wp14:editId="2DB1F429">
            <wp:simplePos x="0" y="0"/>
            <wp:positionH relativeFrom="margin">
              <wp:align>right</wp:align>
            </wp:positionH>
            <wp:positionV relativeFrom="paragraph">
              <wp:posOffset>45085</wp:posOffset>
            </wp:positionV>
            <wp:extent cx="2479040" cy="1654810"/>
            <wp:effectExtent l="0" t="0" r="0" b="2540"/>
            <wp:wrapSquare wrapText="bothSides"/>
            <wp:docPr id="16333553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5535" name="Picture 16333553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2C2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ชิงช้าสวรรค์เท็มโปซาน</w:t>
      </w:r>
      <w:r w:rsidR="005B42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5B42C2" w:rsidRPr="00AC758B">
        <w:rPr>
          <w:rFonts w:ascii="Sarabun" w:hAnsi="Sarabun" w:cs="Sarabun"/>
          <w:sz w:val="24"/>
          <w:szCs w:val="24"/>
          <w:cs/>
        </w:rPr>
        <w:t>ริมอ่าวโอซาก้า ชิงช้าสวรรค์ขนาดยักษ์ มีความสูง 112.5 เมตร เป็นจุดที่จะสามารถชมวิวทิวทัศน์ของเมืองโอซาก้าได้โดยรอบ</w:t>
      </w:r>
    </w:p>
    <w:p w14:paraId="6D3E970E" w14:textId="75EFCA1A" w:rsidR="001D1D35" w:rsidRPr="00B81B9A" w:rsidRDefault="005B42C2" w:rsidP="005B42C2">
      <w:pPr>
        <w:pStyle w:val="ListParagraph"/>
        <w:numPr>
          <w:ilvl w:val="0"/>
          <w:numId w:val="33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7310C3">
        <w:rPr>
          <w:rFonts w:ascii="Sarabun" w:hAnsi="Sarabun" w:cs="Sarabun"/>
          <w:b/>
          <w:bCs/>
          <w:color w:val="0000FF"/>
          <w:sz w:val="24"/>
          <w:szCs w:val="24"/>
          <w:cs/>
        </w:rPr>
        <w:t>เดนเดนทาวน์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7310C3">
        <w:rPr>
          <w:rFonts w:ascii="Sarabun" w:hAnsi="Sarabun" w:cs="Sarabun"/>
          <w:sz w:val="24"/>
          <w:szCs w:val="24"/>
          <w:cs/>
        </w:rPr>
        <w:t>แหล่งรวมอนิเมะ ของสะสมต่างๆ ชื่อดังในญี่ปุ่นที่มักจะนึกถึงก็คือ ย่านอากิฮาบาระ ในโตเกียว แต่</w:t>
      </w:r>
      <w:r>
        <w:rPr>
          <w:rFonts w:ascii="Sarabun" w:hAnsi="Sarabun" w:cs="Sarabun" w:hint="cs"/>
          <w:sz w:val="24"/>
          <w:szCs w:val="24"/>
          <w:cs/>
        </w:rPr>
        <w:t>ถ้าเป็น</w:t>
      </w:r>
      <w:r w:rsidRPr="007310C3">
        <w:rPr>
          <w:rFonts w:ascii="Sarabun" w:hAnsi="Sarabun" w:cs="Sarabun"/>
          <w:sz w:val="24"/>
          <w:szCs w:val="24"/>
          <w:cs/>
        </w:rPr>
        <w:t>โอซาก้า ที่นี่ก็มีแหล่งของสะสมชื่อดังไม่แพ้กันก็คือ เดนเดนทาวน์</w:t>
      </w:r>
    </w:p>
    <w:p w14:paraId="399BC0ED" w14:textId="1C9D69A2" w:rsidR="00BC12E6" w:rsidRDefault="00F40972" w:rsidP="007366A2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BC12E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C12E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450BD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="00BC12E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6CAC99FC" w14:textId="42038DC9" w:rsidR="00111BF2" w:rsidRDefault="00635C6B" w:rsidP="00F469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D3BC5" w:rsidRPr="007D3BC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The Next Kanku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2C462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5012E11C" w14:textId="77777777" w:rsidR="005B42C2" w:rsidRDefault="005B42C2" w:rsidP="00F469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A22B2E8" w14:textId="77777777" w:rsidR="005B42C2" w:rsidRDefault="005B42C2" w:rsidP="00B81B9A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F06BC70" w14:textId="77777777" w:rsidR="004C21BD" w:rsidRDefault="004C21BD" w:rsidP="00B81B9A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13AA296" wp14:editId="4755C896">
                <wp:extent cx="6743700" cy="514350"/>
                <wp:effectExtent l="0" t="0" r="0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143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E88763D" w:rsidR="00450BDA" w:rsidRPr="005B42C2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>วันที่ห้า</w:t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="00311450" w:rsidRPr="0031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• สนามบินดอนเมือง กรุงเทพฯ                     </w:t>
                            </w:r>
                            <w:r w:rsidR="00111BF2"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sym w:font="Webdings" w:char="F0E4"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(เช้า/-/-)</w:t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5B42C2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  <w:r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</w:t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ab/>
                            </w:r>
                            <w:r w:rsidRPr="005B42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5B42C2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  <w:cs/>
                              </w:rPr>
                            </w:pPr>
                          </w:p>
                          <w:p w14:paraId="3DB3AC0E" w14:textId="77777777" w:rsidR="00450BDA" w:rsidRPr="005B42C2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1" style="width:531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" fillcolor="#00b050" stroked="f" strokeweight="2pt">
                <v:textbox>
                  <w:txbxContent>
                    <w:p w14:paraId="35D25F21" w14:textId="1E88763D" w:rsidR="00450BDA" w:rsidRPr="005B42C2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</w:pP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>วันที่ห้า</w:t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="00311450" w:rsidRPr="00311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• สนามบินดอนเมือง กรุงเทพฯ                     </w:t>
                      </w:r>
                      <w:r w:rsidR="00111BF2"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sym w:font="Webdings" w:char="F0E4"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(เช้า/-/-)</w:t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5B42C2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</w:pPr>
                      <w:r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</w:t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ab/>
                      </w:r>
                      <w:r w:rsidRPr="005B42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5B42C2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50"/>
                          <w:cs/>
                        </w:rPr>
                      </w:pPr>
                    </w:p>
                    <w:p w14:paraId="3DB3AC0E" w14:textId="77777777" w:rsidR="00450BDA" w:rsidRPr="005B42C2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00B05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484E94E6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21B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7709BE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7680801" w14:textId="57A27E6B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B81B9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</w:t>
      </w:r>
      <w:r w:rsidR="00311450">
        <w:rPr>
          <w:rFonts w:ascii="Sarabun" w:hAnsi="Sarabun" w:cs="Sarabun"/>
          <w:b/>
          <w:bCs/>
          <w:color w:val="FF0000"/>
          <w:sz w:val="24"/>
          <w:szCs w:val="24"/>
        </w:rPr>
        <w:t>13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422CF26C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B81B9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ค่าทัวร์ไม่รวมค่า</w:t>
      </w:r>
      <w:r w:rsidR="00B81B9A"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1853E0B7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B81B9A">
        <w:rPr>
          <w:rFonts w:ascii="Sarabun" w:hAnsi="Sarabun" w:cs="Sarabun" w:hint="cs"/>
          <w:b/>
          <w:bCs/>
          <w:sz w:val="24"/>
          <w:szCs w:val="24"/>
          <w:cs/>
        </w:rPr>
        <w:t>25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036028D3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2EECE894" w14:textId="62252543" w:rsidR="00FA02DD" w:rsidRDefault="00F40972" w:rsidP="00A802DF">
      <w:pPr>
        <w:rPr>
          <w:rFonts w:ascii="Sarabun" w:hAnsi="Sarabun" w:cs="Sarabun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08535D7" wp14:editId="53D5AE75">
                <wp:simplePos x="0" y="0"/>
                <wp:positionH relativeFrom="margin">
                  <wp:align>center</wp:align>
                </wp:positionH>
                <wp:positionV relativeFrom="paragraph">
                  <wp:posOffset>201295</wp:posOffset>
                </wp:positionV>
                <wp:extent cx="6172200" cy="1253490"/>
                <wp:effectExtent l="19050" t="19050" r="19050" b="22860"/>
                <wp:wrapNone/>
                <wp:docPr id="6642795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53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8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37D660" w14:textId="77777777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การให้บริการของรถบัสนำเที่ยวในประเทศญี่ปุ่น  ตามกฎหมายของประเทศญี่ปุ่นนั้นสามารถให้บริการ</w:t>
                            </w:r>
                          </w:p>
                          <w:p w14:paraId="14E77CE7" w14:textId="77777777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ได้วันละไม่เกิน 10 ชั่วโมง ไม่สามารถเพิ่มเวลาได้  จึงขอสงวนสิทธิ์ในการปรับเปลี่ยนตารางการ</w:t>
                            </w:r>
                          </w:p>
                          <w:p w14:paraId="79C6F25A" w14:textId="0027E0CB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  <w:p w14:paraId="475178E4" w14:textId="77777777" w:rsidR="006E3709" w:rsidRPr="00D27780" w:rsidRDefault="006E3709" w:rsidP="006E3709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1B97A776" w14:textId="77777777" w:rsidR="006E3709" w:rsidRPr="00D27780" w:rsidRDefault="006E3709" w:rsidP="006E3709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</w:pPr>
                          </w:p>
                          <w:p w14:paraId="24000B2C" w14:textId="77777777" w:rsidR="006E3709" w:rsidRPr="00D27780" w:rsidRDefault="006E3709" w:rsidP="006E3709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</w:pPr>
                            <w:r w:rsidRPr="00D2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</w:p>
                          <w:p w14:paraId="30B95E64" w14:textId="77777777" w:rsidR="006E3709" w:rsidRPr="00D27780" w:rsidRDefault="006E3709" w:rsidP="006E3709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52670023" w14:textId="77777777" w:rsidR="006E3709" w:rsidRPr="00D27780" w:rsidRDefault="006E3709" w:rsidP="006E3709">
                            <w:pPr>
                              <w:rPr>
                                <w:sz w:val="18"/>
                                <w:szCs w:val="18"/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8535D7" id="_x0000_s1032" style="position:absolute;margin-left:0;margin-top:15.85pt;width:486pt;height:98.7pt;z-index:251759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" fillcolor="window" strokecolor="green" strokeweight="2.25pt">
                <v:textbox>
                  <w:txbxContent>
                    <w:p w14:paraId="3337D660" w14:textId="77777777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การให้บริการของรถบัสนำเที่ยวในประเทศญี่ปุ่น  ตามกฎหมายของประเทศญี่ปุ่นนั้นสามารถให้บริการ</w:t>
                      </w:r>
                    </w:p>
                    <w:p w14:paraId="14E77CE7" w14:textId="77777777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ได้วันละไม่เกิน 10 ชั่วโมง ไม่สามารถเพิ่มเวลาได้  จึงขอสงวนสิทธิ์ในการปรับเปลี่ยนตารางการ</w:t>
                      </w:r>
                    </w:p>
                    <w:p w14:paraId="79C6F25A" w14:textId="0027E0CB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  <w:p w14:paraId="475178E4" w14:textId="77777777" w:rsidR="006E3709" w:rsidRPr="00D27780" w:rsidRDefault="006E3709" w:rsidP="006E3709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18"/>
                          <w:szCs w:val="18"/>
                          <w:lang w:eastAsia="ja-JP"/>
                        </w:rPr>
                      </w:pPr>
                    </w:p>
                    <w:p w14:paraId="1B97A776" w14:textId="77777777" w:rsidR="006E3709" w:rsidRPr="00D27780" w:rsidRDefault="006E3709" w:rsidP="006E3709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</w:pPr>
                    </w:p>
                    <w:p w14:paraId="24000B2C" w14:textId="77777777" w:rsidR="006E3709" w:rsidRPr="00D27780" w:rsidRDefault="006E3709" w:rsidP="006E3709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</w:pPr>
                      <w:r w:rsidRPr="00D2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</w:p>
                    <w:p w14:paraId="30B95E64" w14:textId="77777777" w:rsidR="006E3709" w:rsidRPr="00D27780" w:rsidRDefault="006E3709" w:rsidP="006E3709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szCs w:val="28"/>
                          <w:shd w:val="clear" w:color="auto" w:fill="F96387"/>
                          <w:cs/>
                        </w:rPr>
                      </w:pPr>
                    </w:p>
                    <w:p w14:paraId="52670023" w14:textId="77777777" w:rsidR="006E3709" w:rsidRPr="00D27780" w:rsidRDefault="006E3709" w:rsidP="006E3709">
                      <w:pPr>
                        <w:rPr>
                          <w:sz w:val="18"/>
                          <w:szCs w:val="18"/>
                          <w:shd w:val="clear" w:color="auto" w:fill="F9638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8E75E8" w14:textId="60601C28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02CBFE3C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5F9BC66F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260BCCA0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332EDD2B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792910B1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38EBDEEC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16B4E6EF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2E9F1DAF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7A498DC1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0EB197C9" w14:textId="77777777" w:rsidR="00AF084D" w:rsidRDefault="00AF084D" w:rsidP="00A802DF">
      <w:pPr>
        <w:rPr>
          <w:rFonts w:ascii="Sarabun" w:hAnsi="Sarabun" w:cs="Sarabun"/>
          <w:szCs w:val="24"/>
        </w:rPr>
      </w:pPr>
    </w:p>
    <w:p w14:paraId="37BE3461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030209D6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19434B19" w14:textId="77777777" w:rsidR="005B42C2" w:rsidRDefault="005B42C2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0F2A5CEB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0F748003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0D85EDDE" w14:textId="627B1278" w:rsidR="002C462D" w:rsidRDefault="00F40972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26806C53" wp14:editId="60CDF867">
            <wp:simplePos x="0" y="0"/>
            <wp:positionH relativeFrom="page">
              <wp:align>right</wp:align>
            </wp:positionH>
            <wp:positionV relativeFrom="paragraph">
              <wp:posOffset>-1049655</wp:posOffset>
            </wp:positionV>
            <wp:extent cx="7544686" cy="10668000"/>
            <wp:effectExtent l="0" t="0" r="0" b="0"/>
            <wp:wrapNone/>
            <wp:docPr id="251453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5313" name="Picture 2514531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686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712D6" w14:textId="18240B6C" w:rsidR="002C462D" w:rsidRDefault="002C462D" w:rsidP="00A802DF">
      <w:pPr>
        <w:rPr>
          <w:rFonts w:ascii="Sarabun" w:hAnsi="Sarabun" w:cs="Sarabun"/>
          <w:szCs w:val="24"/>
        </w:rPr>
      </w:pPr>
    </w:p>
    <w:p w14:paraId="7D50E3D7" w14:textId="2341A379" w:rsidR="002C462D" w:rsidRDefault="002C462D" w:rsidP="00A802DF">
      <w:pPr>
        <w:rPr>
          <w:rFonts w:ascii="Sarabun" w:hAnsi="Sarabun" w:cs="Sarabun"/>
          <w:szCs w:val="24"/>
        </w:rPr>
      </w:pPr>
    </w:p>
    <w:p w14:paraId="28290FE2" w14:textId="4A530A0C" w:rsidR="002C462D" w:rsidRDefault="002C462D" w:rsidP="00A802DF">
      <w:pPr>
        <w:rPr>
          <w:rFonts w:ascii="Sarabun" w:hAnsi="Sarabun" w:cs="Sarabun"/>
          <w:szCs w:val="24"/>
        </w:rPr>
      </w:pPr>
    </w:p>
    <w:p w14:paraId="6EB549FF" w14:textId="3BE49B19" w:rsidR="002C462D" w:rsidRDefault="002C462D" w:rsidP="00A802DF">
      <w:pPr>
        <w:rPr>
          <w:rFonts w:ascii="Sarabun" w:hAnsi="Sarabun" w:cs="Sarabun"/>
          <w:szCs w:val="24"/>
        </w:rPr>
      </w:pPr>
    </w:p>
    <w:p w14:paraId="4C1ED171" w14:textId="5555C134" w:rsidR="002C462D" w:rsidRDefault="002C462D" w:rsidP="00A802DF">
      <w:pPr>
        <w:rPr>
          <w:rFonts w:ascii="Sarabun" w:hAnsi="Sarabun" w:cs="Sarabun"/>
          <w:szCs w:val="24"/>
        </w:rPr>
      </w:pPr>
    </w:p>
    <w:p w14:paraId="55E1C9F9" w14:textId="520E2661" w:rsidR="002C462D" w:rsidRDefault="002C462D" w:rsidP="00A802DF">
      <w:pPr>
        <w:rPr>
          <w:rFonts w:ascii="Sarabun" w:hAnsi="Sarabun" w:cs="Sarabun"/>
          <w:szCs w:val="24"/>
        </w:rPr>
      </w:pPr>
    </w:p>
    <w:p w14:paraId="03E337AD" w14:textId="3EDB928F" w:rsidR="002C462D" w:rsidRDefault="002C462D" w:rsidP="00A802DF">
      <w:pPr>
        <w:rPr>
          <w:rFonts w:ascii="Sarabun" w:hAnsi="Sarabun" w:cs="Sarabun"/>
          <w:szCs w:val="24"/>
        </w:rPr>
      </w:pPr>
    </w:p>
    <w:p w14:paraId="08923FF6" w14:textId="6DAC62D5" w:rsidR="002C462D" w:rsidRDefault="002C462D" w:rsidP="00A802DF">
      <w:pPr>
        <w:rPr>
          <w:rFonts w:ascii="Sarabun" w:hAnsi="Sarabun" w:cs="Sarabun"/>
          <w:szCs w:val="24"/>
        </w:rPr>
      </w:pPr>
    </w:p>
    <w:p w14:paraId="09587480" w14:textId="217A145D" w:rsidR="002C462D" w:rsidRDefault="002C462D" w:rsidP="00A802DF">
      <w:pPr>
        <w:rPr>
          <w:rFonts w:ascii="Sarabun" w:hAnsi="Sarabun" w:cs="Sarabun"/>
          <w:szCs w:val="24"/>
        </w:rPr>
      </w:pPr>
    </w:p>
    <w:p w14:paraId="636C00A9" w14:textId="41623B2C" w:rsidR="002C462D" w:rsidRDefault="002C462D" w:rsidP="00A802DF">
      <w:pPr>
        <w:rPr>
          <w:rFonts w:ascii="Sarabun" w:hAnsi="Sarabun" w:cs="Sarabun"/>
          <w:szCs w:val="24"/>
        </w:rPr>
      </w:pPr>
    </w:p>
    <w:p w14:paraId="7084D069" w14:textId="323C4CA6" w:rsidR="002C462D" w:rsidRDefault="002C462D" w:rsidP="00A802DF">
      <w:pPr>
        <w:rPr>
          <w:rFonts w:ascii="Sarabun" w:hAnsi="Sarabun" w:cs="Sarabun"/>
          <w:szCs w:val="24"/>
        </w:rPr>
      </w:pPr>
    </w:p>
    <w:p w14:paraId="4E554390" w14:textId="380DBB30" w:rsidR="002C462D" w:rsidRDefault="002C462D" w:rsidP="00A802DF">
      <w:pPr>
        <w:rPr>
          <w:rFonts w:ascii="Sarabun" w:hAnsi="Sarabun" w:cs="Sarabun"/>
          <w:szCs w:val="24"/>
        </w:rPr>
      </w:pPr>
    </w:p>
    <w:p w14:paraId="01D2EC0B" w14:textId="13B6200A" w:rsidR="002C462D" w:rsidRDefault="002C462D" w:rsidP="00A802DF">
      <w:pPr>
        <w:rPr>
          <w:rFonts w:ascii="Sarabun" w:hAnsi="Sarabun" w:cs="Sarabun"/>
          <w:szCs w:val="24"/>
        </w:rPr>
      </w:pPr>
    </w:p>
    <w:p w14:paraId="4CF7E265" w14:textId="5CB52776" w:rsidR="002C462D" w:rsidRDefault="002C462D" w:rsidP="00A802DF">
      <w:pPr>
        <w:rPr>
          <w:rFonts w:ascii="Sarabun" w:hAnsi="Sarabun" w:cs="Sarabun"/>
          <w:szCs w:val="24"/>
        </w:rPr>
      </w:pPr>
    </w:p>
    <w:p w14:paraId="2CB7D3DA" w14:textId="234720F2" w:rsidR="002C462D" w:rsidRDefault="002C462D" w:rsidP="00A802DF">
      <w:pPr>
        <w:rPr>
          <w:rFonts w:ascii="Sarabun" w:hAnsi="Sarabun" w:cs="Sarabun"/>
          <w:szCs w:val="24"/>
        </w:rPr>
      </w:pPr>
    </w:p>
    <w:p w14:paraId="7AC7BA14" w14:textId="5B3A8D1F" w:rsidR="002C462D" w:rsidRDefault="002C462D" w:rsidP="00A802DF">
      <w:pPr>
        <w:rPr>
          <w:rFonts w:ascii="Sarabun" w:hAnsi="Sarabun" w:cs="Sarabun"/>
          <w:szCs w:val="24"/>
        </w:rPr>
      </w:pPr>
    </w:p>
    <w:p w14:paraId="7044C1D7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387426E" w14:textId="070C66CF" w:rsidR="002C462D" w:rsidRDefault="002C462D" w:rsidP="00A802DF">
      <w:pPr>
        <w:rPr>
          <w:rFonts w:ascii="Sarabun" w:hAnsi="Sarabun" w:cs="Sarabun"/>
          <w:szCs w:val="24"/>
        </w:rPr>
      </w:pPr>
    </w:p>
    <w:p w14:paraId="6E3E20DA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A794E8E" w:rsidR="0074549A" w:rsidRDefault="0074549A" w:rsidP="00A802DF">
      <w:pPr>
        <w:rPr>
          <w:rFonts w:ascii="Sarabun" w:hAnsi="Sarabun" w:cs="Sarabun"/>
          <w:szCs w:val="24"/>
        </w:rPr>
      </w:pPr>
    </w:p>
    <w:p w14:paraId="1AC7A37C" w14:textId="77D7964C" w:rsidR="00F469A3" w:rsidRDefault="00F469A3" w:rsidP="00A802DF">
      <w:pPr>
        <w:rPr>
          <w:rFonts w:ascii="Sarabun" w:hAnsi="Sarabun" w:cs="Sarabun"/>
          <w:szCs w:val="24"/>
        </w:rPr>
      </w:pPr>
    </w:p>
    <w:p w14:paraId="24ADE20A" w14:textId="3DC559FF" w:rsidR="00F469A3" w:rsidRDefault="00F469A3" w:rsidP="00A802DF">
      <w:pPr>
        <w:rPr>
          <w:rFonts w:ascii="Sarabun" w:hAnsi="Sarabun" w:cs="Sarabun"/>
          <w:szCs w:val="24"/>
        </w:rPr>
      </w:pPr>
    </w:p>
    <w:p w14:paraId="571A6699" w14:textId="2ADEE90E" w:rsidR="00F469A3" w:rsidRDefault="00F469A3" w:rsidP="00A802DF">
      <w:pPr>
        <w:rPr>
          <w:rFonts w:ascii="Sarabun" w:hAnsi="Sarabun" w:cs="Sarabun"/>
          <w:szCs w:val="24"/>
        </w:rPr>
      </w:pPr>
    </w:p>
    <w:p w14:paraId="449F8006" w14:textId="35FF3A06" w:rsidR="00F469A3" w:rsidRDefault="00F469A3" w:rsidP="00A802DF">
      <w:pPr>
        <w:rPr>
          <w:rFonts w:ascii="Sarabun" w:hAnsi="Sarabun" w:cs="Sarabun"/>
          <w:szCs w:val="24"/>
        </w:rPr>
      </w:pPr>
    </w:p>
    <w:p w14:paraId="1B61DBD6" w14:textId="77777777" w:rsidR="00F469A3" w:rsidRDefault="00F469A3" w:rsidP="00A802DF">
      <w:pPr>
        <w:rPr>
          <w:rFonts w:ascii="Sarabun" w:hAnsi="Sarabun" w:cs="Sarabun"/>
          <w:szCs w:val="24"/>
        </w:rPr>
      </w:pPr>
    </w:p>
    <w:p w14:paraId="062B8DB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6B7F043B" w:rsidR="00A802DF" w:rsidRDefault="00F40972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w:drawing>
          <wp:anchor distT="0" distB="0" distL="114300" distR="114300" simplePos="0" relativeHeight="251781120" behindDoc="0" locked="0" layoutInCell="1" allowOverlap="1" wp14:anchorId="02D23456" wp14:editId="58BF6FDE">
            <wp:simplePos x="0" y="0"/>
            <wp:positionH relativeFrom="page">
              <wp:align>left</wp:align>
            </wp:positionH>
            <wp:positionV relativeFrom="paragraph">
              <wp:posOffset>-1040130</wp:posOffset>
            </wp:positionV>
            <wp:extent cx="7535051" cy="10658475"/>
            <wp:effectExtent l="0" t="0" r="8890" b="0"/>
            <wp:wrapNone/>
            <wp:docPr id="9302940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94026" name="Picture 93029402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051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2C6A16C3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13680D28" w:rsidR="00FA02DD" w:rsidRDefault="00E8547E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8288" behindDoc="0" locked="0" layoutInCell="1" allowOverlap="1" wp14:anchorId="57DF1D74" wp14:editId="5A6CC96D">
            <wp:simplePos x="0" y="0"/>
            <wp:positionH relativeFrom="page">
              <wp:align>left</wp:align>
            </wp:positionH>
            <wp:positionV relativeFrom="paragraph">
              <wp:posOffset>-1041572</wp:posOffset>
            </wp:positionV>
            <wp:extent cx="7534275" cy="10657377"/>
            <wp:effectExtent l="0" t="0" r="0" b="0"/>
            <wp:wrapNone/>
            <wp:docPr id="5332936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93665" name="Picture 53329366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7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FBC0E" w14:textId="7CF80DC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62FCB2E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4A15A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641698E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2C5910A6" w:rsidR="00FA02DD" w:rsidRDefault="00F40972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6FE084BF" wp14:editId="4333796E">
            <wp:simplePos x="0" y="0"/>
            <wp:positionH relativeFrom="page">
              <wp:align>right</wp:align>
            </wp:positionH>
            <wp:positionV relativeFrom="paragraph">
              <wp:posOffset>-1068518</wp:posOffset>
            </wp:positionV>
            <wp:extent cx="7553325" cy="10684323"/>
            <wp:effectExtent l="0" t="0" r="0" b="3175"/>
            <wp:wrapNone/>
            <wp:docPr id="3271413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41316" name="Picture 32714131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08ED3" w14:textId="533499E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541E4BD9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29509ECC" w14:textId="77777777" w:rsidR="004406C3" w:rsidRDefault="004406C3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61FB7D7" w:rsidR="00256281" w:rsidRDefault="00772E7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2E976A8C" wp14:editId="28C64C60">
            <wp:simplePos x="0" y="0"/>
            <wp:positionH relativeFrom="page">
              <wp:align>right</wp:align>
            </wp:positionH>
            <wp:positionV relativeFrom="paragraph">
              <wp:posOffset>-1059180</wp:posOffset>
            </wp:positionV>
            <wp:extent cx="7548519" cy="10677525"/>
            <wp:effectExtent l="0" t="0" r="0" b="0"/>
            <wp:wrapNone/>
            <wp:docPr id="13603875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87573" name="Picture 136038757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1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81B0D" w14:textId="6C47B60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C7A0AEB" w14:textId="77777777" w:rsidR="00772E7F" w:rsidRDefault="00772E7F" w:rsidP="00F51AC9">
      <w:pPr>
        <w:jc w:val="center"/>
        <w:rPr>
          <w:rFonts w:ascii="Sarabun" w:hAnsi="Sarabun" w:cs="Sarabun"/>
          <w:szCs w:val="24"/>
        </w:rPr>
      </w:pPr>
    </w:p>
    <w:p w14:paraId="3536294F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83B3E58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BB5CB18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E6C6F1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C49F7B0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98FB6F4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2D83856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9AAC2C7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39DAC96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893BA07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D2BAC5C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DE6656B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00CD03A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36734EA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127B33A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C1E835E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0E82A2A9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4F10D39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11276412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0DBA50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BAEE14F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5FB2969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018776C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1415CFA2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448E2193" w14:textId="1BAAEA28" w:rsidR="00772E7F" w:rsidRDefault="00772E7F" w:rsidP="00772E7F">
      <w:pPr>
        <w:tabs>
          <w:tab w:val="left" w:pos="430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ab/>
      </w:r>
    </w:p>
    <w:p w14:paraId="390E962B" w14:textId="39B892CC" w:rsidR="00772E7F" w:rsidRDefault="00335C0A" w:rsidP="00772E7F">
      <w:pPr>
        <w:tabs>
          <w:tab w:val="left" w:pos="430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9312" behindDoc="0" locked="0" layoutInCell="1" allowOverlap="1" wp14:anchorId="78E47E90" wp14:editId="1A78508A">
            <wp:simplePos x="0" y="0"/>
            <wp:positionH relativeFrom="page">
              <wp:align>right</wp:align>
            </wp:positionH>
            <wp:positionV relativeFrom="paragraph">
              <wp:posOffset>-1068518</wp:posOffset>
            </wp:positionV>
            <wp:extent cx="7553325" cy="10684323"/>
            <wp:effectExtent l="0" t="0" r="0" b="3175"/>
            <wp:wrapNone/>
            <wp:docPr id="15029531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53153" name="Picture 150295315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474FC" w14:textId="77777777" w:rsidR="00772E7F" w:rsidRPr="00772E7F" w:rsidRDefault="00772E7F" w:rsidP="00772E7F">
      <w:pPr>
        <w:tabs>
          <w:tab w:val="left" w:pos="4305"/>
        </w:tabs>
        <w:rPr>
          <w:rFonts w:ascii="Sarabun" w:hAnsi="Sarabun" w:cs="Sarabun"/>
          <w:szCs w:val="24"/>
        </w:rPr>
      </w:pPr>
    </w:p>
    <w:sectPr w:rsidR="00772E7F" w:rsidRPr="00772E7F" w:rsidSect="007062E8">
      <w:headerReference w:type="default" r:id="rId38"/>
      <w:pgSz w:w="11906" w:h="16838"/>
      <w:pgMar w:top="1134" w:right="656" w:bottom="993" w:left="63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014F8" w14:textId="77777777" w:rsidR="004C0F10" w:rsidRDefault="004C0F10" w:rsidP="00504DB4">
      <w:r>
        <w:separator/>
      </w:r>
    </w:p>
  </w:endnote>
  <w:endnote w:type="continuationSeparator" w:id="0">
    <w:p w14:paraId="169A02B5" w14:textId="77777777" w:rsidR="004C0F10" w:rsidRDefault="004C0F1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D2491642-EFA8-4D5C-8B8C-1D4531DDECBD}"/>
    <w:embedBold r:id="rId2" w:fontKey="{DDC5B129-F72A-4A23-93CE-1D1302937D46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3E3C14EF-FA5F-4CC0-8C31-31B1F5E096FE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C84FC43C-728A-44B3-8368-7C84B601AE66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EA04BA8C-9984-472F-AE52-DDDEA6F75B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567B9" w14:textId="77777777" w:rsidR="004C0F10" w:rsidRDefault="004C0F10" w:rsidP="00504DB4">
      <w:r>
        <w:separator/>
      </w:r>
    </w:p>
  </w:footnote>
  <w:footnote w:type="continuationSeparator" w:id="0">
    <w:p w14:paraId="6A025F43" w14:textId="77777777" w:rsidR="004C0F10" w:rsidRDefault="004C0F1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346E4658" w:rsidR="00071361" w:rsidRDefault="007062E8" w:rsidP="00E01747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ECO</w:t>
    </w:r>
    <w:r w:rsidR="00E30710">
      <w:rPr>
        <w:noProof/>
        <w:sz w:val="22"/>
        <w:szCs w:val="22"/>
      </w:rPr>
      <w:t>-</w:t>
    </w:r>
    <w:r w:rsidR="00B60E75">
      <w:rPr>
        <w:noProof/>
        <w:sz w:val="22"/>
        <w:szCs w:val="22"/>
      </w:rPr>
      <w:t>KIX12</w:t>
    </w:r>
    <w:r w:rsidR="00E30710"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>
      <w:rPr>
        <w:noProof/>
        <w:sz w:val="22"/>
        <w:szCs w:val="22"/>
      </w:rPr>
      <w:t>AUG</w:t>
    </w:r>
    <w:r w:rsidR="00B60E75">
      <w:rPr>
        <w:noProof/>
        <w:sz w:val="22"/>
        <w:szCs w:val="22"/>
      </w:rPr>
      <w:t>-SEP</w:t>
    </w:r>
    <w:r w:rsidR="00810489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958B8"/>
    <w:multiLevelType w:val="hybridMultilevel"/>
    <w:tmpl w:val="DD2C71A8"/>
    <w:lvl w:ilvl="0" w:tplc="B0D8C366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908734">
    <w:abstractNumId w:val="18"/>
  </w:num>
  <w:num w:numId="2" w16cid:durableId="673459199">
    <w:abstractNumId w:val="17"/>
  </w:num>
  <w:num w:numId="3" w16cid:durableId="1520849254">
    <w:abstractNumId w:val="10"/>
  </w:num>
  <w:num w:numId="4" w16cid:durableId="1307778825">
    <w:abstractNumId w:val="29"/>
  </w:num>
  <w:num w:numId="5" w16cid:durableId="588123665">
    <w:abstractNumId w:val="6"/>
  </w:num>
  <w:num w:numId="6" w16cid:durableId="1233660803">
    <w:abstractNumId w:val="27"/>
  </w:num>
  <w:num w:numId="7" w16cid:durableId="1918632088">
    <w:abstractNumId w:val="5"/>
  </w:num>
  <w:num w:numId="8" w16cid:durableId="472211349">
    <w:abstractNumId w:val="28"/>
  </w:num>
  <w:num w:numId="9" w16cid:durableId="1267537741">
    <w:abstractNumId w:val="25"/>
  </w:num>
  <w:num w:numId="10" w16cid:durableId="1182818637">
    <w:abstractNumId w:val="19"/>
  </w:num>
  <w:num w:numId="11" w16cid:durableId="109859772">
    <w:abstractNumId w:val="23"/>
  </w:num>
  <w:num w:numId="12" w16cid:durableId="1382629647">
    <w:abstractNumId w:val="30"/>
  </w:num>
  <w:num w:numId="13" w16cid:durableId="324867777">
    <w:abstractNumId w:val="24"/>
  </w:num>
  <w:num w:numId="14" w16cid:durableId="840511284">
    <w:abstractNumId w:val="11"/>
  </w:num>
  <w:num w:numId="15" w16cid:durableId="256251014">
    <w:abstractNumId w:val="13"/>
  </w:num>
  <w:num w:numId="16" w16cid:durableId="20521336">
    <w:abstractNumId w:val="8"/>
  </w:num>
  <w:num w:numId="17" w16cid:durableId="1321883871">
    <w:abstractNumId w:val="22"/>
  </w:num>
  <w:num w:numId="18" w16cid:durableId="425418966">
    <w:abstractNumId w:val="1"/>
  </w:num>
  <w:num w:numId="19" w16cid:durableId="624890688">
    <w:abstractNumId w:val="0"/>
  </w:num>
  <w:num w:numId="20" w16cid:durableId="696271589">
    <w:abstractNumId w:val="32"/>
  </w:num>
  <w:num w:numId="21" w16cid:durableId="250431715">
    <w:abstractNumId w:val="16"/>
  </w:num>
  <w:num w:numId="22" w16cid:durableId="1524435445">
    <w:abstractNumId w:val="3"/>
  </w:num>
  <w:num w:numId="23" w16cid:durableId="1494031092">
    <w:abstractNumId w:val="4"/>
  </w:num>
  <w:num w:numId="24" w16cid:durableId="1354333850">
    <w:abstractNumId w:val="7"/>
  </w:num>
  <w:num w:numId="25" w16cid:durableId="1199858289">
    <w:abstractNumId w:val="14"/>
  </w:num>
  <w:num w:numId="26" w16cid:durableId="2004625005">
    <w:abstractNumId w:val="21"/>
  </w:num>
  <w:num w:numId="27" w16cid:durableId="1418865677">
    <w:abstractNumId w:val="31"/>
  </w:num>
  <w:num w:numId="28" w16cid:durableId="538783636">
    <w:abstractNumId w:val="12"/>
  </w:num>
  <w:num w:numId="29" w16cid:durableId="684743831">
    <w:abstractNumId w:val="26"/>
  </w:num>
  <w:num w:numId="30" w16cid:durableId="519928622">
    <w:abstractNumId w:val="2"/>
  </w:num>
  <w:num w:numId="31" w16cid:durableId="118306331">
    <w:abstractNumId w:val="20"/>
  </w:num>
  <w:num w:numId="32" w16cid:durableId="1781946308">
    <w:abstractNumId w:val="9"/>
  </w:num>
  <w:num w:numId="33" w16cid:durableId="11452446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20E6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274FE"/>
    <w:rsid w:val="00031A06"/>
    <w:rsid w:val="000320AB"/>
    <w:rsid w:val="00033378"/>
    <w:rsid w:val="00033563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5243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17FE1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078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1D35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69F6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36C"/>
    <w:rsid w:val="002108D4"/>
    <w:rsid w:val="00210A5F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6EFF"/>
    <w:rsid w:val="00287AB5"/>
    <w:rsid w:val="00287B9B"/>
    <w:rsid w:val="0029010E"/>
    <w:rsid w:val="00290381"/>
    <w:rsid w:val="00290C3A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860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D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1450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5C0A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1E0B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18EE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60A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2E7"/>
    <w:rsid w:val="004328AD"/>
    <w:rsid w:val="0043429B"/>
    <w:rsid w:val="00434312"/>
    <w:rsid w:val="00435C37"/>
    <w:rsid w:val="004362A6"/>
    <w:rsid w:val="00437219"/>
    <w:rsid w:val="004377FD"/>
    <w:rsid w:val="00437B63"/>
    <w:rsid w:val="004406C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3DB5"/>
    <w:rsid w:val="0047436B"/>
    <w:rsid w:val="00474870"/>
    <w:rsid w:val="00476429"/>
    <w:rsid w:val="0047666E"/>
    <w:rsid w:val="00476AE1"/>
    <w:rsid w:val="00477D78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10"/>
    <w:rsid w:val="004C0FD9"/>
    <w:rsid w:val="004C163E"/>
    <w:rsid w:val="004C1CB7"/>
    <w:rsid w:val="004C21BD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59CC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14EE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D95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0959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3E8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089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2C2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F9B"/>
    <w:rsid w:val="00620319"/>
    <w:rsid w:val="00621904"/>
    <w:rsid w:val="00621BDF"/>
    <w:rsid w:val="00622291"/>
    <w:rsid w:val="00623CE3"/>
    <w:rsid w:val="00624034"/>
    <w:rsid w:val="006241C6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B34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3709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2E8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66A2"/>
    <w:rsid w:val="00737257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2E7F"/>
    <w:rsid w:val="0077307B"/>
    <w:rsid w:val="00773267"/>
    <w:rsid w:val="00773269"/>
    <w:rsid w:val="007745D4"/>
    <w:rsid w:val="00775ABB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87842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3BC5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4FF1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5AAA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6513"/>
    <w:rsid w:val="008E77C4"/>
    <w:rsid w:val="008F1CBA"/>
    <w:rsid w:val="008F222C"/>
    <w:rsid w:val="008F22D8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741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354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A76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BF2"/>
    <w:rsid w:val="00A76CF2"/>
    <w:rsid w:val="00A772D3"/>
    <w:rsid w:val="00A776C4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1EB1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84D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46A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E75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1B9A"/>
    <w:rsid w:val="00B82BD1"/>
    <w:rsid w:val="00B837DC"/>
    <w:rsid w:val="00B83D1E"/>
    <w:rsid w:val="00B85B5E"/>
    <w:rsid w:val="00B86755"/>
    <w:rsid w:val="00B87444"/>
    <w:rsid w:val="00B876D8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678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D2F"/>
    <w:rsid w:val="00BF40A8"/>
    <w:rsid w:val="00BF5A68"/>
    <w:rsid w:val="00BF5E6F"/>
    <w:rsid w:val="00BF6755"/>
    <w:rsid w:val="00BF7E69"/>
    <w:rsid w:val="00C003A9"/>
    <w:rsid w:val="00C00FE9"/>
    <w:rsid w:val="00C03C6A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280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80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82C"/>
    <w:rsid w:val="00CB0FBE"/>
    <w:rsid w:val="00CB127C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8C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780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6BD7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079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B7D9C"/>
    <w:rsid w:val="00DC01D3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35E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3980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1826"/>
    <w:rsid w:val="00E820FB"/>
    <w:rsid w:val="00E83043"/>
    <w:rsid w:val="00E83E7D"/>
    <w:rsid w:val="00E84195"/>
    <w:rsid w:val="00E841FA"/>
    <w:rsid w:val="00E84420"/>
    <w:rsid w:val="00E84470"/>
    <w:rsid w:val="00E8547E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1AA2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540D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0972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745"/>
    <w:rsid w:val="00F469A3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0F5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E75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Grid">
    <w:name w:val="Table Grid"/>
    <w:basedOn w:val="TableNormal"/>
    <w:uiPriority w:val="59"/>
    <w:rsid w:val="001E69F6"/>
    <w:pPr>
      <w:spacing w:before="0" w:after="0" w:line="240" w:lineRule="auto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1255</Words>
  <Characters>7159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</cp:revision>
  <cp:lastPrinted>2026-02-19T03:22:00Z</cp:lastPrinted>
  <dcterms:created xsi:type="dcterms:W3CDTF">2026-05-29T06:40:00Z</dcterms:created>
  <dcterms:modified xsi:type="dcterms:W3CDTF">2026-05-29T09:04:00Z</dcterms:modified>
</cp:coreProperties>
</file>