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5002" w14:textId="18A7AF96" w:rsidR="009043CD" w:rsidRDefault="00E72EA2" w:rsidP="00BA580D">
      <w:pPr>
        <w:jc w:val="thaiDistribute"/>
        <w:rPr>
          <w:rFonts w:ascii="Kanit Light" w:hAnsi="Kanit Light" w:cs="Kanit Light"/>
          <w:szCs w:val="24"/>
        </w:rPr>
      </w:pPr>
      <w:bookmarkStart w:id="0" w:name="_Hlk98759298"/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9994" behindDoc="1" locked="0" layoutInCell="1" allowOverlap="1" wp14:anchorId="39867372" wp14:editId="73E65803">
            <wp:simplePos x="0" y="0"/>
            <wp:positionH relativeFrom="page">
              <wp:posOffset>29845</wp:posOffset>
            </wp:positionH>
            <wp:positionV relativeFrom="paragraph">
              <wp:posOffset>1270</wp:posOffset>
            </wp:positionV>
            <wp:extent cx="7524750" cy="7524750"/>
            <wp:effectExtent l="0" t="0" r="0" b="0"/>
            <wp:wrapTopAndBottom/>
            <wp:docPr id="2284140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14098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28EEE" w14:textId="07CD7461" w:rsidR="009043CD" w:rsidRDefault="009043CD" w:rsidP="00BA580D">
      <w:pPr>
        <w:jc w:val="thaiDistribute"/>
        <w:rPr>
          <w:rFonts w:ascii="Kanit Light" w:hAnsi="Kanit Light" w:cs="Kanit Light"/>
          <w:szCs w:val="24"/>
        </w:rPr>
      </w:pPr>
    </w:p>
    <w:p w14:paraId="12E3FF7F" w14:textId="77777777" w:rsidR="009043CD" w:rsidRDefault="009043CD" w:rsidP="00BA580D">
      <w:pPr>
        <w:jc w:val="thaiDistribute"/>
        <w:rPr>
          <w:rFonts w:ascii="Kanit Light" w:hAnsi="Kanit Light" w:cs="Kanit Light"/>
          <w:szCs w:val="24"/>
        </w:rPr>
      </w:pPr>
    </w:p>
    <w:p w14:paraId="16BEA72C" w14:textId="2043F34A" w:rsidR="009043CD" w:rsidRDefault="009043CD" w:rsidP="00BA580D">
      <w:pPr>
        <w:jc w:val="thaiDistribute"/>
        <w:rPr>
          <w:rFonts w:ascii="Kanit Light" w:hAnsi="Kanit Light" w:cs="Kanit Light"/>
          <w:szCs w:val="24"/>
        </w:rPr>
      </w:pPr>
    </w:p>
    <w:p w14:paraId="2AEA4A26" w14:textId="3D0A059D" w:rsidR="00750EDC" w:rsidRDefault="00C917B5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anchor distT="0" distB="0" distL="114300" distR="114300" simplePos="0" relativeHeight="251691018" behindDoc="0" locked="0" layoutInCell="1" allowOverlap="1" wp14:anchorId="6574E508" wp14:editId="07877D80">
            <wp:simplePos x="0" y="0"/>
            <wp:positionH relativeFrom="column">
              <wp:posOffset>-390002</wp:posOffset>
            </wp:positionH>
            <wp:positionV relativeFrom="paragraph">
              <wp:posOffset>-1535542</wp:posOffset>
            </wp:positionV>
            <wp:extent cx="7551703" cy="10682007"/>
            <wp:effectExtent l="0" t="0" r="0" b="5080"/>
            <wp:wrapNone/>
            <wp:docPr id="1212904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040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03" cy="1068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605F0723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14766481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3D865D8B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18A9F273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420A7F5" w14:textId="410E9EE9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3EADF49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75981FE" w14:textId="5F25B91B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5654E070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66577095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2D7EC566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68B2D4CC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568B637F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69198779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29EDDD89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0CF83521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5FD0C72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5794AF05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FB12434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739EDE29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7A312654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5290A1B2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3A8D5B8" w14:textId="782758A3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17611340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717603C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5BDFE51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3A19FE6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D9E43BF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9FF7B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36802BD" w14:textId="73ADA316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ED99375" w14:textId="50FFF54F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1651D0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08D494B3" w:rsidR="00E90159" w:rsidRDefault="00AD4E5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74" behindDoc="1" locked="0" layoutInCell="1" allowOverlap="1" wp14:anchorId="13E14CB3" wp14:editId="7CDB1DC0">
                <wp:simplePos x="0" y="0"/>
                <wp:positionH relativeFrom="column">
                  <wp:posOffset>-219075</wp:posOffset>
                </wp:positionH>
                <wp:positionV relativeFrom="paragraph">
                  <wp:posOffset>6984</wp:posOffset>
                </wp:positionV>
                <wp:extent cx="7172325" cy="1057275"/>
                <wp:effectExtent l="0" t="0" r="28575" b="28575"/>
                <wp:wrapNone/>
                <wp:docPr id="65833087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057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36A45" w14:textId="5A113F10" w:rsidR="00AD4E5E" w:rsidRPr="00C3687D" w:rsidRDefault="00AD4E5E" w:rsidP="00AD4E5E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1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12FA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Mongkok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024CD6F7" w14:textId="77777777" w:rsidR="00AD4E5E" w:rsidRDefault="00AD4E5E" w:rsidP="00AD4E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14CB3" id="Rectangle 4" o:spid="_x0000_s1026" style="position:absolute;left:0;text-align:left;margin-left:-17.25pt;margin-top:.55pt;width:564.75pt;height:83.25pt;z-index:-2516316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" fillcolor="#938953 [1614]" strokecolor="#0a121c [484]" strokeweight="2pt">
                <v:fill color2="#938953 [1614]" rotate="t" colors="0 #57502a;.5 #7f7641;1 #998d4f" focus="100%" type="gradient"/>
                <v:textbox>
                  <w:txbxContent>
                    <w:p w14:paraId="0F136A45" w14:textId="5A113F10" w:rsidR="00AD4E5E" w:rsidRPr="00C3687D" w:rsidRDefault="00AD4E5E" w:rsidP="00AD4E5E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1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12FA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Mongkok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024CD6F7" w14:textId="77777777" w:rsidR="00AD4E5E" w:rsidRDefault="00AD4E5E" w:rsidP="00AD4E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2C4BCDE0" w14:textId="18B8BC01" w:rsidR="000C3A93" w:rsidRPr="00FA1317" w:rsidRDefault="0062235C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2"/>
          <w:szCs w:val="32"/>
          <w:lang w:eastAsia="en-US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3E1917">
        <w:rPr>
          <w:rFonts w:ascii="Angsana New" w:hAnsi="Angsana New"/>
          <w:b/>
          <w:bCs/>
          <w:sz w:val="32"/>
          <w:szCs w:val="32"/>
        </w:rPr>
        <w:t>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E1917">
        <w:rPr>
          <w:rFonts w:ascii="Angsana New" w:hAnsi="Angsana New"/>
          <w:b/>
          <w:bCs/>
          <w:sz w:val="32"/>
          <w:szCs w:val="32"/>
        </w:rPr>
        <w:t>30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คณะพร้อมกัน ณ ท่าอากาศยาน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สุวรรณภูมิ </w:t>
      </w:r>
      <w:r w:rsidR="00377538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ขาออก</w:t>
      </w:r>
      <w:r w:rsidR="00426294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ชั้น 4 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โดยสายการบิน 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</w:rPr>
        <w:t>EMIRATES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 xml:space="preserve"> </w:t>
      </w:r>
      <w:r w:rsidR="00377538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(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</w:rPr>
        <w:t>EK</w:t>
      </w:r>
      <w:r w:rsidR="00377538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</w:p>
    <w:p w14:paraId="04334B5A" w14:textId="153E2ED5" w:rsidR="0065144A" w:rsidRPr="00FA1317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2"/>
          <w:szCs w:val="32"/>
          <w:cs/>
        </w:rPr>
      </w:pP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โดยม</w:t>
      </w:r>
      <w:r w:rsidR="000C3A93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ี</w:t>
      </w: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เจ้าหน้าที่คอย อำนวยความสะดวกด้านสัมภาระแด่ท่าน</w:t>
      </w:r>
      <w:r w:rsidR="00E26D86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 </w:t>
      </w:r>
    </w:p>
    <w:p w14:paraId="521575D8" w14:textId="2FB71360" w:rsidR="007B3F08" w:rsidRPr="00FA1317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color w:val="C0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4E34C981" w:rsidR="00305B2A" w:rsidRPr="00FA1317" w:rsidRDefault="000C3A93" w:rsidP="0016179A">
      <w:pPr>
        <w:spacing w:line="360" w:lineRule="auto"/>
        <w:jc w:val="thaiDistribute"/>
        <w:rPr>
          <w:rFonts w:ascii="Angsana New" w:hAnsi="Angsana New"/>
          <w:b/>
          <w:bCs/>
          <w:sz w:val="32"/>
          <w:szCs w:val="32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873D71">
        <w:rPr>
          <w:rFonts w:ascii="Angsana New" w:hAnsi="Angsana New" w:hint="cs"/>
          <w:b/>
          <w:bCs/>
          <w:sz w:val="32"/>
          <w:szCs w:val="32"/>
          <w:cs/>
        </w:rPr>
        <w:t>3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417A7">
        <w:rPr>
          <w:rFonts w:ascii="Angsana New" w:hAnsi="Angsana New" w:hint="cs"/>
          <w:b/>
          <w:bCs/>
          <w:sz w:val="32"/>
          <w:szCs w:val="32"/>
          <w:cs/>
        </w:rPr>
        <w:t>45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 xml:space="preserve">. </w:t>
      </w:r>
      <w:r w:rsidR="00BB1FA5" w:rsidRPr="00FA1317">
        <w:rPr>
          <w:rFonts w:ascii="Angsana New" w:hAnsi="Angsana New"/>
          <w:sz w:val="32"/>
          <w:szCs w:val="32"/>
          <w:cs/>
        </w:rPr>
        <w:t>ออกเดินทาง</w:t>
      </w:r>
      <w:r w:rsidR="004D211A" w:rsidRPr="00FA1317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ฮ่องกง</w:t>
      </w:r>
      <w:r w:rsidR="00305B2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เที่ยวบินที่ </w:t>
      </w:r>
      <w:r w:rsidR="00C12498" w:rsidRPr="00FA1317">
        <w:rPr>
          <w:rFonts w:ascii="Angsana New" w:hAnsi="Angsana New"/>
          <w:b/>
          <w:bCs/>
          <w:color w:val="CC0000"/>
          <w:sz w:val="32"/>
          <w:szCs w:val="32"/>
        </w:rPr>
        <w:t>EK384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อาหารและเครื่องดื่มบนเครื่อง)</w:t>
      </w:r>
    </w:p>
    <w:p w14:paraId="5E9AF3EE" w14:textId="14ABFAFB" w:rsidR="001F0982" w:rsidRDefault="000C3A93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b/>
          <w:bCs/>
          <w:sz w:val="32"/>
          <w:szCs w:val="32"/>
          <w:cs/>
        </w:rPr>
        <w:t>1</w:t>
      </w:r>
      <w:r w:rsidR="003417A7">
        <w:rPr>
          <w:rFonts w:ascii="Angsana New" w:hAnsi="Angsana New" w:hint="cs"/>
          <w:b/>
          <w:bCs/>
          <w:sz w:val="32"/>
          <w:szCs w:val="32"/>
          <w:cs/>
        </w:rPr>
        <w:t>7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F91675">
        <w:rPr>
          <w:rFonts w:ascii="Angsana New" w:hAnsi="Angsana New" w:hint="cs"/>
          <w:b/>
          <w:bCs/>
          <w:sz w:val="32"/>
          <w:szCs w:val="32"/>
          <w:cs/>
        </w:rPr>
        <w:t>40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น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="00922F75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สนามบินเช็กแล็บก็อก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(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CHEK LAP KOK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INTERNATIONAL AIRPORT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)</w:t>
      </w:r>
      <w:r w:rsidR="007F332A" w:rsidRPr="00FA1317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FA1317">
        <w:rPr>
          <w:rFonts w:ascii="Angsana New" w:hAnsi="Angsana New"/>
          <w:color w:val="C00000"/>
          <w:sz w:val="32"/>
          <w:szCs w:val="32"/>
          <w:shd w:val="clear" w:color="auto" w:fill="FFFFFF"/>
          <w:cs/>
        </w:rPr>
        <w:t xml:space="preserve"> (เวลาท้องถิ่นที่ฮ่องกงเร็วกว่าประเทศไทย 1 ชั่วโมง)</w:t>
      </w:r>
    </w:p>
    <w:p w14:paraId="2517962A" w14:textId="5BF45404" w:rsidR="00842403" w:rsidRPr="00FA1317" w:rsidRDefault="006F3FA3" w:rsidP="00A72B94">
      <w:pPr>
        <w:spacing w:line="360" w:lineRule="auto"/>
        <w:jc w:val="thaiDistribute"/>
        <w:rPr>
          <w:rFonts w:ascii="Angsana New" w:hAnsi="Angsana New"/>
          <w:color w:val="244061" w:themeColor="accent1" w:themeShade="80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inline distT="0" distB="0" distL="0" distR="0" wp14:anchorId="6C350570" wp14:editId="49EB1E40">
            <wp:extent cx="6742430" cy="3938905"/>
            <wp:effectExtent l="0" t="0" r="1270" b="4445"/>
            <wp:docPr id="4498740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CAE9A" w14:textId="2FB2F615" w:rsidR="00970C38" w:rsidRDefault="00C06605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lastRenderedPageBreak/>
        <w:t>นำท่าน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เดินทาง ผ่านเส้นทางไฮเวย์อันทันสมัยข้ามสะพานแขวนซิงหม่า (</w:t>
      </w:r>
      <w:r w:rsidRPr="00FA1317">
        <w:rPr>
          <w:rFonts w:ascii="Angsana New" w:hAnsi="Angsana New"/>
          <w:color w:val="000000" w:themeColor="text1"/>
          <w:sz w:val="32"/>
          <w:szCs w:val="32"/>
        </w:rPr>
        <w:t>TSING MA BRIDGE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) ซึ่ง</w:t>
      </w:r>
      <w:r w:rsidRPr="00FA1317">
        <w:rPr>
          <w:rFonts w:ascii="Angsana New" w:hAnsi="Angsana New"/>
          <w:sz w:val="32"/>
          <w:szCs w:val="32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FA1317">
        <w:rPr>
          <w:rFonts w:ascii="Angsana New" w:hAnsi="Angsana New"/>
          <w:sz w:val="32"/>
          <w:szCs w:val="32"/>
          <w:cs/>
        </w:rPr>
        <w:t xml:space="preserve"> </w:t>
      </w:r>
      <w:r w:rsidRPr="00FA1317">
        <w:rPr>
          <w:rFonts w:ascii="Angsana New" w:hAnsi="Angsana New"/>
          <w:sz w:val="32"/>
          <w:szCs w:val="32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FA1317">
        <w:rPr>
          <w:rFonts w:ascii="Angsana New" w:hAnsi="Angsana New"/>
          <w:sz w:val="32"/>
          <w:szCs w:val="32"/>
        </w:rPr>
        <w:t>MTR</w:t>
      </w:r>
      <w:r w:rsidRPr="00FA1317">
        <w:rPr>
          <w:rFonts w:ascii="Angsana New" w:hAnsi="Angsana New"/>
          <w:sz w:val="32"/>
          <w:szCs w:val="32"/>
          <w:cs/>
        </w:rPr>
        <w:t>) และแอร์พอร์ตเอ็กเพรสเทรนส์ (</w:t>
      </w:r>
      <w:r w:rsidR="00377538" w:rsidRPr="00FA1317">
        <w:rPr>
          <w:rFonts w:ascii="Angsana New" w:hAnsi="Angsana New"/>
          <w:sz w:val="32"/>
          <w:szCs w:val="32"/>
        </w:rPr>
        <w:t>AIRPORT EXPRESS TRAINS</w:t>
      </w:r>
      <w:r w:rsidRPr="00FA1317">
        <w:rPr>
          <w:rFonts w:ascii="Angsana New" w:hAnsi="Angsana New"/>
          <w:sz w:val="32"/>
          <w:szCs w:val="32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577E2A98" w14:textId="34FA702C" w:rsidR="00916869" w:rsidRPr="00FA1317" w:rsidRDefault="006F3FA3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Kanit Light" w:hAnsi="Kanit Light" w:cs="Kanit Light"/>
          <w:noProof/>
          <w:color w:val="EE0000"/>
          <w:szCs w:val="24"/>
          <w:cs/>
        </w:rPr>
        <w:drawing>
          <wp:inline distT="0" distB="0" distL="0" distR="0" wp14:anchorId="182BC36B" wp14:editId="70BD9B44">
            <wp:extent cx="6742430" cy="3938905"/>
            <wp:effectExtent l="0" t="0" r="1270" b="4445"/>
            <wp:docPr id="19475299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32946" w14:textId="00746A93" w:rsidR="00083C15" w:rsidRPr="00916869" w:rsidRDefault="003E6624" w:rsidP="00916869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 w:rsidRPr="009C2539">
        <w:rPr>
          <w:rFonts w:ascii="Angsana New" w:hAnsi="Angsana New"/>
          <w:b/>
          <w:bCs/>
          <w:color w:val="EE0000"/>
          <w:sz w:val="32"/>
          <w:szCs w:val="32"/>
          <w:cs/>
        </w:rPr>
        <w:t>ช้อปปิ้ง ย่านมงก๊อก (</w:t>
      </w:r>
      <w:r w:rsidR="00F35EBE" w:rsidRPr="009C2539">
        <w:rPr>
          <w:rFonts w:ascii="Angsana New" w:hAnsi="Angsana New"/>
          <w:b/>
          <w:bCs/>
          <w:color w:val="EE0000"/>
          <w:sz w:val="32"/>
          <w:szCs w:val="32"/>
        </w:rPr>
        <w:t xml:space="preserve">Shopping </w:t>
      </w:r>
      <w:proofErr w:type="spellStart"/>
      <w:r w:rsidR="00F35EBE" w:rsidRPr="009C2539">
        <w:rPr>
          <w:rFonts w:ascii="Angsana New" w:hAnsi="Angsana New"/>
          <w:b/>
          <w:bCs/>
          <w:color w:val="EE0000"/>
          <w:sz w:val="32"/>
          <w:szCs w:val="32"/>
        </w:rPr>
        <w:t>Mongkok</w:t>
      </w:r>
      <w:proofErr w:type="spellEnd"/>
      <w:r w:rsidRPr="009C2539">
        <w:rPr>
          <w:rFonts w:ascii="Angsana New" w:hAnsi="Angsana New"/>
          <w:b/>
          <w:bCs/>
          <w:color w:val="EE0000"/>
          <w:sz w:val="32"/>
          <w:szCs w:val="32"/>
        </w:rPr>
        <w:t>)</w:t>
      </w:r>
      <w:r w:rsidRPr="00C6149A">
        <w:rPr>
          <w:rFonts w:ascii="Angsana New" w:hAnsi="Angsana New"/>
          <w:color w:val="EE0000"/>
          <w:sz w:val="32"/>
          <w:szCs w:val="32"/>
        </w:rPr>
        <w:t xml:space="preserve"> 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Pr="00FA1317">
        <w:rPr>
          <w:rFonts w:ascii="Angsana New" w:hAnsi="Angsana New"/>
          <w:color w:val="000000" w:themeColor="text1"/>
          <w:sz w:val="32"/>
          <w:szCs w:val="32"/>
        </w:rPr>
        <w:t xml:space="preserve">LADIES’ MARKET 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ขนาดใหญ่ซึ่งมีร้านขายเสื้อผ้า เครื่องสำอาง รองเท้า กระเป๋า เครื่องประดับมากมาย อีกทั้งยังมีร้านอาหารและเครื่องดื่ม ที่ขึ้นชื่อหลากหลายชนิด ให้ทุกท่านได้ลองลิ้มรสอีกมากมาย</w:t>
      </w:r>
    </w:p>
    <w:p w14:paraId="480D9145" w14:textId="350F15B3" w:rsidR="008A69E1" w:rsidRPr="008A69E1" w:rsidRDefault="008A69E1" w:rsidP="008A69E1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5E1FFAC7" w14:textId="578DDE17" w:rsidR="00FA1317" w:rsidRDefault="00003364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  <w:r w:rsidRPr="0000336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ที่พัก</w:t>
      </w:r>
      <w:r w:rsidRPr="0000336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2A5E67">
        <w:rPr>
          <w:rFonts w:ascii="Angsana New" w:hAnsi="Angsana New"/>
          <w:b/>
          <w:bCs/>
          <w:color w:val="0000FF"/>
          <w:sz w:val="32"/>
          <w:szCs w:val="32"/>
        </w:rPr>
        <w:t xml:space="preserve">STANFORD MONGKOK </w:t>
      </w:r>
      <w:r w:rsidR="003E4660">
        <w:rPr>
          <w:rFonts w:ascii="Angsana New" w:hAnsi="Angsana New"/>
          <w:b/>
          <w:bCs/>
          <w:color w:val="0000FF"/>
          <w:sz w:val="32"/>
          <w:szCs w:val="32"/>
        </w:rPr>
        <w:t xml:space="preserve">, TRAVELODGE HOTEL </w:t>
      </w:r>
      <w:r w:rsidRPr="0000336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Pr="0000336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003364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</w:p>
    <w:p w14:paraId="0DDB9AE1" w14:textId="11DA3219" w:rsidR="008E31E2" w:rsidRDefault="0058251E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22" behindDoc="1" locked="0" layoutInCell="1" allowOverlap="1" wp14:anchorId="1407F657" wp14:editId="39DA1B07">
                <wp:simplePos x="0" y="0"/>
                <wp:positionH relativeFrom="margin">
                  <wp:posOffset>-225879</wp:posOffset>
                </wp:positionH>
                <wp:positionV relativeFrom="paragraph">
                  <wp:posOffset>11067</wp:posOffset>
                </wp:positionV>
                <wp:extent cx="7172325" cy="968829"/>
                <wp:effectExtent l="0" t="0" r="28575" b="22225"/>
                <wp:wrapNone/>
                <wp:docPr id="201970729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96882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D8E4A3" w14:textId="2FE1A3A6" w:rsidR="0058251E" w:rsidRDefault="0058251E" w:rsidP="0058251E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2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วัดแชกง องค์เก่าแก่ 600 ปี 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673F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วัดหวังต้าเซียน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ศูนย์ฮวงจุ้ย กังหันเศรษฐีวัดแชกง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</w:p>
                          <w:p w14:paraId="0916684E" w14:textId="30916D5A" w:rsidR="0058251E" w:rsidRPr="00C3687D" w:rsidRDefault="0058251E" w:rsidP="0058251E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ศูนย์ปี่เซี๊ยะ 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8673F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วัดแชกงหมิว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4F1EF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Tsim Sha Tsui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BAC3B79" w14:textId="77777777" w:rsidR="0058251E" w:rsidRDefault="0058251E" w:rsidP="005825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7F657" id="_x0000_s1027" style="position:absolute;left:0;text-align:left;margin-left:-17.8pt;margin-top:.85pt;width:564.75pt;height:76.3pt;z-index:-2516295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" fillcolor="#938953 [1614]" strokecolor="#0a121c [484]" strokeweight="2pt">
                <v:fill color2="#938953 [1614]" rotate="t" colors="0 #57502a;.5 #7f7641;1 #998d4f" focus="100%" type="gradient"/>
                <v:textbox>
                  <w:txbxContent>
                    <w:p w14:paraId="21D8E4A3" w14:textId="2FE1A3A6" w:rsidR="0058251E" w:rsidRDefault="0058251E" w:rsidP="0058251E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2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วัดแชกง องค์เก่าแก่ 600 ปี 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673F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วัดหวังต้าเซียน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ศูนย์ฮวงจุ้ย กังหันเศรษฐีวัดแชกง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</w:p>
                    <w:p w14:paraId="0916684E" w14:textId="30916D5A" w:rsidR="0058251E" w:rsidRPr="00C3687D" w:rsidRDefault="0058251E" w:rsidP="0058251E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ศูนย์ปี่เซี๊ยะ 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8673F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วัดแชกงหมิว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4F1EF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Tsim Sha Tsui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BAC3B79" w14:textId="77777777" w:rsidR="0058251E" w:rsidRDefault="0058251E" w:rsidP="0058251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FDE076" w14:textId="62ADF6FD" w:rsidR="008E31E2" w:rsidRDefault="0058251E" w:rsidP="002F3DD4">
      <w:pPr>
        <w:spacing w:line="360" w:lineRule="auto"/>
        <w:jc w:val="thaiDistribute"/>
        <w:rPr>
          <w:rFonts w:ascii="Kanit Light" w:hAnsi="Kanit Light" w:cs="Kanit Light"/>
          <w:color w:val="0000FF"/>
          <w:szCs w:val="24"/>
        </w:rPr>
      </w:pPr>
      <w:r>
        <w:rPr>
          <w:rFonts w:ascii="Kanit Light" w:hAnsi="Kanit Light" w:cs="Kanit Light" w:hint="cs"/>
          <w:color w:val="0000FF"/>
          <w:szCs w:val="24"/>
          <w:cs/>
        </w:rPr>
        <w:t xml:space="preserve">  </w:t>
      </w:r>
    </w:p>
    <w:p w14:paraId="7ADD7036" w14:textId="46E9450A" w:rsidR="005F00D8" w:rsidRDefault="0058251E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  <w:r>
        <w:rPr>
          <w:rFonts w:ascii="Kanit Light" w:hAnsi="Kanit Light" w:cs="Kanit Light" w:hint="cs"/>
          <w:noProof/>
          <w:color w:val="000000"/>
          <w:sz w:val="24"/>
          <w:szCs w:val="24"/>
          <w:cs/>
        </w:rPr>
        <w:t xml:space="preserve">   </w:t>
      </w:r>
      <w:r w:rsidR="005F00D8" w:rsidRPr="007D1717">
        <w:rPr>
          <w:rFonts w:ascii="Kanit Light" w:hAnsi="Kanit Light" w:cs="Kanit Light"/>
          <w:noProof/>
          <w:color w:val="000000"/>
          <w:sz w:val="24"/>
          <w:szCs w:val="24"/>
          <w:cs/>
        </w:rPr>
        <w:t xml:space="preserve"> </w:t>
      </w:r>
    </w:p>
    <w:p w14:paraId="1C26B4B7" w14:textId="1EA3ED7A" w:rsidR="005F00D8" w:rsidRDefault="005F00D8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</w:p>
    <w:p w14:paraId="1543EAF3" w14:textId="77777777" w:rsidR="00CC0898" w:rsidRPr="00674AB9" w:rsidRDefault="00CC0898" w:rsidP="00CC0898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674AB9">
        <w:rPr>
          <w:rFonts w:ascii="Angsana New" w:hAnsi="Angsana New"/>
          <w:noProof/>
          <w:color w:val="0000FF"/>
          <w:sz w:val="32"/>
          <w:szCs w:val="32"/>
          <w:cs/>
        </w:rPr>
        <w:t xml:space="preserve">เช้า  </w:t>
      </w:r>
      <w:r w:rsidRPr="00674AB9">
        <w:rPr>
          <w:rFonts w:ascii="Angsana New" w:hAnsi="Angsana New"/>
          <w:color w:val="0000FF"/>
          <w:sz w:val="32"/>
          <w:szCs w:val="32"/>
          <w:cs/>
        </w:rPr>
        <w:sym w:font="Webdings" w:char="F0E4"/>
      </w:r>
      <w:r w:rsidRPr="00674AB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74AB9">
        <w:rPr>
          <w:rFonts w:ascii="Angsana New" w:hAnsi="Angsana New"/>
          <w:noProof/>
          <w:color w:val="0000FF"/>
          <w:sz w:val="32"/>
          <w:szCs w:val="32"/>
          <w:cs/>
        </w:rPr>
        <w:t xml:space="preserve">บริการอาหารเช้า ณ ภัตตาคาร </w:t>
      </w:r>
      <w:r w:rsidRPr="00674AB9">
        <w:rPr>
          <w:rFonts w:ascii="Angsana New" w:hAnsi="Angsana New"/>
          <w:color w:val="0000FF"/>
          <w:sz w:val="32"/>
          <w:szCs w:val="32"/>
          <w:cs/>
        </w:rPr>
        <w:t>...เมนูติ่มซำต้นตำหรับฮ่องกง...</w:t>
      </w:r>
    </w:p>
    <w:p w14:paraId="6BD53F62" w14:textId="35FB7B6F" w:rsidR="00EB7FFB" w:rsidRDefault="0099703F" w:rsidP="005A0FC9">
      <w:pPr>
        <w:spacing w:after="160" w:line="360" w:lineRule="auto"/>
        <w:jc w:val="thaiDistribute"/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          </w:t>
      </w:r>
      <w:r w:rsidR="005A0FC9" w:rsidRPr="005A0FC9">
        <w:rPr>
          <w:rFonts w:ascii="Angsana New" w:eastAsia="Aptos" w:hAnsi="Angsana New" w:hint="cs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>นำท่าน</w:t>
      </w:r>
      <w:r w:rsidR="001C7781">
        <w:rPr>
          <w:rFonts w:ascii="Angsana New" w:eastAsia="Aptos" w:hAnsi="Angsana New" w:hint="cs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>เดินทางสู่</w:t>
      </w:r>
      <w:r w:rsidR="005A0FC9" w:rsidRPr="005A0FC9">
        <w:rPr>
          <w:rFonts w:ascii="Angsana New" w:eastAsia="Aptos" w:hAnsi="Angsana New" w:hint="cs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 </w:t>
      </w:r>
      <w:r w:rsidR="005A0FC9" w:rsidRPr="009C2539">
        <w:rPr>
          <w:rFonts w:ascii="Angsana New" w:eastAsia="Aptos" w:hAnsi="Angsana New"/>
          <w:b/>
          <w:bCs/>
          <w:color w:val="EE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วัดแชกง </w:t>
      </w:r>
      <w:r w:rsidR="005A0FC9" w:rsidRPr="009C2539">
        <w:rPr>
          <w:rFonts w:ascii="Angsana New" w:eastAsia="Aptos" w:hAnsi="Angsana New"/>
          <w:b/>
          <w:bCs/>
          <w:color w:val="EE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600 </w:t>
      </w:r>
      <w:r w:rsidR="005A0FC9" w:rsidRPr="009C2539">
        <w:rPr>
          <w:rFonts w:ascii="Angsana New" w:eastAsia="Aptos" w:hAnsi="Angsana New"/>
          <w:b/>
          <w:bCs/>
          <w:color w:val="EE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>ปี</w:t>
      </w:r>
      <w:r w:rsidR="005A0FC9" w:rsidRPr="001C7781">
        <w:rPr>
          <w:rFonts w:ascii="Angsana New" w:eastAsia="Aptos" w:hAnsi="Angsana New"/>
          <w:color w:val="EE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ที่ตั้งอยู่ในไซกุง เขต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New Territories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 เป็นวัดเก่าแก่ ริมแม่น้ำโฮซุง ไม่ไกลจากปากอ่าวและท่าเรือ เป็นวัดสำคัญในหมู่บ้านโฮซุง ซึ่งมีทั้งหมู่บ้านเก่า และหมู่บ้านที่ตั้งใหม่ (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New Village)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แวดล้อมด้วยภูเขาลูกใหญ่โดยรอบ มีแม่น้ำโฮซุงไหลผ่านหมู่บ้านออกไปยังปากอ่าว โดยแม่น้ำสายนี้่จะไหลมาจากยอดเขาในไซกุงที่ถือว่าเป็นจุด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The best hiking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แห่งหนึ่งของฮ่องกง นอกจากจะมีอายุถึง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600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ปี </w:t>
      </w:r>
    </w:p>
    <w:p w14:paraId="282BFCEE" w14:textId="4B98F166" w:rsidR="00EB7FFB" w:rsidRDefault="00D517E8" w:rsidP="005A0FC9">
      <w:pPr>
        <w:spacing w:after="160" w:line="360" w:lineRule="auto"/>
        <w:jc w:val="thaiDistribute"/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drawing>
          <wp:inline distT="0" distB="0" distL="0" distR="0" wp14:anchorId="01FE8A5B" wp14:editId="675F3C4B">
            <wp:extent cx="6742430" cy="3938905"/>
            <wp:effectExtent l="0" t="0" r="1270" b="4445"/>
            <wp:docPr id="16478801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00CDD" w14:textId="270DC38C" w:rsidR="00313739" w:rsidRDefault="005A0FC9" w:rsidP="0047033D">
      <w:pPr>
        <w:spacing w:after="160" w:line="360" w:lineRule="auto"/>
        <w:jc w:val="thaiDistribute"/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 </w:t>
      </w:r>
      <w:r w:rsidR="008F08C8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>แล้ว</w:t>
      </w:r>
      <w:r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ยังเป็นเพราะเป็นวัดแชกงดั้งเดิม เป็นวัดแชกงแห่งแรกที่สร้างขึ้นเพื่อบูชาเทพเจ้าแชกง ซึ่งคือแม่ทัพแชกงวีรบุรุษผู้กล้าหาญและซื่อสัตย์จากสมัยราชวงศ์ซ่งใต้ (ค.ศ. </w:t>
      </w:r>
      <w:r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1127-1279) </w:t>
      </w:r>
      <w:r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>ซึ่งได้รับการยกย่องจากฮ่องเต้จากวีรกรรมในการปราบกบฏทางตอน</w:t>
      </w:r>
      <w:r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lastRenderedPageBreak/>
        <w:t>ใต้ของจีน สาเหตุที่วัดแชกงถูกสร้างขึ้นที่นี่ เพราะมีตำนานเล่าว่า ท่านแม่ทัพแชกงได้ให้การคุ้มครองจักรพรรดิเจ้าปิง องค์จักรพรรดิ์องค์สุดท้ายของราชวงศ์ซ่งใต้ ระหว่างการเสด็จหนีลงใต้มาตัั้งหลักแหล่งที่นี่ก่อนราชวงศ์จะล่มสลาย ด้วยความซื่อสัตย์และความกล้าหาญเป็นที่ประจักษ์ ชาวบ้านจึงเริ่มบูชาแม่ทัพแชกงหลังจากท่านเสียชีวิตลง</w:t>
      </w:r>
    </w:p>
    <w:p w14:paraId="6206957E" w14:textId="63990A24" w:rsidR="0047033D" w:rsidRDefault="001C7781" w:rsidP="00313739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 </w:t>
      </w:r>
      <w:r w:rsidR="00313739"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นำทุกท่านเดินทาง</w:t>
      </w: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สู่</w:t>
      </w:r>
      <w:r w:rsidR="00313739"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313739" w:rsidRPr="009C2539">
        <w:rPr>
          <w:rFonts w:ascii="Angsana New" w:eastAsia="Aptos" w:hAnsi="Angsana New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วัดหวังต้าเซียน หรือ วัดหว่องไท่ซิน</w:t>
      </w:r>
      <w:r w:rsidR="00313739" w:rsidRPr="001C7781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เป็นวัดลัทธิเต๋าที่ชาวฮ่องกงและชาวไทยเชื้อสายจีนให้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ความศรัทธากันมาก วัดนี้มีอายุกว่าร้อยปีได้ชื่อว่าเป็นวัดที่ใครมาขอพร ก็จะสมปรารถนาทุกสิ่ง เป็นหนึ่งในวัดที่โด่ง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ดังที่สุดของฮ่องกง วัดแห่งนี้เป็นที่ประดิษฐานของเทพเจ้าจีนหลายองค์ เทพเจ้าหลักของวัดคือเทพหวังต้าเซียน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ตามนักพรตออกไปศึกษาเล่าเรียนวิชา จนบรรลุฯ สามารถเสกก้อนหินให้กลายเป็นแพะได้ หลังจากนั้นก็ได้ลาอาจารย์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นักพรต กลับมาใช้วิชาความรู้ที่ร</w:t>
      </w:r>
      <w:r w:rsidR="00313739"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่ำ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เรียนมาด้านสมุนไพร ใช้รักษาคนที่เจ็บไข้ได้ป่วย ท่านได้ใช้วิชาการแพทย์สมุนไพร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บ</w:t>
      </w:r>
      <w:r w:rsidR="00313739"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เพ็ญประโยชน์กับชาวบ้านมาตลอดช่วงชีวิต และยังถ่ายทอดวิชาให้กับลูกศิษย์มากมายจนได้รับยกย่องว่าเป็น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เทพหว่องไท่ซิน</w:t>
      </w:r>
      <w:r w:rsidR="00313739"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และได้ตั้งศาลหว่องไท่ซินเอาไว้เพื่อกราบ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สักการะ </w:t>
      </w:r>
    </w:p>
    <w:p w14:paraId="2B5C9068" w14:textId="22B0A477" w:rsidR="0047033D" w:rsidRDefault="00D517E8" w:rsidP="00313739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lang w:eastAsia="en-US"/>
          <w14:ligatures w14:val="standardContextual"/>
        </w:rPr>
        <w:drawing>
          <wp:inline distT="0" distB="0" distL="0" distR="0" wp14:anchorId="4F7728E5" wp14:editId="321675C4">
            <wp:extent cx="6742430" cy="3938905"/>
            <wp:effectExtent l="0" t="0" r="1270" b="4445"/>
            <wp:docPr id="15375462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EB64A" w14:textId="7D0DF21F" w:rsidR="00EA022F" w:rsidRDefault="00313739" w:rsidP="00313739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lastRenderedPageBreak/>
        <w:t>นอกจากนี้ ยังเป็นวัดที่ใครหลายๆ คนนิยมมาขอ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พรกับเทพเจ้าด้ายแดง “เทพเจ้าหยุคโหลว” หรือที่รู้จักกันในนามเทพเจ้าแห่งจันทรา หรือ ผู้เฒ่าแห่งดวงจันทร์ (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The Old Man from The Moon)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ซึ่งโด่งดังเรื่องการขอเนื้อคู่สุดๆ อีกจุดหนึ่งที่ได้รับความนิยมส าหรับคนโสดที่อยากมีคู่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บริเวณรูปปั้นเทพเจ้าแห่งจันทรา เชื่อกันว่าเป็นเทพเจ้าแห่งความรัก ที่ดลบันดาลให้สมหวังในเรื่องความรัก และจะ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พบรูปปั้ 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 ซึ่งท่านจะคอยท</w:t>
      </w:r>
      <w:r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หน้าที่จดรายชื่อคู่รัก เชื่อกันว่าสมุดที่ผู้เฒ่าถือในมือ คือบัญชีรายชื่อคู่รักที่จะได้รับค</w:t>
      </w:r>
      <w:r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อวยพรให้อยู่คู่กันอย่างร่มเย็นเป็นสุข ซึ่งจะปรากฏตัวยาม</w:t>
      </w:r>
      <w:r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ค่ำ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คืนภายใต้แสงจันทร์เป็นเทพเจ้าผู้เป็นอมตะที่อาศัยอยู่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 และมี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ความรักที่มั่นคงและยืนยาว</w:t>
      </w:r>
    </w:p>
    <w:p w14:paraId="79DA3D04" w14:textId="43B41491" w:rsidR="00A805FE" w:rsidRDefault="001C7781" w:rsidP="00C81C13">
      <w:pPr>
        <w:spacing w:after="160" w:line="278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นำท่านชม </w:t>
      </w:r>
      <w:r w:rsidR="00C81C13" w:rsidRPr="009C2539">
        <w:rPr>
          <w:rFonts w:ascii="Angsana New" w:eastAsia="Aptos" w:hAnsi="Angsana New" w:hint="cs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ศูนย์ฮวงจุ้ย กังหันเศรษฐี</w:t>
      </w:r>
      <w:r w:rsidR="00C81C13" w:rsidRPr="001C7781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="00C81C13" w:rsidRPr="00C81C1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</w:t>
      </w:r>
      <w:r w:rsidR="00C81C13" w:rsidRPr="00C81C13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เป็นเครื่องประดับ</w:t>
      </w:r>
      <w:r w:rsidR="00C81C13" w:rsidRPr="00C81C1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ไม่ว่าจะเป็น จี้</w:t>
      </w:r>
      <w:r w:rsidR="00C81C13" w:rsidRPr="00C81C1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แหวน</w:t>
      </w:r>
      <w:r w:rsidR="00C81C13" w:rsidRPr="00C81C1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="00C81C13" w:rsidRPr="00C81C1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</w:t>
      </w:r>
      <w:r w:rsidR="00C81C13" w:rsidRPr="00C81C13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รุดจากสินค้าไม่ใช่อุบัติเหตุและ</w:t>
      </w:r>
      <w:r w:rsidR="0047033D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</w:p>
    <w:p w14:paraId="1951F204" w14:textId="14F939EB" w:rsidR="0047033D" w:rsidRDefault="00D517E8" w:rsidP="00C81C13">
      <w:pPr>
        <w:spacing w:after="160" w:line="278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lang w:eastAsia="en-US"/>
          <w14:ligatures w14:val="standardContextual"/>
        </w:rPr>
        <w:drawing>
          <wp:inline distT="0" distB="0" distL="0" distR="0" wp14:anchorId="0B901B76" wp14:editId="3CA4AFCE">
            <wp:extent cx="6742430" cy="3938905"/>
            <wp:effectExtent l="0" t="0" r="1270" b="4445"/>
            <wp:docPr id="20124089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FCD5B" w14:textId="5BF7CE90" w:rsidR="00896115" w:rsidRDefault="00181C57" w:rsidP="00C81C13">
      <w:pPr>
        <w:spacing w:after="160" w:line="278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lastRenderedPageBreak/>
        <w:t xml:space="preserve"> </w:t>
      </w:r>
      <w:r w:rsidR="00457C33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นำท่าน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ชม</w:t>
      </w:r>
      <w:r w:rsidRPr="00181C57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Pr="009C2539">
        <w:rPr>
          <w:rFonts w:ascii="Angsana New" w:eastAsia="Aptos" w:hAnsi="Angsana New" w:hint="cs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ศูนย์ปี่เซี่ยะ</w:t>
      </w:r>
      <w:r w:rsidRPr="009C2539">
        <w:rPr>
          <w:rFonts w:ascii="Angsana New" w:eastAsia="Aptos" w:hAnsi="Angsana New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ซึ่งคนจีนนนั้ ถือว่าหยกเป็นหิน ที่เป็นตัวแทนของความสวยงามและความบริสุทธิ์มความเชื่อว่าหยก</w:t>
      </w:r>
      <w:r w:rsidRPr="00181C57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</w:t>
      </w:r>
      <w:r w:rsidRPr="00181C57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ไลหยก หรือสัตว์น</w:t>
      </w:r>
      <w:r w:rsidRPr="00181C57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โชคอย่างปี่</w:t>
      </w:r>
      <w:r w:rsidRPr="00181C57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เสี๊ยะ ให้ท่านได้เลือกซื้อเป็นของฝาก</w:t>
      </w:r>
      <w:r w:rsidRPr="00181C57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1F5F516E" w14:textId="169FE12E" w:rsidR="00935108" w:rsidRDefault="00935108" w:rsidP="00C81C13">
      <w:pPr>
        <w:spacing w:after="160" w:line="278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53F1B411" w14:textId="31461D92" w:rsidR="0047033D" w:rsidRPr="00A805FE" w:rsidRDefault="00D517E8" w:rsidP="00C81C13">
      <w:pPr>
        <w:spacing w:after="160" w:line="278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cs/>
          <w:lang w:eastAsia="en-US"/>
          <w14:ligatures w14:val="standardContextual"/>
        </w:rPr>
        <w:drawing>
          <wp:inline distT="0" distB="0" distL="0" distR="0" wp14:anchorId="5607C0E1" wp14:editId="2F6E3077">
            <wp:extent cx="6742430" cy="3938905"/>
            <wp:effectExtent l="0" t="0" r="1270" b="4445"/>
            <wp:docPr id="9536511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5C4E" w14:textId="4B7FB6FE" w:rsidR="00CC0898" w:rsidRPr="00CC0898" w:rsidRDefault="00CC0898" w:rsidP="00CC0898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เที่ยง  </w:t>
      </w:r>
      <w:r w:rsidRPr="0067275E">
        <w:rPr>
          <w:rFonts w:ascii="Angsana New" w:hAnsi="Angsana New"/>
          <w:color w:val="0000FF"/>
          <w:sz w:val="32"/>
          <w:szCs w:val="32"/>
          <w:cs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457C33">
        <w:rPr>
          <w:rFonts w:ascii="Angsana New" w:hAnsi="Angsana New" w:hint="cs"/>
          <w:color w:val="0000FF"/>
          <w:sz w:val="32"/>
          <w:szCs w:val="32"/>
          <w:cs/>
        </w:rPr>
        <w:t>รับประทาน</w:t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อาหารกลางวัน ณ </w:t>
      </w:r>
      <w:r w:rsidR="00457C33">
        <w:rPr>
          <w:rFonts w:ascii="Angsana New" w:hAnsi="Angsana New" w:hint="cs"/>
          <w:color w:val="0000FF"/>
          <w:sz w:val="32"/>
          <w:szCs w:val="32"/>
          <w:cs/>
        </w:rPr>
        <w:t>ภัตตาคาร</w:t>
      </w:r>
    </w:p>
    <w:p w14:paraId="6ECCF6A6" w14:textId="41598A6D" w:rsidR="004844C8" w:rsidRDefault="004844C8" w:rsidP="00C81C13">
      <w:pPr>
        <w:spacing w:after="160" w:line="278" w:lineRule="auto"/>
        <w:jc w:val="thaiDistribute"/>
        <w:rPr>
          <w:rFonts w:ascii="Angsana New" w:hAnsi="Angsana New"/>
          <w:sz w:val="32"/>
          <w:szCs w:val="32"/>
        </w:rPr>
      </w:pPr>
      <w:r w:rsidRPr="008A2181">
        <w:rPr>
          <w:rFonts w:ascii="Angsana New" w:hAnsi="Angsana New"/>
          <w:sz w:val="32"/>
          <w:szCs w:val="32"/>
          <w:cs/>
        </w:rPr>
        <w:t>นำท่าน</w:t>
      </w:r>
      <w:r w:rsidRPr="001C7781">
        <w:rPr>
          <w:rFonts w:ascii="Angsana New" w:hAnsi="Angsana New"/>
          <w:color w:val="000000" w:themeColor="text1"/>
          <w:sz w:val="32"/>
          <w:szCs w:val="32"/>
          <w:cs/>
        </w:rPr>
        <w:t>เดินทาง</w:t>
      </w:r>
      <w:r w:rsidRPr="001C7781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1C7781">
        <w:rPr>
          <w:rFonts w:ascii="Angsana New" w:hAnsi="Angsana New"/>
          <w:color w:val="000000" w:themeColor="text1"/>
          <w:sz w:val="32"/>
          <w:szCs w:val="32"/>
          <w:cs/>
        </w:rPr>
        <w:t xml:space="preserve">สู่ </w:t>
      </w:r>
      <w:r w:rsidRPr="009C2539">
        <w:rPr>
          <w:rFonts w:ascii="Angsana New" w:hAnsi="Angsana New"/>
          <w:b/>
          <w:bCs/>
          <w:color w:val="EE0000"/>
          <w:sz w:val="32"/>
          <w:szCs w:val="32"/>
          <w:cs/>
        </w:rPr>
        <w:t>วัดแชกงหมิว</w:t>
      </w:r>
      <w:r w:rsidRPr="001C7781">
        <w:rPr>
          <w:rFonts w:ascii="Angsana New" w:hAnsi="Angsana New"/>
          <w:color w:val="EE0000"/>
          <w:sz w:val="32"/>
          <w:szCs w:val="32"/>
          <w:cs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 xml:space="preserve">หรืออีกชื่อหนึ่งว่า </w:t>
      </w:r>
      <w:r w:rsidRPr="009C2539">
        <w:rPr>
          <w:rFonts w:ascii="Angsana New" w:hAnsi="Angsana New"/>
          <w:b/>
          <w:bCs/>
          <w:color w:val="EE0000"/>
          <w:sz w:val="32"/>
          <w:szCs w:val="32"/>
          <w:cs/>
        </w:rPr>
        <w:t>“วัดกังหันลม”</w:t>
      </w:r>
      <w:r w:rsidRPr="009C2539">
        <w:rPr>
          <w:rFonts w:ascii="Angsana New" w:hAnsi="Angsana New"/>
          <w:color w:val="EE0000"/>
          <w:sz w:val="32"/>
          <w:szCs w:val="32"/>
          <w:cs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โดยมีสัญลักษณ์เป็นกังหันน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8A2181">
        <w:rPr>
          <w:rFonts w:ascii="Angsana New" w:hAnsi="Angsana New"/>
          <w:sz w:val="32"/>
          <w:szCs w:val="32"/>
          <w:cs/>
        </w:rPr>
        <w:t>โชค สร้างขึ้น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เพื่อร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8A2181">
        <w:rPr>
          <w:rFonts w:ascii="Angsana New" w:hAnsi="Angsana New"/>
          <w:sz w:val="32"/>
          <w:szCs w:val="32"/>
          <w:cs/>
        </w:rPr>
        <w:t xml:space="preserve">ลึกถึงท่านแชกงองค์เก่าแก่ มีอายุกว่า </w:t>
      </w:r>
      <w:r w:rsidRPr="008A2181">
        <w:rPr>
          <w:rFonts w:ascii="Angsana New" w:hAnsi="Angsana New"/>
          <w:sz w:val="32"/>
          <w:szCs w:val="32"/>
        </w:rPr>
        <w:t xml:space="preserve">300 </w:t>
      </w:r>
      <w:r w:rsidRPr="008A2181">
        <w:rPr>
          <w:rFonts w:ascii="Angsana New" w:hAnsi="Angsana New"/>
          <w:sz w:val="32"/>
          <w:szCs w:val="32"/>
          <w:cs/>
        </w:rPr>
        <w:t xml:space="preserve">ปี ตั้งอยู่ในเขต </w:t>
      </w:r>
      <w:r w:rsidRPr="008A2181">
        <w:rPr>
          <w:rFonts w:ascii="Angsana New" w:hAnsi="Angsana New"/>
          <w:sz w:val="32"/>
          <w:szCs w:val="32"/>
        </w:rPr>
        <w:t xml:space="preserve">SHATIN </w:t>
      </w:r>
      <w:r w:rsidRPr="008A2181">
        <w:rPr>
          <w:rFonts w:ascii="Angsana New" w:hAnsi="Angsana New"/>
          <w:sz w:val="32"/>
          <w:szCs w:val="32"/>
          <w:cs/>
        </w:rPr>
        <w:t>ให้ท่านได้จุดธูปขอพร สักการะ เทพเจ้า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แชกง เป็นอีกหนึ่งวัดที่มีประวัติศาสตร์อันยาวนาน มีตามต านานเล่ากันว่าได้มีโจรสลัดต้องการที่จะมาปล้นชาวบ้าน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เมื่อนายพลแชกงรู้เข้าก็ได้บอกให้ชาวบ้านพับกังหันลมแล้วน าไปติดไว้ที่หน้าบ้าน ปรากฎว่าโจรสลัดได้จากไปและไม่ได้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ท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8A2181">
        <w:rPr>
          <w:rFonts w:ascii="Angsana New" w:hAnsi="Angsana New"/>
          <w:sz w:val="32"/>
          <w:szCs w:val="32"/>
          <w:cs/>
        </w:rPr>
        <w:t>การปล้น ชาวบ้านจึงมีความเชื่อว่ากังหันลมนั้นช่วยขจัดสิ่งชั่วร้ายที่ก าลังจะเข้ามา และน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8A2181">
        <w:rPr>
          <w:rFonts w:ascii="Angsana New" w:hAnsi="Angsana New"/>
          <w:sz w:val="32"/>
          <w:szCs w:val="32"/>
          <w:cs/>
        </w:rPr>
        <w:t>พาสิ่งดีๆ มาสู่ตน จึงได้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 โดยจะมีวิธิการไหว้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 xml:space="preserve">คือ ตั้งจิตอธิษฐานด้านหน้าองค์เจ้าพ่อแชกง จากนั้นให้ท่านหมุนกังหัน จะมีกังหัน </w:t>
      </w:r>
      <w:r w:rsidRPr="008A2181">
        <w:rPr>
          <w:rFonts w:ascii="Angsana New" w:hAnsi="Angsana New"/>
          <w:sz w:val="32"/>
          <w:szCs w:val="32"/>
        </w:rPr>
        <w:t xml:space="preserve">4 </w:t>
      </w:r>
      <w:r w:rsidRPr="008A2181">
        <w:rPr>
          <w:rFonts w:ascii="Angsana New" w:hAnsi="Angsana New"/>
          <w:sz w:val="32"/>
          <w:szCs w:val="32"/>
          <w:cs/>
        </w:rPr>
        <w:t xml:space="preserve">ใบพัด แต่ละใบหมายถึงพร </w:t>
      </w:r>
      <w:r w:rsidRPr="008A2181">
        <w:rPr>
          <w:rFonts w:ascii="Angsana New" w:hAnsi="Angsana New"/>
          <w:sz w:val="32"/>
          <w:szCs w:val="32"/>
        </w:rPr>
        <w:t xml:space="preserve">4 </w:t>
      </w:r>
      <w:r w:rsidRPr="008A2181">
        <w:rPr>
          <w:rFonts w:ascii="Angsana New" w:hAnsi="Angsana New"/>
          <w:sz w:val="32"/>
          <w:szCs w:val="32"/>
          <w:cs/>
        </w:rPr>
        <w:t>ประการ คือ เดินทางปลอดภัย</w:t>
      </w:r>
      <w:r w:rsidRPr="008A2181">
        <w:rPr>
          <w:rFonts w:ascii="Angsana New" w:hAnsi="Angsana New"/>
          <w:sz w:val="32"/>
          <w:szCs w:val="32"/>
        </w:rPr>
        <w:t xml:space="preserve">, </w:t>
      </w:r>
      <w:r w:rsidRPr="008A2181">
        <w:rPr>
          <w:rFonts w:ascii="Angsana New" w:hAnsi="Angsana New"/>
          <w:sz w:val="32"/>
          <w:szCs w:val="32"/>
          <w:cs/>
        </w:rPr>
        <w:t>สุขภ</w:t>
      </w:r>
      <w:r>
        <w:rPr>
          <w:rFonts w:ascii="Angsana New" w:hAnsi="Angsana New" w:hint="cs"/>
          <w:sz w:val="32"/>
          <w:szCs w:val="32"/>
          <w:cs/>
        </w:rPr>
        <w:t>าพ</w:t>
      </w:r>
      <w:r w:rsidRPr="008A2181">
        <w:rPr>
          <w:rFonts w:ascii="Angsana New" w:hAnsi="Angsana New"/>
          <w:sz w:val="32"/>
          <w:szCs w:val="32"/>
          <w:cs/>
        </w:rPr>
        <w:t>แข็งแรง</w:t>
      </w:r>
      <w:r w:rsidRPr="008A2181">
        <w:rPr>
          <w:rFonts w:ascii="Angsana New" w:hAnsi="Angsana New"/>
          <w:sz w:val="32"/>
          <w:szCs w:val="32"/>
        </w:rPr>
        <w:t xml:space="preserve">, </w:t>
      </w:r>
      <w:r w:rsidRPr="008A2181">
        <w:rPr>
          <w:rFonts w:ascii="Angsana New" w:hAnsi="Angsana New"/>
          <w:sz w:val="32"/>
          <w:szCs w:val="32"/>
          <w:cs/>
        </w:rPr>
        <w:t>สมความ</w:t>
      </w:r>
      <w:r w:rsidRPr="008A2181">
        <w:rPr>
          <w:rFonts w:ascii="Angsana New" w:hAnsi="Angsana New"/>
          <w:sz w:val="32"/>
          <w:szCs w:val="32"/>
          <w:cs/>
        </w:rPr>
        <w:lastRenderedPageBreak/>
        <w:t>ปรารถนา</w:t>
      </w:r>
      <w:r w:rsidRPr="008A2181">
        <w:rPr>
          <w:rFonts w:ascii="Angsana New" w:hAnsi="Angsana New"/>
          <w:sz w:val="32"/>
          <w:szCs w:val="32"/>
        </w:rPr>
        <w:t xml:space="preserve">, </w:t>
      </w:r>
      <w:r w:rsidRPr="008A2181">
        <w:rPr>
          <w:rFonts w:ascii="Angsana New" w:hAnsi="Angsana New"/>
          <w:sz w:val="32"/>
          <w:szCs w:val="32"/>
          <w:cs/>
        </w:rPr>
        <w:t xml:space="preserve">และโชคลาภเงินทอง เชื่อกันว่าหากหมุนครบ </w:t>
      </w:r>
      <w:r w:rsidRPr="008A2181">
        <w:rPr>
          <w:rFonts w:ascii="Angsana New" w:hAnsi="Angsana New"/>
          <w:sz w:val="32"/>
          <w:szCs w:val="32"/>
        </w:rPr>
        <w:t xml:space="preserve">3 </w:t>
      </w:r>
      <w:r w:rsidRPr="008A2181">
        <w:rPr>
          <w:rFonts w:ascii="Angsana New" w:hAnsi="Angsana New"/>
          <w:sz w:val="32"/>
          <w:szCs w:val="32"/>
          <w:cs/>
        </w:rPr>
        <w:t xml:space="preserve">รอบและตีกลอง </w:t>
      </w:r>
      <w:r w:rsidRPr="008A2181">
        <w:rPr>
          <w:rFonts w:ascii="Angsana New" w:hAnsi="Angsana New"/>
          <w:sz w:val="32"/>
          <w:szCs w:val="32"/>
        </w:rPr>
        <w:t xml:space="preserve">3 </w:t>
      </w:r>
      <w:r w:rsidRPr="008A2181">
        <w:rPr>
          <w:rFonts w:ascii="Angsana New" w:hAnsi="Angsana New"/>
          <w:sz w:val="32"/>
          <w:szCs w:val="32"/>
          <w:cs/>
        </w:rPr>
        <w:t>ครั้ง ถือว่าเป็นการช่วยหมุนปัดเป่าเอาสิ่งร้ายและไม่ดีออกไปให้หมด และน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8A2181">
        <w:rPr>
          <w:rFonts w:ascii="Angsana New" w:hAnsi="Angsana New"/>
          <w:sz w:val="32"/>
          <w:szCs w:val="32"/>
          <w:cs/>
        </w:rPr>
        <w:t>พาสิ่งดีๆ เข้ามาแทน</w:t>
      </w:r>
    </w:p>
    <w:p w14:paraId="29E71857" w14:textId="53E89171" w:rsidR="00EA022F" w:rsidRDefault="00D517E8" w:rsidP="00C81C13">
      <w:pPr>
        <w:spacing w:after="160" w:line="278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inline distT="0" distB="0" distL="0" distR="0" wp14:anchorId="3B5AAF41" wp14:editId="4AD120EA">
            <wp:extent cx="6742430" cy="3938905"/>
            <wp:effectExtent l="0" t="0" r="1270" b="4445"/>
            <wp:docPr id="2032693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2EE35" w14:textId="0F288012" w:rsidR="00FA16B2" w:rsidRPr="00C81C13" w:rsidRDefault="00457C33" w:rsidP="00C81C13">
      <w:pPr>
        <w:spacing w:after="160" w:line="278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จากนั้นนำท่าน</w:t>
      </w:r>
      <w:r w:rsidR="00FA16B2" w:rsidRPr="00FA16B2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FA16B2" w:rsidRPr="009C2539">
        <w:rPr>
          <w:rFonts w:ascii="Angsana New" w:eastAsia="Aptos" w:hAnsi="Angsana New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ช้อปป</w:t>
      </w:r>
      <w:r w:rsidR="00FA16B2" w:rsidRPr="009C2539">
        <w:rPr>
          <w:rFonts w:ascii="Angsana New" w:eastAsia="Aptos" w:hAnsi="Angsana New" w:hint="cs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ิ้</w:t>
      </w:r>
      <w:r w:rsidR="00FA16B2" w:rsidRPr="009C2539">
        <w:rPr>
          <w:rFonts w:ascii="Angsana New" w:eastAsia="Aptos" w:hAnsi="Angsana New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ง ย่านจิมซาจุ่ย</w:t>
      </w:r>
      <w:r w:rsidR="005A6BFC" w:rsidRPr="009C2539">
        <w:rPr>
          <w:rFonts w:ascii="Angsana New" w:eastAsia="Aptos" w:hAnsi="Angsana New" w:hint="cs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 xml:space="preserve"> (</w:t>
      </w:r>
      <w:r w:rsidR="005A6BFC" w:rsidRPr="009C2539">
        <w:rPr>
          <w:rFonts w:ascii="Angsana New" w:eastAsia="Aptos" w:hAnsi="Angsana New"/>
          <w:b/>
          <w:bCs/>
          <w:color w:val="EE0000"/>
          <w:kern w:val="2"/>
          <w:sz w:val="32"/>
          <w:szCs w:val="32"/>
          <w:lang w:eastAsia="en-US"/>
          <w14:ligatures w14:val="standardContextual"/>
        </w:rPr>
        <w:t>Shopping Tsim Sha Tsui</w:t>
      </w:r>
      <w:r w:rsidR="005A6BFC" w:rsidRPr="009C2539">
        <w:rPr>
          <w:rFonts w:ascii="Angsana New" w:eastAsia="Aptos" w:hAnsi="Angsana New" w:hint="cs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)</w:t>
      </w:r>
      <w:r w:rsidR="00FA16B2" w:rsidRPr="00457C33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เป็นแหล่งช้อปป</w:t>
      </w:r>
      <w:r w:rsidR="00FA16B2" w:rsidRPr="00FA16B2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ิ้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งชื่อดัง มีร้านขายของทั้งเครื่องหนัง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เครื่องกีฬา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เครื่องใช้ไฟฟ้า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กล้องถ่ายรูป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อุปกรณ์อิเล็กทรอนิกส์และสินค้าแบบที่เป็นของพื้นเมืองฮ่องกงอยู่ด้วย อีกทั้งสินค้า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FA16B2" w:rsidRPr="00FA16B2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ด้วยร้านค้าต่างๆมากมาย ทั้งเสื้อผ้าแบรนด์เนมระดับ 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HI-END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ชื่อดังทั่วโลก ห้างสรรพสินค้าที่ทันสมัย จากถนน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HARBOUR CITY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ศูนย์การค้ายักษ์ใหญ่ของฮ่องกง ซึ่งมีร้านค้ากว่า 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450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ร้านรวมอยู่ที่นี่ และมี 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SHOPPING COMPLEX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ขนาดใหญ่ชื่อ 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OCEAN TERMINAL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ซึ่งประกอบไปด้วยห้างสรรพสินค้าเรียงรายกันอยู่ และมีทางเชื่อม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ติดต่อกันสามารถเดินทะลุถึงกันได้ มีสินค้าแบรนด์ดัง ไม่ว่าจะเป็น 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GIORDANO, BOSSINI, COACH, LONGCHAMP, LOUIS VUITTON, PRADA, HEMES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และอีกมากมายให้ท่านได้เลือกซื้อ</w:t>
      </w:r>
    </w:p>
    <w:p w14:paraId="1711AB45" w14:textId="77777777" w:rsidR="00C81C13" w:rsidRPr="00313739" w:rsidRDefault="00C81C13" w:rsidP="00313739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16C6CB34" w14:textId="7CB230E9" w:rsidR="00313739" w:rsidRPr="005A0FC9" w:rsidRDefault="00D517E8" w:rsidP="005A0FC9">
      <w:pPr>
        <w:spacing w:after="160" w:line="360" w:lineRule="auto"/>
        <w:jc w:val="thaiDistribute"/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lastRenderedPageBreak/>
        <w:drawing>
          <wp:inline distT="0" distB="0" distL="0" distR="0" wp14:anchorId="77BC428A" wp14:editId="31D2BD3A">
            <wp:extent cx="6742430" cy="3938905"/>
            <wp:effectExtent l="0" t="0" r="1270" b="4445"/>
            <wp:docPr id="12918489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001B" w14:textId="4A198571" w:rsidR="00E97C7E" w:rsidRPr="0067275E" w:rsidRDefault="00E97C7E" w:rsidP="00E97C7E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5A488F48" w14:textId="4DF1293C" w:rsidR="00D95B82" w:rsidRDefault="0058251E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8970" behindDoc="0" locked="0" layoutInCell="1" allowOverlap="1" wp14:anchorId="035F4A91" wp14:editId="3B1B9E27">
                <wp:simplePos x="0" y="0"/>
                <wp:positionH relativeFrom="margin">
                  <wp:posOffset>-219076</wp:posOffset>
                </wp:positionH>
                <wp:positionV relativeFrom="paragraph">
                  <wp:posOffset>404495</wp:posOffset>
                </wp:positionV>
                <wp:extent cx="7172325" cy="1428750"/>
                <wp:effectExtent l="0" t="0" r="28575" b="19050"/>
                <wp:wrapNone/>
                <wp:docPr id="187092711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428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A4C9B" w14:textId="76AAF04C" w:rsidR="0058251E" w:rsidRPr="00115EB8" w:rsidRDefault="0058251E" w:rsidP="0058251E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51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3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เกาะฮ่องกง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หาดรีพัลส์เบย์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วัดหลินฟ้า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วัดชีหลิน 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</w:p>
                          <w:p w14:paraId="71C98596" w14:textId="77777777" w:rsidR="0058251E" w:rsidRPr="00115EB8" w:rsidRDefault="0058251E" w:rsidP="0058251E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วัดฮองฮำ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วัดเจ้าแม่ทับทิบ (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YAU MA TEI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เทพเจ้ากวนอู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วัดกวนไท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</w:p>
                          <w:p w14:paraId="5B16BCEF" w14:textId="77777777" w:rsidR="0058251E" w:rsidRPr="00115EB8" w:rsidRDefault="0058251E" w:rsidP="0058251E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115EB8">
                              <w:rPr>
                                <w:rFonts w:ascii="Angsana New" w:hAnsi="Angsana New"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B/L/-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2B58355" w14:textId="125B0534" w:rsidR="0058251E" w:rsidRPr="00115EB8" w:rsidRDefault="0058251E" w:rsidP="0058251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F4A91" id="_x0000_s1028" style="position:absolute;left:0;text-align:left;margin-left:-17.25pt;margin-top:31.85pt;width:564.75pt;height:112.5pt;z-index:2516889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" fillcolor="#938953 [1614]" strokecolor="#0a121c [484]" strokeweight="2pt">
                <v:fill color2="#938953 [1614]" rotate="t" colors="0 #57502a;.5 #7f7641;1 #998d4f" focus="100%" type="gradient"/>
                <v:textbox>
                  <w:txbxContent>
                    <w:p w14:paraId="002A4C9B" w14:textId="76AAF04C" w:rsidR="0058251E" w:rsidRPr="00115EB8" w:rsidRDefault="0058251E" w:rsidP="0058251E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8251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3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เกาะฮ่องกง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หาดรีพัลส์เบย์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วัดหลินฟ้า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วัดชีหลิน 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</w:p>
                    <w:p w14:paraId="71C98596" w14:textId="77777777" w:rsidR="0058251E" w:rsidRPr="00115EB8" w:rsidRDefault="0058251E" w:rsidP="0058251E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วัดฮองฮำ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วัดเจ้าแม่ทับทิบ (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YAU MA TEI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เทพเจ้ากวนอู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วัดกวนไท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</w:p>
                    <w:p w14:paraId="5B16BCEF" w14:textId="77777777" w:rsidR="0058251E" w:rsidRPr="00115EB8" w:rsidRDefault="0058251E" w:rsidP="0058251E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115EB8">
                        <w:rPr>
                          <w:rFonts w:ascii="Angsana New" w:hAnsi="Angsana New"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B/L/-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2B58355" w14:textId="125B0534" w:rsidR="0058251E" w:rsidRPr="00115EB8" w:rsidRDefault="0058251E" w:rsidP="0058251E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03364" w:rsidRPr="0000336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ที่พัก</w:t>
      </w:r>
      <w:r w:rsidR="00003364" w:rsidRPr="0000336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3E4660">
        <w:rPr>
          <w:rFonts w:ascii="Angsana New" w:hAnsi="Angsana New"/>
          <w:b/>
          <w:bCs/>
          <w:color w:val="0000FF"/>
          <w:sz w:val="32"/>
          <w:szCs w:val="32"/>
        </w:rPr>
        <w:t>STANFO</w:t>
      </w:r>
      <w:r w:rsidR="00AD65F1">
        <w:rPr>
          <w:rFonts w:ascii="Angsana New" w:hAnsi="Angsana New"/>
          <w:b/>
          <w:bCs/>
          <w:color w:val="0000FF"/>
          <w:sz w:val="32"/>
          <w:szCs w:val="32"/>
        </w:rPr>
        <w:t>RD MONGKOK , TRAVELODGE HOTEL</w:t>
      </w:r>
      <w:r w:rsidR="00003364" w:rsidRPr="00003364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003364" w:rsidRPr="0000336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="00003364" w:rsidRPr="0000336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003364" w:rsidRPr="00003364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</w:p>
    <w:p w14:paraId="17F83E92" w14:textId="583C5433" w:rsidR="0058251E" w:rsidRPr="00CC0898" w:rsidRDefault="0058251E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1ABD23DB" w14:textId="32CD922A" w:rsidR="00D95B82" w:rsidRDefault="00D95B82" w:rsidP="000E6B67">
      <w:pPr>
        <w:spacing w:after="240"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</w:p>
    <w:p w14:paraId="787E3B60" w14:textId="3C005CA5" w:rsidR="008419B9" w:rsidRDefault="008419B9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5B769E36" w14:textId="6D751624" w:rsidR="00ED085D" w:rsidRPr="00674AB9" w:rsidRDefault="00ED085D" w:rsidP="004D4B47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674AB9">
        <w:rPr>
          <w:rFonts w:ascii="Angsana New" w:hAnsi="Angsana New"/>
          <w:noProof/>
          <w:color w:val="0000FF"/>
          <w:sz w:val="32"/>
          <w:szCs w:val="32"/>
          <w:cs/>
        </w:rPr>
        <w:t xml:space="preserve">เช้า  </w:t>
      </w:r>
      <w:r w:rsidRPr="00674AB9">
        <w:rPr>
          <w:rFonts w:ascii="Angsana New" w:hAnsi="Angsana New"/>
          <w:color w:val="0000FF"/>
          <w:sz w:val="32"/>
          <w:szCs w:val="32"/>
          <w:cs/>
        </w:rPr>
        <w:sym w:font="Webdings" w:char="F0E4"/>
      </w:r>
      <w:r w:rsidRPr="00674AB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457C33">
        <w:rPr>
          <w:rFonts w:ascii="Angsana New" w:hAnsi="Angsana New" w:hint="cs"/>
          <w:noProof/>
          <w:color w:val="0000FF"/>
          <w:sz w:val="32"/>
          <w:szCs w:val="32"/>
          <w:cs/>
        </w:rPr>
        <w:t>รับประทาน</w:t>
      </w:r>
      <w:r w:rsidRPr="00674AB9">
        <w:rPr>
          <w:rFonts w:ascii="Angsana New" w:hAnsi="Angsana New"/>
          <w:noProof/>
          <w:color w:val="0000FF"/>
          <w:sz w:val="32"/>
          <w:szCs w:val="32"/>
          <w:cs/>
        </w:rPr>
        <w:t xml:space="preserve">อาหารเช้า ณ ภัตตาคาร </w:t>
      </w:r>
      <w:r w:rsidRPr="00674AB9">
        <w:rPr>
          <w:rFonts w:ascii="Angsana New" w:hAnsi="Angsana New"/>
          <w:color w:val="0000FF"/>
          <w:sz w:val="32"/>
          <w:szCs w:val="32"/>
          <w:cs/>
        </w:rPr>
        <w:t>...เมนูติ่มซำ</w:t>
      </w:r>
      <w:r w:rsidR="004A7C49" w:rsidRPr="00674AB9">
        <w:rPr>
          <w:rFonts w:ascii="Angsana New" w:hAnsi="Angsana New"/>
          <w:color w:val="0000FF"/>
          <w:sz w:val="32"/>
          <w:szCs w:val="32"/>
          <w:cs/>
        </w:rPr>
        <w:t>ต้นตำหรับฮ่องกง</w:t>
      </w:r>
      <w:r w:rsidRPr="00674AB9">
        <w:rPr>
          <w:rFonts w:ascii="Angsana New" w:hAnsi="Angsana New"/>
          <w:color w:val="0000FF"/>
          <w:sz w:val="32"/>
          <w:szCs w:val="32"/>
          <w:cs/>
        </w:rPr>
        <w:t>...</w:t>
      </w:r>
    </w:p>
    <w:p w14:paraId="59A75971" w14:textId="5C0C7C08" w:rsidR="00083C15" w:rsidRDefault="00D64713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  <w:shd w:val="clear" w:color="auto" w:fill="FFFFFF"/>
          <w:cs/>
        </w:rPr>
        <w:t>ชายหาดรีพัลส์ เบย์ (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  <w:shd w:val="clear" w:color="auto" w:fill="FFFFFF"/>
        </w:rPr>
        <w:t>REPULSE BAY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  <w:shd w:val="clear" w:color="auto" w:fill="FFFFFF"/>
          <w:cs/>
        </w:rPr>
        <w:t>)</w:t>
      </w:r>
      <w:r w:rsidR="00D858BF" w:rsidRPr="009C2539">
        <w:rPr>
          <w:rFonts w:ascii="Angsana New" w:hAnsi="Angsana New"/>
          <w:color w:val="EE0000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  <w:cs/>
        </w:rPr>
        <w:t>วัดทินหัว อ่าวรีพัลส์เบย์ (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</w:rPr>
        <w:t>TIN HAU TEMPLE REPULSE BAY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  <w:cs/>
        </w:rPr>
        <w:t>)</w:t>
      </w:r>
      <w:r w:rsidR="00D858BF" w:rsidRPr="009C2539">
        <w:rPr>
          <w:rFonts w:ascii="Angsana New" w:hAnsi="Angsana New"/>
          <w:color w:val="EE0000"/>
          <w:sz w:val="32"/>
          <w:szCs w:val="32"/>
          <w:cs/>
        </w:rPr>
        <w:t xml:space="preserve"> </w:t>
      </w:r>
      <w:r w:rsidR="00D858BF" w:rsidRPr="009C2539">
        <w:rPr>
          <w:rFonts w:ascii="Angsana New" w:hAnsi="Angsana New"/>
          <w:color w:val="EE0000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ซึ่ง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ตั้งอยู่ริมทะเล เป็น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lastRenderedPageBreak/>
        <w:t>สถานที่ท่องเที่ยวสำคัญ สร้างขึ้นในปี ค.ศ.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>1993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มี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รูปปั้นของ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เจ้าแม่กวนอิม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ปางประทานพร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ตั้งอยู่ ซึ่งคนฮ่องกง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และคนจีนให้ความเคารพนับถือมากที่สุด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เจ้าแม่ทับทิม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Style w:val="Strong"/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หรือ เทพธิดาแห่งท้องทะเล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สะพานต่ออายุ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เทพเจ้าแห่งความรัก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ศาลา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แปดทิศ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ซึ่งถือเป็นจุดรวมรับพลัง ถือเป็น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จุดที่มีฮวงจุ้ยดีที่สุด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121F2FC9" w14:textId="4C639C1D" w:rsidR="00225C62" w:rsidRPr="00582539" w:rsidRDefault="00D517E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  <w:cs/>
        </w:rPr>
        <w:drawing>
          <wp:inline distT="0" distB="0" distL="0" distR="0" wp14:anchorId="667E6C46" wp14:editId="79EE774C">
            <wp:extent cx="6742430" cy="3938905"/>
            <wp:effectExtent l="0" t="0" r="1270" b="4445"/>
            <wp:docPr id="9365723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BE82F" w14:textId="77C1D4C5" w:rsidR="00CC0898" w:rsidRDefault="00D64713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  <w:cs/>
        </w:rPr>
        <w:t>วัดหลินฟ้า</w:t>
      </w:r>
      <w:r w:rsidR="00D858BF" w:rsidRPr="009C2539">
        <w:rPr>
          <w:rFonts w:ascii="Angsana New" w:hAnsi="Angsana New"/>
          <w:color w:val="EE0000"/>
          <w:sz w:val="32"/>
          <w:szCs w:val="32"/>
          <w:cs/>
        </w:rPr>
        <w:t xml:space="preserve"> 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  <w:shd w:val="clear" w:color="auto" w:fill="FFFFFF"/>
          <w:cs/>
        </w:rPr>
        <w:t>(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  <w:shd w:val="clear" w:color="auto" w:fill="FFFFFF"/>
        </w:rPr>
        <w:t>LIN FA KUNG TEMPLE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  <w:shd w:val="clear" w:color="auto" w:fill="FFFFFF"/>
          <w:cs/>
        </w:rPr>
        <w:t>)</w:t>
      </w:r>
      <w:r w:rsidR="00D858BF" w:rsidRPr="009C2539">
        <w:rPr>
          <w:rFonts w:ascii="Angsana New" w:hAnsi="Angsana New"/>
          <w:color w:val="EE0000"/>
          <w:sz w:val="32"/>
          <w:szCs w:val="32"/>
          <w:cs/>
        </w:rPr>
        <w:t xml:space="preserve"> </w:t>
      </w:r>
      <w:r w:rsidR="00D858BF" w:rsidRPr="009C2539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หรือ วังดอกบัว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สร้างขึ้นในปี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>1863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มี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เจ้าแม่กวนอิม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เป็นองค์ประธานของวัด เป็นวัดจีน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ตั้งอยู่บริเวณหว่านจ๋าย คอสเวย์เบย์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มีตำนานเล่าว่าเจ้าแม่กวนอิมเคยปรากฏกายที่วัดแห่งนี้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lastRenderedPageBreak/>
        <w:t>เป็นที่เลื่อมใสของชาวบ้าน จึงร่วมใจกันสร้างวิหารลักษณะคล้ายดอกบัวนี้ขึ้น และประดับด้วยโคมไฟดอกบัวร้อยโคม เมื่อมองเข้าไปด้านในวิหารจะทำให้รู้สึกถึงความเจริญรุ่งเรือง เปรียบเสมือนว่าแค่มาไหว้เจ้าแม่กวนอิมที่วัดแห่งนี้ก็จะทำให้ผู้มาเยือนได้มีชีวิต</w:t>
      </w:r>
    </w:p>
    <w:p w14:paraId="3926A8A8" w14:textId="0065097C" w:rsidR="00CC0898" w:rsidRDefault="00D517E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Kanit Light" w:hAnsi="Kanit Light" w:cs="Kanit Light"/>
          <w:noProof/>
          <w:color w:val="000000" w:themeColor="text1"/>
          <w:szCs w:val="24"/>
          <w:cs/>
        </w:rPr>
        <w:drawing>
          <wp:inline distT="0" distB="0" distL="0" distR="0" wp14:anchorId="6D7284EC" wp14:editId="22570B9B">
            <wp:extent cx="6742430" cy="3938905"/>
            <wp:effectExtent l="0" t="0" r="1270" b="4445"/>
            <wp:docPr id="12204023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985F" w14:textId="4F34C795" w:rsidR="0068033E" w:rsidRPr="00CC0898" w:rsidRDefault="00D858BF" w:rsidP="00CC089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ที่เจริญรุ่งเรืองยิ่งๆขึ้นไป และยังมี </w:t>
      </w:r>
      <w:r w:rsidRPr="009C2539">
        <w:rPr>
          <w:rFonts w:ascii="Angsana New" w:hAnsi="Angsana New"/>
          <w:b/>
          <w:bCs/>
          <w:color w:val="EE0000"/>
          <w:sz w:val="32"/>
          <w:szCs w:val="32"/>
          <w:cs/>
        </w:rPr>
        <w:t>เทพเจ้าฮ่าวจื่อเอี๊ยะ</w:t>
      </w:r>
      <w:r w:rsidRPr="009C2539">
        <w:rPr>
          <w:rFonts w:ascii="Angsana New" w:hAnsi="Angsana New"/>
          <w:color w:val="EE0000"/>
          <w:sz w:val="32"/>
          <w:szCs w:val="32"/>
          <w:cs/>
        </w:rPr>
        <w:t xml:space="preserve"> 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หรือที่รู้จักกันในนาม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Pr="009C2539">
        <w:rPr>
          <w:rFonts w:ascii="Angsana New" w:hAnsi="Angsana New"/>
          <w:b/>
          <w:bCs/>
          <w:color w:val="EE0000"/>
          <w:sz w:val="32"/>
          <w:szCs w:val="32"/>
          <w:cs/>
        </w:rPr>
        <w:t>เทพเจ้าโชคลาภสายนรก</w:t>
      </w:r>
      <w:r w:rsidRPr="009C2539">
        <w:rPr>
          <w:rFonts w:ascii="Angsana New" w:hAnsi="Angsana New"/>
          <w:color w:val="EE0000"/>
          <w:sz w:val="32"/>
          <w:szCs w:val="32"/>
          <w:cs/>
        </w:rPr>
        <w:t xml:space="preserve"> 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เป็นเทพที่ขึ้นชื่อเรื่องความกตัญญู และด้านเงินทอง ผู้ใดที่ได้ไปไหว้ขอพรท่าน เชื่อว่าจะทำให้มีโชคลาภแบบไม่คาดคิด และสมหวังอย่างเร็วไว ใครที่ชอบเสี่ยงโชค เสี่ยงดวง หรือ คอหวย คอลอตเตอรี่และท่านที่ชอบเดิมพัน ถ้ามาขอพรที่นี่แล้วจะทำให้สมหวังดังปรารถนาในเร็ววัน</w:t>
      </w:r>
    </w:p>
    <w:p w14:paraId="46FA1395" w14:textId="7359E0B6" w:rsidR="00B614E9" w:rsidRPr="00E3551F" w:rsidRDefault="00E3551F" w:rsidP="001E6480">
      <w:pPr>
        <w:spacing w:line="360" w:lineRule="auto"/>
        <w:jc w:val="thaiDistribute"/>
        <w:rPr>
          <w:rFonts w:ascii="Kanit Light" w:hAnsi="Kanit Light"/>
          <w:color w:val="000000" w:themeColor="text1"/>
          <w:sz w:val="32"/>
          <w:szCs w:val="32"/>
        </w:rPr>
      </w:pPr>
      <w:r>
        <w:rPr>
          <w:rFonts w:ascii="Kanit Light" w:hAnsi="Kanit Light" w:hint="cs"/>
          <w:color w:val="000000" w:themeColor="text1"/>
          <w:szCs w:val="30"/>
          <w:cs/>
        </w:rPr>
        <w:t xml:space="preserve">   </w:t>
      </w:r>
      <w:r w:rsidRPr="00E3551F">
        <w:rPr>
          <w:rFonts w:ascii="Kanit Light" w:hAnsi="Kanit Light" w:hint="cs"/>
          <w:color w:val="000000" w:themeColor="text1"/>
          <w:sz w:val="32"/>
          <w:szCs w:val="32"/>
          <w:cs/>
        </w:rPr>
        <w:t xml:space="preserve">       </w:t>
      </w:r>
      <w:r w:rsidR="00D64713" w:rsidRPr="00E3551F">
        <w:rPr>
          <w:rFonts w:ascii="Kanit Light" w:hAnsi="Kanit Light" w:hint="cs"/>
          <w:color w:val="000000" w:themeColor="text1"/>
          <w:sz w:val="32"/>
          <w:szCs w:val="32"/>
          <w:cs/>
        </w:rPr>
        <w:t>นำทุกท่านเดิน</w:t>
      </w:r>
      <w:r w:rsidR="002E44A4" w:rsidRPr="00E3551F">
        <w:rPr>
          <w:rFonts w:ascii="Kanit Light" w:hAnsi="Kanit Light" w:hint="cs"/>
          <w:color w:val="000000" w:themeColor="text1"/>
          <w:sz w:val="32"/>
          <w:szCs w:val="32"/>
          <w:cs/>
        </w:rPr>
        <w:t>ทางสู่</w:t>
      </w:r>
      <w:r w:rsidR="002E44A4" w:rsidRPr="00E3551F">
        <w:rPr>
          <w:rFonts w:ascii="Kanit Light" w:hAnsi="Kanit Light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614E9" w:rsidRPr="00E3551F">
        <w:rPr>
          <w:rFonts w:ascii="Kanit Light" w:hAnsi="Kanit Light" w:hint="cs"/>
          <w:b/>
          <w:bCs/>
          <w:color w:val="EE0000"/>
          <w:sz w:val="32"/>
          <w:szCs w:val="32"/>
          <w:cs/>
        </w:rPr>
        <w:t>วัดชีหลิน</w:t>
      </w:r>
      <w:r w:rsidR="00C443E3" w:rsidRPr="00E3551F">
        <w:rPr>
          <w:rFonts w:ascii="Kanit Light" w:hAnsi="Kanit Light" w:hint="cs"/>
          <w:b/>
          <w:bCs/>
          <w:color w:val="EE0000"/>
          <w:sz w:val="32"/>
          <w:szCs w:val="32"/>
          <w:cs/>
        </w:rPr>
        <w:t xml:space="preserve"> </w:t>
      </w:r>
      <w:r w:rsidR="00C443E3" w:rsidRPr="00E3551F">
        <w:rPr>
          <w:rFonts w:ascii="Kanit Light" w:hAnsi="Kanit Light"/>
          <w:b/>
          <w:bCs/>
          <w:color w:val="EE0000"/>
          <w:sz w:val="32"/>
          <w:szCs w:val="32"/>
          <w:cs/>
        </w:rPr>
        <w:t xml:space="preserve"> </w:t>
      </w:r>
      <w:r w:rsidR="00C443E3" w:rsidRPr="00F14E89">
        <w:rPr>
          <w:rFonts w:ascii="Angsana New" w:hAnsi="Angsana New"/>
          <w:b/>
          <w:bCs/>
          <w:color w:val="EE0000"/>
          <w:sz w:val="32"/>
          <w:szCs w:val="32"/>
          <w:cs/>
        </w:rPr>
        <w:t>(</w:t>
      </w:r>
      <w:r w:rsidR="00C443E3" w:rsidRPr="00F14E89">
        <w:rPr>
          <w:rFonts w:ascii="Angsana New" w:hAnsi="Angsana New"/>
          <w:b/>
          <w:bCs/>
          <w:color w:val="EE0000"/>
          <w:sz w:val="32"/>
          <w:szCs w:val="32"/>
        </w:rPr>
        <w:t>Chi Lin Nunnery)</w:t>
      </w:r>
      <w:r w:rsidR="00C443E3" w:rsidRPr="00E3551F">
        <w:rPr>
          <w:rFonts w:ascii="Kanit Light" w:hAnsi="Kanit Light"/>
          <w:color w:val="EE0000"/>
          <w:sz w:val="32"/>
          <w:szCs w:val="32"/>
        </w:rPr>
        <w:t xml:space="preserve">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  <w:cs/>
        </w:rPr>
        <w:t xml:space="preserve">ฮ่องกง เป็นสำนักชีที่ตั้งอยู่บนเนินเขา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</w:rPr>
        <w:t xml:space="preserve">Diamond Hill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  <w:cs/>
        </w:rPr>
        <w:t xml:space="preserve">ตัวสถาปัตยกรรมสร้างขึ้นจากไม้หอม แกะสลักด้วยลวดลายสวยงาม ภายในเป็นที่ประดิษฐาน พระศากยมุนี เจ้าแม่กวนอิม และ พระบรมสารีริกธาตุ ภายในวัดยังมี สวนหนานเหลียน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</w:rPr>
        <w:t xml:space="preserve">Nan Lian Garden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  <w:cs/>
        </w:rPr>
        <w:t>ที่มีรูปแบบการจัดสวนในสมัยราชวังศ์ถังภายในสวนตกแต่งสไตล์จีนผสมญี่ปุ่น แบ่งออกเป็นหลายโซน ทั้งโซนจัดแสดงต้นบอนไซ หินประดับ บ่อปลาคราฟ อาคารไม้</w:t>
      </w:r>
      <w:r w:rsidR="00C443E3" w:rsidRPr="00E3551F">
        <w:rPr>
          <w:rFonts w:ascii="Kanit Light" w:hAnsi="Kanit Light"/>
          <w:color w:val="000000" w:themeColor="text1"/>
          <w:sz w:val="32"/>
          <w:szCs w:val="32"/>
          <w:cs/>
        </w:rPr>
        <w:lastRenderedPageBreak/>
        <w:t xml:space="preserve">กลางน้ำ ร้านน้ำชา ร้านขายของที่ระลึก คาเฟ่ กังหันน้ำ น้ำตก ถือว่าเป็นสวนสาธารณะท่ามกลางตึกสูงของเมือง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</w:rPr>
        <w:t xml:space="preserve">Pavilion of Absolute Perfection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  <w:cs/>
        </w:rPr>
        <w:t>ศาลาจีนทรงแปดเหลี่ยมสีทองที่ตั้งอยู่กลางสระบัว เป็นอีกหนึ่งไฮไลท์ของที่นี่ เพราะเป็นจุดที่นักท่องเที่ยวนิยมมาถ่ายรูป ศาลานี้เป็นสัญลักษณ์ของความสมบูรณ์ในทุกด้านของชีวิต</w:t>
      </w:r>
    </w:p>
    <w:p w14:paraId="0216465F" w14:textId="19983495" w:rsidR="00B614E9" w:rsidRPr="00C443E3" w:rsidRDefault="008857EF" w:rsidP="00C443E3">
      <w:pPr>
        <w:spacing w:line="360" w:lineRule="auto"/>
        <w:jc w:val="center"/>
        <w:rPr>
          <w:rFonts w:ascii="Kanit Light" w:hAnsi="Kanit Light"/>
          <w:color w:val="000000" w:themeColor="text1"/>
          <w:szCs w:val="30"/>
        </w:rPr>
      </w:pPr>
      <w:r>
        <w:rPr>
          <w:rFonts w:ascii="Kanit Light" w:hAnsi="Kanit Light"/>
          <w:noProof/>
          <w:color w:val="000000" w:themeColor="text1"/>
          <w:szCs w:val="30"/>
          <w:cs/>
        </w:rPr>
        <w:drawing>
          <wp:inline distT="0" distB="0" distL="0" distR="0" wp14:anchorId="6C4B55CD" wp14:editId="726EA40B">
            <wp:extent cx="6742430" cy="3938905"/>
            <wp:effectExtent l="0" t="0" r="1270" b="4445"/>
            <wp:docPr id="17683368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425C5" w14:textId="209D0CB3" w:rsidR="00C2329A" w:rsidRPr="00C2329A" w:rsidRDefault="00C2329A" w:rsidP="00C2329A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เที่ยง  </w:t>
      </w:r>
      <w:r w:rsidRPr="0067275E">
        <w:rPr>
          <w:rFonts w:ascii="Angsana New" w:hAnsi="Angsana New"/>
          <w:color w:val="0000FF"/>
          <w:sz w:val="32"/>
          <w:szCs w:val="32"/>
          <w:cs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2E44A4">
        <w:rPr>
          <w:rFonts w:ascii="Angsana New" w:hAnsi="Angsana New" w:hint="cs"/>
          <w:color w:val="0000FF"/>
          <w:sz w:val="32"/>
          <w:szCs w:val="32"/>
          <w:cs/>
        </w:rPr>
        <w:t>รับประทาน</w:t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อาหารกลางวัน ณ ภัตตราคาร </w:t>
      </w:r>
    </w:p>
    <w:p w14:paraId="576D2A84" w14:textId="0EF03A31" w:rsidR="009C1BA0" w:rsidRDefault="002E44A4" w:rsidP="009C1BA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="009C1BA0" w:rsidRPr="00582539">
        <w:rPr>
          <w:rFonts w:ascii="Angsana New" w:hAnsi="Angsana New"/>
          <w:sz w:val="32"/>
          <w:szCs w:val="32"/>
          <w:cs/>
        </w:rPr>
        <w:t xml:space="preserve">จากนั้นนำท่านสู่ </w:t>
      </w:r>
      <w:r w:rsidR="009C1BA0" w:rsidRPr="00E3551F">
        <w:rPr>
          <w:rFonts w:ascii="Angsana New" w:hAnsi="Angsana New"/>
          <w:b/>
          <w:bCs/>
          <w:color w:val="EE0000"/>
          <w:sz w:val="32"/>
          <w:szCs w:val="32"/>
          <w:cs/>
        </w:rPr>
        <w:t>เจ้าแม่กวนอิม วัดฮองฮำ (</w:t>
      </w:r>
      <w:r w:rsidR="009C1BA0" w:rsidRPr="00E3551F">
        <w:rPr>
          <w:rFonts w:ascii="Angsana New" w:hAnsi="Angsana New"/>
          <w:b/>
          <w:bCs/>
          <w:color w:val="EE0000"/>
          <w:sz w:val="32"/>
          <w:szCs w:val="32"/>
        </w:rPr>
        <w:t>HUNG HOM KWUN YUM TEMPLE</w:t>
      </w:r>
      <w:r w:rsidR="009C1BA0" w:rsidRPr="00E3551F">
        <w:rPr>
          <w:rFonts w:ascii="Angsana New" w:hAnsi="Angsana New"/>
          <w:b/>
          <w:bCs/>
          <w:color w:val="EE0000"/>
          <w:sz w:val="32"/>
          <w:szCs w:val="32"/>
          <w:cs/>
        </w:rPr>
        <w:t>)</w:t>
      </w:r>
      <w:r w:rsidR="009C1BA0" w:rsidRPr="00E3551F">
        <w:rPr>
          <w:rFonts w:ascii="Angsana New" w:hAnsi="Angsana New"/>
          <w:color w:val="EE0000"/>
          <w:sz w:val="32"/>
          <w:szCs w:val="32"/>
          <w:cs/>
        </w:rPr>
        <w:t xml:space="preserve"> </w:t>
      </w:r>
      <w:r w:rsidR="009C1BA0" w:rsidRPr="00E3551F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</w:t>
      </w:r>
      <w:r w:rsidR="009C1BA0" w:rsidRPr="00582539">
        <w:rPr>
          <w:rFonts w:ascii="Angsana New" w:hAnsi="Angsana New"/>
          <w:sz w:val="32"/>
          <w:szCs w:val="32"/>
          <w:cs/>
        </w:rPr>
        <w:t>เป็นหนึ่งในวัดที่เก่าแก่ที่สุดของฮ่องกง และ</w:t>
      </w:r>
      <w:r w:rsidR="009C1BA0" w:rsidRPr="00582539">
        <w:rPr>
          <w:rFonts w:ascii="Angsana New" w:hAnsi="Angsana New"/>
          <w:color w:val="0D0D0D" w:themeColor="text1" w:themeTint="F2"/>
          <w:sz w:val="32"/>
          <w:szCs w:val="32"/>
          <w:cs/>
        </w:rPr>
        <w:t>ชาวฮ่องกงเลื่อมใสกัน</w:t>
      </w:r>
      <w:r w:rsidR="009C1BA0" w:rsidRPr="00582539">
        <w:rPr>
          <w:rFonts w:ascii="Angsana New" w:hAnsi="Angsana New"/>
          <w:color w:val="000000" w:themeColor="text1"/>
          <w:sz w:val="32"/>
          <w:szCs w:val="32"/>
          <w:cs/>
        </w:rPr>
        <w:t>มาก</w:t>
      </w:r>
      <w:r w:rsidR="009C1BA0" w:rsidRPr="00582539">
        <w:rPr>
          <w:rFonts w:ascii="Angsana New" w:hAnsi="Angsana New"/>
          <w:sz w:val="32"/>
          <w:szCs w:val="32"/>
          <w:cs/>
        </w:rPr>
        <w:t xml:space="preserve"> สร้างขึ้นในปี ค.ศ.1873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ในสมัยช่วงสงครามโลกครั้งที่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</w:rPr>
        <w:t xml:space="preserve">2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="009C1BA0" w:rsidRPr="00582539">
        <w:rPr>
          <w:rFonts w:ascii="Angsana New" w:hAnsi="Angsana New"/>
          <w:sz w:val="32"/>
          <w:szCs w:val="32"/>
          <w:cs/>
        </w:rPr>
        <w:t xml:space="preserve">ความเชื่อของคนจีนใน ฮ่องกง–มาเก๊า จะมี </w:t>
      </w:r>
      <w:r w:rsidR="009C1BA0" w:rsidRPr="00582539">
        <w:rPr>
          <w:rFonts w:ascii="Angsana New" w:hAnsi="Angsana New"/>
          <w:b/>
          <w:bCs/>
          <w:sz w:val="32"/>
          <w:szCs w:val="32"/>
          <w:cs/>
        </w:rPr>
        <w:t>”วันเปิดทรัพย์“  หรือ ”พิธียืมเงิน เจ้าแม่กวนอิมฮ่องกง“</w:t>
      </w:r>
      <w:r w:rsidR="009C1BA0" w:rsidRPr="00582539">
        <w:rPr>
          <w:rFonts w:ascii="Angsana New" w:hAnsi="Angsana New"/>
          <w:sz w:val="32"/>
          <w:szCs w:val="32"/>
          <w:cs/>
        </w:rPr>
        <w:t xml:space="preserve">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เป็นวันที่จะมาขอพรและยืมเงินเจ้าแม่กวนอิม ซึ่งนับจากหลังวันตรุษจีน ไป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</w:rPr>
        <w:t xml:space="preserve">26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2D3B4FB2" w14:textId="51944723" w:rsidR="009C1BA0" w:rsidRPr="009C1BA0" w:rsidRDefault="008857EF" w:rsidP="009C1BA0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inline distT="0" distB="0" distL="0" distR="0" wp14:anchorId="58A7FBD7" wp14:editId="19DD15A6">
            <wp:extent cx="6742430" cy="3938905"/>
            <wp:effectExtent l="0" t="0" r="1270" b="4445"/>
            <wp:docPr id="206377558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62F25" w14:textId="5E9BE0E9" w:rsidR="001D0C6C" w:rsidRDefault="00BE112C" w:rsidP="0068033E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ขอพร </w:t>
      </w:r>
      <w:r w:rsidRPr="00BE112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เจ้าแม่ทับทิม</w:t>
      </w:r>
      <w:r w:rsidRPr="00BE112C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 xml:space="preserve"> </w:t>
      </w:r>
      <w:r w:rsidRPr="00BE112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 xml:space="preserve"> หรือ เทพธิดาแห่งท้องทะเล </w:t>
      </w: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BE112C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สะพานต่ออายุ </w:t>
      </w: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BE112C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เทพเจ้าแห่งความรัก </w:t>
      </w: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BE112C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ศาลา</w:t>
      </w: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E112C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แปดทิศ</w:t>
      </w: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ซึ่งถือเป็นจุดรวมรับพลัง ถือเป็นจุดที่มีฮวงจุ้ยดีที่สุดของเกาะฮ่องกง และยังมีรูปปั้นองค์เทพอีกมากมายภายในวัดแห่งนี้ให้กราบไหว้ขอพร</w:t>
      </w:r>
    </w:p>
    <w:p w14:paraId="22FAC247" w14:textId="5920DC87" w:rsidR="00BE112C" w:rsidRDefault="00055FE8" w:rsidP="0068033E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618DCC75" wp14:editId="44D5CCDC">
            <wp:extent cx="6742430" cy="3938905"/>
            <wp:effectExtent l="0" t="0" r="1270" b="4445"/>
            <wp:docPr id="31573257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A3DBA" w14:textId="52BB4276" w:rsidR="0068033E" w:rsidRPr="00582539" w:rsidRDefault="002E44A4" w:rsidP="0068033E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68033E" w:rsidRPr="00582539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="0068033E" w:rsidRPr="00582539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68033E" w:rsidRPr="00E3551F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วัดกวนไท</w:t>
      </w:r>
      <w:r w:rsidR="0068033E" w:rsidRPr="00E3551F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หรือที่คนไทยนิยมเรียกว่า "</w:t>
      </w:r>
      <w:r w:rsidR="0068033E" w:rsidRPr="00582539">
        <w:rPr>
          <w:rFonts w:ascii="Angsana New" w:hAnsi="Angsana New" w:cs="Angsana New"/>
          <w:b/>
          <w:bCs/>
          <w:color w:val="252525"/>
          <w:sz w:val="32"/>
          <w:szCs w:val="32"/>
          <w:shd w:val="clear" w:color="auto" w:fill="FFFFFF"/>
          <w:cs/>
        </w:rPr>
        <w:t>วัดเทพเจ้ากวนอู"</w:t>
      </w:r>
      <w:r w:rsidR="0068033E" w:rsidRPr="00582539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="0068033E" w:rsidRPr="00E3551F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 xml:space="preserve">เทพเจ้ากวนอู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 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23" w:history="1">
        <w:r w:rsidR="0068033E" w:rsidRPr="00582539">
          <w:rPr>
            <w:rStyle w:val="Hyperlink"/>
            <w:rFonts w:ascii="Angsana New" w:hAnsi="Angsana New" w:cs="Angsana New"/>
            <w:color w:val="000000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23EDE306" w14:textId="4F90BFCA" w:rsidR="00AE17EF" w:rsidRPr="00582539" w:rsidRDefault="00055FE8" w:rsidP="00582539">
      <w:pPr>
        <w:spacing w:line="360" w:lineRule="auto"/>
        <w:jc w:val="center"/>
        <w:rPr>
          <w:rFonts w:ascii="Kanit Light" w:hAnsi="Kanit Light" w:cs="Kanit Light"/>
          <w:color w:val="000000" w:themeColor="text1"/>
          <w:szCs w:val="24"/>
        </w:rPr>
      </w:pPr>
      <w:r>
        <w:rPr>
          <w:rFonts w:ascii="Kanit Light" w:hAnsi="Kanit Light" w:cs="Kanit Light"/>
          <w:noProof/>
          <w:color w:val="000000" w:themeColor="text1"/>
          <w:szCs w:val="24"/>
          <w:cs/>
        </w:rPr>
        <w:lastRenderedPageBreak/>
        <w:drawing>
          <wp:inline distT="0" distB="0" distL="0" distR="0" wp14:anchorId="042936DD" wp14:editId="388E8BAA">
            <wp:extent cx="6742430" cy="3938905"/>
            <wp:effectExtent l="0" t="0" r="1270" b="4445"/>
            <wp:docPr id="186518025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CFE5" w14:textId="1A92CC8A" w:rsidR="00083C15" w:rsidRDefault="00083C15" w:rsidP="00C2329A">
      <w:pPr>
        <w:spacing w:line="360" w:lineRule="auto"/>
        <w:jc w:val="center"/>
        <w:rPr>
          <w:rFonts w:ascii="Kanit Light" w:hAnsi="Kanit Light" w:cs="Kanit Light"/>
          <w:szCs w:val="24"/>
        </w:rPr>
      </w:pPr>
    </w:p>
    <w:p w14:paraId="56E22B5B" w14:textId="402ADC27" w:rsidR="00A81F31" w:rsidRPr="00C2329A" w:rsidRDefault="00C2329A" w:rsidP="00094CF0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</w:t>
      </w:r>
    </w:p>
    <w:p w14:paraId="215F90D5" w14:textId="4B4C5AD2" w:rsidR="009A2E6A" w:rsidRPr="00FA1317" w:rsidRDefault="00C576BD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noProof/>
          <w:color w:val="C00000"/>
          <w:sz w:val="32"/>
          <w:szCs w:val="32"/>
          <w:cs/>
        </w:rPr>
        <w:t xml:space="preserve">   </w:t>
      </w:r>
      <w:r w:rsidR="009A2E6A" w:rsidRPr="00FA1317">
        <w:rPr>
          <w:rFonts w:ascii="Angsana New" w:hAnsi="Angsana New"/>
          <w:noProof/>
          <w:color w:val="C00000"/>
          <w:sz w:val="32"/>
          <w:szCs w:val="32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77678128" w:rsidR="00552D11" w:rsidRPr="00FA1317" w:rsidRDefault="000C3A93" w:rsidP="009A2E6A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2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1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F91675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>00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>ออกเดินทางจากสนามบินเช็กแล็บก็อก</w:t>
      </w:r>
      <w:r w:rsidR="004D211A" w:rsidRPr="00FA1317">
        <w:rPr>
          <w:rFonts w:ascii="Angsana New" w:hAnsi="Angsana New"/>
          <w:sz w:val="32"/>
          <w:szCs w:val="32"/>
          <w:cs/>
        </w:rPr>
        <w:t xml:space="preserve"> สู่ กรุงเทพ</w:t>
      </w:r>
      <w:r w:rsidR="00552D11" w:rsidRPr="00FA1317">
        <w:rPr>
          <w:rFonts w:ascii="Angsana New" w:hAnsi="Angsana New"/>
          <w:sz w:val="32"/>
          <w:szCs w:val="32"/>
          <w:cs/>
        </w:rPr>
        <w:t>ฯ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 </w:t>
      </w:r>
    </w:p>
    <w:p w14:paraId="70B96F54" w14:textId="598242A7" w:rsidR="004D211A" w:rsidRPr="00FA1317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 xml:space="preserve">              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โดยสายการบิน </w:t>
      </w:r>
      <w:r w:rsidR="006A7533" w:rsidRPr="00E3551F">
        <w:rPr>
          <w:rFonts w:ascii="Angsana New" w:hAnsi="Angsana New"/>
          <w:b/>
          <w:bCs/>
          <w:color w:val="EE0000"/>
          <w:sz w:val="32"/>
          <w:szCs w:val="32"/>
        </w:rPr>
        <w:t>EMIRATES</w:t>
      </w:r>
      <w:r w:rsidR="006A7533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เที่ยวบิน</w:t>
      </w:r>
      <w:r w:rsidR="009A2E6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823CE8" w:rsidRPr="00E3551F">
        <w:rPr>
          <w:rFonts w:ascii="Angsana New" w:hAnsi="Angsana New"/>
          <w:b/>
          <w:bCs/>
          <w:color w:val="EE0000"/>
          <w:sz w:val="32"/>
          <w:szCs w:val="32"/>
        </w:rPr>
        <w:t>EK385</w:t>
      </w:r>
      <w:r w:rsidRPr="00FA1317">
        <w:rPr>
          <w:rFonts w:ascii="Angsana New" w:hAnsi="Angsana New"/>
          <w:color w:val="C00000"/>
          <w:sz w:val="32"/>
          <w:szCs w:val="32"/>
          <w:cs/>
        </w:rPr>
        <w:t xml:space="preserve"> 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บริการอาหารและเครื่องดื่มบนเครื่อง)</w:t>
      </w:r>
    </w:p>
    <w:p w14:paraId="2A4599BB" w14:textId="634830F5" w:rsidR="0005515B" w:rsidRPr="00FA1317" w:rsidRDefault="003A191A" w:rsidP="00F80AC9">
      <w:pPr>
        <w:spacing w:line="360" w:lineRule="auto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23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86170A">
        <w:rPr>
          <w:rFonts w:ascii="Angsana New" w:hAnsi="Angsana New"/>
          <w:b/>
          <w:bCs/>
          <w:color w:val="000000" w:themeColor="text1"/>
          <w:sz w:val="32"/>
          <w:szCs w:val="32"/>
        </w:rPr>
        <w:t>15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CA231B2" w14:textId="77777777" w:rsidR="007C781B" w:rsidRDefault="007C781B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7E5A05AE" w14:textId="77777777" w:rsidR="004F084F" w:rsidRDefault="004F084F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2C8B7FDB" w14:textId="77777777" w:rsidR="004F084F" w:rsidRDefault="004F084F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21AD1D8" w14:textId="77777777" w:rsidR="004F084F" w:rsidRDefault="004F084F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-1267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099"/>
        <w:gridCol w:w="1984"/>
        <w:gridCol w:w="2125"/>
        <w:gridCol w:w="1290"/>
        <w:gridCol w:w="982"/>
      </w:tblGrid>
      <w:tr w:rsidR="002E44A4" w:rsidRPr="00DA043D" w14:paraId="72F7DB9F" w14:textId="77777777" w:rsidTr="002E44A4">
        <w:trPr>
          <w:trHeight w:val="851"/>
        </w:trPr>
        <w:tc>
          <w:tcPr>
            <w:tcW w:w="10480" w:type="dxa"/>
            <w:gridSpan w:val="5"/>
            <w:shd w:val="clear" w:color="auto" w:fill="7A7146"/>
          </w:tcPr>
          <w:bookmarkEnd w:id="0"/>
          <w:p w14:paraId="59281D46" w14:textId="77777777" w:rsidR="002E44A4" w:rsidRPr="00F04CA2" w:rsidRDefault="002E44A4" w:rsidP="002E44A4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2E44A4" w:rsidRPr="00DA043D" w14:paraId="4DA66081" w14:textId="77777777" w:rsidTr="002E44A4">
        <w:trPr>
          <w:trHeight w:val="1057"/>
        </w:trPr>
        <w:tc>
          <w:tcPr>
            <w:tcW w:w="4099" w:type="dxa"/>
            <w:shd w:val="clear" w:color="auto" w:fill="7A7146"/>
          </w:tcPr>
          <w:p w14:paraId="29B150C2" w14:textId="77777777" w:rsidR="002E44A4" w:rsidRPr="00E72080" w:rsidRDefault="002E44A4" w:rsidP="002E44A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7A7146"/>
          </w:tcPr>
          <w:p w14:paraId="1273EED5" w14:textId="77777777" w:rsidR="002E44A4" w:rsidRPr="00E72080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049E1861" w14:textId="77777777" w:rsidR="002E44A4" w:rsidRPr="00E72080" w:rsidRDefault="002E44A4" w:rsidP="002E44A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125" w:type="dxa"/>
            <w:shd w:val="clear" w:color="auto" w:fill="7A7146"/>
            <w:vAlign w:val="center"/>
          </w:tcPr>
          <w:p w14:paraId="401A0127" w14:textId="77777777" w:rsidR="002E44A4" w:rsidRPr="00E72080" w:rsidRDefault="002E44A4" w:rsidP="002E44A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7A7146"/>
            <w:vAlign w:val="center"/>
          </w:tcPr>
          <w:p w14:paraId="40AB0CAF" w14:textId="77777777" w:rsidR="002E44A4" w:rsidRPr="00E72080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7D127567" w14:textId="77777777" w:rsidR="002E44A4" w:rsidRPr="00E72080" w:rsidRDefault="002E44A4" w:rsidP="002E44A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7A7146"/>
            <w:vAlign w:val="center"/>
          </w:tcPr>
          <w:p w14:paraId="482EFCD5" w14:textId="77777777" w:rsidR="002E44A4" w:rsidRPr="00E72080" w:rsidRDefault="002E44A4" w:rsidP="002E44A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2E44A4" w:rsidRPr="00DA043D" w14:paraId="28450B8A" w14:textId="77777777" w:rsidTr="002E44A4">
        <w:trPr>
          <w:trHeight w:val="362"/>
        </w:trPr>
        <w:tc>
          <w:tcPr>
            <w:tcW w:w="10480" w:type="dxa"/>
            <w:gridSpan w:val="5"/>
            <w:shd w:val="clear" w:color="auto" w:fill="EEECE1" w:themeFill="background2"/>
          </w:tcPr>
          <w:p w14:paraId="02D108A3" w14:textId="041F1CB9" w:rsidR="002E44A4" w:rsidRPr="002063FE" w:rsidRDefault="00A6184A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กรกฎาคม</w:t>
            </w:r>
            <w:r w:rsidR="002E44A4" w:rsidRPr="002063FE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945C6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2569</w:t>
            </w:r>
            <w:r w:rsidR="00F61F89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- 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ตุลาคม</w:t>
            </w:r>
            <w:r w:rsidR="00E14C57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945C6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2E44A4" w:rsidRPr="00DA043D" w14:paraId="00251E17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7BD87B0F" w14:textId="2F7FCB36" w:rsidR="002E44A4" w:rsidRPr="000F10BB" w:rsidRDefault="00995A4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08-10 กรกฎาคม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AF5DBB2" w14:textId="7756F327" w:rsidR="002E44A4" w:rsidRPr="000F10BB" w:rsidRDefault="004C79A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04FA0F37" w14:textId="1D932D0A" w:rsidR="002E44A4" w:rsidRPr="000F10BB" w:rsidRDefault="007342F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08265267" w14:textId="06D3BE88" w:rsidR="002E44A4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4133ED58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14677BAA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B001905" w14:textId="4A415990" w:rsidR="002E44A4" w:rsidRPr="000F10BB" w:rsidRDefault="00390A40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11-13 กรกฎาคม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DCCA54B" w14:textId="71C2D5C3" w:rsidR="002E44A4" w:rsidRPr="000F10BB" w:rsidRDefault="004C79A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6EEDF341" w14:textId="0FD75DD5" w:rsidR="002E44A4" w:rsidRPr="000F10BB" w:rsidRDefault="007342F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3999E99E" w14:textId="75C3A59A" w:rsidR="002E44A4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60A4268B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0BED0B13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60FFE214" w14:textId="1706A220" w:rsidR="002E44A4" w:rsidRPr="000F10BB" w:rsidRDefault="00390A40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15-17 กรกฎาคม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390F161" w14:textId="76DE7489" w:rsidR="002E44A4" w:rsidRPr="000F10BB" w:rsidRDefault="004C79A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A890774" w14:textId="7DCB013F" w:rsidR="002E44A4" w:rsidRPr="000F10BB" w:rsidRDefault="007342F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75EFD896" w14:textId="5F467A6D" w:rsidR="002E44A4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D54DE9E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20A82FC3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27EE955" w14:textId="5D7BDA9C" w:rsidR="002E44A4" w:rsidRPr="000F10BB" w:rsidRDefault="00390A40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01-03 สิงหาคม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9CA283C" w14:textId="65B2E78B" w:rsidR="002E44A4" w:rsidRPr="000F10BB" w:rsidRDefault="004C79A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5B767524" w14:textId="6956B27C" w:rsidR="002E44A4" w:rsidRPr="000F10BB" w:rsidRDefault="007342F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6A78BCEB" w14:textId="18B3E0BC" w:rsidR="002E44A4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4F47138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28652795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6F3D0B14" w14:textId="3EAFA5DB" w:rsidR="002E44A4" w:rsidRPr="000F10BB" w:rsidRDefault="00390A40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15-17 สิงหาคม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3DEE3CC" w14:textId="7A269F0B" w:rsidR="002E44A4" w:rsidRPr="000F10BB" w:rsidRDefault="004C79A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68D5C161" w14:textId="799CF936" w:rsidR="002E44A4" w:rsidRPr="000F10BB" w:rsidRDefault="007342F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6B688FE3" w14:textId="0C38B05B" w:rsidR="002E44A4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2564D5A7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296E5880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4BAC56A5" w14:textId="33E194A1" w:rsidR="002E44A4" w:rsidRPr="000F10BB" w:rsidRDefault="000E3F21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21-23 สิงหาคม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D84D7C7" w14:textId="06711BFD" w:rsidR="002E44A4" w:rsidRPr="000F10BB" w:rsidRDefault="004C79A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5C56ACFB" w14:textId="15A9463A" w:rsidR="002E44A4" w:rsidRPr="000F10BB" w:rsidRDefault="007342F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04370229" w14:textId="0AC94D54" w:rsidR="002E44A4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4D5AA4BA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620CDE3A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0945F3AE" w14:textId="12B17BE4" w:rsidR="002E44A4" w:rsidRPr="000F10BB" w:rsidRDefault="000E3F21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22-24 สิงหาคม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BA21122" w14:textId="53D58363" w:rsidR="002E44A4" w:rsidRPr="000F10BB" w:rsidRDefault="004C79A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37824A8" w14:textId="1524E1F8" w:rsidR="002E44A4" w:rsidRPr="000F10BB" w:rsidRDefault="007342F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63234308" w14:textId="30668297" w:rsidR="002E44A4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5ACF6970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0BE862F9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2B65088" w14:textId="7DA94A7B" w:rsidR="002E44A4" w:rsidRPr="000F10BB" w:rsidRDefault="000E3F21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28-30 สิงหาคม</w:t>
            </w:r>
            <w:r w:rsidR="00422C9B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73C35BE" w14:textId="7DE5B190" w:rsidR="002E44A4" w:rsidRPr="000F10BB" w:rsidRDefault="004C79A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6BE686AC" w14:textId="20D1A62E" w:rsidR="002E44A4" w:rsidRPr="000F10BB" w:rsidRDefault="007342F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05C96DB9" w14:textId="1F7A4BE6" w:rsidR="002E44A4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1B8301CA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1F3851C6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6A499C61" w14:textId="148905FE" w:rsidR="002E44A4" w:rsidRPr="000F10BB" w:rsidRDefault="00422C9B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29-31 สิงหาคม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50124F5" w14:textId="157ECEC9" w:rsidR="002E44A4" w:rsidRPr="000F10BB" w:rsidRDefault="004C79A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37F39E2D" w14:textId="7C445555" w:rsidR="002E44A4" w:rsidRPr="000F10BB" w:rsidRDefault="00DE52B3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13,999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1807EFA7" w14:textId="57503A3E" w:rsidR="002E44A4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381A234" w14:textId="2FE16A0D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55C8A955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128ED399" w14:textId="391CDDC8" w:rsidR="002E44A4" w:rsidRPr="000F10BB" w:rsidRDefault="00422C9B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11-13 กันยายน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C583CF9" w14:textId="7426248E" w:rsidR="002E44A4" w:rsidRPr="000F10BB" w:rsidRDefault="004C79A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3027CC43" w14:textId="1A1B11EF" w:rsidR="002E44A4" w:rsidRPr="000F10BB" w:rsidRDefault="00DE52B3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13,999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01D3FBD6" w14:textId="3D976797" w:rsidR="002E44A4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C70FDE2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D758F" w:rsidRPr="00DA043D" w14:paraId="6906D032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505A5DE4" w14:textId="4B1DBE1B" w:rsidR="00CD758F" w:rsidRPr="000F10BB" w:rsidRDefault="00422C9B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19-21 กันยายน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5D0DB74" w14:textId="52609089" w:rsidR="00CD758F" w:rsidRPr="000F10BB" w:rsidRDefault="0045447A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287FD300" w14:textId="21164A6F" w:rsidR="00CD758F" w:rsidRPr="000F10BB" w:rsidRDefault="00DE52B3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13,999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4ACE6304" w14:textId="74736376" w:rsidR="00CD758F" w:rsidRPr="000F10BB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6AB97D3F" w14:textId="0D2B209A" w:rsidR="00CD758F" w:rsidRPr="000F10BB" w:rsidRDefault="00320652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320652" w:rsidRPr="00DA043D" w14:paraId="64A8FEA2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46C8602" w14:textId="727B719D" w:rsidR="00320652" w:rsidRDefault="00F3095E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02-04 ตุลาคม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25DBE62" w14:textId="7788BA54" w:rsidR="00320652" w:rsidRDefault="0045447A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89571F">
              <w:rPr>
                <w:rFonts w:ascii="Angsana New" w:hAnsi="Angsana New"/>
                <w:color w:val="000000" w:themeColor="text1"/>
                <w:sz w:val="36"/>
                <w:szCs w:val="36"/>
              </w:rPr>
              <w:t>9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115DB6A2" w14:textId="4AA9C72E" w:rsidR="00320652" w:rsidRDefault="00DE52B3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5334103C" w14:textId="7C8900CC" w:rsidR="00320652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F5FAE28" w14:textId="108FB13C" w:rsidR="00320652" w:rsidRDefault="00867D0A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867D0A" w:rsidRPr="00DA043D" w14:paraId="4A7AB495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53AC408A" w14:textId="51532DD0" w:rsidR="00867D0A" w:rsidRDefault="00F3095E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09-11 ตุลาคม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234D5B0" w14:textId="39BA2FDA" w:rsidR="00867D0A" w:rsidRDefault="0045447A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0FF67577" w14:textId="00BE8E6A" w:rsidR="00867D0A" w:rsidRDefault="00DE52B3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7D05165E" w14:textId="677C31D6" w:rsidR="00867D0A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47380092" w14:textId="5D9B6285" w:rsidR="00867D0A" w:rsidRDefault="00867EFD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8320A5" w:rsidRPr="00DA043D" w14:paraId="5297E545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64867E24" w14:textId="1B759BDD" w:rsidR="008320A5" w:rsidRDefault="00F3095E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16-18 ตุลาคม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6A2248A" w14:textId="672C9D2E" w:rsidR="008320A5" w:rsidRDefault="0045447A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89571F">
              <w:rPr>
                <w:rFonts w:ascii="Angsana New" w:hAnsi="Angsana New"/>
                <w:color w:val="000000" w:themeColor="text1"/>
                <w:sz w:val="36"/>
                <w:szCs w:val="36"/>
              </w:rPr>
              <w:t>9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65608677" w14:textId="1B39BD65" w:rsidR="008320A5" w:rsidRDefault="00DE52B3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4951E0">
              <w:rPr>
                <w:rFonts w:ascii="Angsana New" w:hAnsi="Angsana New"/>
                <w:color w:val="000000" w:themeColor="text1"/>
                <w:sz w:val="36"/>
                <w:szCs w:val="36"/>
              </w:rPr>
              <w:t>4,999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4313763F" w14:textId="384D756A" w:rsidR="008320A5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5CAC21C2" w14:textId="3A832C81" w:rsidR="008320A5" w:rsidRDefault="00EA0BD3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F007B4" w:rsidRPr="00DA043D" w14:paraId="72CE764D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15DC7A7B" w14:textId="13A1DF6A" w:rsidR="00F007B4" w:rsidRDefault="00F007B4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23-25 ตุลาคม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65370F0" w14:textId="3FDDD643" w:rsidR="00F007B4" w:rsidRDefault="0089571F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0A208022" w14:textId="7340AF86" w:rsidR="00F007B4" w:rsidRDefault="004951E0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1BE03CC5" w14:textId="0164F60C" w:rsidR="00F007B4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4880FB0" w14:textId="2C9D3CC8" w:rsidR="00F007B4" w:rsidRDefault="00F007B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F007B4" w:rsidRPr="00DA043D" w14:paraId="4F4BF983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7C60EF6" w14:textId="0FB24B56" w:rsidR="00F007B4" w:rsidRDefault="00F007B4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30ตุลาคม-01พฤศจิกายน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438C9E8" w14:textId="7FA14888" w:rsidR="00F007B4" w:rsidRDefault="0089571F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41A6C19E" w14:textId="6E254F3E" w:rsidR="00F007B4" w:rsidRDefault="004951E0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355E9973" w14:textId="138D3CF4" w:rsidR="00F007B4" w:rsidRDefault="004951E0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9319C75" w14:textId="30B7D811" w:rsidR="00F007B4" w:rsidRDefault="00F007B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2E44A4" w:rsidRPr="00DA043D" w14:paraId="634BBB73" w14:textId="77777777" w:rsidTr="002E44A4">
        <w:trPr>
          <w:trHeight w:val="1074"/>
        </w:trPr>
        <w:tc>
          <w:tcPr>
            <w:tcW w:w="10480" w:type="dxa"/>
            <w:gridSpan w:val="5"/>
            <w:shd w:val="clear" w:color="auto" w:fill="7A7146"/>
          </w:tcPr>
          <w:p w14:paraId="0E1517BF" w14:textId="6695D11D" w:rsidR="002E44A4" w:rsidRPr="002063FE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2063FE">
              <w:rPr>
                <w:rFonts w:ascii="Angsana New" w:hAnsi="Angsana New"/>
                <w:color w:val="EE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5A3CA325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ราคา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Infant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 (เด็กอายุไม่เกิน 2 ปี ณ วันเดินทางกลับ)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ท่านละ 8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900 บาท</w:t>
            </w:r>
          </w:p>
        </w:tc>
      </w:tr>
      <w:tr w:rsidR="002E44A4" w:rsidRPr="00DA043D" w14:paraId="6419DD6E" w14:textId="77777777" w:rsidTr="002E44A4">
        <w:trPr>
          <w:trHeight w:val="362"/>
        </w:trPr>
        <w:tc>
          <w:tcPr>
            <w:tcW w:w="10480" w:type="dxa"/>
            <w:gridSpan w:val="5"/>
            <w:shd w:val="clear" w:color="auto" w:fill="7A7146"/>
          </w:tcPr>
          <w:p w14:paraId="6B631207" w14:textId="63177CC8" w:rsidR="002E44A4" w:rsidRPr="00D16841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</w:pPr>
            <w:r w:rsidRPr="0095771A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95771A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</w:rPr>
              <w:t xml:space="preserve">,500 </w:t>
            </w:r>
            <w:r w:rsidRPr="0095771A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บาท</w:t>
            </w:r>
          </w:p>
          <w:p w14:paraId="52B77BEC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70D7F55F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CFDA6D3" w14:textId="47AAEF68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  <w:cs/>
        </w:rPr>
      </w:pPr>
    </w:p>
    <w:p w14:paraId="5333F08A" w14:textId="6096729E" w:rsidR="00D95B82" w:rsidRDefault="009C09DB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06B7FF7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22050" cy="10671350"/>
            <wp:effectExtent l="0" t="0" r="3175" b="0"/>
            <wp:wrapNone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050" cy="1067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6B4FC" w14:textId="3289EC53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EA0392" w14:textId="5C560E6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92DCF81" w14:textId="33766892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BA55A9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79CA76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2D91BF90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D05195" w14:textId="77777777" w:rsidR="002E44A4" w:rsidRDefault="002E44A4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CA59490" w14:textId="77777777" w:rsidR="002E44A4" w:rsidRDefault="002E44A4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C6FC55A" w14:textId="77777777" w:rsidR="002E44A4" w:rsidRDefault="002E44A4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41973A7" w:rsidR="006516F8" w:rsidRDefault="009C2539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1562" behindDoc="0" locked="0" layoutInCell="1" allowOverlap="1" wp14:anchorId="2E47E2C6" wp14:editId="4530B3CB">
            <wp:simplePos x="0" y="0"/>
            <wp:positionH relativeFrom="page">
              <wp:align>left</wp:align>
            </wp:positionH>
            <wp:positionV relativeFrom="paragraph">
              <wp:posOffset>-1561276</wp:posOffset>
            </wp:positionV>
            <wp:extent cx="7536264" cy="10696575"/>
            <wp:effectExtent l="0" t="0" r="7620" b="0"/>
            <wp:wrapNone/>
            <wp:docPr id="2244844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739" cy="1069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F4AF3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12564EC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063985D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B814CCB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6CC3ABB" w14:textId="3281BABA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17DDD1E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3B8C82BC" w:rsidR="002341D6" w:rsidRDefault="00626835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drawing>
          <wp:anchor distT="0" distB="0" distL="114300" distR="114300" simplePos="0" relativeHeight="251672586" behindDoc="0" locked="0" layoutInCell="1" allowOverlap="1" wp14:anchorId="16E86976" wp14:editId="1D30F6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340" cy="10677525"/>
            <wp:effectExtent l="0" t="0" r="0" b="9525"/>
            <wp:wrapNone/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567" cy="1067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210E457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6701B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6C0980F1" w:rsidR="002341D6" w:rsidRDefault="009C2539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43A48D0B">
            <wp:simplePos x="0" y="0"/>
            <wp:positionH relativeFrom="margin">
              <wp:align>center</wp:align>
            </wp:positionH>
            <wp:positionV relativeFrom="paragraph">
              <wp:posOffset>-1541892</wp:posOffset>
            </wp:positionV>
            <wp:extent cx="7527041" cy="10664042"/>
            <wp:effectExtent l="0" t="0" r="0" b="4445"/>
            <wp:wrapNone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041" cy="1066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4BD4B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151BF16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3BDEE62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4388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CA93F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70DAD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2BD731" w14:textId="36475CD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1C4CF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1D1C67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95703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0158A6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6821B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E35AC6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E3A415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0B69E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1DCD9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B1FB9E1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694A4F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D70CBF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6A49B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BE4907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022BB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CBEF0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C4D4E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DA2F26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C8033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3F325A" w14:textId="56492DAD" w:rsidR="002341D6" w:rsidRDefault="009C2539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14202D21">
            <wp:simplePos x="0" y="0"/>
            <wp:positionH relativeFrom="page">
              <wp:posOffset>-20097</wp:posOffset>
            </wp:positionH>
            <wp:positionV relativeFrom="paragraph">
              <wp:posOffset>-1562100</wp:posOffset>
            </wp:positionV>
            <wp:extent cx="7564582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582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1E2E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85A5DE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3744831" w14:textId="54BF9F2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7C59F4A" w14:textId="2DB694E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8CCE40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2D0E421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F5CAE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E38052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A8FE091" w14:textId="4ABF472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CD6C181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5F0C31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7DB4F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5DA9A09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09F869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5E9AD62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BB100A8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6741ADA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546C9D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1886A2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571F50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70C5A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AA968F1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FE8E58D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85778DB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4B0D50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A6DF7DB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B3183F1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53A8319" w14:textId="54A4DE26" w:rsidR="00B16B4A" w:rsidRDefault="009C2539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2B0F017E">
            <wp:simplePos x="0" y="0"/>
            <wp:positionH relativeFrom="margin">
              <wp:posOffset>-378906</wp:posOffset>
            </wp:positionH>
            <wp:positionV relativeFrom="paragraph">
              <wp:posOffset>-1538716</wp:posOffset>
            </wp:positionV>
            <wp:extent cx="7580287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287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E34D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8B45C3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21EDE" w14:textId="405D4174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91571F" w14:textId="35D948E4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D19A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14F0886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10D21BE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9E13E52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C831CE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A0C9F9" w14:textId="1B8FCEBC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4F645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D9A07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95365A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D74B5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B202D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7932E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18B5A1D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A82957A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2F1CF1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E85FA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62582C9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A6651DA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5EFCA86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284DC7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D8E4B0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F90F33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75C503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5C6054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29953B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B84936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CB7B8A" w14:textId="759DA01C" w:rsidR="00B16B4A" w:rsidRDefault="00626835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drawing>
          <wp:anchor distT="0" distB="0" distL="114300" distR="114300" simplePos="0" relativeHeight="251676682" behindDoc="0" locked="0" layoutInCell="1" allowOverlap="1" wp14:anchorId="1614757D" wp14:editId="3E03F071">
            <wp:simplePos x="0" y="0"/>
            <wp:positionH relativeFrom="margin">
              <wp:posOffset>-390525</wp:posOffset>
            </wp:positionH>
            <wp:positionV relativeFrom="page">
              <wp:posOffset>9525</wp:posOffset>
            </wp:positionV>
            <wp:extent cx="7522210" cy="10663555"/>
            <wp:effectExtent l="0" t="0" r="2540" b="444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ACE9D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897F7E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D2A107C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20AF0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FC6106D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F7B8E4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7890E04" w14:textId="4E6AE345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9525BAE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FFD75A3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7A810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45F2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Pr="00DA043D" w:rsidRDefault="002341D6" w:rsidP="00A94C1E">
      <w:pPr>
        <w:spacing w:line="360" w:lineRule="auto"/>
        <w:rPr>
          <w:rFonts w:ascii="Kanit ExtraLight" w:hAnsi="Kanit ExtraLight" w:cs="Kanit ExtraLight"/>
          <w:szCs w:val="24"/>
          <w:cs/>
        </w:rPr>
      </w:pPr>
    </w:p>
    <w:sectPr w:rsidR="002341D6" w:rsidRPr="00DA043D" w:rsidSect="002651DD">
      <w:headerReference w:type="default" r:id="rId32"/>
      <w:footerReference w:type="default" r:id="rId33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AE6A6" w14:textId="77777777" w:rsidR="00A60DA5" w:rsidRDefault="00A60DA5" w:rsidP="00504DB4">
      <w:r>
        <w:separator/>
      </w:r>
    </w:p>
  </w:endnote>
  <w:endnote w:type="continuationSeparator" w:id="0">
    <w:p w14:paraId="508725D1" w14:textId="77777777" w:rsidR="00A60DA5" w:rsidRDefault="00A60DA5" w:rsidP="00504DB4">
      <w:r>
        <w:continuationSeparator/>
      </w:r>
    </w:p>
  </w:endnote>
  <w:endnote w:type="continuationNotice" w:id="1">
    <w:p w14:paraId="23F97466" w14:textId="77777777" w:rsidR="00A60DA5" w:rsidRDefault="00A60D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3D28E00B-0A7B-41F8-9BEA-569C8D17F14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subsetted="1" w:fontKey="{2653233B-9DD5-4676-AFD9-FA9AF8517D8D}"/>
    <w:embedBold r:id="rId3" w:subsetted="1" w:fontKey="{62D14637-0483-4741-AEAB-E6A80C051E2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017172EA-DA0F-470B-A421-6D380E5B6B0B}"/>
    <w:embedBold r:id="rId5" w:fontKey="{9963B919-D692-42E7-B4AA-8C10F849C4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CE3862C9-CAAC-4AF3-A47F-E66D4E6B2AF3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9557" w14:textId="775D0282" w:rsidR="00712FAE" w:rsidRDefault="00712FAE">
    <w:pPr>
      <w:pStyle w:val="Footer"/>
    </w:pPr>
    <w:r w:rsidRPr="00712FAE">
      <w:t>MV-HKG02-EK</w:t>
    </w:r>
    <w:r>
      <w:t xml:space="preserve"> </w:t>
    </w:r>
    <w:r w:rsidR="009C2539">
      <w:t>JULY</w:t>
    </w:r>
    <w:r>
      <w:t xml:space="preserve"> – </w:t>
    </w:r>
    <w:r w:rsidR="009C2539">
      <w:t>OCT</w:t>
    </w:r>
    <w: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4D4D" w14:textId="77777777" w:rsidR="00A60DA5" w:rsidRDefault="00A60DA5" w:rsidP="00504DB4">
      <w:r>
        <w:separator/>
      </w:r>
    </w:p>
  </w:footnote>
  <w:footnote w:type="continuationSeparator" w:id="0">
    <w:p w14:paraId="004BF40C" w14:textId="77777777" w:rsidR="00A60DA5" w:rsidRDefault="00A60DA5" w:rsidP="00504DB4">
      <w:r>
        <w:continuationSeparator/>
      </w:r>
    </w:p>
  </w:footnote>
  <w:footnote w:type="continuationNotice" w:id="1">
    <w:p w14:paraId="6E73D88C" w14:textId="77777777" w:rsidR="00A60DA5" w:rsidRDefault="00A60D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2D235F5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5F336DB" w14:textId="77777777" w:rsidR="001E0D77" w:rsidRDefault="001E0D77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1B37BAED" w14:textId="77777777" w:rsidR="001E0D77" w:rsidRDefault="001E0D77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6E95EA8B" w14:textId="77777777" w:rsidR="001E0D77" w:rsidRDefault="001E0D77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18ED7FB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460423D2" w14:textId="7B66A517" w:rsidR="00A94C1E" w:rsidRPr="00E31AEE" w:rsidRDefault="00A94C1E" w:rsidP="0015045F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3364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E32"/>
    <w:rsid w:val="000171C8"/>
    <w:rsid w:val="00017430"/>
    <w:rsid w:val="000174F3"/>
    <w:rsid w:val="0001793C"/>
    <w:rsid w:val="00017DEC"/>
    <w:rsid w:val="0002067A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838"/>
    <w:rsid w:val="00035D1B"/>
    <w:rsid w:val="00035E23"/>
    <w:rsid w:val="00035F2E"/>
    <w:rsid w:val="000362C3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867"/>
    <w:rsid w:val="000436E3"/>
    <w:rsid w:val="00043B2F"/>
    <w:rsid w:val="00044DEB"/>
    <w:rsid w:val="000454DB"/>
    <w:rsid w:val="000456AF"/>
    <w:rsid w:val="0004580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576"/>
    <w:rsid w:val="0005276B"/>
    <w:rsid w:val="000528A4"/>
    <w:rsid w:val="000530A8"/>
    <w:rsid w:val="00053A50"/>
    <w:rsid w:val="000543DB"/>
    <w:rsid w:val="00055046"/>
    <w:rsid w:val="000550C4"/>
    <w:rsid w:val="0005515B"/>
    <w:rsid w:val="00055FE8"/>
    <w:rsid w:val="00056660"/>
    <w:rsid w:val="000566EB"/>
    <w:rsid w:val="00056B8C"/>
    <w:rsid w:val="00057383"/>
    <w:rsid w:val="00057E45"/>
    <w:rsid w:val="00057FFB"/>
    <w:rsid w:val="00060EFA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10D"/>
    <w:rsid w:val="0008473B"/>
    <w:rsid w:val="00084BE5"/>
    <w:rsid w:val="00084E85"/>
    <w:rsid w:val="00085FBC"/>
    <w:rsid w:val="000865A2"/>
    <w:rsid w:val="000875A2"/>
    <w:rsid w:val="000878AE"/>
    <w:rsid w:val="00087991"/>
    <w:rsid w:val="00087E19"/>
    <w:rsid w:val="000901C2"/>
    <w:rsid w:val="000903D0"/>
    <w:rsid w:val="000909A9"/>
    <w:rsid w:val="00090F9A"/>
    <w:rsid w:val="0009106A"/>
    <w:rsid w:val="00091228"/>
    <w:rsid w:val="0009184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14AE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D36"/>
    <w:rsid w:val="000B0F62"/>
    <w:rsid w:val="000B16E6"/>
    <w:rsid w:val="000B19BF"/>
    <w:rsid w:val="000B26DA"/>
    <w:rsid w:val="000B2816"/>
    <w:rsid w:val="000B3930"/>
    <w:rsid w:val="000B5183"/>
    <w:rsid w:val="000B7C53"/>
    <w:rsid w:val="000C0B79"/>
    <w:rsid w:val="000C18D5"/>
    <w:rsid w:val="000C21BB"/>
    <w:rsid w:val="000C2213"/>
    <w:rsid w:val="000C2FCF"/>
    <w:rsid w:val="000C2FDD"/>
    <w:rsid w:val="000C3647"/>
    <w:rsid w:val="000C3845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28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C7B"/>
    <w:rsid w:val="000D78C9"/>
    <w:rsid w:val="000E1360"/>
    <w:rsid w:val="000E13B3"/>
    <w:rsid w:val="000E1670"/>
    <w:rsid w:val="000E16C1"/>
    <w:rsid w:val="000E2458"/>
    <w:rsid w:val="000E26CD"/>
    <w:rsid w:val="000E2C5A"/>
    <w:rsid w:val="000E3334"/>
    <w:rsid w:val="000E36F5"/>
    <w:rsid w:val="000E3F21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5076"/>
    <w:rsid w:val="0011533A"/>
    <w:rsid w:val="00115EB8"/>
    <w:rsid w:val="00116211"/>
    <w:rsid w:val="00117042"/>
    <w:rsid w:val="0011753D"/>
    <w:rsid w:val="0011794F"/>
    <w:rsid w:val="00117BDE"/>
    <w:rsid w:val="00117DFD"/>
    <w:rsid w:val="001202CC"/>
    <w:rsid w:val="001204BB"/>
    <w:rsid w:val="001206A0"/>
    <w:rsid w:val="001214EA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CE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32E"/>
    <w:rsid w:val="00165618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0A4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C57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4AB7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46"/>
    <w:rsid w:val="001B62D1"/>
    <w:rsid w:val="001B65D6"/>
    <w:rsid w:val="001B6880"/>
    <w:rsid w:val="001B6B1A"/>
    <w:rsid w:val="001B6B5F"/>
    <w:rsid w:val="001B6FC6"/>
    <w:rsid w:val="001B725F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781"/>
    <w:rsid w:val="001C7CF1"/>
    <w:rsid w:val="001D00F0"/>
    <w:rsid w:val="001D0569"/>
    <w:rsid w:val="001D066A"/>
    <w:rsid w:val="001D0C6C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028"/>
    <w:rsid w:val="001E5645"/>
    <w:rsid w:val="001E6480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1D0F"/>
    <w:rsid w:val="00202FF4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6FD"/>
    <w:rsid w:val="00223983"/>
    <w:rsid w:val="0022427F"/>
    <w:rsid w:val="002248D7"/>
    <w:rsid w:val="00224A32"/>
    <w:rsid w:val="0022524B"/>
    <w:rsid w:val="002257EB"/>
    <w:rsid w:val="00225C62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0A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41C6"/>
    <w:rsid w:val="002747B6"/>
    <w:rsid w:val="00274947"/>
    <w:rsid w:val="0027521A"/>
    <w:rsid w:val="002754B4"/>
    <w:rsid w:val="00275AF8"/>
    <w:rsid w:val="002765F2"/>
    <w:rsid w:val="00276740"/>
    <w:rsid w:val="002770AC"/>
    <w:rsid w:val="00277108"/>
    <w:rsid w:val="002774F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E67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2902"/>
    <w:rsid w:val="002E2AA1"/>
    <w:rsid w:val="002E38DA"/>
    <w:rsid w:val="002E3E06"/>
    <w:rsid w:val="002E43A6"/>
    <w:rsid w:val="002E43F3"/>
    <w:rsid w:val="002E44A4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5A8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072C3"/>
    <w:rsid w:val="00310872"/>
    <w:rsid w:val="0031215F"/>
    <w:rsid w:val="003121FD"/>
    <w:rsid w:val="00312328"/>
    <w:rsid w:val="00312367"/>
    <w:rsid w:val="00312585"/>
    <w:rsid w:val="003130CF"/>
    <w:rsid w:val="0031331C"/>
    <w:rsid w:val="00313739"/>
    <w:rsid w:val="00313E29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20652"/>
    <w:rsid w:val="00320EFC"/>
    <w:rsid w:val="00321F46"/>
    <w:rsid w:val="0032232C"/>
    <w:rsid w:val="003233CD"/>
    <w:rsid w:val="0032363F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7A7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616"/>
    <w:rsid w:val="0035417D"/>
    <w:rsid w:val="00354AB9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77C"/>
    <w:rsid w:val="0036187D"/>
    <w:rsid w:val="00361959"/>
    <w:rsid w:val="00361D7A"/>
    <w:rsid w:val="00361DE0"/>
    <w:rsid w:val="0036244D"/>
    <w:rsid w:val="00363997"/>
    <w:rsid w:val="003639A5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FE"/>
    <w:rsid w:val="00374C89"/>
    <w:rsid w:val="00374D94"/>
    <w:rsid w:val="00374F16"/>
    <w:rsid w:val="00375076"/>
    <w:rsid w:val="00375392"/>
    <w:rsid w:val="00375A95"/>
    <w:rsid w:val="00375F50"/>
    <w:rsid w:val="003761A5"/>
    <w:rsid w:val="00376296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7F4"/>
    <w:rsid w:val="00383AFA"/>
    <w:rsid w:val="00383C8D"/>
    <w:rsid w:val="00384307"/>
    <w:rsid w:val="0038525E"/>
    <w:rsid w:val="003860F5"/>
    <w:rsid w:val="003861F3"/>
    <w:rsid w:val="003862AD"/>
    <w:rsid w:val="00386530"/>
    <w:rsid w:val="00386AFB"/>
    <w:rsid w:val="00386F10"/>
    <w:rsid w:val="00387CFC"/>
    <w:rsid w:val="003900EB"/>
    <w:rsid w:val="00390344"/>
    <w:rsid w:val="003903D5"/>
    <w:rsid w:val="00390A40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6297"/>
    <w:rsid w:val="003964DE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989"/>
    <w:rsid w:val="003C0C7A"/>
    <w:rsid w:val="003C0E66"/>
    <w:rsid w:val="003C1614"/>
    <w:rsid w:val="003C18A5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FF5"/>
    <w:rsid w:val="003C767C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246"/>
    <w:rsid w:val="003D3AEE"/>
    <w:rsid w:val="003D3BC4"/>
    <w:rsid w:val="003D3C80"/>
    <w:rsid w:val="003D3D0B"/>
    <w:rsid w:val="003D3D39"/>
    <w:rsid w:val="003D3DF6"/>
    <w:rsid w:val="003D53CB"/>
    <w:rsid w:val="003D578F"/>
    <w:rsid w:val="003D670A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917"/>
    <w:rsid w:val="003E1B80"/>
    <w:rsid w:val="003E1CBF"/>
    <w:rsid w:val="003E1E52"/>
    <w:rsid w:val="003E21FF"/>
    <w:rsid w:val="003E2D52"/>
    <w:rsid w:val="003E34F2"/>
    <w:rsid w:val="003E37EC"/>
    <w:rsid w:val="003E4660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BFE"/>
    <w:rsid w:val="003F1D66"/>
    <w:rsid w:val="003F202D"/>
    <w:rsid w:val="003F22B9"/>
    <w:rsid w:val="003F2508"/>
    <w:rsid w:val="003F26EE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1F3"/>
    <w:rsid w:val="0042183D"/>
    <w:rsid w:val="004226C1"/>
    <w:rsid w:val="004226D9"/>
    <w:rsid w:val="0042288E"/>
    <w:rsid w:val="004228B3"/>
    <w:rsid w:val="00422C9B"/>
    <w:rsid w:val="0042300A"/>
    <w:rsid w:val="00423BD1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7010"/>
    <w:rsid w:val="00427059"/>
    <w:rsid w:val="004273A3"/>
    <w:rsid w:val="0042751C"/>
    <w:rsid w:val="00427731"/>
    <w:rsid w:val="004277FA"/>
    <w:rsid w:val="00427EC1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BFA"/>
    <w:rsid w:val="00447D14"/>
    <w:rsid w:val="00447D40"/>
    <w:rsid w:val="0045006B"/>
    <w:rsid w:val="004508F5"/>
    <w:rsid w:val="004514A8"/>
    <w:rsid w:val="0045156D"/>
    <w:rsid w:val="00451D28"/>
    <w:rsid w:val="004521B8"/>
    <w:rsid w:val="0045312A"/>
    <w:rsid w:val="00453589"/>
    <w:rsid w:val="00453719"/>
    <w:rsid w:val="00453767"/>
    <w:rsid w:val="00453FD0"/>
    <w:rsid w:val="0045403D"/>
    <w:rsid w:val="0045447A"/>
    <w:rsid w:val="004544DA"/>
    <w:rsid w:val="00454986"/>
    <w:rsid w:val="0045565D"/>
    <w:rsid w:val="004556A2"/>
    <w:rsid w:val="00455BF4"/>
    <w:rsid w:val="00457AF1"/>
    <w:rsid w:val="00457C33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33D"/>
    <w:rsid w:val="00470CA2"/>
    <w:rsid w:val="0047101D"/>
    <w:rsid w:val="004712E1"/>
    <w:rsid w:val="004722E8"/>
    <w:rsid w:val="004723F1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4C8"/>
    <w:rsid w:val="004846C8"/>
    <w:rsid w:val="00484CB7"/>
    <w:rsid w:val="00484D19"/>
    <w:rsid w:val="0048501C"/>
    <w:rsid w:val="004850D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5C3"/>
    <w:rsid w:val="00493CC3"/>
    <w:rsid w:val="0049429F"/>
    <w:rsid w:val="004945EA"/>
    <w:rsid w:val="004951E0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40E"/>
    <w:rsid w:val="004C6726"/>
    <w:rsid w:val="004C6899"/>
    <w:rsid w:val="004C6F02"/>
    <w:rsid w:val="004C6FD1"/>
    <w:rsid w:val="004C79A6"/>
    <w:rsid w:val="004D0ED6"/>
    <w:rsid w:val="004D1689"/>
    <w:rsid w:val="004D1919"/>
    <w:rsid w:val="004D211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84F"/>
    <w:rsid w:val="004F0ABD"/>
    <w:rsid w:val="004F0E6D"/>
    <w:rsid w:val="004F1127"/>
    <w:rsid w:val="004F1199"/>
    <w:rsid w:val="004F1492"/>
    <w:rsid w:val="004F15E8"/>
    <w:rsid w:val="004F1A2E"/>
    <w:rsid w:val="004F1C4D"/>
    <w:rsid w:val="004F1C76"/>
    <w:rsid w:val="004F1EF4"/>
    <w:rsid w:val="004F27BF"/>
    <w:rsid w:val="004F285E"/>
    <w:rsid w:val="004F2C74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0FCF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2148"/>
    <w:rsid w:val="00552B86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17A"/>
    <w:rsid w:val="00574B00"/>
    <w:rsid w:val="00574F32"/>
    <w:rsid w:val="005751B9"/>
    <w:rsid w:val="00575DC4"/>
    <w:rsid w:val="00576117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1E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7D6"/>
    <w:rsid w:val="00594862"/>
    <w:rsid w:val="00594983"/>
    <w:rsid w:val="005950E0"/>
    <w:rsid w:val="005954E2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0FC9"/>
    <w:rsid w:val="005A18D2"/>
    <w:rsid w:val="005A1C68"/>
    <w:rsid w:val="005A1F12"/>
    <w:rsid w:val="005A24C7"/>
    <w:rsid w:val="005A2DEE"/>
    <w:rsid w:val="005A4BBC"/>
    <w:rsid w:val="005A51F3"/>
    <w:rsid w:val="005A56EB"/>
    <w:rsid w:val="005A5843"/>
    <w:rsid w:val="005A5BC1"/>
    <w:rsid w:val="005A5E84"/>
    <w:rsid w:val="005A61D9"/>
    <w:rsid w:val="005A6947"/>
    <w:rsid w:val="005A6A75"/>
    <w:rsid w:val="005A6BFC"/>
    <w:rsid w:val="005A6E5F"/>
    <w:rsid w:val="005A7BD4"/>
    <w:rsid w:val="005A7F98"/>
    <w:rsid w:val="005B03BC"/>
    <w:rsid w:val="005B0907"/>
    <w:rsid w:val="005B0BE3"/>
    <w:rsid w:val="005B0C61"/>
    <w:rsid w:val="005B1414"/>
    <w:rsid w:val="005B166E"/>
    <w:rsid w:val="005B16F2"/>
    <w:rsid w:val="005B1CBF"/>
    <w:rsid w:val="005B231D"/>
    <w:rsid w:val="005B25FA"/>
    <w:rsid w:val="005B265F"/>
    <w:rsid w:val="005B3B70"/>
    <w:rsid w:val="005B3DED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70B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70EB"/>
    <w:rsid w:val="005D7443"/>
    <w:rsid w:val="005E171D"/>
    <w:rsid w:val="005E1D42"/>
    <w:rsid w:val="005E2249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7657"/>
    <w:rsid w:val="005E7871"/>
    <w:rsid w:val="005E7B2F"/>
    <w:rsid w:val="005F00D8"/>
    <w:rsid w:val="005F03D7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A4F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4BF2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4B9"/>
    <w:rsid w:val="00626835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D0D"/>
    <w:rsid w:val="00633D36"/>
    <w:rsid w:val="00634622"/>
    <w:rsid w:val="00634BA6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66E"/>
    <w:rsid w:val="006426C1"/>
    <w:rsid w:val="006432B4"/>
    <w:rsid w:val="00643D80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C08"/>
    <w:rsid w:val="00657D8F"/>
    <w:rsid w:val="0066006B"/>
    <w:rsid w:val="006600B2"/>
    <w:rsid w:val="00660412"/>
    <w:rsid w:val="00660887"/>
    <w:rsid w:val="00660C1E"/>
    <w:rsid w:val="00660CE0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388D"/>
    <w:rsid w:val="00683C7A"/>
    <w:rsid w:val="00683F3C"/>
    <w:rsid w:val="00684375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965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6082"/>
    <w:rsid w:val="006C625D"/>
    <w:rsid w:val="006C6285"/>
    <w:rsid w:val="006C6853"/>
    <w:rsid w:val="006C6B42"/>
    <w:rsid w:val="006C6B4F"/>
    <w:rsid w:val="006C750C"/>
    <w:rsid w:val="006C7705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302"/>
    <w:rsid w:val="006E03C6"/>
    <w:rsid w:val="006E0926"/>
    <w:rsid w:val="006E1099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3FA3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724D"/>
    <w:rsid w:val="00707E07"/>
    <w:rsid w:val="00707E88"/>
    <w:rsid w:val="00707FB3"/>
    <w:rsid w:val="00710A80"/>
    <w:rsid w:val="0071103F"/>
    <w:rsid w:val="00711178"/>
    <w:rsid w:val="007114AF"/>
    <w:rsid w:val="0071164D"/>
    <w:rsid w:val="00711B1B"/>
    <w:rsid w:val="00711E6F"/>
    <w:rsid w:val="00711F02"/>
    <w:rsid w:val="00712FAE"/>
    <w:rsid w:val="00713906"/>
    <w:rsid w:val="00714732"/>
    <w:rsid w:val="007148DF"/>
    <w:rsid w:val="007149E7"/>
    <w:rsid w:val="0071549D"/>
    <w:rsid w:val="0071582F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A06"/>
    <w:rsid w:val="00732D69"/>
    <w:rsid w:val="00732F66"/>
    <w:rsid w:val="0073385D"/>
    <w:rsid w:val="00733A02"/>
    <w:rsid w:val="00734090"/>
    <w:rsid w:val="007342F6"/>
    <w:rsid w:val="0073496E"/>
    <w:rsid w:val="00734F6F"/>
    <w:rsid w:val="007357A8"/>
    <w:rsid w:val="00736171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7402"/>
    <w:rsid w:val="00747530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57E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FF7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95F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0A5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03"/>
    <w:rsid w:val="00842495"/>
    <w:rsid w:val="00842EBE"/>
    <w:rsid w:val="0084304B"/>
    <w:rsid w:val="008431BD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6BA"/>
    <w:rsid w:val="008557E1"/>
    <w:rsid w:val="00855CA7"/>
    <w:rsid w:val="008570C8"/>
    <w:rsid w:val="008575AD"/>
    <w:rsid w:val="00857DDE"/>
    <w:rsid w:val="00857DE0"/>
    <w:rsid w:val="00857ECE"/>
    <w:rsid w:val="008601FD"/>
    <w:rsid w:val="0086170A"/>
    <w:rsid w:val="0086181F"/>
    <w:rsid w:val="00861A00"/>
    <w:rsid w:val="00861B7B"/>
    <w:rsid w:val="008627F6"/>
    <w:rsid w:val="00862A23"/>
    <w:rsid w:val="00862A93"/>
    <w:rsid w:val="008631DF"/>
    <w:rsid w:val="0086339A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6E49"/>
    <w:rsid w:val="00867184"/>
    <w:rsid w:val="008673FF"/>
    <w:rsid w:val="00867D0A"/>
    <w:rsid w:val="00867EFD"/>
    <w:rsid w:val="008700F4"/>
    <w:rsid w:val="00870349"/>
    <w:rsid w:val="008707AC"/>
    <w:rsid w:val="00870EBF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03"/>
    <w:rsid w:val="00873C88"/>
    <w:rsid w:val="00873D71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57EF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71F"/>
    <w:rsid w:val="00895823"/>
    <w:rsid w:val="00895F84"/>
    <w:rsid w:val="00896115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E8C"/>
    <w:rsid w:val="008A5857"/>
    <w:rsid w:val="008A6139"/>
    <w:rsid w:val="008A641D"/>
    <w:rsid w:val="008A6559"/>
    <w:rsid w:val="008A6582"/>
    <w:rsid w:val="008A6979"/>
    <w:rsid w:val="008A69E1"/>
    <w:rsid w:val="008A6AEE"/>
    <w:rsid w:val="008A6E2B"/>
    <w:rsid w:val="008A6FFB"/>
    <w:rsid w:val="008A704A"/>
    <w:rsid w:val="008A7915"/>
    <w:rsid w:val="008A7B2C"/>
    <w:rsid w:val="008A7ED8"/>
    <w:rsid w:val="008B0086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CF2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250"/>
    <w:rsid w:val="008E3B22"/>
    <w:rsid w:val="008E46EB"/>
    <w:rsid w:val="008E4894"/>
    <w:rsid w:val="008E4F1A"/>
    <w:rsid w:val="008E56C2"/>
    <w:rsid w:val="008E5861"/>
    <w:rsid w:val="008E6237"/>
    <w:rsid w:val="008E6269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8"/>
    <w:rsid w:val="008F08CE"/>
    <w:rsid w:val="008F0BE8"/>
    <w:rsid w:val="008F222C"/>
    <w:rsid w:val="008F22A5"/>
    <w:rsid w:val="008F3023"/>
    <w:rsid w:val="008F495E"/>
    <w:rsid w:val="008F4F37"/>
    <w:rsid w:val="008F53D9"/>
    <w:rsid w:val="008F55ED"/>
    <w:rsid w:val="008F5627"/>
    <w:rsid w:val="008F689B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3CD"/>
    <w:rsid w:val="00904438"/>
    <w:rsid w:val="009046BC"/>
    <w:rsid w:val="00904716"/>
    <w:rsid w:val="00904967"/>
    <w:rsid w:val="00904B87"/>
    <w:rsid w:val="00904EE9"/>
    <w:rsid w:val="00905704"/>
    <w:rsid w:val="00905E71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6869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108"/>
    <w:rsid w:val="0093582E"/>
    <w:rsid w:val="00935E3C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5C6B"/>
    <w:rsid w:val="00946082"/>
    <w:rsid w:val="00946230"/>
    <w:rsid w:val="0094642C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71A"/>
    <w:rsid w:val="00957A02"/>
    <w:rsid w:val="00957C97"/>
    <w:rsid w:val="0096012E"/>
    <w:rsid w:val="00960738"/>
    <w:rsid w:val="009609B7"/>
    <w:rsid w:val="00961178"/>
    <w:rsid w:val="009616EA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0C38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D35"/>
    <w:rsid w:val="00986F44"/>
    <w:rsid w:val="009878C2"/>
    <w:rsid w:val="00987B5C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A49"/>
    <w:rsid w:val="009960B5"/>
    <w:rsid w:val="0099660F"/>
    <w:rsid w:val="0099703F"/>
    <w:rsid w:val="0099749A"/>
    <w:rsid w:val="00997654"/>
    <w:rsid w:val="009976CC"/>
    <w:rsid w:val="00997906"/>
    <w:rsid w:val="00997FD4"/>
    <w:rsid w:val="009A00C9"/>
    <w:rsid w:val="009A0475"/>
    <w:rsid w:val="009A07B6"/>
    <w:rsid w:val="009A096F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5DD9"/>
    <w:rsid w:val="009A66AD"/>
    <w:rsid w:val="009A77A0"/>
    <w:rsid w:val="009A7E17"/>
    <w:rsid w:val="009B002C"/>
    <w:rsid w:val="009B0423"/>
    <w:rsid w:val="009B1177"/>
    <w:rsid w:val="009B1691"/>
    <w:rsid w:val="009B1C3D"/>
    <w:rsid w:val="009B1FAB"/>
    <w:rsid w:val="009B343A"/>
    <w:rsid w:val="009B38CB"/>
    <w:rsid w:val="009B3EB0"/>
    <w:rsid w:val="009B4009"/>
    <w:rsid w:val="009B5746"/>
    <w:rsid w:val="009B58FA"/>
    <w:rsid w:val="009B5B88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09DB"/>
    <w:rsid w:val="009C11BB"/>
    <w:rsid w:val="009C1228"/>
    <w:rsid w:val="009C187A"/>
    <w:rsid w:val="009C1AA8"/>
    <w:rsid w:val="009C1BA0"/>
    <w:rsid w:val="009C1FC5"/>
    <w:rsid w:val="009C2018"/>
    <w:rsid w:val="009C2539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31A"/>
    <w:rsid w:val="009D44AE"/>
    <w:rsid w:val="009D45C1"/>
    <w:rsid w:val="009D4FDF"/>
    <w:rsid w:val="009D526E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6FE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34F"/>
    <w:rsid w:val="00A11D3D"/>
    <w:rsid w:val="00A157E2"/>
    <w:rsid w:val="00A1596D"/>
    <w:rsid w:val="00A159C3"/>
    <w:rsid w:val="00A15B79"/>
    <w:rsid w:val="00A15D5C"/>
    <w:rsid w:val="00A16523"/>
    <w:rsid w:val="00A1719E"/>
    <w:rsid w:val="00A207DE"/>
    <w:rsid w:val="00A20FC9"/>
    <w:rsid w:val="00A211A4"/>
    <w:rsid w:val="00A2122E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38E"/>
    <w:rsid w:val="00A51620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0DA5"/>
    <w:rsid w:val="00A613BC"/>
    <w:rsid w:val="00A6181C"/>
    <w:rsid w:val="00A6184A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5FE"/>
    <w:rsid w:val="00A8093F"/>
    <w:rsid w:val="00A80B17"/>
    <w:rsid w:val="00A81920"/>
    <w:rsid w:val="00A81E4F"/>
    <w:rsid w:val="00A81F31"/>
    <w:rsid w:val="00A820BB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97D5F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A68"/>
    <w:rsid w:val="00AA6D66"/>
    <w:rsid w:val="00AA788F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3EA"/>
    <w:rsid w:val="00AB741C"/>
    <w:rsid w:val="00AC03D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DA9"/>
    <w:rsid w:val="00AC79AE"/>
    <w:rsid w:val="00AC7DE8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4E5E"/>
    <w:rsid w:val="00AD5873"/>
    <w:rsid w:val="00AD5BE1"/>
    <w:rsid w:val="00AD630D"/>
    <w:rsid w:val="00AD65F1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7EF"/>
    <w:rsid w:val="00AE187E"/>
    <w:rsid w:val="00AE1E65"/>
    <w:rsid w:val="00AE22FC"/>
    <w:rsid w:val="00AE346C"/>
    <w:rsid w:val="00AE4573"/>
    <w:rsid w:val="00AE496A"/>
    <w:rsid w:val="00AE4C91"/>
    <w:rsid w:val="00AE5C0D"/>
    <w:rsid w:val="00AE5D4D"/>
    <w:rsid w:val="00AE6BD5"/>
    <w:rsid w:val="00AE6D2E"/>
    <w:rsid w:val="00AE6E72"/>
    <w:rsid w:val="00AE7E37"/>
    <w:rsid w:val="00AE7EF6"/>
    <w:rsid w:val="00AF0156"/>
    <w:rsid w:val="00AF055B"/>
    <w:rsid w:val="00AF0609"/>
    <w:rsid w:val="00AF0771"/>
    <w:rsid w:val="00AF1068"/>
    <w:rsid w:val="00AF106B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5D96"/>
    <w:rsid w:val="00AF692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D02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457A"/>
    <w:rsid w:val="00B245D2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40BE"/>
    <w:rsid w:val="00B343B4"/>
    <w:rsid w:val="00B34433"/>
    <w:rsid w:val="00B344D2"/>
    <w:rsid w:val="00B34602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12E0"/>
    <w:rsid w:val="00B5185F"/>
    <w:rsid w:val="00B51913"/>
    <w:rsid w:val="00B5253C"/>
    <w:rsid w:val="00B525D5"/>
    <w:rsid w:val="00B529DD"/>
    <w:rsid w:val="00B52B1D"/>
    <w:rsid w:val="00B542F0"/>
    <w:rsid w:val="00B54B84"/>
    <w:rsid w:val="00B54C9F"/>
    <w:rsid w:val="00B54E60"/>
    <w:rsid w:val="00B54F54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E9"/>
    <w:rsid w:val="00B6133E"/>
    <w:rsid w:val="00B614E9"/>
    <w:rsid w:val="00B61B45"/>
    <w:rsid w:val="00B623E2"/>
    <w:rsid w:val="00B63071"/>
    <w:rsid w:val="00B63144"/>
    <w:rsid w:val="00B6339B"/>
    <w:rsid w:val="00B633B8"/>
    <w:rsid w:val="00B636A5"/>
    <w:rsid w:val="00B63795"/>
    <w:rsid w:val="00B63AF2"/>
    <w:rsid w:val="00B64536"/>
    <w:rsid w:val="00B64623"/>
    <w:rsid w:val="00B6468D"/>
    <w:rsid w:val="00B647E8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65E3"/>
    <w:rsid w:val="00BD7110"/>
    <w:rsid w:val="00BD7A0B"/>
    <w:rsid w:val="00BD7BF7"/>
    <w:rsid w:val="00BD7FE6"/>
    <w:rsid w:val="00BE0C77"/>
    <w:rsid w:val="00BE10FC"/>
    <w:rsid w:val="00BE112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3DD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07DD3"/>
    <w:rsid w:val="00C105D4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FD5"/>
    <w:rsid w:val="00C14336"/>
    <w:rsid w:val="00C14843"/>
    <w:rsid w:val="00C15535"/>
    <w:rsid w:val="00C171D3"/>
    <w:rsid w:val="00C175DF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29A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5C5"/>
    <w:rsid w:val="00C42517"/>
    <w:rsid w:val="00C42634"/>
    <w:rsid w:val="00C427B2"/>
    <w:rsid w:val="00C4282A"/>
    <w:rsid w:val="00C42CE6"/>
    <w:rsid w:val="00C43034"/>
    <w:rsid w:val="00C43414"/>
    <w:rsid w:val="00C43ADA"/>
    <w:rsid w:val="00C443E3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7C4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49A"/>
    <w:rsid w:val="00C61F66"/>
    <w:rsid w:val="00C61FF0"/>
    <w:rsid w:val="00C62005"/>
    <w:rsid w:val="00C62825"/>
    <w:rsid w:val="00C62B38"/>
    <w:rsid w:val="00C6348B"/>
    <w:rsid w:val="00C63B65"/>
    <w:rsid w:val="00C64120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18E5"/>
    <w:rsid w:val="00C81A53"/>
    <w:rsid w:val="00C81C1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7B5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49D"/>
    <w:rsid w:val="00C945EF"/>
    <w:rsid w:val="00C94B3B"/>
    <w:rsid w:val="00C94E2D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0898"/>
    <w:rsid w:val="00CC156A"/>
    <w:rsid w:val="00CC1A69"/>
    <w:rsid w:val="00CC218D"/>
    <w:rsid w:val="00CC256A"/>
    <w:rsid w:val="00CC2A51"/>
    <w:rsid w:val="00CC2A7F"/>
    <w:rsid w:val="00CC2CEC"/>
    <w:rsid w:val="00CC2FE4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195"/>
    <w:rsid w:val="00CD58C2"/>
    <w:rsid w:val="00CD60A1"/>
    <w:rsid w:val="00CD62EE"/>
    <w:rsid w:val="00CD6516"/>
    <w:rsid w:val="00CD6845"/>
    <w:rsid w:val="00CD68C4"/>
    <w:rsid w:val="00CD6E74"/>
    <w:rsid w:val="00CD6F6F"/>
    <w:rsid w:val="00CD758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4408"/>
    <w:rsid w:val="00D3519A"/>
    <w:rsid w:val="00D36B76"/>
    <w:rsid w:val="00D374C5"/>
    <w:rsid w:val="00D3795A"/>
    <w:rsid w:val="00D37B8D"/>
    <w:rsid w:val="00D40288"/>
    <w:rsid w:val="00D409E1"/>
    <w:rsid w:val="00D40F6E"/>
    <w:rsid w:val="00D410FF"/>
    <w:rsid w:val="00D41EC2"/>
    <w:rsid w:val="00D42766"/>
    <w:rsid w:val="00D4301C"/>
    <w:rsid w:val="00D43103"/>
    <w:rsid w:val="00D43260"/>
    <w:rsid w:val="00D4371B"/>
    <w:rsid w:val="00D44C8C"/>
    <w:rsid w:val="00D44F79"/>
    <w:rsid w:val="00D452B9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7E8"/>
    <w:rsid w:val="00D51F8C"/>
    <w:rsid w:val="00D52B70"/>
    <w:rsid w:val="00D52E23"/>
    <w:rsid w:val="00D536A7"/>
    <w:rsid w:val="00D53B5F"/>
    <w:rsid w:val="00D53D99"/>
    <w:rsid w:val="00D5415F"/>
    <w:rsid w:val="00D544D6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713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B26"/>
    <w:rsid w:val="00DB4B4F"/>
    <w:rsid w:val="00DB535F"/>
    <w:rsid w:val="00DB5692"/>
    <w:rsid w:val="00DB569D"/>
    <w:rsid w:val="00DB657F"/>
    <w:rsid w:val="00DB65D3"/>
    <w:rsid w:val="00DB6710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2B3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4C57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51F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307C"/>
    <w:rsid w:val="00E433A7"/>
    <w:rsid w:val="00E43A14"/>
    <w:rsid w:val="00E448DD"/>
    <w:rsid w:val="00E450A2"/>
    <w:rsid w:val="00E455A9"/>
    <w:rsid w:val="00E45613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F18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2EA2"/>
    <w:rsid w:val="00E73831"/>
    <w:rsid w:val="00E738A7"/>
    <w:rsid w:val="00E7395D"/>
    <w:rsid w:val="00E73BCC"/>
    <w:rsid w:val="00E73F58"/>
    <w:rsid w:val="00E73FC3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2038"/>
    <w:rsid w:val="00E93332"/>
    <w:rsid w:val="00E9342B"/>
    <w:rsid w:val="00E9343B"/>
    <w:rsid w:val="00E93CA8"/>
    <w:rsid w:val="00E93F61"/>
    <w:rsid w:val="00E941D7"/>
    <w:rsid w:val="00E94201"/>
    <w:rsid w:val="00E9517B"/>
    <w:rsid w:val="00E951EE"/>
    <w:rsid w:val="00E9549C"/>
    <w:rsid w:val="00E9552D"/>
    <w:rsid w:val="00E96C2C"/>
    <w:rsid w:val="00E96EA9"/>
    <w:rsid w:val="00E9779E"/>
    <w:rsid w:val="00E97936"/>
    <w:rsid w:val="00E97C7E"/>
    <w:rsid w:val="00EA009C"/>
    <w:rsid w:val="00EA0181"/>
    <w:rsid w:val="00EA022F"/>
    <w:rsid w:val="00EA07E6"/>
    <w:rsid w:val="00EA0BD3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A90"/>
    <w:rsid w:val="00EB728F"/>
    <w:rsid w:val="00EB7B1B"/>
    <w:rsid w:val="00EB7C90"/>
    <w:rsid w:val="00EB7FFB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D9D"/>
    <w:rsid w:val="00ED3F91"/>
    <w:rsid w:val="00ED4912"/>
    <w:rsid w:val="00ED49F9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BA8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07B4"/>
    <w:rsid w:val="00F014B7"/>
    <w:rsid w:val="00F01751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A1"/>
    <w:rsid w:val="00F13F06"/>
    <w:rsid w:val="00F142FA"/>
    <w:rsid w:val="00F1442F"/>
    <w:rsid w:val="00F14E89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7130"/>
    <w:rsid w:val="00F273F0"/>
    <w:rsid w:val="00F27622"/>
    <w:rsid w:val="00F278D0"/>
    <w:rsid w:val="00F27B26"/>
    <w:rsid w:val="00F30307"/>
    <w:rsid w:val="00F3095E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5EBE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6EA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B0F"/>
    <w:rsid w:val="00F61F89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3D1"/>
    <w:rsid w:val="00F815F7"/>
    <w:rsid w:val="00F81704"/>
    <w:rsid w:val="00F81850"/>
    <w:rsid w:val="00F8219A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675"/>
    <w:rsid w:val="00F9184F"/>
    <w:rsid w:val="00F91871"/>
    <w:rsid w:val="00F920CE"/>
    <w:rsid w:val="00F923C2"/>
    <w:rsid w:val="00F923CC"/>
    <w:rsid w:val="00F925D4"/>
    <w:rsid w:val="00F934C2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6B2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7B1"/>
    <w:rsid w:val="00FF09C1"/>
    <w:rsid w:val="00FF0A51"/>
    <w:rsid w:val="00FF0BB4"/>
    <w:rsid w:val="00FF11F7"/>
    <w:rsid w:val="00FF14BF"/>
    <w:rsid w:val="00FF17F2"/>
    <w:rsid w:val="00FF1DE5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www.sanook.com/horoscope/" TargetMode="External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24</Pages>
  <Words>2086</Words>
  <Characters>11895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238</cp:revision>
  <cp:lastPrinted>2026-05-19T08:45:00Z</cp:lastPrinted>
  <dcterms:created xsi:type="dcterms:W3CDTF">2025-09-22T09:11:00Z</dcterms:created>
  <dcterms:modified xsi:type="dcterms:W3CDTF">2026-05-19T09:13:00Z</dcterms:modified>
</cp:coreProperties>
</file>