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74B84" w14:textId="55BFA0AB" w:rsidR="0091402A" w:rsidRDefault="0091402A" w:rsidP="00C92690">
      <w:pPr>
        <w:spacing w:after="0" w:line="36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208F6825" w14:textId="14D24E0C" w:rsidR="00682111" w:rsidRDefault="00291EEA" w:rsidP="00C92690">
      <w:pPr>
        <w:spacing w:after="0" w:line="360" w:lineRule="auto"/>
        <w:jc w:val="center"/>
        <w:rPr>
          <w:rFonts w:ascii="Sarabun" w:hAnsi="Sarabun" w:cs="Sarabun"/>
          <w:b/>
          <w:bCs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991080" behindDoc="0" locked="0" layoutInCell="1" allowOverlap="1" wp14:anchorId="2D817B6D" wp14:editId="236662A0">
            <wp:simplePos x="0" y="0"/>
            <wp:positionH relativeFrom="column">
              <wp:posOffset>-264796</wp:posOffset>
            </wp:positionH>
            <wp:positionV relativeFrom="paragraph">
              <wp:posOffset>378278</wp:posOffset>
            </wp:positionV>
            <wp:extent cx="7553325" cy="9441998"/>
            <wp:effectExtent l="0" t="0" r="0" b="6985"/>
            <wp:wrapNone/>
            <wp:docPr id="1969102597" name="Picture 1" descr="A person and person standing in front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102597" name="Picture 1" descr="A person and person standing in front of a building&#10;&#10;Description automatically generated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522" cy="94434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AF7127" w14:textId="14AB907A" w:rsidR="00682111" w:rsidRDefault="00682111" w:rsidP="00C92690">
      <w:pPr>
        <w:spacing w:after="0" w:line="36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0CA4C19B" w14:textId="77777777" w:rsidR="00682111" w:rsidRDefault="00682111" w:rsidP="00C92690">
      <w:pPr>
        <w:spacing w:after="0" w:line="36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59BA8426" w14:textId="77777777" w:rsidR="00682111" w:rsidRDefault="00682111" w:rsidP="00C92690">
      <w:pPr>
        <w:spacing w:after="0" w:line="36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573B2E27" w14:textId="77777777" w:rsidR="00682111" w:rsidRDefault="00682111" w:rsidP="00C92690">
      <w:pPr>
        <w:spacing w:after="0" w:line="36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37D644B8" w14:textId="77777777" w:rsidR="00682111" w:rsidRDefault="00682111" w:rsidP="00C92690">
      <w:pPr>
        <w:spacing w:after="0" w:line="36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39F4E647" w14:textId="77777777" w:rsidR="00682111" w:rsidRPr="0091402A" w:rsidRDefault="00682111" w:rsidP="00C92690">
      <w:pPr>
        <w:spacing w:after="0" w:line="360" w:lineRule="auto"/>
        <w:jc w:val="center"/>
        <w:rPr>
          <w:rFonts w:ascii="Sarabun" w:hAnsi="Sarabun" w:cs="Sarabun"/>
          <w:b/>
          <w:bCs/>
          <w:sz w:val="48"/>
          <w:szCs w:val="48"/>
          <w:cs/>
        </w:rPr>
      </w:pPr>
    </w:p>
    <w:p w14:paraId="46217101" w14:textId="31FC412B" w:rsidR="0091402A" w:rsidRDefault="0091402A" w:rsidP="00C92690">
      <w:pPr>
        <w:spacing w:after="0" w:line="360" w:lineRule="auto"/>
        <w:jc w:val="center"/>
        <w:rPr>
          <w:noProof/>
        </w:rPr>
      </w:pPr>
    </w:p>
    <w:p w14:paraId="4EBE96A3" w14:textId="002567AB" w:rsidR="00011A77" w:rsidRDefault="00011A77" w:rsidP="00C92690">
      <w:pPr>
        <w:spacing w:after="0" w:line="360" w:lineRule="auto"/>
        <w:jc w:val="center"/>
        <w:rPr>
          <w:noProof/>
        </w:rPr>
      </w:pPr>
    </w:p>
    <w:p w14:paraId="70E8B396" w14:textId="4BDE06BF" w:rsidR="00011A77" w:rsidRDefault="00011A77" w:rsidP="00C92690">
      <w:pPr>
        <w:spacing w:after="0" w:line="360" w:lineRule="auto"/>
        <w:jc w:val="center"/>
        <w:rPr>
          <w:noProof/>
        </w:rPr>
      </w:pPr>
    </w:p>
    <w:p w14:paraId="3B8C5534" w14:textId="4AF0571F" w:rsidR="00011A77" w:rsidRDefault="00011A77" w:rsidP="00C92690">
      <w:pPr>
        <w:spacing w:after="0" w:line="360" w:lineRule="auto"/>
        <w:jc w:val="center"/>
        <w:rPr>
          <w:noProof/>
        </w:rPr>
      </w:pPr>
    </w:p>
    <w:p w14:paraId="490447B3" w14:textId="2C86FBCB" w:rsidR="00011A77" w:rsidRDefault="00011A77" w:rsidP="00C92690">
      <w:pPr>
        <w:spacing w:after="0" w:line="360" w:lineRule="auto"/>
        <w:jc w:val="center"/>
        <w:rPr>
          <w:noProof/>
        </w:rPr>
      </w:pPr>
    </w:p>
    <w:p w14:paraId="534221AC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041BEB7A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375E9535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008B4051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1E35519A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4DE1FBC8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159A4231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0468A8FC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095B3C39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0F389268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4E3987B2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76942CBC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6710D806" w14:textId="63760FFC" w:rsidR="00011A77" w:rsidRDefault="00011A77" w:rsidP="00C92690">
      <w:pPr>
        <w:spacing w:after="0" w:line="360" w:lineRule="auto"/>
        <w:jc w:val="center"/>
        <w:rPr>
          <w:noProof/>
        </w:rPr>
      </w:pPr>
    </w:p>
    <w:p w14:paraId="7ED33740" w14:textId="34FA0CC1" w:rsidR="00011A77" w:rsidRDefault="00011A77" w:rsidP="00C92690">
      <w:pPr>
        <w:spacing w:after="0" w:line="360" w:lineRule="auto"/>
        <w:jc w:val="center"/>
        <w:rPr>
          <w:noProof/>
        </w:rPr>
      </w:pPr>
    </w:p>
    <w:p w14:paraId="58456870" w14:textId="77C81A75" w:rsidR="00011A77" w:rsidRDefault="00FB3C51" w:rsidP="00C92690">
      <w:pPr>
        <w:spacing w:after="0" w:line="360" w:lineRule="auto"/>
        <w:jc w:val="center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990056" behindDoc="0" locked="0" layoutInCell="1" allowOverlap="1" wp14:anchorId="63CCDF8E" wp14:editId="5EE352DF">
            <wp:simplePos x="0" y="0"/>
            <wp:positionH relativeFrom="column">
              <wp:posOffset>-288290</wp:posOffset>
            </wp:positionH>
            <wp:positionV relativeFrom="paragraph">
              <wp:posOffset>-301458</wp:posOffset>
            </wp:positionV>
            <wp:extent cx="7579895" cy="10726507"/>
            <wp:effectExtent l="0" t="0" r="2540" b="0"/>
            <wp:wrapNone/>
            <wp:docPr id="17781454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895" cy="1072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852B38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24911DA9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198B808E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101DCA8E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5BF2CEB5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11F9169D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42291D1C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66A3722D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2AFB6932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55191CA4" w14:textId="77777777" w:rsidR="00682111" w:rsidRDefault="00682111" w:rsidP="00C92690">
      <w:pPr>
        <w:spacing w:after="0" w:line="360" w:lineRule="auto"/>
        <w:jc w:val="center"/>
        <w:rPr>
          <w:noProof/>
        </w:rPr>
      </w:pPr>
    </w:p>
    <w:p w14:paraId="433B3293" w14:textId="77777777" w:rsidR="00682111" w:rsidRDefault="00682111" w:rsidP="00C92690">
      <w:pPr>
        <w:spacing w:after="0" w:line="360" w:lineRule="auto"/>
        <w:jc w:val="center"/>
        <w:rPr>
          <w:noProof/>
        </w:rPr>
      </w:pPr>
    </w:p>
    <w:p w14:paraId="6E10AC44" w14:textId="77777777" w:rsidR="00682111" w:rsidRDefault="00682111" w:rsidP="00C92690">
      <w:pPr>
        <w:spacing w:after="0" w:line="360" w:lineRule="auto"/>
        <w:jc w:val="center"/>
        <w:rPr>
          <w:noProof/>
        </w:rPr>
      </w:pPr>
    </w:p>
    <w:p w14:paraId="6D06891E" w14:textId="77777777" w:rsidR="00682111" w:rsidRDefault="00682111" w:rsidP="00C92690">
      <w:pPr>
        <w:spacing w:after="0" w:line="360" w:lineRule="auto"/>
        <w:jc w:val="center"/>
        <w:rPr>
          <w:noProof/>
        </w:rPr>
      </w:pPr>
    </w:p>
    <w:p w14:paraId="2D27CFA5" w14:textId="77777777" w:rsidR="00682111" w:rsidRDefault="00682111" w:rsidP="00C92690">
      <w:pPr>
        <w:spacing w:after="0" w:line="360" w:lineRule="auto"/>
        <w:jc w:val="center"/>
        <w:rPr>
          <w:noProof/>
        </w:rPr>
      </w:pPr>
    </w:p>
    <w:p w14:paraId="5344E903" w14:textId="77777777" w:rsidR="00682111" w:rsidRDefault="00682111" w:rsidP="00C92690">
      <w:pPr>
        <w:spacing w:after="0" w:line="360" w:lineRule="auto"/>
        <w:jc w:val="center"/>
        <w:rPr>
          <w:noProof/>
        </w:rPr>
      </w:pPr>
    </w:p>
    <w:p w14:paraId="7F8CD337" w14:textId="77777777" w:rsidR="00682111" w:rsidRDefault="00682111" w:rsidP="00C92690">
      <w:pPr>
        <w:spacing w:after="0" w:line="360" w:lineRule="auto"/>
        <w:jc w:val="center"/>
        <w:rPr>
          <w:noProof/>
        </w:rPr>
      </w:pPr>
    </w:p>
    <w:p w14:paraId="25747582" w14:textId="77777777" w:rsidR="00682111" w:rsidRDefault="00682111" w:rsidP="00C92690">
      <w:pPr>
        <w:spacing w:after="0" w:line="360" w:lineRule="auto"/>
        <w:jc w:val="center"/>
        <w:rPr>
          <w:noProof/>
        </w:rPr>
      </w:pPr>
    </w:p>
    <w:p w14:paraId="7017BD87" w14:textId="77777777" w:rsidR="00682111" w:rsidRDefault="00682111" w:rsidP="00C92690">
      <w:pPr>
        <w:spacing w:after="0" w:line="360" w:lineRule="auto"/>
        <w:jc w:val="center"/>
        <w:rPr>
          <w:noProof/>
        </w:rPr>
      </w:pPr>
    </w:p>
    <w:p w14:paraId="6D907F3D" w14:textId="77777777" w:rsidR="00682111" w:rsidRDefault="00682111" w:rsidP="00C92690">
      <w:pPr>
        <w:spacing w:after="0" w:line="360" w:lineRule="auto"/>
        <w:jc w:val="center"/>
        <w:rPr>
          <w:noProof/>
        </w:rPr>
      </w:pPr>
    </w:p>
    <w:p w14:paraId="3021F30E" w14:textId="77777777" w:rsidR="00682111" w:rsidRDefault="00682111" w:rsidP="00C92690">
      <w:pPr>
        <w:spacing w:after="0" w:line="360" w:lineRule="auto"/>
        <w:jc w:val="center"/>
        <w:rPr>
          <w:noProof/>
        </w:rPr>
      </w:pPr>
    </w:p>
    <w:p w14:paraId="4C884E13" w14:textId="77777777" w:rsidR="00682111" w:rsidRDefault="00682111" w:rsidP="00C92690">
      <w:pPr>
        <w:spacing w:after="0" w:line="360" w:lineRule="auto"/>
        <w:jc w:val="center"/>
        <w:rPr>
          <w:noProof/>
        </w:rPr>
      </w:pPr>
    </w:p>
    <w:p w14:paraId="30B2FDE0" w14:textId="77777777" w:rsidR="00682111" w:rsidRDefault="00682111" w:rsidP="00C92690">
      <w:pPr>
        <w:spacing w:after="0" w:line="360" w:lineRule="auto"/>
        <w:jc w:val="center"/>
        <w:rPr>
          <w:noProof/>
        </w:rPr>
      </w:pPr>
    </w:p>
    <w:p w14:paraId="016247F6" w14:textId="77777777" w:rsidR="00682111" w:rsidRDefault="00682111" w:rsidP="00C92690">
      <w:pPr>
        <w:spacing w:after="0" w:line="360" w:lineRule="auto"/>
        <w:jc w:val="center"/>
        <w:rPr>
          <w:noProof/>
        </w:rPr>
      </w:pPr>
    </w:p>
    <w:p w14:paraId="744BA8D7" w14:textId="77777777" w:rsidR="00682111" w:rsidRDefault="00682111" w:rsidP="00C92690">
      <w:pPr>
        <w:spacing w:after="0" w:line="360" w:lineRule="auto"/>
        <w:jc w:val="center"/>
        <w:rPr>
          <w:noProof/>
        </w:rPr>
      </w:pPr>
    </w:p>
    <w:p w14:paraId="2F8083CC" w14:textId="77777777" w:rsidR="00682111" w:rsidRDefault="00682111" w:rsidP="00C92690">
      <w:pPr>
        <w:spacing w:after="0" w:line="360" w:lineRule="auto"/>
        <w:jc w:val="center"/>
        <w:rPr>
          <w:noProof/>
        </w:rPr>
      </w:pPr>
    </w:p>
    <w:p w14:paraId="56264E0F" w14:textId="77777777" w:rsidR="00682111" w:rsidRDefault="00682111" w:rsidP="00C92690">
      <w:pPr>
        <w:spacing w:after="0" w:line="360" w:lineRule="auto"/>
        <w:jc w:val="center"/>
        <w:rPr>
          <w:noProof/>
        </w:rPr>
      </w:pPr>
    </w:p>
    <w:p w14:paraId="4D771E96" w14:textId="77777777" w:rsidR="00682111" w:rsidRDefault="00682111" w:rsidP="00C92690">
      <w:pPr>
        <w:spacing w:after="0" w:line="360" w:lineRule="auto"/>
        <w:jc w:val="center"/>
        <w:rPr>
          <w:noProof/>
        </w:rPr>
      </w:pPr>
    </w:p>
    <w:p w14:paraId="5AA66577" w14:textId="77777777" w:rsidR="00682111" w:rsidRDefault="00682111" w:rsidP="00C92690">
      <w:pPr>
        <w:spacing w:after="0" w:line="360" w:lineRule="auto"/>
        <w:jc w:val="center"/>
        <w:rPr>
          <w:noProof/>
        </w:rPr>
      </w:pPr>
    </w:p>
    <w:p w14:paraId="263B05C4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0CFD7B0A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1F2B658C" w14:textId="77777777" w:rsidR="00FB3C51" w:rsidRDefault="00FB3C51" w:rsidP="00C92690">
      <w:pPr>
        <w:spacing w:after="0" w:line="360" w:lineRule="auto"/>
        <w:jc w:val="center"/>
        <w:rPr>
          <w:noProof/>
        </w:rPr>
      </w:pPr>
    </w:p>
    <w:p w14:paraId="54B8ED4F" w14:textId="77777777" w:rsidR="00FB3C51" w:rsidRDefault="00FB3C51" w:rsidP="00C92690">
      <w:pPr>
        <w:spacing w:after="0" w:line="360" w:lineRule="auto"/>
        <w:jc w:val="center"/>
        <w:rPr>
          <w:noProof/>
        </w:rPr>
      </w:pPr>
    </w:p>
    <w:p w14:paraId="24EB3181" w14:textId="6C3E9A7B" w:rsidR="00011A77" w:rsidRPr="00F25187" w:rsidRDefault="00C61475" w:rsidP="00C92690">
      <w:pPr>
        <w:spacing w:after="0" w:line="360" w:lineRule="auto"/>
        <w:jc w:val="center"/>
        <w:rPr>
          <w:rFonts w:ascii="Sarabun" w:hAnsi="Sarabun" w:cs="Sarabun"/>
          <w:b/>
          <w:bCs/>
          <w:color w:val="BFBFBF" w:themeColor="background1" w:themeShade="BF"/>
          <w:sz w:val="64"/>
          <w:szCs w:val="64"/>
          <w:cs/>
        </w:rPr>
      </w:pPr>
      <w:r>
        <w:rPr>
          <w:rFonts w:ascii="Sarabun" w:hAnsi="Sarabun" w:cs="Sarabun"/>
          <w:b/>
          <w:bCs/>
          <w:color w:val="BFBFBF" w:themeColor="background1" w:themeShade="BF"/>
          <w:sz w:val="64"/>
          <w:szCs w:val="64"/>
        </w:rPr>
        <w:t xml:space="preserve"> </w:t>
      </w:r>
    </w:p>
    <w:p w14:paraId="5B31C88A" w14:textId="77777777" w:rsidR="0005719D" w:rsidRDefault="0005719D" w:rsidP="00291EEA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  <w:r w:rsidRPr="0005719D">
        <w:rPr>
          <w:rFonts w:ascii="Sarabun" w:hAnsi="Sarabun" w:cs="Sarabun"/>
          <w:b/>
          <w:bCs/>
          <w:sz w:val="64"/>
          <w:szCs w:val="64"/>
          <w:cs/>
        </w:rPr>
        <w:lastRenderedPageBreak/>
        <w:t>เปี๊ยก บาวาเรีย</w:t>
      </w:r>
    </w:p>
    <w:p w14:paraId="41E48421" w14:textId="6A7D5B68" w:rsidR="008E4EF2" w:rsidRPr="00E2074B" w:rsidRDefault="008E4EF2" w:rsidP="00C92690">
      <w:pPr>
        <w:spacing w:after="0" w:line="360" w:lineRule="auto"/>
        <w:jc w:val="center"/>
        <w:rPr>
          <w:rFonts w:ascii="Sarabun" w:hAnsi="Sarabun" w:cs="Sarabun"/>
          <w:b/>
          <w:bCs/>
          <w:color w:val="C00000"/>
          <w:sz w:val="56"/>
          <w:szCs w:val="56"/>
          <w:cs/>
        </w:rPr>
      </w:pPr>
      <w:r w:rsidRPr="00E2074B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เนเธอร์แลนด์</w:t>
      </w:r>
      <w:r w:rsidR="00055EA9" w:rsidRPr="00E2074B">
        <w:rPr>
          <w:rFonts w:ascii="Sarabun" w:hAnsi="Sarabun" w:cs="Sarabun"/>
          <w:b/>
          <w:bCs/>
          <w:color w:val="C00000"/>
          <w:sz w:val="56"/>
          <w:szCs w:val="56"/>
        </w:rPr>
        <w:t xml:space="preserve"> </w:t>
      </w:r>
      <w:r w:rsidR="00764313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เ</w:t>
      </w:r>
      <w:r w:rsidR="00764313" w:rsidRPr="00E2074B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ยอรมนี</w:t>
      </w:r>
    </w:p>
    <w:p w14:paraId="2FC76BE7" w14:textId="7A35034C" w:rsidR="00F93FD7" w:rsidRPr="0087187F" w:rsidRDefault="00F93FD7" w:rsidP="00F93FD7">
      <w:pPr>
        <w:spacing w:after="0" w:line="360" w:lineRule="auto"/>
        <w:jc w:val="center"/>
        <w:rPr>
          <w:rFonts w:ascii="Sarabun" w:hAnsi="Sarabun" w:cs="Sarabun"/>
          <w:b/>
          <w:bCs/>
          <w:color w:val="000000"/>
          <w:sz w:val="44"/>
          <w:szCs w:val="44"/>
        </w:rPr>
      </w:pPr>
      <w:r w:rsidRPr="0087187F">
        <w:rPr>
          <w:rFonts w:ascii="Sarabun" w:hAnsi="Sarabun" w:cs="Sarabun"/>
          <w:b/>
          <w:bCs/>
          <w:color w:val="000000"/>
          <w:sz w:val="44"/>
          <w:szCs w:val="44"/>
        </w:rPr>
        <w:t xml:space="preserve">TG Special </w:t>
      </w:r>
      <w:r w:rsidRPr="0087187F">
        <w:rPr>
          <w:noProof/>
          <w:sz w:val="44"/>
          <w:szCs w:val="44"/>
        </w:rPr>
        <w:drawing>
          <wp:anchor distT="0" distB="0" distL="114300" distR="114300" simplePos="0" relativeHeight="251988008" behindDoc="0" locked="0" layoutInCell="1" allowOverlap="1" wp14:anchorId="108336FE" wp14:editId="14E158FC">
            <wp:simplePos x="0" y="0"/>
            <wp:positionH relativeFrom="column">
              <wp:posOffset>5429838</wp:posOffset>
            </wp:positionH>
            <wp:positionV relativeFrom="paragraph">
              <wp:posOffset>614178</wp:posOffset>
            </wp:positionV>
            <wp:extent cx="1569492" cy="523164"/>
            <wp:effectExtent l="0" t="0" r="0" b="0"/>
            <wp:wrapNone/>
            <wp:docPr id="1692920320" name="Picture 1" descr="A blue and yellow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920320" name="Picture 1" descr="A blue and yellow logo&#10;&#10;AI-generated content may be incorrect.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492" cy="5231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b/>
          <w:bCs/>
          <w:color w:val="000000" w:themeColor="text1"/>
          <w:sz w:val="44"/>
          <w:szCs w:val="44"/>
        </w:rPr>
        <w:t>7</w:t>
      </w:r>
      <w:r w:rsidRPr="0087187F">
        <w:rPr>
          <w:rFonts w:ascii="Sarabun" w:hAnsi="Sarabun" w:cs="Sarabun"/>
          <w:b/>
          <w:bCs/>
          <w:color w:val="000000" w:themeColor="text1"/>
          <w:sz w:val="44"/>
          <w:szCs w:val="44"/>
        </w:rPr>
        <w:t xml:space="preserve"> </w:t>
      </w:r>
      <w:r w:rsidRPr="0087187F">
        <w:rPr>
          <w:rFonts w:ascii="Sarabun" w:hAnsi="Sarabun" w:cs="Sarabun" w:hint="cs"/>
          <w:b/>
          <w:bCs/>
          <w:color w:val="000000" w:themeColor="text1"/>
          <w:sz w:val="44"/>
          <w:szCs w:val="44"/>
          <w:cs/>
        </w:rPr>
        <w:t xml:space="preserve">วัน </w:t>
      </w:r>
      <w:r>
        <w:rPr>
          <w:rFonts w:ascii="Sarabun" w:hAnsi="Sarabun" w:cs="Sarabun"/>
          <w:b/>
          <w:bCs/>
          <w:color w:val="000000" w:themeColor="text1"/>
          <w:sz w:val="44"/>
          <w:szCs w:val="44"/>
        </w:rPr>
        <w:t>5</w:t>
      </w:r>
      <w:r w:rsidRPr="0087187F">
        <w:rPr>
          <w:rFonts w:ascii="Sarabun" w:hAnsi="Sarabun" w:cs="Sarabun"/>
          <w:b/>
          <w:bCs/>
          <w:color w:val="000000" w:themeColor="text1"/>
          <w:sz w:val="44"/>
          <w:szCs w:val="44"/>
        </w:rPr>
        <w:t xml:space="preserve"> </w:t>
      </w:r>
      <w:r w:rsidRPr="0087187F">
        <w:rPr>
          <w:rFonts w:ascii="Sarabun" w:hAnsi="Sarabun" w:cs="Sarabun" w:hint="cs"/>
          <w:b/>
          <w:bCs/>
          <w:color w:val="000000" w:themeColor="text1"/>
          <w:sz w:val="44"/>
          <w:szCs w:val="44"/>
          <w:cs/>
        </w:rPr>
        <w:t>คืน</w:t>
      </w:r>
      <w:r w:rsidRPr="0087187F">
        <w:rPr>
          <w:rFonts w:ascii="Sarabun" w:hAnsi="Sarabun" w:cs="Sarabun"/>
          <w:b/>
          <w:bCs/>
          <w:color w:val="000000" w:themeColor="text1"/>
          <w:sz w:val="44"/>
          <w:szCs w:val="44"/>
        </w:rPr>
        <w:t xml:space="preserve"> </w:t>
      </w:r>
      <w:r w:rsidRPr="0087187F">
        <w:rPr>
          <w:rFonts w:ascii="Sarabun" w:hAnsi="Sarabun" w:cs="Sarabun"/>
          <w:b/>
          <w:bCs/>
          <w:color w:val="000000"/>
          <w:sz w:val="44"/>
          <w:szCs w:val="44"/>
          <w:cs/>
        </w:rPr>
        <w:t>โดยสายการบิน</w:t>
      </w:r>
      <w:r w:rsidRPr="0087187F"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 xml:space="preserve">ไทย </w:t>
      </w:r>
      <w:r w:rsidRPr="0087187F">
        <w:rPr>
          <w:rFonts w:ascii="Sarabun" w:hAnsi="Sarabun" w:cs="Sarabun"/>
          <w:b/>
          <w:bCs/>
          <w:color w:val="000000"/>
          <w:sz w:val="44"/>
          <w:szCs w:val="44"/>
        </w:rPr>
        <w:t>(TG)</w:t>
      </w:r>
    </w:p>
    <w:p w14:paraId="7BA8FC73" w14:textId="4A4905EA" w:rsidR="00910DB5" w:rsidRPr="004D448E" w:rsidRDefault="00B036C3" w:rsidP="004D448E">
      <w:pPr>
        <w:spacing w:after="0" w:line="360" w:lineRule="auto"/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  <w:r w:rsidRPr="00B036C3">
        <w:rPr>
          <w:rFonts w:ascii="Sarabun" w:hAnsi="Sarabun" w:cs="Sarabun" w:hint="cs"/>
          <w:b/>
          <w:bCs/>
          <w:color w:val="000000"/>
          <w:sz w:val="48"/>
          <w:szCs w:val="48"/>
          <w:cs/>
        </w:rPr>
        <w:t>บินตรงสู่นครอัมสเตอร์ดัม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15"/>
        <w:gridCol w:w="4554"/>
        <w:gridCol w:w="902"/>
        <w:gridCol w:w="902"/>
        <w:gridCol w:w="902"/>
        <w:gridCol w:w="2957"/>
      </w:tblGrid>
      <w:tr w:rsidR="00910DB5" w:rsidRPr="00257457" w14:paraId="53485A6C" w14:textId="77777777" w:rsidTr="00F63AB2">
        <w:trPr>
          <w:trHeight w:val="639"/>
        </w:trPr>
        <w:tc>
          <w:tcPr>
            <w:tcW w:w="369" w:type="pct"/>
            <w:shd w:val="clear" w:color="auto" w:fill="5F497A" w:themeFill="accent4" w:themeFillShade="BF"/>
            <w:vAlign w:val="center"/>
          </w:tcPr>
          <w:p w14:paraId="1CE9D219" w14:textId="7B5E5A5B" w:rsidR="00910DB5" w:rsidRPr="00257457" w:rsidRDefault="003060CF" w:rsidP="00F85243">
            <w:pPr>
              <w:spacing w:before="120" w:after="100" w:afterAutospacing="1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</w:t>
            </w:r>
          </w:p>
        </w:tc>
        <w:tc>
          <w:tcPr>
            <w:tcW w:w="2064" w:type="pct"/>
            <w:shd w:val="clear" w:color="auto" w:fill="5F497A" w:themeFill="accent4" w:themeFillShade="BF"/>
            <w:vAlign w:val="center"/>
          </w:tcPr>
          <w:p w14:paraId="512DC88C" w14:textId="77777777" w:rsidR="00910DB5" w:rsidRPr="00257457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409" w:type="pct"/>
            <w:shd w:val="clear" w:color="auto" w:fill="5F497A" w:themeFill="accent4" w:themeFillShade="BF"/>
            <w:vAlign w:val="center"/>
          </w:tcPr>
          <w:p w14:paraId="647376ED" w14:textId="77777777" w:rsidR="00910DB5" w:rsidRPr="00257457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409" w:type="pct"/>
            <w:shd w:val="clear" w:color="auto" w:fill="5F497A" w:themeFill="accent4" w:themeFillShade="BF"/>
            <w:vAlign w:val="center"/>
          </w:tcPr>
          <w:p w14:paraId="3CA65AA8" w14:textId="77777777" w:rsidR="00910DB5" w:rsidRPr="00257457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409" w:type="pct"/>
            <w:shd w:val="clear" w:color="auto" w:fill="5F497A" w:themeFill="accent4" w:themeFillShade="BF"/>
            <w:vAlign w:val="center"/>
          </w:tcPr>
          <w:p w14:paraId="54F0C2D6" w14:textId="77777777" w:rsidR="00910DB5" w:rsidRPr="00257457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340" w:type="pct"/>
            <w:shd w:val="clear" w:color="auto" w:fill="5F497A" w:themeFill="accent4" w:themeFillShade="BF"/>
            <w:vAlign w:val="center"/>
          </w:tcPr>
          <w:p w14:paraId="336F637C" w14:textId="77777777" w:rsidR="00910DB5" w:rsidRPr="00257457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910DB5" w:rsidRPr="00B039C4" w14:paraId="76733CCA" w14:textId="77777777" w:rsidTr="00C72852">
        <w:trPr>
          <w:trHeight w:val="782"/>
        </w:trPr>
        <w:tc>
          <w:tcPr>
            <w:tcW w:w="369" w:type="pct"/>
            <w:vAlign w:val="center"/>
          </w:tcPr>
          <w:p w14:paraId="19C1BAED" w14:textId="77777777" w:rsidR="00910DB5" w:rsidRPr="000D08BF" w:rsidRDefault="00910DB5" w:rsidP="00FC1C81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064" w:type="pct"/>
            <w:vAlign w:val="center"/>
          </w:tcPr>
          <w:p w14:paraId="382CD9D5" w14:textId="2CBC62F1" w:rsidR="00910DB5" w:rsidRPr="000D08BF" w:rsidRDefault="00910DB5" w:rsidP="000D08BF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0D08BF">
              <w:rPr>
                <w:rFonts w:ascii="Sarabun" w:hAnsi="Sarabun" w:cs="Sarabun"/>
                <w:cs/>
              </w:rPr>
              <w:t>สนามบินสุวรรณภูมิ</w:t>
            </w:r>
            <w:r w:rsidR="00055EA9">
              <w:rPr>
                <w:rFonts w:ascii="Sarabun" w:hAnsi="Sarabun" w:cs="Sarabun" w:hint="cs"/>
                <w:cs/>
              </w:rPr>
              <w:t xml:space="preserve"> - สนามบินสคิปโพล</w:t>
            </w:r>
            <w:r w:rsidR="00A23806" w:rsidRPr="00A23806">
              <w:rPr>
                <w:rFonts w:ascii="Sarabun" w:hAnsi="Sarabun" w:cs="Sarabun"/>
                <w:cs/>
              </w:rPr>
              <w:t>เนเธอร์แลนด์</w:t>
            </w:r>
            <w:r w:rsidR="00055EA9">
              <w:rPr>
                <w:rFonts w:ascii="Sarabun" w:hAnsi="Sarabun" w:cs="Sarabun" w:hint="cs"/>
                <w:cs/>
              </w:rPr>
              <w:t xml:space="preserve"> </w:t>
            </w:r>
            <w:r w:rsidR="00320AAA">
              <w:rPr>
                <w:rFonts w:ascii="Sarabun" w:hAnsi="Sarabun" w:cs="Sarabun"/>
                <w:cs/>
              </w:rPr>
              <w:t>–</w:t>
            </w:r>
            <w:r w:rsidR="008A2592">
              <w:rPr>
                <w:rFonts w:ascii="Sarabun" w:hAnsi="Sarabun" w:cs="Sarabun" w:hint="cs"/>
                <w:cs/>
              </w:rPr>
              <w:t xml:space="preserve"> </w:t>
            </w:r>
            <w:r w:rsidR="00320AAA" w:rsidRPr="00764313">
              <w:rPr>
                <w:rFonts w:ascii="Sarabun" w:hAnsi="Sarabun" w:cs="Sarabun" w:hint="cs"/>
                <w:color w:val="000000" w:themeColor="text1"/>
                <w:cs/>
              </w:rPr>
              <w:t>กีธูร์น</w:t>
            </w:r>
            <w:r w:rsidR="00320AAA">
              <w:rPr>
                <w:rFonts w:ascii="Sarabun" w:hAnsi="Sarabun" w:cs="Sarabun"/>
                <w:color w:val="000000" w:themeColor="text1"/>
              </w:rPr>
              <w:t xml:space="preserve"> -</w:t>
            </w:r>
            <w:r w:rsidR="00320AAA" w:rsidRPr="00764313">
              <w:rPr>
                <w:rFonts w:ascii="Sarabun" w:hAnsi="Sarabun" w:cs="Sarabun" w:hint="cs"/>
                <w:color w:val="000000" w:themeColor="text1"/>
                <w:cs/>
              </w:rPr>
              <w:t xml:space="preserve"> ล่องเรือหมู่บ้านไร้ถนน</w:t>
            </w:r>
            <w:r w:rsidR="00320AAA" w:rsidRPr="00764313">
              <w:rPr>
                <w:rFonts w:ascii="Sarabun" w:hAnsi="Sarabun" w:cs="Sarabun"/>
                <w:color w:val="000000" w:themeColor="text1"/>
              </w:rPr>
              <w:t xml:space="preserve"> - </w:t>
            </w:r>
            <w:r w:rsidR="00320AAA" w:rsidRPr="00764313">
              <w:rPr>
                <w:rFonts w:ascii="Sarabun" w:hAnsi="Sarabun" w:cs="Sarabun" w:hint="cs"/>
                <w:color w:val="000000" w:themeColor="text1"/>
                <w:cs/>
              </w:rPr>
              <w:t xml:space="preserve">อัมสเตอร์ดัม </w:t>
            </w:r>
            <w:r w:rsidR="008A2592">
              <w:rPr>
                <w:rFonts w:ascii="Sarabun" w:hAnsi="Sarabun" w:cs="Sarabun" w:hint="cs"/>
                <w:color w:val="000000" w:themeColor="text1"/>
                <w:cs/>
              </w:rPr>
              <w:t>-</w:t>
            </w:r>
            <w:r w:rsidR="00320AAA" w:rsidRPr="00764313">
              <w:rPr>
                <w:rFonts w:ascii="Sarabun" w:hAnsi="Sarabun" w:cs="Sarabun" w:hint="cs"/>
                <w:color w:val="000000" w:themeColor="text1"/>
                <w:cs/>
              </w:rPr>
              <w:t xml:space="preserve"> จัตุรัสดัมสแควร์</w:t>
            </w:r>
            <w:r w:rsidR="008A2592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8A2592" w:rsidRPr="00764313">
              <w:rPr>
                <w:rFonts w:ascii="Sarabun" w:hAnsi="Sarabun" w:cs="Sarabun" w:hint="cs"/>
                <w:color w:val="000000" w:themeColor="text1"/>
                <w:cs/>
              </w:rPr>
              <w:t>- ย่านโคมแดง</w:t>
            </w:r>
          </w:p>
        </w:tc>
        <w:tc>
          <w:tcPr>
            <w:tcW w:w="409" w:type="pct"/>
            <w:vAlign w:val="center"/>
          </w:tcPr>
          <w:p w14:paraId="2BADA203" w14:textId="239B4C34" w:rsidR="00910DB5" w:rsidRPr="000D08BF" w:rsidRDefault="00055EA9" w:rsidP="00D509CC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3F2D1A91" w14:textId="6FEAA4B3" w:rsidR="00910DB5" w:rsidRPr="000D08BF" w:rsidRDefault="00055EA9" w:rsidP="00D509CC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4060FF79" w14:textId="39D42628" w:rsidR="00910DB5" w:rsidRPr="00055EA9" w:rsidRDefault="00055EA9" w:rsidP="00D509CC">
            <w:pPr>
              <w:spacing w:line="276" w:lineRule="auto"/>
              <w:jc w:val="center"/>
              <w:rPr>
                <w:rFonts w:ascii="Sarabun" w:hAnsi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643593C8" w14:textId="52764A4D" w:rsidR="00910DB5" w:rsidRPr="000D08BF" w:rsidRDefault="00682111" w:rsidP="000D08BF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 xml:space="preserve">PARK PLAZA AMSTERDAM </w:t>
            </w:r>
            <w:r w:rsidR="002207CC" w:rsidRPr="009427C3">
              <w:rPr>
                <w:rFonts w:ascii="Sarabun" w:hAnsi="Sarabun" w:cs="Sarabun" w:hint="cs"/>
                <w:cs/>
              </w:rPr>
              <w:t>หรือระดับเทียบเท่า</w:t>
            </w:r>
          </w:p>
        </w:tc>
      </w:tr>
      <w:tr w:rsidR="00994782" w:rsidRPr="00B039C4" w14:paraId="57403A25" w14:textId="77777777" w:rsidTr="004E15F2">
        <w:trPr>
          <w:trHeight w:val="1529"/>
        </w:trPr>
        <w:tc>
          <w:tcPr>
            <w:tcW w:w="369" w:type="pct"/>
            <w:vAlign w:val="center"/>
          </w:tcPr>
          <w:p w14:paraId="75C380FA" w14:textId="56039061" w:rsidR="00994782" w:rsidRPr="000D08BF" w:rsidRDefault="00994782" w:rsidP="00994782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2</w:t>
            </w:r>
          </w:p>
        </w:tc>
        <w:tc>
          <w:tcPr>
            <w:tcW w:w="2064" w:type="pct"/>
            <w:vAlign w:val="center"/>
          </w:tcPr>
          <w:p w14:paraId="6837DC1F" w14:textId="26F0305B" w:rsidR="008464E7" w:rsidRPr="00270F17" w:rsidRDefault="0005719D" w:rsidP="00994782">
            <w:pPr>
              <w:pStyle w:val="BasicParagraph"/>
              <w:spacing w:line="276" w:lineRule="auto"/>
              <w:rPr>
                <w:rFonts w:ascii="Sarabun" w:hAnsi="Sarabun" w:cs="Sarabun"/>
                <w:color w:val="000000" w:themeColor="text1"/>
                <w:cs/>
              </w:rPr>
            </w:pPr>
            <w:r w:rsidRPr="00270F17">
              <w:rPr>
                <w:rFonts w:ascii="Sarabun" w:hAnsi="Sarabun" w:cs="Sarabun" w:hint="cs"/>
                <w:color w:val="000000" w:themeColor="text1"/>
                <w:cs/>
              </w:rPr>
              <w:t>อัมสเตอร์ดัม - ฮาร์เล็ม - กังหันลมอาเดรียน</w:t>
            </w:r>
            <w:r w:rsidR="00320AAA" w:rsidRPr="00270F17">
              <w:rPr>
                <w:rFonts w:ascii="Sarabun" w:hAnsi="Sarabun" w:cs="Sarabun" w:hint="cs"/>
                <w:color w:val="000000" w:themeColor="text1"/>
                <w:cs/>
              </w:rPr>
              <w:t xml:space="preserve"> - ล่องเรือชมนครอัมสเตอร์ดัม - สถาบันเจียระไนเพชร</w:t>
            </w:r>
            <w:r w:rsidR="004364B2" w:rsidRPr="00270F17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="0084671E" w:rsidRPr="00270F17">
              <w:rPr>
                <w:rFonts w:ascii="Sarabun" w:hAnsi="Sarabun" w:cs="Sarabun"/>
                <w:color w:val="000000" w:themeColor="text1"/>
              </w:rPr>
              <w:t xml:space="preserve">- </w:t>
            </w:r>
            <w:r w:rsidR="0084671E" w:rsidRPr="00270F17">
              <w:rPr>
                <w:rFonts w:ascii="Sarabun" w:hAnsi="Sarabun" w:cs="Sarabun"/>
                <w:color w:val="000000" w:themeColor="text1"/>
                <w:cs/>
              </w:rPr>
              <w:t>โรมอนด์</w:t>
            </w:r>
            <w:r w:rsidR="0084671E" w:rsidRPr="00270F17">
              <w:rPr>
                <w:rFonts w:ascii="Sarabun" w:hAnsi="Sarabun" w:cs="Sarabun"/>
                <w:color w:val="000000" w:themeColor="text1"/>
              </w:rPr>
              <w:t xml:space="preserve"> - </w:t>
            </w:r>
            <w:proofErr w:type="spellStart"/>
            <w:r w:rsidR="0084671E" w:rsidRPr="00270F17">
              <w:rPr>
                <w:rFonts w:ascii="Sarabun" w:hAnsi="Sarabun" w:cs="Sarabun"/>
                <w:color w:val="000000" w:themeColor="text1"/>
              </w:rPr>
              <w:t>Roermond</w:t>
            </w:r>
            <w:proofErr w:type="spellEnd"/>
            <w:r w:rsidR="0084671E" w:rsidRPr="00270F17">
              <w:rPr>
                <w:rFonts w:ascii="Sarabun" w:hAnsi="Sarabun" w:cs="Sarabun"/>
                <w:color w:val="000000" w:themeColor="text1"/>
              </w:rPr>
              <w:t xml:space="preserve"> Outlet</w:t>
            </w:r>
            <w:r w:rsidR="0084671E" w:rsidRPr="00270F17">
              <w:rPr>
                <w:rFonts w:ascii="Sarabun" w:hAnsi="Sarabun" w:cs="Sarabun"/>
                <w:color w:val="000000" w:themeColor="text1"/>
                <w:cs/>
              </w:rPr>
              <w:t xml:space="preserve"> </w:t>
            </w:r>
            <w:r w:rsidR="0084671E">
              <w:rPr>
                <w:rFonts w:ascii="Sarabun" w:hAnsi="Sarabun" w:cs="Sarabun" w:hint="cs"/>
                <w:color w:val="000000" w:themeColor="text1"/>
                <w:cs/>
              </w:rPr>
              <w:t xml:space="preserve">- </w:t>
            </w:r>
            <w:r w:rsidR="00DF3B76" w:rsidRPr="00270F17">
              <w:rPr>
                <w:rFonts w:ascii="Sarabun" w:hAnsi="Sarabun" w:cs="Sarabun"/>
                <w:color w:val="000000" w:themeColor="text1"/>
                <w:cs/>
              </w:rPr>
              <w:t xml:space="preserve">ดุสเซลดอร์ฟ </w:t>
            </w:r>
          </w:p>
        </w:tc>
        <w:tc>
          <w:tcPr>
            <w:tcW w:w="409" w:type="pct"/>
            <w:vAlign w:val="center"/>
          </w:tcPr>
          <w:p w14:paraId="42048148" w14:textId="1A55B34C" w:rsidR="00994782" w:rsidRPr="000D08BF" w:rsidRDefault="00994782" w:rsidP="00994782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41E06FD6" w14:textId="64CC2BA5" w:rsidR="00994782" w:rsidRPr="000D08BF" w:rsidRDefault="00994782" w:rsidP="00994782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5A2F45EC" w14:textId="39D28D91" w:rsidR="00994782" w:rsidRPr="000D08BF" w:rsidRDefault="004364B2" w:rsidP="00994782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629A5F20" w14:textId="5B0B306E" w:rsidR="00994782" w:rsidRPr="00994782" w:rsidRDefault="00B829A8" w:rsidP="00994782">
            <w:pPr>
              <w:pStyle w:val="BasicParagraph"/>
              <w:spacing w:line="276" w:lineRule="auto"/>
            </w:pPr>
            <w:r>
              <w:rPr>
                <w:rFonts w:ascii="Sarabun" w:hAnsi="Sarabun" w:cs="Sarabun"/>
              </w:rPr>
              <w:t xml:space="preserve"> </w:t>
            </w:r>
            <w:r w:rsidR="00994782" w:rsidRPr="009427C3">
              <w:rPr>
                <w:rFonts w:ascii="Sarabun" w:hAnsi="Sarabun" w:cs="Sarabun"/>
              </w:rPr>
              <w:t xml:space="preserve"> </w:t>
            </w:r>
            <w:r w:rsidR="00994782" w:rsidRPr="009427C3">
              <w:rPr>
                <w:rFonts w:ascii="Sarabun" w:hAnsi="Sarabun" w:cs="Sarabun"/>
                <w:cs/>
              </w:rPr>
              <w:br/>
            </w:r>
            <w:r w:rsidR="00682111">
              <w:rPr>
                <w:rFonts w:ascii="Sarabun" w:hAnsi="Sarabun" w:cs="Sarabun"/>
              </w:rPr>
              <w:t>MERCURE DUSSELDORF</w:t>
            </w:r>
            <w:r w:rsidR="00320AAA">
              <w:rPr>
                <w:rFonts w:ascii="Sarabun" w:hAnsi="Sarabun" w:cs="Sarabun"/>
              </w:rPr>
              <w:t xml:space="preserve"> </w:t>
            </w:r>
            <w:r w:rsidR="00994782" w:rsidRPr="009427C3">
              <w:rPr>
                <w:rFonts w:ascii="Sarabun" w:hAnsi="Sarabun" w:cs="Sarabun" w:hint="cs"/>
                <w:cs/>
              </w:rPr>
              <w:t>หรือระดับเทียบเท่า</w:t>
            </w:r>
          </w:p>
        </w:tc>
      </w:tr>
      <w:tr w:rsidR="00F25187" w:rsidRPr="00B039C4" w14:paraId="684F741A" w14:textId="77777777" w:rsidTr="00291EEA">
        <w:trPr>
          <w:trHeight w:val="881"/>
        </w:trPr>
        <w:tc>
          <w:tcPr>
            <w:tcW w:w="369" w:type="pct"/>
            <w:vAlign w:val="center"/>
          </w:tcPr>
          <w:p w14:paraId="6520B9AA" w14:textId="4B25EED3" w:rsidR="00F25187" w:rsidRDefault="00F25187" w:rsidP="00F25187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</w:p>
        </w:tc>
        <w:tc>
          <w:tcPr>
            <w:tcW w:w="2064" w:type="pct"/>
            <w:vAlign w:val="center"/>
          </w:tcPr>
          <w:p w14:paraId="337FA778" w14:textId="4BBFCD5E" w:rsidR="00F25187" w:rsidRPr="00270F17" w:rsidRDefault="0084671E" w:rsidP="00F25187">
            <w:pPr>
              <w:pStyle w:val="BasicParagraph"/>
              <w:spacing w:line="276" w:lineRule="auto"/>
              <w:rPr>
                <w:rFonts w:ascii="Sarabun" w:hAnsi="Sarabun" w:cs="Sarabun"/>
                <w:color w:val="000000" w:themeColor="text1"/>
                <w:cs/>
              </w:rPr>
            </w:pPr>
            <w:r w:rsidRPr="0084671E">
              <w:rPr>
                <w:rFonts w:ascii="Sarabun" w:hAnsi="Sarabun" w:cs="Sarabun"/>
                <w:color w:val="000000" w:themeColor="text1"/>
                <w:cs/>
              </w:rPr>
              <w:t>ดุสเซลดอร์ฟ - โคโลญ - มหาวิหารโคโลญ - แฟรงค์เฟิร์ต - จัตุรัสโรเมอร์</w:t>
            </w:r>
          </w:p>
        </w:tc>
        <w:tc>
          <w:tcPr>
            <w:tcW w:w="409" w:type="pct"/>
            <w:vAlign w:val="center"/>
          </w:tcPr>
          <w:p w14:paraId="434871F9" w14:textId="441EAC2E" w:rsidR="00F25187" w:rsidRPr="000D08BF" w:rsidRDefault="00F25187" w:rsidP="00F25187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4D492CF5" w14:textId="7407C86C" w:rsidR="00F25187" w:rsidRPr="000D08BF" w:rsidRDefault="004364B2" w:rsidP="00F25187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409" w:type="pct"/>
            <w:vAlign w:val="center"/>
          </w:tcPr>
          <w:p w14:paraId="0B4E8222" w14:textId="5998A866" w:rsidR="00F25187" w:rsidRPr="000D08BF" w:rsidRDefault="00F25187" w:rsidP="00F25187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5DE2FEA2" w14:textId="43C334DA" w:rsidR="00F25187" w:rsidRPr="009427C3" w:rsidRDefault="00682111" w:rsidP="00F25187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 xml:space="preserve">MERCURE </w:t>
            </w:r>
            <w:proofErr w:type="gramStart"/>
            <w:r>
              <w:rPr>
                <w:rFonts w:ascii="Sarabun" w:hAnsi="Sarabun" w:cs="Sarabun"/>
              </w:rPr>
              <w:t>FRANKFURT</w:t>
            </w:r>
            <w:r w:rsidR="00F25187">
              <w:rPr>
                <w:rFonts w:ascii="Sarabun" w:hAnsi="Sarabun" w:cs="Sarabun"/>
              </w:rPr>
              <w:t xml:space="preserve">  </w:t>
            </w:r>
            <w:r w:rsidR="00F25187" w:rsidRPr="009427C3">
              <w:rPr>
                <w:rFonts w:ascii="Sarabun" w:hAnsi="Sarabun" w:cs="Sarabun" w:hint="cs"/>
                <w:cs/>
              </w:rPr>
              <w:t>หรือระดับเทียบเท่า</w:t>
            </w:r>
            <w:proofErr w:type="gramEnd"/>
          </w:p>
        </w:tc>
      </w:tr>
      <w:tr w:rsidR="00F25187" w:rsidRPr="00B039C4" w14:paraId="2225C270" w14:textId="77777777" w:rsidTr="00C72852">
        <w:trPr>
          <w:trHeight w:val="782"/>
        </w:trPr>
        <w:tc>
          <w:tcPr>
            <w:tcW w:w="369" w:type="pct"/>
            <w:vAlign w:val="center"/>
          </w:tcPr>
          <w:p w14:paraId="37BEF830" w14:textId="1DA10168" w:rsidR="00F25187" w:rsidRDefault="00F25187" w:rsidP="00F25187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4</w:t>
            </w:r>
          </w:p>
        </w:tc>
        <w:tc>
          <w:tcPr>
            <w:tcW w:w="2064" w:type="pct"/>
            <w:vAlign w:val="center"/>
          </w:tcPr>
          <w:p w14:paraId="34440F7F" w14:textId="558716EF" w:rsidR="00F25187" w:rsidRPr="00764313" w:rsidRDefault="002A677A" w:rsidP="00F25187">
            <w:pPr>
              <w:pStyle w:val="BasicParagraph"/>
              <w:spacing w:line="276" w:lineRule="auto"/>
              <w:rPr>
                <w:rFonts w:ascii="Sarabun" w:hAnsi="Sarabun" w:cs="Sarabun"/>
                <w:color w:val="000000" w:themeColor="text1"/>
                <w:cs/>
              </w:rPr>
            </w:pPr>
            <w:r w:rsidRPr="002A677A">
              <w:rPr>
                <w:rFonts w:ascii="Sarabun" w:hAnsi="Sarabun" w:cs="Sarabun"/>
                <w:color w:val="000000" w:themeColor="text1"/>
                <w:cs/>
              </w:rPr>
              <w:t>แฟรงค์เฟิร์ต - นูเรมเบิร์ก – ปราสาท</w:t>
            </w:r>
            <w:r w:rsidR="00291EEA">
              <w:rPr>
                <w:rFonts w:ascii="Sarabun" w:hAnsi="Sarabun" w:cs="Sarabun"/>
                <w:color w:val="000000" w:themeColor="text1"/>
                <w:cs/>
              </w:rPr>
              <w:br/>
            </w:r>
            <w:r w:rsidRPr="002A677A">
              <w:rPr>
                <w:rFonts w:ascii="Sarabun" w:hAnsi="Sarabun" w:cs="Sarabun"/>
                <w:color w:val="000000" w:themeColor="text1"/>
                <w:cs/>
              </w:rPr>
              <w:t>นูเรมเบิร์ก - เขตเมืองเก่านูเรมเบิร์ก – มิวนิค - จัตุรัสมาเรียนพลาสท์</w:t>
            </w:r>
          </w:p>
        </w:tc>
        <w:tc>
          <w:tcPr>
            <w:tcW w:w="409" w:type="pct"/>
            <w:vAlign w:val="center"/>
          </w:tcPr>
          <w:p w14:paraId="32134E9C" w14:textId="083F7F5E" w:rsidR="00F25187" w:rsidRPr="000D08BF" w:rsidRDefault="00F25187" w:rsidP="00F25187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29BB777D" w14:textId="5BC6AB55" w:rsidR="00F25187" w:rsidRPr="000D08BF" w:rsidRDefault="00F25187" w:rsidP="00F25187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17E3AE76" w14:textId="08D7ED5D" w:rsidR="00F25187" w:rsidRPr="000D08BF" w:rsidRDefault="00F25187" w:rsidP="00F25187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1185FAAC" w14:textId="77777777" w:rsidR="00682111" w:rsidRDefault="00682111" w:rsidP="00F25187">
            <w:pPr>
              <w:pStyle w:val="BasicParagraph"/>
              <w:spacing w:line="276" w:lineRule="auto"/>
              <w:rPr>
                <w:rFonts w:ascii="Sarabun" w:hAnsi="Sarabun" w:cs="Sarabun"/>
                <w:lang w:val="nl-NL"/>
              </w:rPr>
            </w:pPr>
            <w:r>
              <w:rPr>
                <w:rFonts w:ascii="Sarabun" w:hAnsi="Sarabun" w:cs="Sarabun"/>
              </w:rPr>
              <w:t>MERCURE MUNICH</w:t>
            </w:r>
            <w:r w:rsidR="00F25187">
              <w:rPr>
                <w:rFonts w:ascii="Sarabun" w:hAnsi="Sarabun" w:cs="Sarabun"/>
              </w:rPr>
              <w:t xml:space="preserve">  </w:t>
            </w:r>
            <w:r w:rsidR="00F25187" w:rsidRPr="00A0469F">
              <w:rPr>
                <w:rFonts w:ascii="Sarabun" w:hAnsi="Sarabun" w:cs="Sarabun" w:hint="cs"/>
                <w:cs/>
                <w:lang w:val="nl-NL"/>
              </w:rPr>
              <w:t xml:space="preserve"> </w:t>
            </w:r>
          </w:p>
          <w:p w14:paraId="14A89340" w14:textId="098013D8" w:rsidR="00F25187" w:rsidRDefault="00F25187" w:rsidP="00F25187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A0469F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DF3B76" w:rsidRPr="00B039C4" w14:paraId="475B5BCA" w14:textId="77777777" w:rsidTr="00C72852">
        <w:trPr>
          <w:trHeight w:val="782"/>
        </w:trPr>
        <w:tc>
          <w:tcPr>
            <w:tcW w:w="369" w:type="pct"/>
            <w:vAlign w:val="center"/>
          </w:tcPr>
          <w:p w14:paraId="78425619" w14:textId="5F077266" w:rsidR="00DF3B76" w:rsidRDefault="00DF3B76" w:rsidP="00DF3B7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</w:p>
        </w:tc>
        <w:tc>
          <w:tcPr>
            <w:tcW w:w="2064" w:type="pct"/>
            <w:vAlign w:val="center"/>
          </w:tcPr>
          <w:p w14:paraId="23EDF3B2" w14:textId="02E261FA" w:rsidR="00DF3B76" w:rsidRPr="00DF3B76" w:rsidRDefault="00AB6E54" w:rsidP="00DF3B76">
            <w:pPr>
              <w:pStyle w:val="BasicParagraph"/>
              <w:spacing w:line="276" w:lineRule="auto"/>
              <w:rPr>
                <w:rFonts w:ascii="Sarabun" w:hAnsi="Sarabun" w:cs="Sarabun"/>
                <w:color w:val="000000" w:themeColor="text1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มิวนิค - </w:t>
            </w:r>
            <w:r w:rsidR="000A6592">
              <w:rPr>
                <w:rFonts w:ascii="Sarabun" w:hAnsi="Sarabun" w:cs="Sarabun" w:hint="cs"/>
                <w:cs/>
              </w:rPr>
              <w:t xml:space="preserve">เข้าชมปราสาทนอยชวานสไตน์ - </w:t>
            </w:r>
            <w:r w:rsidR="00291EEA">
              <w:rPr>
                <w:rFonts w:ascii="Sarabun" w:hAnsi="Sarabun" w:cs="Sarabun"/>
                <w:cs/>
              </w:rPr>
              <w:br/>
            </w:r>
            <w:r w:rsidR="000A6592" w:rsidRPr="00717F17">
              <w:rPr>
                <w:rFonts w:ascii="Sarabun" w:hAnsi="Sarabun" w:cs="Sarabun"/>
                <w:cs/>
              </w:rPr>
              <w:t>โอเบอร์รามาเกา</w:t>
            </w:r>
            <w:r w:rsidR="000A6592">
              <w:rPr>
                <w:rFonts w:ascii="Sarabun" w:hAnsi="Sarabun" w:cs="Sarabun" w:hint="cs"/>
                <w:cs/>
              </w:rPr>
              <w:t xml:space="preserve"> </w:t>
            </w:r>
            <w:r w:rsidR="000A6592">
              <w:rPr>
                <w:rFonts w:ascii="Sarabun" w:hAnsi="Sarabun" w:cs="Sarabun"/>
                <w:cs/>
              </w:rPr>
              <w:t>–</w:t>
            </w:r>
            <w:r w:rsidR="000A6592">
              <w:rPr>
                <w:rFonts w:ascii="Sarabun" w:hAnsi="Sarabun" w:cs="Sarabun" w:hint="cs"/>
                <w:cs/>
              </w:rPr>
              <w:t xml:space="preserve"> </w:t>
            </w:r>
            <w:r w:rsidR="000A6592" w:rsidRPr="00717F17">
              <w:rPr>
                <w:rFonts w:ascii="Sarabun" w:hAnsi="Sarabun" w:cs="Sarabun"/>
                <w:cs/>
              </w:rPr>
              <w:t>เอททัล</w:t>
            </w:r>
            <w:r w:rsidR="000A6592">
              <w:rPr>
                <w:rFonts w:ascii="Sarabun" w:hAnsi="Sarabun" w:cs="Sarabun" w:hint="cs"/>
                <w:cs/>
              </w:rPr>
              <w:t xml:space="preserve"> - </w:t>
            </w:r>
            <w:r w:rsidR="000A6592" w:rsidRPr="00EE3201">
              <w:rPr>
                <w:rFonts w:ascii="Sarabun" w:hAnsi="Sarabun" w:cs="Sarabun"/>
                <w:cs/>
              </w:rPr>
              <w:t>มิวนิค</w:t>
            </w:r>
          </w:p>
        </w:tc>
        <w:tc>
          <w:tcPr>
            <w:tcW w:w="409" w:type="pct"/>
            <w:vAlign w:val="center"/>
          </w:tcPr>
          <w:p w14:paraId="7AAABBD1" w14:textId="67647A85" w:rsidR="00DF3B76" w:rsidRPr="000D08BF" w:rsidRDefault="00DF3B76" w:rsidP="00DF3B76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02F43E0F" w14:textId="14BD3090" w:rsidR="00DF3B76" w:rsidRPr="000D08BF" w:rsidRDefault="00DF3B76" w:rsidP="00DF3B76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6EFD861C" w14:textId="38FCBB89" w:rsidR="00DF3B76" w:rsidRPr="000D08BF" w:rsidRDefault="00DF3B76" w:rsidP="00DF3B76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0F0ED704" w14:textId="3A87B2C7" w:rsidR="00DF3B76" w:rsidRDefault="00682111" w:rsidP="00DF3B76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 xml:space="preserve">MERCURE MUNICH </w:t>
            </w:r>
            <w:r w:rsidR="00291EEA">
              <w:rPr>
                <w:rFonts w:ascii="Sarabun" w:hAnsi="Sarabun" w:cs="Sarabun"/>
              </w:rPr>
              <w:br/>
            </w:r>
            <w:r w:rsidR="00DF3B76" w:rsidRPr="00A0469F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DF3B76" w:rsidRPr="00B039C4" w14:paraId="2E205454" w14:textId="77777777" w:rsidTr="00270F17">
        <w:trPr>
          <w:trHeight w:val="620"/>
        </w:trPr>
        <w:tc>
          <w:tcPr>
            <w:tcW w:w="369" w:type="pct"/>
            <w:vAlign w:val="center"/>
          </w:tcPr>
          <w:p w14:paraId="3DF0091E" w14:textId="4E5B9D7F" w:rsidR="00DF3B76" w:rsidRPr="000D08BF" w:rsidRDefault="00DF3B76" w:rsidP="00DF3B76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228192571"/>
            <w:r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</w:p>
        </w:tc>
        <w:tc>
          <w:tcPr>
            <w:tcW w:w="2064" w:type="pct"/>
            <w:vAlign w:val="center"/>
          </w:tcPr>
          <w:p w14:paraId="3C9AA7EE" w14:textId="380142A4" w:rsidR="00DF3B76" w:rsidRPr="005A33C7" w:rsidRDefault="005A33C7" w:rsidP="00DF3B76">
            <w:pPr>
              <w:pStyle w:val="BasicParagraph"/>
              <w:spacing w:line="276" w:lineRule="auto"/>
              <w:rPr>
                <w:rFonts w:ascii="Sarabun" w:hAnsi="Sarabun" w:cs="Sarabun"/>
                <w:color w:val="000000" w:themeColor="text1"/>
              </w:rPr>
            </w:pPr>
            <w:r w:rsidRPr="005A33C7">
              <w:rPr>
                <w:rFonts w:ascii="Sarabun" w:hAnsi="Sarabun" w:cs="Sarabun" w:hint="cs"/>
                <w:color w:val="000000" w:themeColor="text1"/>
                <w:cs/>
              </w:rPr>
              <w:t>มิวนิค</w:t>
            </w:r>
            <w:r w:rsidR="00DF3B76" w:rsidRPr="005A33C7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="00DF3B76" w:rsidRPr="005A33C7">
              <w:rPr>
                <w:rFonts w:ascii="Sarabun" w:hAnsi="Sarabun" w:cs="Sarabun" w:hint="cs"/>
                <w:color w:val="000000" w:themeColor="text1"/>
                <w:cs/>
              </w:rPr>
              <w:t>- สนามบิน</w:t>
            </w:r>
            <w:r w:rsidR="00291EEA">
              <w:rPr>
                <w:rFonts w:ascii="Sarabun" w:hAnsi="Sarabun" w:cs="Sarabun" w:hint="cs"/>
                <w:color w:val="000000" w:themeColor="text1"/>
                <w:cs/>
              </w:rPr>
              <w:t>มิวนิค</w:t>
            </w:r>
            <w:r w:rsidR="00DF3B76" w:rsidRPr="005A33C7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</w:p>
        </w:tc>
        <w:tc>
          <w:tcPr>
            <w:tcW w:w="409" w:type="pct"/>
            <w:vAlign w:val="center"/>
          </w:tcPr>
          <w:p w14:paraId="14291BBF" w14:textId="3EE6CB33" w:rsidR="00DF3B76" w:rsidRPr="000D08BF" w:rsidRDefault="00DF3B76" w:rsidP="00DF3B76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081A3067" w14:textId="2D17CE58" w:rsidR="00DF3B76" w:rsidRPr="000D08BF" w:rsidRDefault="00DF3B76" w:rsidP="00DF3B7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6FBF93DD" w14:textId="5FA13561" w:rsidR="00DF3B76" w:rsidRPr="000D08BF" w:rsidRDefault="00DF3B76" w:rsidP="00DF3B76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340" w:type="pct"/>
            <w:vAlign w:val="center"/>
          </w:tcPr>
          <w:p w14:paraId="23988B2F" w14:textId="2F3F1C06" w:rsidR="00DF3B76" w:rsidRPr="009427C3" w:rsidRDefault="00DF3B76" w:rsidP="00DF3B76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lang w:val="nl-NL"/>
              </w:rPr>
              <w:t xml:space="preserve"> </w:t>
            </w:r>
            <w:r>
              <w:rPr>
                <w:rFonts w:ascii="Sarabun" w:hAnsi="Sarabun" w:cs="Sarabun" w:hint="cs"/>
                <w:cs/>
                <w:lang w:val="nl-NL"/>
              </w:rPr>
              <w:t xml:space="preserve"> </w:t>
            </w:r>
          </w:p>
        </w:tc>
      </w:tr>
      <w:bookmarkEnd w:id="0"/>
      <w:tr w:rsidR="00270F17" w:rsidRPr="00B039C4" w14:paraId="2B45DF94" w14:textId="77777777" w:rsidTr="00270F17">
        <w:trPr>
          <w:trHeight w:val="620"/>
        </w:trPr>
        <w:tc>
          <w:tcPr>
            <w:tcW w:w="369" w:type="pct"/>
            <w:vAlign w:val="center"/>
          </w:tcPr>
          <w:p w14:paraId="7038641C" w14:textId="28CA7957" w:rsidR="00270F17" w:rsidRPr="00270F17" w:rsidRDefault="00270F17" w:rsidP="00270F17">
            <w:pPr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</w:p>
        </w:tc>
        <w:tc>
          <w:tcPr>
            <w:tcW w:w="2064" w:type="pct"/>
            <w:vAlign w:val="center"/>
          </w:tcPr>
          <w:p w14:paraId="3E65713F" w14:textId="7A9DD957" w:rsidR="00270F17" w:rsidRPr="005A33C7" w:rsidRDefault="00270F17" w:rsidP="00270F17">
            <w:pPr>
              <w:pStyle w:val="BasicParagraph"/>
              <w:spacing w:line="276" w:lineRule="auto"/>
              <w:rPr>
                <w:rFonts w:ascii="Sarabun" w:hAnsi="Sarabun" w:cs="Sarabun"/>
                <w:color w:val="000000" w:themeColor="text1"/>
                <w:cs/>
              </w:rPr>
            </w:pPr>
            <w:r w:rsidRPr="000D08BF">
              <w:rPr>
                <w:rFonts w:ascii="Sarabun" w:hAnsi="Sarabun" w:cs="Sarabun"/>
                <w:cs/>
              </w:rPr>
              <w:t>สนามบินสุวรรณภูมิ</w:t>
            </w:r>
          </w:p>
        </w:tc>
        <w:tc>
          <w:tcPr>
            <w:tcW w:w="409" w:type="pct"/>
            <w:vAlign w:val="center"/>
          </w:tcPr>
          <w:p w14:paraId="54B64717" w14:textId="14A7DD89" w:rsidR="00270F17" w:rsidRPr="000D08BF" w:rsidRDefault="00270F17" w:rsidP="00270F17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6FD228F3" w14:textId="06EA9F39" w:rsidR="00270F17" w:rsidRPr="000D08BF" w:rsidRDefault="00270F17" w:rsidP="00270F17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noProof/>
                <w:sz w:val="24"/>
                <w:szCs w:val="24"/>
              </w:rPr>
              <w:t>-</w:t>
            </w:r>
          </w:p>
        </w:tc>
        <w:tc>
          <w:tcPr>
            <w:tcW w:w="409" w:type="pct"/>
            <w:vAlign w:val="center"/>
          </w:tcPr>
          <w:p w14:paraId="6C79EC2F" w14:textId="71EB0800" w:rsidR="00270F17" w:rsidRPr="000D08BF" w:rsidRDefault="00270F17" w:rsidP="00270F17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noProof/>
                <w:sz w:val="24"/>
                <w:szCs w:val="24"/>
              </w:rPr>
              <w:t>-</w:t>
            </w:r>
          </w:p>
        </w:tc>
        <w:tc>
          <w:tcPr>
            <w:tcW w:w="1340" w:type="pct"/>
            <w:vAlign w:val="center"/>
          </w:tcPr>
          <w:p w14:paraId="1C66B54C" w14:textId="609ECDFA" w:rsidR="00270F17" w:rsidRDefault="00270F17" w:rsidP="00270F17">
            <w:pPr>
              <w:pStyle w:val="BasicParagraph"/>
              <w:spacing w:line="276" w:lineRule="auto"/>
              <w:rPr>
                <w:rFonts w:ascii="Sarabun" w:hAnsi="Sarabun" w:cs="Sarabun"/>
                <w:lang w:val="nl-NL"/>
              </w:rPr>
            </w:pPr>
            <w:r>
              <w:rPr>
                <w:rFonts w:ascii="Sarabun" w:hAnsi="Sarabun" w:cs="Sarabun" w:hint="cs"/>
                <w:cs/>
              </w:rPr>
              <w:t>-</w:t>
            </w:r>
          </w:p>
        </w:tc>
      </w:tr>
    </w:tbl>
    <w:p w14:paraId="0274765A" w14:textId="477C7439" w:rsidR="007169BB" w:rsidRDefault="007169BB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775D7C8E" w14:textId="77777777" w:rsidR="002207CC" w:rsidRDefault="002207CC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4BAB7A45" w14:textId="77777777" w:rsidR="002207CC" w:rsidRDefault="002207CC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5F59C3A4" w14:textId="77777777" w:rsidR="00E321BC" w:rsidRDefault="00E321BC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755B1359" w14:textId="77777777" w:rsidR="001426FE" w:rsidRDefault="001426FE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2A791350" w14:textId="77777777" w:rsidR="00E321BC" w:rsidRDefault="00E321BC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141489B9" w14:textId="77777777" w:rsidR="00E321BC" w:rsidRDefault="00E321BC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27F5FEB0" w14:textId="75A2D2A5" w:rsidR="005A33C7" w:rsidRDefault="00270F17" w:rsidP="003D31C3">
      <w:pPr>
        <w:spacing w:after="0" w:line="240" w:lineRule="auto"/>
        <w:rPr>
          <w:rFonts w:ascii="Sarabun" w:hAnsi="Sarabun" w:cs="Sarabun"/>
          <w:b/>
          <w:bCs/>
          <w:color w:val="365F91" w:themeColor="accent1" w:themeShade="BF"/>
          <w:sz w:val="28"/>
          <w:szCs w:val="28"/>
        </w:rPr>
      </w:pPr>
      <w:r w:rsidRPr="001A79D7">
        <w:rPr>
          <w:rFonts w:ascii="Sarabun" w:hAnsi="Sarabun" w:cs="Sarabun"/>
          <w:b/>
          <w:bCs/>
          <w:color w:val="365F91" w:themeColor="accent1" w:themeShade="BF"/>
          <w:sz w:val="28"/>
          <w:szCs w:val="28"/>
        </w:rPr>
        <w:t> </w:t>
      </w:r>
    </w:p>
    <w:p w14:paraId="3F73C332" w14:textId="77777777" w:rsidR="00682111" w:rsidRDefault="00682111" w:rsidP="003D31C3">
      <w:pPr>
        <w:spacing w:after="0" w:line="240" w:lineRule="auto"/>
        <w:rPr>
          <w:rFonts w:ascii="Sarabun" w:hAnsi="Sarabun" w:cs="Sarabun"/>
          <w:b/>
          <w:bCs/>
          <w:color w:val="365F91" w:themeColor="accent1" w:themeShade="BF"/>
          <w:sz w:val="28"/>
          <w:szCs w:val="28"/>
        </w:rPr>
      </w:pPr>
    </w:p>
    <w:p w14:paraId="6368868A" w14:textId="77777777" w:rsidR="00682111" w:rsidRDefault="00682111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540"/>
        <w:gridCol w:w="2226"/>
        <w:gridCol w:w="1619"/>
        <w:gridCol w:w="2341"/>
        <w:gridCol w:w="2306"/>
      </w:tblGrid>
      <w:tr w:rsidR="00224E50" w:rsidRPr="00257457" w14:paraId="54CA4333" w14:textId="77777777" w:rsidTr="00291EEA">
        <w:trPr>
          <w:trHeight w:val="622"/>
          <w:jc w:val="center"/>
        </w:trPr>
        <w:tc>
          <w:tcPr>
            <w:tcW w:w="1151" w:type="pct"/>
            <w:shd w:val="clear" w:color="auto" w:fill="5F497A" w:themeFill="accent4" w:themeFillShade="BF"/>
            <w:vAlign w:val="center"/>
          </w:tcPr>
          <w:p w14:paraId="50E985F9" w14:textId="5703114E" w:rsidR="005A33C7" w:rsidRPr="00291EEA" w:rsidRDefault="00224E50" w:rsidP="00291EEA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1" w:name="_Hlk228191807"/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กําหนดวันเดินทาง</w:t>
            </w:r>
          </w:p>
        </w:tc>
        <w:tc>
          <w:tcPr>
            <w:tcW w:w="1009" w:type="pct"/>
            <w:shd w:val="clear" w:color="auto" w:fill="5F497A" w:themeFill="accent4" w:themeFillShade="BF"/>
            <w:vAlign w:val="center"/>
          </w:tcPr>
          <w:p w14:paraId="29C586C3" w14:textId="77777777" w:rsidR="00224E50" w:rsidRPr="00257457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2-3 ท่าน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734" w:type="pct"/>
            <w:shd w:val="clear" w:color="auto" w:fill="5F497A" w:themeFill="accent4" w:themeFillShade="BF"/>
            <w:vAlign w:val="center"/>
          </w:tcPr>
          <w:p w14:paraId="19CFB07F" w14:textId="56C0B4A2" w:rsidR="00224E50" w:rsidRPr="00257457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C92690"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1061" w:type="pct"/>
            <w:shd w:val="clear" w:color="auto" w:fill="5F497A" w:themeFill="accent4" w:themeFillShade="BF"/>
          </w:tcPr>
          <w:p w14:paraId="4FB2C0D1" w14:textId="7EEC11BF" w:rsidR="00224E50" w:rsidRPr="00257457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ท่านที่มีตั๋วโดยสารอยู่แล้วต้องการ</w:t>
            </w:r>
            <w:r w:rsidR="00691829"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ร่วมทัวร์ 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(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1045" w:type="pct"/>
            <w:shd w:val="clear" w:color="auto" w:fill="5F497A" w:themeFill="accent4" w:themeFillShade="BF"/>
          </w:tcPr>
          <w:p w14:paraId="179BF31C" w14:textId="2FF4A24C" w:rsidR="00224E50" w:rsidRPr="00257457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เด็กอายุต่ำกว่า 11 ปี พักกับผู้ใหญ่ </w:t>
            </w:r>
            <w:r w:rsidR="00291EE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2 ท่าน </w:t>
            </w:r>
            <w:r w:rsidR="00291EE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</w:t>
            </w:r>
            <w:r w:rsidR="00C92690" w:rsidRPr="0025745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ไม่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เสริมเตียง)</w:t>
            </w:r>
          </w:p>
        </w:tc>
      </w:tr>
      <w:tr w:rsidR="00270F17" w14:paraId="218AB676" w14:textId="77777777" w:rsidTr="00270F17">
        <w:trPr>
          <w:trHeight w:val="622"/>
          <w:jc w:val="center"/>
        </w:trPr>
        <w:tc>
          <w:tcPr>
            <w:tcW w:w="1151" w:type="pct"/>
            <w:vAlign w:val="center"/>
          </w:tcPr>
          <w:p w14:paraId="4EDA775A" w14:textId="6129FB44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bookmarkStart w:id="2" w:name="_Hlk228436301"/>
            <w:bookmarkStart w:id="3" w:name="_Hlk228436504"/>
            <w:bookmarkEnd w:id="1"/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6-12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3865D262" w14:textId="70602031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5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ต.ค.69)</w:t>
            </w:r>
          </w:p>
        </w:tc>
        <w:tc>
          <w:tcPr>
            <w:tcW w:w="1009" w:type="pct"/>
            <w:vAlign w:val="center"/>
          </w:tcPr>
          <w:p w14:paraId="3544D803" w14:textId="15BDC608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63,900.-</w:t>
            </w:r>
            <w:proofErr w:type="gramEnd"/>
          </w:p>
        </w:tc>
        <w:tc>
          <w:tcPr>
            <w:tcW w:w="734" w:type="pct"/>
            <w:vAlign w:val="center"/>
          </w:tcPr>
          <w:p w14:paraId="2D1FBFD6" w14:textId="31F16903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9,900.-</w:t>
            </w:r>
            <w:proofErr w:type="gramEnd"/>
          </w:p>
        </w:tc>
        <w:tc>
          <w:tcPr>
            <w:tcW w:w="1061" w:type="pct"/>
            <w:vAlign w:val="center"/>
          </w:tcPr>
          <w:p w14:paraId="360F38EE" w14:textId="69B0A049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38,900.-</w:t>
            </w:r>
            <w:proofErr w:type="gramEnd"/>
          </w:p>
        </w:tc>
        <w:tc>
          <w:tcPr>
            <w:tcW w:w="1045" w:type="pct"/>
            <w:vAlign w:val="center"/>
          </w:tcPr>
          <w:p w14:paraId="0107C12E" w14:textId="27AD4AFA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53,900.-</w:t>
            </w:r>
            <w:proofErr w:type="gramEnd"/>
          </w:p>
        </w:tc>
      </w:tr>
      <w:bookmarkEnd w:id="2"/>
      <w:bookmarkEnd w:id="3"/>
      <w:tr w:rsidR="00270F17" w14:paraId="49D83726" w14:textId="77777777" w:rsidTr="00270F17">
        <w:trPr>
          <w:trHeight w:val="622"/>
          <w:jc w:val="center"/>
        </w:trPr>
        <w:tc>
          <w:tcPr>
            <w:tcW w:w="1151" w:type="pct"/>
            <w:vAlign w:val="center"/>
          </w:tcPr>
          <w:p w14:paraId="4E3862BE" w14:textId="0CBC9077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13-19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1C7CF105" w14:textId="3D1FE7CF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12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ต.ค.69)</w:t>
            </w:r>
          </w:p>
        </w:tc>
        <w:tc>
          <w:tcPr>
            <w:tcW w:w="1009" w:type="pct"/>
            <w:vAlign w:val="center"/>
          </w:tcPr>
          <w:p w14:paraId="00370DB5" w14:textId="19FBD4AD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63,900.-</w:t>
            </w:r>
            <w:proofErr w:type="gramEnd"/>
          </w:p>
        </w:tc>
        <w:tc>
          <w:tcPr>
            <w:tcW w:w="734" w:type="pct"/>
            <w:vAlign w:val="center"/>
          </w:tcPr>
          <w:p w14:paraId="5B1597C4" w14:textId="30E1C32F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9,900.-</w:t>
            </w:r>
            <w:proofErr w:type="gramEnd"/>
          </w:p>
        </w:tc>
        <w:tc>
          <w:tcPr>
            <w:tcW w:w="1061" w:type="pct"/>
            <w:vAlign w:val="center"/>
          </w:tcPr>
          <w:p w14:paraId="666C3130" w14:textId="358B8E61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38,900.-</w:t>
            </w:r>
            <w:proofErr w:type="gramEnd"/>
          </w:p>
        </w:tc>
        <w:tc>
          <w:tcPr>
            <w:tcW w:w="1045" w:type="pct"/>
            <w:vAlign w:val="center"/>
          </w:tcPr>
          <w:p w14:paraId="5FA7F7BF" w14:textId="45E201C5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53,900.-</w:t>
            </w:r>
            <w:proofErr w:type="gramEnd"/>
          </w:p>
        </w:tc>
      </w:tr>
      <w:tr w:rsidR="00270F17" w14:paraId="26B047C0" w14:textId="77777777" w:rsidTr="00270F17">
        <w:trPr>
          <w:trHeight w:val="622"/>
          <w:jc w:val="center"/>
        </w:trPr>
        <w:tc>
          <w:tcPr>
            <w:tcW w:w="1151" w:type="pct"/>
            <w:vAlign w:val="center"/>
          </w:tcPr>
          <w:p w14:paraId="1B28AF09" w14:textId="70E26C88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20-26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06C881B4" w14:textId="0787E585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19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ต.ค.69)</w:t>
            </w:r>
          </w:p>
        </w:tc>
        <w:tc>
          <w:tcPr>
            <w:tcW w:w="1009" w:type="pct"/>
            <w:vAlign w:val="center"/>
          </w:tcPr>
          <w:p w14:paraId="55248226" w14:textId="544FA584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63,900.-</w:t>
            </w:r>
            <w:proofErr w:type="gramEnd"/>
          </w:p>
        </w:tc>
        <w:tc>
          <w:tcPr>
            <w:tcW w:w="734" w:type="pct"/>
            <w:vAlign w:val="center"/>
          </w:tcPr>
          <w:p w14:paraId="74A1C8A3" w14:textId="70BFCE93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9,900.-</w:t>
            </w:r>
            <w:proofErr w:type="gramEnd"/>
          </w:p>
        </w:tc>
        <w:tc>
          <w:tcPr>
            <w:tcW w:w="1061" w:type="pct"/>
            <w:vAlign w:val="center"/>
          </w:tcPr>
          <w:p w14:paraId="7D9B1770" w14:textId="6AC64A93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38,900.-</w:t>
            </w:r>
            <w:proofErr w:type="gramEnd"/>
          </w:p>
        </w:tc>
        <w:tc>
          <w:tcPr>
            <w:tcW w:w="1045" w:type="pct"/>
            <w:vAlign w:val="center"/>
          </w:tcPr>
          <w:p w14:paraId="41DF1834" w14:textId="5427EAE1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53,900.-</w:t>
            </w:r>
            <w:proofErr w:type="gramEnd"/>
          </w:p>
        </w:tc>
      </w:tr>
      <w:tr w:rsidR="00270F17" w:rsidRPr="00E94964" w14:paraId="50DBBB21" w14:textId="77777777" w:rsidTr="00270F17">
        <w:trPr>
          <w:trHeight w:val="622"/>
          <w:jc w:val="center"/>
        </w:trPr>
        <w:tc>
          <w:tcPr>
            <w:tcW w:w="1151" w:type="pct"/>
            <w:vAlign w:val="center"/>
          </w:tcPr>
          <w:p w14:paraId="6D0256F1" w14:textId="4DAEAF75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27 ต.ค. 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 2 พ.ย.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53BD67D1" w14:textId="490A5322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26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ต.ค.69)</w:t>
            </w:r>
          </w:p>
        </w:tc>
        <w:tc>
          <w:tcPr>
            <w:tcW w:w="1009" w:type="pct"/>
            <w:vAlign w:val="center"/>
          </w:tcPr>
          <w:p w14:paraId="24449950" w14:textId="7B790E25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63,900.-</w:t>
            </w:r>
            <w:proofErr w:type="gramEnd"/>
          </w:p>
        </w:tc>
        <w:tc>
          <w:tcPr>
            <w:tcW w:w="734" w:type="pct"/>
            <w:vAlign w:val="center"/>
          </w:tcPr>
          <w:p w14:paraId="76BA6A7A" w14:textId="7A323C1C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9,900.-</w:t>
            </w:r>
            <w:proofErr w:type="gramEnd"/>
          </w:p>
        </w:tc>
        <w:tc>
          <w:tcPr>
            <w:tcW w:w="1061" w:type="pct"/>
            <w:vAlign w:val="center"/>
          </w:tcPr>
          <w:p w14:paraId="6893B10B" w14:textId="722B8809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38,900.-</w:t>
            </w:r>
            <w:proofErr w:type="gramEnd"/>
          </w:p>
        </w:tc>
        <w:tc>
          <w:tcPr>
            <w:tcW w:w="1045" w:type="pct"/>
            <w:vAlign w:val="center"/>
          </w:tcPr>
          <w:p w14:paraId="04FBF467" w14:textId="0B0EC512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53,900.-</w:t>
            </w:r>
            <w:proofErr w:type="gramEnd"/>
          </w:p>
        </w:tc>
      </w:tr>
      <w:tr w:rsidR="00270F17" w:rsidRPr="0005719D" w14:paraId="271F31FB" w14:textId="77777777" w:rsidTr="00270F17">
        <w:trPr>
          <w:trHeight w:val="622"/>
          <w:jc w:val="center"/>
        </w:trPr>
        <w:tc>
          <w:tcPr>
            <w:tcW w:w="1151" w:type="pct"/>
            <w:vAlign w:val="center"/>
          </w:tcPr>
          <w:p w14:paraId="1A3530DD" w14:textId="54716DD7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10-16 พ.ย.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2BC0FA69" w14:textId="29895C9B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พ.ย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.69)</w:t>
            </w:r>
          </w:p>
        </w:tc>
        <w:tc>
          <w:tcPr>
            <w:tcW w:w="1009" w:type="pct"/>
            <w:vAlign w:val="center"/>
          </w:tcPr>
          <w:p w14:paraId="25536A88" w14:textId="11C1CD14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63,900.-</w:t>
            </w:r>
            <w:proofErr w:type="gramEnd"/>
          </w:p>
        </w:tc>
        <w:tc>
          <w:tcPr>
            <w:tcW w:w="734" w:type="pct"/>
            <w:vAlign w:val="center"/>
          </w:tcPr>
          <w:p w14:paraId="0C2ABBD3" w14:textId="47477448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1061" w:type="pct"/>
            <w:vAlign w:val="center"/>
          </w:tcPr>
          <w:p w14:paraId="5E744E04" w14:textId="3C72CDB4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38,900.-</w:t>
            </w:r>
            <w:proofErr w:type="gramEnd"/>
          </w:p>
        </w:tc>
        <w:tc>
          <w:tcPr>
            <w:tcW w:w="1045" w:type="pct"/>
            <w:vAlign w:val="center"/>
          </w:tcPr>
          <w:p w14:paraId="2EE1CA6B" w14:textId="1B4A5872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53,900.-</w:t>
            </w:r>
            <w:proofErr w:type="gramEnd"/>
          </w:p>
        </w:tc>
      </w:tr>
      <w:tr w:rsidR="00270F17" w:rsidRPr="0005719D" w14:paraId="049BDE88" w14:textId="77777777" w:rsidTr="00270F17">
        <w:trPr>
          <w:trHeight w:val="622"/>
          <w:jc w:val="center"/>
        </w:trPr>
        <w:tc>
          <w:tcPr>
            <w:tcW w:w="1151" w:type="pct"/>
            <w:vAlign w:val="center"/>
          </w:tcPr>
          <w:p w14:paraId="732878DD" w14:textId="780CD65E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17-23 พ.ย.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2E2B48B7" w14:textId="0A417EE9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16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พ.ย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.69)</w:t>
            </w:r>
          </w:p>
        </w:tc>
        <w:tc>
          <w:tcPr>
            <w:tcW w:w="1009" w:type="pct"/>
            <w:vAlign w:val="center"/>
          </w:tcPr>
          <w:p w14:paraId="4D91585D" w14:textId="3E4E85DB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63,900.-</w:t>
            </w:r>
            <w:proofErr w:type="gramEnd"/>
          </w:p>
        </w:tc>
        <w:tc>
          <w:tcPr>
            <w:tcW w:w="734" w:type="pct"/>
            <w:vAlign w:val="center"/>
          </w:tcPr>
          <w:p w14:paraId="5BF7D75A" w14:textId="6571F727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1061" w:type="pct"/>
            <w:vAlign w:val="center"/>
          </w:tcPr>
          <w:p w14:paraId="4E0D834B" w14:textId="60236FC7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38,900.-</w:t>
            </w:r>
            <w:proofErr w:type="gramEnd"/>
          </w:p>
        </w:tc>
        <w:tc>
          <w:tcPr>
            <w:tcW w:w="1045" w:type="pct"/>
            <w:vAlign w:val="center"/>
          </w:tcPr>
          <w:p w14:paraId="7772A7CA" w14:textId="4A84129D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53,900.-</w:t>
            </w:r>
            <w:proofErr w:type="gramEnd"/>
          </w:p>
        </w:tc>
      </w:tr>
      <w:tr w:rsidR="00270F17" w:rsidRPr="0005719D" w14:paraId="4C675A72" w14:textId="77777777" w:rsidTr="00270F17">
        <w:trPr>
          <w:trHeight w:val="622"/>
          <w:jc w:val="center"/>
        </w:trPr>
        <w:tc>
          <w:tcPr>
            <w:tcW w:w="1151" w:type="pct"/>
            <w:vAlign w:val="center"/>
          </w:tcPr>
          <w:p w14:paraId="04C10918" w14:textId="0693BE36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24-30 พ.ย.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1724FED9" w14:textId="3C8862DF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23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พ.ย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.69)</w:t>
            </w:r>
          </w:p>
        </w:tc>
        <w:tc>
          <w:tcPr>
            <w:tcW w:w="1009" w:type="pct"/>
            <w:vAlign w:val="center"/>
          </w:tcPr>
          <w:p w14:paraId="015186DB" w14:textId="42AC695C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63,900.-</w:t>
            </w:r>
            <w:proofErr w:type="gramEnd"/>
          </w:p>
        </w:tc>
        <w:tc>
          <w:tcPr>
            <w:tcW w:w="734" w:type="pct"/>
            <w:vAlign w:val="center"/>
          </w:tcPr>
          <w:p w14:paraId="2FAF1FA1" w14:textId="6B52D718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1061" w:type="pct"/>
            <w:vAlign w:val="center"/>
          </w:tcPr>
          <w:p w14:paraId="6C5D3370" w14:textId="6412AA67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38,900.-</w:t>
            </w:r>
            <w:proofErr w:type="gramEnd"/>
          </w:p>
        </w:tc>
        <w:tc>
          <w:tcPr>
            <w:tcW w:w="1045" w:type="pct"/>
            <w:vAlign w:val="center"/>
          </w:tcPr>
          <w:p w14:paraId="4E8B2DC2" w14:textId="3B2026D5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53,900.-</w:t>
            </w:r>
            <w:proofErr w:type="gramEnd"/>
          </w:p>
        </w:tc>
      </w:tr>
      <w:tr w:rsidR="00270F17" w:rsidRPr="0005719D" w14:paraId="49D31717" w14:textId="77777777" w:rsidTr="00270F17">
        <w:trPr>
          <w:trHeight w:val="622"/>
          <w:jc w:val="center"/>
        </w:trPr>
        <w:tc>
          <w:tcPr>
            <w:tcW w:w="1151" w:type="pct"/>
            <w:vAlign w:val="center"/>
          </w:tcPr>
          <w:p w14:paraId="6ED9BF6A" w14:textId="1C535770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1-7 ธ.ค.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26621E8D" w14:textId="3FEB579A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30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พ.ย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.69</w:t>
            </w:r>
          </w:p>
        </w:tc>
        <w:tc>
          <w:tcPr>
            <w:tcW w:w="1009" w:type="pct"/>
            <w:vAlign w:val="center"/>
          </w:tcPr>
          <w:p w14:paraId="1D3AD839" w14:textId="09A31EA6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63,900.-</w:t>
            </w:r>
            <w:proofErr w:type="gramEnd"/>
          </w:p>
        </w:tc>
        <w:tc>
          <w:tcPr>
            <w:tcW w:w="734" w:type="pct"/>
            <w:vAlign w:val="center"/>
          </w:tcPr>
          <w:p w14:paraId="7585C3BE" w14:textId="51DB797B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1061" w:type="pct"/>
            <w:vAlign w:val="center"/>
          </w:tcPr>
          <w:p w14:paraId="27B34357" w14:textId="6BD03FD8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38,900.-</w:t>
            </w:r>
            <w:proofErr w:type="gramEnd"/>
          </w:p>
        </w:tc>
        <w:tc>
          <w:tcPr>
            <w:tcW w:w="1045" w:type="pct"/>
            <w:vAlign w:val="center"/>
          </w:tcPr>
          <w:p w14:paraId="232B2910" w14:textId="2F2E2B58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53,900.-</w:t>
            </w:r>
            <w:proofErr w:type="gramEnd"/>
          </w:p>
        </w:tc>
      </w:tr>
      <w:tr w:rsidR="00270F17" w:rsidRPr="0005719D" w14:paraId="2CA3CD5A" w14:textId="77777777" w:rsidTr="00270F17">
        <w:trPr>
          <w:trHeight w:val="622"/>
          <w:jc w:val="center"/>
        </w:trPr>
        <w:tc>
          <w:tcPr>
            <w:tcW w:w="1151" w:type="pct"/>
            <w:vAlign w:val="center"/>
          </w:tcPr>
          <w:p w14:paraId="4BD151C3" w14:textId="1AF4688C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8-14 ธ.ค.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3F232D4F" w14:textId="2D5B8FE3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7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ธ.ค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.69)</w:t>
            </w:r>
          </w:p>
        </w:tc>
        <w:tc>
          <w:tcPr>
            <w:tcW w:w="1009" w:type="pct"/>
            <w:vAlign w:val="center"/>
          </w:tcPr>
          <w:p w14:paraId="438E17B4" w14:textId="775C5973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63,900.-</w:t>
            </w:r>
            <w:proofErr w:type="gramEnd"/>
          </w:p>
        </w:tc>
        <w:tc>
          <w:tcPr>
            <w:tcW w:w="734" w:type="pct"/>
            <w:vAlign w:val="center"/>
          </w:tcPr>
          <w:p w14:paraId="3D30235E" w14:textId="2CE08179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1061" w:type="pct"/>
            <w:vAlign w:val="center"/>
          </w:tcPr>
          <w:p w14:paraId="7AC991DB" w14:textId="3BD3B9A0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38,900.-</w:t>
            </w:r>
            <w:proofErr w:type="gramEnd"/>
          </w:p>
        </w:tc>
        <w:tc>
          <w:tcPr>
            <w:tcW w:w="1045" w:type="pct"/>
            <w:vAlign w:val="center"/>
          </w:tcPr>
          <w:p w14:paraId="21ED6E0E" w14:textId="44851195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53,900.-</w:t>
            </w:r>
            <w:proofErr w:type="gramEnd"/>
          </w:p>
        </w:tc>
      </w:tr>
      <w:tr w:rsidR="00270F17" w:rsidRPr="00090197" w14:paraId="27B82443" w14:textId="77777777" w:rsidTr="005F5C98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53B1C43" w14:textId="77777777" w:rsidR="00270F17" w:rsidRPr="00090197" w:rsidRDefault="00270F17" w:rsidP="00270F1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270F17" w:rsidRPr="00317814" w14:paraId="5B3772D7" w14:textId="77777777" w:rsidTr="005F5C98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535411B0" w14:textId="1689F745" w:rsidR="00270F17" w:rsidRPr="006711E3" w:rsidRDefault="00270F17" w:rsidP="00291EEA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ค่าทิปพนักงานขับรถและไกด์ท้องถิ่น และ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หัวหน้าทัวร์จากประเทศไทย รวม 2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5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00 บาท / ท่าน (ชำระที่สนามบินสุวรรณภูมิ ณ วันที่เดินทาง)</w:t>
            </w:r>
          </w:p>
        </w:tc>
      </w:tr>
      <w:tr w:rsidR="00270F17" w:rsidRPr="00317814" w14:paraId="21D21992" w14:textId="77777777" w:rsidTr="005F5C98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37B12480" w14:textId="7A8E2B5A" w:rsidR="00270F17" w:rsidRPr="006711E3" w:rsidRDefault="00270F17" w:rsidP="00291EEA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หากสนใจเดินทางเป็นคณะส่วนตัว มีค่าใช้จ่ายเพิ่มท่านละ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4</w:t>
            </w: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,000 บาท </w:t>
            </w:r>
            <w:r w:rsidRPr="007A479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br/>
            </w: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(จำนวนผู้เดินทาง 2</w:t>
            </w:r>
            <w:r w:rsidR="00682111">
              <w:rPr>
                <w:rFonts w:ascii="Sarabun" w:hAnsi="Sarabun" w:cs="Sarabun"/>
                <w:color w:val="FF0000"/>
                <w:sz w:val="28"/>
                <w:szCs w:val="28"/>
              </w:rPr>
              <w:t>0</w:t>
            </w: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ท่านขึ้นไป)</w:t>
            </w:r>
          </w:p>
        </w:tc>
      </w:tr>
      <w:tr w:rsidR="00270F17" w:rsidRPr="00317814" w14:paraId="7B9623D6" w14:textId="77777777" w:rsidTr="005F5C98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3CFFEE09" w14:textId="77777777" w:rsidR="00682111" w:rsidRPr="008F5066" w:rsidRDefault="00682111" w:rsidP="00291EEA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>
              <w:rPr>
                <w:rFonts w:ascii="Sarabun" w:hAnsi="Sarabun" w:cs="Sarabun" w:hint="cs"/>
                <w:color w:val="FF0000"/>
                <w:cs/>
              </w:rPr>
              <w:t>โปรดทราบ การ</w:t>
            </w:r>
            <w:r w:rsidRPr="008F5066">
              <w:rPr>
                <w:rFonts w:ascii="Sarabun" w:hAnsi="Sarabun" w:cs="Sarabun"/>
                <w:color w:val="FF0000"/>
                <w:cs/>
              </w:rPr>
              <w:t>ออกตั๋ว</w:t>
            </w:r>
            <w:r>
              <w:rPr>
                <w:rFonts w:ascii="Sarabun" w:hAnsi="Sarabun" w:cs="Sarabun" w:hint="cs"/>
                <w:color w:val="FF0000"/>
                <w:cs/>
              </w:rPr>
              <w:t>ต้อง</w:t>
            </w:r>
            <w:r w:rsidRPr="008F5066">
              <w:rPr>
                <w:rFonts w:ascii="Sarabun" w:hAnsi="Sarabun" w:cs="Sarabun"/>
                <w:color w:val="FF0000"/>
                <w:cs/>
              </w:rPr>
              <w:t>ล่วงหน้าอย่างน้อย 30 วันก่อนเดินทาง</w:t>
            </w:r>
          </w:p>
          <w:p w14:paraId="073E497E" w14:textId="415B9C99" w:rsidR="00270F17" w:rsidRDefault="00682111" w:rsidP="00291EEA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8F5066">
              <w:rPr>
                <w:rFonts w:ascii="Sarabun" w:hAnsi="Sarabun" w:cs="Sarabun"/>
                <w:color w:val="FF0000"/>
                <w:cs/>
              </w:rPr>
              <w:t>สำหรับเที่ยวบินช่วง ปลายเดือน พ.ย. – ธ.ค.</w:t>
            </w:r>
            <w:r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8F5066">
              <w:rPr>
                <w:rFonts w:ascii="Sarabun" w:hAnsi="Sarabun" w:cs="Sarabun"/>
                <w:color w:val="FF0000"/>
                <w:cs/>
              </w:rPr>
              <w:t>ต้องออกตั๋ว ภายในวันที่ 30 ต.ค.</w:t>
            </w:r>
            <w:r>
              <w:rPr>
                <w:rFonts w:ascii="Sarabun" w:hAnsi="Sarabun" w:cs="Sarabun"/>
                <w:color w:val="FF0000"/>
              </w:rPr>
              <w:t>25</w:t>
            </w:r>
            <w:r>
              <w:rPr>
                <w:rFonts w:ascii="Sarabun" w:hAnsi="Sarabun" w:cs="Sarabun" w:hint="cs"/>
                <w:color w:val="FF0000"/>
                <w:cs/>
              </w:rPr>
              <w:t>69 เท่านั้น</w:t>
            </w:r>
          </w:p>
        </w:tc>
      </w:tr>
    </w:tbl>
    <w:p w14:paraId="1297693B" w14:textId="77777777" w:rsidR="0002130E" w:rsidRDefault="0002130E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5998AB1E" w14:textId="77777777" w:rsidR="00224E50" w:rsidRPr="003D31C3" w:rsidRDefault="00224E50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tbl>
      <w:tblPr>
        <w:tblStyle w:val="TableGrid"/>
        <w:tblW w:w="4942" w:type="pct"/>
        <w:tblLayout w:type="fixed"/>
        <w:tblLook w:val="04A0" w:firstRow="1" w:lastRow="0" w:firstColumn="1" w:lastColumn="0" w:noHBand="0" w:noVBand="1"/>
      </w:tblPr>
      <w:tblGrid>
        <w:gridCol w:w="1497"/>
        <w:gridCol w:w="59"/>
        <w:gridCol w:w="144"/>
        <w:gridCol w:w="68"/>
        <w:gridCol w:w="9122"/>
        <w:gridCol w:w="24"/>
      </w:tblGrid>
      <w:tr w:rsidR="00397DCF" w:rsidRPr="00257457" w14:paraId="122B1CDE" w14:textId="77777777" w:rsidTr="00FB3C51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3BCAB4EE" w14:textId="317E8493" w:rsidR="00910DB5" w:rsidRPr="00257457" w:rsidRDefault="00A339B4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57457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br w:type="page"/>
            </w:r>
            <w:r w:rsidR="00910DB5" w:rsidRPr="00257457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br w:type="page"/>
            </w:r>
            <w:r w:rsidR="00910DB5" w:rsidRPr="00257457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br w:type="page"/>
            </w:r>
            <w:r w:rsidR="00910DB5"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วันที่หนึ่ง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6A8BD9B0" w14:textId="6D17FA42" w:rsidR="00910DB5" w:rsidRPr="00257457" w:rsidRDefault="00A23806" w:rsidP="00217EB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238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สนามบินสุวรรณภูมิ - สนามบินสคิปโพลเนเธอร์แลนด์ –กีธูร์น - ล่องเรือหมู่บ้านไร้ถนน - อัมสเตอร์ดัม </w:t>
            </w:r>
            <w:r w:rsidR="008A259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A238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จัตุรัสดัมสแควร์</w:t>
            </w:r>
            <w:r w:rsidR="008A259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="008A2592" w:rsidRPr="00A238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- ย่านโคมแดง</w:t>
            </w:r>
          </w:p>
        </w:tc>
      </w:tr>
      <w:tr w:rsidR="00397DCF" w:rsidRPr="000D08BF" w14:paraId="429FE39B" w14:textId="77777777" w:rsidTr="00FB3C51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FF21A7" w14:textId="08B04327" w:rsidR="00910DB5" w:rsidRPr="00BA5932" w:rsidRDefault="00ED4CD0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03.30</w:t>
            </w:r>
            <w:r w:rsidR="0091179E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910DB5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AD590" w14:textId="466C270C" w:rsidR="00D435D8" w:rsidRPr="00BA5932" w:rsidRDefault="00910DB5" w:rsidP="00CB7BD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ท่าอากาศยานสุวรรณภูมิ อาคารผู้โดยสารระหว่างประเทศ</w:t>
            </w:r>
            <w:r w:rsidR="0069182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A31AC8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 w:rsidR="00697D9F"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t>T</w:t>
            </w:r>
            <w:r w:rsidR="00CB7BD1">
              <w:rPr>
                <w:rFonts w:ascii="Sarabun" w:hAnsi="Sarabun" w:cs="Sarabun"/>
                <w:b/>
                <w:bCs/>
                <w:sz w:val="24"/>
                <w:szCs w:val="24"/>
              </w:rPr>
              <w:t>hai Airways (TG)</w:t>
            </w:r>
            <w:r w:rsidR="00F409A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F409A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เจ้าหน้าที่ให้การต้อนรับและอำนวยความสะดวกด้านเอกสารและสัมภาระ</w:t>
            </w:r>
          </w:p>
        </w:tc>
      </w:tr>
      <w:tr w:rsidR="00397DCF" w:rsidRPr="000D08BF" w14:paraId="4009D66F" w14:textId="77777777" w:rsidTr="00FB3C51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4BCAD7" w14:textId="634F5794" w:rsidR="00E94964" w:rsidRPr="00FA1AB9" w:rsidRDefault="00ED4CD0" w:rsidP="00FA1AB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05.35</w:t>
            </w:r>
            <w:r w:rsidR="00520780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12B18A0D" w14:textId="341BF070" w:rsidR="00ED4CD0" w:rsidRPr="00BA5932" w:rsidRDefault="00520780" w:rsidP="0052078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ออกเดินทาง</w:t>
            </w:r>
            <w:r w:rsidR="005F19FE" w:rsidRPr="00BA593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จากสนามบินสุวรรณภูมิ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5F19FE" w:rsidRPr="00BA593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โดยสายการบิน </w:t>
            </w:r>
            <w:r w:rsidR="005F19F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Thai Airways 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เที่ยวบินที่</w:t>
            </w:r>
            <w:r w:rsidR="0091179E" w:rsidRPr="00BA593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TG</w:t>
            </w:r>
            <w:r w:rsidR="004328B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9</w:t>
            </w:r>
            <w:r w:rsidR="00FA1AB9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3</w:t>
            </w:r>
            <w:r w:rsidR="00ED4CD0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6</w:t>
            </w:r>
          </w:p>
        </w:tc>
      </w:tr>
      <w:tr w:rsidR="00397DCF" w:rsidRPr="000D08BF" w14:paraId="37FEAABB" w14:textId="77777777" w:rsidTr="00FB3C51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8F19A4" w14:textId="5483399B" w:rsidR="004A6EBC" w:rsidRPr="00BA5932" w:rsidRDefault="00ED4CD0" w:rsidP="004A6EB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12.40</w:t>
            </w:r>
            <w:r w:rsidR="00AC1313"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4A6EBC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4ED76306" w14:textId="120024A0" w:rsidR="007518BA" w:rsidRPr="001426FE" w:rsidRDefault="00917529" w:rsidP="0016595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="00C41397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 w:rsidR="00ED4CD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สคิปโพล</w:t>
            </w:r>
            <w:r w:rsidR="00C41397"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C41397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</w:t>
            </w:r>
            <w:r w:rsidR="00ED4CD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เนเธอร์แลนด์</w:t>
            </w:r>
            <w:r w:rsidR="00C41397" w:rsidRPr="00BA5932">
              <w:rPr>
                <w:rFonts w:ascii="Sarabun" w:hAnsi="Sarabun" w:cs="Sarabun"/>
                <w:sz w:val="24"/>
                <w:szCs w:val="24"/>
                <w:cs/>
              </w:rPr>
              <w:t xml:space="preserve"> (เวลาท้องถิ่นช้ากว่าประเทศไทย 5 ชั่วโมง</w:t>
            </w:r>
            <w:r w:rsidR="003C6511">
              <w:rPr>
                <w:rFonts w:ascii="Sarabun" w:hAnsi="Sarabun" w:cs="Sarabun"/>
                <w:sz w:val="24"/>
                <w:szCs w:val="24"/>
              </w:rPr>
              <w:t xml:space="preserve"> / </w:t>
            </w:r>
            <w:r w:rsidR="003C6511">
              <w:rPr>
                <w:rFonts w:ascii="Sarabun" w:hAnsi="Sarabun" w:cs="Sarabun" w:hint="cs"/>
                <w:sz w:val="24"/>
                <w:szCs w:val="24"/>
                <w:cs/>
              </w:rPr>
              <w:t>ช่วงฤดูหนาวเวลาช้ากว่าประเทศไทย 6 ชั่วโมง</w:t>
            </w:r>
            <w:r w:rsidR="00C41397" w:rsidRPr="00BA5932">
              <w:rPr>
                <w:rFonts w:ascii="Sarabun" w:hAnsi="Sarabun" w:cs="Sarabun"/>
                <w:sz w:val="24"/>
                <w:szCs w:val="24"/>
                <w:cs/>
              </w:rPr>
              <w:t xml:space="preserve">) นำท่านผ่านขั้นตอนการตรวจคนเข้าเมืองและศุลกากร  </w:t>
            </w:r>
          </w:p>
        </w:tc>
      </w:tr>
      <w:tr w:rsidR="00C913C0" w:rsidRPr="000D08BF" w14:paraId="21FB9E45" w14:textId="77777777" w:rsidTr="00FB3C51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D19579" w14:textId="77777777" w:rsidR="00C913C0" w:rsidRDefault="00C913C0" w:rsidP="004A6EB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15601468" w14:textId="51B8A58C" w:rsidR="00C913C0" w:rsidRDefault="00C913C0" w:rsidP="0016595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หมู่บ้านกีธูร์น 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Giethoorn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Village)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หมู่บ้านเล็กๆ แห่งหนึ่งในประเทศเนเธอร์แลนด์ เป็นหมู่บ้านที่อาศัยการสัญจรทางน้ำเพียงอย่างเดียว จนได้ฉายาว่าเป็น “หมู่บ้านไร้ถนน” มีผู้คนอาศัยเพียงแค่ 2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600 กว่าคนแต่มีนักท่องเที่ยวไปเยือนนับล้านคน นำท่านดื่มด่ำกับ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การล่องเรือ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ผ่านลำคลองน้ำใส ต้นไม้ใบหญ้า และอากาศบริสุทธิ์ ซึ่งเป็นดั่งสวรรค์สำหรับการพักผ่อนแบบสโลว์ไลฟ์อย่างแท้จริง    </w:t>
            </w:r>
          </w:p>
        </w:tc>
      </w:tr>
      <w:tr w:rsidR="0005719D" w:rsidRPr="000D08BF" w14:paraId="48DF3504" w14:textId="77777777" w:rsidTr="00FB3C51">
        <w:trPr>
          <w:gridAfter w:val="1"/>
          <w:wAfter w:w="11" w:type="pct"/>
        </w:trPr>
        <w:tc>
          <w:tcPr>
            <w:tcW w:w="498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5527A8" w14:textId="33B88187" w:rsidR="0005719D" w:rsidRDefault="0005719D" w:rsidP="0016595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484DDE1A" wp14:editId="6E4E5EEA">
                  <wp:extent cx="6804660" cy="1789430"/>
                  <wp:effectExtent l="0" t="0" r="0" b="1270"/>
                  <wp:docPr id="1080481974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4660" cy="1789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719D" w:rsidRPr="00D22C70" w14:paraId="047DF276" w14:textId="77777777" w:rsidTr="00FB3C51">
        <w:trPr>
          <w:gridAfter w:val="1"/>
          <w:wAfter w:w="11" w:type="pct"/>
        </w:trPr>
        <w:tc>
          <w:tcPr>
            <w:tcW w:w="498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7E89ED" w14:textId="49376FDB" w:rsidR="0005719D" w:rsidRDefault="0005719D" w:rsidP="00764313">
            <w:pPr>
              <w:spacing w:before="12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ECAF4E1" wp14:editId="7B215126">
                  <wp:extent cx="6777990" cy="2239010"/>
                  <wp:effectExtent l="0" t="0" r="3810" b="8890"/>
                  <wp:docPr id="5710660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066039" name="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7990" cy="2239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3C0" w:rsidRPr="00D22C70" w14:paraId="5F334D00" w14:textId="77777777" w:rsidTr="00FB3C51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335EB6" w14:textId="77777777" w:rsidR="00C913C0" w:rsidRPr="003A0E45" w:rsidRDefault="00C913C0" w:rsidP="00C913C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4FC54D4C" w14:textId="23859819" w:rsidR="00C913C0" w:rsidRDefault="00F93FD7" w:rsidP="00C913C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จัตุรัสดัมสแควร์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Dam Square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สัญลักษณ์ของอัมสเตอร์ดัมที่เต็มไปด้วยกลิ่นอายของประวัติศาสตร์ และยังเป็นที่ตั้งของพระราชวังหลวง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Royal Palace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โดยเป็นที่ตั้งของอนุสาวรีย์แห่งชาติเพื่อเป็นการระลึกถึงผู้ที่ตกเป็นเหยื่อของสงครามโลกครั้งที่ 2 และเป็นย่านที่รายล้อมไปด้วยอาคารเก่าแก่ ศูนย์รวมห้างสรรพสินค้า ร้านอาหาร และคาเฟ่ ทั้งยังเป็นสถานที่รวมตัวอันมีชีวิตชีวาไม่ว่าในโอกาสงานเฉลิมฉลองหรือการประท้วงต่างๆ นอกจากนี้ยังมีห้าง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de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Bijenkorf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เป็นห้างที่ตั้งอยู่ตรงดัมสแควร์เเละเป็นห้างใหญ่สุดในอัมสเตอร์ดัม ชื่นชอบการช้อปปิ้งสินค้าเเบรนด์เนมต้องมาที่นี่ ไม่ว่าจะเป็น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Louis Vuitton, Balenciaga, Stella McCartney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เเละอีกหลากหลายเเบรนด์ก็มีให้ได้เลือกชม รวมถึงเครื่องสำอาง เสื้อผ้ารองเท้าหรือขนมของฝาก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ให้เวลาท่าน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เดินเล่น</w:t>
            </w:r>
            <w:r w:rsidR="00291EE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ย่านโคมแดง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A5B1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Red light District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ตั้งอยู่ใจกลางกรุงอัมเตอร์ดัม เป็นย่านการค้าเพศพาณิชที่ถูกกฎหมาย โดยสถานที่นี้ยังเป็นที่ตั้งของ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Red Light Secrets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ซึ่งเป็นพิพิธภัณฑ์เกี่ยวกับการค้าประเวณีซึ่งภายในจะมีการอธิบายเกี่ยวกับอาชีพโสเภณี ซึ่งถือว่าเป็นอาชีพที่เก่าแก่ที่สุดในโลกนี้นอกจากนี้แล้วเดอวัลเลนก็ยังเป็นย่านที่พักอาศัยปกติธรรมดาของคนเนเธอร์แลนด์ มีทั้งร้านค้าเล็กๆ และคาเฟ่เก๋ๆ และยังมีโรงเรียนอนุบาลตั้งอยู่ใกล้ๆ ตู้กระจกของโสเภณีด้วย</w:t>
            </w:r>
          </w:p>
        </w:tc>
      </w:tr>
      <w:tr w:rsidR="00764313" w:rsidRPr="000D08BF" w14:paraId="23B95E17" w14:textId="77777777" w:rsidTr="00FB3C51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D45303" w14:textId="65374C45" w:rsidR="00764313" w:rsidRDefault="00764313" w:rsidP="0076431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0A8176DB" w14:textId="514551E1" w:rsidR="00764313" w:rsidRPr="00FA1AB9" w:rsidRDefault="00764313" w:rsidP="0076431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A1AB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FA1A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อาหารค่ำ</w:t>
            </w:r>
            <w:r w:rsidRPr="00FA1AB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764313" w:rsidRPr="000D08BF" w14:paraId="715DD2EF" w14:textId="77777777" w:rsidTr="00FB3C51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441C81" w14:textId="4A2A0A15" w:rsidR="00764313" w:rsidRDefault="00764313" w:rsidP="0076431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628F2" w14:textId="2975C299" w:rsidR="00764313" w:rsidRDefault="00764313" w:rsidP="0076431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682111" w:rsidRPr="00682111">
              <w:rPr>
                <w:rFonts w:ascii="Sarabun" w:hAnsi="Sarabun" w:cs="Sarabun"/>
                <w:b/>
                <w:bCs/>
                <w:color w:val="0000FF"/>
                <w:sz w:val="24"/>
              </w:rPr>
              <w:t xml:space="preserve">PARK PLAZA AMSTERDAM 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DF3B76" w:rsidRPr="00A23806" w14:paraId="5440256C" w14:textId="77777777" w:rsidTr="00FB3C51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68896669" w14:textId="6B107B0E" w:rsidR="00DF3B76" w:rsidRPr="00A23806" w:rsidRDefault="00DF3B76" w:rsidP="00DF3B76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238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</w:t>
            </w:r>
            <w:r w:rsidRPr="00A2380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อง</w:t>
            </w: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  <w:vAlign w:val="center"/>
          </w:tcPr>
          <w:p w14:paraId="7A2ABA75" w14:textId="0FC8FA26" w:rsidR="00DF3B76" w:rsidRPr="00A23806" w:rsidRDefault="0005719D" w:rsidP="00DF3B7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05719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อัมสเตอร์ดัม - ฮาร์เล็ม - กังหันลมอาเดรียน - ล่องเรือชมนครอัมสเตอร์ดัม - สถาบันเจียระไนเพชร –</w:t>
            </w:r>
            <w:r w:rsidR="0084671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="0084671E" w:rsidRPr="004364B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โรมอนด์ - </w:t>
            </w:r>
            <w:proofErr w:type="spellStart"/>
            <w:r w:rsidR="0084671E" w:rsidRPr="004364B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Roermond</w:t>
            </w:r>
            <w:proofErr w:type="spellEnd"/>
            <w:r w:rsidR="0084671E" w:rsidRPr="004364B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Outlet </w:t>
            </w:r>
            <w:r w:rsidRPr="0005719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- ดุสเซลดอร์ฟ </w:t>
            </w:r>
          </w:p>
        </w:tc>
      </w:tr>
      <w:tr w:rsidR="00A23806" w:rsidRPr="000D08BF" w14:paraId="43A7C9EA" w14:textId="77777777" w:rsidTr="00FB3C51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E87115" w14:textId="77777777" w:rsidR="00A23806" w:rsidRPr="006711E3" w:rsidRDefault="00A23806" w:rsidP="00A23806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470C17" w14:textId="77777777" w:rsidR="00A23806" w:rsidRPr="006711E3" w:rsidRDefault="00A23806" w:rsidP="00A2380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05719D" w:rsidRPr="000D08BF" w14:paraId="0CFD7A93" w14:textId="77777777" w:rsidTr="00FB3C51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D24A6C" w14:textId="77777777" w:rsidR="0005719D" w:rsidRPr="006711E3" w:rsidRDefault="0005719D" w:rsidP="0005719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7DF3C4" w14:textId="5728BE30" w:rsidR="0005719D" w:rsidRPr="006711E3" w:rsidRDefault="00AB6E54" w:rsidP="0005719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="00291EE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371F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เมืองฮาร์เล็ม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D371F8">
              <w:rPr>
                <w:rFonts w:ascii="Sarabun" w:hAnsi="Sarabun" w:cs="Sarabun"/>
                <w:b/>
                <w:bCs/>
                <w:sz w:val="24"/>
                <w:szCs w:val="24"/>
              </w:rPr>
              <w:t>Haarlem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351F1">
              <w:rPr>
                <w:rFonts w:ascii="Sarabun" w:hAnsi="Sarabun" w:cs="Sarabun"/>
                <w:sz w:val="24"/>
                <w:szCs w:val="24"/>
                <w:cs/>
              </w:rPr>
              <w:t>สัมผัสเสน่ห์อันเงียบสงบของเมืองโบราณยุคกลางที่ผสานวิถีชีวิตดัตช์ดั้งเดิมเข้ากับความทันสมัยได้อย่างลงตัว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351F1">
              <w:rPr>
                <w:rFonts w:ascii="Sarabun" w:hAnsi="Sarabun" w:cs="Sarabun"/>
                <w:sz w:val="24"/>
                <w:szCs w:val="24"/>
                <w:cs/>
              </w:rPr>
              <w:t>ได้รับฉายาว่าเป็น "น้องชายของอัมสเตอร์ดัม" เนื่องจากมีเสน่ห์ของลำคลองโบราณและสถาปัตยกรรมยุคกลางที่คล้ายกัน แต่ให้บรรยากาศที่สงบ ร่มรื่น และอบอุ่นเหมือนหมู่บ้านมากกว่า</w:t>
            </w:r>
            <w:r w:rsidRPr="00D371F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ปัจจุบันถือเป็นหนึ่งในเมืองที่มีวัฒนธรรมที่มั่งคั่งที่สุดของประเทศเนเธอร์แลนด์</w:t>
            </w:r>
            <w:r w:rsidRPr="00D371F8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นำท่านเดินชม</w:t>
            </w:r>
            <w:r w:rsidRPr="00D371F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จัตุรัสตลาดกลางของเมือง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D371F8">
              <w:rPr>
                <w:rFonts w:ascii="Sarabun" w:hAnsi="Sarabun" w:cs="Sarabun"/>
                <w:b/>
                <w:bCs/>
                <w:sz w:val="24"/>
                <w:szCs w:val="24"/>
              </w:rPr>
              <w:t>Haarlem Gorte Markt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D371F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เป็นจัตุรัสหัวใจหลักของเมืองฮาร์เล็ม รายล้อมด้วยอาคารเก่าแก่สวยงาม อาทิ </w:t>
            </w:r>
            <w:r w:rsidRPr="00E351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ศาลาว่าการเมืองฮาร์เล็ม (</w:t>
            </w:r>
            <w:r w:rsidRPr="00E351F1">
              <w:rPr>
                <w:rFonts w:ascii="Sarabun" w:hAnsi="Sarabun" w:cs="Sarabun"/>
                <w:b/>
                <w:bCs/>
                <w:sz w:val="24"/>
                <w:szCs w:val="24"/>
              </w:rPr>
              <w:t>Stadhuis</w:t>
            </w:r>
            <w:r w:rsidRPr="00E351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E351F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 xml:space="preserve">มีอายุเก่าแก่ย้อนไปถึงศตวรรษที่ 14, </w:t>
            </w:r>
            <w:r w:rsidRPr="00E351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มหาวิหารเซ้นต์บาโว (</w:t>
            </w:r>
            <w:r w:rsidRPr="00E351F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Church of </w:t>
            </w:r>
            <w:proofErr w:type="spellStart"/>
            <w:r w:rsidRPr="00E351F1">
              <w:rPr>
                <w:rFonts w:ascii="Sarabun" w:hAnsi="Sarabun" w:cs="Sarabun"/>
                <w:b/>
                <w:bCs/>
                <w:sz w:val="24"/>
                <w:szCs w:val="24"/>
              </w:rPr>
              <w:t>St.Bavo</w:t>
            </w:r>
            <w:proofErr w:type="spellEnd"/>
            <w:r w:rsidRPr="00E351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E351F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โบสถ์ใหญ่ที่สุดแห่งหนึ่งของเนเธอร์แลนด์และยังเป็นแลนด์มาร์คสำคัญของเมืองฮาร์เล็ม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และไม่พลาดกับการเก็บภาพถ่ายกับ</w:t>
            </w:r>
            <w:r w:rsidRPr="00D371F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กังหันลมอาเดรียน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E351F1">
              <w:rPr>
                <w:rFonts w:ascii="Sarabun" w:hAnsi="Sarabun" w:cs="Sarabun"/>
                <w:b/>
                <w:bCs/>
                <w:sz w:val="24"/>
                <w:szCs w:val="24"/>
              </w:rPr>
              <w:t>Windmill De Adriaan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หนึ่งในสถานที่โดด</w:t>
            </w:r>
            <w:r w:rsidRPr="00D371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เด่นที่สุดของเมือง โดยตั้งอยู่บนแม่น้ำสปาร์เนอร์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    </w:t>
            </w:r>
          </w:p>
        </w:tc>
      </w:tr>
      <w:tr w:rsidR="0005719D" w:rsidRPr="000D08BF" w14:paraId="1FD94222" w14:textId="77777777" w:rsidTr="00FB3C51">
        <w:trPr>
          <w:trHeight w:val="9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38491C6" w14:textId="68828E21" w:rsidR="0005719D" w:rsidRPr="00D371F8" w:rsidRDefault="0005719D" w:rsidP="0005719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739385F1" wp14:editId="7D865559">
                      <wp:extent cx="6788150" cy="2332990"/>
                      <wp:effectExtent l="0" t="0" r="0" b="0"/>
                      <wp:docPr id="1703713250" name="Group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88150" cy="2332990"/>
                                <a:chOff x="0" y="0"/>
                                <a:chExt cx="6788150" cy="23329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6003131" name="Picture 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474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86175" y="0"/>
                                  <a:ext cx="3101975" cy="233299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4799905" name="Picture 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4622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86175" cy="233299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>
                  <w:pict>
                    <v:group w14:anchorId="77C8BD54" id="Group 19" o:spid="_x0000_s1026" style="width:534.5pt;height:183.7pt;mso-position-horizontal-relative:char;mso-position-vertical-relative:line" coordsize="67881,23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" o:spid="_x0000_s1027" type="#_x0000_t75" style="position:absolute;left:36861;width:31020;height:23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">
                        <v:imagedata r:id="rId14" o:title="" cropleft="35879f"/>
                      </v:shape>
                      <v:shape id="Picture 7" o:spid="_x0000_s1028" type="#_x0000_t75" style="position:absolute;width:36861;height:23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">
                        <v:imagedata r:id="rId14" o:title="" cropright="30294f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5719D" w:rsidRPr="000D08BF" w14:paraId="00831A8E" w14:textId="77777777" w:rsidTr="00FB3C51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121B9B" w14:textId="77777777" w:rsidR="0005719D" w:rsidRPr="006711E3" w:rsidRDefault="0005719D" w:rsidP="0005719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B9D090" w14:textId="65F04A5A" w:rsidR="0005719D" w:rsidRPr="006711E3" w:rsidRDefault="0005719D" w:rsidP="0005719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นำท่านชมเมืองอัมสเตอร์ดัมโดยการ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ล่องเรือหลังคากระจก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ลัดเลี้ยวเข้าตามลำคลอง สัมผัสชีวิตความ เป็นอยู่ รวมทั้งสภาพบ้านเรือนเก่าแก่อันงดงามสืบทอดมาตั้งแต่สมัยศตวรรษที่ 17 และทัศนียภาพของบ้านเรือนอันสวยงามอย่างมีเอกลักษณ์ นำท่านเข้าชม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สถาบันสอนการเจียระไนเพชร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ที่มีชื่อเสียงระดับโลก สัมผัสและเรียนรู้พื้นฐานในการดูและการเจียระไนเพชรในรูปแบบต่างๆ พร้อมกันนั้นยังได้มี โอกาสเลือกซื้อเพชรเม็ดงามในราคาโรงงาน และท่านสามารถเลือกชมสินค้าอื่น อย่างนาฬิกายี่ห้อดังมากมาย อาทิ เช่น </w:t>
            </w:r>
            <w:r>
              <w:rPr>
                <w:rFonts w:ascii="Sarabun" w:hAnsi="Sarabun" w:cs="Sarabun"/>
                <w:sz w:val="24"/>
                <w:szCs w:val="24"/>
              </w:rPr>
              <w:t>Rolex, Panerai, Tag Heuer, IWC, Piaget,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>Longines,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Omega, Tissot, Cartier, Breitling, Chopard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รวมไปถึงนาฬิกาแฟชั่นอย่าง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Gucci, Diesel, DKNY, Chanel, ICE, Emporio Armani, Swatch, Michael Kors, Tommy Hilfiger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ฯลฯ</w:t>
            </w:r>
          </w:p>
        </w:tc>
      </w:tr>
      <w:tr w:rsidR="0005719D" w:rsidRPr="000D08BF" w14:paraId="5383E8A9" w14:textId="77777777" w:rsidTr="00FB3C51">
        <w:trPr>
          <w:trHeight w:val="9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56C302" w14:textId="641BF86E" w:rsidR="0005719D" w:rsidRPr="006711E3" w:rsidRDefault="0005719D" w:rsidP="0005719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0168B40" wp14:editId="1BE8D052">
                  <wp:extent cx="6777990" cy="2216785"/>
                  <wp:effectExtent l="0" t="0" r="3810" b="0"/>
                  <wp:docPr id="16294974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932" name="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7990" cy="2216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719D" w:rsidRPr="000D08BF" w14:paraId="61898D2B" w14:textId="77777777" w:rsidTr="00FB3C51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6E761C" w14:textId="795A7F03" w:rsidR="0005719D" w:rsidRPr="006711E3" w:rsidRDefault="0005719D" w:rsidP="0005719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33B5D3C2" w14:textId="1FC7934C" w:rsidR="0005719D" w:rsidRPr="004E18ED" w:rsidRDefault="0005719D" w:rsidP="0005719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E18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4364B2" w:rsidRPr="000D08BF" w14:paraId="4DA7F1E0" w14:textId="77777777" w:rsidTr="00FB3C51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4CDAB9" w14:textId="77777777" w:rsidR="004364B2" w:rsidRPr="006711E3" w:rsidRDefault="004364B2" w:rsidP="009720B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FC367" w14:textId="20B1DE9D" w:rsidR="004364B2" w:rsidRPr="0084671E" w:rsidRDefault="0084671E" w:rsidP="009720B9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นำท่านเข้า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สู่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เมืองโรมอนด์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Roermond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อิสระให้ท่านช้อปปิ้งสินค้าต่างๆ ที่ 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McArthurGlen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 Outlet Designer Roermond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แหล่งรวมสินค้าแบรนด์เนมชื่อดัง 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Gucci, Prada, Polo, Ralph Lauren, Nike, Burberry, Michael Kors, Swarovski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และอีกมากมาย อิสระให้ท่านเดินเล่นและช้อปปิ้งสินค้าต่างๆ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FF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4364B2" w:rsidRPr="000D08BF" w14:paraId="2FADA4E9" w14:textId="77777777" w:rsidTr="00FB3C51">
        <w:trPr>
          <w:gridAfter w:val="1"/>
          <w:wAfter w:w="11" w:type="pct"/>
        </w:trPr>
        <w:tc>
          <w:tcPr>
            <w:tcW w:w="498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CF7AFB" w14:textId="04EDE14F" w:rsidR="004364B2" w:rsidRPr="004364B2" w:rsidRDefault="004364B2" w:rsidP="0005719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0070C0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6046EB10" wp14:editId="1821E264">
                  <wp:extent cx="6849110" cy="3013075"/>
                  <wp:effectExtent l="0" t="0" r="8890" b="0"/>
                  <wp:docPr id="13411692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9110" cy="301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4B2" w:rsidRPr="000D08BF" w14:paraId="67133DB2" w14:textId="77777777" w:rsidTr="00FB3C51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672412" w14:textId="072E08C9" w:rsidR="004364B2" w:rsidRPr="002105BF" w:rsidRDefault="004364B2" w:rsidP="004364B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3CDF8C39" w14:textId="13BD35AC" w:rsidR="004364B2" w:rsidRPr="00A23806" w:rsidRDefault="0084671E" w:rsidP="004364B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4364B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</w:t>
            </w:r>
            <w:r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ค่ำ</w:t>
            </w:r>
            <w:r w:rsidRPr="004364B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ตามอัธยาศัย</w:t>
            </w:r>
          </w:p>
        </w:tc>
      </w:tr>
      <w:tr w:rsidR="004364B2" w:rsidRPr="000D08BF" w14:paraId="048ECC3A" w14:textId="77777777" w:rsidTr="00FB3C51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5B4CF0" w14:textId="77777777" w:rsidR="004364B2" w:rsidRPr="002105BF" w:rsidRDefault="004364B2" w:rsidP="004364B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67A37365" w14:textId="1105C76A" w:rsidR="004364B2" w:rsidRPr="00A71B6D" w:rsidRDefault="004364B2" w:rsidP="004364B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71B6D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จากนั้นนำท่านเดินทางสู่เมือง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ดุสเซลดอร์ฟ </w:t>
            </w:r>
            <w:bookmarkStart w:id="4" w:name="_Hlk235627391"/>
            <w:r w:rsidR="00E257AD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Dusseldorf</w:t>
            </w:r>
            <w:r w:rsidR="00E257AD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bookmarkEnd w:id="4"/>
          </w:p>
        </w:tc>
      </w:tr>
      <w:tr w:rsidR="004364B2" w:rsidRPr="000D08BF" w14:paraId="5A456FCD" w14:textId="77777777" w:rsidTr="00FB3C51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3B70F2" w14:textId="0E56BA08" w:rsidR="004364B2" w:rsidRDefault="004364B2" w:rsidP="004364B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8D1CD" w14:textId="797C210C" w:rsidR="004364B2" w:rsidRDefault="004364B2" w:rsidP="004364B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291EE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MERCURE DUSSELDORF</w:t>
            </w:r>
            <w:r w:rsidRPr="001A2D3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364B2" w:rsidRPr="00A23806" w14:paraId="50069323" w14:textId="77777777" w:rsidTr="00FB3C51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4FE2B6F9" w14:textId="195B4BEF" w:rsidR="004364B2" w:rsidRPr="00A23806" w:rsidRDefault="004364B2" w:rsidP="004364B2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bookmarkStart w:id="5" w:name="_Hlk228449097"/>
            <w:r w:rsidRPr="00A238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</w:t>
            </w:r>
            <w:r w:rsidRPr="00A2380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าม</w:t>
            </w: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  <w:vAlign w:val="center"/>
          </w:tcPr>
          <w:p w14:paraId="47923BA2" w14:textId="0D19AD08" w:rsidR="004364B2" w:rsidRPr="00A23806" w:rsidRDefault="004364B2" w:rsidP="004364B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364B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ดุสเซลดอร์ฟ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- </w:t>
            </w:r>
            <w:r w:rsidR="0084671E" w:rsidRPr="0005719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โคโลญ </w:t>
            </w:r>
            <w:r w:rsidRPr="004364B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- </w:t>
            </w:r>
            <w:r w:rsidR="0084671E" w:rsidRPr="0084671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มหาวิหารโคโลญ </w:t>
            </w:r>
            <w:r w:rsidR="0084671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- </w:t>
            </w:r>
            <w:r w:rsidRPr="004364B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แฟรงค์เฟิร์ต - จัตุรัสโรเมอร์</w:t>
            </w:r>
          </w:p>
        </w:tc>
      </w:tr>
      <w:tr w:rsidR="004364B2" w:rsidRPr="000D08BF" w14:paraId="5929BB62" w14:textId="77777777" w:rsidTr="00FB3C51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478507" w14:textId="77777777" w:rsidR="004364B2" w:rsidRPr="006711E3" w:rsidRDefault="004364B2" w:rsidP="004364B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C712D0" w14:textId="2E80C847" w:rsidR="004364B2" w:rsidRPr="006711E3" w:rsidRDefault="004364B2" w:rsidP="004364B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4364B2" w:rsidRPr="000D08BF" w14:paraId="14F447B9" w14:textId="77777777" w:rsidTr="00FB3C51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4977F0" w14:textId="77777777" w:rsidR="004364B2" w:rsidRPr="006711E3" w:rsidRDefault="004364B2" w:rsidP="004364B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8B16BF" w14:textId="76AF308B" w:rsidR="004364B2" w:rsidRPr="00C913C0" w:rsidRDefault="0084671E" w:rsidP="004364B2">
            <w:pPr>
              <w:spacing w:before="12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2158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เมืองโคโลญ (</w:t>
            </w:r>
            <w:r w:rsidRPr="002158CB">
              <w:rPr>
                <w:rFonts w:ascii="Sarabun" w:hAnsi="Sarabun" w:cs="Sarabun"/>
                <w:b/>
                <w:bCs/>
                <w:sz w:val="24"/>
                <w:szCs w:val="24"/>
              </w:rPr>
              <w:t>Cologne)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เมืองสำคัญริมแม่น้ำไรน์ และเป็นเมืองใหญ่อันดับ 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 xml:space="preserve">ของประเทศเยอรมนี ศูนย์กลางทางการค้า งานศิลปะ และอุตสาหกรรม ทั้งยังเป็นแหล่งผลิตน้ำหอมออดิโคโลญ 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4711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>อันลือชื่อ นำท่านถ่ายรูปกับ</w:t>
            </w:r>
            <w:r w:rsidRPr="002158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มหาวิหารโคโลญ (</w:t>
            </w:r>
            <w:r w:rsidRPr="002158CB">
              <w:rPr>
                <w:rFonts w:ascii="Sarabun" w:hAnsi="Sarabun" w:cs="Sarabun"/>
                <w:b/>
                <w:bCs/>
                <w:sz w:val="24"/>
                <w:szCs w:val="24"/>
              </w:rPr>
              <w:t>Cologne Cathedral)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 xml:space="preserve">โดยเริ่มก่อสร้างมาตั้งแต่ปี 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1248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 xml:space="preserve">แต่มีปัญหาให้ต้องหยุดพักการก่อสร้างไปบ้าง จึงต้องใช้เวลากว่าหกร้อยปีจึงสร้างเสร็จสมบูรณ์ และ สร้างเสร็จในปี 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1880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 xml:space="preserve">มหาวิหารโคโลญเป็นศาสนสถานของคริสต์ศาสนาโรมันคาทอลิก นับเป็นวิหารที่ใหญ่และสูงที่สุดในโลกในสมัยนั้น ลักษณะสถาปัตยกรรมแบบโกธิก เป็นหอคอยแฝดสูง 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157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 xml:space="preserve">เมตร กว้าง 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86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 xml:space="preserve">เมตร ยาว 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144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>เมตร สร้างเพื่ออุทิศให้นักบุญปีเตอร์ และพระแม่มารี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ให้เวลาท่านเดินเล่น</w:t>
            </w:r>
            <w:r w:rsidRPr="00CC4C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ย่านเมืองเก่า</w:t>
            </w:r>
            <w:r w:rsidRPr="00CC4C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C4CF0">
              <w:rPr>
                <w:rFonts w:ascii="Sarabun" w:hAnsi="Sarabun" w:cs="Sarabun"/>
                <w:b/>
                <w:bCs/>
                <w:sz w:val="24"/>
                <w:szCs w:val="24"/>
              </w:rPr>
              <w:t>(Altstadt)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C4CF0">
              <w:rPr>
                <w:rFonts w:ascii="Sarabun" w:hAnsi="Sarabun" w:cs="Sarabun"/>
                <w:sz w:val="24"/>
                <w:szCs w:val="24"/>
                <w:cs/>
              </w:rPr>
              <w:t>ที่มีเสน่ห์ด้วยอาคารบ้านเรือนสีสันสดใส ทางเดินปูด้วยหินกรวด และเต็มไปด้วยร้านเบียร์ท้องถิ่น (</w:t>
            </w:r>
            <w:proofErr w:type="spellStart"/>
            <w:r w:rsidRPr="00CC4CF0">
              <w:rPr>
                <w:rFonts w:ascii="Sarabun" w:hAnsi="Sarabun" w:cs="Sarabun"/>
                <w:sz w:val="24"/>
                <w:szCs w:val="24"/>
              </w:rPr>
              <w:t>Brauhaus</w:t>
            </w:r>
            <w:proofErr w:type="spellEnd"/>
            <w:r w:rsidRPr="00CC4CF0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CC4CF0">
              <w:rPr>
                <w:rFonts w:ascii="Sarabun" w:hAnsi="Sarabun" w:cs="Sarabun"/>
                <w:sz w:val="24"/>
                <w:szCs w:val="24"/>
                <w:cs/>
              </w:rPr>
              <w:t xml:space="preserve">ที่คุณสามารถลิ้มลองเบียร์ </w:t>
            </w:r>
            <w:r w:rsidRPr="00CC4CF0">
              <w:rPr>
                <w:rFonts w:ascii="Sarabun" w:hAnsi="Sarabun" w:cs="Sarabun"/>
                <w:sz w:val="24"/>
                <w:szCs w:val="24"/>
              </w:rPr>
              <w:t xml:space="preserve">Kölsch </w:t>
            </w:r>
            <w:r w:rsidRPr="00CC4CF0">
              <w:rPr>
                <w:rFonts w:ascii="Sarabun" w:hAnsi="Sarabun" w:cs="Sarabun"/>
                <w:sz w:val="24"/>
                <w:szCs w:val="24"/>
                <w:cs/>
              </w:rPr>
              <w:t>อันเป็นเอกลักษณ์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เป็น</w:t>
            </w:r>
            <w:r w:rsidRPr="00CC4CF0">
              <w:rPr>
                <w:rFonts w:ascii="Sarabun" w:hAnsi="Sarabun" w:cs="Sarabun"/>
                <w:sz w:val="24"/>
                <w:szCs w:val="24"/>
                <w:cs/>
              </w:rPr>
              <w:t>ย่านชอปปิงหลักในโคโลญ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C4CF0">
              <w:rPr>
                <w:rFonts w:ascii="Sarabun" w:hAnsi="Sarabun" w:cs="Sarabun"/>
                <w:sz w:val="24"/>
                <w:szCs w:val="24"/>
                <w:cs/>
              </w:rPr>
              <w:t>ซึ่งเป็นถนนคนเดินสายหลักที่คึกคักที่สุด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แห่งหนึ่ง</w:t>
            </w:r>
            <w:r w:rsidRPr="00CC4CF0">
              <w:rPr>
                <w:rFonts w:ascii="Sarabun" w:hAnsi="Sarabun" w:cs="Sarabun"/>
                <w:sz w:val="24"/>
                <w:szCs w:val="24"/>
                <w:cs/>
              </w:rPr>
              <w:t>ในยุโรป เต็มไปด้วยแบรนด์เนม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เช่น </w:t>
            </w:r>
            <w:r w:rsidRPr="0066093B">
              <w:rPr>
                <w:rFonts w:ascii="Sarabun" w:hAnsi="Sarabun" w:cs="Sarabun"/>
                <w:sz w:val="24"/>
                <w:szCs w:val="24"/>
              </w:rPr>
              <w:t>Louis Vuitton</w:t>
            </w:r>
            <w:r w:rsidRPr="00CC4CF0">
              <w:rPr>
                <w:rFonts w:ascii="Sarabun" w:hAnsi="Sarabun" w:cs="Sarabun"/>
                <w:sz w:val="24"/>
                <w:szCs w:val="24"/>
                <w:cs/>
              </w:rPr>
              <w:t xml:space="preserve"> และร้านค้าชั้นนำ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เช่น ร้าน</w:t>
            </w:r>
            <w:r>
              <w:t xml:space="preserve"> </w:t>
            </w:r>
            <w:r w:rsidRPr="00CC4CF0">
              <w:rPr>
                <w:rFonts w:ascii="Sarabun" w:hAnsi="Sarabun" w:cs="Sarabun"/>
                <w:sz w:val="24"/>
                <w:szCs w:val="24"/>
                <w:cs/>
              </w:rPr>
              <w:t xml:space="preserve">4711 </w:t>
            </w:r>
            <w:r w:rsidRPr="00CC4CF0">
              <w:rPr>
                <w:rFonts w:ascii="Sarabun" w:hAnsi="Sarabun" w:cs="Sarabun"/>
                <w:sz w:val="24"/>
                <w:szCs w:val="24"/>
              </w:rPr>
              <w:t>House of Cologne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C4CF0">
              <w:rPr>
                <w:rFonts w:ascii="Sarabun" w:hAnsi="Sarabun" w:cs="Sarabun"/>
                <w:sz w:val="24"/>
                <w:szCs w:val="24"/>
                <w:cs/>
              </w:rPr>
              <w:t xml:space="preserve">น้ำหอม </w:t>
            </w:r>
            <w:r w:rsidRPr="00CC4CF0">
              <w:rPr>
                <w:rFonts w:ascii="Sarabun" w:hAnsi="Sarabun" w:cs="Sarabun"/>
                <w:sz w:val="24"/>
                <w:szCs w:val="24"/>
              </w:rPr>
              <w:t xml:space="preserve">Eau de Cologne </w:t>
            </w:r>
            <w:r w:rsidRPr="00CC4CF0">
              <w:rPr>
                <w:rFonts w:ascii="Sarabun" w:hAnsi="Sarabun" w:cs="Sarabun"/>
                <w:sz w:val="24"/>
                <w:szCs w:val="24"/>
                <w:cs/>
              </w:rPr>
              <w:t>ต้นตำรับระดับตำนานที่มีอายุกว่า 200 ปี เหมาะสำหรับซื้อเป็นของฝาก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, ร้าน </w:t>
            </w:r>
            <w:r w:rsidRPr="00CC4CF0">
              <w:rPr>
                <w:rFonts w:ascii="Sarabun" w:hAnsi="Sarabun" w:cs="Sarabun"/>
                <w:sz w:val="24"/>
                <w:szCs w:val="24"/>
              </w:rPr>
              <w:t>Birkenstock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C4CF0">
              <w:rPr>
                <w:rFonts w:ascii="Sarabun" w:hAnsi="Sarabun" w:cs="Sarabun"/>
                <w:sz w:val="24"/>
                <w:szCs w:val="24"/>
                <w:cs/>
              </w:rPr>
              <w:t>รองเท้าเพื่อสุขภาพชื่อดังของเยอรมนี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, ร้าน </w:t>
            </w:r>
            <w:proofErr w:type="spellStart"/>
            <w:r w:rsidRPr="00CC4CF0">
              <w:rPr>
                <w:rFonts w:ascii="Sarabun" w:hAnsi="Sarabun" w:cs="Sarabun"/>
                <w:sz w:val="24"/>
                <w:szCs w:val="24"/>
              </w:rPr>
              <w:t>Rimowa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C4CF0">
              <w:rPr>
                <w:rFonts w:ascii="Sarabun" w:hAnsi="Sarabun" w:cs="Sarabun"/>
                <w:sz w:val="24"/>
                <w:szCs w:val="24"/>
                <w:cs/>
              </w:rPr>
              <w:t>กระเป๋าเดินทางอะลูมิเนียมสุดหรูระดับโลกที่มีต้นกำเนิดและโรงงานหลักอยู่ที่เมืองโคโลญแห่งนี้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, ร้าน </w:t>
            </w:r>
            <w:r w:rsidRPr="0066093B">
              <w:rPr>
                <w:rFonts w:ascii="Sarabun" w:hAnsi="Sarabun" w:cs="Sarabun"/>
                <w:sz w:val="24"/>
                <w:szCs w:val="24"/>
              </w:rPr>
              <w:t xml:space="preserve">Douglas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ที่รวบรวม</w:t>
            </w:r>
            <w:r w:rsidRPr="0066093B">
              <w:rPr>
                <w:rFonts w:ascii="Sarabun" w:hAnsi="Sarabun" w:cs="Sarabun"/>
                <w:sz w:val="24"/>
                <w:szCs w:val="24"/>
                <w:cs/>
              </w:rPr>
              <w:t>ด้านความงามและเครื่องสำอางที่ใหญ่ที่สุด</w:t>
            </w:r>
            <w:r w:rsidRPr="0066093B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ในเยอรมนี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C4CF0">
              <w:rPr>
                <w:rFonts w:ascii="Sarabun" w:hAnsi="Sarabun" w:cs="Sarabun"/>
                <w:sz w:val="24"/>
                <w:szCs w:val="24"/>
                <w:cs/>
              </w:rPr>
              <w:t xml:space="preserve">นอกจากนี้ยังมีห้างสรรพสินค้าชั้นนำอย่าง </w:t>
            </w:r>
            <w:r w:rsidRPr="00CC4CF0">
              <w:rPr>
                <w:rFonts w:ascii="Sarabun" w:hAnsi="Sarabun" w:cs="Sarabun"/>
                <w:sz w:val="24"/>
                <w:szCs w:val="24"/>
              </w:rPr>
              <w:t>Galeria (</w:t>
            </w:r>
            <w:proofErr w:type="spellStart"/>
            <w:r w:rsidRPr="00CC4CF0">
              <w:rPr>
                <w:rFonts w:ascii="Sarabun" w:hAnsi="Sarabun" w:cs="Sarabun"/>
                <w:sz w:val="24"/>
                <w:szCs w:val="24"/>
              </w:rPr>
              <w:t>Kaufhof</w:t>
            </w:r>
            <w:proofErr w:type="spellEnd"/>
            <w:r w:rsidRPr="00CC4CF0">
              <w:rPr>
                <w:rFonts w:ascii="Sarabun" w:hAnsi="Sarabun" w:cs="Sarabun"/>
                <w:sz w:val="24"/>
                <w:szCs w:val="24"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6093B">
              <w:rPr>
                <w:rFonts w:ascii="Sarabun" w:hAnsi="Sarabun" w:cs="Sarabun"/>
                <w:sz w:val="24"/>
                <w:szCs w:val="24"/>
                <w:cs/>
              </w:rPr>
              <w:t>ห้างสรรพสินค้าเยอรมันขนาดใหญ่ขวัญใจนักท่องเที่ยว มีสินค้าครบครันตั้งแต่เครื่องสำอาง เสื้อผ้า ไปจนถึงโซนขนมและช็อกโกแลตชั้นดี</w:t>
            </w:r>
          </w:p>
        </w:tc>
      </w:tr>
      <w:bookmarkEnd w:id="5"/>
      <w:tr w:rsidR="0084671E" w:rsidRPr="000D08BF" w14:paraId="3AD57523" w14:textId="77777777" w:rsidTr="00FB3C51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8366C1" w14:textId="14E04F37" w:rsidR="0084671E" w:rsidRPr="006711E3" w:rsidRDefault="0084671E" w:rsidP="0084671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09DFA4" w14:textId="7C4BBDB4" w:rsidR="0084671E" w:rsidRPr="002158CB" w:rsidRDefault="0084671E" w:rsidP="0084671E">
            <w:pPr>
              <w:spacing w:before="12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4E18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อาหารพื้นเมือง (ขาหมูเยอรมัน)</w:t>
            </w:r>
          </w:p>
        </w:tc>
      </w:tr>
      <w:tr w:rsidR="0084671E" w:rsidRPr="000D08BF" w14:paraId="445B6B77" w14:textId="77777777" w:rsidTr="00FB3C51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B9066B" w14:textId="402D3E9D" w:rsidR="0084671E" w:rsidRPr="006711E3" w:rsidRDefault="0084671E" w:rsidP="0084671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6" w:name="_Hlk228449325"/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38211F" w14:textId="7C4B555F" w:rsidR="0084671E" w:rsidRPr="006711E3" w:rsidRDefault="0084671E" w:rsidP="0084671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นคร</w:t>
            </w:r>
            <w:r w:rsidRPr="00A4302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แฟรง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ค์</w:t>
            </w:r>
            <w:r w:rsidRPr="00A4302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เฟิร์ต</w:t>
            </w:r>
            <w:r w:rsidRPr="00A4302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A43021">
              <w:rPr>
                <w:rFonts w:ascii="Sarabun" w:hAnsi="Sarabun" w:cs="Sarabun"/>
                <w:b/>
                <w:bCs/>
                <w:sz w:val="24"/>
                <w:szCs w:val="24"/>
              </w:rPr>
              <w:t>Frankfurt)</w:t>
            </w:r>
            <w:r w:rsidRPr="00A4302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ศูนย์กลางทางเศรษฐกิจและพาณิชย์ที่สำคัญของเยอรมนี</w:t>
            </w:r>
            <w:r w:rsidRPr="00A4302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รวมทั้งเป็นศูนย์กลางการธนาคารการเงินและการค้าหุ้นที่สำคัญของประเทศ</w:t>
            </w:r>
            <w:r w:rsidRPr="00A4302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</w:t>
            </w: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ผ่านชมสถานีรถไฟแฟรงค์เฟิร์ต</w:t>
            </w:r>
            <w:r w:rsidRPr="00A4302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ซึ่งถือได้ว่าเป็นสถานีรถไฟต้นแบบของหัวลำโพงประเทศไทย</w:t>
            </w:r>
            <w:r w:rsidRPr="00A4302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ครั้งเมื่อคราวเสด็จประพาสยุโรปของรัชกาลที่</w:t>
            </w:r>
            <w:r w:rsidRPr="00A43021">
              <w:rPr>
                <w:rFonts w:ascii="Sarabun" w:hAnsi="Sarabun" w:cs="Sarabun"/>
                <w:sz w:val="24"/>
                <w:szCs w:val="24"/>
                <w:cs/>
              </w:rPr>
              <w:t xml:space="preserve"> 5 </w:t>
            </w: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นำเที่ยวชม</w:t>
            </w:r>
            <w:r w:rsidRPr="0056143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จัตุรัสโรเมอร์</w:t>
            </w:r>
            <w:r w:rsidRPr="0056143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561437">
              <w:rPr>
                <w:rFonts w:ascii="Sarabun" w:hAnsi="Sarabun" w:cs="Sarabun"/>
                <w:b/>
                <w:bCs/>
                <w:sz w:val="24"/>
                <w:szCs w:val="24"/>
              </w:rPr>
              <w:t>Romerberg</w:t>
            </w:r>
            <w:proofErr w:type="spellEnd"/>
            <w:r w:rsidRPr="00561437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A4302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ซึ่งเป็นจัตุรัสที่เก่าแก่ที่สุดในเมือง</w:t>
            </w:r>
            <w:r w:rsidRPr="00A4302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ด้านข้างก็คือ</w:t>
            </w:r>
            <w:r w:rsidRPr="00A4302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43021">
              <w:rPr>
                <w:rFonts w:ascii="Sarabun" w:hAnsi="Sarabun" w:cs="Sarabun"/>
                <w:sz w:val="24"/>
                <w:szCs w:val="24"/>
              </w:rPr>
              <w:t xml:space="preserve">THE ROMER </w:t>
            </w: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หรือ</w:t>
            </w:r>
            <w:r w:rsidRPr="00A4302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43021">
              <w:rPr>
                <w:rFonts w:ascii="Sarabun" w:hAnsi="Sarabun" w:cs="Sarabun"/>
                <w:sz w:val="24"/>
                <w:szCs w:val="24"/>
              </w:rPr>
              <w:t xml:space="preserve">Frankfurt City Hall </w:t>
            </w: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หรือศาลาว่าการเมือง</w:t>
            </w:r>
            <w:r w:rsidRPr="00A4302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ซึ่งอยู่ทางด้านตะวันตกเฉียงเหนือของจัตุรัสโรเมอร์</w:t>
            </w:r>
            <w:r w:rsidRPr="00A4302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จากนั้นนำท่านสู่</w:t>
            </w:r>
            <w:r w:rsidRPr="00802FA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ถนนไซล์</w:t>
            </w:r>
            <w:r w:rsidRPr="00802FA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802FAA">
              <w:rPr>
                <w:rFonts w:ascii="Sarabun" w:hAnsi="Sarabun" w:cs="Sarabun"/>
                <w:b/>
                <w:bCs/>
                <w:sz w:val="24"/>
                <w:szCs w:val="24"/>
              </w:rPr>
              <w:t>Zeil</w:t>
            </w:r>
            <w:proofErr w:type="spellEnd"/>
            <w:r w:rsidRPr="00802FA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) </w:t>
            </w:r>
            <w:r w:rsidRPr="00937BF2">
              <w:rPr>
                <w:rFonts w:ascii="Sarabun" w:hAnsi="Sarabun" w:cs="Sarabun"/>
                <w:sz w:val="24"/>
                <w:szCs w:val="24"/>
                <w:cs/>
              </w:rPr>
              <w:t xml:space="preserve">ถนนคนเดินสายชอปปิงที่คึกคักที่สุดในเมือง เต็มไปด้วยห้างสรรพสินค้าขนาดใหญ่อย่าง </w:t>
            </w:r>
            <w:proofErr w:type="spellStart"/>
            <w:r w:rsidRPr="00937BF2">
              <w:rPr>
                <w:rFonts w:ascii="Sarabun" w:hAnsi="Sarabun" w:cs="Sarabun"/>
                <w:sz w:val="24"/>
                <w:szCs w:val="24"/>
              </w:rPr>
              <w:t>MyZeil</w:t>
            </w:r>
            <w:proofErr w:type="spellEnd"/>
            <w:r w:rsidRPr="00937BF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37BF2">
              <w:rPr>
                <w:rFonts w:ascii="Sarabun" w:hAnsi="Sarabun" w:cs="Sarabun"/>
                <w:sz w:val="24"/>
                <w:szCs w:val="24"/>
                <w:cs/>
              </w:rPr>
              <w:t>ที่มีสถาปัตยกรรมกระจกคดเคี้ยวสะดุดตา และแบรนด์เนมระดับแมสทั่วไป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ที่เชื่อมต่อ</w:t>
            </w:r>
            <w:r w:rsidRPr="00802FA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ถนนเกิธเธชตราสเซอ</w:t>
            </w:r>
            <w:r w:rsidRPr="00802FA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02FAA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proofErr w:type="spellStart"/>
            <w:r w:rsidRPr="00802FAA">
              <w:rPr>
                <w:rFonts w:ascii="Sarabun" w:hAnsi="Sarabun" w:cs="Sarabun"/>
                <w:b/>
                <w:bCs/>
                <w:sz w:val="24"/>
                <w:szCs w:val="24"/>
              </w:rPr>
              <w:t>Goethestraße</w:t>
            </w:r>
            <w:proofErr w:type="spellEnd"/>
            <w:r w:rsidRPr="00802FA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)</w:t>
            </w:r>
            <w:r w:rsidRPr="00802FAA">
              <w:rPr>
                <w:rFonts w:ascii="Sarabun" w:hAnsi="Sarabun" w:cs="Sarabun"/>
                <w:sz w:val="24"/>
                <w:szCs w:val="24"/>
                <w:cs/>
              </w:rPr>
              <w:t xml:space="preserve"> ถนนสายลักชูรีหรูหราที่รวบรวมบูติกแบรนด์เนมระดับไฮเอนด์ไว้ครบครัน เช่น </w:t>
            </w:r>
            <w:r w:rsidRPr="00802FAA">
              <w:rPr>
                <w:rFonts w:ascii="Sarabun" w:hAnsi="Sarabun" w:cs="Sarabun"/>
                <w:sz w:val="24"/>
                <w:szCs w:val="24"/>
              </w:rPr>
              <w:t xml:space="preserve">Louis Vuitton, Gucci, Prada, Chanel, </w:t>
            </w:r>
            <w:r w:rsidRPr="00802FAA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802FAA">
              <w:rPr>
                <w:rFonts w:ascii="Sarabun" w:hAnsi="Sarabun" w:cs="Sarabun"/>
                <w:sz w:val="24"/>
                <w:szCs w:val="24"/>
              </w:rPr>
              <w:t>Hermès</w:t>
            </w:r>
          </w:p>
        </w:tc>
      </w:tr>
      <w:tr w:rsidR="0084671E" w:rsidRPr="00C913C0" w14:paraId="38FC5BA2" w14:textId="77777777" w:rsidTr="00FB3C51">
        <w:trPr>
          <w:gridAfter w:val="1"/>
          <w:wAfter w:w="11" w:type="pct"/>
        </w:trPr>
        <w:tc>
          <w:tcPr>
            <w:tcW w:w="498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802AF1" w14:textId="22C7EA06" w:rsidR="0084671E" w:rsidRPr="00C913C0" w:rsidRDefault="0084671E" w:rsidP="0084671E">
            <w:pPr>
              <w:spacing w:before="120" w:line="360" w:lineRule="auto"/>
              <w:jc w:val="thaiDistribute"/>
              <w:rPr>
                <w:rFonts w:ascii="Sarabun" w:hAnsi="Sarabun" w:cs="Sarabun"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6167CFF0" wp14:editId="5FC6F1B0">
                      <wp:extent cx="6909435" cy="2094230"/>
                      <wp:effectExtent l="0" t="0" r="5715" b="1270"/>
                      <wp:docPr id="1484540589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09435" cy="2094230"/>
                                <a:chOff x="-74428" y="0"/>
                                <a:chExt cx="6910729" cy="20946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2120962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71118" y="0"/>
                                  <a:ext cx="3565183" cy="20946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8798670" name="Picture 32" descr="Romerberg Frankfurt - Medieval Square, Romer &amp; Christmas ..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74428" y="3831"/>
                                  <a:ext cx="3345546" cy="20908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>
                  <w:pict>
                    <v:group w14:anchorId="47B5974C" id="Group 2" o:spid="_x0000_s1026" style="width:544.05pt;height:164.9pt;mso-position-horizontal-relative:char;mso-position-vertical-relative:line" coordorigin="-744" coordsize="69107,209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left:32711;width:35652;height:20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">
                        <v:imagedata r:id="rId19" o:title=""/>
                      </v:shape>
                      <v:shape id="Picture 32" o:spid="_x0000_s1028" type="#_x0000_t75" alt="Romerberg Frankfurt - Medieval Square, Romer &amp; Christmas ..." style="position:absolute;left:-744;top:38;width:33455;height:20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">
                        <v:imagedata r:id="rId20" o:title="Romerberg Frankfurt - Medieval Square, Romer &amp; Christmas ..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4671E" w:rsidRPr="000D08BF" w14:paraId="43DA903E" w14:textId="77777777" w:rsidTr="00FB3C51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FD78F9" w14:textId="34E93A68" w:rsidR="0084671E" w:rsidRDefault="0084671E" w:rsidP="0084671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7" w:name="_Hlk228449696"/>
            <w:bookmarkEnd w:id="6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6116D447" w14:textId="67F703CC" w:rsidR="0084671E" w:rsidRPr="00217EB0" w:rsidRDefault="0084671E" w:rsidP="0084671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3A0E4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อาหารค่ำ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ภัตตาคารอาหารจีน</w:t>
            </w:r>
          </w:p>
        </w:tc>
      </w:tr>
      <w:bookmarkEnd w:id="7"/>
      <w:tr w:rsidR="0084671E" w:rsidRPr="000D08BF" w14:paraId="2A484903" w14:textId="77777777" w:rsidTr="00FB3C51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4E50F7" w14:textId="37EB712B" w:rsidR="0084671E" w:rsidRPr="003A0E45" w:rsidRDefault="0084671E" w:rsidP="0084671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3D84CA0E" w14:textId="15C05306" w:rsidR="0084671E" w:rsidRPr="003A0E45" w:rsidRDefault="0084671E" w:rsidP="0084671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A0E4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เข้าสู่ที่พัก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291EE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MERCURE FRANKFURT</w:t>
            </w:r>
            <w:r w:rsidRPr="001A2D3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3A0E4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tr w:rsidR="0084671E" w:rsidRPr="00257457" w14:paraId="00A1777A" w14:textId="77777777" w:rsidTr="00FB3C51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657F539D" w14:textId="617B86E5" w:rsidR="0084671E" w:rsidRPr="00257457" w:rsidRDefault="0084671E" w:rsidP="0084671E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bookmarkStart w:id="8" w:name="_Hlk228449746"/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</w:t>
            </w:r>
            <w:r w:rsidRPr="0025745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ี่</w:t>
            </w: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60B7A77E" w14:textId="517A4351" w:rsidR="0084671E" w:rsidRPr="00257457" w:rsidRDefault="0084671E" w:rsidP="0084671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364B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แฟรงค์เฟิร์ต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- </w:t>
            </w:r>
            <w:r w:rsidRPr="000A659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นูเรมเบิร์ก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0A659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="002A677A" w:rsidRPr="002A677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ปราสาทนูเรมเบิร์ก </w:t>
            </w:r>
            <w:r w:rsidR="002A677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- </w:t>
            </w:r>
            <w:r w:rsidRPr="00BB571B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เขตเมืองเก่านูเรมเบิร์ก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0A659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มิวนิค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- </w:t>
            </w:r>
            <w:r w:rsidRPr="00AB6E54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จัตุรัสมาเรียนพลาสท์</w:t>
            </w:r>
          </w:p>
        </w:tc>
      </w:tr>
      <w:tr w:rsidR="0084671E" w:rsidRPr="000D08BF" w14:paraId="46F86DC1" w14:textId="77777777" w:rsidTr="00FB3C51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71299C" w14:textId="77777777" w:rsidR="0084671E" w:rsidRPr="006711E3" w:rsidRDefault="0084671E" w:rsidP="0084671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56188C" w14:textId="77777777" w:rsidR="0084671E" w:rsidRPr="006711E3" w:rsidRDefault="0084671E" w:rsidP="0084671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84671E" w:rsidRPr="000D08BF" w14:paraId="11EC1F75" w14:textId="77777777" w:rsidTr="00FB3C51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E8E610" w14:textId="77777777" w:rsidR="0084671E" w:rsidRPr="00BA5932" w:rsidRDefault="0084671E" w:rsidP="0084671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00CEA066" w14:textId="7A6063D8" w:rsidR="0084671E" w:rsidRDefault="0084671E" w:rsidP="0084671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EC562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เมืองนูเรมเบิร์ก หรือ เนิร์นเบิร์ก (</w:t>
            </w:r>
            <w:r w:rsidRPr="00EC5621">
              <w:rPr>
                <w:rFonts w:ascii="Sarabun" w:hAnsi="Sarabun" w:cs="Sarabun"/>
                <w:b/>
                <w:bCs/>
                <w:sz w:val="24"/>
                <w:szCs w:val="24"/>
              </w:rPr>
              <w:t>Nuremberg)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เมืองใหญ่อันดับ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ของแคว้นบาวาเรีย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นำท่านเดินชมเมือง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โบราณที่ยังคงมีกำแพงเมืองที่มีความยาวระดับ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>5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กม.ล้อมรอบตัวเมืองและมีหอคอยหรือป้อมต่างๆ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อยู่ถึง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80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ป้อมด้วยกันซึ่งมีอายุมาก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ก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ว่า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500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ปีสร้างในช่วง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lastRenderedPageBreak/>
              <w:t>ศตวรรษที่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16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ในสมัยสงครามโลกครั้งที่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2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เมืองนี้เป็นศูนย์ประชุมหลักของพรรคนาซี และในอดีต ปี ค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.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ศ.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1050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ยุคจักรวรรดิโรมันเรืองอำนาจ เป็นอดีตเมืองหลวงอย่างไม่เป็นทางการของจักรวรรดิโรมันอันศักดิ์สิทธิ์แห่งชาติเยอรมัน มีร่องรอยของอาคารทางเดินแบบชาวโรมัน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ถ่ายรูปทัศนียภาพโดยรอบของ</w:t>
            </w:r>
            <w:bookmarkStart w:id="9" w:name="_Hlk228200251"/>
            <w:r w:rsidR="002A677A" w:rsidRPr="002A677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ปราสาทจักรพรรดิแห่งนูเรมเบิร์ก (</w:t>
            </w:r>
            <w:r w:rsidR="002A677A" w:rsidRPr="002A677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Imperial Castle of Nuremberg) </w:t>
            </w:r>
            <w:r w:rsidR="002A677A" w:rsidRPr="002A677A">
              <w:rPr>
                <w:rFonts w:ascii="Sarabun" w:hAnsi="Sarabun" w:cs="Sarabun"/>
                <w:sz w:val="24"/>
                <w:szCs w:val="24"/>
                <w:cs/>
              </w:rPr>
              <w:t>คือหนึ่งในป้อมปราการทางทหารที่สำคัญและยิ่งใหญ่ที่สุดในยุคกลางของยุโรป ตั้งตระหง่านอยู่บนเนินเขาหินทรายทางทิศเหนือของย่านเมืองเก่า ปราสาทแห่งนี้เคยเป็นที่พำนักชั่วคราวของจักรพรรดิและกษัตริย์ทุกพระองค์ของจักรวรรดิโรมันอันศักดิ์สิทธิ์ระหว่างปี ค.ศ. 1050 ถึง 1571 ถือเป็นสัญลักษณ์สูงสุดที่สะท้อนถึงความทรงอิทธิพลทางประวัติศาสตร์ของเมืองนูเรมเบิร์ก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9"/>
            <w:r w:rsidR="002A677A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จากนั้นนำท่านเข้าสู่</w:t>
            </w:r>
            <w:r w:rsidR="002A677A" w:rsidRPr="002A677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เขตเมืองเก่า (</w:t>
            </w:r>
            <w:r w:rsidR="002A677A" w:rsidRPr="002A677A">
              <w:rPr>
                <w:rFonts w:ascii="Sarabun" w:hAnsi="Sarabun" w:cs="Sarabun"/>
                <w:b/>
                <w:bCs/>
                <w:sz w:val="24"/>
                <w:szCs w:val="24"/>
              </w:rPr>
              <w:t>Old town</w:t>
            </w:r>
            <w:r w:rsidR="002A677A" w:rsidRPr="002A677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="002A677A">
              <w:rPr>
                <w:rFonts w:ascii="Sarabun" w:hAnsi="Sarabun" w:cs="Sarabun" w:hint="cs"/>
                <w:sz w:val="24"/>
                <w:szCs w:val="24"/>
                <w:cs/>
              </w:rPr>
              <w:t xml:space="preserve"> ถ่ายรูปคู่กับ</w:t>
            </w:r>
            <w:r w:rsidR="002A677A" w:rsidRPr="002A677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โบสถ์เซนต์ลอเรนซ์ (</w:t>
            </w:r>
            <w:r w:rsidR="002A677A" w:rsidRPr="002A677A">
              <w:rPr>
                <w:rFonts w:ascii="Sarabun" w:hAnsi="Sarabun" w:cs="Sarabun"/>
                <w:b/>
                <w:bCs/>
                <w:sz w:val="24"/>
                <w:szCs w:val="24"/>
              </w:rPr>
              <w:t>St. Lorenz)</w:t>
            </w:r>
            <w:r w:rsidR="002A677A" w:rsidRPr="002A677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2A677A" w:rsidRPr="002A677A">
              <w:rPr>
                <w:rFonts w:ascii="Sarabun" w:hAnsi="Sarabun" w:cs="Sarabun"/>
                <w:sz w:val="24"/>
                <w:szCs w:val="24"/>
                <w:cs/>
              </w:rPr>
              <w:t>คือหนึ่งในโบสถ์สไตล์โกธิคที่ยิ่งใหญ่และสำคัญที่สุดของเมือง โบสถ์แห่งนี้เริ่มสร้างขึ้นราวคริสต์ศตวรรษที่ 13 โดดเด่นด้วยหอคอยคู่สี่เหลี่ยมสูงตระหง่านกว่า 80 เมตร และหน้าต่างกระจกสีทรงกุหลาบขนาดใหญ่ที่งดงามหน้าตัวอาคาร ปัจจุบันที่นี่เป็นโบสถ์นิกายลูเธอรันโปรเตสแตนต์ที่สำคัญในรัฐบาวาเรีย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2A677A">
              <w:rPr>
                <w:rFonts w:ascii="Sarabun" w:hAnsi="Sarabun" w:cs="Sarabun" w:hint="cs"/>
                <w:sz w:val="24"/>
                <w:szCs w:val="24"/>
                <w:cs/>
              </w:rPr>
              <w:t>ถ่ายรุปกับ</w:t>
            </w:r>
            <w:r w:rsidRPr="001551A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น้ำพุสีทองเหลืองอร่าม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</w:t>
            </w:r>
            <w:r w:rsidRPr="001551AA">
              <w:rPr>
                <w:rFonts w:ascii="Sarabun" w:hAnsi="Sarabun" w:cs="Sarabun"/>
                <w:b/>
                <w:bCs/>
                <w:sz w:val="24"/>
                <w:szCs w:val="24"/>
              </w:rPr>
              <w:t>Schoner Brunnen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งดงามที่มีความสูงกว่า 19 เมตร ที่สร้างขึ้นในช่วงสมัยศตวรรษที่ 14 ถือเป็นหนึ่งจุดสำคัญในเขตเมืองเก่า</w:t>
            </w:r>
          </w:p>
        </w:tc>
      </w:tr>
      <w:bookmarkEnd w:id="8"/>
      <w:tr w:rsidR="0084671E" w:rsidRPr="000D08BF" w14:paraId="4A4BB18E" w14:textId="77777777" w:rsidTr="00FB3C51">
        <w:trPr>
          <w:trHeight w:val="9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242FD5" w14:textId="64A35266" w:rsidR="0084671E" w:rsidRPr="006711E3" w:rsidRDefault="0084671E" w:rsidP="0084671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89CFEF3" wp14:editId="69ED9FB2">
                  <wp:extent cx="6777990" cy="2166620"/>
                  <wp:effectExtent l="0" t="0" r="3810" b="5080"/>
                  <wp:docPr id="8173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7303" name="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7990" cy="2166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71E" w:rsidRPr="000D08BF" w14:paraId="0F45F22A" w14:textId="77777777" w:rsidTr="00FB3C51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E13BFD" w14:textId="7E631718" w:rsidR="0084671E" w:rsidRPr="003A0E45" w:rsidRDefault="0084671E" w:rsidP="0084671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6DC73B97" w14:textId="708A15C3" w:rsidR="0084671E" w:rsidRPr="00D22C70" w:rsidRDefault="0084671E" w:rsidP="0084671E">
            <w:pPr>
              <w:spacing w:before="120" w:line="360" w:lineRule="auto"/>
              <w:jc w:val="thaiDistribute"/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</w:pPr>
            <w:r w:rsidRPr="00C648D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กลางวัน </w:t>
            </w:r>
            <w:r w:rsidRPr="00C648D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84671E" w:rsidRPr="000D08BF" w14:paraId="275EE157" w14:textId="77777777" w:rsidTr="00FB3C51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71F091" w14:textId="6FA255F8" w:rsidR="0084671E" w:rsidRPr="00BA5932" w:rsidRDefault="0084671E" w:rsidP="0084671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6CBA1" w14:textId="344917F8" w:rsidR="0084671E" w:rsidRDefault="0084671E" w:rsidP="0084671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เมืองมิวนิค (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</w:rPr>
              <w:t>Munich)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อยู่ทางใต้ของประเทศเยอรมนี และเป็นเมืองหลวงของรัฐบาวาเรีย ยังเป็นเมืองที่ใหญ่เป็นอันดับสามของประเทศ (รองจากเบอร์ลินและฮัมบูร์ก) และเป็นหนึ่งในเมืองมั่งคั่งที่สุดของยุโรป ซึ่งมีพรมแดนติดเทือกเขาแอลป์ โดยรัฐบาวาเรียเคยเป็นรัฐอิสระปกครองด้วยกษัตริย์มาก่อน ก่อนที่จะผนวกเข้าเป็นส่วนหนึ่งของประเทศเยอรมนี จึงมีเอกลักษณ์ทางวัฒนธรรมเป็นของตัวเอง ทั้งด้านศิลปวัฒนธรรม และอาหารอันเลื่องชื่อ ซึ่งได้แก่ ไส้กรอกเยอรมัน ขาหมูทอด เพรทเซล และเบียร์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</w:p>
        </w:tc>
      </w:tr>
      <w:tr w:rsidR="0084671E" w:rsidRPr="000D08BF" w14:paraId="49C7F912" w14:textId="77777777" w:rsidTr="00FB3C51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43925A" w14:textId="77777777" w:rsidR="0084671E" w:rsidRPr="00BA5932" w:rsidRDefault="0084671E" w:rsidP="0084671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23BAC" w14:textId="0CBAC0A3" w:rsidR="0084671E" w:rsidRPr="00E93776" w:rsidRDefault="0084671E" w:rsidP="0084671E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 w:rsidRPr="008A4A3B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E937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จัตุรัสมาเรียนพลาสท์ (</w:t>
            </w:r>
            <w:proofErr w:type="spellStart"/>
            <w:r w:rsidRPr="00E93776">
              <w:rPr>
                <w:rFonts w:ascii="Sarabun" w:hAnsi="Sarabun" w:cs="Sarabun"/>
                <w:b/>
                <w:bCs/>
                <w:sz w:val="24"/>
                <w:szCs w:val="24"/>
              </w:rPr>
              <w:t>Marienplatz</w:t>
            </w:r>
            <w:proofErr w:type="spellEnd"/>
            <w:r w:rsidRPr="00E9377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ถือว่าเป็นจุดเริ่มต้นของประวัติศาสตร์และธุรกิจของนครมิวนิค บริเวณนี้เป็นที่ตั้งของศาลาว่าการเมืองที่มีรูปแบบสถาปัตยกรรมแบบโกธิค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ที่งดงามซึ่งสร้างขึ้นในช่วงปลายคริสต์ศตวรรษที่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19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ใช้เวลาสร้างถึง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42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ปี มีหอระฆังสูง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85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เมตร ซึ่งจะมีนักท่องเที่ยวรอคอยเฝ้าชมตุ๊กตาไขลานที่จะออกมาเต้นรำ เมื่อนาฬิกาตีบอกเวลา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11.00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น. และ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17.00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น. อิสระท่านเลือกซื้อสินค้าแบรนด์เนม และของฝากตามอัธยาศัย</w:t>
            </w:r>
          </w:p>
        </w:tc>
      </w:tr>
      <w:tr w:rsidR="0084671E" w:rsidRPr="00D22C70" w14:paraId="7B5BC53C" w14:textId="77777777" w:rsidTr="00FB3C51">
        <w:trPr>
          <w:gridAfter w:val="1"/>
          <w:wAfter w:w="11" w:type="pct"/>
        </w:trPr>
        <w:tc>
          <w:tcPr>
            <w:tcW w:w="498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03658D" w14:textId="4E204986" w:rsidR="0084671E" w:rsidRPr="00717B38" w:rsidRDefault="0084671E" w:rsidP="0084671E">
            <w:pPr>
              <w:spacing w:before="120" w:line="360" w:lineRule="auto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7B16D73" wp14:editId="61BF0286">
                  <wp:extent cx="6777990" cy="2301240"/>
                  <wp:effectExtent l="0" t="0" r="3810" b="3810"/>
                  <wp:docPr id="17135341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3534194" name="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7990" cy="230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71E" w:rsidRPr="000D08BF" w14:paraId="55F50194" w14:textId="77777777" w:rsidTr="00FB3C51"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</w:tcPr>
          <w:p w14:paraId="4842F5F6" w14:textId="3FDBB5BC" w:rsidR="0084671E" w:rsidRDefault="0084671E" w:rsidP="0084671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1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E2C6E4" w14:textId="799E4221" w:rsidR="0084671E" w:rsidRPr="00562812" w:rsidRDefault="0084671E" w:rsidP="0084671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56281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ค่ำ</w:t>
            </w:r>
            <w:r w:rsidRPr="0056281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ณ </w:t>
            </w:r>
            <w:r w:rsidRPr="008D57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อาหารจีน </w:t>
            </w:r>
          </w:p>
        </w:tc>
      </w:tr>
      <w:tr w:rsidR="0084671E" w:rsidRPr="000D08BF" w14:paraId="4537E67F" w14:textId="77777777" w:rsidTr="00FB3C51"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</w:tcPr>
          <w:p w14:paraId="63F2AC2B" w14:textId="77777777" w:rsidR="0084671E" w:rsidRPr="003A0E45" w:rsidRDefault="0084671E" w:rsidP="0084671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1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C3CA61" w14:textId="78923D38" w:rsidR="0084671E" w:rsidRPr="003A0E45" w:rsidRDefault="0084671E" w:rsidP="0084671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A0E4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เข้าสู่ที่พัก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291EE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MERCURE MUNICH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3A0E4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tr w:rsidR="0084671E" w:rsidRPr="005A33C7" w14:paraId="6E08ADB3" w14:textId="77777777" w:rsidTr="00FB3C51">
        <w:trPr>
          <w:trHeight w:val="93"/>
        </w:trPr>
        <w:tc>
          <w:tcPr>
            <w:tcW w:w="7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5EA75E19" w14:textId="673083F5" w:rsidR="0084671E" w:rsidRPr="005A33C7" w:rsidRDefault="0084671E" w:rsidP="0084671E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5A33C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5A33C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ห้า</w:t>
            </w:r>
          </w:p>
        </w:tc>
        <w:tc>
          <w:tcPr>
            <w:tcW w:w="428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  <w:vAlign w:val="center"/>
          </w:tcPr>
          <w:p w14:paraId="55D1D5EC" w14:textId="548FA736" w:rsidR="0084671E" w:rsidRPr="005A33C7" w:rsidRDefault="0084671E" w:rsidP="0084671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มิวนิค - </w:t>
            </w:r>
            <w:r w:rsidRPr="005A33C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เข้าชมปราสาทนอยชวานสไตน์ - </w:t>
            </w:r>
            <w:r w:rsidRPr="005A33C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โอเบอร์รามาเกา</w:t>
            </w:r>
            <w:r w:rsidRPr="005A33C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5A33C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5A33C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5A33C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เอททัล</w:t>
            </w:r>
            <w:r w:rsidRPr="005A33C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- </w:t>
            </w:r>
            <w:r w:rsidRPr="005A33C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มิวนิค</w:t>
            </w:r>
          </w:p>
        </w:tc>
      </w:tr>
      <w:tr w:rsidR="0084671E" w:rsidRPr="000D08BF" w14:paraId="7AC467A6" w14:textId="77777777" w:rsidTr="00FB3C51">
        <w:trPr>
          <w:trHeight w:val="93"/>
        </w:trPr>
        <w:tc>
          <w:tcPr>
            <w:tcW w:w="7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FCAC9A" w14:textId="77777777" w:rsidR="0084671E" w:rsidRPr="006711E3" w:rsidRDefault="0084671E" w:rsidP="0084671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8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768476" w14:textId="63C4451B" w:rsidR="0084671E" w:rsidRPr="006711E3" w:rsidRDefault="0084671E" w:rsidP="0084671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84671E" w:rsidRPr="000D08BF" w14:paraId="4196CA2F" w14:textId="77777777" w:rsidTr="00FB3C51">
        <w:trPr>
          <w:trHeight w:val="93"/>
        </w:trPr>
        <w:tc>
          <w:tcPr>
            <w:tcW w:w="7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043923" w14:textId="77777777" w:rsidR="0084671E" w:rsidRPr="006711E3" w:rsidRDefault="0084671E" w:rsidP="0084671E">
            <w:pPr>
              <w:spacing w:before="120"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10BFB0" w14:textId="700766AC" w:rsidR="0084671E" w:rsidRPr="006711E3" w:rsidRDefault="0084671E" w:rsidP="0084671E">
            <w:pPr>
              <w:spacing w:before="120"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E613A">
              <w:rPr>
                <w:rFonts w:ascii="Sarabun" w:hAnsi="Sarabun" w:cs="Sarabun"/>
                <w:sz w:val="24"/>
                <w:szCs w:val="24"/>
                <w:cs/>
              </w:rPr>
              <w:t>นำท่านสู่</w:t>
            </w:r>
            <w:r w:rsidRPr="00EA482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เมืองโฮเฮนชวานเกา (</w:t>
            </w:r>
            <w:proofErr w:type="spellStart"/>
            <w:r w:rsidRPr="00EA4821">
              <w:rPr>
                <w:rFonts w:ascii="Sarabun" w:hAnsi="Sarabun" w:cs="Sarabun"/>
                <w:b/>
                <w:bCs/>
                <w:sz w:val="24"/>
                <w:szCs w:val="24"/>
              </w:rPr>
              <w:t>Hohenschwangau</w:t>
            </w:r>
            <w:proofErr w:type="spellEnd"/>
            <w:r w:rsidRPr="00EA4821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0E61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E613A">
              <w:rPr>
                <w:rFonts w:ascii="Sarabun" w:hAnsi="Sarabun" w:cs="Sarabun"/>
                <w:sz w:val="24"/>
                <w:szCs w:val="24"/>
                <w:cs/>
              </w:rPr>
              <w:t>เมืองเล็กๆที่สวยงามบริเวณเขตชายแดนของประเทศเยอรมนีและออสเตรีย จากนั้นเดินทางขึ้นปราสาทเพื่อเข้าชมความสวยงามของปราสาทนอยชวานสไตน์ (</w:t>
            </w:r>
            <w:r w:rsidRPr="000E613A">
              <w:rPr>
                <w:rFonts w:ascii="Sarabun" w:hAnsi="Sarabun" w:cs="Sarabun"/>
                <w:sz w:val="24"/>
                <w:szCs w:val="24"/>
              </w:rPr>
              <w:t xml:space="preserve">Neuschwanstein Castle) </w:t>
            </w:r>
            <w:r w:rsidRPr="000E613A">
              <w:rPr>
                <w:rFonts w:ascii="Sarabun" w:hAnsi="Sarabun" w:cs="Sarabun"/>
                <w:sz w:val="24"/>
                <w:szCs w:val="24"/>
                <w:cs/>
              </w:rPr>
              <w:t xml:space="preserve">นำชมต้นแบบของปราสาทเจ้าหญิงนิทราในดิสนีย์แลนด์ ซึ่งปราสาทนอยชวานสไตน์ ตั้งตระหง่านอยู่บนยอดเขาดุจปราสาทในเทพนิยาย ซึ่งเป็นปราสาทของพระเจ้าลุดวิคที่ </w:t>
            </w:r>
            <w:r w:rsidRPr="000E613A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0E613A">
              <w:rPr>
                <w:rFonts w:ascii="Sarabun" w:hAnsi="Sarabun" w:cs="Sarabun"/>
                <w:sz w:val="24"/>
                <w:szCs w:val="24"/>
                <w:cs/>
              </w:rPr>
              <w:t xml:space="preserve">หรือ เจ้าชายหงส์ขาว ชมความวิจิตรพิสดารของห้องต่างๆ ที่ได้รับการตกแต่งอย่างงดงามด้วยการออกแบบของริชาร์ด ว้ากเนอร์ ซึ่งเป็นนักประพันธ์เพลงที่ทรงโปรดปรานยิ่ง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0E613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*** หากคณะไม่สามารถเข้าชมปราสาทนอยชวานสไตน์ได้ ทางบริษัทขอสงวนสิทธิ์คืนเงินหน้างานท่านละ </w:t>
            </w:r>
            <w:r w:rsidRPr="000E613A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13 </w:t>
            </w:r>
            <w:r w:rsidRPr="000E613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ยูโร และถ่ายรูปด้านนอกกับปราสาทนอยชวานสไตน์ เป็นการทดแทน ***</w:t>
            </w:r>
          </w:p>
        </w:tc>
      </w:tr>
      <w:tr w:rsidR="0084671E" w:rsidRPr="000D08BF" w14:paraId="7C13EF22" w14:textId="77777777" w:rsidTr="00FB3C51">
        <w:trPr>
          <w:trHeight w:val="9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7DA4849" w14:textId="7018A060" w:rsidR="0084671E" w:rsidRPr="000E613A" w:rsidRDefault="0084671E" w:rsidP="0084671E">
            <w:pPr>
              <w:spacing w:before="12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BCD6BEC" wp14:editId="5B4DC11E">
                  <wp:extent cx="6793230" cy="2205355"/>
                  <wp:effectExtent l="0" t="0" r="7620" b="4445"/>
                  <wp:docPr id="5450582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058255" name="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3230" cy="2205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71E" w:rsidRPr="000D08BF" w14:paraId="61FBA4CB" w14:textId="77777777" w:rsidTr="00FB3C51">
        <w:trPr>
          <w:trHeight w:val="93"/>
        </w:trPr>
        <w:tc>
          <w:tcPr>
            <w:tcW w:w="7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0E1466" w14:textId="39F23460" w:rsidR="0084671E" w:rsidRPr="006711E3" w:rsidRDefault="0084671E" w:rsidP="0084671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8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313645" w14:textId="6C08CE8F" w:rsidR="0084671E" w:rsidRPr="006711E3" w:rsidRDefault="0084671E" w:rsidP="0084671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648D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กลางวัน </w:t>
            </w:r>
            <w:r w:rsidRPr="00C648D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 (ไส้กรอกเยอรมัน)</w:t>
            </w:r>
          </w:p>
        </w:tc>
      </w:tr>
      <w:tr w:rsidR="0084671E" w:rsidRPr="000D08BF" w14:paraId="1423B6FF" w14:textId="77777777" w:rsidTr="00FB3C51">
        <w:trPr>
          <w:trHeight w:val="93"/>
        </w:trPr>
        <w:tc>
          <w:tcPr>
            <w:tcW w:w="7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81F608" w14:textId="77777777" w:rsidR="0084671E" w:rsidRDefault="0084671E" w:rsidP="0084671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7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87B01" w14:textId="36063CAF" w:rsidR="0084671E" w:rsidRPr="00C648D2" w:rsidRDefault="0084671E" w:rsidP="0084671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422E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F8422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หมู่บ้านโอเบอร์อัมเมอร์เกา (</w:t>
            </w:r>
            <w:r w:rsidRPr="00F8422E">
              <w:rPr>
                <w:rFonts w:ascii="Sarabun" w:hAnsi="Sarabun" w:cs="Sarabun"/>
                <w:b/>
                <w:bCs/>
                <w:sz w:val="24"/>
                <w:szCs w:val="24"/>
              </w:rPr>
              <w:t>Oberammergau</w:t>
            </w:r>
            <w:r w:rsidRPr="00F8422E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F8422E">
              <w:rPr>
                <w:rFonts w:ascii="Sarabun" w:hAnsi="Sarabun" w:cs="Sarabun"/>
                <w:sz w:val="24"/>
                <w:szCs w:val="24"/>
                <w:cs/>
              </w:rPr>
              <w:t>ตั้งอยู่ในบริเวณเทือกเขาแอมเมอร์เกาแอลป์ (</w:t>
            </w:r>
            <w:proofErr w:type="spellStart"/>
            <w:r w:rsidRPr="00F8422E">
              <w:rPr>
                <w:rFonts w:ascii="Sarabun" w:hAnsi="Sarabun" w:cs="Sarabun"/>
                <w:sz w:val="24"/>
                <w:szCs w:val="24"/>
              </w:rPr>
              <w:t>Ammergau</w:t>
            </w:r>
            <w:proofErr w:type="spellEnd"/>
            <w:r w:rsidRPr="00F8422E">
              <w:rPr>
                <w:rFonts w:ascii="Sarabun" w:hAnsi="Sarabun" w:cs="Sarabun"/>
                <w:sz w:val="24"/>
                <w:szCs w:val="24"/>
              </w:rPr>
              <w:t xml:space="preserve"> Alps) </w:t>
            </w:r>
            <w:r w:rsidRPr="00F8422E">
              <w:rPr>
                <w:rFonts w:ascii="Sarabun" w:hAnsi="Sarabun" w:cs="Sarabun"/>
                <w:sz w:val="24"/>
                <w:szCs w:val="24"/>
                <w:cs/>
              </w:rPr>
              <w:t>เป็นหมู่บ้านที่ตั้งอยู่ทามกลางธรรมชาติที่สวยงามราวกับภาพวาด มีทัศนียภาพของเทือกเขาเป็นฉากหลัง มีความสวยงามแตกต่างกันไปในแต่ละช่วงฤดู ในฤดูหนาวเป็นช่วงที่มีหิมะขาวปกคลุมสวยงาม หรือในฤดูร้อนเต็มไปด้วยทุ่งหญ้าใบไม้อันเขียวขจี นอกจากนี้อาคารบ้านเรือนยังมีเอกลักษณ์เฉพาะตัว เพราะที่นี่ศูนย์กลางของศิลปะการวาดภาพบนผนังกำแพงบ้านที่มีชื่อเสียง สีสันสดใสสวยงาม และประกอบไปด้วยภาพเขียนทางศาสนา และวิถีชีวิตชนบท รวมถึงงานแกะสลักไม้ที่มีความสวยงามขึ้นชื่อ ทำให้บ้านเรือนในหมู่บ้านนี้มีเสน่ห์ดึงดูดนักท่องเที่ยวเป็นอย่างมาก</w:t>
            </w:r>
          </w:p>
        </w:tc>
      </w:tr>
      <w:tr w:rsidR="0084671E" w:rsidRPr="000D08BF" w14:paraId="0477E3EA" w14:textId="77777777" w:rsidTr="00FB3C51">
        <w:trPr>
          <w:trHeight w:val="9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9C778F3" w14:textId="33A7E5CE" w:rsidR="0084671E" w:rsidRPr="00F8422E" w:rsidRDefault="0084671E" w:rsidP="0084671E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4B27CEC6" wp14:editId="1B6BF850">
                  <wp:extent cx="6793230" cy="2165985"/>
                  <wp:effectExtent l="0" t="0" r="7620" b="5715"/>
                  <wp:docPr id="11452619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5261959" name="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3230" cy="2165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71E" w:rsidRPr="000D08BF" w14:paraId="6E3FB92B" w14:textId="77777777" w:rsidTr="00FB3C51">
        <w:trPr>
          <w:trHeight w:val="93"/>
        </w:trPr>
        <w:tc>
          <w:tcPr>
            <w:tcW w:w="7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FD2888" w14:textId="77777777" w:rsidR="0084671E" w:rsidRPr="006711E3" w:rsidRDefault="0084671E" w:rsidP="0084671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7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8C378" w14:textId="35713FBB" w:rsidR="0084671E" w:rsidRPr="006711E3" w:rsidRDefault="0084671E" w:rsidP="0084671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Pr="002172A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</w:t>
            </w:r>
            <w:r w:rsidRPr="00717D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</w:t>
            </w:r>
            <w:r w:rsidRPr="00717D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ทัล (</w:t>
            </w:r>
            <w:proofErr w:type="spellStart"/>
            <w:r w:rsidRPr="00717D46">
              <w:rPr>
                <w:rFonts w:ascii="Sarabun" w:hAnsi="Sarabun" w:cs="Sarabun"/>
                <w:b/>
                <w:bCs/>
                <w:sz w:val="24"/>
                <w:szCs w:val="24"/>
              </w:rPr>
              <w:t>Ettal</w:t>
            </w:r>
            <w:proofErr w:type="spellEnd"/>
            <w:r w:rsidRPr="00717D46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เพื่อเข้าชม</w:t>
            </w:r>
            <w:r w:rsidRPr="00717D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สำนักสงฆ์แห่งเมืองเอททัล (</w:t>
            </w:r>
            <w:r w:rsidRPr="00717D4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Kloster </w:t>
            </w:r>
            <w:proofErr w:type="spellStart"/>
            <w:r w:rsidRPr="00717D46">
              <w:rPr>
                <w:rFonts w:ascii="Sarabun" w:hAnsi="Sarabun" w:cs="Sarabun"/>
                <w:b/>
                <w:bCs/>
                <w:sz w:val="24"/>
                <w:szCs w:val="24"/>
              </w:rPr>
              <w:t>Ettal</w:t>
            </w:r>
            <w:proofErr w:type="spellEnd"/>
            <w:r w:rsidRPr="00717D46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ได้รับการขึ้นทะเบียน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UNESCO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สร้างขึ้นเมื่อ ปี ค.ศ. 1330 ตรงกับวันนักบุญวีตาลิสแห่งมิลาน (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Vitalis of Milan)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Abbey 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</w:rPr>
              <w:t>Ettal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หรือที่รู้จักในชื่อ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Kloster 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</w:rPr>
              <w:t>Ettal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เป็นอารามเบเนดิกติน (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Benedictine Abbey)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ที่ตั้งอยู่ในหมู่บ้าน เอลทัล รัฐบาวาเรีย ประเทศเยอรมนี ก่อตั้งขึ้นเมื่อปี ค.ศ. 1330 โดยกษัตริย์ลุดวิกที่ 4 แห่งจักรวรรดิโรมันอันศักดิ์สิทธิ์ (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Holy Roman Empire)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โดยมีจุดประสงค์หลักเพื่อเป็นศูนย์ทางศาสนาและการศึกษา รวมถึงเป็นสถานที่ปฏิบัติธรรมของนักบวช อิสระให้ท่านชมอารามตามอัธยาศัย</w:t>
            </w:r>
          </w:p>
        </w:tc>
      </w:tr>
      <w:tr w:rsidR="0084671E" w:rsidRPr="000D08BF" w14:paraId="0991892E" w14:textId="77777777" w:rsidTr="00FB3C51">
        <w:trPr>
          <w:trHeight w:val="9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E04CF4D" w14:textId="1224AAFE" w:rsidR="0084671E" w:rsidRPr="00717D46" w:rsidRDefault="0084671E" w:rsidP="0084671E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23C08168" wp14:editId="2B312FED">
                      <wp:extent cx="6840220" cy="2322830"/>
                      <wp:effectExtent l="0" t="0" r="0" b="1270"/>
                      <wp:docPr id="1406472996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0220" cy="2322830"/>
                                <a:chOff x="1" y="27285"/>
                                <a:chExt cx="7782992" cy="240199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6379473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" y="27290"/>
                                  <a:ext cx="4087110" cy="2285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02288409" name="Picture 8" descr="อารามเอตตาล - Jewels of Romantic Europ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87111" y="27285"/>
                                  <a:ext cx="3695882" cy="24019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>
                  <w:pict>
                    <v:group w14:anchorId="00A9FA27" id="Group 31" o:spid="_x0000_s1026" style="width:538.6pt;height:182.9pt;mso-position-horizontal-relative:char;mso-position-vertical-relative:line" coordorigin=",272" coordsize="77829,24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">
                      <v:shape id="Picture 1" o:spid="_x0000_s1027" type="#_x0000_t75" style="position:absolute;top:272;width:40871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">
                        <v:imagedata r:id="rId27" o:title=""/>
                      </v:shape>
                      <v:shape id="Picture 8" o:spid="_x0000_s1028" type="#_x0000_t75" alt="อารามเอตตาล - Jewels of Romantic Europe" style="position:absolute;left:40871;top:272;width:36958;height:24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">
                        <v:imagedata r:id="rId28" o:title="อารามเอตตาล - Jewels of Romantic Europe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4671E" w:rsidRPr="000D08BF" w14:paraId="35B8A513" w14:textId="77777777" w:rsidTr="00FB3C51">
        <w:trPr>
          <w:trHeight w:val="93"/>
        </w:trPr>
        <w:tc>
          <w:tcPr>
            <w:tcW w:w="7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4C4B0B" w14:textId="539AE073" w:rsidR="0084671E" w:rsidRPr="006711E3" w:rsidRDefault="0084671E" w:rsidP="0084671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8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E7D3E5" w14:textId="08F93E52" w:rsidR="0084671E" w:rsidRPr="006711E3" w:rsidRDefault="0084671E" w:rsidP="0084671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281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ค่ำ</w:t>
            </w:r>
            <w:r w:rsidRPr="0056281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ณ </w:t>
            </w:r>
            <w:r w:rsidRPr="008D57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อาหารพื้นเมือง</w:t>
            </w:r>
          </w:p>
        </w:tc>
      </w:tr>
      <w:tr w:rsidR="0084671E" w:rsidRPr="000D08BF" w14:paraId="33532B76" w14:textId="77777777" w:rsidTr="00FB3C51">
        <w:trPr>
          <w:trHeight w:val="93"/>
        </w:trPr>
        <w:tc>
          <w:tcPr>
            <w:tcW w:w="7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633B1A" w14:textId="77777777" w:rsidR="0084671E" w:rsidRDefault="0084671E" w:rsidP="0084671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DF231F" w14:textId="06DA7FAF" w:rsidR="0084671E" w:rsidRPr="00562812" w:rsidRDefault="0084671E" w:rsidP="0084671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นำท่านเดินทางกลับสู่ที่พักเมืองมิวนิค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(Munich)</w:t>
            </w:r>
          </w:p>
        </w:tc>
      </w:tr>
      <w:tr w:rsidR="0084671E" w:rsidRPr="000D08BF" w14:paraId="76C33DCD" w14:textId="77777777" w:rsidTr="00FB3C51">
        <w:trPr>
          <w:trHeight w:val="93"/>
        </w:trPr>
        <w:tc>
          <w:tcPr>
            <w:tcW w:w="7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8AB746" w14:textId="221C4E95" w:rsidR="0084671E" w:rsidRPr="006711E3" w:rsidRDefault="0084671E" w:rsidP="0084671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8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A5B951" w14:textId="58857538" w:rsidR="0084671E" w:rsidRPr="006711E3" w:rsidRDefault="0084671E" w:rsidP="0084671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A0E4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เข้าสู่ที่พัก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291EE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MERCURE MUNICH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3A0E4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tr w:rsidR="0084671E" w:rsidRPr="000D08BF" w14:paraId="1C571880" w14:textId="77777777" w:rsidTr="00FB3C51">
        <w:trPr>
          <w:trHeight w:val="93"/>
        </w:trPr>
        <w:tc>
          <w:tcPr>
            <w:tcW w:w="7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5947E379" w14:textId="2323C994" w:rsidR="0084671E" w:rsidRPr="006711E3" w:rsidRDefault="0084671E" w:rsidP="0084671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25745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หก</w:t>
            </w:r>
          </w:p>
        </w:tc>
        <w:tc>
          <w:tcPr>
            <w:tcW w:w="428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35EE91AB" w14:textId="445BF2F8" w:rsidR="0084671E" w:rsidRPr="006711E3" w:rsidRDefault="0084671E" w:rsidP="0084671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มิวนิค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A238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สนามบิน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มิวนิ</w:t>
            </w:r>
            <w:r w:rsidR="00291EE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ค</w:t>
            </w:r>
          </w:p>
        </w:tc>
      </w:tr>
      <w:tr w:rsidR="0084671E" w:rsidRPr="000D08BF" w14:paraId="624AF94A" w14:textId="77777777" w:rsidTr="00FB3C51">
        <w:trPr>
          <w:trHeight w:val="93"/>
        </w:trPr>
        <w:tc>
          <w:tcPr>
            <w:tcW w:w="7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914F9E" w14:textId="7C4329BD" w:rsidR="0084671E" w:rsidRPr="006711E3" w:rsidRDefault="0084671E" w:rsidP="0084671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8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A83020" w14:textId="37A52043" w:rsidR="0084671E" w:rsidRPr="006711E3" w:rsidRDefault="0084671E" w:rsidP="0084671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84671E" w:rsidRPr="000D08BF" w14:paraId="57F33B9B" w14:textId="77777777" w:rsidTr="00FB3C51">
        <w:trPr>
          <w:trHeight w:val="93"/>
        </w:trPr>
        <w:tc>
          <w:tcPr>
            <w:tcW w:w="7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75CF15" w14:textId="15FBA7DA" w:rsidR="0084671E" w:rsidRDefault="0084671E" w:rsidP="0084671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8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961D69" w14:textId="5CC98B00" w:rsidR="0084671E" w:rsidRPr="0018547D" w:rsidRDefault="0084671E" w:rsidP="0084671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จากนั้นนำท่านเดินทางสู่สนามบิน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เผื่อเวลาสำหรับการ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ทำคืนภาษี (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ช้อปปิ้งสินค้าปลอดภาษี (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84671E" w:rsidRPr="000D08BF" w14:paraId="16C7E614" w14:textId="77777777" w:rsidTr="00FB3C51">
        <w:trPr>
          <w:trHeight w:val="93"/>
        </w:trPr>
        <w:tc>
          <w:tcPr>
            <w:tcW w:w="7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DF7C14" w14:textId="6410C0CF" w:rsidR="0084671E" w:rsidRPr="006711E3" w:rsidRDefault="0084671E" w:rsidP="0084671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25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8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A7E9F9" w14:textId="03587618" w:rsidR="0084671E" w:rsidRPr="006711E3" w:rsidRDefault="0084671E" w:rsidP="0084671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</w:t>
            </w:r>
            <w:r w:rsidRPr="00270F1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ท่าอากาศยานมิวนิ</w:t>
            </w:r>
            <w:r w:rsidR="00291EE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</w:t>
            </w:r>
            <w:r w:rsidRPr="00270F1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>9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25</w:t>
            </w:r>
          </w:p>
        </w:tc>
      </w:tr>
      <w:tr w:rsidR="0084671E" w:rsidRPr="00257457" w14:paraId="54ECEAF2" w14:textId="77777777" w:rsidTr="00FB3C51">
        <w:trPr>
          <w:gridAfter w:val="1"/>
          <w:wAfter w:w="11" w:type="pct"/>
          <w:trHeight w:val="93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4049BCD6" w14:textId="3AF05550" w:rsidR="0084671E" w:rsidRPr="00257457" w:rsidRDefault="0084671E" w:rsidP="0084671E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เจ็ด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67DE443E" w14:textId="6EA4F808" w:rsidR="0084671E" w:rsidRPr="00257457" w:rsidRDefault="0084671E" w:rsidP="0084671E">
            <w:pPr>
              <w:spacing w:before="120" w:line="360" w:lineRule="auto"/>
              <w:jc w:val="thaiDistribute"/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สนามบินสุวรรณภูมิ</w:t>
            </w:r>
          </w:p>
        </w:tc>
      </w:tr>
      <w:tr w:rsidR="0084671E" w:rsidRPr="000D08BF" w14:paraId="49E847FD" w14:textId="77777777" w:rsidTr="00FB3C51">
        <w:trPr>
          <w:gridAfter w:val="1"/>
          <w:wAfter w:w="11" w:type="pct"/>
          <w:trHeight w:val="93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D224F7" w14:textId="78E77F4E" w:rsidR="0084671E" w:rsidRPr="006711E3" w:rsidRDefault="0084671E" w:rsidP="0084671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6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05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42E0ECC6" w14:textId="133C93B8" w:rsidR="0084671E" w:rsidRPr="0018547D" w:rsidRDefault="0084671E" w:rsidP="0084671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 w:rsidRPr="0018547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โดยสวัสดิภาพ</w:t>
            </w:r>
          </w:p>
        </w:tc>
      </w:tr>
    </w:tbl>
    <w:p w14:paraId="7ECF0683" w14:textId="77777777" w:rsidR="00682111" w:rsidRDefault="00682111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E47831E" w14:textId="77777777" w:rsidR="00682111" w:rsidRDefault="00682111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04F2F41" w14:textId="77777777" w:rsidR="00682111" w:rsidRDefault="00682111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68F9CC7" w14:textId="77777777" w:rsidR="00682111" w:rsidRDefault="00682111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391596F" w14:textId="77777777" w:rsidR="00682111" w:rsidRDefault="00682111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AFBE7CA" w14:textId="77777777" w:rsidR="00682111" w:rsidRDefault="00682111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5732095" w14:textId="77777777" w:rsidR="00FB3C51" w:rsidRDefault="00FB3C51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CF92B69" w14:textId="77777777" w:rsidR="00F3476C" w:rsidRDefault="00F3476C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D2B2A06" w14:textId="39098326" w:rsidR="00910DB5" w:rsidRDefault="00910DB5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57"/>
        <w:gridCol w:w="1725"/>
        <w:gridCol w:w="1853"/>
        <w:gridCol w:w="2180"/>
        <w:gridCol w:w="2017"/>
      </w:tblGrid>
      <w:tr w:rsidR="00135E86" w:rsidRPr="00310EFF" w14:paraId="0EF4A6A9" w14:textId="77777777" w:rsidTr="00F63AB2">
        <w:trPr>
          <w:trHeight w:val="622"/>
          <w:jc w:val="center"/>
        </w:trPr>
        <w:tc>
          <w:tcPr>
            <w:tcW w:w="1476" w:type="pct"/>
            <w:shd w:val="clear" w:color="auto" w:fill="5F497A" w:themeFill="accent4" w:themeFillShade="BF"/>
            <w:vAlign w:val="center"/>
          </w:tcPr>
          <w:p w14:paraId="4A96CD84" w14:textId="77777777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228191793"/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782" w:type="pct"/>
            <w:shd w:val="clear" w:color="auto" w:fill="5F497A" w:themeFill="accent4" w:themeFillShade="BF"/>
            <w:vAlign w:val="center"/>
          </w:tcPr>
          <w:p w14:paraId="16571A6C" w14:textId="77777777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840" w:type="pct"/>
            <w:shd w:val="clear" w:color="auto" w:fill="5F497A" w:themeFill="accent4" w:themeFillShade="BF"/>
            <w:vAlign w:val="center"/>
          </w:tcPr>
          <w:p w14:paraId="269D5011" w14:textId="5F011204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</w:t>
            </w:r>
            <w:r w:rsidR="007140C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พิ่มท่านละ</w:t>
            </w:r>
          </w:p>
        </w:tc>
        <w:tc>
          <w:tcPr>
            <w:tcW w:w="988" w:type="pct"/>
            <w:shd w:val="clear" w:color="auto" w:fill="5F497A" w:themeFill="accent4" w:themeFillShade="BF"/>
          </w:tcPr>
          <w:p w14:paraId="7C1563CE" w14:textId="2244EE9F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ท่านที่มีตั๋วโดยสารอยู่แล้วต้องการร่วมทัวร์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914" w:type="pct"/>
            <w:shd w:val="clear" w:color="auto" w:fill="5F497A" w:themeFill="accent4" w:themeFillShade="BF"/>
          </w:tcPr>
          <w:p w14:paraId="5BA2C88D" w14:textId="4784071F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เด็กอายุต่ำกว่า 11 ปี พักกับผู้ใหญ่ 2 ท่าน (</w:t>
            </w:r>
            <w:r w:rsidR="007140C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ไม่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เสริมเตียง)</w:t>
            </w:r>
          </w:p>
        </w:tc>
      </w:tr>
      <w:bookmarkEnd w:id="10"/>
      <w:tr w:rsidR="00270F17" w14:paraId="49D353EE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080F611C" w14:textId="77777777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6-12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18340687" w14:textId="41A1AEB9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="00370839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</w:rPr>
              <w:t xml:space="preserve"> 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5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ต.ค.69)</w:t>
            </w:r>
          </w:p>
        </w:tc>
        <w:tc>
          <w:tcPr>
            <w:tcW w:w="782" w:type="pct"/>
            <w:vAlign w:val="center"/>
          </w:tcPr>
          <w:p w14:paraId="1EEB29A2" w14:textId="1191E409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63,900.-</w:t>
            </w:r>
            <w:proofErr w:type="gramEnd"/>
          </w:p>
        </w:tc>
        <w:tc>
          <w:tcPr>
            <w:tcW w:w="840" w:type="pct"/>
            <w:vAlign w:val="center"/>
          </w:tcPr>
          <w:p w14:paraId="3EA8F55B" w14:textId="24E5E2EC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9,900.-</w:t>
            </w:r>
            <w:proofErr w:type="gramEnd"/>
          </w:p>
        </w:tc>
        <w:tc>
          <w:tcPr>
            <w:tcW w:w="988" w:type="pct"/>
            <w:vAlign w:val="center"/>
          </w:tcPr>
          <w:p w14:paraId="72D9852A" w14:textId="223F2D4F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38,900.-</w:t>
            </w:r>
            <w:proofErr w:type="gramEnd"/>
          </w:p>
        </w:tc>
        <w:tc>
          <w:tcPr>
            <w:tcW w:w="914" w:type="pct"/>
            <w:vAlign w:val="center"/>
          </w:tcPr>
          <w:p w14:paraId="1DD685AF" w14:textId="6CBA04AA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53,900.-</w:t>
            </w:r>
            <w:proofErr w:type="gramEnd"/>
          </w:p>
        </w:tc>
      </w:tr>
      <w:tr w:rsidR="00270F17" w14:paraId="536CA510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7FA0CFDA" w14:textId="77777777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13-19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54A503CD" w14:textId="5752E67D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12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ต.ค.69)</w:t>
            </w:r>
          </w:p>
        </w:tc>
        <w:tc>
          <w:tcPr>
            <w:tcW w:w="782" w:type="pct"/>
            <w:vAlign w:val="center"/>
          </w:tcPr>
          <w:p w14:paraId="598FB06E" w14:textId="3751ED36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63,900.-</w:t>
            </w:r>
            <w:proofErr w:type="gramEnd"/>
          </w:p>
        </w:tc>
        <w:tc>
          <w:tcPr>
            <w:tcW w:w="840" w:type="pct"/>
            <w:vAlign w:val="center"/>
          </w:tcPr>
          <w:p w14:paraId="78704772" w14:textId="5D060968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9,900.-</w:t>
            </w:r>
            <w:proofErr w:type="gramEnd"/>
          </w:p>
        </w:tc>
        <w:tc>
          <w:tcPr>
            <w:tcW w:w="988" w:type="pct"/>
            <w:vAlign w:val="center"/>
          </w:tcPr>
          <w:p w14:paraId="0671D84E" w14:textId="4BA3BDFC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38,900.-</w:t>
            </w:r>
            <w:proofErr w:type="gramEnd"/>
          </w:p>
        </w:tc>
        <w:tc>
          <w:tcPr>
            <w:tcW w:w="914" w:type="pct"/>
            <w:vAlign w:val="center"/>
          </w:tcPr>
          <w:p w14:paraId="5883CD6D" w14:textId="63BC5944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53,900.-</w:t>
            </w:r>
            <w:proofErr w:type="gramEnd"/>
          </w:p>
        </w:tc>
      </w:tr>
      <w:tr w:rsidR="00270F17" w14:paraId="4504362E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226132D6" w14:textId="77777777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20-26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0D7CF61A" w14:textId="05E80507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19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ต.ค.69)</w:t>
            </w:r>
          </w:p>
        </w:tc>
        <w:tc>
          <w:tcPr>
            <w:tcW w:w="782" w:type="pct"/>
            <w:vAlign w:val="center"/>
          </w:tcPr>
          <w:p w14:paraId="0DF9E910" w14:textId="4BB9750C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63,900.-</w:t>
            </w:r>
            <w:proofErr w:type="gramEnd"/>
          </w:p>
        </w:tc>
        <w:tc>
          <w:tcPr>
            <w:tcW w:w="840" w:type="pct"/>
            <w:vAlign w:val="center"/>
          </w:tcPr>
          <w:p w14:paraId="476EC555" w14:textId="24CC240E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9,900.-</w:t>
            </w:r>
            <w:proofErr w:type="gramEnd"/>
          </w:p>
        </w:tc>
        <w:tc>
          <w:tcPr>
            <w:tcW w:w="988" w:type="pct"/>
            <w:vAlign w:val="center"/>
          </w:tcPr>
          <w:p w14:paraId="7F952265" w14:textId="468FE6A1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38,900.-</w:t>
            </w:r>
            <w:proofErr w:type="gramEnd"/>
          </w:p>
        </w:tc>
        <w:tc>
          <w:tcPr>
            <w:tcW w:w="914" w:type="pct"/>
            <w:vAlign w:val="center"/>
          </w:tcPr>
          <w:p w14:paraId="175578B3" w14:textId="198F9B83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53,900.-</w:t>
            </w:r>
            <w:proofErr w:type="gramEnd"/>
          </w:p>
        </w:tc>
      </w:tr>
      <w:tr w:rsidR="00270F17" w14:paraId="77AA9743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31158362" w14:textId="77777777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27 ต.ค. 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 2 พ.ย.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14AEA376" w14:textId="215E1607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26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ต.ค.69)</w:t>
            </w:r>
          </w:p>
        </w:tc>
        <w:tc>
          <w:tcPr>
            <w:tcW w:w="782" w:type="pct"/>
            <w:vAlign w:val="center"/>
          </w:tcPr>
          <w:p w14:paraId="0AC1AC61" w14:textId="354DAF15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63,900.-</w:t>
            </w:r>
            <w:proofErr w:type="gramEnd"/>
          </w:p>
        </w:tc>
        <w:tc>
          <w:tcPr>
            <w:tcW w:w="840" w:type="pct"/>
            <w:vAlign w:val="center"/>
          </w:tcPr>
          <w:p w14:paraId="42FEB5CB" w14:textId="00427ED7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9,900.-</w:t>
            </w:r>
            <w:proofErr w:type="gramEnd"/>
          </w:p>
        </w:tc>
        <w:tc>
          <w:tcPr>
            <w:tcW w:w="988" w:type="pct"/>
            <w:vAlign w:val="center"/>
          </w:tcPr>
          <w:p w14:paraId="4090FB32" w14:textId="1208B927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38,900.-</w:t>
            </w:r>
            <w:proofErr w:type="gramEnd"/>
          </w:p>
        </w:tc>
        <w:tc>
          <w:tcPr>
            <w:tcW w:w="914" w:type="pct"/>
            <w:vAlign w:val="center"/>
          </w:tcPr>
          <w:p w14:paraId="15018DD3" w14:textId="73B3C5BD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53,900.-</w:t>
            </w:r>
            <w:proofErr w:type="gramEnd"/>
          </w:p>
        </w:tc>
      </w:tr>
      <w:tr w:rsidR="00270F17" w14:paraId="6A041412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317FD2B3" w14:textId="77777777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10-16 พ.ย.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07F873E4" w14:textId="0FC2F3CC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พ.ย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.69)</w:t>
            </w:r>
          </w:p>
        </w:tc>
        <w:tc>
          <w:tcPr>
            <w:tcW w:w="782" w:type="pct"/>
            <w:vAlign w:val="center"/>
          </w:tcPr>
          <w:p w14:paraId="6182B0D7" w14:textId="52B5D130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63,900.-</w:t>
            </w:r>
            <w:proofErr w:type="gramEnd"/>
          </w:p>
        </w:tc>
        <w:tc>
          <w:tcPr>
            <w:tcW w:w="840" w:type="pct"/>
            <w:vAlign w:val="center"/>
          </w:tcPr>
          <w:p w14:paraId="6DC71F17" w14:textId="2426EF4A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988" w:type="pct"/>
            <w:vAlign w:val="center"/>
          </w:tcPr>
          <w:p w14:paraId="0B00A048" w14:textId="04B69CFD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38,900.-</w:t>
            </w:r>
            <w:proofErr w:type="gramEnd"/>
          </w:p>
        </w:tc>
        <w:tc>
          <w:tcPr>
            <w:tcW w:w="914" w:type="pct"/>
            <w:vAlign w:val="center"/>
          </w:tcPr>
          <w:p w14:paraId="3211A56D" w14:textId="6CB144BD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53,900.-</w:t>
            </w:r>
            <w:proofErr w:type="gramEnd"/>
          </w:p>
        </w:tc>
      </w:tr>
      <w:tr w:rsidR="00270F17" w14:paraId="0B96998C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450F999F" w14:textId="77777777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17-23 พ.ย.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46AEB4EF" w14:textId="028551AA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16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พ.ย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.69)</w:t>
            </w:r>
          </w:p>
        </w:tc>
        <w:tc>
          <w:tcPr>
            <w:tcW w:w="782" w:type="pct"/>
            <w:vAlign w:val="center"/>
          </w:tcPr>
          <w:p w14:paraId="376015C8" w14:textId="67A6F4A7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63,900.-</w:t>
            </w:r>
            <w:proofErr w:type="gramEnd"/>
          </w:p>
        </w:tc>
        <w:tc>
          <w:tcPr>
            <w:tcW w:w="840" w:type="pct"/>
            <w:vAlign w:val="center"/>
          </w:tcPr>
          <w:p w14:paraId="7C307524" w14:textId="0B049D63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988" w:type="pct"/>
            <w:vAlign w:val="center"/>
          </w:tcPr>
          <w:p w14:paraId="6A0ADDF6" w14:textId="4B1695F6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38,900.-</w:t>
            </w:r>
            <w:proofErr w:type="gramEnd"/>
          </w:p>
        </w:tc>
        <w:tc>
          <w:tcPr>
            <w:tcW w:w="914" w:type="pct"/>
            <w:vAlign w:val="center"/>
          </w:tcPr>
          <w:p w14:paraId="3DF2182F" w14:textId="3C83E4A5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53,900.-</w:t>
            </w:r>
            <w:proofErr w:type="gramEnd"/>
          </w:p>
        </w:tc>
      </w:tr>
      <w:tr w:rsidR="00270F17" w14:paraId="20A6E9C0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4F9AA59F" w14:textId="77777777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24-30 พ.ย.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27B9B0F7" w14:textId="7AD0ADCF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23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พ.ย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.69)</w:t>
            </w:r>
          </w:p>
        </w:tc>
        <w:tc>
          <w:tcPr>
            <w:tcW w:w="782" w:type="pct"/>
            <w:vAlign w:val="center"/>
          </w:tcPr>
          <w:p w14:paraId="19C6CB8D" w14:textId="2AE76576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63,900.-</w:t>
            </w:r>
            <w:proofErr w:type="gramEnd"/>
          </w:p>
        </w:tc>
        <w:tc>
          <w:tcPr>
            <w:tcW w:w="840" w:type="pct"/>
            <w:vAlign w:val="center"/>
          </w:tcPr>
          <w:p w14:paraId="7A7B8F33" w14:textId="0A2C1957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988" w:type="pct"/>
            <w:vAlign w:val="center"/>
          </w:tcPr>
          <w:p w14:paraId="71319375" w14:textId="58D4DE4B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38,900.-</w:t>
            </w:r>
            <w:proofErr w:type="gramEnd"/>
          </w:p>
        </w:tc>
        <w:tc>
          <w:tcPr>
            <w:tcW w:w="914" w:type="pct"/>
            <w:vAlign w:val="center"/>
          </w:tcPr>
          <w:p w14:paraId="15F2DA21" w14:textId="7960CC38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53,900.-</w:t>
            </w:r>
            <w:proofErr w:type="gramEnd"/>
          </w:p>
        </w:tc>
      </w:tr>
      <w:tr w:rsidR="00270F17" w14:paraId="01E5A4BA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32A8E85E" w14:textId="77777777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1-7 ธ.ค.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50AC463F" w14:textId="14E735E4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30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พ.ย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.69</w:t>
            </w:r>
          </w:p>
        </w:tc>
        <w:tc>
          <w:tcPr>
            <w:tcW w:w="782" w:type="pct"/>
            <w:vAlign w:val="center"/>
          </w:tcPr>
          <w:p w14:paraId="7C0FCFBA" w14:textId="11876C8B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63,900.-</w:t>
            </w:r>
            <w:proofErr w:type="gramEnd"/>
          </w:p>
        </w:tc>
        <w:tc>
          <w:tcPr>
            <w:tcW w:w="840" w:type="pct"/>
            <w:vAlign w:val="center"/>
          </w:tcPr>
          <w:p w14:paraId="05A1018B" w14:textId="135BCF10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988" w:type="pct"/>
            <w:vAlign w:val="center"/>
          </w:tcPr>
          <w:p w14:paraId="0CC4E56D" w14:textId="442365FD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38,900.-</w:t>
            </w:r>
            <w:proofErr w:type="gramEnd"/>
          </w:p>
        </w:tc>
        <w:tc>
          <w:tcPr>
            <w:tcW w:w="914" w:type="pct"/>
            <w:vAlign w:val="center"/>
          </w:tcPr>
          <w:p w14:paraId="78A2355A" w14:textId="1D0C7833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53,900.-</w:t>
            </w:r>
            <w:proofErr w:type="gramEnd"/>
          </w:p>
        </w:tc>
      </w:tr>
      <w:tr w:rsidR="00270F17" w14:paraId="68A0297A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050B3A35" w14:textId="77777777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8-14 ธ.ค.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391B25A0" w14:textId="1AC4B695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7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ธ.ค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.69)</w:t>
            </w:r>
          </w:p>
        </w:tc>
        <w:tc>
          <w:tcPr>
            <w:tcW w:w="782" w:type="pct"/>
            <w:vAlign w:val="center"/>
          </w:tcPr>
          <w:p w14:paraId="617F3A06" w14:textId="026BF57A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63,900.-</w:t>
            </w:r>
            <w:proofErr w:type="gramEnd"/>
          </w:p>
        </w:tc>
        <w:tc>
          <w:tcPr>
            <w:tcW w:w="840" w:type="pct"/>
            <w:vAlign w:val="center"/>
          </w:tcPr>
          <w:p w14:paraId="68E1DC48" w14:textId="02B4FE99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988" w:type="pct"/>
            <w:vAlign w:val="center"/>
          </w:tcPr>
          <w:p w14:paraId="3BCCA9C5" w14:textId="7497ECAD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38,900.-</w:t>
            </w:r>
            <w:proofErr w:type="gramEnd"/>
          </w:p>
        </w:tc>
        <w:tc>
          <w:tcPr>
            <w:tcW w:w="914" w:type="pct"/>
            <w:vAlign w:val="center"/>
          </w:tcPr>
          <w:p w14:paraId="3599CED2" w14:textId="035FA96D" w:rsidR="00270F17" w:rsidRDefault="00270F17" w:rsidP="00270F1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53,900.-</w:t>
            </w:r>
            <w:proofErr w:type="gramEnd"/>
          </w:p>
        </w:tc>
      </w:tr>
      <w:tr w:rsidR="00270F17" w:rsidRPr="00090197" w14:paraId="2E4DA4A3" w14:textId="77777777" w:rsidTr="00956491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3681D824" w14:textId="48324A27" w:rsidR="00270F17" w:rsidRPr="00090197" w:rsidRDefault="00270F17" w:rsidP="00270F1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270F17" w:rsidRPr="006711E3" w14:paraId="178DF4CB" w14:textId="77777777" w:rsidTr="00956491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061CBD11" w14:textId="123BF95B" w:rsidR="00270F17" w:rsidRPr="006711E3" w:rsidRDefault="00270F17" w:rsidP="00270F17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ค่าทิปพนักงานขับรถและไกด์ท้องถิ่น และ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หัวหน้าทัวร์จากประเทศไทย รวม 2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5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00 บาท / ท่าน (ชำระที่สนามบินสุวรรณภูมิ ณ วันที่เดินทาง)</w:t>
            </w:r>
          </w:p>
        </w:tc>
      </w:tr>
      <w:tr w:rsidR="00270F17" w:rsidRPr="006711E3" w14:paraId="45CF63AB" w14:textId="77777777" w:rsidTr="00956491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3ADCDB21" w14:textId="1DA8662A" w:rsidR="00270F17" w:rsidRPr="006711E3" w:rsidRDefault="00270F17" w:rsidP="00270F17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หากสนใจเดินทางเป็นคณะส่วนตัว มีค่าใช้จ่ายเพิ่มท่านละ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4</w:t>
            </w: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,000 บาท </w:t>
            </w:r>
            <w:r w:rsidRPr="007A479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br/>
            </w: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(จำนวนผู้เดินทาง 2</w:t>
            </w:r>
            <w:r w:rsidR="00682111">
              <w:rPr>
                <w:rFonts w:ascii="Sarabun" w:hAnsi="Sarabun" w:cs="Sarabun"/>
                <w:color w:val="FF0000"/>
                <w:sz w:val="28"/>
                <w:szCs w:val="28"/>
              </w:rPr>
              <w:t>0</w:t>
            </w: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ท่านขึ้นไป)</w:t>
            </w:r>
          </w:p>
        </w:tc>
      </w:tr>
      <w:tr w:rsidR="00270F17" w:rsidRPr="006711E3" w14:paraId="64D4C3CF" w14:textId="77777777" w:rsidTr="00956491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0BB71B9D" w14:textId="77777777" w:rsidR="00682111" w:rsidRPr="008F5066" w:rsidRDefault="00682111" w:rsidP="0068211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>
              <w:rPr>
                <w:rFonts w:ascii="Sarabun" w:hAnsi="Sarabun" w:cs="Sarabun" w:hint="cs"/>
                <w:color w:val="FF0000"/>
                <w:cs/>
              </w:rPr>
              <w:lastRenderedPageBreak/>
              <w:t>โปรดทราบ การ</w:t>
            </w:r>
            <w:r w:rsidRPr="008F5066">
              <w:rPr>
                <w:rFonts w:ascii="Sarabun" w:hAnsi="Sarabun" w:cs="Sarabun"/>
                <w:color w:val="FF0000"/>
                <w:cs/>
              </w:rPr>
              <w:t>ออกตั๋ว</w:t>
            </w:r>
            <w:r>
              <w:rPr>
                <w:rFonts w:ascii="Sarabun" w:hAnsi="Sarabun" w:cs="Sarabun" w:hint="cs"/>
                <w:color w:val="FF0000"/>
                <w:cs/>
              </w:rPr>
              <w:t>ต้อง</w:t>
            </w:r>
            <w:r w:rsidRPr="008F5066">
              <w:rPr>
                <w:rFonts w:ascii="Sarabun" w:hAnsi="Sarabun" w:cs="Sarabun"/>
                <w:color w:val="FF0000"/>
                <w:cs/>
              </w:rPr>
              <w:t>ล่วงหน้าอย่างน้อย 30 วันก่อนเดินทาง</w:t>
            </w:r>
          </w:p>
          <w:p w14:paraId="7F8678C9" w14:textId="0AAAFA27" w:rsidR="00270F17" w:rsidRPr="006711E3" w:rsidRDefault="00682111" w:rsidP="0068211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8F5066">
              <w:rPr>
                <w:rFonts w:ascii="Sarabun" w:hAnsi="Sarabun" w:cs="Sarabun"/>
                <w:color w:val="FF0000"/>
                <w:cs/>
              </w:rPr>
              <w:t>สำหรับเที่ยวบินช่วง ปลายเดือน พ.ย. – ธ.ค.</w:t>
            </w:r>
            <w:r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8F5066">
              <w:rPr>
                <w:rFonts w:ascii="Sarabun" w:hAnsi="Sarabun" w:cs="Sarabun"/>
                <w:color w:val="FF0000"/>
                <w:cs/>
              </w:rPr>
              <w:t>ต้องออกตั๋ว ภายในวันที่ 30 ต.ค.</w:t>
            </w:r>
            <w:r>
              <w:rPr>
                <w:rFonts w:ascii="Sarabun" w:hAnsi="Sarabun" w:cs="Sarabun"/>
                <w:color w:val="FF0000"/>
              </w:rPr>
              <w:t>25</w:t>
            </w:r>
            <w:r>
              <w:rPr>
                <w:rFonts w:ascii="Sarabun" w:hAnsi="Sarabun" w:cs="Sarabun" w:hint="cs"/>
                <w:color w:val="FF0000"/>
                <w:cs/>
              </w:rPr>
              <w:t>69 เท่านั้น</w:t>
            </w:r>
          </w:p>
        </w:tc>
      </w:tr>
    </w:tbl>
    <w:p w14:paraId="08FB4706" w14:textId="53827AE5" w:rsidR="00B607B3" w:rsidRDefault="00B607B3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2F6D1AE" w14:textId="401E774F" w:rsidR="004D448E" w:rsidRDefault="004D448E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BD6A69F" w14:textId="07D9950C" w:rsidR="004D448E" w:rsidRDefault="00F63AB2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43937" behindDoc="0" locked="0" layoutInCell="1" allowOverlap="1" wp14:anchorId="15AA5E5E" wp14:editId="0D058492">
            <wp:simplePos x="0" y="0"/>
            <wp:positionH relativeFrom="margin">
              <wp:posOffset>169545</wp:posOffset>
            </wp:positionH>
            <wp:positionV relativeFrom="paragraph">
              <wp:posOffset>272415</wp:posOffset>
            </wp:positionV>
            <wp:extent cx="7014845" cy="3376930"/>
            <wp:effectExtent l="0" t="0" r="0" b="0"/>
            <wp:wrapNone/>
            <wp:docPr id="69059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4845" cy="337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DDAF80" w14:textId="77777777" w:rsidR="00701945" w:rsidRDefault="00701945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46D452F" w14:textId="77777777" w:rsidR="00701945" w:rsidRDefault="00701945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98CF705" w14:textId="77777777" w:rsidR="004D448E" w:rsidRDefault="004D448E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2AC3480" w14:textId="77777777" w:rsidR="00994C3E" w:rsidRDefault="00994C3E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9FB0827" w14:textId="17ECB6A3" w:rsidR="004D448E" w:rsidRDefault="004D448E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37596C1" w14:textId="701D05EE" w:rsidR="0018191B" w:rsidRDefault="0018191B" w:rsidP="002064CA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626A92" w14:textId="3B725A5C" w:rsidR="00C11081" w:rsidRDefault="00C11081" w:rsidP="00C11081">
      <w:pPr>
        <w:pStyle w:val="NormalWeb"/>
      </w:pPr>
    </w:p>
    <w:p w14:paraId="5E80757A" w14:textId="51907A4F" w:rsidR="002064CA" w:rsidRPr="002064CA" w:rsidRDefault="002064CA" w:rsidP="002064CA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8EB68AF" w14:textId="7198C3A4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FE08EEB" w14:textId="40E30D87" w:rsidR="002D5737" w:rsidRPr="002D5737" w:rsidRDefault="002D5737" w:rsidP="002D5737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B62529" w14:textId="145AC82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7A942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160824C" w14:textId="47D2D618" w:rsidR="00F244F6" w:rsidRDefault="00F244F6" w:rsidP="00F244F6">
      <w:pPr>
        <w:pStyle w:val="NormalWeb"/>
      </w:pPr>
    </w:p>
    <w:p w14:paraId="3AE8771F" w14:textId="138272EF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0D98F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2C6E7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54FED0" w14:textId="044C0D8A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08AD6F3" w14:textId="77777777" w:rsidR="00682111" w:rsidRDefault="0068211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5597043" w14:textId="77777777" w:rsidR="00682111" w:rsidRDefault="0068211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49E0970" w14:textId="77777777" w:rsidR="00682111" w:rsidRDefault="0068211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EF1B0F" w14:textId="77777777" w:rsidR="00682111" w:rsidRDefault="0068211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760835" w14:textId="77777777" w:rsidR="00682111" w:rsidRDefault="0068211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4C5450" w14:textId="77777777" w:rsidR="00682111" w:rsidRDefault="0068211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71FE453" w14:textId="77777777" w:rsidR="00682111" w:rsidRDefault="0068211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3DD17D" w14:textId="77777777" w:rsidR="00682111" w:rsidRDefault="0068211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C3E524" w14:textId="77777777" w:rsidR="00682111" w:rsidRDefault="0068211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0C57817" w14:textId="77777777" w:rsidR="00682111" w:rsidRDefault="0068211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8BD2D35" w14:textId="0A909821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341EA37" w14:textId="672B9E5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1B4F8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A4ACEE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83D488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56E88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A43EEF" w14:textId="5DC305E2" w:rsidR="00C51FEE" w:rsidRDefault="0068211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950120" behindDoc="0" locked="0" layoutInCell="1" allowOverlap="1" wp14:anchorId="33DB3BBF" wp14:editId="02C47B74">
            <wp:simplePos x="0" y="0"/>
            <wp:positionH relativeFrom="column">
              <wp:posOffset>-294640</wp:posOffset>
            </wp:positionH>
            <wp:positionV relativeFrom="paragraph">
              <wp:posOffset>-267335</wp:posOffset>
            </wp:positionV>
            <wp:extent cx="7557281" cy="10689336"/>
            <wp:effectExtent l="0" t="0" r="5715" b="0"/>
            <wp:wrapNone/>
            <wp:docPr id="2377428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281" cy="1068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5ACBF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73E4F7" w14:textId="69E6FE9F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E93665D" w14:textId="05413F4A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5D2B3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55CAD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AA315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E09462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E53561" w14:textId="3E45A504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BE3118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079CE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F6FA5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ADF504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2CA3DC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DDC6A6A" w14:textId="3AE99FD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ABAA0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E92FE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2A598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F46AF4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7DAF63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F21203" w14:textId="7740AA35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B05C4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DDFA8B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BDB80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B07ED3A" w14:textId="3C12813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B8B97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1D31BD4" w14:textId="58D1C2EB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62D774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93DE5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8B2D8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24A9B18" w14:textId="2DB69092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505E93" w14:textId="3ECAC296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19F40F" w14:textId="6F274B93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CAF49FF" w14:textId="2129BDF5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83D87B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C810511" w14:textId="3EF515CF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E73037" w14:textId="3B1127E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CC50885" w14:textId="2F62EE1A" w:rsidR="002064CA" w:rsidRPr="002064CA" w:rsidRDefault="002064CA" w:rsidP="002064CA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7BE5777" w14:textId="1EA9FB8F" w:rsidR="002D5737" w:rsidRPr="002D5737" w:rsidRDefault="002D5737" w:rsidP="002D5737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57B33C" w14:textId="4E61A833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cs/>
          <w:lang w:eastAsia="ja-JP"/>
        </w:rPr>
      </w:pPr>
    </w:p>
    <w:p w14:paraId="2E73FB84" w14:textId="78B5CE5B" w:rsidR="00EB496D" w:rsidRDefault="00EB496D" w:rsidP="00EB496D">
      <w:pPr>
        <w:pStyle w:val="NormalWeb"/>
      </w:pPr>
    </w:p>
    <w:p w14:paraId="4FD0899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D54B5E" w14:textId="6D89F096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190AEF" w14:textId="7CC578AB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59A66C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CF9079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C1701C" w14:textId="77777777" w:rsidR="00682111" w:rsidRDefault="0068211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ECE277" w14:textId="77777777" w:rsidR="00682111" w:rsidRDefault="0068211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42BB0F" w14:textId="77777777" w:rsidR="00682111" w:rsidRDefault="0068211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920B63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C6F11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5B9C7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EDE80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21EF52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AE853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E8853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F9D23B" w14:textId="2A103ED5" w:rsidR="00C51FEE" w:rsidRDefault="0068211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951144" behindDoc="0" locked="0" layoutInCell="1" allowOverlap="1" wp14:anchorId="288D95DA" wp14:editId="61468CC1">
            <wp:simplePos x="0" y="0"/>
            <wp:positionH relativeFrom="column">
              <wp:posOffset>-250190</wp:posOffset>
            </wp:positionH>
            <wp:positionV relativeFrom="paragraph">
              <wp:posOffset>-289560</wp:posOffset>
            </wp:positionV>
            <wp:extent cx="7557135" cy="10688955"/>
            <wp:effectExtent l="0" t="0" r="5715" b="0"/>
            <wp:wrapNone/>
            <wp:docPr id="135456322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135" cy="1068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2A1AB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2A83F3" w14:textId="2EEBE07F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2661CB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0DD7B9" w14:textId="5095C71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09019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140FC6B" w14:textId="64AA65C9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75C525" w14:textId="5FD5D3B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72BA8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ACE6B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39474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AE1E9B" w14:textId="319E9D3B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DB74A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E161D8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739D46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B7BFF1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9145F5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BDBC13" w14:textId="75A4B26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1760E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72679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2E948E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D5EE8AC" w14:textId="604932E4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8650B1" w14:textId="19347B3C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E0FEE1B" w14:textId="657A300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22C51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F6AF6D" w14:textId="249E24AF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E6C293" w14:textId="600AA94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DB125D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16BB59E" w14:textId="26B2546C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EA7A14" w14:textId="3C8EAAD2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3962AD" w14:textId="6BE2F626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D1E35C3" w14:textId="335930D2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696420" w14:textId="77215462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D14B658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6F78BA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D26906" w14:textId="518B47BA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88D01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40639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ACA265" w14:textId="4AC8179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C9E3B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6E9D692" w14:textId="62B9DE50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A832FF4" w14:textId="4425A3E1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5161AC" w14:textId="5137C97A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7409DE2" w14:textId="3AAEB121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C99DF1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212556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683704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47F61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7B226C1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F0EDA3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46CAC2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010BE0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A829F7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69608F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4648B83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C1DF5F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82B03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CAE646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412BD9" w14:textId="2266605E" w:rsidR="00EB496D" w:rsidRDefault="00C6147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952168" behindDoc="0" locked="0" layoutInCell="1" allowOverlap="1" wp14:anchorId="0EB49050" wp14:editId="27AE1159">
            <wp:simplePos x="0" y="0"/>
            <wp:positionH relativeFrom="column">
              <wp:posOffset>-288758</wp:posOffset>
            </wp:positionH>
            <wp:positionV relativeFrom="paragraph">
              <wp:posOffset>-656924</wp:posOffset>
            </wp:positionV>
            <wp:extent cx="7557281" cy="10689336"/>
            <wp:effectExtent l="0" t="0" r="5715" b="0"/>
            <wp:wrapNone/>
            <wp:docPr id="72589892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281" cy="1068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DE8866" w14:textId="281E5BCF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9A049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B97A7B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DB63CD3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256970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3FB772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233B816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2781A0A" w14:textId="5240EB0B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06A740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D54ECE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4992FC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15A692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B1D098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75D9AC3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CAB0E2B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7912F76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BFB64A3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BAF55C" w14:textId="06450F3E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8FD9C5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F2ABC9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7B2EF0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4D582AD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41BB329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E41FCAD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C01EF6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74D2801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9A1A544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FAC55AF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B977C95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6F46F4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DAB85C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FB78E01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95D7F16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00D384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BCF670" w14:textId="674B9830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5ED11C7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70F69F6" w14:textId="2DDE08DA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F2C5B0" w14:textId="6D9F21BC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52CCF3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5DB975B" w14:textId="2ECD4149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B416EC" w14:textId="0901277C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099359" w14:textId="4B865C1A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D126A03" w14:textId="25623A7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F5194E" w14:textId="5BC55A1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D5593B" w14:textId="2C590BD0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23181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1B23D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F3BC16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073E55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F0E04C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571392" w14:textId="67735231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6C1B27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500A24" w14:textId="1FDE6A28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7B9FE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460220A" w14:textId="0FFC3D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E9FFC87" w14:textId="29FC71C1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99FB5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C83700E" w14:textId="54A4D307" w:rsidR="00C51FEE" w:rsidRDefault="0068211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953192" behindDoc="0" locked="0" layoutInCell="1" allowOverlap="1" wp14:anchorId="52AFC4AD" wp14:editId="42A3C977">
            <wp:simplePos x="0" y="0"/>
            <wp:positionH relativeFrom="column">
              <wp:posOffset>-275590</wp:posOffset>
            </wp:positionH>
            <wp:positionV relativeFrom="paragraph">
              <wp:posOffset>-276670</wp:posOffset>
            </wp:positionV>
            <wp:extent cx="7557281" cy="10689336"/>
            <wp:effectExtent l="0" t="0" r="5715" b="0"/>
            <wp:wrapNone/>
            <wp:docPr id="12363219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281" cy="1068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6B297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02D7C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6205E2" w14:textId="07309BC8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1140A8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8ADE42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4754F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E611A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9C88D6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117588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A37A8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10A7A6" w14:textId="327830E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CA3A15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C3837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A931E3" w14:textId="6767D869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78A9BD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8D30C4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9BB25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36291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2DFCEF" w14:textId="7DA2085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2C41A1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0DB2C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00B17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3DFC4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52EC5B" w14:textId="626DFFE1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D57DF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FF4BD0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16228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7498A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CF1D79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B47D59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69F47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50762B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5CFA6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34C24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744917" w14:textId="5A1A5FAC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BCD421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3F3B8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BE71ED" w14:textId="13CE837C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30979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EF4D2A3" w14:textId="1DBACEA0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59B5A7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80584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FAAB3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7BD93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545332" w14:textId="009BB3A9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D0CC7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E863C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AC036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15D13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F5EA544" w14:textId="1E77350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F2E7AD" w14:textId="1B284F69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AE5DBF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35C2A6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41BFDF" w14:textId="337B18FB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832F3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3CC24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F5401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EF155C" w14:textId="147A30D3" w:rsidR="00C51FEE" w:rsidRDefault="0068211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954216" behindDoc="0" locked="0" layoutInCell="1" allowOverlap="1" wp14:anchorId="23BFBFDF" wp14:editId="02AC68BC">
            <wp:simplePos x="0" y="0"/>
            <wp:positionH relativeFrom="column">
              <wp:posOffset>-273891</wp:posOffset>
            </wp:positionH>
            <wp:positionV relativeFrom="paragraph">
              <wp:posOffset>-288471</wp:posOffset>
            </wp:positionV>
            <wp:extent cx="7557281" cy="10689336"/>
            <wp:effectExtent l="0" t="0" r="5715" b="0"/>
            <wp:wrapNone/>
            <wp:docPr id="19452429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281" cy="1068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D316AD" w14:textId="2C501033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6FC1C3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02CFF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19E65F" w14:textId="690D5436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024F3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261F5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8BE27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78676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FF3AF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7C11D9D" w14:textId="6C519A04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91CBD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F37D60" w14:textId="77777777" w:rsidR="00C61475" w:rsidRDefault="00C6147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D272FC5" w14:textId="77777777" w:rsidR="00C61475" w:rsidRDefault="00C6147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C76BD6" w14:textId="77777777" w:rsidR="00C61475" w:rsidRDefault="00C6147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58CE44" w14:textId="77777777" w:rsidR="00C61475" w:rsidRDefault="00C6147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ADCEE5F" w14:textId="77777777" w:rsidR="00C61475" w:rsidRDefault="00C6147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FAF9B5D" w14:textId="5CD7B950" w:rsidR="00C61475" w:rsidRDefault="00C6147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0DA0F3" w14:textId="77777777" w:rsidR="00C61475" w:rsidRDefault="00C6147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895B75D" w14:textId="77777777" w:rsidR="00C61475" w:rsidRDefault="00C6147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8BA93C" w14:textId="77777777" w:rsidR="00C61475" w:rsidRDefault="00C6147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830B3EC" w14:textId="77777777" w:rsidR="00C61475" w:rsidRDefault="00C6147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51FE8F5" w14:textId="77777777" w:rsidR="00C61475" w:rsidRDefault="00C6147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72DF25" w14:textId="77777777" w:rsidR="00C61475" w:rsidRDefault="00C6147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439881A" w14:textId="77777777" w:rsidR="00C61475" w:rsidRDefault="00C6147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6AF0E30" w14:textId="77777777" w:rsidR="00C61475" w:rsidRDefault="00C6147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73A0FF3" w14:textId="77777777" w:rsidR="00C61475" w:rsidRDefault="00C6147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97AEBD4" w14:textId="77777777" w:rsidR="00C61475" w:rsidRDefault="00C6147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41FBAF6" w14:textId="77777777" w:rsidR="00C61475" w:rsidRDefault="00C6147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258600" w14:textId="77777777" w:rsidR="00C61475" w:rsidRDefault="00C6147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49CB04E" w14:textId="77777777" w:rsidR="00C61475" w:rsidRDefault="00C6147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86F340E" w14:textId="77777777" w:rsidR="00C61475" w:rsidRDefault="00C6147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D3B88E" w14:textId="77777777" w:rsidR="00C61475" w:rsidRDefault="00C6147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745FEBB" w14:textId="77777777" w:rsidR="00C61475" w:rsidRDefault="00C6147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034EE1" w14:textId="77777777" w:rsidR="00C61475" w:rsidRDefault="00C6147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2CF3B2" w14:textId="77777777" w:rsidR="00C61475" w:rsidRDefault="00C6147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7F304C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133944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BC940F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F3D3D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8DDC9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9AF19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CBE9F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697D1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1EAA46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592883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576444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AF93C6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CE65D40" w14:textId="77777777" w:rsidR="00682111" w:rsidRDefault="0068211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9F8BE3" w14:textId="77777777" w:rsidR="00682111" w:rsidRDefault="0068211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A0863C9" w14:textId="77777777" w:rsidR="00682111" w:rsidRDefault="0068211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45E751C" w14:textId="77777777" w:rsidR="00682111" w:rsidRDefault="0068211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2CE24A" w14:textId="77777777" w:rsidR="00682111" w:rsidRDefault="0068211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81F5D90" w14:textId="77777777" w:rsidR="00682111" w:rsidRDefault="0068211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44D96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52CB0F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48406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302F1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tbl>
      <w:tblPr>
        <w:tblW w:w="10348" w:type="dxa"/>
        <w:tblInd w:w="2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348"/>
      </w:tblGrid>
      <w:tr w:rsidR="003C24B4" w:rsidRPr="005261F6" w14:paraId="63D7883D" w14:textId="77777777" w:rsidTr="0024084D">
        <w:tc>
          <w:tcPr>
            <w:tcW w:w="103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3366FF"/>
          </w:tcPr>
          <w:p w14:paraId="4B8495A1" w14:textId="77777777" w:rsidR="003C24B4" w:rsidRPr="003C24B4" w:rsidRDefault="003C24B4" w:rsidP="003C24B4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0"/>
                <w:szCs w:val="20"/>
              </w:rPr>
            </w:pPr>
            <w:r w:rsidRPr="0014104B">
              <w:rPr>
                <w:rFonts w:cs="Tahoma"/>
                <w:b/>
                <w:bCs/>
                <w:color w:val="FFFFFF"/>
                <w:sz w:val="32"/>
                <w:cs/>
              </w:rPr>
              <w:lastRenderedPageBreak/>
              <w:t>เอกสาร</w:t>
            </w:r>
            <w:r w:rsidRPr="003C24B4">
              <w:rPr>
                <w:rFonts w:cs="Tahoma"/>
                <w:b/>
                <w:bCs/>
                <w:color w:val="FFFFFF"/>
                <w:sz w:val="20"/>
                <w:szCs w:val="20"/>
                <w:cs/>
              </w:rPr>
              <w:t>ประกอบการขอวีซ่า</w:t>
            </w:r>
            <w:r w:rsidRPr="003C24B4">
              <w:rPr>
                <w:rFonts w:cs="Tahoma" w:hint="cs"/>
                <w:b/>
                <w:bCs/>
                <w:color w:val="FFFFFF"/>
                <w:sz w:val="20"/>
                <w:szCs w:val="20"/>
                <w:cs/>
              </w:rPr>
              <w:t xml:space="preserve">เชงเก้น (เยอรมนี) </w:t>
            </w:r>
          </w:p>
          <w:p w14:paraId="386D2AC3" w14:textId="77777777" w:rsidR="003C24B4" w:rsidRPr="003C24B4" w:rsidRDefault="003C24B4" w:rsidP="003C24B4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0"/>
                <w:szCs w:val="20"/>
                <w:u w:val="single"/>
                <w:cs/>
              </w:rPr>
            </w:pPr>
            <w:r w:rsidRPr="003C24B4">
              <w:rPr>
                <w:rFonts w:cs="Tahoma" w:hint="cs"/>
                <w:b/>
                <w:bCs/>
                <w:color w:val="FFFFFF"/>
                <w:sz w:val="20"/>
                <w:szCs w:val="20"/>
                <w:cs/>
              </w:rPr>
              <w:t xml:space="preserve">*** </w:t>
            </w:r>
            <w:r w:rsidRPr="003C24B4">
              <w:rPr>
                <w:rFonts w:cs="Tahoma" w:hint="cs"/>
                <w:b/>
                <w:bCs/>
                <w:color w:val="FFFFFF"/>
                <w:sz w:val="20"/>
                <w:szCs w:val="20"/>
                <w:u w:val="single"/>
                <w:cs/>
              </w:rPr>
              <w:t>ยื่นวีซ่าแสดงตนที่ศูนย์ยื่นวีซ่า</w:t>
            </w:r>
            <w:r w:rsidRPr="003C24B4">
              <w:rPr>
                <w:rFonts w:cs="Tahoma"/>
                <w:b/>
                <w:bCs/>
                <w:color w:val="FFFFFF"/>
                <w:sz w:val="20"/>
                <w:szCs w:val="20"/>
                <w:u w:val="single"/>
              </w:rPr>
              <w:t xml:space="preserve"> VFS Global </w:t>
            </w:r>
            <w:r w:rsidRPr="003C24B4">
              <w:rPr>
                <w:rFonts w:cs="Tahoma" w:hint="cs"/>
                <w:b/>
                <w:bCs/>
                <w:color w:val="FFFFFF"/>
                <w:sz w:val="20"/>
                <w:szCs w:val="20"/>
                <w:u w:val="single"/>
                <w:cs/>
              </w:rPr>
              <w:t>(</w:t>
            </w:r>
            <w:r w:rsidRPr="003C24B4">
              <w:rPr>
                <w:rFonts w:cs="Tahoma"/>
                <w:b/>
                <w:bCs/>
                <w:color w:val="FFFFFF"/>
                <w:sz w:val="20"/>
                <w:szCs w:val="20"/>
                <w:u w:val="single"/>
                <w:cs/>
              </w:rPr>
              <w:t>จามจุรีสแควร์</w:t>
            </w:r>
            <w:r w:rsidRPr="003C24B4">
              <w:rPr>
                <w:rFonts w:cs="Tahoma" w:hint="cs"/>
                <w:b/>
                <w:bCs/>
                <w:color w:val="FFFFFF"/>
                <w:sz w:val="20"/>
                <w:szCs w:val="20"/>
                <w:u w:val="single"/>
                <w:cs/>
              </w:rPr>
              <w:t>)</w:t>
            </w:r>
            <w:r w:rsidRPr="003C24B4">
              <w:rPr>
                <w:rFonts w:cs="Tahoma" w:hint="cs"/>
                <w:b/>
                <w:bCs/>
                <w:color w:val="FFFFFF"/>
                <w:sz w:val="20"/>
                <w:szCs w:val="20"/>
                <w:cs/>
              </w:rPr>
              <w:t>***</w:t>
            </w:r>
          </w:p>
          <w:p w14:paraId="4F0E5C8C" w14:textId="77777777" w:rsidR="003C24B4" w:rsidRPr="003C24B4" w:rsidRDefault="003C24B4" w:rsidP="003C24B4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0"/>
                <w:szCs w:val="20"/>
              </w:rPr>
            </w:pPr>
            <w:r w:rsidRPr="003C24B4">
              <w:rPr>
                <w:rFonts w:cs="Tahoma"/>
                <w:b/>
                <w:bCs/>
                <w:color w:val="FFFFFF"/>
                <w:sz w:val="20"/>
                <w:szCs w:val="20"/>
                <w:cs/>
              </w:rPr>
              <w:t>ใช้เวลา</w:t>
            </w:r>
            <w:r w:rsidRPr="003C24B4">
              <w:rPr>
                <w:rFonts w:cs="Tahoma" w:hint="cs"/>
                <w:b/>
                <w:bCs/>
                <w:color w:val="FFFFFF"/>
                <w:sz w:val="20"/>
                <w:szCs w:val="20"/>
                <w:cs/>
              </w:rPr>
              <w:t>ทำการอนุมัติวีซ่านับจากวันยื่น</w:t>
            </w:r>
            <w:r w:rsidRPr="003C24B4">
              <w:rPr>
                <w:rFonts w:cs="Tahoma"/>
                <w:b/>
                <w:bCs/>
                <w:color w:val="FFFFFF"/>
                <w:sz w:val="20"/>
                <w:szCs w:val="20"/>
                <w:cs/>
              </w:rPr>
              <w:t>ประมาณ</w:t>
            </w:r>
            <w:r w:rsidRPr="003C24B4">
              <w:rPr>
                <w:rFonts w:cs="Tahoma"/>
                <w:b/>
                <w:bCs/>
                <w:color w:val="FFFFFF"/>
                <w:sz w:val="20"/>
                <w:szCs w:val="20"/>
              </w:rPr>
              <w:t xml:space="preserve"> 15 </w:t>
            </w:r>
            <w:r w:rsidRPr="003C24B4">
              <w:rPr>
                <w:rFonts w:cs="Tahoma"/>
                <w:b/>
                <w:bCs/>
                <w:color w:val="FFFFFF"/>
                <w:sz w:val="20"/>
                <w:szCs w:val="20"/>
                <w:cs/>
              </w:rPr>
              <w:t>วัน</w:t>
            </w:r>
            <w:r w:rsidRPr="003C24B4">
              <w:rPr>
                <w:rFonts w:cs="Tahoma" w:hint="cs"/>
                <w:b/>
                <w:bCs/>
                <w:color w:val="FFFFFF"/>
                <w:sz w:val="20"/>
                <w:szCs w:val="20"/>
                <w:cs/>
              </w:rPr>
              <w:t xml:space="preserve">ทำการ </w:t>
            </w:r>
          </w:p>
          <w:p w14:paraId="75013B4D" w14:textId="77777777" w:rsidR="003C24B4" w:rsidRPr="003C24B4" w:rsidRDefault="003C24B4" w:rsidP="003C24B4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0"/>
                <w:szCs w:val="20"/>
              </w:rPr>
            </w:pPr>
            <w:r w:rsidRPr="003C24B4">
              <w:rPr>
                <w:rFonts w:cs="Tahoma"/>
                <w:b/>
                <w:bCs/>
                <w:sz w:val="20"/>
                <w:szCs w:val="20"/>
                <w:u w:val="single"/>
                <w:cs/>
              </w:rPr>
              <w:t xml:space="preserve">เอกสารกรุณาเตรียม </w:t>
            </w:r>
            <w:r w:rsidRPr="003C24B4">
              <w:rPr>
                <w:rFonts w:cs="Tahoma" w:hint="cs"/>
                <w:b/>
                <w:bCs/>
                <w:sz w:val="20"/>
                <w:szCs w:val="20"/>
                <w:u w:val="single"/>
                <w:cs/>
              </w:rPr>
              <w:t>1</w:t>
            </w:r>
            <w:r w:rsidRPr="003C24B4">
              <w:rPr>
                <w:rFonts w:cs="Tahoma"/>
                <w:b/>
                <w:bCs/>
                <w:sz w:val="20"/>
                <w:szCs w:val="20"/>
                <w:u w:val="single"/>
                <w:cs/>
              </w:rPr>
              <w:t xml:space="preserve"> ชุด ยกเว้น เอกสารที่ออกจากทางราชการและทางธนาคารขอเป็นตัวจริง 1 ชุด และสำเนา 1 ชุด</w:t>
            </w:r>
          </w:p>
          <w:p w14:paraId="4B4CEE03" w14:textId="77777777" w:rsidR="003C24B4" w:rsidRPr="003C24B4" w:rsidRDefault="003C24B4" w:rsidP="003C24B4">
            <w:pPr>
              <w:spacing w:after="0" w:line="360" w:lineRule="auto"/>
              <w:jc w:val="center"/>
              <w:rPr>
                <w:rFonts w:cs="Tahoma"/>
                <w:b/>
                <w:bCs/>
                <w:color w:val="FF0000"/>
                <w:sz w:val="20"/>
                <w:szCs w:val="20"/>
                <w:highlight w:val="yellow"/>
              </w:rPr>
            </w:pPr>
            <w:r w:rsidRPr="003C24B4">
              <w:rPr>
                <w:rFonts w:cs="Tahoma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ในวันยื่นวีซ่าหนังสือเดินทางต้องนำส่งเข้าสถานทูต </w:t>
            </w:r>
          </w:p>
          <w:p w14:paraId="6153B870" w14:textId="77777777" w:rsidR="003C24B4" w:rsidRPr="005261F6" w:rsidRDefault="003C24B4" w:rsidP="003C24B4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8"/>
                <w:szCs w:val="28"/>
                <w:cs/>
              </w:rPr>
            </w:pPr>
            <w:r w:rsidRPr="003C24B4">
              <w:rPr>
                <w:rFonts w:cs="Tahoma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และ</w:t>
            </w:r>
            <w:r w:rsidRPr="003C24B4">
              <w:rPr>
                <w:rFonts w:cs="Tahoma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ระหว่าง</w:t>
            </w:r>
            <w:r w:rsidRPr="003C24B4">
              <w:rPr>
                <w:rFonts w:cs="Tahoma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รอผลการอนุมัติวีซ่า ไม่สามารถดึงหนังสือเดินทางออกมาได้</w:t>
            </w:r>
          </w:p>
        </w:tc>
      </w:tr>
      <w:tr w:rsidR="003C24B4" w:rsidRPr="000B7918" w14:paraId="6DF09B00" w14:textId="77777777" w:rsidTr="0024084D">
        <w:trPr>
          <w:trHeight w:val="611"/>
        </w:trPr>
        <w:tc>
          <w:tcPr>
            <w:tcW w:w="103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92670C" w14:textId="77777777" w:rsidR="003C24B4" w:rsidRPr="00C52EB5" w:rsidRDefault="003C24B4" w:rsidP="0024084D">
            <w:pPr>
              <w:spacing w:line="360" w:lineRule="exact"/>
              <w:jc w:val="center"/>
            </w:pPr>
            <w:r w:rsidRPr="00BC134B">
              <w:rPr>
                <w:rStyle w:val="Strong"/>
                <w:rFonts w:cs="Tahoma"/>
                <w:sz w:val="16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31881DDD" w14:textId="77777777" w:rsidR="003C24B4" w:rsidRDefault="003C24B4" w:rsidP="0024084D">
            <w:pPr>
              <w:spacing w:line="360" w:lineRule="auto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</w:p>
          <w:p w14:paraId="4DEE6D58" w14:textId="77777777" w:rsidR="003C24B4" w:rsidRPr="001534F2" w:rsidRDefault="003C24B4" w:rsidP="0024084D">
            <w:pPr>
              <w:spacing w:line="360" w:lineRule="auto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4EE59C70" w14:textId="77777777" w:rsidR="003C24B4" w:rsidRPr="00A252B0" w:rsidRDefault="003C24B4" w:rsidP="0024084D">
            <w:pPr>
              <w:tabs>
                <w:tab w:val="left" w:pos="720"/>
              </w:tabs>
              <w:spacing w:line="360" w:lineRule="auto"/>
              <w:ind w:left="360"/>
              <w:jc w:val="both"/>
              <w:rPr>
                <w:rFonts w:eastAsia="Angsana New" w:cs="Tahoma"/>
                <w:b/>
                <w:bCs/>
                <w:color w:val="FF0000"/>
              </w:rPr>
            </w:pPr>
            <w:r>
              <w:rPr>
                <w:rFonts w:eastAsia="Angsana New" w:cs="Tahoma" w:hint="cs"/>
                <w:cs/>
              </w:rPr>
              <w:t xml:space="preserve">  </w:t>
            </w:r>
            <w:r w:rsidRPr="00A252B0">
              <w:rPr>
                <w:rFonts w:eastAsia="Angsana New" w:cs="Tahoma" w:hint="cs"/>
                <w:b/>
                <w:bCs/>
                <w:color w:val="FF0000"/>
                <w:cs/>
              </w:rPr>
              <w:t xml:space="preserve">                                                                                                                                          </w:t>
            </w:r>
          </w:p>
          <w:p w14:paraId="59AF5BDD" w14:textId="77777777" w:rsidR="003C24B4" w:rsidRDefault="003C24B4" w:rsidP="003C24B4">
            <w:pPr>
              <w:numPr>
                <w:ilvl w:val="0"/>
                <w:numId w:val="35"/>
              </w:numPr>
              <w:spacing w:after="0" w:line="360" w:lineRule="auto"/>
              <w:rPr>
                <w:rFonts w:eastAsia="Angsana New" w:cs="Tahoma"/>
                <w:sz w:val="24"/>
                <w:szCs w:val="24"/>
              </w:rPr>
            </w:pP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หนังสือเดินทาง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ประเทศไทย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Thailand 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</w:rPr>
              <w:t xml:space="preserve">Passport) 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081E99">
              <w:rPr>
                <w:rFonts w:eastAsia="Angsana New" w:cs="Tahoma"/>
                <w:sz w:val="24"/>
                <w:szCs w:val="24"/>
              </w:rPr>
              <w:t xml:space="preserve"> 6 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เดือน นับจาก</w:t>
            </w:r>
            <w:r w:rsidRPr="00873E9D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  </w:t>
            </w:r>
            <w:r>
              <w:rPr>
                <w:rFonts w:eastAsia="Angsana New" w:cs="Tahoma"/>
                <w:sz w:val="24"/>
                <w:szCs w:val="24"/>
                <w:cs/>
              </w:rPr>
              <w:t>และหนังสือเดินทางจะต้องไม่ชำรุด</w:t>
            </w:r>
            <w:r>
              <w:rPr>
                <w:rFonts w:eastAsia="Angsana New" w:cs="Tahoma"/>
                <w:sz w:val="24"/>
                <w:szCs w:val="24"/>
              </w:rPr>
              <w:t xml:space="preserve"> </w:t>
            </w:r>
            <w:r w:rsidRPr="00081E99">
              <w:rPr>
                <w:rFonts w:eastAsia="Angsana New" w:cs="Tahoma"/>
                <w:sz w:val="24"/>
                <w:szCs w:val="24"/>
              </w:rPr>
              <w:t>(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081E99">
              <w:rPr>
                <w:rFonts w:cs="Tahoma"/>
                <w:noProof/>
                <w:sz w:val="24"/>
                <w:szCs w:val="24"/>
              </w:rPr>
              <w:t xml:space="preserve"> </w:t>
            </w:r>
          </w:p>
          <w:p w14:paraId="37640BB2" w14:textId="77777777" w:rsidR="003C24B4" w:rsidRPr="00C52EB5" w:rsidRDefault="003C24B4" w:rsidP="0024084D">
            <w:pPr>
              <w:spacing w:line="360" w:lineRule="auto"/>
              <w:ind w:left="360"/>
              <w:rPr>
                <w:rFonts w:eastAsia="Angsana New" w:cs="Tahoma"/>
                <w:sz w:val="24"/>
                <w:szCs w:val="24"/>
              </w:rPr>
            </w:pPr>
          </w:p>
          <w:p w14:paraId="14218069" w14:textId="7CA425A1" w:rsidR="003C24B4" w:rsidRPr="00C52EB5" w:rsidRDefault="003C24B4" w:rsidP="0024084D">
            <w:pPr>
              <w:spacing w:line="360" w:lineRule="auto"/>
              <w:ind w:left="802"/>
              <w:jc w:val="thaiDistribute"/>
              <w:rPr>
                <w:rFonts w:eastAsia="Angsana New" w:cs="Tahoma"/>
                <w:b/>
                <w:bCs/>
                <w:color w:val="FF0000"/>
                <w:sz w:val="24"/>
                <w:szCs w:val="24"/>
                <w:u w:val="single"/>
                <w:cs/>
              </w:rPr>
            </w:pPr>
            <w:r>
              <w:rPr>
                <w:rFonts w:eastAsia="Angsana New" w:cs="Tahoma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985960" behindDoc="0" locked="0" layoutInCell="1" allowOverlap="1" wp14:anchorId="5CCF0128" wp14:editId="286AFAF3">
                      <wp:simplePos x="0" y="0"/>
                      <wp:positionH relativeFrom="column">
                        <wp:posOffset>4207510</wp:posOffset>
                      </wp:positionH>
                      <wp:positionV relativeFrom="paragraph">
                        <wp:posOffset>1145540</wp:posOffset>
                      </wp:positionV>
                      <wp:extent cx="2221230" cy="1713865"/>
                      <wp:effectExtent l="13335" t="5715" r="13335" b="13970"/>
                      <wp:wrapThrough wrapText="bothSides">
                        <wp:wrapPolygon edited="0">
                          <wp:start x="8250" y="-120"/>
                          <wp:lineTo x="8250" y="5642"/>
                          <wp:lineTo x="-93" y="6362"/>
                          <wp:lineTo x="-93" y="6602"/>
                          <wp:lineTo x="8250" y="7563"/>
                          <wp:lineTo x="8250" y="21600"/>
                          <wp:lineTo x="21693" y="21600"/>
                          <wp:lineTo x="21693" y="-120"/>
                          <wp:lineTo x="8250" y="-120"/>
                        </wp:wrapPolygon>
                      </wp:wrapThrough>
                      <wp:docPr id="217511308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1230" cy="1713865"/>
                                <a:chOff x="7572" y="4530"/>
                                <a:chExt cx="3498" cy="26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4955296" name="Picture 2" descr="สัดส่วนใบหน้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271" t="3262" r="12431" b="499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955" y="4530"/>
                                  <a:ext cx="2115" cy="26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260738304" name="Group 4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72" y="5358"/>
                                  <a:ext cx="3498" cy="928"/>
                                  <a:chOff x="7572" y="5358"/>
                                  <a:chExt cx="3498" cy="928"/>
                                </a:xfrm>
                              </wpg:grpSpPr>
                              <wps:wsp>
                                <wps:cNvPr id="962643848" name="AutoShape 4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72" y="5358"/>
                                    <a:ext cx="1170" cy="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44835892" name="Text Box 4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955" y="5745"/>
                                    <a:ext cx="2115" cy="54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7428AF4" w14:textId="77777777" w:rsidR="003C24B4" w:rsidRPr="000119D7" w:rsidRDefault="003C24B4" w:rsidP="003C24B4">
                                      <w:pPr>
                                        <w:jc w:val="center"/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</w:pPr>
                                      <w:r w:rsidRPr="000119D7"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>สัดส่วนใบหน้า</w:t>
                                      </w:r>
                                      <w:r w:rsidRPr="000119D7">
                                        <w:rPr>
                                          <w:rFonts w:cs="Tahoma" w:hint="cs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 xml:space="preserve"> </w:t>
                                      </w:r>
                                      <w:r w:rsidRPr="000119D7"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>90%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CF0128" id="Group 39" o:spid="_x0000_s1026" style="position:absolute;left:0;text-align:left;margin-left:331.3pt;margin-top:90.2pt;width:174.9pt;height:134.95pt;z-index:251985960" coordorigin="7572,4530" coordsize="3498,26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alt="สัดส่วนใบหน้า" style="position:absolute;left:8955;top:4530;width:2115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" stroked="t">
                        <v:imagedata r:id="rId36" o:title="สัดส่วนใบหน้า" croptop="2138f" cropbottom="3273f" cropleft="6076f" cropright="8147f"/>
                      </v:shape>
                      <v:group id="Group 41" o:spid="_x0000_s1028" style="position:absolute;left:7572;top:5358;width:3498;height:928" coordorigin="7572,5358" coordsize="3498,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AutoShape 42" o:spid="_x0000_s1029" type="#_x0000_t32" style="position:absolute;left:7572;top:5358;width:117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">
                          <v:stroke endarrow="block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43" o:spid="_x0000_s1030" type="#_x0000_t202" style="position:absolute;left:8955;top:5745;width:2115;height: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">
                          <v:textbox>
                            <w:txbxContent>
                              <w:p w14:paraId="37428AF4" w14:textId="77777777" w:rsidR="003C24B4" w:rsidRPr="000119D7" w:rsidRDefault="003C24B4" w:rsidP="003C24B4">
                                <w:pPr>
                                  <w:jc w:val="center"/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</w:pPr>
                                <w:r w:rsidRPr="000119D7"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>สัดส่วนใบหน้า</w:t>
                                </w:r>
                                <w:r w:rsidRPr="000119D7">
                                  <w:rPr>
                                    <w:rFonts w:cs="Tahoma" w:hint="cs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 xml:space="preserve"> </w:t>
                                </w:r>
                                <w:r w:rsidRPr="000119D7"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>90%</w:t>
                                </w:r>
                              </w:p>
                            </w:txbxContent>
                          </v:textbox>
                        </v:shape>
                      </v:group>
                      <w10:wrap type="through"/>
                    </v:group>
                  </w:pict>
                </mc:Fallback>
              </mc:AlternateConten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</w:t>
            </w:r>
            <w:r w:rsidRPr="00136637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พาสปอร์ต สัญชาติไทย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แต่พำนักอยู่ต่างประเทศ, ทำงานอยู่ต่างประเทศ หรือ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นักเรียน นักศึกษาศึกษา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ข้อกำหนดนี้รวมไปถึงผู้เดินทาง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ที่ถือ</w:t>
            </w:r>
            <w:r w:rsidRPr="00136637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พาสปอร์ต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ต่างชาติด้วย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</w:t>
            </w:r>
          </w:p>
          <w:p w14:paraId="64480054" w14:textId="77777777" w:rsidR="003C24B4" w:rsidRPr="0061430A" w:rsidRDefault="003C24B4" w:rsidP="003C24B4">
            <w:pPr>
              <w:numPr>
                <w:ilvl w:val="0"/>
                <w:numId w:val="35"/>
              </w:numPr>
              <w:spacing w:after="0" w:line="360" w:lineRule="auto"/>
              <w:jc w:val="both"/>
              <w:rPr>
                <w:rFonts w:eastAsia="Angsana New" w:cs="Tahoma"/>
                <w:sz w:val="24"/>
                <w:szCs w:val="24"/>
              </w:rPr>
            </w:pPr>
            <w:r w:rsidRPr="00455CF2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รูปถ่าย</w:t>
            </w:r>
            <w:r w:rsidRPr="00455CF2">
              <w:rPr>
                <w:rFonts w:eastAsia="Angsana New"/>
                <w:sz w:val="24"/>
                <w:szCs w:val="24"/>
              </w:rPr>
              <w:t xml:space="preserve">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รูปถ่าย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 xml:space="preserve">สี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หน้าตรง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ขนาด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 w:rsidRPr="00482B22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1.5</w:t>
            </w:r>
            <w:r w:rsidRPr="00482B22">
              <w:rPr>
                <w:rFonts w:eastAsia="Angsana New" w:cs="Tahoma"/>
                <w:b/>
                <w:bCs/>
                <w:color w:val="FF0000"/>
                <w:sz w:val="24"/>
                <w:szCs w:val="24"/>
                <w:u w:val="single"/>
              </w:rPr>
              <w:t>x2</w:t>
            </w:r>
            <w:r w:rsidRPr="00482B22">
              <w:rPr>
                <w:rFonts w:eastAsia="Angsana New" w:cs="Tahoma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นิ้ว</w:t>
            </w:r>
            <w:r w:rsidRPr="00455CF2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 xml:space="preserve">ใบหน้า 90 </w:t>
            </w:r>
            <w:r>
              <w:rPr>
                <w:rFonts w:eastAsia="Angsana New" w:cs="Tahoma"/>
                <w:b/>
                <w:bCs/>
                <w:color w:val="FF0000"/>
                <w:sz w:val="24"/>
                <w:szCs w:val="24"/>
              </w:rPr>
              <w:t>%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455CF2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>ของพื้นที่รูปถ่าย</w:t>
            </w:r>
            <w:r w:rsidRPr="00455CF2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จำนวน 2 ใบ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พื้นหลังสีขาว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ถ่ายไม่เกิน 6 เดือน </w:t>
            </w:r>
          </w:p>
          <w:p w14:paraId="39417B98" w14:textId="77777777" w:rsidR="003C24B4" w:rsidRPr="00C52EB5" w:rsidRDefault="003C24B4" w:rsidP="0024084D">
            <w:pPr>
              <w:spacing w:line="360" w:lineRule="auto"/>
              <w:ind w:left="720"/>
              <w:jc w:val="both"/>
              <w:rPr>
                <w:rFonts w:eastAsia="Angsana New" w:cs="Tahoma"/>
                <w:sz w:val="24"/>
                <w:szCs w:val="24"/>
              </w:rPr>
            </w:pPr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u w:val="single"/>
                <w:cs/>
              </w:rPr>
              <w:t>ห้าม</w:t>
            </w:r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สวมแว่นตา  คอนแทคเลนส์ หรือเครื่องประดับ </w:t>
            </w:r>
            <w:r w:rsidRPr="00EB5CEB">
              <w:rPr>
                <w:rFonts w:eastAsia="Angsana New" w:cs="Tahoma"/>
                <w:b/>
                <w:bCs/>
                <w:sz w:val="24"/>
                <w:szCs w:val="24"/>
              </w:rPr>
              <w:t>,</w:t>
            </w:r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B5CEB">
              <w:rPr>
                <w:rFonts w:eastAsia="Angsana New" w:cs="Tahoma"/>
                <w:b/>
                <w:bCs/>
                <w:sz w:val="24"/>
                <w:szCs w:val="24"/>
                <w:cs/>
              </w:rPr>
              <w:t>เปิดผมให้เห็นหูทั้ง 2 ข้าง</w:t>
            </w:r>
            <w:r w:rsidRPr="00EB5CEB">
              <w:rPr>
                <w:rFonts w:eastAsia="Angsana New" w:cs="Tahoma"/>
                <w:b/>
                <w:bCs/>
                <w:sz w:val="24"/>
                <w:szCs w:val="24"/>
              </w:rPr>
              <w:t xml:space="preserve">, </w:t>
            </w:r>
            <w:r w:rsidRPr="00455CF2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ห้ามตกแต่งรูป</w:t>
            </w: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รูปไม่เลอะหมึก ไม่มีรอยแม็ก</w:t>
            </w:r>
            <w:r w:rsidRPr="00455CF2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ถ่ายจากร้านถ่ายรูปเท่านั้น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</w:p>
          <w:p w14:paraId="202F5155" w14:textId="77777777" w:rsidR="003C24B4" w:rsidRPr="001534F2" w:rsidRDefault="003C24B4" w:rsidP="003C24B4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Fonts w:eastAsia="Angsana New" w:cs="Tahoma"/>
                <w:szCs w:val="24"/>
              </w:rPr>
            </w:pPr>
            <w:r w:rsidRPr="00455CF2">
              <w:rPr>
                <w:rFonts w:eastAsia="Angsana New" w:cs="Tahoma"/>
                <w:b/>
                <w:bCs/>
                <w:szCs w:val="24"/>
                <w:cs/>
              </w:rPr>
              <w:t xml:space="preserve">หลักฐานการทำงาน </w:t>
            </w:r>
          </w:p>
          <w:p w14:paraId="524FFEEC" w14:textId="77777777" w:rsidR="003C24B4" w:rsidRDefault="003C24B4" w:rsidP="0024084D">
            <w:pPr>
              <w:spacing w:line="360" w:lineRule="auto"/>
              <w:ind w:left="720"/>
              <w:rPr>
                <w:rFonts w:eastAsia="Angsana New" w:cs="Tahoma"/>
                <w:color w:val="FF0000"/>
                <w:sz w:val="24"/>
                <w:szCs w:val="24"/>
                <w:u w:val="single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- </w:t>
            </w:r>
            <w:r w:rsidRPr="00540C9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540C99">
              <w:rPr>
                <w:rFonts w:eastAsia="Angsana New" w:cs="Tahoma" w:hint="cs"/>
                <w:sz w:val="24"/>
                <w:szCs w:val="24"/>
                <w:cs/>
              </w:rPr>
              <w:t xml:space="preserve">   </w:t>
            </w:r>
            <w:r w:rsidRPr="00540C99">
              <w:rPr>
                <w:rFonts w:eastAsia="Angsana New" w:cs="Tahoma"/>
                <w:sz w:val="24"/>
                <w:szCs w:val="24"/>
                <w:cs/>
              </w:rPr>
              <w:t>หนังสือรับรองการทำงาน</w:t>
            </w:r>
            <w:r w:rsidRPr="00540C99"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 w:rsidRPr="00540C99">
              <w:rPr>
                <w:rFonts w:eastAsia="Angsana New" w:cs="Tahoma"/>
                <w:sz w:val="24"/>
                <w:szCs w:val="24"/>
                <w:cs/>
              </w:rPr>
              <w:t>จากบริษัทฯ ระบุตำแหน่ง</w:t>
            </w:r>
            <w:r w:rsidRPr="00540C99">
              <w:rPr>
                <w:rFonts w:eastAsia="Angsana New" w:cs="Tahoma"/>
                <w:sz w:val="24"/>
                <w:szCs w:val="24"/>
              </w:rPr>
              <w:t>,</w:t>
            </w:r>
            <w:r w:rsidRPr="00540C99">
              <w:rPr>
                <w:rFonts w:eastAsia="Angsana New" w:cs="Tahoma"/>
                <w:sz w:val="24"/>
                <w:szCs w:val="24"/>
                <w:cs/>
              </w:rPr>
              <w:t xml:space="preserve"> เงินเดือน</w:t>
            </w:r>
            <w:r w:rsidRPr="00540C99">
              <w:rPr>
                <w:rFonts w:eastAsia="Angsana New" w:cs="Tahoma"/>
                <w:sz w:val="24"/>
                <w:szCs w:val="24"/>
              </w:rPr>
              <w:t xml:space="preserve">, </w:t>
            </w:r>
            <w:r w:rsidRPr="00540C99">
              <w:rPr>
                <w:rFonts w:eastAsia="Angsana New" w:cs="Tahoma"/>
                <w:sz w:val="24"/>
                <w:szCs w:val="24"/>
                <w:cs/>
              </w:rPr>
              <w:t xml:space="preserve">วันเริ่มทำงาน 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 xml:space="preserve">   </w:t>
            </w:r>
            <w:r w:rsidRPr="00540C99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(ขอเป็น</w:t>
            </w:r>
            <w:r w:rsidRPr="00540C9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ภาษาอังกฤษมีอายุ 1 เดือน</w:t>
            </w:r>
            <w:r w:rsidRPr="00540C99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 xml:space="preserve"> ชื่อ-สกุล</w:t>
            </w:r>
            <w:r w:rsidRPr="00540C9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ต้องตรงตามหน้าพาสปอร์ต</w:t>
            </w:r>
          </w:p>
          <w:p w14:paraId="61F383CA" w14:textId="77777777" w:rsidR="003C24B4" w:rsidRPr="001534F2" w:rsidRDefault="003C24B4" w:rsidP="0024084D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  <w:u w:val="single"/>
              </w:rPr>
            </w:pPr>
            <w:r w:rsidRPr="00455CF2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455CF2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455CF2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</w:t>
            </w:r>
            <w:r w:rsidRPr="00455CF2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)</w:t>
            </w:r>
            <w:r w:rsidRPr="00455CF2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5613D757" w14:textId="77777777" w:rsidR="003C24B4" w:rsidRPr="00455CF2" w:rsidRDefault="003C24B4" w:rsidP="0024084D">
            <w:pPr>
              <w:spacing w:line="360" w:lineRule="auto"/>
              <w:ind w:left="720"/>
              <w:jc w:val="thaiDistribute"/>
              <w:rPr>
                <w:rFonts w:eastAsia="Angsana New" w:cs="Tahoma"/>
                <w:sz w:val="24"/>
                <w:szCs w:val="24"/>
                <w:u w:val="single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lastRenderedPageBreak/>
              <w:t xml:space="preserve">- </w:t>
            </w:r>
            <w:r w:rsidRPr="00455CF2">
              <w:rPr>
                <w:rFonts w:eastAsia="Angsana New" w:cs="Tahoma"/>
                <w:b/>
                <w:bCs/>
                <w:sz w:val="24"/>
                <w:szCs w:val="24"/>
                <w:cs/>
              </w:rPr>
              <w:t>เจ้าของกิจการ</w:t>
            </w:r>
            <w:r w:rsidRPr="00455CF2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หนังสือรับรองการจดทะเบียน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(</w:t>
            </w:r>
            <w:r w:rsidRPr="00455CF2">
              <w:rPr>
                <w:rFonts w:eastAsia="Angsana New" w:cs="Tahoma"/>
                <w:sz w:val="24"/>
                <w:szCs w:val="24"/>
              </w:rPr>
              <w:t>DBD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)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455CF2">
              <w:rPr>
                <w:rFonts w:eastAsia="Angsana New" w:cs="Tahoma"/>
                <w:sz w:val="24"/>
                <w:szCs w:val="24"/>
              </w:rPr>
              <w:t xml:space="preserve">3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เดือน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 xml:space="preserve"> หรือ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สำเนาใบทะเบียนการค้า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(พค.0403)</w:t>
            </w:r>
          </w:p>
          <w:p w14:paraId="52390137" w14:textId="77777777" w:rsidR="003C24B4" w:rsidRPr="00455CF2" w:rsidRDefault="003C24B4" w:rsidP="0024084D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  <w:u w:val="single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- </w:t>
            </w:r>
            <w:r w:rsidRPr="00455CF2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6FF0884C" w14:textId="77777777" w:rsidR="003C24B4" w:rsidRPr="00455CF2" w:rsidRDefault="003C24B4" w:rsidP="0024084D">
            <w:pPr>
              <w:pStyle w:val="ListParagraph"/>
              <w:tabs>
                <w:tab w:val="left" w:pos="720"/>
              </w:tabs>
              <w:spacing w:line="360" w:lineRule="auto"/>
              <w:jc w:val="both"/>
              <w:rPr>
                <w:rFonts w:eastAsia="Angsana New" w:cs="Tahoma"/>
                <w:szCs w:val="24"/>
              </w:rPr>
            </w:pPr>
            <w:r>
              <w:rPr>
                <w:rFonts w:eastAsia="Angsana New" w:cs="Tahoma" w:hint="cs"/>
                <w:b/>
                <w:bCs/>
                <w:szCs w:val="24"/>
                <w:cs/>
              </w:rPr>
              <w:t xml:space="preserve">- </w:t>
            </w:r>
            <w:r w:rsidRPr="00455CF2">
              <w:rPr>
                <w:rFonts w:eastAsia="Angsana New" w:cs="Tahoma" w:hint="cs"/>
                <w:b/>
                <w:bCs/>
                <w:szCs w:val="24"/>
                <w:cs/>
              </w:rPr>
              <w:t>กรณีเป็นนักเรียน หรือ นักศึกษา</w:t>
            </w:r>
            <w:r w:rsidRPr="00455CF2">
              <w:rPr>
                <w:rFonts w:cs="Tahoma" w:hint="cs"/>
                <w:szCs w:val="24"/>
                <w:cs/>
              </w:rPr>
              <w:t xml:space="preserve"> ใช้</w:t>
            </w:r>
            <w:r w:rsidRPr="00455CF2">
              <w:rPr>
                <w:rFonts w:cs="Tahoma"/>
                <w:szCs w:val="24"/>
                <w:cs/>
              </w:rPr>
              <w:t>หนังสือรับรองจากทางโรงเรียนหรือสถาบันที่กำลังศึกษาอยู</w:t>
            </w:r>
            <w:r w:rsidRPr="00455CF2">
              <w:rPr>
                <w:rFonts w:eastAsia="Angsana New" w:cs="Tahoma"/>
                <w:szCs w:val="24"/>
                <w:cs/>
              </w:rPr>
              <w:t>่</w:t>
            </w:r>
            <w:r w:rsidRPr="00455CF2">
              <w:rPr>
                <w:rFonts w:eastAsia="Angsana New" w:cs="Tahoma" w:hint="cs"/>
                <w:szCs w:val="24"/>
                <w:cs/>
              </w:rPr>
              <w:t xml:space="preserve">เป็นภาษาอังกฤษเท่านั้น </w:t>
            </w:r>
            <w:r w:rsidRPr="00455CF2">
              <w:rPr>
                <w:rFonts w:eastAsia="Angsana New" w:cs="Tahoma" w:hint="cs"/>
                <w:color w:val="FF0000"/>
                <w:szCs w:val="24"/>
                <w:u w:val="single"/>
                <w:cs/>
              </w:rPr>
              <w:t>(สถานทูตไม่รับเอกสารที่เป็นบัตรนักเรียน ไม่ว่าเป็นช่วงปิดเทอมและต้องมีอายุไม่เกิน 1 เดือนก่อนยื่นวีซ่า)</w:t>
            </w:r>
          </w:p>
          <w:p w14:paraId="79A9CC55" w14:textId="77777777" w:rsidR="003C24B4" w:rsidRDefault="003C24B4" w:rsidP="0024084D">
            <w:pPr>
              <w:pStyle w:val="ListParagraph"/>
              <w:tabs>
                <w:tab w:val="left" w:pos="720"/>
              </w:tabs>
              <w:spacing w:line="360" w:lineRule="auto"/>
              <w:jc w:val="both"/>
              <w:rPr>
                <w:rFonts w:eastAsia="Angsana New" w:cs="Tahoma"/>
                <w:szCs w:val="24"/>
              </w:rPr>
            </w:pPr>
            <w:r>
              <w:rPr>
                <w:rFonts w:eastAsia="Angsana New" w:cs="Tahoma" w:hint="cs"/>
                <w:b/>
                <w:bCs/>
                <w:szCs w:val="24"/>
                <w:cs/>
              </w:rPr>
              <w:t xml:space="preserve">- </w:t>
            </w:r>
            <w:r w:rsidRPr="00455CF2">
              <w:rPr>
                <w:rFonts w:eastAsia="Angsana New" w:cs="Tahoma" w:hint="cs"/>
                <w:b/>
                <w:bCs/>
                <w:szCs w:val="24"/>
                <w:cs/>
              </w:rPr>
              <w:t>กรณีที่เกษียณอายุจากงานราชการ</w:t>
            </w:r>
            <w:r w:rsidRPr="00455CF2">
              <w:rPr>
                <w:rFonts w:eastAsia="Angsana New" w:cs="Tahoma" w:hint="cs"/>
                <w:szCs w:val="24"/>
                <w:cs/>
              </w:rPr>
              <w:t xml:space="preserve"> กรุณาแนบสำเนาบัตรข้าราชการบำนาญมาด้วย</w:t>
            </w:r>
          </w:p>
          <w:p w14:paraId="0210DB7C" w14:textId="77777777" w:rsidR="003C24B4" w:rsidRDefault="003C24B4" w:rsidP="0024084D">
            <w:pPr>
              <w:pStyle w:val="ListParagraph"/>
              <w:tabs>
                <w:tab w:val="left" w:pos="720"/>
              </w:tabs>
              <w:spacing w:line="360" w:lineRule="auto"/>
              <w:jc w:val="both"/>
              <w:rPr>
                <w:rFonts w:eastAsia="Angsana New" w:cs="Tahoma"/>
                <w:szCs w:val="24"/>
              </w:rPr>
            </w:pPr>
            <w:r>
              <w:rPr>
                <w:rFonts w:eastAsia="Angsana New" w:cs="Tahoma" w:hint="cs"/>
                <w:b/>
                <w:bCs/>
                <w:szCs w:val="24"/>
                <w:cs/>
              </w:rPr>
              <w:t xml:space="preserve">- </w:t>
            </w:r>
            <w:r w:rsidRPr="00455CF2">
              <w:rPr>
                <w:rFonts w:eastAsia="Angsana New" w:cs="Tahoma" w:hint="cs"/>
                <w:b/>
                <w:bCs/>
                <w:szCs w:val="24"/>
                <w:cs/>
              </w:rPr>
              <w:t>กรณีที่</w:t>
            </w:r>
            <w:r>
              <w:rPr>
                <w:rFonts w:eastAsia="Angsana New" w:cs="Tahoma" w:hint="cs"/>
                <w:b/>
                <w:bCs/>
                <w:szCs w:val="24"/>
                <w:cs/>
              </w:rPr>
              <w:t>เป็นเกษตรกร</w:t>
            </w:r>
            <w:r w:rsidRPr="00455CF2">
              <w:rPr>
                <w:rFonts w:eastAsia="Angsana New" w:cs="Tahoma" w:hint="cs"/>
                <w:szCs w:val="24"/>
                <w:cs/>
              </w:rPr>
              <w:t xml:space="preserve"> กรุณาแนบ</w:t>
            </w:r>
            <w:r>
              <w:rPr>
                <w:rFonts w:eastAsia="Angsana New" w:cs="Tahoma" w:hint="cs"/>
                <w:szCs w:val="24"/>
                <w:cs/>
              </w:rPr>
              <w:t>ใบขึ้นทะเบียนเกษตรกรมาด้วย</w:t>
            </w:r>
          </w:p>
          <w:p w14:paraId="5BC0C83C" w14:textId="77777777" w:rsidR="003C24B4" w:rsidRPr="00455CF2" w:rsidRDefault="003C24B4" w:rsidP="0024084D">
            <w:pPr>
              <w:pStyle w:val="ListParagraph"/>
              <w:tabs>
                <w:tab w:val="left" w:pos="720"/>
              </w:tabs>
              <w:spacing w:line="360" w:lineRule="auto"/>
              <w:jc w:val="both"/>
              <w:rPr>
                <w:rFonts w:eastAsia="Angsana New" w:cs="Tahoma"/>
                <w:szCs w:val="24"/>
                <w:cs/>
              </w:rPr>
            </w:pPr>
            <w:r>
              <w:rPr>
                <w:rFonts w:eastAsia="Angsana New" w:cs="Tahoma" w:hint="cs"/>
                <w:b/>
                <w:bCs/>
                <w:szCs w:val="24"/>
                <w:cs/>
              </w:rPr>
              <w:t xml:space="preserve">*** กรณีลูกค้าสัญชาติไทย </w:t>
            </w:r>
            <w:r w:rsidRPr="00917AE8">
              <w:rPr>
                <w:rFonts w:eastAsia="Angsana New" w:cs="Tahoma" w:hint="cs"/>
                <w:b/>
                <w:bCs/>
                <w:szCs w:val="24"/>
                <w:u w:val="single"/>
                <w:cs/>
              </w:rPr>
              <w:t>ที่กำลังศึกษาหรือทำงานอยู่ต่างประเทศ</w:t>
            </w:r>
            <w:r>
              <w:rPr>
                <w:rFonts w:eastAsia="Angsana New" w:cs="Tahoma" w:hint="cs"/>
                <w:b/>
                <w:bCs/>
                <w:szCs w:val="24"/>
                <w:cs/>
              </w:rPr>
              <w:t xml:space="preserve"> </w:t>
            </w:r>
            <w:r w:rsidRPr="00455CF2">
              <w:rPr>
                <w:rFonts w:eastAsia="Angsana New" w:cs="Tahoma" w:hint="cs"/>
                <w:szCs w:val="24"/>
                <w:cs/>
              </w:rPr>
              <w:t xml:space="preserve"> </w:t>
            </w:r>
            <w:r>
              <w:rPr>
                <w:rFonts w:eastAsia="Angsana New" w:cs="Tahoma" w:hint="cs"/>
                <w:szCs w:val="24"/>
                <w:cs/>
              </w:rPr>
              <w:t>จะไม่สามารถยื่นขอวีซ่าที่ไทยได้</w:t>
            </w:r>
            <w:r>
              <w:rPr>
                <w:rFonts w:eastAsia="Angsana New" w:cs="Tahoma"/>
                <w:szCs w:val="24"/>
              </w:rPr>
              <w:t xml:space="preserve"> </w:t>
            </w:r>
            <w:r>
              <w:rPr>
                <w:rFonts w:eastAsia="Angsana New" w:cs="Tahoma" w:hint="cs"/>
                <w:szCs w:val="24"/>
                <w:cs/>
              </w:rPr>
              <w:t xml:space="preserve">ท่านจะต้องไปยื่นขอวีซ่าในประเทศที่ท่านกำลังศึกษาหรือทำงานอยู่ </w:t>
            </w:r>
            <w:r w:rsidRPr="0061430A">
              <w:rPr>
                <w:rFonts w:eastAsia="Angsana New" w:cs="Tahoma" w:hint="cs"/>
                <w:b/>
                <w:bCs/>
                <w:szCs w:val="24"/>
                <w:cs/>
              </w:rPr>
              <w:t>***</w:t>
            </w:r>
          </w:p>
          <w:p w14:paraId="0DCE9BBD" w14:textId="77777777" w:rsidR="003C24B4" w:rsidRPr="00455CF2" w:rsidRDefault="003C24B4" w:rsidP="003C24B4">
            <w:pPr>
              <w:pStyle w:val="ListParagraph"/>
              <w:numPr>
                <w:ilvl w:val="0"/>
                <w:numId w:val="35"/>
              </w:numPr>
              <w:spacing w:line="360" w:lineRule="auto"/>
              <w:jc w:val="both"/>
              <w:rPr>
                <w:rFonts w:eastAsia="Angsana New" w:cs="Tahoma"/>
                <w:szCs w:val="24"/>
              </w:rPr>
            </w:pPr>
            <w:r w:rsidRPr="00455CF2">
              <w:rPr>
                <w:rFonts w:eastAsia="Angsana New" w:cs="Tahoma"/>
                <w:b/>
                <w:bCs/>
                <w:szCs w:val="24"/>
                <w:cs/>
              </w:rPr>
              <w:t>หลักฐานการเงิน</w:t>
            </w:r>
            <w:r>
              <w:rPr>
                <w:rFonts w:eastAsia="Angsana New" w:cs="Tahoma" w:hint="cs"/>
                <w:b/>
                <w:bCs/>
                <w:szCs w:val="24"/>
                <w:cs/>
              </w:rPr>
              <w:t xml:space="preserve"> </w:t>
            </w:r>
            <w:r w:rsidRPr="00A5643A">
              <w:rPr>
                <w:rFonts w:eastAsia="Angsana New" w:cs="Tahoma" w:hint="cs"/>
                <w:szCs w:val="24"/>
                <w:cs/>
              </w:rPr>
              <w:t>ผู้สมัครที่มีอายุตั้งแต่ 18 ปีขึ้นไป ต้องมีบัญชีส่วนตัวแนบด้วยทุกคน</w:t>
            </w:r>
          </w:p>
          <w:p w14:paraId="4A396864" w14:textId="77777777" w:rsidR="003C24B4" w:rsidRPr="00BD72DF" w:rsidRDefault="003C24B4" w:rsidP="0024084D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-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กรณีผู้เดินทางออกค่าใช้จ่ายเอง</w:t>
            </w:r>
            <w:r w:rsidRPr="00081E99">
              <w:rPr>
                <w:rFonts w:eastAsia="Angsana New" w:cs="Tahoma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317FA1">
              <w:rPr>
                <w:rFonts w:eastAsia="Angsana New" w:cs="Tahoma"/>
                <w:sz w:val="24"/>
                <w:szCs w:val="24"/>
                <w:cs/>
              </w:rPr>
              <w:t xml:space="preserve">ใช้ </w:t>
            </w:r>
            <w:r w:rsidRPr="00317FA1">
              <w:rPr>
                <w:rFonts w:eastAsia="Angsana New" w:cs="Tahoma"/>
                <w:sz w:val="24"/>
                <w:szCs w:val="24"/>
              </w:rPr>
              <w:t>Bank Statement</w:t>
            </w:r>
            <w:r>
              <w:rPr>
                <w:rFonts w:eastAsia="Angsana New" w:cs="Tahoma"/>
                <w:sz w:val="24"/>
                <w:szCs w:val="24"/>
              </w:rPr>
              <w:t xml:space="preserve">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ตัวจริง</w:t>
            </w:r>
            <w:r w:rsidRPr="00317FA1">
              <w:rPr>
                <w:rFonts w:eastAsia="Angsana New" w:cs="Tahoma"/>
                <w:sz w:val="24"/>
                <w:szCs w:val="24"/>
              </w:rPr>
              <w:t xml:space="preserve"> </w:t>
            </w:r>
            <w:r w:rsidRPr="00320F8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บัญชีออมทรัพย์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ธรรมดาของธนาคารทั่วไป</w:t>
            </w:r>
            <w:r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 w:rsidRPr="006D72ED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ย้อนหลัง </w:t>
            </w:r>
            <w:r w:rsidRPr="006D72ED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3</w:t>
            </w:r>
            <w:r w:rsidRPr="006D72ED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 เดือน </w:t>
            </w:r>
            <w:r w:rsidRPr="006D72ED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ที่</w:t>
            </w:r>
            <w:r w:rsidRPr="006D72ED">
              <w:rPr>
                <w:rFonts w:eastAsia="Angsana New" w:cs="Tahoma" w:hint="cs"/>
                <w:b/>
                <w:bCs/>
                <w:sz w:val="24"/>
                <w:szCs w:val="24"/>
                <w:u w:val="single"/>
                <w:cs/>
              </w:rPr>
              <w:t>ออก</w:t>
            </w:r>
            <w:r w:rsidRPr="006D72ED">
              <w:rPr>
                <w:rFonts w:eastAsia="Angsana New" w:cs="Tahoma"/>
                <w:b/>
                <w:bCs/>
                <w:sz w:val="24"/>
                <w:szCs w:val="24"/>
                <w:u w:val="single"/>
                <w:cs/>
              </w:rPr>
              <w:t>จากทางธนาคารเท่านั้น</w:t>
            </w:r>
            <w:r w:rsidRPr="006D72ED">
              <w:rPr>
                <w:rFonts w:eastAsia="Angsana New" w:cs="Tahoma" w:hint="cs"/>
                <w:b/>
                <w:bCs/>
                <w:sz w:val="24"/>
                <w:szCs w:val="24"/>
                <w:u w:val="single"/>
                <w:cs/>
              </w:rPr>
              <w:t xml:space="preserve"> พร้อมกับมีตราประทับจากธนาคาร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ทางสถานทูตจะไม่รับ </w:t>
            </w:r>
            <w:r>
              <w:rPr>
                <w:rFonts w:eastAsia="Angsana New" w:cs="Tahoma"/>
                <w:sz w:val="24"/>
                <w:szCs w:val="24"/>
              </w:rPr>
              <w:t xml:space="preserve">Bank Statement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ที่ปริ้นเองจาก </w:t>
            </w:r>
            <w:r>
              <w:rPr>
                <w:rFonts w:eastAsia="Angsana New" w:cs="Tahoma"/>
                <w:sz w:val="24"/>
                <w:szCs w:val="24"/>
              </w:rPr>
              <w:t xml:space="preserve">Internet </w:t>
            </w:r>
            <w:r w:rsidRPr="00317FA1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(</w:t>
            </w:r>
            <w:r w:rsidRPr="00317FA1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รบกว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นลูกค้าทำรายการเดินบัญชีโดยการ</w:t>
            </w:r>
            <w:r w:rsidRPr="00317FA1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ฝากหรือถอน ก่อน 1-2 วัน แล้ว ค่อยขอ </w:t>
            </w:r>
            <w:r w:rsidRPr="00317FA1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Statement</w:t>
            </w:r>
            <w:r w:rsidRPr="00317FA1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21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 วัน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นับจากวันยื่นวีซ่า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)</w:t>
            </w:r>
          </w:p>
          <w:p w14:paraId="1766B027" w14:textId="77777777" w:rsidR="003C24B4" w:rsidRPr="006D72ED" w:rsidRDefault="003C24B4" w:rsidP="0024084D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  <w:cs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-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กรณีผู้เดินทางไม่ได้ออกค่าใช้จ่ายเอง 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 xml:space="preserve">ใช้ </w:t>
            </w:r>
            <w:r w:rsidRPr="0036475C">
              <w:rPr>
                <w:rFonts w:eastAsia="Angsana New" w:cs="Tahoma"/>
                <w:sz w:val="24"/>
                <w:szCs w:val="24"/>
              </w:rPr>
              <w:t>Bank Statement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ตัวจริง 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>บัญชีออมทรัพย์</w:t>
            </w:r>
            <w:r>
              <w:rPr>
                <w:rFonts w:eastAsia="Angsana New" w:cs="Tahoma"/>
                <w:sz w:val="24"/>
                <w:szCs w:val="24"/>
                <w:cs/>
              </w:rPr>
              <w:t xml:space="preserve">ย้อนหลัง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3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 xml:space="preserve"> เดือน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>ที่ออกจากทางธนาคารเท่านั้น พร้อมกับมีตราประกับจากธนาคาร</w:t>
            </w:r>
            <w:r w:rsidRPr="000F1077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 xml:space="preserve">อัพเดทไม่เกิน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21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 xml:space="preserve"> วันนับจากวันยื่นวีซ่า </w:t>
            </w:r>
            <w:r w:rsidRPr="000F1077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0F1077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 xml:space="preserve">และต้องมีหน้า </w:t>
            </w:r>
            <w:r w:rsidRPr="000F1077">
              <w:rPr>
                <w:rFonts w:eastAsia="Angsana New" w:cs="Tahoma"/>
                <w:sz w:val="24"/>
                <w:szCs w:val="24"/>
              </w:rPr>
              <w:t xml:space="preserve">Passport 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 xml:space="preserve">ของผู้ที่ออกค่าใช้จ่าย พร้อมหนังสือชี้แจงออกค่าใช้จ่ายเป็นภาษาอังกฤษ </w:t>
            </w:r>
            <w:r w:rsidRPr="000F1077">
              <w:rPr>
                <w:rFonts w:eastAsia="Angsana New" w:cs="Tahoma"/>
                <w:sz w:val="24"/>
                <w:szCs w:val="24"/>
              </w:rPr>
              <w:t>(Sponsor letter)</w:t>
            </w:r>
            <w:r>
              <w:rPr>
                <w:rFonts w:eastAsia="Angsana New" w:cs="Tahoma"/>
                <w:sz w:val="24"/>
                <w:szCs w:val="24"/>
              </w:rPr>
              <w:t xml:space="preserve">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พร้อมเอกสารแสดงความสัมพันธ์</w:t>
            </w:r>
          </w:p>
          <w:p w14:paraId="59808A41" w14:textId="77777777" w:rsidR="003C24B4" w:rsidRPr="006A752A" w:rsidRDefault="003C24B4" w:rsidP="0024084D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-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กรณีผู้เดินทางไม่ได้ออกค่าใช้จ่ายเอง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แต่บริษัทออกค่าใช้จ่ายให้</w:t>
            </w:r>
            <w:r>
              <w:rPr>
                <w:rFonts w:eastAsia="Angsana New" w:cs="Tahoma"/>
                <w:sz w:val="24"/>
                <w:szCs w:val="24"/>
              </w:rPr>
              <w:t xml:space="preserve"> 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 xml:space="preserve">ใช้ </w:t>
            </w:r>
            <w:r w:rsidRPr="0036475C">
              <w:rPr>
                <w:rFonts w:eastAsia="Angsana New" w:cs="Tahoma"/>
                <w:sz w:val="24"/>
                <w:szCs w:val="24"/>
              </w:rPr>
              <w:t>Bank Statement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ตัวจริง 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>บัญชีออมทรัพย์</w:t>
            </w:r>
            <w:r>
              <w:rPr>
                <w:rFonts w:eastAsia="Angsana New" w:cs="Tahoma"/>
                <w:sz w:val="24"/>
                <w:szCs w:val="24"/>
                <w:cs/>
              </w:rPr>
              <w:t xml:space="preserve">ย้อนหลัง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3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 xml:space="preserve"> เดือน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>ที่ออกจากทางธนาคารเท่านั้น พร้อมกับมีตราประกับจากธนาคาร</w:t>
            </w:r>
            <w:r w:rsidRPr="000F1077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 xml:space="preserve">อัพเดทไม่เกิน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21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 xml:space="preserve"> วันนับจากวันยื่นวีซ่า 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(ของ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บริษัท</w:t>
            </w:r>
            <w:r w:rsidRPr="000F1077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ที่ออกค่าใช้จ่าย)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>และ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ต้องแนบหนังสือรับรองการจดทะเบียน</w:t>
            </w:r>
            <w:r>
              <w:rPr>
                <w:rFonts w:eastAsia="Angsana New" w:cs="Tahoma"/>
                <w:sz w:val="24"/>
                <w:szCs w:val="24"/>
              </w:rPr>
              <w:t xml:space="preserve">(DBD)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หรือสำเนาใบทะเบียนการค้า </w:t>
            </w:r>
            <w:r>
              <w:rPr>
                <w:rFonts w:eastAsia="Angsana New" w:cs="Tahoma"/>
                <w:sz w:val="24"/>
                <w:szCs w:val="24"/>
              </w:rPr>
              <w:t>(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พ.ค.0403</w:t>
            </w:r>
            <w:r>
              <w:rPr>
                <w:rFonts w:eastAsia="Angsana New" w:cs="Tahoma"/>
                <w:sz w:val="24"/>
                <w:szCs w:val="24"/>
              </w:rPr>
              <w:t>)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 xml:space="preserve"> พร้อมหนังสือชี้แจงออกค่าใช้จ่ายเป็นภาษาอังกฤษ </w:t>
            </w:r>
            <w:r w:rsidRPr="000F1077">
              <w:rPr>
                <w:rFonts w:eastAsia="Angsana New" w:cs="Tahoma"/>
                <w:sz w:val="24"/>
                <w:szCs w:val="24"/>
              </w:rPr>
              <w:t>(Sponsor letter)</w:t>
            </w:r>
          </w:p>
          <w:p w14:paraId="3344C165" w14:textId="77777777" w:rsidR="003C24B4" w:rsidRPr="007A735E" w:rsidRDefault="003C24B4" w:rsidP="0024084D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**Bank Statement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</w:t>
            </w:r>
            <w:r>
              <w:rPr>
                <w:rFonts w:eastAsia="Angsana New" w:cs="Tahoma"/>
                <w:sz w:val="24"/>
                <w:szCs w:val="24"/>
              </w:rPr>
              <w:t xml:space="preserve">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และ</w:t>
            </w:r>
            <w:r w:rsidRPr="007A735E">
              <w:rPr>
                <w:rFonts w:eastAsia="Angsana New" w:cs="Tahoma" w:hint="cs"/>
                <w:sz w:val="24"/>
                <w:szCs w:val="24"/>
                <w:cs/>
              </w:rPr>
              <w:t>จะต้องมีแสดง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ทั้งหมดใน</w:t>
            </w:r>
            <w:r w:rsidRPr="007A735E">
              <w:rPr>
                <w:rFonts w:eastAsia="Angsana New" w:cs="Tahoma" w:hint="cs"/>
                <w:sz w:val="24"/>
                <w:szCs w:val="24"/>
                <w:cs/>
              </w:rPr>
              <w:t>ทุก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ๆ </w:t>
            </w:r>
            <w:r w:rsidRPr="007A735E">
              <w:rPr>
                <w:rFonts w:eastAsia="Angsana New" w:cs="Tahoma" w:hint="cs"/>
                <w:sz w:val="24"/>
                <w:szCs w:val="24"/>
                <w:cs/>
              </w:rPr>
              <w:t>หน้า</w:t>
            </w:r>
          </w:p>
          <w:p w14:paraId="6FBC1B1A" w14:textId="77777777" w:rsidR="003C24B4" w:rsidRPr="00A634F3" w:rsidRDefault="003C24B4" w:rsidP="0024084D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***Bank Statement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>
              <w:rPr>
                <w:rFonts w:eastAsia="Angsana New" w:cs="Tahoma"/>
                <w:sz w:val="24"/>
                <w:szCs w:val="24"/>
              </w:rPr>
              <w:t>A4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รบกวนแจ้งธนาคารให้ออกเป็นรูปแบบฉบับเด็ม</w:t>
            </w:r>
          </w:p>
          <w:p w14:paraId="1E68A55D" w14:textId="77777777" w:rsidR="003C24B4" w:rsidRPr="007238BB" w:rsidRDefault="003C24B4" w:rsidP="0024084D">
            <w:pPr>
              <w:spacing w:line="360" w:lineRule="auto"/>
              <w:ind w:left="442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  <w:r w:rsidRPr="007238BB"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lastRenderedPageBreak/>
              <w:t>**</w:t>
            </w:r>
            <w:r w:rsidRPr="007238BB"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</w:t>
            </w: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บัญชีติดลบ </w:t>
            </w:r>
            <w:r w:rsidRPr="007238BB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บัญชีฝากประจำ</w:t>
            </w:r>
            <w:r w:rsidRPr="007238BB"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t>,</w:t>
            </w:r>
            <w:r w:rsidRPr="007238BB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</w:t>
            </w:r>
            <w:r w:rsidRPr="007238BB"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บัญชีกระแสรายวัน</w:t>
            </w:r>
          </w:p>
          <w:p w14:paraId="2F9CB06F" w14:textId="77777777" w:rsidR="003C24B4" w:rsidRPr="00C52EB5" w:rsidRDefault="003C24B4" w:rsidP="0024084D">
            <w:pPr>
              <w:tabs>
                <w:tab w:val="left" w:pos="720"/>
              </w:tabs>
              <w:spacing w:line="360" w:lineRule="auto"/>
              <w:ind w:left="720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</w:rPr>
            </w:pPr>
            <w:r w:rsidRPr="007238BB"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</w:t>
            </w:r>
            <w:r w:rsidRPr="007238BB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สหกรณ์ออมทรัพย์ </w:t>
            </w: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พันธบัตร </w:t>
            </w:r>
            <w:r w:rsidRPr="007238BB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ตราสารหนี้ กองทุน และสลากออมสิน</w:t>
            </w:r>
            <w:r w:rsidRPr="007238BB"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  <w:cs/>
              </w:rPr>
              <w:t>**</w:t>
            </w:r>
          </w:p>
          <w:p w14:paraId="29296F63" w14:textId="77777777" w:rsidR="003C24B4" w:rsidRPr="00452633" w:rsidRDefault="003C24B4" w:rsidP="003C24B4">
            <w:pPr>
              <w:numPr>
                <w:ilvl w:val="0"/>
                <w:numId w:val="35"/>
              </w:numPr>
              <w:spacing w:after="0" w:line="360" w:lineRule="auto"/>
              <w:rPr>
                <w:rFonts w:eastAsia="Angsana New" w:cs="Tahoma"/>
                <w:b/>
                <w:bCs/>
                <w:sz w:val="24"/>
                <w:szCs w:val="24"/>
              </w:rPr>
            </w:pPr>
            <w:r w:rsidRPr="00452633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เอกสารส่วนตัว</w:t>
            </w: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ถ่ายเอกสารเป็นสำเนา</w:t>
            </w: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และต้องถือเอกสารตัวจริงไปวันยื่นด้วย</w:t>
            </w:r>
          </w:p>
          <w:p w14:paraId="35A2F35F" w14:textId="77777777" w:rsidR="003C24B4" w:rsidRPr="00530D07" w:rsidRDefault="003C24B4" w:rsidP="0024084D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530D07">
              <w:rPr>
                <w:rFonts w:eastAsia="Angsana New" w:cs="Tahoma"/>
                <w:sz w:val="24"/>
                <w:szCs w:val="24"/>
                <w:cs/>
              </w:rPr>
              <w:t>ทะเบียนบ้าน</w:t>
            </w:r>
          </w:p>
          <w:p w14:paraId="475F4526" w14:textId="77777777" w:rsidR="003C24B4" w:rsidRPr="00530D07" w:rsidRDefault="003C24B4" w:rsidP="0024084D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530D07">
              <w:rPr>
                <w:rFonts w:eastAsia="Angsana New" w:cs="Tahoma"/>
                <w:sz w:val="24"/>
                <w:szCs w:val="24"/>
                <w:cs/>
              </w:rPr>
              <w:t>บัตรประชาชน</w:t>
            </w:r>
          </w:p>
          <w:p w14:paraId="2CECA124" w14:textId="77777777" w:rsidR="003C24B4" w:rsidRPr="00530D07" w:rsidRDefault="003C24B4" w:rsidP="0024084D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530D07">
              <w:rPr>
                <w:rFonts w:eastAsia="Angsana New" w:cs="Tahoma"/>
                <w:sz w:val="24"/>
                <w:szCs w:val="24"/>
                <w:cs/>
              </w:rPr>
              <w:t>สูติบัตร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 w:rsidRPr="00530D07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(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กรณีเด็กอายุต่ำกว่า 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18</w:t>
            </w:r>
            <w:r w:rsidRPr="00530D07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 ปี</w:t>
            </w:r>
            <w:r w:rsidRPr="00530D07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)</w:t>
            </w:r>
          </w:p>
          <w:p w14:paraId="0CEEAFDB" w14:textId="77777777" w:rsidR="003C24B4" w:rsidRPr="00530D07" w:rsidRDefault="003C24B4" w:rsidP="0024084D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530D07">
              <w:rPr>
                <w:rFonts w:eastAsia="Angsana New" w:cs="Tahoma"/>
                <w:sz w:val="24"/>
                <w:szCs w:val="24"/>
                <w:cs/>
              </w:rPr>
              <w:t>ทะเบียนสมรส/ทะเบียนหย่า/มรณะบัตร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>(ถ้ามี)</w:t>
            </w:r>
          </w:p>
          <w:p w14:paraId="3BDD2CDD" w14:textId="77777777" w:rsidR="003C24B4" w:rsidRPr="00D25214" w:rsidRDefault="003C24B4" w:rsidP="0024084D">
            <w:pPr>
              <w:spacing w:line="360" w:lineRule="auto"/>
              <w:ind w:left="720"/>
              <w:rPr>
                <w:rFonts w:eastAsia="Angsana New" w:cs="Tahoma"/>
                <w:b/>
                <w:bCs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530D07">
              <w:rPr>
                <w:rFonts w:eastAsia="Angsana New" w:cs="Tahoma"/>
                <w:sz w:val="24"/>
                <w:szCs w:val="24"/>
                <w:cs/>
              </w:rPr>
              <w:t>ใบเปลี่ยนชื่อ-นามสกุล</w:t>
            </w:r>
            <w:r w:rsidRPr="008B7E98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 </w:t>
            </w:r>
            <w:r w:rsidRPr="00530D07">
              <w:rPr>
                <w:rFonts w:eastAsia="Angsana New" w:cs="Tahoma"/>
                <w:color w:val="FF0000"/>
                <w:sz w:val="24"/>
                <w:szCs w:val="24"/>
                <w:cs/>
              </w:rPr>
              <w:t>(ถ้า</w:t>
            </w:r>
            <w:r w:rsidRPr="00530D07"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>มีการ</w:t>
            </w:r>
            <w:r w:rsidRPr="00530D07">
              <w:rPr>
                <w:rFonts w:eastAsia="Angsana New" w:cs="Tahoma"/>
                <w:color w:val="FF0000"/>
                <w:sz w:val="24"/>
                <w:szCs w:val="24"/>
                <w:cs/>
              </w:rPr>
              <w:t>เปลี่ยน)</w:t>
            </w:r>
          </w:p>
          <w:p w14:paraId="2F0EFEFD" w14:textId="77777777" w:rsidR="003C24B4" w:rsidRDefault="003C24B4" w:rsidP="003C24B4">
            <w:pPr>
              <w:numPr>
                <w:ilvl w:val="0"/>
                <w:numId w:val="35"/>
              </w:numPr>
              <w:spacing w:after="0" w:line="360" w:lineRule="auto"/>
              <w:ind w:right="-79"/>
              <w:jc w:val="thaiDistribute"/>
              <w:rPr>
                <w:rFonts w:cs="Tahoma"/>
                <w:b/>
                <w:bCs/>
                <w:sz w:val="24"/>
                <w:szCs w:val="24"/>
              </w:rPr>
            </w:pP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กรณีเด็ก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อายุไม่ถึง 18 ปี 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ไม่ได้เดินทางไปต่างประเทศพร้อมบิดา มารดา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</w:rPr>
              <w:t xml:space="preserve"> </w:t>
            </w:r>
          </w:p>
          <w:p w14:paraId="6D590E8B" w14:textId="77777777" w:rsidR="003C24B4" w:rsidRPr="00081E99" w:rsidRDefault="003C24B4" w:rsidP="0024084D">
            <w:pPr>
              <w:spacing w:line="360" w:lineRule="auto"/>
              <w:ind w:left="720" w:right="-79"/>
              <w:jc w:val="thaiDistribute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215040">
              <w:rPr>
                <w:rFonts w:cs="Tahoma"/>
                <w:b/>
                <w:bCs/>
                <w:sz w:val="24"/>
                <w:szCs w:val="24"/>
                <w:cs/>
              </w:rPr>
              <w:t>หากเด็กเดินทางไปกับบิดา</w:t>
            </w:r>
            <w:r w:rsidRPr="00081E99">
              <w:rPr>
                <w:rFonts w:cs="Tahoma"/>
                <w:b/>
                <w:bCs/>
                <w:sz w:val="24"/>
                <w:szCs w:val="24"/>
                <w:cs/>
              </w:rPr>
              <w:t xml:space="preserve"> </w:t>
            </w:r>
            <w:r w:rsidRPr="00081E99">
              <w:rPr>
                <w:rFonts w:cs="Tahoma"/>
                <w:sz w:val="24"/>
                <w:szCs w:val="24"/>
                <w:cs/>
              </w:rPr>
              <w:t>จะต้องมีหนังสือยินยอมจากมารดา จากอำเภอต้นสังกั</w:t>
            </w:r>
            <w:r>
              <w:rPr>
                <w:rFonts w:cs="Tahoma" w:hint="cs"/>
                <w:sz w:val="24"/>
                <w:szCs w:val="24"/>
                <w:cs/>
              </w:rPr>
              <w:t>ด</w:t>
            </w:r>
            <w:r w:rsidRPr="00081E99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BC6075">
              <w:rPr>
                <w:rFonts w:cs="Tahoma" w:hint="cs"/>
                <w:color w:val="FF0000"/>
                <w:sz w:val="24"/>
                <w:szCs w:val="24"/>
                <w:cs/>
              </w:rPr>
              <w:t>(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>โดย</w:t>
            </w:r>
            <w:r>
              <w:rPr>
                <w:rFonts w:cs="Tahoma" w:hint="cs"/>
                <w:color w:val="FF0000"/>
                <w:sz w:val="24"/>
                <w:szCs w:val="24"/>
                <w:cs/>
              </w:rPr>
              <w:t>มารดา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>จะต้องคัดหนังสือยินยอมระบุให้บุตรเดินทางไปต่างประเทศกับ</w:t>
            </w:r>
            <w:r>
              <w:rPr>
                <w:rFonts w:cs="Tahoma" w:hint="cs"/>
                <w:color w:val="FF0000"/>
                <w:sz w:val="24"/>
                <w:szCs w:val="24"/>
                <w:cs/>
              </w:rPr>
              <w:t>บิดา</w:t>
            </w:r>
            <w:r w:rsidRPr="00BC6075">
              <w:rPr>
                <w:rFonts w:cs="Tahoma" w:hint="cs"/>
                <w:color w:val="FF0000"/>
                <w:sz w:val="24"/>
                <w:szCs w:val="24"/>
                <w:cs/>
              </w:rPr>
              <w:t>)</w:t>
            </w:r>
            <w:r>
              <w:rPr>
                <w:rFonts w:cs="Tahoma" w:hint="cs"/>
                <w:sz w:val="24"/>
                <w:szCs w:val="24"/>
                <w:cs/>
              </w:rPr>
              <w:t xml:space="preserve"> </w:t>
            </w:r>
            <w:r w:rsidRPr="00081E99">
              <w:rPr>
                <w:rFonts w:cs="Tahoma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0C8FD426" w14:textId="77777777" w:rsidR="003C24B4" w:rsidRDefault="003C24B4" w:rsidP="0024084D">
            <w:pPr>
              <w:spacing w:line="360" w:lineRule="auto"/>
              <w:ind w:left="720" w:right="-79"/>
              <w:rPr>
                <w:rFonts w:cs="Tahoma"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BC6075">
              <w:rPr>
                <w:rFonts w:cs="Tahoma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BC6075">
              <w:rPr>
                <w:rFonts w:cs="Tahoma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BC6075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BC6075">
              <w:rPr>
                <w:rFonts w:cs="Tahoma" w:hint="cs"/>
                <w:color w:val="FF0000"/>
                <w:sz w:val="24"/>
                <w:szCs w:val="24"/>
                <w:cs/>
              </w:rPr>
              <w:t>(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>โดย</w:t>
            </w:r>
            <w:r>
              <w:rPr>
                <w:rFonts w:cs="Tahoma" w:hint="cs"/>
                <w:color w:val="FF0000"/>
                <w:sz w:val="24"/>
                <w:szCs w:val="24"/>
                <w:cs/>
              </w:rPr>
              <w:t>บิ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>ดาจะต้องคัดหนังสือยินยอมระบุให้บุตรเดินทางไปต่างประเทศกับ</w:t>
            </w:r>
            <w:r>
              <w:rPr>
                <w:rFonts w:cs="Tahoma" w:hint="cs"/>
                <w:color w:val="FF0000"/>
                <w:sz w:val="24"/>
                <w:szCs w:val="24"/>
                <w:cs/>
              </w:rPr>
              <w:t>มารดา</w:t>
            </w:r>
            <w:r w:rsidRPr="00BC6075">
              <w:rPr>
                <w:rFonts w:cs="Tahoma" w:hint="cs"/>
                <w:color w:val="FF0000"/>
                <w:sz w:val="24"/>
                <w:szCs w:val="24"/>
                <w:cs/>
              </w:rPr>
              <w:t>)</w:t>
            </w:r>
            <w:r w:rsidRPr="00BC6075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BC6075">
              <w:rPr>
                <w:rFonts w:cs="Tahoma"/>
                <w:sz w:val="24"/>
                <w:szCs w:val="24"/>
                <w:cs/>
              </w:rPr>
              <w:t>พร้อมแนบสำเ</w:t>
            </w:r>
            <w:r>
              <w:rPr>
                <w:rFonts w:cs="Tahoma"/>
                <w:sz w:val="24"/>
                <w:szCs w:val="24"/>
                <w:cs/>
              </w:rPr>
              <w:t>นาบัตรประชาชนหรือหน้าพาสปอร์ต</w:t>
            </w:r>
            <w:r>
              <w:rPr>
                <w:rFonts w:cs="Tahoma" w:hint="cs"/>
                <w:sz w:val="24"/>
                <w:szCs w:val="24"/>
                <w:cs/>
              </w:rPr>
              <w:t>บิ</w:t>
            </w:r>
            <w:r w:rsidRPr="00BC6075">
              <w:rPr>
                <w:rFonts w:cs="Tahoma"/>
                <w:sz w:val="24"/>
                <w:szCs w:val="24"/>
                <w:cs/>
              </w:rPr>
              <w:t>ดามา</w:t>
            </w:r>
            <w:r>
              <w:rPr>
                <w:rFonts w:cs="Tahoma" w:hint="cs"/>
                <w:sz w:val="24"/>
                <w:szCs w:val="24"/>
                <w:cs/>
              </w:rPr>
              <w:t>ด้วย</w:t>
            </w:r>
          </w:p>
          <w:p w14:paraId="04CA6DC8" w14:textId="77777777" w:rsidR="003C24B4" w:rsidRPr="00D60B7E" w:rsidRDefault="003C24B4" w:rsidP="0024084D">
            <w:pPr>
              <w:spacing w:line="360" w:lineRule="auto"/>
              <w:ind w:left="720" w:right="-79"/>
              <w:rPr>
                <w:rFonts w:cs="Tahoma"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BC6075">
              <w:rPr>
                <w:rFonts w:cs="Tahoma"/>
                <w:b/>
                <w:bCs/>
                <w:sz w:val="24"/>
                <w:szCs w:val="24"/>
                <w:cs/>
              </w:rPr>
              <w:t>หากเด็กไม่ได้เดินทางพร้อมกับบิดาและมารดา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</w:t>
            </w:r>
            <w:r w:rsidRPr="00BC6075">
              <w:rPr>
                <w:rFonts w:cs="Tahoma" w:hint="cs"/>
                <w:color w:val="FF0000"/>
                <w:sz w:val="24"/>
                <w:szCs w:val="24"/>
                <w:cs/>
              </w:rPr>
              <w:t>เป็น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>อะไรกันกับเด็ก</w:t>
            </w:r>
            <w:r w:rsidRPr="00BC6075">
              <w:rPr>
                <w:rFonts w:cs="Tahoma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64E23911" w14:textId="77777777" w:rsidR="003C24B4" w:rsidRDefault="003C24B4" w:rsidP="0024084D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BC6075">
              <w:rPr>
                <w:rFonts w:cs="Tahoma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BC6075">
              <w:rPr>
                <w:rFonts w:cs="Tahoma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BC6075">
              <w:rPr>
                <w:rFonts w:eastAsia="Angsana New" w:cs="Tahoma"/>
                <w:sz w:val="24"/>
                <w:szCs w:val="24"/>
                <w:cs/>
              </w:rPr>
              <w:t>ว</w:t>
            </w:r>
          </w:p>
          <w:p w14:paraId="55B42FD8" w14:textId="77777777" w:rsidR="003C24B4" w:rsidRPr="00B70CBD" w:rsidRDefault="003C24B4" w:rsidP="0024084D">
            <w:pPr>
              <w:spacing w:line="360" w:lineRule="auto"/>
              <w:ind w:left="720"/>
              <w:rPr>
                <w:rFonts w:eastAsia="Angsana New" w:cs="Tahoma"/>
                <w:sz w:val="16"/>
                <w:szCs w:val="16"/>
              </w:rPr>
            </w:pPr>
          </w:p>
          <w:p w14:paraId="7C9C562B" w14:textId="77777777" w:rsidR="003C24B4" w:rsidRDefault="003C24B4" w:rsidP="0024084D">
            <w:pPr>
              <w:spacing w:line="360" w:lineRule="auto"/>
              <w:ind w:left="720"/>
              <w:jc w:val="center"/>
              <w:rPr>
                <w:rFonts w:cs="Tahoma"/>
                <w:b/>
                <w:bCs/>
                <w:sz w:val="24"/>
                <w:szCs w:val="24"/>
                <w:u w:val="single"/>
              </w:rPr>
            </w:pPr>
            <w:r w:rsidRPr="00B70CBD">
              <w:rPr>
                <w:rFonts w:cs="Tahoma" w:hint="cs"/>
                <w:b/>
                <w:bCs/>
                <w:sz w:val="24"/>
                <w:szCs w:val="24"/>
                <w:u w:val="single"/>
                <w:cs/>
              </w:rPr>
              <w:t>**กรณีเด็กอายุต่ำกว่า 18 ปี บิดาและมารดาจะต้องเซ็นชื่อรับรองในแบบฟอร์ม</w:t>
            </w:r>
            <w:r>
              <w:rPr>
                <w:rFonts w:cs="Tahoma" w:hint="cs"/>
                <w:b/>
                <w:bCs/>
                <w:sz w:val="24"/>
                <w:szCs w:val="24"/>
                <w:u w:val="single"/>
                <w:cs/>
              </w:rPr>
              <w:t>เกี่ยวกับการยื่นขอวีซ่าของบุตร รบกวนเดินทางมายื่นวีซ่า</w:t>
            </w:r>
            <w:r w:rsidRPr="00B70CBD">
              <w:rPr>
                <w:rFonts w:cs="Tahoma" w:hint="cs"/>
                <w:b/>
                <w:bCs/>
                <w:sz w:val="24"/>
                <w:szCs w:val="24"/>
                <w:u w:val="single"/>
                <w:cs/>
              </w:rPr>
              <w:t>ด้วยกันกับบุตรด้วย</w:t>
            </w:r>
            <w:r>
              <w:rPr>
                <w:rFonts w:cs="Tahoma" w:hint="cs"/>
                <w:b/>
                <w:bCs/>
                <w:sz w:val="24"/>
                <w:szCs w:val="24"/>
                <w:u w:val="single"/>
                <w:cs/>
              </w:rPr>
              <w:t xml:space="preserve">ทั้งสองท่าน </w:t>
            </w:r>
          </w:p>
          <w:p w14:paraId="14A2B49F" w14:textId="77777777" w:rsidR="003C24B4" w:rsidRDefault="003C24B4" w:rsidP="0024084D">
            <w:pPr>
              <w:spacing w:line="360" w:lineRule="auto"/>
              <w:ind w:left="720"/>
              <w:jc w:val="center"/>
              <w:rPr>
                <w:rFonts w:cs="Tahoma"/>
                <w:b/>
                <w:bCs/>
                <w:sz w:val="24"/>
                <w:szCs w:val="24"/>
                <w:u w:val="single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u w:val="single"/>
                <w:cs/>
              </w:rPr>
              <w:t xml:space="preserve">ไม่มียกเว้นทุกกรณี </w:t>
            </w:r>
            <w:r>
              <w:rPr>
                <w:rFonts w:cs="Tahoma"/>
                <w:b/>
                <w:bCs/>
                <w:sz w:val="24"/>
                <w:szCs w:val="24"/>
                <w:u w:val="single"/>
              </w:rPr>
              <w:t>(</w:t>
            </w:r>
            <w:r>
              <w:rPr>
                <w:rFonts w:cs="Tahoma" w:hint="cs"/>
                <w:b/>
                <w:bCs/>
                <w:sz w:val="24"/>
                <w:szCs w:val="24"/>
                <w:u w:val="single"/>
                <w:cs/>
              </w:rPr>
              <w:t>สำคัญมาก</w:t>
            </w:r>
            <w:r>
              <w:rPr>
                <w:rFonts w:cs="Tahoma"/>
                <w:b/>
                <w:bCs/>
                <w:sz w:val="24"/>
                <w:szCs w:val="24"/>
                <w:u w:val="single"/>
              </w:rPr>
              <w:t>)**</w:t>
            </w:r>
          </w:p>
          <w:p w14:paraId="40F7FB1F" w14:textId="77777777" w:rsidR="003C24B4" w:rsidRDefault="003C24B4" w:rsidP="0024084D">
            <w:pPr>
              <w:spacing w:line="360" w:lineRule="auto"/>
              <w:ind w:left="720"/>
              <w:jc w:val="center"/>
              <w:rPr>
                <w:rFonts w:cs="Tahoma"/>
                <w:b/>
                <w:bCs/>
                <w:sz w:val="24"/>
                <w:szCs w:val="24"/>
                <w:u w:val="single"/>
              </w:rPr>
            </w:pPr>
          </w:p>
          <w:p w14:paraId="145B6329" w14:textId="799EB355" w:rsidR="003C24B4" w:rsidRPr="003C24B4" w:rsidRDefault="003C24B4" w:rsidP="003C24B4">
            <w:pPr>
              <w:spacing w:line="360" w:lineRule="auto"/>
              <w:ind w:left="459"/>
              <w:rPr>
                <w:rFonts w:cs="Tahoma"/>
                <w:sz w:val="24"/>
                <w:szCs w:val="24"/>
              </w:rPr>
            </w:pPr>
            <w:r w:rsidRPr="00327667">
              <w:rPr>
                <w:rFonts w:cs="Tahoma"/>
                <w:sz w:val="24"/>
                <w:szCs w:val="24"/>
              </w:rPr>
              <w:t xml:space="preserve">7. </w:t>
            </w:r>
            <w:r>
              <w:rPr>
                <w:rFonts w:cs="Tahoma" w:hint="cs"/>
                <w:sz w:val="24"/>
                <w:szCs w:val="24"/>
                <w:cs/>
              </w:rPr>
              <w:t>ห</w:t>
            </w:r>
            <w:r>
              <w:rPr>
                <w:rFonts w:cs="Tahoma"/>
                <w:sz w:val="24"/>
                <w:szCs w:val="24"/>
                <w:cs/>
              </w:rPr>
              <w:t>ลักฐานการฉีดวัคซีน</w:t>
            </w:r>
            <w:r w:rsidRPr="00327667">
              <w:rPr>
                <w:rFonts w:cs="Tahoma"/>
                <w:sz w:val="24"/>
                <w:szCs w:val="24"/>
                <w:cs/>
              </w:rPr>
              <w:t>เป็นภาษาอังกฤษ</w:t>
            </w:r>
            <w:r>
              <w:rPr>
                <w:rFonts w:cs="Tahoma"/>
                <w:sz w:val="24"/>
                <w:szCs w:val="24"/>
              </w:rPr>
              <w:t xml:space="preserve"> </w:t>
            </w:r>
            <w:r>
              <w:rPr>
                <w:rFonts w:cs="Tahoma" w:hint="cs"/>
                <w:sz w:val="24"/>
                <w:szCs w:val="24"/>
                <w:cs/>
              </w:rPr>
              <w:t xml:space="preserve">เช่น </w:t>
            </w:r>
            <w:r w:rsidRPr="00327667">
              <w:rPr>
                <w:rFonts w:cs="Tahoma"/>
                <w:sz w:val="24"/>
                <w:szCs w:val="24"/>
                <w:cs/>
              </w:rPr>
              <w:t>สำเนาวัคซีนพาสปอร์ต (เล่มสีเหลือง) หรือสำเนาใบรับรองการฉีดวัคซีนภาษาอังกฤษจากแอพพลิเคชั่น หมอพร้อม</w:t>
            </w:r>
          </w:p>
          <w:p w14:paraId="10F7E182" w14:textId="77777777" w:rsidR="003C24B4" w:rsidRDefault="003C24B4" w:rsidP="0024084D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eastAsia="Angsana New" w:cs="Tahoma"/>
                <w:b/>
                <w:bCs/>
                <w:color w:val="FF0000"/>
                <w:sz w:val="36"/>
                <w:szCs w:val="36"/>
                <w:u w:val="single"/>
              </w:rPr>
            </w:pPr>
            <w:r w:rsidRPr="007275B9">
              <w:rPr>
                <w:rFonts w:eastAsia="Angsana New" w:cs="Tahoma" w:hint="cs"/>
                <w:b/>
                <w:bCs/>
                <w:color w:val="FF0000"/>
                <w:sz w:val="36"/>
                <w:szCs w:val="36"/>
                <w:u w:val="single"/>
                <w:cs/>
              </w:rPr>
              <w:lastRenderedPageBreak/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1092E1E4" w14:textId="77777777" w:rsidR="003C24B4" w:rsidRPr="007275B9" w:rsidRDefault="003C24B4" w:rsidP="0024084D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eastAsia="Angsana New" w:cs="Tahoma"/>
                <w:b/>
                <w:bCs/>
                <w:color w:val="FF0000"/>
                <w:sz w:val="36"/>
                <w:szCs w:val="36"/>
                <w:u w:val="single"/>
                <w:cs/>
              </w:rPr>
            </w:pPr>
          </w:p>
        </w:tc>
      </w:tr>
      <w:tr w:rsidR="003C24B4" w:rsidRPr="000B7918" w14:paraId="32967992" w14:textId="77777777" w:rsidTr="0024084D">
        <w:trPr>
          <w:trHeight w:val="611"/>
        </w:trPr>
        <w:tc>
          <w:tcPr>
            <w:tcW w:w="103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2775186" w14:textId="77777777" w:rsidR="003C24B4" w:rsidRDefault="003C24B4" w:rsidP="0024084D">
            <w:pPr>
              <w:spacing w:line="360" w:lineRule="auto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767F6BB3" w14:textId="77777777" w:rsidR="003C24B4" w:rsidRDefault="003C24B4" w:rsidP="0024084D">
            <w:pPr>
              <w:spacing w:line="360" w:lineRule="auto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1153B30F" w14:textId="77777777" w:rsidR="003C24B4" w:rsidRDefault="003C24B4" w:rsidP="0024084D">
            <w:pPr>
              <w:spacing w:line="360" w:lineRule="auto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5308F1D5" w14:textId="1B737305" w:rsidR="003C24B4" w:rsidRDefault="003C24B4" w:rsidP="0024084D">
            <w:pPr>
              <w:spacing w:line="360" w:lineRule="auto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  <w:r w:rsidRPr="00C52EB5">
              <w:rPr>
                <w:rFonts w:cs="Tahoma"/>
                <w:b/>
                <w:bCs/>
                <w:noProof/>
                <w:sz w:val="32"/>
                <w:u w:val="single"/>
              </w:rPr>
              <w:drawing>
                <wp:inline distT="0" distB="0" distL="0" distR="0" wp14:anchorId="0826100D" wp14:editId="2A76BE30">
                  <wp:extent cx="3978275" cy="3978275"/>
                  <wp:effectExtent l="0" t="0" r="3175" b="3175"/>
                  <wp:docPr id="205480140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8275" cy="397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056B57" w14:textId="77777777" w:rsidR="003C24B4" w:rsidRDefault="003C24B4" w:rsidP="0024084D">
            <w:pPr>
              <w:spacing w:line="360" w:lineRule="auto"/>
              <w:rPr>
                <w:rFonts w:cs="Tahoma"/>
                <w:b/>
                <w:bCs/>
                <w:sz w:val="32"/>
                <w:u w:val="single"/>
              </w:rPr>
            </w:pPr>
          </w:p>
          <w:p w14:paraId="04EFA0D9" w14:textId="77777777" w:rsidR="00682111" w:rsidRDefault="00682111" w:rsidP="0024084D">
            <w:pPr>
              <w:spacing w:line="360" w:lineRule="auto"/>
              <w:rPr>
                <w:rFonts w:cs="Tahoma"/>
                <w:b/>
                <w:bCs/>
                <w:sz w:val="32"/>
                <w:u w:val="single"/>
              </w:rPr>
            </w:pPr>
          </w:p>
          <w:p w14:paraId="5AEC76EE" w14:textId="77777777" w:rsidR="00682111" w:rsidRDefault="00682111" w:rsidP="0024084D">
            <w:pPr>
              <w:spacing w:line="360" w:lineRule="auto"/>
              <w:rPr>
                <w:rFonts w:cs="Tahoma"/>
                <w:b/>
                <w:bCs/>
                <w:sz w:val="32"/>
                <w:u w:val="single"/>
              </w:rPr>
            </w:pPr>
          </w:p>
          <w:p w14:paraId="30F16BD1" w14:textId="77777777" w:rsidR="00682111" w:rsidRDefault="00682111" w:rsidP="0024084D">
            <w:pPr>
              <w:spacing w:line="360" w:lineRule="auto"/>
              <w:rPr>
                <w:rFonts w:cs="Tahoma"/>
                <w:b/>
                <w:bCs/>
                <w:sz w:val="32"/>
                <w:u w:val="single"/>
              </w:rPr>
            </w:pPr>
          </w:p>
          <w:p w14:paraId="430456A6" w14:textId="77777777" w:rsidR="003C24B4" w:rsidRDefault="003C24B4" w:rsidP="0024084D">
            <w:pPr>
              <w:spacing w:line="360" w:lineRule="auto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44F3C00C" w14:textId="51BC61E4" w:rsidR="003C24B4" w:rsidRDefault="003C24B4" w:rsidP="0024084D">
            <w:pPr>
              <w:spacing w:line="360" w:lineRule="auto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  <w:r w:rsidRPr="006158D5">
              <w:rPr>
                <w:rFonts w:cs="Tahoma"/>
                <w:b/>
                <w:bCs/>
                <w:sz w:val="32"/>
                <w:u w:val="single"/>
                <w:cs/>
              </w:rPr>
              <w:t>แบบฟอร์มสำหรับกรอกข้อมูลยื่นวีซ่าเชงเกนประเทศเยอรมนี</w:t>
            </w:r>
          </w:p>
          <w:p w14:paraId="561B6539" w14:textId="77777777" w:rsidR="003C24B4" w:rsidRPr="00A634F3" w:rsidRDefault="003C24B4" w:rsidP="0024084D">
            <w:pPr>
              <w:spacing w:line="360" w:lineRule="exact"/>
              <w:jc w:val="center"/>
            </w:pPr>
            <w:r w:rsidRPr="00BC134B">
              <w:rPr>
                <w:rStyle w:val="Strong"/>
                <w:rFonts w:cs="Tahoma"/>
                <w:sz w:val="16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740725E1" w14:textId="77777777" w:rsidR="003C24B4" w:rsidRPr="006158D5" w:rsidRDefault="003C24B4" w:rsidP="0024084D">
            <w:pPr>
              <w:spacing w:line="360" w:lineRule="auto"/>
              <w:ind w:left="284" w:hanging="284"/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6158D5">
              <w:rPr>
                <w:rFonts w:cs="Tahoma"/>
                <w:b/>
                <w:bCs/>
                <w:color w:val="FF0000"/>
                <w:sz w:val="24"/>
                <w:szCs w:val="24"/>
              </w:rPr>
              <w:t>(</w:t>
            </w:r>
            <w:r w:rsidRPr="006158D5">
              <w:rPr>
                <w:rFonts w:cs="Tahoma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6158D5">
              <w:rPr>
                <w:rFonts w:cs="Tahoma"/>
                <w:b/>
                <w:bCs/>
                <w:color w:val="FF0000"/>
                <w:sz w:val="24"/>
                <w:szCs w:val="24"/>
              </w:rPr>
              <w:t>)</w:t>
            </w:r>
          </w:p>
          <w:p w14:paraId="51451156" w14:textId="77777777" w:rsidR="003C24B4" w:rsidRPr="00B5047F" w:rsidRDefault="003C24B4" w:rsidP="0024084D">
            <w:pPr>
              <w:ind w:left="284" w:hanging="284"/>
              <w:rPr>
                <w:rFonts w:cs="Tahoma"/>
                <w:sz w:val="24"/>
                <w:szCs w:val="24"/>
              </w:rPr>
            </w:pPr>
          </w:p>
          <w:p w14:paraId="61B6FFF5" w14:textId="77777777" w:rsidR="003C24B4" w:rsidRPr="006158D5" w:rsidRDefault="003C24B4" w:rsidP="0024084D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6158D5">
              <w:rPr>
                <w:rFonts w:cs="Tahoma"/>
                <w:sz w:val="24"/>
                <w:szCs w:val="24"/>
              </w:rPr>
              <w:t>[</w:t>
            </w:r>
            <w:r w:rsidRPr="006158D5">
              <w:rPr>
                <w:rFonts w:cs="Tahoma"/>
                <w:sz w:val="24"/>
                <w:szCs w:val="24"/>
                <w:cs/>
              </w:rPr>
              <w:t>ภาษาไทย</w:t>
            </w:r>
            <w:r>
              <w:rPr>
                <w:rFonts w:cs="Tahoma"/>
                <w:sz w:val="24"/>
                <w:szCs w:val="24"/>
              </w:rPr>
              <w:t>]………………………………………………………………………….</w:t>
            </w:r>
          </w:p>
          <w:p w14:paraId="4486538A" w14:textId="77777777" w:rsidR="003C24B4" w:rsidRPr="006158D5" w:rsidRDefault="003C24B4" w:rsidP="0024084D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1. นามสกุล</w:t>
            </w:r>
            <w:r w:rsidRPr="006158D5">
              <w:rPr>
                <w:rFonts w:cs="Tahoma"/>
                <w:sz w:val="24"/>
                <w:szCs w:val="24"/>
              </w:rPr>
              <w:t xml:space="preserve"> [</w:t>
            </w:r>
            <w:r w:rsidRPr="006158D5">
              <w:rPr>
                <w:rFonts w:cs="Tahoma"/>
                <w:sz w:val="24"/>
                <w:szCs w:val="24"/>
                <w:cs/>
              </w:rPr>
              <w:t>ภาษาอังกฤษ</w:t>
            </w:r>
            <w:r w:rsidRPr="006158D5">
              <w:rPr>
                <w:rFonts w:cs="Tahoma"/>
                <w:sz w:val="24"/>
                <w:szCs w:val="24"/>
              </w:rPr>
              <w:t>]……………………………………………………………………………………..</w:t>
            </w:r>
          </w:p>
          <w:p w14:paraId="703FA06F" w14:textId="77777777" w:rsidR="003C24B4" w:rsidRPr="006158D5" w:rsidRDefault="003C24B4" w:rsidP="0024084D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 xml:space="preserve">2. นามสกุลตอนเกิด </w:t>
            </w:r>
            <w:r w:rsidRPr="006158D5">
              <w:rPr>
                <w:rFonts w:cs="Tahoma"/>
                <w:sz w:val="24"/>
                <w:szCs w:val="24"/>
              </w:rPr>
              <w:t>[</w:t>
            </w:r>
            <w:r w:rsidRPr="006158D5">
              <w:rPr>
                <w:rFonts w:cs="Tahoma"/>
                <w:sz w:val="24"/>
                <w:szCs w:val="24"/>
                <w:cs/>
              </w:rPr>
              <w:t>ภาษาอังกฤษ</w:t>
            </w:r>
            <w:r w:rsidRPr="006158D5">
              <w:rPr>
                <w:rFonts w:cs="Tahoma"/>
                <w:sz w:val="24"/>
                <w:szCs w:val="24"/>
              </w:rPr>
              <w:t>]……………………………………………………………………………</w:t>
            </w:r>
          </w:p>
          <w:p w14:paraId="53FAB138" w14:textId="77777777" w:rsidR="003C24B4" w:rsidRPr="006158D5" w:rsidRDefault="003C24B4" w:rsidP="0024084D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 xml:space="preserve">3. </w:t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ชื่อตัว </w:t>
            </w:r>
            <w:r w:rsidRPr="006158D5">
              <w:rPr>
                <w:rFonts w:cs="Tahoma"/>
                <w:sz w:val="24"/>
                <w:szCs w:val="24"/>
              </w:rPr>
              <w:t>[</w:t>
            </w:r>
            <w:r w:rsidRPr="006158D5">
              <w:rPr>
                <w:rFonts w:cs="Tahoma"/>
                <w:sz w:val="24"/>
                <w:szCs w:val="24"/>
                <w:cs/>
              </w:rPr>
              <w:t>ภาษาอังกฤษ</w:t>
            </w:r>
            <w:r w:rsidRPr="006158D5">
              <w:rPr>
                <w:rFonts w:cs="Tahoma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536D8497" w14:textId="77777777" w:rsidR="003C24B4" w:rsidRPr="006158D5" w:rsidRDefault="003C24B4" w:rsidP="0024084D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 xml:space="preserve">4. </w:t>
            </w:r>
            <w:r w:rsidRPr="006158D5">
              <w:rPr>
                <w:rFonts w:cs="Tahoma"/>
                <w:sz w:val="24"/>
                <w:szCs w:val="24"/>
                <w:cs/>
              </w:rPr>
              <w:t>วัน /เดือน / ปี (ค.ศ.) เกิด</w:t>
            </w:r>
            <w:r w:rsidRPr="006158D5">
              <w:rPr>
                <w:rFonts w:cs="Tahoma"/>
                <w:sz w:val="24"/>
                <w:szCs w:val="24"/>
              </w:rPr>
              <w:t>…………………………………………………………………………………….</w:t>
            </w:r>
          </w:p>
          <w:p w14:paraId="2B846721" w14:textId="77777777" w:rsidR="003C24B4" w:rsidRPr="006158D5" w:rsidRDefault="003C24B4" w:rsidP="0024084D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 xml:space="preserve">5. สถานที่เกิด </w:t>
            </w:r>
            <w:r w:rsidRPr="006158D5">
              <w:rPr>
                <w:rFonts w:cs="Tahoma"/>
                <w:sz w:val="24"/>
                <w:szCs w:val="24"/>
              </w:rPr>
              <w:t>(</w:t>
            </w:r>
            <w:r w:rsidRPr="006158D5">
              <w:rPr>
                <w:rFonts w:cs="Tahoma"/>
                <w:sz w:val="24"/>
                <w:szCs w:val="24"/>
                <w:cs/>
              </w:rPr>
              <w:t>จังหวัด</w:t>
            </w:r>
            <w:r w:rsidRPr="006158D5">
              <w:rPr>
                <w:rFonts w:cs="Tahoma"/>
                <w:sz w:val="24"/>
                <w:szCs w:val="24"/>
              </w:rPr>
              <w:t>) ………………………………………………………………………………………..</w:t>
            </w:r>
          </w:p>
          <w:p w14:paraId="11752167" w14:textId="77777777" w:rsidR="003C24B4" w:rsidRPr="006158D5" w:rsidRDefault="003C24B4" w:rsidP="0024084D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6. ประเทศที่เกิด</w:t>
            </w:r>
            <w:r w:rsidRPr="006158D5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………………………………………………………………………………………………….</w:t>
            </w:r>
          </w:p>
          <w:p w14:paraId="558F19AC" w14:textId="77777777" w:rsidR="003C24B4" w:rsidRPr="006158D5" w:rsidRDefault="003C24B4" w:rsidP="0024084D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7. สัญชาติปัจจุบัน ...............................สัญชาติโดยกำเนิด หากต่างจากปัจจุบัน</w:t>
            </w:r>
            <w:r w:rsidRPr="006158D5">
              <w:rPr>
                <w:rFonts w:cs="Tahoma"/>
                <w:sz w:val="24"/>
                <w:szCs w:val="24"/>
              </w:rPr>
              <w:t>……………………………</w:t>
            </w:r>
          </w:p>
          <w:p w14:paraId="6DD8D098" w14:textId="23992521" w:rsidR="003C24B4" w:rsidRPr="006158D5" w:rsidRDefault="003C24B4" w:rsidP="0024084D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7288" behindDoc="0" locked="0" layoutInCell="1" allowOverlap="1" wp14:anchorId="0C6C3779" wp14:editId="510E106E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2700" t="6985" r="6350" b="11430"/>
                      <wp:wrapNone/>
                      <wp:docPr id="1794926602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5059A385" id="Rectangle 38" o:spid="_x0000_s1026" style="position:absolute;margin-left:107pt;margin-top:2pt;width:21.75pt;height:15.05pt;z-index:251957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6264" behindDoc="0" locked="0" layoutInCell="1" allowOverlap="1" wp14:anchorId="2E98CB90" wp14:editId="3DEC6ED3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0160" t="6985" r="8890" b="11430"/>
                      <wp:wrapNone/>
                      <wp:docPr id="2044906144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42BD0E69" id="Rectangle 37" o:spid="_x0000_s1026" style="position:absolute;margin-left:47.55pt;margin-top:2pt;width:21.75pt;height:15.05pt;z-index:251956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>8. เพศ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  <w:t xml:space="preserve"> </w:t>
            </w:r>
            <w:r w:rsidRPr="006158D5">
              <w:rPr>
                <w:rFonts w:cs="Tahoma"/>
                <w:sz w:val="24"/>
                <w:szCs w:val="24"/>
                <w:cs/>
              </w:rPr>
              <w:t>ชาย</w:t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 xml:space="preserve">        หญิง</w:t>
            </w:r>
          </w:p>
          <w:p w14:paraId="31C753C0" w14:textId="0159F101" w:rsidR="003C24B4" w:rsidRPr="006158D5" w:rsidRDefault="003C24B4" w:rsidP="0024084D">
            <w:pPr>
              <w:spacing w:line="360" w:lineRule="auto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0360" behindDoc="0" locked="0" layoutInCell="1" allowOverlap="1" wp14:anchorId="36C62C67" wp14:editId="2A43AD3E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9525" t="10160" r="9525" b="8255"/>
                      <wp:wrapNone/>
                      <wp:docPr id="555386760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490FE6FC" id="Rectangle 36" o:spid="_x0000_s1026" style="position:absolute;margin-left:322pt;margin-top:.8pt;width:21.75pt;height:15.05pt;z-index:251960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9336" behindDoc="0" locked="0" layoutInCell="1" allowOverlap="1" wp14:anchorId="6BA24421" wp14:editId="7A0ED693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2700" t="10160" r="6350" b="8255"/>
                      <wp:wrapNone/>
                      <wp:docPr id="1564872159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3F1B8389" id="Rectangle 35" o:spid="_x0000_s1026" style="position:absolute;margin-left:186.5pt;margin-top:.8pt;width:21.75pt;height:15.05pt;z-index:251959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8312" behindDoc="0" locked="0" layoutInCell="1" allowOverlap="1" wp14:anchorId="4B1CA897" wp14:editId="1E2A2182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2700" t="10160" r="6350" b="8255"/>
                      <wp:wrapNone/>
                      <wp:docPr id="69032194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02AE3B99" id="Rectangle 34" o:spid="_x0000_s1026" style="position:absolute;margin-left:85.25pt;margin-top:.8pt;width:21.75pt;height:15.05pt;z-index:251958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</w:rPr>
              <w:t xml:space="preserve">9. </w:t>
            </w:r>
            <w:r w:rsidRPr="006158D5">
              <w:rPr>
                <w:rFonts w:cs="Tahoma"/>
                <w:sz w:val="24"/>
                <w:szCs w:val="24"/>
                <w:cs/>
              </w:rPr>
              <w:t>สถานภาพ</w:t>
            </w:r>
            <w:r w:rsidRPr="006158D5">
              <w:rPr>
                <w:rFonts w:cs="Tahoma"/>
                <w:sz w:val="24"/>
                <w:szCs w:val="24"/>
              </w:rPr>
              <w:t xml:space="preserve"> </w:t>
            </w:r>
            <w:r w:rsidRPr="006158D5">
              <w:rPr>
                <w:rFonts w:cs="Tahoma"/>
                <w:sz w:val="24"/>
                <w:szCs w:val="24"/>
              </w:rPr>
              <w:tab/>
              <w:t xml:space="preserve">      </w:t>
            </w:r>
            <w:proofErr w:type="gramStart"/>
            <w:r w:rsidRPr="006158D5">
              <w:rPr>
                <w:rFonts w:cs="Tahoma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6158D5">
              <w:rPr>
                <w:rFonts w:cs="Tahoma"/>
                <w:sz w:val="24"/>
                <w:szCs w:val="24"/>
              </w:rPr>
              <w:t xml:space="preserve">  </w:t>
            </w:r>
            <w:r w:rsidRPr="006158D5">
              <w:rPr>
                <w:rFonts w:cs="Tahoma"/>
                <w:sz w:val="24"/>
                <w:szCs w:val="24"/>
              </w:rPr>
              <w:tab/>
              <w:t xml:space="preserve">       </w:t>
            </w:r>
            <w:r>
              <w:rPr>
                <w:rFonts w:cs="Tahoma"/>
                <w:sz w:val="24"/>
                <w:szCs w:val="24"/>
                <w:cs/>
              </w:rPr>
              <w:t xml:space="preserve"> </w:t>
            </w:r>
            <w:r>
              <w:rPr>
                <w:rFonts w:cs="Tahoma"/>
                <w:sz w:val="24"/>
                <w:szCs w:val="24"/>
                <w:cs/>
              </w:rPr>
              <w:tab/>
              <w:t xml:space="preserve">         </w:t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แต่งงาน </w:t>
            </w:r>
            <w:r w:rsidRPr="006158D5">
              <w:rPr>
                <w:rFonts w:cs="Tahoma"/>
                <w:sz w:val="24"/>
                <w:szCs w:val="24"/>
              </w:rPr>
              <w:t>(</w:t>
            </w:r>
            <w:proofErr w:type="gramStart"/>
            <w:r w:rsidRPr="006158D5">
              <w:rPr>
                <w:rFonts w:cs="Tahoma"/>
                <w:sz w:val="24"/>
                <w:szCs w:val="24"/>
                <w:cs/>
              </w:rPr>
              <w:t>จดทะเบียน</w:t>
            </w:r>
            <w:r w:rsidRPr="006158D5">
              <w:rPr>
                <w:rFonts w:cs="Tahoma"/>
                <w:sz w:val="24"/>
                <w:szCs w:val="24"/>
              </w:rPr>
              <w:t>)</w:t>
            </w:r>
            <w:r>
              <w:rPr>
                <w:rFonts w:cs="Tahoma"/>
                <w:sz w:val="24"/>
                <w:szCs w:val="24"/>
                <w:cs/>
              </w:rPr>
              <w:t xml:space="preserve">   </w:t>
            </w:r>
            <w:proofErr w:type="gramEnd"/>
            <w:r>
              <w:rPr>
                <w:rFonts w:cs="Tahoma"/>
                <w:sz w:val="24"/>
                <w:szCs w:val="24"/>
                <w:cs/>
              </w:rPr>
              <w:t xml:space="preserve">     </w:t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แต่งงาน </w:t>
            </w:r>
            <w:r w:rsidRPr="006158D5">
              <w:rPr>
                <w:rFonts w:cs="Tahoma"/>
                <w:sz w:val="24"/>
                <w:szCs w:val="24"/>
              </w:rPr>
              <w:t>(</w:t>
            </w:r>
            <w:r w:rsidRPr="006158D5">
              <w:rPr>
                <w:rFonts w:cs="Tahoma"/>
                <w:sz w:val="24"/>
                <w:szCs w:val="24"/>
                <w:cs/>
              </w:rPr>
              <w:t>ไม่จดทะเบียน</w:t>
            </w:r>
            <w:r w:rsidRPr="006158D5">
              <w:rPr>
                <w:rFonts w:cs="Tahoma"/>
                <w:sz w:val="24"/>
                <w:szCs w:val="24"/>
              </w:rPr>
              <w:t>)</w:t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              </w:t>
            </w:r>
          </w:p>
          <w:p w14:paraId="46E4C265" w14:textId="500393D4" w:rsidR="003C24B4" w:rsidRPr="006158D5" w:rsidRDefault="003C24B4" w:rsidP="0024084D">
            <w:pPr>
              <w:spacing w:line="360" w:lineRule="auto"/>
              <w:ind w:left="2160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3912" behindDoc="0" locked="0" layoutInCell="1" allowOverlap="1" wp14:anchorId="257C7369" wp14:editId="69572A6D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9525" t="5080" r="9525" b="13335"/>
                      <wp:wrapNone/>
                      <wp:docPr id="528361670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4D258152" id="Rectangle 33" o:spid="_x0000_s1026" style="position:absolute;margin-left:322pt;margin-top:3.4pt;width:21.75pt;height:15.05pt;z-index:251983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2888" behindDoc="0" locked="0" layoutInCell="1" allowOverlap="1" wp14:anchorId="326452B8" wp14:editId="492DD549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2700" t="7620" r="6350" b="10795"/>
                      <wp:wrapNone/>
                      <wp:docPr id="343230434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04CB9D8D" id="Rectangle 32" o:spid="_x0000_s1026" style="position:absolute;margin-left:186.5pt;margin-top:2.1pt;width:21.75pt;height:15.05pt;z-index:251982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1864" behindDoc="0" locked="0" layoutInCell="1" allowOverlap="1" wp14:anchorId="4DC632F0" wp14:editId="59674090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2700" t="7620" r="6350" b="10795"/>
                      <wp:wrapNone/>
                      <wp:docPr id="202006312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0418CFC8" id="Rectangle 31" o:spid="_x0000_s1026" style="position:absolute;margin-left:85.25pt;margin-top:2.1pt;width:21.75pt;height:15.05pt;z-index:251981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</w:rPr>
              <w:t xml:space="preserve">  </w:t>
            </w:r>
            <w:r>
              <w:rPr>
                <w:rFonts w:cs="Tahoma"/>
                <w:sz w:val="24"/>
                <w:szCs w:val="24"/>
                <w:cs/>
              </w:rPr>
              <w:t xml:space="preserve">หย่า      </w:t>
            </w:r>
            <w:r>
              <w:rPr>
                <w:rFonts w:cs="Tahoma"/>
                <w:sz w:val="24"/>
                <w:szCs w:val="24"/>
                <w:cs/>
              </w:rPr>
              <w:tab/>
            </w:r>
            <w:r>
              <w:rPr>
                <w:rFonts w:cs="Tahoma" w:hint="cs"/>
                <w:sz w:val="24"/>
                <w:szCs w:val="24"/>
                <w:cs/>
              </w:rPr>
              <w:t xml:space="preserve">         </w:t>
            </w:r>
            <w:r w:rsidRPr="006158D5">
              <w:rPr>
                <w:rFonts w:cs="Tahoma"/>
                <w:sz w:val="24"/>
                <w:szCs w:val="24"/>
                <w:cs/>
              </w:rPr>
              <w:t>แยกกั</w:t>
            </w:r>
            <w:r>
              <w:rPr>
                <w:rFonts w:cs="Tahoma"/>
                <w:sz w:val="24"/>
                <w:szCs w:val="24"/>
                <w:cs/>
              </w:rPr>
              <w:t xml:space="preserve">นอยู่     </w:t>
            </w:r>
            <w:r>
              <w:rPr>
                <w:rFonts w:cs="Tahoma"/>
                <w:sz w:val="24"/>
                <w:szCs w:val="24"/>
                <w:cs/>
              </w:rPr>
              <w:tab/>
              <w:t xml:space="preserve">                 </w:t>
            </w:r>
            <w:r w:rsidRPr="006158D5">
              <w:rPr>
                <w:rFonts w:cs="Tahoma"/>
                <w:sz w:val="24"/>
                <w:szCs w:val="24"/>
                <w:cs/>
              </w:rPr>
              <w:t>หม้าย (คู่สมรสเสียชีวิต)</w:t>
            </w:r>
          </w:p>
          <w:p w14:paraId="510267C5" w14:textId="492FCF71" w:rsidR="003C24B4" w:rsidRPr="006158D5" w:rsidRDefault="003C24B4" w:rsidP="0024084D">
            <w:pPr>
              <w:spacing w:line="360" w:lineRule="auto"/>
              <w:ind w:left="2160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eastAsia="Angsana New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4936" behindDoc="0" locked="0" layoutInCell="1" allowOverlap="1" wp14:anchorId="479CEFB6" wp14:editId="33727644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12700" t="8255" r="6350" b="10160"/>
                      <wp:wrapNone/>
                      <wp:docPr id="507788203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21DE1AB2" id="Rectangle 30" o:spid="_x0000_s1026" style="position:absolute;margin-left:85.25pt;margin-top:1.45pt;width:21.75pt;height:15.05pt;z-index:251984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</w:rPr>
              <w:t xml:space="preserve">  </w:t>
            </w:r>
            <w:r w:rsidRPr="006158D5">
              <w:rPr>
                <w:rFonts w:cs="Tahoma"/>
                <w:sz w:val="24"/>
                <w:szCs w:val="24"/>
                <w:cs/>
              </w:rPr>
              <w:t>อื่นๆ (โปรดระบุ)</w:t>
            </w:r>
            <w:r w:rsidRPr="006158D5">
              <w:rPr>
                <w:rFonts w:cs="Tahoma"/>
                <w:sz w:val="24"/>
                <w:szCs w:val="24"/>
              </w:rPr>
              <w:t>…………….</w:t>
            </w:r>
          </w:p>
          <w:p w14:paraId="6453CA8E" w14:textId="77777777" w:rsidR="003C24B4" w:rsidRPr="006158D5" w:rsidRDefault="003C24B4" w:rsidP="0024084D">
            <w:pPr>
              <w:spacing w:line="360" w:lineRule="auto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7D8E8931" w14:textId="77777777" w:rsidR="003C24B4" w:rsidRPr="006158D5" w:rsidRDefault="003C24B4" w:rsidP="0024084D">
            <w:pPr>
              <w:spacing w:line="360" w:lineRule="auto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 xml:space="preserve">    …………………………………………………………………………………………………………………</w:t>
            </w:r>
          </w:p>
          <w:p w14:paraId="6032144F" w14:textId="77777777" w:rsidR="003C24B4" w:rsidRPr="006158D5" w:rsidRDefault="003C24B4" w:rsidP="0024084D">
            <w:pPr>
              <w:spacing w:line="360" w:lineRule="auto"/>
              <w:ind w:firstLine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……………………………………………………………………………………………………………......</w:t>
            </w:r>
          </w:p>
          <w:p w14:paraId="7C42101C" w14:textId="77777777" w:rsidR="003C24B4" w:rsidRPr="006158D5" w:rsidRDefault="003C24B4" w:rsidP="0024084D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0D70F437" w14:textId="77777777" w:rsidR="003C24B4" w:rsidRPr="006158D5" w:rsidRDefault="003C24B4" w:rsidP="0024084D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lastRenderedPageBreak/>
              <w:t>…………………………………………………………………………………………………………………</w:t>
            </w:r>
          </w:p>
          <w:p w14:paraId="4155A724" w14:textId="77777777" w:rsidR="003C24B4" w:rsidRPr="006158D5" w:rsidRDefault="003C24B4" w:rsidP="0024084D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>……………………………………………………………………………………</w:t>
            </w:r>
            <w:r w:rsidRPr="006158D5">
              <w:rPr>
                <w:rFonts w:cs="Tahoma"/>
                <w:sz w:val="24"/>
                <w:szCs w:val="24"/>
                <w:cs/>
              </w:rPr>
              <w:t>รหัสไปรษณีย์</w:t>
            </w:r>
            <w:r w:rsidRPr="006158D5">
              <w:rPr>
                <w:rFonts w:cs="Tahoma"/>
                <w:sz w:val="24"/>
                <w:szCs w:val="24"/>
              </w:rPr>
              <w:t>…………………</w:t>
            </w:r>
          </w:p>
          <w:p w14:paraId="0DF9DCA9" w14:textId="77777777" w:rsidR="003C24B4" w:rsidRDefault="003C24B4" w:rsidP="0024084D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 xml:space="preserve">    </w:t>
            </w:r>
            <w:r w:rsidRPr="006158D5">
              <w:rPr>
                <w:rFonts w:cs="Tahoma"/>
                <w:sz w:val="24"/>
                <w:szCs w:val="24"/>
                <w:cs/>
              </w:rPr>
              <w:t>หมายเลขโทรศัพท์มือถือ..................................</w:t>
            </w:r>
            <w:r>
              <w:rPr>
                <w:rFonts w:cs="Tahoma"/>
                <w:sz w:val="24"/>
                <w:szCs w:val="24"/>
                <w:cs/>
              </w:rPr>
              <w:t>..........</w:t>
            </w:r>
            <w:r>
              <w:rPr>
                <w:rFonts w:cs="Tahoma" w:hint="cs"/>
                <w:sz w:val="24"/>
                <w:szCs w:val="24"/>
                <w:cs/>
              </w:rPr>
              <w:t>อีเมล</w:t>
            </w:r>
            <w:r>
              <w:rPr>
                <w:rFonts w:cs="Tahoma"/>
                <w:sz w:val="24"/>
                <w:szCs w:val="24"/>
                <w:cs/>
              </w:rPr>
              <w:t>.</w:t>
            </w:r>
            <w:r>
              <w:rPr>
                <w:rFonts w:cs="Tahoma" w:hint="cs"/>
                <w:sz w:val="24"/>
                <w:szCs w:val="24"/>
                <w:cs/>
              </w:rPr>
              <w:t>..............................</w:t>
            </w:r>
            <w:r>
              <w:rPr>
                <w:rFonts w:cs="Tahoma"/>
                <w:sz w:val="24"/>
                <w:szCs w:val="24"/>
                <w:cs/>
              </w:rPr>
              <w:t>........</w:t>
            </w:r>
          </w:p>
          <w:p w14:paraId="4592E4EF" w14:textId="77777777" w:rsidR="003C24B4" w:rsidRPr="006158D5" w:rsidRDefault="003C24B4" w:rsidP="0024084D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12. อาชีพปัจจุบัน........................................................................................................</w:t>
            </w:r>
          </w:p>
          <w:p w14:paraId="2F657EBD" w14:textId="77777777" w:rsidR="003C24B4" w:rsidRPr="006158D5" w:rsidRDefault="003C24B4" w:rsidP="0024084D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13. ชื่อบริษัทที่ทำงาน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63BBF14C" w14:textId="77777777" w:rsidR="003C24B4" w:rsidRPr="006158D5" w:rsidRDefault="003C24B4" w:rsidP="0024084D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 xml:space="preserve"> </w:t>
            </w:r>
            <w:r w:rsidRPr="006158D5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……………………………………………………………………………………………………………</w:t>
            </w:r>
            <w:r>
              <w:rPr>
                <w:rFonts w:cs="Tahoma"/>
                <w:sz w:val="24"/>
                <w:szCs w:val="24"/>
              </w:rPr>
              <w:t>…</w:t>
            </w:r>
            <w:r w:rsidRPr="006158D5">
              <w:rPr>
                <w:rFonts w:cs="Tahoma"/>
                <w:sz w:val="24"/>
                <w:szCs w:val="24"/>
              </w:rPr>
              <w:t>……………</w:t>
            </w:r>
          </w:p>
          <w:p w14:paraId="3C24EC3E" w14:textId="77777777" w:rsidR="003C24B4" w:rsidRDefault="003C24B4" w:rsidP="0024084D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……………………………………………………………………………………………………………………….……</w:t>
            </w:r>
          </w:p>
          <w:p w14:paraId="6F87D51F" w14:textId="77777777" w:rsidR="003C24B4" w:rsidRPr="006158D5" w:rsidRDefault="003C24B4" w:rsidP="0024084D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รหัสไปรษณีย์..</w:t>
            </w:r>
            <w:r>
              <w:rPr>
                <w:rFonts w:cs="Tahoma"/>
                <w:sz w:val="24"/>
                <w:szCs w:val="24"/>
                <w:cs/>
              </w:rPr>
              <w:t>.................................หมายเลขโทรศ</w:t>
            </w:r>
            <w:r>
              <w:rPr>
                <w:rFonts w:cs="Tahoma" w:hint="cs"/>
                <w:sz w:val="24"/>
                <w:szCs w:val="24"/>
                <w:cs/>
              </w:rPr>
              <w:t>ัพท์ที่ทำงาน</w:t>
            </w:r>
            <w:r>
              <w:rPr>
                <w:rFonts w:cs="Tahoma"/>
                <w:sz w:val="24"/>
                <w:szCs w:val="24"/>
                <w:cs/>
              </w:rPr>
              <w:t>.</w:t>
            </w:r>
            <w:r>
              <w:rPr>
                <w:rFonts w:cs="Tahoma" w:hint="cs"/>
                <w:sz w:val="24"/>
                <w:szCs w:val="24"/>
                <w:cs/>
              </w:rPr>
              <w:t>..............................</w:t>
            </w:r>
            <w:r>
              <w:rPr>
                <w:rFonts w:cs="Tahoma"/>
                <w:sz w:val="24"/>
                <w:szCs w:val="24"/>
                <w:cs/>
              </w:rPr>
              <w:t>........</w:t>
            </w:r>
          </w:p>
          <w:p w14:paraId="4907F4DB" w14:textId="77777777" w:rsidR="003C24B4" w:rsidRPr="006158D5" w:rsidRDefault="003C24B4" w:rsidP="0024084D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 xml:space="preserve">14. </w:t>
            </w:r>
            <w:r w:rsidRPr="00B70CBD">
              <w:rPr>
                <w:rFonts w:cs="Tahoma"/>
                <w:sz w:val="24"/>
                <w:szCs w:val="24"/>
                <w:cs/>
              </w:rPr>
              <w:t>วีซ</w:t>
            </w:r>
            <w:r>
              <w:rPr>
                <w:rFonts w:cs="Tahoma"/>
                <w:sz w:val="24"/>
                <w:szCs w:val="24"/>
                <w:cs/>
              </w:rPr>
              <w:t xml:space="preserve">่าเชงเกนที่เคยได้รับในระยะเวลา </w:t>
            </w:r>
            <w:r>
              <w:rPr>
                <w:rFonts w:cs="Tahoma" w:hint="cs"/>
                <w:sz w:val="24"/>
                <w:szCs w:val="24"/>
                <w:cs/>
              </w:rPr>
              <w:t>3</w:t>
            </w:r>
            <w:r w:rsidRPr="00B70CBD">
              <w:rPr>
                <w:rFonts w:cs="Tahoma"/>
                <w:sz w:val="24"/>
                <w:szCs w:val="24"/>
                <w:cs/>
              </w:rPr>
              <w:t xml:space="preserve"> ปีที่ผ่านมา</w:t>
            </w:r>
          </w:p>
          <w:p w14:paraId="5149534B" w14:textId="27B17AF8" w:rsidR="003C24B4" w:rsidRPr="006158D5" w:rsidRDefault="003C24B4" w:rsidP="0024084D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2408" behindDoc="0" locked="0" layoutInCell="1" allowOverlap="1" wp14:anchorId="6AA500BE" wp14:editId="09D767B0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6985" t="6985" r="12065" b="11430"/>
                      <wp:wrapNone/>
                      <wp:docPr id="1706710395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5F93461E" id="Rectangle 29" o:spid="_x0000_s1026" style="position:absolute;margin-left:28.55pt;margin-top:2.45pt;width:21.75pt;height:15.05pt;z-index:251962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       </w: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 xml:space="preserve">    ไม่เคย</w:t>
            </w:r>
          </w:p>
          <w:p w14:paraId="050D4701" w14:textId="2CF2CFDB" w:rsidR="003C24B4" w:rsidRPr="006158D5" w:rsidRDefault="003C24B4" w:rsidP="0024084D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1384" behindDoc="0" locked="0" layoutInCell="1" allowOverlap="1" wp14:anchorId="571A5AE1" wp14:editId="0EC815A3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6985" t="10795" r="12065" b="7620"/>
                      <wp:wrapNone/>
                      <wp:docPr id="168678818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3846542D" id="Rectangle 28" o:spid="_x0000_s1026" style="position:absolute;margin-left:28.55pt;margin-top:6.55pt;width:21.75pt;height:15.05pt;z-index:251961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 xml:space="preserve">    เคยได้   ใช้ได้ตั้งแต่วันที่.........</w:t>
            </w:r>
            <w:r>
              <w:rPr>
                <w:rFonts w:cs="Tahoma"/>
                <w:sz w:val="24"/>
                <w:szCs w:val="24"/>
                <w:cs/>
              </w:rPr>
              <w:t>..............................</w:t>
            </w:r>
            <w:r w:rsidRPr="006158D5">
              <w:rPr>
                <w:rFonts w:cs="Tahoma"/>
                <w:sz w:val="24"/>
                <w:szCs w:val="24"/>
                <w:cs/>
              </w:rPr>
              <w:t>ถึงวันที่.......................................</w:t>
            </w:r>
          </w:p>
          <w:p w14:paraId="6969B446" w14:textId="77777777" w:rsidR="003C24B4" w:rsidRDefault="003C24B4" w:rsidP="0024084D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</w:p>
          <w:p w14:paraId="1735C324" w14:textId="77777777" w:rsidR="003C24B4" w:rsidRPr="006158D5" w:rsidRDefault="003C24B4" w:rsidP="0024084D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 xml:space="preserve">15. </w:t>
            </w:r>
            <w:r w:rsidRPr="00B70CBD">
              <w:rPr>
                <w:rFonts w:cs="Tahoma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048BEA2A" w14:textId="0DA51F0E" w:rsidR="003C24B4" w:rsidRDefault="003C24B4" w:rsidP="0024084D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4456" behindDoc="0" locked="0" layoutInCell="1" allowOverlap="1" wp14:anchorId="291D4C1F" wp14:editId="3A73F5AF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6350" r="7620" b="12065"/>
                      <wp:wrapNone/>
                      <wp:docPr id="541179608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71750067" id="Rectangle 27" o:spid="_x0000_s1026" style="position:absolute;margin-left:151.9pt;margin-top:1pt;width:21.75pt;height:15.05pt;z-index:251964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3432" behindDoc="0" locked="0" layoutInCell="1" allowOverlap="1" wp14:anchorId="63FE07B1" wp14:editId="322693BC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985" t="6350" r="12065" b="12065"/>
                      <wp:wrapNone/>
                      <wp:docPr id="232474731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223DCD19" id="Rectangle 26" o:spid="_x0000_s1026" style="position:absolute;margin-left:28.55pt;margin-top:1pt;width:21.75pt;height:15.05pt;z-index:251963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</w:rPr>
              <w:t xml:space="preserve">               </w:t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   ไม่เคย</w: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เคย  (กรุณาระบุวันที่ หากทราบ)................</w:t>
            </w:r>
            <w:r>
              <w:rPr>
                <w:rFonts w:cs="Tahoma"/>
                <w:sz w:val="24"/>
                <w:szCs w:val="24"/>
                <w:cs/>
              </w:rPr>
              <w:t>.............................</w:t>
            </w:r>
          </w:p>
          <w:p w14:paraId="06A2F593" w14:textId="77777777" w:rsidR="003C24B4" w:rsidRPr="00B70CBD" w:rsidRDefault="003C24B4" w:rsidP="0024084D">
            <w:pPr>
              <w:spacing w:after="120" w:line="360" w:lineRule="auto"/>
              <w:ind w:left="1004" w:hanging="1004"/>
              <w:jc w:val="center"/>
              <w:rPr>
                <w:rFonts w:cs="Tahoma"/>
                <w:sz w:val="16"/>
                <w:szCs w:val="16"/>
              </w:rPr>
            </w:pPr>
          </w:p>
          <w:p w14:paraId="34B3B13D" w14:textId="77777777" w:rsidR="003C24B4" w:rsidRDefault="003C24B4" w:rsidP="0024084D">
            <w:pPr>
              <w:spacing w:after="120" w:line="360" w:lineRule="auto"/>
              <w:ind w:left="1004" w:hanging="1004"/>
              <w:jc w:val="center"/>
              <w:rPr>
                <w:rFonts w:cs="Tahoma"/>
                <w:color w:val="FF0000"/>
                <w:sz w:val="24"/>
                <w:szCs w:val="24"/>
              </w:rPr>
            </w:pP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B70CBD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B70CBD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6CA34AC6" w14:textId="77777777" w:rsidR="003C24B4" w:rsidRPr="00B70CBD" w:rsidRDefault="003C24B4" w:rsidP="0024084D">
            <w:pPr>
              <w:spacing w:after="120" w:line="360" w:lineRule="auto"/>
              <w:ind w:left="1004" w:hanging="1004"/>
              <w:jc w:val="center"/>
              <w:rPr>
                <w:rFonts w:cs="Tahoma"/>
                <w:color w:val="FF0000"/>
                <w:sz w:val="16"/>
                <w:szCs w:val="16"/>
              </w:rPr>
            </w:pPr>
          </w:p>
          <w:p w14:paraId="4F78710F" w14:textId="77777777" w:rsidR="003C24B4" w:rsidRPr="006158D5" w:rsidRDefault="003C24B4" w:rsidP="0024084D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 xml:space="preserve">16.  </w:t>
            </w:r>
            <w:r w:rsidRPr="006158D5">
              <w:rPr>
                <w:rFonts w:cs="Tahoma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5A963247" w14:textId="36CECAA4" w:rsidR="003C24B4" w:rsidRPr="006158D5" w:rsidRDefault="003C24B4" w:rsidP="0024084D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0840" behindDoc="0" locked="0" layoutInCell="1" allowOverlap="1" wp14:anchorId="237A079D" wp14:editId="20FA20F3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1430" t="11430" r="7620" b="6985"/>
                      <wp:wrapNone/>
                      <wp:docPr id="823248808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147CF570" id="Rectangle 25" o:spid="_x0000_s1026" style="position:absolute;margin-left:151.9pt;margin-top:.25pt;width:21.75pt;height:15.05pt;z-index:251980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9816" behindDoc="0" locked="0" layoutInCell="1" allowOverlap="1" wp14:anchorId="1B82E49C" wp14:editId="619B41B7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0160" t="11430" r="8890" b="6985"/>
                      <wp:wrapNone/>
                      <wp:docPr id="1035986568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7A123027" id="Rectangle 24" o:spid="_x0000_s1026" style="position:absolute;margin-left:25.8pt;margin-top:.25pt;width:21.75pt;height:15.05pt;z-index:251979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 xml:space="preserve">   ไม่เคย</w:t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4F13A1DD" w14:textId="77777777" w:rsidR="003C24B4" w:rsidRPr="006158D5" w:rsidRDefault="003C24B4" w:rsidP="0024084D">
            <w:pPr>
              <w:spacing w:after="120" w:line="360" w:lineRule="auto"/>
              <w:ind w:left="426" w:hanging="426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3F356D7B" w14:textId="709136CF" w:rsidR="003C24B4" w:rsidRPr="006158D5" w:rsidRDefault="003C24B4" w:rsidP="0024084D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5480" behindDoc="0" locked="0" layoutInCell="1" allowOverlap="1" wp14:anchorId="0788EE98" wp14:editId="0C854ABF">
                      <wp:simplePos x="0" y="0"/>
                      <wp:positionH relativeFrom="column">
                        <wp:posOffset>2738120</wp:posOffset>
                      </wp:positionH>
                      <wp:positionV relativeFrom="paragraph">
                        <wp:posOffset>115570</wp:posOffset>
                      </wp:positionV>
                      <wp:extent cx="0" cy="2959100"/>
                      <wp:effectExtent l="10795" t="8890" r="8255" b="13335"/>
                      <wp:wrapNone/>
                      <wp:docPr id="632008209" name="Straight Arrow Connector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03F49595" id="Straight Arrow Connector 23" o:spid="_x0000_s1026" type="#_x0000_t32" style="position:absolute;margin-left:215.6pt;margin-top:9.1pt;width:0;height:233pt;z-index:251965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7528" behindDoc="0" locked="0" layoutInCell="1" allowOverlap="1" wp14:anchorId="2B36005B" wp14:editId="670767F2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5715" t="8255" r="13335" b="10160"/>
                      <wp:wrapNone/>
                      <wp:docPr id="2076515811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33FDF687" id="Rectangle 22" o:spid="_x0000_s1026" style="position:absolute;margin-left:221.2pt;margin-top:2.3pt;width:21.75pt;height:15.05pt;z-index:251967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6504" behindDoc="0" locked="0" layoutInCell="1" allowOverlap="1" wp14:anchorId="51B8734E" wp14:editId="7F585B78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5715" t="8255" r="13335" b="10160"/>
                      <wp:wrapNone/>
                      <wp:docPr id="14884178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773C4F1E" id="Rectangle 21" o:spid="_x0000_s1026" style="position:absolute;margin-left:40.45pt;margin-top:2.3pt;width:21.75pt;height:15.05pt;z-index:251966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 xml:space="preserve">   </w:t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ตัวผู้ขอวีซ่าเอง</w: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6158D5">
              <w:rPr>
                <w:rFonts w:cs="Tahoma"/>
                <w:sz w:val="24"/>
                <w:szCs w:val="24"/>
              </w:rPr>
              <w:t>)</w:t>
            </w:r>
            <w:r w:rsidRPr="006158D5">
              <w:rPr>
                <w:rFonts w:cs="Tahoma"/>
                <w:sz w:val="24"/>
                <w:szCs w:val="24"/>
              </w:rPr>
              <w:tab/>
            </w:r>
          </w:p>
          <w:p w14:paraId="7FB5EB7C" w14:textId="77777777" w:rsidR="003C24B4" w:rsidRPr="006158D5" w:rsidRDefault="003C24B4" w:rsidP="0024084D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กรุณาระบุชื่อ ..............................................</w:t>
            </w:r>
          </w:p>
          <w:p w14:paraId="0117F228" w14:textId="77777777" w:rsidR="003C24B4" w:rsidRPr="006158D5" w:rsidRDefault="003C24B4" w:rsidP="0024084D">
            <w:pPr>
              <w:spacing w:after="120" w:line="360" w:lineRule="auto"/>
              <w:ind w:left="425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สิ่งที่ช่วยในการดำรงชีพ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  <w:t>…………………………………………………..….</w:t>
            </w:r>
          </w:p>
          <w:p w14:paraId="0EB1909F" w14:textId="42AD01F5" w:rsidR="003C24B4" w:rsidRPr="006158D5" w:rsidRDefault="003C24B4" w:rsidP="0024084D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9576" behindDoc="0" locked="0" layoutInCell="1" allowOverlap="1" wp14:anchorId="2C2C65C8" wp14:editId="79EAE05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5715" t="7620" r="13335" b="10795"/>
                      <wp:wrapNone/>
                      <wp:docPr id="1015181835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52A1960B" id="Rectangle 20" o:spid="_x0000_s1026" style="position:absolute;margin-left:42.7pt;margin-top:3.05pt;width:21.75pt;height:15.05pt;z-index:251969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เงินสด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>สิ่งที่ช่วยในการดำรงชีพ</w: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 xml:space="preserve"> </w:t>
            </w:r>
          </w:p>
          <w:p w14:paraId="4D05DE0E" w14:textId="1CF5CDA2" w:rsidR="003C24B4" w:rsidRPr="006158D5" w:rsidRDefault="003C24B4" w:rsidP="0024084D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6744" behindDoc="0" locked="0" layoutInCell="1" allowOverlap="1" wp14:anchorId="3E497975" wp14:editId="1CF5CE3D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5715" t="10795" r="13335" b="7620"/>
                      <wp:wrapNone/>
                      <wp:docPr id="1213942716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02D0DF18" id="Rectangle 19" o:spid="_x0000_s1026" style="position:absolute;margin-left:261.7pt;margin-top:1.1pt;width:21.75pt;height:15.05pt;z-index:251976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8552" behindDoc="0" locked="0" layoutInCell="1" allowOverlap="1" wp14:anchorId="23C54224" wp14:editId="0CEF9ADD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5715" t="10795" r="13335" b="7620"/>
                      <wp:wrapNone/>
                      <wp:docPr id="144925572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7D9689F1" id="Rectangle 18" o:spid="_x0000_s1026" style="position:absolute;margin-left:42.7pt;margin-top:4.85pt;width:21.75pt;height:15.05pt;z-index:251968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เช็คเดินทาง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  <w:t xml:space="preserve"> </w:t>
            </w:r>
            <w:r w:rsidRPr="006158D5">
              <w:rPr>
                <w:rFonts w:cs="Tahoma"/>
                <w:sz w:val="24"/>
                <w:szCs w:val="24"/>
                <w:cs/>
              </w:rPr>
              <w:t>เงินสด</w:t>
            </w:r>
          </w:p>
          <w:p w14:paraId="7524B090" w14:textId="33E3542B" w:rsidR="003C24B4" w:rsidRPr="006158D5" w:rsidRDefault="003C24B4" w:rsidP="0024084D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975720" behindDoc="0" locked="0" layoutInCell="1" allowOverlap="1" wp14:anchorId="6187213D" wp14:editId="1D6B2E7E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5715" t="13970" r="13335" b="13970"/>
                      <wp:wrapNone/>
                      <wp:docPr id="767269509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1D40C1EF" id="Rectangle 17" o:spid="_x0000_s1026" style="position:absolute;margin-left:261.7pt;margin-top:2.1pt;width:21.75pt;height:15.05pt;z-index:251975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3672" behindDoc="0" locked="0" layoutInCell="1" allowOverlap="1" wp14:anchorId="181309EA" wp14:editId="0B979A6F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5715" t="13970" r="13335" b="13970"/>
                      <wp:wrapNone/>
                      <wp:docPr id="2090224468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549AC558" id="Rectangle 16" o:spid="_x0000_s1026" style="position:absolute;margin-left:42.7pt;margin-top:2.1pt;width:21.75pt;height:15.05pt;z-index:251973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บัตรเครดิต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  <w:t xml:space="preserve"> </w:t>
            </w:r>
            <w:r w:rsidRPr="006158D5">
              <w:rPr>
                <w:rFonts w:cs="Tahoma"/>
                <w:sz w:val="24"/>
                <w:szCs w:val="24"/>
                <w:cs/>
              </w:rPr>
              <w:t>ที่พักที่มีผู้จัดหาให้</w:t>
            </w:r>
          </w:p>
          <w:p w14:paraId="1B967502" w14:textId="2E0DBA61" w:rsidR="003C24B4" w:rsidRPr="006158D5" w:rsidRDefault="003C24B4" w:rsidP="0024084D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8792" behindDoc="0" locked="0" layoutInCell="1" allowOverlap="1" wp14:anchorId="2D7006F0" wp14:editId="035D518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5715" t="6985" r="13335" b="11430"/>
                      <wp:wrapNone/>
                      <wp:docPr id="26423918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79B5D184" id="Rectangle 15" o:spid="_x0000_s1026" style="position:absolute;margin-left:261.7pt;margin-top:25.6pt;width:21.75pt;height:15.05pt;z-index:251978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4696" behindDoc="0" locked="0" layoutInCell="1" allowOverlap="1" wp14:anchorId="3DC6F01E" wp14:editId="2A9A1198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5715" t="6985" r="13335" b="11430"/>
                      <wp:wrapNone/>
                      <wp:docPr id="2089691801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3660F79A" id="Rectangle 14" o:spid="_x0000_s1026" style="position:absolute;margin-left:261.7pt;margin-top:.1pt;width:21.75pt;height:15.05pt;z-index:251974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1624" behindDoc="0" locked="0" layoutInCell="1" allowOverlap="1" wp14:anchorId="13F67AF4" wp14:editId="4027F2F6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5715" t="6985" r="13335" b="11430"/>
                      <wp:wrapNone/>
                      <wp:docPr id="20770951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5E50B897" id="Rectangle 13" o:spid="_x0000_s1026" style="position:absolute;margin-left:42.7pt;margin-top:25.6pt;width:21.75pt;height:15.05pt;z-index:251971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2648" behindDoc="0" locked="0" layoutInCell="1" allowOverlap="1" wp14:anchorId="71D7A420" wp14:editId="48E358A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5715" t="6985" r="13335" b="11430"/>
                      <wp:wrapNone/>
                      <wp:docPr id="169148659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78ED7EC3" id="Rectangle 12" o:spid="_x0000_s1026" style="position:absolute;margin-left:42.7pt;margin-top:.1pt;width:21.75pt;height:15.05pt;z-index:251972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>ชำระค่าที่พักล่วงหน้าแล้ว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76138864" w14:textId="77777777" w:rsidR="003C24B4" w:rsidRPr="006158D5" w:rsidRDefault="003C24B4" w:rsidP="0024084D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>ชำระค่าพาหนะล่วงหน้าแล้ว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  <w:t xml:space="preserve"> </w:t>
            </w:r>
            <w:r w:rsidRPr="006158D5">
              <w:rPr>
                <w:rFonts w:cs="Tahoma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66646D25" w14:textId="7C63C4E2" w:rsidR="003C24B4" w:rsidRPr="006158D5" w:rsidRDefault="003C24B4" w:rsidP="0024084D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7768" behindDoc="0" locked="0" layoutInCell="1" allowOverlap="1" wp14:anchorId="78C05662" wp14:editId="5779F2C8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5715" t="13335" r="13335" b="5080"/>
                      <wp:wrapNone/>
                      <wp:docPr id="28252975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6B8AD359" id="Rectangle 11" o:spid="_x0000_s1026" style="position:absolute;margin-left:261.7pt;margin-top:1.4pt;width:21.75pt;height:15.05pt;z-index:251977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0600" behindDoc="0" locked="0" layoutInCell="1" allowOverlap="1" wp14:anchorId="05BEEA10" wp14:editId="459E000B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5715" t="13335" r="13335" b="5080"/>
                      <wp:wrapNone/>
                      <wp:docPr id="1103255447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7A59AC72" id="Rectangle 10" o:spid="_x0000_s1026" style="position:absolute;margin-left:42.7pt;margin-top:1.4pt;width:21.75pt;height:15.05pt;z-index:251970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อื่นๆ (โปรดระบุ)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 อื่นๆ (โปรดระบุ)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</w:p>
          <w:p w14:paraId="35BC185B" w14:textId="77777777" w:rsidR="003C24B4" w:rsidRPr="006158D5" w:rsidRDefault="003C24B4" w:rsidP="0024084D">
            <w:pPr>
              <w:spacing w:line="360" w:lineRule="auto"/>
              <w:ind w:left="720"/>
              <w:jc w:val="center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************************************************</w:t>
            </w:r>
          </w:p>
          <w:p w14:paraId="0BFF34D4" w14:textId="77777777" w:rsidR="003C24B4" w:rsidRPr="006158D5" w:rsidRDefault="003C24B4" w:rsidP="0024084D">
            <w:pPr>
              <w:spacing w:line="360" w:lineRule="auto"/>
              <w:ind w:left="720"/>
              <w:jc w:val="thaiDistribute"/>
              <w:rPr>
                <w:rFonts w:cs="Tahoma"/>
                <w:color w:val="FF0000"/>
                <w:sz w:val="24"/>
                <w:szCs w:val="24"/>
              </w:rPr>
            </w:pPr>
            <w:r w:rsidRPr="006158D5">
              <w:rPr>
                <w:rFonts w:cs="Tahoma"/>
                <w:b/>
                <w:bCs/>
                <w:color w:val="FF0000"/>
                <w:sz w:val="24"/>
                <w:szCs w:val="24"/>
                <w:u w:val="single"/>
                <w:cs/>
              </w:rPr>
              <w:t>หมายเหตุ</w:t>
            </w:r>
            <w:r w:rsidRPr="006158D5">
              <w:rPr>
                <w:rFonts w:cs="Tahoma"/>
                <w:b/>
                <w:bCs/>
                <w:color w:val="FF0000"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  <w:p w14:paraId="589A4D5B" w14:textId="77777777" w:rsidR="003C24B4" w:rsidRPr="00A252B0" w:rsidRDefault="003C24B4" w:rsidP="0024084D">
            <w:pPr>
              <w:tabs>
                <w:tab w:val="left" w:pos="720"/>
              </w:tabs>
              <w:spacing w:line="360" w:lineRule="auto"/>
              <w:jc w:val="both"/>
              <w:rPr>
                <w:rFonts w:eastAsia="Angsana New" w:cs="Tahoma"/>
                <w:cs/>
              </w:rPr>
            </w:pPr>
          </w:p>
        </w:tc>
      </w:tr>
    </w:tbl>
    <w:p w14:paraId="7333160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5D6DC3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E722CD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0CE12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A03E6B9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4E76A6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0CB34F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BE9B58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F67C469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FD5C6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F89FD73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975090" w14:textId="77777777" w:rsidR="00C11081" w:rsidRDefault="00C1108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554D4A" w14:textId="77777777" w:rsidR="00ED62E4" w:rsidRPr="00C11081" w:rsidRDefault="00ED62E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92DE64" w14:textId="7D57B163" w:rsidR="00C11081" w:rsidRDefault="00C1108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 w:rsidRPr="003C25C5">
        <w:rPr>
          <w:rFonts w:ascii="Sarabun" w:eastAsia="Angsana New" w:hAnsi="Sarabun" w:cs="Sarabun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772968" behindDoc="0" locked="0" layoutInCell="1" allowOverlap="1" wp14:anchorId="2765E9FF" wp14:editId="06B3D0A6">
            <wp:simplePos x="0" y="0"/>
            <wp:positionH relativeFrom="column">
              <wp:posOffset>339725</wp:posOffset>
            </wp:positionH>
            <wp:positionV relativeFrom="paragraph">
              <wp:posOffset>132080</wp:posOffset>
            </wp:positionV>
            <wp:extent cx="6392545" cy="3075305"/>
            <wp:effectExtent l="0" t="0" r="8255" b="0"/>
            <wp:wrapNone/>
            <wp:docPr id="534309233" name="Picture 534309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545" cy="307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F41CA" w14:textId="22EEA023" w:rsidR="00C11081" w:rsidRDefault="00C1108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165352" w14:textId="63ACB212" w:rsidR="00C11081" w:rsidRDefault="00C1108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8876D65" w14:textId="2B9BC3E1" w:rsidR="00C11081" w:rsidRDefault="00C1108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90FDBF9" w14:textId="31AAB7BE" w:rsidR="00B26E15" w:rsidRPr="00B26E15" w:rsidRDefault="00B26E1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sectPr w:rsidR="00B26E15" w:rsidRPr="00B26E15" w:rsidSect="00FE1BBE">
      <w:footerReference w:type="default" r:id="rId39"/>
      <w:pgSz w:w="11906" w:h="16838" w:code="9"/>
      <w:pgMar w:top="432" w:right="432" w:bottom="1134" w:left="432" w:header="720" w:footer="3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35F9F" w14:textId="77777777" w:rsidR="006964E1" w:rsidRDefault="006964E1" w:rsidP="00910DB5">
      <w:pPr>
        <w:spacing w:after="0" w:line="240" w:lineRule="auto"/>
      </w:pPr>
      <w:r>
        <w:separator/>
      </w:r>
    </w:p>
  </w:endnote>
  <w:endnote w:type="continuationSeparator" w:id="0">
    <w:p w14:paraId="1C6F21C7" w14:textId="77777777" w:rsidR="006964E1" w:rsidRDefault="006964E1" w:rsidP="00910DB5">
      <w:pPr>
        <w:spacing w:after="0" w:line="240" w:lineRule="auto"/>
      </w:pPr>
      <w:r>
        <w:continuationSeparator/>
      </w:r>
    </w:p>
  </w:endnote>
  <w:endnote w:type="continuationNotice" w:id="1">
    <w:p w14:paraId="47770B8C" w14:textId="77777777" w:rsidR="006964E1" w:rsidRDefault="006964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49237C81-4B1E-4115-97A2-9486218104BB}"/>
    <w:embedBold r:id="rId2" w:fontKey="{F1FC2B59-18DD-43A8-B1ED-EB5167697C3A}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764159EE-4947-470D-8DFE-B41AADB91661}"/>
    <w:embedBold r:id="rId4" w:fontKey="{AC047424-1199-45B2-BF95-A0059236584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3C21C4F2-190A-4ED4-8F65-E64DE7753AE3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6" w:fontKey="{B0A3AE18-28E5-4030-95D1-E76E2FB89881}"/>
    <w:embedBold r:id="rId7" w:fontKey="{1FD73D75-9620-4832-916A-B59D4C87AE6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8" w:subsetted="1" w:fontKey="{1E998AD2-DB16-43A4-A052-37A1B98103E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EC942B76-3CA1-4A3A-BABF-9DFA878D4DC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1E8A2" w14:textId="2B328026" w:rsidR="00FE1BBE" w:rsidRPr="00FE1BBE" w:rsidRDefault="00125CBE" w:rsidP="00FE1BBE">
    <w:pPr>
      <w:pStyle w:val="Footer"/>
      <w:rPr>
        <w:sz w:val="18"/>
        <w:szCs w:val="18"/>
      </w:rPr>
    </w:pPr>
    <w:r>
      <w:rPr>
        <w:sz w:val="18"/>
        <w:szCs w:val="18"/>
      </w:rPr>
      <w:t>2U</w:t>
    </w:r>
    <w:r w:rsidR="00E94964">
      <w:rPr>
        <w:sz w:val="18"/>
        <w:szCs w:val="18"/>
      </w:rPr>
      <w:t>AMS-TG0</w:t>
    </w:r>
    <w:r w:rsidR="004D448E">
      <w:rPr>
        <w:sz w:val="18"/>
        <w:szCs w:val="18"/>
      </w:rPr>
      <w:t>0</w:t>
    </w:r>
    <w:r w:rsidR="00F8307E">
      <w:rPr>
        <w:sz w:val="18"/>
        <w:szCs w:val="18"/>
      </w:rPr>
      <w:t>5</w:t>
    </w:r>
    <w:r w:rsidR="00682111">
      <w:rPr>
        <w:rFonts w:hint="cs"/>
        <w:sz w:val="18"/>
        <w:szCs w:val="18"/>
        <w:cs/>
      </w:rPr>
      <w:t xml:space="preserve"> </w:t>
    </w:r>
    <w:r w:rsidR="00682111">
      <w:rPr>
        <w:sz w:val="18"/>
        <w:szCs w:val="18"/>
      </w:rPr>
      <w:t>update 14Aug’26</w:t>
    </w:r>
    <w:r w:rsidR="00FE1BBE" w:rsidRPr="00FE1BBE">
      <w:rPr>
        <w:sz w:val="18"/>
        <w:szCs w:val="18"/>
      </w:rPr>
      <w:tab/>
    </w:r>
    <w:r w:rsidR="00FE1BBE" w:rsidRPr="00FE1BBE">
      <w:rPr>
        <w:sz w:val="18"/>
        <w:szCs w:val="18"/>
      </w:rPr>
      <w:tab/>
    </w:r>
    <w:r w:rsidR="00FE1BBE" w:rsidRPr="00FE1BBE">
      <w:rPr>
        <w:sz w:val="18"/>
        <w:szCs w:val="18"/>
      </w:rPr>
      <w:tab/>
    </w:r>
    <w:sdt>
      <w:sdtPr>
        <w:rPr>
          <w:sz w:val="18"/>
          <w:szCs w:val="18"/>
        </w:rPr>
        <w:id w:val="-1415622799"/>
        <w:docPartObj>
          <w:docPartGallery w:val="Page Numbers (Bottom of Page)"/>
          <w:docPartUnique/>
        </w:docPartObj>
      </w:sdtPr>
      <w:sdtContent>
        <w:r w:rsidR="00FE1BBE" w:rsidRPr="00FE1BBE">
          <w:rPr>
            <w:sz w:val="18"/>
            <w:szCs w:val="18"/>
          </w:rPr>
          <w:t xml:space="preserve">Page | </w:t>
        </w:r>
        <w:r w:rsidR="00FE1BBE" w:rsidRPr="00FE1BBE">
          <w:rPr>
            <w:sz w:val="18"/>
            <w:szCs w:val="18"/>
          </w:rPr>
          <w:fldChar w:fldCharType="begin"/>
        </w:r>
        <w:r w:rsidR="00FE1BBE" w:rsidRPr="00FE1BBE">
          <w:rPr>
            <w:sz w:val="18"/>
            <w:szCs w:val="18"/>
          </w:rPr>
          <w:instrText xml:space="preserve"> PAGE   \* MERGEFORMAT </w:instrText>
        </w:r>
        <w:r w:rsidR="00FE1BBE" w:rsidRPr="00FE1BBE">
          <w:rPr>
            <w:sz w:val="18"/>
            <w:szCs w:val="18"/>
          </w:rPr>
          <w:fldChar w:fldCharType="separate"/>
        </w:r>
        <w:r w:rsidR="00FE1BBE" w:rsidRPr="00FE1BBE">
          <w:rPr>
            <w:noProof/>
            <w:sz w:val="18"/>
            <w:szCs w:val="18"/>
          </w:rPr>
          <w:t>2</w:t>
        </w:r>
        <w:r w:rsidR="00FE1BBE" w:rsidRPr="00FE1BBE">
          <w:rPr>
            <w:noProof/>
            <w:sz w:val="18"/>
            <w:szCs w:val="18"/>
          </w:rPr>
          <w:fldChar w:fldCharType="end"/>
        </w:r>
        <w:r w:rsidR="00FE1BBE" w:rsidRPr="00FE1BBE">
          <w:rPr>
            <w:sz w:val="18"/>
            <w:szCs w:val="18"/>
          </w:rPr>
          <w:t xml:space="preserve"> </w:t>
        </w:r>
      </w:sdtContent>
    </w:sdt>
  </w:p>
  <w:p w14:paraId="654B278D" w14:textId="0D26784D" w:rsidR="009D4AC4" w:rsidRPr="00E216DA" w:rsidRDefault="009D4AC4" w:rsidP="005B751C">
    <w:pPr>
      <w:pStyle w:val="Footer"/>
      <w:rPr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9EC9E" w14:textId="77777777" w:rsidR="006964E1" w:rsidRDefault="006964E1" w:rsidP="00910DB5">
      <w:pPr>
        <w:spacing w:after="0" w:line="240" w:lineRule="auto"/>
      </w:pPr>
      <w:r>
        <w:separator/>
      </w:r>
    </w:p>
  </w:footnote>
  <w:footnote w:type="continuationSeparator" w:id="0">
    <w:p w14:paraId="075F001B" w14:textId="77777777" w:rsidR="006964E1" w:rsidRDefault="006964E1" w:rsidP="00910DB5">
      <w:pPr>
        <w:spacing w:after="0" w:line="240" w:lineRule="auto"/>
      </w:pPr>
      <w:r>
        <w:continuationSeparator/>
      </w:r>
    </w:p>
  </w:footnote>
  <w:footnote w:type="continuationNotice" w:id="1">
    <w:p w14:paraId="59186573" w14:textId="77777777" w:rsidR="006964E1" w:rsidRDefault="006964E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73A6"/>
    <w:multiLevelType w:val="hybridMultilevel"/>
    <w:tmpl w:val="11BEE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740706"/>
    <w:multiLevelType w:val="hybridMultilevel"/>
    <w:tmpl w:val="1C485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40B05"/>
    <w:multiLevelType w:val="hybridMultilevel"/>
    <w:tmpl w:val="FEDE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A7A72"/>
    <w:multiLevelType w:val="hybridMultilevel"/>
    <w:tmpl w:val="92846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25423"/>
    <w:multiLevelType w:val="hybridMultilevel"/>
    <w:tmpl w:val="0476A3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68501CC"/>
    <w:multiLevelType w:val="hybridMultilevel"/>
    <w:tmpl w:val="3B660704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862084"/>
    <w:multiLevelType w:val="hybridMultilevel"/>
    <w:tmpl w:val="1F8EFF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D5DB0"/>
    <w:multiLevelType w:val="hybridMultilevel"/>
    <w:tmpl w:val="D200FE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38F83450"/>
    <w:multiLevelType w:val="hybridMultilevel"/>
    <w:tmpl w:val="AF6A2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D05C3"/>
    <w:multiLevelType w:val="hybridMultilevel"/>
    <w:tmpl w:val="95D6B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83578"/>
    <w:multiLevelType w:val="multilevel"/>
    <w:tmpl w:val="F88CB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786983"/>
    <w:multiLevelType w:val="hybridMultilevel"/>
    <w:tmpl w:val="F0662236"/>
    <w:lvl w:ilvl="0" w:tplc="4330D6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6B7566"/>
    <w:multiLevelType w:val="hybridMultilevel"/>
    <w:tmpl w:val="3EC4752E"/>
    <w:lvl w:ilvl="0" w:tplc="9006B5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322A3E"/>
    <w:multiLevelType w:val="hybridMultilevel"/>
    <w:tmpl w:val="AE78B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AF51F3"/>
    <w:multiLevelType w:val="hybridMultilevel"/>
    <w:tmpl w:val="557040CA"/>
    <w:lvl w:ilvl="0" w:tplc="D50A87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DE7427"/>
    <w:multiLevelType w:val="multilevel"/>
    <w:tmpl w:val="9006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B207F8"/>
    <w:multiLevelType w:val="hybridMultilevel"/>
    <w:tmpl w:val="57526A82"/>
    <w:lvl w:ilvl="0" w:tplc="82347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51335065">
    <w:abstractNumId w:val="21"/>
  </w:num>
  <w:num w:numId="2" w16cid:durableId="11541194">
    <w:abstractNumId w:val="1"/>
  </w:num>
  <w:num w:numId="3" w16cid:durableId="1323313215">
    <w:abstractNumId w:val="15"/>
  </w:num>
  <w:num w:numId="4" w16cid:durableId="32270627">
    <w:abstractNumId w:val="7"/>
  </w:num>
  <w:num w:numId="5" w16cid:durableId="14178212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2447417">
    <w:abstractNumId w:val="25"/>
  </w:num>
  <w:num w:numId="7" w16cid:durableId="576787635">
    <w:abstractNumId w:val="6"/>
  </w:num>
  <w:num w:numId="8" w16cid:durableId="1968464011">
    <w:abstractNumId w:val="10"/>
  </w:num>
  <w:num w:numId="9" w16cid:durableId="1994872159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2647036">
    <w:abstractNumId w:val="14"/>
  </w:num>
  <w:num w:numId="11" w16cid:durableId="1207836098">
    <w:abstractNumId w:val="17"/>
  </w:num>
  <w:num w:numId="12" w16cid:durableId="1915386867">
    <w:abstractNumId w:val="18"/>
  </w:num>
  <w:num w:numId="13" w16cid:durableId="1577673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01718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848300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9435996">
    <w:abstractNumId w:val="25"/>
  </w:num>
  <w:num w:numId="17" w16cid:durableId="978265688">
    <w:abstractNumId w:val="6"/>
  </w:num>
  <w:num w:numId="18" w16cid:durableId="1240362936">
    <w:abstractNumId w:val="10"/>
  </w:num>
  <w:num w:numId="19" w16cid:durableId="920213843">
    <w:abstractNumId w:val="14"/>
  </w:num>
  <w:num w:numId="20" w16cid:durableId="1484080367">
    <w:abstractNumId w:val="3"/>
  </w:num>
  <w:num w:numId="21" w16cid:durableId="1864703809">
    <w:abstractNumId w:val="8"/>
  </w:num>
  <w:num w:numId="22" w16cid:durableId="172645437">
    <w:abstractNumId w:val="11"/>
  </w:num>
  <w:num w:numId="23" w16cid:durableId="1133522210">
    <w:abstractNumId w:val="12"/>
  </w:num>
  <w:num w:numId="24" w16cid:durableId="1382898554">
    <w:abstractNumId w:val="2"/>
  </w:num>
  <w:num w:numId="25" w16cid:durableId="301469583">
    <w:abstractNumId w:val="0"/>
  </w:num>
  <w:num w:numId="26" w16cid:durableId="1908609009">
    <w:abstractNumId w:val="9"/>
  </w:num>
  <w:num w:numId="27" w16cid:durableId="1459296828">
    <w:abstractNumId w:val="16"/>
  </w:num>
  <w:num w:numId="28" w16cid:durableId="551163283">
    <w:abstractNumId w:val="20"/>
  </w:num>
  <w:num w:numId="29" w16cid:durableId="1539387911">
    <w:abstractNumId w:val="22"/>
  </w:num>
  <w:num w:numId="30" w16cid:durableId="250239469">
    <w:abstractNumId w:val="5"/>
  </w:num>
  <w:num w:numId="31" w16cid:durableId="1389961549">
    <w:abstractNumId w:val="19"/>
  </w:num>
  <w:num w:numId="32" w16cid:durableId="1891964432">
    <w:abstractNumId w:val="4"/>
  </w:num>
  <w:num w:numId="33" w16cid:durableId="1005784684">
    <w:abstractNumId w:val="23"/>
  </w:num>
  <w:num w:numId="34" w16cid:durableId="1750997356">
    <w:abstractNumId w:val="13"/>
  </w:num>
  <w:num w:numId="35" w16cid:durableId="11895668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B5"/>
    <w:rsid w:val="00003DAD"/>
    <w:rsid w:val="00003FB7"/>
    <w:rsid w:val="00006A74"/>
    <w:rsid w:val="00007595"/>
    <w:rsid w:val="00007EDD"/>
    <w:rsid w:val="00010B77"/>
    <w:rsid w:val="00011958"/>
    <w:rsid w:val="00011A77"/>
    <w:rsid w:val="00016292"/>
    <w:rsid w:val="000165E5"/>
    <w:rsid w:val="0001716C"/>
    <w:rsid w:val="00020D02"/>
    <w:rsid w:val="0002108E"/>
    <w:rsid w:val="0002130E"/>
    <w:rsid w:val="000215D5"/>
    <w:rsid w:val="00022122"/>
    <w:rsid w:val="00022D9F"/>
    <w:rsid w:val="00023DDD"/>
    <w:rsid w:val="000247FC"/>
    <w:rsid w:val="00024A1E"/>
    <w:rsid w:val="000304F2"/>
    <w:rsid w:val="00031E1E"/>
    <w:rsid w:val="000347E8"/>
    <w:rsid w:val="00035BEA"/>
    <w:rsid w:val="00036149"/>
    <w:rsid w:val="000401D1"/>
    <w:rsid w:val="00040BB4"/>
    <w:rsid w:val="000436D7"/>
    <w:rsid w:val="0004667E"/>
    <w:rsid w:val="00046CC2"/>
    <w:rsid w:val="00047F53"/>
    <w:rsid w:val="00055EA9"/>
    <w:rsid w:val="0005719D"/>
    <w:rsid w:val="00057828"/>
    <w:rsid w:val="00060FC5"/>
    <w:rsid w:val="00061A1F"/>
    <w:rsid w:val="0006243B"/>
    <w:rsid w:val="00064C33"/>
    <w:rsid w:val="00066B15"/>
    <w:rsid w:val="00067906"/>
    <w:rsid w:val="00067983"/>
    <w:rsid w:val="00071E2D"/>
    <w:rsid w:val="000807A1"/>
    <w:rsid w:val="000829C0"/>
    <w:rsid w:val="000836CB"/>
    <w:rsid w:val="00083930"/>
    <w:rsid w:val="00084B85"/>
    <w:rsid w:val="00087CCB"/>
    <w:rsid w:val="00092226"/>
    <w:rsid w:val="00093FCF"/>
    <w:rsid w:val="000967A4"/>
    <w:rsid w:val="000A2746"/>
    <w:rsid w:val="000A6592"/>
    <w:rsid w:val="000A7F4A"/>
    <w:rsid w:val="000B1528"/>
    <w:rsid w:val="000B1627"/>
    <w:rsid w:val="000B2029"/>
    <w:rsid w:val="000C658D"/>
    <w:rsid w:val="000D0472"/>
    <w:rsid w:val="000D08BF"/>
    <w:rsid w:val="000D1E1D"/>
    <w:rsid w:val="000D6044"/>
    <w:rsid w:val="000D6A10"/>
    <w:rsid w:val="000D7D55"/>
    <w:rsid w:val="000E0185"/>
    <w:rsid w:val="000E0248"/>
    <w:rsid w:val="000E231C"/>
    <w:rsid w:val="000E2F61"/>
    <w:rsid w:val="000E314F"/>
    <w:rsid w:val="000E4368"/>
    <w:rsid w:val="000E45D9"/>
    <w:rsid w:val="000E516A"/>
    <w:rsid w:val="000E51D4"/>
    <w:rsid w:val="000F07D1"/>
    <w:rsid w:val="000F0EA2"/>
    <w:rsid w:val="000F4CD8"/>
    <w:rsid w:val="000F4D94"/>
    <w:rsid w:val="000F65D3"/>
    <w:rsid w:val="001013AD"/>
    <w:rsid w:val="00101C3C"/>
    <w:rsid w:val="00102B94"/>
    <w:rsid w:val="0010499F"/>
    <w:rsid w:val="0010631C"/>
    <w:rsid w:val="00110464"/>
    <w:rsid w:val="00111D9D"/>
    <w:rsid w:val="00112482"/>
    <w:rsid w:val="00115935"/>
    <w:rsid w:val="00122B14"/>
    <w:rsid w:val="00125CBE"/>
    <w:rsid w:val="00127A11"/>
    <w:rsid w:val="0013017F"/>
    <w:rsid w:val="00131CE1"/>
    <w:rsid w:val="00135E86"/>
    <w:rsid w:val="001403CF"/>
    <w:rsid w:val="00141516"/>
    <w:rsid w:val="001426FE"/>
    <w:rsid w:val="0014278F"/>
    <w:rsid w:val="0014717B"/>
    <w:rsid w:val="00151403"/>
    <w:rsid w:val="001520BC"/>
    <w:rsid w:val="00152814"/>
    <w:rsid w:val="00152D37"/>
    <w:rsid w:val="001551AA"/>
    <w:rsid w:val="001551B8"/>
    <w:rsid w:val="00156992"/>
    <w:rsid w:val="001637B5"/>
    <w:rsid w:val="001649C0"/>
    <w:rsid w:val="00165953"/>
    <w:rsid w:val="00165A34"/>
    <w:rsid w:val="0017038C"/>
    <w:rsid w:val="00170982"/>
    <w:rsid w:val="00170BBC"/>
    <w:rsid w:val="00170BDB"/>
    <w:rsid w:val="00174DE1"/>
    <w:rsid w:val="00175ED9"/>
    <w:rsid w:val="00181343"/>
    <w:rsid w:val="0018191B"/>
    <w:rsid w:val="00183CB1"/>
    <w:rsid w:val="0018547D"/>
    <w:rsid w:val="00190E93"/>
    <w:rsid w:val="00192AD4"/>
    <w:rsid w:val="00193595"/>
    <w:rsid w:val="001935BE"/>
    <w:rsid w:val="00194B42"/>
    <w:rsid w:val="00196002"/>
    <w:rsid w:val="00197B14"/>
    <w:rsid w:val="001A2D3A"/>
    <w:rsid w:val="001A590A"/>
    <w:rsid w:val="001A5A3A"/>
    <w:rsid w:val="001A74D1"/>
    <w:rsid w:val="001A79D7"/>
    <w:rsid w:val="001B0CDC"/>
    <w:rsid w:val="001B2157"/>
    <w:rsid w:val="001B2F8B"/>
    <w:rsid w:val="001B47E8"/>
    <w:rsid w:val="001B481F"/>
    <w:rsid w:val="001B56B3"/>
    <w:rsid w:val="001B6E41"/>
    <w:rsid w:val="001B7BE1"/>
    <w:rsid w:val="001C0624"/>
    <w:rsid w:val="001C2897"/>
    <w:rsid w:val="001C338B"/>
    <w:rsid w:val="001C47C5"/>
    <w:rsid w:val="001C5F5B"/>
    <w:rsid w:val="001C6C01"/>
    <w:rsid w:val="001C78AD"/>
    <w:rsid w:val="001C7CA7"/>
    <w:rsid w:val="001D00E8"/>
    <w:rsid w:val="001D29DB"/>
    <w:rsid w:val="001D4DCF"/>
    <w:rsid w:val="001D5FF9"/>
    <w:rsid w:val="001D62A1"/>
    <w:rsid w:val="001D675F"/>
    <w:rsid w:val="001E0934"/>
    <w:rsid w:val="001E19E6"/>
    <w:rsid w:val="001E5ED4"/>
    <w:rsid w:val="001E6160"/>
    <w:rsid w:val="001E73F1"/>
    <w:rsid w:val="001F0D97"/>
    <w:rsid w:val="001F4210"/>
    <w:rsid w:val="0020166D"/>
    <w:rsid w:val="00203AE0"/>
    <w:rsid w:val="00203FC7"/>
    <w:rsid w:val="002064CA"/>
    <w:rsid w:val="002105BF"/>
    <w:rsid w:val="00212FBF"/>
    <w:rsid w:val="00213916"/>
    <w:rsid w:val="00214A45"/>
    <w:rsid w:val="0021528F"/>
    <w:rsid w:val="002158A9"/>
    <w:rsid w:val="00216534"/>
    <w:rsid w:val="002169A1"/>
    <w:rsid w:val="00217EB0"/>
    <w:rsid w:val="002207CC"/>
    <w:rsid w:val="00220902"/>
    <w:rsid w:val="00223493"/>
    <w:rsid w:val="00224E50"/>
    <w:rsid w:val="00226362"/>
    <w:rsid w:val="002303B7"/>
    <w:rsid w:val="00231170"/>
    <w:rsid w:val="00232520"/>
    <w:rsid w:val="0023688C"/>
    <w:rsid w:val="00237EE6"/>
    <w:rsid w:val="002402E2"/>
    <w:rsid w:val="00245D01"/>
    <w:rsid w:val="00246F25"/>
    <w:rsid w:val="00256D61"/>
    <w:rsid w:val="00257457"/>
    <w:rsid w:val="0026117D"/>
    <w:rsid w:val="00262922"/>
    <w:rsid w:val="00266362"/>
    <w:rsid w:val="00270F17"/>
    <w:rsid w:val="00271E9F"/>
    <w:rsid w:val="00273BCB"/>
    <w:rsid w:val="00276ACA"/>
    <w:rsid w:val="00276CC5"/>
    <w:rsid w:val="002779C7"/>
    <w:rsid w:val="00280A5B"/>
    <w:rsid w:val="00280E42"/>
    <w:rsid w:val="00281564"/>
    <w:rsid w:val="00281BB6"/>
    <w:rsid w:val="00286D36"/>
    <w:rsid w:val="0029097D"/>
    <w:rsid w:val="00291EEA"/>
    <w:rsid w:val="00292AB7"/>
    <w:rsid w:val="00297FE5"/>
    <w:rsid w:val="002A4F20"/>
    <w:rsid w:val="002A677A"/>
    <w:rsid w:val="002B2798"/>
    <w:rsid w:val="002B38AC"/>
    <w:rsid w:val="002B5FE4"/>
    <w:rsid w:val="002C1F77"/>
    <w:rsid w:val="002C3F6A"/>
    <w:rsid w:val="002C4984"/>
    <w:rsid w:val="002C5656"/>
    <w:rsid w:val="002D17F6"/>
    <w:rsid w:val="002D2223"/>
    <w:rsid w:val="002D25AE"/>
    <w:rsid w:val="002D25DE"/>
    <w:rsid w:val="002D2F32"/>
    <w:rsid w:val="002D5737"/>
    <w:rsid w:val="002D5F0C"/>
    <w:rsid w:val="002E0754"/>
    <w:rsid w:val="002E1AC7"/>
    <w:rsid w:val="002E3620"/>
    <w:rsid w:val="002E4EDF"/>
    <w:rsid w:val="002E5C5D"/>
    <w:rsid w:val="002E6110"/>
    <w:rsid w:val="002F51FD"/>
    <w:rsid w:val="002F71DF"/>
    <w:rsid w:val="0030026B"/>
    <w:rsid w:val="003060CF"/>
    <w:rsid w:val="003077A7"/>
    <w:rsid w:val="00311521"/>
    <w:rsid w:val="00312BA7"/>
    <w:rsid w:val="00313D61"/>
    <w:rsid w:val="00313FC2"/>
    <w:rsid w:val="003147FA"/>
    <w:rsid w:val="00314FBC"/>
    <w:rsid w:val="00315DFC"/>
    <w:rsid w:val="00317D03"/>
    <w:rsid w:val="00320AAA"/>
    <w:rsid w:val="003218F0"/>
    <w:rsid w:val="0032410F"/>
    <w:rsid w:val="003346E3"/>
    <w:rsid w:val="003402D2"/>
    <w:rsid w:val="00342080"/>
    <w:rsid w:val="00342287"/>
    <w:rsid w:val="003424EC"/>
    <w:rsid w:val="00344437"/>
    <w:rsid w:val="003468F6"/>
    <w:rsid w:val="00352012"/>
    <w:rsid w:val="0035318A"/>
    <w:rsid w:val="003568AC"/>
    <w:rsid w:val="00356DDF"/>
    <w:rsid w:val="00357644"/>
    <w:rsid w:val="00361949"/>
    <w:rsid w:val="0036241A"/>
    <w:rsid w:val="00362921"/>
    <w:rsid w:val="003641D2"/>
    <w:rsid w:val="00364DD7"/>
    <w:rsid w:val="00365752"/>
    <w:rsid w:val="00366C50"/>
    <w:rsid w:val="00370839"/>
    <w:rsid w:val="00371DE0"/>
    <w:rsid w:val="00372E50"/>
    <w:rsid w:val="003736C5"/>
    <w:rsid w:val="00374797"/>
    <w:rsid w:val="0037717F"/>
    <w:rsid w:val="00393FBB"/>
    <w:rsid w:val="00394D33"/>
    <w:rsid w:val="003959A8"/>
    <w:rsid w:val="00397A44"/>
    <w:rsid w:val="00397DCF"/>
    <w:rsid w:val="003A0E45"/>
    <w:rsid w:val="003A182B"/>
    <w:rsid w:val="003A255B"/>
    <w:rsid w:val="003A4BEF"/>
    <w:rsid w:val="003A72BB"/>
    <w:rsid w:val="003A785F"/>
    <w:rsid w:val="003B0F64"/>
    <w:rsid w:val="003B2411"/>
    <w:rsid w:val="003B434E"/>
    <w:rsid w:val="003B4986"/>
    <w:rsid w:val="003B6098"/>
    <w:rsid w:val="003C24B4"/>
    <w:rsid w:val="003C2FDE"/>
    <w:rsid w:val="003C6511"/>
    <w:rsid w:val="003C6C0C"/>
    <w:rsid w:val="003D31C3"/>
    <w:rsid w:val="003E0E67"/>
    <w:rsid w:val="003E0F34"/>
    <w:rsid w:val="003E337D"/>
    <w:rsid w:val="003E390A"/>
    <w:rsid w:val="003E3FD5"/>
    <w:rsid w:val="003E70DC"/>
    <w:rsid w:val="003E788D"/>
    <w:rsid w:val="003F5C96"/>
    <w:rsid w:val="003F6313"/>
    <w:rsid w:val="003F631C"/>
    <w:rsid w:val="004001F6"/>
    <w:rsid w:val="0040048B"/>
    <w:rsid w:val="00403786"/>
    <w:rsid w:val="00404869"/>
    <w:rsid w:val="004053DF"/>
    <w:rsid w:val="00406AB9"/>
    <w:rsid w:val="00413F9F"/>
    <w:rsid w:val="0041456F"/>
    <w:rsid w:val="00415528"/>
    <w:rsid w:val="00415DC3"/>
    <w:rsid w:val="00417E30"/>
    <w:rsid w:val="004204FA"/>
    <w:rsid w:val="00420505"/>
    <w:rsid w:val="004236A9"/>
    <w:rsid w:val="00427924"/>
    <w:rsid w:val="004328BB"/>
    <w:rsid w:val="00433F0D"/>
    <w:rsid w:val="00434645"/>
    <w:rsid w:val="004364B2"/>
    <w:rsid w:val="0043723B"/>
    <w:rsid w:val="004378E9"/>
    <w:rsid w:val="0044170F"/>
    <w:rsid w:val="004419C7"/>
    <w:rsid w:val="00443E50"/>
    <w:rsid w:val="00444775"/>
    <w:rsid w:val="00445A6F"/>
    <w:rsid w:val="00453EC0"/>
    <w:rsid w:val="0045525B"/>
    <w:rsid w:val="00456585"/>
    <w:rsid w:val="00460402"/>
    <w:rsid w:val="00460710"/>
    <w:rsid w:val="00461475"/>
    <w:rsid w:val="00463441"/>
    <w:rsid w:val="00464468"/>
    <w:rsid w:val="004647C4"/>
    <w:rsid w:val="00465DD1"/>
    <w:rsid w:val="00467D25"/>
    <w:rsid w:val="0047013C"/>
    <w:rsid w:val="0047130B"/>
    <w:rsid w:val="00472527"/>
    <w:rsid w:val="00474E78"/>
    <w:rsid w:val="004819B7"/>
    <w:rsid w:val="004862A0"/>
    <w:rsid w:val="004869B6"/>
    <w:rsid w:val="004879F9"/>
    <w:rsid w:val="004901C1"/>
    <w:rsid w:val="00492184"/>
    <w:rsid w:val="00493F17"/>
    <w:rsid w:val="00494227"/>
    <w:rsid w:val="00497206"/>
    <w:rsid w:val="004A6EBC"/>
    <w:rsid w:val="004B56F3"/>
    <w:rsid w:val="004B6234"/>
    <w:rsid w:val="004B6332"/>
    <w:rsid w:val="004C0046"/>
    <w:rsid w:val="004C109D"/>
    <w:rsid w:val="004C1B42"/>
    <w:rsid w:val="004C1F33"/>
    <w:rsid w:val="004C4642"/>
    <w:rsid w:val="004C468D"/>
    <w:rsid w:val="004C6CF1"/>
    <w:rsid w:val="004C7A3E"/>
    <w:rsid w:val="004D3B1C"/>
    <w:rsid w:val="004D448E"/>
    <w:rsid w:val="004D473C"/>
    <w:rsid w:val="004D5925"/>
    <w:rsid w:val="004E15F2"/>
    <w:rsid w:val="004E18ED"/>
    <w:rsid w:val="004E2FC7"/>
    <w:rsid w:val="004F0125"/>
    <w:rsid w:val="004F10B5"/>
    <w:rsid w:val="004F136E"/>
    <w:rsid w:val="004F3CC9"/>
    <w:rsid w:val="004F6AC8"/>
    <w:rsid w:val="004F7704"/>
    <w:rsid w:val="0050023D"/>
    <w:rsid w:val="00505D24"/>
    <w:rsid w:val="0050613B"/>
    <w:rsid w:val="00507554"/>
    <w:rsid w:val="00507BF9"/>
    <w:rsid w:val="0051319C"/>
    <w:rsid w:val="00515B46"/>
    <w:rsid w:val="00515F30"/>
    <w:rsid w:val="00520780"/>
    <w:rsid w:val="00524275"/>
    <w:rsid w:val="00531DC5"/>
    <w:rsid w:val="00533652"/>
    <w:rsid w:val="005453BF"/>
    <w:rsid w:val="005462D9"/>
    <w:rsid w:val="0054708B"/>
    <w:rsid w:val="00553133"/>
    <w:rsid w:val="00554720"/>
    <w:rsid w:val="00554FD8"/>
    <w:rsid w:val="005559CF"/>
    <w:rsid w:val="0055652D"/>
    <w:rsid w:val="00565D2E"/>
    <w:rsid w:val="0056642B"/>
    <w:rsid w:val="005666B8"/>
    <w:rsid w:val="00566FD0"/>
    <w:rsid w:val="00572E3D"/>
    <w:rsid w:val="00574728"/>
    <w:rsid w:val="00575BBE"/>
    <w:rsid w:val="005770F4"/>
    <w:rsid w:val="005803B9"/>
    <w:rsid w:val="0058066A"/>
    <w:rsid w:val="00581F66"/>
    <w:rsid w:val="00582BCA"/>
    <w:rsid w:val="00582E44"/>
    <w:rsid w:val="00585974"/>
    <w:rsid w:val="00586C77"/>
    <w:rsid w:val="00586FF8"/>
    <w:rsid w:val="00590578"/>
    <w:rsid w:val="00590974"/>
    <w:rsid w:val="005940FF"/>
    <w:rsid w:val="005950C2"/>
    <w:rsid w:val="005973DF"/>
    <w:rsid w:val="005A1277"/>
    <w:rsid w:val="005A33C7"/>
    <w:rsid w:val="005A358C"/>
    <w:rsid w:val="005A778B"/>
    <w:rsid w:val="005A7A85"/>
    <w:rsid w:val="005B3A87"/>
    <w:rsid w:val="005B40C7"/>
    <w:rsid w:val="005B58A0"/>
    <w:rsid w:val="005B751C"/>
    <w:rsid w:val="005C0384"/>
    <w:rsid w:val="005C16A6"/>
    <w:rsid w:val="005C50B0"/>
    <w:rsid w:val="005C57FF"/>
    <w:rsid w:val="005C667B"/>
    <w:rsid w:val="005D38B6"/>
    <w:rsid w:val="005D6DA6"/>
    <w:rsid w:val="005E0326"/>
    <w:rsid w:val="005E1D7E"/>
    <w:rsid w:val="005E23D6"/>
    <w:rsid w:val="005E26D0"/>
    <w:rsid w:val="005E396D"/>
    <w:rsid w:val="005E4158"/>
    <w:rsid w:val="005E459B"/>
    <w:rsid w:val="005F19FE"/>
    <w:rsid w:val="005F1EAE"/>
    <w:rsid w:val="005F4531"/>
    <w:rsid w:val="00603791"/>
    <w:rsid w:val="00604617"/>
    <w:rsid w:val="0060611D"/>
    <w:rsid w:val="00606EBA"/>
    <w:rsid w:val="006104A0"/>
    <w:rsid w:val="00616760"/>
    <w:rsid w:val="00617FEC"/>
    <w:rsid w:val="006226FC"/>
    <w:rsid w:val="00622B02"/>
    <w:rsid w:val="0062542E"/>
    <w:rsid w:val="006255C6"/>
    <w:rsid w:val="00626DC1"/>
    <w:rsid w:val="0063286D"/>
    <w:rsid w:val="0063332F"/>
    <w:rsid w:val="00634C41"/>
    <w:rsid w:val="00635ACF"/>
    <w:rsid w:val="00641D75"/>
    <w:rsid w:val="006446E7"/>
    <w:rsid w:val="00645662"/>
    <w:rsid w:val="006463B0"/>
    <w:rsid w:val="00663EA8"/>
    <w:rsid w:val="0066443E"/>
    <w:rsid w:val="00665497"/>
    <w:rsid w:val="006679CA"/>
    <w:rsid w:val="00670D6F"/>
    <w:rsid w:val="006711E3"/>
    <w:rsid w:val="00671942"/>
    <w:rsid w:val="006740D3"/>
    <w:rsid w:val="00674CCF"/>
    <w:rsid w:val="00680386"/>
    <w:rsid w:val="00681B87"/>
    <w:rsid w:val="00681BD2"/>
    <w:rsid w:val="00682111"/>
    <w:rsid w:val="00691829"/>
    <w:rsid w:val="0069220E"/>
    <w:rsid w:val="0069240F"/>
    <w:rsid w:val="0069270D"/>
    <w:rsid w:val="006964E1"/>
    <w:rsid w:val="00697D15"/>
    <w:rsid w:val="00697D9F"/>
    <w:rsid w:val="006A0630"/>
    <w:rsid w:val="006A5346"/>
    <w:rsid w:val="006A7CA7"/>
    <w:rsid w:val="006B2067"/>
    <w:rsid w:val="006B7F27"/>
    <w:rsid w:val="006C1418"/>
    <w:rsid w:val="006C2256"/>
    <w:rsid w:val="006C2B77"/>
    <w:rsid w:val="006C68C8"/>
    <w:rsid w:val="006D0316"/>
    <w:rsid w:val="006D17D2"/>
    <w:rsid w:val="006D2CE4"/>
    <w:rsid w:val="006D6177"/>
    <w:rsid w:val="006E5367"/>
    <w:rsid w:val="006E5A44"/>
    <w:rsid w:val="006E667E"/>
    <w:rsid w:val="006E76EB"/>
    <w:rsid w:val="006F0CF4"/>
    <w:rsid w:val="006F37C8"/>
    <w:rsid w:val="006F4A31"/>
    <w:rsid w:val="006F4C81"/>
    <w:rsid w:val="006F52BE"/>
    <w:rsid w:val="006F5DC4"/>
    <w:rsid w:val="006F5DFC"/>
    <w:rsid w:val="006F7BB6"/>
    <w:rsid w:val="00701945"/>
    <w:rsid w:val="007064B6"/>
    <w:rsid w:val="00710AEE"/>
    <w:rsid w:val="007140C5"/>
    <w:rsid w:val="00716070"/>
    <w:rsid w:val="007169BB"/>
    <w:rsid w:val="00717B38"/>
    <w:rsid w:val="00720300"/>
    <w:rsid w:val="00722739"/>
    <w:rsid w:val="00722D91"/>
    <w:rsid w:val="00724BE0"/>
    <w:rsid w:val="00726741"/>
    <w:rsid w:val="0073241D"/>
    <w:rsid w:val="007363A4"/>
    <w:rsid w:val="00740556"/>
    <w:rsid w:val="0074127F"/>
    <w:rsid w:val="00744819"/>
    <w:rsid w:val="00745542"/>
    <w:rsid w:val="0074658D"/>
    <w:rsid w:val="00746F29"/>
    <w:rsid w:val="00746F56"/>
    <w:rsid w:val="00747166"/>
    <w:rsid w:val="00747CB9"/>
    <w:rsid w:val="00751272"/>
    <w:rsid w:val="007514DA"/>
    <w:rsid w:val="007518BA"/>
    <w:rsid w:val="007526DE"/>
    <w:rsid w:val="00754866"/>
    <w:rsid w:val="00755121"/>
    <w:rsid w:val="00757E1A"/>
    <w:rsid w:val="007621A1"/>
    <w:rsid w:val="007633F8"/>
    <w:rsid w:val="00763C6C"/>
    <w:rsid w:val="00764313"/>
    <w:rsid w:val="0076484D"/>
    <w:rsid w:val="00765A85"/>
    <w:rsid w:val="00765D47"/>
    <w:rsid w:val="0077097B"/>
    <w:rsid w:val="00772002"/>
    <w:rsid w:val="00772E63"/>
    <w:rsid w:val="0077495D"/>
    <w:rsid w:val="0078095D"/>
    <w:rsid w:val="0078232F"/>
    <w:rsid w:val="00784A34"/>
    <w:rsid w:val="00786A14"/>
    <w:rsid w:val="00792948"/>
    <w:rsid w:val="00793301"/>
    <w:rsid w:val="00794634"/>
    <w:rsid w:val="007A02F4"/>
    <w:rsid w:val="007A354B"/>
    <w:rsid w:val="007A3647"/>
    <w:rsid w:val="007A4027"/>
    <w:rsid w:val="007A5E80"/>
    <w:rsid w:val="007A68D0"/>
    <w:rsid w:val="007A6D9C"/>
    <w:rsid w:val="007B025E"/>
    <w:rsid w:val="007B2A13"/>
    <w:rsid w:val="007B715B"/>
    <w:rsid w:val="007D42D0"/>
    <w:rsid w:val="007D42D2"/>
    <w:rsid w:val="007D4E1C"/>
    <w:rsid w:val="007D57CD"/>
    <w:rsid w:val="007D592E"/>
    <w:rsid w:val="007E0C38"/>
    <w:rsid w:val="007E28C3"/>
    <w:rsid w:val="007E55EE"/>
    <w:rsid w:val="007F23A1"/>
    <w:rsid w:val="007F47CD"/>
    <w:rsid w:val="00801360"/>
    <w:rsid w:val="00801379"/>
    <w:rsid w:val="008047FB"/>
    <w:rsid w:val="00804919"/>
    <w:rsid w:val="00804E21"/>
    <w:rsid w:val="00805165"/>
    <w:rsid w:val="00805A7B"/>
    <w:rsid w:val="00806FB2"/>
    <w:rsid w:val="008110CA"/>
    <w:rsid w:val="00811387"/>
    <w:rsid w:val="00812692"/>
    <w:rsid w:val="00814758"/>
    <w:rsid w:val="00815A4B"/>
    <w:rsid w:val="00816589"/>
    <w:rsid w:val="008217F3"/>
    <w:rsid w:val="00823C01"/>
    <w:rsid w:val="008265EA"/>
    <w:rsid w:val="0083740B"/>
    <w:rsid w:val="00841AED"/>
    <w:rsid w:val="008464E7"/>
    <w:rsid w:val="0084671E"/>
    <w:rsid w:val="00847183"/>
    <w:rsid w:val="00851836"/>
    <w:rsid w:val="008520EF"/>
    <w:rsid w:val="008629BC"/>
    <w:rsid w:val="00865D07"/>
    <w:rsid w:val="00866B1C"/>
    <w:rsid w:val="00867A0C"/>
    <w:rsid w:val="00871822"/>
    <w:rsid w:val="008722A5"/>
    <w:rsid w:val="00875A36"/>
    <w:rsid w:val="00880889"/>
    <w:rsid w:val="00887CE3"/>
    <w:rsid w:val="0089232C"/>
    <w:rsid w:val="00895CF3"/>
    <w:rsid w:val="00896F81"/>
    <w:rsid w:val="008971E1"/>
    <w:rsid w:val="008A1610"/>
    <w:rsid w:val="008A2592"/>
    <w:rsid w:val="008A2861"/>
    <w:rsid w:val="008A5A41"/>
    <w:rsid w:val="008A65CE"/>
    <w:rsid w:val="008B1E0E"/>
    <w:rsid w:val="008B4C2B"/>
    <w:rsid w:val="008B656A"/>
    <w:rsid w:val="008B6EAD"/>
    <w:rsid w:val="008B7B5D"/>
    <w:rsid w:val="008C26AC"/>
    <w:rsid w:val="008C3F94"/>
    <w:rsid w:val="008C43CA"/>
    <w:rsid w:val="008C746D"/>
    <w:rsid w:val="008D10CD"/>
    <w:rsid w:val="008D31E4"/>
    <w:rsid w:val="008D5361"/>
    <w:rsid w:val="008E002D"/>
    <w:rsid w:val="008E0D00"/>
    <w:rsid w:val="008E2A52"/>
    <w:rsid w:val="008E2A89"/>
    <w:rsid w:val="008E3228"/>
    <w:rsid w:val="008E4EF2"/>
    <w:rsid w:val="008E512D"/>
    <w:rsid w:val="008E7905"/>
    <w:rsid w:val="008E7D97"/>
    <w:rsid w:val="008F3F31"/>
    <w:rsid w:val="008F40BA"/>
    <w:rsid w:val="008F5066"/>
    <w:rsid w:val="008F5EE4"/>
    <w:rsid w:val="008F6528"/>
    <w:rsid w:val="00901EC0"/>
    <w:rsid w:val="00905245"/>
    <w:rsid w:val="009066C5"/>
    <w:rsid w:val="009105BD"/>
    <w:rsid w:val="00910DB5"/>
    <w:rsid w:val="0091179E"/>
    <w:rsid w:val="00913159"/>
    <w:rsid w:val="00913E74"/>
    <w:rsid w:val="0091402A"/>
    <w:rsid w:val="0091537E"/>
    <w:rsid w:val="00916ACC"/>
    <w:rsid w:val="00917529"/>
    <w:rsid w:val="00917979"/>
    <w:rsid w:val="00920AEE"/>
    <w:rsid w:val="00920C96"/>
    <w:rsid w:val="00921489"/>
    <w:rsid w:val="00921B82"/>
    <w:rsid w:val="00930E1F"/>
    <w:rsid w:val="0093127C"/>
    <w:rsid w:val="00933AF2"/>
    <w:rsid w:val="00937AD3"/>
    <w:rsid w:val="00937DA3"/>
    <w:rsid w:val="00937EC2"/>
    <w:rsid w:val="00941391"/>
    <w:rsid w:val="009427C3"/>
    <w:rsid w:val="0094769E"/>
    <w:rsid w:val="00953B72"/>
    <w:rsid w:val="00955420"/>
    <w:rsid w:val="009562B9"/>
    <w:rsid w:val="00961F14"/>
    <w:rsid w:val="0096641C"/>
    <w:rsid w:val="00966F4D"/>
    <w:rsid w:val="00971062"/>
    <w:rsid w:val="00973642"/>
    <w:rsid w:val="0097486D"/>
    <w:rsid w:val="00975D6B"/>
    <w:rsid w:val="009857CE"/>
    <w:rsid w:val="00985AC0"/>
    <w:rsid w:val="00986978"/>
    <w:rsid w:val="009934EC"/>
    <w:rsid w:val="009941EE"/>
    <w:rsid w:val="00994782"/>
    <w:rsid w:val="00994C3E"/>
    <w:rsid w:val="00997623"/>
    <w:rsid w:val="00997E27"/>
    <w:rsid w:val="009A102F"/>
    <w:rsid w:val="009A3B97"/>
    <w:rsid w:val="009A5458"/>
    <w:rsid w:val="009A6012"/>
    <w:rsid w:val="009B4A38"/>
    <w:rsid w:val="009B573C"/>
    <w:rsid w:val="009B647B"/>
    <w:rsid w:val="009B6C6E"/>
    <w:rsid w:val="009C038C"/>
    <w:rsid w:val="009C0C00"/>
    <w:rsid w:val="009C4E2E"/>
    <w:rsid w:val="009D063C"/>
    <w:rsid w:val="009D0BFC"/>
    <w:rsid w:val="009D3078"/>
    <w:rsid w:val="009D47C7"/>
    <w:rsid w:val="009D4AC4"/>
    <w:rsid w:val="009D580C"/>
    <w:rsid w:val="009D5E7E"/>
    <w:rsid w:val="009D6E15"/>
    <w:rsid w:val="009E1C03"/>
    <w:rsid w:val="009E1D8A"/>
    <w:rsid w:val="009E2D1F"/>
    <w:rsid w:val="009F1F44"/>
    <w:rsid w:val="009F36D4"/>
    <w:rsid w:val="009F3DE2"/>
    <w:rsid w:val="00A002E8"/>
    <w:rsid w:val="00A0679E"/>
    <w:rsid w:val="00A07D19"/>
    <w:rsid w:val="00A11EAA"/>
    <w:rsid w:val="00A126A2"/>
    <w:rsid w:val="00A129C6"/>
    <w:rsid w:val="00A21FFB"/>
    <w:rsid w:val="00A22054"/>
    <w:rsid w:val="00A23806"/>
    <w:rsid w:val="00A2770A"/>
    <w:rsid w:val="00A306C1"/>
    <w:rsid w:val="00A31AC8"/>
    <w:rsid w:val="00A320E0"/>
    <w:rsid w:val="00A32CE4"/>
    <w:rsid w:val="00A339B4"/>
    <w:rsid w:val="00A34408"/>
    <w:rsid w:val="00A36559"/>
    <w:rsid w:val="00A37022"/>
    <w:rsid w:val="00A46C35"/>
    <w:rsid w:val="00A51EC2"/>
    <w:rsid w:val="00A55244"/>
    <w:rsid w:val="00A6109F"/>
    <w:rsid w:val="00A6452B"/>
    <w:rsid w:val="00A6500A"/>
    <w:rsid w:val="00A70283"/>
    <w:rsid w:val="00A75FC9"/>
    <w:rsid w:val="00A7654A"/>
    <w:rsid w:val="00A80726"/>
    <w:rsid w:val="00A80E3D"/>
    <w:rsid w:val="00A8539F"/>
    <w:rsid w:val="00A94E4A"/>
    <w:rsid w:val="00A9568C"/>
    <w:rsid w:val="00AA2F27"/>
    <w:rsid w:val="00AA3545"/>
    <w:rsid w:val="00AA4315"/>
    <w:rsid w:val="00AA669E"/>
    <w:rsid w:val="00AA75D5"/>
    <w:rsid w:val="00AB19C3"/>
    <w:rsid w:val="00AB19E9"/>
    <w:rsid w:val="00AB3B93"/>
    <w:rsid w:val="00AB3D05"/>
    <w:rsid w:val="00AB56F0"/>
    <w:rsid w:val="00AB6C9D"/>
    <w:rsid w:val="00AB6E54"/>
    <w:rsid w:val="00AB736D"/>
    <w:rsid w:val="00AC1313"/>
    <w:rsid w:val="00AC1F0E"/>
    <w:rsid w:val="00AC342F"/>
    <w:rsid w:val="00AC37A5"/>
    <w:rsid w:val="00AC40C5"/>
    <w:rsid w:val="00AC5532"/>
    <w:rsid w:val="00AD1769"/>
    <w:rsid w:val="00AD658D"/>
    <w:rsid w:val="00AE1A14"/>
    <w:rsid w:val="00AE1C60"/>
    <w:rsid w:val="00AE36C6"/>
    <w:rsid w:val="00AE3864"/>
    <w:rsid w:val="00AE4052"/>
    <w:rsid w:val="00AF210C"/>
    <w:rsid w:val="00AF79CA"/>
    <w:rsid w:val="00B018A2"/>
    <w:rsid w:val="00B01948"/>
    <w:rsid w:val="00B036C3"/>
    <w:rsid w:val="00B05AE6"/>
    <w:rsid w:val="00B1460F"/>
    <w:rsid w:val="00B14816"/>
    <w:rsid w:val="00B154A0"/>
    <w:rsid w:val="00B15C18"/>
    <w:rsid w:val="00B244D8"/>
    <w:rsid w:val="00B26E15"/>
    <w:rsid w:val="00B305A5"/>
    <w:rsid w:val="00B342DA"/>
    <w:rsid w:val="00B40FA5"/>
    <w:rsid w:val="00B41595"/>
    <w:rsid w:val="00B43CDB"/>
    <w:rsid w:val="00B4640F"/>
    <w:rsid w:val="00B47419"/>
    <w:rsid w:val="00B53517"/>
    <w:rsid w:val="00B540DF"/>
    <w:rsid w:val="00B55F67"/>
    <w:rsid w:val="00B607B3"/>
    <w:rsid w:val="00B61DA1"/>
    <w:rsid w:val="00B622EE"/>
    <w:rsid w:val="00B63ED6"/>
    <w:rsid w:val="00B63FE2"/>
    <w:rsid w:val="00B668E1"/>
    <w:rsid w:val="00B71451"/>
    <w:rsid w:val="00B72E2D"/>
    <w:rsid w:val="00B76152"/>
    <w:rsid w:val="00B76377"/>
    <w:rsid w:val="00B778D3"/>
    <w:rsid w:val="00B77AE4"/>
    <w:rsid w:val="00B8289F"/>
    <w:rsid w:val="00B829A8"/>
    <w:rsid w:val="00B83F86"/>
    <w:rsid w:val="00B84C85"/>
    <w:rsid w:val="00B909D3"/>
    <w:rsid w:val="00B9375C"/>
    <w:rsid w:val="00B94719"/>
    <w:rsid w:val="00B96F28"/>
    <w:rsid w:val="00B9708C"/>
    <w:rsid w:val="00B979AD"/>
    <w:rsid w:val="00BA5932"/>
    <w:rsid w:val="00BA5F7F"/>
    <w:rsid w:val="00BB190E"/>
    <w:rsid w:val="00BB1C57"/>
    <w:rsid w:val="00BB3EAC"/>
    <w:rsid w:val="00BB4BC0"/>
    <w:rsid w:val="00BB571B"/>
    <w:rsid w:val="00BC226C"/>
    <w:rsid w:val="00BC3090"/>
    <w:rsid w:val="00BC480C"/>
    <w:rsid w:val="00BD4548"/>
    <w:rsid w:val="00BD4786"/>
    <w:rsid w:val="00BD5F97"/>
    <w:rsid w:val="00BD7483"/>
    <w:rsid w:val="00BE05B3"/>
    <w:rsid w:val="00BE0AAA"/>
    <w:rsid w:val="00BE1D62"/>
    <w:rsid w:val="00BE224B"/>
    <w:rsid w:val="00BE2677"/>
    <w:rsid w:val="00BE2B56"/>
    <w:rsid w:val="00BE576B"/>
    <w:rsid w:val="00BF39FF"/>
    <w:rsid w:val="00BF521D"/>
    <w:rsid w:val="00C03969"/>
    <w:rsid w:val="00C07C56"/>
    <w:rsid w:val="00C11081"/>
    <w:rsid w:val="00C12245"/>
    <w:rsid w:val="00C1491E"/>
    <w:rsid w:val="00C16AB9"/>
    <w:rsid w:val="00C17071"/>
    <w:rsid w:val="00C173B8"/>
    <w:rsid w:val="00C2279E"/>
    <w:rsid w:val="00C25307"/>
    <w:rsid w:val="00C271A5"/>
    <w:rsid w:val="00C30F74"/>
    <w:rsid w:val="00C34C38"/>
    <w:rsid w:val="00C370AA"/>
    <w:rsid w:val="00C3747C"/>
    <w:rsid w:val="00C41397"/>
    <w:rsid w:val="00C42F1A"/>
    <w:rsid w:val="00C44271"/>
    <w:rsid w:val="00C44FE2"/>
    <w:rsid w:val="00C46837"/>
    <w:rsid w:val="00C472C6"/>
    <w:rsid w:val="00C51FEE"/>
    <w:rsid w:val="00C527D6"/>
    <w:rsid w:val="00C5464B"/>
    <w:rsid w:val="00C569F7"/>
    <w:rsid w:val="00C56D30"/>
    <w:rsid w:val="00C61475"/>
    <w:rsid w:val="00C64623"/>
    <w:rsid w:val="00C65721"/>
    <w:rsid w:val="00C659DA"/>
    <w:rsid w:val="00C67182"/>
    <w:rsid w:val="00C67E65"/>
    <w:rsid w:val="00C712F0"/>
    <w:rsid w:val="00C7175D"/>
    <w:rsid w:val="00C71773"/>
    <w:rsid w:val="00C72852"/>
    <w:rsid w:val="00C763DA"/>
    <w:rsid w:val="00C807A4"/>
    <w:rsid w:val="00C80AC8"/>
    <w:rsid w:val="00C813CF"/>
    <w:rsid w:val="00C85D12"/>
    <w:rsid w:val="00C8646E"/>
    <w:rsid w:val="00C9071D"/>
    <w:rsid w:val="00C913C0"/>
    <w:rsid w:val="00C92690"/>
    <w:rsid w:val="00C97F25"/>
    <w:rsid w:val="00CB22F9"/>
    <w:rsid w:val="00CB2955"/>
    <w:rsid w:val="00CB2C58"/>
    <w:rsid w:val="00CB3FB6"/>
    <w:rsid w:val="00CB5769"/>
    <w:rsid w:val="00CB7BD1"/>
    <w:rsid w:val="00CC1B76"/>
    <w:rsid w:val="00CC3A74"/>
    <w:rsid w:val="00CD04F3"/>
    <w:rsid w:val="00CD430B"/>
    <w:rsid w:val="00CD5974"/>
    <w:rsid w:val="00CD6B65"/>
    <w:rsid w:val="00CE0CF9"/>
    <w:rsid w:val="00CE3764"/>
    <w:rsid w:val="00CF3C7E"/>
    <w:rsid w:val="00CF3D30"/>
    <w:rsid w:val="00CF3D9A"/>
    <w:rsid w:val="00CF423C"/>
    <w:rsid w:val="00CF6301"/>
    <w:rsid w:val="00CF6C2C"/>
    <w:rsid w:val="00CF70D1"/>
    <w:rsid w:val="00D01F7F"/>
    <w:rsid w:val="00D02D9E"/>
    <w:rsid w:val="00D124B3"/>
    <w:rsid w:val="00D148F2"/>
    <w:rsid w:val="00D14D8A"/>
    <w:rsid w:val="00D15092"/>
    <w:rsid w:val="00D15E89"/>
    <w:rsid w:val="00D22C70"/>
    <w:rsid w:val="00D24D06"/>
    <w:rsid w:val="00D2567B"/>
    <w:rsid w:val="00D25783"/>
    <w:rsid w:val="00D30805"/>
    <w:rsid w:val="00D30AB6"/>
    <w:rsid w:val="00D34B49"/>
    <w:rsid w:val="00D34E85"/>
    <w:rsid w:val="00D361B9"/>
    <w:rsid w:val="00D368E9"/>
    <w:rsid w:val="00D36B16"/>
    <w:rsid w:val="00D4064B"/>
    <w:rsid w:val="00D435D8"/>
    <w:rsid w:val="00D46CCE"/>
    <w:rsid w:val="00D47606"/>
    <w:rsid w:val="00D50278"/>
    <w:rsid w:val="00D509CC"/>
    <w:rsid w:val="00D515F9"/>
    <w:rsid w:val="00D55A8E"/>
    <w:rsid w:val="00D605BE"/>
    <w:rsid w:val="00D63EAF"/>
    <w:rsid w:val="00D644E6"/>
    <w:rsid w:val="00D656F5"/>
    <w:rsid w:val="00D71CFF"/>
    <w:rsid w:val="00D77A3F"/>
    <w:rsid w:val="00D80597"/>
    <w:rsid w:val="00D806C2"/>
    <w:rsid w:val="00D83291"/>
    <w:rsid w:val="00D835E7"/>
    <w:rsid w:val="00D8439F"/>
    <w:rsid w:val="00D91804"/>
    <w:rsid w:val="00D967D9"/>
    <w:rsid w:val="00DA0FDF"/>
    <w:rsid w:val="00DA3F83"/>
    <w:rsid w:val="00DA61E9"/>
    <w:rsid w:val="00DA6FD7"/>
    <w:rsid w:val="00DB3519"/>
    <w:rsid w:val="00DB3C3B"/>
    <w:rsid w:val="00DB53E7"/>
    <w:rsid w:val="00DB651E"/>
    <w:rsid w:val="00DB7FA2"/>
    <w:rsid w:val="00DC2703"/>
    <w:rsid w:val="00DC6F35"/>
    <w:rsid w:val="00DC7763"/>
    <w:rsid w:val="00DD0F60"/>
    <w:rsid w:val="00DD3D9A"/>
    <w:rsid w:val="00DD4079"/>
    <w:rsid w:val="00DD7325"/>
    <w:rsid w:val="00DD7C4B"/>
    <w:rsid w:val="00DE021A"/>
    <w:rsid w:val="00DE1686"/>
    <w:rsid w:val="00DE3C62"/>
    <w:rsid w:val="00DE5272"/>
    <w:rsid w:val="00DE6F23"/>
    <w:rsid w:val="00DE720D"/>
    <w:rsid w:val="00DE72FC"/>
    <w:rsid w:val="00DF3B76"/>
    <w:rsid w:val="00DF5B66"/>
    <w:rsid w:val="00E035BB"/>
    <w:rsid w:val="00E03F16"/>
    <w:rsid w:val="00E1261E"/>
    <w:rsid w:val="00E12A7E"/>
    <w:rsid w:val="00E12F38"/>
    <w:rsid w:val="00E13CF0"/>
    <w:rsid w:val="00E14987"/>
    <w:rsid w:val="00E203F3"/>
    <w:rsid w:val="00E2074B"/>
    <w:rsid w:val="00E216DA"/>
    <w:rsid w:val="00E257AD"/>
    <w:rsid w:val="00E321BC"/>
    <w:rsid w:val="00E32619"/>
    <w:rsid w:val="00E32AC9"/>
    <w:rsid w:val="00E333CF"/>
    <w:rsid w:val="00E35AC8"/>
    <w:rsid w:val="00E36914"/>
    <w:rsid w:val="00E36F19"/>
    <w:rsid w:val="00E403FF"/>
    <w:rsid w:val="00E4078E"/>
    <w:rsid w:val="00E420F3"/>
    <w:rsid w:val="00E426FD"/>
    <w:rsid w:val="00E45608"/>
    <w:rsid w:val="00E50560"/>
    <w:rsid w:val="00E54CFF"/>
    <w:rsid w:val="00E55501"/>
    <w:rsid w:val="00E57BA8"/>
    <w:rsid w:val="00E601C2"/>
    <w:rsid w:val="00E60DEE"/>
    <w:rsid w:val="00E61427"/>
    <w:rsid w:val="00E63D25"/>
    <w:rsid w:val="00E671D0"/>
    <w:rsid w:val="00E70678"/>
    <w:rsid w:val="00E72836"/>
    <w:rsid w:val="00E7287E"/>
    <w:rsid w:val="00E75642"/>
    <w:rsid w:val="00E76033"/>
    <w:rsid w:val="00E76E14"/>
    <w:rsid w:val="00E81377"/>
    <w:rsid w:val="00E82974"/>
    <w:rsid w:val="00E83AB4"/>
    <w:rsid w:val="00E83B4F"/>
    <w:rsid w:val="00E83FCC"/>
    <w:rsid w:val="00E87D76"/>
    <w:rsid w:val="00E87F4A"/>
    <w:rsid w:val="00E93121"/>
    <w:rsid w:val="00E94964"/>
    <w:rsid w:val="00E96F3E"/>
    <w:rsid w:val="00E9795A"/>
    <w:rsid w:val="00EA1302"/>
    <w:rsid w:val="00EA28CA"/>
    <w:rsid w:val="00EB496D"/>
    <w:rsid w:val="00EB51E2"/>
    <w:rsid w:val="00EC1ED3"/>
    <w:rsid w:val="00EC2079"/>
    <w:rsid w:val="00EC4507"/>
    <w:rsid w:val="00EC5621"/>
    <w:rsid w:val="00EC6E95"/>
    <w:rsid w:val="00ED12D7"/>
    <w:rsid w:val="00ED27B7"/>
    <w:rsid w:val="00ED4CD0"/>
    <w:rsid w:val="00ED62E4"/>
    <w:rsid w:val="00EE0DDF"/>
    <w:rsid w:val="00EE13A0"/>
    <w:rsid w:val="00EE1583"/>
    <w:rsid w:val="00EE2F23"/>
    <w:rsid w:val="00EE3248"/>
    <w:rsid w:val="00EE3AA2"/>
    <w:rsid w:val="00EE5581"/>
    <w:rsid w:val="00EF0B22"/>
    <w:rsid w:val="00EF32BC"/>
    <w:rsid w:val="00EF48AD"/>
    <w:rsid w:val="00EF78DD"/>
    <w:rsid w:val="00F015EB"/>
    <w:rsid w:val="00F02961"/>
    <w:rsid w:val="00F036ED"/>
    <w:rsid w:val="00F06634"/>
    <w:rsid w:val="00F103DD"/>
    <w:rsid w:val="00F1054C"/>
    <w:rsid w:val="00F11CB3"/>
    <w:rsid w:val="00F1495B"/>
    <w:rsid w:val="00F16889"/>
    <w:rsid w:val="00F2000C"/>
    <w:rsid w:val="00F20C40"/>
    <w:rsid w:val="00F244F6"/>
    <w:rsid w:val="00F25187"/>
    <w:rsid w:val="00F252D6"/>
    <w:rsid w:val="00F325AC"/>
    <w:rsid w:val="00F32BF2"/>
    <w:rsid w:val="00F33B0B"/>
    <w:rsid w:val="00F3443B"/>
    <w:rsid w:val="00F344A6"/>
    <w:rsid w:val="00F3476C"/>
    <w:rsid w:val="00F353D7"/>
    <w:rsid w:val="00F368D0"/>
    <w:rsid w:val="00F36B69"/>
    <w:rsid w:val="00F37258"/>
    <w:rsid w:val="00F37999"/>
    <w:rsid w:val="00F409AF"/>
    <w:rsid w:val="00F411B3"/>
    <w:rsid w:val="00F43653"/>
    <w:rsid w:val="00F45907"/>
    <w:rsid w:val="00F50515"/>
    <w:rsid w:val="00F604A3"/>
    <w:rsid w:val="00F622EF"/>
    <w:rsid w:val="00F62A57"/>
    <w:rsid w:val="00F63AB2"/>
    <w:rsid w:val="00F64DA1"/>
    <w:rsid w:val="00F65043"/>
    <w:rsid w:val="00F71335"/>
    <w:rsid w:val="00F728B9"/>
    <w:rsid w:val="00F73CB0"/>
    <w:rsid w:val="00F7716A"/>
    <w:rsid w:val="00F8307E"/>
    <w:rsid w:val="00F83737"/>
    <w:rsid w:val="00F83A72"/>
    <w:rsid w:val="00F85124"/>
    <w:rsid w:val="00F85243"/>
    <w:rsid w:val="00F90843"/>
    <w:rsid w:val="00F9317F"/>
    <w:rsid w:val="00F9339F"/>
    <w:rsid w:val="00F93FD7"/>
    <w:rsid w:val="00FA0ED8"/>
    <w:rsid w:val="00FA1AB9"/>
    <w:rsid w:val="00FA5A77"/>
    <w:rsid w:val="00FA6109"/>
    <w:rsid w:val="00FA63F4"/>
    <w:rsid w:val="00FA7E97"/>
    <w:rsid w:val="00FB07AB"/>
    <w:rsid w:val="00FB36A4"/>
    <w:rsid w:val="00FB3BDF"/>
    <w:rsid w:val="00FB3C51"/>
    <w:rsid w:val="00FB68C2"/>
    <w:rsid w:val="00FC0A6B"/>
    <w:rsid w:val="00FC1B86"/>
    <w:rsid w:val="00FC1C81"/>
    <w:rsid w:val="00FC2866"/>
    <w:rsid w:val="00FC3094"/>
    <w:rsid w:val="00FC3A44"/>
    <w:rsid w:val="00FC43B1"/>
    <w:rsid w:val="00FC4665"/>
    <w:rsid w:val="00FC61BC"/>
    <w:rsid w:val="00FD11C6"/>
    <w:rsid w:val="00FD1E5F"/>
    <w:rsid w:val="00FD5D1C"/>
    <w:rsid w:val="00FE01B1"/>
    <w:rsid w:val="00FE0979"/>
    <w:rsid w:val="00FE15F9"/>
    <w:rsid w:val="00FE1BBE"/>
    <w:rsid w:val="00FE4215"/>
    <w:rsid w:val="00FF0D14"/>
    <w:rsid w:val="00FF17D0"/>
    <w:rsid w:val="00FF20A4"/>
    <w:rsid w:val="00FF21D3"/>
    <w:rsid w:val="00FF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7CF18"/>
  <w14:defaultImageDpi w14:val="96"/>
  <w15:docId w15:val="{BCCE0E7D-6565-4F9D-BC5D-C7C96C4D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9A8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10DB5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10DB5"/>
  </w:style>
  <w:style w:type="paragraph" w:customStyle="1" w:styleId="BasicParagraph">
    <w:name w:val="[Basic Paragraph]"/>
    <w:basedOn w:val="Normal"/>
    <w:uiPriority w:val="99"/>
    <w:rsid w:val="00910DB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1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ไม่มีการเว้นระยะห่าง2"/>
    <w:qFormat/>
    <w:rsid w:val="00910DB5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910DB5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D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B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10DB5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10DB5"/>
  </w:style>
  <w:style w:type="character" w:styleId="Strong">
    <w:name w:val="Strong"/>
    <w:uiPriority w:val="22"/>
    <w:qFormat/>
    <w:rsid w:val="00765A85"/>
    <w:rPr>
      <w:b/>
      <w:bCs/>
    </w:rPr>
  </w:style>
  <w:style w:type="paragraph" w:styleId="NoSpacing">
    <w:name w:val="No Spacing"/>
    <w:uiPriority w:val="1"/>
    <w:qFormat/>
    <w:rsid w:val="00641D75"/>
    <w:pPr>
      <w:spacing w:after="0" w:line="240" w:lineRule="auto"/>
    </w:pPr>
    <w:rPr>
      <w:rFonts w:ascii="Calibri" w:eastAsia="Calibri" w:hAnsi="Calibri" w:cs="Cordia New"/>
    </w:rPr>
  </w:style>
  <w:style w:type="character" w:styleId="PlaceholderText">
    <w:name w:val="Placeholder Text"/>
    <w:basedOn w:val="DefaultParagraphFont"/>
    <w:uiPriority w:val="99"/>
    <w:semiHidden/>
    <w:rsid w:val="00B83F86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F244F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customStyle="1" w:styleId="z1qcye">
    <w:name w:val="z1qcye"/>
    <w:basedOn w:val="Normal"/>
    <w:rsid w:val="007A02F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t286pc">
    <w:name w:val="t286pc"/>
    <w:basedOn w:val="DefaultParagraphFont"/>
    <w:rsid w:val="007A02F4"/>
  </w:style>
  <w:style w:type="character" w:styleId="Hyperlink">
    <w:name w:val="Hyperlink"/>
    <w:basedOn w:val="DefaultParagraphFont"/>
    <w:uiPriority w:val="99"/>
    <w:unhideWhenUsed/>
    <w:rsid w:val="0094139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13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8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openxmlformats.org/officeDocument/2006/relationships/image" Target="media/image16.jpeg"/><Relationship Id="rId39" Type="http://schemas.openxmlformats.org/officeDocument/2006/relationships/footer" Target="footer1.xml"/><Relationship Id="rId21" Type="http://schemas.openxmlformats.org/officeDocument/2006/relationships/image" Target="media/image11.jpeg"/><Relationship Id="rId34" Type="http://schemas.openxmlformats.org/officeDocument/2006/relationships/image" Target="media/image23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00.jpeg"/><Relationship Id="rId29" Type="http://schemas.openxmlformats.org/officeDocument/2006/relationships/image" Target="media/image17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4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5.jpeg"/><Relationship Id="rId10" Type="http://schemas.openxmlformats.org/officeDocument/2006/relationships/image" Target="media/image3.png"/><Relationship Id="rId19" Type="http://schemas.openxmlformats.org/officeDocument/2006/relationships/image" Target="media/image90.png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5" Type="http://schemas.openxmlformats.org/officeDocument/2006/relationships/image" Target="media/image15.jpeg"/><Relationship Id="rId33" Type="http://schemas.openxmlformats.org/officeDocument/2006/relationships/image" Target="media/image22.jpeg"/><Relationship Id="rId38" Type="http://schemas.openxmlformats.org/officeDocument/2006/relationships/image" Target="media/image27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6219-F6F9-4A48-A029-5F000F9AE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4974</Words>
  <Characters>22919</Characters>
  <Application>Microsoft Office Word</Application>
  <DocSecurity>0</DocSecurity>
  <Lines>1036</Lines>
  <Paragraphs>351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2026-08-14T13:24:00Z</cp:lastPrinted>
  <dcterms:created xsi:type="dcterms:W3CDTF">2026-08-16T11:27:00Z</dcterms:created>
  <dcterms:modified xsi:type="dcterms:W3CDTF">2026-08-16T11:27:00Z</dcterms:modified>
</cp:coreProperties>
</file>