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B84" w14:textId="1549169B" w:rsidR="0091402A" w:rsidRPr="0091402A" w:rsidRDefault="0091402A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</w:p>
    <w:p w14:paraId="46217101" w14:textId="01F135E7" w:rsidR="0091402A" w:rsidRDefault="0091402A" w:rsidP="00C92690">
      <w:pPr>
        <w:spacing w:after="0" w:line="360" w:lineRule="auto"/>
        <w:jc w:val="center"/>
        <w:rPr>
          <w:noProof/>
        </w:rPr>
      </w:pPr>
    </w:p>
    <w:p w14:paraId="4EBE96A3" w14:textId="2FF4F8AC" w:rsidR="00011A77" w:rsidRDefault="00511332" w:rsidP="00C92690">
      <w:pPr>
        <w:spacing w:after="0" w:line="360" w:lineRule="auto"/>
        <w:jc w:val="center"/>
        <w:rPr>
          <w:noProof/>
        </w:rPr>
      </w:pPr>
      <w:r>
        <w:rPr>
          <w:rFonts w:ascii="Sarabun" w:hAnsi="Sarabun" w:cs="Sarabun"/>
          <w:b/>
          <w:bCs/>
          <w:noProof/>
          <w:sz w:val="48"/>
          <w:szCs w:val="48"/>
          <w:lang w:val="th-TH"/>
        </w:rPr>
        <w:drawing>
          <wp:anchor distT="0" distB="0" distL="114300" distR="114300" simplePos="0" relativeHeight="252005416" behindDoc="0" locked="0" layoutInCell="1" allowOverlap="1" wp14:anchorId="46466D5A" wp14:editId="5A768540">
            <wp:simplePos x="0" y="0"/>
            <wp:positionH relativeFrom="column">
              <wp:posOffset>-274320</wp:posOffset>
            </wp:positionH>
            <wp:positionV relativeFrom="paragraph">
              <wp:posOffset>140645</wp:posOffset>
            </wp:positionV>
            <wp:extent cx="7559749" cy="9449686"/>
            <wp:effectExtent l="0" t="0" r="3175" b="0"/>
            <wp:wrapNone/>
            <wp:docPr id="77097709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749" cy="944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8B396" w14:textId="4BDE06BF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B8C5534" w14:textId="4AF0571F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90447B3" w14:textId="2C86FBCB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34221A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1BEB7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75E953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08B405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E35519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DE1FBC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59A423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68A8F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95B3C3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F38926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E3987B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6942CB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710D806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ED3374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845687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F852B3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4911DA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98B80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01DCA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BF2CEB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1F9169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2291D1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6A3722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AFB693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63B05C4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CFD7B0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4EB3181" w14:textId="19004B7E" w:rsidR="00011A77" w:rsidRDefault="009027BA" w:rsidP="003D3D0C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>
        <w:rPr>
          <w:rFonts w:ascii="Sarabun" w:hAnsi="Sarabun" w:cs="Sarabun" w:hint="cs"/>
          <w:b/>
          <w:bCs/>
          <w:sz w:val="64"/>
          <w:szCs w:val="64"/>
          <w:cs/>
        </w:rPr>
        <w:t xml:space="preserve"> </w:t>
      </w:r>
    </w:p>
    <w:p w14:paraId="3E7B37E2" w14:textId="1A0FDD81" w:rsidR="00511332" w:rsidRDefault="00764A54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>
        <w:rPr>
          <w:noProof/>
        </w:rPr>
        <w:lastRenderedPageBreak/>
        <w:drawing>
          <wp:anchor distT="0" distB="0" distL="114300" distR="114300" simplePos="0" relativeHeight="252007464" behindDoc="0" locked="0" layoutInCell="1" allowOverlap="1" wp14:anchorId="6DB167AA" wp14:editId="5776D2C2">
            <wp:simplePos x="0" y="0"/>
            <wp:positionH relativeFrom="column">
              <wp:posOffset>-288758</wp:posOffset>
            </wp:positionH>
            <wp:positionV relativeFrom="paragraph">
              <wp:posOffset>-264694</wp:posOffset>
            </wp:positionV>
            <wp:extent cx="7579895" cy="10726507"/>
            <wp:effectExtent l="0" t="0" r="2540" b="0"/>
            <wp:wrapNone/>
            <wp:docPr id="1778145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895" cy="1072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76042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37AF7997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48DCDED8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16014713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72DD7469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73EADD02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330BC6B9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7F270E39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438724E9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4B41851D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318DA756" w14:textId="77777777" w:rsidR="00511332" w:rsidRDefault="00511332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76672E79" w14:textId="2B9C985B" w:rsidR="00B85CF0" w:rsidRDefault="00B85CF0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 w:rsidRPr="00B85CF0">
        <w:rPr>
          <w:rFonts w:ascii="Sarabun" w:hAnsi="Sarabun" w:cs="Sarabun"/>
          <w:b/>
          <w:bCs/>
          <w:sz w:val="64"/>
          <w:szCs w:val="64"/>
          <w:cs/>
        </w:rPr>
        <w:lastRenderedPageBreak/>
        <w:t>แดง ฮาเล็ม</w:t>
      </w:r>
    </w:p>
    <w:p w14:paraId="41E48421" w14:textId="426D4E71" w:rsidR="008E4EF2" w:rsidRPr="00E2074B" w:rsidRDefault="008E4EF2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  <w:cs/>
        </w:rPr>
      </w:pPr>
      <w:r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เนเธอร์แลนด์</w:t>
      </w:r>
      <w:r w:rsidR="00055EA9" w:rsidRPr="00E2074B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764313"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เบลเยียม </w:t>
      </w:r>
      <w:r w:rsidR="00764313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</w:t>
      </w:r>
      <w:r w:rsidR="00764313"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ยอรมนี</w:t>
      </w:r>
    </w:p>
    <w:p w14:paraId="76ADC286" w14:textId="2C877A33" w:rsidR="008E4EF2" w:rsidRPr="0087187F" w:rsidRDefault="0087187F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</w:rPr>
      </w:pPr>
      <w:r w:rsidRPr="0087187F">
        <w:rPr>
          <w:rFonts w:ascii="Sarabun" w:hAnsi="Sarabun" w:cs="Sarabun"/>
          <w:b/>
          <w:bCs/>
          <w:color w:val="000000"/>
          <w:sz w:val="44"/>
          <w:szCs w:val="44"/>
        </w:rPr>
        <w:t xml:space="preserve">TG Special </w:t>
      </w:r>
      <w:r w:rsidR="00E2074B" w:rsidRPr="0087187F">
        <w:rPr>
          <w:noProof/>
          <w:sz w:val="44"/>
          <w:szCs w:val="44"/>
        </w:rPr>
        <w:drawing>
          <wp:anchor distT="0" distB="0" distL="114300" distR="114300" simplePos="0" relativeHeight="251948072" behindDoc="0" locked="0" layoutInCell="1" allowOverlap="1" wp14:anchorId="088CF557" wp14:editId="140018F3">
            <wp:simplePos x="0" y="0"/>
            <wp:positionH relativeFrom="column">
              <wp:posOffset>5429838</wp:posOffset>
            </wp:positionH>
            <wp:positionV relativeFrom="paragraph">
              <wp:posOffset>614178</wp:posOffset>
            </wp:positionV>
            <wp:extent cx="1569492" cy="523164"/>
            <wp:effectExtent l="0" t="0" r="0" b="0"/>
            <wp:wrapNone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492" cy="523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74B" w:rsidRPr="0087187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6</w:t>
      </w:r>
      <w:r w:rsidR="008E4EF2" w:rsidRPr="0087187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="008E4EF2" w:rsidRPr="0087187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 xml:space="preserve">วัน </w:t>
      </w:r>
      <w:r w:rsidR="00E2074B" w:rsidRPr="0087187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4</w:t>
      </w:r>
      <w:r w:rsidR="008E4EF2" w:rsidRPr="0087187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="008E4EF2" w:rsidRPr="0087187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คืน</w:t>
      </w:r>
      <w:r w:rsidR="008E4EF2" w:rsidRPr="0087187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="008E4EF2" w:rsidRPr="0087187F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8E4EF2" w:rsidRPr="0087187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="008E4EF2" w:rsidRPr="0087187F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</w:p>
    <w:p w14:paraId="7BA8FC73" w14:textId="4A4905EA" w:rsidR="00910DB5" w:rsidRPr="004D448E" w:rsidRDefault="00B036C3" w:rsidP="004D448E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B036C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บินตรงสู่นครอัมสเตอร์ดัม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257457" w14:paraId="53485A6C" w14:textId="77777777" w:rsidTr="003D3D0C">
        <w:trPr>
          <w:trHeight w:val="639"/>
        </w:trPr>
        <w:tc>
          <w:tcPr>
            <w:tcW w:w="369" w:type="pct"/>
            <w:shd w:val="clear" w:color="auto" w:fill="5F497A" w:themeFill="accent4" w:themeFillShade="BF"/>
            <w:vAlign w:val="center"/>
          </w:tcPr>
          <w:p w14:paraId="1CE9D219" w14:textId="7B5E5A5B" w:rsidR="00910DB5" w:rsidRPr="00257457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5F497A" w:themeFill="accent4" w:themeFillShade="BF"/>
            <w:vAlign w:val="center"/>
          </w:tcPr>
          <w:p w14:paraId="512DC88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647376ED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3CA65AA8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54F0C2D6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5F497A" w:themeFill="accent4" w:themeFillShade="BF"/>
            <w:vAlign w:val="center"/>
          </w:tcPr>
          <w:p w14:paraId="336F637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C50CF" w:rsidRPr="00B039C4" w14:paraId="76733CCA" w14:textId="77777777" w:rsidTr="00AC7455">
        <w:trPr>
          <w:trHeight w:val="1592"/>
        </w:trPr>
        <w:tc>
          <w:tcPr>
            <w:tcW w:w="369" w:type="pct"/>
            <w:vAlign w:val="center"/>
          </w:tcPr>
          <w:p w14:paraId="19C1BAED" w14:textId="77777777" w:rsidR="000C50CF" w:rsidRPr="000D08BF" w:rsidRDefault="000C50CF" w:rsidP="000C50CF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31842766" w:rsidR="000C50CF" w:rsidRPr="000D08BF" w:rsidRDefault="000C50CF" w:rsidP="000C50C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87187F">
              <w:rPr>
                <w:rFonts w:ascii="Sarabun" w:hAnsi="Sarabun" w:cs="Sarabun"/>
                <w:cs/>
              </w:rPr>
              <w:t>สนามบินสุวรรณภูมิ - สนามบินสคิปโพล - รอตเตอร์ดัม – บ้านลูกเต๋า ไคก์คูมูส -  แอนท์เวิร์ป - สถานีรถไฟกลาง - จัตุรัสใจกลางเมือง - มหาวิหารแห่งแอนต์เวิร์ป - เกนต์</w:t>
            </w:r>
          </w:p>
        </w:tc>
        <w:tc>
          <w:tcPr>
            <w:tcW w:w="409" w:type="pct"/>
            <w:vAlign w:val="center"/>
          </w:tcPr>
          <w:p w14:paraId="2BADA203" w14:textId="239B4C34" w:rsidR="000C50CF" w:rsidRPr="000D08BF" w:rsidRDefault="000C50CF" w:rsidP="000C50CF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3F2D1A91" w14:textId="6FEAA4B3" w:rsidR="000C50CF" w:rsidRPr="000D08BF" w:rsidRDefault="000C50CF" w:rsidP="000C50CF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060FF79" w14:textId="39D42628" w:rsidR="000C50CF" w:rsidRPr="00055EA9" w:rsidRDefault="000C50CF" w:rsidP="000C50CF">
            <w:pPr>
              <w:spacing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43593C8" w14:textId="3B6BE0D6" w:rsidR="000C50CF" w:rsidRPr="000D08BF" w:rsidRDefault="000C50CF" w:rsidP="000C50C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HILTON GARDEN INN </w:t>
            </w:r>
            <w:r>
              <w:rPr>
                <w:rFonts w:ascii="Sarabun" w:hAnsi="Sarabun" w:cs="Sarabun"/>
                <w:cs/>
              </w:rPr>
              <w:br/>
            </w:r>
            <w:r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57403A25" w14:textId="77777777" w:rsidTr="00AC7455">
        <w:trPr>
          <w:trHeight w:val="1412"/>
        </w:trPr>
        <w:tc>
          <w:tcPr>
            <w:tcW w:w="369" w:type="pct"/>
            <w:vAlign w:val="center"/>
          </w:tcPr>
          <w:p w14:paraId="75C380FA" w14:textId="56039061" w:rsidR="00994782" w:rsidRPr="000D08BF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6837DC1F" w14:textId="4D4935C8" w:rsidR="00994782" w:rsidRPr="000D08BF" w:rsidRDefault="0087187F" w:rsidP="00994782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87187F">
              <w:rPr>
                <w:rFonts w:ascii="Sarabun" w:hAnsi="Sarabun" w:cs="Sarabun"/>
                <w:color w:val="000000" w:themeColor="text1"/>
                <w:cs/>
              </w:rPr>
              <w:t>เกนต์ – ปราสาทท่านเคานท์ - บรูกก์ - จัตุรัสใจกลางเมือง –บรัสเซลส์ - แกรนด์เพลส – มาเนเก้นพิส - เกนต์</w:t>
            </w:r>
          </w:p>
        </w:tc>
        <w:tc>
          <w:tcPr>
            <w:tcW w:w="409" w:type="pct"/>
            <w:vAlign w:val="center"/>
          </w:tcPr>
          <w:p w14:paraId="42048148" w14:textId="1A55B34C" w:rsidR="00994782" w:rsidRPr="000D08BF" w:rsidRDefault="00994782" w:rsidP="00994782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1E06FD6" w14:textId="64CC2BA5" w:rsidR="00994782" w:rsidRPr="000D08BF" w:rsidRDefault="00994782" w:rsidP="00994782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A2F45EC" w14:textId="07B34C43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29A5F20" w14:textId="70A5C452" w:rsidR="00994782" w:rsidRPr="00994782" w:rsidRDefault="001A2D3A" w:rsidP="00994782">
            <w:pPr>
              <w:pStyle w:val="BasicParagraph"/>
              <w:spacing w:line="276" w:lineRule="auto"/>
            </w:pPr>
            <w:r>
              <w:rPr>
                <w:rFonts w:ascii="Sarabun" w:hAnsi="Sarabun" w:cs="Sarabun"/>
              </w:rPr>
              <w:t xml:space="preserve">HILTON GARDEN INN </w:t>
            </w:r>
            <w:r w:rsidR="000C50CF">
              <w:rPr>
                <w:rFonts w:ascii="Sarabun" w:hAnsi="Sarabun" w:cs="Sarabun"/>
                <w:cs/>
              </w:rPr>
              <w:br/>
            </w:r>
            <w:r w:rsidR="00994782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684F741A" w14:textId="77777777" w:rsidTr="000C50CF">
        <w:trPr>
          <w:trHeight w:val="982"/>
        </w:trPr>
        <w:tc>
          <w:tcPr>
            <w:tcW w:w="369" w:type="pct"/>
            <w:vAlign w:val="center"/>
          </w:tcPr>
          <w:p w14:paraId="6520B9AA" w14:textId="4B25EED3" w:rsidR="00994782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  <w:vAlign w:val="center"/>
          </w:tcPr>
          <w:p w14:paraId="337FA778" w14:textId="68BB4267" w:rsidR="00994782" w:rsidRPr="00764313" w:rsidRDefault="0087187F" w:rsidP="00994782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87187F">
              <w:rPr>
                <w:rFonts w:ascii="Sarabun" w:hAnsi="Sarabun" w:cs="Sarabun"/>
                <w:color w:val="000000" w:themeColor="text1"/>
                <w:cs/>
              </w:rPr>
              <w:t xml:space="preserve">เกนต์ - </w:t>
            </w:r>
            <w:proofErr w:type="spellStart"/>
            <w:r w:rsidRPr="0087187F">
              <w:rPr>
                <w:rFonts w:ascii="Sarabun" w:hAnsi="Sarabun" w:cs="Sarabun"/>
                <w:color w:val="000000" w:themeColor="text1"/>
              </w:rPr>
              <w:t>Roermond</w:t>
            </w:r>
            <w:proofErr w:type="spellEnd"/>
            <w:r w:rsidRPr="0087187F">
              <w:rPr>
                <w:rFonts w:ascii="Sarabun" w:hAnsi="Sarabun" w:cs="Sarabun"/>
                <w:color w:val="000000" w:themeColor="text1"/>
              </w:rPr>
              <w:t xml:space="preserve"> Outlet - </w:t>
            </w:r>
            <w:r w:rsidRPr="0087187F">
              <w:rPr>
                <w:rFonts w:ascii="Sarabun" w:hAnsi="Sarabun" w:cs="Sarabun"/>
                <w:color w:val="000000" w:themeColor="text1"/>
                <w:cs/>
              </w:rPr>
              <w:t>โคโลญ - มหาวิหารโคโลญ - ดุสเซนดอร์ฟ</w:t>
            </w:r>
          </w:p>
        </w:tc>
        <w:tc>
          <w:tcPr>
            <w:tcW w:w="409" w:type="pct"/>
            <w:vAlign w:val="center"/>
          </w:tcPr>
          <w:p w14:paraId="434871F9" w14:textId="67249081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D492CF5" w14:textId="79707415" w:rsidR="00994782" w:rsidRPr="000D08BF" w:rsidRDefault="00D7082E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0B4E8222" w14:textId="094A07D2" w:rsidR="00994782" w:rsidRPr="000D08BF" w:rsidRDefault="00D7082E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5DE2FEA2" w14:textId="148279DF" w:rsidR="00994782" w:rsidRPr="009427C3" w:rsidRDefault="00B84E3A" w:rsidP="00994782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MERCURE DUSSELDORF</w:t>
            </w:r>
            <w:r w:rsidR="001A2D3A">
              <w:rPr>
                <w:rFonts w:ascii="Sarabun" w:hAnsi="Sarabun" w:cs="Sarabun"/>
              </w:rPr>
              <w:t xml:space="preserve"> </w:t>
            </w:r>
            <w:r w:rsidR="00994782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2225C270" w14:textId="77777777" w:rsidTr="00AC7455">
        <w:trPr>
          <w:trHeight w:val="1628"/>
        </w:trPr>
        <w:tc>
          <w:tcPr>
            <w:tcW w:w="369" w:type="pct"/>
            <w:vAlign w:val="center"/>
          </w:tcPr>
          <w:p w14:paraId="37BEF830" w14:textId="1DA10168" w:rsidR="00994782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064" w:type="pct"/>
            <w:vAlign w:val="center"/>
          </w:tcPr>
          <w:p w14:paraId="34440F7F" w14:textId="6390331B" w:rsidR="001A2D3A" w:rsidRPr="00764313" w:rsidRDefault="00764313" w:rsidP="00994782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764313">
              <w:rPr>
                <w:rFonts w:ascii="Sarabun" w:hAnsi="Sarabun" w:cs="Sarabun"/>
                <w:color w:val="000000" w:themeColor="text1"/>
                <w:cs/>
              </w:rPr>
              <w:t>ดุสเซนดอร์ฟ</w:t>
            </w:r>
            <w:r w:rsidRPr="00764313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1A2D3A" w:rsidRPr="00764313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4D448E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1A2D3A" w:rsidRPr="00764313">
              <w:rPr>
                <w:rFonts w:ascii="Sarabun" w:hAnsi="Sarabun" w:cs="Sarabun" w:hint="cs"/>
                <w:color w:val="000000" w:themeColor="text1"/>
                <w:cs/>
              </w:rPr>
              <w:t xml:space="preserve">กีธูร์น </w:t>
            </w:r>
            <w:r w:rsidR="00C56438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1A2D3A" w:rsidRPr="00764313">
              <w:rPr>
                <w:rFonts w:ascii="Sarabun" w:hAnsi="Sarabun" w:cs="Sarabun" w:hint="cs"/>
                <w:color w:val="000000" w:themeColor="text1"/>
                <w:cs/>
              </w:rPr>
              <w:t>ล่องเรือหมู่บ้านไร้ถนน</w:t>
            </w:r>
            <w:r w:rsidR="0023688C" w:rsidRPr="00764313">
              <w:rPr>
                <w:rFonts w:ascii="Sarabun" w:hAnsi="Sarabun" w:cs="Sarabun"/>
                <w:color w:val="000000" w:themeColor="text1"/>
              </w:rPr>
              <w:t xml:space="preserve"> - </w:t>
            </w:r>
            <w:r w:rsidR="001A2D3A" w:rsidRPr="00764313">
              <w:rPr>
                <w:rFonts w:ascii="Sarabun" w:hAnsi="Sarabun" w:cs="Sarabun" w:hint="cs"/>
                <w:color w:val="000000" w:themeColor="text1"/>
                <w:cs/>
              </w:rPr>
              <w:t xml:space="preserve">อัมสเตอร์ดัม - ล่องเรือชมนครอัมสเตอร์ดัม - สถาบันเจียระไนเพชร </w:t>
            </w:r>
            <w:r w:rsidR="00C56438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1A2D3A" w:rsidRPr="00764313">
              <w:rPr>
                <w:rFonts w:ascii="Sarabun" w:hAnsi="Sarabun" w:cs="Sarabun" w:hint="cs"/>
                <w:color w:val="000000" w:themeColor="text1"/>
                <w:cs/>
              </w:rPr>
              <w:t xml:space="preserve"> จัตุรัสดัมสแควร์</w:t>
            </w:r>
            <w:r w:rsidR="00C56438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C56438" w:rsidRPr="00764313">
              <w:rPr>
                <w:rFonts w:ascii="Sarabun" w:hAnsi="Sarabun" w:cs="Sarabun" w:hint="cs"/>
                <w:color w:val="000000" w:themeColor="text1"/>
                <w:cs/>
              </w:rPr>
              <w:t>ย่านโคมแดง</w:t>
            </w:r>
          </w:p>
        </w:tc>
        <w:tc>
          <w:tcPr>
            <w:tcW w:w="409" w:type="pct"/>
            <w:vAlign w:val="center"/>
          </w:tcPr>
          <w:p w14:paraId="32134E9C" w14:textId="083F7F5E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BB777D" w14:textId="5BC6AB55" w:rsidR="00994782" w:rsidRPr="000D08BF" w:rsidRDefault="00217EB0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7E3AE76" w14:textId="6973C39D" w:rsidR="00994782" w:rsidRPr="000D08BF" w:rsidRDefault="0087187F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14A89340" w14:textId="121E4BBA" w:rsidR="00994782" w:rsidRDefault="00B84E3A" w:rsidP="00994782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PARKPLAZA</w:t>
            </w:r>
            <w:r w:rsidR="001A2D3A">
              <w:rPr>
                <w:rFonts w:ascii="Sarabun" w:hAnsi="Sarabun" w:cs="Sarabun"/>
              </w:rPr>
              <w:t xml:space="preserve"> </w:t>
            </w:r>
            <w:proofErr w:type="gramStart"/>
            <w:r w:rsidR="001A2D3A">
              <w:rPr>
                <w:rFonts w:ascii="Sarabun" w:hAnsi="Sarabun" w:cs="Sarabun"/>
              </w:rPr>
              <w:t>AMSTERDAM</w:t>
            </w:r>
            <w:r w:rsidR="00B829A8">
              <w:rPr>
                <w:rFonts w:ascii="Sarabun" w:hAnsi="Sarabun" w:cs="Sarabun"/>
              </w:rPr>
              <w:t xml:space="preserve"> </w:t>
            </w:r>
            <w:r w:rsidR="00994782" w:rsidRPr="00A0469F">
              <w:rPr>
                <w:rFonts w:ascii="Sarabun" w:hAnsi="Sarabun" w:cs="Sarabun" w:hint="cs"/>
                <w:cs/>
                <w:lang w:val="nl-NL"/>
              </w:rPr>
              <w:t xml:space="preserve"> </w:t>
            </w:r>
            <w:r w:rsidR="00994782" w:rsidRPr="00A0469F">
              <w:rPr>
                <w:rFonts w:ascii="Sarabun" w:hAnsi="Sarabun" w:cs="Sarabun" w:hint="cs"/>
                <w:cs/>
              </w:rPr>
              <w:t>หรือ</w:t>
            </w:r>
            <w:r w:rsidR="006A0204">
              <w:rPr>
                <w:rFonts w:ascii="Sarabun" w:hAnsi="Sarabun" w:cs="Sarabun" w:hint="cs"/>
                <w:cs/>
              </w:rPr>
              <w:t>ระดับ</w:t>
            </w:r>
            <w:r w:rsidR="00994782" w:rsidRPr="00A0469F">
              <w:rPr>
                <w:rFonts w:ascii="Sarabun" w:hAnsi="Sarabun" w:cs="Sarabun" w:hint="cs"/>
                <w:cs/>
              </w:rPr>
              <w:t>เทียบเท่า</w:t>
            </w:r>
            <w:proofErr w:type="gramEnd"/>
          </w:p>
        </w:tc>
      </w:tr>
      <w:tr w:rsidR="001A2D3A" w:rsidRPr="00B039C4" w14:paraId="2E205454" w14:textId="77777777" w:rsidTr="00AC7455">
        <w:trPr>
          <w:trHeight w:val="881"/>
        </w:trPr>
        <w:tc>
          <w:tcPr>
            <w:tcW w:w="369" w:type="pct"/>
            <w:vAlign w:val="center"/>
          </w:tcPr>
          <w:p w14:paraId="3DF0091E" w14:textId="4CFCB9BC" w:rsidR="001A2D3A" w:rsidRPr="000D08BF" w:rsidRDefault="001A2D3A" w:rsidP="001A2D3A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28192571"/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064" w:type="pct"/>
          </w:tcPr>
          <w:p w14:paraId="3C9AA7EE" w14:textId="50DFCE9C" w:rsidR="001A2D3A" w:rsidRPr="008C5E02" w:rsidRDefault="001A2D3A" w:rsidP="001A2D3A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อัมสเตอร์ดัม</w:t>
            </w:r>
            <w:r w:rsidR="008C5E02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E87D53">
              <w:rPr>
                <w:rFonts w:ascii="Sarabun" w:hAnsi="Sarabun" w:cs="Sarabun" w:hint="cs"/>
                <w:cs/>
              </w:rPr>
              <w:t xml:space="preserve">ฮาร์เล็ม - กังหันลมอาเดรียน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- สนามบินสคิปโพล</w:t>
            </w:r>
          </w:p>
        </w:tc>
        <w:tc>
          <w:tcPr>
            <w:tcW w:w="409" w:type="pct"/>
            <w:vAlign w:val="center"/>
          </w:tcPr>
          <w:p w14:paraId="14291BBF" w14:textId="3EE6CB33" w:rsidR="001A2D3A" w:rsidRPr="000D08BF" w:rsidRDefault="001A2D3A" w:rsidP="001A2D3A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81A3067" w14:textId="2D17CE58" w:rsidR="001A2D3A" w:rsidRPr="000D08BF" w:rsidRDefault="00217EB0" w:rsidP="001A2D3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6FBF93DD" w14:textId="5FA13561" w:rsidR="001A2D3A" w:rsidRPr="000D08BF" w:rsidRDefault="00217EB0" w:rsidP="001A2D3A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23988B2F" w14:textId="2F3F1C06" w:rsidR="001A2D3A" w:rsidRPr="009427C3" w:rsidRDefault="001A2D3A" w:rsidP="001A2D3A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lang w:val="nl-NL"/>
              </w:rPr>
              <w:t xml:space="preserve"> </w:t>
            </w:r>
            <w:r>
              <w:rPr>
                <w:rFonts w:ascii="Sarabun" w:hAnsi="Sarabun" w:cs="Sarabun" w:hint="cs"/>
                <w:cs/>
                <w:lang w:val="nl-NL"/>
              </w:rPr>
              <w:t xml:space="preserve"> </w:t>
            </w:r>
          </w:p>
        </w:tc>
      </w:tr>
      <w:bookmarkEnd w:id="0"/>
      <w:tr w:rsidR="00AC7455" w:rsidRPr="00B039C4" w14:paraId="0FA9A14A" w14:textId="77777777" w:rsidTr="00C63FC7">
        <w:trPr>
          <w:trHeight w:val="881"/>
        </w:trPr>
        <w:tc>
          <w:tcPr>
            <w:tcW w:w="369" w:type="pct"/>
            <w:vAlign w:val="center"/>
          </w:tcPr>
          <w:p w14:paraId="141DC6A8" w14:textId="067498C3" w:rsidR="00AC7455" w:rsidRDefault="00AC7455" w:rsidP="00AC7455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555ACB5C" w14:textId="4215188D" w:rsidR="00AC7455" w:rsidRDefault="00AC7455" w:rsidP="00AC7455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17386855" w14:textId="3E5BBD67" w:rsidR="00AC7455" w:rsidRPr="000D08BF" w:rsidRDefault="00AC7455" w:rsidP="00AC7455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6A074B89" w14:textId="607DECA3" w:rsidR="00AC7455" w:rsidRPr="000D08BF" w:rsidRDefault="00AC7455" w:rsidP="00AC7455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34E9ABA0" w14:textId="59EC0959" w:rsidR="00AC7455" w:rsidRPr="000D08BF" w:rsidRDefault="00AC7455" w:rsidP="00AC7455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1340" w:type="pct"/>
            <w:vAlign w:val="center"/>
          </w:tcPr>
          <w:p w14:paraId="0369DF56" w14:textId="4F2F76E5" w:rsidR="00AC7455" w:rsidRDefault="00AC7455" w:rsidP="00AC7455">
            <w:pPr>
              <w:pStyle w:val="BasicParagraph"/>
              <w:spacing w:line="276" w:lineRule="auto"/>
              <w:rPr>
                <w:rFonts w:ascii="Sarabun" w:hAnsi="Sarabun" w:cs="Sarabun"/>
                <w:lang w:val="nl-NL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</w:tbl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75D7C8E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4BAB7A45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F59C3A4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F8953D0" w14:textId="77777777" w:rsidR="00AC7455" w:rsidRDefault="00AC7455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55B1359" w14:textId="77777777" w:rsidR="001426FE" w:rsidRDefault="001426F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2A791350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A6997AF" w14:textId="77777777" w:rsidR="00AC7455" w:rsidRDefault="00AC7455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39"/>
        <w:gridCol w:w="2226"/>
        <w:gridCol w:w="1529"/>
        <w:gridCol w:w="2701"/>
        <w:gridCol w:w="2037"/>
      </w:tblGrid>
      <w:tr w:rsidR="00224E50" w:rsidRPr="00257457" w14:paraId="54CA4333" w14:textId="77777777" w:rsidTr="00AC7455">
        <w:trPr>
          <w:trHeight w:val="622"/>
          <w:jc w:val="center"/>
        </w:trPr>
        <w:tc>
          <w:tcPr>
            <w:tcW w:w="1151" w:type="pct"/>
            <w:shd w:val="clear" w:color="auto" w:fill="5F497A" w:themeFill="accent4" w:themeFillShade="BF"/>
            <w:vAlign w:val="center"/>
          </w:tcPr>
          <w:p w14:paraId="50E985F9" w14:textId="77777777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" w:name="_Hlk228191807"/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1009" w:type="pct"/>
            <w:shd w:val="clear" w:color="auto" w:fill="5F497A" w:themeFill="accent4" w:themeFillShade="BF"/>
            <w:vAlign w:val="center"/>
          </w:tcPr>
          <w:p w14:paraId="29C586C3" w14:textId="77777777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2-3 ท่าน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693" w:type="pct"/>
            <w:shd w:val="clear" w:color="auto" w:fill="5F497A" w:themeFill="accent4" w:themeFillShade="BF"/>
            <w:vAlign w:val="center"/>
          </w:tcPr>
          <w:p w14:paraId="19CFB07F" w14:textId="56C0B4A2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92690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224" w:type="pct"/>
            <w:shd w:val="clear" w:color="auto" w:fill="5F497A" w:themeFill="accent4" w:themeFillShade="BF"/>
          </w:tcPr>
          <w:p w14:paraId="4FB2C0D1" w14:textId="7EEC11BF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</w:t>
            </w:r>
            <w:r w:rsidR="00691829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ร่วมทัวร์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23" w:type="pct"/>
            <w:shd w:val="clear" w:color="auto" w:fill="5F497A" w:themeFill="accent4" w:themeFillShade="BF"/>
          </w:tcPr>
          <w:p w14:paraId="179BF31C" w14:textId="4D3D1A1F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C92690"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tr w:rsidR="00AC7455" w14:paraId="218AB676" w14:textId="77777777" w:rsidTr="00AC7455">
        <w:trPr>
          <w:trHeight w:val="622"/>
          <w:jc w:val="center"/>
        </w:trPr>
        <w:tc>
          <w:tcPr>
            <w:tcW w:w="1151" w:type="pct"/>
            <w:vAlign w:val="center"/>
          </w:tcPr>
          <w:p w14:paraId="27D39526" w14:textId="7777777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bookmarkStart w:id="2" w:name="_Hlk228436301"/>
            <w:bookmarkStart w:id="3" w:name="_Hlk228436504"/>
            <w:bookmarkEnd w:id="1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15-20 ต.ค.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865D262" w14:textId="7B0DA6F2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14 ต.ค.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09" w:type="pct"/>
            <w:vAlign w:val="center"/>
          </w:tcPr>
          <w:p w14:paraId="3544D803" w14:textId="5A623FDF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2D1FBFD6" w14:textId="06393352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224" w:type="pct"/>
            <w:vAlign w:val="center"/>
          </w:tcPr>
          <w:p w14:paraId="360F38EE" w14:textId="5B727414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23" w:type="pct"/>
            <w:vAlign w:val="center"/>
          </w:tcPr>
          <w:p w14:paraId="0107C12E" w14:textId="50DC124F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bookmarkEnd w:id="2"/>
      <w:bookmarkEnd w:id="3"/>
      <w:tr w:rsidR="00AC7455" w14:paraId="49D83726" w14:textId="77777777" w:rsidTr="00AC7455">
        <w:trPr>
          <w:trHeight w:val="622"/>
          <w:jc w:val="center"/>
        </w:trPr>
        <w:tc>
          <w:tcPr>
            <w:tcW w:w="1151" w:type="pct"/>
            <w:vAlign w:val="center"/>
          </w:tcPr>
          <w:p w14:paraId="573A7BE2" w14:textId="7777777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29 ต.ค.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3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C7CF105" w14:textId="79AF732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28 ต.ค.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09" w:type="pct"/>
            <w:vAlign w:val="center"/>
          </w:tcPr>
          <w:p w14:paraId="00370DB5" w14:textId="7F92CDDD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5B1597C4" w14:textId="3DF08A86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224" w:type="pct"/>
            <w:vAlign w:val="center"/>
          </w:tcPr>
          <w:p w14:paraId="666C3130" w14:textId="4FFF1E9B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23" w:type="pct"/>
            <w:vAlign w:val="center"/>
          </w:tcPr>
          <w:p w14:paraId="5FA7F7BF" w14:textId="0945F7AE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14:paraId="26B047C0" w14:textId="77777777" w:rsidTr="00AC7455">
        <w:trPr>
          <w:trHeight w:val="622"/>
          <w:jc w:val="center"/>
        </w:trPr>
        <w:tc>
          <w:tcPr>
            <w:tcW w:w="1151" w:type="pct"/>
            <w:vAlign w:val="center"/>
          </w:tcPr>
          <w:p w14:paraId="06C881B4" w14:textId="1930B95A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12 - 17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11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09" w:type="pct"/>
            <w:vAlign w:val="center"/>
          </w:tcPr>
          <w:p w14:paraId="55248226" w14:textId="048718BA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74A1C8A3" w14:textId="2EBBBBD0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224" w:type="pct"/>
            <w:vAlign w:val="center"/>
          </w:tcPr>
          <w:p w14:paraId="7D9B1770" w14:textId="4FBD8293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23" w:type="pct"/>
            <w:vAlign w:val="center"/>
          </w:tcPr>
          <w:p w14:paraId="41DF1834" w14:textId="29B5CB20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:rsidRPr="000B5604" w14:paraId="50DBBB21" w14:textId="77777777" w:rsidTr="00AC7455">
        <w:trPr>
          <w:trHeight w:val="622"/>
          <w:jc w:val="center"/>
        </w:trPr>
        <w:tc>
          <w:tcPr>
            <w:tcW w:w="1151" w:type="pct"/>
            <w:vAlign w:val="center"/>
          </w:tcPr>
          <w:p w14:paraId="53BD67D1" w14:textId="2041DB7E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19 - 24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18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09" w:type="pct"/>
            <w:vAlign w:val="center"/>
          </w:tcPr>
          <w:p w14:paraId="24449950" w14:textId="6DB40B61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76BA6A7A" w14:textId="49F0D6D6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224" w:type="pct"/>
            <w:vAlign w:val="center"/>
          </w:tcPr>
          <w:p w14:paraId="6893B10B" w14:textId="2DCB0F84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23" w:type="pct"/>
            <w:vAlign w:val="center"/>
          </w:tcPr>
          <w:p w14:paraId="04FBF467" w14:textId="59880E4B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:rsidRPr="000B5604" w14:paraId="31340D84" w14:textId="77777777" w:rsidTr="00AC7455">
        <w:trPr>
          <w:trHeight w:val="622"/>
          <w:jc w:val="center"/>
        </w:trPr>
        <w:tc>
          <w:tcPr>
            <w:tcW w:w="1151" w:type="pct"/>
            <w:vAlign w:val="center"/>
          </w:tcPr>
          <w:p w14:paraId="14A69543" w14:textId="7DA6F632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26 พ.ย. -1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25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09" w:type="pct"/>
            <w:vAlign w:val="center"/>
          </w:tcPr>
          <w:p w14:paraId="55B8E2B6" w14:textId="764C1B3B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30DE42E0" w14:textId="6707A906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224" w:type="pct"/>
            <w:vAlign w:val="center"/>
          </w:tcPr>
          <w:p w14:paraId="59B84E49" w14:textId="23345EDA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23" w:type="pct"/>
            <w:vAlign w:val="center"/>
          </w:tcPr>
          <w:p w14:paraId="0EA0283B" w14:textId="2ABCB6BF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:rsidRPr="000B5604" w14:paraId="73124D02" w14:textId="77777777" w:rsidTr="00AC7455">
        <w:trPr>
          <w:trHeight w:val="622"/>
          <w:jc w:val="center"/>
        </w:trPr>
        <w:tc>
          <w:tcPr>
            <w:tcW w:w="1151" w:type="pct"/>
            <w:vAlign w:val="center"/>
          </w:tcPr>
          <w:p w14:paraId="6E863B77" w14:textId="7777777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3 - 8 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236715C5" w14:textId="2EA44602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 ธ.ค.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09" w:type="pct"/>
            <w:vAlign w:val="center"/>
          </w:tcPr>
          <w:p w14:paraId="44BADC24" w14:textId="0A3DB3E1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4F9C260C" w14:textId="03BCF609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224" w:type="pct"/>
            <w:vAlign w:val="center"/>
          </w:tcPr>
          <w:p w14:paraId="346C7373" w14:textId="7FEFF41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23" w:type="pct"/>
            <w:vAlign w:val="center"/>
          </w:tcPr>
          <w:p w14:paraId="3F95DB7E" w14:textId="06B21EB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:rsidRPr="00E94964" w14:paraId="271F31FB" w14:textId="77777777" w:rsidTr="00AC7455">
        <w:trPr>
          <w:trHeight w:val="622"/>
          <w:jc w:val="center"/>
        </w:trPr>
        <w:tc>
          <w:tcPr>
            <w:tcW w:w="1151" w:type="pct"/>
            <w:vAlign w:val="center"/>
          </w:tcPr>
          <w:p w14:paraId="2BC0FA69" w14:textId="00EBEABC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10 - 15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9 ธ.ค.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1009" w:type="pct"/>
            <w:vAlign w:val="center"/>
          </w:tcPr>
          <w:p w14:paraId="25536A88" w14:textId="6541E961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693" w:type="pct"/>
            <w:vAlign w:val="center"/>
          </w:tcPr>
          <w:p w14:paraId="0C2ABBD3" w14:textId="089BB4DC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224" w:type="pct"/>
            <w:vAlign w:val="center"/>
          </w:tcPr>
          <w:p w14:paraId="5E744E04" w14:textId="44536C90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23" w:type="pct"/>
            <w:vAlign w:val="center"/>
          </w:tcPr>
          <w:p w14:paraId="2EE1CA6B" w14:textId="63440A6A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:rsidRPr="00090197" w14:paraId="27B82443" w14:textId="77777777" w:rsidTr="005F5C9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53B1C43" w14:textId="77777777" w:rsidR="00AC7455" w:rsidRPr="00090197" w:rsidRDefault="00AC7455" w:rsidP="00AC74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AC7455" w:rsidRPr="00317814" w14:paraId="5B3772D7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35411B0" w14:textId="66CEF46A" w:rsidR="00AC7455" w:rsidRPr="006711E3" w:rsidRDefault="00AC7455" w:rsidP="00AC745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2B1FCA" w:rsidRPr="00317814" w14:paraId="7E2C5190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94243B4" w14:textId="71A913F4" w:rsidR="002B1FCA" w:rsidRPr="006711E3" w:rsidRDefault="002B1FCA" w:rsidP="002B1FC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0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ท่านขึ้นไป)</w:t>
            </w:r>
          </w:p>
        </w:tc>
      </w:tr>
      <w:tr w:rsidR="002B1FCA" w:rsidRPr="00317814" w14:paraId="11D3BE1A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4E55030" w14:textId="77777777" w:rsidR="002B1FCA" w:rsidRPr="008F5066" w:rsidRDefault="002B1FCA" w:rsidP="002B1FC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7DFA9930" w14:textId="3C41FBCF" w:rsidR="002B1FCA" w:rsidRPr="006711E3" w:rsidRDefault="002B1FCA" w:rsidP="002B1FC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8F5066">
              <w:rPr>
                <w:rFonts w:ascii="Sarabun" w:hAnsi="Sarabun" w:cs="Sarabun"/>
                <w:color w:val="FF0000"/>
                <w:cs/>
              </w:rPr>
              <w:t>ต้องออกตั๋ว ภายในวันที่ 30 ต.ค.</w:t>
            </w:r>
            <w:r>
              <w:rPr>
                <w:rFonts w:ascii="Sarabun" w:hAnsi="Sarabun" w:cs="Sarabun"/>
                <w:color w:val="FF0000"/>
              </w:rPr>
              <w:t>25</w:t>
            </w:r>
            <w:r>
              <w:rPr>
                <w:rFonts w:ascii="Sarabun" w:hAnsi="Sarabun" w:cs="Sarabun" w:hint="cs"/>
                <w:color w:val="FF0000"/>
                <w:cs/>
              </w:rPr>
              <w:t>69 เท่านั้น</w:t>
            </w:r>
          </w:p>
        </w:tc>
      </w:tr>
    </w:tbl>
    <w:p w14:paraId="0FB822F7" w14:textId="77777777" w:rsidR="00224E50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998AB1E" w14:textId="77777777" w:rsidR="00224E50" w:rsidRPr="003D31C3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42" w:type="pct"/>
        <w:tblLayout w:type="fixed"/>
        <w:tblLook w:val="04A0" w:firstRow="1" w:lastRow="0" w:firstColumn="1" w:lastColumn="0" w:noHBand="0" w:noVBand="1"/>
      </w:tblPr>
      <w:tblGrid>
        <w:gridCol w:w="1556"/>
        <w:gridCol w:w="109"/>
        <w:gridCol w:w="35"/>
        <w:gridCol w:w="68"/>
        <w:gridCol w:w="9122"/>
        <w:gridCol w:w="24"/>
      </w:tblGrid>
      <w:tr w:rsidR="00397DCF" w:rsidRPr="00257457" w14:paraId="122B1CDE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3BCAB4EE" w14:textId="317E8493" w:rsidR="00910DB5" w:rsidRPr="00257457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lastRenderedPageBreak/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A8BD9B0" w14:textId="3A9AB3B0" w:rsidR="00910DB5" w:rsidRPr="00257457" w:rsidRDefault="00217EB0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 - สนามบินสคิปโพล -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รอตเตอร์ดัม –</w:t>
            </w:r>
            <w:r w:rsidR="0087187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87187F" w:rsidRPr="0087187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บ้านลูกเต๋า ไคก์คูมูส</w:t>
            </w:r>
            <w:r w:rsidR="0087187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C077AE" w:rsidRPr="00C07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แอนท์เวิร์ป </w:t>
            </w:r>
            <w:r w:rsidR="00C077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="00C077AE" w:rsidRPr="00C07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สถานีรถไฟกลาง </w:t>
            </w:r>
            <w:r w:rsidR="00C077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="00C077AE" w:rsidRPr="00C07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จัตุรัสใจกลางเมือง </w:t>
            </w:r>
            <w:r w:rsidR="00C077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="00C077AE" w:rsidRPr="00C077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มหาวิหารแห่งแอนต์เวิร์ป </w:t>
            </w:r>
            <w:r w:rsidR="00CE7E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C077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DB485C" w:rsidRPr="00DB485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เกนต์</w:t>
            </w:r>
          </w:p>
        </w:tc>
      </w:tr>
      <w:tr w:rsidR="00397DCF" w:rsidRPr="000D08BF" w14:paraId="429FE39B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FF21A7" w14:textId="546D5D05" w:rsidR="00910DB5" w:rsidRPr="00BA5932" w:rsidRDefault="00ED4CD0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5206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.30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AD590" w14:textId="466C270C" w:rsidR="00D435D8" w:rsidRPr="00520629" w:rsidRDefault="00910DB5" w:rsidP="00CB7BD1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20629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691829" w:rsidRPr="0052062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31AC8" w:rsidRPr="00520629">
              <w:rPr>
                <w:rFonts w:ascii="Sarabun" w:hAnsi="Sarabun" w:cs="Sarabun"/>
                <w:sz w:val="24"/>
                <w:szCs w:val="24"/>
                <w:cs/>
              </w:rPr>
              <w:t xml:space="preserve">สายการบิน </w:t>
            </w:r>
            <w:r w:rsidR="00697D9F" w:rsidRPr="00520629">
              <w:rPr>
                <w:rFonts w:ascii="Sarabun" w:hAnsi="Sarabun" w:cs="Sarabun"/>
                <w:sz w:val="24"/>
                <w:szCs w:val="24"/>
              </w:rPr>
              <w:t>T</w:t>
            </w:r>
            <w:r w:rsidR="00CB7BD1" w:rsidRPr="00520629">
              <w:rPr>
                <w:rFonts w:ascii="Sarabun" w:hAnsi="Sarabun" w:cs="Sarabun"/>
                <w:sz w:val="24"/>
                <w:szCs w:val="24"/>
              </w:rPr>
              <w:t>hai Airways (TG)</w:t>
            </w:r>
            <w:r w:rsidR="00F409AF" w:rsidRPr="0052062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409AF" w:rsidRPr="00520629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397DCF" w:rsidRPr="000D08BF" w14:paraId="4009D66F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4BCAD7" w14:textId="634F5794" w:rsidR="00E94964" w:rsidRPr="00FA1AB9" w:rsidRDefault="00ED4CD0" w:rsidP="00FA1AB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05.35</w:t>
            </w:r>
            <w:r w:rsidR="00520780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12B18A0D" w14:textId="341BF070" w:rsidR="00ED4CD0" w:rsidRPr="00BA5932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FA1AB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="00ED4CD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</w:tc>
      </w:tr>
      <w:tr w:rsidR="00397DCF" w:rsidRPr="000D08BF" w14:paraId="37FEAABB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8F19A4" w14:textId="5483399B" w:rsidR="004A6EBC" w:rsidRPr="00BA5932" w:rsidRDefault="00ED4CD0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12.40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ED76306" w14:textId="120024A0" w:rsidR="007518BA" w:rsidRPr="001426FE" w:rsidRDefault="00917529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สคิปโพล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เนเธอร์แลนด์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นำท่านผ่านขั้นตอนการตรวจคนเข้าเมืองและศุลกากร  </w:t>
            </w:r>
          </w:p>
        </w:tc>
      </w:tr>
      <w:tr w:rsidR="00B829A8" w:rsidRPr="00D22C70" w14:paraId="028CA20B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8F81A8" w14:textId="4D8B233F" w:rsidR="00B829A8" w:rsidRPr="003A0E45" w:rsidRDefault="00B829A8" w:rsidP="00764313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256DDB8E" w14:textId="61B7B1A5" w:rsidR="00B829A8" w:rsidRPr="00520629" w:rsidRDefault="00B829A8" w:rsidP="00764313">
            <w:pPr>
              <w:spacing w:before="120" w:line="360" w:lineRule="auto"/>
              <w:jc w:val="both"/>
              <w:rPr>
                <w:noProof/>
                <w:sz w:val="24"/>
                <w:szCs w:val="24"/>
              </w:rPr>
            </w:pPr>
            <w:r w:rsidRPr="0052062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520629" w:rsidRPr="005206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5206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รอตเตอร์ดัม </w:t>
            </w:r>
            <w:r w:rsidR="001A79D7" w:rsidRPr="00520629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520629">
              <w:rPr>
                <w:rFonts w:ascii="Sarabun" w:hAnsi="Sarabun" w:cs="Sarabun"/>
                <w:b/>
                <w:bCs/>
                <w:sz w:val="24"/>
                <w:szCs w:val="24"/>
              </w:rPr>
              <w:t>Rotterdam</w:t>
            </w:r>
            <w:r w:rsidR="001A79D7" w:rsidRPr="0052062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2062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>เมืองท่าหลักและเมืองที่ใหญ่เป็นอันดับ 2 ของประเทศเนเธอร์แลนด์ ตั้งอยู่ริมฝั่งแม่น้ำมาส</w:t>
            </w:r>
            <w:r w:rsidRPr="0052062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>ในปี ค.ศ. 2007 เมืองนี้ได้รับการส่งเสริมการท่องเที่ยวเป็น</w:t>
            </w:r>
            <w:r w:rsidR="0052062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>"เมืองแห่งสถาปัตยกรรมปัจจุบันเมืองรอตเตอร์ดัมเป็นศูนย์กลางทางการค้าโลกในยุโรป อเมริกา และแอฟริกา ทำให้ที่นี่มีระบบการขนส่งที่ดี ไม่ว่าจะเป็นการขนส่งระหว่างประเทศหรือภายในประเทศ เช่น รถไฟฟ้าใต้ดิน รถบัส รถราง และรถไฟ ที่ต้องสะอาดและตรงเวลา นำท่านถ่ายรูปกับ</w:t>
            </w:r>
            <w:r w:rsidRPr="005206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บ้านลูกเต๋า ไคก์คูมูส </w:t>
            </w:r>
            <w:r w:rsidR="005206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520629">
              <w:rPr>
                <w:rFonts w:ascii="Sarabun" w:hAnsi="Sarabun" w:cs="Sarabun"/>
                <w:b/>
                <w:bCs/>
                <w:sz w:val="24"/>
                <w:szCs w:val="24"/>
              </w:rPr>
              <w:t>Kiji</w:t>
            </w:r>
            <w:proofErr w:type="spellEnd"/>
            <w:r w:rsidRPr="0052062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0629">
              <w:rPr>
                <w:rFonts w:ascii="Sarabun" w:hAnsi="Sarabun" w:cs="Sarabun"/>
                <w:b/>
                <w:bCs/>
                <w:sz w:val="24"/>
                <w:szCs w:val="24"/>
              </w:rPr>
              <w:t>kubus</w:t>
            </w:r>
            <w:proofErr w:type="spellEnd"/>
            <w:r w:rsidRPr="0052062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The Cubic Houses</w:t>
            </w:r>
            <w:r w:rsidR="005206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2062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กลุ่มอาคารเหลืองขาวทรงลูกเต๋า 39 หลัง ซึ่งได้รับรางวัลชนะเลิศการออกแบบสาขาประหยัดพลังงาน โดยสถาปนิกนาม </w:t>
            </w:r>
            <w:r w:rsidRPr="00520629">
              <w:rPr>
                <w:rFonts w:ascii="Sarabun" w:hAnsi="Sarabun" w:cs="Sarabun"/>
                <w:sz w:val="24"/>
                <w:szCs w:val="24"/>
              </w:rPr>
              <w:t xml:space="preserve">Piet Bloem  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</w:t>
            </w:r>
            <w:r w:rsidRPr="0052062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0629">
              <w:rPr>
                <w:rFonts w:ascii="Sarabun" w:hAnsi="Sarabun" w:cs="Sarabun"/>
                <w:b/>
                <w:bCs/>
                <w:sz w:val="24"/>
                <w:szCs w:val="24"/>
              </w:rPr>
              <w:t>Markthal</w:t>
            </w:r>
            <w:proofErr w:type="spellEnd"/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อาคารคอมเพล็กสุดทันสมัยใจกลางเมือง โครงสร้างอาคารตกแต่งด้วยกระจก ประกอบ่ไปด้วยร้านค้าต่างๆ ในพื้นที่กว่า </w:t>
            </w:r>
            <w:r w:rsidRPr="00520629">
              <w:rPr>
                <w:rFonts w:ascii="Sarabun" w:hAnsi="Sarabun" w:cs="Sarabun"/>
                <w:sz w:val="24"/>
                <w:szCs w:val="24"/>
              </w:rPr>
              <w:t>4,600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ตรม</w:t>
            </w:r>
            <w:r w:rsidRPr="00520629">
              <w:rPr>
                <w:rFonts w:ascii="Sarabun" w:hAnsi="Sarabun" w:cs="Sarabun"/>
                <w:sz w:val="24"/>
                <w:szCs w:val="24"/>
              </w:rPr>
              <w:t>.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มีร้านค้ามากกว่า </w:t>
            </w:r>
            <w:r w:rsidRPr="00520629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>ร้าน ทั้งร้านอาหาร</w:t>
            </w:r>
            <w:r w:rsidRPr="00520629">
              <w:rPr>
                <w:rFonts w:ascii="Sarabun" w:hAnsi="Sarabun" w:cs="Sarabun" w:hint="cs"/>
                <w:sz w:val="24"/>
                <w:szCs w:val="24"/>
              </w:rPr>
              <w:t>,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ซุปเปอร์มาร์เก็ต</w:t>
            </w:r>
            <w:r w:rsidRPr="00520629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รวมไปถึงด้านบนเป็นที่พักอาศัยถึง </w:t>
            </w:r>
            <w:r w:rsidRPr="00520629">
              <w:rPr>
                <w:rFonts w:ascii="Sarabun" w:hAnsi="Sarabun" w:cs="Sarabun"/>
                <w:sz w:val="24"/>
                <w:szCs w:val="24"/>
              </w:rPr>
              <w:t>228</w:t>
            </w:r>
            <w:r w:rsidRPr="00520629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ห้อง มีเวลาให้ท่านสัมผัสบรรยากาศที่มีชีวิตชีวาของชาวเมือง สนุกกับการเลือกซื้อสินค้า ทั้งของกิน ของใช้ ของฝากมากมาย</w:t>
            </w:r>
          </w:p>
        </w:tc>
      </w:tr>
      <w:tr w:rsidR="00B829A8" w:rsidRPr="00D22C70" w14:paraId="420F2073" w14:textId="77777777" w:rsidTr="00B84E3A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313019" w14:textId="3C3C4925" w:rsidR="00B829A8" w:rsidRPr="00D22C70" w:rsidRDefault="00B22B58" w:rsidP="001E7AB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FCEE4BC" wp14:editId="6F29E765">
                      <wp:extent cx="6714804" cy="2064264"/>
                      <wp:effectExtent l="0" t="0" r="0" b="0"/>
                      <wp:docPr id="1701007377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4804" cy="2064264"/>
                                <a:chOff x="0" y="1"/>
                                <a:chExt cx="6714804" cy="2064264"/>
                              </a:xfrm>
                            </wpg:grpSpPr>
                            <pic:pic xmlns:pic14="http://schemas.microsoft.com/office/drawing/2010/picture" xmlns:pic="http://schemas.openxmlformats.org/drawingml/2006/picture" mc:Ignorable="pic14">
                              <pic:nvPicPr>
                                <pic:cNvPr id="84824612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448" y="1"/>
                                  <a:ext cx="3152356" cy="2035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  <pic14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pic14:style>
                            </pic:pic>
                            <pic:pic xmlns:pic14="http://schemas.microsoft.com/office/drawing/2010/picture" xmlns:pic="http://schemas.openxmlformats.org/drawingml/2006/picture" mc:Ignorable="pic14">
                              <pic:nvPicPr>
                                <pic:cNvPr id="252614329" name="Picture 8" descr="Better than Amsterdam where hotels cost $275 and Rotterdam keeps bold  modern architecture for $1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8575"/>
                                  <a:ext cx="3562709" cy="2035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  <pic14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pic14:style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1FB61AC3" id="Group 30" o:spid="_x0000_s1026" style="width:528.7pt;height:162.55pt;mso-position-horizontal-relative:char;mso-position-vertical-relative:line" coordorigin="" coordsize="67148,206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35624;width:31524;height:20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">
                        <v:imagedata r:id="rId13" o:title=""/>
                      </v:shape>
                      <v:shape id="Picture 8" o:spid="_x0000_s1028" type="#_x0000_t75" alt="Better than Amsterdam where hotels cost $275 and Rotterdam keeps bold  modern architecture for $110" style="position:absolute;top:285;width:35627;height:20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">
                        <v:imagedata r:id="rId14" o:title="Better than Amsterdam where hotels cost $275 and Rotterdam keeps bold  modern architecture for $11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64313" w:rsidRPr="000D08BF" w14:paraId="1DC98220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5F666E" w14:textId="77777777" w:rsidR="00764313" w:rsidRDefault="00764313" w:rsidP="0076431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7CE950B1" w14:textId="091DFD12" w:rsidR="00764313" w:rsidRDefault="00764313" w:rsidP="0076431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D197F">
              <w:rPr>
                <w:rFonts w:ascii="Sarabun" w:hAnsi="Sarabun" w:cs="Sarabun"/>
                <w:sz w:val="24"/>
                <w:szCs w:val="24"/>
                <w:cs/>
              </w:rPr>
              <w:t>นำท่านเดินสู่</w:t>
            </w:r>
            <w:r w:rsidRPr="00AD19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เมืองแอนท์เวิร์ป </w:t>
            </w:r>
            <w:r w:rsidR="001A79D7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AD197F">
              <w:rPr>
                <w:rFonts w:ascii="Sarabun" w:hAnsi="Sarabun" w:cs="Sarabun"/>
                <w:b/>
                <w:bCs/>
                <w:sz w:val="24"/>
                <w:szCs w:val="24"/>
              </w:rPr>
              <w:t>Antwerp</w:t>
            </w:r>
            <w:r w:rsidR="001A79D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D19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ที่มาจากคำว่า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Hand </w:t>
            </w:r>
            <w:proofErr w:type="spellStart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Werpen</w:t>
            </w:r>
            <w:proofErr w:type="spellEnd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ซึ่งแปลว่า “โยนมือลงแม่น้ำ” เป็นเมืองท่าสำคัญที่ใหญ่เป็นอันดับ</w:t>
            </w:r>
            <w:r w:rsidRPr="00562C83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2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ของเบลเย</w:t>
            </w:r>
            <w:r w:rsidRPr="00562C83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ี่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ยม และเป็นเมืองที่มีท่าเรือที่ใหญ่ที่สุด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lastRenderedPageBreak/>
              <w:t>ในยุโรป ตั้งอยู่บนฝั่งขวาของแม่น้ำสเกลต์ (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Scheldt)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ที่เชื่อมกับทะเลเหนือที่ปากน้ำ เวสเทิร์นสเกลต์ (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Western Scheldt)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มีนักท่องเที่ยวนิยมมาเที่ยวกันมากมาย เพราะมีสถานที่ท่องเที่ยวระดับแลนด์มาร์กที่โดดเด่น และด้วยความที่เป็นเมืองท่า ทำให้ต้องมีการติดต่อค้าขายกับชาวต่างชาติตลอดเวลา เป็นพื้นที่ที่มีความหลากหลายทางวัฒนธรรม และเป็นที่รู้จักกันว่าเป็นศูนย์กลางการค้าเพชรระดับโลก และยังโดดเด่นทั้งเรื่องแฟชั่นแนวอาว็อง-การ์ด และสถาปัตยกรรมสไตล์โกธิค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="00C5643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แวะถ่ายรูปกับ</w:t>
            </w:r>
            <w:r w:rsidR="00C56438" w:rsidRPr="00C5643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สถานีรถไฟกลาง</w:t>
            </w:r>
            <w:r w:rsidR="00C56438" w:rsidRPr="00C5643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56438" w:rsidRPr="00C56438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(</w:t>
            </w:r>
            <w:r w:rsidR="00C56438" w:rsidRPr="00C5643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Antwerpen-</w:t>
            </w:r>
            <w:proofErr w:type="spellStart"/>
            <w:r w:rsidR="00C56438" w:rsidRPr="00C5643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Centraal</w:t>
            </w:r>
            <w:proofErr w:type="spellEnd"/>
            <w:r w:rsidR="00C56438" w:rsidRPr="00C56438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)</w:t>
            </w:r>
            <w:r w:rsidR="00C5643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="00C56438" w:rsidRPr="00C5643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ที่ได้รับการยกย่องว่าสวยงามที่สุดแห่งหนึ่งในโลก จนถูกขนานนามว่าเป็น "วิหารแห่งรถไฟ" ด้วยสถาปัตยกรรมโดมแก้วและหินอ่อนอันอลังการ</w:t>
            </w:r>
            <w:r w:rsidR="00C5643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จากนั้นเดินทางสู่</w:t>
            </w:r>
            <w:r w:rsidR="00C56438" w:rsidRPr="00C5643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จัตุรัสใจกลางเมือง</w:t>
            </w:r>
            <w:r w:rsidR="00C56438" w:rsidRPr="00C56438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="00C56438" w:rsidRPr="00C5643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Grote Markt &amp; Antwerp City Hall</w:t>
            </w:r>
            <w:r w:rsidR="00C56438" w:rsidRPr="00C56438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) </w:t>
            </w:r>
            <w:r w:rsidR="00C56438" w:rsidRPr="00C5643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ล้อมรอบด้วยอาคารสมาคมช่างฝีมือ (</w:t>
            </w:r>
            <w:r w:rsidR="00C56438" w:rsidRPr="00C5643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Guildhalls) </w:t>
            </w:r>
            <w:r w:rsidR="00C56438" w:rsidRPr="00C5643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ในศตวรรษที่ 16 และศาลาว่าการเมืองอันเก่าแก่ ตรงกลางมีน้ำพุ </w:t>
            </w:r>
            <w:r w:rsidR="00C56438" w:rsidRPr="00C5643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Brabo </w:t>
            </w:r>
            <w:r w:rsidR="00C56438" w:rsidRPr="00C5643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อันเป็นตำนานต้นกำเนิดชื่อเมือง</w:t>
            </w:r>
            <w:r w:rsidR="00C077AE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แวะถ่ายรูปกับ</w:t>
            </w:r>
            <w:r w:rsidR="00C077AE" w:rsidRPr="00C077AE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มหาวิหารแห่งแอนต์เวิร์ป</w:t>
            </w:r>
            <w:r w:rsidR="00C077AE" w:rsidRPr="00C077AE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C077AE" w:rsidRPr="00C077AE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Onze</w:t>
            </w:r>
            <w:proofErr w:type="spellEnd"/>
            <w:r w:rsidR="00C077AE" w:rsidRPr="00C077AE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-Lieve-</w:t>
            </w:r>
            <w:proofErr w:type="spellStart"/>
            <w:r w:rsidR="00C077AE" w:rsidRPr="00C077AE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Vrouwekathedraal</w:t>
            </w:r>
            <w:proofErr w:type="spellEnd"/>
            <w:r w:rsidR="00C077AE" w:rsidRPr="00C077AE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)</w:t>
            </w:r>
            <w:r w:rsidR="00C077AE" w:rsidRPr="00C077AE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="00C077AE" w:rsidRPr="00C077AE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สไตล์โกธิคที่สูงเด่นเป็นสง่า </w:t>
            </w:r>
          </w:p>
        </w:tc>
      </w:tr>
      <w:tr w:rsidR="00916FF0" w:rsidRPr="000D08BF" w14:paraId="5162987D" w14:textId="77777777" w:rsidTr="00B84E3A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C61D66" w14:textId="5720B0F7" w:rsidR="00916FF0" w:rsidRPr="00AD197F" w:rsidRDefault="00916FF0" w:rsidP="0076431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31D00B" wp14:editId="2BDB4C59">
                  <wp:extent cx="6771640" cy="2237740"/>
                  <wp:effectExtent l="0" t="0" r="0" b="0"/>
                  <wp:docPr id="12229827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982741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1640" cy="223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313" w:rsidRPr="000D08BF" w14:paraId="23B95E17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45303" w14:textId="65374C45" w:rsidR="00764313" w:rsidRDefault="00764313" w:rsidP="0076431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0A8176DB" w14:textId="0686216C" w:rsidR="00764313" w:rsidRPr="00FA1AB9" w:rsidRDefault="00764313" w:rsidP="0076431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FA1A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DB485C" w:rsidRPr="000D08BF" w14:paraId="43FB3EE0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C5A1C7" w14:textId="77777777" w:rsidR="00DB485C" w:rsidRPr="006711E3" w:rsidRDefault="00DB485C" w:rsidP="00DB485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7BDC0D68" w14:textId="5214F594" w:rsidR="00DB485C" w:rsidRPr="00FA1AB9" w:rsidRDefault="00DB485C" w:rsidP="00DB48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เมืองเกนต์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Ghent)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ในยุคกลางเป็นเมืองที่ใหญ่ที่สุดและมั่งคั่งที่สุดในยุโรปเหนือ ถนนหนทางทั้งเมืองจะปูด้วยหินแบบโบราณ เป็นนครที่สวยงามจะเป็นรองกรุงปารีสเพียงเท่านั้น</w:t>
            </w:r>
          </w:p>
        </w:tc>
      </w:tr>
      <w:tr w:rsidR="00DB485C" w:rsidRPr="000D08BF" w14:paraId="715DD2EF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41C81" w14:textId="4A2A0A15" w:rsidR="00DB485C" w:rsidRDefault="00DB485C" w:rsidP="00DB485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28F2" w14:textId="0C9B12D8" w:rsidR="00DB485C" w:rsidRDefault="00DB485C" w:rsidP="00DB48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A0204" w:rsidRPr="001A2D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HILTON GARDEN INN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B485C" w:rsidRPr="00257457" w14:paraId="5440256C" w14:textId="77777777" w:rsidTr="00B84E3A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8896669" w14:textId="6B107B0E" w:rsidR="00DB485C" w:rsidRPr="00257457" w:rsidRDefault="00DB485C" w:rsidP="00DB485C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อง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7A2ABA75" w14:textId="45723179" w:rsidR="00DB485C" w:rsidRPr="00257457" w:rsidRDefault="00DB485C" w:rsidP="00DB48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B485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เกนต์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– </w:t>
            </w:r>
            <w:r w:rsidR="00CC4CF0" w:rsidRPr="00CC4C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ปราสาทท่านเคานท์ </w:t>
            </w:r>
            <w:r w:rsidR="00CC4CF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บรูกก์ - จัตุรัสใจกลางเมือง –บรัสเซลส์ - แกรนด์เพลส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มาเนเก้นพิส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Pr="00DB485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เกนต์</w:t>
            </w:r>
          </w:p>
        </w:tc>
      </w:tr>
      <w:tr w:rsidR="00DB485C" w:rsidRPr="000D08BF" w14:paraId="43A7C9EA" w14:textId="77777777" w:rsidTr="00B84E3A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87115" w14:textId="77777777" w:rsidR="00DB485C" w:rsidRPr="006711E3" w:rsidRDefault="00DB485C" w:rsidP="00DB485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70C17" w14:textId="77777777" w:rsidR="00DB485C" w:rsidRPr="006711E3" w:rsidRDefault="00DB485C" w:rsidP="00DB48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C4CF0" w:rsidRPr="000D08BF" w14:paraId="324CC64C" w14:textId="77777777" w:rsidTr="00B84E3A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492E54" w14:textId="77777777" w:rsidR="00CC4CF0" w:rsidRPr="006711E3" w:rsidRDefault="00CC4CF0" w:rsidP="00DB485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8311C1" w14:textId="4724859C" w:rsidR="00CC4CF0" w:rsidRPr="006711E3" w:rsidRDefault="00CC4CF0" w:rsidP="00DB48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="00916FF0"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เมืองเกนต์ (</w:t>
            </w:r>
            <w:r w:rsidR="00916FF0"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Ghent)</w:t>
            </w:r>
            <w:r w:rsidR="00916FF0"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ปราสาทท่านเคานท์ (</w:t>
            </w:r>
            <w:proofErr w:type="spellStart"/>
            <w:r w:rsidRPr="002A5378">
              <w:rPr>
                <w:rFonts w:ascii="Sarabun" w:hAnsi="Sarabun" w:cs="Sarabun"/>
                <w:b/>
                <w:bCs/>
                <w:sz w:val="24"/>
                <w:szCs w:val="24"/>
              </w:rPr>
              <w:t>Gravensteen</w:t>
            </w:r>
            <w:proofErr w:type="spellEnd"/>
            <w:r w:rsidRPr="002A537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 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Castle of the Counts)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ป้อมปราสาทกลางเมืองที่ถูกสร้างขึ้นเมื่อปี ค.ศ.1180 แสดงให้เห็นถึง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ความรุ่งเรืองในยุคสมัยของ </w:t>
            </w:r>
            <w:r w:rsidRPr="002A5378">
              <w:rPr>
                <w:rFonts w:ascii="Sarabun" w:hAnsi="Sarabun" w:cs="Sarabun"/>
                <w:sz w:val="24"/>
                <w:szCs w:val="24"/>
              </w:rPr>
              <w:t xml:space="preserve">Philip of Alsace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เข้าชม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มหาวิหารเมืองเกนท์ (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</w:rPr>
              <w:t>Saint Bavo's Cathedral)</w:t>
            </w:r>
            <w:r w:rsidRPr="002A53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โบสถ์สไตล์กอธิคที่สวยงามแห่งหนึ่ง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ไม่รวมส่วนที่เก็บ</w:t>
            </w:r>
            <w:r w:rsidRPr="003C6032">
              <w:rPr>
                <w:rFonts w:ascii="Sarabun" w:hAnsi="Sarabun" w:cs="Sarabun"/>
                <w:sz w:val="24"/>
                <w:szCs w:val="24"/>
                <w:cs/>
              </w:rPr>
              <w:t>ภาพวาดบานพับระดับโล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</w:rPr>
              <w:t xml:space="preserve">Ghent Altarpiece) </w:t>
            </w:r>
            <w:r w:rsidRPr="003C6032">
              <w:rPr>
                <w:rFonts w:ascii="Sarabun" w:hAnsi="Sarabun" w:cs="Sarabun"/>
                <w:sz w:val="24"/>
                <w:szCs w:val="24"/>
              </w:rPr>
              <w:t>(</w:t>
            </w:r>
            <w:r w:rsidRPr="003C6032">
              <w:rPr>
                <w:rFonts w:ascii="Sarabun" w:hAnsi="Sarabun" w:cs="Sarabun"/>
                <w:sz w:val="24"/>
                <w:szCs w:val="24"/>
                <w:cs/>
              </w:rPr>
              <w:t>ช่วงมีงานพิธีอาจไม่อนุญาตให้เข้าชม)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จากนั้นให้ท่านเดินเล่นที่ ถนนกราสเล (</w:t>
            </w:r>
            <w:proofErr w:type="spellStart"/>
            <w:r w:rsidRPr="002A5378">
              <w:rPr>
                <w:rFonts w:ascii="Sarabun" w:hAnsi="Sarabun" w:cs="Sarabun"/>
                <w:sz w:val="24"/>
                <w:szCs w:val="24"/>
              </w:rPr>
              <w:t>Graslei</w:t>
            </w:r>
            <w:proofErr w:type="spellEnd"/>
            <w:r w:rsidRPr="002A537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และโคเรนไล (</w:t>
            </w:r>
            <w:proofErr w:type="spellStart"/>
            <w:r w:rsidRPr="002A5378">
              <w:rPr>
                <w:rFonts w:ascii="Sarabun" w:hAnsi="Sarabun" w:cs="Sarabun"/>
                <w:sz w:val="24"/>
                <w:szCs w:val="24"/>
              </w:rPr>
              <w:t>Korenlei</w:t>
            </w:r>
            <w:proofErr w:type="spellEnd"/>
            <w:r w:rsidRPr="002A537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ถนนสายเก่าแก่ของเมืองเกนท์ที่เลาะขนาบ แม่น้ำเลอิ (</w:t>
            </w:r>
            <w:proofErr w:type="spellStart"/>
            <w:r w:rsidRPr="002A5378">
              <w:rPr>
                <w:rFonts w:ascii="Sarabun" w:hAnsi="Sarabun" w:cs="Sarabun"/>
                <w:sz w:val="24"/>
                <w:szCs w:val="24"/>
              </w:rPr>
              <w:t>Leie</w:t>
            </w:r>
            <w:proofErr w:type="spellEnd"/>
            <w:r w:rsidRPr="002A5378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เป็นถนนชมวิวที่สวยที่สุดของเมืองโดยจะมีอาคารเก่าแก่ตั้งแต่สมัยยุคกลางเรียงรายอยู่สองฝั่ง</w:t>
            </w:r>
          </w:p>
        </w:tc>
      </w:tr>
      <w:tr w:rsidR="00916FF0" w:rsidRPr="000D08BF" w14:paraId="373485F7" w14:textId="77777777" w:rsidTr="00B84E3A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C84CBA" w14:textId="29CD32A9" w:rsidR="00916FF0" w:rsidRPr="002A5378" w:rsidRDefault="00916FF0" w:rsidP="00DB48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1D367D" wp14:editId="3BC042FC">
                  <wp:extent cx="6786880" cy="2193290"/>
                  <wp:effectExtent l="0" t="0" r="0" b="0"/>
                  <wp:docPr id="6971205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120597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6880" cy="219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EB0" w:rsidRPr="00D30805" w14:paraId="4F858B4D" w14:textId="77777777" w:rsidTr="00B84E3A">
        <w:trPr>
          <w:trHeight w:val="93"/>
        </w:trPr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DC970" w14:textId="77777777" w:rsidR="00217EB0" w:rsidRPr="006E7AE1" w:rsidRDefault="00217EB0" w:rsidP="001E7ABF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" w:name="_Hlk228440747"/>
          </w:p>
        </w:tc>
        <w:tc>
          <w:tcPr>
            <w:tcW w:w="423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75C14D" w14:textId="5A732DA6" w:rsidR="00217EB0" w:rsidRPr="006E7AE1" w:rsidRDefault="00217EB0" w:rsidP="001E7AB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เมืองริมชายฝั่งทะเลที่มีชื่อเสียงของประเทศเบลเยียมและได้รับเลือกเป็นเมืองมรดกโลกจากองค์การยูเนสโก้ โดยมีสมญานามว่า เวนิสแห่งยุโรปเหนือ เพราะเป็นเมืองที่มีการใช้ลำคลองในการสัญจรรอบๆเมืองได้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เฟลมมิช และแบบเรเนซองค์ และมีสถานที่ท่องเที่ยวที่สำคัญ</w:t>
            </w:r>
            <w:r w:rsidR="0076431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จัตุรัสใจกลางเมือง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</w:t>
            </w:r>
            <w:r w:rsidR="00A11C7B">
              <w:rPr>
                <w:noProof/>
              </w:rPr>
              <w:t xml:space="preserve"> </w:t>
            </w:r>
            <w:r w:rsidR="00A11C7B"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มากรรมที่อยู่ภายในโบสถ์พระแม่มารี มีลักษณะเป็นหินอ่อนที่มีการแกะสลัก โดย ไมเคิลแอน เจโล ซึ่งในปัจจุบันได้รับการยกย่องว่าเป็น ยอดศิลปินเอกของโลกชาวอิตาเลียน</w:t>
            </w:r>
          </w:p>
        </w:tc>
      </w:tr>
      <w:bookmarkEnd w:id="4"/>
      <w:tr w:rsidR="00192AD4" w:rsidRPr="000D08BF" w14:paraId="1A062E5C" w14:textId="77777777" w:rsidTr="00B84E3A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548884" w14:textId="1EE76D0D" w:rsidR="00192AD4" w:rsidRDefault="00A11C7B" w:rsidP="00192AD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22B1F60" wp14:editId="62E37DE0">
                  <wp:extent cx="6862445" cy="2240915"/>
                  <wp:effectExtent l="0" t="0" r="0" b="6985"/>
                  <wp:docPr id="1264989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989568" name=""/>
                          <pic:cNvPicPr/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445" cy="224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EB0" w:rsidRPr="000D08BF" w14:paraId="61898D2B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6E761C" w14:textId="795A7F03" w:rsidR="00217EB0" w:rsidRPr="006711E3" w:rsidRDefault="00217EB0" w:rsidP="00217EB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3B5D3C2" w14:textId="6E3B3B6E" w:rsidR="00217EB0" w:rsidRPr="004E18ED" w:rsidRDefault="00217EB0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217EB0" w:rsidRPr="000D08BF" w14:paraId="04B3A523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8419DC" w14:textId="6DD41488" w:rsidR="00217EB0" w:rsidRDefault="00217EB0" w:rsidP="00217EB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4E0F213" w14:textId="28714BAE" w:rsidR="00217EB0" w:rsidRPr="00C648D2" w:rsidRDefault="00217EB0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 w:rsidR="001A79D7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 w:rsidR="001A79D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6431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217EB0" w:rsidRPr="000D08BF" w14:paraId="3E7F69C4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36F4DF" w14:textId="56E0B3D9" w:rsidR="00217EB0" w:rsidRDefault="00217EB0" w:rsidP="00217EB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5A5D0B17" w14:textId="69C6BFC3" w:rsidR="00217EB0" w:rsidRPr="00991DB6" w:rsidRDefault="00217EB0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</w:t>
            </w:r>
            <w:r w:rsidR="00CC4CF0">
              <w:rPr>
                <w:rFonts w:ascii="Sarabun" w:hAnsi="Sarabun" w:cs="Sarabun" w:hint="cs"/>
                <w:sz w:val="24"/>
                <w:szCs w:val="24"/>
                <w:cs/>
              </w:rPr>
              <w:t>เท้า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 w:rsidR="00CC4C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Grand Place</w:t>
            </w:r>
            <w:r w:rsidR="00CC4C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นำชมและถ่ายรูปกับ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เมเนเก้นพีส </w:t>
            </w:r>
            <w:r w:rsidR="00CC4C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="00CC4C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217EB0" w:rsidRPr="000D08BF" w14:paraId="327F7B99" w14:textId="77777777" w:rsidTr="00B84E3A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D22918" w14:textId="5E152FD0" w:rsidR="00217EB0" w:rsidRPr="00C648D2" w:rsidRDefault="00A11C7B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DD81E78" wp14:editId="7977B2D6">
                  <wp:extent cx="6777990" cy="2424430"/>
                  <wp:effectExtent l="0" t="0" r="3810" b="0"/>
                  <wp:docPr id="946536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536239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42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EB0" w:rsidRPr="000D08BF" w14:paraId="46E1786F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3A5E30" w14:textId="44C72D5D" w:rsidR="00217EB0" w:rsidRDefault="00217EB0" w:rsidP="00217EB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7F3C49A0" w14:textId="4B6132E0" w:rsidR="00217EB0" w:rsidRPr="003A0E45" w:rsidRDefault="00217EB0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A0E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ภัตตาคารพื้นเมือง</w:t>
            </w:r>
            <w:r w:rsidR="003D5E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(หอยแมงภู่อบไวน์ขาว)</w:t>
            </w:r>
          </w:p>
        </w:tc>
      </w:tr>
      <w:tr w:rsidR="00DB485C" w:rsidRPr="000D08BF" w14:paraId="58C3D2E9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04C453" w14:textId="77777777" w:rsidR="00DB485C" w:rsidRPr="002105BF" w:rsidRDefault="00DB485C" w:rsidP="00217EB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7EC8C01" w14:textId="25DBE4D1" w:rsidR="00DB485C" w:rsidRDefault="00DB485C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นำท่านกลับสู่ที่พัก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เมืองเกนต์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Ghent)</w:t>
            </w:r>
          </w:p>
        </w:tc>
      </w:tr>
      <w:tr w:rsidR="00217EB0" w:rsidRPr="000D08BF" w14:paraId="5A456FCD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3B70F2" w14:textId="47CFC76C" w:rsidR="00217EB0" w:rsidRDefault="00217EB0" w:rsidP="00217EB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D1CD" w14:textId="5FBC1103" w:rsidR="00217EB0" w:rsidRDefault="00217EB0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5" w:name="_Hlk237631807"/>
            <w:r w:rsidRPr="001A2D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HILTON GARDEN INN </w:t>
            </w:r>
            <w:bookmarkEnd w:id="5"/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17EB0" w:rsidRPr="00257457" w14:paraId="50069323" w14:textId="77777777" w:rsidTr="00B84E3A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FE2B6F9" w14:textId="195B4BEF" w:rsidR="00217EB0" w:rsidRPr="00257457" w:rsidRDefault="00217EB0" w:rsidP="00217EB0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6" w:name="_Hlk228449097"/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7923BA2" w14:textId="2EECB795" w:rsidR="00217EB0" w:rsidRPr="00257457" w:rsidRDefault="00DB485C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B485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เกนต์</w:t>
            </w:r>
            <w:r w:rsidR="00D7082E" w:rsidRPr="00D7082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proofErr w:type="spellStart"/>
            <w:r w:rsidR="00D7082E" w:rsidRPr="00D7082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Roermond</w:t>
            </w:r>
            <w:proofErr w:type="spellEnd"/>
            <w:r w:rsidR="00D7082E" w:rsidRPr="00D7082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Outlet - </w:t>
            </w:r>
            <w:r w:rsidR="00D7082E" w:rsidRPr="00D7082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โคโลญ - มหาวิหารโคโลญ - ดุสเซนดอร์ฟ </w:t>
            </w:r>
          </w:p>
        </w:tc>
      </w:tr>
      <w:tr w:rsidR="00217EB0" w:rsidRPr="000D08BF" w14:paraId="5929BB62" w14:textId="77777777" w:rsidTr="00B84E3A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78507" w14:textId="77777777" w:rsidR="00217EB0" w:rsidRPr="006711E3" w:rsidRDefault="00217EB0" w:rsidP="00217EB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712D0" w14:textId="1A67F39A" w:rsidR="00217EB0" w:rsidRPr="006711E3" w:rsidRDefault="00217EB0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D7082E" w:rsidRPr="000D08BF" w14:paraId="4E0D7DB9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25CB57" w14:textId="60BE8256" w:rsidR="00D7082E" w:rsidRPr="003A0E45" w:rsidRDefault="00D7082E" w:rsidP="00F344C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1F6A464" w14:textId="152F8460" w:rsidR="00D7082E" w:rsidRDefault="00D7082E" w:rsidP="00F344C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324B8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เมืองโรมอนด์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 w:rsidRPr="005A778B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)</w:t>
            </w:r>
            <w:r w:rsidRPr="005A778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อิสระให้ท่านช้อปปิ้งสินค้าต่างๆ ที่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แหล่งรวมสินค้าแบรนด์เนมชื่อดัง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อิสระให้ท่านเดินเล่นและช้อปปิ้งสินค้าต่างๆ</w:t>
            </w:r>
            <w:r w:rsidRPr="00A324B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217EB0" w:rsidRPr="000D08BF" w14:paraId="25BD0C9B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4694BC" w14:textId="7983077E" w:rsidR="00217EB0" w:rsidRPr="003A0E45" w:rsidRDefault="00217EB0" w:rsidP="00217EB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228449325"/>
            <w:bookmarkEnd w:id="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5C4B0BD" w14:textId="620C3B0F" w:rsidR="00217EB0" w:rsidRDefault="00D7082E" w:rsidP="00217EB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17EB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กลางวัน</w:t>
            </w:r>
            <w:r w:rsidRPr="00217EB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bookmarkEnd w:id="7"/>
      <w:tr w:rsidR="00D7082E" w:rsidRPr="000D08BF" w14:paraId="3182221F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78FB70" w14:textId="77777777" w:rsidR="00D7082E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0652CCA9" w14:textId="3ED3EAFB" w:rsidR="00D7082E" w:rsidRPr="00217EB0" w:rsidRDefault="00D7082E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เมืองโคโลญ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Cologne)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 และเป็นเมืองใหญ่อันดับ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ของประเทศเยอรมนี ศูนย์กลางทางการค้า งานศิลปะ และอุตสาหกรรม ทั้งยังเป็นแหล่งผลิตน้ำหอมออดิโคโลญ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4711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อันลือชื่อ นำท่านถ่ายรูปกับ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มหาวิหารโคโลญ (</w:t>
            </w:r>
            <w:r w:rsidRPr="002158CB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Cathedral)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โดยเริ่มก่อสร้างมาตั้งแต่ปี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1248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แต่มีปัญหาให้ต้องหยุดพักการก่อสร้างไปบ้าง จึงต้องใช้เวลากว่าหกร้อยปีจึงสร้างเสร็จสมบูรณ์ และ สร้างเสร็จในปี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1880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มหาวิหารโคโลญเป็นศาสนสถานของคริสต์ศาสนาโรมันคาทอลิก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ลักษณะสถาปัตยกรรมแบบโกธิก เป็นหอคอยแฝดสูง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157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เมตร กว้าง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86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 xml:space="preserve">เมตร ยาว </w:t>
            </w:r>
            <w:r w:rsidRPr="002158CB">
              <w:rPr>
                <w:rFonts w:ascii="Sarabun" w:hAnsi="Sarabun" w:cs="Sarabun"/>
                <w:sz w:val="24"/>
                <w:szCs w:val="24"/>
              </w:rPr>
              <w:t xml:space="preserve">144 </w:t>
            </w:r>
            <w:r w:rsidRPr="002158CB">
              <w:rPr>
                <w:rFonts w:ascii="Sarabun" w:hAnsi="Sarabun" w:cs="Sarabun"/>
                <w:sz w:val="24"/>
                <w:szCs w:val="24"/>
                <w:cs/>
              </w:rPr>
              <w:t>เมตร สร้างเพื่ออุทิศให้นักบุญปีเตอร์ และพระแม่มารี</w:t>
            </w:r>
            <w:r w:rsidR="00CC4CF0"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ให้เวลาท่านเดินเล่น</w:t>
            </w:r>
            <w:r w:rsidR="00CC4CF0" w:rsidRPr="00CC4C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</w:t>
            </w:r>
            <w:r w:rsidR="00CC4CF0" w:rsidRPr="00CC4C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C4CF0" w:rsidRPr="00CC4CF0">
              <w:rPr>
                <w:rFonts w:ascii="Sarabun" w:hAnsi="Sarabun" w:cs="Sarabun"/>
                <w:b/>
                <w:bCs/>
                <w:sz w:val="24"/>
                <w:szCs w:val="24"/>
              </w:rPr>
              <w:t>(Altstadt)</w:t>
            </w:r>
            <w:r w:rsidR="00CC4CF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C4CF0" w:rsidRPr="00CC4CF0">
              <w:rPr>
                <w:rFonts w:ascii="Sarabun" w:hAnsi="Sarabun" w:cs="Sarabun"/>
                <w:sz w:val="24"/>
                <w:szCs w:val="24"/>
                <w:cs/>
              </w:rPr>
              <w:t>ที่มีเสน่ห์ด้วยอาคารบ้านเรือนสีสันสดใส ทางเดินปูด้วยหินกรวด และเต็มไปด้วยร้านเบียร์ท้องถิ่น (</w:t>
            </w:r>
            <w:proofErr w:type="spellStart"/>
            <w:r w:rsidR="00CC4CF0" w:rsidRPr="00CC4CF0">
              <w:rPr>
                <w:rFonts w:ascii="Sarabun" w:hAnsi="Sarabun" w:cs="Sarabun"/>
                <w:sz w:val="24"/>
                <w:szCs w:val="24"/>
              </w:rPr>
              <w:t>Brauhaus</w:t>
            </w:r>
            <w:proofErr w:type="spellEnd"/>
            <w:r w:rsidR="00CC4CF0" w:rsidRPr="00CC4CF0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CC4CF0"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ที่คุณสามารถลิ้มลองเบียร์ </w:t>
            </w:r>
            <w:r w:rsidR="00CC4CF0" w:rsidRPr="00CC4CF0">
              <w:rPr>
                <w:rFonts w:ascii="Sarabun" w:hAnsi="Sarabun" w:cs="Sarabun"/>
                <w:sz w:val="24"/>
                <w:szCs w:val="24"/>
              </w:rPr>
              <w:t xml:space="preserve">Kölsch </w:t>
            </w:r>
            <w:r w:rsidR="00CC4CF0" w:rsidRPr="00CC4CF0">
              <w:rPr>
                <w:rFonts w:ascii="Sarabun" w:hAnsi="Sarabun" w:cs="Sarabun"/>
                <w:sz w:val="24"/>
                <w:szCs w:val="24"/>
                <w:cs/>
              </w:rPr>
              <w:t>อันเป็นเอกลักษณ์</w:t>
            </w:r>
            <w:r w:rsidR="00CC4CF0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="00CC4CF0" w:rsidRPr="00CC4CF0">
              <w:rPr>
                <w:rFonts w:ascii="Sarabun" w:hAnsi="Sarabun" w:cs="Sarabun"/>
                <w:sz w:val="24"/>
                <w:szCs w:val="24"/>
                <w:cs/>
              </w:rPr>
              <w:t>ย่านชอปปิงหลักในโคโลญ</w:t>
            </w:r>
            <w:r w:rsidR="00CC4CF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C4CF0" w:rsidRPr="00CC4CF0">
              <w:rPr>
                <w:rFonts w:ascii="Sarabun" w:hAnsi="Sarabun" w:cs="Sarabun"/>
                <w:sz w:val="24"/>
                <w:szCs w:val="24"/>
                <w:cs/>
              </w:rPr>
              <w:t>ซึ่งเป็นถนนคนเดินสายหลักที่คึกคักที่สุด</w:t>
            </w:r>
            <w:r w:rsidR="00CC4CF0"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</w:t>
            </w:r>
            <w:r w:rsidR="00CC4CF0" w:rsidRPr="00CC4CF0">
              <w:rPr>
                <w:rFonts w:ascii="Sarabun" w:hAnsi="Sarabun" w:cs="Sarabun"/>
                <w:sz w:val="24"/>
                <w:szCs w:val="24"/>
                <w:cs/>
              </w:rPr>
              <w:t>ในยุโรป เต็มไปด้วยแบรนด์เนม</w:t>
            </w:r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 </w:t>
            </w:r>
            <w:r w:rsidR="0066093B" w:rsidRPr="0066093B">
              <w:rPr>
                <w:rFonts w:ascii="Sarabun" w:hAnsi="Sarabun" w:cs="Sarabun"/>
                <w:sz w:val="24"/>
                <w:szCs w:val="24"/>
              </w:rPr>
              <w:t>Louis Vuitton</w:t>
            </w:r>
            <w:r w:rsidR="0066093B"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CC4CF0"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และร้านค้าชั้นนำ </w:t>
            </w:r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>เช่น ร้าน</w:t>
            </w:r>
            <w:r w:rsidR="0066093B">
              <w:t xml:space="preserve"> </w:t>
            </w:r>
            <w:r w:rsidR="0066093B"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4711 </w:t>
            </w:r>
            <w:r w:rsidR="0066093B" w:rsidRPr="00CC4CF0">
              <w:rPr>
                <w:rFonts w:ascii="Sarabun" w:hAnsi="Sarabun" w:cs="Sarabun"/>
                <w:sz w:val="24"/>
                <w:szCs w:val="24"/>
              </w:rPr>
              <w:t>House of Cologne</w:t>
            </w:r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6093B"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น้ำหอม </w:t>
            </w:r>
            <w:r w:rsidR="0066093B" w:rsidRPr="00CC4CF0">
              <w:rPr>
                <w:rFonts w:ascii="Sarabun" w:hAnsi="Sarabun" w:cs="Sarabun"/>
                <w:sz w:val="24"/>
                <w:szCs w:val="24"/>
              </w:rPr>
              <w:t xml:space="preserve">Eau de Cologne </w:t>
            </w:r>
            <w:r w:rsidR="0066093B" w:rsidRPr="00CC4CF0">
              <w:rPr>
                <w:rFonts w:ascii="Sarabun" w:hAnsi="Sarabun" w:cs="Sarabun"/>
                <w:sz w:val="24"/>
                <w:szCs w:val="24"/>
                <w:cs/>
              </w:rPr>
              <w:t>ต้นตำรับระดับตำนานที่มีอายุกว่า 200 ปี เหมาะสำหรับซื้อเป็นของฝาก</w:t>
            </w:r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 xml:space="preserve">, ร้าน </w:t>
            </w:r>
            <w:r w:rsidR="0066093B" w:rsidRPr="00CC4CF0">
              <w:rPr>
                <w:rFonts w:ascii="Sarabun" w:hAnsi="Sarabun" w:cs="Sarabun"/>
                <w:sz w:val="24"/>
                <w:szCs w:val="24"/>
              </w:rPr>
              <w:t>Birkenstock</w:t>
            </w:r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6093B" w:rsidRPr="00CC4CF0">
              <w:rPr>
                <w:rFonts w:ascii="Sarabun" w:hAnsi="Sarabun" w:cs="Sarabun"/>
                <w:sz w:val="24"/>
                <w:szCs w:val="24"/>
                <w:cs/>
              </w:rPr>
              <w:t>รองเท้าเพื่อสุขภาพชื่อดังของเยอรมนี</w:t>
            </w:r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 xml:space="preserve">, ร้าน </w:t>
            </w:r>
            <w:proofErr w:type="spellStart"/>
            <w:r w:rsidR="0066093B" w:rsidRPr="00CC4CF0">
              <w:rPr>
                <w:rFonts w:ascii="Sarabun" w:hAnsi="Sarabun" w:cs="Sarabun"/>
                <w:sz w:val="24"/>
                <w:szCs w:val="24"/>
              </w:rPr>
              <w:t>Rimowa</w:t>
            </w:r>
            <w:proofErr w:type="spellEnd"/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6093B" w:rsidRPr="00CC4CF0">
              <w:rPr>
                <w:rFonts w:ascii="Sarabun" w:hAnsi="Sarabun" w:cs="Sarabun"/>
                <w:sz w:val="24"/>
                <w:szCs w:val="24"/>
                <w:cs/>
              </w:rPr>
              <w:t>กระเป๋าเดินทางอะลูมิเนียมสุดหรูระดับโลกที่มีต้นกำเนิดและโรงงานหลักอยู่ที่เมืองโคโลญแห่งนี้</w:t>
            </w:r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 xml:space="preserve"> , ร้าน </w:t>
            </w:r>
            <w:r w:rsidR="0066093B" w:rsidRPr="0066093B">
              <w:rPr>
                <w:rFonts w:ascii="Sarabun" w:hAnsi="Sarabun" w:cs="Sarabun"/>
                <w:sz w:val="24"/>
                <w:szCs w:val="24"/>
              </w:rPr>
              <w:t xml:space="preserve">Douglas </w:t>
            </w:r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>ที่รวบรวม</w:t>
            </w:r>
            <w:r w:rsidR="0066093B" w:rsidRPr="0066093B">
              <w:rPr>
                <w:rFonts w:ascii="Sarabun" w:hAnsi="Sarabun" w:cs="Sarabun"/>
                <w:sz w:val="24"/>
                <w:szCs w:val="24"/>
                <w:cs/>
              </w:rPr>
              <w:t>ด้านความงามและเครื่องสำอางที่ใหญ่ที่สุดในเยอรมนี</w:t>
            </w:r>
            <w:r w:rsidR="0066093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C4CF0" w:rsidRPr="00CC4CF0">
              <w:rPr>
                <w:rFonts w:ascii="Sarabun" w:hAnsi="Sarabun" w:cs="Sarabun"/>
                <w:sz w:val="24"/>
                <w:szCs w:val="24"/>
                <w:cs/>
              </w:rPr>
              <w:t xml:space="preserve">นอกจากนี้ยังมีห้างสรรพสินค้าชั้นนำอย่าง </w:t>
            </w:r>
            <w:r w:rsidR="00CC4CF0" w:rsidRPr="00CC4CF0">
              <w:rPr>
                <w:rFonts w:ascii="Sarabun" w:hAnsi="Sarabun" w:cs="Sarabun"/>
                <w:sz w:val="24"/>
                <w:szCs w:val="24"/>
              </w:rPr>
              <w:t>Galeria (</w:t>
            </w:r>
            <w:proofErr w:type="spellStart"/>
            <w:r w:rsidR="00CC4CF0" w:rsidRPr="00CC4CF0">
              <w:rPr>
                <w:rFonts w:ascii="Sarabun" w:hAnsi="Sarabun" w:cs="Sarabun"/>
                <w:sz w:val="24"/>
                <w:szCs w:val="24"/>
              </w:rPr>
              <w:t>Kaufhof</w:t>
            </w:r>
            <w:proofErr w:type="spellEnd"/>
            <w:r w:rsidR="00CC4CF0" w:rsidRPr="00CC4CF0">
              <w:rPr>
                <w:rFonts w:ascii="Sarabun" w:hAnsi="Sarabun" w:cs="Sarabun"/>
                <w:sz w:val="24"/>
                <w:szCs w:val="24"/>
              </w:rPr>
              <w:t>)</w:t>
            </w:r>
            <w:r w:rsidR="00CC4CF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6093B" w:rsidRPr="0066093B">
              <w:rPr>
                <w:rFonts w:ascii="Sarabun" w:hAnsi="Sarabun" w:cs="Sarabun"/>
                <w:sz w:val="24"/>
                <w:szCs w:val="24"/>
                <w:cs/>
              </w:rPr>
              <w:t>ห้างสรรพสินค้าเยอรมันขนาดใหญ่ขวัญใจนักท่องเที่ยว มีสินค้าครบครันตั้งแต่เครื่องสำอาง เสื้อผ้า ไปจนถึงโซนขนมและช็อกโกแลตชั้นดี</w:t>
            </w:r>
          </w:p>
        </w:tc>
      </w:tr>
      <w:tr w:rsidR="00D7082E" w:rsidRPr="000D08BF" w14:paraId="0ECE2CCD" w14:textId="77777777" w:rsidTr="00B84E3A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0F405" w14:textId="13925DCE" w:rsidR="00D7082E" w:rsidRPr="002158CB" w:rsidRDefault="008F0D3E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34198D" wp14:editId="7B951B50">
                  <wp:extent cx="6737300" cy="2384457"/>
                  <wp:effectExtent l="0" t="0" r="6985" b="0"/>
                  <wp:docPr id="6271050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105066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6287" cy="239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82E" w:rsidRPr="000D08BF" w14:paraId="43DA903E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FD78F9" w14:textId="34E93A68" w:rsidR="00D7082E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2844969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116D447" w14:textId="60E5F778" w:rsidR="00D7082E" w:rsidRPr="00217EB0" w:rsidRDefault="00D7082E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A0E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ภัตตาคารพื้นเมือง</w:t>
            </w:r>
            <w:r w:rsidR="00C077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(ขาหมูเยอรมัน)</w:t>
            </w:r>
          </w:p>
        </w:tc>
      </w:tr>
      <w:bookmarkEnd w:id="8"/>
      <w:tr w:rsidR="00D7082E" w:rsidRPr="000D08BF" w14:paraId="097C77D4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0A78A" w14:textId="77777777" w:rsidR="00D7082E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517826FC" w14:textId="283ABC54" w:rsidR="00D7082E" w:rsidRPr="00217EB0" w:rsidRDefault="00D7082E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นำท่านเดินทางต่อสู่เมืองดุสเซนดอร์ฟ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Dussendorf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D7082E" w:rsidRPr="000D08BF" w14:paraId="2A484903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4E50F7" w14:textId="37EB712B" w:rsidR="00D7082E" w:rsidRPr="003A0E45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D84CA0E" w14:textId="61CB7372" w:rsidR="00D7082E" w:rsidRPr="003A0E45" w:rsidRDefault="00D7082E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84E3A" w:rsidRPr="00B84E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MERCURE DUSSELDORF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D7082E" w:rsidRPr="00257457" w14:paraId="00A1777A" w14:textId="77777777" w:rsidTr="00B84E3A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57F539D" w14:textId="617B86E5" w:rsidR="00D7082E" w:rsidRPr="00257457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9" w:name="_Hlk228449746"/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0B7A77E" w14:textId="62EA8469" w:rsidR="00D7082E" w:rsidRPr="00257457" w:rsidRDefault="00D7082E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ดุสเซนดอร์ฟ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-</w:t>
            </w:r>
            <w:r w:rsidR="0066093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กีธูร์น – ล่องเรือหมู่บ้านไร้ถนน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-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อัมสเตอร์ดัม - ล่องเรือชมนครอัมสเตอร์ดัม - สถาบันเจียระไนเพชร - ย่านโคมแดง - จัตุรัสดัมสแควร์</w:t>
            </w:r>
          </w:p>
        </w:tc>
      </w:tr>
      <w:tr w:rsidR="00D7082E" w:rsidRPr="000D08BF" w14:paraId="46F86DC1" w14:textId="77777777" w:rsidTr="00B84E3A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1299C" w14:textId="77777777" w:rsidR="00D7082E" w:rsidRPr="006711E3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6188C" w14:textId="77777777" w:rsidR="00D7082E" w:rsidRPr="006711E3" w:rsidRDefault="00D7082E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9"/>
      <w:tr w:rsidR="00D7082E" w:rsidRPr="000D08BF" w14:paraId="7D8AD6B2" w14:textId="77777777" w:rsidTr="00B84E3A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7A737" w14:textId="55E2138B" w:rsidR="00D7082E" w:rsidRPr="006711E3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F6DD0C" w14:textId="715397A0" w:rsidR="00D7082E" w:rsidRPr="006711E3" w:rsidRDefault="00D7082E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หมู่บ้านกีธูร์น (</w:t>
            </w:r>
            <w:proofErr w:type="spellStart"/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6E7AE1">
              <w:rPr>
                <w:rFonts w:ascii="Sarabun" w:hAnsi="Sarabun" w:cs="Sarabun"/>
                <w:sz w:val="24"/>
                <w:szCs w:val="24"/>
              </w:rPr>
              <w:t>,</w:t>
            </w:r>
            <w:r w:rsidRPr="006E7AE1">
              <w:rPr>
                <w:rFonts w:ascii="Sarabun" w:hAnsi="Sarabun" w:cs="Sarabun" w:hint="cs"/>
                <w:sz w:val="24"/>
                <w:szCs w:val="24"/>
                <w:cs/>
              </w:rPr>
              <w:t>600 กว่าคนแต่มีนักท่องเที่ยวไปเยือนนับล้านคน นำท่านดื่มด่ำกับ</w:t>
            </w:r>
            <w:r w:rsidRPr="006E7A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การล่องเรือ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E7AE1">
              <w:rPr>
                <w:rFonts w:ascii="Sarabun" w:hAnsi="Sarabun" w:cs="Sarabun" w:hint="cs"/>
                <w:sz w:val="24"/>
                <w:szCs w:val="24"/>
                <w:cs/>
              </w:rPr>
              <w:t xml:space="preserve">ผ่านลำคลองน้ำใส ต้นไม้ใบหญ้า และอากาศบริสุทธิ์ ซึ่งเป็นดั่งสวรรค์สำหรับการพักผ่อนแบบสโลว์ไลฟ์อย่างแท้จริง    </w:t>
            </w:r>
          </w:p>
        </w:tc>
      </w:tr>
      <w:tr w:rsidR="00D7082E" w:rsidRPr="000D08BF" w14:paraId="4A4BB18E" w14:textId="77777777" w:rsidTr="00B84E3A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242FD5" w14:textId="05F386D3" w:rsidR="00D7082E" w:rsidRPr="006711E3" w:rsidRDefault="000B5604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E945155" wp14:editId="02B37846">
                  <wp:extent cx="6804660" cy="1789430"/>
                  <wp:effectExtent l="0" t="0" r="0" b="1270"/>
                  <wp:docPr id="108048197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660" cy="17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82E" w:rsidRPr="000D08BF" w14:paraId="0F45F22A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13BFD" w14:textId="6075568B" w:rsidR="00D7082E" w:rsidRPr="003A0E45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DC73B97" w14:textId="5F4C223A" w:rsidR="00D7082E" w:rsidRPr="00D22C70" w:rsidRDefault="00D7082E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D7082E" w:rsidRPr="000D08BF" w14:paraId="275EE157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1F091" w14:textId="77777777" w:rsidR="00D7082E" w:rsidRPr="00BA5932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C26CBA1" w14:textId="431EA222" w:rsidR="00D7082E" w:rsidRDefault="0066093B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จากนั้นนำท่านสู่ตัว</w:t>
            </w:r>
            <w:r w:rsidRPr="00E338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(Amsterdam)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E338A6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ที่สวยงามและโรแมนติค ซึ่งเป็นเมืองหลวงของประเทศเนเธอร์แลนด์ ชื่อเมืองมาจากชื่อแม่น้ำ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รวมกับคำว่า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ที่หมายถึงเขื่อนของแม่น้ำ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และเพี้ยนมาอัมสเตอร์ดัมแบบทุกวันนี้ 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ที่สำคัญได้ถูกขึ้นทะเบียนให้เป็นมรดกโลกโดยองค์การยูเนสโก้  นำท่านชมเมืองโดยการ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ที่มีชื่อเสียงระดับโลก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>Rolex, Panerai, Tag Heuer, IWC, Piaget,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Longines,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Omega, Tissot, Cartier, Breitling, Chopard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Gucci, Diesel, DKNY, Chanel, ICE, Emporio Armani, Swatch, Michael Kors, Tommy Hilfiger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ฯลฯ</w:t>
            </w:r>
          </w:p>
        </w:tc>
      </w:tr>
      <w:tr w:rsidR="00D7082E" w:rsidRPr="00D22C70" w14:paraId="7B5BC53C" w14:textId="77777777" w:rsidTr="00B84E3A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03658D" w14:textId="20B2BA5E" w:rsidR="00D7082E" w:rsidRPr="00D22C70" w:rsidRDefault="00633AA3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A45F00" wp14:editId="7C990E30">
                  <wp:extent cx="6777990" cy="2216785"/>
                  <wp:effectExtent l="0" t="0" r="3810" b="0"/>
                  <wp:docPr id="599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32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1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82E" w:rsidRPr="000D08BF" w14:paraId="5787055C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12F670" w14:textId="71E575C2" w:rsidR="00D7082E" w:rsidRPr="00BA5932" w:rsidRDefault="00D7082E" w:rsidP="00D7082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6F84DFB5" w14:textId="2E5BCD1D" w:rsidR="00D7082E" w:rsidRPr="006711E3" w:rsidRDefault="0066093B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จัตุรัสดัมสแควร์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Dam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นอกจากนี้ยังมีห้าง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เป็นห้างที่ตั้งอยู่ตรงดัมสแควร์เเละเป็นห้างใหญ่สุดในอัมสเตอร์ดัม ชื่นชอบการช้อปปิ้งสินค้าเเบรนด์เนมต้องมาที่นี่ ไม่ว่าจะเป็น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Louis Vuitton, Balenciaga, Stella McCartney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เเละอีกหลากหลายเเบรนด์ก็มีให้ได้เลือกชม รวมถึงเครื่องสำอาง เสื้อผ้ารองเท้าหรือขนมของฝาก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ให้เวลาท่าน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เดินเล่น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ย่านโคมแดง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A5B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Red light District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ร์แลนด์ มีทั้งร้านค้าเล็กๆ และคาเฟ่เก๋ๆ และยังมีโรงเรียนอนุบาลตั้งอยู่ใกล้ๆ ตู้กระจกของโสเภณีด้วย</w:t>
            </w:r>
          </w:p>
        </w:tc>
      </w:tr>
      <w:tr w:rsidR="00916FF0" w:rsidRPr="000D08BF" w14:paraId="0D7CC51A" w14:textId="77777777" w:rsidTr="00B84E3A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1220AF" w14:textId="62DB9AF1" w:rsidR="00916FF0" w:rsidRDefault="00916FF0" w:rsidP="00D7082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DD40830" wp14:editId="6A4ADDD8">
                  <wp:extent cx="6777990" cy="2239010"/>
                  <wp:effectExtent l="0" t="0" r="3810" b="8890"/>
                  <wp:docPr id="5710660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066039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3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93B" w:rsidRPr="000D08BF" w14:paraId="1AFC9FBF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446E78" w14:textId="4BC080A2" w:rsidR="0066093B" w:rsidRPr="00BA5932" w:rsidRDefault="0066093B" w:rsidP="0066093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394EB182" w14:textId="3313AEDA" w:rsidR="0066093B" w:rsidRDefault="0066093B" w:rsidP="0066093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87D53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66093B" w:rsidRPr="000D08BF" w14:paraId="2D571A30" w14:textId="77777777" w:rsidTr="00B84E3A">
        <w:trPr>
          <w:gridAfter w:val="1"/>
          <w:wAfter w:w="11" w:type="pct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53DD61" w14:textId="2D7E878B" w:rsidR="0066093B" w:rsidRDefault="0066093B" w:rsidP="0066093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2460B6F2" w14:textId="7453BF8F" w:rsidR="0066093B" w:rsidRPr="00E87D53" w:rsidRDefault="0066093B" w:rsidP="0066093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84E3A" w:rsidRPr="00B84E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PARKPLAZA AMSTERDAM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66093B" w:rsidRPr="00257457" w14:paraId="6E08ADB3" w14:textId="77777777" w:rsidTr="00B84E3A">
        <w:trPr>
          <w:trHeight w:val="93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EA75E19" w14:textId="673083F5" w:rsidR="0066093B" w:rsidRPr="00257457" w:rsidRDefault="0066093B" w:rsidP="0066093B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28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5D1D5EC" w14:textId="7172FD8B" w:rsidR="0066093B" w:rsidRPr="00257457" w:rsidRDefault="0066093B" w:rsidP="0066093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87D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อัมสเตอร์ดัม - ฮาร์เล็ม - กังหันลมอาเดรียน - สนามบินสคิปโพล</w:t>
            </w:r>
          </w:p>
        </w:tc>
      </w:tr>
      <w:tr w:rsidR="0066093B" w:rsidRPr="000D08BF" w14:paraId="7AC467A6" w14:textId="77777777" w:rsidTr="00B84E3A">
        <w:trPr>
          <w:trHeight w:val="93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14:paraId="5DFCAC9A" w14:textId="77777777" w:rsidR="0066093B" w:rsidRPr="006711E3" w:rsidRDefault="0066093B" w:rsidP="0066093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768476" w14:textId="63C4451B" w:rsidR="0066093B" w:rsidRPr="006711E3" w:rsidRDefault="0066093B" w:rsidP="0066093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16FF0" w:rsidRPr="000D08BF" w14:paraId="769880BE" w14:textId="77777777" w:rsidTr="00B84E3A">
        <w:trPr>
          <w:trHeight w:val="93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14:paraId="0DCEED62" w14:textId="34CA12B4" w:rsidR="00916FF0" w:rsidRPr="006711E3" w:rsidRDefault="00916FF0" w:rsidP="00916FF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08.00 น.</w:t>
            </w:r>
          </w:p>
        </w:tc>
        <w:tc>
          <w:tcPr>
            <w:tcW w:w="428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758C69" w14:textId="5891767F" w:rsidR="00916FF0" w:rsidRPr="00E87D53" w:rsidRDefault="00916FF0" w:rsidP="00916FF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เมืองฮาร์เล็ม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สัมผัสเสน่ห์อันเงียบสงบของเมืองโบราณยุคกลางที่ผสานวิถีชีวิตดัตช์ดั้งเดิมเข้ากับความทันสมัยได้อย่างลงตั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ได้รับฉายาว่าเป็น "น้องชายของอัมสเตอร์ดัม" เนื่องจากมีเสน่ห์ของลำคลองโบราณและสถาปัตยกรรมยุคกลางที่คล้ายกัน แต่ให้บรรยากาศที่สงบ ร่มรื่น และอบอุ่นเหมือนหมู่บ้านมากกว่า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ปัจจุบันถือเป็นหนึ่งในเมืองที่มีวัฒนธรรมที่มั่งคั่งที่สุดของประเทศเนเธอร์แลนด์</w:t>
            </w:r>
            <w:r w:rsidRPr="00D371F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จัตุรัสตลาดกลางของเมือง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 Gorte Markt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เป็นจัตุรัสหัวใจหลักของเมืองฮาร์เล็ม รายล้อมด้วยอาคารเก่าแก่สวยงาม อาทิ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ศาลาว่าการเมืองฮาร์เล็ม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Stadhuis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มีอายุเก่าแก่ย้อนไปถึงศตวรรษที่ 14,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มหาวิหารเซ้นต์บาโว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Church of </w:t>
            </w:r>
            <w:proofErr w:type="spellStart"/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St.Bavo</w:t>
            </w:r>
            <w:proofErr w:type="spellEnd"/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โบสถ์ใหญ่ที่สุดแห่งหนึ่งของเนเธอร์แลนด์และยังเป็นแลนด์มาร์คสำคัญของเมืองฮาร์เล็ม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และไม่พลาดกับการเก็บภาพถ่ายกับ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กังหันลมอาเดรียน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Windmill De Adriaan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หนึ่งในสถานที่โดด</w:t>
            </w:r>
            <w:r w:rsidRPr="00D371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เด่นที่สุดของเมือง โดยตั้งอยู่บนแม่น้ำสปาร์เนอร์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  </w:t>
            </w:r>
          </w:p>
        </w:tc>
      </w:tr>
      <w:tr w:rsidR="00916FF0" w:rsidRPr="000D08BF" w14:paraId="74223AF5" w14:textId="77777777" w:rsidTr="00B84E3A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8DE1F5" w14:textId="4AA6A55E" w:rsidR="00916FF0" w:rsidRPr="00D371F8" w:rsidRDefault="00916FF0" w:rsidP="00916FF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7622F0DF" wp14:editId="357F802A">
                      <wp:extent cx="6788150" cy="2332990"/>
                      <wp:effectExtent l="0" t="0" r="0" b="0"/>
                      <wp:docPr id="2018707182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88150" cy="2332990"/>
                                <a:chOff x="0" y="0"/>
                                <a:chExt cx="6788150" cy="2332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7005560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7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6175" y="0"/>
                                  <a:ext cx="31019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2440765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62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61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13BC3121" id="Group 19" o:spid="_x0000_s1026" style="width:534.5pt;height:183.7pt;mso-position-horizontal-relative:char;mso-position-vertical-relative:line" coordsize="67881,23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left:36861;width:31020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">
                        <v:imagedata r:id="rId24" o:title="" cropleft="35879f"/>
                      </v:shape>
                      <v:shape id="Picture 7" o:spid="_x0000_s1028" type="#_x0000_t75" style="position:absolute;width:36861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">
                        <v:imagedata r:id="rId24" o:title="" cropright="30294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16FF0" w:rsidRPr="000D08BF" w14:paraId="3EB23350" w14:textId="77777777" w:rsidTr="00B84E3A">
        <w:trPr>
          <w:gridAfter w:val="1"/>
          <w:wAfter w:w="11" w:type="pct"/>
          <w:trHeight w:val="93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F5AB1A" w14:textId="6281AB92" w:rsidR="00916FF0" w:rsidRPr="006711E3" w:rsidRDefault="00916FF0" w:rsidP="00916FF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.00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21B1D7D8" w14:textId="374CAF69" w:rsidR="00916FF0" w:rsidRPr="0018547D" w:rsidRDefault="00916FF0" w:rsidP="00916FF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จากนั้นนำท่านเดินทางสู่สนามบิน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เผื่อเวลาสำหรับการ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916FF0" w:rsidRPr="000D08BF" w14:paraId="3E91CD90" w14:textId="77777777" w:rsidTr="00B84E3A">
        <w:trPr>
          <w:gridAfter w:val="1"/>
          <w:wAfter w:w="11" w:type="pct"/>
          <w:trHeight w:val="93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676698" w14:textId="53420A8B" w:rsidR="00916FF0" w:rsidRPr="006711E3" w:rsidRDefault="00916FF0" w:rsidP="00916FF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.10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7AD7A996" w14:textId="4BE8C324" w:rsidR="00916FF0" w:rsidRPr="0018547D" w:rsidRDefault="00916FF0" w:rsidP="00916FF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</w:t>
            </w:r>
            <w:r w:rsidRPr="002B1F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ท่าอากาศยานอัมสเตอร์ดัมสคิปโฮล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="006A0204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</w:p>
        </w:tc>
      </w:tr>
      <w:tr w:rsidR="00916FF0" w:rsidRPr="00257457" w14:paraId="54ECEAF2" w14:textId="77777777" w:rsidTr="00B84E3A">
        <w:trPr>
          <w:gridAfter w:val="1"/>
          <w:wAfter w:w="11" w:type="pct"/>
          <w:trHeight w:val="93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049BCD6" w14:textId="4F64E7FF" w:rsidR="00916FF0" w:rsidRPr="00257457" w:rsidRDefault="00916FF0" w:rsidP="00916FF0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7DE443E" w14:textId="5C11C73D" w:rsidR="00916FF0" w:rsidRPr="00257457" w:rsidRDefault="00916FF0" w:rsidP="00916FF0">
            <w:pPr>
              <w:spacing w:before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916FF0" w:rsidRPr="000D08BF" w14:paraId="49E847FD" w14:textId="77777777" w:rsidTr="00B84E3A">
        <w:trPr>
          <w:gridAfter w:val="1"/>
          <w:wAfter w:w="11" w:type="pct"/>
          <w:trHeight w:val="93"/>
        </w:trPr>
        <w:tc>
          <w:tcPr>
            <w:tcW w:w="8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D224F7" w14:textId="00EAE4EE" w:rsidR="00916FF0" w:rsidRPr="006711E3" w:rsidRDefault="00916FF0" w:rsidP="00916FF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tcBorders>
              <w:top w:val="nil"/>
              <w:left w:val="nil"/>
              <w:bottom w:val="nil"/>
              <w:right w:val="nil"/>
            </w:tcBorders>
          </w:tcPr>
          <w:p w14:paraId="42E0ECC6" w14:textId="0BED0A59" w:rsidR="00916FF0" w:rsidRPr="0018547D" w:rsidRDefault="00916FF0" w:rsidP="00916FF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</w:p>
        </w:tc>
      </w:tr>
    </w:tbl>
    <w:p w14:paraId="6EE697CE" w14:textId="77777777" w:rsidR="00FD3D4B" w:rsidRDefault="00FD3D4B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2363647" w14:textId="77777777" w:rsidR="00FD3D4B" w:rsidRDefault="00FD3D4B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1F5A9C98" w:rsidR="00910DB5" w:rsidRDefault="00910DB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1725"/>
        <w:gridCol w:w="1853"/>
        <w:gridCol w:w="2180"/>
        <w:gridCol w:w="2017"/>
      </w:tblGrid>
      <w:tr w:rsidR="00135E86" w:rsidRPr="00310EFF" w14:paraId="0EF4A6A9" w14:textId="77777777" w:rsidTr="003D3D0C">
        <w:trPr>
          <w:trHeight w:val="622"/>
          <w:jc w:val="center"/>
        </w:trPr>
        <w:tc>
          <w:tcPr>
            <w:tcW w:w="1476" w:type="pct"/>
            <w:shd w:val="clear" w:color="auto" w:fill="5F497A" w:themeFill="accent4" w:themeFillShade="BF"/>
            <w:vAlign w:val="center"/>
          </w:tcPr>
          <w:p w14:paraId="4A96CD84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228191793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5F497A" w:themeFill="accent4" w:themeFillShade="BF"/>
            <w:vAlign w:val="center"/>
          </w:tcPr>
          <w:p w14:paraId="16571A6C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0" w:type="pct"/>
            <w:shd w:val="clear" w:color="auto" w:fill="5F497A" w:themeFill="accent4" w:themeFillShade="BF"/>
            <w:vAlign w:val="center"/>
          </w:tcPr>
          <w:p w14:paraId="269D5011" w14:textId="5F011204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</w:t>
            </w:r>
            <w:r w:rsidR="007140C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พิ่มท่านละ</w:t>
            </w:r>
          </w:p>
        </w:tc>
        <w:tc>
          <w:tcPr>
            <w:tcW w:w="988" w:type="pct"/>
            <w:shd w:val="clear" w:color="auto" w:fill="5F497A" w:themeFill="accent4" w:themeFillShade="BF"/>
          </w:tcPr>
          <w:p w14:paraId="7C1563CE" w14:textId="1677A31D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5F497A" w:themeFill="accent4" w:themeFillShade="BF"/>
          </w:tcPr>
          <w:p w14:paraId="5BA2C88D" w14:textId="4784071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7140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bookmarkEnd w:id="10"/>
      <w:tr w:rsidR="00AC7455" w14:paraId="49D353E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6DD02529" w14:textId="7777777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15-20 ต.ค.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8340687" w14:textId="652E7534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14 ต.ค.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1EEB29A2" w14:textId="4253278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3EA8F55B" w14:textId="0B204581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72D9852A" w14:textId="70172912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DD685AF" w14:textId="438F951E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14:paraId="536CA510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DBB7CE1" w14:textId="7777777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29 ต.ค.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3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4A503CD" w14:textId="5CB2AB5D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28 ต.ค.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598FB06E" w14:textId="4D64F0A4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78704772" w14:textId="3470A5F6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0671D84E" w14:textId="609B94CC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5883CD6D" w14:textId="4BA84C6C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14:paraId="4504362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D7CF61A" w14:textId="1E1AC81F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12 - 17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11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0DF9E910" w14:textId="047C106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476EC555" w14:textId="268DE94E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7F952265" w14:textId="2D3C1D6B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75578B3" w14:textId="764161AB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14:paraId="669899BB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416CDE8F" w14:textId="2DA60F6D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19 - 24 พ.ย.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18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08A2DE35" w14:textId="56AA8AFC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6B334AF4" w14:textId="67A2BCD6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29CF5938" w14:textId="69334F08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29E8673" w14:textId="706BD852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14:paraId="58366852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875099D" w14:textId="3BB6C920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26 พ.ย. -1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25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7CFE9397" w14:textId="6E4EB4A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4D70F39A" w14:textId="5C755750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013E3C95" w14:textId="1CA3809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4BA6C73E" w14:textId="4788E33E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14:paraId="10677E98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522D54DA" w14:textId="77777777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3 - 8 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12DBAE59" w14:textId="301D219D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 ธ.ค.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10BC394B" w14:textId="689F4585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1FEEA520" w14:textId="413AF614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21417CEA" w14:textId="0DFF3349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6861F100" w14:textId="125F3F14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14:paraId="164BE5D1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1674EC69" w14:textId="06436CCA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10 - 15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9 ธ.ค.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1E9E433A" w14:textId="63B140FF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3885BBB2" w14:textId="221758A5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7D7E7B45" w14:textId="74B07BE5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784BFD93" w14:textId="318DE4BF" w:rsidR="00AC7455" w:rsidRDefault="00AC7455" w:rsidP="00AC745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AC7455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48324A27" w:rsidR="00AC7455" w:rsidRPr="00090197" w:rsidRDefault="00AC7455" w:rsidP="00AC74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AC7455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61CBD11" w14:textId="16532ED0" w:rsidR="00AC7455" w:rsidRPr="006711E3" w:rsidRDefault="00AC7455" w:rsidP="00AC745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2B1FCA" w:rsidRPr="006711E3" w14:paraId="73BB6AB7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7BA5E2A" w14:textId="7FF2F4C3" w:rsidR="002B1FCA" w:rsidRPr="006711E3" w:rsidRDefault="002B1FCA" w:rsidP="002B1FC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0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ท่านขึ้นไป)</w:t>
            </w:r>
          </w:p>
        </w:tc>
      </w:tr>
      <w:tr w:rsidR="002B1FCA" w:rsidRPr="006711E3" w14:paraId="1275FB79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DEBDEE1" w14:textId="77777777" w:rsidR="002B1FCA" w:rsidRPr="008F5066" w:rsidRDefault="002B1FCA" w:rsidP="002B1FC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347548C8" w14:textId="7CD22D9C" w:rsidR="002B1FCA" w:rsidRPr="006711E3" w:rsidRDefault="002B1FCA" w:rsidP="002B1FCA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8F5066">
              <w:rPr>
                <w:rFonts w:ascii="Sarabun" w:hAnsi="Sarabun" w:cs="Sarabun"/>
                <w:color w:val="FF0000"/>
                <w:cs/>
              </w:rPr>
              <w:t>ต้องออกตั๋ว ภายในวันที่ 30 ต.ค.</w:t>
            </w:r>
            <w:r>
              <w:rPr>
                <w:rFonts w:ascii="Sarabun" w:hAnsi="Sarabun" w:cs="Sarabun"/>
                <w:color w:val="FF0000"/>
              </w:rPr>
              <w:t>25</w:t>
            </w:r>
            <w:r>
              <w:rPr>
                <w:rFonts w:ascii="Sarabun" w:hAnsi="Sarabun" w:cs="Sarabun" w:hint="cs"/>
                <w:color w:val="FF0000"/>
                <w:cs/>
              </w:rPr>
              <w:t>69 เท่านั้น</w:t>
            </w:r>
          </w:p>
        </w:tc>
      </w:tr>
    </w:tbl>
    <w:p w14:paraId="7920B6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C6F1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B74A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161D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9D46B" w14:textId="31570D0B" w:rsidR="00C51FEE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998248" behindDoc="0" locked="0" layoutInCell="1" allowOverlap="1" wp14:anchorId="52F59963" wp14:editId="67162FB8">
            <wp:simplePos x="0" y="0"/>
            <wp:positionH relativeFrom="column">
              <wp:posOffset>-271780</wp:posOffset>
            </wp:positionH>
            <wp:positionV relativeFrom="paragraph">
              <wp:posOffset>-285683</wp:posOffset>
            </wp:positionV>
            <wp:extent cx="7600950" cy="10750550"/>
            <wp:effectExtent l="0" t="0" r="0" b="0"/>
            <wp:wrapNone/>
            <wp:docPr id="9010652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BFF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145F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DBC13" w14:textId="75A4B26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760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72679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E948E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5EE8AC" w14:textId="604932E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8650B1" w14:textId="19347B3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FEE1B" w14:textId="657A30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22C5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CEC57D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CB4137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BC888B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55E7D9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D22EF3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80A640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72A97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C6A73C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FAB31F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C74827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B65786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F7BE31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4BCC12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BB5183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231721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36913B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C3A13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FB3D58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D54341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E48FF3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3C2C6A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7F2BC2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B40B6E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939C5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E3EDBA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29DBE7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A1F714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F5F151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396179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44712D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F46837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C8C831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222DD5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8D6F15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4E0326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3DD9A8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AA8176" w14:textId="77777777" w:rsidR="00044268" w:rsidRDefault="00044268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F6AF6D" w14:textId="249E24A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E6C293" w14:textId="600AA94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125D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BB59E" w14:textId="26B2546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EA7A14" w14:textId="3C8EAA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962AD" w14:textId="6BE2F62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E35C3" w14:textId="335930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69642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14B65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F78BA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26906" w14:textId="2FA5844D" w:rsidR="00C51FEE" w:rsidRDefault="00807C1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99272" behindDoc="0" locked="0" layoutInCell="1" allowOverlap="1" wp14:anchorId="34F7CAE8" wp14:editId="57D581AC">
            <wp:simplePos x="0" y="0"/>
            <wp:positionH relativeFrom="column">
              <wp:posOffset>-331470</wp:posOffset>
            </wp:positionH>
            <wp:positionV relativeFrom="paragraph">
              <wp:posOffset>-274320</wp:posOffset>
            </wp:positionV>
            <wp:extent cx="7600950" cy="10751103"/>
            <wp:effectExtent l="0" t="0" r="0" b="0"/>
            <wp:wrapNone/>
            <wp:docPr id="1314468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018" cy="1075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8D01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40639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CA265" w14:textId="06DEE28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C9E3B0" w14:textId="22C8E38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E9D692" w14:textId="3DCDC00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832FF4" w14:textId="45B3561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5161AC" w14:textId="5137C97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09DE2" w14:textId="3AAEB121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C99DF1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1255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683704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7F61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B226C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F0ED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46CAC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10BE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A829F7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69608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48B8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C1DF5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82B03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E646A" w14:textId="25FC124B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412BD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DE886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9A049A" w14:textId="43535756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97A7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B63CD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5697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3FB77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33B8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81A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06A74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D54ECE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992FC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5A69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B1D098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5D9AC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B0E2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912F7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FB64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BAF5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8FD9C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2ABC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7B2EF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582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1BB32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41FC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C01EF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D28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A1A54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AC55A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977C9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6F46F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DAB8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B78E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5D7F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0D38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BCF670" w14:textId="2A0DE5CE" w:rsidR="00A75FC9" w:rsidRDefault="00807C1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2000296" behindDoc="0" locked="0" layoutInCell="1" allowOverlap="1" wp14:anchorId="05D59BF9" wp14:editId="7A1A239F">
            <wp:simplePos x="0" y="0"/>
            <wp:positionH relativeFrom="column">
              <wp:posOffset>-312420</wp:posOffset>
            </wp:positionH>
            <wp:positionV relativeFrom="paragraph">
              <wp:posOffset>-331470</wp:posOffset>
            </wp:positionV>
            <wp:extent cx="7639050" cy="10804993"/>
            <wp:effectExtent l="0" t="0" r="0" b="0"/>
            <wp:wrapNone/>
            <wp:docPr id="122075701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220" cy="1080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D11C7" w14:textId="1913DCE4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0F69F6" w14:textId="2DDE08DA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2C5B0" w14:textId="42D71419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2CCF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DB975B" w14:textId="2ECD414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416EC" w14:textId="090127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099359" w14:textId="56752B7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26A03" w14:textId="25623A7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F5194E" w14:textId="5BC55A1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D5593B" w14:textId="2C590BD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23181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1B23D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3BC1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73E55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0E04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71392" w14:textId="6773523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C1B27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500A2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B9FE0" w14:textId="43B084A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60220A" w14:textId="6143187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FFC8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9FB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83700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6B2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2D7C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205E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140A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DE4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754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E611A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C88D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75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A37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10A7A6" w14:textId="327830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3A1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C3837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31E3" w14:textId="6767D8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A9B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D30C4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BB25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6291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2DFCEF" w14:textId="7DA2085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41A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0DB2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0B17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DFC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2EC5B" w14:textId="626DFF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7DF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F4BD0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6228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498A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1D7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7D59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69F47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762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FA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34C24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744917" w14:textId="35A2C2F8" w:rsidR="00C51FEE" w:rsidRDefault="00807C1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2001320" behindDoc="0" locked="0" layoutInCell="1" allowOverlap="1" wp14:anchorId="5B8C2356" wp14:editId="659E045C">
            <wp:simplePos x="0" y="0"/>
            <wp:positionH relativeFrom="column">
              <wp:posOffset>-331470</wp:posOffset>
            </wp:positionH>
            <wp:positionV relativeFrom="paragraph">
              <wp:posOffset>-274320</wp:posOffset>
            </wp:positionV>
            <wp:extent cx="7639050" cy="10804993"/>
            <wp:effectExtent l="0" t="0" r="0" b="0"/>
            <wp:wrapNone/>
            <wp:docPr id="171017225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120" cy="1080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D4210" w14:textId="7C386EC8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F3B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E71ED" w14:textId="70D850D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309797" w14:textId="3473FF0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F4D2A3" w14:textId="236045B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9B5A7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80584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FAAB3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7BD93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545332" w14:textId="009BB3A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D0CC7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E863C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C036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15D13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EA5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F2E7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E5DB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5C2A62" w14:textId="3916909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BFD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832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3CC24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F5401B" w14:textId="52B0796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F155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D316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FC1C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02CFF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19E6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024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261F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8BE27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7867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FF3A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C11D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91CB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F304C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3944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940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3D3D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8DDC9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9AF1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CBE9F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697D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EAA4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2883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7644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F93C6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4D9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2CB0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48406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02F1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3316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D6DC3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722C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0CE12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EE6209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9754B3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B21247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872F5D" w14:textId="49FDE10B" w:rsidR="00FD3D4B" w:rsidRDefault="00807C1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2002344" behindDoc="0" locked="0" layoutInCell="1" allowOverlap="1" wp14:anchorId="0600FB76" wp14:editId="4F6B6211">
            <wp:simplePos x="0" y="0"/>
            <wp:positionH relativeFrom="column">
              <wp:posOffset>-331470</wp:posOffset>
            </wp:positionH>
            <wp:positionV relativeFrom="paragraph">
              <wp:posOffset>-274320</wp:posOffset>
            </wp:positionV>
            <wp:extent cx="7600950" cy="10751103"/>
            <wp:effectExtent l="0" t="0" r="0" b="0"/>
            <wp:wrapNone/>
            <wp:docPr id="12263232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071" cy="1075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FBD07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1364B4" w14:textId="76307784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0DCEC4" w14:textId="32C10659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B4799D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936536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891726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C59B38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DC4478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2D12ED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9D94A8" w14:textId="00F0C648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34DB4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24FE10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BFD99E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3DEAAE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1DC516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83CD99" w14:textId="46D3E4D0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2CCAD9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60DDED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D4883B" w14:textId="14C84A75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B641E8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16BD6B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431418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2CA60B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2E8B24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87CE08" w14:textId="5EF1A8C8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8E1F6D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9F2FC2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D73171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D7D842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149FA0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FF164E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F4A40D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13E99F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C5C45D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626A40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7C4270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63E59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40973C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6CF437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0A1CDB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77C40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49D88A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44C301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9F649F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F24B01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FE4AE0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55543D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182157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CAC19B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9BAC9C" w14:textId="77777777" w:rsidR="00FD3D4B" w:rsidRDefault="00FD3D4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03E6B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4E76A6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CB34F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BE9B58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67C46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FD5C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89FD73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4D448E" w:rsidRPr="003040F1" w14:paraId="496FF9B7" w14:textId="77777777" w:rsidTr="00687E0E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3D0F104F" w14:textId="77777777" w:rsidR="004D448E" w:rsidRPr="00A7053B" w:rsidRDefault="004D448E" w:rsidP="004D448E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</w:rPr>
            </w:pPr>
            <w:r w:rsidRPr="00A7053B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lastRenderedPageBreak/>
              <w:t>เอกสารประกอบการขอวีซ่า</w:t>
            </w:r>
            <w:r w:rsidRPr="00A7053B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>เชงเก้น (เบลเยียม)</w:t>
            </w:r>
          </w:p>
          <w:p w14:paraId="05F1777A" w14:textId="77777777" w:rsidR="004D448E" w:rsidRPr="00A7053B" w:rsidRDefault="004D448E" w:rsidP="004D448E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</w:rPr>
            </w:pPr>
            <w:r w:rsidRPr="00A7053B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ใช้เวลา</w:t>
            </w:r>
            <w:r w:rsidRPr="00A7053B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>ทำการอนุมัติวีซ่านับจากวันยื่น</w:t>
            </w:r>
            <w:r w:rsidRPr="00A7053B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ประมาณ</w:t>
            </w:r>
            <w:r w:rsidRPr="00A7053B">
              <w:rPr>
                <w:rFonts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A7053B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 xml:space="preserve">15 </w:t>
            </w:r>
            <w:r w:rsidRPr="00A7053B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วันท</w:t>
            </w:r>
            <w:r w:rsidRPr="00A7053B">
              <w:rPr>
                <w:rFonts w:cs="Tahoma" w:hint="cs"/>
                <w:b/>
                <w:bCs/>
                <w:color w:val="FFFFFF"/>
                <w:sz w:val="20"/>
                <w:szCs w:val="20"/>
                <w:cs/>
              </w:rPr>
              <w:t>ำ</w:t>
            </w:r>
            <w:r w:rsidRPr="00A7053B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การ</w:t>
            </w:r>
          </w:p>
          <w:p w14:paraId="1B812F75" w14:textId="77777777" w:rsidR="004D448E" w:rsidRPr="00A7053B" w:rsidRDefault="004D448E" w:rsidP="004D448E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0"/>
                <w:szCs w:val="20"/>
              </w:rPr>
            </w:pPr>
            <w:r w:rsidRPr="00A7053B">
              <w:rPr>
                <w:rFonts w:cs="Tahoma" w:hint="cs"/>
                <w:b/>
                <w:bCs/>
                <w:color w:val="FFFFFF"/>
                <w:sz w:val="20"/>
                <w:szCs w:val="20"/>
                <w:u w:val="single"/>
                <w:cs/>
              </w:rPr>
              <w:t>ยื่นวีซ่าแสดงตนที่ศูนย์ยื่นวีซ่า</w:t>
            </w:r>
            <w:r w:rsidRPr="00A7053B">
              <w:rPr>
                <w:rFonts w:cs="Tahoma"/>
                <w:b/>
                <w:bCs/>
                <w:color w:val="FFFFFF"/>
                <w:sz w:val="20"/>
                <w:szCs w:val="20"/>
                <w:u w:val="single"/>
              </w:rPr>
              <w:t xml:space="preserve"> TLS Contact</w:t>
            </w:r>
          </w:p>
          <w:p w14:paraId="46064E75" w14:textId="77777777" w:rsidR="004D448E" w:rsidRPr="00A7053B" w:rsidRDefault="004D448E" w:rsidP="004D448E">
            <w:pPr>
              <w:spacing w:after="0" w:line="360" w:lineRule="auto"/>
              <w:jc w:val="center"/>
              <w:rPr>
                <w:rFonts w:cs="Tahoma"/>
                <w:b/>
                <w:bCs/>
                <w:sz w:val="20"/>
                <w:szCs w:val="20"/>
                <w:u w:val="single"/>
              </w:rPr>
            </w:pPr>
            <w:r w:rsidRPr="00A7053B">
              <w:rPr>
                <w:rFonts w:cs="Tahoma" w:hint="cs"/>
                <w:b/>
                <w:bCs/>
                <w:sz w:val="20"/>
                <w:szCs w:val="20"/>
                <w:u w:val="single"/>
                <w:cs/>
              </w:rPr>
              <w:t xml:space="preserve">เอกสารกรุณาเตรียม </w:t>
            </w:r>
            <w:r w:rsidRPr="00A7053B">
              <w:rPr>
                <w:rFonts w:cs="Tahoma"/>
                <w:b/>
                <w:bCs/>
                <w:sz w:val="20"/>
                <w:szCs w:val="20"/>
                <w:u w:val="single"/>
              </w:rPr>
              <w:t>1</w:t>
            </w:r>
            <w:r w:rsidRPr="00A7053B">
              <w:rPr>
                <w:rFonts w:cs="Tahoma" w:hint="cs"/>
                <w:b/>
                <w:bCs/>
                <w:sz w:val="20"/>
                <w:szCs w:val="20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7AFCA5C2" w14:textId="77777777" w:rsidR="004D448E" w:rsidRPr="003040F1" w:rsidRDefault="004D448E" w:rsidP="004D448E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2"/>
              </w:rPr>
            </w:pPr>
            <w:r w:rsidRPr="00A7053B">
              <w:rPr>
                <w:rFonts w:cs="Tahoma"/>
                <w:b/>
                <w:bCs/>
                <w:color w:val="FFFFFF"/>
                <w:sz w:val="20"/>
                <w:szCs w:val="20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4D448E" w:rsidRPr="00675CB7" w14:paraId="09FA1C29" w14:textId="77777777" w:rsidTr="00687E0E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CBAD3B" w14:textId="77777777" w:rsidR="004D448E" w:rsidRPr="00102906" w:rsidRDefault="004D448E" w:rsidP="00687E0E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BC1A2C7" w14:textId="77777777" w:rsidR="004D448E" w:rsidRDefault="004D448E" w:rsidP="00687E0E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1E8E66D0" w14:textId="77777777" w:rsidR="004D448E" w:rsidRDefault="004D448E" w:rsidP="00687E0E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580B0E15" w14:textId="77777777" w:rsidR="004D448E" w:rsidRPr="00600BE0" w:rsidRDefault="004D448E" w:rsidP="00687E0E">
            <w:pPr>
              <w:spacing w:line="360" w:lineRule="auto"/>
              <w:jc w:val="both"/>
              <w:rPr>
                <w:rFonts w:eastAsia="Angsana New" w:cs="Tahoma"/>
                <w:sz w:val="16"/>
                <w:szCs w:val="16"/>
              </w:rPr>
            </w:pPr>
          </w:p>
          <w:p w14:paraId="3B281146" w14:textId="77777777" w:rsidR="004D448E" w:rsidRDefault="004D448E" w:rsidP="004D448E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0B2B7583" w14:textId="77777777" w:rsidR="004D448E" w:rsidRPr="00CA46A8" w:rsidRDefault="004D448E" w:rsidP="00687E0E">
            <w:pPr>
              <w:spacing w:line="360" w:lineRule="auto"/>
              <w:ind w:left="714"/>
              <w:rPr>
                <w:rFonts w:eastAsia="Angsana New" w:cs="Tahoma"/>
                <w:sz w:val="24"/>
                <w:szCs w:val="24"/>
              </w:rPr>
            </w:pPr>
          </w:p>
          <w:p w14:paraId="1D47D638" w14:textId="77777777" w:rsidR="004D448E" w:rsidRDefault="004D448E" w:rsidP="00687E0E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</w:pP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67F1DB96" w14:textId="77777777" w:rsidR="004D448E" w:rsidRPr="00CA46A8" w:rsidRDefault="004D448E" w:rsidP="00687E0E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</w:p>
          <w:p w14:paraId="44820101" w14:textId="77777777" w:rsidR="004D448E" w:rsidRPr="00CF60CA" w:rsidRDefault="004D448E" w:rsidP="004D448E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eastAsia="Angsana New" w:cs="Tahoma"/>
                <w:color w:val="FF0000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รูปถ่ายสีหน้าตรงขนาด </w:t>
            </w:r>
            <w:r>
              <w:rPr>
                <w:rFonts w:eastAsia="Angsana New" w:cs="Tahoma"/>
                <w:sz w:val="24"/>
                <w:szCs w:val="24"/>
              </w:rPr>
              <w:t>3.5x4.5 CM.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จำนวน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 ใบ</w:t>
            </w:r>
          </w:p>
          <w:p w14:paraId="4A6D5256" w14:textId="77777777" w:rsidR="004D448E" w:rsidRDefault="004D448E" w:rsidP="00687E0E">
            <w:pPr>
              <w:tabs>
                <w:tab w:val="left" w:pos="720"/>
              </w:tabs>
              <w:spacing w:line="360" w:lineRule="auto"/>
              <w:ind w:left="714"/>
              <w:rPr>
                <w:rFonts w:cs="Tahoma"/>
                <w:b/>
                <w:bCs/>
                <w:color w:val="FF0000"/>
                <w:sz w:val="24"/>
                <w:szCs w:val="24"/>
                <w:u w:val="single"/>
              </w:rPr>
            </w:pPr>
            <w:r w:rsidRPr="001F4214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ใบหน้าสูง2.5-</w:t>
            </w:r>
            <w:r w:rsidRPr="001F4214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3 </w:t>
            </w:r>
            <w:r w:rsidRPr="001F4214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1F4214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 </w:t>
            </w:r>
            <w:r w:rsidRPr="001F4214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พื้น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หลังขาวเท่านั้น</w:t>
            </w:r>
            <w:proofErr w:type="gramEnd"/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</w:t>
            </w:r>
            <w:r w:rsidRPr="00CF60CA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อน รวบผม ให้เห็นหู เห็นคิ้ว 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ห้ามสวมแว่นตาหรือเครื่องประดับ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CF60CA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proofErr w:type="gramStart"/>
            <w:r w:rsidRPr="00CF60CA">
              <w:rPr>
                <w:rFonts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</w:t>
            </w:r>
            <w:r w:rsidRPr="00CF60CA">
              <w:rPr>
                <w:rFonts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ไม่</w:t>
            </w:r>
            <w:r w:rsidRPr="00CF60CA">
              <w:rPr>
                <w:rFonts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เลอะหมึก</w:t>
            </w:r>
            <w:r>
              <w:rPr>
                <w:rFonts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.และไม่มีร่องรอยชำรุด</w:t>
            </w:r>
            <w:proofErr w:type="gramEnd"/>
            <w:r w:rsidRPr="001F4214">
              <w:rPr>
                <w:rFonts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5EFC9850" w14:textId="77777777" w:rsidR="004D448E" w:rsidRPr="002B3A98" w:rsidRDefault="004D448E" w:rsidP="00687E0E">
            <w:pPr>
              <w:tabs>
                <w:tab w:val="left" w:pos="720"/>
              </w:tabs>
              <w:spacing w:line="360" w:lineRule="auto"/>
              <w:ind w:left="714"/>
              <w:rPr>
                <w:rFonts w:eastAsia="Angsana New" w:cs="Tahoma"/>
                <w:b/>
                <w:bCs/>
                <w:sz w:val="24"/>
                <w:szCs w:val="24"/>
                <w:cs/>
              </w:rPr>
            </w:pPr>
            <w:r w:rsidRPr="002B3A98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1B6C248F" w14:textId="7F5E5045" w:rsidR="004D448E" w:rsidRPr="00215040" w:rsidRDefault="004D448E" w:rsidP="00687E0E">
            <w:pPr>
              <w:spacing w:line="360" w:lineRule="auto"/>
              <w:ind w:left="714"/>
              <w:jc w:val="right"/>
              <w:rPr>
                <w:rFonts w:eastAsia="Angsana New" w:cs="Tahoma"/>
                <w:color w:val="FF000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96200" behindDoc="0" locked="0" layoutInCell="1" allowOverlap="1" wp14:anchorId="73C930FE" wp14:editId="13A9B399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394970</wp:posOffset>
                  </wp:positionV>
                  <wp:extent cx="1304925" cy="1600200"/>
                  <wp:effectExtent l="0" t="0" r="9525" b="0"/>
                  <wp:wrapTopAndBottom/>
                  <wp:docPr id="1101042284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5176" behindDoc="0" locked="0" layoutInCell="1" allowOverlap="1" wp14:anchorId="08696B20" wp14:editId="1B89E1D7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289560</wp:posOffset>
                  </wp:positionV>
                  <wp:extent cx="1392555" cy="1705610"/>
                  <wp:effectExtent l="0" t="0" r="0" b="8890"/>
                  <wp:wrapTopAndBottom/>
                  <wp:docPr id="2108350476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C34038" w14:textId="77777777" w:rsidR="004D448E" w:rsidRPr="009645EF" w:rsidRDefault="004D448E" w:rsidP="00687E0E">
            <w:pPr>
              <w:pStyle w:val="ListParagraph"/>
              <w:spacing w:line="360" w:lineRule="auto"/>
              <w:rPr>
                <w:rFonts w:eastAsia="Angsana New" w:cs="Tahoma"/>
                <w:szCs w:val="24"/>
              </w:rPr>
            </w:pPr>
          </w:p>
          <w:p w14:paraId="438355A6" w14:textId="77777777" w:rsidR="004D448E" w:rsidRPr="00081E99" w:rsidRDefault="004D448E" w:rsidP="004D448E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07988B7" w14:textId="77777777" w:rsidR="004D448E" w:rsidRPr="0009446C" w:rsidRDefault="004D448E" w:rsidP="004D448E">
            <w:pPr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เจ้าของกิจการ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F9147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</w:t>
            </w:r>
            <w:r w:rsidRPr="00F91474">
              <w:rPr>
                <w:rFonts w:eastAsia="Angsana New" w:cs="Tahoma"/>
                <w:color w:val="FF0000"/>
                <w:sz w:val="24"/>
                <w:szCs w:val="24"/>
              </w:rPr>
              <w:t>DBD</w:t>
            </w:r>
            <w:r w:rsidRPr="00F9147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)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</w:t>
            </w:r>
            <w:r>
              <w:rPr>
                <w:rFonts w:eastAsia="Angsana New" w:cs="Tahoma"/>
                <w:sz w:val="24"/>
                <w:szCs w:val="24"/>
                <w:cs/>
              </w:rPr>
              <w:t>อายุ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ไม่เกิน 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หรือ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สำเนาใบทะเบียนการค้า</w:t>
            </w:r>
            <w:r w:rsidRPr="00F9147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(พค.0403)</w:t>
            </w:r>
          </w:p>
          <w:p w14:paraId="717E8BED" w14:textId="77777777" w:rsidR="004D448E" w:rsidRPr="00CA46A8" w:rsidRDefault="004D448E" w:rsidP="004D448E">
            <w:pPr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ECAECD3" w14:textId="77777777" w:rsidR="004D448E" w:rsidRPr="00ED5607" w:rsidRDefault="004D448E" w:rsidP="004D448E">
            <w:pPr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 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หนังสือรับรองการทำงาน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จากบริษัทฯ ระบุตำแหน่ง</w:t>
            </w:r>
            <w:r w:rsidRPr="00081E99">
              <w:rPr>
                <w:rFonts w:eastAsia="Angsana New" w:cs="Tahoma"/>
                <w:sz w:val="24"/>
                <w:szCs w:val="24"/>
              </w:rPr>
              <w:t>,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วันเริ่มทำงาน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,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วันลา</w:t>
            </w:r>
          </w:p>
          <w:p w14:paraId="69EC1984" w14:textId="77777777" w:rsidR="004D448E" w:rsidRPr="00DD6508" w:rsidRDefault="004D448E" w:rsidP="00687E0E">
            <w:pPr>
              <w:spacing w:line="360" w:lineRule="auto"/>
              <w:ind w:left="802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 w:rsidRPr="005A5E1D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เป็น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ภาษาอังกฤษมีอายุ 1 เดือน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5A5E1D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ชื่อ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-สกุล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ต้องตรงตามหน้าพาสปอร์ต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ใช้คำว่า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</w:p>
          <w:p w14:paraId="219BC601" w14:textId="77777777" w:rsidR="004D448E" w:rsidRDefault="004D448E" w:rsidP="004D448E">
            <w:pPr>
              <w:numPr>
                <w:ilvl w:val="0"/>
                <w:numId w:val="7"/>
              </w:numPr>
              <w:spacing w:after="0" w:line="360" w:lineRule="auto"/>
              <w:rPr>
                <w:rFonts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  <w:cs/>
              </w:rPr>
              <w:t>นักเรียนหรือ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นักศึกษา</w:t>
            </w:r>
            <w:r w:rsidRPr="00081E99">
              <w:rPr>
                <w:rFonts w:cs="Tahoma"/>
                <w:sz w:val="24"/>
                <w:szCs w:val="24"/>
                <w:cs/>
              </w:rPr>
              <w:t xml:space="preserve"> ใช้หนังสือรับรอง</w:t>
            </w:r>
            <w:r>
              <w:rPr>
                <w:rFonts w:cs="Tahoma" w:hint="cs"/>
                <w:sz w:val="24"/>
                <w:szCs w:val="24"/>
                <w:cs/>
              </w:rPr>
              <w:t>การ</w:t>
            </w:r>
            <w:r w:rsidRPr="00081E99">
              <w:rPr>
                <w:rFonts w:cs="Tahoma"/>
                <w:sz w:val="24"/>
                <w:szCs w:val="24"/>
                <w:cs/>
              </w:rPr>
              <w:t>เรียน</w:t>
            </w:r>
            <w:r>
              <w:rPr>
                <w:rFonts w:cs="Tahoma" w:hint="cs"/>
                <w:sz w:val="24"/>
                <w:szCs w:val="24"/>
                <w:cs/>
              </w:rPr>
              <w:t>ที่ออกจาก</w:t>
            </w:r>
            <w:r w:rsidRPr="00081E99">
              <w:rPr>
                <w:rFonts w:cs="Tahoma"/>
                <w:sz w:val="24"/>
                <w:szCs w:val="24"/>
                <w:cs/>
              </w:rPr>
              <w:t>สถาบันที่กำลังศึกษาอยู่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</w:p>
          <w:p w14:paraId="7007E12A" w14:textId="77777777" w:rsidR="004D448E" w:rsidRPr="00CA46A8" w:rsidRDefault="004D448E" w:rsidP="00687E0E">
            <w:pPr>
              <w:spacing w:line="360" w:lineRule="auto"/>
              <w:ind w:left="802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 w:rsidRPr="005A5E1D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เป็น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ภาษาอังกฤษมีอายุ 1 เดือน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5A5E1D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ชื่อ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-สกุล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ต้องตรงตามหน้าพาสปอร์ต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52633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</w:t>
            </w:r>
            <w:r w:rsidRPr="00452633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</w:p>
          <w:p w14:paraId="7955E910" w14:textId="77777777" w:rsidR="004D448E" w:rsidRPr="00215040" w:rsidRDefault="004D448E" w:rsidP="00687E0E">
            <w:pPr>
              <w:framePr w:hSpace="180" w:wrap="around" w:hAnchor="margin" w:xAlign="center" w:y="-1071"/>
              <w:spacing w:line="360" w:lineRule="auto"/>
              <w:ind w:left="714"/>
              <w:rPr>
                <w:rFonts w:eastAsia="Angsana New" w:cs="Tahoma"/>
                <w:color w:val="FF0000"/>
                <w:sz w:val="24"/>
                <w:szCs w:val="24"/>
              </w:rPr>
            </w:pPr>
          </w:p>
          <w:p w14:paraId="6FDAFEB9" w14:textId="77777777" w:rsidR="004D448E" w:rsidRPr="00081E99" w:rsidRDefault="004D448E" w:rsidP="004D448E">
            <w:pPr>
              <w:framePr w:hSpace="180" w:wrap="around" w:hAnchor="margin" w:xAlign="center" w:y="-1071"/>
              <w:numPr>
                <w:ilvl w:val="0"/>
                <w:numId w:val="11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3F6AFF69" w14:textId="77777777" w:rsidR="004D448E" w:rsidRPr="00BD72DF" w:rsidRDefault="004D448E" w:rsidP="004D448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081E9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17FA1">
              <w:rPr>
                <w:rFonts w:eastAsia="Angsana New" w:cs="Tahoma"/>
                <w:sz w:val="24"/>
                <w:szCs w:val="24"/>
              </w:rPr>
              <w:t xml:space="preserve">Bank Statement </w:t>
            </w:r>
            <w:r w:rsidRPr="00320F8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ธรรมดาของธนาคารทั่วไป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 xml:space="preserve"> เดือน </w:t>
            </w:r>
            <w:r w:rsidRPr="00317FA1">
              <w:rPr>
                <w:rFonts w:eastAsia="Angsana New" w:cs="Tahoma" w:hint="cs"/>
                <w:sz w:val="24"/>
                <w:szCs w:val="24"/>
                <w:cs/>
              </w:rPr>
              <w:t>ที่ออก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>จากทางธนาคารเท่านั้น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317FA1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นลูกค้าทำรายการเดินบัญชี โดยการ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ฝากหรือถอน ก่อน 1-2 วัน แล้ว ค่อยขอ 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Statement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</w:t>
            </w:r>
          </w:p>
          <w:p w14:paraId="06D530E5" w14:textId="77777777" w:rsidR="004D448E" w:rsidRDefault="004D448E" w:rsidP="004D448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ผู้ที่ออกค่าใช้จ่ายทำ </w:t>
            </w:r>
            <w:r>
              <w:rPr>
                <w:rFonts w:eastAsia="Angsana New" w:cs="Tahoma"/>
                <w:sz w:val="24"/>
                <w:szCs w:val="24"/>
              </w:rPr>
              <w:t xml:space="preserve">Sponsor Letter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>
              <w:rPr>
                <w:rFonts w:eastAsia="Angsana New" w:cs="Tahoma"/>
                <w:sz w:val="24"/>
                <w:szCs w:val="24"/>
                <w:cs/>
              </w:rPr>
              <w:t>ใช้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 w:rsidRPr="0036475C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</w:p>
          <w:p w14:paraId="3BC17B30" w14:textId="77777777" w:rsidR="004D448E" w:rsidRPr="007A735E" w:rsidRDefault="004D448E" w:rsidP="004D448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จะต้องมีแสดง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ทั้งหมดใน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ทุก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ๆ 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หน้า</w:t>
            </w:r>
          </w:p>
          <w:p w14:paraId="089FAA8C" w14:textId="77777777" w:rsidR="004D448E" w:rsidRDefault="004D448E" w:rsidP="004D448E">
            <w:pPr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eastAsia="Angsana New" w:cs="Tahoma"/>
                <w:sz w:val="24"/>
                <w:szCs w:val="24"/>
              </w:rPr>
              <w:t>A4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705E629F" w14:textId="77777777" w:rsidR="004D448E" w:rsidRPr="007A735E" w:rsidRDefault="004D448E" w:rsidP="00687E0E">
            <w:pPr>
              <w:spacing w:line="360" w:lineRule="auto"/>
              <w:ind w:left="802"/>
              <w:rPr>
                <w:rFonts w:eastAsia="Angsana New" w:cs="Tahoma"/>
                <w:sz w:val="16"/>
                <w:szCs w:val="16"/>
              </w:rPr>
            </w:pPr>
          </w:p>
          <w:p w14:paraId="6FFA5C94" w14:textId="77777777" w:rsidR="004D448E" w:rsidRDefault="004D448E" w:rsidP="00687E0E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72BE8C7A" w14:textId="77777777" w:rsidR="004D448E" w:rsidRPr="009645EF" w:rsidRDefault="004D448E" w:rsidP="00687E0E">
            <w:pPr>
              <w:spacing w:line="360" w:lineRule="auto"/>
              <w:ind w:left="442"/>
              <w:jc w:val="center"/>
              <w:rPr>
                <w:rFonts w:eastAsia="Angsana New" w:cs="Tahoma"/>
                <w:color w:val="FF0000"/>
                <w:sz w:val="28"/>
                <w:szCs w:val="28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lastRenderedPageBreak/>
              <w:t xml:space="preserve"> พันธบัตร ตราสารหนี้ กองทุน และสลากออมสิน**</w:t>
            </w:r>
          </w:p>
          <w:p w14:paraId="1320281F" w14:textId="77777777" w:rsidR="004D448E" w:rsidRPr="00452633" w:rsidRDefault="004D448E" w:rsidP="004D448E">
            <w:pPr>
              <w:numPr>
                <w:ilvl w:val="0"/>
                <w:numId w:val="11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452633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3AFF438" w14:textId="77777777" w:rsidR="004D448E" w:rsidRPr="00530D07" w:rsidRDefault="004D448E" w:rsidP="004D448E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สำเนาทะเบียนบ้าน</w:t>
            </w:r>
          </w:p>
          <w:p w14:paraId="2038E2B6" w14:textId="77777777" w:rsidR="004D448E" w:rsidRPr="00530D07" w:rsidRDefault="004D448E" w:rsidP="004D448E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บัตรประชาชน</w:t>
            </w:r>
          </w:p>
          <w:p w14:paraId="415E15D7" w14:textId="77777777" w:rsidR="004D448E" w:rsidRPr="00530D07" w:rsidRDefault="004D448E" w:rsidP="004D448E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5178BC03" w14:textId="77777777" w:rsidR="004D448E" w:rsidRPr="00530D07" w:rsidRDefault="004D448E" w:rsidP="004D448E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(ถ้ามี)</w:t>
            </w:r>
          </w:p>
          <w:p w14:paraId="1FD18FF1" w14:textId="77777777" w:rsidR="004D448E" w:rsidRPr="00D31D8D" w:rsidRDefault="004D448E" w:rsidP="004D448E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8B7E98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</w:t>
            </w:r>
            <w:r w:rsidRPr="00530D07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มีการ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เปลี่ยน)</w:t>
            </w:r>
          </w:p>
          <w:p w14:paraId="458BC3A7" w14:textId="77777777" w:rsidR="004D448E" w:rsidRPr="00081E99" w:rsidRDefault="004D448E" w:rsidP="004D448E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</w:tabs>
              <w:spacing w:line="360" w:lineRule="auto"/>
              <w:rPr>
                <w:rFonts w:eastAsia="Angsana New" w:cs="Tahoma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Cs w:val="24"/>
                <w:cs/>
              </w:rPr>
              <w:t>กรณีเด็ก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อายุไม่ถึง 18 ปี </w:t>
            </w:r>
            <w:r w:rsidRPr="00081E99">
              <w:rPr>
                <w:rFonts w:eastAsia="Angsana New" w:cs="Tahoma"/>
                <w:b/>
                <w:bCs/>
                <w:szCs w:val="24"/>
                <w:cs/>
              </w:rPr>
              <w:t>ไม่ได้เดินทางไปต่างประเทศพร้อมบิดา มารดา</w:t>
            </w:r>
            <w:r w:rsidRPr="00081E99">
              <w:rPr>
                <w:rFonts w:eastAsia="Angsana New" w:cs="Tahoma"/>
                <w:b/>
                <w:bCs/>
                <w:szCs w:val="24"/>
              </w:rPr>
              <w:t xml:space="preserve"> </w:t>
            </w:r>
          </w:p>
          <w:p w14:paraId="1DDDB2DD" w14:textId="77777777" w:rsidR="004D448E" w:rsidRPr="00081E99" w:rsidRDefault="004D448E" w:rsidP="004D448E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cs="Tahoma"/>
                <w:b/>
                <w:bCs/>
                <w:sz w:val="24"/>
                <w:szCs w:val="24"/>
              </w:rPr>
            </w:pPr>
            <w:r w:rsidRPr="00215040">
              <w:rPr>
                <w:rFonts w:cs="Tahoma"/>
                <w:b/>
                <w:bCs/>
                <w:sz w:val="24"/>
                <w:szCs w:val="24"/>
                <w:cs/>
              </w:rPr>
              <w:t>หากเด็กเดินทางไปกับบิดา</w:t>
            </w:r>
            <w:r w:rsidRPr="00081E99">
              <w:rPr>
                <w:rFonts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</w:t>
            </w:r>
            <w:r>
              <w:rPr>
                <w:rFonts w:cs="Tahoma" w:hint="cs"/>
                <w:sz w:val="24"/>
                <w:szCs w:val="24"/>
                <w:cs/>
              </w:rPr>
              <w:t>ด</w:t>
            </w:r>
            <w:r w:rsidRPr="00081E9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ดาจะต้องคัดหนังสือยินยอมระบุให้บุตรเดินทางไปต่างประเทศกับ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 w:rsidRPr="00081E9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5D238FEA" w14:textId="77777777" w:rsidR="004D448E" w:rsidRDefault="004D448E" w:rsidP="004D448E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cs="Tahoma"/>
                <w:sz w:val="24"/>
                <w:szCs w:val="24"/>
              </w:rPr>
            </w:pP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BC6075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ดาจะต้องคัดหนังสือยินยอมระบุให้บุตรเดินทางไปต่างประเทศกับ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/>
                <w:sz w:val="24"/>
                <w:szCs w:val="24"/>
                <w:cs/>
              </w:rPr>
              <w:t>พร้อมแนบสำเ</w:t>
            </w:r>
            <w:r>
              <w:rPr>
                <w:rFonts w:cs="Tahoma"/>
                <w:sz w:val="24"/>
                <w:szCs w:val="24"/>
                <w:cs/>
              </w:rPr>
              <w:t>นาบัตรประชาชนหรือหน้าพาสปอร์ต</w:t>
            </w:r>
            <w:r>
              <w:rPr>
                <w:rFonts w:cs="Tahoma" w:hint="cs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sz w:val="24"/>
                <w:szCs w:val="24"/>
                <w:cs/>
              </w:rPr>
              <w:t>ดามา</w:t>
            </w:r>
            <w:r>
              <w:rPr>
                <w:rFonts w:cs="Tahoma" w:hint="cs"/>
                <w:sz w:val="24"/>
                <w:szCs w:val="24"/>
                <w:cs/>
              </w:rPr>
              <w:t>ด้วย</w:t>
            </w:r>
          </w:p>
          <w:p w14:paraId="3854F6B9" w14:textId="77777777" w:rsidR="004D448E" w:rsidRPr="00BC6075" w:rsidRDefault="004D448E" w:rsidP="004D448E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cs="Tahoma"/>
                <w:sz w:val="24"/>
                <w:szCs w:val="24"/>
              </w:rPr>
            </w:pP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เป็น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อะไรกันกับเด็ก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2E89F492" w14:textId="77777777" w:rsidR="004D448E" w:rsidRPr="00081E99" w:rsidRDefault="004D448E" w:rsidP="004D448E">
            <w:pPr>
              <w:numPr>
                <w:ilvl w:val="0"/>
                <w:numId w:val="10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BC6075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7D7844F3" w14:textId="77777777" w:rsidR="004D448E" w:rsidRPr="00D31D8D" w:rsidRDefault="004D448E" w:rsidP="00687E0E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cs/>
              </w:rPr>
            </w:pPr>
            <w:r w:rsidRPr="00081E99">
              <w:rPr>
                <w:rFonts w:cs="Tahoma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081E99">
              <w:rPr>
                <w:rFonts w:cs="Tahoma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4D448E" w:rsidRPr="00675CB7" w14:paraId="00A7C831" w14:textId="77777777" w:rsidTr="00687E0E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170A5D" w14:textId="56A44880" w:rsidR="004D448E" w:rsidRPr="00D31D8D" w:rsidRDefault="004D448E" w:rsidP="00687E0E">
            <w:pPr>
              <w:tabs>
                <w:tab w:val="left" w:pos="720"/>
              </w:tabs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</w:rPr>
            </w:pPr>
            <w:r w:rsidRPr="00D31D8D">
              <w:rPr>
                <w:rFonts w:eastAsia="Angsana New" w:cs="Tahoma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anchor distT="0" distB="0" distL="114300" distR="114300" simplePos="0" relativeHeight="251997224" behindDoc="0" locked="0" layoutInCell="1" allowOverlap="1" wp14:anchorId="16A46DA5" wp14:editId="705BBACA">
                  <wp:simplePos x="0" y="0"/>
                  <wp:positionH relativeFrom="column">
                    <wp:posOffset>1504420</wp:posOffset>
                  </wp:positionH>
                  <wp:positionV relativeFrom="paragraph">
                    <wp:posOffset>852218</wp:posOffset>
                  </wp:positionV>
                  <wp:extent cx="3537585" cy="3056255"/>
                  <wp:effectExtent l="0" t="0" r="5715" b="0"/>
                  <wp:wrapNone/>
                  <wp:docPr id="170707142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585" cy="305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606C7">
              <w:rPr>
                <w:rFonts w:eastAsia="Angsana New" w:cs="Tahoma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DF577D7" w14:textId="5C5F7F52" w:rsidR="004D448E" w:rsidRDefault="004D448E" w:rsidP="00687E0E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40F4358D" w14:textId="77777777" w:rsidR="004D448E" w:rsidRDefault="004D448E" w:rsidP="00687E0E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416A2CD3" w14:textId="77777777" w:rsidR="004D448E" w:rsidRDefault="004D448E" w:rsidP="00687E0E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24B990ED" w14:textId="77777777" w:rsidR="004D448E" w:rsidRDefault="004D448E" w:rsidP="00687E0E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69B03A1D" w14:textId="77777777" w:rsidR="004D448E" w:rsidRDefault="004D448E" w:rsidP="00687E0E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E17B8F4" w14:textId="77777777" w:rsidR="004D448E" w:rsidRDefault="004D448E" w:rsidP="00687E0E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6D0335B7" w14:textId="77777777" w:rsidR="004D448E" w:rsidRPr="00C92127" w:rsidRDefault="004D448E" w:rsidP="00687E0E">
            <w:pPr>
              <w:jc w:val="center"/>
              <w:rPr>
                <w:rFonts w:eastAsia="Arial Unicode MS" w:cs="Tahoma"/>
                <w:b/>
                <w:bCs/>
                <w:sz w:val="32"/>
                <w:u w:val="single"/>
              </w:rPr>
            </w:pPr>
            <w:r w:rsidRPr="00C92127">
              <w:rPr>
                <w:rFonts w:eastAsia="Arial Unicode MS" w:cs="Tahoma"/>
                <w:b/>
                <w:bCs/>
                <w:sz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</w:t>
            </w:r>
            <w:r>
              <w:rPr>
                <w:rFonts w:eastAsia="Arial Unicode MS" w:cs="Tahoma" w:hint="cs"/>
                <w:b/>
                <w:bCs/>
                <w:sz w:val="32"/>
                <w:u w:val="single"/>
                <w:cs/>
              </w:rPr>
              <w:t>เบลเยียม</w:t>
            </w:r>
          </w:p>
          <w:p w14:paraId="2F3099AE" w14:textId="77777777" w:rsidR="004D448E" w:rsidRPr="00102906" w:rsidRDefault="004D448E" w:rsidP="00687E0E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768466C6" w14:textId="77777777" w:rsidR="004D448E" w:rsidRPr="00C92127" w:rsidRDefault="004D448E" w:rsidP="00687E0E">
            <w:pPr>
              <w:ind w:left="284" w:hanging="284"/>
              <w:rPr>
                <w:rFonts w:eastAsia="Arial Unicode MS" w:cs="Tahoma"/>
                <w:b/>
                <w:bCs/>
                <w:color w:val="FF0000"/>
              </w:rPr>
            </w:pPr>
            <w:r>
              <w:rPr>
                <w:rFonts w:cs="Tahoma"/>
                <w:b/>
                <w:bCs/>
                <w:color w:val="FF0000"/>
                <w:sz w:val="24"/>
                <w:szCs w:val="24"/>
              </w:rPr>
              <w:t xml:space="preserve">    (</w:t>
            </w:r>
            <w:r>
              <w:rPr>
                <w:rFonts w:cs="Tahoma" w:hint="cs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5067AD78" w14:textId="77777777" w:rsidR="004D448E" w:rsidRPr="00C92127" w:rsidRDefault="004D448E" w:rsidP="00687E0E">
            <w:pPr>
              <w:ind w:left="284" w:hanging="284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32"/>
              </w:rPr>
            </w:pPr>
          </w:p>
          <w:p w14:paraId="3476B208" w14:textId="77777777" w:rsidR="004D448E" w:rsidRPr="00D47FEE" w:rsidRDefault="004D448E" w:rsidP="00687E0E">
            <w:pPr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D47FEE">
              <w:rPr>
                <w:rFonts w:eastAsia="Arial Unicode MS" w:cs="Tahoma"/>
                <w:sz w:val="24"/>
                <w:szCs w:val="24"/>
              </w:rPr>
              <w:t>[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ภาษาไทย</w:t>
            </w:r>
            <w:r w:rsidRPr="00D47FEE">
              <w:rPr>
                <w:rFonts w:eastAsia="Arial Unicode MS" w:cs="Tahoma"/>
                <w:sz w:val="24"/>
                <w:szCs w:val="24"/>
              </w:rPr>
              <w:t>]………………………………………………………………………..…</w:t>
            </w:r>
          </w:p>
          <w:p w14:paraId="4898A3CA" w14:textId="77777777" w:rsidR="004D448E" w:rsidRPr="00D47FEE" w:rsidRDefault="004D448E" w:rsidP="00687E0E">
            <w:pPr>
              <w:ind w:left="284" w:hanging="284"/>
              <w:rPr>
                <w:rFonts w:eastAsia="Arial Unicode MS" w:cs="Tahoma"/>
                <w:sz w:val="24"/>
                <w:szCs w:val="24"/>
              </w:rPr>
            </w:pPr>
          </w:p>
          <w:p w14:paraId="22D04FC8" w14:textId="77777777" w:rsidR="004D448E" w:rsidRPr="00D47FE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1. นามสกุล</w: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[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ภาษาอังกฤษ</w:t>
            </w:r>
            <w:r w:rsidRPr="00D47FEE">
              <w:rPr>
                <w:rFonts w:eastAsia="Arial Unicode MS" w:cs="Tahoma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2C916581" w14:textId="77777777" w:rsidR="004D448E" w:rsidRPr="00D47FE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2. นามสกุลตอนเกิด </w:t>
            </w:r>
            <w:r w:rsidRPr="00D47FEE">
              <w:rPr>
                <w:rFonts w:eastAsia="Arial Unicode MS" w:cs="Tahoma"/>
                <w:sz w:val="24"/>
                <w:szCs w:val="24"/>
              </w:rPr>
              <w:t>[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ภาษาอังกฤษ</w:t>
            </w:r>
            <w:r w:rsidRPr="00D47FEE">
              <w:rPr>
                <w:rFonts w:eastAsia="Arial Unicode MS" w:cs="Tahoma"/>
                <w:sz w:val="24"/>
                <w:szCs w:val="24"/>
              </w:rPr>
              <w:t>]…………………………………………………………………………….</w:t>
            </w:r>
          </w:p>
          <w:p w14:paraId="60EFC207" w14:textId="77777777" w:rsidR="004D448E" w:rsidRPr="00D47FE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 xml:space="preserve">3.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ชื่อตัว </w:t>
            </w:r>
            <w:r w:rsidRPr="00D47FEE">
              <w:rPr>
                <w:rFonts w:eastAsia="Arial Unicode MS" w:cs="Tahoma"/>
                <w:sz w:val="24"/>
                <w:szCs w:val="24"/>
              </w:rPr>
              <w:t>[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ภาษาอังกฤษ</w:t>
            </w:r>
            <w:r w:rsidRPr="00D47FEE">
              <w:rPr>
                <w:rFonts w:eastAsia="Arial Unicode MS" w:cs="Tahoma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68F38146" w14:textId="77777777" w:rsidR="004D448E" w:rsidRPr="00D47FE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 xml:space="preserve">4.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วัน /เดือน / ปี (ค.ศ.) เกิด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47FEE">
              <w:rPr>
                <w:rFonts w:eastAsia="Arial Unicode MS" w:cs="Tahoma"/>
                <w:sz w:val="24"/>
                <w:szCs w:val="24"/>
              </w:rPr>
              <w:t>…..</w:t>
            </w:r>
            <w:proofErr w:type="gramEnd"/>
          </w:p>
          <w:p w14:paraId="60B3487F" w14:textId="77777777" w:rsidR="004D448E" w:rsidRPr="00D47FE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5. สถานที่เกิด </w:t>
            </w:r>
            <w:r w:rsidRPr="00D47FEE">
              <w:rPr>
                <w:rFonts w:eastAsia="Arial Unicode MS" w:cs="Tahoma"/>
                <w:sz w:val="24"/>
                <w:szCs w:val="24"/>
              </w:rPr>
              <w:t>(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จังหวัด</w:t>
            </w:r>
            <w:r w:rsidRPr="00D47FEE">
              <w:rPr>
                <w:rFonts w:eastAsia="Arial Unicode MS" w:cs="Tahoma"/>
                <w:sz w:val="24"/>
                <w:szCs w:val="24"/>
              </w:rPr>
              <w:t>)…………………………………………………………………….……………………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</w:t>
            </w:r>
          </w:p>
          <w:p w14:paraId="58F129D2" w14:textId="77777777" w:rsidR="004D448E" w:rsidRPr="00D47FE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6. ประเทศที่เกิด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36DE3688" w14:textId="77777777" w:rsidR="004D448E" w:rsidRPr="00D47FE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…………………………..</w:t>
            </w:r>
          </w:p>
          <w:p w14:paraId="05DEBFB3" w14:textId="5028EE20" w:rsidR="004D448E" w:rsidRPr="00D47FE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6504" behindDoc="0" locked="0" layoutInCell="1" allowOverlap="1" wp14:anchorId="4F3F5F00" wp14:editId="73A16437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8489020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BDD5E8A" id="Rectangle 60" o:spid="_x0000_s1026" style="position:absolute;margin-left:107pt;margin-top:2pt;width:21.75pt;height:15.05pt;z-index:251966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5480" behindDoc="0" locked="0" layoutInCell="1" allowOverlap="1" wp14:anchorId="4D2C5B91" wp14:editId="62C9D29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111020124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4D8BA5F" id="Rectangle 59" o:spid="_x0000_s1026" style="position:absolute;margin-left:47.55pt;margin-top:2pt;width:21.75pt;height:15.05pt;z-index:251965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8. เพศ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ชาย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4D6CE3A8" w14:textId="43AFC78A" w:rsidR="004D448E" w:rsidRPr="00D47FEE" w:rsidRDefault="004D448E" w:rsidP="00687E0E">
            <w:pPr>
              <w:spacing w:line="360" w:lineRule="auto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9576" behindDoc="0" locked="0" layoutInCell="1" allowOverlap="1" wp14:anchorId="39C197FA" wp14:editId="165C02A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190200961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D79BB39" id="Rectangle 58" o:spid="_x0000_s1026" style="position:absolute;margin-left:322pt;margin-top:.8pt;width:21.75pt;height:15.05pt;z-index:251969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8552" behindDoc="0" locked="0" layoutInCell="1" allowOverlap="1" wp14:anchorId="52F0248A" wp14:editId="22AB07EE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114434650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AFDFFBB" id="Rectangle 57" o:spid="_x0000_s1026" style="position:absolute;margin-left:186.5pt;margin-top:.8pt;width:21.75pt;height:15.05pt;z-index:251968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528" behindDoc="0" locked="0" layoutInCell="1" allowOverlap="1" wp14:anchorId="61B6B05A" wp14:editId="118E7F0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1435213882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D25C49C" id="Rectangle 56" o:spid="_x0000_s1026" style="position:absolute;margin-left:85.25pt;margin-top:.8pt;width:21.75pt;height:15.05pt;z-index:251967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9.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สถานภาพ</w: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47FEE">
              <w:rPr>
                <w:rFonts w:eastAsia="Arial Unicode MS" w:cs="Tahoma"/>
                <w:sz w:val="24"/>
                <w:szCs w:val="24"/>
              </w:rPr>
              <w:t xml:space="preserve">  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      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แต่งงาน </w:t>
            </w:r>
            <w:r w:rsidRPr="00D47FEE">
              <w:rPr>
                <w:rFonts w:eastAsia="Arial Unicode MS" w:cs="Tahoma"/>
                <w:sz w:val="24"/>
                <w:szCs w:val="24"/>
              </w:rPr>
              <w:t>(</w:t>
            </w:r>
            <w:proofErr w:type="gramStart"/>
            <w:r w:rsidRPr="00D47FEE">
              <w:rPr>
                <w:rFonts w:eastAsia="Arial Unicode MS" w:cs="Tahoma"/>
                <w:sz w:val="24"/>
                <w:szCs w:val="24"/>
                <w:cs/>
              </w:rPr>
              <w:t>จดทะเบียน</w:t>
            </w:r>
            <w:r w:rsidRPr="00D47FEE">
              <w:rPr>
                <w:rFonts w:eastAsia="Arial Unicode MS" w:cs="Tahoma"/>
                <w:sz w:val="24"/>
                <w:szCs w:val="24"/>
              </w:rPr>
              <w:t>)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eastAsia="Arial Unicode MS" w:cs="Tahoma"/>
                <w:sz w:val="24"/>
                <w:szCs w:val="24"/>
                <w:cs/>
              </w:rPr>
              <w:t xml:space="preserve">   </w:t>
            </w:r>
            <w:r>
              <w:rPr>
                <w:rFonts w:eastAsia="Arial Unicode MS" w:cs="Tahoma" w:hint="cs"/>
                <w:sz w:val="24"/>
                <w:szCs w:val="24"/>
                <w:cs/>
              </w:rPr>
              <w:t xml:space="preserve">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แต่งงาน </w:t>
            </w:r>
            <w:r w:rsidRPr="00D47FEE">
              <w:rPr>
                <w:rFonts w:eastAsia="Arial Unicode MS" w:cs="Tahoma"/>
                <w:sz w:val="24"/>
                <w:szCs w:val="24"/>
              </w:rPr>
              <w:t>(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ไม่จดทะเบียน</w:t>
            </w:r>
            <w:r w:rsidRPr="00D47FEE">
              <w:rPr>
                <w:rFonts w:eastAsia="Arial Unicode MS" w:cs="Tahoma"/>
                <w:sz w:val="24"/>
                <w:szCs w:val="24"/>
              </w:rPr>
              <w:t>)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             </w:t>
            </w:r>
          </w:p>
          <w:p w14:paraId="6566959F" w14:textId="60CAA2E6" w:rsidR="004D448E" w:rsidRPr="00D47FEE" w:rsidRDefault="004D448E" w:rsidP="00687E0E">
            <w:pPr>
              <w:spacing w:line="360" w:lineRule="auto"/>
              <w:ind w:left="2160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48" behindDoc="0" locked="0" layoutInCell="1" allowOverlap="1" wp14:anchorId="38984DF4" wp14:editId="3D03BDD6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143016131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45A4B2C" id="Rectangle 55" o:spid="_x0000_s1026" style="position:absolute;margin-left:322pt;margin-top:3.4pt;width:21.75pt;height:15.05pt;z-index:251972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1624" behindDoc="0" locked="0" layoutInCell="1" allowOverlap="1" wp14:anchorId="45F35AA3" wp14:editId="7A5F81CE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677809842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AC581BE" id="Rectangle 54" o:spid="_x0000_s1026" style="position:absolute;margin-left:186.5pt;margin-top:2.1pt;width:21.75pt;height:15.05pt;z-index:251971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0600" behindDoc="0" locked="0" layoutInCell="1" allowOverlap="1" wp14:anchorId="23E9069E" wp14:editId="62DE048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6338713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7DD0C4A" id="Rectangle 53" o:spid="_x0000_s1026" style="position:absolute;margin-left:85.25pt;margin-top:2.1pt;width:21.75pt;height:15.05pt;z-index:251970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 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eastAsia="Arial Unicode MS" w:cs="Tahoma"/>
                <w:sz w:val="24"/>
                <w:szCs w:val="24"/>
                <w:cs/>
              </w:rPr>
              <w:tab/>
            </w:r>
            <w:r>
              <w:rPr>
                <w:rFonts w:eastAsia="Arial Unicode MS" w:cs="Tahoma" w:hint="cs"/>
                <w:sz w:val="24"/>
                <w:szCs w:val="24"/>
                <w:cs/>
              </w:rPr>
              <w:t xml:space="preserve">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แยกกั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นอยู่     </w:t>
            </w:r>
            <w:r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     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หม้าย (คู่สมรสเสียชีวิต)</w:t>
            </w:r>
          </w:p>
          <w:p w14:paraId="2B86DCB0" w14:textId="5131AC4E" w:rsidR="004D448E" w:rsidRPr="00D47FEE" w:rsidRDefault="004D448E" w:rsidP="00687E0E">
            <w:pPr>
              <w:spacing w:line="360" w:lineRule="auto"/>
              <w:ind w:left="2160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4152" behindDoc="0" locked="0" layoutInCell="1" allowOverlap="1" wp14:anchorId="3DAFA85A" wp14:editId="459FB90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065" r="12700" b="6350"/>
                      <wp:wrapNone/>
                      <wp:docPr id="904190975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2C1C6CC" id="Rectangle 52" o:spid="_x0000_s1026" style="position:absolute;margin-left:85.25pt;margin-top:1.45pt;width:21.75pt;height:15.05pt;z-index:251994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อื่นๆ (โปรดระบุ)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…………….</w:t>
            </w:r>
          </w:p>
          <w:p w14:paraId="6FCD234D" w14:textId="77777777" w:rsidR="004D448E" w:rsidRPr="00D47FEE" w:rsidRDefault="004D448E" w:rsidP="00687E0E">
            <w:pPr>
              <w:spacing w:line="360" w:lineRule="auto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10. ในกรณีที่ผู้สมัครขอวีซ่า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2BD0393C" w14:textId="77777777" w:rsidR="004D448E" w:rsidRPr="00D47FEE" w:rsidRDefault="004D448E" w:rsidP="00687E0E">
            <w:pPr>
              <w:spacing w:line="360" w:lineRule="auto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รหัสไปรษณีย์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</w:t>
            </w:r>
            <w:proofErr w:type="gramStart"/>
            <w:r w:rsidRPr="00D47FEE">
              <w:rPr>
                <w:rFonts w:eastAsia="Arial Unicode MS" w:cs="Tahoma"/>
                <w:sz w:val="24"/>
                <w:szCs w:val="24"/>
              </w:rPr>
              <w:t>…..</w:t>
            </w:r>
            <w:proofErr w:type="gramEnd"/>
            <w:r w:rsidRPr="00D47FEE">
              <w:rPr>
                <w:rFonts w:eastAsia="Arial Unicode MS" w:cs="Tahoma"/>
                <w:sz w:val="24"/>
                <w:szCs w:val="24"/>
              </w:rPr>
              <w:t>…</w:t>
            </w:r>
          </w:p>
          <w:p w14:paraId="6E307ACD" w14:textId="77777777" w:rsidR="004D448E" w:rsidRPr="00383D65" w:rsidRDefault="004D448E" w:rsidP="00687E0E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11. ที่</w:t>
            </w:r>
            <w:r w:rsidRPr="00383D65">
              <w:rPr>
                <w:rFonts w:cs="Tahoma"/>
                <w:sz w:val="24"/>
                <w:szCs w:val="24"/>
                <w:cs/>
              </w:rPr>
              <w:t>อยู่</w:t>
            </w:r>
            <w:r>
              <w:rPr>
                <w:rFonts w:cs="Tahoma" w:hint="cs"/>
                <w:sz w:val="24"/>
                <w:szCs w:val="24"/>
                <w:cs/>
              </w:rPr>
              <w:t>ปัจจุบัน</w:t>
            </w:r>
            <w:r w:rsidRPr="00383D65">
              <w:rPr>
                <w:rFonts w:cs="Tahoma"/>
                <w:sz w:val="24"/>
                <w:szCs w:val="24"/>
                <w:cs/>
              </w:rPr>
              <w:t>ของ</w:t>
            </w:r>
            <w:r w:rsidRPr="00383D65">
              <w:rPr>
                <w:rFonts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4E3F9AA" w14:textId="77777777" w:rsidR="004D448E" w:rsidRPr="00383D65" w:rsidRDefault="004D448E" w:rsidP="00687E0E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383D6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……………….</w:t>
            </w:r>
            <w:r w:rsidRPr="00383D65">
              <w:rPr>
                <w:rFonts w:cs="Tahoma"/>
                <w:sz w:val="24"/>
                <w:szCs w:val="24"/>
              </w:rPr>
              <w:t>………………………</w:t>
            </w:r>
          </w:p>
          <w:p w14:paraId="48EDDDE0" w14:textId="77777777" w:rsidR="004D448E" w:rsidRPr="00383D65" w:rsidRDefault="004D448E" w:rsidP="00687E0E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383D65">
              <w:rPr>
                <w:rFonts w:cs="Tahoma"/>
                <w:sz w:val="24"/>
                <w:szCs w:val="24"/>
              </w:rPr>
              <w:lastRenderedPageBreak/>
              <w:t>……………………………………………………………………………………</w:t>
            </w:r>
            <w:r w:rsidRPr="00383D65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383D65">
              <w:rPr>
                <w:rFonts w:cs="Tahoma"/>
                <w:sz w:val="24"/>
                <w:szCs w:val="24"/>
              </w:rPr>
              <w:t>…</w:t>
            </w:r>
            <w:r>
              <w:rPr>
                <w:rFonts w:cs="Tahoma"/>
                <w:sz w:val="24"/>
                <w:szCs w:val="24"/>
              </w:rPr>
              <w:t>………</w:t>
            </w:r>
            <w:proofErr w:type="gramStart"/>
            <w:r>
              <w:rPr>
                <w:rFonts w:cs="Tahoma"/>
                <w:sz w:val="24"/>
                <w:szCs w:val="24"/>
              </w:rPr>
              <w:t>…..</w:t>
            </w:r>
            <w:proofErr w:type="gramEnd"/>
            <w:r w:rsidRPr="00383D65">
              <w:rPr>
                <w:rFonts w:cs="Tahoma"/>
                <w:sz w:val="24"/>
                <w:szCs w:val="24"/>
              </w:rPr>
              <w:t>……………</w:t>
            </w:r>
          </w:p>
          <w:p w14:paraId="6865C286" w14:textId="77777777" w:rsidR="004D448E" w:rsidRPr="00F62D37" w:rsidRDefault="004D448E" w:rsidP="00687E0E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sz w:val="24"/>
                <w:szCs w:val="24"/>
                <w:cs/>
              </w:rPr>
              <w:t xml:space="preserve">   </w:t>
            </w:r>
            <w:proofErr w:type="gramStart"/>
            <w:r>
              <w:rPr>
                <w:rFonts w:cs="Tahoma"/>
                <w:sz w:val="24"/>
                <w:szCs w:val="24"/>
                <w:u w:val="single"/>
              </w:rPr>
              <w:t>E-MAIL</w:t>
            </w:r>
            <w:r>
              <w:rPr>
                <w:rFonts w:cs="Tahoma" w:hint="cs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u w:val="single"/>
              </w:rPr>
              <w:t xml:space="preserve"> …</w:t>
            </w:r>
            <w:proofErr w:type="gramEnd"/>
            <w:r>
              <w:rPr>
                <w:rFonts w:cs="Tahoma"/>
                <w:sz w:val="24"/>
                <w:szCs w:val="24"/>
                <w:u w:val="single"/>
              </w:rPr>
              <w:t>…..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..................................................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</w:t>
            </w:r>
          </w:p>
          <w:p w14:paraId="22E47AF4" w14:textId="77777777" w:rsidR="004D448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F62D37">
              <w:rPr>
                <w:rFonts w:cs="Tahoma" w:hint="cs"/>
                <w:sz w:val="24"/>
                <w:szCs w:val="24"/>
                <w:cs/>
              </w:rPr>
              <w:t xml:space="preserve">   </w:t>
            </w:r>
            <w:r w:rsidRPr="00383D65">
              <w:rPr>
                <w:rFonts w:cs="Tahoma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..................................................................</w:t>
            </w:r>
          </w:p>
          <w:p w14:paraId="324DA82D" w14:textId="77777777" w:rsidR="004D448E" w:rsidRPr="00D47FEE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b/>
                <w:bCs/>
                <w:color w:val="FF0000"/>
                <w:sz w:val="24"/>
                <w:szCs w:val="24"/>
                <w:u w:val="single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12. อาชีพปัจจุบัน 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68398F67" w14:textId="77777777" w:rsidR="004D448E" w:rsidRPr="00D47FEE" w:rsidRDefault="004D448E" w:rsidP="00687E0E">
            <w:pPr>
              <w:spacing w:line="360" w:lineRule="auto"/>
              <w:rPr>
                <w:rFonts w:eastAsia="Arial Unicode MS" w:cs="Tahoma"/>
                <w:b/>
                <w:bCs/>
                <w:color w:val="FF0000"/>
                <w:sz w:val="24"/>
                <w:szCs w:val="24"/>
                <w:u w:val="single"/>
              </w:rPr>
            </w:pPr>
            <w:r w:rsidRPr="00D47FEE">
              <w:rPr>
                <w:rFonts w:eastAsia="Arial Unicode MS" w:cs="Tahoma"/>
                <w:b/>
                <w:bCs/>
                <w:color w:val="FF0000"/>
                <w:sz w:val="24"/>
                <w:szCs w:val="24"/>
                <w:cs/>
              </w:rPr>
              <w:t xml:space="preserve">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</w:p>
          <w:p w14:paraId="033F4015" w14:textId="77777777" w:rsidR="004D448E" w:rsidRPr="00934CE2" w:rsidRDefault="004D448E" w:rsidP="00687E0E">
            <w:pPr>
              <w:spacing w:line="360" w:lineRule="auto"/>
              <w:ind w:left="284" w:hanging="284"/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13. 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934CE2">
              <w:rPr>
                <w:rFonts w:eastAsia="Arial Unicode MS" w:cs="Tahoma"/>
                <w:sz w:val="24"/>
                <w:szCs w:val="24"/>
                <w:cs/>
              </w:rPr>
              <w:t xml:space="preserve"> </w:t>
            </w:r>
          </w:p>
          <w:p w14:paraId="2C8A1B0E" w14:textId="77777777" w:rsidR="004D448E" w:rsidRPr="00D47FEE" w:rsidRDefault="004D448E" w:rsidP="00687E0E">
            <w:pPr>
              <w:spacing w:line="360" w:lineRule="auto"/>
              <w:ind w:left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493CAF1F" w14:textId="77777777" w:rsidR="004D448E" w:rsidRPr="00D47FEE" w:rsidRDefault="004D448E" w:rsidP="00687E0E">
            <w:pPr>
              <w:spacing w:line="360" w:lineRule="auto"/>
              <w:ind w:left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……………………………………………………………………………………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รหัสไปรษณีย์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………….……</w:t>
            </w:r>
          </w:p>
          <w:p w14:paraId="38170A3C" w14:textId="77777777" w:rsidR="004D448E" w:rsidRDefault="004D448E" w:rsidP="00687E0E">
            <w:pPr>
              <w:spacing w:after="120" w:line="360" w:lineRule="auto"/>
              <w:rPr>
                <w:rFonts w:eastAsia="Arial Unicode MS" w:cs="Tahoma"/>
                <w:sz w:val="24"/>
                <w:szCs w:val="24"/>
              </w:rPr>
            </w:pPr>
            <w:r w:rsidRPr="00B861A4">
              <w:rPr>
                <w:rFonts w:cs="Tahoma" w:hint="cs"/>
                <w:sz w:val="24"/>
                <w:szCs w:val="24"/>
                <w:cs/>
              </w:rPr>
              <w:t xml:space="preserve">    </w:t>
            </w:r>
            <w:r>
              <w:rPr>
                <w:rFonts w:cs="Tahoma"/>
                <w:sz w:val="24"/>
                <w:szCs w:val="24"/>
                <w:u w:val="single"/>
                <w:cs/>
              </w:rPr>
              <w:t>หมายเลขโทรศัพท</w:t>
            </w:r>
            <w:r>
              <w:rPr>
                <w:rFonts w:cs="Tahoma" w:hint="cs"/>
                <w:sz w:val="24"/>
                <w:szCs w:val="24"/>
                <w:u w:val="single"/>
                <w:cs/>
              </w:rPr>
              <w:t>์ของที่ทำงาน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..................................................................</w:t>
            </w:r>
          </w:p>
          <w:p w14:paraId="66F06EB2" w14:textId="77777777" w:rsidR="004D448E" w:rsidRDefault="004D448E" w:rsidP="00687E0E">
            <w:pPr>
              <w:spacing w:after="120" w:line="360" w:lineRule="auto"/>
              <w:rPr>
                <w:rFonts w:eastAsia="Arial Unicode MS" w:cs="Tahoma"/>
                <w:sz w:val="24"/>
                <w:szCs w:val="24"/>
              </w:rPr>
            </w:pPr>
            <w:r w:rsidRPr="005F7396">
              <w:rPr>
                <w:rFonts w:cs="Tahoma"/>
                <w:sz w:val="24"/>
                <w:szCs w:val="24"/>
              </w:rPr>
              <w:t xml:space="preserve">    </w:t>
            </w:r>
            <w:r>
              <w:rPr>
                <w:rFonts w:cs="Tahoma"/>
                <w:sz w:val="24"/>
                <w:szCs w:val="24"/>
                <w:u w:val="single"/>
              </w:rPr>
              <w:t xml:space="preserve">E-MAIL </w:t>
            </w:r>
            <w:r>
              <w:rPr>
                <w:rFonts w:cs="Tahoma" w:hint="cs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..................................................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</w:t>
            </w:r>
          </w:p>
          <w:p w14:paraId="30D386C5" w14:textId="2276222E" w:rsidR="004D448E" w:rsidRPr="00D47FEE" w:rsidRDefault="004D448E" w:rsidP="00687E0E">
            <w:pPr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72" behindDoc="0" locked="0" layoutInCell="1" allowOverlap="1" wp14:anchorId="16DA4D14" wp14:editId="53969A46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12065" r="8890" b="6350"/>
                      <wp:wrapNone/>
                      <wp:docPr id="701513246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615B7C9" id="Rectangle 51" o:spid="_x0000_s1026" style="position:absolute;margin-left:130.55pt;margin-top:26.75pt;width:21.75pt;height:15.05pt;z-index:251973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14. วีซ่าเชง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เกนที่เคยได้รับในระยะเวลา </w:t>
            </w:r>
            <w:r>
              <w:rPr>
                <w:rFonts w:eastAsia="Arial Unicode MS" w:cs="Tahoma" w:hint="cs"/>
                <w:sz w:val="24"/>
                <w:szCs w:val="24"/>
                <w:cs/>
              </w:rPr>
              <w:t>5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ปีที่ผ่านมา</w:t>
            </w:r>
          </w:p>
          <w:p w14:paraId="3DE600D1" w14:textId="7DD15EAF" w:rsidR="004D448E" w:rsidRPr="00D47FEE" w:rsidRDefault="004D448E" w:rsidP="00687E0E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96" behindDoc="0" locked="0" layoutInCell="1" allowOverlap="1" wp14:anchorId="4FCBBD93" wp14:editId="53A95FF9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8255" r="8890" b="10160"/>
                      <wp:wrapNone/>
                      <wp:docPr id="162219409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F6F8FA9" id="Rectangle 50" o:spid="_x0000_s1026" style="position:absolute;margin-left:28.55pt;margin-top:2.45pt;width:21.75pt;height:15.05pt;z-index:251974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ไม่เคย </w:t>
            </w:r>
            <w:r>
              <w:rPr>
                <w:rFonts w:eastAsia="Arial Unicode MS" w:cs="Tahoma"/>
                <w:sz w:val="24"/>
                <w:szCs w:val="24"/>
              </w:rPr>
              <w:t xml:space="preserve">         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เคยได้   ใช้ได</w:t>
            </w:r>
            <w:r>
              <w:rPr>
                <w:rFonts w:eastAsia="Arial Unicode MS" w:cs="Tahoma"/>
                <w:sz w:val="24"/>
                <w:szCs w:val="24"/>
                <w:cs/>
              </w:rPr>
              <w:t>้ตั้งแต่วันที่.....</w:t>
            </w:r>
            <w:r>
              <w:rPr>
                <w:rFonts w:eastAsia="Arial Unicode MS" w:cs="Tahoma"/>
                <w:sz w:val="24"/>
                <w:szCs w:val="24"/>
              </w:rPr>
              <w:t>..</w:t>
            </w:r>
            <w:r>
              <w:rPr>
                <w:rFonts w:eastAsia="Arial Unicode MS" w:cs="Tahoma"/>
                <w:sz w:val="24"/>
                <w:szCs w:val="24"/>
                <w:cs/>
              </w:rPr>
              <w:t>...................ถึงวั</w:t>
            </w:r>
            <w:r>
              <w:rPr>
                <w:rFonts w:eastAsia="Arial Unicode MS" w:cs="Tahoma" w:hint="cs"/>
                <w:sz w:val="24"/>
                <w:szCs w:val="24"/>
                <w:cs/>
              </w:rPr>
              <w:t>นที่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.........................</w:t>
            </w:r>
            <w:r>
              <w:rPr>
                <w:rFonts w:eastAsia="Arial Unicode MS" w:cs="Tahoma"/>
                <w:sz w:val="24"/>
                <w:szCs w:val="24"/>
                <w:cs/>
              </w:rPr>
              <w:t>...</w:t>
            </w:r>
          </w:p>
          <w:p w14:paraId="3BBA362E" w14:textId="77777777" w:rsidR="004D448E" w:rsidRPr="00D47FEE" w:rsidRDefault="004D448E" w:rsidP="00687E0E">
            <w:pPr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 xml:space="preserve">15.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71BD5DE5" w14:textId="34CC21C9" w:rsidR="004D448E" w:rsidRDefault="004D448E" w:rsidP="00687E0E">
            <w:pPr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6744" behindDoc="0" locked="0" layoutInCell="1" allowOverlap="1" wp14:anchorId="56348AEA" wp14:editId="09A959E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8255" r="13970" b="10160"/>
                      <wp:wrapNone/>
                      <wp:docPr id="60865417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FE69A40" id="Rectangle 49" o:spid="_x0000_s1026" style="position:absolute;margin-left:151.9pt;margin-top:1pt;width:21.75pt;height:15.05pt;z-index:251976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5720" behindDoc="0" locked="0" layoutInCell="1" allowOverlap="1" wp14:anchorId="38C21D08" wp14:editId="23D3A68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8255" r="8890" b="10160"/>
                      <wp:wrapNone/>
                      <wp:docPr id="2142677401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B5231C2" id="Rectangle 48" o:spid="_x0000_s1026" style="position:absolute;margin-left:28.55pt;margin-top:1pt;width:21.75pt;height:15.05pt;z-index:251975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     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  ไม่เคย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8C81C92" w14:textId="77777777" w:rsidR="004D448E" w:rsidRPr="00600BE0" w:rsidRDefault="004D448E" w:rsidP="00687E0E">
            <w:pPr>
              <w:spacing w:after="120" w:line="360" w:lineRule="auto"/>
              <w:ind w:left="1004" w:hanging="1004"/>
              <w:rPr>
                <w:rFonts w:eastAsia="Arial Unicode MS" w:cs="Tahoma"/>
                <w:sz w:val="16"/>
                <w:szCs w:val="16"/>
              </w:rPr>
            </w:pPr>
          </w:p>
          <w:p w14:paraId="7FFCC29C" w14:textId="77777777" w:rsidR="004D448E" w:rsidRDefault="004D448E" w:rsidP="00687E0E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EC2D602" w14:textId="77777777" w:rsidR="004D448E" w:rsidRPr="00600BE0" w:rsidRDefault="004D448E" w:rsidP="00687E0E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16"/>
                <w:szCs w:val="16"/>
              </w:rPr>
            </w:pPr>
          </w:p>
          <w:p w14:paraId="3398BD9B" w14:textId="77777777" w:rsidR="004D448E" w:rsidRPr="00D47FEE" w:rsidRDefault="004D448E" w:rsidP="00687E0E">
            <w:pPr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 xml:space="preserve">16.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05AEA39A" w14:textId="7DF75CA5" w:rsidR="004D448E" w:rsidRPr="00D47FEE" w:rsidRDefault="004D448E" w:rsidP="00687E0E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3128" behindDoc="0" locked="0" layoutInCell="1" allowOverlap="1" wp14:anchorId="09E09693" wp14:editId="3D74D1C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32805589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5EECF83" id="Rectangle 47" o:spid="_x0000_s1026" style="position:absolute;margin-left:151.9pt;margin-top:.25pt;width:21.75pt;height:15.05pt;z-index:251993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2104" behindDoc="0" locked="0" layoutInCell="1" allowOverlap="1" wp14:anchorId="07FD30A4" wp14:editId="0A50165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3335" r="5715" b="5080"/>
                      <wp:wrapNone/>
                      <wp:docPr id="59449360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1F1EEDE" id="Rectangle 46" o:spid="_x0000_s1026" style="position:absolute;margin-left:25.8pt;margin-top:.25pt;width:21.75pt;height:15.05pt;z-index:251992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ไม่เคย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17C6F894" w14:textId="77777777" w:rsidR="004D448E" w:rsidRPr="00D47FEE" w:rsidRDefault="004D448E" w:rsidP="00687E0E">
            <w:pPr>
              <w:spacing w:after="120" w:line="360" w:lineRule="auto"/>
              <w:ind w:left="426" w:hanging="426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73B10FE" w14:textId="62374855" w:rsidR="004D448E" w:rsidRPr="00D47FEE" w:rsidRDefault="004D448E" w:rsidP="00687E0E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7768" behindDoc="0" locked="0" layoutInCell="1" allowOverlap="1" wp14:anchorId="173FAFA4" wp14:editId="40EB7F63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199044420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4A1E8B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5" o:spid="_x0000_s1026" type="#_x0000_t32" style="position:absolute;margin-left:205.85pt;margin-top:2.3pt;width:0;height:233pt;z-index:251977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9816" behindDoc="0" locked="0" layoutInCell="1" allowOverlap="1" wp14:anchorId="0141D291" wp14:editId="25D2A689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103005395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42EAD55" id="Rectangle 44" o:spid="_x0000_s1026" style="position:absolute;margin-left:221.2pt;margin-top:2.3pt;width:21.75pt;height:15.05pt;z-index:251979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8792" behindDoc="0" locked="0" layoutInCell="1" allowOverlap="1" wp14:anchorId="5537A9B0" wp14:editId="2582CBD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148299786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FDE8CE4" id="Rectangle 43" o:spid="_x0000_s1026" style="position:absolute;margin-left:40.45pt;margin-top:2.3pt;width:21.75pt;height:15.05pt;z-index:251978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47FEE">
              <w:rPr>
                <w:rFonts w:eastAsia="Arial Unicode MS" w:cs="Tahoma"/>
                <w:sz w:val="24"/>
                <w:szCs w:val="24"/>
              </w:rPr>
              <w:t>)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</w:p>
          <w:p w14:paraId="4007C833" w14:textId="77777777" w:rsidR="004D448E" w:rsidRPr="00D47FEE" w:rsidRDefault="004D448E" w:rsidP="00687E0E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</w:p>
          <w:p w14:paraId="059823E6" w14:textId="77777777" w:rsidR="004D448E" w:rsidRPr="00D47FEE" w:rsidRDefault="004D448E" w:rsidP="00687E0E">
            <w:pPr>
              <w:spacing w:after="120" w:line="360" w:lineRule="auto"/>
              <w:ind w:left="425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>…………………………………………………..…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</w:p>
          <w:p w14:paraId="38A5DA17" w14:textId="24F8E308" w:rsidR="004D448E" w:rsidRPr="00D47FEE" w:rsidRDefault="004D448E" w:rsidP="00687E0E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1864" behindDoc="0" locked="0" layoutInCell="1" allowOverlap="1" wp14:anchorId="5375BACD" wp14:editId="7B7D26C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8890" r="10160" b="9525"/>
                      <wp:wrapNone/>
                      <wp:docPr id="2123029143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5BF0714" id="Rectangle 42" o:spid="_x0000_s1026" style="position:absolute;margin-left:42.7pt;margin-top:3.05pt;width:21.75pt;height:15.05pt;z-index:251981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เงินสด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</w:t>
            </w:r>
          </w:p>
          <w:p w14:paraId="4DAC6C49" w14:textId="651F9A46" w:rsidR="004D448E" w:rsidRPr="00D47FEE" w:rsidRDefault="004D448E" w:rsidP="00687E0E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9032" behindDoc="0" locked="0" layoutInCell="1" allowOverlap="1" wp14:anchorId="668C250F" wp14:editId="33731BF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2065" r="10160" b="6350"/>
                      <wp:wrapNone/>
                      <wp:docPr id="1101410014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9BBF02E" id="Rectangle 41" o:spid="_x0000_s1026" style="position:absolute;margin-left:261.7pt;margin-top:1.1pt;width:21.75pt;height:15.05pt;z-index:251989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0840" behindDoc="0" locked="0" layoutInCell="1" allowOverlap="1" wp14:anchorId="2976A171" wp14:editId="1D4BAEC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2065" r="10160" b="6350"/>
                      <wp:wrapNone/>
                      <wp:docPr id="128787027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D7F3341" id="Rectangle 40" o:spid="_x0000_s1026" style="position:absolute;margin-left:42.7pt;margin-top:4.85pt;width:21.75pt;height:15.05pt;z-index:251980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เช็คเดินทาง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เงินสด</w:t>
            </w:r>
          </w:p>
          <w:p w14:paraId="6AC314BE" w14:textId="09D2A736" w:rsidR="004D448E" w:rsidRPr="00D47FEE" w:rsidRDefault="004D448E" w:rsidP="00687E0E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88008" behindDoc="0" locked="0" layoutInCell="1" allowOverlap="1" wp14:anchorId="471C4298" wp14:editId="1678CD9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5715" r="10160" b="12700"/>
                      <wp:wrapNone/>
                      <wp:docPr id="16371826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A721604" id="Rectangle 39" o:spid="_x0000_s1026" style="position:absolute;margin-left:261.7pt;margin-top:2.1pt;width:21.75pt;height:15.05pt;z-index:251988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5960" behindDoc="0" locked="0" layoutInCell="1" allowOverlap="1" wp14:anchorId="22339331" wp14:editId="49940C6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5715" r="10160" b="12700"/>
                      <wp:wrapNone/>
                      <wp:docPr id="203925397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5D8B10E" id="Rectangle 38" o:spid="_x0000_s1026" style="position:absolute;margin-left:42.7pt;margin-top:2.1pt;width:21.75pt;height:15.05pt;z-index:251985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บัตรเครดิต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58FFB043" w14:textId="4D14B297" w:rsidR="004D448E" w:rsidRPr="00D47FEE" w:rsidRDefault="004D448E" w:rsidP="00687E0E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1080" behindDoc="0" locked="0" layoutInCell="1" allowOverlap="1" wp14:anchorId="2FA28DB4" wp14:editId="78B6726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8255" r="10160" b="10160"/>
                      <wp:wrapNone/>
                      <wp:docPr id="18632104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45272FF" id="Rectangle 37" o:spid="_x0000_s1026" style="position:absolute;margin-left:261.7pt;margin-top:25.6pt;width:21.75pt;height:15.05pt;z-index:251991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6984" behindDoc="0" locked="0" layoutInCell="1" allowOverlap="1" wp14:anchorId="0A22F023" wp14:editId="4FAC0CE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8255" r="10160" b="10160"/>
                      <wp:wrapNone/>
                      <wp:docPr id="115414446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E230AF3" id="Rectangle 36" o:spid="_x0000_s1026" style="position:absolute;margin-left:261.7pt;margin-top:.1pt;width:21.75pt;height:15.05pt;z-index:251986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3912" behindDoc="0" locked="0" layoutInCell="1" allowOverlap="1" wp14:anchorId="79631599" wp14:editId="7326179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8255" r="10160" b="10160"/>
                      <wp:wrapNone/>
                      <wp:docPr id="91990748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2E891FF" id="Rectangle 35" o:spid="_x0000_s1026" style="position:absolute;margin-left:42.7pt;margin-top:25.6pt;width:21.75pt;height:15.05pt;z-index:251983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4936" behindDoc="0" locked="0" layoutInCell="1" allowOverlap="1" wp14:anchorId="69409932" wp14:editId="1762EFB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8255" r="10160" b="10160"/>
                      <wp:wrapNone/>
                      <wp:docPr id="259924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02A86C2" id="Rectangle 34" o:spid="_x0000_s1026" style="position:absolute;margin-left:42.7pt;margin-top:.1pt;width:21.75pt;height:15.05pt;z-index:251984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6419E21D" w14:textId="77777777" w:rsidR="004D448E" w:rsidRPr="00D47FEE" w:rsidRDefault="004D448E" w:rsidP="00687E0E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0046254" w14:textId="658CDEB8" w:rsidR="004D448E" w:rsidRPr="00D47FEE" w:rsidRDefault="004D448E" w:rsidP="00687E0E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0056" behindDoc="0" locked="0" layoutInCell="1" allowOverlap="1" wp14:anchorId="6E4214DD" wp14:editId="620519A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133251825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A2EC283" id="Rectangle 33" o:spid="_x0000_s1026" style="position:absolute;margin-left:261.7pt;margin-top:1.4pt;width:21.75pt;height:15.05pt;z-index:251990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2888" behindDoc="0" locked="0" layoutInCell="1" allowOverlap="1" wp14:anchorId="78274C3B" wp14:editId="0B450D9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4417928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4DC09BC" id="Rectangle 32" o:spid="_x0000_s1026" style="position:absolute;margin-left:42.7pt;margin-top:1.4pt;width:21.75pt;height:15.05pt;z-index:251982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อื่นๆ (โปรดระบุ)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อื่นๆ (โปรดระบุ)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</w:p>
          <w:p w14:paraId="533D0AA7" w14:textId="77777777" w:rsidR="004D448E" w:rsidRPr="00D47FEE" w:rsidRDefault="004D448E" w:rsidP="00687E0E">
            <w:pPr>
              <w:spacing w:line="360" w:lineRule="auto"/>
              <w:ind w:left="720"/>
              <w:jc w:val="both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</w:p>
          <w:p w14:paraId="67CE9636" w14:textId="77777777" w:rsidR="004D448E" w:rsidRPr="00D47FEE" w:rsidRDefault="004D448E" w:rsidP="00687E0E">
            <w:pPr>
              <w:spacing w:line="360" w:lineRule="auto"/>
              <w:ind w:left="720"/>
              <w:jc w:val="center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************************************************</w:t>
            </w:r>
          </w:p>
          <w:p w14:paraId="7B6584E2" w14:textId="77777777" w:rsidR="004D448E" w:rsidRPr="000F24CB" w:rsidRDefault="004D448E" w:rsidP="00687E0E">
            <w:pPr>
              <w:spacing w:line="360" w:lineRule="auto"/>
              <w:ind w:left="720"/>
              <w:jc w:val="both"/>
              <w:rPr>
                <w:rFonts w:cs="Tahoma"/>
                <w:cs/>
              </w:rPr>
            </w:pPr>
            <w:r w:rsidRPr="00D47FEE">
              <w:rPr>
                <w:rFonts w:eastAsia="Arial Unicode MS" w:cs="Tahoma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47FEE">
              <w:rPr>
                <w:rFonts w:eastAsia="Arial Unicode MS" w:cs="Tahoma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53975090" w14:textId="77777777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554D4A" w14:textId="77777777" w:rsidR="00ED62E4" w:rsidRPr="00C11081" w:rsidRDefault="00ED62E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92DE64" w14:textId="7D57B163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3C25C5">
        <w:rPr>
          <w:rFonts w:ascii="Sarabun" w:eastAsia="Angsana New" w:hAnsi="Sarabun" w:cs="Sarabu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71944" behindDoc="0" locked="0" layoutInCell="1" allowOverlap="1" wp14:anchorId="2765E9FF" wp14:editId="1A729259">
            <wp:simplePos x="0" y="0"/>
            <wp:positionH relativeFrom="column">
              <wp:posOffset>339725</wp:posOffset>
            </wp:positionH>
            <wp:positionV relativeFrom="paragraph">
              <wp:posOffset>132080</wp:posOffset>
            </wp:positionV>
            <wp:extent cx="6392545" cy="3075305"/>
            <wp:effectExtent l="0" t="0" r="8255" b="0"/>
            <wp:wrapNone/>
            <wp:docPr id="534309233" name="Picture 534309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F41CA" w14:textId="22EEA023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65352" w14:textId="63ACB212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876D65" w14:textId="2B9BC3E1" w:rsidR="00C11081" w:rsidRDefault="00C11081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0FDBF9" w14:textId="31AAB7BE" w:rsidR="00B26E15" w:rsidRPr="00B26E15" w:rsidRDefault="00B26E1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B26E15" w:rsidRPr="00B26E15" w:rsidSect="00FE1BBE">
      <w:footerReference w:type="default" r:id="rId34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62382" w14:textId="77777777" w:rsidR="00F74173" w:rsidRDefault="00F74173" w:rsidP="00910DB5">
      <w:pPr>
        <w:spacing w:after="0" w:line="240" w:lineRule="auto"/>
      </w:pPr>
      <w:r>
        <w:separator/>
      </w:r>
    </w:p>
  </w:endnote>
  <w:endnote w:type="continuationSeparator" w:id="0">
    <w:p w14:paraId="1663EAC7" w14:textId="77777777" w:rsidR="00F74173" w:rsidRDefault="00F74173" w:rsidP="00910DB5">
      <w:pPr>
        <w:spacing w:after="0" w:line="240" w:lineRule="auto"/>
      </w:pPr>
      <w:r>
        <w:continuationSeparator/>
      </w:r>
    </w:p>
  </w:endnote>
  <w:endnote w:type="continuationNotice" w:id="1">
    <w:p w14:paraId="3A04E5EB" w14:textId="77777777" w:rsidR="00F74173" w:rsidRDefault="00F741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CE6D5E0-F649-4634-B13C-CD8E6AA63966}"/>
    <w:embedBold r:id="rId2" w:fontKey="{C54BA26B-F212-46EC-9D86-E14A157D10B7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9F835F0-E345-46C6-A576-16E30BF08538}"/>
    <w:embedBold r:id="rId4" w:fontKey="{3D2855B5-D774-47A7-A83C-7891F95321A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6D30E12C-0636-4219-90D2-CB1AA4DD39D7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6" w:fontKey="{13C32725-6E23-486C-9462-A3965FB27E93}"/>
    <w:embedBold r:id="rId7" w:fontKey="{034701BD-E157-46AD-A193-A8A3EAFC7BB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5A1A9C0D-BFA2-4D15-B9E1-9991042A117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F2FE6D06-51A9-49A9-BB2E-F89814ACE80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786B7077" w:rsidR="00FE1BBE" w:rsidRPr="00FE1BBE" w:rsidRDefault="00AE6BF1" w:rsidP="00FE1BBE">
    <w:pPr>
      <w:pStyle w:val="Footer"/>
      <w:rPr>
        <w:sz w:val="18"/>
        <w:szCs w:val="18"/>
      </w:rPr>
    </w:pPr>
    <w:r>
      <w:rPr>
        <w:sz w:val="18"/>
        <w:szCs w:val="18"/>
      </w:rPr>
      <w:t>2U</w:t>
    </w:r>
    <w:r w:rsidR="00E94964">
      <w:rPr>
        <w:sz w:val="18"/>
        <w:szCs w:val="18"/>
      </w:rPr>
      <w:t>AMS-TG0</w:t>
    </w:r>
    <w:r w:rsidR="004D448E">
      <w:rPr>
        <w:sz w:val="18"/>
        <w:szCs w:val="18"/>
      </w:rPr>
      <w:t>0</w:t>
    </w:r>
    <w:r>
      <w:rPr>
        <w:sz w:val="18"/>
        <w:szCs w:val="18"/>
      </w:rPr>
      <w:t>1</w:t>
    </w:r>
    <w:r w:rsidR="00190071">
      <w:rPr>
        <w:rFonts w:hint="cs"/>
        <w:sz w:val="18"/>
        <w:szCs w:val="18"/>
        <w:cs/>
      </w:rPr>
      <w:t xml:space="preserve"> </w:t>
    </w:r>
    <w:r w:rsidR="00190071">
      <w:rPr>
        <w:sz w:val="18"/>
        <w:szCs w:val="18"/>
      </w:rPr>
      <w:t>update 14Aug’26</w:t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Content>
        <w:r w:rsidR="00FE1BBE" w:rsidRPr="00FE1BBE">
          <w:rPr>
            <w:sz w:val="18"/>
            <w:szCs w:val="18"/>
          </w:rPr>
          <w:t xml:space="preserve">Page | </w:t>
        </w:r>
        <w:r w:rsidR="00FE1BBE" w:rsidRPr="00FE1BBE">
          <w:rPr>
            <w:sz w:val="18"/>
            <w:szCs w:val="18"/>
          </w:rPr>
          <w:fldChar w:fldCharType="begin"/>
        </w:r>
        <w:r w:rsidR="00FE1BBE" w:rsidRPr="00FE1BBE">
          <w:rPr>
            <w:sz w:val="18"/>
            <w:szCs w:val="18"/>
          </w:rPr>
          <w:instrText xml:space="preserve"> PAGE   \* MERGEFORMAT </w:instrText>
        </w:r>
        <w:r w:rsidR="00FE1BBE" w:rsidRPr="00FE1BBE">
          <w:rPr>
            <w:sz w:val="18"/>
            <w:szCs w:val="18"/>
          </w:rPr>
          <w:fldChar w:fldCharType="separate"/>
        </w:r>
        <w:r w:rsidR="00FE1BBE" w:rsidRPr="00FE1BBE">
          <w:rPr>
            <w:noProof/>
            <w:sz w:val="18"/>
            <w:szCs w:val="18"/>
          </w:rPr>
          <w:t>2</w:t>
        </w:r>
        <w:r w:rsidR="00FE1BBE" w:rsidRPr="00FE1BBE">
          <w:rPr>
            <w:noProof/>
            <w:sz w:val="18"/>
            <w:szCs w:val="18"/>
          </w:rPr>
          <w:fldChar w:fldCharType="end"/>
        </w:r>
        <w:r w:rsidR="00FE1BBE"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4210C" w14:textId="77777777" w:rsidR="00F74173" w:rsidRDefault="00F74173" w:rsidP="00910DB5">
      <w:pPr>
        <w:spacing w:after="0" w:line="240" w:lineRule="auto"/>
      </w:pPr>
      <w:r>
        <w:separator/>
      </w:r>
    </w:p>
  </w:footnote>
  <w:footnote w:type="continuationSeparator" w:id="0">
    <w:p w14:paraId="036C570C" w14:textId="77777777" w:rsidR="00F74173" w:rsidRDefault="00F74173" w:rsidP="00910DB5">
      <w:pPr>
        <w:spacing w:after="0" w:line="240" w:lineRule="auto"/>
      </w:pPr>
      <w:r>
        <w:continuationSeparator/>
      </w:r>
    </w:p>
  </w:footnote>
  <w:footnote w:type="continuationNotice" w:id="1">
    <w:p w14:paraId="2D765FD1" w14:textId="77777777" w:rsidR="00F74173" w:rsidRDefault="00F7417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578"/>
    <w:multiLevelType w:val="multilevel"/>
    <w:tmpl w:val="F88C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27"/>
    <w:multiLevelType w:val="multilevel"/>
    <w:tmpl w:val="900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1"/>
  </w:num>
  <w:num w:numId="2" w16cid:durableId="11541194">
    <w:abstractNumId w:val="1"/>
  </w:num>
  <w:num w:numId="3" w16cid:durableId="1323313215">
    <w:abstractNumId w:val="15"/>
  </w:num>
  <w:num w:numId="4" w16cid:durableId="32270627">
    <w:abstractNumId w:val="7"/>
  </w:num>
  <w:num w:numId="5" w16cid:durableId="1417821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4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4"/>
  </w:num>
  <w:num w:numId="11" w16cid:durableId="1207836098">
    <w:abstractNumId w:val="17"/>
  </w:num>
  <w:num w:numId="12" w16cid:durableId="1915386867">
    <w:abstractNumId w:val="18"/>
  </w:num>
  <w:num w:numId="13" w16cid:durableId="15776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4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4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6"/>
  </w:num>
  <w:num w:numId="28" w16cid:durableId="551163283">
    <w:abstractNumId w:val="20"/>
  </w:num>
  <w:num w:numId="29" w16cid:durableId="1539387911">
    <w:abstractNumId w:val="22"/>
  </w:num>
  <w:num w:numId="30" w16cid:durableId="250239469">
    <w:abstractNumId w:val="5"/>
  </w:num>
  <w:num w:numId="31" w16cid:durableId="1389961549">
    <w:abstractNumId w:val="19"/>
  </w:num>
  <w:num w:numId="32" w16cid:durableId="1891964432">
    <w:abstractNumId w:val="4"/>
  </w:num>
  <w:num w:numId="33" w16cid:durableId="1005784684">
    <w:abstractNumId w:val="23"/>
  </w:num>
  <w:num w:numId="34" w16cid:durableId="17509973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A74"/>
    <w:rsid w:val="00007595"/>
    <w:rsid w:val="00010B77"/>
    <w:rsid w:val="00011958"/>
    <w:rsid w:val="00011A77"/>
    <w:rsid w:val="00016292"/>
    <w:rsid w:val="000165E5"/>
    <w:rsid w:val="0001716C"/>
    <w:rsid w:val="00020D02"/>
    <w:rsid w:val="0002108E"/>
    <w:rsid w:val="0002130E"/>
    <w:rsid w:val="000215D5"/>
    <w:rsid w:val="00022122"/>
    <w:rsid w:val="00022D9F"/>
    <w:rsid w:val="00023DDD"/>
    <w:rsid w:val="000247FC"/>
    <w:rsid w:val="00024A1E"/>
    <w:rsid w:val="000304F2"/>
    <w:rsid w:val="00031E1E"/>
    <w:rsid w:val="00035BEA"/>
    <w:rsid w:val="00036149"/>
    <w:rsid w:val="000401D1"/>
    <w:rsid w:val="00040BB4"/>
    <w:rsid w:val="000436D7"/>
    <w:rsid w:val="00044268"/>
    <w:rsid w:val="00045399"/>
    <w:rsid w:val="0004667E"/>
    <w:rsid w:val="00046CC2"/>
    <w:rsid w:val="00055EA9"/>
    <w:rsid w:val="00057828"/>
    <w:rsid w:val="00060FC5"/>
    <w:rsid w:val="00061A1F"/>
    <w:rsid w:val="0006243B"/>
    <w:rsid w:val="00064C33"/>
    <w:rsid w:val="00066B15"/>
    <w:rsid w:val="00067906"/>
    <w:rsid w:val="00067983"/>
    <w:rsid w:val="00071E2D"/>
    <w:rsid w:val="000807A1"/>
    <w:rsid w:val="000829C0"/>
    <w:rsid w:val="000836CB"/>
    <w:rsid w:val="00083930"/>
    <w:rsid w:val="00084B85"/>
    <w:rsid w:val="00087CCB"/>
    <w:rsid w:val="00092226"/>
    <w:rsid w:val="00093FCF"/>
    <w:rsid w:val="000967A4"/>
    <w:rsid w:val="000A2746"/>
    <w:rsid w:val="000A7F4A"/>
    <w:rsid w:val="000B1528"/>
    <w:rsid w:val="000B1627"/>
    <w:rsid w:val="000B2029"/>
    <w:rsid w:val="000B5604"/>
    <w:rsid w:val="000B7733"/>
    <w:rsid w:val="000C053C"/>
    <w:rsid w:val="000C3661"/>
    <w:rsid w:val="000C50CF"/>
    <w:rsid w:val="000C658D"/>
    <w:rsid w:val="000D0472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6A"/>
    <w:rsid w:val="000E51D4"/>
    <w:rsid w:val="000F0EA2"/>
    <w:rsid w:val="000F4CD8"/>
    <w:rsid w:val="000F4D94"/>
    <w:rsid w:val="000F65D3"/>
    <w:rsid w:val="001013AD"/>
    <w:rsid w:val="00101C3C"/>
    <w:rsid w:val="00102B94"/>
    <w:rsid w:val="0010499F"/>
    <w:rsid w:val="0010631C"/>
    <w:rsid w:val="00110464"/>
    <w:rsid w:val="00111D9D"/>
    <w:rsid w:val="00112482"/>
    <w:rsid w:val="00115935"/>
    <w:rsid w:val="00122B14"/>
    <w:rsid w:val="00127A11"/>
    <w:rsid w:val="0013017F"/>
    <w:rsid w:val="00131CE1"/>
    <w:rsid w:val="00135E86"/>
    <w:rsid w:val="001403CF"/>
    <w:rsid w:val="00141516"/>
    <w:rsid w:val="001426FE"/>
    <w:rsid w:val="0014278F"/>
    <w:rsid w:val="0014717B"/>
    <w:rsid w:val="00151403"/>
    <w:rsid w:val="001520BC"/>
    <w:rsid w:val="00152814"/>
    <w:rsid w:val="001551AA"/>
    <w:rsid w:val="001551B8"/>
    <w:rsid w:val="00156992"/>
    <w:rsid w:val="001637B5"/>
    <w:rsid w:val="001649C0"/>
    <w:rsid w:val="00165953"/>
    <w:rsid w:val="00165A34"/>
    <w:rsid w:val="0017038C"/>
    <w:rsid w:val="00170982"/>
    <w:rsid w:val="00170BBC"/>
    <w:rsid w:val="00170BDB"/>
    <w:rsid w:val="00174DE1"/>
    <w:rsid w:val="00175182"/>
    <w:rsid w:val="00175ED9"/>
    <w:rsid w:val="00181343"/>
    <w:rsid w:val="0018191B"/>
    <w:rsid w:val="00183CB1"/>
    <w:rsid w:val="0018547D"/>
    <w:rsid w:val="00190071"/>
    <w:rsid w:val="00190E93"/>
    <w:rsid w:val="00192AD4"/>
    <w:rsid w:val="00193595"/>
    <w:rsid w:val="001935BE"/>
    <w:rsid w:val="00194B42"/>
    <w:rsid w:val="00196002"/>
    <w:rsid w:val="00197B14"/>
    <w:rsid w:val="001A2D3A"/>
    <w:rsid w:val="001A590A"/>
    <w:rsid w:val="001A5A3A"/>
    <w:rsid w:val="001A74D1"/>
    <w:rsid w:val="001A79D7"/>
    <w:rsid w:val="001B0CDC"/>
    <w:rsid w:val="001B2157"/>
    <w:rsid w:val="001B2F8B"/>
    <w:rsid w:val="001B47E8"/>
    <w:rsid w:val="001B481F"/>
    <w:rsid w:val="001B56B3"/>
    <w:rsid w:val="001B7BE1"/>
    <w:rsid w:val="001C0624"/>
    <w:rsid w:val="001C2897"/>
    <w:rsid w:val="001C338B"/>
    <w:rsid w:val="001C47C5"/>
    <w:rsid w:val="001C5F5B"/>
    <w:rsid w:val="001C6C01"/>
    <w:rsid w:val="001C78AD"/>
    <w:rsid w:val="001C7CA7"/>
    <w:rsid w:val="001D00E8"/>
    <w:rsid w:val="001D29DB"/>
    <w:rsid w:val="001D44B4"/>
    <w:rsid w:val="001D4DCF"/>
    <w:rsid w:val="001D5FF9"/>
    <w:rsid w:val="001D62A1"/>
    <w:rsid w:val="001D675F"/>
    <w:rsid w:val="001E0934"/>
    <w:rsid w:val="001E19E6"/>
    <w:rsid w:val="001E5ED4"/>
    <w:rsid w:val="001E6160"/>
    <w:rsid w:val="001E73F1"/>
    <w:rsid w:val="001F0D97"/>
    <w:rsid w:val="001F1B54"/>
    <w:rsid w:val="001F4210"/>
    <w:rsid w:val="0020166D"/>
    <w:rsid w:val="00203AE0"/>
    <w:rsid w:val="00203FC7"/>
    <w:rsid w:val="002064CA"/>
    <w:rsid w:val="002105BF"/>
    <w:rsid w:val="00212FBF"/>
    <w:rsid w:val="00213916"/>
    <w:rsid w:val="00214A45"/>
    <w:rsid w:val="0021528F"/>
    <w:rsid w:val="002158A9"/>
    <w:rsid w:val="00216534"/>
    <w:rsid w:val="002169A1"/>
    <w:rsid w:val="00217EB0"/>
    <w:rsid w:val="002207CC"/>
    <w:rsid w:val="00220902"/>
    <w:rsid w:val="00223493"/>
    <w:rsid w:val="00224E50"/>
    <w:rsid w:val="00226362"/>
    <w:rsid w:val="002303B7"/>
    <w:rsid w:val="00231170"/>
    <w:rsid w:val="00232520"/>
    <w:rsid w:val="0023388E"/>
    <w:rsid w:val="0023688C"/>
    <w:rsid w:val="00237EE6"/>
    <w:rsid w:val="002402E2"/>
    <w:rsid w:val="00240A9D"/>
    <w:rsid w:val="00245D01"/>
    <w:rsid w:val="00246F25"/>
    <w:rsid w:val="00256D61"/>
    <w:rsid w:val="00257457"/>
    <w:rsid w:val="0026117D"/>
    <w:rsid w:val="002628E6"/>
    <w:rsid w:val="00262922"/>
    <w:rsid w:val="00271E9F"/>
    <w:rsid w:val="00273BCB"/>
    <w:rsid w:val="00276ACA"/>
    <w:rsid w:val="00276CC5"/>
    <w:rsid w:val="002779C7"/>
    <w:rsid w:val="00280E42"/>
    <w:rsid w:val="00281564"/>
    <w:rsid w:val="00281BB6"/>
    <w:rsid w:val="00286D36"/>
    <w:rsid w:val="0029097D"/>
    <w:rsid w:val="00292AB7"/>
    <w:rsid w:val="00297FE5"/>
    <w:rsid w:val="002A4F20"/>
    <w:rsid w:val="002B1FCA"/>
    <w:rsid w:val="002B2798"/>
    <w:rsid w:val="002B38AC"/>
    <w:rsid w:val="002B5FE4"/>
    <w:rsid w:val="002C099E"/>
    <w:rsid w:val="002C1F77"/>
    <w:rsid w:val="002C3F6A"/>
    <w:rsid w:val="002C4984"/>
    <w:rsid w:val="002C5656"/>
    <w:rsid w:val="002D17F6"/>
    <w:rsid w:val="002D2223"/>
    <w:rsid w:val="002D25AE"/>
    <w:rsid w:val="002D25DE"/>
    <w:rsid w:val="002D2F32"/>
    <w:rsid w:val="002D5737"/>
    <w:rsid w:val="002D5F0C"/>
    <w:rsid w:val="002E1AC7"/>
    <w:rsid w:val="002E4EDF"/>
    <w:rsid w:val="002E5C5D"/>
    <w:rsid w:val="002E6110"/>
    <w:rsid w:val="002F71DF"/>
    <w:rsid w:val="003060CF"/>
    <w:rsid w:val="003077A7"/>
    <w:rsid w:val="00311521"/>
    <w:rsid w:val="00313D61"/>
    <w:rsid w:val="00313FC2"/>
    <w:rsid w:val="003147FA"/>
    <w:rsid w:val="00314FBC"/>
    <w:rsid w:val="00315DFC"/>
    <w:rsid w:val="00317D03"/>
    <w:rsid w:val="003218F0"/>
    <w:rsid w:val="0032346F"/>
    <w:rsid w:val="003346E3"/>
    <w:rsid w:val="003402D2"/>
    <w:rsid w:val="00342080"/>
    <w:rsid w:val="00342287"/>
    <w:rsid w:val="003424EC"/>
    <w:rsid w:val="00344437"/>
    <w:rsid w:val="003468F6"/>
    <w:rsid w:val="00352012"/>
    <w:rsid w:val="0035318A"/>
    <w:rsid w:val="003568AC"/>
    <w:rsid w:val="00356DDF"/>
    <w:rsid w:val="00357644"/>
    <w:rsid w:val="00361949"/>
    <w:rsid w:val="0036241A"/>
    <w:rsid w:val="00362921"/>
    <w:rsid w:val="003641D2"/>
    <w:rsid w:val="00364DD7"/>
    <w:rsid w:val="00365752"/>
    <w:rsid w:val="00366C50"/>
    <w:rsid w:val="00371DE0"/>
    <w:rsid w:val="00372E50"/>
    <w:rsid w:val="003736C5"/>
    <w:rsid w:val="00374797"/>
    <w:rsid w:val="0037717F"/>
    <w:rsid w:val="00393FBB"/>
    <w:rsid w:val="003959A8"/>
    <w:rsid w:val="00397A44"/>
    <w:rsid w:val="00397DCF"/>
    <w:rsid w:val="003A0E45"/>
    <w:rsid w:val="003A182B"/>
    <w:rsid w:val="003A255B"/>
    <w:rsid w:val="003A4BEF"/>
    <w:rsid w:val="003A72BB"/>
    <w:rsid w:val="003A785F"/>
    <w:rsid w:val="003B0F64"/>
    <w:rsid w:val="003B2411"/>
    <w:rsid w:val="003B434E"/>
    <w:rsid w:val="003B4986"/>
    <w:rsid w:val="003B6098"/>
    <w:rsid w:val="003C2FDE"/>
    <w:rsid w:val="003C6511"/>
    <w:rsid w:val="003C6C0C"/>
    <w:rsid w:val="003D31C3"/>
    <w:rsid w:val="003D3D0C"/>
    <w:rsid w:val="003D5E42"/>
    <w:rsid w:val="003E0E67"/>
    <w:rsid w:val="003E0F34"/>
    <w:rsid w:val="003E1045"/>
    <w:rsid w:val="003E337D"/>
    <w:rsid w:val="003E390A"/>
    <w:rsid w:val="003E3FD5"/>
    <w:rsid w:val="003E70DC"/>
    <w:rsid w:val="003E788D"/>
    <w:rsid w:val="003F5C96"/>
    <w:rsid w:val="003F6313"/>
    <w:rsid w:val="003F631C"/>
    <w:rsid w:val="004001F6"/>
    <w:rsid w:val="0040048B"/>
    <w:rsid w:val="00403786"/>
    <w:rsid w:val="00404869"/>
    <w:rsid w:val="004053DF"/>
    <w:rsid w:val="00405A64"/>
    <w:rsid w:val="00406AB9"/>
    <w:rsid w:val="00413F9F"/>
    <w:rsid w:val="0041456F"/>
    <w:rsid w:val="00415528"/>
    <w:rsid w:val="00415DC3"/>
    <w:rsid w:val="00417E30"/>
    <w:rsid w:val="004204FA"/>
    <w:rsid w:val="00420505"/>
    <w:rsid w:val="004236A9"/>
    <w:rsid w:val="00427924"/>
    <w:rsid w:val="004328BB"/>
    <w:rsid w:val="00433F0D"/>
    <w:rsid w:val="00434645"/>
    <w:rsid w:val="0043723B"/>
    <w:rsid w:val="004378E9"/>
    <w:rsid w:val="0044170F"/>
    <w:rsid w:val="004419C7"/>
    <w:rsid w:val="00443E50"/>
    <w:rsid w:val="00444775"/>
    <w:rsid w:val="00445A6F"/>
    <w:rsid w:val="00453EC0"/>
    <w:rsid w:val="0045525B"/>
    <w:rsid w:val="00456585"/>
    <w:rsid w:val="00460402"/>
    <w:rsid w:val="00460710"/>
    <w:rsid w:val="00461475"/>
    <w:rsid w:val="00463441"/>
    <w:rsid w:val="00464468"/>
    <w:rsid w:val="004647C4"/>
    <w:rsid w:val="00465DD1"/>
    <w:rsid w:val="00467D25"/>
    <w:rsid w:val="0047013C"/>
    <w:rsid w:val="0047130B"/>
    <w:rsid w:val="00472527"/>
    <w:rsid w:val="004725CB"/>
    <w:rsid w:val="00474E78"/>
    <w:rsid w:val="004862A0"/>
    <w:rsid w:val="004869B6"/>
    <w:rsid w:val="004879F9"/>
    <w:rsid w:val="004901C1"/>
    <w:rsid w:val="00492184"/>
    <w:rsid w:val="00493F17"/>
    <w:rsid w:val="00494227"/>
    <w:rsid w:val="00497206"/>
    <w:rsid w:val="004A45DC"/>
    <w:rsid w:val="004A6EBC"/>
    <w:rsid w:val="004B56F3"/>
    <w:rsid w:val="004B6234"/>
    <w:rsid w:val="004B6332"/>
    <w:rsid w:val="004C0046"/>
    <w:rsid w:val="004C1B42"/>
    <w:rsid w:val="004C4642"/>
    <w:rsid w:val="004C468D"/>
    <w:rsid w:val="004C6CF1"/>
    <w:rsid w:val="004C7A3E"/>
    <w:rsid w:val="004D3B1C"/>
    <w:rsid w:val="004D448E"/>
    <w:rsid w:val="004D473C"/>
    <w:rsid w:val="004D5925"/>
    <w:rsid w:val="004E15F2"/>
    <w:rsid w:val="004E18ED"/>
    <w:rsid w:val="004E2FC7"/>
    <w:rsid w:val="004F0125"/>
    <w:rsid w:val="004F10B5"/>
    <w:rsid w:val="004F136E"/>
    <w:rsid w:val="004F2795"/>
    <w:rsid w:val="004F3CC9"/>
    <w:rsid w:val="004F6AC8"/>
    <w:rsid w:val="004F7704"/>
    <w:rsid w:val="0050023D"/>
    <w:rsid w:val="00505D24"/>
    <w:rsid w:val="0050613B"/>
    <w:rsid w:val="00507554"/>
    <w:rsid w:val="00507BF9"/>
    <w:rsid w:val="00511332"/>
    <w:rsid w:val="0051319C"/>
    <w:rsid w:val="00515B46"/>
    <w:rsid w:val="00520629"/>
    <w:rsid w:val="00520780"/>
    <w:rsid w:val="00524275"/>
    <w:rsid w:val="00531DC5"/>
    <w:rsid w:val="00533652"/>
    <w:rsid w:val="005453BF"/>
    <w:rsid w:val="005462D9"/>
    <w:rsid w:val="0054708B"/>
    <w:rsid w:val="00553133"/>
    <w:rsid w:val="00554720"/>
    <w:rsid w:val="00554FD8"/>
    <w:rsid w:val="005559CF"/>
    <w:rsid w:val="0055652D"/>
    <w:rsid w:val="00565D2E"/>
    <w:rsid w:val="0056642B"/>
    <w:rsid w:val="005666B8"/>
    <w:rsid w:val="00566FD0"/>
    <w:rsid w:val="00572E3D"/>
    <w:rsid w:val="00574728"/>
    <w:rsid w:val="00575BBE"/>
    <w:rsid w:val="005770F4"/>
    <w:rsid w:val="005803B9"/>
    <w:rsid w:val="0058066A"/>
    <w:rsid w:val="00581F66"/>
    <w:rsid w:val="00582BCA"/>
    <w:rsid w:val="00582E44"/>
    <w:rsid w:val="00585974"/>
    <w:rsid w:val="00586C77"/>
    <w:rsid w:val="00586FF8"/>
    <w:rsid w:val="00590578"/>
    <w:rsid w:val="00590974"/>
    <w:rsid w:val="005940FF"/>
    <w:rsid w:val="005950C2"/>
    <w:rsid w:val="005973DF"/>
    <w:rsid w:val="005A1277"/>
    <w:rsid w:val="005A358C"/>
    <w:rsid w:val="005A778B"/>
    <w:rsid w:val="005A7A85"/>
    <w:rsid w:val="005B3A87"/>
    <w:rsid w:val="005B40C7"/>
    <w:rsid w:val="005B58A0"/>
    <w:rsid w:val="005B751C"/>
    <w:rsid w:val="005C0384"/>
    <w:rsid w:val="005C16A6"/>
    <w:rsid w:val="005C50B0"/>
    <w:rsid w:val="005C57FF"/>
    <w:rsid w:val="005C667B"/>
    <w:rsid w:val="005D38B6"/>
    <w:rsid w:val="005D6DA6"/>
    <w:rsid w:val="005E1D7E"/>
    <w:rsid w:val="005E23D6"/>
    <w:rsid w:val="005E26D0"/>
    <w:rsid w:val="005E396D"/>
    <w:rsid w:val="005E4158"/>
    <w:rsid w:val="005E459B"/>
    <w:rsid w:val="005F19FE"/>
    <w:rsid w:val="005F392C"/>
    <w:rsid w:val="005F4531"/>
    <w:rsid w:val="00603791"/>
    <w:rsid w:val="00604617"/>
    <w:rsid w:val="0060611D"/>
    <w:rsid w:val="00606EBA"/>
    <w:rsid w:val="006104A0"/>
    <w:rsid w:val="00616760"/>
    <w:rsid w:val="00617FEC"/>
    <w:rsid w:val="006226FC"/>
    <w:rsid w:val="00622B02"/>
    <w:rsid w:val="0062542E"/>
    <w:rsid w:val="006255C6"/>
    <w:rsid w:val="00626DC1"/>
    <w:rsid w:val="0063286D"/>
    <w:rsid w:val="0063332F"/>
    <w:rsid w:val="00633AA3"/>
    <w:rsid w:val="00634C41"/>
    <w:rsid w:val="00635ACF"/>
    <w:rsid w:val="00641D75"/>
    <w:rsid w:val="006446E7"/>
    <w:rsid w:val="00645662"/>
    <w:rsid w:val="006463B0"/>
    <w:rsid w:val="0066093B"/>
    <w:rsid w:val="00663EA8"/>
    <w:rsid w:val="0066443E"/>
    <w:rsid w:val="00665497"/>
    <w:rsid w:val="006679CA"/>
    <w:rsid w:val="00670D6F"/>
    <w:rsid w:val="006711E3"/>
    <w:rsid w:val="00671942"/>
    <w:rsid w:val="006740D3"/>
    <w:rsid w:val="00674CCF"/>
    <w:rsid w:val="00680386"/>
    <w:rsid w:val="00681B87"/>
    <w:rsid w:val="00681BD2"/>
    <w:rsid w:val="00691829"/>
    <w:rsid w:val="0069220E"/>
    <w:rsid w:val="0069240F"/>
    <w:rsid w:val="0069270D"/>
    <w:rsid w:val="00697D15"/>
    <w:rsid w:val="00697D9F"/>
    <w:rsid w:val="006A000D"/>
    <w:rsid w:val="006A0204"/>
    <w:rsid w:val="006A0630"/>
    <w:rsid w:val="006A3192"/>
    <w:rsid w:val="006A5346"/>
    <w:rsid w:val="006A7CA7"/>
    <w:rsid w:val="006B04BA"/>
    <w:rsid w:val="006B7F27"/>
    <w:rsid w:val="006C1418"/>
    <w:rsid w:val="006C2256"/>
    <w:rsid w:val="006C2B77"/>
    <w:rsid w:val="006C2BE4"/>
    <w:rsid w:val="006C68C8"/>
    <w:rsid w:val="006D0316"/>
    <w:rsid w:val="006D17D2"/>
    <w:rsid w:val="006D2CE4"/>
    <w:rsid w:val="006D6177"/>
    <w:rsid w:val="006E5367"/>
    <w:rsid w:val="006E5A44"/>
    <w:rsid w:val="006E667E"/>
    <w:rsid w:val="006E76EB"/>
    <w:rsid w:val="006F0CF4"/>
    <w:rsid w:val="006F37C8"/>
    <w:rsid w:val="006F4A31"/>
    <w:rsid w:val="006F5DC4"/>
    <w:rsid w:val="006F5DFC"/>
    <w:rsid w:val="006F7BB6"/>
    <w:rsid w:val="00701945"/>
    <w:rsid w:val="007064B6"/>
    <w:rsid w:val="00710AEE"/>
    <w:rsid w:val="007140C5"/>
    <w:rsid w:val="00716070"/>
    <w:rsid w:val="007169BB"/>
    <w:rsid w:val="00720300"/>
    <w:rsid w:val="00722739"/>
    <w:rsid w:val="00722D91"/>
    <w:rsid w:val="00724BE0"/>
    <w:rsid w:val="00726741"/>
    <w:rsid w:val="0073241D"/>
    <w:rsid w:val="007363A4"/>
    <w:rsid w:val="00740556"/>
    <w:rsid w:val="0074127F"/>
    <w:rsid w:val="00744819"/>
    <w:rsid w:val="0074658D"/>
    <w:rsid w:val="00746F29"/>
    <w:rsid w:val="00746F56"/>
    <w:rsid w:val="00747166"/>
    <w:rsid w:val="00751272"/>
    <w:rsid w:val="007514DA"/>
    <w:rsid w:val="007518BA"/>
    <w:rsid w:val="007526DE"/>
    <w:rsid w:val="00754866"/>
    <w:rsid w:val="00755121"/>
    <w:rsid w:val="0075622D"/>
    <w:rsid w:val="00757E1A"/>
    <w:rsid w:val="007621A1"/>
    <w:rsid w:val="007633F8"/>
    <w:rsid w:val="00763C6C"/>
    <w:rsid w:val="00764313"/>
    <w:rsid w:val="0076484D"/>
    <w:rsid w:val="00764A54"/>
    <w:rsid w:val="00765A85"/>
    <w:rsid w:val="00765D47"/>
    <w:rsid w:val="007669DD"/>
    <w:rsid w:val="0077097B"/>
    <w:rsid w:val="00772002"/>
    <w:rsid w:val="00772E63"/>
    <w:rsid w:val="0077495D"/>
    <w:rsid w:val="0078095D"/>
    <w:rsid w:val="0078232F"/>
    <w:rsid w:val="00784A34"/>
    <w:rsid w:val="00786A14"/>
    <w:rsid w:val="00792948"/>
    <w:rsid w:val="00793301"/>
    <w:rsid w:val="00794634"/>
    <w:rsid w:val="007A02F4"/>
    <w:rsid w:val="007A354B"/>
    <w:rsid w:val="007A3647"/>
    <w:rsid w:val="007A4027"/>
    <w:rsid w:val="007A5E80"/>
    <w:rsid w:val="007A68D0"/>
    <w:rsid w:val="007A6D9C"/>
    <w:rsid w:val="007B025E"/>
    <w:rsid w:val="007B2A13"/>
    <w:rsid w:val="007B715B"/>
    <w:rsid w:val="007D42D0"/>
    <w:rsid w:val="007D42D2"/>
    <w:rsid w:val="007D4E1C"/>
    <w:rsid w:val="007D57CD"/>
    <w:rsid w:val="007D592E"/>
    <w:rsid w:val="007E0C38"/>
    <w:rsid w:val="007E28C3"/>
    <w:rsid w:val="007E55EE"/>
    <w:rsid w:val="007F23A1"/>
    <w:rsid w:val="007F47CD"/>
    <w:rsid w:val="00801360"/>
    <w:rsid w:val="00801379"/>
    <w:rsid w:val="008047FB"/>
    <w:rsid w:val="00804919"/>
    <w:rsid w:val="00804E21"/>
    <w:rsid w:val="00805165"/>
    <w:rsid w:val="00805A7B"/>
    <w:rsid w:val="00806FB2"/>
    <w:rsid w:val="00807C1E"/>
    <w:rsid w:val="008110CA"/>
    <w:rsid w:val="00811387"/>
    <w:rsid w:val="00812692"/>
    <w:rsid w:val="00814758"/>
    <w:rsid w:val="00815A4B"/>
    <w:rsid w:val="00816589"/>
    <w:rsid w:val="008217F3"/>
    <w:rsid w:val="00823C01"/>
    <w:rsid w:val="008265EA"/>
    <w:rsid w:val="0083740B"/>
    <w:rsid w:val="00841AED"/>
    <w:rsid w:val="00847183"/>
    <w:rsid w:val="00851836"/>
    <w:rsid w:val="008520EF"/>
    <w:rsid w:val="008629BC"/>
    <w:rsid w:val="00866B1C"/>
    <w:rsid w:val="00867A0C"/>
    <w:rsid w:val="00871822"/>
    <w:rsid w:val="0087187F"/>
    <w:rsid w:val="008722A5"/>
    <w:rsid w:val="00875A36"/>
    <w:rsid w:val="00880889"/>
    <w:rsid w:val="00887CE3"/>
    <w:rsid w:val="0089232C"/>
    <w:rsid w:val="00895CF3"/>
    <w:rsid w:val="00896F81"/>
    <w:rsid w:val="008971E1"/>
    <w:rsid w:val="008A1610"/>
    <w:rsid w:val="008A2861"/>
    <w:rsid w:val="008A5A41"/>
    <w:rsid w:val="008A65CE"/>
    <w:rsid w:val="008B1E0E"/>
    <w:rsid w:val="008B4C2B"/>
    <w:rsid w:val="008B656A"/>
    <w:rsid w:val="008B6EAD"/>
    <w:rsid w:val="008B7B5D"/>
    <w:rsid w:val="008C26AC"/>
    <w:rsid w:val="008C3F94"/>
    <w:rsid w:val="008C43CA"/>
    <w:rsid w:val="008C5E02"/>
    <w:rsid w:val="008C746D"/>
    <w:rsid w:val="008D10CD"/>
    <w:rsid w:val="008D31E4"/>
    <w:rsid w:val="008D5361"/>
    <w:rsid w:val="008E002D"/>
    <w:rsid w:val="008E0D00"/>
    <w:rsid w:val="008E2A52"/>
    <w:rsid w:val="008E2A89"/>
    <w:rsid w:val="008E3228"/>
    <w:rsid w:val="008E4EF2"/>
    <w:rsid w:val="008E512D"/>
    <w:rsid w:val="008E7905"/>
    <w:rsid w:val="008E7D97"/>
    <w:rsid w:val="008F0D3E"/>
    <w:rsid w:val="008F3F31"/>
    <w:rsid w:val="008F40BA"/>
    <w:rsid w:val="008F5EE4"/>
    <w:rsid w:val="008F6528"/>
    <w:rsid w:val="009027BA"/>
    <w:rsid w:val="00905245"/>
    <w:rsid w:val="009066C5"/>
    <w:rsid w:val="009105BD"/>
    <w:rsid w:val="00910DB5"/>
    <w:rsid w:val="0091179E"/>
    <w:rsid w:val="00913159"/>
    <w:rsid w:val="009136EC"/>
    <w:rsid w:val="00913E74"/>
    <w:rsid w:val="0091402A"/>
    <w:rsid w:val="0091537E"/>
    <w:rsid w:val="00916ACC"/>
    <w:rsid w:val="00916FF0"/>
    <w:rsid w:val="00917529"/>
    <w:rsid w:val="00920AEE"/>
    <w:rsid w:val="00920C96"/>
    <w:rsid w:val="00921489"/>
    <w:rsid w:val="00921B82"/>
    <w:rsid w:val="00930E1F"/>
    <w:rsid w:val="0093127C"/>
    <w:rsid w:val="00933AF2"/>
    <w:rsid w:val="00937AD3"/>
    <w:rsid w:val="00937DA3"/>
    <w:rsid w:val="00937EC2"/>
    <w:rsid w:val="00941391"/>
    <w:rsid w:val="009427C3"/>
    <w:rsid w:val="0094769E"/>
    <w:rsid w:val="00953B72"/>
    <w:rsid w:val="00955420"/>
    <w:rsid w:val="009562B9"/>
    <w:rsid w:val="00961F14"/>
    <w:rsid w:val="0096641C"/>
    <w:rsid w:val="00966F4D"/>
    <w:rsid w:val="00971062"/>
    <w:rsid w:val="00973642"/>
    <w:rsid w:val="0097486D"/>
    <w:rsid w:val="00975D6B"/>
    <w:rsid w:val="009857CE"/>
    <w:rsid w:val="00985AC0"/>
    <w:rsid w:val="00986978"/>
    <w:rsid w:val="009934EC"/>
    <w:rsid w:val="009941EE"/>
    <w:rsid w:val="00994782"/>
    <w:rsid w:val="00994C3E"/>
    <w:rsid w:val="0099553B"/>
    <w:rsid w:val="00997623"/>
    <w:rsid w:val="00997E27"/>
    <w:rsid w:val="009A102F"/>
    <w:rsid w:val="009A3B97"/>
    <w:rsid w:val="009A5458"/>
    <w:rsid w:val="009A6012"/>
    <w:rsid w:val="009B4A38"/>
    <w:rsid w:val="009B573C"/>
    <w:rsid w:val="009B647B"/>
    <w:rsid w:val="009B6C6E"/>
    <w:rsid w:val="009C038C"/>
    <w:rsid w:val="009C0C00"/>
    <w:rsid w:val="009C4E2E"/>
    <w:rsid w:val="009D020E"/>
    <w:rsid w:val="009D063C"/>
    <w:rsid w:val="009D0BFC"/>
    <w:rsid w:val="009D3078"/>
    <w:rsid w:val="009D47C7"/>
    <w:rsid w:val="009D4AC4"/>
    <w:rsid w:val="009D580C"/>
    <w:rsid w:val="009D5E7E"/>
    <w:rsid w:val="009D6E15"/>
    <w:rsid w:val="009E1C03"/>
    <w:rsid w:val="009E1D8A"/>
    <w:rsid w:val="009E2D1F"/>
    <w:rsid w:val="009F1F44"/>
    <w:rsid w:val="009F36D4"/>
    <w:rsid w:val="009F3DE2"/>
    <w:rsid w:val="00A02341"/>
    <w:rsid w:val="00A0679E"/>
    <w:rsid w:val="00A07D19"/>
    <w:rsid w:val="00A11C7B"/>
    <w:rsid w:val="00A11EAA"/>
    <w:rsid w:val="00A126A2"/>
    <w:rsid w:val="00A129C6"/>
    <w:rsid w:val="00A1669D"/>
    <w:rsid w:val="00A21FFB"/>
    <w:rsid w:val="00A22054"/>
    <w:rsid w:val="00A2770A"/>
    <w:rsid w:val="00A306C1"/>
    <w:rsid w:val="00A31AC8"/>
    <w:rsid w:val="00A320E0"/>
    <w:rsid w:val="00A32CE4"/>
    <w:rsid w:val="00A339B4"/>
    <w:rsid w:val="00A34408"/>
    <w:rsid w:val="00A36559"/>
    <w:rsid w:val="00A37022"/>
    <w:rsid w:val="00A46C35"/>
    <w:rsid w:val="00A51EC2"/>
    <w:rsid w:val="00A55244"/>
    <w:rsid w:val="00A6109F"/>
    <w:rsid w:val="00A6452B"/>
    <w:rsid w:val="00A6500A"/>
    <w:rsid w:val="00A66795"/>
    <w:rsid w:val="00A70283"/>
    <w:rsid w:val="00A7053B"/>
    <w:rsid w:val="00A75FC9"/>
    <w:rsid w:val="00A7654A"/>
    <w:rsid w:val="00A80726"/>
    <w:rsid w:val="00A8539F"/>
    <w:rsid w:val="00A94E4A"/>
    <w:rsid w:val="00A9568C"/>
    <w:rsid w:val="00AA2F27"/>
    <w:rsid w:val="00AA3545"/>
    <w:rsid w:val="00AA4315"/>
    <w:rsid w:val="00AA669E"/>
    <w:rsid w:val="00AB19C3"/>
    <w:rsid w:val="00AB3B93"/>
    <w:rsid w:val="00AB3D05"/>
    <w:rsid w:val="00AB56F0"/>
    <w:rsid w:val="00AB6C9D"/>
    <w:rsid w:val="00AB736D"/>
    <w:rsid w:val="00AC1313"/>
    <w:rsid w:val="00AC1F0E"/>
    <w:rsid w:val="00AC342F"/>
    <w:rsid w:val="00AC37A5"/>
    <w:rsid w:val="00AC40C5"/>
    <w:rsid w:val="00AC5532"/>
    <w:rsid w:val="00AC7455"/>
    <w:rsid w:val="00AD1769"/>
    <w:rsid w:val="00AE1A14"/>
    <w:rsid w:val="00AE1C60"/>
    <w:rsid w:val="00AE36C6"/>
    <w:rsid w:val="00AE3864"/>
    <w:rsid w:val="00AE4052"/>
    <w:rsid w:val="00AE6BF1"/>
    <w:rsid w:val="00AF210C"/>
    <w:rsid w:val="00AF79CA"/>
    <w:rsid w:val="00B01948"/>
    <w:rsid w:val="00B036C3"/>
    <w:rsid w:val="00B05AE6"/>
    <w:rsid w:val="00B1460F"/>
    <w:rsid w:val="00B14816"/>
    <w:rsid w:val="00B154A0"/>
    <w:rsid w:val="00B15C18"/>
    <w:rsid w:val="00B22B58"/>
    <w:rsid w:val="00B244D8"/>
    <w:rsid w:val="00B26E15"/>
    <w:rsid w:val="00B305A5"/>
    <w:rsid w:val="00B342DA"/>
    <w:rsid w:val="00B40FA5"/>
    <w:rsid w:val="00B41595"/>
    <w:rsid w:val="00B43CDB"/>
    <w:rsid w:val="00B4640F"/>
    <w:rsid w:val="00B47419"/>
    <w:rsid w:val="00B540DF"/>
    <w:rsid w:val="00B55F67"/>
    <w:rsid w:val="00B607B3"/>
    <w:rsid w:val="00B61DA1"/>
    <w:rsid w:val="00B622EE"/>
    <w:rsid w:val="00B63ED6"/>
    <w:rsid w:val="00B63FE2"/>
    <w:rsid w:val="00B668E1"/>
    <w:rsid w:val="00B71451"/>
    <w:rsid w:val="00B72E2D"/>
    <w:rsid w:val="00B76152"/>
    <w:rsid w:val="00B76377"/>
    <w:rsid w:val="00B769B5"/>
    <w:rsid w:val="00B778D3"/>
    <w:rsid w:val="00B77AE4"/>
    <w:rsid w:val="00B8289F"/>
    <w:rsid w:val="00B829A8"/>
    <w:rsid w:val="00B83F86"/>
    <w:rsid w:val="00B84C85"/>
    <w:rsid w:val="00B84E3A"/>
    <w:rsid w:val="00B85CF0"/>
    <w:rsid w:val="00B909D3"/>
    <w:rsid w:val="00B9375C"/>
    <w:rsid w:val="00B94719"/>
    <w:rsid w:val="00B96F28"/>
    <w:rsid w:val="00B9708C"/>
    <w:rsid w:val="00B979AD"/>
    <w:rsid w:val="00BA5932"/>
    <w:rsid w:val="00BA5F7F"/>
    <w:rsid w:val="00BB190E"/>
    <w:rsid w:val="00BB1C57"/>
    <w:rsid w:val="00BB3EAC"/>
    <w:rsid w:val="00BB4BC0"/>
    <w:rsid w:val="00BC226C"/>
    <w:rsid w:val="00BC3090"/>
    <w:rsid w:val="00BD44A1"/>
    <w:rsid w:val="00BD4548"/>
    <w:rsid w:val="00BD4786"/>
    <w:rsid w:val="00BD5F97"/>
    <w:rsid w:val="00BD7483"/>
    <w:rsid w:val="00BE05B3"/>
    <w:rsid w:val="00BE0AAA"/>
    <w:rsid w:val="00BE0D2F"/>
    <w:rsid w:val="00BE1D62"/>
    <w:rsid w:val="00BE224B"/>
    <w:rsid w:val="00BE2677"/>
    <w:rsid w:val="00BE2B56"/>
    <w:rsid w:val="00BE576B"/>
    <w:rsid w:val="00BF39FF"/>
    <w:rsid w:val="00BF521D"/>
    <w:rsid w:val="00C03969"/>
    <w:rsid w:val="00C077AE"/>
    <w:rsid w:val="00C07C56"/>
    <w:rsid w:val="00C105EA"/>
    <w:rsid w:val="00C11081"/>
    <w:rsid w:val="00C12245"/>
    <w:rsid w:val="00C1491E"/>
    <w:rsid w:val="00C16AB9"/>
    <w:rsid w:val="00C17071"/>
    <w:rsid w:val="00C173B8"/>
    <w:rsid w:val="00C2279E"/>
    <w:rsid w:val="00C25307"/>
    <w:rsid w:val="00C271A5"/>
    <w:rsid w:val="00C30F74"/>
    <w:rsid w:val="00C34C38"/>
    <w:rsid w:val="00C370AA"/>
    <w:rsid w:val="00C3747C"/>
    <w:rsid w:val="00C41397"/>
    <w:rsid w:val="00C42F1A"/>
    <w:rsid w:val="00C44271"/>
    <w:rsid w:val="00C44FE2"/>
    <w:rsid w:val="00C46837"/>
    <w:rsid w:val="00C472C6"/>
    <w:rsid w:val="00C51FEE"/>
    <w:rsid w:val="00C527D6"/>
    <w:rsid w:val="00C5464B"/>
    <w:rsid w:val="00C56438"/>
    <w:rsid w:val="00C569F7"/>
    <w:rsid w:val="00C56D30"/>
    <w:rsid w:val="00C64623"/>
    <w:rsid w:val="00C65721"/>
    <w:rsid w:val="00C659DA"/>
    <w:rsid w:val="00C67182"/>
    <w:rsid w:val="00C67E65"/>
    <w:rsid w:val="00C712F0"/>
    <w:rsid w:val="00C7175D"/>
    <w:rsid w:val="00C71773"/>
    <w:rsid w:val="00C72852"/>
    <w:rsid w:val="00C763DA"/>
    <w:rsid w:val="00C807A4"/>
    <w:rsid w:val="00C80AC8"/>
    <w:rsid w:val="00C813CF"/>
    <w:rsid w:val="00C85D12"/>
    <w:rsid w:val="00C8646E"/>
    <w:rsid w:val="00C9071D"/>
    <w:rsid w:val="00C92690"/>
    <w:rsid w:val="00C97F25"/>
    <w:rsid w:val="00CB22F9"/>
    <w:rsid w:val="00CB2955"/>
    <w:rsid w:val="00CB2C58"/>
    <w:rsid w:val="00CB3FB6"/>
    <w:rsid w:val="00CB5769"/>
    <w:rsid w:val="00CB7BD1"/>
    <w:rsid w:val="00CC1B76"/>
    <w:rsid w:val="00CC3A74"/>
    <w:rsid w:val="00CC4CF0"/>
    <w:rsid w:val="00CD04F3"/>
    <w:rsid w:val="00CD430B"/>
    <w:rsid w:val="00CD5974"/>
    <w:rsid w:val="00CD6B65"/>
    <w:rsid w:val="00CE0CF9"/>
    <w:rsid w:val="00CE3764"/>
    <w:rsid w:val="00CE7E21"/>
    <w:rsid w:val="00CF35B6"/>
    <w:rsid w:val="00CF3C7E"/>
    <w:rsid w:val="00CF3D30"/>
    <w:rsid w:val="00CF3D9A"/>
    <w:rsid w:val="00CF423C"/>
    <w:rsid w:val="00CF6301"/>
    <w:rsid w:val="00CF6C2C"/>
    <w:rsid w:val="00CF70D1"/>
    <w:rsid w:val="00D01012"/>
    <w:rsid w:val="00D01F7F"/>
    <w:rsid w:val="00D02D9E"/>
    <w:rsid w:val="00D124B3"/>
    <w:rsid w:val="00D148F2"/>
    <w:rsid w:val="00D14D8A"/>
    <w:rsid w:val="00D15092"/>
    <w:rsid w:val="00D15E89"/>
    <w:rsid w:val="00D22C70"/>
    <w:rsid w:val="00D24D06"/>
    <w:rsid w:val="00D2567B"/>
    <w:rsid w:val="00D25783"/>
    <w:rsid w:val="00D30805"/>
    <w:rsid w:val="00D30AB6"/>
    <w:rsid w:val="00D34B49"/>
    <w:rsid w:val="00D34E85"/>
    <w:rsid w:val="00D361B9"/>
    <w:rsid w:val="00D368E9"/>
    <w:rsid w:val="00D36B16"/>
    <w:rsid w:val="00D4064B"/>
    <w:rsid w:val="00D435D8"/>
    <w:rsid w:val="00D45FA0"/>
    <w:rsid w:val="00D46CCE"/>
    <w:rsid w:val="00D47606"/>
    <w:rsid w:val="00D50278"/>
    <w:rsid w:val="00D509CC"/>
    <w:rsid w:val="00D515F9"/>
    <w:rsid w:val="00D544FE"/>
    <w:rsid w:val="00D55A8E"/>
    <w:rsid w:val="00D605BE"/>
    <w:rsid w:val="00D63EAF"/>
    <w:rsid w:val="00D644E6"/>
    <w:rsid w:val="00D656F5"/>
    <w:rsid w:val="00D7082E"/>
    <w:rsid w:val="00D71CFF"/>
    <w:rsid w:val="00D77A3F"/>
    <w:rsid w:val="00D80597"/>
    <w:rsid w:val="00D806C2"/>
    <w:rsid w:val="00D83291"/>
    <w:rsid w:val="00D835E7"/>
    <w:rsid w:val="00D8439F"/>
    <w:rsid w:val="00D91804"/>
    <w:rsid w:val="00DA0FDF"/>
    <w:rsid w:val="00DA3F83"/>
    <w:rsid w:val="00DA61E9"/>
    <w:rsid w:val="00DA6FD7"/>
    <w:rsid w:val="00DB3519"/>
    <w:rsid w:val="00DB485C"/>
    <w:rsid w:val="00DB53E7"/>
    <w:rsid w:val="00DB651E"/>
    <w:rsid w:val="00DB7FA2"/>
    <w:rsid w:val="00DC2703"/>
    <w:rsid w:val="00DC7763"/>
    <w:rsid w:val="00DD0F60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5B66"/>
    <w:rsid w:val="00E035BB"/>
    <w:rsid w:val="00E03F16"/>
    <w:rsid w:val="00E1261E"/>
    <w:rsid w:val="00E12A7E"/>
    <w:rsid w:val="00E12F38"/>
    <w:rsid w:val="00E13CF0"/>
    <w:rsid w:val="00E203F3"/>
    <w:rsid w:val="00E2074B"/>
    <w:rsid w:val="00E216DA"/>
    <w:rsid w:val="00E25CA0"/>
    <w:rsid w:val="00E321BC"/>
    <w:rsid w:val="00E32619"/>
    <w:rsid w:val="00E32AC9"/>
    <w:rsid w:val="00E333CF"/>
    <w:rsid w:val="00E36914"/>
    <w:rsid w:val="00E36F19"/>
    <w:rsid w:val="00E403FF"/>
    <w:rsid w:val="00E4078E"/>
    <w:rsid w:val="00E420F3"/>
    <w:rsid w:val="00E426FD"/>
    <w:rsid w:val="00E45608"/>
    <w:rsid w:val="00E50560"/>
    <w:rsid w:val="00E54CFF"/>
    <w:rsid w:val="00E55501"/>
    <w:rsid w:val="00E57BA8"/>
    <w:rsid w:val="00E601C2"/>
    <w:rsid w:val="00E60DEE"/>
    <w:rsid w:val="00E61427"/>
    <w:rsid w:val="00E63D25"/>
    <w:rsid w:val="00E671D0"/>
    <w:rsid w:val="00E70678"/>
    <w:rsid w:val="00E72836"/>
    <w:rsid w:val="00E75642"/>
    <w:rsid w:val="00E76033"/>
    <w:rsid w:val="00E76E14"/>
    <w:rsid w:val="00E81377"/>
    <w:rsid w:val="00E82974"/>
    <w:rsid w:val="00E83AB4"/>
    <w:rsid w:val="00E83B4F"/>
    <w:rsid w:val="00E87D53"/>
    <w:rsid w:val="00E87D76"/>
    <w:rsid w:val="00E87F4A"/>
    <w:rsid w:val="00E93121"/>
    <w:rsid w:val="00E94964"/>
    <w:rsid w:val="00E96F3E"/>
    <w:rsid w:val="00E9795A"/>
    <w:rsid w:val="00EA1302"/>
    <w:rsid w:val="00EA28CA"/>
    <w:rsid w:val="00EB496D"/>
    <w:rsid w:val="00EB51E2"/>
    <w:rsid w:val="00EC1ED3"/>
    <w:rsid w:val="00EC2079"/>
    <w:rsid w:val="00EC5621"/>
    <w:rsid w:val="00EC6E95"/>
    <w:rsid w:val="00ED12D7"/>
    <w:rsid w:val="00ED27B7"/>
    <w:rsid w:val="00ED4CD0"/>
    <w:rsid w:val="00ED62E4"/>
    <w:rsid w:val="00EE0DDF"/>
    <w:rsid w:val="00EE13A0"/>
    <w:rsid w:val="00EE1583"/>
    <w:rsid w:val="00EE2F23"/>
    <w:rsid w:val="00EE3248"/>
    <w:rsid w:val="00EE3AA2"/>
    <w:rsid w:val="00EE5581"/>
    <w:rsid w:val="00EF0B22"/>
    <w:rsid w:val="00EF32BC"/>
    <w:rsid w:val="00EF48AD"/>
    <w:rsid w:val="00EF78DD"/>
    <w:rsid w:val="00F015EB"/>
    <w:rsid w:val="00F02961"/>
    <w:rsid w:val="00F036ED"/>
    <w:rsid w:val="00F06634"/>
    <w:rsid w:val="00F103DD"/>
    <w:rsid w:val="00F1054C"/>
    <w:rsid w:val="00F11CB3"/>
    <w:rsid w:val="00F1495B"/>
    <w:rsid w:val="00F16889"/>
    <w:rsid w:val="00F2000C"/>
    <w:rsid w:val="00F20C40"/>
    <w:rsid w:val="00F244F6"/>
    <w:rsid w:val="00F252D6"/>
    <w:rsid w:val="00F325AC"/>
    <w:rsid w:val="00F32BF2"/>
    <w:rsid w:val="00F33B0B"/>
    <w:rsid w:val="00F3443B"/>
    <w:rsid w:val="00F344A6"/>
    <w:rsid w:val="00F353D7"/>
    <w:rsid w:val="00F368D0"/>
    <w:rsid w:val="00F36B69"/>
    <w:rsid w:val="00F37258"/>
    <w:rsid w:val="00F37999"/>
    <w:rsid w:val="00F409AF"/>
    <w:rsid w:val="00F411B3"/>
    <w:rsid w:val="00F43653"/>
    <w:rsid w:val="00F45907"/>
    <w:rsid w:val="00F50515"/>
    <w:rsid w:val="00F604A3"/>
    <w:rsid w:val="00F622EF"/>
    <w:rsid w:val="00F62A57"/>
    <w:rsid w:val="00F64DA1"/>
    <w:rsid w:val="00F65043"/>
    <w:rsid w:val="00F679CE"/>
    <w:rsid w:val="00F71335"/>
    <w:rsid w:val="00F728B9"/>
    <w:rsid w:val="00F73CB0"/>
    <w:rsid w:val="00F74173"/>
    <w:rsid w:val="00F74F5C"/>
    <w:rsid w:val="00F7716A"/>
    <w:rsid w:val="00F83A72"/>
    <w:rsid w:val="00F85124"/>
    <w:rsid w:val="00F85243"/>
    <w:rsid w:val="00F90843"/>
    <w:rsid w:val="00F9317F"/>
    <w:rsid w:val="00F9339F"/>
    <w:rsid w:val="00F97DEC"/>
    <w:rsid w:val="00FA0ED8"/>
    <w:rsid w:val="00FA1AB9"/>
    <w:rsid w:val="00FA63F4"/>
    <w:rsid w:val="00FA7E97"/>
    <w:rsid w:val="00FB07AB"/>
    <w:rsid w:val="00FB36A4"/>
    <w:rsid w:val="00FB3BDF"/>
    <w:rsid w:val="00FB68C2"/>
    <w:rsid w:val="00FC0A6B"/>
    <w:rsid w:val="00FC1B86"/>
    <w:rsid w:val="00FC1C81"/>
    <w:rsid w:val="00FC2866"/>
    <w:rsid w:val="00FC3094"/>
    <w:rsid w:val="00FC3A44"/>
    <w:rsid w:val="00FC43B1"/>
    <w:rsid w:val="00FC4665"/>
    <w:rsid w:val="00FC61BC"/>
    <w:rsid w:val="00FD11C6"/>
    <w:rsid w:val="00FD1E5F"/>
    <w:rsid w:val="00FD3D4B"/>
    <w:rsid w:val="00FD5D1C"/>
    <w:rsid w:val="00FD62F1"/>
    <w:rsid w:val="00FE01B1"/>
    <w:rsid w:val="00FE0979"/>
    <w:rsid w:val="00FE15F9"/>
    <w:rsid w:val="00FE1BBE"/>
    <w:rsid w:val="00FE2942"/>
    <w:rsid w:val="00FE4215"/>
    <w:rsid w:val="00FF0D14"/>
    <w:rsid w:val="00FF17D0"/>
    <w:rsid w:val="00FF20A4"/>
    <w:rsid w:val="00FF21D3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A8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z1qcye">
    <w:name w:val="z1qcye"/>
    <w:basedOn w:val="Normal"/>
    <w:rsid w:val="007A02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7A02F4"/>
  </w:style>
  <w:style w:type="character" w:styleId="Hyperlink">
    <w:name w:val="Hyperlink"/>
    <w:basedOn w:val="DefaultParagraphFont"/>
    <w:uiPriority w:val="99"/>
    <w:unhideWhenUsed/>
    <w:rsid w:val="009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0.pn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0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4201</Words>
  <Characters>19327</Characters>
  <Application>Microsoft Office Word</Application>
  <DocSecurity>0</DocSecurity>
  <Lines>840</Lines>
  <Paragraphs>336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2025-12-25T07:55:00Z</cp:lastPrinted>
  <dcterms:created xsi:type="dcterms:W3CDTF">2026-08-16T11:56:00Z</dcterms:created>
  <dcterms:modified xsi:type="dcterms:W3CDTF">2026-08-16T11:56:00Z</dcterms:modified>
</cp:coreProperties>
</file>