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7D7" w14:textId="31F6D32E" w:rsidR="0045730C" w:rsidRDefault="00587AC9" w:rsidP="00587AC9">
      <w:pPr>
        <w:tabs>
          <w:tab w:val="left" w:pos="2625"/>
        </w:tabs>
        <w:spacing w:after="0" w:line="240" w:lineRule="auto"/>
        <w:contextualSpacing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rFonts w:ascii="Sarabun" w:hAnsi="Sarabun" w:cs="Sarabun"/>
          <w:b/>
          <w:bCs/>
          <w:color w:val="0070C0"/>
          <w:sz w:val="52"/>
          <w:szCs w:val="52"/>
          <w:cs/>
        </w:rPr>
        <w:tab/>
      </w:r>
    </w:p>
    <w:p w14:paraId="13C3EFCA" w14:textId="16D303C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7DE83A97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4BB0031" w14:textId="511CBB00" w:rsidR="000B1981" w:rsidRDefault="000D77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725824" behindDoc="0" locked="0" layoutInCell="1" allowOverlap="1" wp14:anchorId="5270A8B8" wp14:editId="563ECA7D">
            <wp:simplePos x="0" y="0"/>
            <wp:positionH relativeFrom="margin">
              <wp:align>right</wp:align>
            </wp:positionH>
            <wp:positionV relativeFrom="paragraph">
              <wp:posOffset>76835</wp:posOffset>
            </wp:positionV>
            <wp:extent cx="7013575" cy="8766810"/>
            <wp:effectExtent l="0" t="0" r="0" b="0"/>
            <wp:wrapNone/>
            <wp:docPr id="400063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7CB9A" w14:textId="56DB038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2C4FEB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0810EFA" w14:textId="60896891" w:rsidR="00001FAC" w:rsidRPr="009722EB" w:rsidRDefault="009722EB" w:rsidP="00001FAC">
      <w:pPr>
        <w:spacing w:after="0"/>
        <w:contextualSpacing/>
        <w:jc w:val="center"/>
        <w:rPr>
          <w:rFonts w:ascii="Sarabun" w:hAnsi="Sarabun" w:cs="Sarabun"/>
          <w:b/>
          <w:bCs/>
          <w:color w:val="C00000"/>
          <w:sz w:val="52"/>
          <w:szCs w:val="52"/>
        </w:rPr>
      </w:pPr>
      <w:r w:rsidRPr="009722EB">
        <w:rPr>
          <w:rFonts w:ascii="Sarabun" w:hAnsi="Sarabun" w:cs="Sarabun" w:hint="cs"/>
          <w:b/>
          <w:bCs/>
          <w:color w:val="C00000"/>
          <w:sz w:val="64"/>
          <w:szCs w:val="64"/>
          <w:cs/>
        </w:rPr>
        <w:lastRenderedPageBreak/>
        <w:t>โตเกียว</w:t>
      </w:r>
      <w:r w:rsidRPr="009722EB">
        <w:rPr>
          <w:rFonts w:ascii="Sarabun" w:hAnsi="Sarabun" w:cs="Sarabun"/>
          <w:b/>
          <w:bCs/>
          <w:color w:val="C00000"/>
          <w:sz w:val="64"/>
          <w:szCs w:val="64"/>
          <w:cs/>
        </w:rPr>
        <w:t xml:space="preserve"> </w:t>
      </w:r>
      <w:r w:rsidRPr="009722EB">
        <w:rPr>
          <w:rFonts w:ascii="Sarabun" w:hAnsi="Sarabun" w:cs="Sarabun" w:hint="cs"/>
          <w:b/>
          <w:bCs/>
          <w:color w:val="C00000"/>
          <w:sz w:val="64"/>
          <w:szCs w:val="64"/>
          <w:cs/>
        </w:rPr>
        <w:t>ชิซุโอกะ</w:t>
      </w:r>
      <w:r w:rsidRPr="009722EB">
        <w:rPr>
          <w:rFonts w:ascii="Sarabun" w:hAnsi="Sarabun" w:cs="Sarabun"/>
          <w:b/>
          <w:bCs/>
          <w:color w:val="C00000"/>
          <w:sz w:val="64"/>
          <w:szCs w:val="64"/>
          <w:cs/>
        </w:rPr>
        <w:t xml:space="preserve"> </w:t>
      </w:r>
      <w:r w:rsidRPr="009722EB">
        <w:rPr>
          <w:rFonts w:ascii="Sarabun" w:hAnsi="Sarabun" w:cs="Sarabun" w:hint="cs"/>
          <w:b/>
          <w:bCs/>
          <w:color w:val="C00000"/>
          <w:sz w:val="64"/>
          <w:szCs w:val="64"/>
          <w:cs/>
        </w:rPr>
        <w:t>คามาคุระ</w:t>
      </w:r>
      <w:r w:rsidRPr="009722EB">
        <w:rPr>
          <w:rFonts w:ascii="Sarabun" w:hAnsi="Sarabun" w:cs="Sarabun"/>
          <w:b/>
          <w:bCs/>
          <w:color w:val="C00000"/>
          <w:sz w:val="64"/>
          <w:szCs w:val="64"/>
          <w:cs/>
        </w:rPr>
        <w:t xml:space="preserve"> </w:t>
      </w:r>
      <w:r w:rsidRPr="009722EB">
        <w:rPr>
          <w:rFonts w:ascii="Sarabun" w:hAnsi="Sarabun" w:cs="Sarabun" w:hint="cs"/>
          <w:b/>
          <w:bCs/>
          <w:color w:val="C00000"/>
          <w:sz w:val="64"/>
          <w:szCs w:val="64"/>
          <w:cs/>
        </w:rPr>
        <w:t>คาวากุจิโกะ</w:t>
      </w:r>
      <w:r>
        <w:rPr>
          <w:rFonts w:ascii="Sarabun" w:hAnsi="Sarabun" w:cs="Sarabun" w:hint="cs"/>
          <w:b/>
          <w:bCs/>
          <w:color w:val="C00000"/>
          <w:sz w:val="70"/>
          <w:szCs w:val="70"/>
          <w:cs/>
        </w:rPr>
        <w:t xml:space="preserve"> </w:t>
      </w:r>
      <w:r w:rsidR="001F2162" w:rsidRPr="009722EB">
        <w:rPr>
          <w:rFonts w:ascii="Sarabun" w:hAnsi="Sarabun" w:cs="Sarabun"/>
          <w:b/>
          <w:bCs/>
          <w:color w:val="002060"/>
          <w:sz w:val="56"/>
          <w:szCs w:val="56"/>
          <w:cs/>
        </w:rPr>
        <w:t>พักมหานครโตเกียว 2 คืน</w:t>
      </w:r>
      <w:r w:rsidR="00FC21B3" w:rsidRPr="009722EB">
        <w:rPr>
          <w:rFonts w:ascii="Sarabun" w:hAnsi="Sarabun" w:cs="Sarabun" w:hint="cs"/>
          <w:b/>
          <w:bCs/>
          <w:color w:val="002060"/>
          <w:sz w:val="56"/>
          <w:szCs w:val="56"/>
          <w:cs/>
        </w:rPr>
        <w:t xml:space="preserve"> </w:t>
      </w:r>
      <w:r w:rsidRPr="009722EB">
        <w:rPr>
          <w:rFonts w:ascii="Sarabun" w:hAnsi="Sarabun" w:cs="Sarabun" w:hint="cs"/>
          <w:b/>
          <w:bCs/>
          <w:color w:val="002060"/>
          <w:sz w:val="56"/>
          <w:szCs w:val="56"/>
          <w:cs/>
        </w:rPr>
        <w:t xml:space="preserve"> </w:t>
      </w:r>
    </w:p>
    <w:p w14:paraId="5D80CDAC" w14:textId="1D908D21" w:rsidR="00001FAC" w:rsidRDefault="002A5A4F" w:rsidP="00001FAC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60"/>
          <w:szCs w:val="60"/>
        </w:rPr>
      </w:pPr>
      <w:r w:rsidRPr="009722EB">
        <w:rPr>
          <w:rFonts w:ascii="Sarabun" w:hAnsi="Sarabun" w:cs="Sarabun"/>
          <w:b/>
          <w:bCs/>
          <w:noProof/>
          <w:color w:val="C00000"/>
          <w:sz w:val="24"/>
          <w:szCs w:val="24"/>
          <w:lang w:eastAsia="ja-JP"/>
        </w:rPr>
        <w:drawing>
          <wp:anchor distT="0" distB="0" distL="114300" distR="114300" simplePos="0" relativeHeight="251693056" behindDoc="0" locked="0" layoutInCell="1" allowOverlap="1" wp14:anchorId="418D21D0" wp14:editId="67EAC433">
            <wp:simplePos x="0" y="0"/>
            <wp:positionH relativeFrom="margin">
              <wp:posOffset>13447</wp:posOffset>
            </wp:positionH>
            <wp:positionV relativeFrom="paragraph">
              <wp:posOffset>471805</wp:posOffset>
            </wp:positionV>
            <wp:extent cx="7010400" cy="1402080"/>
            <wp:effectExtent l="0" t="0" r="0" b="762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2C10" w:rsidRPr="009722EB">
        <w:rPr>
          <w:rFonts w:ascii="Sarabun" w:hAnsi="Sarabun" w:cs="Sarabun"/>
          <w:b/>
          <w:bCs/>
          <w:color w:val="C00000"/>
          <w:sz w:val="52"/>
          <w:szCs w:val="52"/>
        </w:rPr>
        <w:t>6</w:t>
      </w:r>
      <w:r w:rsidR="00584C05" w:rsidRPr="009722EB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</w:t>
      </w:r>
      <w:r w:rsidR="00584C05" w:rsidRPr="009722EB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วัน</w:t>
      </w:r>
      <w:r w:rsidR="00584C05" w:rsidRPr="009722EB">
        <w:rPr>
          <w:rFonts w:ascii="Sarabun" w:hAnsi="Sarabun" w:cs="Sarabun"/>
          <w:b/>
          <w:bCs/>
          <w:color w:val="C00000"/>
          <w:sz w:val="52"/>
          <w:szCs w:val="52"/>
          <w:cs/>
        </w:rPr>
        <w:t xml:space="preserve"> 3 </w:t>
      </w:r>
      <w:r w:rsidR="00584C05" w:rsidRPr="009722EB">
        <w:rPr>
          <w:rFonts w:ascii="Sarabun" w:hAnsi="Sarabun" w:cs="Sarabun" w:hint="cs"/>
          <w:b/>
          <w:bCs/>
          <w:color w:val="C00000"/>
          <w:sz w:val="52"/>
          <w:szCs w:val="52"/>
          <w:cs/>
        </w:rPr>
        <w:t>คืน</w:t>
      </w:r>
      <w:r w:rsidR="00FC21B3" w:rsidRPr="009722EB">
        <w:rPr>
          <w:rFonts w:ascii="Sarabun" w:hAnsi="Sarabun" w:cs="Sarabun" w:hint="cs"/>
          <w:b/>
          <w:bCs/>
          <w:color w:val="C00000"/>
          <w:sz w:val="40"/>
          <w:szCs w:val="40"/>
          <w:cs/>
        </w:rPr>
        <w:t xml:space="preserve"> </w:t>
      </w:r>
      <w:r w:rsidR="00001FAC" w:rsidRPr="00FC21B3">
        <w:rPr>
          <w:rFonts w:ascii="Sarabun" w:hAnsi="Sarabun" w:cs="Sarabun"/>
          <w:b/>
          <w:bCs/>
          <w:color w:val="FF0000"/>
          <w:sz w:val="48"/>
          <w:szCs w:val="48"/>
          <w:cs/>
        </w:rPr>
        <w:t>สายการบิน</w:t>
      </w:r>
      <w:r w:rsidR="00001FAC" w:rsidRPr="00FC21B3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 xml:space="preserve"> </w:t>
      </w:r>
      <w:r w:rsidR="00001FAC" w:rsidRPr="00FC21B3">
        <w:rPr>
          <w:rFonts w:ascii="Sarabun" w:hAnsi="Sarabun" w:cs="Sarabun"/>
          <w:b/>
          <w:bCs/>
          <w:color w:val="FF0000"/>
          <w:sz w:val="48"/>
          <w:szCs w:val="48"/>
          <w:cs/>
        </w:rPr>
        <w:t>ไทยแอร์เอเชีย เอ็กซ์</w:t>
      </w:r>
    </w:p>
    <w:p w14:paraId="70F110BD" w14:textId="2EEB978D" w:rsidR="002A5A4F" w:rsidRDefault="002A5A4F" w:rsidP="00001FAC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60"/>
          <w:szCs w:val="60"/>
        </w:rPr>
      </w:pPr>
    </w:p>
    <w:p w14:paraId="2EB209CB" w14:textId="77777777" w:rsidR="002A5A4F" w:rsidRPr="00001FAC" w:rsidRDefault="002A5A4F" w:rsidP="00001FAC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60"/>
          <w:szCs w:val="60"/>
          <w:cs/>
        </w:rPr>
      </w:pPr>
    </w:p>
    <w:p w14:paraId="798BA04D" w14:textId="01B116CE" w:rsidR="004B5AAC" w:rsidRPr="00584C05" w:rsidRDefault="004B5AA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4"/>
          <w:szCs w:val="24"/>
          <w:lang w:eastAsia="ja-JP"/>
        </w:rPr>
      </w:pPr>
    </w:p>
    <w:p w14:paraId="4BD69CB4" w14:textId="01F60E85" w:rsidR="00D06B4B" w:rsidRPr="00FF65AA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5103"/>
        <w:gridCol w:w="708"/>
        <w:gridCol w:w="852"/>
        <w:gridCol w:w="708"/>
        <w:gridCol w:w="3101"/>
      </w:tblGrid>
      <w:tr w:rsidR="005B739D" w:rsidRPr="00317814" w14:paraId="61699EFE" w14:textId="77777777" w:rsidTr="00FF1C15">
        <w:trPr>
          <w:trHeight w:val="27"/>
          <w:jc w:val="center"/>
        </w:trPr>
        <w:tc>
          <w:tcPr>
            <w:tcW w:w="255" w:type="pct"/>
            <w:shd w:val="clear" w:color="auto" w:fill="C00000"/>
            <w:vAlign w:val="center"/>
          </w:tcPr>
          <w:p w14:paraId="034684EE" w14:textId="730C7235" w:rsidR="00DA31FA" w:rsidRPr="005E5E16" w:rsidRDefault="005E5E16" w:rsidP="005E5E16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5E5E1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2312" w:type="pct"/>
            <w:shd w:val="clear" w:color="auto" w:fill="C00000"/>
            <w:vAlign w:val="center"/>
          </w:tcPr>
          <w:p w14:paraId="43664247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21" w:type="pct"/>
            <w:shd w:val="clear" w:color="auto" w:fill="C00000"/>
            <w:vAlign w:val="center"/>
          </w:tcPr>
          <w:p w14:paraId="450970E4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86" w:type="pct"/>
            <w:shd w:val="clear" w:color="auto" w:fill="C00000"/>
            <w:vAlign w:val="center"/>
          </w:tcPr>
          <w:p w14:paraId="163CB62B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21" w:type="pct"/>
            <w:shd w:val="clear" w:color="auto" w:fill="C00000"/>
            <w:vAlign w:val="center"/>
          </w:tcPr>
          <w:p w14:paraId="32255335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405" w:type="pct"/>
            <w:shd w:val="clear" w:color="auto" w:fill="C00000"/>
            <w:vAlign w:val="center"/>
          </w:tcPr>
          <w:p w14:paraId="5CF5EBF3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EB15B7" w:rsidRPr="00317814" w14:paraId="2D9589F8" w14:textId="77777777" w:rsidTr="00FF1C15">
        <w:trPr>
          <w:trHeight w:val="27"/>
          <w:jc w:val="center"/>
        </w:trPr>
        <w:tc>
          <w:tcPr>
            <w:tcW w:w="255" w:type="pct"/>
            <w:shd w:val="clear" w:color="auto" w:fill="C00000"/>
            <w:vAlign w:val="center"/>
          </w:tcPr>
          <w:p w14:paraId="2C056EAF" w14:textId="77777777" w:rsidR="00EB15B7" w:rsidRPr="005E5E16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1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576F1163" w:rsidR="00EB15B7" w:rsidRPr="006541A8" w:rsidRDefault="00EB15B7" w:rsidP="00EB15B7">
            <w:pPr>
              <w:pStyle w:val="Subtitle"/>
              <w:tabs>
                <w:tab w:val="left" w:pos="3060"/>
              </w:tabs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</w:pPr>
            <w:r w:rsidRPr="00E11FE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</w:t>
            </w:r>
            <w:r w:rsidRPr="00E11FE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E11FE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สนามบินดอนเมือง</w:t>
            </w:r>
            <w:r w:rsidRPr="00E11FE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Pr="00E11FE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นาริตะ</w:t>
            </w:r>
            <w:r w:rsidRPr="00E11FE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E11FE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สนามบินนาริตะ</w:t>
            </w:r>
            <w:r w:rsidRPr="00E11FE0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Pr="00E11FE0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XJ600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: 23.3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-0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8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.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00</w:t>
            </w:r>
            <w:r w:rsidRPr="006541A8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C8694A">
              <w:rPr>
                <w:rFonts w:ascii="Sarabun" w:hAnsi="Sarabun" w:cs="Sarabun" w:hint="cs"/>
                <w:color w:val="0070C0"/>
                <w:sz w:val="22"/>
                <w:szCs w:val="22"/>
                <w:u w:val="none"/>
                <w:cs/>
                <w:lang w:bidi="th-TH"/>
              </w:rPr>
              <w:t>(อาหารร้อนและน้ำดื่มบนเครื่อง)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6901A008" w14:textId="77777777" w:rsidR="00EB15B7" w:rsidRPr="00450382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7E6546E4" w14:textId="77777777" w:rsidR="00EB15B7" w:rsidRPr="00450382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0E5D9FED" w14:textId="4C1F4BA3" w:rsidR="00EB15B7" w:rsidRPr="00450382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651CC5">
              <w:rPr>
                <w:rFonts w:ascii="Segoe UI Symbol" w:hAnsi="Segoe UI Symbol" w:cs="Segoe UI Symbol" w:hint="cs"/>
                <w:b/>
                <w:bCs/>
                <w:color w:val="FF0000"/>
                <w:sz w:val="36"/>
                <w:szCs w:val="36"/>
                <w:cs/>
              </w:rPr>
              <w:t>✈</w:t>
            </w:r>
          </w:p>
        </w:tc>
        <w:tc>
          <w:tcPr>
            <w:tcW w:w="1405" w:type="pct"/>
            <w:shd w:val="clear" w:color="auto" w:fill="FFFFFF" w:themeFill="background1"/>
            <w:vAlign w:val="center"/>
          </w:tcPr>
          <w:p w14:paraId="38CD0DC1" w14:textId="090DA67A" w:rsidR="00EB15B7" w:rsidRPr="00C83CCE" w:rsidRDefault="00EB15B7" w:rsidP="00EB15B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EB15B7" w:rsidRPr="00317814" w14:paraId="6EF21090" w14:textId="77777777" w:rsidTr="00FF1C15">
        <w:trPr>
          <w:trHeight w:val="1218"/>
          <w:jc w:val="center"/>
        </w:trPr>
        <w:tc>
          <w:tcPr>
            <w:tcW w:w="255" w:type="pct"/>
            <w:shd w:val="clear" w:color="auto" w:fill="C00000"/>
            <w:vAlign w:val="center"/>
          </w:tcPr>
          <w:p w14:paraId="5CDAB54D" w14:textId="77777777" w:rsidR="00EB15B7" w:rsidRPr="005E5E16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12" w:type="pct"/>
            <w:shd w:val="clear" w:color="auto" w:fill="FFF3F3"/>
            <w:vAlign w:val="center"/>
          </w:tcPr>
          <w:p w14:paraId="4D6A2C61" w14:textId="668DCA24" w:rsidR="00EB15B7" w:rsidRPr="006541A8" w:rsidRDefault="00EB15B7" w:rsidP="00EB15B7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BA6006">
              <w:rPr>
                <w:rFonts w:ascii="Sarabun" w:hAnsi="Sarabun" w:cs="Sarabun" w:hint="cs"/>
                <w:sz w:val="22"/>
                <w:szCs w:val="22"/>
                <w:cs/>
              </w:rPr>
              <w:t>สนามบินนาริตะ</w:t>
            </w:r>
            <w:r w:rsidRPr="00BA6006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9722E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เมืองคามาคุระ</w:t>
            </w:r>
            <w:r w:rsidRPr="009722E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9722E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หลวงพ่อโตไดบุตสิ</w:t>
            </w:r>
            <w:r w:rsidRPr="009722E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9722E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รวมค่าเข้าชม</w:t>
            </w:r>
            <w:r w:rsidRPr="009722E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– </w:t>
            </w:r>
            <w:r w:rsidRPr="009722E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เกาะเอโนชิมะ</w:t>
            </w:r>
            <w:r w:rsidRPr="00BA6006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BA6006">
              <w:rPr>
                <w:rFonts w:ascii="Sarabun" w:hAnsi="Sarabun" w:cs="Sarabun" w:hint="cs"/>
                <w:sz w:val="22"/>
                <w:szCs w:val="22"/>
                <w:cs/>
              </w:rPr>
              <w:t>ศาลเจ้าเอโนะชิมะ</w:t>
            </w:r>
            <w:r w:rsidRPr="00BA6006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BA6006">
              <w:rPr>
                <w:rFonts w:ascii="Sarabun" w:hAnsi="Sarabun" w:cs="Sarabun" w:hint="cs"/>
                <w:sz w:val="22"/>
                <w:szCs w:val="22"/>
                <w:cs/>
              </w:rPr>
              <w:t>ถนนเบ็นไซเท็น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r w:rsidRPr="009722E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  <w:r w:rsidRPr="009722E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Pr="009722EB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r w:rsidRPr="009722E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- </w:t>
            </w:r>
            <w:r w:rsidRPr="009722EB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อาหารบุฟเฟ่ต์</w:t>
            </w:r>
            <w:r w:rsidRPr="009722EB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 + </w:t>
            </w:r>
            <w:r w:rsidRPr="009722EB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พิเศษบุฟเฟ่ต์ขาปู)</w:t>
            </w:r>
          </w:p>
        </w:tc>
        <w:tc>
          <w:tcPr>
            <w:tcW w:w="321" w:type="pct"/>
            <w:shd w:val="clear" w:color="auto" w:fill="FFF3F3"/>
            <w:vAlign w:val="center"/>
          </w:tcPr>
          <w:p w14:paraId="7D35642B" w14:textId="77777777" w:rsidR="00EB15B7" w:rsidRPr="00CA5989" w:rsidRDefault="00EB15B7" w:rsidP="00EB15B7">
            <w:pPr>
              <w:spacing w:before="120" w:after="120" w:line="288" w:lineRule="auto"/>
              <w:jc w:val="center"/>
              <w:rPr>
                <w:rFonts w:ascii="Sarabun" w:hAnsi="Sarabun"/>
                <w:b/>
                <w:bCs/>
                <w:color w:val="000000"/>
                <w:sz w:val="36"/>
                <w:szCs w:val="36"/>
              </w:rPr>
            </w:pPr>
            <w:r w:rsidRPr="00651CC5">
              <w:rPr>
                <w:rFonts w:ascii="Segoe UI Symbol" w:hAnsi="Segoe UI Symbol" w:cs="Segoe UI Symbol" w:hint="cs"/>
                <w:b/>
                <w:bCs/>
                <w:color w:val="FF0000"/>
                <w:sz w:val="36"/>
                <w:szCs w:val="36"/>
                <w:cs/>
              </w:rPr>
              <w:t>✈</w:t>
            </w:r>
          </w:p>
        </w:tc>
        <w:tc>
          <w:tcPr>
            <w:tcW w:w="386" w:type="pct"/>
            <w:shd w:val="clear" w:color="auto" w:fill="FFF3F3"/>
            <w:vAlign w:val="center"/>
          </w:tcPr>
          <w:p w14:paraId="0450CB26" w14:textId="12C94D9B" w:rsidR="00EB15B7" w:rsidRPr="00CA5989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1" w:type="pct"/>
            <w:shd w:val="clear" w:color="auto" w:fill="FFF3F3"/>
            <w:vAlign w:val="center"/>
          </w:tcPr>
          <w:p w14:paraId="2A8E184B" w14:textId="0B8CF862" w:rsidR="00EB15B7" w:rsidRPr="00CA5989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651CC5">
              <w:rPr>
                <w:rFonts w:ascii="Sarabun" w:hAnsi="Sarabun" w:cs="Sarabun"/>
                <w:noProof/>
                <w:color w:val="0070C0"/>
                <w:sz w:val="36"/>
                <w:szCs w:val="36"/>
              </w:rPr>
              <w:drawing>
                <wp:anchor distT="0" distB="0" distL="114300" distR="114300" simplePos="0" relativeHeight="251701248" behindDoc="0" locked="0" layoutInCell="1" allowOverlap="1" wp14:anchorId="71210A07" wp14:editId="7BDD9665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245745</wp:posOffset>
                  </wp:positionV>
                  <wp:extent cx="450850" cy="471170"/>
                  <wp:effectExtent l="0" t="0" r="0" b="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692" t="-27587" r="-27586" b="-27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7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1405" w:type="pct"/>
            <w:shd w:val="clear" w:color="auto" w:fill="FFF3F3"/>
            <w:vAlign w:val="center"/>
          </w:tcPr>
          <w:p w14:paraId="0600E35C" w14:textId="77777777" w:rsidR="00EB15B7" w:rsidRPr="00CB73EC" w:rsidRDefault="00EB15B7" w:rsidP="00EB15B7">
            <w:pPr>
              <w:jc w:val="center"/>
              <w:rPr>
                <w:rFonts w:ascii="Sarabun" w:eastAsia="Arial Unicode MS" w:hAnsi="Sarabun" w:cs="Sarabun"/>
                <w:b/>
                <w:bCs/>
                <w:color w:val="000000" w:themeColor="text1"/>
                <w:szCs w:val="22"/>
              </w:rPr>
            </w:pPr>
            <w:r w:rsidRPr="00CB73EC">
              <w:rPr>
                <w:rFonts w:ascii="Sarabun" w:eastAsia="Arial Unicode MS" w:hAnsi="Sarabun" w:cs="Sarabun"/>
                <w:b/>
                <w:bCs/>
                <w:color w:val="000000" w:themeColor="text1"/>
                <w:szCs w:val="22"/>
              </w:rPr>
              <w:t>YUKARI NO MORI</w:t>
            </w:r>
          </w:p>
          <w:p w14:paraId="3DEE02E6" w14:textId="4329C929" w:rsidR="00EB15B7" w:rsidRPr="00460C7C" w:rsidRDefault="00EB15B7" w:rsidP="00EB15B7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CB73EC">
              <w:rPr>
                <w:rFonts w:ascii="Sarabun" w:eastAsia="Arial Unicode MS" w:hAnsi="Sarabun" w:cs="Sarabun"/>
                <w:b/>
                <w:bCs/>
                <w:color w:val="000000" w:themeColor="text1"/>
                <w:szCs w:val="22"/>
              </w:rPr>
              <w:t>FUJI NO MORI HOTEL</w:t>
            </w:r>
            <w:r w:rsidR="00FF1C15">
              <w:rPr>
                <w:rFonts w:ascii="Sarabun" w:eastAsia="Arial Unicode MS" w:hAnsi="Sarabun" w:cs="Sarabun"/>
                <w:b/>
                <w:bCs/>
                <w:color w:val="000000" w:themeColor="text1"/>
                <w:szCs w:val="22"/>
              </w:rPr>
              <w:t xml:space="preserve"> </w:t>
            </w:r>
            <w:r w:rsidR="00FF1C15" w:rsidRPr="00E62D34">
              <w:rPr>
                <w:rFonts w:ascii="Segoe UI Emoji" w:hAnsi="Segoe UI Emoji" w:cs="Segoe UI Emoji"/>
                <w:sz w:val="24"/>
                <w:szCs w:val="24"/>
              </w:rPr>
              <w:t>♨️</w:t>
            </w:r>
          </w:p>
        </w:tc>
      </w:tr>
      <w:tr w:rsidR="00EB15B7" w:rsidRPr="00317814" w14:paraId="5AC8E790" w14:textId="77777777" w:rsidTr="00FF1C15">
        <w:trPr>
          <w:trHeight w:val="1218"/>
          <w:jc w:val="center"/>
        </w:trPr>
        <w:tc>
          <w:tcPr>
            <w:tcW w:w="255" w:type="pct"/>
            <w:shd w:val="clear" w:color="auto" w:fill="C00000"/>
            <w:vAlign w:val="center"/>
          </w:tcPr>
          <w:p w14:paraId="2D9AE579" w14:textId="01D9CB53" w:rsidR="00EB15B7" w:rsidRPr="005E5E16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12" w:type="pct"/>
            <w:shd w:val="clear" w:color="auto" w:fill="FFFFFF" w:themeFill="background1"/>
            <w:vAlign w:val="center"/>
          </w:tcPr>
          <w:p w14:paraId="2A621379" w14:textId="13B2F86B" w:rsidR="00EB15B7" w:rsidRPr="00CB73EC" w:rsidRDefault="00EB15B7" w:rsidP="00EB15B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ชมวิวฟูจิ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ริมทะเลสาบคาวากุจิโกะ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- </w:t>
            </w:r>
            <w:r w:rsidRPr="005546B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อุโมงค์ใบเมเปิ้ล</w:t>
            </w:r>
            <w:r w:rsidRPr="005546B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5546B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โมมิจิ</w:t>
            </w:r>
            <w:r w:rsidRPr="005546BF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5546B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ไคโร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-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>เมืองชิซุโอกะ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ศาลเจ้า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ศาลเจ้าฟูจิซัง เซ็นเก็น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C8694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ถ่ายรูปวิวฟูจิ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 xml:space="preserve"> เมืองโตเกียว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0F91CB7F" w14:textId="73A9A005" w:rsidR="00EB15B7" w:rsidRPr="00651CC5" w:rsidRDefault="00EB15B7" w:rsidP="00EB15B7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sz w:val="36"/>
                <w:szCs w:val="36"/>
                <w:cs/>
              </w:rPr>
            </w:pP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67388600" w14:textId="4D6CDC7F" w:rsidR="00EB15B7" w:rsidRPr="00651CC5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7E79970C" w14:textId="3B51A0DC" w:rsidR="00EB15B7" w:rsidRPr="00450382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450382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05" w:type="pct"/>
            <w:shd w:val="clear" w:color="auto" w:fill="FFFFFF" w:themeFill="background1"/>
            <w:vAlign w:val="center"/>
          </w:tcPr>
          <w:p w14:paraId="19A49A87" w14:textId="4BF8040D" w:rsidR="00EB15B7" w:rsidRPr="00CB73EC" w:rsidRDefault="00172B84" w:rsidP="00EB15B7">
            <w:pPr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TMARK CITY OMORI / SHINAGAWA PRINCE HOTEL / SHINJUKU WASHINGTON / DAICHI RYOKOKU TOKYO</w:t>
            </w:r>
          </w:p>
        </w:tc>
      </w:tr>
      <w:tr w:rsidR="00EB15B7" w:rsidRPr="00317814" w14:paraId="7A134E13" w14:textId="77777777" w:rsidTr="00FF1C15">
        <w:trPr>
          <w:trHeight w:val="1218"/>
          <w:jc w:val="center"/>
        </w:trPr>
        <w:tc>
          <w:tcPr>
            <w:tcW w:w="255" w:type="pct"/>
            <w:shd w:val="clear" w:color="auto" w:fill="C00000"/>
            <w:vAlign w:val="center"/>
          </w:tcPr>
          <w:p w14:paraId="72E5C4A6" w14:textId="1B59D8F7" w:rsidR="00EB15B7" w:rsidRPr="005E5E16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12" w:type="pct"/>
            <w:shd w:val="clear" w:color="auto" w:fill="FFF3F3"/>
            <w:vAlign w:val="center"/>
          </w:tcPr>
          <w:p w14:paraId="73B61015" w14:textId="5C7EC46E" w:rsidR="00EB15B7" w:rsidRPr="006541A8" w:rsidRDefault="00EB15B7" w:rsidP="00EB15B7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0C669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ถนนต้นแปะก๊วย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0C669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อิโช</w:t>
            </w:r>
            <w:r w:rsidRPr="000C669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0C669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นามิกิ</w:t>
            </w:r>
            <w:r w:rsidRPr="000C6693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-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วัดมัตสึจิยามะโชเด็น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วัดหัวไช้เท้าแห่งอาซากุสะ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-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วัดอาซากุสะ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>ช้อปปิ้งถนนนากามิเสะ</w:t>
            </w:r>
            <w:r w:rsidRPr="00C8694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 xml:space="preserve">โตเกียว </w:t>
            </w:r>
            <w:r w:rsidRPr="00C8694A">
              <w:rPr>
                <w:rFonts w:ascii="Sarabun" w:hAnsi="Sarabun" w:cs="Sarabun"/>
                <w:sz w:val="22"/>
                <w:szCs w:val="22"/>
                <w:cs/>
              </w:rPr>
              <w:t xml:space="preserve">- </w:t>
            </w:r>
            <w:r w:rsidRPr="006541A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ช้อปปิ้งชินจูกุ</w:t>
            </w:r>
          </w:p>
        </w:tc>
        <w:tc>
          <w:tcPr>
            <w:tcW w:w="321" w:type="pct"/>
            <w:shd w:val="clear" w:color="auto" w:fill="FFF3F3"/>
            <w:vAlign w:val="center"/>
          </w:tcPr>
          <w:p w14:paraId="2A93F888" w14:textId="558F54C1" w:rsidR="00EB15B7" w:rsidRPr="00651CC5" w:rsidRDefault="00EB15B7" w:rsidP="00EB15B7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sz w:val="36"/>
                <w:szCs w:val="36"/>
                <w:cs/>
              </w:rPr>
            </w:pP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6" w:type="pct"/>
            <w:shd w:val="clear" w:color="auto" w:fill="FFF3F3"/>
            <w:vAlign w:val="center"/>
          </w:tcPr>
          <w:p w14:paraId="09B23979" w14:textId="4548F39A" w:rsidR="00EB15B7" w:rsidRPr="00450382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450382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21" w:type="pct"/>
            <w:shd w:val="clear" w:color="auto" w:fill="FFF3F3"/>
            <w:vAlign w:val="center"/>
          </w:tcPr>
          <w:p w14:paraId="1553960D" w14:textId="5B020A95" w:rsidR="00EB15B7" w:rsidRPr="00450382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450382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05" w:type="pct"/>
            <w:shd w:val="clear" w:color="auto" w:fill="FFF3F3"/>
            <w:vAlign w:val="center"/>
          </w:tcPr>
          <w:p w14:paraId="42B021F3" w14:textId="2168EE45" w:rsidR="00EB15B7" w:rsidRPr="00450382" w:rsidRDefault="00172B84" w:rsidP="00EB15B7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TMARK CITY OMORI / SHINAGAWA PRINCE HOTEL / SHINJUKU WASHINGTON / DAICHI RYOKOKU TOKYO</w:t>
            </w:r>
          </w:p>
        </w:tc>
      </w:tr>
      <w:tr w:rsidR="00EB15B7" w:rsidRPr="00317814" w14:paraId="1393A4D0" w14:textId="77777777" w:rsidTr="00FF1C15">
        <w:trPr>
          <w:trHeight w:val="1218"/>
          <w:jc w:val="center"/>
        </w:trPr>
        <w:tc>
          <w:tcPr>
            <w:tcW w:w="255" w:type="pct"/>
            <w:shd w:val="clear" w:color="auto" w:fill="C00000"/>
            <w:vAlign w:val="center"/>
          </w:tcPr>
          <w:p w14:paraId="466B7F07" w14:textId="1A94293F" w:rsidR="00EB15B7" w:rsidRPr="005E5E16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12" w:type="pct"/>
            <w:shd w:val="clear" w:color="auto" w:fill="FFFFFF" w:themeFill="background1"/>
            <w:vAlign w:val="center"/>
          </w:tcPr>
          <w:p w14:paraId="24F51BBE" w14:textId="4259C763" w:rsidR="00EB15B7" w:rsidRPr="006541A8" w:rsidRDefault="00EB15B7" w:rsidP="00EB15B7">
            <w:pPr>
              <w:pStyle w:val="BasicParagraph"/>
              <w:spacing w:before="120" w:after="120" w:line="276" w:lineRule="auto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F703C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ศาลเจ้ายาสึคุนิ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F703C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วัดนาริตะ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C8694A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Pr="00621050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621050">
              <w:rPr>
                <w:rFonts w:ascii="Sarabun" w:hAnsi="Sarabun" w:cs="Sarabun" w:hint="cs"/>
                <w:sz w:val="22"/>
                <w:szCs w:val="22"/>
                <w:cs/>
              </w:rPr>
              <w:t>ถนนโอโมเตะซังโดะ</w:t>
            </w:r>
            <w:r w:rsidRPr="00621050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F703C6">
              <w:rPr>
                <w:rFonts w:ascii="Sarabun" w:hAnsi="Sarabun" w:cs="Sarabun" w:hint="cs"/>
                <w:sz w:val="22"/>
                <w:szCs w:val="22"/>
                <w:cs/>
              </w:rPr>
              <w:t>อิออนมอลล์ นาริตะ -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8694A">
              <w:rPr>
                <w:rFonts w:ascii="Sarabun" w:hAnsi="Sarabun" w:cs="Sarabun" w:hint="cs"/>
                <w:sz w:val="22"/>
                <w:szCs w:val="22"/>
                <w:cs/>
              </w:rPr>
              <w:t>สนามบินนาริตะ</w:t>
            </w:r>
            <w:r w:rsidRPr="00C8694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</w:rPr>
              <w:t>XJ60</w:t>
            </w:r>
            <w:r w:rsidRPr="006541A8">
              <w:rPr>
                <w:rFonts w:ascii="Sarabun" w:hAnsi="Sarabun" w:cs="Sarabun"/>
                <w:b/>
                <w:bCs/>
                <w:szCs w:val="22"/>
              </w:rPr>
              <w:t>7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: 2</w:t>
            </w:r>
            <w:r w:rsidRPr="006541A8">
              <w:rPr>
                <w:rFonts w:ascii="Sarabun" w:hAnsi="Sarabun" w:cs="Sarabun"/>
                <w:b/>
                <w:bCs/>
                <w:szCs w:val="22"/>
              </w:rPr>
              <w:t>1</w:t>
            </w:r>
            <w:r w:rsidRPr="006541A8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Pr="006541A8">
              <w:rPr>
                <w:rFonts w:ascii="Sarabun" w:hAnsi="Sarabun" w:cs="Sarabun"/>
                <w:b/>
                <w:bCs/>
                <w:szCs w:val="22"/>
              </w:rPr>
              <w:t>55)</w:t>
            </w:r>
            <w:r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C8694A">
              <w:rPr>
                <w:rFonts w:ascii="Sarabun" w:hAnsi="Sarabun" w:cs="Sarabun"/>
                <w:b/>
                <w:bCs/>
                <w:color w:val="0070C0"/>
                <w:szCs w:val="22"/>
              </w:rPr>
              <w:t>(</w:t>
            </w:r>
            <w:r w:rsidRPr="00C8694A">
              <w:rPr>
                <w:rFonts w:ascii="Sarabun" w:hAnsi="Sarabun" w:cs="Sarabun" w:hint="cs"/>
                <w:b/>
                <w:bCs/>
                <w:color w:val="0070C0"/>
                <w:szCs w:val="22"/>
                <w:cs/>
              </w:rPr>
              <w:t>อาหารร้อนและน้ำดื่มบนเครื่อง</w:t>
            </w:r>
            <w:r w:rsidRPr="00C8694A">
              <w:rPr>
                <w:rFonts w:ascii="Sarabun" w:hAnsi="Sarabun" w:cs="Sarabun"/>
                <w:b/>
                <w:bCs/>
                <w:color w:val="0070C0"/>
                <w:szCs w:val="22"/>
                <w:cs/>
              </w:rPr>
              <w:t>)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6A360696" w14:textId="1F8CF765" w:rsidR="00EB15B7" w:rsidRPr="00651CC5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651CC5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35A79C08" w14:textId="433E8CC0" w:rsidR="00EB15B7" w:rsidRPr="00450382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450382">
              <w:rPr>
                <w:rFonts w:ascii="Sarabun" w:hAnsi="Sarabun" w:cs="Sarabun" w:hint="cs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7A19BC30" w14:textId="53682084" w:rsidR="00EB15B7" w:rsidRPr="00450382" w:rsidRDefault="00EB15B7" w:rsidP="00EB15B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651CC5">
              <w:rPr>
                <w:rFonts w:ascii="Segoe UI Symbol" w:hAnsi="Segoe UI Symbol" w:cs="Segoe UI Symbol" w:hint="cs"/>
                <w:b/>
                <w:bCs/>
                <w:color w:val="FF0000"/>
                <w:sz w:val="36"/>
                <w:szCs w:val="36"/>
                <w:cs/>
              </w:rPr>
              <w:t>✈</w:t>
            </w:r>
          </w:p>
        </w:tc>
        <w:tc>
          <w:tcPr>
            <w:tcW w:w="1405" w:type="pct"/>
            <w:shd w:val="clear" w:color="auto" w:fill="FFFFFF" w:themeFill="background1"/>
            <w:vAlign w:val="center"/>
          </w:tcPr>
          <w:p w14:paraId="4855831C" w14:textId="77777777" w:rsidR="00EB15B7" w:rsidRPr="000B11DF" w:rsidRDefault="00EB15B7" w:rsidP="00EB15B7">
            <w:pPr>
              <w:rPr>
                <w:rFonts w:ascii="Sarabun" w:hAnsi="Sarabun" w:cs="Sarabun"/>
                <w:cs/>
              </w:rPr>
            </w:pPr>
          </w:p>
        </w:tc>
      </w:tr>
      <w:tr w:rsidR="00EB15B7" w:rsidRPr="00317814" w14:paraId="409F8620" w14:textId="77777777" w:rsidTr="00FF1C15">
        <w:trPr>
          <w:trHeight w:val="737"/>
          <w:jc w:val="center"/>
        </w:trPr>
        <w:tc>
          <w:tcPr>
            <w:tcW w:w="255" w:type="pct"/>
            <w:shd w:val="clear" w:color="auto" w:fill="C00000"/>
            <w:vAlign w:val="center"/>
          </w:tcPr>
          <w:p w14:paraId="428D9D6F" w14:textId="50D2941C" w:rsidR="00EB15B7" w:rsidRPr="005E5E16" w:rsidRDefault="00EB15B7" w:rsidP="00EB15B7">
            <w:pPr>
              <w:spacing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5E5E16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12" w:type="pct"/>
            <w:shd w:val="clear" w:color="auto" w:fill="FFF3F3"/>
            <w:vAlign w:val="center"/>
          </w:tcPr>
          <w:p w14:paraId="4DDD908E" w14:textId="66FBE0C5" w:rsidR="00EB15B7" w:rsidRPr="00977EDA" w:rsidRDefault="00EB15B7" w:rsidP="00EB15B7">
            <w:pPr>
              <w:spacing w:after="120"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77EDA">
              <w:rPr>
                <w:rFonts w:ascii="Sarabun" w:hAnsi="Sarabun" w:cs="Sarabun" w:hint="cs"/>
                <w:b/>
                <w:bCs/>
                <w:szCs w:val="22"/>
                <w:cs/>
              </w:rPr>
              <w:t>กรุงเทพฯ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 xml:space="preserve"> (</w:t>
            </w:r>
            <w:r w:rsidRPr="00977EDA">
              <w:rPr>
                <w:rFonts w:ascii="Sarabun" w:hAnsi="Sarabun" w:cs="Sarabun" w:hint="cs"/>
                <w:b/>
                <w:bCs/>
                <w:szCs w:val="22"/>
                <w:cs/>
              </w:rPr>
              <w:t>สนามบินดอนเมือง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>) (</w:t>
            </w:r>
            <w:r w:rsidRPr="00977EDA">
              <w:rPr>
                <w:rFonts w:ascii="Sarabun" w:hAnsi="Sarabun" w:cs="Sarabun"/>
                <w:b/>
                <w:bCs/>
                <w:szCs w:val="22"/>
              </w:rPr>
              <w:t>XJ607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 xml:space="preserve"> : 0</w:t>
            </w:r>
            <w:r w:rsidRPr="00977EDA">
              <w:rPr>
                <w:rFonts w:ascii="Sarabun" w:hAnsi="Sarabun" w:cs="Sarabun"/>
                <w:b/>
                <w:bCs/>
                <w:szCs w:val="22"/>
              </w:rPr>
              <w:t>2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 w:rsidRPr="00977EDA">
              <w:rPr>
                <w:rFonts w:ascii="Sarabun" w:hAnsi="Sarabun" w:cs="Sarabun"/>
                <w:b/>
                <w:bCs/>
                <w:szCs w:val="22"/>
              </w:rPr>
              <w:t>40</w:t>
            </w:r>
            <w:r w:rsidRPr="00977EDA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21" w:type="pct"/>
            <w:shd w:val="clear" w:color="auto" w:fill="FFF3F3"/>
            <w:vAlign w:val="center"/>
          </w:tcPr>
          <w:p w14:paraId="47FF65BC" w14:textId="393EF3F5" w:rsidR="00EB15B7" w:rsidRPr="00433F24" w:rsidRDefault="00EB15B7" w:rsidP="00EB15B7">
            <w:pPr>
              <w:spacing w:after="120" w:line="288" w:lineRule="auto"/>
              <w:rPr>
                <w:rFonts w:ascii="Sarabun" w:hAnsi="Sarabun" w:cs="Sarabun"/>
                <w:color w:val="000000"/>
                <w:sz w:val="36"/>
                <w:szCs w:val="36"/>
              </w:rPr>
            </w:pPr>
          </w:p>
        </w:tc>
        <w:tc>
          <w:tcPr>
            <w:tcW w:w="386" w:type="pct"/>
            <w:shd w:val="clear" w:color="auto" w:fill="FFF3F3"/>
            <w:vAlign w:val="center"/>
          </w:tcPr>
          <w:p w14:paraId="2BEEC872" w14:textId="67B06B4C" w:rsidR="00EB15B7" w:rsidRPr="003A7244" w:rsidRDefault="00EB15B7" w:rsidP="00EB15B7">
            <w:pPr>
              <w:spacing w:after="120" w:line="288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321" w:type="pct"/>
            <w:shd w:val="clear" w:color="auto" w:fill="FFF3F3"/>
            <w:vAlign w:val="center"/>
          </w:tcPr>
          <w:p w14:paraId="028C8D84" w14:textId="77777777" w:rsidR="00EB15B7" w:rsidRPr="000B11DF" w:rsidRDefault="00EB15B7" w:rsidP="00EB15B7">
            <w:pPr>
              <w:spacing w:after="120" w:line="288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05" w:type="pct"/>
            <w:shd w:val="clear" w:color="auto" w:fill="FFF3F3"/>
            <w:vAlign w:val="center"/>
          </w:tcPr>
          <w:p w14:paraId="651DBB18" w14:textId="77777777" w:rsidR="00EB15B7" w:rsidRPr="000B11DF" w:rsidRDefault="00EB15B7" w:rsidP="00EB15B7">
            <w:pPr>
              <w:spacing w:after="120" w:line="288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FF1C15">
        <w:trPr>
          <w:trHeight w:val="27"/>
          <w:jc w:val="center"/>
        </w:trPr>
        <w:tc>
          <w:tcPr>
            <w:tcW w:w="5000" w:type="pct"/>
            <w:gridSpan w:val="6"/>
            <w:shd w:val="clear" w:color="auto" w:fill="C00000"/>
            <w:vAlign w:val="center"/>
          </w:tcPr>
          <w:p w14:paraId="6768D85D" w14:textId="5FBBFDC1" w:rsidR="00267FCF" w:rsidRPr="000F4FD1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0F4FD1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0F4FD1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5334FBAF" w14:textId="77777777" w:rsidR="003B09AA" w:rsidRDefault="003B09AA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2B20F7" w:rsidRPr="00FF60BC" w14:paraId="3015AF6A" w14:textId="77777777" w:rsidTr="00DA2A77">
        <w:trPr>
          <w:trHeight w:val="20"/>
        </w:trPr>
        <w:tc>
          <w:tcPr>
            <w:tcW w:w="552" w:type="pct"/>
            <w:shd w:val="clear" w:color="auto" w:fill="C00000"/>
          </w:tcPr>
          <w:p w14:paraId="7896CF3D" w14:textId="77777777" w:rsidR="00DA31FA" w:rsidRPr="00FF60BC" w:rsidRDefault="007F2779" w:rsidP="006C474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lastRenderedPageBreak/>
              <w:t xml:space="preserve"> </w:t>
            </w:r>
            <w:r w:rsidR="00C55F20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C00000"/>
          </w:tcPr>
          <w:p w14:paraId="4C994C6C" w14:textId="3458ABD0" w:rsidR="00DA31FA" w:rsidRPr="00FF60BC" w:rsidRDefault="00D9722F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9722F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(สนามบินดอนเมือง) - นาริตะ (สนามบินนาริตะ) (</w:t>
            </w:r>
            <w:r w:rsidRPr="00D9722F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D9722F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600 : 23.30-08.00) (อาหารร้อนและน้ำดื่มบนเครื่อง)</w:t>
            </w:r>
          </w:p>
        </w:tc>
      </w:tr>
      <w:tr w:rsidR="002B20F7" w:rsidRPr="00FF60BC" w14:paraId="695C88F3" w14:textId="77777777" w:rsidTr="00DA2A77">
        <w:trPr>
          <w:trHeight w:val="20"/>
        </w:trPr>
        <w:tc>
          <w:tcPr>
            <w:tcW w:w="552" w:type="pct"/>
          </w:tcPr>
          <w:p w14:paraId="4AF749BA" w14:textId="7620961F" w:rsidR="0081708A" w:rsidRPr="00272208" w:rsidRDefault="00BD4F42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20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 w:rsidR="001257D4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00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1BAB96ED" w:rsidR="0081708A" w:rsidRPr="00FF60BC" w:rsidRDefault="00B36A3F" w:rsidP="006C474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นดอนเมือง อาคาร 1 ชั้น 3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สายการบิน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โดยมี เจ้าหน้าที่ทีมงาน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BD4F42" w:rsidRPr="00FF60BC" w14:paraId="0982F259" w14:textId="77777777" w:rsidTr="00DA2A77">
        <w:trPr>
          <w:trHeight w:val="20"/>
        </w:trPr>
        <w:tc>
          <w:tcPr>
            <w:tcW w:w="552" w:type="pct"/>
          </w:tcPr>
          <w:p w14:paraId="6ED2D774" w14:textId="1D3BC6DB" w:rsidR="00BD4F42" w:rsidRDefault="00BD4F42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3.</w:t>
            </w:r>
            <w:r w:rsidR="00B36A3F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30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4F4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29A06657" w14:textId="072494DA" w:rsidR="00BD4F42" w:rsidRPr="00BD4F42" w:rsidRDefault="00B36A3F" w:rsidP="006C474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โดยสายการบิน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ไทยแอร์เอเชีย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เอ็กซ์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เที่ยวบินที่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600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="00DE43C5" w:rsidRPr="0052573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2B20F7" w:rsidRPr="00FF60BC" w14:paraId="7840708F" w14:textId="77777777" w:rsidTr="00DA2A77">
        <w:trPr>
          <w:trHeight w:val="20"/>
        </w:trPr>
        <w:tc>
          <w:tcPr>
            <w:tcW w:w="552" w:type="pct"/>
            <w:shd w:val="clear" w:color="auto" w:fill="C00000"/>
          </w:tcPr>
          <w:p w14:paraId="049ACC5B" w14:textId="77777777" w:rsidR="003B0E0F" w:rsidRPr="00FF60BC" w:rsidRDefault="003B0E0F" w:rsidP="006C474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C00000"/>
          </w:tcPr>
          <w:p w14:paraId="419E7D79" w14:textId="15154423" w:rsidR="003B0E0F" w:rsidRPr="00FF60BC" w:rsidRDefault="00D9722F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972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สนามบินนาริตะ - เมืองคามาคุระ - หลวงพ่อโตไดบุตสิ (รวมค่าเข้าชม) – เกาะเอโนชิมะ – ศาลเจ้าเอโนะชิมะ – ถนนเบ็นไซเท็น - แช่น้ำแร่ธรรมชาติ  - อาหารบุฟเฟ่ต์ + พิเศษบุฟเฟ่ต์ขาปู)</w:t>
            </w:r>
          </w:p>
        </w:tc>
      </w:tr>
      <w:tr w:rsidR="00272208" w:rsidRPr="00FF60BC" w14:paraId="337421EE" w14:textId="77777777" w:rsidTr="00DA2A77">
        <w:trPr>
          <w:trHeight w:val="20"/>
        </w:trPr>
        <w:tc>
          <w:tcPr>
            <w:tcW w:w="552" w:type="pct"/>
          </w:tcPr>
          <w:p w14:paraId="1AECB8BB" w14:textId="2915C63B" w:rsidR="00272208" w:rsidRPr="00272208" w:rsidRDefault="00984ECD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08.00 </w:t>
            </w:r>
            <w:r w:rsidRPr="00984EC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7BF9C605" w14:textId="77777777" w:rsidR="00984ECD" w:rsidRPr="007C56D8" w:rsidRDefault="00984ECD" w:rsidP="006C474A">
            <w:pPr>
              <w:pStyle w:val="NoSpacing"/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นาริตะ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ประเทศญี่ปุ่น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</w:p>
          <w:p w14:paraId="06778D4B" w14:textId="382E96A4" w:rsidR="00272208" w:rsidRPr="00D1453A" w:rsidRDefault="00984ECD" w:rsidP="006C474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D1453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</w:p>
        </w:tc>
      </w:tr>
      <w:tr w:rsidR="007D64B5" w:rsidRPr="00FF60BC" w14:paraId="6C754EBA" w14:textId="77777777" w:rsidTr="00DA2A77">
        <w:trPr>
          <w:trHeight w:val="20"/>
        </w:trPr>
        <w:tc>
          <w:tcPr>
            <w:tcW w:w="5000" w:type="pct"/>
            <w:gridSpan w:val="2"/>
          </w:tcPr>
          <w:p w14:paraId="17211D7F" w14:textId="049C3398" w:rsidR="007D64B5" w:rsidRPr="00B64448" w:rsidRDefault="00215004" w:rsidP="006C474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7773FDF3" wp14:editId="572CC859">
                  <wp:extent cx="6876415" cy="2924810"/>
                  <wp:effectExtent l="0" t="0" r="635" b="0"/>
                  <wp:docPr id="13287331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733126" name="Picture 1328733126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2924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208" w:rsidRPr="00FF60BC" w14:paraId="5AFAC83F" w14:textId="77777777" w:rsidTr="00DA2A77">
        <w:trPr>
          <w:trHeight w:val="20"/>
        </w:trPr>
        <w:tc>
          <w:tcPr>
            <w:tcW w:w="552" w:type="pct"/>
          </w:tcPr>
          <w:p w14:paraId="3A8157BA" w14:textId="0225DF86" w:rsidR="00272208" w:rsidRPr="00272208" w:rsidRDefault="00272208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F0F59F5" w14:textId="663C004E" w:rsidR="00272208" w:rsidRPr="00FF60BC" w:rsidRDefault="00510D1F" w:rsidP="006C474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10D1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10D1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64448" w:rsidRPr="00B6444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="00B64448" w:rsidRPr="00B6444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เป็นเมืองชายฝั่งเล็กๆในเขต</w:t>
            </w:r>
            <w:r w:rsidR="00B64448" w:rsidRPr="00B64448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จังหวัดคานากาว่า (</w:t>
            </w:r>
            <w:r w:rsidR="00B64448" w:rsidRPr="00B6444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Kanagawa)</w:t>
            </w:r>
            <w:r w:rsidR="00B64448" w:rsidRPr="00B6444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B64448" w:rsidRPr="00B64448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 ถูกขนานนามให้เป็น “เกียวโตแห่งฝั่งตะวันออก”เพราะว่ามีทั้งวัดและศาลเจ้าอันเก่าแก่ อนุสรณ์สถานทางประวัติศาสตร์มากมาย นำท่าน</w:t>
            </w:r>
            <w:r w:rsidR="00B64448" w:rsidRPr="00B64448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สักการะ</w:t>
            </w:r>
            <w:r w:rsidR="00B64448" w:rsidRPr="00B6444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="00B64448" w:rsidRPr="00B6444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“หลวงพ่อโต” (</w:t>
            </w:r>
            <w:proofErr w:type="spellStart"/>
            <w:r w:rsidR="00B64448" w:rsidRPr="00B6444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="00B64448" w:rsidRPr="00B6444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="00B64448" w:rsidRPr="00B6444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 (</w:t>
            </w:r>
            <w:proofErr w:type="spellStart"/>
            <w:r w:rsidR="00B64448" w:rsidRPr="00B6444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Kotokuin</w:t>
            </w:r>
            <w:proofErr w:type="spellEnd"/>
            <w:r w:rsidR="00B64448" w:rsidRPr="00B6444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="00B64448" w:rsidRPr="00B64448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 </w:t>
            </w:r>
            <w:r w:rsidR="00B64448" w:rsidRPr="00B6444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เป็นรูปหล่อโลหะที่สูง </w:t>
            </w:r>
            <w:r w:rsidR="00B64448" w:rsidRPr="00B64448">
              <w:rPr>
                <w:rFonts w:ascii="Sarabun" w:eastAsia="Arial Unicode MS" w:hAnsi="Sarabun" w:cs="Sarabun"/>
                <w:sz w:val="24"/>
                <w:szCs w:val="24"/>
              </w:rPr>
              <w:t xml:space="preserve">13.35 </w:t>
            </w:r>
            <w:r w:rsidR="00B64448" w:rsidRPr="00B64448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เมตรตั้งอยู่กลางลานวัด ใหญ่เป็นอันดับสองของประเทศญี่ปุ่น</w:t>
            </w:r>
          </w:p>
        </w:tc>
      </w:tr>
      <w:tr w:rsidR="00B64448" w:rsidRPr="00FF60BC" w14:paraId="763A7281" w14:textId="77777777" w:rsidTr="00DA2A77">
        <w:trPr>
          <w:trHeight w:val="20"/>
        </w:trPr>
        <w:tc>
          <w:tcPr>
            <w:tcW w:w="552" w:type="pct"/>
            <w:vAlign w:val="center"/>
          </w:tcPr>
          <w:p w14:paraId="5D23B051" w14:textId="6D164748" w:rsidR="00B64448" w:rsidRDefault="00B64448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48" w:type="pct"/>
          </w:tcPr>
          <w:p w14:paraId="3D3004F1" w14:textId="1D3E23C4" w:rsidR="00B64448" w:rsidRPr="00687E46" w:rsidRDefault="00B64448" w:rsidP="006C474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</w:pPr>
            <w:r w:rsidRPr="00B6444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 ณ ร้านอาหาร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02C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D202C8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D202C8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1)</w:t>
            </w:r>
            <w:r w:rsidRPr="00D202C8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215004" w:rsidRPr="00FF60BC" w14:paraId="569B88DB" w14:textId="77777777" w:rsidTr="00DA2A77">
        <w:trPr>
          <w:trHeight w:val="20"/>
        </w:trPr>
        <w:tc>
          <w:tcPr>
            <w:tcW w:w="5000" w:type="pct"/>
            <w:gridSpan w:val="2"/>
          </w:tcPr>
          <w:p w14:paraId="45472D24" w14:textId="00A06E39" w:rsidR="00215004" w:rsidRPr="00DB36AC" w:rsidRDefault="00215004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5B13F80" wp14:editId="42B5E55C">
                  <wp:extent cx="6876415" cy="3077210"/>
                  <wp:effectExtent l="0" t="0" r="635" b="0"/>
                  <wp:docPr id="7517665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766529" name="Picture 751766529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077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48" w:rsidRPr="00FF60BC" w14:paraId="1AB5A7A9" w14:textId="77777777" w:rsidTr="00DA2A77">
        <w:trPr>
          <w:trHeight w:val="20"/>
        </w:trPr>
        <w:tc>
          <w:tcPr>
            <w:tcW w:w="552" w:type="pct"/>
          </w:tcPr>
          <w:p w14:paraId="56905ECC" w14:textId="77777777" w:rsidR="00B64448" w:rsidRPr="00EE48E4" w:rsidRDefault="00B64448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B9192B2" w14:textId="5D691252" w:rsidR="00B64448" w:rsidRPr="00201D29" w:rsidRDefault="00510D1F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10D1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10D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64448" w:rsidRPr="00DB36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เกาะเอโนชิมะ (</w:t>
            </w:r>
            <w:r w:rsidR="00B64448" w:rsidRPr="00DB36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Enoshima Island) </w:t>
            </w:r>
            <w:r w:rsidR="00B64448"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เป็นเกาะที่มีพื้นที่เพียง </w:t>
            </w:r>
            <w:r w:rsidR="00B64448"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0.38 </w:t>
            </w:r>
            <w:r w:rsidR="00B64448"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ตารางกิโลเมตร อยู่จังหวัดคานางาวะ (</w:t>
            </w:r>
            <w:r w:rsidR="00B64448"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Kanagawa) </w:t>
            </w:r>
            <w:r w:rsidR="00B64448"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เป็นจังหวัดที่อยู่ใกล้โตเกียวมาก ๆ เกาะแห่งนี้จัดอยู่ใน </w:t>
            </w:r>
            <w:r w:rsidR="00B64448"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100 </w:t>
            </w:r>
            <w:r w:rsidR="00B64448"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ภูมิทัศน์ที่สวยที่สุดในญี่ปุ่นเมื่อถึงหน้าร้อน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บนเกาะมีจุดที่น่าถ่ายรูป ขนม อาหารทะเลสดใหม่ ให้ท่านได้เดินเลือกซื้อ 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 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 ๆ ขนาดไม่มีเจ้าของก็ยังดูสะอาดและน่าเกาคาง และยังมี </w:t>
            </w:r>
            <w:r w:rsidR="00B64448" w:rsidRPr="00DB36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ถนนเบ็นไซเท็น</w:t>
            </w:r>
            <w:r w:rsidR="00B64448" w:rsidRPr="00DB36A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B64448"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ถนนช้อปปิ้งสายโบราณ ซึ่งเป็นทางเดินหลักนำเข้าสู่ศาลเจ้าเอโนะชิมะ ตลอดสองข้างทางเต็มไปด้วยร้านค้าและอาคารทรงโบราณสไตล์ย้อนยุค ให้ท่านได้เพลิดเพลินกับการเลือกซื้อของฝาก</w:t>
            </w:r>
            <w:r w:rsidR="00B64448" w:rsidRPr="00DB36A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B64448" w:rsidRPr="00DB36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ศาลเจ้าเอโนชิมะ (</w:t>
            </w:r>
            <w:r w:rsidR="00B64448" w:rsidRPr="00DB36A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Enoshima Shrine)</w:t>
            </w:r>
            <w:r w:rsidR="00B64448" w:rsidRPr="00DB36A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B64448" w:rsidRPr="00DB36A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B64448" w:rsidRPr="00FF60BC" w14:paraId="47065D5C" w14:textId="77777777" w:rsidTr="00DA2A77">
        <w:trPr>
          <w:trHeight w:val="20"/>
        </w:trPr>
        <w:tc>
          <w:tcPr>
            <w:tcW w:w="552" w:type="pct"/>
          </w:tcPr>
          <w:p w14:paraId="61B85657" w14:textId="02420DBE" w:rsidR="00B64448" w:rsidRPr="006F4E48" w:rsidRDefault="00B64448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6F4E48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  <w:lang w:val="th-TH"/>
              </w:rPr>
              <w:t>ค่ำ</w:t>
            </w:r>
          </w:p>
        </w:tc>
        <w:tc>
          <w:tcPr>
            <w:tcW w:w="4448" w:type="pct"/>
            <w:vAlign w:val="center"/>
          </w:tcPr>
          <w:p w14:paraId="77D52556" w14:textId="3ABF1421" w:rsidR="00B64448" w:rsidRPr="006F4E48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24800" behindDoc="0" locked="0" layoutInCell="1" allowOverlap="1" wp14:anchorId="079A02C2" wp14:editId="009DC8C3">
                  <wp:simplePos x="0" y="0"/>
                  <wp:positionH relativeFrom="column">
                    <wp:posOffset>5689600</wp:posOffset>
                  </wp:positionH>
                  <wp:positionV relativeFrom="paragraph">
                    <wp:posOffset>19050</wp:posOffset>
                  </wp:positionV>
                  <wp:extent cx="311150" cy="311150"/>
                  <wp:effectExtent l="0" t="0" r="0" b="0"/>
                  <wp:wrapNone/>
                  <wp:docPr id="125590705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4E4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รับประทานอาหารค่ำ</w:t>
            </w:r>
            <w:r w:rsidRPr="006F4E4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F4E4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ณ</w:t>
            </w:r>
            <w:r w:rsidRPr="006F4E4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F4E4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ห้องอาหารของโรงแรม</w:t>
            </w:r>
            <w:r w:rsidRPr="006F4E4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202C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อาหารบุฟเฟ่ต์</w:t>
            </w:r>
            <w:r w:rsidRPr="00D202C8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D202C8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พิเศษบุฟเฟ่ต์ขาปู</w:t>
            </w:r>
            <w:r w:rsidRPr="00D202C8"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D202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D202C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D202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2)</w:t>
            </w:r>
            <w:r w:rsidRPr="00D202C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B64448" w:rsidRPr="00FF60BC" w14:paraId="28699220" w14:textId="77777777" w:rsidTr="00DA2A77">
        <w:trPr>
          <w:trHeight w:val="20"/>
        </w:trPr>
        <w:tc>
          <w:tcPr>
            <w:tcW w:w="552" w:type="pct"/>
          </w:tcPr>
          <w:p w14:paraId="68469D77" w14:textId="26D929E2" w:rsidR="00B64448" w:rsidRPr="00FF60BC" w:rsidRDefault="00B64448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813BDE9" w14:textId="485BA247" w:rsidR="00B64448" w:rsidRPr="001754A8" w:rsidRDefault="00B64448" w:rsidP="006C474A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หลังจากรับประทานอาหารเย็น</w:t>
            </w:r>
            <w:r w:rsidRPr="001754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ให้ท่านได้พักผ่อนและผ่อนคลายกับการ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754A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แช่น้ำแร่ร้อนธรรมชาติ</w:t>
            </w:r>
            <w:r w:rsidRPr="001754A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1754A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ออนเซ็น</w:t>
            </w:r>
            <w:r w:rsidRPr="001754A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ซึ่งเชื่อกันว่าช่วยบำรุงสุขภาพและคลายความเมื่อยล้าจากการเดินทาง</w:t>
            </w:r>
            <w:r w:rsidRPr="001754A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754A8">
              <w:rPr>
                <w:rFonts w:ascii="Sarabun" w:hAnsi="Sarabun" w:cs="Sarabun" w:hint="cs"/>
                <w:sz w:val="24"/>
                <w:szCs w:val="24"/>
                <w:cs/>
              </w:rPr>
              <w:t>พร้อมดื่มด่ำกับบรรยากาศการพักผ่อนแบบญี่ปุ่นอย่างแท้จริง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t xml:space="preserve"> </w:t>
            </w:r>
          </w:p>
        </w:tc>
      </w:tr>
      <w:tr w:rsidR="00B64448" w:rsidRPr="00FF60BC" w14:paraId="418801D5" w14:textId="77777777" w:rsidTr="00DA2A77">
        <w:trPr>
          <w:trHeight w:val="20"/>
        </w:trPr>
        <w:tc>
          <w:tcPr>
            <w:tcW w:w="552" w:type="pct"/>
          </w:tcPr>
          <w:p w14:paraId="57BE7253" w14:textId="2C79213B" w:rsidR="00B64448" w:rsidRPr="00FF60BC" w:rsidRDefault="00B64448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E439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034B81D" w14:textId="0154D074" w:rsidR="00B64448" w:rsidRPr="00973BB2" w:rsidRDefault="00FF1C15" w:rsidP="00FF1C15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1C1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YUKARI NO MORI</w:t>
            </w:r>
            <w:r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/ </w:t>
            </w:r>
            <w:r w:rsidRPr="00FF1C1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FUJI NO MORI HOTEL</w:t>
            </w:r>
            <w:r w:rsidRPr="00E62D34">
              <w:rPr>
                <w:rFonts w:ascii="Segoe UI Emoji" w:hAnsi="Segoe UI Emoji" w:cs="Segoe UI Emoji"/>
                <w:sz w:val="24"/>
                <w:szCs w:val="24"/>
              </w:rPr>
              <w:t>♨️</w:t>
            </w:r>
          </w:p>
        </w:tc>
      </w:tr>
      <w:tr w:rsidR="00B64448" w:rsidRPr="00FF60BC" w14:paraId="100638F1" w14:textId="77777777" w:rsidTr="00DA2A77">
        <w:trPr>
          <w:trHeight w:val="20"/>
        </w:trPr>
        <w:tc>
          <w:tcPr>
            <w:tcW w:w="552" w:type="pct"/>
            <w:shd w:val="clear" w:color="auto" w:fill="C00000"/>
          </w:tcPr>
          <w:p w14:paraId="4F1C4138" w14:textId="77777777" w:rsidR="00B64448" w:rsidRPr="00FF60BC" w:rsidRDefault="00B64448" w:rsidP="006C474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C00000"/>
          </w:tcPr>
          <w:p w14:paraId="09FED38B" w14:textId="2F8BD55C" w:rsidR="00B64448" w:rsidRPr="00FF60BC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D972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กิจกรรมชงชา – ชมวิวฟูจิ ริมทะเลสาบคาวากุจิโกะ - อุโมงค์ใบเมเปิ้ล โมมิจิ ไคโร - เมืองชิซุโอกะ – ศาลเจ้าศาลเจ้าฟูจิซัง เซ็นเก็น ถ่ายรูปวิวฟูจิ – เมืองโตเกียว</w:t>
            </w:r>
          </w:p>
        </w:tc>
      </w:tr>
      <w:tr w:rsidR="00B64448" w:rsidRPr="00FF60BC" w14:paraId="14DF596F" w14:textId="77777777" w:rsidTr="00DA2A77">
        <w:trPr>
          <w:trHeight w:val="20"/>
        </w:trPr>
        <w:tc>
          <w:tcPr>
            <w:tcW w:w="552" w:type="pct"/>
          </w:tcPr>
          <w:p w14:paraId="59C326ED" w14:textId="1FE34FE3" w:rsidR="00B64448" w:rsidRPr="00FF60BC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448" w:type="pct"/>
          </w:tcPr>
          <w:p w14:paraId="2EB946D6" w14:textId="325F3755" w:rsidR="00B64448" w:rsidRPr="00FF60BC" w:rsidRDefault="00B64448" w:rsidP="006C474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9D28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D28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D284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9D28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1C1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FF1C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FF1C1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F1C1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FF1C1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15004" w:rsidRPr="00FF60BC" w14:paraId="61A11079" w14:textId="77777777" w:rsidTr="00DA2A77">
        <w:trPr>
          <w:trHeight w:val="20"/>
        </w:trPr>
        <w:tc>
          <w:tcPr>
            <w:tcW w:w="5000" w:type="pct"/>
            <w:gridSpan w:val="2"/>
          </w:tcPr>
          <w:p w14:paraId="25239893" w14:textId="2D1E34C5" w:rsidR="00215004" w:rsidRPr="001A4E90" w:rsidRDefault="00215004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ADB267B" wp14:editId="446DC89C">
                  <wp:extent cx="6876415" cy="2381885"/>
                  <wp:effectExtent l="0" t="0" r="635" b="0"/>
                  <wp:docPr id="7688014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801451" name="Picture 768801451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238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48" w:rsidRPr="00FF60BC" w14:paraId="043F4BE1" w14:textId="77777777" w:rsidTr="00DA2A77">
        <w:trPr>
          <w:trHeight w:val="20"/>
        </w:trPr>
        <w:tc>
          <w:tcPr>
            <w:tcW w:w="552" w:type="pct"/>
          </w:tcPr>
          <w:p w14:paraId="23155D6F" w14:textId="77777777" w:rsidR="00B64448" w:rsidRPr="00FF60BC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682D5DE" w14:textId="1105C2DF" w:rsidR="00B64448" w:rsidRPr="001A4E90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สัมผัสวัฒนธรรมดั้งเดิมของชาวญี่ปุ่น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นั่นก็คือ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</w:t>
            </w:r>
            <w:r w:rsidRPr="001A4E9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1A4E9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1A4E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โดยการชงชาตามแบบญี่ปุ่นนั้น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มีขั้นตอนมากมาย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เริ่มตั้งแต่การชงชา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การจับถ้วยชา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และการดื่มชา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05AE2147" w14:textId="24537693" w:rsidR="00B64448" w:rsidRPr="00FF60BC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ทุกขั้นตอนนั้นล้วนมีขั้นตอนที่มีรายละเอียดที่ประณีตและสวยงามเป็นอย่างมาก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และท่านยังมีโอกาสได้ลองชงชาด้วยตัวท่านเองอีกด้วย</w:t>
            </w:r>
            <w:r w:rsidRPr="001A4E9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A4E90">
              <w:rPr>
                <w:rFonts w:ascii="Sarabun" w:hAnsi="Sarabun" w:cs="Sarabun" w:hint="cs"/>
                <w:sz w:val="24"/>
                <w:szCs w:val="24"/>
                <w:cs/>
              </w:rPr>
              <w:t>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215004" w:rsidRPr="00FF60BC" w14:paraId="0230D643" w14:textId="77777777" w:rsidTr="00DA2A77">
        <w:trPr>
          <w:trHeight w:val="20"/>
        </w:trPr>
        <w:tc>
          <w:tcPr>
            <w:tcW w:w="5000" w:type="pct"/>
            <w:gridSpan w:val="2"/>
          </w:tcPr>
          <w:p w14:paraId="1645789D" w14:textId="589876B9" w:rsidR="00215004" w:rsidRPr="00595FF2" w:rsidRDefault="00215004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C0F8C9E" wp14:editId="331EECC3">
                  <wp:extent cx="6876415" cy="3286760"/>
                  <wp:effectExtent l="0" t="0" r="635" b="0"/>
                  <wp:docPr id="138904898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048988" name="Picture 1389048988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286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48" w:rsidRPr="00FF60BC" w14:paraId="0D42D9A4" w14:textId="77777777" w:rsidTr="00DA2A77">
        <w:trPr>
          <w:trHeight w:val="20"/>
        </w:trPr>
        <w:tc>
          <w:tcPr>
            <w:tcW w:w="552" w:type="pct"/>
          </w:tcPr>
          <w:p w14:paraId="5BEC9F1F" w14:textId="77777777" w:rsidR="00B64448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</w:tc>
        <w:tc>
          <w:tcPr>
            <w:tcW w:w="4448" w:type="pct"/>
          </w:tcPr>
          <w:p w14:paraId="1FA1623F" w14:textId="6B6C9549" w:rsidR="00B64448" w:rsidRPr="001A4E90" w:rsidRDefault="00510D1F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ชม</w:t>
            </w:r>
            <w:r w:rsidR="00B64448" w:rsidRPr="00344A4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วิวฟูจิริมทะเลสาบคาวากุจิโกะ</w:t>
            </w:r>
            <w:r w:rsidR="00B64448" w:rsidRPr="00344A4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="00B64448" w:rsidRPr="00595FF2">
              <w:rPr>
                <w:rFonts w:ascii="Sarabun" w:hAnsi="Sarabun" w:cs="Sarabun" w:hint="cs"/>
                <w:sz w:val="24"/>
                <w:szCs w:val="24"/>
                <w:cs/>
              </w:rPr>
              <w:t>หนึ่งในทะเลสาบทั้งห้ารอบภูเขาไฟฟูจิ</w:t>
            </w:r>
            <w:r w:rsidR="00B64448"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64448" w:rsidRPr="00595FF2">
              <w:rPr>
                <w:rFonts w:ascii="Sarabun" w:hAnsi="Sarabun" w:cs="Sarabun" w:hint="cs"/>
                <w:sz w:val="24"/>
                <w:szCs w:val="24"/>
                <w:cs/>
              </w:rPr>
              <w:t>ที่มีชื่อเสียงในเรื่องวิวธรรมชาติอันสวยงาม</w:t>
            </w:r>
            <w:r w:rsidR="00B64448"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64448" w:rsidRPr="00595FF2">
              <w:rPr>
                <w:rFonts w:ascii="Sarabun" w:hAnsi="Sarabun" w:cs="Sarabun" w:hint="cs"/>
                <w:sz w:val="24"/>
                <w:szCs w:val="24"/>
                <w:cs/>
              </w:rPr>
              <w:t>โดยในวันที่อากาศแจ่มใสสามารถมองเห็น</w:t>
            </w:r>
            <w:r w:rsidR="00B64448"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64448" w:rsidRPr="00595FF2">
              <w:rPr>
                <w:rFonts w:ascii="Sarabun" w:hAnsi="Sarabun" w:cs="Sarabun" w:hint="cs"/>
                <w:sz w:val="24"/>
                <w:szCs w:val="24"/>
                <w:cs/>
              </w:rPr>
              <w:t>ภูเขาไฟฟูจิ</w:t>
            </w:r>
            <w:r w:rsidR="00B64448"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64448" w:rsidRPr="00595FF2">
              <w:rPr>
                <w:rFonts w:ascii="Sarabun" w:hAnsi="Sarabun" w:cs="Sarabun" w:hint="cs"/>
                <w:sz w:val="24"/>
                <w:szCs w:val="24"/>
                <w:cs/>
              </w:rPr>
              <w:t>สะท้อนผืนน้ำได้อย่างงดงาม</w:t>
            </w:r>
            <w:r w:rsidR="00B64448"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64448" w:rsidRPr="00595FF2">
              <w:rPr>
                <w:rFonts w:ascii="Sarabun" w:hAnsi="Sarabun" w:cs="Sarabun" w:hint="cs"/>
                <w:sz w:val="24"/>
                <w:szCs w:val="24"/>
                <w:cs/>
              </w:rPr>
              <w:t>ตลอดสองข้างทางยังเต็มไปด้วยบรรยากาศเงียบสงบ</w:t>
            </w:r>
            <w:r w:rsidR="00B64448"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64448" w:rsidRPr="00595FF2">
              <w:rPr>
                <w:rFonts w:ascii="Sarabun" w:hAnsi="Sarabun" w:cs="Sarabun" w:hint="cs"/>
                <w:sz w:val="24"/>
                <w:szCs w:val="24"/>
                <w:cs/>
              </w:rPr>
              <w:t>บ้านเรือนสไตล์ญี่ปุ่น</w:t>
            </w:r>
            <w:r w:rsidR="00B64448" w:rsidRPr="00595FF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64448" w:rsidRPr="00595FF2">
              <w:rPr>
                <w:rFonts w:ascii="Sarabun" w:hAnsi="Sarabun" w:cs="Sarabun" w:hint="cs"/>
                <w:sz w:val="24"/>
                <w:szCs w:val="24"/>
                <w:cs/>
              </w:rPr>
              <w:t>และธรรมชาติที่เปลี่ยนแปลงไปตามฤดูกาล</w:t>
            </w:r>
          </w:p>
        </w:tc>
      </w:tr>
      <w:tr w:rsidR="00215004" w:rsidRPr="00FF60BC" w14:paraId="78ACBF62" w14:textId="77777777" w:rsidTr="00DA2A77">
        <w:trPr>
          <w:trHeight w:val="20"/>
        </w:trPr>
        <w:tc>
          <w:tcPr>
            <w:tcW w:w="5000" w:type="pct"/>
            <w:gridSpan w:val="2"/>
          </w:tcPr>
          <w:p w14:paraId="5682F2E3" w14:textId="15424234" w:rsidR="00215004" w:rsidRPr="00DB36AC" w:rsidRDefault="00215004" w:rsidP="006C474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9F27D63" wp14:editId="21A43200">
                  <wp:extent cx="6876415" cy="3562985"/>
                  <wp:effectExtent l="0" t="0" r="0" b="0"/>
                  <wp:docPr id="339824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82442" name="Picture 33982442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562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48" w:rsidRPr="00FF60BC" w14:paraId="31DD2681" w14:textId="77777777" w:rsidTr="00DA2A77">
        <w:trPr>
          <w:trHeight w:val="20"/>
        </w:trPr>
        <w:tc>
          <w:tcPr>
            <w:tcW w:w="552" w:type="pct"/>
          </w:tcPr>
          <w:p w14:paraId="74A7C598" w14:textId="77777777" w:rsidR="00B64448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</w:p>
        </w:tc>
        <w:tc>
          <w:tcPr>
            <w:tcW w:w="4448" w:type="pct"/>
          </w:tcPr>
          <w:p w14:paraId="63543E0B" w14:textId="085C905B" w:rsidR="00B64448" w:rsidRPr="00595FF2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B36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นำท่านชม </w:t>
            </w:r>
            <w:r w:rsidRPr="00DB36A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อุโมงค์ใบเมเปิ้ล โมมิจิ ไคโร (</w:t>
            </w:r>
            <w:r w:rsidRPr="00DB36A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Momiji Kairo) </w:t>
            </w:r>
            <w:r w:rsidRPr="00DB36AC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มีอีก</w:t>
            </w:r>
            <w:r w:rsidRPr="00DB36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ชื่อในภาษาอังกฤษคือ </w:t>
            </w:r>
            <w:r w:rsidRPr="00DB36AC">
              <w:rPr>
                <w:rFonts w:ascii="Sarabun" w:eastAsia="Arial Unicode MS" w:hAnsi="Sarabun" w:cs="Sarabun"/>
                <w:sz w:val="24"/>
                <w:szCs w:val="24"/>
              </w:rPr>
              <w:t xml:space="preserve">Maple Corridor </w:t>
            </w:r>
            <w:r w:rsidRPr="00DB36A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หรือแปลความหมายตรงตัวว่า ทางเดินสายเมเปิ้ล เป็นจุดชม ใบไม้เปลี่ยนสี ฟูจิ ในบริเวณทะเลสาบคาวากุจิโกะตั้งอยู่บริเวณชายฝั่งทางตอนเหนือของทะเลสาบ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 </w:t>
            </w:r>
            <w:r w:rsidRPr="00DB36AC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B64448" w:rsidRPr="00FF60BC" w14:paraId="1E4829DB" w14:textId="77777777" w:rsidTr="00DA2A77">
        <w:trPr>
          <w:trHeight w:val="20"/>
        </w:trPr>
        <w:tc>
          <w:tcPr>
            <w:tcW w:w="552" w:type="pct"/>
            <w:vAlign w:val="center"/>
          </w:tcPr>
          <w:p w14:paraId="1E13C026" w14:textId="054BA3B7" w:rsidR="00B64448" w:rsidRDefault="00B64448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val="th-TH"/>
              </w:rPr>
              <w:t>กลางวัน</w:t>
            </w:r>
          </w:p>
        </w:tc>
        <w:tc>
          <w:tcPr>
            <w:tcW w:w="4448" w:type="pct"/>
            <w:vAlign w:val="center"/>
          </w:tcPr>
          <w:p w14:paraId="76BF2700" w14:textId="3AF9AC29" w:rsidR="00B64448" w:rsidRPr="004779ED" w:rsidRDefault="00B64448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4448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รับประทานอาหารกลางวัน ณ ร้านอาหาร</w:t>
            </w:r>
            <w:r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340D1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340D1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340D1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 </w:t>
            </w:r>
          </w:p>
        </w:tc>
      </w:tr>
      <w:tr w:rsidR="00215004" w:rsidRPr="00FF60BC" w14:paraId="1D7A209E" w14:textId="77777777" w:rsidTr="00DA2A77">
        <w:trPr>
          <w:trHeight w:val="20"/>
        </w:trPr>
        <w:tc>
          <w:tcPr>
            <w:tcW w:w="5000" w:type="pct"/>
            <w:gridSpan w:val="2"/>
          </w:tcPr>
          <w:p w14:paraId="1C705BB0" w14:textId="074FE305" w:rsidR="00215004" w:rsidRPr="007577F6" w:rsidRDefault="00215004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1EC4FBAE" wp14:editId="67617A78">
                  <wp:extent cx="6876415" cy="3190875"/>
                  <wp:effectExtent l="0" t="0" r="635" b="0"/>
                  <wp:docPr id="102986458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864583" name="Picture 1029864583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86" b="-3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19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48" w:rsidRPr="00FF60BC" w14:paraId="62BE8888" w14:textId="77777777" w:rsidTr="00DA2A77">
        <w:trPr>
          <w:trHeight w:val="20"/>
        </w:trPr>
        <w:tc>
          <w:tcPr>
            <w:tcW w:w="552" w:type="pct"/>
          </w:tcPr>
          <w:p w14:paraId="59DEB370" w14:textId="479034BB" w:rsidR="00B64448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4F96AED9" w14:textId="1FC2B20F" w:rsidR="00B64448" w:rsidRPr="004B11F1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นำท่านชม</w:t>
            </w:r>
            <w:r w:rsidRPr="007577F6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40E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ศาลเจ้าฟุจิซัง ฮงกู เซ็นเก็น ไทฉะ (</w:t>
            </w:r>
            <w:r w:rsidRPr="00E40E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Fujisan </w:t>
            </w:r>
            <w:proofErr w:type="spellStart"/>
            <w:r w:rsidRPr="00E40E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Hongū</w:t>
            </w:r>
            <w:proofErr w:type="spellEnd"/>
            <w:r w:rsidRPr="00E40E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E40E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Sengen</w:t>
            </w:r>
            <w:proofErr w:type="spellEnd"/>
            <w:r w:rsidRPr="00E40E5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Taisha)</w:t>
            </w:r>
            <w:r w:rsidRPr="00E40E55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715ED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ศาลเจ้าศักดิ์สิทธิ์อายุกว่า 1</w:t>
            </w:r>
            <w:r w:rsidRPr="00715ED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,</w:t>
            </w:r>
            <w:r w:rsidRPr="00715ED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200 ปี และเป็นศาลเจ้าหลักสำหรับการสักการะ ภูเขาไฟฟูจิ ได้รับการขึ้นทะเบียนเป็น </w:t>
            </w:r>
            <w:r w:rsidRPr="00715E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หนึ่งในองค์ประกอบของแหล่งมรดกโลกทางวัฒนธรรม "ภูเขาไฟฟูจิ สถานที่ศักดิ์สิทธิ์และแหล่งบันดาลใจทางศิลปะ"</w:t>
            </w:r>
            <w:r w:rsidRPr="00715ED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15ED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โดยองค์การยูเนสโก เมื่อปี ค.ศ. 2013 เป็นศูนย์รวมศรัทธาที่ชาวญี่ปุ่นนิยมมาขอพรด้าน ความปลอดภัย ความสำเร็จ และการเดินทาง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และที่นี้</w:t>
            </w: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ไม่ได้เป็นเพียงสถานที่ศักดิ์สิทธิ์ที่เต็มไปด้วยประวัติศาสตร์และวัฒนธรรมเท่านั้น</w:t>
            </w:r>
            <w:r w:rsidRPr="007577F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แต่ยังเป็นจุด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ถ่ายรูปเช็คอิน</w:t>
            </w:r>
            <w:r w:rsidRPr="007577F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ชมวิวภูเขาฟูจิที่งดงาม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และมีชื่อเสียง</w:t>
            </w:r>
            <w:r w:rsidR="00F252F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F252FE" w:rsidRPr="00DB36AC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B64448" w:rsidRPr="00FF60BC" w14:paraId="29E5AA3F" w14:textId="77777777" w:rsidTr="00DA2A77">
        <w:trPr>
          <w:trHeight w:val="20"/>
        </w:trPr>
        <w:tc>
          <w:tcPr>
            <w:tcW w:w="552" w:type="pct"/>
          </w:tcPr>
          <w:p w14:paraId="5D897D31" w14:textId="3AD06CAB" w:rsidR="00B64448" w:rsidRPr="00FF60BC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E94B4B6" w14:textId="68C8281D" w:rsidR="00B64448" w:rsidRPr="0077169E" w:rsidRDefault="00B64448" w:rsidP="006C474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สมควรแก่เวลานำคณะเดินทาง</w:t>
            </w:r>
            <w:r w:rsidRPr="0077169E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สู่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เมืองโตเกียว</w:t>
            </w:r>
          </w:p>
        </w:tc>
      </w:tr>
      <w:tr w:rsidR="00B64448" w:rsidRPr="00FF60BC" w14:paraId="02DCBBCA" w14:textId="77777777" w:rsidTr="00DA2A77">
        <w:trPr>
          <w:trHeight w:val="20"/>
        </w:trPr>
        <w:tc>
          <w:tcPr>
            <w:tcW w:w="552" w:type="pct"/>
          </w:tcPr>
          <w:p w14:paraId="1954CE2C" w14:textId="21200FB5" w:rsidR="00B64448" w:rsidRDefault="00B64448" w:rsidP="006C474A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65763504" w14:textId="56206C8B" w:rsidR="00B64448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811D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B64448" w:rsidRPr="00FF60BC" w14:paraId="5F9322AE" w14:textId="77777777" w:rsidTr="00DA2A77">
        <w:trPr>
          <w:trHeight w:val="20"/>
        </w:trPr>
        <w:tc>
          <w:tcPr>
            <w:tcW w:w="552" w:type="pct"/>
          </w:tcPr>
          <w:p w14:paraId="6AC0FDBD" w14:textId="4D4CB469" w:rsidR="00B64448" w:rsidRPr="00FF60BC" w:rsidRDefault="00B64448" w:rsidP="006C474A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  <w:vAlign w:val="center"/>
          </w:tcPr>
          <w:p w14:paraId="279022C8" w14:textId="04ABE7DF" w:rsidR="00B64448" w:rsidRPr="00767ECE" w:rsidRDefault="00FF1C15" w:rsidP="006C474A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1C15">
              <w:rPr>
                <w:rFonts w:ascii="Sarabun" w:hAnsi="Sarabun" w:cs="Sarabun"/>
                <w:b/>
                <w:bCs/>
                <w:color w:val="0000FF"/>
                <w:szCs w:val="22"/>
              </w:rPr>
              <w:t>TMARK CITY OMORI / SHINAGAWA PRINCE HOTEL / SHINJUKU WASHINGTON / DAICHI RYOKOKU TOKYO</w:t>
            </w:r>
          </w:p>
        </w:tc>
      </w:tr>
      <w:tr w:rsidR="00B64448" w:rsidRPr="00FF60BC" w14:paraId="1F704785" w14:textId="77777777" w:rsidTr="00DA2A77">
        <w:trPr>
          <w:trHeight w:val="20"/>
        </w:trPr>
        <w:tc>
          <w:tcPr>
            <w:tcW w:w="552" w:type="pct"/>
            <w:shd w:val="clear" w:color="auto" w:fill="C00000"/>
          </w:tcPr>
          <w:p w14:paraId="2AA646C0" w14:textId="77777777" w:rsidR="00B64448" w:rsidRPr="00FF60BC" w:rsidRDefault="00B64448" w:rsidP="006C474A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C00000"/>
            <w:vAlign w:val="center"/>
          </w:tcPr>
          <w:p w14:paraId="47F50FE9" w14:textId="5DB1AADB" w:rsidR="00B64448" w:rsidRPr="00EF2F0B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9722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ถนนต้นแปะก๊วย อิโช นามิกิ  - วัดมัตสึจิยามะโชเด็น (วัดหัวไช้เท้าแห่งอาซากุสะ)  - วัดอาซากุสะ - ช้อปปิ้งถนนนากามิเสะ โตเกียว - ช้อปปิ้งชินจูกุ</w:t>
            </w:r>
          </w:p>
        </w:tc>
      </w:tr>
      <w:tr w:rsidR="00B64448" w:rsidRPr="00FF60BC" w14:paraId="6BB63C69" w14:textId="77777777" w:rsidTr="00DA2A77">
        <w:trPr>
          <w:trHeight w:val="20"/>
        </w:trPr>
        <w:tc>
          <w:tcPr>
            <w:tcW w:w="552" w:type="pct"/>
          </w:tcPr>
          <w:p w14:paraId="3174860B" w14:textId="26F84343" w:rsidR="00B64448" w:rsidRPr="00FF60BC" w:rsidRDefault="00B64448" w:rsidP="006C474A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59FB734F" w:rsidR="00B64448" w:rsidRPr="00FF60BC" w:rsidRDefault="00B6444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64448" w:rsidRPr="00FF60BC" w14:paraId="598F6936" w14:textId="77777777" w:rsidTr="00DA2A77">
        <w:trPr>
          <w:trHeight w:val="20"/>
        </w:trPr>
        <w:tc>
          <w:tcPr>
            <w:tcW w:w="5000" w:type="pct"/>
            <w:gridSpan w:val="2"/>
          </w:tcPr>
          <w:p w14:paraId="039A828F" w14:textId="507EA65F" w:rsidR="00B64448" w:rsidRPr="00FF60BC" w:rsidRDefault="00DD3E2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25C1627B" wp14:editId="58D5D9B9">
                  <wp:extent cx="6876415" cy="3420110"/>
                  <wp:effectExtent l="0" t="0" r="0" b="0"/>
                  <wp:docPr id="3746989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69892" name="Picture 37469892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420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4448" w:rsidRPr="00FF60BC" w14:paraId="6EE3D0AC" w14:textId="77777777" w:rsidTr="00DA2A77">
        <w:trPr>
          <w:trHeight w:val="20"/>
        </w:trPr>
        <w:tc>
          <w:tcPr>
            <w:tcW w:w="552" w:type="pct"/>
          </w:tcPr>
          <w:p w14:paraId="6E7BF9CA" w14:textId="417ED8CF" w:rsidR="00B64448" w:rsidRPr="00FF60BC" w:rsidRDefault="00B64448" w:rsidP="006C474A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5454D637" w:rsidR="00B64448" w:rsidRPr="00FF60BC" w:rsidRDefault="004C40F5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C40F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ถนนต้นแปะก๊วย อิโช นามิกิ (</w:t>
            </w:r>
            <w:proofErr w:type="spellStart"/>
            <w:r w:rsidRPr="004C40F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Icho</w:t>
            </w:r>
            <w:proofErr w:type="spellEnd"/>
            <w:r w:rsidRPr="004C40F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Namiki/Ginkgo Avenue) </w:t>
            </w:r>
            <w:r w:rsidRPr="004C40F5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เป็นหนึ่งในสถานที่ยอดนิยม ตั้งอยู่ถัดจาก ซึ่งมีเอกลักษณ์ที่ใบไม้จะเปลี่ยนเป็นสีเหลือทอง ใต้ต้นไม้ก็เต็มไปด้วยใบไม้ที่ร่วงหล่นลงมา เหมาะแก่การเดินเล่นพักผ่อนหย่อนใจ ถนนเส้นนี้สองข้างทางจะมีร้านคาเฟ่ที่ทำระเบียงยื่นออกมาเพื่อนั่งชมต้นไม้ โดยเฉพาะในช่วงที่ใบต้นแป๊ะก๊วยเปลี่ยนเป็นสีเหลืองทอง คนจะมานั่งพักผ่อนจิบกาแฟ ทาน</w:t>
            </w:r>
            <w:r w:rsidRPr="004C40F5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อาหารกันเยอะมาก นอกจากนี้ยังถูกใช้เป็นสถานที่ถ่ายทำภาพยนตร์หลายเรื่องด้วยกัน</w:t>
            </w:r>
            <w:r w:rsidR="00510D1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10D1F" w:rsidRPr="00DB36AC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B64448" w:rsidRPr="00FF60BC" w14:paraId="0297DEDD" w14:textId="77777777" w:rsidTr="00DA2A77">
        <w:trPr>
          <w:trHeight w:val="20"/>
        </w:trPr>
        <w:tc>
          <w:tcPr>
            <w:tcW w:w="5000" w:type="pct"/>
            <w:gridSpan w:val="2"/>
          </w:tcPr>
          <w:p w14:paraId="184AA490" w14:textId="633D4BB6" w:rsidR="00B64448" w:rsidRPr="00F66080" w:rsidRDefault="00DD3E28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16"/>
                <w:szCs w:val="16"/>
                <w:cs/>
              </w:rPr>
            </w:pPr>
            <w:r>
              <w:rPr>
                <w:rFonts w:ascii="Sarabun" w:hAnsi="Sarabun" w:cs="Sarabun"/>
                <w:noProof/>
                <w:sz w:val="16"/>
                <w:szCs w:val="16"/>
                <w:lang w:val="th-TH"/>
              </w:rPr>
              <w:lastRenderedPageBreak/>
              <w:drawing>
                <wp:inline distT="0" distB="0" distL="0" distR="0" wp14:anchorId="418E6015" wp14:editId="76E99926">
                  <wp:extent cx="6876415" cy="3476625"/>
                  <wp:effectExtent l="0" t="0" r="635" b="9525"/>
                  <wp:docPr id="161859229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592292" name="Picture 1618592292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48" b="3465"/>
                          <a:stretch/>
                        </pic:blipFill>
                        <pic:spPr bwMode="auto">
                          <a:xfrm>
                            <a:off x="0" y="0"/>
                            <a:ext cx="6876415" cy="3476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0F5" w:rsidRPr="00FF60BC" w14:paraId="18897E5E" w14:textId="77777777" w:rsidTr="00DA2A77">
        <w:trPr>
          <w:trHeight w:val="20"/>
        </w:trPr>
        <w:tc>
          <w:tcPr>
            <w:tcW w:w="552" w:type="pct"/>
          </w:tcPr>
          <w:p w14:paraId="2DAC3C85" w14:textId="77777777" w:rsidR="004C40F5" w:rsidRPr="00FF60BC" w:rsidRDefault="004C40F5" w:rsidP="006C474A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39A7BBB" w14:textId="55AAE64D" w:rsidR="00F252FE" w:rsidRPr="00F252FE" w:rsidRDefault="004C40F5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 หรือ  “วัดหัวไชเท้า”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คือเป็นวัดที่ขึ้นชื่อเรื่อง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322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“ขอพรด้านการเงิน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และ</w:t>
            </w:r>
            <w:r w:rsidRPr="003322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โชคลาภ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3322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ความสำเร็จในธุรกิจ</w:t>
            </w:r>
            <w:r>
              <w:rPr>
                <w:rFonts w:ascii="Sarabun" w:hAnsi="Sarabun" w:cs="Sarabun"/>
                <w:sz w:val="24"/>
                <w:szCs w:val="24"/>
              </w:rPr>
              <w:t>”</w:t>
            </w:r>
            <w:r w:rsidRPr="003322C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F252FE" w:rsidRPr="00FF60BC" w14:paraId="45C5B271" w14:textId="77777777" w:rsidTr="00DA2A77">
        <w:trPr>
          <w:trHeight w:val="20"/>
        </w:trPr>
        <w:tc>
          <w:tcPr>
            <w:tcW w:w="5000" w:type="pct"/>
            <w:gridSpan w:val="2"/>
          </w:tcPr>
          <w:p w14:paraId="0CB99305" w14:textId="77777777" w:rsidR="00F252FE" w:rsidRDefault="00F252FE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ABE1B9E" w14:textId="6B00184C" w:rsidR="00F252FE" w:rsidRDefault="00F252FE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anchor distT="0" distB="0" distL="114300" distR="114300" simplePos="0" relativeHeight="251726848" behindDoc="1" locked="0" layoutInCell="1" allowOverlap="1" wp14:anchorId="7DB11883" wp14:editId="120ADD4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-453390</wp:posOffset>
                  </wp:positionV>
                  <wp:extent cx="6876415" cy="3495675"/>
                  <wp:effectExtent l="0" t="0" r="635" b="9525"/>
                  <wp:wrapNone/>
                  <wp:docPr id="12045649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564983" name="Picture 1204564983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0" b="4942"/>
                          <a:stretch/>
                        </pic:blipFill>
                        <pic:spPr bwMode="auto">
                          <a:xfrm>
                            <a:off x="0" y="0"/>
                            <a:ext cx="6876415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32EF60" w14:textId="77777777" w:rsidR="00F252FE" w:rsidRDefault="00F252FE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2E64D79B" w14:textId="77777777" w:rsidR="00F252FE" w:rsidRDefault="00F252FE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65EEC69" w14:textId="77777777" w:rsidR="00F252FE" w:rsidRDefault="00F252FE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647A12A8" w14:textId="77777777" w:rsidR="00F252FE" w:rsidRDefault="00F252FE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2A4D768" w14:textId="77777777" w:rsidR="00F252FE" w:rsidRDefault="00F252FE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64CE5B7E" w14:textId="77777777" w:rsidR="00F252FE" w:rsidRDefault="00F252FE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13552DAB" w14:textId="5B98E9C8" w:rsidR="00F252FE" w:rsidRPr="00016975" w:rsidRDefault="00F252FE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</w:tr>
      <w:tr w:rsidR="004C40F5" w:rsidRPr="00FF60BC" w14:paraId="12BC7B7C" w14:textId="77777777" w:rsidTr="00DA2A77">
        <w:trPr>
          <w:trHeight w:val="20"/>
        </w:trPr>
        <w:tc>
          <w:tcPr>
            <w:tcW w:w="552" w:type="pct"/>
          </w:tcPr>
          <w:p w14:paraId="370C5C64" w14:textId="77777777" w:rsidR="004C40F5" w:rsidRDefault="004C40F5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0414337" w14:textId="275B9D0C" w:rsidR="004C40F5" w:rsidRPr="00016975" w:rsidRDefault="004C40F5" w:rsidP="006C474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นำท่าน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</w:t>
            </w:r>
            <w:r w:rsidRPr="00F57644">
              <w:rPr>
                <w:rFonts w:ascii="Sarabun" w:hAnsi="Sarabun" w:cs="Sarabun"/>
                <w:sz w:val="24"/>
                <w:szCs w:val="24"/>
              </w:rPr>
              <w:t xml:space="preserve">4.5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เมตร อีกทั้งยังมี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F252FE" w:rsidRPr="00FF60BC" w14:paraId="3F797492" w14:textId="77777777" w:rsidTr="00DA2A77">
        <w:trPr>
          <w:trHeight w:val="20"/>
        </w:trPr>
        <w:tc>
          <w:tcPr>
            <w:tcW w:w="552" w:type="pct"/>
          </w:tcPr>
          <w:p w14:paraId="73D62E16" w14:textId="4F2A69CB" w:rsidR="00F252FE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 xml:space="preserve"> </w:t>
            </w:r>
            <w:r w:rsidRPr="00DF3B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7AB2FBF9" w14:textId="1AB9E6BC" w:rsidR="00F252FE" w:rsidRPr="00F57644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169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</w:t>
            </w:r>
            <w:r w:rsidRPr="000D6E7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อัธยาศัย</w:t>
            </w:r>
            <w:r w:rsidRPr="000D6E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 xml:space="preserve"> </w:t>
            </w:r>
          </w:p>
        </w:tc>
      </w:tr>
      <w:tr w:rsidR="00F252FE" w:rsidRPr="00FF60BC" w14:paraId="076EF09C" w14:textId="77777777" w:rsidTr="00DA2A77">
        <w:trPr>
          <w:trHeight w:val="20"/>
        </w:trPr>
        <w:tc>
          <w:tcPr>
            <w:tcW w:w="5000" w:type="pct"/>
            <w:gridSpan w:val="2"/>
          </w:tcPr>
          <w:p w14:paraId="102F7382" w14:textId="20CEF939" w:rsidR="00F252FE" w:rsidRPr="00016975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3F3BCCF5" wp14:editId="4CD73D2C">
                  <wp:extent cx="6876415" cy="3572510"/>
                  <wp:effectExtent l="0" t="0" r="0" b="0"/>
                  <wp:docPr id="203338474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384749" name="Picture 2033384749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572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2FE" w:rsidRPr="00FF60BC" w14:paraId="1CB01402" w14:textId="77777777" w:rsidTr="00DA2A77">
        <w:trPr>
          <w:trHeight w:val="20"/>
        </w:trPr>
        <w:tc>
          <w:tcPr>
            <w:tcW w:w="552" w:type="pct"/>
          </w:tcPr>
          <w:p w14:paraId="6DBD1F52" w14:textId="6AEA4B66" w:rsidR="00F252FE" w:rsidRPr="00FF60BC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B678042" w14:textId="317A1E40" w:rsidR="00F252FE" w:rsidRPr="004E7454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อิสระช้อปปิ้งที่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2.5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ทางด้านตะวันตกย่านนี้ที่เต็มไปด้วยตึกสูงระฟ้าหลายอาคาร มีทั้งโรงแรมชั้นนำ และในส่วนทางด้านตะวันออกนั้น คือ คาบูกิโจ (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Kabuki-jo)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Bic Camera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7C56D8">
              <w:rPr>
                <w:rFonts w:ascii="Sarabun" w:hAnsi="Sarabun" w:cs="Sarabun"/>
                <w:sz w:val="24"/>
                <w:szCs w:val="24"/>
              </w:rPr>
              <w:t>Izakaya)</w:t>
            </w:r>
          </w:p>
        </w:tc>
      </w:tr>
      <w:tr w:rsidR="00F252FE" w:rsidRPr="00FF60BC" w14:paraId="0876972A" w14:textId="77777777" w:rsidTr="00DA2A77">
        <w:trPr>
          <w:trHeight w:val="20"/>
        </w:trPr>
        <w:tc>
          <w:tcPr>
            <w:tcW w:w="552" w:type="pct"/>
          </w:tcPr>
          <w:p w14:paraId="4D6D1E84" w14:textId="22038308" w:rsidR="00F252FE" w:rsidRPr="005211F2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6E387F3F" w14:textId="35CB0804" w:rsidR="00F252FE" w:rsidRPr="005211F2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211F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ณ </w:t>
            </w:r>
            <w:r w:rsidRPr="000D6E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ชินจูกุ</w:t>
            </w:r>
          </w:p>
        </w:tc>
      </w:tr>
      <w:tr w:rsidR="00F252FE" w:rsidRPr="00FF60BC" w14:paraId="6562A610" w14:textId="77777777" w:rsidTr="00DA2A77">
        <w:trPr>
          <w:trHeight w:val="20"/>
        </w:trPr>
        <w:tc>
          <w:tcPr>
            <w:tcW w:w="552" w:type="pct"/>
          </w:tcPr>
          <w:p w14:paraId="534F6055" w14:textId="77777777" w:rsidR="00F252FE" w:rsidRPr="00FF60BC" w:rsidRDefault="00F252FE" w:rsidP="00F252F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439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2F8734" w14:textId="03B8171F" w:rsidR="00F252FE" w:rsidRPr="00FF60BC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1C15">
              <w:rPr>
                <w:rFonts w:ascii="Sarabun" w:hAnsi="Sarabun" w:cs="Sarabun"/>
                <w:b/>
                <w:bCs/>
                <w:color w:val="0000FF"/>
                <w:szCs w:val="22"/>
              </w:rPr>
              <w:t>TMARK CITY OMORI / SHINAGAWA PRINCE HOTEL / SHINJUKU WASHINGTON / DAICHI RYOKOKU TOKYO</w:t>
            </w:r>
          </w:p>
        </w:tc>
      </w:tr>
      <w:tr w:rsidR="00F252FE" w:rsidRPr="00FF60BC" w14:paraId="40D60368" w14:textId="77777777" w:rsidTr="00DA2A77">
        <w:trPr>
          <w:trHeight w:val="20"/>
        </w:trPr>
        <w:tc>
          <w:tcPr>
            <w:tcW w:w="552" w:type="pct"/>
            <w:shd w:val="clear" w:color="auto" w:fill="C00000"/>
          </w:tcPr>
          <w:p w14:paraId="004AFC0E" w14:textId="096C44A6" w:rsidR="00F252FE" w:rsidRPr="00FF60BC" w:rsidRDefault="00F252FE" w:rsidP="00F252F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C00000"/>
          </w:tcPr>
          <w:p w14:paraId="3EA7A79D" w14:textId="7D900179" w:rsidR="00F252FE" w:rsidRPr="00FF60BC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972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ศาลเจ้ายาสึคุนิ - วัดนาริตะ - ถนนโอโมเตะซังโดะ - อิออนมอลล์ นาริตะ - สนามบินนาริตะ (</w:t>
            </w:r>
            <w:r w:rsidRPr="00D972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D9722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607 : 21.55) (อาหารร้อนและน้ำดื่มบนเครื่อง)</w:t>
            </w:r>
          </w:p>
        </w:tc>
      </w:tr>
      <w:tr w:rsidR="00F252FE" w:rsidRPr="00FF60BC" w14:paraId="28931010" w14:textId="77777777" w:rsidTr="00DA2A77">
        <w:trPr>
          <w:trHeight w:val="20"/>
        </w:trPr>
        <w:tc>
          <w:tcPr>
            <w:tcW w:w="552" w:type="pct"/>
          </w:tcPr>
          <w:p w14:paraId="6D4D90A9" w14:textId="2AFF0EB2" w:rsidR="00F252FE" w:rsidRPr="00FF60BC" w:rsidRDefault="00F252FE" w:rsidP="00F252F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 xml:space="preserve">เช้า </w:t>
            </w:r>
          </w:p>
        </w:tc>
        <w:tc>
          <w:tcPr>
            <w:tcW w:w="4448" w:type="pct"/>
          </w:tcPr>
          <w:p w14:paraId="53B3821A" w14:textId="4C630019" w:rsidR="00F252FE" w:rsidRPr="005708C7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62D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462D4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462D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252FE" w:rsidRPr="00FF60BC" w14:paraId="41975FAB" w14:textId="77777777" w:rsidTr="00DA2A77">
        <w:trPr>
          <w:trHeight w:val="20"/>
        </w:trPr>
        <w:tc>
          <w:tcPr>
            <w:tcW w:w="552" w:type="pct"/>
          </w:tcPr>
          <w:p w14:paraId="2CDC0FE1" w14:textId="47B36601" w:rsidR="00F252FE" w:rsidRPr="00FF60BC" w:rsidRDefault="00F252FE" w:rsidP="00F252F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6C281D85" w:rsidR="00F252FE" w:rsidRPr="00A7669F" w:rsidRDefault="00510D1F" w:rsidP="00F252F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510D1F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510D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252FE"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ศาลเจ้ายาสึคุนิ</w:t>
            </w:r>
            <w:r w:rsidR="00F252FE" w:rsidRPr="00A7669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="00F252FE"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Yasukuni </w:t>
            </w:r>
            <w:proofErr w:type="spellStart"/>
            <w:r w:rsidR="00F252FE"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JinJa</w:t>
            </w:r>
            <w:proofErr w:type="spellEnd"/>
            <w:r w:rsidR="00F252FE" w:rsidRPr="00A7669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="00F252FE"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252FE" w:rsidRPr="00A7669F">
              <w:rPr>
                <w:rFonts w:ascii="Sarabun" w:hAnsi="Sarabun" w:cs="Sarabun"/>
                <w:sz w:val="24"/>
                <w:szCs w:val="24"/>
                <w:cs/>
              </w:rPr>
              <w:t>ศาลเจ้าประวัติศาสตร์ใจกลางโตเกียว</w:t>
            </w:r>
            <w:r w:rsidR="00F252F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252FE" w:rsidRPr="0016361E">
              <w:rPr>
                <w:rFonts w:ascii="Sarabun" w:hAnsi="Sarabun" w:cs="Sarabun"/>
                <w:sz w:val="24"/>
                <w:szCs w:val="24"/>
                <w:cs/>
              </w:rPr>
              <w:t>ตื่นตากับ</w:t>
            </w:r>
            <w:r w:rsidR="00F252FE" w:rsidRPr="001636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252FE" w:rsidRPr="0016361E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="00F252FE" w:rsidRPr="001636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เสาโทริอิเหล็กยักษ์"</w:t>
            </w:r>
            <w:r w:rsidR="00F252FE" w:rsidRPr="001636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252FE" w:rsidRPr="0016361E">
              <w:rPr>
                <w:rFonts w:ascii="Sarabun" w:hAnsi="Sarabun" w:cs="Sarabun"/>
                <w:sz w:val="24"/>
                <w:szCs w:val="24"/>
                <w:cs/>
              </w:rPr>
              <w:t>ประตูด้านหน้าที่ตั้งผงาดต้อนรับผู้มาเยือน พร้อมสัมผัสบรรยากาศอันเงียบสงบร่มรื่นกลางเมืองหลวง</w:t>
            </w:r>
            <w:r w:rsidR="00F252FE" w:rsidRPr="001636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252FE" w:rsidRPr="00A7669F">
              <w:rPr>
                <w:rFonts w:ascii="Sarabun" w:hAnsi="Sarabun" w:cs="Sarabun"/>
                <w:sz w:val="24"/>
                <w:szCs w:val="24"/>
                <w:cs/>
              </w:rPr>
              <w:t>พาท่านเดินชมความงดงามของสถาปัตยกรรมโบราณท่ามกลางธรรมชาติตามฤดูกาล ไม่ว่าจะเป็น</w:t>
            </w:r>
            <w:r w:rsidR="00F252FE" w:rsidRPr="00A7669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252FE" w:rsidRPr="00A7669F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="00F252FE" w:rsidRPr="00A766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อุโมงค์ต้นแปะก๊วยสีทอง"</w:t>
            </w:r>
            <w:r w:rsidR="00F252F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252FE" w:rsidRPr="00A7669F">
              <w:rPr>
                <w:rFonts w:ascii="Sarabun" w:hAnsi="Sarabun" w:cs="Sarabun" w:hint="cs"/>
                <w:sz w:val="24"/>
                <w:szCs w:val="24"/>
                <w:cs/>
              </w:rPr>
              <w:t>ใ</w:t>
            </w:r>
            <w:r w:rsidR="00F252FE" w:rsidRPr="00A7669F">
              <w:rPr>
                <w:rFonts w:ascii="Sarabun" w:hAnsi="Sarabun" w:cs="Sarabun"/>
                <w:sz w:val="24"/>
                <w:szCs w:val="24"/>
                <w:cs/>
              </w:rPr>
              <w:t>ห้ท่านได้เพลิดเพลินกับการถ่ายภาพคู่กับสถาปัตยกรรมญี่ปุ่นดั้งเดิมและดื่มด่ำกับความงดงามทางธรรมชาติได้อย่างเต็ม</w:t>
            </w:r>
            <w:r w:rsidR="00F252FE" w:rsidRPr="00A7669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อิ่ม</w:t>
            </w:r>
            <w:r w:rsidR="00F252FE" w:rsidRPr="00A766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F252FE" w:rsidRPr="00A7669F">
              <w:rPr>
                <w:b/>
                <w:bCs/>
                <w:color w:val="EE0000"/>
              </w:rPr>
              <w:t xml:space="preserve"> </w:t>
            </w:r>
            <w:r w:rsidR="00F252FE" w:rsidRPr="00A7669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F252FE" w:rsidRPr="00FF60BC" w14:paraId="0EB97F57" w14:textId="77777777" w:rsidTr="00DA2A77">
        <w:trPr>
          <w:trHeight w:val="20"/>
        </w:trPr>
        <w:tc>
          <w:tcPr>
            <w:tcW w:w="5000" w:type="pct"/>
            <w:gridSpan w:val="2"/>
          </w:tcPr>
          <w:p w14:paraId="64E05F6B" w14:textId="607A843B" w:rsidR="00F252FE" w:rsidRPr="00A7669F" w:rsidRDefault="00F252FE" w:rsidP="00F252F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72FA379" wp14:editId="7CEAAAA2">
                  <wp:extent cx="6876415" cy="3286760"/>
                  <wp:effectExtent l="0" t="0" r="0" b="0"/>
                  <wp:docPr id="14931371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137118" name="Picture 1493137118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286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2FE" w:rsidRPr="00FF60BC" w14:paraId="4FD2B377" w14:textId="77777777" w:rsidTr="00DA2A77">
        <w:trPr>
          <w:trHeight w:val="20"/>
        </w:trPr>
        <w:tc>
          <w:tcPr>
            <w:tcW w:w="552" w:type="pct"/>
          </w:tcPr>
          <w:p w14:paraId="3716D314" w14:textId="6D7E40BA" w:rsidR="00F252FE" w:rsidRPr="00FF60BC" w:rsidRDefault="00F252FE" w:rsidP="00F252F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1AC735F" w14:textId="430F546E" w:rsidR="00F252FE" w:rsidRPr="00FF60BC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วัดนาริตะซัง ชินโชจิ (</w:t>
            </w:r>
            <w:proofErr w:type="spellStart"/>
            <w:r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Naritasan</w:t>
            </w:r>
            <w:proofErr w:type="spellEnd"/>
            <w:r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Shinshoji</w:t>
            </w:r>
            <w:proofErr w:type="spellEnd"/>
            <w:r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 xml:space="preserve">มีประวัติศาสตร์อันเก่าแก่ มีอายุยาวนานมากกว่า 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1,000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 xml:space="preserve">ปี (สมัยเฮอัน ช่วงปลายศตวรรษที่ 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8)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 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16361E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16361E">
              <w:rPr>
                <w:rFonts w:ascii="Sarabun" w:hAnsi="Sarabun" w:cs="Sarabun"/>
                <w:sz w:val="24"/>
                <w:szCs w:val="24"/>
                <w:cs/>
              </w:rPr>
              <w:t>วัดหลักของลัทธิคันโตที่ได้สร้างขึ้นอุทิศแด่ศาสนาพุทธให้กับเทพเจ้าฟูดูเมียวโอะ วัดนี้ถือได้ว่าเป็นวัดที่ศักดิ์สิทธิ์มากทางด้านการขอพรเรื่องความปลอดภัย แคล้วคลาดจากภัยอันตรายและอุบัติเหตุต่าง ๆ รวมทั้งเรื่องความรัก หน้าที่การงาน</w:t>
            </w:r>
          </w:p>
        </w:tc>
      </w:tr>
      <w:tr w:rsidR="00F252FE" w:rsidRPr="00FF60BC" w14:paraId="3DE87E8A" w14:textId="77777777" w:rsidTr="00DA2A77">
        <w:trPr>
          <w:trHeight w:val="20"/>
        </w:trPr>
        <w:tc>
          <w:tcPr>
            <w:tcW w:w="552" w:type="pct"/>
          </w:tcPr>
          <w:p w14:paraId="7E79240D" w14:textId="77777777" w:rsidR="00F252FE" w:rsidRPr="00FF60BC" w:rsidRDefault="00F252FE" w:rsidP="00F252F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868F76B" w14:textId="65256642" w:rsidR="00F252FE" w:rsidRPr="0016361E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>ช้อปปิ้งย่าน</w:t>
            </w:r>
            <w:r w:rsidRPr="00A766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ถนนโอโมเตะซังโดะ (</w:t>
            </w:r>
            <w:proofErr w:type="spellStart"/>
            <w:r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Omotesando</w:t>
            </w:r>
            <w:proofErr w:type="spellEnd"/>
            <w:r w:rsidRPr="00A7669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A7669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 xml:space="preserve">ถนนสายแฟชั่นระดับท็อปของโตเกียว โดดเด่นด้วยร้านค้าแบรนด์เนมชั้นนำ </w:t>
            </w:r>
            <w:r w:rsidRPr="00A7669F">
              <w:rPr>
                <w:rFonts w:ascii="Sarabun" w:hAnsi="Sarabun" w:cs="Sarabun"/>
                <w:sz w:val="24"/>
                <w:szCs w:val="24"/>
              </w:rPr>
              <w:t xml:space="preserve">Flagship Store </w:t>
            </w: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 xml:space="preserve">ระดับโลก และห้างสรรพสินค้า </w:t>
            </w:r>
            <w:proofErr w:type="spellStart"/>
            <w:r w:rsidRPr="00A7669F">
              <w:rPr>
                <w:rFonts w:ascii="Sarabun" w:hAnsi="Sarabun" w:cs="Sarabun"/>
                <w:sz w:val="24"/>
                <w:szCs w:val="24"/>
              </w:rPr>
              <w:t>Omotesando</w:t>
            </w:r>
            <w:proofErr w:type="spellEnd"/>
            <w:r w:rsidRPr="00A7669F">
              <w:rPr>
                <w:rFonts w:ascii="Sarabun" w:hAnsi="Sarabun" w:cs="Sarabun"/>
                <w:sz w:val="24"/>
                <w:szCs w:val="24"/>
              </w:rPr>
              <w:t xml:space="preserve"> Hills </w:t>
            </w:r>
            <w:r w:rsidRPr="00A7669F">
              <w:rPr>
                <w:rFonts w:ascii="Sarabun" w:hAnsi="Sarabun" w:cs="Sarabun"/>
                <w:sz w:val="24"/>
                <w:szCs w:val="24"/>
                <w:cs/>
              </w:rPr>
              <w:t>ท่ามกลางบรรยากาศร่มรื่นของต้นไม้ตลอดสองข้างทาง อิสระให้ท่านได้ช้อปปิ้ง แวะคาเฟ่เก๋ๆ และถ่ายภาพสถาปัตยกรรมสวยๆ ตามอัธยาศัย</w:t>
            </w:r>
          </w:p>
        </w:tc>
      </w:tr>
      <w:tr w:rsidR="00F252FE" w:rsidRPr="00FF60BC" w14:paraId="11F6EA86" w14:textId="77777777" w:rsidTr="00DA2A77">
        <w:trPr>
          <w:trHeight w:val="20"/>
        </w:trPr>
        <w:tc>
          <w:tcPr>
            <w:tcW w:w="552" w:type="pct"/>
          </w:tcPr>
          <w:p w14:paraId="5DEF6DAD" w14:textId="543E484C" w:rsidR="00F252FE" w:rsidRPr="00FF60BC" w:rsidRDefault="00F252FE" w:rsidP="00F252F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DF3B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54F6588" w14:textId="34E74F99" w:rsidR="00F252FE" w:rsidRDefault="00F252FE" w:rsidP="00F252F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1697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</w:t>
            </w:r>
            <w:r w:rsidRPr="000D6E7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>อัธยาศัย</w:t>
            </w:r>
            <w:r w:rsidRPr="000D6E77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shd w:val="clear" w:color="auto" w:fill="FFFFFF" w:themeFill="background1"/>
                <w:cs/>
              </w:rPr>
              <w:t xml:space="preserve"> </w:t>
            </w:r>
          </w:p>
        </w:tc>
      </w:tr>
      <w:tr w:rsidR="00F252FE" w:rsidRPr="00FF60BC" w14:paraId="4163EBC2" w14:textId="77777777" w:rsidTr="00DA2A77">
        <w:trPr>
          <w:trHeight w:val="20"/>
        </w:trPr>
        <w:tc>
          <w:tcPr>
            <w:tcW w:w="5000" w:type="pct"/>
            <w:gridSpan w:val="2"/>
          </w:tcPr>
          <w:p w14:paraId="4EDE4E05" w14:textId="14F7AC81" w:rsidR="00F252FE" w:rsidRPr="00A23460" w:rsidRDefault="00F252FE" w:rsidP="00F252F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CA19F9C" wp14:editId="3CC7A5DC">
                  <wp:extent cx="6876415" cy="3867785"/>
                  <wp:effectExtent l="0" t="0" r="635" b="0"/>
                  <wp:docPr id="212809093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090931" name="Picture 212809093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415" cy="386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2FE" w:rsidRPr="00FF60BC" w14:paraId="2D05EC51" w14:textId="77777777" w:rsidTr="00DA2A77">
        <w:trPr>
          <w:trHeight w:val="20"/>
        </w:trPr>
        <w:tc>
          <w:tcPr>
            <w:tcW w:w="552" w:type="pct"/>
          </w:tcPr>
          <w:p w14:paraId="7C627908" w14:textId="77777777" w:rsidR="00F252FE" w:rsidRDefault="00F252FE" w:rsidP="00F252F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8CA1EA1" w14:textId="1514B68D" w:rsidR="00F252FE" w:rsidRPr="00A23460" w:rsidRDefault="00F252FE" w:rsidP="00F252F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ช้อปปิ้ง </w:t>
            </w:r>
            <w:r w:rsidRPr="00A234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อิออน มอลล์ นาริตะ (</w:t>
            </w:r>
            <w:r w:rsidRPr="00A2346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Shopping Mall)</w:t>
            </w:r>
            <w:r w:rsidRPr="00A2346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150 </w:t>
            </w: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ร้าน เช่น </w:t>
            </w: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MUJI, 100 yen shop, Sanrio store, Capcom games arcade, </w:t>
            </w:r>
            <w:r w:rsidRPr="00A23460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F252FE" w:rsidRPr="00FF60BC" w14:paraId="1BC0049E" w14:textId="77777777" w:rsidTr="00DA2A77">
        <w:trPr>
          <w:trHeight w:val="20"/>
        </w:trPr>
        <w:tc>
          <w:tcPr>
            <w:tcW w:w="552" w:type="pct"/>
          </w:tcPr>
          <w:p w14:paraId="2DFBD289" w14:textId="75C034A5" w:rsidR="00F252FE" w:rsidRPr="00FF60BC" w:rsidRDefault="00F252FE" w:rsidP="00F252F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C8A072" w14:textId="7C9BEF61" w:rsidR="00F252FE" w:rsidRPr="00135EA5" w:rsidRDefault="00F252FE" w:rsidP="00F252FE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D617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</w:t>
            </w:r>
            <w:r w:rsidRPr="00D617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ินนาริตะ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F252FE" w:rsidRPr="00FF60BC" w14:paraId="6449DF54" w14:textId="77777777" w:rsidTr="00DA2A77">
        <w:trPr>
          <w:trHeight w:val="20"/>
        </w:trPr>
        <w:tc>
          <w:tcPr>
            <w:tcW w:w="552" w:type="pct"/>
          </w:tcPr>
          <w:p w14:paraId="673DF278" w14:textId="5B75896B" w:rsidR="00F252FE" w:rsidRPr="00BB3B99" w:rsidRDefault="00F252FE" w:rsidP="00F252F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21.55 น.</w:t>
            </w:r>
          </w:p>
        </w:tc>
        <w:tc>
          <w:tcPr>
            <w:tcW w:w="4448" w:type="pct"/>
          </w:tcPr>
          <w:p w14:paraId="452A7D67" w14:textId="77777777" w:rsidR="00F252FE" w:rsidRDefault="00F252FE" w:rsidP="00F252F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E3260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 โดยสายการบิน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ไทยแอร์เอเชียเอ็กซ์ เที่ยวบิน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60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7</w:t>
            </w:r>
          </w:p>
          <w:p w14:paraId="4E8BCD25" w14:textId="7498A61B" w:rsidR="00F252FE" w:rsidRPr="009E503F" w:rsidRDefault="00F252FE" w:rsidP="00F252F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25732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F252FE" w:rsidRPr="00FF60BC" w14:paraId="44CB35D9" w14:textId="77777777" w:rsidTr="00DA2A77">
        <w:trPr>
          <w:trHeight w:val="20"/>
        </w:trPr>
        <w:tc>
          <w:tcPr>
            <w:tcW w:w="552" w:type="pct"/>
            <w:shd w:val="clear" w:color="auto" w:fill="C00000"/>
          </w:tcPr>
          <w:p w14:paraId="01098006" w14:textId="1D8E0BFA" w:rsidR="00F252FE" w:rsidRPr="00AB1751" w:rsidRDefault="00F252FE" w:rsidP="00F252F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C00000"/>
          </w:tcPr>
          <w:p w14:paraId="648105DF" w14:textId="26734A1A" w:rsidR="00F252FE" w:rsidRPr="00AB1751" w:rsidRDefault="00F252FE" w:rsidP="00F252FE">
            <w:pPr>
              <w:spacing w:before="120" w:after="120" w:line="360" w:lineRule="auto"/>
              <w:rPr>
                <w:rFonts w:ascii="Sarabun" w:hAnsi="Sarabun" w:cs="Sarabun"/>
                <w:color w:val="FFFFFF" w:themeColor="background1"/>
                <w:sz w:val="28"/>
                <w:cs/>
              </w:rPr>
            </w:pPr>
            <w:r w:rsidRPr="00D9722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(สนามบินดอนเมือง) (</w:t>
            </w:r>
            <w:r w:rsidRPr="00D9722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XJ</w:t>
            </w:r>
            <w:r w:rsidRPr="00D9722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607 : 02.40)</w:t>
            </w:r>
          </w:p>
        </w:tc>
      </w:tr>
      <w:tr w:rsidR="00F252FE" w:rsidRPr="00FF60BC" w14:paraId="038D9DAB" w14:textId="77777777" w:rsidTr="00DA2A77">
        <w:trPr>
          <w:trHeight w:val="20"/>
        </w:trPr>
        <w:tc>
          <w:tcPr>
            <w:tcW w:w="552" w:type="pct"/>
          </w:tcPr>
          <w:p w14:paraId="1093BC3C" w14:textId="19296386" w:rsidR="00F252FE" w:rsidRDefault="00F252FE" w:rsidP="00F252F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201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02.40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EA8FA0E" w14:textId="2ADB9F54" w:rsidR="00F252FE" w:rsidRPr="00FF60BC" w:rsidRDefault="00F252FE" w:rsidP="00F252FE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415941DB" w14:textId="77777777" w:rsidR="003D7DB2" w:rsidRDefault="003D7DB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09D475D" w14:textId="77777777" w:rsidR="00A23460" w:rsidRDefault="00A23460">
      <w:r>
        <w:br w:type="page"/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701"/>
        <w:gridCol w:w="2126"/>
      </w:tblGrid>
      <w:tr w:rsidR="00D87383" w:rsidRPr="00227577" w14:paraId="431BB3E6" w14:textId="77777777" w:rsidTr="00782B86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87B73F1" w14:textId="37158BB4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D87383" w:rsidRPr="00C370AA" w14:paraId="14651661" w14:textId="77777777" w:rsidTr="00525732">
        <w:trPr>
          <w:trHeight w:val="74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525732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525732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525732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525732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52573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525732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52573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525732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52573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1E810AF" w14:textId="77777777" w:rsidR="00D87383" w:rsidRPr="00525732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52573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52573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ED4CA64" w14:textId="77777777" w:rsidR="00D87383" w:rsidRPr="00525732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52573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8C47E7" w:rsidRPr="00C370AA" w14:paraId="7B47C947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7AAB6DBF" w:rsidR="008C47E7" w:rsidRPr="00124C88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 xml:space="preserve">20-25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ตุลาคม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(วันปิยะมหาราช)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02880021" w:rsidR="008C47E7" w:rsidRPr="0079668A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729FC57B" w:rsidR="008C47E7" w:rsidRPr="0079668A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6560A0B5" w:rsidR="008C47E7" w:rsidRPr="0079668A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0E0D0202" w:rsidR="008C47E7" w:rsidRPr="0079668A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8C47E7" w:rsidRPr="00C370AA" w14:paraId="64600344" w14:textId="77777777" w:rsidTr="00D94DE5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275502" w14:textId="167FA2B0" w:rsidR="008C47E7" w:rsidRPr="00124C88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21-26 </w:t>
            </w:r>
            <w:r w:rsidRPr="00B33B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ตุลาคม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(วันปิยะมหาราช)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F4FB35" w14:textId="0BE90837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55CCB0" w14:textId="05ECCDD9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4AC2" w14:textId="68A1A338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F7F9" w14:textId="1BFF8DB0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8C47E7" w:rsidRPr="00C370AA" w14:paraId="4684C10F" w14:textId="77777777" w:rsidTr="00D94DE5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1DC64E" w14:textId="44570B8B" w:rsidR="008C47E7" w:rsidRPr="00124C88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23-28 </w:t>
            </w:r>
            <w:r w:rsidRPr="00B33B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4D8AD5" w14:textId="60E41DF0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D3E7D1" w14:textId="2A5D5828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1FFB" w14:textId="5A0BB372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4BF1E" w14:textId="0DF0101B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8C47E7" w:rsidRPr="00C370AA" w14:paraId="7A65481B" w14:textId="77777777" w:rsidTr="00D94DE5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5EF93E" w14:textId="194D32EC" w:rsidR="008C47E7" w:rsidRPr="00124C88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24-29 </w:t>
            </w:r>
            <w:r w:rsidRPr="00B33B8F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8C9B16" w14:textId="0C6E9731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26737C" w14:textId="7CB2BF10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2362" w14:textId="63BE21FB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1714" w14:textId="1B12D9F5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8C47E7" w:rsidRPr="00C370AA" w14:paraId="74732C49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A8FD08" w14:textId="7A27952B" w:rsidR="008C47E7" w:rsidRPr="005C1E63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31 ต.ค.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05 พ.ย.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FFC74B" w14:textId="45035CC6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8D423F" w14:textId="160D0221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25A2" w14:textId="4A0F62CF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7AEA" w14:textId="132F5631" w:rsidR="008C47E7" w:rsidRPr="00903410" w:rsidRDefault="008C47E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  <w:proofErr w:type="gramEnd"/>
          </w:p>
        </w:tc>
      </w:tr>
      <w:tr w:rsidR="00BB6FE1" w:rsidRPr="00C370AA" w14:paraId="47AEDC4F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0D87F1" w14:textId="20003E61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03-08 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250C22" w14:textId="6A65FB96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4F3730" w14:textId="4FF8E34E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072E" w14:textId="00BCB307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21EA" w14:textId="6D23623C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361275DB" w14:textId="77777777" w:rsidTr="006E0939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D8964A7" w14:textId="0273DF02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04-09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E7230D" w14:textId="20E36C26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386F08" w14:textId="7D57530E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606C" w14:textId="78EDED8F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D2E4" w14:textId="007FD731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21D5BE78" w14:textId="77777777" w:rsidTr="006E0939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1EAFE33" w14:textId="229D3E4E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05-10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26C0EC" w14:textId="0D9F9FCB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6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C3E1C5" w14:textId="0E101F5D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6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19B6" w14:textId="248FA678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181D" w14:textId="0718ADEB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28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BB6FE1" w:rsidRPr="00C370AA" w14:paraId="08B62F4F" w14:textId="77777777" w:rsidTr="006E0939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85111C" w14:textId="573BBE63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06-11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EE3257" w14:textId="2B96403F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0E2546" w14:textId="250EAEEB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B6F5" w14:textId="5EEB35D7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CE9D" w14:textId="647C0D38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3706205C" w14:textId="77777777" w:rsidTr="006E0939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5D4FE0" w14:textId="5BDE6C74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07-12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CDF0E2" w14:textId="4B377295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9EE3E6" w14:textId="3D95DD08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A135" w14:textId="64A34BCB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4000" w14:textId="6FC7C7FA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7A78FFCE" w14:textId="77777777" w:rsidTr="006E0939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6371F7" w14:textId="4C7CB92E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10-15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17ED31" w14:textId="34409873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F35030" w14:textId="080EBB61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FDAE" w14:textId="3963A855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D78D" w14:textId="383B7ED2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70115F7C" w14:textId="77777777" w:rsidTr="006E0939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3B5F2B0" w14:textId="4E80DA1A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11-16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2C0A4C" w14:textId="223BE55D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9406F0" w14:textId="5C4FFD09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EC72" w14:textId="595ECD71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A14A" w14:textId="7ED9FE14" w:rsidR="00BB6FE1" w:rsidRPr="00BB6FE1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71429AF0" w14:textId="77777777" w:rsidTr="006E0939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FFC09B4" w14:textId="62F1B3E9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12-17 </w:t>
            </w:r>
            <w:r w:rsidRPr="00317573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0D0E56" w14:textId="5FC00D21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EBF22D" w14:textId="3F62081A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88C8" w14:textId="077BB7CD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31BA" w14:textId="29EBD767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55D30475" w14:textId="77777777" w:rsidTr="00322362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54A22D3" w14:textId="370BFB24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13-18 </w:t>
            </w:r>
            <w:r w:rsidRPr="00E62D4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26AFF4" w14:textId="57B34409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38D910" w14:textId="13460143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2835" w14:textId="7FAB21B5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5A96" w14:textId="633909B3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2379E044" w14:textId="77777777" w:rsidTr="00322362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91B735" w14:textId="4EAEFDF7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14-19 </w:t>
            </w:r>
            <w:r w:rsidRPr="00E62D4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2E5DD9" w14:textId="1E35F611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D30F66" w14:textId="172D9C15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6D10" w14:textId="4BC9840E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EAA59" w14:textId="0CDBF04B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5FAC9EBA" w14:textId="77777777" w:rsidTr="00322362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2410BB" w14:textId="3764D10D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17-22 </w:t>
            </w:r>
            <w:r w:rsidRPr="00E62D4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A2BF49" w14:textId="6C9E339A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9115D4" w14:textId="0C2E8A4B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5CB4" w14:textId="707C0FB9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43470" w14:textId="62741A0D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28F22A1C" w14:textId="77777777" w:rsidTr="00817F50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CCA8BB" w14:textId="348961FD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18-23 </w:t>
            </w:r>
            <w:r w:rsidRPr="00AF13AE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71F8C9" w14:textId="6F47D4DE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61EB3E" w14:textId="31BE4E79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9A85" w14:textId="6CD53B51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907F" w14:textId="4B517794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4E6BA314" w14:textId="77777777" w:rsidTr="00817F50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743985" w14:textId="15453B47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19-24 </w:t>
            </w:r>
            <w:r w:rsidRPr="00AF13AE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CF5FDC" w14:textId="0F654B00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9D4BC6" w14:textId="3BFAF77F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9E09" w14:textId="25F59B54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6E19" w14:textId="5A54B756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42AD7C1A" w14:textId="77777777" w:rsidTr="00390E73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D70CD2" w14:textId="4E69B848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lastRenderedPageBreak/>
              <w:t xml:space="preserve">20-25 </w:t>
            </w:r>
            <w:r w:rsidRPr="0079447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1390FB" w14:textId="7F0A4591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ADCBF8" w14:textId="481BB806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BA51" w14:textId="6A6F8AD4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8B5E" w14:textId="542DE040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BB6FE1" w:rsidRPr="00C370AA" w14:paraId="1FB984F3" w14:textId="77777777" w:rsidTr="00390E73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E458B37" w14:textId="4867E6F9" w:rsidR="00BB6FE1" w:rsidRPr="005C1E63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21-26 </w:t>
            </w:r>
            <w:r w:rsidRPr="0079447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FA9F83" w14:textId="7F00CD0A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638F6" w14:textId="5CC6F802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FD13" w14:textId="58255CD6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953A" w14:textId="2C675E1A" w:rsidR="00BB6FE1" w:rsidRPr="00903410" w:rsidRDefault="00BB6FE1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5E77B0" w:rsidRPr="00C370AA" w14:paraId="0DAA9803" w14:textId="77777777" w:rsidTr="00390E73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D60D4BD" w14:textId="15BBC927" w:rsidR="005E77B0" w:rsidRPr="005C1E63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24-29 </w:t>
            </w:r>
            <w:r w:rsidRPr="0079447B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CE2CD3" w14:textId="14F77BAC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9A9682" w14:textId="7550273C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DCCE" w14:textId="1EFE3105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B40A" w14:textId="18AB48FD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5E77B0" w:rsidRPr="00C370AA" w14:paraId="4704E55E" w14:textId="77777777" w:rsidTr="00C25261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2C78BD6" w14:textId="18827D88" w:rsidR="005E77B0" w:rsidRPr="005C1E63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25-30 </w:t>
            </w:r>
            <w:r w:rsidRPr="00B5691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พฤศจิกายน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4C51C8" w14:textId="7E1BBFEA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EA3E1D" w14:textId="099E6215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8F33" w14:textId="1C256CAA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839D" w14:textId="62C66F9A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5E77B0" w:rsidRPr="00C370AA" w14:paraId="795BFA33" w14:textId="77777777" w:rsidTr="00C25261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8BB18E" w14:textId="13510029" w:rsidR="005E77B0" w:rsidRPr="005C1E63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26 พ.ย.-01 ธ.ค. </w:t>
            </w:r>
            <w:r w:rsidRPr="00B5691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275865" w14:textId="71B44979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77034B" w14:textId="2C73A1B1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1D9A" w14:textId="6B0ECB28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701D" w14:textId="31949ECA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5E77B0" w:rsidRPr="00C370AA" w14:paraId="2C0F8F2A" w14:textId="77777777" w:rsidTr="00C25261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1285DF3" w14:textId="6A511EB9" w:rsidR="005E77B0" w:rsidRPr="005C1E63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27</w:t>
            </w: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พ.ย.-0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ธ.ค.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A8DC44" w14:textId="2D9C7C88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16DDE4" w14:textId="67623C61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5A36" w14:textId="3EB34050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B729" w14:textId="7DB70630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5E77B0" w:rsidRPr="00C370AA" w14:paraId="78FF40FF" w14:textId="77777777" w:rsidTr="00C25261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D5DE179" w14:textId="476B9ADF" w:rsidR="005E77B0" w:rsidRPr="005C1E63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8</w:t>
            </w: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พ.ย.-0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</w:t>
            </w: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ธ.ค. 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9FB414" w14:textId="108B0225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CC23ED" w14:textId="3FDE09A0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31EF" w14:textId="44242434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7ACF" w14:textId="398DBA01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5E77B0" w:rsidRPr="00C370AA" w14:paraId="5FE708F1" w14:textId="77777777" w:rsidTr="00C25261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9F352E" w14:textId="16FAEE5B" w:rsidR="005E77B0" w:rsidRPr="005C1E63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02-07 ธันวาคม 25</w:t>
            </w:r>
            <w:r w:rsidRPr="005D69A6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วันพ่อแห่งชาติ</w:t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C7F668" w14:textId="77167909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44E5AD" w14:textId="342E57EA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D4EB" w14:textId="70EF7968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289E" w14:textId="2E117CF9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  <w:proofErr w:type="gramEnd"/>
          </w:p>
        </w:tc>
      </w:tr>
      <w:tr w:rsidR="005E77B0" w:rsidRPr="00C370AA" w14:paraId="0B7DD4DB" w14:textId="77777777" w:rsidTr="00C25261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E4AA88F" w14:textId="253280C0" w:rsidR="005E77B0" w:rsidRPr="005C1E63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03-08 </w:t>
            </w:r>
            <w:r w:rsidRPr="002C7A3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ธันวาคม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วันพ่อแห่งชาติ</w:t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31380A" w14:textId="52CCA494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3F930D" w14:textId="0FD29E75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3524" w14:textId="1E159612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55BC" w14:textId="3D2AE06B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  <w:proofErr w:type="gramEnd"/>
          </w:p>
        </w:tc>
      </w:tr>
      <w:tr w:rsidR="005E77B0" w:rsidRPr="00C370AA" w14:paraId="0A524CD6" w14:textId="77777777" w:rsidTr="00C25261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1464A07" w14:textId="01C66426" w:rsidR="005E77B0" w:rsidRPr="005C1E63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04-09 </w:t>
            </w:r>
            <w:r w:rsidRPr="002C7A3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ธันวาคม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วันพ่อแห่งชาติ</w:t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92C5C2" w14:textId="690F7132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B98DCD" w14:textId="10768560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C1B8" w14:textId="2DE7712B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9E4B" w14:textId="22ED486D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  <w:proofErr w:type="gramEnd"/>
          </w:p>
        </w:tc>
      </w:tr>
      <w:tr w:rsidR="005E77B0" w:rsidRPr="00C370AA" w14:paraId="4D6D6F1F" w14:textId="77777777" w:rsidTr="00C25261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588FB93" w14:textId="1D181563" w:rsidR="005E77B0" w:rsidRPr="005C1E63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06-10 </w:t>
            </w:r>
            <w:r w:rsidRPr="002C7A3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ธันวาคม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highlight w:val="yellow"/>
                <w:cs/>
              </w:rPr>
              <w:t>(วันหยุดยาว)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2812A4" w14:textId="10C59446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5FE80F" w14:textId="06D5EAB8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500E" w14:textId="579A4B8A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034C" w14:textId="5550DDE6" w:rsidR="005E77B0" w:rsidRPr="00903410" w:rsidRDefault="005E77B0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  <w:proofErr w:type="gramEnd"/>
          </w:p>
        </w:tc>
      </w:tr>
      <w:tr w:rsidR="00896993" w:rsidRPr="00C370AA" w14:paraId="0F76A2A7" w14:textId="77777777" w:rsidTr="00C25261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F9FAB2" w14:textId="167388DD" w:rsidR="00896993" w:rsidRPr="005C1E63" w:rsidRDefault="00896993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09-13 </w:t>
            </w:r>
            <w:r w:rsidRPr="002C7A3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ธันวาคม 2569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br/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วันรัฐรรมนูญ</w:t>
            </w:r>
            <w:r w:rsidRPr="0091004B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13441F" w14:textId="08C8FDF0" w:rsidR="00896993" w:rsidRPr="00903410" w:rsidRDefault="00896993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40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2941B7" w14:textId="21C2A3DA" w:rsidR="00896993" w:rsidRPr="00903410" w:rsidRDefault="00896993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40,900.-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C4E7" w14:textId="4314967F" w:rsidR="00896993" w:rsidRPr="00903410" w:rsidRDefault="00896993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86F7" w14:textId="07DE57BD" w:rsidR="00896993" w:rsidRPr="00903410" w:rsidRDefault="00896993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32,900.-</w:t>
            </w:r>
            <w:proofErr w:type="gramEnd"/>
          </w:p>
        </w:tc>
      </w:tr>
      <w:tr w:rsidR="008F5167" w:rsidRPr="00C370AA" w14:paraId="7F27E1C6" w14:textId="77777777" w:rsidTr="00C25261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474FA4" w14:textId="6183CBE5" w:rsidR="008F5167" w:rsidRPr="005C1E63" w:rsidRDefault="008F516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11-15 </w:t>
            </w:r>
            <w:r w:rsidRPr="002C7A35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C70320" w14:textId="121FBA9D" w:rsidR="008F5167" w:rsidRPr="00903410" w:rsidRDefault="008F516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CF8D1D" w14:textId="48EC238D" w:rsidR="008F5167" w:rsidRPr="00903410" w:rsidRDefault="008F516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8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44A3" w14:textId="341076B2" w:rsidR="008F5167" w:rsidRPr="00903410" w:rsidRDefault="008F516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F669" w14:textId="6625D4A8" w:rsidR="008F5167" w:rsidRPr="00903410" w:rsidRDefault="008F5167" w:rsidP="00525732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BB6FE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</w:t>
            </w:r>
            <w:r w:rsidRPr="00BB6FE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</w:tr>
      <w:tr w:rsidR="005E77B0" w:rsidRPr="00C370AA" w14:paraId="178CDECB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01A75A" w14:textId="77777777" w:rsidR="005E77B0" w:rsidRPr="00D43226" w:rsidRDefault="005E77B0" w:rsidP="005E77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367DEA28" w14:textId="77777777" w:rsidR="005E77B0" w:rsidRPr="00D43226" w:rsidRDefault="005E77B0" w:rsidP="005E77B0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5E77B0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BF8C04" w14:textId="3528D1D4" w:rsidR="005E77B0" w:rsidRPr="00D43226" w:rsidRDefault="005E77B0" w:rsidP="00525732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2573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5257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573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573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573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573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573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573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5732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525732" w:rsidRPr="00525732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52573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5257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573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5257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573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</w:tc>
      </w:tr>
      <w:tr w:rsidR="00525732" w:rsidRPr="00C370AA" w14:paraId="67783C52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EDE508" w14:textId="58BEE0FD" w:rsidR="00525732" w:rsidRPr="00525732" w:rsidRDefault="00525732" w:rsidP="00525732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25732">
              <w:rPr>
                <w:rFonts w:ascii="Sarabun" w:hAnsi="Sarabun" w:cs="Sarabun"/>
                <w:b/>
                <w:bCs/>
                <w:szCs w:val="22"/>
                <w:cs/>
              </w:rPr>
              <w:t>*</w:t>
            </w:r>
            <w:r w:rsidRPr="00525732">
              <w:rPr>
                <w:rFonts w:ascii="Sarabun" w:hAnsi="Sarabun" w:cs="Sarabun" w:hint="cs"/>
                <w:b/>
                <w:bCs/>
                <w:szCs w:val="22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525732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525732">
              <w:rPr>
                <w:rFonts w:ascii="Sarabun" w:hAnsi="Sarabun" w:cs="Sarabun" w:hint="cs"/>
                <w:b/>
                <w:bCs/>
                <w:szCs w:val="22"/>
                <w:cs/>
              </w:rPr>
              <w:t>ของสภาพอากาศ</w:t>
            </w:r>
            <w:r w:rsidRPr="00525732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525732">
              <w:rPr>
                <w:rFonts w:ascii="Sarabun" w:hAnsi="Sarabun" w:cs="Sarabun" w:hint="cs"/>
                <w:b/>
                <w:bCs/>
                <w:szCs w:val="22"/>
                <w:cs/>
              </w:rPr>
              <w:t>ณ</w:t>
            </w:r>
            <w:r w:rsidRPr="00525732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525732">
              <w:rPr>
                <w:rFonts w:ascii="Sarabun" w:hAnsi="Sarabun" w:cs="Sarabun" w:hint="cs"/>
                <w:b/>
                <w:bCs/>
                <w:szCs w:val="22"/>
                <w:cs/>
              </w:rPr>
              <w:t>วันเดินทาง</w:t>
            </w:r>
            <w:r w:rsidRPr="00525732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525732">
              <w:rPr>
                <w:rFonts w:ascii="Sarabun" w:hAnsi="Sarabun" w:cs="Sarabun" w:hint="cs"/>
                <w:b/>
                <w:bCs/>
                <w:szCs w:val="22"/>
                <w:cs/>
              </w:rPr>
              <w:t>เพื่อประโยชน์สูงสุดของลูกค้าเป็นสำคัญ</w:t>
            </w:r>
            <w:r w:rsidRPr="00525732">
              <w:rPr>
                <w:rFonts w:ascii="Sarabun" w:hAnsi="Sarabun" w:cs="Sarabun"/>
                <w:b/>
                <w:bCs/>
                <w:szCs w:val="22"/>
                <w:cs/>
              </w:rPr>
              <w:t>**</w:t>
            </w:r>
          </w:p>
        </w:tc>
      </w:tr>
    </w:tbl>
    <w:p w14:paraId="1464284C" w14:textId="4E075759" w:rsidR="00E35E5A" w:rsidRPr="00D87383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98EA8A3" w14:textId="0E124E9B" w:rsidR="003B6C44" w:rsidRDefault="00245886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3E21EC73">
            <wp:extent cx="7012305" cy="9918394"/>
            <wp:effectExtent l="0" t="0" r="0" b="6985"/>
            <wp:docPr id="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EAA0E" w14:textId="1189D4E9" w:rsidR="00517383" w:rsidRDefault="00196BCC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5CEF1234" wp14:editId="517F098E">
            <wp:extent cx="7012304" cy="9918394"/>
            <wp:effectExtent l="0" t="0" r="0" b="6985"/>
            <wp:docPr id="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63E42" w14:textId="0FB65F3A" w:rsidR="00517383" w:rsidRDefault="00196BCC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20CE3290">
            <wp:extent cx="7012305" cy="9918394"/>
            <wp:effectExtent l="0" t="0" r="0" b="6985"/>
            <wp:docPr id="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77CA5" w14:textId="374C9D2C" w:rsidR="00EE4C3B" w:rsidRDefault="00EE4C3B" w:rsidP="00207191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95104" behindDoc="0" locked="0" layoutInCell="1" allowOverlap="1" wp14:anchorId="44F48964" wp14:editId="214F3BA3">
            <wp:simplePos x="0" y="0"/>
            <wp:positionH relativeFrom="margin">
              <wp:align>left</wp:align>
            </wp:positionH>
            <wp:positionV relativeFrom="paragraph">
              <wp:posOffset>-75</wp:posOffset>
            </wp:positionV>
            <wp:extent cx="7012305" cy="9918394"/>
            <wp:effectExtent l="0" t="0" r="0" b="6985"/>
            <wp:wrapNone/>
            <wp:docPr id="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FDA1F8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4F6217FB" w14:textId="30E488A9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6203623D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49892093" w14:textId="291304BE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7BB74D1C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64D8F2A8" w14:textId="46FBC9E1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095A4DB5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5C19A93" w14:textId="2EE48420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4CD34F18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248BB8E6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2114A26B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00B86A78" w14:textId="09665EB9" w:rsidR="00207191" w:rsidRDefault="00207191" w:rsidP="00207191">
      <w:pPr>
        <w:jc w:val="center"/>
        <w:rPr>
          <w:rFonts w:asciiTheme="minorBidi" w:hAnsiTheme="minorBidi"/>
          <w:sz w:val="28"/>
        </w:rPr>
      </w:pPr>
    </w:p>
    <w:p w14:paraId="6F895344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36787FD1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0407C61A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0A09C6A6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EF661E5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25F2D06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7C37F53A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4E67E9A8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3C186931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7A4B9BF3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4AC33639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3DED837C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56B8F49" w14:textId="757139F6" w:rsidR="00EE4C3B" w:rsidRDefault="00EE4C3B" w:rsidP="00207191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96128" behindDoc="0" locked="0" layoutInCell="1" allowOverlap="1" wp14:anchorId="36FFFCC2" wp14:editId="240C6201">
            <wp:simplePos x="0" y="0"/>
            <wp:positionH relativeFrom="column">
              <wp:posOffset>8965</wp:posOffset>
            </wp:positionH>
            <wp:positionV relativeFrom="paragraph">
              <wp:posOffset>8890</wp:posOffset>
            </wp:positionV>
            <wp:extent cx="7013575" cy="9920605"/>
            <wp:effectExtent l="0" t="0" r="0" b="4445"/>
            <wp:wrapNone/>
            <wp:docPr id="10569194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19495" name="Picture 105691949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9F443" w14:textId="01E237B3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4A5A50D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7E4827DE" w14:textId="0B0F159C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DFE8A82" w14:textId="76345F39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74F14D43" w14:textId="6778FEEC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47116B6A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367792FF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07C099A2" w14:textId="0FFA4958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603C38EE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7FEFB09B" w14:textId="03E7FA12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0D354144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0699786E" w14:textId="564941D9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4ECE7997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2D2233D" w14:textId="52D8A891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7F2DA02D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474F9198" w14:textId="76B3750F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2E54E5A1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8919E69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1FDBEDA9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64E28B8" w14:textId="059B8D2C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49AF3922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6FD4DB1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11FBB005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30AAC29D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61032B4A" w14:textId="6C266C4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1A629F1A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1106227A" w14:textId="34373D2C" w:rsidR="00EE4C3B" w:rsidRDefault="00EE4C3B" w:rsidP="00207191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97152" behindDoc="0" locked="0" layoutInCell="1" allowOverlap="1" wp14:anchorId="463298F3" wp14:editId="4970E97B">
            <wp:simplePos x="0" y="0"/>
            <wp:positionH relativeFrom="column">
              <wp:posOffset>-4744</wp:posOffset>
            </wp:positionH>
            <wp:positionV relativeFrom="paragraph">
              <wp:posOffset>-825799</wp:posOffset>
            </wp:positionV>
            <wp:extent cx="7013575" cy="9920605"/>
            <wp:effectExtent l="0" t="0" r="0" b="4445"/>
            <wp:wrapNone/>
            <wp:docPr id="9026451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45110" name="Picture 90264511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D1302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p w14:paraId="5E88D247" w14:textId="77777777" w:rsidR="00EE4C3B" w:rsidRDefault="00EE4C3B" w:rsidP="00207191">
      <w:pPr>
        <w:jc w:val="center"/>
        <w:rPr>
          <w:rFonts w:asciiTheme="minorBidi" w:hAnsiTheme="minorBidi"/>
          <w:sz w:val="28"/>
        </w:rPr>
      </w:pPr>
    </w:p>
    <w:sectPr w:rsidR="00EE4C3B" w:rsidSect="00CC0737">
      <w:headerReference w:type="default" r:id="rId30"/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6E4B9" w14:textId="77777777" w:rsidR="00471D32" w:rsidRDefault="00471D32" w:rsidP="00936EA8">
      <w:pPr>
        <w:spacing w:after="0" w:line="240" w:lineRule="auto"/>
      </w:pPr>
      <w:r>
        <w:separator/>
      </w:r>
    </w:p>
  </w:endnote>
  <w:endnote w:type="continuationSeparator" w:id="0">
    <w:p w14:paraId="602ACEDE" w14:textId="77777777" w:rsidR="00471D32" w:rsidRDefault="00471D3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9694C0B8-2FDB-43FE-A16B-3A59CA15DC4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219268ED-41F8-4F0F-9050-FD0F561F4995}"/>
    <w:embedBold r:id="rId3" w:subsetted="1" w:fontKey="{B7ECF9A4-C0A1-4563-9764-6E330E54C13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Sarabun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16582E9E-0CBE-44D0-931D-F3E1BCA2DA86}"/>
    <w:embedBold r:id="rId5" w:fontKey="{284CA9E0-51C1-4914-9C84-9517512063A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subsetted="1" w:fontKey="{0B106507-B943-493A-AF38-C3B405B43EA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E66DA4F9-D018-44B5-9AA3-071A5EB99A0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8" w:subsetted="1" w:fontKey="{BB18EA7B-A1CE-4F0D-B340-C55BD09A6F6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4D05A" w14:textId="77777777" w:rsidR="00471D32" w:rsidRDefault="00471D32" w:rsidP="00936EA8">
      <w:pPr>
        <w:spacing w:after="0" w:line="240" w:lineRule="auto"/>
      </w:pPr>
      <w:r>
        <w:separator/>
      </w:r>
    </w:p>
  </w:footnote>
  <w:footnote w:type="continuationSeparator" w:id="0">
    <w:p w14:paraId="51F9D2C0" w14:textId="77777777" w:rsidR="00471D32" w:rsidRDefault="00471D32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ED301" w14:textId="09DF75EE" w:rsidR="004B5AAC" w:rsidRDefault="004B5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7" type="#_x0000_t75" style="width:7.5pt;height:7.5pt;visibility:visible;mso-wrap-style:square" o:bullet="t">
        <v:imagedata r:id="rId2" o:title=""/>
      </v:shape>
    </w:pict>
  </w:numPicBullet>
  <w:numPicBullet w:numPicBulletId="2">
    <w:pict>
      <v:shape id="_x0000_i1028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37C52"/>
    <w:multiLevelType w:val="hybridMultilevel"/>
    <w:tmpl w:val="6E6ED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2"/>
  </w:num>
  <w:num w:numId="3" w16cid:durableId="353191846">
    <w:abstractNumId w:val="11"/>
  </w:num>
  <w:num w:numId="4" w16cid:durableId="308562095">
    <w:abstractNumId w:val="14"/>
  </w:num>
  <w:num w:numId="5" w16cid:durableId="1139571750">
    <w:abstractNumId w:val="13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6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5"/>
  </w:num>
  <w:num w:numId="13" w16cid:durableId="1777674429">
    <w:abstractNumId w:val="3"/>
  </w:num>
  <w:num w:numId="14" w16cid:durableId="310213988">
    <w:abstractNumId w:val="9"/>
  </w:num>
  <w:num w:numId="15" w16cid:durableId="978606910">
    <w:abstractNumId w:val="10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6"/>
  </w:num>
  <w:num w:numId="19" w16cid:durableId="2780738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23D1"/>
    <w:rsid w:val="000040A1"/>
    <w:rsid w:val="00005785"/>
    <w:rsid w:val="00005EE5"/>
    <w:rsid w:val="000072B6"/>
    <w:rsid w:val="0001213C"/>
    <w:rsid w:val="00012DEB"/>
    <w:rsid w:val="00013873"/>
    <w:rsid w:val="00021429"/>
    <w:rsid w:val="0002263D"/>
    <w:rsid w:val="00023E24"/>
    <w:rsid w:val="00024C17"/>
    <w:rsid w:val="000262F0"/>
    <w:rsid w:val="00032643"/>
    <w:rsid w:val="00034E9E"/>
    <w:rsid w:val="00035B14"/>
    <w:rsid w:val="00036050"/>
    <w:rsid w:val="000436A8"/>
    <w:rsid w:val="000439D6"/>
    <w:rsid w:val="0005122D"/>
    <w:rsid w:val="00051FDA"/>
    <w:rsid w:val="0005381F"/>
    <w:rsid w:val="00054A5B"/>
    <w:rsid w:val="00054B35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50D2"/>
    <w:rsid w:val="00065311"/>
    <w:rsid w:val="00066703"/>
    <w:rsid w:val="00066912"/>
    <w:rsid w:val="00066FB7"/>
    <w:rsid w:val="00073145"/>
    <w:rsid w:val="000745D4"/>
    <w:rsid w:val="00075685"/>
    <w:rsid w:val="00076CC5"/>
    <w:rsid w:val="00076FC6"/>
    <w:rsid w:val="00077161"/>
    <w:rsid w:val="000804E2"/>
    <w:rsid w:val="0008143E"/>
    <w:rsid w:val="0008660B"/>
    <w:rsid w:val="00086DA4"/>
    <w:rsid w:val="00087BCF"/>
    <w:rsid w:val="00087F6D"/>
    <w:rsid w:val="000912AA"/>
    <w:rsid w:val="00093002"/>
    <w:rsid w:val="0009354C"/>
    <w:rsid w:val="000952F0"/>
    <w:rsid w:val="00096A99"/>
    <w:rsid w:val="00097336"/>
    <w:rsid w:val="00097BFE"/>
    <w:rsid w:val="000A01D3"/>
    <w:rsid w:val="000A0316"/>
    <w:rsid w:val="000A0D7A"/>
    <w:rsid w:val="000A11A1"/>
    <w:rsid w:val="000A269A"/>
    <w:rsid w:val="000A3443"/>
    <w:rsid w:val="000A362B"/>
    <w:rsid w:val="000A5059"/>
    <w:rsid w:val="000A5F60"/>
    <w:rsid w:val="000A6911"/>
    <w:rsid w:val="000B1049"/>
    <w:rsid w:val="000B11DF"/>
    <w:rsid w:val="000B1981"/>
    <w:rsid w:val="000B2832"/>
    <w:rsid w:val="000B2C4D"/>
    <w:rsid w:val="000B666F"/>
    <w:rsid w:val="000C1376"/>
    <w:rsid w:val="000C21C7"/>
    <w:rsid w:val="000C2594"/>
    <w:rsid w:val="000C6693"/>
    <w:rsid w:val="000C6F56"/>
    <w:rsid w:val="000D01C6"/>
    <w:rsid w:val="000D0CF7"/>
    <w:rsid w:val="000D1A6B"/>
    <w:rsid w:val="000D63C1"/>
    <w:rsid w:val="000D6E77"/>
    <w:rsid w:val="000D777D"/>
    <w:rsid w:val="000D7FE8"/>
    <w:rsid w:val="000E018E"/>
    <w:rsid w:val="000E04C2"/>
    <w:rsid w:val="000E27DE"/>
    <w:rsid w:val="000E512B"/>
    <w:rsid w:val="000E5716"/>
    <w:rsid w:val="000E605B"/>
    <w:rsid w:val="000E7BC3"/>
    <w:rsid w:val="000F1154"/>
    <w:rsid w:val="000F15DF"/>
    <w:rsid w:val="000F1AB8"/>
    <w:rsid w:val="000F229B"/>
    <w:rsid w:val="000F2DD4"/>
    <w:rsid w:val="000F2E8A"/>
    <w:rsid w:val="000F4FD1"/>
    <w:rsid w:val="000F56ED"/>
    <w:rsid w:val="000F60DF"/>
    <w:rsid w:val="000F64E3"/>
    <w:rsid w:val="00100E50"/>
    <w:rsid w:val="00101A0B"/>
    <w:rsid w:val="00103358"/>
    <w:rsid w:val="00106D77"/>
    <w:rsid w:val="00110A23"/>
    <w:rsid w:val="001110E8"/>
    <w:rsid w:val="00111DDB"/>
    <w:rsid w:val="001134B3"/>
    <w:rsid w:val="0011440D"/>
    <w:rsid w:val="00114430"/>
    <w:rsid w:val="0011467C"/>
    <w:rsid w:val="00114FDB"/>
    <w:rsid w:val="00115BE8"/>
    <w:rsid w:val="00115FB9"/>
    <w:rsid w:val="001166C7"/>
    <w:rsid w:val="00116C69"/>
    <w:rsid w:val="00122B09"/>
    <w:rsid w:val="00122E92"/>
    <w:rsid w:val="00123D21"/>
    <w:rsid w:val="00123D6B"/>
    <w:rsid w:val="00124C88"/>
    <w:rsid w:val="001257D4"/>
    <w:rsid w:val="00126050"/>
    <w:rsid w:val="00126E5E"/>
    <w:rsid w:val="00130274"/>
    <w:rsid w:val="0013252F"/>
    <w:rsid w:val="00134535"/>
    <w:rsid w:val="00135EA5"/>
    <w:rsid w:val="00136BB8"/>
    <w:rsid w:val="00137303"/>
    <w:rsid w:val="00142BE4"/>
    <w:rsid w:val="00143626"/>
    <w:rsid w:val="00146ECB"/>
    <w:rsid w:val="00150A10"/>
    <w:rsid w:val="0015121D"/>
    <w:rsid w:val="00153C55"/>
    <w:rsid w:val="00153EAB"/>
    <w:rsid w:val="00154047"/>
    <w:rsid w:val="001562E1"/>
    <w:rsid w:val="00157189"/>
    <w:rsid w:val="0016361E"/>
    <w:rsid w:val="001636D4"/>
    <w:rsid w:val="00164145"/>
    <w:rsid w:val="001647C7"/>
    <w:rsid w:val="00165358"/>
    <w:rsid w:val="001707BA"/>
    <w:rsid w:val="001711BF"/>
    <w:rsid w:val="00171BEF"/>
    <w:rsid w:val="00172A82"/>
    <w:rsid w:val="00172B84"/>
    <w:rsid w:val="00173AF6"/>
    <w:rsid w:val="001744D2"/>
    <w:rsid w:val="001754A8"/>
    <w:rsid w:val="00175E63"/>
    <w:rsid w:val="001771D0"/>
    <w:rsid w:val="00180C0D"/>
    <w:rsid w:val="001868C5"/>
    <w:rsid w:val="00187733"/>
    <w:rsid w:val="00187E9A"/>
    <w:rsid w:val="00187FB1"/>
    <w:rsid w:val="0019037F"/>
    <w:rsid w:val="001903E6"/>
    <w:rsid w:val="0019231B"/>
    <w:rsid w:val="001939E4"/>
    <w:rsid w:val="00193A90"/>
    <w:rsid w:val="001952AF"/>
    <w:rsid w:val="00196BCC"/>
    <w:rsid w:val="00197E5A"/>
    <w:rsid w:val="001A1594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C9B"/>
    <w:rsid w:val="001B2CB8"/>
    <w:rsid w:val="001B3245"/>
    <w:rsid w:val="001B4948"/>
    <w:rsid w:val="001B69B2"/>
    <w:rsid w:val="001C0575"/>
    <w:rsid w:val="001C1A6A"/>
    <w:rsid w:val="001D04A3"/>
    <w:rsid w:val="001D2372"/>
    <w:rsid w:val="001D240A"/>
    <w:rsid w:val="001D44DD"/>
    <w:rsid w:val="001D44F6"/>
    <w:rsid w:val="001D482A"/>
    <w:rsid w:val="001D5661"/>
    <w:rsid w:val="001E07C4"/>
    <w:rsid w:val="001E0F84"/>
    <w:rsid w:val="001E27DE"/>
    <w:rsid w:val="001E3248"/>
    <w:rsid w:val="001E623E"/>
    <w:rsid w:val="001E6CD9"/>
    <w:rsid w:val="001E743D"/>
    <w:rsid w:val="001E7A20"/>
    <w:rsid w:val="001E7C64"/>
    <w:rsid w:val="001F19A9"/>
    <w:rsid w:val="001F2162"/>
    <w:rsid w:val="001F2C10"/>
    <w:rsid w:val="001F4532"/>
    <w:rsid w:val="001F5643"/>
    <w:rsid w:val="0020141F"/>
    <w:rsid w:val="00201D29"/>
    <w:rsid w:val="00202FC4"/>
    <w:rsid w:val="00204A5D"/>
    <w:rsid w:val="002050BC"/>
    <w:rsid w:val="00205ECC"/>
    <w:rsid w:val="002065E1"/>
    <w:rsid w:val="00207191"/>
    <w:rsid w:val="00207A33"/>
    <w:rsid w:val="00207DFD"/>
    <w:rsid w:val="002134F6"/>
    <w:rsid w:val="00213570"/>
    <w:rsid w:val="002135F0"/>
    <w:rsid w:val="00215004"/>
    <w:rsid w:val="00215C7B"/>
    <w:rsid w:val="00216CEA"/>
    <w:rsid w:val="00217765"/>
    <w:rsid w:val="00224E2C"/>
    <w:rsid w:val="002250FC"/>
    <w:rsid w:val="0022635C"/>
    <w:rsid w:val="00231DDD"/>
    <w:rsid w:val="00232758"/>
    <w:rsid w:val="00235F56"/>
    <w:rsid w:val="00236D8B"/>
    <w:rsid w:val="00245886"/>
    <w:rsid w:val="0024630D"/>
    <w:rsid w:val="00246676"/>
    <w:rsid w:val="002471E8"/>
    <w:rsid w:val="00250D83"/>
    <w:rsid w:val="00250E4C"/>
    <w:rsid w:val="00251A01"/>
    <w:rsid w:val="00252983"/>
    <w:rsid w:val="00253295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6A37"/>
    <w:rsid w:val="00267C0D"/>
    <w:rsid w:val="00267FCF"/>
    <w:rsid w:val="00270EB2"/>
    <w:rsid w:val="0027153A"/>
    <w:rsid w:val="00272208"/>
    <w:rsid w:val="002737FF"/>
    <w:rsid w:val="0028116E"/>
    <w:rsid w:val="00281B83"/>
    <w:rsid w:val="00282109"/>
    <w:rsid w:val="002838B5"/>
    <w:rsid w:val="002912BE"/>
    <w:rsid w:val="00296C3F"/>
    <w:rsid w:val="002A063E"/>
    <w:rsid w:val="002A26FE"/>
    <w:rsid w:val="002A30A4"/>
    <w:rsid w:val="002A326A"/>
    <w:rsid w:val="002A5A4F"/>
    <w:rsid w:val="002A799D"/>
    <w:rsid w:val="002B01E3"/>
    <w:rsid w:val="002B0820"/>
    <w:rsid w:val="002B174F"/>
    <w:rsid w:val="002B20F7"/>
    <w:rsid w:val="002B32DC"/>
    <w:rsid w:val="002B33E9"/>
    <w:rsid w:val="002B47E6"/>
    <w:rsid w:val="002B4B76"/>
    <w:rsid w:val="002C0F51"/>
    <w:rsid w:val="002C3BF8"/>
    <w:rsid w:val="002C47DA"/>
    <w:rsid w:val="002C4D29"/>
    <w:rsid w:val="002C6EB6"/>
    <w:rsid w:val="002D2FC6"/>
    <w:rsid w:val="002D40FF"/>
    <w:rsid w:val="002D4747"/>
    <w:rsid w:val="002D48DF"/>
    <w:rsid w:val="002D7592"/>
    <w:rsid w:val="002D7FBA"/>
    <w:rsid w:val="002E0047"/>
    <w:rsid w:val="002E0B89"/>
    <w:rsid w:val="002E0F24"/>
    <w:rsid w:val="002E12FC"/>
    <w:rsid w:val="002E2D4F"/>
    <w:rsid w:val="002E3BEF"/>
    <w:rsid w:val="002E6B03"/>
    <w:rsid w:val="002E7EE3"/>
    <w:rsid w:val="002F0BC4"/>
    <w:rsid w:val="002F1672"/>
    <w:rsid w:val="002F3753"/>
    <w:rsid w:val="002F4B70"/>
    <w:rsid w:val="002F6697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252B"/>
    <w:rsid w:val="003230E6"/>
    <w:rsid w:val="0032510A"/>
    <w:rsid w:val="003263B8"/>
    <w:rsid w:val="00327029"/>
    <w:rsid w:val="0032725F"/>
    <w:rsid w:val="003312E6"/>
    <w:rsid w:val="003322C7"/>
    <w:rsid w:val="00332B69"/>
    <w:rsid w:val="00333523"/>
    <w:rsid w:val="00340D1C"/>
    <w:rsid w:val="0034122C"/>
    <w:rsid w:val="003422AD"/>
    <w:rsid w:val="0034477E"/>
    <w:rsid w:val="00344A40"/>
    <w:rsid w:val="0034649E"/>
    <w:rsid w:val="00347F32"/>
    <w:rsid w:val="00351A3F"/>
    <w:rsid w:val="00351A75"/>
    <w:rsid w:val="00352F56"/>
    <w:rsid w:val="00353E22"/>
    <w:rsid w:val="00353FAA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4037"/>
    <w:rsid w:val="00375920"/>
    <w:rsid w:val="00376740"/>
    <w:rsid w:val="0038293C"/>
    <w:rsid w:val="00382CD3"/>
    <w:rsid w:val="0038496B"/>
    <w:rsid w:val="00384F9C"/>
    <w:rsid w:val="003852F3"/>
    <w:rsid w:val="00386432"/>
    <w:rsid w:val="00390A85"/>
    <w:rsid w:val="00391108"/>
    <w:rsid w:val="003924F3"/>
    <w:rsid w:val="00395328"/>
    <w:rsid w:val="0039655A"/>
    <w:rsid w:val="00396977"/>
    <w:rsid w:val="003A14B9"/>
    <w:rsid w:val="003A240D"/>
    <w:rsid w:val="003A45CB"/>
    <w:rsid w:val="003A7244"/>
    <w:rsid w:val="003B00F6"/>
    <w:rsid w:val="003B03CC"/>
    <w:rsid w:val="003B09AA"/>
    <w:rsid w:val="003B0E0F"/>
    <w:rsid w:val="003B3529"/>
    <w:rsid w:val="003B6C44"/>
    <w:rsid w:val="003B725B"/>
    <w:rsid w:val="003C081F"/>
    <w:rsid w:val="003C0ED9"/>
    <w:rsid w:val="003C1C10"/>
    <w:rsid w:val="003C20E1"/>
    <w:rsid w:val="003C2B42"/>
    <w:rsid w:val="003C3115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7DB2"/>
    <w:rsid w:val="003E0E39"/>
    <w:rsid w:val="003E156D"/>
    <w:rsid w:val="003E2719"/>
    <w:rsid w:val="003E332E"/>
    <w:rsid w:val="003E45C5"/>
    <w:rsid w:val="003E46F6"/>
    <w:rsid w:val="003E48E4"/>
    <w:rsid w:val="003F094E"/>
    <w:rsid w:val="003F0954"/>
    <w:rsid w:val="003F0D0A"/>
    <w:rsid w:val="003F1C16"/>
    <w:rsid w:val="003F1DB3"/>
    <w:rsid w:val="003F2665"/>
    <w:rsid w:val="003F3F36"/>
    <w:rsid w:val="003F579A"/>
    <w:rsid w:val="003F6E3C"/>
    <w:rsid w:val="0040086F"/>
    <w:rsid w:val="00402FF7"/>
    <w:rsid w:val="0040384F"/>
    <w:rsid w:val="004044D9"/>
    <w:rsid w:val="00404F94"/>
    <w:rsid w:val="0040534B"/>
    <w:rsid w:val="00405685"/>
    <w:rsid w:val="00405C2F"/>
    <w:rsid w:val="00406232"/>
    <w:rsid w:val="004074AA"/>
    <w:rsid w:val="00410316"/>
    <w:rsid w:val="00412D3B"/>
    <w:rsid w:val="004155B2"/>
    <w:rsid w:val="00422BBE"/>
    <w:rsid w:val="004239B9"/>
    <w:rsid w:val="00424A5B"/>
    <w:rsid w:val="00424D88"/>
    <w:rsid w:val="0042692E"/>
    <w:rsid w:val="00427874"/>
    <w:rsid w:val="00430450"/>
    <w:rsid w:val="00430CD7"/>
    <w:rsid w:val="00432990"/>
    <w:rsid w:val="00432D05"/>
    <w:rsid w:val="00433F24"/>
    <w:rsid w:val="00434BAE"/>
    <w:rsid w:val="00435F7F"/>
    <w:rsid w:val="0043616C"/>
    <w:rsid w:val="0043636E"/>
    <w:rsid w:val="00441768"/>
    <w:rsid w:val="00442107"/>
    <w:rsid w:val="00442B06"/>
    <w:rsid w:val="0044471D"/>
    <w:rsid w:val="00447E2C"/>
    <w:rsid w:val="00450382"/>
    <w:rsid w:val="004538CB"/>
    <w:rsid w:val="004539F8"/>
    <w:rsid w:val="00454D0A"/>
    <w:rsid w:val="004551D5"/>
    <w:rsid w:val="004564B2"/>
    <w:rsid w:val="00456E48"/>
    <w:rsid w:val="0045730C"/>
    <w:rsid w:val="004609E0"/>
    <w:rsid w:val="00460C7C"/>
    <w:rsid w:val="00462D43"/>
    <w:rsid w:val="0046380E"/>
    <w:rsid w:val="00465E86"/>
    <w:rsid w:val="00466A4B"/>
    <w:rsid w:val="0046754A"/>
    <w:rsid w:val="00471D32"/>
    <w:rsid w:val="00474136"/>
    <w:rsid w:val="00475F0E"/>
    <w:rsid w:val="0047653D"/>
    <w:rsid w:val="004766D4"/>
    <w:rsid w:val="004779ED"/>
    <w:rsid w:val="00477D17"/>
    <w:rsid w:val="00481D37"/>
    <w:rsid w:val="0048236A"/>
    <w:rsid w:val="00483FC0"/>
    <w:rsid w:val="00484043"/>
    <w:rsid w:val="0048466D"/>
    <w:rsid w:val="0048522A"/>
    <w:rsid w:val="00485AA4"/>
    <w:rsid w:val="00485CBB"/>
    <w:rsid w:val="00486FBC"/>
    <w:rsid w:val="00490C06"/>
    <w:rsid w:val="004914D0"/>
    <w:rsid w:val="00491AC2"/>
    <w:rsid w:val="0049457F"/>
    <w:rsid w:val="0049529B"/>
    <w:rsid w:val="00496052"/>
    <w:rsid w:val="004A053B"/>
    <w:rsid w:val="004A19AC"/>
    <w:rsid w:val="004A3160"/>
    <w:rsid w:val="004B11F1"/>
    <w:rsid w:val="004B1A31"/>
    <w:rsid w:val="004B33B3"/>
    <w:rsid w:val="004B3579"/>
    <w:rsid w:val="004B4064"/>
    <w:rsid w:val="004B5AAC"/>
    <w:rsid w:val="004B6731"/>
    <w:rsid w:val="004B79E5"/>
    <w:rsid w:val="004C3F09"/>
    <w:rsid w:val="004C40F5"/>
    <w:rsid w:val="004C53AA"/>
    <w:rsid w:val="004C6DE1"/>
    <w:rsid w:val="004C7632"/>
    <w:rsid w:val="004C7DB1"/>
    <w:rsid w:val="004D087D"/>
    <w:rsid w:val="004D5598"/>
    <w:rsid w:val="004D5F25"/>
    <w:rsid w:val="004E19E8"/>
    <w:rsid w:val="004E546F"/>
    <w:rsid w:val="004E7454"/>
    <w:rsid w:val="004E7795"/>
    <w:rsid w:val="004F049D"/>
    <w:rsid w:val="004F2B8E"/>
    <w:rsid w:val="004F2FCA"/>
    <w:rsid w:val="004F3BE5"/>
    <w:rsid w:val="004F66C7"/>
    <w:rsid w:val="004F6898"/>
    <w:rsid w:val="005011FE"/>
    <w:rsid w:val="005025E0"/>
    <w:rsid w:val="00506BDA"/>
    <w:rsid w:val="00510D1F"/>
    <w:rsid w:val="00512770"/>
    <w:rsid w:val="005139E3"/>
    <w:rsid w:val="0051560D"/>
    <w:rsid w:val="00517383"/>
    <w:rsid w:val="005179C7"/>
    <w:rsid w:val="005211C2"/>
    <w:rsid w:val="005211F2"/>
    <w:rsid w:val="00522041"/>
    <w:rsid w:val="00525732"/>
    <w:rsid w:val="00527233"/>
    <w:rsid w:val="00527F2F"/>
    <w:rsid w:val="005317DE"/>
    <w:rsid w:val="00531EE2"/>
    <w:rsid w:val="00532865"/>
    <w:rsid w:val="00533188"/>
    <w:rsid w:val="00533D9C"/>
    <w:rsid w:val="00534797"/>
    <w:rsid w:val="00535026"/>
    <w:rsid w:val="00536467"/>
    <w:rsid w:val="005366F8"/>
    <w:rsid w:val="005374CF"/>
    <w:rsid w:val="0053759E"/>
    <w:rsid w:val="0054097B"/>
    <w:rsid w:val="0054554E"/>
    <w:rsid w:val="0054635B"/>
    <w:rsid w:val="00546F3E"/>
    <w:rsid w:val="00547E14"/>
    <w:rsid w:val="00550BCE"/>
    <w:rsid w:val="00552D33"/>
    <w:rsid w:val="00554000"/>
    <w:rsid w:val="00554544"/>
    <w:rsid w:val="005546BF"/>
    <w:rsid w:val="0055653E"/>
    <w:rsid w:val="0055673B"/>
    <w:rsid w:val="00556C52"/>
    <w:rsid w:val="00556DAE"/>
    <w:rsid w:val="00557BE2"/>
    <w:rsid w:val="00557DE2"/>
    <w:rsid w:val="00557EDF"/>
    <w:rsid w:val="0056316C"/>
    <w:rsid w:val="0056698E"/>
    <w:rsid w:val="005671D0"/>
    <w:rsid w:val="005708C7"/>
    <w:rsid w:val="00570C72"/>
    <w:rsid w:val="005726F8"/>
    <w:rsid w:val="00573012"/>
    <w:rsid w:val="00574C3B"/>
    <w:rsid w:val="00575EB9"/>
    <w:rsid w:val="005776C1"/>
    <w:rsid w:val="00577732"/>
    <w:rsid w:val="005802A1"/>
    <w:rsid w:val="0058216F"/>
    <w:rsid w:val="00582209"/>
    <w:rsid w:val="0058414F"/>
    <w:rsid w:val="00584C05"/>
    <w:rsid w:val="00586631"/>
    <w:rsid w:val="00586F92"/>
    <w:rsid w:val="00587034"/>
    <w:rsid w:val="00587AC9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5F18"/>
    <w:rsid w:val="005A7A06"/>
    <w:rsid w:val="005A7AEB"/>
    <w:rsid w:val="005B1B66"/>
    <w:rsid w:val="005B1CE2"/>
    <w:rsid w:val="005B2787"/>
    <w:rsid w:val="005B327B"/>
    <w:rsid w:val="005B37D0"/>
    <w:rsid w:val="005B389D"/>
    <w:rsid w:val="005B3A79"/>
    <w:rsid w:val="005B49CE"/>
    <w:rsid w:val="005B60B8"/>
    <w:rsid w:val="005B60EE"/>
    <w:rsid w:val="005B739D"/>
    <w:rsid w:val="005B7896"/>
    <w:rsid w:val="005C1E63"/>
    <w:rsid w:val="005C796B"/>
    <w:rsid w:val="005D008F"/>
    <w:rsid w:val="005D077C"/>
    <w:rsid w:val="005D259D"/>
    <w:rsid w:val="005D38B5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857"/>
    <w:rsid w:val="005E0904"/>
    <w:rsid w:val="005E09B9"/>
    <w:rsid w:val="005E211F"/>
    <w:rsid w:val="005E2407"/>
    <w:rsid w:val="005E5E16"/>
    <w:rsid w:val="005E6BB8"/>
    <w:rsid w:val="005E77B0"/>
    <w:rsid w:val="005F3D84"/>
    <w:rsid w:val="005F5950"/>
    <w:rsid w:val="006003A7"/>
    <w:rsid w:val="006022AE"/>
    <w:rsid w:val="00602AA0"/>
    <w:rsid w:val="00602FE9"/>
    <w:rsid w:val="00605D25"/>
    <w:rsid w:val="0060686B"/>
    <w:rsid w:val="006075FE"/>
    <w:rsid w:val="00607D41"/>
    <w:rsid w:val="00610879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279B6"/>
    <w:rsid w:val="006307B0"/>
    <w:rsid w:val="00630BC9"/>
    <w:rsid w:val="006324B4"/>
    <w:rsid w:val="0063372F"/>
    <w:rsid w:val="00633CB6"/>
    <w:rsid w:val="00634DCD"/>
    <w:rsid w:val="00640397"/>
    <w:rsid w:val="00642143"/>
    <w:rsid w:val="0064319B"/>
    <w:rsid w:val="006437BA"/>
    <w:rsid w:val="006437FE"/>
    <w:rsid w:val="006443DB"/>
    <w:rsid w:val="00645A57"/>
    <w:rsid w:val="006460C6"/>
    <w:rsid w:val="00646AAC"/>
    <w:rsid w:val="00646DE4"/>
    <w:rsid w:val="00647239"/>
    <w:rsid w:val="0065142B"/>
    <w:rsid w:val="00651CC5"/>
    <w:rsid w:val="00653F72"/>
    <w:rsid w:val="006541A8"/>
    <w:rsid w:val="00654BE6"/>
    <w:rsid w:val="00654F44"/>
    <w:rsid w:val="00654F8F"/>
    <w:rsid w:val="006552F4"/>
    <w:rsid w:val="00656F4A"/>
    <w:rsid w:val="00660245"/>
    <w:rsid w:val="00661D93"/>
    <w:rsid w:val="006623F3"/>
    <w:rsid w:val="00663CFF"/>
    <w:rsid w:val="0066550B"/>
    <w:rsid w:val="006656C8"/>
    <w:rsid w:val="0066582E"/>
    <w:rsid w:val="00672A0E"/>
    <w:rsid w:val="0067301D"/>
    <w:rsid w:val="00673B40"/>
    <w:rsid w:val="00675A44"/>
    <w:rsid w:val="006763E3"/>
    <w:rsid w:val="00677730"/>
    <w:rsid w:val="00680976"/>
    <w:rsid w:val="0068136B"/>
    <w:rsid w:val="006819A9"/>
    <w:rsid w:val="00683416"/>
    <w:rsid w:val="00683806"/>
    <w:rsid w:val="00684ABE"/>
    <w:rsid w:val="00684BF7"/>
    <w:rsid w:val="006855EE"/>
    <w:rsid w:val="006857F3"/>
    <w:rsid w:val="0068590D"/>
    <w:rsid w:val="00687E46"/>
    <w:rsid w:val="006913D0"/>
    <w:rsid w:val="00693263"/>
    <w:rsid w:val="00695C66"/>
    <w:rsid w:val="00695ECE"/>
    <w:rsid w:val="00696F25"/>
    <w:rsid w:val="006A2BB9"/>
    <w:rsid w:val="006A3116"/>
    <w:rsid w:val="006A34C6"/>
    <w:rsid w:val="006A38B3"/>
    <w:rsid w:val="006A7188"/>
    <w:rsid w:val="006A7F7D"/>
    <w:rsid w:val="006B29D5"/>
    <w:rsid w:val="006B3647"/>
    <w:rsid w:val="006B3E32"/>
    <w:rsid w:val="006B4642"/>
    <w:rsid w:val="006B4957"/>
    <w:rsid w:val="006B5197"/>
    <w:rsid w:val="006B71ED"/>
    <w:rsid w:val="006B72F9"/>
    <w:rsid w:val="006B72FF"/>
    <w:rsid w:val="006C474A"/>
    <w:rsid w:val="006C5736"/>
    <w:rsid w:val="006C5ADB"/>
    <w:rsid w:val="006C67F2"/>
    <w:rsid w:val="006C6999"/>
    <w:rsid w:val="006C7911"/>
    <w:rsid w:val="006D03B5"/>
    <w:rsid w:val="006D079F"/>
    <w:rsid w:val="006D09BE"/>
    <w:rsid w:val="006D10BB"/>
    <w:rsid w:val="006D10C0"/>
    <w:rsid w:val="006D1897"/>
    <w:rsid w:val="006D2107"/>
    <w:rsid w:val="006D21F8"/>
    <w:rsid w:val="006D45CC"/>
    <w:rsid w:val="006D7754"/>
    <w:rsid w:val="006E35B9"/>
    <w:rsid w:val="006E72B2"/>
    <w:rsid w:val="006F0DD0"/>
    <w:rsid w:val="006F11F0"/>
    <w:rsid w:val="006F4C82"/>
    <w:rsid w:val="006F4E48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0739A"/>
    <w:rsid w:val="00707CD2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588"/>
    <w:rsid w:val="00723E71"/>
    <w:rsid w:val="00723EE7"/>
    <w:rsid w:val="00725573"/>
    <w:rsid w:val="0072561F"/>
    <w:rsid w:val="00725EF1"/>
    <w:rsid w:val="00727E10"/>
    <w:rsid w:val="00734495"/>
    <w:rsid w:val="007366CD"/>
    <w:rsid w:val="007409DF"/>
    <w:rsid w:val="00741CF9"/>
    <w:rsid w:val="00742A6B"/>
    <w:rsid w:val="007432C3"/>
    <w:rsid w:val="00744266"/>
    <w:rsid w:val="007442DD"/>
    <w:rsid w:val="0075030C"/>
    <w:rsid w:val="0075181F"/>
    <w:rsid w:val="00752A64"/>
    <w:rsid w:val="00752E9C"/>
    <w:rsid w:val="00753834"/>
    <w:rsid w:val="00756961"/>
    <w:rsid w:val="007577F6"/>
    <w:rsid w:val="00762BF0"/>
    <w:rsid w:val="0076346E"/>
    <w:rsid w:val="00763BCC"/>
    <w:rsid w:val="00767ECE"/>
    <w:rsid w:val="0077169E"/>
    <w:rsid w:val="00772F34"/>
    <w:rsid w:val="00773940"/>
    <w:rsid w:val="00775C6A"/>
    <w:rsid w:val="00782B86"/>
    <w:rsid w:val="00783F0A"/>
    <w:rsid w:val="00785BE3"/>
    <w:rsid w:val="00785CC0"/>
    <w:rsid w:val="00785F47"/>
    <w:rsid w:val="00790093"/>
    <w:rsid w:val="00790A15"/>
    <w:rsid w:val="00791F84"/>
    <w:rsid w:val="00792B6A"/>
    <w:rsid w:val="00792B8F"/>
    <w:rsid w:val="00794339"/>
    <w:rsid w:val="00794969"/>
    <w:rsid w:val="0079668A"/>
    <w:rsid w:val="007977F0"/>
    <w:rsid w:val="007A09FA"/>
    <w:rsid w:val="007A0C58"/>
    <w:rsid w:val="007A0E45"/>
    <w:rsid w:val="007A237B"/>
    <w:rsid w:val="007A2B9A"/>
    <w:rsid w:val="007A43D6"/>
    <w:rsid w:val="007A4B14"/>
    <w:rsid w:val="007A7CE9"/>
    <w:rsid w:val="007B04B7"/>
    <w:rsid w:val="007B0619"/>
    <w:rsid w:val="007B0C0A"/>
    <w:rsid w:val="007B20D2"/>
    <w:rsid w:val="007B40FF"/>
    <w:rsid w:val="007B439D"/>
    <w:rsid w:val="007B48CA"/>
    <w:rsid w:val="007B5B81"/>
    <w:rsid w:val="007B61AC"/>
    <w:rsid w:val="007B621D"/>
    <w:rsid w:val="007B6AE2"/>
    <w:rsid w:val="007C30F9"/>
    <w:rsid w:val="007C3944"/>
    <w:rsid w:val="007C4A67"/>
    <w:rsid w:val="007C4ED9"/>
    <w:rsid w:val="007C6CFE"/>
    <w:rsid w:val="007C6EE9"/>
    <w:rsid w:val="007C7B7D"/>
    <w:rsid w:val="007C7B98"/>
    <w:rsid w:val="007C7CF0"/>
    <w:rsid w:val="007D06B2"/>
    <w:rsid w:val="007D48B0"/>
    <w:rsid w:val="007D4EB3"/>
    <w:rsid w:val="007D64B5"/>
    <w:rsid w:val="007D657B"/>
    <w:rsid w:val="007D72AC"/>
    <w:rsid w:val="007D7C1B"/>
    <w:rsid w:val="007E0258"/>
    <w:rsid w:val="007E1A8B"/>
    <w:rsid w:val="007E2BBD"/>
    <w:rsid w:val="007E36AC"/>
    <w:rsid w:val="007E36CB"/>
    <w:rsid w:val="007E5242"/>
    <w:rsid w:val="007E6D06"/>
    <w:rsid w:val="007E75A5"/>
    <w:rsid w:val="007F2779"/>
    <w:rsid w:val="007F4544"/>
    <w:rsid w:val="007F4A4B"/>
    <w:rsid w:val="007F7946"/>
    <w:rsid w:val="00801902"/>
    <w:rsid w:val="00801D7C"/>
    <w:rsid w:val="0080422B"/>
    <w:rsid w:val="00804383"/>
    <w:rsid w:val="00804709"/>
    <w:rsid w:val="008057C9"/>
    <w:rsid w:val="00805FE4"/>
    <w:rsid w:val="00806299"/>
    <w:rsid w:val="00807BE5"/>
    <w:rsid w:val="0081104D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38C4"/>
    <w:rsid w:val="00824106"/>
    <w:rsid w:val="008243F5"/>
    <w:rsid w:val="008252A2"/>
    <w:rsid w:val="00826B24"/>
    <w:rsid w:val="0082733F"/>
    <w:rsid w:val="00832B9C"/>
    <w:rsid w:val="008365CE"/>
    <w:rsid w:val="008374ED"/>
    <w:rsid w:val="00837806"/>
    <w:rsid w:val="00840E5A"/>
    <w:rsid w:val="008426E5"/>
    <w:rsid w:val="008448D5"/>
    <w:rsid w:val="008452CD"/>
    <w:rsid w:val="0084572C"/>
    <w:rsid w:val="008466FD"/>
    <w:rsid w:val="00850B6C"/>
    <w:rsid w:val="0085646F"/>
    <w:rsid w:val="0085757B"/>
    <w:rsid w:val="00857951"/>
    <w:rsid w:val="0086004C"/>
    <w:rsid w:val="00861EEC"/>
    <w:rsid w:val="00863257"/>
    <w:rsid w:val="00864A9A"/>
    <w:rsid w:val="00867688"/>
    <w:rsid w:val="008719C8"/>
    <w:rsid w:val="00871F9B"/>
    <w:rsid w:val="00873011"/>
    <w:rsid w:val="00873CEC"/>
    <w:rsid w:val="00880063"/>
    <w:rsid w:val="00880323"/>
    <w:rsid w:val="0088239B"/>
    <w:rsid w:val="00883076"/>
    <w:rsid w:val="008839B9"/>
    <w:rsid w:val="00886EC0"/>
    <w:rsid w:val="00887B88"/>
    <w:rsid w:val="0089216A"/>
    <w:rsid w:val="00893CF7"/>
    <w:rsid w:val="00894A74"/>
    <w:rsid w:val="00895590"/>
    <w:rsid w:val="0089695F"/>
    <w:rsid w:val="00896993"/>
    <w:rsid w:val="00897138"/>
    <w:rsid w:val="008974B4"/>
    <w:rsid w:val="00897C6C"/>
    <w:rsid w:val="008A07FA"/>
    <w:rsid w:val="008A0D12"/>
    <w:rsid w:val="008A2546"/>
    <w:rsid w:val="008A3313"/>
    <w:rsid w:val="008A588F"/>
    <w:rsid w:val="008A73C3"/>
    <w:rsid w:val="008A7F86"/>
    <w:rsid w:val="008B05EA"/>
    <w:rsid w:val="008B10EF"/>
    <w:rsid w:val="008B1301"/>
    <w:rsid w:val="008B1ACE"/>
    <w:rsid w:val="008B220F"/>
    <w:rsid w:val="008B4010"/>
    <w:rsid w:val="008B43A0"/>
    <w:rsid w:val="008B467A"/>
    <w:rsid w:val="008B475A"/>
    <w:rsid w:val="008B60B6"/>
    <w:rsid w:val="008C124E"/>
    <w:rsid w:val="008C2727"/>
    <w:rsid w:val="008C28DB"/>
    <w:rsid w:val="008C44B7"/>
    <w:rsid w:val="008C47E7"/>
    <w:rsid w:val="008C4A71"/>
    <w:rsid w:val="008D1C4E"/>
    <w:rsid w:val="008D390D"/>
    <w:rsid w:val="008D398D"/>
    <w:rsid w:val="008D5C62"/>
    <w:rsid w:val="008D6221"/>
    <w:rsid w:val="008E4D08"/>
    <w:rsid w:val="008E6AD2"/>
    <w:rsid w:val="008E762A"/>
    <w:rsid w:val="008E7B3F"/>
    <w:rsid w:val="008F1AD5"/>
    <w:rsid w:val="008F24F3"/>
    <w:rsid w:val="008F513F"/>
    <w:rsid w:val="008F5167"/>
    <w:rsid w:val="008F5978"/>
    <w:rsid w:val="008F7AF6"/>
    <w:rsid w:val="009003E4"/>
    <w:rsid w:val="00900A8C"/>
    <w:rsid w:val="00901782"/>
    <w:rsid w:val="00903410"/>
    <w:rsid w:val="00903769"/>
    <w:rsid w:val="0090695A"/>
    <w:rsid w:val="0091004B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65E6"/>
    <w:rsid w:val="00927513"/>
    <w:rsid w:val="00927BAD"/>
    <w:rsid w:val="009320AB"/>
    <w:rsid w:val="009352FF"/>
    <w:rsid w:val="00936EA8"/>
    <w:rsid w:val="00940A0C"/>
    <w:rsid w:val="009417AA"/>
    <w:rsid w:val="00942678"/>
    <w:rsid w:val="00942EF2"/>
    <w:rsid w:val="00943CC0"/>
    <w:rsid w:val="00945174"/>
    <w:rsid w:val="00945A2D"/>
    <w:rsid w:val="00945F4E"/>
    <w:rsid w:val="009473B0"/>
    <w:rsid w:val="009475FF"/>
    <w:rsid w:val="0095109B"/>
    <w:rsid w:val="00952D7D"/>
    <w:rsid w:val="00953863"/>
    <w:rsid w:val="009553C0"/>
    <w:rsid w:val="00955885"/>
    <w:rsid w:val="00956308"/>
    <w:rsid w:val="00956F32"/>
    <w:rsid w:val="00957A8F"/>
    <w:rsid w:val="00957CF3"/>
    <w:rsid w:val="009601A1"/>
    <w:rsid w:val="0096239F"/>
    <w:rsid w:val="00962877"/>
    <w:rsid w:val="00963DAC"/>
    <w:rsid w:val="00965593"/>
    <w:rsid w:val="00965F00"/>
    <w:rsid w:val="009678B2"/>
    <w:rsid w:val="00967A67"/>
    <w:rsid w:val="0097092D"/>
    <w:rsid w:val="009722EB"/>
    <w:rsid w:val="00973BB2"/>
    <w:rsid w:val="0097519D"/>
    <w:rsid w:val="00975AFE"/>
    <w:rsid w:val="00977EDA"/>
    <w:rsid w:val="00980995"/>
    <w:rsid w:val="00981D4A"/>
    <w:rsid w:val="009844C5"/>
    <w:rsid w:val="009846AF"/>
    <w:rsid w:val="00984D71"/>
    <w:rsid w:val="00984E1D"/>
    <w:rsid w:val="00984ECD"/>
    <w:rsid w:val="00985D4A"/>
    <w:rsid w:val="00986EE2"/>
    <w:rsid w:val="00987795"/>
    <w:rsid w:val="009965D4"/>
    <w:rsid w:val="009A0CAB"/>
    <w:rsid w:val="009A1654"/>
    <w:rsid w:val="009A4EBE"/>
    <w:rsid w:val="009A557E"/>
    <w:rsid w:val="009A5918"/>
    <w:rsid w:val="009A686F"/>
    <w:rsid w:val="009A7A35"/>
    <w:rsid w:val="009B036A"/>
    <w:rsid w:val="009B1E0E"/>
    <w:rsid w:val="009B20BD"/>
    <w:rsid w:val="009B285C"/>
    <w:rsid w:val="009B6EAA"/>
    <w:rsid w:val="009C0065"/>
    <w:rsid w:val="009C0C1C"/>
    <w:rsid w:val="009C13B3"/>
    <w:rsid w:val="009C24F2"/>
    <w:rsid w:val="009C315E"/>
    <w:rsid w:val="009C3740"/>
    <w:rsid w:val="009C569E"/>
    <w:rsid w:val="009C6D6A"/>
    <w:rsid w:val="009D0563"/>
    <w:rsid w:val="009D05AB"/>
    <w:rsid w:val="009D19AF"/>
    <w:rsid w:val="009D2846"/>
    <w:rsid w:val="009D3FB6"/>
    <w:rsid w:val="009D5553"/>
    <w:rsid w:val="009D5BB3"/>
    <w:rsid w:val="009E0F82"/>
    <w:rsid w:val="009E1202"/>
    <w:rsid w:val="009E1518"/>
    <w:rsid w:val="009E176F"/>
    <w:rsid w:val="009E2AA7"/>
    <w:rsid w:val="009E4435"/>
    <w:rsid w:val="009E4C49"/>
    <w:rsid w:val="009E503F"/>
    <w:rsid w:val="009E5D45"/>
    <w:rsid w:val="009E6622"/>
    <w:rsid w:val="009F2580"/>
    <w:rsid w:val="009F717F"/>
    <w:rsid w:val="00A03D29"/>
    <w:rsid w:val="00A0417A"/>
    <w:rsid w:val="00A04413"/>
    <w:rsid w:val="00A04768"/>
    <w:rsid w:val="00A06B9E"/>
    <w:rsid w:val="00A10A3F"/>
    <w:rsid w:val="00A11119"/>
    <w:rsid w:val="00A11D71"/>
    <w:rsid w:val="00A15500"/>
    <w:rsid w:val="00A20F0A"/>
    <w:rsid w:val="00A22377"/>
    <w:rsid w:val="00A23460"/>
    <w:rsid w:val="00A2610D"/>
    <w:rsid w:val="00A2756E"/>
    <w:rsid w:val="00A27F78"/>
    <w:rsid w:val="00A306DC"/>
    <w:rsid w:val="00A32144"/>
    <w:rsid w:val="00A340B7"/>
    <w:rsid w:val="00A36BFD"/>
    <w:rsid w:val="00A37007"/>
    <w:rsid w:val="00A41FB9"/>
    <w:rsid w:val="00A425CE"/>
    <w:rsid w:val="00A45FAE"/>
    <w:rsid w:val="00A4609A"/>
    <w:rsid w:val="00A462BF"/>
    <w:rsid w:val="00A51DBF"/>
    <w:rsid w:val="00A53AAE"/>
    <w:rsid w:val="00A55F7F"/>
    <w:rsid w:val="00A57241"/>
    <w:rsid w:val="00A57A70"/>
    <w:rsid w:val="00A60BF9"/>
    <w:rsid w:val="00A60E4C"/>
    <w:rsid w:val="00A6121D"/>
    <w:rsid w:val="00A624C8"/>
    <w:rsid w:val="00A62D36"/>
    <w:rsid w:val="00A62F70"/>
    <w:rsid w:val="00A63BC8"/>
    <w:rsid w:val="00A660D2"/>
    <w:rsid w:val="00A67804"/>
    <w:rsid w:val="00A718AD"/>
    <w:rsid w:val="00A74A9A"/>
    <w:rsid w:val="00A75E38"/>
    <w:rsid w:val="00A7669F"/>
    <w:rsid w:val="00A7748B"/>
    <w:rsid w:val="00A80088"/>
    <w:rsid w:val="00A8040E"/>
    <w:rsid w:val="00A82CB0"/>
    <w:rsid w:val="00A82E69"/>
    <w:rsid w:val="00A8326B"/>
    <w:rsid w:val="00A83C33"/>
    <w:rsid w:val="00A85CCF"/>
    <w:rsid w:val="00A90B3B"/>
    <w:rsid w:val="00A9180E"/>
    <w:rsid w:val="00A937E2"/>
    <w:rsid w:val="00A95AEF"/>
    <w:rsid w:val="00AA0665"/>
    <w:rsid w:val="00AA0D7A"/>
    <w:rsid w:val="00AA19E7"/>
    <w:rsid w:val="00AA7943"/>
    <w:rsid w:val="00AA7BAE"/>
    <w:rsid w:val="00AB0042"/>
    <w:rsid w:val="00AB0197"/>
    <w:rsid w:val="00AB03FF"/>
    <w:rsid w:val="00AB0AD3"/>
    <w:rsid w:val="00AB1751"/>
    <w:rsid w:val="00AB200F"/>
    <w:rsid w:val="00AB2275"/>
    <w:rsid w:val="00AB4B2B"/>
    <w:rsid w:val="00AB5196"/>
    <w:rsid w:val="00AB69DD"/>
    <w:rsid w:val="00AB6E53"/>
    <w:rsid w:val="00AB7108"/>
    <w:rsid w:val="00AB7241"/>
    <w:rsid w:val="00AC367C"/>
    <w:rsid w:val="00AC4976"/>
    <w:rsid w:val="00AC5ED3"/>
    <w:rsid w:val="00AD24BD"/>
    <w:rsid w:val="00AD2FDB"/>
    <w:rsid w:val="00AD6EDD"/>
    <w:rsid w:val="00AE0682"/>
    <w:rsid w:val="00AE0943"/>
    <w:rsid w:val="00AE0E17"/>
    <w:rsid w:val="00AE3475"/>
    <w:rsid w:val="00AE36AD"/>
    <w:rsid w:val="00AE5240"/>
    <w:rsid w:val="00AE59B7"/>
    <w:rsid w:val="00AE5E78"/>
    <w:rsid w:val="00AE624E"/>
    <w:rsid w:val="00AE7E0D"/>
    <w:rsid w:val="00AF3000"/>
    <w:rsid w:val="00AF42D7"/>
    <w:rsid w:val="00AF702E"/>
    <w:rsid w:val="00AF7644"/>
    <w:rsid w:val="00B00779"/>
    <w:rsid w:val="00B00CF8"/>
    <w:rsid w:val="00B0173A"/>
    <w:rsid w:val="00B02924"/>
    <w:rsid w:val="00B03945"/>
    <w:rsid w:val="00B06467"/>
    <w:rsid w:val="00B070E1"/>
    <w:rsid w:val="00B07137"/>
    <w:rsid w:val="00B07BDC"/>
    <w:rsid w:val="00B07CF7"/>
    <w:rsid w:val="00B10D1A"/>
    <w:rsid w:val="00B1179A"/>
    <w:rsid w:val="00B11B7A"/>
    <w:rsid w:val="00B14EC8"/>
    <w:rsid w:val="00B1524B"/>
    <w:rsid w:val="00B155A5"/>
    <w:rsid w:val="00B156DF"/>
    <w:rsid w:val="00B160FA"/>
    <w:rsid w:val="00B176BE"/>
    <w:rsid w:val="00B17B5A"/>
    <w:rsid w:val="00B22672"/>
    <w:rsid w:val="00B228AE"/>
    <w:rsid w:val="00B23F5C"/>
    <w:rsid w:val="00B27E94"/>
    <w:rsid w:val="00B311BA"/>
    <w:rsid w:val="00B3220C"/>
    <w:rsid w:val="00B32ECC"/>
    <w:rsid w:val="00B33CCB"/>
    <w:rsid w:val="00B36A3F"/>
    <w:rsid w:val="00B370E1"/>
    <w:rsid w:val="00B3742D"/>
    <w:rsid w:val="00B41331"/>
    <w:rsid w:val="00B42FD2"/>
    <w:rsid w:val="00B44607"/>
    <w:rsid w:val="00B45C7B"/>
    <w:rsid w:val="00B544FD"/>
    <w:rsid w:val="00B56669"/>
    <w:rsid w:val="00B56AB4"/>
    <w:rsid w:val="00B63389"/>
    <w:rsid w:val="00B64448"/>
    <w:rsid w:val="00B6448F"/>
    <w:rsid w:val="00B652C8"/>
    <w:rsid w:val="00B67832"/>
    <w:rsid w:val="00B73269"/>
    <w:rsid w:val="00B7422C"/>
    <w:rsid w:val="00B74B11"/>
    <w:rsid w:val="00B75AF9"/>
    <w:rsid w:val="00B76E78"/>
    <w:rsid w:val="00B8473C"/>
    <w:rsid w:val="00B87292"/>
    <w:rsid w:val="00B9127F"/>
    <w:rsid w:val="00B91BD5"/>
    <w:rsid w:val="00B92489"/>
    <w:rsid w:val="00BA0981"/>
    <w:rsid w:val="00BA19F9"/>
    <w:rsid w:val="00BA263F"/>
    <w:rsid w:val="00BA3CB5"/>
    <w:rsid w:val="00BA639A"/>
    <w:rsid w:val="00BA7329"/>
    <w:rsid w:val="00BA7353"/>
    <w:rsid w:val="00BB16A4"/>
    <w:rsid w:val="00BB369B"/>
    <w:rsid w:val="00BB3B78"/>
    <w:rsid w:val="00BB3B99"/>
    <w:rsid w:val="00BB440E"/>
    <w:rsid w:val="00BB5C69"/>
    <w:rsid w:val="00BB6530"/>
    <w:rsid w:val="00BB6976"/>
    <w:rsid w:val="00BB6FE1"/>
    <w:rsid w:val="00BC047F"/>
    <w:rsid w:val="00BC0B66"/>
    <w:rsid w:val="00BC1C87"/>
    <w:rsid w:val="00BC2087"/>
    <w:rsid w:val="00BC4DD3"/>
    <w:rsid w:val="00BC7E8F"/>
    <w:rsid w:val="00BD02CC"/>
    <w:rsid w:val="00BD03C7"/>
    <w:rsid w:val="00BD1FF7"/>
    <w:rsid w:val="00BD2321"/>
    <w:rsid w:val="00BD2B2B"/>
    <w:rsid w:val="00BD2E4A"/>
    <w:rsid w:val="00BD330D"/>
    <w:rsid w:val="00BD4F42"/>
    <w:rsid w:val="00BD5EE6"/>
    <w:rsid w:val="00BD67B1"/>
    <w:rsid w:val="00BD76A4"/>
    <w:rsid w:val="00BE49D6"/>
    <w:rsid w:val="00BE6380"/>
    <w:rsid w:val="00BF0C5F"/>
    <w:rsid w:val="00BF137C"/>
    <w:rsid w:val="00BF1EA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5807"/>
    <w:rsid w:val="00C164D0"/>
    <w:rsid w:val="00C1699E"/>
    <w:rsid w:val="00C2127A"/>
    <w:rsid w:val="00C22959"/>
    <w:rsid w:val="00C231CE"/>
    <w:rsid w:val="00C23610"/>
    <w:rsid w:val="00C25602"/>
    <w:rsid w:val="00C26C61"/>
    <w:rsid w:val="00C26C68"/>
    <w:rsid w:val="00C30468"/>
    <w:rsid w:val="00C30CB0"/>
    <w:rsid w:val="00C3230C"/>
    <w:rsid w:val="00C34D9A"/>
    <w:rsid w:val="00C3641E"/>
    <w:rsid w:val="00C370AA"/>
    <w:rsid w:val="00C404EB"/>
    <w:rsid w:val="00C43DC3"/>
    <w:rsid w:val="00C43EDB"/>
    <w:rsid w:val="00C445E5"/>
    <w:rsid w:val="00C445F7"/>
    <w:rsid w:val="00C44611"/>
    <w:rsid w:val="00C44F48"/>
    <w:rsid w:val="00C51629"/>
    <w:rsid w:val="00C51EC9"/>
    <w:rsid w:val="00C55F20"/>
    <w:rsid w:val="00C576DD"/>
    <w:rsid w:val="00C604A3"/>
    <w:rsid w:val="00C611A6"/>
    <w:rsid w:val="00C631FC"/>
    <w:rsid w:val="00C6406D"/>
    <w:rsid w:val="00C642E9"/>
    <w:rsid w:val="00C65F55"/>
    <w:rsid w:val="00C6756D"/>
    <w:rsid w:val="00C73C71"/>
    <w:rsid w:val="00C762CF"/>
    <w:rsid w:val="00C76BE6"/>
    <w:rsid w:val="00C8007C"/>
    <w:rsid w:val="00C808E9"/>
    <w:rsid w:val="00C80DEE"/>
    <w:rsid w:val="00C80F37"/>
    <w:rsid w:val="00C817C8"/>
    <w:rsid w:val="00C82783"/>
    <w:rsid w:val="00C82902"/>
    <w:rsid w:val="00C831E0"/>
    <w:rsid w:val="00C83200"/>
    <w:rsid w:val="00C833D9"/>
    <w:rsid w:val="00C83CCE"/>
    <w:rsid w:val="00C84F7F"/>
    <w:rsid w:val="00C864E2"/>
    <w:rsid w:val="00C8694A"/>
    <w:rsid w:val="00C87E14"/>
    <w:rsid w:val="00C903C9"/>
    <w:rsid w:val="00C90456"/>
    <w:rsid w:val="00C9199F"/>
    <w:rsid w:val="00C920E9"/>
    <w:rsid w:val="00C94DEF"/>
    <w:rsid w:val="00CA065A"/>
    <w:rsid w:val="00CA1935"/>
    <w:rsid w:val="00CA2977"/>
    <w:rsid w:val="00CA31DB"/>
    <w:rsid w:val="00CA4B5E"/>
    <w:rsid w:val="00CA5989"/>
    <w:rsid w:val="00CA6385"/>
    <w:rsid w:val="00CB00E8"/>
    <w:rsid w:val="00CB019F"/>
    <w:rsid w:val="00CB25F6"/>
    <w:rsid w:val="00CB2975"/>
    <w:rsid w:val="00CB348D"/>
    <w:rsid w:val="00CB3945"/>
    <w:rsid w:val="00CB4ACA"/>
    <w:rsid w:val="00CB4F08"/>
    <w:rsid w:val="00CB5416"/>
    <w:rsid w:val="00CB5CB4"/>
    <w:rsid w:val="00CB62C3"/>
    <w:rsid w:val="00CB73EC"/>
    <w:rsid w:val="00CC0737"/>
    <w:rsid w:val="00CC2653"/>
    <w:rsid w:val="00CC2900"/>
    <w:rsid w:val="00CC4064"/>
    <w:rsid w:val="00CC4258"/>
    <w:rsid w:val="00CC48B0"/>
    <w:rsid w:val="00CC64E7"/>
    <w:rsid w:val="00CC6970"/>
    <w:rsid w:val="00CC7706"/>
    <w:rsid w:val="00CC784F"/>
    <w:rsid w:val="00CD39F1"/>
    <w:rsid w:val="00CD7AA9"/>
    <w:rsid w:val="00CE0C1E"/>
    <w:rsid w:val="00CE3000"/>
    <w:rsid w:val="00CE460A"/>
    <w:rsid w:val="00CE4DFE"/>
    <w:rsid w:val="00CE6F99"/>
    <w:rsid w:val="00CE794C"/>
    <w:rsid w:val="00CF1553"/>
    <w:rsid w:val="00CF427B"/>
    <w:rsid w:val="00CF74BD"/>
    <w:rsid w:val="00CF7BB1"/>
    <w:rsid w:val="00D02D4D"/>
    <w:rsid w:val="00D049FE"/>
    <w:rsid w:val="00D06048"/>
    <w:rsid w:val="00D06B4B"/>
    <w:rsid w:val="00D07470"/>
    <w:rsid w:val="00D10903"/>
    <w:rsid w:val="00D10BDE"/>
    <w:rsid w:val="00D11A50"/>
    <w:rsid w:val="00D12542"/>
    <w:rsid w:val="00D12DA2"/>
    <w:rsid w:val="00D1322B"/>
    <w:rsid w:val="00D1453A"/>
    <w:rsid w:val="00D146B4"/>
    <w:rsid w:val="00D160EA"/>
    <w:rsid w:val="00D202C8"/>
    <w:rsid w:val="00D20AD4"/>
    <w:rsid w:val="00D21931"/>
    <w:rsid w:val="00D229B0"/>
    <w:rsid w:val="00D22C29"/>
    <w:rsid w:val="00D23B0A"/>
    <w:rsid w:val="00D24A66"/>
    <w:rsid w:val="00D24F73"/>
    <w:rsid w:val="00D269D8"/>
    <w:rsid w:val="00D36116"/>
    <w:rsid w:val="00D37344"/>
    <w:rsid w:val="00D37EF5"/>
    <w:rsid w:val="00D406E2"/>
    <w:rsid w:val="00D420DF"/>
    <w:rsid w:val="00D43226"/>
    <w:rsid w:val="00D44459"/>
    <w:rsid w:val="00D444C9"/>
    <w:rsid w:val="00D46889"/>
    <w:rsid w:val="00D478DC"/>
    <w:rsid w:val="00D514BB"/>
    <w:rsid w:val="00D516AB"/>
    <w:rsid w:val="00D51707"/>
    <w:rsid w:val="00D5171B"/>
    <w:rsid w:val="00D54733"/>
    <w:rsid w:val="00D54811"/>
    <w:rsid w:val="00D552D7"/>
    <w:rsid w:val="00D613D0"/>
    <w:rsid w:val="00D61776"/>
    <w:rsid w:val="00D61BC4"/>
    <w:rsid w:val="00D62D3F"/>
    <w:rsid w:val="00D63135"/>
    <w:rsid w:val="00D63D1C"/>
    <w:rsid w:val="00D63E0B"/>
    <w:rsid w:val="00D66272"/>
    <w:rsid w:val="00D703E4"/>
    <w:rsid w:val="00D74694"/>
    <w:rsid w:val="00D750B4"/>
    <w:rsid w:val="00D7532B"/>
    <w:rsid w:val="00D75F50"/>
    <w:rsid w:val="00D77FAB"/>
    <w:rsid w:val="00D807F3"/>
    <w:rsid w:val="00D80E34"/>
    <w:rsid w:val="00D8125F"/>
    <w:rsid w:val="00D8247B"/>
    <w:rsid w:val="00D83E48"/>
    <w:rsid w:val="00D84D45"/>
    <w:rsid w:val="00D8689D"/>
    <w:rsid w:val="00D87383"/>
    <w:rsid w:val="00D90306"/>
    <w:rsid w:val="00D91E65"/>
    <w:rsid w:val="00D926A0"/>
    <w:rsid w:val="00D9305D"/>
    <w:rsid w:val="00D95271"/>
    <w:rsid w:val="00D9625C"/>
    <w:rsid w:val="00D9722F"/>
    <w:rsid w:val="00D97F5A"/>
    <w:rsid w:val="00DA2A77"/>
    <w:rsid w:val="00DA31FA"/>
    <w:rsid w:val="00DA3623"/>
    <w:rsid w:val="00DA38A5"/>
    <w:rsid w:val="00DA40F8"/>
    <w:rsid w:val="00DA5CD8"/>
    <w:rsid w:val="00DA616B"/>
    <w:rsid w:val="00DB328A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968"/>
    <w:rsid w:val="00DD2C94"/>
    <w:rsid w:val="00DD3CF8"/>
    <w:rsid w:val="00DD3E28"/>
    <w:rsid w:val="00DD4549"/>
    <w:rsid w:val="00DD5AC6"/>
    <w:rsid w:val="00DD713A"/>
    <w:rsid w:val="00DE0C6E"/>
    <w:rsid w:val="00DE0EA1"/>
    <w:rsid w:val="00DE2598"/>
    <w:rsid w:val="00DE2DDA"/>
    <w:rsid w:val="00DE2EA4"/>
    <w:rsid w:val="00DE31DE"/>
    <w:rsid w:val="00DE43C5"/>
    <w:rsid w:val="00DE7163"/>
    <w:rsid w:val="00DF10BE"/>
    <w:rsid w:val="00DF1A2B"/>
    <w:rsid w:val="00DF3131"/>
    <w:rsid w:val="00DF35C2"/>
    <w:rsid w:val="00DF3B69"/>
    <w:rsid w:val="00DF3B9A"/>
    <w:rsid w:val="00DF3C54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1FE0"/>
    <w:rsid w:val="00E13268"/>
    <w:rsid w:val="00E13855"/>
    <w:rsid w:val="00E13F37"/>
    <w:rsid w:val="00E144EF"/>
    <w:rsid w:val="00E16080"/>
    <w:rsid w:val="00E164F7"/>
    <w:rsid w:val="00E16B47"/>
    <w:rsid w:val="00E17E9A"/>
    <w:rsid w:val="00E226A1"/>
    <w:rsid w:val="00E23ED4"/>
    <w:rsid w:val="00E26953"/>
    <w:rsid w:val="00E27EE3"/>
    <w:rsid w:val="00E322EF"/>
    <w:rsid w:val="00E32609"/>
    <w:rsid w:val="00E3537A"/>
    <w:rsid w:val="00E35E5A"/>
    <w:rsid w:val="00E3659C"/>
    <w:rsid w:val="00E40E55"/>
    <w:rsid w:val="00E419EE"/>
    <w:rsid w:val="00E43995"/>
    <w:rsid w:val="00E472EB"/>
    <w:rsid w:val="00E47C39"/>
    <w:rsid w:val="00E5147A"/>
    <w:rsid w:val="00E52148"/>
    <w:rsid w:val="00E53783"/>
    <w:rsid w:val="00E60D07"/>
    <w:rsid w:val="00E61AFB"/>
    <w:rsid w:val="00E62D34"/>
    <w:rsid w:val="00E64468"/>
    <w:rsid w:val="00E66F62"/>
    <w:rsid w:val="00E704CA"/>
    <w:rsid w:val="00E70C17"/>
    <w:rsid w:val="00E71A06"/>
    <w:rsid w:val="00E71AB7"/>
    <w:rsid w:val="00E7521D"/>
    <w:rsid w:val="00E769F4"/>
    <w:rsid w:val="00E81D84"/>
    <w:rsid w:val="00E829DB"/>
    <w:rsid w:val="00E8304E"/>
    <w:rsid w:val="00E83D2F"/>
    <w:rsid w:val="00E868C4"/>
    <w:rsid w:val="00E910AE"/>
    <w:rsid w:val="00E91EC9"/>
    <w:rsid w:val="00E937F8"/>
    <w:rsid w:val="00E95401"/>
    <w:rsid w:val="00EA16C3"/>
    <w:rsid w:val="00EA2A6C"/>
    <w:rsid w:val="00EA2AE9"/>
    <w:rsid w:val="00EA2C9F"/>
    <w:rsid w:val="00EA2D25"/>
    <w:rsid w:val="00EA392E"/>
    <w:rsid w:val="00EA6E30"/>
    <w:rsid w:val="00EA771A"/>
    <w:rsid w:val="00EB0161"/>
    <w:rsid w:val="00EB15B7"/>
    <w:rsid w:val="00EB2814"/>
    <w:rsid w:val="00EB3E28"/>
    <w:rsid w:val="00EB4636"/>
    <w:rsid w:val="00EB6C79"/>
    <w:rsid w:val="00EB7E2A"/>
    <w:rsid w:val="00EC2AE2"/>
    <w:rsid w:val="00EC2EF8"/>
    <w:rsid w:val="00EC3888"/>
    <w:rsid w:val="00EC433E"/>
    <w:rsid w:val="00EC454F"/>
    <w:rsid w:val="00EC4763"/>
    <w:rsid w:val="00EC6467"/>
    <w:rsid w:val="00EC72E6"/>
    <w:rsid w:val="00EC766C"/>
    <w:rsid w:val="00EC791F"/>
    <w:rsid w:val="00ED183E"/>
    <w:rsid w:val="00ED2237"/>
    <w:rsid w:val="00ED3C1E"/>
    <w:rsid w:val="00ED5742"/>
    <w:rsid w:val="00ED6362"/>
    <w:rsid w:val="00ED713C"/>
    <w:rsid w:val="00ED7609"/>
    <w:rsid w:val="00ED772E"/>
    <w:rsid w:val="00ED77F8"/>
    <w:rsid w:val="00ED7C4F"/>
    <w:rsid w:val="00EE0989"/>
    <w:rsid w:val="00EE2DDC"/>
    <w:rsid w:val="00EE3E95"/>
    <w:rsid w:val="00EE409D"/>
    <w:rsid w:val="00EE48E4"/>
    <w:rsid w:val="00EE4C3B"/>
    <w:rsid w:val="00EE5658"/>
    <w:rsid w:val="00EF076D"/>
    <w:rsid w:val="00EF0934"/>
    <w:rsid w:val="00EF2F0B"/>
    <w:rsid w:val="00EF430C"/>
    <w:rsid w:val="00EF4C31"/>
    <w:rsid w:val="00EF580B"/>
    <w:rsid w:val="00EF6E87"/>
    <w:rsid w:val="00F01842"/>
    <w:rsid w:val="00F024A6"/>
    <w:rsid w:val="00F034C7"/>
    <w:rsid w:val="00F04417"/>
    <w:rsid w:val="00F05B77"/>
    <w:rsid w:val="00F105DC"/>
    <w:rsid w:val="00F122AC"/>
    <w:rsid w:val="00F123D7"/>
    <w:rsid w:val="00F12656"/>
    <w:rsid w:val="00F12CAD"/>
    <w:rsid w:val="00F1373E"/>
    <w:rsid w:val="00F13A0D"/>
    <w:rsid w:val="00F17B67"/>
    <w:rsid w:val="00F17D85"/>
    <w:rsid w:val="00F20D43"/>
    <w:rsid w:val="00F23530"/>
    <w:rsid w:val="00F2461D"/>
    <w:rsid w:val="00F252FE"/>
    <w:rsid w:val="00F267A1"/>
    <w:rsid w:val="00F27240"/>
    <w:rsid w:val="00F313B4"/>
    <w:rsid w:val="00F3357B"/>
    <w:rsid w:val="00F33B4F"/>
    <w:rsid w:val="00F351F3"/>
    <w:rsid w:val="00F41A9C"/>
    <w:rsid w:val="00F433A1"/>
    <w:rsid w:val="00F43ECE"/>
    <w:rsid w:val="00F445C3"/>
    <w:rsid w:val="00F46E12"/>
    <w:rsid w:val="00F503AA"/>
    <w:rsid w:val="00F5303B"/>
    <w:rsid w:val="00F53355"/>
    <w:rsid w:val="00F53828"/>
    <w:rsid w:val="00F571CC"/>
    <w:rsid w:val="00F6248A"/>
    <w:rsid w:val="00F62FD8"/>
    <w:rsid w:val="00F6435C"/>
    <w:rsid w:val="00F6444D"/>
    <w:rsid w:val="00F65216"/>
    <w:rsid w:val="00F65F06"/>
    <w:rsid w:val="00F66080"/>
    <w:rsid w:val="00F666BD"/>
    <w:rsid w:val="00F708E1"/>
    <w:rsid w:val="00F73ACB"/>
    <w:rsid w:val="00F75878"/>
    <w:rsid w:val="00F76E10"/>
    <w:rsid w:val="00F80711"/>
    <w:rsid w:val="00F81D90"/>
    <w:rsid w:val="00F82493"/>
    <w:rsid w:val="00F82878"/>
    <w:rsid w:val="00F82C1F"/>
    <w:rsid w:val="00F83134"/>
    <w:rsid w:val="00F91EBD"/>
    <w:rsid w:val="00F92AE7"/>
    <w:rsid w:val="00F95BF3"/>
    <w:rsid w:val="00F96BDE"/>
    <w:rsid w:val="00FA0E08"/>
    <w:rsid w:val="00FA0F7E"/>
    <w:rsid w:val="00FA2203"/>
    <w:rsid w:val="00FA27E7"/>
    <w:rsid w:val="00FA4066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1B3"/>
    <w:rsid w:val="00FC26B3"/>
    <w:rsid w:val="00FC3AD2"/>
    <w:rsid w:val="00FC5757"/>
    <w:rsid w:val="00FC7005"/>
    <w:rsid w:val="00FC79EA"/>
    <w:rsid w:val="00FC7F04"/>
    <w:rsid w:val="00FD0F26"/>
    <w:rsid w:val="00FD2909"/>
    <w:rsid w:val="00FD2CBC"/>
    <w:rsid w:val="00FD6B18"/>
    <w:rsid w:val="00FD6DDD"/>
    <w:rsid w:val="00FD6FF8"/>
    <w:rsid w:val="00FD7F89"/>
    <w:rsid w:val="00FE02CF"/>
    <w:rsid w:val="00FE288E"/>
    <w:rsid w:val="00FE2E0B"/>
    <w:rsid w:val="00FE50A2"/>
    <w:rsid w:val="00FE5DC7"/>
    <w:rsid w:val="00FE6297"/>
    <w:rsid w:val="00FE6772"/>
    <w:rsid w:val="00FF1C15"/>
    <w:rsid w:val="00FF3A00"/>
    <w:rsid w:val="00FF4475"/>
    <w:rsid w:val="00FF504C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6ED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  <w:style w:type="paragraph" w:customStyle="1" w:styleId="pdq2pgselectionanchorcontainer">
    <w:name w:val="pdq2pg_selectionanchorcontainer"/>
    <w:basedOn w:val="Normal"/>
    <w:rsid w:val="00CB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19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109</cp:revision>
  <cp:lastPrinted>2026-08-07T10:12:00Z</cp:lastPrinted>
  <dcterms:created xsi:type="dcterms:W3CDTF">2026-07-11T11:20:00Z</dcterms:created>
  <dcterms:modified xsi:type="dcterms:W3CDTF">2026-08-07T11:16:00Z</dcterms:modified>
</cp:coreProperties>
</file>