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E7D7" w14:textId="0FA1B8E5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3C3EFCA" w14:textId="5849144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F0AEEC9" w14:textId="1CFFC5FF" w:rsidR="007E2364" w:rsidRDefault="007E2364" w:rsidP="008D6221">
      <w:pPr>
        <w:spacing w:after="0" w:line="240" w:lineRule="auto"/>
        <w:contextualSpacing/>
        <w:jc w:val="center"/>
        <w:rPr>
          <w:noProof/>
        </w:rPr>
      </w:pPr>
    </w:p>
    <w:p w14:paraId="232D152A" w14:textId="1B5B92DE" w:rsidR="000B1981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6F596C4E" wp14:editId="52983A20">
            <wp:simplePos x="0" y="0"/>
            <wp:positionH relativeFrom="column">
              <wp:posOffset>-40640</wp:posOffset>
            </wp:positionH>
            <wp:positionV relativeFrom="paragraph">
              <wp:posOffset>337820</wp:posOffset>
            </wp:positionV>
            <wp:extent cx="7013575" cy="8766810"/>
            <wp:effectExtent l="0" t="0" r="0" b="0"/>
            <wp:wrapNone/>
            <wp:docPr id="928281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876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4D196" w14:textId="4D7D8927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0374FB" w14:textId="23CCF8A6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E7A4C66" w14:textId="54D1A950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A594E1D" w14:textId="617794B2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3905E49" w14:textId="5599226E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ECAA9BA" w14:textId="6FDE479E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D6E6CC3" w14:textId="504F5220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E0E74F0" w14:textId="5BA8D076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6521E53" w14:textId="47623FBA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F3399DD" w14:textId="19A27E37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9D0D009" w14:textId="2AC9AAC2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5A8A4E1" w14:textId="01C9FB66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CBE1940" w14:textId="63DB71A2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4A34C55" w14:textId="37B45C14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3D4735" w14:textId="77777777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84DA3AD" w14:textId="158D0063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D5495F4" w14:textId="77777777" w:rsidR="007E2364" w:rsidRDefault="007E2364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4BB0031" w14:textId="3B7BBF15" w:rsidR="000B1981" w:rsidRDefault="000B198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98BA04D" w14:textId="6B0B43AA" w:rsidR="004B5AAC" w:rsidRPr="00C9586C" w:rsidRDefault="00F02CE8" w:rsidP="007411E9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0070C0"/>
          <w:sz w:val="52"/>
          <w:szCs w:val="52"/>
        </w:rPr>
        <w:lastRenderedPageBreak/>
        <w:drawing>
          <wp:anchor distT="0" distB="0" distL="114300" distR="114300" simplePos="0" relativeHeight="251658752" behindDoc="1" locked="0" layoutInCell="1" allowOverlap="1" wp14:anchorId="665CA2D4" wp14:editId="23E659CA">
            <wp:simplePos x="0" y="0"/>
            <wp:positionH relativeFrom="margin">
              <wp:posOffset>0</wp:posOffset>
            </wp:positionH>
            <wp:positionV relativeFrom="paragraph">
              <wp:posOffset>1116965</wp:posOffset>
            </wp:positionV>
            <wp:extent cx="7013575" cy="1402080"/>
            <wp:effectExtent l="0" t="0" r="0" b="7620"/>
            <wp:wrapNone/>
            <wp:docPr id="852082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82509" name="Picture 8520825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73FF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 xml:space="preserve">ฮอกไกโด ฮาโกดาเตะ โทยะ โอตารุ </w:t>
      </w:r>
      <w:r w:rsidR="00F973FF">
        <w:rPr>
          <w:rFonts w:ascii="Sarabun" w:hAnsi="Sarabun" w:cs="Sarabun"/>
          <w:b/>
          <w:bCs/>
          <w:color w:val="0070C0"/>
          <w:sz w:val="64"/>
          <w:szCs w:val="64"/>
          <w:cs/>
        </w:rPr>
        <w:br/>
      </w:r>
      <w:r w:rsidR="00F973FF" w:rsidRPr="00F973FF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>ชมใบไม้เปลี่ยนสี</w:t>
      </w:r>
      <w:r w:rsidR="00B52D3F" w:rsidRPr="00F973FF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 xml:space="preserve"> </w:t>
      </w:r>
      <w:r w:rsidR="00827E33" w:rsidRPr="00F973FF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>6</w:t>
      </w:r>
      <w:r w:rsidR="005C6EC9" w:rsidRPr="00F973FF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>วัน</w:t>
      </w:r>
      <w:r w:rsidR="005C6EC9" w:rsidRPr="00F973FF">
        <w:rPr>
          <w:rFonts w:ascii="Sarabun" w:hAnsi="Sarabun" w:cs="Sarabun"/>
          <w:b/>
          <w:bCs/>
          <w:color w:val="0070C0"/>
          <w:sz w:val="56"/>
          <w:szCs w:val="56"/>
          <w:cs/>
        </w:rPr>
        <w:t xml:space="preserve"> 4</w:t>
      </w:r>
      <w:r w:rsidR="005C6EC9" w:rsidRPr="00F973FF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>คืน</w:t>
      </w:r>
      <w:r w:rsidR="005C6EC9" w:rsidRPr="00F973FF">
        <w:rPr>
          <w:rFonts w:ascii="Sarabun" w:hAnsi="Sarabun" w:cs="Sarabun"/>
          <w:b/>
          <w:bCs/>
          <w:color w:val="0070C0"/>
          <w:sz w:val="56"/>
          <w:szCs w:val="56"/>
          <w:cs/>
        </w:rPr>
        <w:t xml:space="preserve"> </w:t>
      </w:r>
      <w:r w:rsidR="00B52D3F" w:rsidRPr="00C47EC1">
        <w:rPr>
          <w:rFonts w:ascii="Sarabun" w:hAnsi="Sarabun" w:cs="Sarabun" w:hint="cs"/>
          <w:b/>
          <w:bCs/>
          <w:color w:val="7030A0"/>
          <w:sz w:val="52"/>
          <w:szCs w:val="52"/>
          <w:cs/>
        </w:rPr>
        <w:t>โดยสายการบินไทย</w:t>
      </w:r>
    </w:p>
    <w:p w14:paraId="4BD69CB4" w14:textId="2BA5E7C7" w:rsidR="00D06B4B" w:rsidRDefault="00D06B4B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4E238FB2" w14:textId="454C6F76" w:rsidR="00C47EC1" w:rsidRDefault="00C47EC1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205CECDE" w14:textId="075E4610" w:rsidR="00C47EC1" w:rsidRDefault="00C47EC1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66F967F2" w14:textId="7C01C5B9" w:rsidR="00C47EC1" w:rsidRDefault="00C47EC1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1F8A27F8" w14:textId="122C2126" w:rsidR="00C47EC1" w:rsidRDefault="00C47EC1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4200704B" w14:textId="25E0BDA5" w:rsidR="00C47EC1" w:rsidRDefault="00C47EC1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39D838F6" w14:textId="370DFCED" w:rsidR="00C47EC1" w:rsidRDefault="00C47EC1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2EACD57C" w14:textId="3786B12B" w:rsidR="00C47EC1" w:rsidRDefault="00C47EC1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45477E29" w14:textId="62BFC5EE" w:rsidR="00C47EC1" w:rsidRDefault="00C47EC1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72192FE6" w14:textId="4B4F6EBC" w:rsidR="00C47EC1" w:rsidRDefault="00C47EC1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4157F697" w14:textId="669BE5F4" w:rsidR="00C47EC1" w:rsidRDefault="00C47EC1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05D1BF73" w14:textId="22B74284" w:rsidR="00C47EC1" w:rsidRDefault="00F02CE8" w:rsidP="00F02CE8">
      <w:pPr>
        <w:tabs>
          <w:tab w:val="left" w:pos="10110"/>
        </w:tabs>
        <w:spacing w:after="0" w:line="240" w:lineRule="auto"/>
        <w:contextualSpacing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  <w:tab/>
      </w:r>
    </w:p>
    <w:p w14:paraId="52FCFAF7" w14:textId="4E34BE54" w:rsidR="00C47EC1" w:rsidRDefault="00C47EC1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58768C3C" w14:textId="77777777" w:rsidR="00C47EC1" w:rsidRPr="007E45FD" w:rsidRDefault="00C47EC1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749AD7F6" w14:textId="0DEFBCBA" w:rsidR="007411E9" w:rsidRPr="00F973FF" w:rsidRDefault="007411E9" w:rsidP="007E45F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</w:p>
    <w:p w14:paraId="15875793" w14:textId="77777777" w:rsidR="007E45FD" w:rsidRPr="007E45FD" w:rsidRDefault="007E45FD" w:rsidP="007E45F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tbl>
      <w:tblPr>
        <w:tblStyle w:val="TableGrid"/>
        <w:tblW w:w="4996" w:type="pct"/>
        <w:tblLayout w:type="fixed"/>
        <w:tblLook w:val="04A0" w:firstRow="1" w:lastRow="0" w:firstColumn="1" w:lastColumn="0" w:noHBand="0" w:noVBand="1"/>
      </w:tblPr>
      <w:tblGrid>
        <w:gridCol w:w="573"/>
        <w:gridCol w:w="5345"/>
        <w:gridCol w:w="731"/>
        <w:gridCol w:w="826"/>
        <w:gridCol w:w="851"/>
        <w:gridCol w:w="2926"/>
      </w:tblGrid>
      <w:tr w:rsidR="005B739D" w:rsidRPr="00317814" w14:paraId="61699EFE" w14:textId="77777777" w:rsidTr="005A1725">
        <w:trPr>
          <w:trHeight w:val="27"/>
        </w:trPr>
        <w:tc>
          <w:tcPr>
            <w:tcW w:w="255" w:type="pct"/>
            <w:shd w:val="clear" w:color="auto" w:fill="421C5E"/>
            <w:vAlign w:val="center"/>
          </w:tcPr>
          <w:p w14:paraId="034684EE" w14:textId="5CE2D796" w:rsidR="00DA31FA" w:rsidRPr="00AD0141" w:rsidRDefault="00AD0141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22781882"/>
            <w:bookmarkStart w:id="1" w:name="_Hlk122692898"/>
            <w:r w:rsidRPr="00AD014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375" w:type="pct"/>
            <w:shd w:val="clear" w:color="auto" w:fill="421C5E"/>
            <w:vAlign w:val="center"/>
          </w:tcPr>
          <w:p w14:paraId="43664247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25" w:type="pct"/>
            <w:shd w:val="clear" w:color="auto" w:fill="421C5E"/>
            <w:vAlign w:val="center"/>
          </w:tcPr>
          <w:p w14:paraId="450970E4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7" w:type="pct"/>
            <w:shd w:val="clear" w:color="auto" w:fill="421C5E"/>
            <w:vAlign w:val="center"/>
          </w:tcPr>
          <w:p w14:paraId="163CB62B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78" w:type="pct"/>
            <w:shd w:val="clear" w:color="auto" w:fill="421C5E"/>
            <w:vAlign w:val="center"/>
          </w:tcPr>
          <w:p w14:paraId="32255335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00" w:type="pct"/>
            <w:shd w:val="clear" w:color="auto" w:fill="421C5E"/>
            <w:vAlign w:val="center"/>
          </w:tcPr>
          <w:p w14:paraId="5CF5EBF3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B07137" w:rsidRPr="00C74473" w14:paraId="2D9589F8" w14:textId="77777777" w:rsidTr="005A1725">
        <w:trPr>
          <w:trHeight w:val="27"/>
        </w:trPr>
        <w:tc>
          <w:tcPr>
            <w:tcW w:w="255" w:type="pct"/>
            <w:shd w:val="clear" w:color="auto" w:fill="421C5E"/>
            <w:vAlign w:val="center"/>
          </w:tcPr>
          <w:p w14:paraId="2C056EAF" w14:textId="77777777" w:rsidR="00B07137" w:rsidRPr="00AD0141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</w:t>
            </w:r>
          </w:p>
        </w:tc>
        <w:tc>
          <w:tcPr>
            <w:tcW w:w="23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40571" w14:textId="7F46F950" w:rsidR="00965F00" w:rsidRPr="00686A70" w:rsidRDefault="00CA31DB" w:rsidP="00ED526F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686A7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 (สนามบิน</w:t>
            </w:r>
            <w:r w:rsidR="00CB6FFF" w:rsidRPr="00686A7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สุวรรณภูมิ</w:t>
            </w:r>
            <w:r w:rsidRPr="00686A7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- </w:t>
            </w:r>
            <w:r w:rsidR="00A23A9E" w:rsidRPr="00686A7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ซัปโปโร (สนามบินชิโตเสะ)</w:t>
            </w:r>
            <w:r w:rsidR="003E0110" w:rsidRPr="00686A7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686A70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F973FF" w:rsidRPr="00686A70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TG670 : 23.45-08.30</w:t>
            </w:r>
            <w:r w:rsidRPr="00686A7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="00AD0141" w:rsidRPr="00686A7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901A008" w14:textId="77777777" w:rsidR="00B07137" w:rsidRPr="00C74473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7E6546E4" w14:textId="77777777" w:rsidR="00B07137" w:rsidRPr="00C74473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0E5D9FED" w14:textId="39285065" w:rsidR="00B07137" w:rsidRPr="00C74473" w:rsidRDefault="00164DF0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egoe UI Symbol" w:hAnsi="Segoe UI Symbol" w:cs="Segoe UI Symbol" w:hint="cs"/>
                <w:b/>
                <w:bCs/>
                <w:color w:val="FF0000"/>
                <w:sz w:val="40"/>
                <w:szCs w:val="40"/>
                <w:cs/>
              </w:rPr>
              <w:t>✈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38CD0DC1" w14:textId="77777777" w:rsidR="00B07137" w:rsidRPr="00C74473" w:rsidRDefault="00B07137" w:rsidP="00ED526F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5B739D" w:rsidRPr="00C74473" w14:paraId="6EF21090" w14:textId="77777777" w:rsidTr="00A23A9E">
        <w:trPr>
          <w:trHeight w:val="905"/>
        </w:trPr>
        <w:tc>
          <w:tcPr>
            <w:tcW w:w="255" w:type="pct"/>
            <w:shd w:val="clear" w:color="auto" w:fill="421C5E"/>
            <w:vAlign w:val="center"/>
          </w:tcPr>
          <w:p w14:paraId="5CDAB54D" w14:textId="77777777" w:rsidR="00B07137" w:rsidRPr="00AD0141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</w:t>
            </w:r>
          </w:p>
        </w:tc>
        <w:tc>
          <w:tcPr>
            <w:tcW w:w="2375" w:type="pct"/>
            <w:shd w:val="clear" w:color="auto" w:fill="auto"/>
            <w:vAlign w:val="center"/>
          </w:tcPr>
          <w:p w14:paraId="4D6A2C61" w14:textId="1FA1C065" w:rsidR="00B07137" w:rsidRPr="00686A70" w:rsidRDefault="00A23A9E" w:rsidP="00ED526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686A70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ซัปโปโร (สนามบินชิโตเซะ)</w:t>
            </w:r>
            <w:r w:rsidRPr="00686A70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4C1A4D" w:rsidRPr="00686A7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– </w:t>
            </w:r>
            <w:r w:rsidR="0086656F" w:rsidRPr="00686A7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เมืองโนโบริเบทสึ - </w:t>
            </w:r>
            <w:r w:rsidR="0086656F" w:rsidRPr="00EE7563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หุบเขานรกจิโกคุดานิ</w:t>
            </w:r>
            <w:r w:rsidR="0086656F" w:rsidRPr="00686A7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เมืองฮาโกดาเตะ – </w:t>
            </w:r>
            <w:r w:rsidR="0086656F" w:rsidRPr="001F1FE6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นั่งกระเช้าชมวิวเมืองฮาโดดาเตะ (รวมค่ากระเช้า) - </w:t>
            </w:r>
            <w:r w:rsidR="0086656F" w:rsidRPr="00AE0D3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shd w:val="clear" w:color="auto" w:fill="FFFFFF"/>
                <w:cs/>
              </w:rPr>
              <w:t>แช่น้ำแร่ธรรมชาติ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7D35642B" w14:textId="77777777" w:rsidR="00B07137" w:rsidRPr="00C74473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74473">
              <w:rPr>
                <w:rFonts w:ascii="Segoe UI Symbol" w:hAnsi="Segoe UI Symbol" w:cs="Segoe UI Symbol" w:hint="cs"/>
                <w:b/>
                <w:bCs/>
                <w:color w:val="FF0000"/>
                <w:sz w:val="40"/>
                <w:szCs w:val="40"/>
                <w:cs/>
              </w:rPr>
              <w:t>✈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450CB26" w14:textId="29530632" w:rsidR="00B07137" w:rsidRPr="00C74473" w:rsidRDefault="006B5B32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2A8E184B" w14:textId="3340144B" w:rsidR="00B07137" w:rsidRPr="00C74473" w:rsidRDefault="000677FD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00" w:type="pct"/>
            <w:shd w:val="clear" w:color="auto" w:fill="auto"/>
            <w:vAlign w:val="center"/>
          </w:tcPr>
          <w:p w14:paraId="3DEE02E6" w14:textId="64C377F0" w:rsidR="00926FF7" w:rsidRPr="00ED526F" w:rsidRDefault="00A23A9E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 xml:space="preserve">HAKODATE ONSEN HOTEL </w:t>
            </w:r>
            <w:r>
              <w:rPr>
                <w:rFonts w:ascii="Sarabun" w:hAnsi="Sarabun" w:cs="Sarabun"/>
                <w:b/>
                <w:bCs/>
                <w:color w:val="FF0000"/>
              </w:rPr>
              <w:t>[</w:t>
            </w:r>
            <w:r>
              <w:rPr>
                <w:rFonts w:ascii="Segoe UI Symbol" w:hAnsi="Segoe UI Symbol" w:cs="Segoe UI Symbol"/>
                <w:b/>
                <w:bCs/>
                <w:color w:val="FF0000"/>
              </w:rPr>
              <w:t>♨</w:t>
            </w:r>
            <w:r>
              <w:rPr>
                <w:rFonts w:ascii="Sarabun" w:hAnsi="Sarabun" w:cs="Sarabun"/>
                <w:b/>
                <w:bCs/>
                <w:color w:val="FF0000"/>
              </w:rPr>
              <w:t>]</w:t>
            </w:r>
          </w:p>
        </w:tc>
      </w:tr>
      <w:tr w:rsidR="002121D5" w:rsidRPr="00C74473" w14:paraId="5AC8E790" w14:textId="77777777" w:rsidTr="00A23A9E">
        <w:trPr>
          <w:trHeight w:val="653"/>
        </w:trPr>
        <w:tc>
          <w:tcPr>
            <w:tcW w:w="255" w:type="pct"/>
            <w:shd w:val="clear" w:color="auto" w:fill="421C5E"/>
            <w:vAlign w:val="center"/>
          </w:tcPr>
          <w:p w14:paraId="2D9AE579" w14:textId="01D9CB53" w:rsidR="002121D5" w:rsidRPr="00AD0141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375" w:type="pct"/>
            <w:shd w:val="clear" w:color="auto" w:fill="auto"/>
            <w:vAlign w:val="center"/>
          </w:tcPr>
          <w:p w14:paraId="2A621379" w14:textId="6A821942" w:rsidR="002121D5" w:rsidRPr="00686A70" w:rsidRDefault="0086656F" w:rsidP="00ED526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F4182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ตลาดเช้าฮาโกดาเตะ</w:t>
            </w:r>
            <w:r w:rsidRPr="00686A7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- </w:t>
            </w:r>
            <w:r w:rsidRPr="001F1FE6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ศาลเจ้ายูคุระ(ศาลเจ้ากระต่าย)</w:t>
            </w:r>
            <w:r w:rsidRPr="00686A70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- </w:t>
            </w:r>
            <w:r w:rsidRPr="00686A7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โกดังอิฐแดงคาเนโมริ – ภูเขาโชวะชินซัง</w:t>
            </w:r>
            <w:r w:rsidRPr="00686A70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- </w:t>
            </w:r>
            <w:r w:rsidRPr="001F1FE6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ฟาร์มหมีสีน้ำตาล </w:t>
            </w:r>
            <w:r w:rsidRPr="00686A7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- </w:t>
            </w:r>
            <w:r w:rsidR="008D7533" w:rsidRPr="00686A7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ทะเลสาบโทยะ - </w:t>
            </w:r>
            <w:r w:rsidRPr="00AE0D3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shd w:val="clear" w:color="auto" w:fill="FFFFFF"/>
                <w:cs/>
              </w:rPr>
              <w:t>แช่น้ำแร่ธรรมชาติ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0F91CB7F" w14:textId="73A9A005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7388600" w14:textId="23B9FF71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7E79970C" w14:textId="3F467D82" w:rsidR="002121D5" w:rsidRPr="00C74473" w:rsidRDefault="00686A70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00" w:type="pct"/>
            <w:shd w:val="clear" w:color="auto" w:fill="auto"/>
            <w:vAlign w:val="center"/>
          </w:tcPr>
          <w:p w14:paraId="19A49A87" w14:textId="0F4A8110" w:rsidR="002121D5" w:rsidRPr="00ED526F" w:rsidRDefault="00A23A9E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>TOYA ONSEN</w:t>
            </w:r>
            <w:r w:rsidR="007A4195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HOTEL / JOZANKEI ONSEN HOTEL </w:t>
            </w:r>
            <w:r w:rsidR="007A4195">
              <w:rPr>
                <w:rFonts w:ascii="Sarabun" w:hAnsi="Sarabun" w:cs="Sarabun"/>
                <w:b/>
                <w:bCs/>
                <w:color w:val="FF0000"/>
              </w:rPr>
              <w:t>[</w:t>
            </w:r>
            <w:r w:rsidR="007A4195">
              <w:rPr>
                <w:rFonts w:ascii="Segoe UI Symbol" w:hAnsi="Segoe UI Symbol" w:cs="Segoe UI Symbol"/>
                <w:b/>
                <w:bCs/>
                <w:color w:val="FF0000"/>
              </w:rPr>
              <w:t>♨</w:t>
            </w:r>
            <w:r w:rsidR="007A4195">
              <w:rPr>
                <w:rFonts w:ascii="Sarabun" w:hAnsi="Sarabun" w:cs="Sarabun"/>
                <w:b/>
                <w:bCs/>
                <w:color w:val="FF0000"/>
              </w:rPr>
              <w:t>]</w:t>
            </w:r>
          </w:p>
        </w:tc>
      </w:tr>
      <w:tr w:rsidR="002121D5" w:rsidRPr="00C74473" w14:paraId="7A134E13" w14:textId="77777777" w:rsidTr="00A23A9E">
        <w:trPr>
          <w:trHeight w:val="1743"/>
        </w:trPr>
        <w:tc>
          <w:tcPr>
            <w:tcW w:w="255" w:type="pct"/>
            <w:shd w:val="clear" w:color="auto" w:fill="421C5E"/>
            <w:vAlign w:val="center"/>
          </w:tcPr>
          <w:p w14:paraId="72E5C4A6" w14:textId="1B59D8F7" w:rsidR="002121D5" w:rsidRPr="00AD0141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375" w:type="pct"/>
            <w:shd w:val="clear" w:color="auto" w:fill="auto"/>
            <w:vAlign w:val="center"/>
          </w:tcPr>
          <w:p w14:paraId="73B61015" w14:textId="2AF12174" w:rsidR="002121D5" w:rsidRPr="00686A70" w:rsidRDefault="008D7533" w:rsidP="00ED526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1F1FE6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t>คลองโอตารุ –</w:t>
            </w:r>
            <w:r w:rsidRPr="00686A70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  <w:cs/>
              </w:rPr>
              <w:t xml:space="preserve"> พิพิธภัณฑ์กล่องดนตรี – ร้านกาแฟ ฮัลโหล คิตตี้ –</w:t>
            </w:r>
            <w:r w:rsidR="00301A15" w:rsidRPr="00686A70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="00E43F1C" w:rsidRPr="00E43F1C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t>มหาวิทยาลัยฮอกไกโด</w:t>
            </w:r>
            <w:r w:rsidR="00E43F1C" w:rsidRPr="00E43F1C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t xml:space="preserve"> </w:t>
            </w:r>
            <w:r w:rsidR="007C2713" w:rsidRPr="00686A70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  <w:cs/>
              </w:rPr>
              <w:t xml:space="preserve">– </w:t>
            </w:r>
            <w:r w:rsidRPr="001F1FE6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t>ศาลเจ้าฮอกไกโด</w:t>
            </w:r>
            <w:r w:rsidR="007C2713" w:rsidRPr="00686A70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  <w:cs/>
              </w:rPr>
              <w:t xml:space="preserve"> </w:t>
            </w:r>
            <w:r w:rsidRPr="00686A70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  <w:cs/>
              </w:rPr>
              <w:t>-</w:t>
            </w:r>
            <w:r w:rsidR="006E20FD" w:rsidRPr="001F1FE6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="00DD52FD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br/>
            </w:r>
            <w:r w:rsidRPr="001F1FE6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t>ช้อปปิ้งถนนทานุกิโคจิ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2A93F888" w14:textId="558F54C1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9B23979" w14:textId="3076C684" w:rsidR="002121D5" w:rsidRPr="00C74473" w:rsidRDefault="009F3F3D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1553960D" w14:textId="3DA7E797" w:rsidR="002121D5" w:rsidRPr="00C74473" w:rsidRDefault="00791BCC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auto"/>
            <w:vAlign w:val="center"/>
          </w:tcPr>
          <w:p w14:paraId="42B021F3" w14:textId="5C05A575" w:rsidR="002121D5" w:rsidRPr="00ED526F" w:rsidRDefault="00FE0489" w:rsidP="00FE0489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REMBRANDT STYLE 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br/>
            </w:r>
            <w:r w:rsidR="00A23A9E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SAPPORO HOTEL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 / SAPPORO TOKYU REI HOTEL / KOKO HOTEL SUSUKINO 2</w:t>
            </w:r>
            <w:r w:rsidRPr="00FE0489">
              <w:rPr>
                <w:rFonts w:ascii="Sarabun" w:hAnsi="Sarabun" w:cs="Sarabun"/>
                <w:b/>
                <w:bCs/>
                <w:color w:val="000000" w:themeColor="text1"/>
                <w:szCs w:val="22"/>
                <w:vertAlign w:val="superscript"/>
              </w:rPr>
              <w:t>nd</w:t>
            </w:r>
          </w:p>
        </w:tc>
      </w:tr>
      <w:tr w:rsidR="002121D5" w:rsidRPr="00C74473" w14:paraId="1393A4D0" w14:textId="77777777" w:rsidTr="00A23A9E">
        <w:trPr>
          <w:trHeight w:val="410"/>
        </w:trPr>
        <w:tc>
          <w:tcPr>
            <w:tcW w:w="255" w:type="pct"/>
            <w:shd w:val="clear" w:color="auto" w:fill="421C5E"/>
            <w:vAlign w:val="center"/>
          </w:tcPr>
          <w:p w14:paraId="466B7F07" w14:textId="1A94293F" w:rsidR="002121D5" w:rsidRPr="00AD0141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375" w:type="pct"/>
            <w:shd w:val="clear" w:color="auto" w:fill="auto"/>
            <w:vAlign w:val="center"/>
          </w:tcPr>
          <w:p w14:paraId="24F51BBE" w14:textId="38B07D0A" w:rsidR="002121D5" w:rsidRPr="00686A70" w:rsidRDefault="008D7533" w:rsidP="007C2713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686A70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  <w:cs/>
              </w:rPr>
              <w:t>ร้าน</w:t>
            </w:r>
            <w:r w:rsidRPr="00686A70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</w:rPr>
              <w:t>Duty Free </w:t>
            </w:r>
            <w:r w:rsidRPr="00686A70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  <w:cs/>
              </w:rPr>
              <w:t xml:space="preserve"> - </w:t>
            </w:r>
            <w:r w:rsidR="007C2713" w:rsidRPr="001F1FE6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t xml:space="preserve">จุดถ่ายรูปใบไม้เปลี่ยนสี </w:t>
            </w:r>
            <w:r w:rsidR="007C2713" w:rsidRPr="001F1FE6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</w:rPr>
              <w:t xml:space="preserve">Sapporo Factory </w:t>
            </w:r>
            <w:r w:rsidR="007C2713" w:rsidRPr="001F1FE6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t>-</w:t>
            </w:r>
            <w:r w:rsidR="00DD52FD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t xml:space="preserve"> </w:t>
            </w:r>
            <w:r w:rsidRPr="001F1FE6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t>สวนสาธารณะฮิราโอกะ</w:t>
            </w:r>
            <w:r w:rsidRPr="00686A70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  <w:cs/>
              </w:rPr>
              <w:t xml:space="preserve"> </w:t>
            </w:r>
            <w:r w:rsidR="007C2713" w:rsidRPr="00686A70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  <w:cs/>
              </w:rPr>
              <w:t xml:space="preserve">- </w:t>
            </w:r>
            <w:r w:rsidRPr="00686A70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</w:rPr>
              <w:t xml:space="preserve">MITSUI OUTLET PARK SAPPORO - </w:t>
            </w:r>
            <w:r w:rsidR="00E14BA5" w:rsidRPr="00E14BA5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t>เ</w:t>
            </w:r>
            <w:r w:rsidR="006866F4" w:rsidRPr="001F1FE6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t>นินเขาแห่งพระพุทธเจ้า – โมอายแห่งฮอกไกโด</w:t>
            </w:r>
            <w:r w:rsidR="006866F4" w:rsidRPr="001F1FE6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</w:rPr>
              <w:t xml:space="preserve"> -  </w:t>
            </w:r>
            <w:r w:rsidR="000874B5" w:rsidRPr="00CB682D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เมนูบุฟเฟ่ต์ชาบู + ขาปู 3 ชนิด (ปูทาระบะ+ซูไว+ปูขน)</w:t>
            </w:r>
            <w:r w:rsidR="000874B5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 xml:space="preserve"> พร้อมเครื่องดื่มไม่อั้น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A360696" w14:textId="10CDAA1A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5A79C08" w14:textId="104AEC37" w:rsidR="002121D5" w:rsidRPr="00C74473" w:rsidRDefault="00164DF0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7A19BC30" w14:textId="2AE30AB8" w:rsidR="002121D5" w:rsidRPr="00C74473" w:rsidRDefault="00686A70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>
              <w:rPr>
                <w:rFonts w:ascii="Sarabun" w:hAnsi="Sarabun" w:cs="Sarabun"/>
                <w:noProof/>
                <w:color w:val="00B050"/>
                <w:sz w:val="32"/>
                <w:szCs w:val="32"/>
              </w:rPr>
              <w:drawing>
                <wp:anchor distT="0" distB="0" distL="114300" distR="114300" simplePos="0" relativeHeight="251654656" behindDoc="0" locked="0" layoutInCell="1" allowOverlap="1" wp14:anchorId="3DCF60D8" wp14:editId="427F2CCC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566420</wp:posOffset>
                  </wp:positionV>
                  <wp:extent cx="314325" cy="314325"/>
                  <wp:effectExtent l="0" t="0" r="9525" b="9525"/>
                  <wp:wrapNone/>
                  <wp:docPr id="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>
              <w:rPr>
                <w:rFonts w:ascii="Sarabun" w:hAnsi="Sarabun" w:cs="Sarabun"/>
                <w:color w:val="0070C0"/>
                <w:sz w:val="40"/>
                <w:szCs w:val="40"/>
              </w:rPr>
              <w:br/>
            </w:r>
            <w:r w:rsidRPr="005574AA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ขาปู</w:t>
            </w:r>
          </w:p>
        </w:tc>
        <w:tc>
          <w:tcPr>
            <w:tcW w:w="1300" w:type="pct"/>
            <w:shd w:val="clear" w:color="auto" w:fill="auto"/>
            <w:vAlign w:val="center"/>
          </w:tcPr>
          <w:p w14:paraId="4855831C" w14:textId="33659B5A" w:rsidR="002121D5" w:rsidRPr="00ED526F" w:rsidRDefault="00FE0489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REMBRANDT STYLE 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br/>
              <w:t>SAPPORO HOTEL / SAPPORO TOKYU REI HOTEL / KOKO HOTEL SUSUKINO 2</w:t>
            </w:r>
            <w:r w:rsidRPr="00FE0489">
              <w:rPr>
                <w:rFonts w:ascii="Sarabun" w:hAnsi="Sarabun" w:cs="Sarabun"/>
                <w:b/>
                <w:bCs/>
                <w:color w:val="000000" w:themeColor="text1"/>
                <w:szCs w:val="22"/>
                <w:vertAlign w:val="superscript"/>
              </w:rPr>
              <w:t>nd</w:t>
            </w:r>
          </w:p>
        </w:tc>
      </w:tr>
      <w:tr w:rsidR="00267FCF" w:rsidRPr="00C74473" w14:paraId="409F8620" w14:textId="77777777" w:rsidTr="00A23A9E">
        <w:trPr>
          <w:trHeight w:val="352"/>
        </w:trPr>
        <w:tc>
          <w:tcPr>
            <w:tcW w:w="255" w:type="pct"/>
            <w:shd w:val="clear" w:color="auto" w:fill="421C5E"/>
            <w:vAlign w:val="center"/>
          </w:tcPr>
          <w:p w14:paraId="428D9D6F" w14:textId="50D2941C" w:rsidR="00267FCF" w:rsidRPr="00AD0141" w:rsidRDefault="00267FCF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6</w:t>
            </w:r>
          </w:p>
        </w:tc>
        <w:tc>
          <w:tcPr>
            <w:tcW w:w="2375" w:type="pct"/>
            <w:shd w:val="clear" w:color="auto" w:fill="auto"/>
            <w:vAlign w:val="center"/>
          </w:tcPr>
          <w:p w14:paraId="4DDD908E" w14:textId="45839E39" w:rsidR="00267FCF" w:rsidRPr="00686A70" w:rsidRDefault="00A23A9E" w:rsidP="00ED526F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686A70">
              <w:rPr>
                <w:rFonts w:ascii="Sarabun" w:hAnsi="Sarabun" w:cs="Sarabun"/>
                <w:b/>
                <w:bCs/>
                <w:szCs w:val="22"/>
                <w:cs/>
              </w:rPr>
              <w:t>ซัปโปโร (สนามบินชิโตเสะ)</w:t>
            </w:r>
            <w:r w:rsidRPr="00686A70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2D7BA0" w:rsidRPr="00686A70">
              <w:rPr>
                <w:rFonts w:ascii="Sarabun" w:hAnsi="Sarabun" w:cs="Sarabun"/>
                <w:szCs w:val="22"/>
                <w:cs/>
              </w:rPr>
              <w:t>-</w:t>
            </w:r>
            <w:r w:rsidRPr="00686A70">
              <w:rPr>
                <w:rFonts w:ascii="Sarabun" w:hAnsi="Sarabun" w:cs="Sarabun"/>
                <w:szCs w:val="22"/>
              </w:rPr>
              <w:t xml:space="preserve"> </w:t>
            </w:r>
            <w:r w:rsidR="00225EDC" w:rsidRPr="00686A70">
              <w:rPr>
                <w:rFonts w:ascii="Sarabun" w:hAnsi="Sarabun" w:cs="Sarabun"/>
                <w:szCs w:val="22"/>
                <w:cs/>
              </w:rPr>
              <w:t xml:space="preserve">กรุงเทพฯ (สนามบินสุวรรณภูมิ) </w:t>
            </w:r>
            <w:r w:rsidR="00F973FF" w:rsidRPr="00686A70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="006F5C69" w:rsidRPr="00686A70">
              <w:rPr>
                <w:rFonts w:ascii="Sarabun" w:hAnsi="Sarabun" w:cs="Sarabun"/>
                <w:b/>
                <w:bCs/>
                <w:szCs w:val="22"/>
              </w:rPr>
              <w:t>TG</w:t>
            </w:r>
            <w:r w:rsidR="006F5C69" w:rsidRPr="00686A70">
              <w:rPr>
                <w:rFonts w:ascii="Sarabun" w:hAnsi="Sarabun" w:cs="Sarabun"/>
                <w:b/>
                <w:bCs/>
                <w:szCs w:val="22"/>
                <w:cs/>
              </w:rPr>
              <w:t>6</w:t>
            </w:r>
            <w:r w:rsidR="00F973FF" w:rsidRPr="00686A70">
              <w:rPr>
                <w:rFonts w:ascii="Sarabun" w:hAnsi="Sarabun" w:cs="Sarabun"/>
                <w:b/>
                <w:bCs/>
                <w:szCs w:val="22"/>
              </w:rPr>
              <w:t>71</w:t>
            </w:r>
            <w:r w:rsidR="006F5C69" w:rsidRPr="00686A70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D25F68" w:rsidRPr="00686A70">
              <w:rPr>
                <w:rFonts w:ascii="Sarabun" w:hAnsi="Sarabun" w:cs="Sarabun"/>
                <w:b/>
                <w:bCs/>
                <w:szCs w:val="22"/>
              </w:rPr>
              <w:t xml:space="preserve">: </w:t>
            </w:r>
            <w:r w:rsidR="00F973FF" w:rsidRPr="00686A70">
              <w:rPr>
                <w:rFonts w:ascii="Sarabun" w:hAnsi="Sarabun" w:cs="Sarabun"/>
                <w:b/>
                <w:bCs/>
                <w:szCs w:val="22"/>
              </w:rPr>
              <w:t>10.30-15.30</w:t>
            </w:r>
            <w:r w:rsidR="00F973FF" w:rsidRPr="00686A70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7FF65BC" w14:textId="79585A68" w:rsidR="00267FCF" w:rsidRPr="00C74473" w:rsidRDefault="007E2364" w:rsidP="00164DF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BEEC872" w14:textId="418B9B72" w:rsidR="00267FCF" w:rsidRPr="00C74473" w:rsidRDefault="007E2364" w:rsidP="00ED526F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74473">
              <w:rPr>
                <w:rFonts w:ascii="Segoe UI Symbol" w:eastAsia="Times New Roman" w:hAnsi="Segoe UI Symbol" w:cs="Segoe UI Symbol"/>
                <w:b/>
                <w:bCs/>
                <w:color w:val="FF0000"/>
                <w:sz w:val="40"/>
                <w:szCs w:val="40"/>
              </w:rPr>
              <w:t>✈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028C8D84" w14:textId="7E0DB6D0" w:rsidR="00267FCF" w:rsidRPr="00C74473" w:rsidRDefault="00267FCF" w:rsidP="00ED526F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0" w:type="pct"/>
            <w:shd w:val="clear" w:color="auto" w:fill="auto"/>
            <w:vAlign w:val="center"/>
          </w:tcPr>
          <w:p w14:paraId="651DBB18" w14:textId="77777777" w:rsidR="00267FCF" w:rsidRPr="00C74473" w:rsidRDefault="00267FCF" w:rsidP="00ED526F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267FCF" w:rsidRPr="00317814" w14:paraId="4486E27A" w14:textId="77777777" w:rsidTr="005A1725">
        <w:trPr>
          <w:trHeight w:val="27"/>
        </w:trPr>
        <w:tc>
          <w:tcPr>
            <w:tcW w:w="5000" w:type="pct"/>
            <w:gridSpan w:val="6"/>
            <w:shd w:val="clear" w:color="auto" w:fill="421C5E"/>
            <w:vAlign w:val="center"/>
          </w:tcPr>
          <w:p w14:paraId="6768D85D" w14:textId="5FBBFDC1" w:rsidR="00267FCF" w:rsidRPr="0075556C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2,000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บาท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ทริป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3927BCE8" w14:textId="3C414885" w:rsidR="00267FCF" w:rsidRPr="000B11DF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ขออนุญาตนำเก็บ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ณ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สนามบินวันแรก</w:t>
            </w:r>
          </w:p>
        </w:tc>
      </w:tr>
      <w:bookmarkEnd w:id="1"/>
    </w:tbl>
    <w:p w14:paraId="71346F36" w14:textId="2543D5F6" w:rsidR="00FA2203" w:rsidRDefault="00FA2203" w:rsidP="00C55F20">
      <w:pPr>
        <w:rPr>
          <w:sz w:val="2"/>
          <w:szCs w:val="2"/>
        </w:rPr>
      </w:pPr>
    </w:p>
    <w:p w14:paraId="3673F60A" w14:textId="19B2B5E7" w:rsidR="0063137D" w:rsidRDefault="0063137D" w:rsidP="00C55F20">
      <w:pPr>
        <w:rPr>
          <w:sz w:val="2"/>
          <w:szCs w:val="2"/>
        </w:rPr>
      </w:pPr>
    </w:p>
    <w:p w14:paraId="77F91157" w14:textId="08827FE6" w:rsidR="0063137D" w:rsidRDefault="0063137D" w:rsidP="00C55F20">
      <w:pPr>
        <w:rPr>
          <w:sz w:val="2"/>
          <w:szCs w:val="2"/>
        </w:rPr>
      </w:pPr>
    </w:p>
    <w:p w14:paraId="117141D2" w14:textId="40F6CFA9" w:rsidR="0063137D" w:rsidRDefault="0063137D" w:rsidP="00C55F20">
      <w:pPr>
        <w:rPr>
          <w:sz w:val="2"/>
          <w:szCs w:val="2"/>
        </w:rPr>
      </w:pPr>
    </w:p>
    <w:p w14:paraId="1579C4B5" w14:textId="56EEACF7" w:rsidR="0063137D" w:rsidRDefault="0063137D" w:rsidP="00C55F20">
      <w:pPr>
        <w:rPr>
          <w:sz w:val="2"/>
          <w:szCs w:val="2"/>
        </w:rPr>
      </w:pPr>
    </w:p>
    <w:p w14:paraId="1D6E7166" w14:textId="48F10174" w:rsidR="00C47EC1" w:rsidRDefault="00C47EC1" w:rsidP="00C55F20">
      <w:pPr>
        <w:rPr>
          <w:sz w:val="2"/>
          <w:szCs w:val="2"/>
        </w:rPr>
      </w:pPr>
    </w:p>
    <w:p w14:paraId="60D19EBF" w14:textId="64C3FCE5" w:rsidR="00C47EC1" w:rsidRDefault="00C47EC1" w:rsidP="00C55F20">
      <w:pPr>
        <w:rPr>
          <w:sz w:val="2"/>
          <w:szCs w:val="2"/>
        </w:rPr>
      </w:pPr>
    </w:p>
    <w:p w14:paraId="4DC9D287" w14:textId="529E701D" w:rsidR="00C47EC1" w:rsidRDefault="00C47EC1" w:rsidP="00C55F20">
      <w:pPr>
        <w:rPr>
          <w:sz w:val="2"/>
          <w:szCs w:val="2"/>
        </w:rPr>
      </w:pPr>
    </w:p>
    <w:p w14:paraId="233FF808" w14:textId="681B092B" w:rsidR="00C47EC1" w:rsidRDefault="00C47EC1" w:rsidP="00C55F20">
      <w:pPr>
        <w:rPr>
          <w:sz w:val="2"/>
          <w:szCs w:val="2"/>
        </w:rPr>
      </w:pPr>
    </w:p>
    <w:p w14:paraId="63672EFD" w14:textId="77777777" w:rsidR="0063137D" w:rsidRPr="00432990" w:rsidRDefault="0063137D" w:rsidP="00C55F20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Y="54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0018"/>
      </w:tblGrid>
      <w:tr w:rsidR="005A1725" w:rsidRPr="007D7463" w14:paraId="521A69B6" w14:textId="77777777" w:rsidTr="000874B5">
        <w:trPr>
          <w:trHeight w:val="20"/>
        </w:trPr>
        <w:tc>
          <w:tcPr>
            <w:tcW w:w="552" w:type="pct"/>
            <w:shd w:val="clear" w:color="auto" w:fill="421C5E"/>
          </w:tcPr>
          <w:p w14:paraId="7E1E2EEE" w14:textId="26027FE3" w:rsidR="005A1725" w:rsidRPr="00FB254D" w:rsidRDefault="005A1725" w:rsidP="00C47EC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6"/>
                <w:szCs w:val="26"/>
              </w:rPr>
            </w:pPr>
            <w:r>
              <w:br w:type="page"/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Pr="00FB254D">
              <w:rPr>
                <w:rFonts w:ascii="Sarabun" w:hAnsi="Sarabun" w:cs="Sarabun"/>
                <w:b/>
                <w:bCs/>
                <w:color w:val="F2F2F2" w:themeColor="background1" w:themeShade="F2"/>
                <w:sz w:val="26"/>
                <w:szCs w:val="26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421C5E"/>
          </w:tcPr>
          <w:p w14:paraId="66FB4F34" w14:textId="030E16EC" w:rsidR="005A1725" w:rsidRPr="00FB254D" w:rsidRDefault="00FB254D" w:rsidP="00C47EC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6"/>
                <w:szCs w:val="26"/>
                <w:cs/>
              </w:rPr>
            </w:pPr>
            <w:r w:rsidRPr="00FB254D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กรุงเทพฯ</w:t>
            </w:r>
            <w:r w:rsidRPr="00FB254D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(</w:t>
            </w:r>
            <w:r w:rsidRPr="00FB254D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สนามบินสุวรรณภูมิ</w:t>
            </w:r>
            <w:r w:rsidRPr="00FB254D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) – </w:t>
            </w:r>
            <w:r w:rsidRPr="00FB254D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ซัปโปโร</w:t>
            </w:r>
            <w:r w:rsidRPr="00FB254D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(</w:t>
            </w:r>
            <w:r w:rsidRPr="00FB254D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สนามบินชิโตเสะ</w:t>
            </w:r>
            <w:r w:rsidRPr="00FB254D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) (</w:t>
            </w:r>
            <w:r w:rsidRPr="00FB254D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t>TG</w:t>
            </w:r>
            <w:r w:rsidRPr="00FB254D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670 : 23.45-08.30)</w:t>
            </w:r>
          </w:p>
        </w:tc>
      </w:tr>
      <w:tr w:rsidR="005A1725" w:rsidRPr="00FF60BC" w14:paraId="2FE73AEB" w14:textId="77777777" w:rsidTr="000874B5">
        <w:trPr>
          <w:trHeight w:val="20"/>
        </w:trPr>
        <w:tc>
          <w:tcPr>
            <w:tcW w:w="552" w:type="pct"/>
          </w:tcPr>
          <w:p w14:paraId="5A565391" w14:textId="77777777" w:rsidR="005A1725" w:rsidRPr="00272208" w:rsidRDefault="005A1725" w:rsidP="00C47EC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3CD0C375" w14:textId="26332B3C" w:rsidR="005A1725" w:rsidRPr="0070284A" w:rsidRDefault="0070284A" w:rsidP="0070284A">
            <w:pPr>
              <w:spacing w:before="120" w:after="120" w:line="360" w:lineRule="auto"/>
              <w:jc w:val="thaiDistribute"/>
              <w:rPr>
                <w:color w:val="000000" w:themeColor="text1"/>
              </w:rPr>
            </w:pPr>
            <w:r w:rsidRPr="00AA1B7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คณะพร้อมกันที่</w:t>
            </w:r>
            <w:r w:rsidRPr="00AA1B7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70284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AA1B78">
              <w:rPr>
                <w:rFonts w:ascii="Sarabun" w:hAnsi="Sarabun" w:cs="Sarabun"/>
                <w:color w:val="7030A0"/>
                <w:sz w:val="24"/>
                <w:szCs w:val="24"/>
              </w:rPr>
              <w:t xml:space="preserve"> </w:t>
            </w:r>
            <w:r w:rsidRPr="00AA1B7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อาคารผู้โดยสารขาออก </w:t>
            </w:r>
            <w:r w:rsidRPr="0070284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ชั้น </w:t>
            </w:r>
            <w:r w:rsidRPr="0070284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AA1B7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70284A">
              <w:rPr>
                <w:rFonts w:ascii="Sarabun" w:hAnsi="Sarabun" w:cs="Sarabun"/>
                <w:b/>
                <w:bCs/>
                <w:color w:val="7030A0"/>
                <w:sz w:val="24"/>
                <w:szCs w:val="24"/>
                <w:cs/>
              </w:rPr>
              <w:t>สายการบิน</w:t>
            </w:r>
            <w:r w:rsidRPr="0070284A">
              <w:rPr>
                <w:rFonts w:ascii="Sarabun" w:hAnsi="Sarabun" w:cs="Sarabun" w:hint="cs"/>
                <w:b/>
                <w:bCs/>
                <w:color w:val="7030A0"/>
                <w:sz w:val="24"/>
                <w:szCs w:val="24"/>
                <w:cs/>
              </w:rPr>
              <w:t>ไทย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A1B7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โดยมี</w:t>
            </w:r>
            <w:r w:rsidRPr="00AA1B7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70284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เจ้าหน้าที่ทีมงาน</w:t>
            </w:r>
            <w:r w:rsidRPr="0070284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2U CENTER</w:t>
            </w:r>
            <w:r w:rsidRPr="00AA1B78">
              <w:rPr>
                <w:rFonts w:ascii="Sarabun" w:hAnsi="Sarabun" w:cs="Sarabun"/>
                <w:color w:val="7030A0"/>
                <w:sz w:val="24"/>
                <w:szCs w:val="24"/>
              </w:rPr>
              <w:t xml:space="preserve"> </w:t>
            </w:r>
            <w:r w:rsidRPr="00AA1B7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F02CE8" w:rsidRPr="007C56D8" w14:paraId="665E324A" w14:textId="77777777" w:rsidTr="000874B5">
        <w:trPr>
          <w:trHeight w:val="2400"/>
        </w:trPr>
        <w:tc>
          <w:tcPr>
            <w:tcW w:w="5000" w:type="pct"/>
            <w:gridSpan w:val="2"/>
          </w:tcPr>
          <w:p w14:paraId="1348AE94" w14:textId="4ECCBABB" w:rsidR="00F02CE8" w:rsidRPr="00F977A3" w:rsidRDefault="00F977A3" w:rsidP="00F02CE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F24730C" wp14:editId="31ED8A32">
                  <wp:extent cx="7460919" cy="1314450"/>
                  <wp:effectExtent l="0" t="0" r="0" b="0"/>
                  <wp:docPr id="64804700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047001" name="Picture 648047001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674" r="-3844" b="6332"/>
                          <a:stretch/>
                        </pic:blipFill>
                        <pic:spPr bwMode="auto">
                          <a:xfrm>
                            <a:off x="0" y="0"/>
                            <a:ext cx="7517504" cy="1324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CE8" w:rsidRPr="007C56D8" w14:paraId="586D3A50" w14:textId="77777777" w:rsidTr="000874B5">
        <w:trPr>
          <w:trHeight w:val="20"/>
        </w:trPr>
        <w:tc>
          <w:tcPr>
            <w:tcW w:w="552" w:type="pct"/>
          </w:tcPr>
          <w:p w14:paraId="37086400" w14:textId="14DADBBB" w:rsidR="00F02CE8" w:rsidRDefault="00F02CE8" w:rsidP="00F02CE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23</w:t>
            </w:r>
            <w:r w:rsidR="00E43F1C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.45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57F12033" w14:textId="223140AE" w:rsidR="00F02CE8" w:rsidRPr="007C56D8" w:rsidRDefault="00F02CE8" w:rsidP="00F02CE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2202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FF6AB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2202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สายการบินไทย </w:t>
            </w:r>
            <w:r w:rsidRPr="00F2202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F2202B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TG670</w:t>
            </w:r>
            <w:r w:rsidRPr="00F220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br/>
            </w:r>
            <w:r w:rsidRPr="00FC312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FB254D" w:rsidRPr="00FF60BC" w14:paraId="0EE33903" w14:textId="77777777" w:rsidTr="000874B5">
        <w:trPr>
          <w:trHeight w:val="20"/>
        </w:trPr>
        <w:tc>
          <w:tcPr>
            <w:tcW w:w="552" w:type="pct"/>
            <w:shd w:val="clear" w:color="auto" w:fill="421C5E"/>
          </w:tcPr>
          <w:p w14:paraId="46BC2882" w14:textId="77777777" w:rsidR="00FB254D" w:rsidRPr="00FF60BC" w:rsidRDefault="00FB254D" w:rsidP="00FB254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อง</w:t>
            </w:r>
          </w:p>
        </w:tc>
        <w:tc>
          <w:tcPr>
            <w:tcW w:w="4448" w:type="pct"/>
            <w:shd w:val="clear" w:color="auto" w:fill="421C5E"/>
          </w:tcPr>
          <w:p w14:paraId="3B6AE515" w14:textId="44D51CA8" w:rsidR="00FB254D" w:rsidRPr="00FF60BC" w:rsidRDefault="00FB254D" w:rsidP="00FB25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ซัปโปโร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สนามบินชิโตเซะ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เมืองแห่ง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</w:t>
            </w: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โบริเบทสึ 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หุบเขานรก จิโกคุดานิ</w:t>
            </w:r>
            <w:r w:rsidR="00E43F1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E43F1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เมืองฮาโกดาเตะ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นั่งกระเช้าชมวิว</w:t>
            </w: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เมืองฮาโกดาเตะ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(รวมค่ากระเช้า)</w:t>
            </w:r>
            <w:r w:rsidR="00E43F1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</w:p>
        </w:tc>
      </w:tr>
      <w:tr w:rsidR="00FB254D" w:rsidRPr="00B23989" w14:paraId="295EA510" w14:textId="77777777" w:rsidTr="000874B5">
        <w:trPr>
          <w:trHeight w:val="20"/>
        </w:trPr>
        <w:tc>
          <w:tcPr>
            <w:tcW w:w="552" w:type="pct"/>
          </w:tcPr>
          <w:p w14:paraId="3E0EEE86" w14:textId="14767583" w:rsidR="00FB254D" w:rsidRPr="00272208" w:rsidRDefault="00FB254D" w:rsidP="00FB25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08.</w:t>
            </w:r>
            <w:r w:rsidR="00E43F1C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30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5DE15AA0" w14:textId="4532FA77" w:rsidR="00FB254D" w:rsidRPr="00B23989" w:rsidRDefault="00FB254D" w:rsidP="00FB254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975EF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สนามบินชิโตเ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</w:t>
            </w:r>
            <w:r w:rsidRPr="00975EF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ะ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ชม.)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150DD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</w:t>
            </w:r>
          </w:p>
        </w:tc>
      </w:tr>
      <w:tr w:rsidR="00FB254D" w:rsidRPr="00B74690" w14:paraId="2DFCF2F0" w14:textId="77777777" w:rsidTr="000874B5">
        <w:trPr>
          <w:trHeight w:val="20"/>
        </w:trPr>
        <w:tc>
          <w:tcPr>
            <w:tcW w:w="5000" w:type="pct"/>
            <w:gridSpan w:val="2"/>
          </w:tcPr>
          <w:p w14:paraId="7324DD41" w14:textId="1F86EF2B" w:rsidR="00E43F1C" w:rsidRDefault="00A80F4E" w:rsidP="00FB254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Wingdings" w:hAnsi="Sarabun" w:cs="Sarabun"/>
                <w:noProof/>
                <w:color w:val="000000" w:themeColor="text1"/>
                <w:sz w:val="24"/>
                <w:szCs w:val="24"/>
                <w:lang w:val="th-TH" w:eastAsia="ja-JP"/>
              </w:rPr>
              <w:drawing>
                <wp:anchor distT="0" distB="0" distL="114300" distR="114300" simplePos="0" relativeHeight="251654144" behindDoc="0" locked="0" layoutInCell="1" allowOverlap="1" wp14:anchorId="21AF5D7F" wp14:editId="4D409AC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66040</wp:posOffset>
                  </wp:positionV>
                  <wp:extent cx="6877050" cy="2905760"/>
                  <wp:effectExtent l="0" t="0" r="0" b="0"/>
                  <wp:wrapNone/>
                  <wp:docPr id="9493152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18590" name="Picture 686718590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85"/>
                          <a:stretch/>
                        </pic:blipFill>
                        <pic:spPr bwMode="auto">
                          <a:xfrm>
                            <a:off x="0" y="0"/>
                            <a:ext cx="6877050" cy="29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8100BF" w14:textId="0F93C484" w:rsidR="00E43F1C" w:rsidRDefault="00E43F1C" w:rsidP="00FB254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4F505C5" w14:textId="77777777" w:rsidR="00E43F1C" w:rsidRDefault="00E43F1C" w:rsidP="00FB254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2408393" w14:textId="77777777" w:rsidR="00E43F1C" w:rsidRDefault="00E43F1C" w:rsidP="00FB254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4F3FE41" w14:textId="77777777" w:rsidR="00E43F1C" w:rsidRDefault="00E43F1C" w:rsidP="00FB254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ED3A200" w14:textId="77777777" w:rsidR="00E43F1C" w:rsidRDefault="00E43F1C" w:rsidP="00FB254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3276664" w14:textId="77777777" w:rsidR="00E43F1C" w:rsidRDefault="00E43F1C" w:rsidP="00FB254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2F1B6C2" w14:textId="630467E9" w:rsidR="00FB254D" w:rsidRPr="00B74690" w:rsidRDefault="00FB254D" w:rsidP="00FB254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FB254D" w:rsidRPr="00B74690" w14:paraId="4322816D" w14:textId="77777777" w:rsidTr="000874B5">
        <w:trPr>
          <w:trHeight w:val="20"/>
        </w:trPr>
        <w:tc>
          <w:tcPr>
            <w:tcW w:w="552" w:type="pct"/>
          </w:tcPr>
          <w:p w14:paraId="59D59317" w14:textId="77777777" w:rsidR="00FB254D" w:rsidRPr="00903769" w:rsidRDefault="00FB254D" w:rsidP="00FB25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48" w:type="pct"/>
          </w:tcPr>
          <w:p w14:paraId="7178D223" w14:textId="0EEE6B09" w:rsidR="00FB254D" w:rsidRDefault="00FB254D" w:rsidP="00FB254D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เดินทางสู่</w:t>
            </w:r>
            <w:r w:rsidRPr="00FB254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เมืองโนโบริเบทสึ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4284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สัมผัสความ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สวยงามของธรรมชาติ 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หุบเขาจิโกกุดานิ</w:t>
            </w:r>
            <w:r w:rsidRPr="008114F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8114F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Jigokudani</w:t>
            </w:r>
            <w:proofErr w:type="spellEnd"/>
            <w:r w:rsidRPr="008114F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554D7D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</w:rPr>
              <w:t xml:space="preserve"> </w:t>
            </w:r>
            <w:r w:rsidRPr="00554D7D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  <w:cs/>
              </w:rPr>
              <w:t xml:space="preserve"> หรือหุบเขานรกแห่งเมือง </w:t>
            </w:r>
            <w:proofErr w:type="spellStart"/>
            <w:r w:rsidRPr="008114FF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</w:rPr>
              <w:t>Noboribetsu</w:t>
            </w:r>
            <w:proofErr w:type="spellEnd"/>
            <w:r w:rsidRPr="00554D7D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</w:rPr>
              <w:t xml:space="preserve"> </w:t>
            </w:r>
            <w:r w:rsidRPr="00554D7D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  <w:cs/>
              </w:rPr>
              <w:t xml:space="preserve">หุบเขาแห่งนี้ ตั้งอยู่ในเขตอุทยานแห่งชาติ </w:t>
            </w:r>
            <w:proofErr w:type="spellStart"/>
            <w:r w:rsidRPr="00554D7D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</w:rPr>
              <w:t>Shikotsu</w:t>
            </w:r>
            <w:proofErr w:type="spellEnd"/>
            <w:r w:rsidRPr="00554D7D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</w:rPr>
              <w:t xml:space="preserve">-Toya </w:t>
            </w:r>
            <w:r w:rsidRPr="00554D7D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  <w:cs/>
              </w:rPr>
              <w:t>ซึ่งฉายาความเป็น "นรก" ของหุบเขานี้ มาจากการที่มีควันพวยพุ่งอยู่ตลอดเวลา ซึ่งตรงจุดนี้ ถือเป็นจุดต้นกำเนิด</w:t>
            </w:r>
            <w:r w:rsidRPr="00554D7D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  <w:cs/>
              </w:rPr>
              <w:lastRenderedPageBreak/>
              <w:t>น้ำพุร้อนออนเซนที่มีชื่อเสียงที่สุดแห่งหนึ่งของญี่ปุ่นในภูมิภาคฮอกไกโด</w:t>
            </w:r>
          </w:p>
        </w:tc>
      </w:tr>
      <w:tr w:rsidR="00FB254D" w:rsidRPr="002E5654" w14:paraId="33EEF7EC" w14:textId="77777777" w:rsidTr="000874B5">
        <w:trPr>
          <w:trHeight w:val="20"/>
        </w:trPr>
        <w:tc>
          <w:tcPr>
            <w:tcW w:w="552" w:type="pct"/>
          </w:tcPr>
          <w:p w14:paraId="5C00BF72" w14:textId="77777777" w:rsidR="00FB254D" w:rsidRPr="006F4E48" w:rsidRDefault="00FB254D" w:rsidP="00FB25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48" w:type="pct"/>
          </w:tcPr>
          <w:p w14:paraId="23BD6596" w14:textId="77777777" w:rsidR="00FB254D" w:rsidRPr="002E5654" w:rsidRDefault="00FB254D" w:rsidP="00FB254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FB254D" w:rsidRPr="002E5654" w14:paraId="1E6E2B30" w14:textId="77777777" w:rsidTr="000874B5">
        <w:trPr>
          <w:trHeight w:val="20"/>
        </w:trPr>
        <w:tc>
          <w:tcPr>
            <w:tcW w:w="552" w:type="pct"/>
          </w:tcPr>
          <w:p w14:paraId="7A2F7185" w14:textId="77777777" w:rsidR="00FB254D" w:rsidRPr="00F520E1" w:rsidRDefault="00FB254D" w:rsidP="00FB25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922FDC5" w14:textId="5D6AF336" w:rsidR="00FB254D" w:rsidRPr="00F520E1" w:rsidRDefault="00FB254D" w:rsidP="00FB25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142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D142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เมืองฮาโกดาเตะ (</w:t>
            </w:r>
            <w:r w:rsidRPr="000D142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Hakodate)</w:t>
            </w:r>
            <w:r w:rsidRPr="000D142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0D142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เป็นเมืองที่ตั้งอยู่ตอนใต้สุดของเกาะฮอกไกโด เป็นเมืองใหญ่อันดับ </w:t>
            </w:r>
            <w:r w:rsidRPr="000D1421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0D1421">
              <w:rPr>
                <w:rFonts w:ascii="Sarabun" w:eastAsia="Arial Unicode MS" w:hAnsi="Sarabun" w:cs="Sarabun"/>
                <w:sz w:val="24"/>
                <w:szCs w:val="24"/>
                <w:cs/>
              </w:rPr>
              <w:t>ของเกาะ เมื่อครั้งอดีตได้เป็นเมืองท่าที่มีการค้าขายกับชาวต่างชาติฝั่งตะวันตก ซึ่งทำให้วัฒนธรรมตะวันตกได้เข้ามามีบทบาทในเมือง ซึ่งเราจะพบเห็นได้จากโบสถ์คริสต์ ร้านอาหาร อาคารบ้านเรือนเก่าแบบตะวันตกที่ตั้งอยู่ริมเนินเขา อาคารอิฐแดงโกดังเก่าริมท่าเรือ ถนนหนทางที่กว้าง</w:t>
            </w:r>
          </w:p>
        </w:tc>
      </w:tr>
      <w:tr w:rsidR="00FB254D" w:rsidRPr="002E5654" w14:paraId="59876FC6" w14:textId="77777777" w:rsidTr="000874B5">
        <w:trPr>
          <w:trHeight w:val="4297"/>
        </w:trPr>
        <w:tc>
          <w:tcPr>
            <w:tcW w:w="5000" w:type="pct"/>
            <w:gridSpan w:val="2"/>
          </w:tcPr>
          <w:p w14:paraId="3F7729B2" w14:textId="49F928E8" w:rsidR="00FB254D" w:rsidRPr="00F520E1" w:rsidRDefault="00FB254D" w:rsidP="00FB25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76A320F2" wp14:editId="1CD25CD8">
                  <wp:extent cx="6869328" cy="3088257"/>
                  <wp:effectExtent l="0" t="0" r="8255" b="0"/>
                  <wp:docPr id="60485662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856620" name="Picture 11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37"/>
                          <a:stretch/>
                        </pic:blipFill>
                        <pic:spPr bwMode="auto">
                          <a:xfrm>
                            <a:off x="0" y="0"/>
                            <a:ext cx="6917028" cy="3109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54D" w:rsidRPr="002E5654" w14:paraId="565B8F16" w14:textId="77777777" w:rsidTr="000874B5">
        <w:trPr>
          <w:trHeight w:val="20"/>
        </w:trPr>
        <w:tc>
          <w:tcPr>
            <w:tcW w:w="552" w:type="pct"/>
          </w:tcPr>
          <w:p w14:paraId="64473706" w14:textId="77777777" w:rsidR="00FB254D" w:rsidRPr="00F520E1" w:rsidRDefault="00FB254D" w:rsidP="00FB25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497D694" w14:textId="040DE4A6" w:rsidR="00FB254D" w:rsidRDefault="00FB254D" w:rsidP="00FB254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207CF">
              <w:rPr>
                <w:rFonts w:ascii="Sarabun" w:hAnsi="Sarabun" w:cs="Sarabun"/>
                <w:sz w:val="24"/>
                <w:szCs w:val="24"/>
                <w:cs/>
              </w:rPr>
              <w:t>นำท่านนั่ง</w:t>
            </w:r>
            <w:r w:rsidRPr="001207C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ขึ้น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ชมวิว</w:t>
            </w:r>
            <w:r w:rsidRPr="001207C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สู่ยอดเขาฮาโกดาเตะ (</w:t>
            </w:r>
            <w:proofErr w:type="spellStart"/>
            <w:r w:rsidRPr="001207C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Mt.Hakodate</w:t>
            </w:r>
            <w:proofErr w:type="spellEnd"/>
            <w:r w:rsidRPr="001207C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) </w:t>
            </w:r>
            <w:r w:rsidRPr="001207CF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ซึ่งเปรียบเสมือนสัญลักษณ์ของเมืองฮาโกดาเตะ (ใช้เวลาประมาณ 20 นาที) ขึ้นไปจุดชมวิวที่จะเห็นทัศนียภาพที่สวยที่สุดของเมือง ที่มีน้ำทะเลขนาบอยู่ทั้ง 2 ด้าน เป็นคอคอดกระ เมื่อยามค่ำคืนบ้านเรือนและถนนหนทางจะเปิดไฟจึงทำให้เห็นแสงระยิบระยับและยังถือเป็น </w:t>
            </w:r>
            <w:r w:rsidRPr="00F71CA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1 ใน 3 ทิวทัศน์ยามค่ำคืนอันงดงามของญี่ปุ่น</w:t>
            </w:r>
            <w:r w:rsidRPr="001207C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207CF">
              <w:rPr>
                <w:rFonts w:ascii="Sarabun" w:hAnsi="Sarabun" w:cs="Sarabun"/>
                <w:sz w:val="24"/>
                <w:szCs w:val="24"/>
                <w:cs/>
              </w:rPr>
              <w:t>(โดยอีกสองแห่งคือ ภูเขาอินาสะ เมืองนางาซากิ กับ ภูเขาร็อคโกะ เมืองโกเบ)</w:t>
            </w:r>
          </w:p>
          <w:p w14:paraId="1B16D7A5" w14:textId="61A3FD93" w:rsidR="00FB254D" w:rsidRPr="00F520E1" w:rsidRDefault="00FB254D" w:rsidP="00E43F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07C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(</w:t>
            </w:r>
            <w:r w:rsidRPr="001207C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กรณีกระเช้าปิดเนื่องจากสกภาพอากาศหรือซ่อมบำรุง ขอสงวนสิทธิเปลี่ยนเป็นขึ้นรถเพื่อไปชมวิวที่จุดชมวิวแทน</w:t>
            </w:r>
            <w:r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// </w:t>
            </w:r>
            <w:r w:rsidRPr="002D19F2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 xml:space="preserve">กระเช้าปิดซ่อมบำรุง วันที่ 20 ต.ค. </w:t>
            </w:r>
            <w:r w:rsidRPr="002D19F2">
              <w:rPr>
                <w:rFonts w:ascii="Sarabun" w:hAnsi="Sarabun" w:cs="Sarabun"/>
                <w:b/>
                <w:bCs/>
                <w:color w:val="FF0000"/>
                <w:sz w:val="28"/>
                <w:cs/>
              </w:rPr>
              <w:t>–</w:t>
            </w:r>
            <w:r w:rsidRPr="002D19F2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 xml:space="preserve"> 08 พ.ย. 2569</w:t>
            </w:r>
            <w:r w:rsidRPr="001207C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)</w:t>
            </w:r>
          </w:p>
        </w:tc>
      </w:tr>
      <w:tr w:rsidR="00FB254D" w:rsidRPr="00BF0016" w14:paraId="28B5AA1E" w14:textId="77777777" w:rsidTr="000874B5">
        <w:trPr>
          <w:trHeight w:val="20"/>
        </w:trPr>
        <w:tc>
          <w:tcPr>
            <w:tcW w:w="552" w:type="pct"/>
          </w:tcPr>
          <w:p w14:paraId="71A9D6B3" w14:textId="18400CD2" w:rsidR="00FB254D" w:rsidRPr="00BF0016" w:rsidRDefault="00FB254D" w:rsidP="00FB25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1B9E7330" w14:textId="53255A52" w:rsidR="00FB254D" w:rsidRPr="00066479" w:rsidRDefault="00FB254D" w:rsidP="00FB25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042B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D042B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2)</w:t>
            </w:r>
          </w:p>
        </w:tc>
      </w:tr>
      <w:tr w:rsidR="00FB254D" w:rsidRPr="00764506" w14:paraId="7141AEE1" w14:textId="77777777" w:rsidTr="000874B5">
        <w:trPr>
          <w:trHeight w:val="20"/>
        </w:trPr>
        <w:tc>
          <w:tcPr>
            <w:tcW w:w="552" w:type="pct"/>
          </w:tcPr>
          <w:p w14:paraId="6ABEE24D" w14:textId="4B39BA52" w:rsidR="00FB254D" w:rsidRPr="00BF0016" w:rsidRDefault="00FB254D" w:rsidP="00FB25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37FC9DE2" w14:textId="0E95B8E5" w:rsidR="00FB254D" w:rsidRPr="00FB254D" w:rsidRDefault="00FB254D" w:rsidP="00FB25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  <w:lang w:eastAsia="ja-JP"/>
              </w:rPr>
            </w:pPr>
            <w:r w:rsidRPr="00FB254D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HAKODATE ONSEN HOTE</w:t>
            </w:r>
            <w:r w:rsidR="00FE0489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="00FE0489" w:rsidRPr="00971AFF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</w:rPr>
              <w:t>[</w:t>
            </w:r>
            <w:r w:rsidR="00FE0489" w:rsidRPr="00971AFF">
              <w:rPr>
                <w:rFonts w:ascii="Segoe UI Symbol" w:eastAsia="Arial Unicode MS" w:hAnsi="Segoe UI Symbol" w:cs="Segoe UI Symbol"/>
                <w:b/>
                <w:bCs/>
                <w:color w:val="EE0000"/>
                <w:sz w:val="24"/>
                <w:szCs w:val="24"/>
              </w:rPr>
              <w:t>♨</w:t>
            </w:r>
            <w:r w:rsidR="00FE0489" w:rsidRPr="00971AFF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</w:rPr>
              <w:t>]</w:t>
            </w:r>
          </w:p>
        </w:tc>
      </w:tr>
      <w:tr w:rsidR="00FE0489" w:rsidRPr="00764506" w14:paraId="31F78614" w14:textId="77777777" w:rsidTr="000874B5">
        <w:trPr>
          <w:trHeight w:val="20"/>
        </w:trPr>
        <w:tc>
          <w:tcPr>
            <w:tcW w:w="552" w:type="pct"/>
          </w:tcPr>
          <w:p w14:paraId="5928D05A" w14:textId="77777777" w:rsidR="00FE0489" w:rsidRDefault="00FE0489" w:rsidP="00FB254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FDF6B3A" w14:textId="77777777" w:rsidR="00FE0489" w:rsidRPr="00FE0489" w:rsidRDefault="00FE0489" w:rsidP="00FE048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E0489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FE048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0809A73F" w14:textId="77777777" w:rsidR="00FE0489" w:rsidRDefault="00FE0489" w:rsidP="00FE048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  <w:p w14:paraId="0DCDF9DF" w14:textId="39219897" w:rsidR="002D07EC" w:rsidRPr="00FB254D" w:rsidRDefault="002D07EC" w:rsidP="00FE048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</w:pPr>
          </w:p>
        </w:tc>
      </w:tr>
      <w:tr w:rsidR="00FB254D" w:rsidRPr="00FF60BC" w14:paraId="68D9B0E6" w14:textId="77777777" w:rsidTr="000874B5">
        <w:trPr>
          <w:trHeight w:val="20"/>
        </w:trPr>
        <w:tc>
          <w:tcPr>
            <w:tcW w:w="552" w:type="pct"/>
            <w:shd w:val="clear" w:color="auto" w:fill="421C5E"/>
          </w:tcPr>
          <w:p w14:paraId="3568E10F" w14:textId="77777777" w:rsidR="00FB254D" w:rsidRPr="00FF60BC" w:rsidRDefault="00FB254D" w:rsidP="00FB254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4448" w:type="pct"/>
            <w:shd w:val="clear" w:color="auto" w:fill="421C5E"/>
          </w:tcPr>
          <w:p w14:paraId="138ED04C" w14:textId="0CD9D2BA" w:rsidR="00FB254D" w:rsidRPr="00FF60BC" w:rsidRDefault="00053241" w:rsidP="00FB25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EC1D1F">
              <w:rPr>
                <w:rFonts w:ascii="Sarabun" w:hAnsi="Sarabun" w:cs="Sarabun" w:hint="cs"/>
                <w:b/>
                <w:bCs/>
                <w:sz w:val="28"/>
                <w:cs/>
              </w:rPr>
              <w:t>ตลาดเช้าฮาโกดาเตะ</w:t>
            </w:r>
            <w:r w:rsidRPr="00EC1D1F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ศาลเจ้ายูคุระ(ศาลเจ้ากระต่าย)</w:t>
            </w:r>
            <w:r w:rsidRPr="00EC1D1F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โกดังอิฐแดงคาเนโมริ -ภูเขาโชวะชินจัง-</w:t>
            </w:r>
            <w:r w:rsidRPr="00EC1D1F">
              <w:rPr>
                <w:rFonts w:ascii="Sarabun" w:hAnsi="Sarabun" w:cs="Sarabun" w:hint="cs"/>
                <w:b/>
                <w:bCs/>
                <w:sz w:val="28"/>
                <w:cs/>
              </w:rPr>
              <w:t>ฟาร์มหมีสีน้ำตาล</w:t>
            </w:r>
            <w:r w:rsidRPr="00EC1D1F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ทะเลสาบโทยะ - </w:t>
            </w:r>
            <w:r w:rsidRPr="00EC1D1F">
              <w:rPr>
                <w:rFonts w:ascii="Sarabun" w:hAnsi="Sarabun" w:cs="Sarabun" w:hint="cs"/>
                <w:b/>
                <w:bCs/>
                <w:sz w:val="28"/>
                <w:cs/>
              </w:rPr>
              <w:t>แช่น้ำแร่ธรรมชาติ</w:t>
            </w:r>
            <w:r w:rsidRPr="00EC1D1F">
              <w:rPr>
                <w:rFonts w:ascii="Sarabun" w:hAnsi="Sarabun" w:cs="Sarabun"/>
                <w:b/>
                <w:bCs/>
                <w:sz w:val="28"/>
                <w:cs/>
              </w:rPr>
              <w:t xml:space="preserve">  </w:t>
            </w:r>
          </w:p>
        </w:tc>
      </w:tr>
      <w:tr w:rsidR="00FB254D" w:rsidRPr="00FF60BC" w14:paraId="5C25B998" w14:textId="77777777" w:rsidTr="000874B5">
        <w:trPr>
          <w:trHeight w:val="20"/>
        </w:trPr>
        <w:tc>
          <w:tcPr>
            <w:tcW w:w="552" w:type="pct"/>
          </w:tcPr>
          <w:p w14:paraId="026457BA" w14:textId="77777777" w:rsidR="00FB254D" w:rsidRPr="00FF60BC" w:rsidRDefault="00FB254D" w:rsidP="00FB254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862AD3" w14:textId="77777777" w:rsidR="00FB254D" w:rsidRPr="00FF60BC" w:rsidRDefault="00FB254D" w:rsidP="00FB254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53241" w14:paraId="51538A10" w14:textId="77777777" w:rsidTr="000874B5">
        <w:trPr>
          <w:trHeight w:val="20"/>
        </w:trPr>
        <w:tc>
          <w:tcPr>
            <w:tcW w:w="552" w:type="pct"/>
          </w:tcPr>
          <w:p w14:paraId="2E4DDE00" w14:textId="77777777" w:rsidR="00053241" w:rsidRPr="00FF60BC" w:rsidRDefault="00053241" w:rsidP="0005324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C4A8169" w14:textId="105734AA" w:rsidR="00053241" w:rsidRDefault="00053241" w:rsidP="0005324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5EF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28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ตลาดเช้าฮาโกดาเตะ (</w:t>
            </w:r>
            <w:r w:rsidRPr="008228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Hakodate Morning Market)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ให้ท่านได้เพลิดเพลินกับการเลือกซื้อเลือกชมอาหารทะเลขึ้นชื่อของเกาะฮอกไกโด ไม่ว่าจะเป็นปูหลายหลายชนิด ปลาแซลมอน ปลาหมึก ไข่หอยเม่น กุ้ง ที่มีทั้งแบบสดและแบบแห้งหรือจะเป็นผลไม้ขึ้นชื่อตามฤดูกาลและผักพื้นเมืองหลากหลายชนิด</w:t>
            </w:r>
          </w:p>
        </w:tc>
      </w:tr>
      <w:tr w:rsidR="00053241" w:rsidRPr="009C1FD1" w14:paraId="2EFC26EE" w14:textId="77777777" w:rsidTr="000874B5">
        <w:trPr>
          <w:trHeight w:val="20"/>
        </w:trPr>
        <w:tc>
          <w:tcPr>
            <w:tcW w:w="5000" w:type="pct"/>
            <w:gridSpan w:val="2"/>
          </w:tcPr>
          <w:p w14:paraId="0CE45777" w14:textId="263B886D" w:rsidR="00053241" w:rsidRPr="009C1FD1" w:rsidRDefault="00053241" w:rsidP="00053241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4ED7E1C" wp14:editId="320C4C28">
                  <wp:extent cx="6870065" cy="3864610"/>
                  <wp:effectExtent l="0" t="0" r="6985" b="2540"/>
                  <wp:docPr id="30051759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517595" name="Picture 30051759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065" cy="386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241" w:rsidRPr="001A4E90" w14:paraId="34FFCEDB" w14:textId="77777777" w:rsidTr="000874B5">
        <w:trPr>
          <w:trHeight w:val="20"/>
        </w:trPr>
        <w:tc>
          <w:tcPr>
            <w:tcW w:w="552" w:type="pct"/>
          </w:tcPr>
          <w:p w14:paraId="1A6E42DE" w14:textId="77777777" w:rsidR="00053241" w:rsidRPr="00BD02CC" w:rsidRDefault="00053241" w:rsidP="0005324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4448" w:type="pct"/>
          </w:tcPr>
          <w:p w14:paraId="1308004A" w14:textId="208479C8" w:rsidR="00053241" w:rsidRPr="001A4E90" w:rsidRDefault="008A4A50" w:rsidP="0005324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C63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ศาลเจ้ายูคุระ (กระต่ายขาว</w:t>
            </w:r>
            <w:r w:rsidRPr="005C639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นำโชค</w:t>
            </w:r>
            <w:r w:rsidRPr="005C63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5C639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C6393">
              <w:rPr>
                <w:rFonts w:ascii="Sarabun" w:hAnsi="Sarabun" w:cs="Sarabun" w:hint="cs"/>
                <w:sz w:val="24"/>
                <w:szCs w:val="24"/>
                <w:cs/>
              </w:rPr>
              <w:t>เป็นศาลเจ้าเล็กๆที่มี</w:t>
            </w:r>
            <w:r w:rsidRPr="005C6393">
              <w:rPr>
                <w:rFonts w:ascii="Sarabun" w:eastAsia="MS Mincho" w:hAnsi="Sarabun" w:cs="Sarabun"/>
                <w:b/>
                <w:bCs/>
                <w:sz w:val="24"/>
                <w:szCs w:val="24"/>
                <w:cs/>
              </w:rPr>
              <w:t>เทพเจ้าโอคุนินูชิโนะมิโคโตะ</w:t>
            </w:r>
            <w:r w:rsidRPr="005C6393">
              <w:rPr>
                <w:rFonts w:ascii="Sarabun" w:eastAsia="MS Mincho" w:hAnsi="Sarabun" w:cs="Sarabun"/>
                <w:sz w:val="24"/>
                <w:szCs w:val="24"/>
                <w:cs/>
              </w:rPr>
              <w:t>ที่ประดิษฐานอยู่ และ</w:t>
            </w:r>
            <w:r w:rsidRPr="005C6393">
              <w:rPr>
                <w:rFonts w:ascii="Sarabun" w:eastAsia="MS Mincho" w:hAnsi="Sarabun" w:cs="Sarabun"/>
                <w:b/>
                <w:bCs/>
                <w:sz w:val="24"/>
                <w:szCs w:val="24"/>
                <w:cs/>
              </w:rPr>
              <w:t>กระต่าย</w:t>
            </w:r>
            <w:r w:rsidRPr="005C6393">
              <w:rPr>
                <w:rFonts w:ascii="Sarabun" w:eastAsia="MS Mincho" w:hAnsi="Sarabun" w:cs="Sarabun" w:hint="cs"/>
                <w:b/>
                <w:bCs/>
                <w:sz w:val="24"/>
                <w:szCs w:val="24"/>
                <w:cs/>
              </w:rPr>
              <w:t>ที</w:t>
            </w:r>
            <w:r w:rsidRPr="005C6393">
              <w:rPr>
                <w:rFonts w:ascii="Sarabun" w:eastAsia="MS Mincho" w:hAnsi="Sarabun" w:cs="Sarabun"/>
                <w:sz w:val="24"/>
                <w:szCs w:val="24"/>
                <w:cs/>
              </w:rPr>
              <w:t>มีความผูกพันกับเทพเจ้าอย่างลึกซึ้ง ในตำนาน "</w:t>
            </w:r>
            <w:r w:rsidRPr="005C6393">
              <w:rPr>
                <w:rFonts w:ascii="Sarabun" w:eastAsia="MS Mincho" w:hAnsi="Sarabun" w:cs="Sarabun"/>
                <w:b/>
                <w:bCs/>
                <w:color w:val="FF0000"/>
                <w:sz w:val="24"/>
                <w:szCs w:val="24"/>
                <w:cs/>
              </w:rPr>
              <w:t>กระต่ายขาวแห่งอินาบะ</w:t>
            </w:r>
            <w:r w:rsidRPr="005C6393">
              <w:rPr>
                <w:rFonts w:ascii="Sarabun" w:eastAsia="MS Mincho" w:hAnsi="Sarabun" w:cs="Sarabun"/>
                <w:sz w:val="24"/>
                <w:szCs w:val="24"/>
                <w:cs/>
              </w:rPr>
              <w:t>"</w:t>
            </w:r>
            <w:r w:rsidRPr="00D4532B">
              <w:rPr>
                <w:rFonts w:ascii="Sarabun" w:eastAsia="MS Mincho" w:hAnsi="Sarabun" w:cs="Sarabun"/>
                <w:sz w:val="24"/>
                <w:szCs w:val="24"/>
                <w:cs/>
              </w:rPr>
              <w:t xml:space="preserve"> เล่ากันว่ากระต่ายที่ได้รับบาดเจ็บ ได้รับความเมตตาจากเทพเจ้าผู้ยิ่งใหญ่ ฟื้นคืนชีพด้วยร่างกายที่แข็งแรง </w:t>
            </w:r>
            <w:r>
              <w:rPr>
                <w:rFonts w:ascii="Sarabun" w:eastAsia="MS Mincho" w:hAnsi="Sarabun" w:cs="Sarabun" w:hint="cs"/>
                <w:sz w:val="24"/>
                <w:szCs w:val="24"/>
                <w:cs/>
              </w:rPr>
              <w:t>จากนั้น</w:t>
            </w:r>
            <w:r w:rsidRPr="00870EA8">
              <w:rPr>
                <w:rFonts w:ascii="Sarabun" w:hAnsi="Sarabun" w:cs="Sarabun"/>
                <w:sz w:val="24"/>
                <w:szCs w:val="24"/>
                <w:cs/>
              </w:rPr>
              <w:t>กระต่าย</w:t>
            </w:r>
            <w:r w:rsidRPr="00870EA8">
              <w:rPr>
                <w:rFonts w:ascii="Sarabun" w:hAnsi="Sarabun" w:cs="Sarabun" w:hint="cs"/>
                <w:sz w:val="24"/>
                <w:szCs w:val="24"/>
                <w:cs/>
              </w:rPr>
              <w:t>ก็</w:t>
            </w:r>
            <w:r w:rsidRPr="00870EA8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ได้รับการยกย่องให้เป็นสัตว์ศักดิ์สิทธิ์ที่นำข่าวดีมาให้ จึงถูกนำมาประดิษฐานหน้าศาลเจ้าเพื่อรำลึกถึงวาระครบรอบ </w:t>
            </w:r>
            <w:r w:rsidRPr="00870EA8">
              <w:rPr>
                <w:rFonts w:ascii="Sarabun" w:hAnsi="Sarabun" w:cs="Sarabun"/>
                <w:sz w:val="24"/>
                <w:szCs w:val="24"/>
              </w:rPr>
              <w:t xml:space="preserve">360 </w:t>
            </w:r>
            <w:r w:rsidRPr="00870EA8">
              <w:rPr>
                <w:rFonts w:ascii="Sarabun" w:hAnsi="Sarabun" w:cs="Sarabun"/>
                <w:sz w:val="24"/>
                <w:szCs w:val="24"/>
                <w:cs/>
              </w:rPr>
              <w:t xml:space="preserve">ปีแห่งการก่อตั้งศาลเจ้า (พ.ศ. </w:t>
            </w:r>
            <w:r w:rsidRPr="00870EA8">
              <w:rPr>
                <w:rFonts w:ascii="Sarabun" w:hAnsi="Sarabun" w:cs="Sarabun"/>
                <w:sz w:val="24"/>
                <w:szCs w:val="24"/>
              </w:rPr>
              <w:t xml:space="preserve">2557) </w:t>
            </w:r>
            <w:r w:rsidRPr="00870EA8">
              <w:rPr>
                <w:rFonts w:ascii="Sarabun" w:hAnsi="Sarabun" w:cs="Sarabun"/>
                <w:sz w:val="24"/>
                <w:szCs w:val="24"/>
                <w:cs/>
              </w:rPr>
              <w:t>ด้วยความหวังว่าคุณธรรมอันศักดิ์สิทธิ์ของเทพเจ้าที่ประดิษฐานอยู่จะได้รับการยอมรับอย่างกว้างขวางจากผู้มาเยือนทุกคน</w:t>
            </w:r>
            <w:r w:rsidRPr="00870EA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EA8">
              <w:rPr>
                <w:rFonts w:ascii="Sarabun" w:hAnsi="Sarabun" w:cs="Sarabun"/>
                <w:sz w:val="24"/>
                <w:szCs w:val="24"/>
                <w:cs/>
              </w:rPr>
              <w:t xml:space="preserve">ในศาลจะมีค้อนเล็กๆ ซึ่งเชื่อกันว่าจะนำโชคลาภมาให้ ความปรารถนาเป็นจริง สุขภาพที่ดีและอายุยืนยาว และมีร่างกายที่แข็งแรง ภายในบริเวณศาลเจ้ามีต้นไม้เก่าแก่อายุประมาณ </w:t>
            </w:r>
            <w:r w:rsidRPr="00870EA8">
              <w:rPr>
                <w:rFonts w:ascii="Sarabun" w:hAnsi="Sarabun" w:cs="Sarabun"/>
                <w:sz w:val="24"/>
                <w:szCs w:val="24"/>
              </w:rPr>
              <w:t xml:space="preserve">370 </w:t>
            </w:r>
            <w:r w:rsidRPr="00870EA8">
              <w:rPr>
                <w:rFonts w:ascii="Sarabun" w:hAnsi="Sarabun" w:cs="Sarabun"/>
                <w:sz w:val="24"/>
                <w:szCs w:val="24"/>
                <w:cs/>
              </w:rPr>
              <w:t>ปี ซึ่งเป็นต้นไม้อนุรักษ์ของเมืองฮาโกดาเตะ และต้นไม้อนุรักษ์อื่นๆ ได้แก่ ต้นเอล์มญี่ปุ่น แปะก๊วย สนดำ เมเปิลน้ำตาล และต้นไทรไซเปรส</w:t>
            </w:r>
            <w:r w:rsidRPr="00870EA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EA8">
              <w:rPr>
                <w:rFonts w:ascii="Sarabun" w:hAnsi="Sarabun" w:cs="Sarabun"/>
                <w:sz w:val="24"/>
                <w:szCs w:val="24"/>
                <w:cs/>
              </w:rPr>
              <w:t>และยังมีเครื่องรางนำโชคกระต่าย เครื่องรางโชคลาภปลาหมึก</w:t>
            </w:r>
            <w:r w:rsidRPr="00870EA8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เครื่องรางเชือกฟุกุโยริ โชคลาภจากการลูบกระต่ายเป็นต้น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1758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053241" w:rsidRPr="00EC6B66" w14:paraId="6A352C8C" w14:textId="77777777" w:rsidTr="000874B5">
        <w:trPr>
          <w:trHeight w:val="20"/>
        </w:trPr>
        <w:tc>
          <w:tcPr>
            <w:tcW w:w="5000" w:type="pct"/>
            <w:gridSpan w:val="2"/>
          </w:tcPr>
          <w:p w14:paraId="54AF7555" w14:textId="7B3E8DA9" w:rsidR="00053241" w:rsidRPr="00EC6B66" w:rsidRDefault="00F977A3" w:rsidP="0005324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9CD8255" wp14:editId="1BC36527">
                  <wp:extent cx="7012513" cy="3220785"/>
                  <wp:effectExtent l="0" t="0" r="0" b="0"/>
                  <wp:docPr id="10630107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010725" name="Picture 1063010725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63" b="3588"/>
                          <a:stretch/>
                        </pic:blipFill>
                        <pic:spPr bwMode="auto">
                          <a:xfrm>
                            <a:off x="0" y="0"/>
                            <a:ext cx="7013575" cy="3221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241" w14:paraId="25F55816" w14:textId="77777777" w:rsidTr="000874B5">
        <w:trPr>
          <w:trHeight w:val="20"/>
        </w:trPr>
        <w:tc>
          <w:tcPr>
            <w:tcW w:w="552" w:type="pct"/>
          </w:tcPr>
          <w:p w14:paraId="77E194A5" w14:textId="50606840" w:rsidR="00053241" w:rsidRDefault="00053241" w:rsidP="00053241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4107215" w14:textId="7309F96E" w:rsidR="00053241" w:rsidRDefault="008A4A50" w:rsidP="0005324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โกดังอิฐแดง หรือ โกดังคานะโมริ (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Kanamori Soko)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สัญลักษณ์อีกแห่งหนึ่งของฮาโกะดาเตะ โกดังเก็บสินค้าของเมือง แม้อาคารที่เห็นจะเป็นอาคารใหม่ที่ถูกสร้างขึ้นมาทดแทนอาคารหลังเก่า ซึ่งถูกไฟไหม้ครั้งใหญ่เผาทำลายไปเมื่อปี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1970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แต่ยังคงเอกลักษณ์และความโดดเด่นของสถาปัตยกรรมแบบดั้งเดิม</w:t>
            </w:r>
          </w:p>
        </w:tc>
      </w:tr>
      <w:tr w:rsidR="008A4A50" w:rsidRPr="00BF0016" w14:paraId="5F1D5BE7" w14:textId="77777777" w:rsidTr="000874B5">
        <w:trPr>
          <w:trHeight w:val="20"/>
        </w:trPr>
        <w:tc>
          <w:tcPr>
            <w:tcW w:w="5000" w:type="pct"/>
            <w:gridSpan w:val="2"/>
          </w:tcPr>
          <w:p w14:paraId="6B19FD75" w14:textId="3E12FFAC" w:rsidR="008A4A50" w:rsidRPr="00BF0016" w:rsidRDefault="008A4A50" w:rsidP="0005324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79E74C8A" wp14:editId="73F30C97">
                  <wp:extent cx="6823075" cy="2791289"/>
                  <wp:effectExtent l="0" t="0" r="0" b="9525"/>
                  <wp:docPr id="1938228023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228023" name="Picture 1938228023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881" t="7925" r="-2782" b="571"/>
                          <a:stretch/>
                        </pic:blipFill>
                        <pic:spPr bwMode="auto">
                          <a:xfrm>
                            <a:off x="0" y="0"/>
                            <a:ext cx="6855545" cy="2804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30B" w:rsidRPr="00637B76" w14:paraId="4888C5F9" w14:textId="77777777" w:rsidTr="000874B5">
        <w:trPr>
          <w:trHeight w:val="20"/>
        </w:trPr>
        <w:tc>
          <w:tcPr>
            <w:tcW w:w="552" w:type="pct"/>
          </w:tcPr>
          <w:p w14:paraId="2705B122" w14:textId="520E910C" w:rsidR="0055530B" w:rsidRPr="00637B76" w:rsidRDefault="0055530B" w:rsidP="0055530B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5530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7CE717CB" w14:textId="010FA5D4" w:rsidR="0055530B" w:rsidRPr="00637B76" w:rsidRDefault="0055530B" w:rsidP="005553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5530B" w:rsidRPr="00637B76" w14:paraId="4250E0ED" w14:textId="77777777" w:rsidTr="000874B5">
        <w:trPr>
          <w:trHeight w:val="20"/>
        </w:trPr>
        <w:tc>
          <w:tcPr>
            <w:tcW w:w="552" w:type="pct"/>
          </w:tcPr>
          <w:p w14:paraId="421FCBC8" w14:textId="3ECF1C65" w:rsidR="0055530B" w:rsidRPr="00A94108" w:rsidRDefault="0055530B" w:rsidP="0055530B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05830B2" w14:textId="497C34EF" w:rsidR="0055530B" w:rsidRPr="00637B76" w:rsidRDefault="0055530B" w:rsidP="005553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240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F2403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ภูเขาไฟโชวะซินซัน (</w:t>
            </w:r>
            <w:r w:rsidRPr="003D49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Showa </w:t>
            </w:r>
            <w:proofErr w:type="spellStart"/>
            <w:r w:rsidRPr="003D49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Shinzan</w:t>
            </w:r>
            <w:proofErr w:type="spellEnd"/>
            <w:r w:rsidRPr="003D49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3D495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ึ่งมีอนุสาวรีย์บุรุษไปรษณีย์ผู้ค้นพบความเคลื่อนไหวและการเกิดขึ้นมาใหม่ของภูเขาไฟเกิดใหม่ประมาณปี ค.ศ.1944 -1945 ภูเขาไฟน้องใหม่ที่เกิดจากการสั่นสะเทือนของผิวโลกในปี 1946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ซึ่งระเบิดปะทุติดต่อกันนานถึง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2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ปีจนกลายมาเป็นภูเขาโชวะชินซัน ดังที่เห็นอยู่ปัจจุบันอยู่ในความดูแลของรัฐบาลในฐานะเป็น </w:t>
            </w:r>
            <w:r w:rsidRPr="003D495E">
              <w:rPr>
                <w:rFonts w:ascii="Sarabun" w:hAnsi="Sarabun" w:cs="Sarabun"/>
                <w:sz w:val="24"/>
                <w:szCs w:val="24"/>
              </w:rPr>
              <w:t>“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อนุสรณ์ทางธรรมชาติแห่งพิเศษ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พร้อมบันทึกภาพเป็นที่ระลึก</w:t>
            </w:r>
          </w:p>
        </w:tc>
      </w:tr>
      <w:tr w:rsidR="0055530B" w:rsidRPr="00637B76" w14:paraId="76770BDA" w14:textId="77777777" w:rsidTr="000874B5">
        <w:trPr>
          <w:trHeight w:val="20"/>
        </w:trPr>
        <w:tc>
          <w:tcPr>
            <w:tcW w:w="5000" w:type="pct"/>
            <w:gridSpan w:val="2"/>
          </w:tcPr>
          <w:p w14:paraId="5910D98E" w14:textId="1DFCD875" w:rsidR="0055530B" w:rsidRPr="00637B76" w:rsidRDefault="0055530B" w:rsidP="005553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808C33A" wp14:editId="044B8C46">
                  <wp:extent cx="6625086" cy="3243967"/>
                  <wp:effectExtent l="0" t="0" r="4445" b="0"/>
                  <wp:docPr id="80752766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527662" name="Picture 807527662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567" t="1016" r="3567" b="-1016"/>
                          <a:stretch/>
                        </pic:blipFill>
                        <pic:spPr>
                          <a:xfrm>
                            <a:off x="0" y="0"/>
                            <a:ext cx="6654948" cy="3258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30B" w:rsidRPr="00637B76" w14:paraId="73CAE33B" w14:textId="77777777" w:rsidTr="000874B5">
        <w:trPr>
          <w:trHeight w:val="20"/>
        </w:trPr>
        <w:tc>
          <w:tcPr>
            <w:tcW w:w="552" w:type="pct"/>
          </w:tcPr>
          <w:p w14:paraId="7E1DCDB7" w14:textId="36E67392" w:rsidR="0055530B" w:rsidRPr="00A94108" w:rsidRDefault="0055530B" w:rsidP="0055530B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869F438" w14:textId="4349078F" w:rsidR="0055530B" w:rsidRPr="00637B76" w:rsidRDefault="0055530B" w:rsidP="005553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2D07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</w:t>
            </w:r>
            <w:r w:rsidRPr="006E72B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ฟาร์มหมีภูเขาไฟโชวะชินซัน (</w:t>
            </w:r>
            <w:r w:rsidRPr="006E72B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Showa-</w:t>
            </w:r>
            <w:proofErr w:type="spellStart"/>
            <w:r w:rsidRPr="006E72B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Shinzan</w:t>
            </w:r>
            <w:proofErr w:type="spellEnd"/>
            <w:r w:rsidRPr="006E72B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Bear Park</w:t>
            </w:r>
            <w:r w:rsidRPr="002135F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35F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5F0">
              <w:rPr>
                <w:rFonts w:ascii="Sarabun" w:hAnsi="Sarabun" w:cs="Sarabun"/>
                <w:sz w:val="24"/>
                <w:szCs w:val="24"/>
                <w:cs/>
              </w:rPr>
              <w:t>เป็นสถานที่เพาะพันธุ์</w:t>
            </w:r>
            <w:r w:rsidRPr="000B21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หมีสีน้ำตาล</w:t>
            </w:r>
            <w:r w:rsidRPr="002135F0">
              <w:rPr>
                <w:rFonts w:ascii="Sarabun" w:hAnsi="Sarabun" w:cs="Sarabun"/>
                <w:sz w:val="24"/>
                <w:szCs w:val="24"/>
                <w:cs/>
              </w:rPr>
              <w:t>ที่มีตั้งแต่เจ้าหมีตัวเล็กๆไปจนถึงหมีตัวโตน้องหมีที่นี่ไม่ดุร้ายเพราะหมีที่นี่ได้รับการดูแลและฝึกให้คุ้นเคยกับคนท่านจะได้เห็นภาพที่น่ารักน่าเอ็นดู น้องหมีโชว์ลีลาอ้อนขออาหารจากนักท่องเที่ยว ที่นี่นักท่องเที่ยวสามารถป้อนอาหารเหล่าหมีทั้งหลายด้วย ขนมปัง และแอปเปิ้ล ซึ่งจะมีจุดจำหน่ายอาหารหมี</w:t>
            </w:r>
          </w:p>
        </w:tc>
      </w:tr>
      <w:tr w:rsidR="00092C70" w:rsidRPr="00637B76" w14:paraId="445C14CA" w14:textId="77777777" w:rsidTr="000874B5">
        <w:trPr>
          <w:trHeight w:val="20"/>
        </w:trPr>
        <w:tc>
          <w:tcPr>
            <w:tcW w:w="5000" w:type="pct"/>
            <w:gridSpan w:val="2"/>
          </w:tcPr>
          <w:p w14:paraId="14927CCE" w14:textId="41EC84E0" w:rsidR="00E43F1C" w:rsidRDefault="00E43F1C" w:rsidP="005553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  <w:drawing>
                <wp:anchor distT="0" distB="0" distL="114300" distR="114300" simplePos="0" relativeHeight="251656192" behindDoc="0" locked="0" layoutInCell="1" allowOverlap="1" wp14:anchorId="7C91CA46" wp14:editId="3643E39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12065</wp:posOffset>
                  </wp:positionV>
                  <wp:extent cx="6858000" cy="3038475"/>
                  <wp:effectExtent l="0" t="0" r="0" b="0"/>
                  <wp:wrapNone/>
                  <wp:docPr id="1588569889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673866" name="Picture 1675673866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08" t="5775" r="708" b="-2153"/>
                          <a:stretch/>
                        </pic:blipFill>
                        <pic:spPr bwMode="auto">
                          <a:xfrm>
                            <a:off x="0" y="0"/>
                            <a:ext cx="6858000" cy="303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9AAD08" w14:textId="41BA90CA" w:rsidR="00E43F1C" w:rsidRDefault="00E43F1C" w:rsidP="005553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70450169" w14:textId="1EB82795" w:rsidR="00E43F1C" w:rsidRDefault="00E43F1C" w:rsidP="005553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0C35817F" w14:textId="77777777" w:rsidR="00E43F1C" w:rsidRDefault="00E43F1C" w:rsidP="005553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03C30D25" w14:textId="77777777" w:rsidR="00E43F1C" w:rsidRDefault="00E43F1C" w:rsidP="005553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5057E64C" w14:textId="77777777" w:rsidR="00E43F1C" w:rsidRDefault="00E43F1C" w:rsidP="005553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2169B9D4" w14:textId="77777777" w:rsidR="00E43F1C" w:rsidRDefault="00E43F1C" w:rsidP="005553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  <w:p w14:paraId="79301329" w14:textId="0039F2BF" w:rsidR="00092C70" w:rsidRPr="000B21E3" w:rsidRDefault="00092C70" w:rsidP="005553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092C70" w:rsidRPr="00637B76" w14:paraId="2B420343" w14:textId="77777777" w:rsidTr="000874B5">
        <w:trPr>
          <w:trHeight w:val="20"/>
        </w:trPr>
        <w:tc>
          <w:tcPr>
            <w:tcW w:w="552" w:type="pct"/>
          </w:tcPr>
          <w:p w14:paraId="4F0B71C9" w14:textId="77777777" w:rsidR="00092C70" w:rsidRPr="00A94108" w:rsidRDefault="00092C70" w:rsidP="0055530B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51900D8" w14:textId="455F8448" w:rsidR="00092C70" w:rsidRPr="005F5842" w:rsidRDefault="005F5842" w:rsidP="0055530B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ชม</w:t>
            </w:r>
            <w:r w:rsidRPr="005F584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ทะเลสาบโทยะ</w:t>
            </w:r>
            <w:r w:rsidRPr="005F584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F584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Lake Toya)</w:t>
            </w:r>
            <w:r w:rsidRPr="005F584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F58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ทะเลสาบรูปวงกลมขนาดใหญ่ที่เกิดจากปากปล่องภูเขาไฟ</w:t>
            </w:r>
            <w:r w:rsidRPr="005F584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F58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มีความพิเศษตรงที่น้ำในทะเลสาบจะไม่เคยแข็งตัวเลยแม้ในฤดูหนาวที่ติดลบ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F58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ในหน้าร้อน</w:t>
            </w:r>
            <w:r w:rsidRPr="005F584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F58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อากาศก็เย็นสบาย</w:t>
            </w:r>
            <w:r w:rsidRPr="005F584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F58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เหมาะสำหรับเดินเล่น</w:t>
            </w:r>
            <w:r w:rsidRPr="005F584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F58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ปั่นจักรยาน</w:t>
            </w:r>
            <w:r w:rsidRPr="005F584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F58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หรือล่องเรือชมทิวทัศน์</w:t>
            </w:r>
            <w:r w:rsidRPr="005F584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5F584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Boat Cruise on Lake Toya) </w:t>
            </w:r>
            <w:r w:rsidRPr="005F58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อันงดงาม</w:t>
            </w:r>
            <w:r w:rsidRPr="005F584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F58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กลางทะเลสาบมีเกาะเล็กๆอยู่ตรงกลาง</w:t>
            </w:r>
            <w:r w:rsidRPr="005F584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F58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คือ</w:t>
            </w:r>
            <w:r w:rsidRPr="005F584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F58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เกาะนากาจิมะ</w:t>
            </w:r>
            <w:r w:rsidRPr="005F584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5F584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Nakajima Island) </w:t>
            </w:r>
            <w:r w:rsidRPr="005F58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สามารถลงไปเดินเล่นได้</w:t>
            </w:r>
            <w:r w:rsidRPr="005F584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5F58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ยกเว้นฤดูหนาว</w:t>
            </w:r>
            <w:r w:rsidRPr="005F584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5F584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และในช่วงไฮท์ซีซั่น</w:t>
            </w:r>
          </w:p>
        </w:tc>
      </w:tr>
      <w:tr w:rsidR="005F5842" w:rsidRPr="00637B76" w14:paraId="0C9C911F" w14:textId="77777777" w:rsidTr="000874B5">
        <w:trPr>
          <w:trHeight w:val="20"/>
        </w:trPr>
        <w:tc>
          <w:tcPr>
            <w:tcW w:w="5000" w:type="pct"/>
            <w:gridSpan w:val="2"/>
          </w:tcPr>
          <w:p w14:paraId="75E9277B" w14:textId="0DD25969" w:rsidR="005F5842" w:rsidRPr="000B21E3" w:rsidRDefault="00F977A3" w:rsidP="005553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9BCDC39" wp14:editId="3A2AEC98">
                  <wp:extent cx="7013575" cy="3945255"/>
                  <wp:effectExtent l="0" t="0" r="0" b="0"/>
                  <wp:docPr id="180595944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959449" name="Picture 180595944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3575" cy="394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842" w:rsidRPr="00637B76" w14:paraId="7CDE7096" w14:textId="77777777" w:rsidTr="000874B5">
        <w:trPr>
          <w:trHeight w:val="20"/>
        </w:trPr>
        <w:tc>
          <w:tcPr>
            <w:tcW w:w="552" w:type="pct"/>
          </w:tcPr>
          <w:p w14:paraId="04D56D2C" w14:textId="25504F34" w:rsidR="005F5842" w:rsidRPr="00A94108" w:rsidRDefault="005F5842" w:rsidP="005F5842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F58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0AC9DAE0" w14:textId="34140F00" w:rsidR="005F5842" w:rsidRPr="000B21E3" w:rsidRDefault="005F5842" w:rsidP="005F584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D042B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D042B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8C3C0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D042B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C3C0F" w:rsidRPr="00637B76" w14:paraId="2C8E6F97" w14:textId="77777777" w:rsidTr="000874B5">
        <w:trPr>
          <w:trHeight w:val="20"/>
        </w:trPr>
        <w:tc>
          <w:tcPr>
            <w:tcW w:w="552" w:type="pct"/>
          </w:tcPr>
          <w:p w14:paraId="4DD62586" w14:textId="4F1C6DAB" w:rsidR="008C3C0F" w:rsidRPr="00FE0489" w:rsidRDefault="008C3C0F" w:rsidP="008C3C0F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E048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B6A6AC2" w14:textId="62AD9F08" w:rsidR="008C3C0F" w:rsidRPr="000B21E3" w:rsidRDefault="00FE0489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FE0489">
              <w:rPr>
                <w:rFonts w:ascii="Sarabun" w:hAnsi="Sarabun" w:cs="Sarabun"/>
                <w:b/>
                <w:bCs/>
                <w:color w:val="0000FF"/>
                <w:szCs w:val="22"/>
              </w:rPr>
              <w:t>TOYA ONSEN</w:t>
            </w:r>
            <w:r w:rsidRPr="00FE048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E0489">
              <w:rPr>
                <w:rFonts w:ascii="Sarabun" w:hAnsi="Sarabun" w:cs="Sarabun"/>
                <w:b/>
                <w:bCs/>
                <w:color w:val="0000FF"/>
                <w:szCs w:val="22"/>
              </w:rPr>
              <w:t>HOTEL / JOZANKEI ONSEN HOTEL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</w:rPr>
              <w:t>[</w:t>
            </w:r>
            <w:r>
              <w:rPr>
                <w:rFonts w:ascii="Segoe UI Symbol" w:hAnsi="Segoe UI Symbol" w:cs="Segoe UI Symbol"/>
                <w:b/>
                <w:bCs/>
                <w:color w:val="FF0000"/>
              </w:rPr>
              <w:t>♨</w:t>
            </w:r>
            <w:r>
              <w:rPr>
                <w:rFonts w:ascii="Sarabun" w:hAnsi="Sarabun" w:cs="Sarabun"/>
                <w:b/>
                <w:bCs/>
                <w:color w:val="FF0000"/>
              </w:rPr>
              <w:t>]</w:t>
            </w:r>
          </w:p>
        </w:tc>
      </w:tr>
      <w:tr w:rsidR="008C3C0F" w:rsidRPr="00637B76" w14:paraId="04D0960C" w14:textId="77777777" w:rsidTr="000874B5">
        <w:trPr>
          <w:trHeight w:val="20"/>
        </w:trPr>
        <w:tc>
          <w:tcPr>
            <w:tcW w:w="552" w:type="pct"/>
          </w:tcPr>
          <w:p w14:paraId="7F71A5E3" w14:textId="77777777" w:rsidR="008C3C0F" w:rsidRPr="00A94108" w:rsidRDefault="008C3C0F" w:rsidP="008C3C0F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A815C71" w14:textId="77777777" w:rsidR="00FE0489" w:rsidRPr="00FE0489" w:rsidRDefault="00FE0489" w:rsidP="00FE048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E0489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FE048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45F5E149" w14:textId="0FC44082" w:rsidR="008C3C0F" w:rsidRPr="000B21E3" w:rsidRDefault="00FE0489" w:rsidP="00FE048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8C3C0F" w:rsidRPr="000A2B8F" w14:paraId="64CF99B9" w14:textId="77777777" w:rsidTr="000874B5">
        <w:trPr>
          <w:trHeight w:val="20"/>
        </w:trPr>
        <w:tc>
          <w:tcPr>
            <w:tcW w:w="552" w:type="pct"/>
            <w:shd w:val="clear" w:color="auto" w:fill="421C5E"/>
          </w:tcPr>
          <w:p w14:paraId="33D1A9C8" w14:textId="77777777" w:rsidR="008C3C0F" w:rsidRPr="00FF60BC" w:rsidRDefault="008C3C0F" w:rsidP="008C3C0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421C5E"/>
            <w:vAlign w:val="center"/>
          </w:tcPr>
          <w:p w14:paraId="0D6B34A7" w14:textId="2F7F5DCC" w:rsidR="008C3C0F" w:rsidRPr="000A2B8F" w:rsidRDefault="008C3C0F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8C3C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คลองโอตารุ</w:t>
            </w:r>
            <w:r w:rsidRPr="008C3C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8C3C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พิพิธภัณฑ์กล่องดนตรี</w:t>
            </w:r>
            <w:r w:rsidRPr="008C3C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8C3C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ร้านกาแฟ</w:t>
            </w:r>
            <w:r w:rsidRPr="008C3C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8C3C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ฮัลโหล</w:t>
            </w:r>
            <w:r w:rsidRPr="008C3C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8C3C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คิตตี้</w:t>
            </w:r>
            <w:r w:rsidRPr="008C3C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="00E43F1C" w:rsidRPr="00E43F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มหาวิทยาลัยฮอกไกโด</w:t>
            </w:r>
            <w:r w:rsidR="00E43F1C" w:rsidRPr="00E43F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8C3C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– </w:t>
            </w:r>
            <w:r w:rsidRPr="008C3C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ศาลเจ้าฮอกไกโด</w:t>
            </w:r>
            <w:r w:rsidRPr="008C3C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8C3C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ช้อปปิ้งถนนทานุกิโคจิ</w:t>
            </w:r>
          </w:p>
        </w:tc>
      </w:tr>
      <w:tr w:rsidR="008C3C0F" w:rsidRPr="00FF60BC" w14:paraId="53B0BE5C" w14:textId="77777777" w:rsidTr="000874B5">
        <w:trPr>
          <w:trHeight w:val="20"/>
        </w:trPr>
        <w:tc>
          <w:tcPr>
            <w:tcW w:w="552" w:type="pct"/>
          </w:tcPr>
          <w:p w14:paraId="0B492ABF" w14:textId="77777777" w:rsidR="008C3C0F" w:rsidRPr="00FF60BC" w:rsidRDefault="008C3C0F" w:rsidP="008C3C0F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10F9A161" w14:textId="77777777" w:rsidR="008C3C0F" w:rsidRPr="00FF60BC" w:rsidRDefault="008C3C0F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C3C0F" w:rsidRPr="00B06B1C" w14:paraId="5A807BB2" w14:textId="77777777" w:rsidTr="000874B5">
        <w:trPr>
          <w:trHeight w:val="20"/>
        </w:trPr>
        <w:tc>
          <w:tcPr>
            <w:tcW w:w="552" w:type="pct"/>
          </w:tcPr>
          <w:p w14:paraId="7C0840BE" w14:textId="77777777" w:rsidR="008C3C0F" w:rsidRPr="00FF60BC" w:rsidRDefault="008C3C0F" w:rsidP="008C3C0F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3A8B6FA" w14:textId="04FA224D" w:rsidR="008C3C0F" w:rsidRPr="00B06B1C" w:rsidRDefault="008C3C0F" w:rsidP="008C3C0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นำท่านเดินทางสู่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เมืองโอตารุ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(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Otaru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)</w:t>
            </w:r>
            <w:r w:rsidRPr="00EB3265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เมืองโรแมนติคของเกาะฮอกไกโด ที่ควบคู่ไปกับความเก่าแก่และความสำคัญทางประวัติศาสตร์</w:t>
            </w:r>
          </w:p>
        </w:tc>
      </w:tr>
      <w:tr w:rsidR="00E43F1C" w:rsidRPr="00B06B1C" w14:paraId="696F6D24" w14:textId="77777777" w:rsidTr="000874B5">
        <w:trPr>
          <w:trHeight w:val="20"/>
        </w:trPr>
        <w:tc>
          <w:tcPr>
            <w:tcW w:w="552" w:type="pct"/>
          </w:tcPr>
          <w:p w14:paraId="3E4ADFB3" w14:textId="77777777" w:rsidR="00E43F1C" w:rsidRPr="00FF60BC" w:rsidRDefault="00E43F1C" w:rsidP="008C3C0F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9749B1C" w14:textId="72BAF476" w:rsidR="00E43F1C" w:rsidRPr="00E43F1C" w:rsidRDefault="00E43F1C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ja-JP"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ชม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 xml:space="preserve">คลองโอตารุ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(Otaru Canal)</w:t>
            </w:r>
            <w:r w:rsidRPr="00EB3265">
              <w:rPr>
                <w:rFonts w:ascii="Sarabun" w:hAnsi="Sarabun" w:cs="Sarabun"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ที่มีความยาว 1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,140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เมตร และเชื่อมต่อกับอ่าวโอตารุ ซึ่งในสมัยก่อนประมาณ ค.ศ.1920 ที่ยุคอุตสาหกรรมการขนส่งทางเรือเฟื่องฟู คลองแห่งนี้ได้ถูกใช้เป็นเส้นทางในการขนส่งสินค้าจากคลังสินค้าในตัวเมืองโอตารุ ออกไปยังท่าเรือบริเวณปากอ่าวให้ท่านเดินเล่น พร้อมถ่ายรูปอัธยาศัย กับอาคารเก่าแก่ริมคลองและวิวทิวทัศน์ที่สวยงาม</w:t>
            </w:r>
          </w:p>
        </w:tc>
      </w:tr>
      <w:tr w:rsidR="008C3C0F" w:rsidRPr="00E36657" w14:paraId="07512D8B" w14:textId="77777777" w:rsidTr="000874B5">
        <w:trPr>
          <w:trHeight w:val="20"/>
        </w:trPr>
        <w:tc>
          <w:tcPr>
            <w:tcW w:w="5000" w:type="pct"/>
            <w:gridSpan w:val="2"/>
          </w:tcPr>
          <w:p w14:paraId="0E164491" w14:textId="7956D163" w:rsidR="008C3C0F" w:rsidRPr="00E36657" w:rsidRDefault="008C3C0F" w:rsidP="008C3C0F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2ABCA4A" wp14:editId="637C2E28">
                  <wp:extent cx="6975475" cy="3714115"/>
                  <wp:effectExtent l="0" t="0" r="0" b="635"/>
                  <wp:docPr id="144959715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528182" name="Picture 1088528182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40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714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C0F" w:rsidRPr="00431D3B" w14:paraId="4CE5FD2F" w14:textId="77777777" w:rsidTr="000874B5">
        <w:trPr>
          <w:trHeight w:val="20"/>
        </w:trPr>
        <w:tc>
          <w:tcPr>
            <w:tcW w:w="552" w:type="pct"/>
          </w:tcPr>
          <w:p w14:paraId="504CF02E" w14:textId="77777777" w:rsidR="008C3C0F" w:rsidRPr="00FF60BC" w:rsidRDefault="008C3C0F" w:rsidP="008C3C0F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2A707E0" w14:textId="7B1E5131" w:rsidR="008C3C0F" w:rsidRPr="00431D3B" w:rsidRDefault="00E43F1C" w:rsidP="008C3C0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2D7F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 w:eastAsia="ja-JP"/>
              </w:rPr>
              <w:t>พิพิธภัณฑ์กล่องดนตรีโอตารุ</w:t>
            </w:r>
            <w:r w:rsidRPr="002D7FC0">
              <w:rPr>
                <w:rFonts w:ascii="Sarabun" w:hAnsi="Sarabun" w:cs="Sarabun"/>
                <w:color w:val="0000FF"/>
                <w:sz w:val="24"/>
                <w:szCs w:val="24"/>
                <w:cs/>
                <w:lang w:val="en-GB" w:eastAsia="ja-JP"/>
              </w:rPr>
              <w:t xml:space="preserve">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เป็นศูนย์รวมกล่องดนตรีที่ใหญ่ที่สุดในญี่ปุ่น ซึ่งภายในมีการจัดแสดง และจำหน่ายกล่องดนตรี ในรูปแบบต่างๆ ทีถูกสะสมมาตั้งแต่อดีต และการตกแต่งที่นี้ให้บรรยากาศเหมือนอยู่ในโลกแห่งเทพนิยาย ทำให้เดินชมได้อย่างเพลิดเพลิน นอกจากนี้ยังมี </w:t>
            </w:r>
            <w:r w:rsidRPr="002D7FC0">
              <w:rPr>
                <w:rFonts w:ascii="Sarabun" w:hAnsi="Sarabun" w:cs="Sarabun"/>
                <w:b/>
                <w:bCs/>
                <w:sz w:val="24"/>
                <w:szCs w:val="24"/>
                <w:cs/>
                <w:lang w:val="en-GB" w:eastAsia="ja-JP"/>
              </w:rPr>
              <w:t>“นาฬิกาไอน้ำโบราณ (</w:t>
            </w:r>
            <w:r w:rsidRPr="002D7FC0">
              <w:rPr>
                <w:rFonts w:ascii="Sarabun" w:hAnsi="Sarabun" w:cs="Sarabun"/>
                <w:b/>
                <w:bCs/>
                <w:sz w:val="24"/>
                <w:szCs w:val="24"/>
                <w:lang w:eastAsia="ja-JP"/>
              </w:rPr>
              <w:t>Stream Clock)”</w:t>
            </w:r>
            <w:r w:rsidRPr="002D7FC0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เป็นนาฬิกาไอน้ำโบราณสไตล์อังกฤษ ที่เหลืออยู่เพียง </w:t>
            </w:r>
            <w:r w:rsidRPr="002D7FC0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2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เรือนบนโลกเท่านั้น ซึ่งเป็นของที่ระลึกที่ประเทศแคนาดา มอบให้แก่เมืองโอตารุ นาฬิกานี้จะพ่นไอน้ำประกอบกับมีเสียงดนตรีดังขึ้นทุกๆ </w:t>
            </w:r>
            <w:r w:rsidRPr="002D7FC0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15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>นาที เหมือนกับนาฬิกาไอน้ำอีกเรือนหนึ่งที่ประเทศแคนาดา</w:t>
            </w:r>
          </w:p>
        </w:tc>
      </w:tr>
      <w:tr w:rsidR="008C3C0F" w:rsidRPr="00431D3B" w14:paraId="73CF1DC4" w14:textId="77777777" w:rsidTr="000874B5">
        <w:trPr>
          <w:trHeight w:val="20"/>
        </w:trPr>
        <w:tc>
          <w:tcPr>
            <w:tcW w:w="5000" w:type="pct"/>
            <w:gridSpan w:val="2"/>
          </w:tcPr>
          <w:p w14:paraId="417D0254" w14:textId="676A44DC" w:rsidR="008C3C0F" w:rsidRPr="00D042B9" w:rsidRDefault="009D5B35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2E088E8" wp14:editId="2AF11615">
                  <wp:extent cx="6874510" cy="3638550"/>
                  <wp:effectExtent l="0" t="0" r="2540" b="0"/>
                  <wp:docPr id="20808798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879801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400" cy="365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C0F" w:rsidRPr="00431D3B" w14:paraId="0DDE216B" w14:textId="77777777" w:rsidTr="000874B5">
        <w:trPr>
          <w:trHeight w:val="20"/>
        </w:trPr>
        <w:tc>
          <w:tcPr>
            <w:tcW w:w="552" w:type="pct"/>
          </w:tcPr>
          <w:p w14:paraId="75424520" w14:textId="77777777" w:rsidR="008C3C0F" w:rsidRPr="00FF60BC" w:rsidRDefault="008C3C0F" w:rsidP="008C3C0F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A62DDA8" w14:textId="5DB61FFE" w:rsidR="008C3C0F" w:rsidRPr="00D042B9" w:rsidRDefault="00E43F1C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ร้านกาแฟ ฮัลโหล คิตตี้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เพลิดเพลินกับบรรยากาศน่ารัก ๆ ของตัวการ์ตูนแมวชื่อดัง คิตตี้ ให้ท่านได้เลือก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lastRenderedPageBreak/>
              <w:t>ซื้อสินค้าและถ่ายรูปตามอัธยาศัย</w:t>
            </w:r>
          </w:p>
        </w:tc>
      </w:tr>
      <w:tr w:rsidR="008C3C0F" w14:paraId="2A0C1382" w14:textId="77777777" w:rsidTr="000874B5">
        <w:trPr>
          <w:trHeight w:val="20"/>
        </w:trPr>
        <w:tc>
          <w:tcPr>
            <w:tcW w:w="5000" w:type="pct"/>
            <w:gridSpan w:val="2"/>
          </w:tcPr>
          <w:p w14:paraId="2AA22903" w14:textId="36264D36" w:rsidR="008C3C0F" w:rsidRDefault="00635B62" w:rsidP="008C3C0F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66CEA3A" wp14:editId="4B62BC90">
                  <wp:extent cx="6882765" cy="1866900"/>
                  <wp:effectExtent l="0" t="0" r="0" b="0"/>
                  <wp:docPr id="8822058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2765" cy="186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F1C" w:rsidRPr="00A94108" w14:paraId="438EF2ED" w14:textId="77777777" w:rsidTr="000874B5">
        <w:trPr>
          <w:trHeight w:val="20"/>
        </w:trPr>
        <w:tc>
          <w:tcPr>
            <w:tcW w:w="552" w:type="pct"/>
          </w:tcPr>
          <w:p w14:paraId="2C553DA4" w14:textId="15B4A86E" w:rsidR="00E43F1C" w:rsidRPr="005211F2" w:rsidRDefault="00E43F1C" w:rsidP="00E43F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5D2A8721" w14:textId="0E5AA0CD" w:rsidR="00E43F1C" w:rsidRPr="00A94108" w:rsidRDefault="00E43F1C" w:rsidP="00E43F1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C3C0F" w:rsidRPr="00A94108" w14:paraId="4AE6DA53" w14:textId="77777777" w:rsidTr="000874B5">
        <w:trPr>
          <w:trHeight w:val="20"/>
        </w:trPr>
        <w:tc>
          <w:tcPr>
            <w:tcW w:w="5000" w:type="pct"/>
            <w:gridSpan w:val="2"/>
          </w:tcPr>
          <w:p w14:paraId="5E0A4430" w14:textId="44DD1AAC" w:rsidR="008C3C0F" w:rsidRPr="00A94108" w:rsidRDefault="00803B98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7155141E" wp14:editId="1B26CA48">
                  <wp:extent cx="6892505" cy="3215566"/>
                  <wp:effectExtent l="0" t="0" r="3810" b="4445"/>
                  <wp:docPr id="24984766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847666" name="Picture 249847666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7145" cy="3231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C0F" w:rsidRPr="00A94108" w14:paraId="34408930" w14:textId="77777777" w:rsidTr="000874B5">
        <w:trPr>
          <w:trHeight w:val="20"/>
        </w:trPr>
        <w:tc>
          <w:tcPr>
            <w:tcW w:w="552" w:type="pct"/>
          </w:tcPr>
          <w:p w14:paraId="155289C8" w14:textId="77777777" w:rsidR="008C3C0F" w:rsidRPr="005211F2" w:rsidRDefault="008C3C0F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A7C7927" w14:textId="34D52465" w:rsidR="008C3C0F" w:rsidRPr="00A94108" w:rsidRDefault="00803B98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803B9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803B9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มหาวิทยาลัยฮอกไกโด</w:t>
            </w:r>
            <w:r w:rsidRPr="00803B9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803B9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Hokkaido University)</w:t>
            </w:r>
            <w:r w:rsidRPr="00803B9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03B9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ในเมืองซัปโปโร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03B9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ไฮไลท์ที่ต้องแวะชม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03B9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ถนนต้นแปะก๊วย</w:t>
            </w:r>
            <w:r w:rsidRPr="00803B9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803B9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Ginkgo Avenue) </w:t>
            </w:r>
            <w:r w:rsidRPr="00803B9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แนวต้นแปะก๊วยยาวกว่า</w:t>
            </w:r>
            <w:r w:rsidRPr="00803B9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70 </w:t>
            </w:r>
            <w:r w:rsidRPr="00803B9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ต้น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03B9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ถนนต้นแปะก๊วย</w:t>
            </w:r>
            <w:r w:rsidRPr="00803B9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803B9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Ginkgo Avenue): </w:t>
            </w:r>
            <w:r w:rsidRPr="00803B9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แนวต้นแปะก๊วยยาวกว่า</w:t>
            </w:r>
            <w:r w:rsidRPr="00803B9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70 </w:t>
            </w:r>
            <w:r w:rsidRPr="00803B9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ต้น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03B9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จะเปลี่ยนเป็นสีเหลืองทองอร่ามในช่วงปลายเดือนตุลาคมถึงต้นเดือนพฤศจิกายน</w:t>
            </w:r>
          </w:p>
        </w:tc>
      </w:tr>
      <w:tr w:rsidR="00803B98" w:rsidRPr="00A94108" w14:paraId="3916FFBB" w14:textId="77777777" w:rsidTr="000874B5">
        <w:trPr>
          <w:trHeight w:val="20"/>
        </w:trPr>
        <w:tc>
          <w:tcPr>
            <w:tcW w:w="5000" w:type="pct"/>
            <w:gridSpan w:val="2"/>
          </w:tcPr>
          <w:p w14:paraId="15AA15E7" w14:textId="50569AFA" w:rsidR="00803B98" w:rsidRPr="00A94108" w:rsidRDefault="00803B98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58438EC" wp14:editId="0FA1105B">
                  <wp:extent cx="6981825" cy="3013771"/>
                  <wp:effectExtent l="0" t="0" r="0" b="0"/>
                  <wp:docPr id="1003179851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84823" name="Picture 130984823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7" t="948" r="1397" b="-948"/>
                          <a:stretch/>
                        </pic:blipFill>
                        <pic:spPr>
                          <a:xfrm>
                            <a:off x="0" y="0"/>
                            <a:ext cx="7019979" cy="303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C0F" w:rsidRPr="00A94108" w14:paraId="4E5D0DDB" w14:textId="77777777" w:rsidTr="000874B5">
        <w:trPr>
          <w:trHeight w:val="20"/>
        </w:trPr>
        <w:tc>
          <w:tcPr>
            <w:tcW w:w="552" w:type="pct"/>
          </w:tcPr>
          <w:p w14:paraId="314DA3AB" w14:textId="77777777" w:rsidR="008C3C0F" w:rsidRPr="005211F2" w:rsidRDefault="008C3C0F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A8C95D7" w14:textId="53614B6B" w:rsidR="008C3C0F" w:rsidRPr="00A94108" w:rsidRDefault="00803B98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6D06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ศาลเจ้าฮอกไกโด (</w:t>
            </w:r>
            <w:r w:rsidRPr="006D06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Hokkaido shrine)</w:t>
            </w:r>
            <w:r w:rsidRPr="006D061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D0611">
              <w:rPr>
                <w:rFonts w:ascii="Sarabun" w:hAnsi="Sarabun" w:cs="Sarabun"/>
                <w:sz w:val="24"/>
                <w:szCs w:val="24"/>
                <w:cs/>
              </w:rPr>
              <w:t>ศาลเจ้าแห่งนี้ตั้งอยู่ที่ซัปโปโร เป็นศาลเจ้าศาสนาพุทธนิกายชินโตถือเป็นศาลเจ้าที่มีความเก่าแก่แห่งหนึ่งในเกาะฮอกไกโด ถูกสร้างขึ้นในปี ค.ศ. 1871 ในปัจจุบันก็ยังคงมีความเกี่ยวข้องผูกพันกับวิถีชีวิตของชาวฮอกไกโดอย่างลึกซึ้ง เริ่มตั้งแต่การมาสักการะในวันปีใหม่ การปัดเป่ารังควาญ วันเซ็ตสึบุน พิธีสมรสและอื่น ๆ เป็นต้น ในเขตศาลเจ้าที่มีธรรมชาติอุดมสมบูรณ์ มีกระรอกป่ามาเยี่ยมทักทาย</w:t>
            </w:r>
          </w:p>
        </w:tc>
      </w:tr>
      <w:tr w:rsidR="00803B98" w:rsidRPr="00A94108" w14:paraId="2B6FD325" w14:textId="77777777" w:rsidTr="000874B5">
        <w:trPr>
          <w:trHeight w:val="20"/>
        </w:trPr>
        <w:tc>
          <w:tcPr>
            <w:tcW w:w="5000" w:type="pct"/>
            <w:gridSpan w:val="2"/>
          </w:tcPr>
          <w:p w14:paraId="42E37798" w14:textId="644A03CF" w:rsidR="00803B98" w:rsidRPr="006D0611" w:rsidRDefault="00803B98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 w:eastAsia="ja-JP"/>
              </w:rPr>
              <w:drawing>
                <wp:inline distT="0" distB="0" distL="0" distR="0" wp14:anchorId="06810866" wp14:editId="4BFF71B5">
                  <wp:extent cx="6724650" cy="2693857"/>
                  <wp:effectExtent l="0" t="0" r="0" b="0"/>
                  <wp:docPr id="1284588836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18161" name="Picture 161218161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817" t="-2047" r="-15" b="1302"/>
                          <a:stretch/>
                        </pic:blipFill>
                        <pic:spPr bwMode="auto">
                          <a:xfrm>
                            <a:off x="0" y="0"/>
                            <a:ext cx="6839397" cy="2739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C0F" w:rsidRPr="005211F2" w14:paraId="7BEB5DEF" w14:textId="77777777" w:rsidTr="000874B5">
        <w:trPr>
          <w:trHeight w:val="20"/>
        </w:trPr>
        <w:tc>
          <w:tcPr>
            <w:tcW w:w="552" w:type="pct"/>
          </w:tcPr>
          <w:p w14:paraId="2ADBBCDF" w14:textId="77777777" w:rsidR="008C3C0F" w:rsidRPr="005211F2" w:rsidRDefault="008C3C0F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4AE986F6" w14:textId="77777777" w:rsidR="008C3C0F" w:rsidRPr="005211F2" w:rsidRDefault="008C3C0F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95E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8C3C0F" w:rsidRPr="005211F2" w14:paraId="4F9F19D6" w14:textId="77777777" w:rsidTr="000874B5">
        <w:trPr>
          <w:trHeight w:val="20"/>
        </w:trPr>
        <w:tc>
          <w:tcPr>
            <w:tcW w:w="552" w:type="pct"/>
          </w:tcPr>
          <w:p w14:paraId="0F7FA079" w14:textId="77777777" w:rsidR="008C3C0F" w:rsidRPr="005211F2" w:rsidRDefault="008C3C0F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97D1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0F8A67AD" w14:textId="77777777" w:rsidR="008C3C0F" w:rsidRDefault="00FE0489" w:rsidP="00FE048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E048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REMBRANDT STYLE SAPPORO HOTEL / SAPPORO TOKYU REI HOTEL / KOKO HOTEL SUSUKINO 2nd</w:t>
            </w:r>
          </w:p>
          <w:p w14:paraId="70D626F5" w14:textId="77777777" w:rsidR="002B2BF8" w:rsidRDefault="002B2BF8" w:rsidP="00FE048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2E3C052B" w14:textId="4BB81A4F" w:rsidR="002B2BF8" w:rsidRPr="005211F2" w:rsidRDefault="002B2BF8" w:rsidP="00FE048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</w:tr>
      <w:tr w:rsidR="008C3C0F" w:rsidRPr="000A2B8F" w14:paraId="3C5802CF" w14:textId="77777777" w:rsidTr="000874B5">
        <w:trPr>
          <w:trHeight w:val="20"/>
        </w:trPr>
        <w:tc>
          <w:tcPr>
            <w:tcW w:w="552" w:type="pct"/>
            <w:shd w:val="clear" w:color="auto" w:fill="421C5E"/>
          </w:tcPr>
          <w:p w14:paraId="25AF1111" w14:textId="77777777" w:rsidR="008C3C0F" w:rsidRPr="00FF60BC" w:rsidRDefault="008C3C0F" w:rsidP="008C3C0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้า</w:t>
            </w:r>
          </w:p>
        </w:tc>
        <w:tc>
          <w:tcPr>
            <w:tcW w:w="4448" w:type="pct"/>
            <w:shd w:val="clear" w:color="auto" w:fill="421C5E"/>
            <w:vAlign w:val="center"/>
          </w:tcPr>
          <w:p w14:paraId="482E8959" w14:textId="76EC2D68" w:rsidR="008C3C0F" w:rsidRPr="000A2B8F" w:rsidRDefault="000874B5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874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ร้าน</w:t>
            </w:r>
            <w:r w:rsidRPr="000874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Duty Free  - </w:t>
            </w:r>
            <w:r w:rsidRPr="000874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จุดถ่ายรูปใบไม้เปลี่ยนสี</w:t>
            </w:r>
            <w:r w:rsidRPr="000874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874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Sapporo Factory - </w:t>
            </w:r>
            <w:r w:rsidRPr="000874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สวนสาธารณะฮิราโอกะ</w:t>
            </w:r>
            <w:r w:rsidRPr="000874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0874B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MITSUI OUTLET PARK SAPPORO - </w:t>
            </w:r>
            <w:r w:rsidRPr="000874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เนินเขาแห่งพระพุทธเจ้า</w:t>
            </w:r>
            <w:r w:rsidRPr="000874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874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โมอายแห่งฮอกไกโด</w:t>
            </w:r>
            <w:r w:rsidRPr="000874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 </w:t>
            </w:r>
            <w:r w:rsidRPr="000874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เมนูบุฟเฟ่ต์ชาบู</w:t>
            </w:r>
            <w:r w:rsidRPr="000874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+ </w:t>
            </w:r>
            <w:r w:rsidRPr="000874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ขาปู</w:t>
            </w:r>
            <w:r w:rsidRPr="000874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3 </w:t>
            </w:r>
            <w:r w:rsidRPr="000874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ชนิด</w:t>
            </w:r>
            <w:r w:rsidRPr="000874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0874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ปูทาระบะ</w:t>
            </w:r>
            <w:r w:rsidRPr="000874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+</w:t>
            </w:r>
            <w:r w:rsidRPr="000874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ซูไว</w:t>
            </w:r>
            <w:r w:rsidRPr="000874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+</w:t>
            </w:r>
            <w:r w:rsidRPr="000874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ปูขน</w:t>
            </w:r>
            <w:r w:rsidRPr="000874B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  <w:r w:rsidRPr="000874B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พร้อมเครื่องดื่มไม่อั้น</w:t>
            </w:r>
          </w:p>
        </w:tc>
      </w:tr>
      <w:tr w:rsidR="008C3C0F" w:rsidRPr="00FF60BC" w14:paraId="36F46A5D" w14:textId="77777777" w:rsidTr="000874B5">
        <w:trPr>
          <w:trHeight w:val="20"/>
        </w:trPr>
        <w:tc>
          <w:tcPr>
            <w:tcW w:w="552" w:type="pct"/>
          </w:tcPr>
          <w:p w14:paraId="1770931F" w14:textId="77777777" w:rsidR="008C3C0F" w:rsidRPr="00FF60BC" w:rsidRDefault="008C3C0F" w:rsidP="008C3C0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4C8D085" w14:textId="77777777" w:rsidR="008C3C0F" w:rsidRPr="00FF60BC" w:rsidRDefault="008C3C0F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8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8C3C0F" w:rsidRPr="007C56D8" w14:paraId="783A55A7" w14:textId="77777777" w:rsidTr="000874B5">
        <w:trPr>
          <w:trHeight w:val="20"/>
        </w:trPr>
        <w:tc>
          <w:tcPr>
            <w:tcW w:w="552" w:type="pct"/>
          </w:tcPr>
          <w:p w14:paraId="59A148C7" w14:textId="77777777" w:rsidR="008C3C0F" w:rsidRPr="00FF60BC" w:rsidRDefault="008C3C0F" w:rsidP="008C3C0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B71CFB7" w14:textId="03649C3B" w:rsidR="008C3C0F" w:rsidRPr="007C56D8" w:rsidRDefault="00F83F6F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ร้านดิวตี้ฟรี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AA26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จำหน่ายของฝากของที่ระลึก</w:t>
            </w:r>
            <w:r w:rsidRPr="009824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ปลอดภาษี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ที่อยู่ไม่ไกลจากตัวเมืองซัปโปโร ภายในมีสินค้าลดราคามากมาย ให้ท่านได้อิสระเลือกซื้อสินค้าภายในร้าน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เช่นขนม เครื่องสำอาง ของที่ระลึก และสินค้าอื่นๆอีกมากมาย</w:t>
            </w:r>
          </w:p>
        </w:tc>
      </w:tr>
      <w:tr w:rsidR="009D5B35" w:rsidRPr="007C56D8" w14:paraId="2CF14CBC" w14:textId="77777777" w:rsidTr="000874B5">
        <w:trPr>
          <w:trHeight w:val="20"/>
        </w:trPr>
        <w:tc>
          <w:tcPr>
            <w:tcW w:w="552" w:type="pct"/>
          </w:tcPr>
          <w:p w14:paraId="4730ACA4" w14:textId="77777777" w:rsidR="009D5B35" w:rsidRPr="00FF60BC" w:rsidRDefault="009D5B35" w:rsidP="008C3C0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15BE1C7" w14:textId="0476306C" w:rsidR="009D5B35" w:rsidRPr="00AA2657" w:rsidRDefault="009D5B35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จุดถ่ายรูปใบไม้เปลี่ยนสีที่เด่นที่สุดใน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ฮอกไกโด</w:t>
            </w:r>
            <w:r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83F6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Sapporo Factory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(ด้านนอก)</w:t>
            </w:r>
            <w:r w:rsidRPr="00F83F6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คือ</w:t>
            </w:r>
            <w:r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อาคารอิฐแดงโซน</w:t>
            </w:r>
            <w:r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83F6F">
              <w:rPr>
                <w:rFonts w:ascii="Sarabun" w:hAnsi="Sarabun" w:cs="Sarabun"/>
                <w:color w:val="000000"/>
                <w:sz w:val="24"/>
                <w:szCs w:val="24"/>
              </w:rPr>
              <w:t>Renga-</w:t>
            </w:r>
            <w:proofErr w:type="spellStart"/>
            <w:r w:rsidRPr="00F83F6F">
              <w:rPr>
                <w:rFonts w:ascii="Sarabun" w:hAnsi="Sarabun" w:cs="Sarabun"/>
                <w:color w:val="000000"/>
                <w:sz w:val="24"/>
                <w:szCs w:val="24"/>
              </w:rPr>
              <w:t>kan</w:t>
            </w:r>
            <w:proofErr w:type="spellEnd"/>
            <w:r w:rsidRPr="00F83F6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(Renga-</w:t>
            </w:r>
            <w:proofErr w:type="spellStart"/>
            <w:r w:rsidRPr="00F83F6F">
              <w:rPr>
                <w:rFonts w:ascii="Sarabun" w:hAnsi="Sarabun" w:cs="Sarabun"/>
                <w:color w:val="000000"/>
                <w:sz w:val="24"/>
                <w:szCs w:val="24"/>
              </w:rPr>
              <w:t>kan</w:t>
            </w:r>
            <w:proofErr w:type="spellEnd"/>
            <w:r w:rsidRPr="00F83F6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Brick Hall) </w:t>
            </w:r>
            <w:r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ซึ่งจะมี</w:t>
            </w:r>
            <w:r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ต้นไอวี่</w:t>
            </w:r>
            <w:r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r w:rsidRPr="00F83F6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Ivy) </w:t>
            </w:r>
            <w:r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หรือเถาไม้เลื้อย</w:t>
            </w:r>
            <w:r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เปลี่ยนสีจากเขียวเป็นสีแดงสดและส้มอมแดงจนเต็มพื้นที่ผนังอิฐโบราณ</w:t>
            </w:r>
            <w:r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ตัดกับตัวอาคารคลาสสิกอย่างสวยงาม</w:t>
            </w:r>
            <w:r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ถือเป็นจุดชมใบไม้แดงช่วงท้ายฤดูในเมืองซัปโปโรที่ยังคงความสวยงามและโรแมนติกมาก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01758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8C3C0F" w:rsidRPr="006A7A86" w14:paraId="147B4D41" w14:textId="77777777" w:rsidTr="000874B5">
        <w:trPr>
          <w:trHeight w:val="20"/>
        </w:trPr>
        <w:tc>
          <w:tcPr>
            <w:tcW w:w="5000" w:type="pct"/>
            <w:gridSpan w:val="2"/>
          </w:tcPr>
          <w:p w14:paraId="037AAE3F" w14:textId="2C419270" w:rsidR="008C3C0F" w:rsidRPr="006A7A86" w:rsidRDefault="00F977A3" w:rsidP="008C3C0F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A9BAF26" wp14:editId="5C073270">
                  <wp:extent cx="7210425" cy="3117215"/>
                  <wp:effectExtent l="0" t="0" r="0" b="0"/>
                  <wp:docPr id="111592620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926205" name="Picture 1115926205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0" t="15509" r="-1440" b="946"/>
                          <a:stretch/>
                        </pic:blipFill>
                        <pic:spPr bwMode="auto">
                          <a:xfrm>
                            <a:off x="0" y="0"/>
                            <a:ext cx="7232884" cy="3126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C0F" w:rsidRPr="006C35C3" w14:paraId="30AAD3EF" w14:textId="77777777" w:rsidTr="000874B5">
        <w:trPr>
          <w:trHeight w:val="20"/>
        </w:trPr>
        <w:tc>
          <w:tcPr>
            <w:tcW w:w="552" w:type="pct"/>
          </w:tcPr>
          <w:p w14:paraId="594F6A16" w14:textId="77777777" w:rsidR="008C3C0F" w:rsidRPr="00FF60BC" w:rsidRDefault="008C3C0F" w:rsidP="008C3C0F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6A5C607" w14:textId="452C4393" w:rsidR="008C3C0F" w:rsidRPr="006C35C3" w:rsidRDefault="009D5B35" w:rsidP="008C3C0F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สวนลับฮิราโอกะ (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Hiraoka Tree Art Center)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สวนสาธารณะในเมืองซัปโปโร มีต้นโมมิจิ (เมเปิ้ล) หลากสายพันธุ์กว่า 700 ต้น ไฮไลท์สำคัญคือ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อุโมงค์เมเปิ้ลแดง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ที่เป็นจุดถ่ายรูปยอดนิยม และมุมสวนญี่ปุ่น ช่วงกลางต.ค.-ต้นพ.ย.(ขึ้นอยู่กับสภาพอากาศ) จะเต็มไปด้วยสีเขียวเหลืองแดงของใบไม้เปลี่ยนสี </w:t>
            </w:r>
            <w:r w:rsidRPr="0001758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8C3C0F" w:rsidRPr="006913D0" w14:paraId="74392C79" w14:textId="77777777" w:rsidTr="000874B5">
        <w:trPr>
          <w:trHeight w:val="20"/>
        </w:trPr>
        <w:tc>
          <w:tcPr>
            <w:tcW w:w="5000" w:type="pct"/>
            <w:gridSpan w:val="2"/>
          </w:tcPr>
          <w:p w14:paraId="2491460D" w14:textId="6A668D68" w:rsidR="008C3C0F" w:rsidRPr="006913D0" w:rsidRDefault="00666160" w:rsidP="008C3C0F">
            <w:pPr>
              <w:pStyle w:val="NoSpacing"/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B4BBFD8" wp14:editId="641912AD">
                  <wp:extent cx="6934200" cy="2749550"/>
                  <wp:effectExtent l="0" t="0" r="0" b="0"/>
                  <wp:docPr id="9760058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005810" name="Picture 976005810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67" t="4283" r="-420" b="606"/>
                          <a:stretch/>
                        </pic:blipFill>
                        <pic:spPr bwMode="auto">
                          <a:xfrm>
                            <a:off x="0" y="0"/>
                            <a:ext cx="7024574" cy="2785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C0F" w:rsidRPr="00FF60BC" w14:paraId="5BD35202" w14:textId="77777777" w:rsidTr="000874B5">
        <w:trPr>
          <w:trHeight w:val="20"/>
        </w:trPr>
        <w:tc>
          <w:tcPr>
            <w:tcW w:w="552" w:type="pct"/>
          </w:tcPr>
          <w:p w14:paraId="220BB8AC" w14:textId="41F8E85A" w:rsidR="008C3C0F" w:rsidRPr="00D93FD3" w:rsidRDefault="008C3C0F" w:rsidP="008C3C0F">
            <w:pPr>
              <w:spacing w:before="120" w:after="120" w:line="360" w:lineRule="auto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6B86A50" w14:textId="038CB0D9" w:rsidR="008C3C0F" w:rsidRPr="00FF60BC" w:rsidRDefault="009D5B35" w:rsidP="008C3C0F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ช้อปปิ้ง </w:t>
            </w:r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MITSUI OUTLET PARK SAPPORO</w:t>
            </w:r>
            <w:r w:rsidRPr="00BE26C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เป็นห้างสรรพสินค้ารูปแบบ 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Outlet mall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ขนาดใหญ่ที่สุดในฮอกไกโด ตั้งอยู่ที่เมือง 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Kita-Hiroshima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ชานเมืองทิศตะวันออกซัปโปโร ใกล้เส้นทางที่ไปยัง สนามบินชิโตเซะ เปิดให้บริการเมื่อเดือนเมษายน ปี 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2012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ภายในห้างมีร้านค้าแบรนด์ต่าง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กว่า 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128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ร้าน รวมถึงร้านค้าปลอดภาษี ศูนย์อาหารขนาดใหญ่จุ 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650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ที่นั่ง และร้านจำหน่ายสินค้าพื้นเมืองและสินค้าจากฟาร์มท้องถิ่นประจำจังหวัดฮอกไกโด</w:t>
            </w:r>
          </w:p>
        </w:tc>
      </w:tr>
      <w:tr w:rsidR="00666160" w:rsidRPr="004B13D0" w14:paraId="29BA9D76" w14:textId="77777777" w:rsidTr="000874B5">
        <w:trPr>
          <w:trHeight w:val="20"/>
        </w:trPr>
        <w:tc>
          <w:tcPr>
            <w:tcW w:w="5000" w:type="pct"/>
            <w:gridSpan w:val="2"/>
          </w:tcPr>
          <w:p w14:paraId="2D72D74E" w14:textId="0CC69265" w:rsidR="00666160" w:rsidRPr="004B13D0" w:rsidRDefault="00666160" w:rsidP="00666160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8EAD2FB" wp14:editId="4D0541AC">
                  <wp:extent cx="6975475" cy="3762375"/>
                  <wp:effectExtent l="0" t="0" r="0" b="0"/>
                  <wp:docPr id="1870107153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107153" name="Picture 1870107153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12" b="-502"/>
                          <a:stretch/>
                        </pic:blipFill>
                        <pic:spPr bwMode="auto">
                          <a:xfrm>
                            <a:off x="0" y="0"/>
                            <a:ext cx="6975475" cy="376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160" w:rsidRPr="004B13D0" w14:paraId="4EF38C83" w14:textId="77777777" w:rsidTr="000874B5">
        <w:trPr>
          <w:trHeight w:val="20"/>
        </w:trPr>
        <w:tc>
          <w:tcPr>
            <w:tcW w:w="552" w:type="pct"/>
          </w:tcPr>
          <w:p w14:paraId="54FB3F4E" w14:textId="7ECA2F49" w:rsidR="00666160" w:rsidRPr="00980F4E" w:rsidRDefault="00666160" w:rsidP="006661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5B86B27" w14:textId="2D84FEC7" w:rsidR="00666160" w:rsidRPr="00D042B9" w:rsidRDefault="00666160" w:rsidP="00666160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ศัย ณ </w:t>
            </w:r>
            <w:r>
              <w:t xml:space="preserve"> </w:t>
            </w:r>
            <w:r w:rsidRPr="0029027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MITSUI OUTLET PARK SAPPORO</w:t>
            </w:r>
          </w:p>
        </w:tc>
      </w:tr>
      <w:tr w:rsidR="000874B5" w:rsidRPr="004B13D0" w14:paraId="470B51D5" w14:textId="77777777" w:rsidTr="000874B5">
        <w:trPr>
          <w:trHeight w:val="20"/>
        </w:trPr>
        <w:tc>
          <w:tcPr>
            <w:tcW w:w="552" w:type="pct"/>
          </w:tcPr>
          <w:p w14:paraId="01730D61" w14:textId="77777777" w:rsidR="000874B5" w:rsidRPr="00980F4E" w:rsidRDefault="000874B5" w:rsidP="006661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5D4FD6F" w14:textId="0F397A62" w:rsidR="000874B5" w:rsidRPr="00D042B9" w:rsidRDefault="000874B5" w:rsidP="00666160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922F09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922F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เนินแห่งพระพุทธเจ้า หรือ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Hill of the Buddha</w:t>
            </w:r>
            <w:r w:rsidRPr="00AA265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ที่ถูกออกแบบโดย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Mr.Tadao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ando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สถาปนิกชื่อดังชาวญี่ปุ่น พระพุทธรูปมีความสูงถึง 13.5 เมตร และมีน้ำหนักมากถึง 1500 ตัน ล้อมรอบด้วยธรรมชาติที่สวยงามแตกต่างกันออกไปในแต่ละฤดู ฤดูหนาวก็จะรู้สึกได้ถึงความงดงามของหิมะที่ขาว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โพลน นับได้ว่าเป็นอีกหนึ่งสถานที่ๆเรียกได้ว่าเป็น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Unseen Hokkaido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เลยทีเดียว จากนั้นนำท่านชม </w:t>
            </w: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โมอายแห่งเมืองฮอกไกโด</w:t>
            </w:r>
            <w:r w:rsidRPr="00AA265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หรือที่เรียกว่า (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makomanai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takino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reien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สร้างขึ้นในปี 1982 มีเนื้อที่ทั้งหมด 1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8000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473 ตารางเมตร ด้านในมีรูปปั้นหินโมอายขนาดใหญ่ตั้งตระหง่านเรียงราย</w:t>
            </w:r>
          </w:p>
        </w:tc>
      </w:tr>
      <w:tr w:rsidR="00E14BA5" w:rsidRPr="004B13D0" w14:paraId="5B01675C" w14:textId="77777777" w:rsidTr="000874B5">
        <w:trPr>
          <w:trHeight w:val="20"/>
        </w:trPr>
        <w:tc>
          <w:tcPr>
            <w:tcW w:w="5000" w:type="pct"/>
            <w:gridSpan w:val="2"/>
          </w:tcPr>
          <w:p w14:paraId="5815E50F" w14:textId="7DDD5BAB" w:rsidR="00E14BA5" w:rsidRPr="00D042B9" w:rsidRDefault="00E14BA5" w:rsidP="00666160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012A5BC" wp14:editId="1F92DB76">
                  <wp:extent cx="7019925" cy="3600450"/>
                  <wp:effectExtent l="0" t="0" r="0" b="0"/>
                  <wp:docPr id="1879492372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492372" name="Picture 1879492372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9925" cy="3600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BA5" w:rsidRPr="004B13D0" w14:paraId="0EA0AFC7" w14:textId="77777777" w:rsidTr="000874B5">
        <w:trPr>
          <w:trHeight w:val="20"/>
        </w:trPr>
        <w:tc>
          <w:tcPr>
            <w:tcW w:w="552" w:type="pct"/>
          </w:tcPr>
          <w:p w14:paraId="303C4C5F" w14:textId="5DD884DF" w:rsidR="00E14BA5" w:rsidRPr="00E14BA5" w:rsidRDefault="00E14BA5" w:rsidP="006661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144AA4CB" w14:textId="7E393FC2" w:rsidR="00E14BA5" w:rsidRPr="000874B5" w:rsidRDefault="00E14BA5" w:rsidP="000874B5">
            <w:pPr>
              <w:spacing w:before="120" w:after="120" w:line="360" w:lineRule="auto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D042B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7E23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0874B5" w:rsidRPr="00292AB3">
              <w:rPr>
                <w:rFonts w:ascii="Sarabun" w:eastAsia="Calibri" w:hAnsi="Sarabun" w:cs="Sarabun"/>
                <w:b/>
                <w:bCs/>
                <w:color w:val="0070C0"/>
                <w:sz w:val="24"/>
                <w:szCs w:val="24"/>
                <w:cs/>
              </w:rPr>
              <w:t>บุฟเฟ่ต์ชาบู พร้อมเครื่องดื่มหลากหลายชนิด พิเศษ</w:t>
            </w:r>
            <w:r w:rsidR="000874B5" w:rsidRPr="00292AB3">
              <w:rPr>
                <w:rFonts w:ascii="Sarabun" w:eastAsia="Calibri" w:hAnsi="Sarabun" w:cs="Sarabun"/>
                <w:b/>
                <w:bCs/>
                <w:color w:val="0070C0"/>
                <w:sz w:val="24"/>
                <w:szCs w:val="24"/>
              </w:rPr>
              <w:t xml:space="preserve">!!! </w:t>
            </w:r>
            <w:r w:rsidR="000874B5" w:rsidRPr="00292AB3">
              <w:rPr>
                <w:rFonts w:ascii="Sarabun" w:eastAsia="Calibri" w:hAnsi="Sarabun" w:cs="Sarabun"/>
                <w:b/>
                <w:bCs/>
                <w:color w:val="0070C0"/>
                <w:sz w:val="24"/>
                <w:szCs w:val="24"/>
                <w:cs/>
              </w:rPr>
              <w:t>ขาปู 3 ชนิด ( ปูทาร</w:t>
            </w:r>
            <w:r w:rsidR="000874B5" w:rsidRPr="00292AB3">
              <w:rPr>
                <w:rFonts w:ascii="Sarabun" w:eastAsia="Calibri" w:hAnsi="Sarabun" w:cs="Sarabun" w:hint="cs"/>
                <w:b/>
                <w:bCs/>
                <w:color w:val="0070C0"/>
                <w:sz w:val="24"/>
                <w:szCs w:val="24"/>
                <w:cs/>
              </w:rPr>
              <w:t>า</w:t>
            </w:r>
            <w:r w:rsidR="000874B5" w:rsidRPr="00292AB3">
              <w:rPr>
                <w:rFonts w:ascii="Sarabun" w:eastAsia="Calibri" w:hAnsi="Sarabun" w:cs="Sarabun"/>
                <w:b/>
                <w:bCs/>
                <w:color w:val="0070C0"/>
                <w:sz w:val="24"/>
                <w:szCs w:val="24"/>
                <w:cs/>
              </w:rPr>
              <w:t>บะ+ซูไว+ปูขน) รวมไปถึงช</w:t>
            </w:r>
            <w:r w:rsidR="000874B5" w:rsidRPr="00292AB3">
              <w:rPr>
                <w:rFonts w:ascii="Sarabun" w:eastAsia="Calibri" w:hAnsi="Sarabun" w:cs="Sarabun" w:hint="cs"/>
                <w:b/>
                <w:bCs/>
                <w:color w:val="0070C0"/>
                <w:sz w:val="24"/>
                <w:szCs w:val="24"/>
                <w:cs/>
              </w:rPr>
              <w:t>ูชิ</w:t>
            </w:r>
          </w:p>
        </w:tc>
      </w:tr>
      <w:tr w:rsidR="000874B5" w:rsidRPr="004B13D0" w14:paraId="60D22FBE" w14:textId="77777777" w:rsidTr="000874B5">
        <w:trPr>
          <w:trHeight w:val="20"/>
        </w:trPr>
        <w:tc>
          <w:tcPr>
            <w:tcW w:w="5000" w:type="pct"/>
            <w:gridSpan w:val="2"/>
          </w:tcPr>
          <w:p w14:paraId="2A15CD1E" w14:textId="72FB3A3F" w:rsidR="000874B5" w:rsidRDefault="000874B5" w:rsidP="007E2364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62336" behindDoc="0" locked="0" layoutInCell="1" allowOverlap="1" wp14:anchorId="45B13B3B" wp14:editId="63E4C7B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123190</wp:posOffset>
                  </wp:positionV>
                  <wp:extent cx="6868795" cy="3863975"/>
                  <wp:effectExtent l="0" t="0" r="8255" b="3175"/>
                  <wp:wrapNone/>
                  <wp:docPr id="2175938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67EF14" w14:textId="08CA269B" w:rsidR="000874B5" w:rsidRDefault="000874B5" w:rsidP="007E2364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555EDA8" w14:textId="4D09EAD2" w:rsidR="000874B5" w:rsidRDefault="000874B5" w:rsidP="007E2364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EDCD07F" w14:textId="77777777" w:rsidR="000874B5" w:rsidRDefault="000874B5" w:rsidP="007E2364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1D75899" w14:textId="77777777" w:rsidR="000874B5" w:rsidRDefault="000874B5" w:rsidP="007E2364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A34409F" w14:textId="77777777" w:rsidR="000874B5" w:rsidRDefault="000874B5" w:rsidP="007E2364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8B9CBB2" w14:textId="77777777" w:rsidR="000874B5" w:rsidRDefault="000874B5" w:rsidP="007E2364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03076C3" w14:textId="77777777" w:rsidR="000874B5" w:rsidRDefault="000874B5" w:rsidP="007E2364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F285E2F" w14:textId="77777777" w:rsidR="000874B5" w:rsidRDefault="000874B5" w:rsidP="007E2364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9E9953C" w14:textId="77777777" w:rsidR="000874B5" w:rsidRDefault="000874B5" w:rsidP="007E2364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ECE063E" w14:textId="6AB20152" w:rsidR="000874B5" w:rsidRPr="003D495E" w:rsidRDefault="000874B5" w:rsidP="007E2364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</w:pPr>
          </w:p>
        </w:tc>
      </w:tr>
      <w:tr w:rsidR="00FE0489" w:rsidRPr="004B13D0" w14:paraId="4C246660" w14:textId="77777777" w:rsidTr="000874B5">
        <w:trPr>
          <w:trHeight w:val="20"/>
        </w:trPr>
        <w:tc>
          <w:tcPr>
            <w:tcW w:w="552" w:type="pct"/>
          </w:tcPr>
          <w:p w14:paraId="64DB49AE" w14:textId="39EB1AC6" w:rsidR="00FE0489" w:rsidRDefault="00FE0489" w:rsidP="006661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48" w:type="pct"/>
          </w:tcPr>
          <w:p w14:paraId="4BA676B2" w14:textId="513B821C" w:rsidR="00FE0489" w:rsidRPr="00FE0489" w:rsidRDefault="00FE0489" w:rsidP="00FE0489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E048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REMBRANDT STYLE SAPPORO HOTEL / SAPPORO TOKYU REI HOTEL / KOKO HOTEL SUSUKINO 2nd</w:t>
            </w:r>
          </w:p>
        </w:tc>
      </w:tr>
      <w:tr w:rsidR="00666160" w:rsidRPr="00533972" w14:paraId="12E20A24" w14:textId="77777777" w:rsidTr="000874B5">
        <w:trPr>
          <w:trHeight w:val="20"/>
        </w:trPr>
        <w:tc>
          <w:tcPr>
            <w:tcW w:w="552" w:type="pct"/>
            <w:shd w:val="clear" w:color="auto" w:fill="421C5E"/>
          </w:tcPr>
          <w:p w14:paraId="13995C2D" w14:textId="77777777" w:rsidR="00666160" w:rsidRPr="00AB1751" w:rsidRDefault="00666160" w:rsidP="006661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421C5E"/>
          </w:tcPr>
          <w:p w14:paraId="7D71D414" w14:textId="7023794A" w:rsidR="00666160" w:rsidRPr="00533972" w:rsidRDefault="00E14BA5" w:rsidP="006661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E14BA5">
              <w:rPr>
                <w:rFonts w:ascii="Sarabun" w:hAnsi="Sarabun" w:cs="Sarabun"/>
                <w:b/>
                <w:bCs/>
                <w:sz w:val="28"/>
                <w:cs/>
              </w:rPr>
              <w:t>ซัปโปโร (สนามบินชิโตเสะ)</w:t>
            </w:r>
            <w:r w:rsidRPr="00E14BA5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E14BA5">
              <w:rPr>
                <w:rFonts w:ascii="Sarabun" w:hAnsi="Sarabun" w:cs="Sarabun"/>
                <w:sz w:val="28"/>
                <w:cs/>
              </w:rPr>
              <w:t>-</w:t>
            </w:r>
            <w:r w:rsidRPr="00E14BA5">
              <w:rPr>
                <w:rFonts w:ascii="Sarabun" w:hAnsi="Sarabun" w:cs="Sarabun"/>
                <w:sz w:val="28"/>
              </w:rPr>
              <w:t xml:space="preserve"> </w:t>
            </w:r>
            <w:r w:rsidRPr="00E14BA5">
              <w:rPr>
                <w:rFonts w:ascii="Sarabun" w:hAnsi="Sarabun" w:cs="Sarabun"/>
                <w:sz w:val="28"/>
                <w:cs/>
              </w:rPr>
              <w:t xml:space="preserve">กรุงเทพฯ (สนามบินสุวรรณภูมิ) </w:t>
            </w:r>
            <w:r w:rsidRPr="00E14BA5">
              <w:rPr>
                <w:rFonts w:ascii="Sarabun" w:hAnsi="Sarabun" w:cs="Sarabun"/>
                <w:b/>
                <w:bCs/>
                <w:sz w:val="28"/>
                <w:cs/>
              </w:rPr>
              <w:t>(</w:t>
            </w:r>
            <w:r w:rsidRPr="00E14BA5">
              <w:rPr>
                <w:rFonts w:ascii="Sarabun" w:hAnsi="Sarabun" w:cs="Sarabun"/>
                <w:b/>
                <w:bCs/>
                <w:sz w:val="28"/>
              </w:rPr>
              <w:t>TG</w:t>
            </w:r>
            <w:r w:rsidRPr="00E14BA5">
              <w:rPr>
                <w:rFonts w:ascii="Sarabun" w:hAnsi="Sarabun" w:cs="Sarabun"/>
                <w:b/>
                <w:bCs/>
                <w:sz w:val="28"/>
                <w:cs/>
              </w:rPr>
              <w:t>6</w:t>
            </w:r>
            <w:r w:rsidRPr="00E14BA5">
              <w:rPr>
                <w:rFonts w:ascii="Sarabun" w:hAnsi="Sarabun" w:cs="Sarabun"/>
                <w:b/>
                <w:bCs/>
                <w:sz w:val="28"/>
              </w:rPr>
              <w:t>71</w:t>
            </w:r>
            <w:r w:rsidRPr="00E14BA5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E14BA5">
              <w:rPr>
                <w:rFonts w:ascii="Sarabun" w:hAnsi="Sarabun" w:cs="Sarabun"/>
                <w:b/>
                <w:bCs/>
                <w:sz w:val="28"/>
              </w:rPr>
              <w:t>: 10.30-15.30</w:t>
            </w:r>
            <w:r w:rsidRPr="00E14BA5">
              <w:rPr>
                <w:rFonts w:ascii="Sarabun" w:hAnsi="Sarabun" w:cs="Sarabun"/>
                <w:b/>
                <w:bCs/>
                <w:sz w:val="28"/>
                <w:cs/>
              </w:rPr>
              <w:t>)</w:t>
            </w:r>
          </w:p>
        </w:tc>
      </w:tr>
      <w:tr w:rsidR="00E14BA5" w:rsidRPr="00FF60BC" w14:paraId="33294B82" w14:textId="77777777" w:rsidTr="000874B5">
        <w:trPr>
          <w:trHeight w:val="20"/>
        </w:trPr>
        <w:tc>
          <w:tcPr>
            <w:tcW w:w="552" w:type="pct"/>
          </w:tcPr>
          <w:p w14:paraId="04ABB8C2" w14:textId="6F2436C9" w:rsidR="00E14BA5" w:rsidRDefault="00E14BA5" w:rsidP="00E14BA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68BCEEFD" w14:textId="5B56B08F" w:rsidR="00E14BA5" w:rsidRPr="00FF60BC" w:rsidRDefault="00E14BA5" w:rsidP="00E14BA5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โรงแรม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หรือ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SET BOX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10)</w:t>
            </w:r>
          </w:p>
        </w:tc>
      </w:tr>
      <w:tr w:rsidR="00AE0D39" w:rsidRPr="00141C51" w14:paraId="31FF9C68" w14:textId="77777777" w:rsidTr="000874B5">
        <w:trPr>
          <w:trHeight w:val="20"/>
        </w:trPr>
        <w:tc>
          <w:tcPr>
            <w:tcW w:w="552" w:type="pct"/>
          </w:tcPr>
          <w:p w14:paraId="52428DC5" w14:textId="2A220DC5" w:rsidR="00AE0D39" w:rsidRPr="006617F8" w:rsidRDefault="00AE0D39" w:rsidP="00AE0D3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E45ACB6" w14:textId="166E8C13" w:rsidR="00AE0D39" w:rsidRPr="00141C51" w:rsidRDefault="00AE0D39" w:rsidP="00AE0D39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นำท่านเช็คเอาท์และตรวจสอบสัมภาระก่อนเดินทางไปยัง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</w:p>
        </w:tc>
      </w:tr>
      <w:tr w:rsidR="00AE0D39" w:rsidRPr="00141C51" w14:paraId="7D15AFDF" w14:textId="77777777" w:rsidTr="000874B5">
        <w:trPr>
          <w:trHeight w:val="20"/>
        </w:trPr>
        <w:tc>
          <w:tcPr>
            <w:tcW w:w="552" w:type="pct"/>
          </w:tcPr>
          <w:p w14:paraId="1DC5B74F" w14:textId="77777777" w:rsidR="00AE0D39" w:rsidRDefault="00AE0D39" w:rsidP="00AE0D3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51621A6" w14:textId="2A0070C6" w:rsidR="00AE0D39" w:rsidRPr="00141C51" w:rsidRDefault="00AE0D39" w:rsidP="00AE0D39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Pr="00AA265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ทำการเช็คอินและโหลดกระเป๋าสัมภาระ</w:t>
            </w:r>
          </w:p>
        </w:tc>
      </w:tr>
      <w:tr w:rsidR="00AE0D39" w:rsidRPr="00141C51" w14:paraId="71B3E488" w14:textId="77777777" w:rsidTr="000874B5">
        <w:trPr>
          <w:trHeight w:val="20"/>
        </w:trPr>
        <w:tc>
          <w:tcPr>
            <w:tcW w:w="552" w:type="pct"/>
          </w:tcPr>
          <w:p w14:paraId="1299297F" w14:textId="68717F67" w:rsidR="00AE0D39" w:rsidRDefault="00AE0D39" w:rsidP="00AE0D3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10.30 น.</w:t>
            </w:r>
          </w:p>
        </w:tc>
        <w:tc>
          <w:tcPr>
            <w:tcW w:w="4448" w:type="pct"/>
          </w:tcPr>
          <w:p w14:paraId="18D9AC4E" w14:textId="6DF3146C" w:rsidR="00AE0D39" w:rsidRPr="00141C51" w:rsidRDefault="00AE0D39" w:rsidP="00AE0D39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กรุงเทพฯ 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โดยสายการบินไทย 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TG67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F9030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AE0D39" w:rsidRPr="00141C51" w14:paraId="7D716B37" w14:textId="77777777" w:rsidTr="000874B5">
        <w:trPr>
          <w:trHeight w:val="20"/>
        </w:trPr>
        <w:tc>
          <w:tcPr>
            <w:tcW w:w="552" w:type="pct"/>
          </w:tcPr>
          <w:p w14:paraId="4FA9A616" w14:textId="5576E399" w:rsidR="00AE0D39" w:rsidRDefault="00AE0D39" w:rsidP="00AE0D3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15.30 น.</w:t>
            </w:r>
          </w:p>
        </w:tc>
        <w:tc>
          <w:tcPr>
            <w:tcW w:w="4448" w:type="pct"/>
          </w:tcPr>
          <w:p w14:paraId="3A558238" w14:textId="032B2B20" w:rsidR="00AE0D39" w:rsidRDefault="00AE0D39" w:rsidP="00AE0D39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สนามบินสุวรรณภูมิ 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กรุงเทพฯ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70A63A75" w14:textId="210EEE99" w:rsidR="00AE0D39" w:rsidRDefault="00AE0D39"/>
    <w:p w14:paraId="54E42837" w14:textId="4FE7AE81" w:rsidR="000874B5" w:rsidRDefault="000874B5"/>
    <w:p w14:paraId="061E739E" w14:textId="59462553" w:rsidR="000874B5" w:rsidRDefault="000874B5"/>
    <w:p w14:paraId="7312D271" w14:textId="34202B78" w:rsidR="000874B5" w:rsidRDefault="000874B5"/>
    <w:p w14:paraId="51305C28" w14:textId="474C41E6" w:rsidR="000874B5" w:rsidRDefault="000874B5"/>
    <w:p w14:paraId="5388E673" w14:textId="45FDB812" w:rsidR="000874B5" w:rsidRDefault="000874B5"/>
    <w:p w14:paraId="318B72C4" w14:textId="4DBE9614" w:rsidR="000874B5" w:rsidRDefault="000874B5"/>
    <w:p w14:paraId="2390650B" w14:textId="7581206C" w:rsidR="000874B5" w:rsidRDefault="000874B5"/>
    <w:p w14:paraId="75C5CFBC" w14:textId="40BF4CEB" w:rsidR="000874B5" w:rsidRDefault="000874B5"/>
    <w:p w14:paraId="05F6A353" w14:textId="61E4535C" w:rsidR="000874B5" w:rsidRDefault="000874B5"/>
    <w:p w14:paraId="0F5ED0B5" w14:textId="437972E4" w:rsidR="000874B5" w:rsidRDefault="000874B5"/>
    <w:p w14:paraId="25396514" w14:textId="25E77859" w:rsidR="000874B5" w:rsidRDefault="000874B5"/>
    <w:p w14:paraId="3C00BE22" w14:textId="038AE2FD" w:rsidR="000874B5" w:rsidRDefault="000874B5"/>
    <w:p w14:paraId="0232C613" w14:textId="70E58949" w:rsidR="000874B5" w:rsidRDefault="000874B5"/>
    <w:p w14:paraId="30D0B32E" w14:textId="5176A747" w:rsidR="000874B5" w:rsidRDefault="000874B5"/>
    <w:p w14:paraId="4FFC3824" w14:textId="1A02A5C1" w:rsidR="000874B5" w:rsidRDefault="000874B5"/>
    <w:p w14:paraId="729DAD6F" w14:textId="261370BD" w:rsidR="000874B5" w:rsidRDefault="000874B5"/>
    <w:p w14:paraId="52D8CE69" w14:textId="6273847C" w:rsidR="000874B5" w:rsidRDefault="000874B5"/>
    <w:p w14:paraId="04AE69EF" w14:textId="3222A3FB" w:rsidR="000874B5" w:rsidRDefault="000874B5"/>
    <w:p w14:paraId="216B73DC" w14:textId="77777777" w:rsidR="000874B5" w:rsidRDefault="000874B5">
      <w:pPr>
        <w:rPr>
          <w:rFonts w:hint="cs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3"/>
        <w:gridCol w:w="1975"/>
        <w:gridCol w:w="1843"/>
        <w:gridCol w:w="1852"/>
        <w:gridCol w:w="1975"/>
      </w:tblGrid>
      <w:tr w:rsidR="00D87383" w:rsidRPr="00227577" w14:paraId="431BB3E6" w14:textId="77777777" w:rsidTr="00325BB7">
        <w:trPr>
          <w:trHeight w:val="86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6174D"/>
          </w:tcPr>
          <w:p w14:paraId="487B73F1" w14:textId="696123F2" w:rsidR="00D87383" w:rsidRPr="00A8040E" w:rsidRDefault="00D87383" w:rsidP="0090347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D87383" w:rsidRPr="00C370AA" w14:paraId="14651661" w14:textId="77777777" w:rsidTr="0042000E">
        <w:trPr>
          <w:trHeight w:val="860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90347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42E95">
              <w:rPr>
                <w:rFonts w:ascii="Sarabun" w:hAnsi="Sarabun" w:cs="Sarabun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  <w:r w:rsidRPr="00942E95"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90347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90347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90347F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11E810AF" w14:textId="77777777" w:rsidR="00D87383" w:rsidRPr="00250D83" w:rsidRDefault="00D87383" w:rsidP="0090347F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0ED4CA64" w14:textId="77777777" w:rsidR="00D87383" w:rsidRPr="00250D83" w:rsidRDefault="00D87383" w:rsidP="0090347F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818A2" w:rsidRPr="00C370AA" w14:paraId="7E78497B" w14:textId="77777777" w:rsidTr="0042000E">
        <w:trPr>
          <w:trHeight w:val="329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1F2BE23A" w:rsidR="004818A2" w:rsidRPr="00124C88" w:rsidRDefault="0045563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03-08 ตุลาคม 2569</w:t>
            </w:r>
            <w:r w:rsidR="0042000E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cs/>
              </w:rPr>
              <w:t>(</w:t>
            </w:r>
            <w:r w:rsidR="0042000E" w:rsidRPr="009E073F">
              <w:rPr>
                <w:rFonts w:ascii="Sarabun" w:hAnsi="Sarabun" w:cs="Sarabun" w:hint="cs"/>
                <w:b/>
                <w:bCs/>
                <w:color w:val="FF0000"/>
                <w:cs/>
              </w:rPr>
              <w:t>นั่ง</w:t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cs/>
              </w:rPr>
              <w:t>กระเช้าขึ้นชมวิว</w:t>
            </w:r>
            <w:r w:rsidR="0042000E" w:rsidRPr="009E073F">
              <w:rPr>
                <w:rFonts w:ascii="Sarabun" w:hAnsi="Sarabun" w:cs="Sarabun"/>
                <w:b/>
                <w:bCs/>
                <w:color w:val="FF0000"/>
                <w:cs/>
              </w:rPr>
              <w:t>ฮาโกดาเตะ</w:t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cs/>
              </w:rPr>
              <w:t>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012F4C8E" w:rsidR="004818A2" w:rsidRPr="00EC50F8" w:rsidRDefault="00CA70AA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48F533BB" w:rsidR="004818A2" w:rsidRPr="00EC50F8" w:rsidRDefault="00CA70AA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A03" w14:textId="1CCF54FC" w:rsidR="004818A2" w:rsidRPr="00EC50F8" w:rsidRDefault="00CA70AA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DD" w14:textId="2057C994" w:rsidR="004818A2" w:rsidRPr="00EC50F8" w:rsidRDefault="00CA70AA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="00B46660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</w:tr>
      <w:tr w:rsidR="00D15113" w:rsidRPr="00C370AA" w14:paraId="7B47C947" w14:textId="77777777" w:rsidTr="0042000E">
        <w:trPr>
          <w:trHeight w:val="329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7F289" w14:textId="504454DD" w:rsidR="00D15113" w:rsidRPr="00124C88" w:rsidRDefault="00455632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15-20 ตุลาคม 2569</w:t>
            </w:r>
            <w:r w:rsidR="0042000E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cs/>
              </w:rPr>
              <w:t>(</w:t>
            </w:r>
            <w:r w:rsidR="0042000E" w:rsidRPr="009E073F">
              <w:rPr>
                <w:rFonts w:ascii="Sarabun" w:hAnsi="Sarabun" w:cs="Sarabun" w:hint="cs"/>
                <w:b/>
                <w:bCs/>
                <w:color w:val="FF0000"/>
                <w:cs/>
              </w:rPr>
              <w:t>นั่ง</w:t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cs/>
              </w:rPr>
              <w:t>กระเช้าขึ้นชมวิว</w:t>
            </w:r>
            <w:r w:rsidR="0042000E" w:rsidRPr="009E073F">
              <w:rPr>
                <w:rFonts w:ascii="Sarabun" w:hAnsi="Sarabun" w:cs="Sarabun"/>
                <w:b/>
                <w:bCs/>
                <w:color w:val="FF0000"/>
                <w:cs/>
              </w:rPr>
              <w:t>ฮาโกดาเตะ</w:t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cs/>
              </w:rPr>
              <w:t>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2E0EF1" w14:textId="0A8FCA73" w:rsidR="00D15113" w:rsidRPr="00EC50F8" w:rsidRDefault="00B46660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1D46" w14:textId="67667F66" w:rsidR="00D15113" w:rsidRPr="00EC50F8" w:rsidRDefault="00B46660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49,900.-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EB96" w14:textId="1D0DB25C" w:rsidR="00D15113" w:rsidRPr="00EC50F8" w:rsidRDefault="00B46660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55D" w14:textId="4DCDAA95" w:rsidR="00D15113" w:rsidRPr="00EC50F8" w:rsidRDefault="00B46660" w:rsidP="00D1511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  <w:proofErr w:type="gramEnd"/>
          </w:p>
        </w:tc>
      </w:tr>
      <w:tr w:rsidR="00CA41D4" w:rsidRPr="00C370AA" w14:paraId="3C488EEC" w14:textId="77777777" w:rsidTr="0042000E">
        <w:trPr>
          <w:trHeight w:val="329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177203" w14:textId="2E4939DC" w:rsidR="00CA41D4" w:rsidRPr="00124C8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17-22 ตุลาคม 2569</w:t>
            </w:r>
            <w:r w:rsidR="0042000E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="009D7BDC">
              <w:rPr>
                <w:rFonts w:ascii="Sarabun" w:hAnsi="Sarabun" w:cs="Sarabun" w:hint="cs"/>
                <w:b/>
                <w:bCs/>
                <w:color w:val="FF0000"/>
                <w:cs/>
              </w:rPr>
              <w:t>(</w:t>
            </w:r>
            <w:r w:rsidR="009D7BDC" w:rsidRPr="009E073F">
              <w:rPr>
                <w:rFonts w:ascii="Sarabun" w:hAnsi="Sarabun" w:cs="Sarabun" w:hint="cs"/>
                <w:b/>
                <w:bCs/>
                <w:color w:val="FF0000"/>
                <w:cs/>
              </w:rPr>
              <w:t>นั่ง</w:t>
            </w:r>
            <w:r w:rsidR="009D7BDC">
              <w:rPr>
                <w:rFonts w:ascii="Sarabun" w:hAnsi="Sarabun" w:cs="Sarabun" w:hint="cs"/>
                <w:b/>
                <w:bCs/>
                <w:color w:val="FF0000"/>
                <w:cs/>
              </w:rPr>
              <w:t>กระเช้าขึ้นชมวิว</w:t>
            </w:r>
            <w:r w:rsidR="009D7BDC" w:rsidRPr="009E073F">
              <w:rPr>
                <w:rFonts w:ascii="Sarabun" w:hAnsi="Sarabun" w:cs="Sarabun"/>
                <w:b/>
                <w:bCs/>
                <w:color w:val="FF0000"/>
                <w:cs/>
              </w:rPr>
              <w:t>ฮาโกดาเตะ</w:t>
            </w:r>
            <w:r w:rsidR="009D7BDC">
              <w:rPr>
                <w:rFonts w:ascii="Sarabun" w:hAnsi="Sarabun" w:cs="Sarabun" w:hint="cs"/>
                <w:b/>
                <w:bCs/>
                <w:color w:val="FF0000"/>
                <w:cs/>
              </w:rPr>
              <w:t>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7D82EE" w14:textId="1A4CB994" w:rsidR="00CA41D4" w:rsidRPr="00202BE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14B3E2" w14:textId="0C78242E" w:rsidR="00CA41D4" w:rsidRPr="00202BE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49,900.-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D3A0" w14:textId="7810C223" w:rsidR="00CA41D4" w:rsidRPr="00202BE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5188" w14:textId="35F4B938" w:rsidR="00CA41D4" w:rsidRPr="00202BE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  <w:proofErr w:type="gramEnd"/>
          </w:p>
        </w:tc>
      </w:tr>
      <w:tr w:rsidR="00CA41D4" w:rsidRPr="00C370AA" w14:paraId="1F575E25" w14:textId="77777777" w:rsidTr="0042000E">
        <w:trPr>
          <w:trHeight w:val="329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80C5FA" w14:textId="72E814D3" w:rsidR="00CA41D4" w:rsidRPr="00124C8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27 ต.ค.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01 พ.ย. 69</w:t>
            </w:r>
            <w:r w:rsidR="0042000E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="0042000E" w:rsidRPr="00853A5F">
              <w:rPr>
                <w:rFonts w:ascii="Sarabun" w:hAnsi="Sarabun" w:cs="Sarabun" w:hint="cs"/>
                <w:b/>
                <w:bCs/>
                <w:color w:val="0070C0"/>
                <w:cs/>
              </w:rPr>
              <w:t>(นั่งรถขึ้นชมวิว</w:t>
            </w:r>
            <w:r w:rsidR="00326481">
              <w:rPr>
                <w:rFonts w:ascii="Sarabun" w:hAnsi="Sarabun" w:cs="Sarabun" w:hint="cs"/>
                <w:b/>
                <w:bCs/>
                <w:color w:val="0070C0"/>
                <w:cs/>
              </w:rPr>
              <w:t>เมือง</w:t>
            </w:r>
            <w:r w:rsidR="0042000E" w:rsidRPr="00853A5F">
              <w:rPr>
                <w:rFonts w:ascii="Sarabun" w:hAnsi="Sarabun" w:cs="Sarabun"/>
                <w:b/>
                <w:bCs/>
                <w:color w:val="0070C0"/>
                <w:cs/>
              </w:rPr>
              <w:t>ฮาโกดาเตะ</w:t>
            </w:r>
            <w:r w:rsidR="0042000E" w:rsidRPr="00853A5F">
              <w:rPr>
                <w:rFonts w:ascii="Sarabun" w:hAnsi="Sarabun" w:cs="Sarabun" w:hint="cs"/>
                <w:b/>
                <w:bCs/>
                <w:color w:val="0070C0"/>
                <w:cs/>
              </w:rPr>
              <w:t>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37BBF8" w14:textId="0872609B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33031E" w14:textId="26F0C3D2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49,900.-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708F" w14:textId="7D951AE3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15E9" w14:textId="5C35813B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  <w:proofErr w:type="gramEnd"/>
          </w:p>
        </w:tc>
      </w:tr>
      <w:tr w:rsidR="00CA41D4" w:rsidRPr="00C370AA" w14:paraId="6DE9BC9A" w14:textId="77777777" w:rsidTr="0042000E">
        <w:trPr>
          <w:trHeight w:val="329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4DA347" w14:textId="49EB6A57" w:rsidR="00CA41D4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29 ต.ค.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03 พ.ย. 69</w:t>
            </w:r>
            <w:r w:rsidR="0042000E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="0042000E" w:rsidRPr="00853A5F">
              <w:rPr>
                <w:rFonts w:ascii="Sarabun" w:hAnsi="Sarabun" w:cs="Sarabun" w:hint="cs"/>
                <w:b/>
                <w:bCs/>
                <w:color w:val="0070C0"/>
                <w:cs/>
              </w:rPr>
              <w:t>(นั่งรถขึ้นชมวิว</w:t>
            </w:r>
            <w:r w:rsidR="00326481">
              <w:rPr>
                <w:rFonts w:ascii="Sarabun" w:hAnsi="Sarabun" w:cs="Sarabun" w:hint="cs"/>
                <w:b/>
                <w:bCs/>
                <w:color w:val="0070C0"/>
                <w:cs/>
              </w:rPr>
              <w:t>เมือง</w:t>
            </w:r>
            <w:r w:rsidR="0042000E" w:rsidRPr="00853A5F">
              <w:rPr>
                <w:rFonts w:ascii="Sarabun" w:hAnsi="Sarabun" w:cs="Sarabun"/>
                <w:b/>
                <w:bCs/>
                <w:color w:val="0070C0"/>
                <w:cs/>
              </w:rPr>
              <w:t>ฮาโกดาเตะ</w:t>
            </w:r>
            <w:r w:rsidR="0042000E" w:rsidRPr="00853A5F">
              <w:rPr>
                <w:rFonts w:ascii="Sarabun" w:hAnsi="Sarabun" w:cs="Sarabun" w:hint="cs"/>
                <w:b/>
                <w:bCs/>
                <w:color w:val="0070C0"/>
                <w:cs/>
              </w:rPr>
              <w:t>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DC4D1" w14:textId="0BAB9D90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F460A9" w14:textId="51C84AB8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49,900.-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3254" w14:textId="0BE75189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689A" w14:textId="442F9C55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  <w:proofErr w:type="gramEnd"/>
          </w:p>
        </w:tc>
      </w:tr>
      <w:tr w:rsidR="00CA41D4" w:rsidRPr="00C370AA" w14:paraId="70867E58" w14:textId="77777777" w:rsidTr="0042000E">
        <w:trPr>
          <w:trHeight w:val="329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92E05D" w14:textId="51C15008" w:rsidR="00CA41D4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04-09 พฤศจิกายน 69</w:t>
            </w:r>
            <w:r w:rsidR="0042000E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="0042000E" w:rsidRPr="00853A5F">
              <w:rPr>
                <w:rFonts w:ascii="Sarabun" w:hAnsi="Sarabun" w:cs="Sarabun" w:hint="cs"/>
                <w:b/>
                <w:bCs/>
                <w:color w:val="0070C0"/>
                <w:cs/>
              </w:rPr>
              <w:t>(นั่งรถขึ้นชมวิว</w:t>
            </w:r>
            <w:r w:rsidR="00326481">
              <w:rPr>
                <w:rFonts w:ascii="Sarabun" w:hAnsi="Sarabun" w:cs="Sarabun" w:hint="cs"/>
                <w:b/>
                <w:bCs/>
                <w:color w:val="0070C0"/>
                <w:cs/>
              </w:rPr>
              <w:t>เมือง</w:t>
            </w:r>
            <w:r w:rsidR="0042000E" w:rsidRPr="00853A5F">
              <w:rPr>
                <w:rFonts w:ascii="Sarabun" w:hAnsi="Sarabun" w:cs="Sarabun"/>
                <w:b/>
                <w:bCs/>
                <w:color w:val="0070C0"/>
                <w:cs/>
              </w:rPr>
              <w:t>ฮาโกดาเตะ</w:t>
            </w:r>
            <w:r w:rsidR="0042000E" w:rsidRPr="00853A5F">
              <w:rPr>
                <w:rFonts w:ascii="Sarabun" w:hAnsi="Sarabun" w:cs="Sarabun" w:hint="cs"/>
                <w:b/>
                <w:bCs/>
                <w:color w:val="0070C0"/>
                <w:cs/>
              </w:rPr>
              <w:t>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B63491" w14:textId="3BE44123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0B5DEB" w14:textId="3EA3ADFD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49,900.-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BF88" w14:textId="28568752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C954" w14:textId="1A922869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  <w:proofErr w:type="gramEnd"/>
          </w:p>
        </w:tc>
      </w:tr>
      <w:tr w:rsidR="00CA41D4" w:rsidRPr="00C370AA" w14:paraId="03792DC8" w14:textId="77777777" w:rsidTr="0042000E">
        <w:trPr>
          <w:trHeight w:val="329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993BC2" w14:textId="0CD80D55" w:rsidR="00CA41D4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11-16 พฤศจิกายน 69</w:t>
            </w:r>
            <w:r w:rsidR="0042000E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cs/>
              </w:rPr>
              <w:t>(</w:t>
            </w:r>
            <w:r w:rsidR="0042000E" w:rsidRPr="009E073F">
              <w:rPr>
                <w:rFonts w:ascii="Sarabun" w:hAnsi="Sarabun" w:cs="Sarabun" w:hint="cs"/>
                <w:b/>
                <w:bCs/>
                <w:color w:val="FF0000"/>
                <w:cs/>
              </w:rPr>
              <w:t>นั่ง</w:t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cs/>
              </w:rPr>
              <w:t>กระเช้าขึ้นชมวิว</w:t>
            </w:r>
            <w:r w:rsidR="0042000E" w:rsidRPr="009E073F">
              <w:rPr>
                <w:rFonts w:ascii="Sarabun" w:hAnsi="Sarabun" w:cs="Sarabun"/>
                <w:b/>
                <w:bCs/>
                <w:color w:val="FF0000"/>
                <w:cs/>
              </w:rPr>
              <w:t>ฮาโกดาเตะ</w:t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cs/>
              </w:rPr>
              <w:t>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965BEA" w14:textId="742512E4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510311" w14:textId="4D52B15C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49,900.-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5B99" w14:textId="786AEC10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CDCF" w14:textId="38EF1341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  <w:proofErr w:type="gramEnd"/>
          </w:p>
        </w:tc>
      </w:tr>
      <w:tr w:rsidR="00CA41D4" w:rsidRPr="00C370AA" w14:paraId="72C3063D" w14:textId="77777777" w:rsidTr="0042000E">
        <w:trPr>
          <w:trHeight w:val="329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261C46" w14:textId="0439197A" w:rsidR="00CA41D4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18-23 พฤศจิกายน 69</w:t>
            </w:r>
            <w:r w:rsidR="0042000E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cs/>
              </w:rPr>
              <w:t>(</w:t>
            </w:r>
            <w:r w:rsidR="0042000E" w:rsidRPr="009E073F">
              <w:rPr>
                <w:rFonts w:ascii="Sarabun" w:hAnsi="Sarabun" w:cs="Sarabun" w:hint="cs"/>
                <w:b/>
                <w:bCs/>
                <w:color w:val="FF0000"/>
                <w:cs/>
              </w:rPr>
              <w:t>นั่ง</w:t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cs/>
              </w:rPr>
              <w:t>กระเช้าขึ้นชมวิว</w:t>
            </w:r>
            <w:r w:rsidR="0042000E" w:rsidRPr="009E073F">
              <w:rPr>
                <w:rFonts w:ascii="Sarabun" w:hAnsi="Sarabun" w:cs="Sarabun"/>
                <w:b/>
                <w:bCs/>
                <w:color w:val="FF0000"/>
                <w:cs/>
              </w:rPr>
              <w:t>ฮาโกดาเตะ</w:t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cs/>
              </w:rPr>
              <w:t>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175677" w14:textId="46C27EC0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5CCD12" w14:textId="2E85794C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49,900.-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346F" w14:textId="518B2184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5AC5" w14:textId="619194AD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  <w:proofErr w:type="gramEnd"/>
          </w:p>
        </w:tc>
      </w:tr>
      <w:tr w:rsidR="00CA41D4" w:rsidRPr="00C370AA" w14:paraId="35066467" w14:textId="77777777" w:rsidTr="0042000E">
        <w:trPr>
          <w:trHeight w:val="329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2DD285" w14:textId="2CAAC2C9" w:rsidR="00CA41D4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25-30 พฤศจิกายน 69</w:t>
            </w:r>
            <w:r w:rsidR="0042000E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cs/>
              </w:rPr>
              <w:t>(</w:t>
            </w:r>
            <w:r w:rsidR="0042000E" w:rsidRPr="009E073F">
              <w:rPr>
                <w:rFonts w:ascii="Sarabun" w:hAnsi="Sarabun" w:cs="Sarabun" w:hint="cs"/>
                <w:b/>
                <w:bCs/>
                <w:color w:val="FF0000"/>
                <w:cs/>
              </w:rPr>
              <w:t>นั่ง</w:t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cs/>
              </w:rPr>
              <w:t>กระเช้าขึ้นชมวิว</w:t>
            </w:r>
            <w:r w:rsidR="0042000E" w:rsidRPr="009E073F">
              <w:rPr>
                <w:rFonts w:ascii="Sarabun" w:hAnsi="Sarabun" w:cs="Sarabun"/>
                <w:b/>
                <w:bCs/>
                <w:color w:val="FF0000"/>
                <w:cs/>
              </w:rPr>
              <w:t>ฮาโกดาเตะ</w:t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cs/>
              </w:rPr>
              <w:t>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F1E964" w14:textId="2DF33499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93A08E" w14:textId="6635A7BF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51EA" w14:textId="3371463F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27D1" w14:textId="1BA09C08" w:rsidR="00CA41D4" w:rsidRPr="00EC50F8" w:rsidRDefault="00CA41D4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42000E" w:rsidRPr="00C370AA" w14:paraId="418B447F" w14:textId="77777777" w:rsidTr="0042000E">
        <w:trPr>
          <w:trHeight w:val="329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EB5791" w14:textId="41AD1003" w:rsidR="0042000E" w:rsidRDefault="0042000E" w:rsidP="00CA41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D53148">
              <w:rPr>
                <w:rFonts w:ascii="Sarabun" w:hAnsi="Sarabun" w:cs="Sarabun" w:hint="cs"/>
                <w:b/>
                <w:bCs/>
                <w:color w:val="0070C0"/>
                <w:sz w:val="28"/>
                <w:szCs w:val="28"/>
                <w:cs/>
              </w:rPr>
              <w:t xml:space="preserve">กระเช้าฮาโกดาเตะ ปิดซ่อมบำรุง วันที่ 20 ต.ค. </w:t>
            </w:r>
            <w:r w:rsidRPr="00D53148"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  <w:t>–</w:t>
            </w:r>
            <w:r w:rsidRPr="00D53148">
              <w:rPr>
                <w:rFonts w:ascii="Sarabun" w:hAnsi="Sarabun" w:cs="Sarabun" w:hint="cs"/>
                <w:b/>
                <w:bCs/>
                <w:color w:val="0070C0"/>
                <w:sz w:val="28"/>
                <w:szCs w:val="28"/>
                <w:cs/>
              </w:rPr>
              <w:t xml:space="preserve"> 08 พ.ย. 2569</w:t>
            </w:r>
          </w:p>
        </w:tc>
      </w:tr>
      <w:tr w:rsidR="00CA41D4" w:rsidRPr="00C370AA" w14:paraId="178CDECB" w14:textId="77777777" w:rsidTr="00CE218C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7DEA28" w14:textId="1A6D727F" w:rsidR="00CA41D4" w:rsidRPr="00D43226" w:rsidRDefault="00CA41D4" w:rsidP="0042000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1,000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</w:t>
            </w:r>
            <w:r w:rsidR="004200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(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จำนวนผู้เดินทาง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30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ท่านขึ้นไป)</w:t>
            </w:r>
          </w:p>
        </w:tc>
      </w:tr>
      <w:tr w:rsidR="00CA41D4" w:rsidRPr="00C370AA" w14:paraId="1B602244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18C8E7" w14:textId="77777777" w:rsidR="00CA41D4" w:rsidRPr="00D43226" w:rsidRDefault="00CA41D4" w:rsidP="00CA41D4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ท่านละ 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00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 </w:t>
            </w:r>
          </w:p>
          <w:p w14:paraId="76905D81" w14:textId="26E0289A" w:rsidR="00CA41D4" w:rsidRPr="00D43226" w:rsidRDefault="00CA41D4" w:rsidP="00CA41D4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CA41D4" w:rsidRPr="00C370AA" w14:paraId="096B336C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BF8C04" w14:textId="3653FB9C" w:rsidR="00CA41D4" w:rsidRPr="00D43226" w:rsidRDefault="00CA41D4" w:rsidP="0042000E">
            <w:pPr>
              <w:pStyle w:val="NoSpacing"/>
              <w:spacing w:after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2000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42000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42000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42000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42000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42000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42000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</w:tc>
      </w:tr>
    </w:tbl>
    <w:p w14:paraId="4B141869" w14:textId="44A0EC00" w:rsidR="00E35E5A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7884942" wp14:editId="14F0A78B">
            <wp:extent cx="7012304" cy="991839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94225" w14:textId="51E6863B" w:rsidR="00E35E5A" w:rsidRDefault="007A4D0E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59B7A7D8" wp14:editId="3FF316D5">
            <wp:extent cx="7013575" cy="9919970"/>
            <wp:effectExtent l="0" t="0" r="0" b="5080"/>
            <wp:docPr id="1363635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991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AB0A1" w14:textId="2DC7A8AA" w:rsidR="00C01C0F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316F8C3D" wp14:editId="4F5FAAB4">
            <wp:extent cx="7012305" cy="9918394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01EFB" w14:textId="38C97D84" w:rsidR="00207191" w:rsidRDefault="00C5288B" w:rsidP="00207191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 wp14:anchorId="44F48964" wp14:editId="4C65C28B">
            <wp:simplePos x="0" y="0"/>
            <wp:positionH relativeFrom="margin">
              <wp:posOffset>-4744</wp:posOffset>
            </wp:positionH>
            <wp:positionV relativeFrom="paragraph">
              <wp:posOffset>35750</wp:posOffset>
            </wp:positionV>
            <wp:extent cx="7012305" cy="9918394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6DD583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4889442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E9A9F64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379822F4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8DF82E6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16D57561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5050773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7FFB711C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D962110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3676FFB0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7A04657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7346D068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A104693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3728AA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2411A89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0AEAA072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0975D69C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8D10BAA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016B692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25C12E1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415DD598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46915713" w14:textId="77777777" w:rsidR="005639F2" w:rsidRDefault="005639F2" w:rsidP="005639F2">
      <w:pPr>
        <w:rPr>
          <w:rFonts w:asciiTheme="minorBidi" w:hAnsiTheme="minorBidi"/>
          <w:sz w:val="28"/>
        </w:rPr>
      </w:pPr>
    </w:p>
    <w:p w14:paraId="64928D52" w14:textId="65446C23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ab/>
      </w:r>
    </w:p>
    <w:p w14:paraId="3CF2C3A7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2716DA86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C2F43F2" w14:textId="23CABE2E" w:rsidR="005639F2" w:rsidRDefault="00040CE3" w:rsidP="005639F2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660288" behindDoc="0" locked="0" layoutInCell="1" allowOverlap="1" wp14:anchorId="33EEB1AB" wp14:editId="386CFC8F">
            <wp:simplePos x="0" y="0"/>
            <wp:positionH relativeFrom="column">
              <wp:posOffset>-4744</wp:posOffset>
            </wp:positionH>
            <wp:positionV relativeFrom="paragraph">
              <wp:posOffset>-414954</wp:posOffset>
            </wp:positionV>
            <wp:extent cx="7013575" cy="9920605"/>
            <wp:effectExtent l="0" t="0" r="0" b="4445"/>
            <wp:wrapNone/>
            <wp:docPr id="722662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62929" name="Picture 72266292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992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7ADD4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2B7142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10831B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2571DE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69D38DA7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35A9F1D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31A718E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AA1A86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1365A5F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BE7EBDA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52E63F3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1B61760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81A278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E3D4F60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5E37D60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42DA986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56DFC916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B2BCD5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004658B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DC1D66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83CBE6C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60B9195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1CEA14A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D931EE6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221E9E62" w14:textId="5109A01F" w:rsidR="005639F2" w:rsidRDefault="00040CE3" w:rsidP="005639F2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661312" behindDoc="0" locked="0" layoutInCell="1" allowOverlap="1" wp14:anchorId="7950B32E" wp14:editId="36113664">
            <wp:simplePos x="0" y="0"/>
            <wp:positionH relativeFrom="column">
              <wp:posOffset>-4744</wp:posOffset>
            </wp:positionH>
            <wp:positionV relativeFrom="paragraph">
              <wp:posOffset>-414954</wp:posOffset>
            </wp:positionV>
            <wp:extent cx="7013575" cy="9920605"/>
            <wp:effectExtent l="0" t="0" r="0" b="4445"/>
            <wp:wrapNone/>
            <wp:docPr id="3977914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791455" name="Picture 39779145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992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F9CCAF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6542B9AC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0DC2BAE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5DC528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41536B3F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65F9A61" w14:textId="77777777" w:rsidR="005639F2" w:rsidRP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sectPr w:rsidR="005639F2" w:rsidRPr="005639F2" w:rsidSect="00CC0737">
      <w:pgSz w:w="11907" w:h="16839" w:code="9"/>
      <w:pgMar w:top="431" w:right="431" w:bottom="431" w:left="431" w:header="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62B2F" w14:textId="77777777" w:rsidR="002B76FA" w:rsidRDefault="002B76FA" w:rsidP="00936EA8">
      <w:pPr>
        <w:spacing w:after="0" w:line="240" w:lineRule="auto"/>
      </w:pPr>
      <w:r>
        <w:separator/>
      </w:r>
    </w:p>
  </w:endnote>
  <w:endnote w:type="continuationSeparator" w:id="0">
    <w:p w14:paraId="1DCC11FF" w14:textId="77777777" w:rsidR="002B76FA" w:rsidRDefault="002B76F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C8A22505-104D-4CA1-9593-3B58299C47F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Sarabun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AEB66D33-5B8F-4013-89B9-35535E3E812F}"/>
    <w:embedBold r:id="rId3" w:fontKey="{55001F16-348C-4E75-BB7F-1F05C57AC5B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4" w:subsetted="1" w:fontKey="{E005AE85-224F-4A7E-A464-EEEFD53C61A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21D4A278-3A66-4954-AD3A-D0B38BEC1A1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0EAC2" w14:textId="77777777" w:rsidR="002B76FA" w:rsidRDefault="002B76FA" w:rsidP="00936EA8">
      <w:pPr>
        <w:spacing w:after="0" w:line="240" w:lineRule="auto"/>
      </w:pPr>
      <w:r>
        <w:separator/>
      </w:r>
    </w:p>
  </w:footnote>
  <w:footnote w:type="continuationSeparator" w:id="0">
    <w:p w14:paraId="3DA56B19" w14:textId="77777777" w:rsidR="002B76FA" w:rsidRDefault="002B76FA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4.25pt;height:14.25pt;visibility:visible" o:bullet="t">
        <v:imagedata r:id="rId1" o:title=""/>
      </v:shape>
    </w:pict>
  </w:numPicBullet>
  <w:numPicBullet w:numPicBulletId="1">
    <w:pict>
      <v:shape id="_x0000_i1045" type="#_x0000_t75" style="width:7.5pt;height:14.25pt;visibility:visible" o:bullet="t">
        <v:imagedata r:id="rId2" o:title=""/>
      </v:shape>
    </w:pict>
  </w:numPicBullet>
  <w:numPicBullet w:numPicBulletId="2">
    <w:pict>
      <v:shape w14:anchorId="6F596C4E" id="_x0000_i1046" type="#_x0000_t75" style="width:14.25pt;height:14.25pt;visibility:visibl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EA8"/>
    <w:rsid w:val="000004C9"/>
    <w:rsid w:val="00001F53"/>
    <w:rsid w:val="00001FAC"/>
    <w:rsid w:val="000040A1"/>
    <w:rsid w:val="00005785"/>
    <w:rsid w:val="00005EE5"/>
    <w:rsid w:val="000072B6"/>
    <w:rsid w:val="0001213C"/>
    <w:rsid w:val="00012DEB"/>
    <w:rsid w:val="00021429"/>
    <w:rsid w:val="0002263D"/>
    <w:rsid w:val="00023E24"/>
    <w:rsid w:val="00024C17"/>
    <w:rsid w:val="000262F0"/>
    <w:rsid w:val="000316D3"/>
    <w:rsid w:val="00032643"/>
    <w:rsid w:val="00034E9E"/>
    <w:rsid w:val="00035B14"/>
    <w:rsid w:val="00036050"/>
    <w:rsid w:val="00040CE3"/>
    <w:rsid w:val="000436A8"/>
    <w:rsid w:val="000439D6"/>
    <w:rsid w:val="00051FDA"/>
    <w:rsid w:val="00053241"/>
    <w:rsid w:val="0005381F"/>
    <w:rsid w:val="00054A5B"/>
    <w:rsid w:val="00054D2B"/>
    <w:rsid w:val="00055A20"/>
    <w:rsid w:val="00057931"/>
    <w:rsid w:val="00057A1D"/>
    <w:rsid w:val="00060698"/>
    <w:rsid w:val="00061557"/>
    <w:rsid w:val="00061BC1"/>
    <w:rsid w:val="000629CF"/>
    <w:rsid w:val="00062A75"/>
    <w:rsid w:val="00063541"/>
    <w:rsid w:val="00063CD3"/>
    <w:rsid w:val="00063D6F"/>
    <w:rsid w:val="00063F66"/>
    <w:rsid w:val="000650D2"/>
    <w:rsid w:val="00065311"/>
    <w:rsid w:val="00066479"/>
    <w:rsid w:val="00066703"/>
    <w:rsid w:val="0006693D"/>
    <w:rsid w:val="000677FD"/>
    <w:rsid w:val="00073B4D"/>
    <w:rsid w:val="000743AA"/>
    <w:rsid w:val="000745D4"/>
    <w:rsid w:val="00075685"/>
    <w:rsid w:val="00076CC5"/>
    <w:rsid w:val="00077161"/>
    <w:rsid w:val="000802D3"/>
    <w:rsid w:val="000804E2"/>
    <w:rsid w:val="0008143E"/>
    <w:rsid w:val="00086C8F"/>
    <w:rsid w:val="00086DA4"/>
    <w:rsid w:val="000874B5"/>
    <w:rsid w:val="00087BCF"/>
    <w:rsid w:val="0009214D"/>
    <w:rsid w:val="00092C70"/>
    <w:rsid w:val="00093002"/>
    <w:rsid w:val="0009354C"/>
    <w:rsid w:val="00093D12"/>
    <w:rsid w:val="000952F0"/>
    <w:rsid w:val="00096A99"/>
    <w:rsid w:val="00097336"/>
    <w:rsid w:val="000A01D3"/>
    <w:rsid w:val="000A0316"/>
    <w:rsid w:val="000A0D7A"/>
    <w:rsid w:val="000A11A1"/>
    <w:rsid w:val="000A269A"/>
    <w:rsid w:val="000A2B8F"/>
    <w:rsid w:val="000A3443"/>
    <w:rsid w:val="000A362B"/>
    <w:rsid w:val="000A5059"/>
    <w:rsid w:val="000A52E8"/>
    <w:rsid w:val="000A5F60"/>
    <w:rsid w:val="000B0F4F"/>
    <w:rsid w:val="000B1049"/>
    <w:rsid w:val="000B11DF"/>
    <w:rsid w:val="000B1981"/>
    <w:rsid w:val="000B2832"/>
    <w:rsid w:val="000B2C4D"/>
    <w:rsid w:val="000B666F"/>
    <w:rsid w:val="000C012C"/>
    <w:rsid w:val="000C21C7"/>
    <w:rsid w:val="000C2594"/>
    <w:rsid w:val="000C6F56"/>
    <w:rsid w:val="000D01C6"/>
    <w:rsid w:val="000D0CF7"/>
    <w:rsid w:val="000D1A6B"/>
    <w:rsid w:val="000D3788"/>
    <w:rsid w:val="000D63C1"/>
    <w:rsid w:val="000E018E"/>
    <w:rsid w:val="000E04C2"/>
    <w:rsid w:val="000E27DE"/>
    <w:rsid w:val="000E512B"/>
    <w:rsid w:val="000E5716"/>
    <w:rsid w:val="000E605B"/>
    <w:rsid w:val="000E7CCF"/>
    <w:rsid w:val="000F1154"/>
    <w:rsid w:val="000F15DF"/>
    <w:rsid w:val="000F1AB8"/>
    <w:rsid w:val="000F1EF2"/>
    <w:rsid w:val="000F229B"/>
    <w:rsid w:val="000F2DD4"/>
    <w:rsid w:val="000F64E3"/>
    <w:rsid w:val="00100E50"/>
    <w:rsid w:val="00101A0B"/>
    <w:rsid w:val="00101F05"/>
    <w:rsid w:val="00103358"/>
    <w:rsid w:val="00106D77"/>
    <w:rsid w:val="00111DDB"/>
    <w:rsid w:val="001134B3"/>
    <w:rsid w:val="0011440D"/>
    <w:rsid w:val="00114430"/>
    <w:rsid w:val="0011467C"/>
    <w:rsid w:val="00114FDB"/>
    <w:rsid w:val="00115B42"/>
    <w:rsid w:val="00115BE8"/>
    <w:rsid w:val="00115FB9"/>
    <w:rsid w:val="001166C7"/>
    <w:rsid w:val="00116C69"/>
    <w:rsid w:val="00121F3B"/>
    <w:rsid w:val="00122B09"/>
    <w:rsid w:val="00123D21"/>
    <w:rsid w:val="00123D6B"/>
    <w:rsid w:val="00124C88"/>
    <w:rsid w:val="00126050"/>
    <w:rsid w:val="001266A1"/>
    <w:rsid w:val="00126E5E"/>
    <w:rsid w:val="00130274"/>
    <w:rsid w:val="001314E7"/>
    <w:rsid w:val="0013252F"/>
    <w:rsid w:val="00135EA5"/>
    <w:rsid w:val="00136BB8"/>
    <w:rsid w:val="00142116"/>
    <w:rsid w:val="00142BE4"/>
    <w:rsid w:val="00143626"/>
    <w:rsid w:val="00145C0A"/>
    <w:rsid w:val="00146ECB"/>
    <w:rsid w:val="00150A10"/>
    <w:rsid w:val="00150D36"/>
    <w:rsid w:val="0015121D"/>
    <w:rsid w:val="00153C55"/>
    <w:rsid w:val="00153EAB"/>
    <w:rsid w:val="00154047"/>
    <w:rsid w:val="001562E1"/>
    <w:rsid w:val="00157189"/>
    <w:rsid w:val="00160FFF"/>
    <w:rsid w:val="00164145"/>
    <w:rsid w:val="001647C7"/>
    <w:rsid w:val="00164CCC"/>
    <w:rsid w:val="00164DF0"/>
    <w:rsid w:val="00165358"/>
    <w:rsid w:val="001707BA"/>
    <w:rsid w:val="001711BF"/>
    <w:rsid w:val="00171BEF"/>
    <w:rsid w:val="00172A82"/>
    <w:rsid w:val="00174389"/>
    <w:rsid w:val="001744D2"/>
    <w:rsid w:val="001754A8"/>
    <w:rsid w:val="00175E63"/>
    <w:rsid w:val="001771D0"/>
    <w:rsid w:val="00177258"/>
    <w:rsid w:val="00177D79"/>
    <w:rsid w:val="00180C0D"/>
    <w:rsid w:val="00180C56"/>
    <w:rsid w:val="00187E9A"/>
    <w:rsid w:val="0019037F"/>
    <w:rsid w:val="001903E6"/>
    <w:rsid w:val="0019231B"/>
    <w:rsid w:val="001939E4"/>
    <w:rsid w:val="00193A90"/>
    <w:rsid w:val="00197E5A"/>
    <w:rsid w:val="001A1594"/>
    <w:rsid w:val="001A3B30"/>
    <w:rsid w:val="001A4936"/>
    <w:rsid w:val="001A4E90"/>
    <w:rsid w:val="001A5097"/>
    <w:rsid w:val="001A5B5B"/>
    <w:rsid w:val="001A6081"/>
    <w:rsid w:val="001A6B79"/>
    <w:rsid w:val="001A6C7F"/>
    <w:rsid w:val="001A7CD2"/>
    <w:rsid w:val="001B07D8"/>
    <w:rsid w:val="001B173D"/>
    <w:rsid w:val="001B272B"/>
    <w:rsid w:val="001B2A5E"/>
    <w:rsid w:val="001B2C9B"/>
    <w:rsid w:val="001B2CB8"/>
    <w:rsid w:val="001B3245"/>
    <w:rsid w:val="001B36F4"/>
    <w:rsid w:val="001B4948"/>
    <w:rsid w:val="001B69B2"/>
    <w:rsid w:val="001C0575"/>
    <w:rsid w:val="001C1A6A"/>
    <w:rsid w:val="001C625B"/>
    <w:rsid w:val="001C743E"/>
    <w:rsid w:val="001D04A3"/>
    <w:rsid w:val="001D2372"/>
    <w:rsid w:val="001D240A"/>
    <w:rsid w:val="001D44DD"/>
    <w:rsid w:val="001D451D"/>
    <w:rsid w:val="001D482A"/>
    <w:rsid w:val="001D5661"/>
    <w:rsid w:val="001E07C4"/>
    <w:rsid w:val="001E0F84"/>
    <w:rsid w:val="001E27DE"/>
    <w:rsid w:val="001E3248"/>
    <w:rsid w:val="001E3DB7"/>
    <w:rsid w:val="001E6CD9"/>
    <w:rsid w:val="001E743D"/>
    <w:rsid w:val="001F19A9"/>
    <w:rsid w:val="001F1FE6"/>
    <w:rsid w:val="001F2C10"/>
    <w:rsid w:val="001F4532"/>
    <w:rsid w:val="001F492F"/>
    <w:rsid w:val="001F4A5E"/>
    <w:rsid w:val="001F5643"/>
    <w:rsid w:val="00200F4C"/>
    <w:rsid w:val="0020141F"/>
    <w:rsid w:val="002018BB"/>
    <w:rsid w:val="00201D29"/>
    <w:rsid w:val="00202BE8"/>
    <w:rsid w:val="00202FC4"/>
    <w:rsid w:val="002050BC"/>
    <w:rsid w:val="00205ECC"/>
    <w:rsid w:val="0020609B"/>
    <w:rsid w:val="002065E1"/>
    <w:rsid w:val="00207191"/>
    <w:rsid w:val="00207A33"/>
    <w:rsid w:val="00207DFD"/>
    <w:rsid w:val="002121D5"/>
    <w:rsid w:val="002134F6"/>
    <w:rsid w:val="00213570"/>
    <w:rsid w:val="002135F0"/>
    <w:rsid w:val="002143D3"/>
    <w:rsid w:val="00215611"/>
    <w:rsid w:val="00215C7B"/>
    <w:rsid w:val="00216CEA"/>
    <w:rsid w:val="00217765"/>
    <w:rsid w:val="00220AAE"/>
    <w:rsid w:val="00224E2C"/>
    <w:rsid w:val="002250FC"/>
    <w:rsid w:val="00225EDC"/>
    <w:rsid w:val="0022635C"/>
    <w:rsid w:val="00231DDD"/>
    <w:rsid w:val="00235F56"/>
    <w:rsid w:val="00236D8B"/>
    <w:rsid w:val="00244F17"/>
    <w:rsid w:val="0024630D"/>
    <w:rsid w:val="00246676"/>
    <w:rsid w:val="00250D83"/>
    <w:rsid w:val="00250E4C"/>
    <w:rsid w:val="00251243"/>
    <w:rsid w:val="00251A01"/>
    <w:rsid w:val="00252983"/>
    <w:rsid w:val="00253295"/>
    <w:rsid w:val="00253D9E"/>
    <w:rsid w:val="00254A44"/>
    <w:rsid w:val="00254D53"/>
    <w:rsid w:val="002574D0"/>
    <w:rsid w:val="00257A07"/>
    <w:rsid w:val="00257AF0"/>
    <w:rsid w:val="00260135"/>
    <w:rsid w:val="00262281"/>
    <w:rsid w:val="00262484"/>
    <w:rsid w:val="0026284A"/>
    <w:rsid w:val="00262D06"/>
    <w:rsid w:val="0026378A"/>
    <w:rsid w:val="0026588F"/>
    <w:rsid w:val="00267C0D"/>
    <w:rsid w:val="00267FCF"/>
    <w:rsid w:val="002707B9"/>
    <w:rsid w:val="0027153A"/>
    <w:rsid w:val="00272208"/>
    <w:rsid w:val="002737FF"/>
    <w:rsid w:val="0028116E"/>
    <w:rsid w:val="00281B83"/>
    <w:rsid w:val="00282109"/>
    <w:rsid w:val="002838B5"/>
    <w:rsid w:val="002931B5"/>
    <w:rsid w:val="00295218"/>
    <w:rsid w:val="00296C3F"/>
    <w:rsid w:val="002A063E"/>
    <w:rsid w:val="002A26FE"/>
    <w:rsid w:val="002A326A"/>
    <w:rsid w:val="002A799D"/>
    <w:rsid w:val="002B01E3"/>
    <w:rsid w:val="002B0820"/>
    <w:rsid w:val="002B174F"/>
    <w:rsid w:val="002B20F7"/>
    <w:rsid w:val="002B2BF8"/>
    <w:rsid w:val="002B32DC"/>
    <w:rsid w:val="002B4B76"/>
    <w:rsid w:val="002B5585"/>
    <w:rsid w:val="002B76FA"/>
    <w:rsid w:val="002C0F51"/>
    <w:rsid w:val="002C3BF8"/>
    <w:rsid w:val="002C47DA"/>
    <w:rsid w:val="002C4D29"/>
    <w:rsid w:val="002C6EB6"/>
    <w:rsid w:val="002D07EC"/>
    <w:rsid w:val="002D2FC6"/>
    <w:rsid w:val="002D32DC"/>
    <w:rsid w:val="002D40FF"/>
    <w:rsid w:val="002D48DF"/>
    <w:rsid w:val="002D7592"/>
    <w:rsid w:val="002D7BA0"/>
    <w:rsid w:val="002D7FBA"/>
    <w:rsid w:val="002E0047"/>
    <w:rsid w:val="002E12FC"/>
    <w:rsid w:val="002E2D4F"/>
    <w:rsid w:val="002E3BEF"/>
    <w:rsid w:val="002E3C5E"/>
    <w:rsid w:val="002E5654"/>
    <w:rsid w:val="002E6B03"/>
    <w:rsid w:val="002E7EE3"/>
    <w:rsid w:val="002F0BC4"/>
    <w:rsid w:val="002F3753"/>
    <w:rsid w:val="002F3B6D"/>
    <w:rsid w:val="002F6B44"/>
    <w:rsid w:val="00301A15"/>
    <w:rsid w:val="00302E44"/>
    <w:rsid w:val="0030313D"/>
    <w:rsid w:val="003042E7"/>
    <w:rsid w:val="0030620F"/>
    <w:rsid w:val="0031154E"/>
    <w:rsid w:val="0031186D"/>
    <w:rsid w:val="00313A2C"/>
    <w:rsid w:val="00313DD7"/>
    <w:rsid w:val="003146D4"/>
    <w:rsid w:val="00314774"/>
    <w:rsid w:val="00314C28"/>
    <w:rsid w:val="00314E12"/>
    <w:rsid w:val="00314E39"/>
    <w:rsid w:val="0031669C"/>
    <w:rsid w:val="00317A55"/>
    <w:rsid w:val="00320CF3"/>
    <w:rsid w:val="00320F6F"/>
    <w:rsid w:val="0032252B"/>
    <w:rsid w:val="00322BFB"/>
    <w:rsid w:val="003230E6"/>
    <w:rsid w:val="0032510A"/>
    <w:rsid w:val="00325BB7"/>
    <w:rsid w:val="003263B8"/>
    <w:rsid w:val="00326481"/>
    <w:rsid w:val="00327029"/>
    <w:rsid w:val="0032725F"/>
    <w:rsid w:val="003312E6"/>
    <w:rsid w:val="003322C7"/>
    <w:rsid w:val="00333523"/>
    <w:rsid w:val="003352F3"/>
    <w:rsid w:val="003422AD"/>
    <w:rsid w:val="0034477E"/>
    <w:rsid w:val="00344A40"/>
    <w:rsid w:val="0034649E"/>
    <w:rsid w:val="00347F32"/>
    <w:rsid w:val="00350F7B"/>
    <w:rsid w:val="00351A3F"/>
    <w:rsid w:val="00351A75"/>
    <w:rsid w:val="00352F56"/>
    <w:rsid w:val="00353E22"/>
    <w:rsid w:val="00354013"/>
    <w:rsid w:val="00355E6B"/>
    <w:rsid w:val="00357A92"/>
    <w:rsid w:val="0036096A"/>
    <w:rsid w:val="00363B5A"/>
    <w:rsid w:val="00364BC3"/>
    <w:rsid w:val="00364CC8"/>
    <w:rsid w:val="00364DB7"/>
    <w:rsid w:val="00364F2D"/>
    <w:rsid w:val="00365CBE"/>
    <w:rsid w:val="00365D2F"/>
    <w:rsid w:val="00371694"/>
    <w:rsid w:val="003728BA"/>
    <w:rsid w:val="00374037"/>
    <w:rsid w:val="00376740"/>
    <w:rsid w:val="00382CD3"/>
    <w:rsid w:val="0038496B"/>
    <w:rsid w:val="00384F9C"/>
    <w:rsid w:val="003852F3"/>
    <w:rsid w:val="00386432"/>
    <w:rsid w:val="00387152"/>
    <w:rsid w:val="00390A85"/>
    <w:rsid w:val="00391108"/>
    <w:rsid w:val="003924F3"/>
    <w:rsid w:val="00395328"/>
    <w:rsid w:val="0039655A"/>
    <w:rsid w:val="00396977"/>
    <w:rsid w:val="00396D2A"/>
    <w:rsid w:val="003A240D"/>
    <w:rsid w:val="003A2AB8"/>
    <w:rsid w:val="003A45B9"/>
    <w:rsid w:val="003A45CB"/>
    <w:rsid w:val="003A64FF"/>
    <w:rsid w:val="003A7244"/>
    <w:rsid w:val="003B00F6"/>
    <w:rsid w:val="003B03CC"/>
    <w:rsid w:val="003B0E0F"/>
    <w:rsid w:val="003B3365"/>
    <w:rsid w:val="003B3529"/>
    <w:rsid w:val="003B6C44"/>
    <w:rsid w:val="003B725B"/>
    <w:rsid w:val="003C081F"/>
    <w:rsid w:val="003C0ED9"/>
    <w:rsid w:val="003C1C10"/>
    <w:rsid w:val="003C20E1"/>
    <w:rsid w:val="003C5B52"/>
    <w:rsid w:val="003C5FF6"/>
    <w:rsid w:val="003C61F3"/>
    <w:rsid w:val="003C6808"/>
    <w:rsid w:val="003D090F"/>
    <w:rsid w:val="003D0913"/>
    <w:rsid w:val="003D1601"/>
    <w:rsid w:val="003D206A"/>
    <w:rsid w:val="003D4291"/>
    <w:rsid w:val="003D5373"/>
    <w:rsid w:val="003D6E48"/>
    <w:rsid w:val="003E0110"/>
    <w:rsid w:val="003E0E39"/>
    <w:rsid w:val="003E156D"/>
    <w:rsid w:val="003E1DDE"/>
    <w:rsid w:val="003E2719"/>
    <w:rsid w:val="003E332E"/>
    <w:rsid w:val="003E45C5"/>
    <w:rsid w:val="003E46F6"/>
    <w:rsid w:val="003E48E4"/>
    <w:rsid w:val="003E60B9"/>
    <w:rsid w:val="003F094E"/>
    <w:rsid w:val="003F0B30"/>
    <w:rsid w:val="003F0D0A"/>
    <w:rsid w:val="003F17D5"/>
    <w:rsid w:val="003F1C16"/>
    <w:rsid w:val="003F1DB3"/>
    <w:rsid w:val="003F2665"/>
    <w:rsid w:val="003F3F36"/>
    <w:rsid w:val="003F579A"/>
    <w:rsid w:val="003F6E3C"/>
    <w:rsid w:val="00402327"/>
    <w:rsid w:val="00402FF7"/>
    <w:rsid w:val="0040384F"/>
    <w:rsid w:val="004044D9"/>
    <w:rsid w:val="00404F94"/>
    <w:rsid w:val="0040534B"/>
    <w:rsid w:val="00405C2F"/>
    <w:rsid w:val="00406232"/>
    <w:rsid w:val="004074AA"/>
    <w:rsid w:val="004155B2"/>
    <w:rsid w:val="0042000E"/>
    <w:rsid w:val="004206F3"/>
    <w:rsid w:val="00422BBE"/>
    <w:rsid w:val="00422E58"/>
    <w:rsid w:val="004239B9"/>
    <w:rsid w:val="00424A5B"/>
    <w:rsid w:val="00424D88"/>
    <w:rsid w:val="0042692E"/>
    <w:rsid w:val="00430450"/>
    <w:rsid w:val="00430CD7"/>
    <w:rsid w:val="00431D4A"/>
    <w:rsid w:val="00432990"/>
    <w:rsid w:val="00432D05"/>
    <w:rsid w:val="00433F24"/>
    <w:rsid w:val="00435F7F"/>
    <w:rsid w:val="0043628C"/>
    <w:rsid w:val="00442107"/>
    <w:rsid w:val="00442B06"/>
    <w:rsid w:val="0044471D"/>
    <w:rsid w:val="00447E2C"/>
    <w:rsid w:val="00451AF3"/>
    <w:rsid w:val="004538CB"/>
    <w:rsid w:val="004539F8"/>
    <w:rsid w:val="004551D5"/>
    <w:rsid w:val="00455632"/>
    <w:rsid w:val="00455DB5"/>
    <w:rsid w:val="004564B2"/>
    <w:rsid w:val="00456E48"/>
    <w:rsid w:val="0045730C"/>
    <w:rsid w:val="004609E0"/>
    <w:rsid w:val="0046380E"/>
    <w:rsid w:val="00465E86"/>
    <w:rsid w:val="00466A4B"/>
    <w:rsid w:val="0046754A"/>
    <w:rsid w:val="00474136"/>
    <w:rsid w:val="00475F0E"/>
    <w:rsid w:val="0047653D"/>
    <w:rsid w:val="004766D4"/>
    <w:rsid w:val="004779ED"/>
    <w:rsid w:val="00477D17"/>
    <w:rsid w:val="00480F64"/>
    <w:rsid w:val="004818A2"/>
    <w:rsid w:val="00481D37"/>
    <w:rsid w:val="0048236A"/>
    <w:rsid w:val="00483FC0"/>
    <w:rsid w:val="00484043"/>
    <w:rsid w:val="0048466D"/>
    <w:rsid w:val="0048522A"/>
    <w:rsid w:val="00485AA4"/>
    <w:rsid w:val="00486AC7"/>
    <w:rsid w:val="00486FBC"/>
    <w:rsid w:val="00490C06"/>
    <w:rsid w:val="004914D0"/>
    <w:rsid w:val="00491AC2"/>
    <w:rsid w:val="0049457F"/>
    <w:rsid w:val="0049529B"/>
    <w:rsid w:val="00496052"/>
    <w:rsid w:val="004A053B"/>
    <w:rsid w:val="004A3160"/>
    <w:rsid w:val="004A5003"/>
    <w:rsid w:val="004A58B6"/>
    <w:rsid w:val="004B0BA6"/>
    <w:rsid w:val="004B11F1"/>
    <w:rsid w:val="004B13D0"/>
    <w:rsid w:val="004B1A31"/>
    <w:rsid w:val="004B33B3"/>
    <w:rsid w:val="004B3579"/>
    <w:rsid w:val="004B4064"/>
    <w:rsid w:val="004B5AAC"/>
    <w:rsid w:val="004B6731"/>
    <w:rsid w:val="004B77BF"/>
    <w:rsid w:val="004B79E5"/>
    <w:rsid w:val="004C1A4D"/>
    <w:rsid w:val="004C3F09"/>
    <w:rsid w:val="004C53AA"/>
    <w:rsid w:val="004C6DE1"/>
    <w:rsid w:val="004C7632"/>
    <w:rsid w:val="004C7DB1"/>
    <w:rsid w:val="004D087D"/>
    <w:rsid w:val="004D1678"/>
    <w:rsid w:val="004D28D5"/>
    <w:rsid w:val="004D5598"/>
    <w:rsid w:val="004D5F25"/>
    <w:rsid w:val="004E19E8"/>
    <w:rsid w:val="004E20DA"/>
    <w:rsid w:val="004E7454"/>
    <w:rsid w:val="004E7795"/>
    <w:rsid w:val="004F049D"/>
    <w:rsid w:val="004F2B8E"/>
    <w:rsid w:val="004F2FCA"/>
    <w:rsid w:val="004F3BE5"/>
    <w:rsid w:val="00501D7E"/>
    <w:rsid w:val="00506BDA"/>
    <w:rsid w:val="00512770"/>
    <w:rsid w:val="005139E3"/>
    <w:rsid w:val="005154D4"/>
    <w:rsid w:val="0051560D"/>
    <w:rsid w:val="00517383"/>
    <w:rsid w:val="005179C7"/>
    <w:rsid w:val="005211C2"/>
    <w:rsid w:val="005211F2"/>
    <w:rsid w:val="00524740"/>
    <w:rsid w:val="00525CF7"/>
    <w:rsid w:val="00527039"/>
    <w:rsid w:val="00527233"/>
    <w:rsid w:val="00527F2F"/>
    <w:rsid w:val="005317DE"/>
    <w:rsid w:val="00531EE2"/>
    <w:rsid w:val="00532865"/>
    <w:rsid w:val="00533188"/>
    <w:rsid w:val="00533972"/>
    <w:rsid w:val="00533D9C"/>
    <w:rsid w:val="00534797"/>
    <w:rsid w:val="00535026"/>
    <w:rsid w:val="005356C5"/>
    <w:rsid w:val="00536467"/>
    <w:rsid w:val="005366F8"/>
    <w:rsid w:val="005374CF"/>
    <w:rsid w:val="0054097B"/>
    <w:rsid w:val="0054554E"/>
    <w:rsid w:val="0054635B"/>
    <w:rsid w:val="00546F3E"/>
    <w:rsid w:val="00550BCE"/>
    <w:rsid w:val="00552D33"/>
    <w:rsid w:val="00553BD8"/>
    <w:rsid w:val="00554000"/>
    <w:rsid w:val="00554544"/>
    <w:rsid w:val="00554D7D"/>
    <w:rsid w:val="0055530B"/>
    <w:rsid w:val="0055653E"/>
    <w:rsid w:val="0055673B"/>
    <w:rsid w:val="00556C52"/>
    <w:rsid w:val="00556DAE"/>
    <w:rsid w:val="005574AA"/>
    <w:rsid w:val="00557BE2"/>
    <w:rsid w:val="00557DE2"/>
    <w:rsid w:val="005601C1"/>
    <w:rsid w:val="0056316C"/>
    <w:rsid w:val="005639F2"/>
    <w:rsid w:val="0056698E"/>
    <w:rsid w:val="005671D0"/>
    <w:rsid w:val="00570C72"/>
    <w:rsid w:val="005726F8"/>
    <w:rsid w:val="00573012"/>
    <w:rsid w:val="00574C3B"/>
    <w:rsid w:val="00575EB9"/>
    <w:rsid w:val="005776C1"/>
    <w:rsid w:val="00577732"/>
    <w:rsid w:val="005802A1"/>
    <w:rsid w:val="0058216F"/>
    <w:rsid w:val="00582209"/>
    <w:rsid w:val="00584AFD"/>
    <w:rsid w:val="00584C05"/>
    <w:rsid w:val="00586F92"/>
    <w:rsid w:val="00587BA6"/>
    <w:rsid w:val="00593755"/>
    <w:rsid w:val="00594642"/>
    <w:rsid w:val="00594ED0"/>
    <w:rsid w:val="005950C4"/>
    <w:rsid w:val="0059532F"/>
    <w:rsid w:val="00595FF2"/>
    <w:rsid w:val="00596D86"/>
    <w:rsid w:val="005A1725"/>
    <w:rsid w:val="005A215F"/>
    <w:rsid w:val="005A22A9"/>
    <w:rsid w:val="005A35FE"/>
    <w:rsid w:val="005A4100"/>
    <w:rsid w:val="005A5F18"/>
    <w:rsid w:val="005A7A06"/>
    <w:rsid w:val="005A7AEB"/>
    <w:rsid w:val="005B1B66"/>
    <w:rsid w:val="005B1CE2"/>
    <w:rsid w:val="005B2787"/>
    <w:rsid w:val="005B327B"/>
    <w:rsid w:val="005B37D0"/>
    <w:rsid w:val="005B3A79"/>
    <w:rsid w:val="005B49CE"/>
    <w:rsid w:val="005B60B8"/>
    <w:rsid w:val="005B716D"/>
    <w:rsid w:val="005B739D"/>
    <w:rsid w:val="005B7896"/>
    <w:rsid w:val="005C1E63"/>
    <w:rsid w:val="005C3754"/>
    <w:rsid w:val="005C6EC9"/>
    <w:rsid w:val="005C796B"/>
    <w:rsid w:val="005D008F"/>
    <w:rsid w:val="005D077C"/>
    <w:rsid w:val="005D259D"/>
    <w:rsid w:val="005D34E3"/>
    <w:rsid w:val="005D38B5"/>
    <w:rsid w:val="005D39A9"/>
    <w:rsid w:val="005D4996"/>
    <w:rsid w:val="005D5A3A"/>
    <w:rsid w:val="005D5B24"/>
    <w:rsid w:val="005D6742"/>
    <w:rsid w:val="005D6F82"/>
    <w:rsid w:val="005D73C6"/>
    <w:rsid w:val="005D7749"/>
    <w:rsid w:val="005D786B"/>
    <w:rsid w:val="005D7D40"/>
    <w:rsid w:val="005E083D"/>
    <w:rsid w:val="005E0857"/>
    <w:rsid w:val="005E09B9"/>
    <w:rsid w:val="005E211F"/>
    <w:rsid w:val="005E2407"/>
    <w:rsid w:val="005E4BAE"/>
    <w:rsid w:val="005E6BB8"/>
    <w:rsid w:val="005F3D84"/>
    <w:rsid w:val="005F44A6"/>
    <w:rsid w:val="005F5842"/>
    <w:rsid w:val="005F5950"/>
    <w:rsid w:val="006003A7"/>
    <w:rsid w:val="006022AE"/>
    <w:rsid w:val="0060374C"/>
    <w:rsid w:val="006049BE"/>
    <w:rsid w:val="006075FE"/>
    <w:rsid w:val="00607D41"/>
    <w:rsid w:val="00610879"/>
    <w:rsid w:val="006109CC"/>
    <w:rsid w:val="00611FA7"/>
    <w:rsid w:val="006127E6"/>
    <w:rsid w:val="00614237"/>
    <w:rsid w:val="00614664"/>
    <w:rsid w:val="00615935"/>
    <w:rsid w:val="00617369"/>
    <w:rsid w:val="0062015C"/>
    <w:rsid w:val="00620994"/>
    <w:rsid w:val="0062102F"/>
    <w:rsid w:val="00621AD6"/>
    <w:rsid w:val="006221FF"/>
    <w:rsid w:val="00623E6A"/>
    <w:rsid w:val="00630461"/>
    <w:rsid w:val="006307B0"/>
    <w:rsid w:val="00630BC9"/>
    <w:rsid w:val="0063137D"/>
    <w:rsid w:val="006324B4"/>
    <w:rsid w:val="0063372F"/>
    <w:rsid w:val="00633CB6"/>
    <w:rsid w:val="00634DCD"/>
    <w:rsid w:val="00635B62"/>
    <w:rsid w:val="00637B76"/>
    <w:rsid w:val="00640397"/>
    <w:rsid w:val="00642143"/>
    <w:rsid w:val="0064319B"/>
    <w:rsid w:val="0064351C"/>
    <w:rsid w:val="006437BA"/>
    <w:rsid w:val="006437FE"/>
    <w:rsid w:val="006443DB"/>
    <w:rsid w:val="0064446C"/>
    <w:rsid w:val="00645A57"/>
    <w:rsid w:val="006460C6"/>
    <w:rsid w:val="00646259"/>
    <w:rsid w:val="00646AAC"/>
    <w:rsid w:val="00646DE4"/>
    <w:rsid w:val="00647236"/>
    <w:rsid w:val="00647239"/>
    <w:rsid w:val="00653F72"/>
    <w:rsid w:val="00654F44"/>
    <w:rsid w:val="006552F4"/>
    <w:rsid w:val="00656F4A"/>
    <w:rsid w:val="00660245"/>
    <w:rsid w:val="006617F8"/>
    <w:rsid w:val="00661D93"/>
    <w:rsid w:val="006623F3"/>
    <w:rsid w:val="00663CFF"/>
    <w:rsid w:val="0066550B"/>
    <w:rsid w:val="0066582E"/>
    <w:rsid w:val="00666160"/>
    <w:rsid w:val="0067049E"/>
    <w:rsid w:val="00672A0E"/>
    <w:rsid w:val="0067301D"/>
    <w:rsid w:val="0067546A"/>
    <w:rsid w:val="00675A44"/>
    <w:rsid w:val="00677730"/>
    <w:rsid w:val="00680976"/>
    <w:rsid w:val="006819A9"/>
    <w:rsid w:val="00683416"/>
    <w:rsid w:val="00683806"/>
    <w:rsid w:val="00684ABE"/>
    <w:rsid w:val="00684BF7"/>
    <w:rsid w:val="006855EE"/>
    <w:rsid w:val="0068590D"/>
    <w:rsid w:val="006866F4"/>
    <w:rsid w:val="00686A70"/>
    <w:rsid w:val="00687E46"/>
    <w:rsid w:val="00695ECE"/>
    <w:rsid w:val="00696F25"/>
    <w:rsid w:val="006A2BB9"/>
    <w:rsid w:val="006A3116"/>
    <w:rsid w:val="006A34C6"/>
    <w:rsid w:val="006A38B3"/>
    <w:rsid w:val="006A4A10"/>
    <w:rsid w:val="006A7188"/>
    <w:rsid w:val="006A7F7D"/>
    <w:rsid w:val="006B1B6F"/>
    <w:rsid w:val="006B29D5"/>
    <w:rsid w:val="006B3647"/>
    <w:rsid w:val="006B3E32"/>
    <w:rsid w:val="006B4642"/>
    <w:rsid w:val="006B4957"/>
    <w:rsid w:val="006B5197"/>
    <w:rsid w:val="006B5B32"/>
    <w:rsid w:val="006B71ED"/>
    <w:rsid w:val="006B72F9"/>
    <w:rsid w:val="006C53AA"/>
    <w:rsid w:val="006C5736"/>
    <w:rsid w:val="006C5ADB"/>
    <w:rsid w:val="006C67F2"/>
    <w:rsid w:val="006C6999"/>
    <w:rsid w:val="006C7911"/>
    <w:rsid w:val="006D03B5"/>
    <w:rsid w:val="006D079F"/>
    <w:rsid w:val="006D10BB"/>
    <w:rsid w:val="006D10C0"/>
    <w:rsid w:val="006D1897"/>
    <w:rsid w:val="006D19FF"/>
    <w:rsid w:val="006D2107"/>
    <w:rsid w:val="006D21F8"/>
    <w:rsid w:val="006D45CC"/>
    <w:rsid w:val="006D61B5"/>
    <w:rsid w:val="006D7754"/>
    <w:rsid w:val="006E20FD"/>
    <w:rsid w:val="006E278E"/>
    <w:rsid w:val="006E35B9"/>
    <w:rsid w:val="006E72B2"/>
    <w:rsid w:val="006F0DD0"/>
    <w:rsid w:val="006F11F0"/>
    <w:rsid w:val="006F4C82"/>
    <w:rsid w:val="006F4E48"/>
    <w:rsid w:val="006F4F9A"/>
    <w:rsid w:val="006F5C69"/>
    <w:rsid w:val="006F6C20"/>
    <w:rsid w:val="006F7059"/>
    <w:rsid w:val="00700468"/>
    <w:rsid w:val="00700C4A"/>
    <w:rsid w:val="00701A5B"/>
    <w:rsid w:val="0070284A"/>
    <w:rsid w:val="0070309E"/>
    <w:rsid w:val="00706026"/>
    <w:rsid w:val="007068EC"/>
    <w:rsid w:val="00706B3E"/>
    <w:rsid w:val="00711C73"/>
    <w:rsid w:val="00712372"/>
    <w:rsid w:val="00712B87"/>
    <w:rsid w:val="007134AD"/>
    <w:rsid w:val="007158C2"/>
    <w:rsid w:val="00715EDC"/>
    <w:rsid w:val="0071651F"/>
    <w:rsid w:val="00717518"/>
    <w:rsid w:val="00717F1F"/>
    <w:rsid w:val="00720AFB"/>
    <w:rsid w:val="00723E71"/>
    <w:rsid w:val="00723EE7"/>
    <w:rsid w:val="00725573"/>
    <w:rsid w:val="0072561F"/>
    <w:rsid w:val="00725EF1"/>
    <w:rsid w:val="00727E10"/>
    <w:rsid w:val="00732724"/>
    <w:rsid w:val="0073342A"/>
    <w:rsid w:val="00734495"/>
    <w:rsid w:val="007366CD"/>
    <w:rsid w:val="007409DF"/>
    <w:rsid w:val="007411E9"/>
    <w:rsid w:val="00742A6B"/>
    <w:rsid w:val="00744266"/>
    <w:rsid w:val="007442DD"/>
    <w:rsid w:val="0075030C"/>
    <w:rsid w:val="00752A64"/>
    <w:rsid w:val="00752E9C"/>
    <w:rsid w:val="00753834"/>
    <w:rsid w:val="0075556C"/>
    <w:rsid w:val="007564F9"/>
    <w:rsid w:val="00756961"/>
    <w:rsid w:val="00762A35"/>
    <w:rsid w:val="00762BF0"/>
    <w:rsid w:val="0076346E"/>
    <w:rsid w:val="0076399D"/>
    <w:rsid w:val="00764327"/>
    <w:rsid w:val="0077169E"/>
    <w:rsid w:val="00772F34"/>
    <w:rsid w:val="00775C6A"/>
    <w:rsid w:val="00783F0A"/>
    <w:rsid w:val="00785BE3"/>
    <w:rsid w:val="00785CC0"/>
    <w:rsid w:val="00785F47"/>
    <w:rsid w:val="00787EFD"/>
    <w:rsid w:val="00790093"/>
    <w:rsid w:val="00790A15"/>
    <w:rsid w:val="00791BCC"/>
    <w:rsid w:val="00791F84"/>
    <w:rsid w:val="00791FD3"/>
    <w:rsid w:val="00792B8F"/>
    <w:rsid w:val="00794339"/>
    <w:rsid w:val="00794969"/>
    <w:rsid w:val="00794E51"/>
    <w:rsid w:val="007977F0"/>
    <w:rsid w:val="007A0C58"/>
    <w:rsid w:val="007A237B"/>
    <w:rsid w:val="007A25EC"/>
    <w:rsid w:val="007A4195"/>
    <w:rsid w:val="007A43D6"/>
    <w:rsid w:val="007A4B14"/>
    <w:rsid w:val="007A4D0E"/>
    <w:rsid w:val="007A7CE9"/>
    <w:rsid w:val="007B04B7"/>
    <w:rsid w:val="007B0619"/>
    <w:rsid w:val="007B0C0A"/>
    <w:rsid w:val="007B40FF"/>
    <w:rsid w:val="007B48CA"/>
    <w:rsid w:val="007B5B81"/>
    <w:rsid w:val="007B61AC"/>
    <w:rsid w:val="007B621D"/>
    <w:rsid w:val="007B6AE2"/>
    <w:rsid w:val="007C2713"/>
    <w:rsid w:val="007C30F9"/>
    <w:rsid w:val="007C3944"/>
    <w:rsid w:val="007C4A67"/>
    <w:rsid w:val="007C4ED9"/>
    <w:rsid w:val="007C6EE9"/>
    <w:rsid w:val="007C7B7D"/>
    <w:rsid w:val="007C7CF0"/>
    <w:rsid w:val="007D06B2"/>
    <w:rsid w:val="007D48B0"/>
    <w:rsid w:val="007D4EB3"/>
    <w:rsid w:val="007D657B"/>
    <w:rsid w:val="007D72AC"/>
    <w:rsid w:val="007D7463"/>
    <w:rsid w:val="007D7C1B"/>
    <w:rsid w:val="007E0258"/>
    <w:rsid w:val="007E2364"/>
    <w:rsid w:val="007E2BBD"/>
    <w:rsid w:val="007E36AC"/>
    <w:rsid w:val="007E45FD"/>
    <w:rsid w:val="007E4A8C"/>
    <w:rsid w:val="007E5242"/>
    <w:rsid w:val="007E6D06"/>
    <w:rsid w:val="007E75A5"/>
    <w:rsid w:val="007F2779"/>
    <w:rsid w:val="007F4544"/>
    <w:rsid w:val="007F4A4B"/>
    <w:rsid w:val="007F6D1E"/>
    <w:rsid w:val="007F7946"/>
    <w:rsid w:val="00801902"/>
    <w:rsid w:val="00801D7C"/>
    <w:rsid w:val="00803B98"/>
    <w:rsid w:val="0080422B"/>
    <w:rsid w:val="00804383"/>
    <w:rsid w:val="00804709"/>
    <w:rsid w:val="008057C9"/>
    <w:rsid w:val="0081104D"/>
    <w:rsid w:val="0081136D"/>
    <w:rsid w:val="008114FF"/>
    <w:rsid w:val="00811EF6"/>
    <w:rsid w:val="008123F8"/>
    <w:rsid w:val="00812E6A"/>
    <w:rsid w:val="00812F93"/>
    <w:rsid w:val="0081349E"/>
    <w:rsid w:val="00813B0A"/>
    <w:rsid w:val="008140E9"/>
    <w:rsid w:val="00815E2E"/>
    <w:rsid w:val="00816BE4"/>
    <w:rsid w:val="0081708A"/>
    <w:rsid w:val="00821063"/>
    <w:rsid w:val="00823B84"/>
    <w:rsid w:val="00824106"/>
    <w:rsid w:val="008243F5"/>
    <w:rsid w:val="008252A2"/>
    <w:rsid w:val="00826B24"/>
    <w:rsid w:val="0082733F"/>
    <w:rsid w:val="00827E33"/>
    <w:rsid w:val="00832B9C"/>
    <w:rsid w:val="008365CE"/>
    <w:rsid w:val="008374ED"/>
    <w:rsid w:val="00837806"/>
    <w:rsid w:val="00840E5A"/>
    <w:rsid w:val="008426E5"/>
    <w:rsid w:val="008448D5"/>
    <w:rsid w:val="008452CD"/>
    <w:rsid w:val="008466FD"/>
    <w:rsid w:val="00850B6C"/>
    <w:rsid w:val="0085646F"/>
    <w:rsid w:val="0085757B"/>
    <w:rsid w:val="00857951"/>
    <w:rsid w:val="00861EEC"/>
    <w:rsid w:val="00863257"/>
    <w:rsid w:val="00864A9A"/>
    <w:rsid w:val="0086656F"/>
    <w:rsid w:val="00867056"/>
    <w:rsid w:val="00867688"/>
    <w:rsid w:val="008719C8"/>
    <w:rsid w:val="00871F9B"/>
    <w:rsid w:val="00873011"/>
    <w:rsid w:val="00873CEC"/>
    <w:rsid w:val="008764A0"/>
    <w:rsid w:val="00880063"/>
    <w:rsid w:val="00880323"/>
    <w:rsid w:val="008809C2"/>
    <w:rsid w:val="0088239B"/>
    <w:rsid w:val="00882E55"/>
    <w:rsid w:val="00883076"/>
    <w:rsid w:val="008839B9"/>
    <w:rsid w:val="00886EC0"/>
    <w:rsid w:val="00887B88"/>
    <w:rsid w:val="0089216A"/>
    <w:rsid w:val="00892A98"/>
    <w:rsid w:val="00893CF7"/>
    <w:rsid w:val="00893DA1"/>
    <w:rsid w:val="00894A74"/>
    <w:rsid w:val="00895590"/>
    <w:rsid w:val="0089695F"/>
    <w:rsid w:val="00897138"/>
    <w:rsid w:val="008974B4"/>
    <w:rsid w:val="00897C6C"/>
    <w:rsid w:val="008A00F7"/>
    <w:rsid w:val="008A07FA"/>
    <w:rsid w:val="008A2546"/>
    <w:rsid w:val="008A3313"/>
    <w:rsid w:val="008A4A50"/>
    <w:rsid w:val="008A588F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124E"/>
    <w:rsid w:val="008C28DB"/>
    <w:rsid w:val="008C3C0F"/>
    <w:rsid w:val="008C44B7"/>
    <w:rsid w:val="008C4A71"/>
    <w:rsid w:val="008D0F24"/>
    <w:rsid w:val="008D1C4E"/>
    <w:rsid w:val="008D3423"/>
    <w:rsid w:val="008D390D"/>
    <w:rsid w:val="008D398D"/>
    <w:rsid w:val="008D5C62"/>
    <w:rsid w:val="008D5E08"/>
    <w:rsid w:val="008D6221"/>
    <w:rsid w:val="008D7533"/>
    <w:rsid w:val="008E09C0"/>
    <w:rsid w:val="008E3C53"/>
    <w:rsid w:val="008E4A8A"/>
    <w:rsid w:val="008E4D08"/>
    <w:rsid w:val="008E6AD2"/>
    <w:rsid w:val="008E762A"/>
    <w:rsid w:val="008E7B3F"/>
    <w:rsid w:val="008F1AD5"/>
    <w:rsid w:val="008F24F3"/>
    <w:rsid w:val="008F513F"/>
    <w:rsid w:val="008F7AF6"/>
    <w:rsid w:val="009003E4"/>
    <w:rsid w:val="00900A8C"/>
    <w:rsid w:val="00901782"/>
    <w:rsid w:val="0090347F"/>
    <w:rsid w:val="00903769"/>
    <w:rsid w:val="0091256E"/>
    <w:rsid w:val="009132F5"/>
    <w:rsid w:val="0091334D"/>
    <w:rsid w:val="009150AE"/>
    <w:rsid w:val="009161AE"/>
    <w:rsid w:val="009201FE"/>
    <w:rsid w:val="00920A12"/>
    <w:rsid w:val="009212F3"/>
    <w:rsid w:val="009222A2"/>
    <w:rsid w:val="00923B09"/>
    <w:rsid w:val="00924113"/>
    <w:rsid w:val="00924A30"/>
    <w:rsid w:val="009265E6"/>
    <w:rsid w:val="00926FF7"/>
    <w:rsid w:val="00927513"/>
    <w:rsid w:val="00927BAD"/>
    <w:rsid w:val="00932327"/>
    <w:rsid w:val="00933856"/>
    <w:rsid w:val="009352FF"/>
    <w:rsid w:val="00936EA8"/>
    <w:rsid w:val="00940A0C"/>
    <w:rsid w:val="009417AA"/>
    <w:rsid w:val="00942678"/>
    <w:rsid w:val="00942E95"/>
    <w:rsid w:val="00942EF2"/>
    <w:rsid w:val="00943073"/>
    <w:rsid w:val="00943CC0"/>
    <w:rsid w:val="00945174"/>
    <w:rsid w:val="00945A2D"/>
    <w:rsid w:val="00945F4E"/>
    <w:rsid w:val="009473B0"/>
    <w:rsid w:val="009475FF"/>
    <w:rsid w:val="0095109B"/>
    <w:rsid w:val="00953863"/>
    <w:rsid w:val="009553C0"/>
    <w:rsid w:val="00955885"/>
    <w:rsid w:val="00956308"/>
    <w:rsid w:val="00956F32"/>
    <w:rsid w:val="00957A8F"/>
    <w:rsid w:val="00957CF3"/>
    <w:rsid w:val="009601A1"/>
    <w:rsid w:val="00960F21"/>
    <w:rsid w:val="0096239F"/>
    <w:rsid w:val="00962877"/>
    <w:rsid w:val="00964727"/>
    <w:rsid w:val="00965593"/>
    <w:rsid w:val="00965F00"/>
    <w:rsid w:val="009678B2"/>
    <w:rsid w:val="00967A67"/>
    <w:rsid w:val="0097092D"/>
    <w:rsid w:val="00973BB2"/>
    <w:rsid w:val="0097519D"/>
    <w:rsid w:val="00975AFE"/>
    <w:rsid w:val="00976D24"/>
    <w:rsid w:val="00980995"/>
    <w:rsid w:val="00981D4A"/>
    <w:rsid w:val="009844C5"/>
    <w:rsid w:val="009846AF"/>
    <w:rsid w:val="00984E1D"/>
    <w:rsid w:val="00984ECD"/>
    <w:rsid w:val="009850C6"/>
    <w:rsid w:val="00985D4A"/>
    <w:rsid w:val="00986EE2"/>
    <w:rsid w:val="00987795"/>
    <w:rsid w:val="009953C6"/>
    <w:rsid w:val="009965D4"/>
    <w:rsid w:val="00997FF5"/>
    <w:rsid w:val="009A0CAB"/>
    <w:rsid w:val="009A1654"/>
    <w:rsid w:val="009A403F"/>
    <w:rsid w:val="009A4EBE"/>
    <w:rsid w:val="009A5918"/>
    <w:rsid w:val="009A686F"/>
    <w:rsid w:val="009A76B6"/>
    <w:rsid w:val="009A7A35"/>
    <w:rsid w:val="009B036A"/>
    <w:rsid w:val="009B0483"/>
    <w:rsid w:val="009B1E0E"/>
    <w:rsid w:val="009B285C"/>
    <w:rsid w:val="009B6EAA"/>
    <w:rsid w:val="009B6FAA"/>
    <w:rsid w:val="009C0065"/>
    <w:rsid w:val="009C0C1C"/>
    <w:rsid w:val="009C13B3"/>
    <w:rsid w:val="009C1C9F"/>
    <w:rsid w:val="009C24F2"/>
    <w:rsid w:val="009C315E"/>
    <w:rsid w:val="009C3740"/>
    <w:rsid w:val="009C3C28"/>
    <w:rsid w:val="009C569E"/>
    <w:rsid w:val="009C6D6A"/>
    <w:rsid w:val="009D0563"/>
    <w:rsid w:val="009D05AB"/>
    <w:rsid w:val="009D19AF"/>
    <w:rsid w:val="009D2846"/>
    <w:rsid w:val="009D3508"/>
    <w:rsid w:val="009D3FB6"/>
    <w:rsid w:val="009D5553"/>
    <w:rsid w:val="009D5B35"/>
    <w:rsid w:val="009D5BB3"/>
    <w:rsid w:val="009D7BDC"/>
    <w:rsid w:val="009E0F82"/>
    <w:rsid w:val="009E1518"/>
    <w:rsid w:val="009E176F"/>
    <w:rsid w:val="009E2AA7"/>
    <w:rsid w:val="009E4435"/>
    <w:rsid w:val="009E4C49"/>
    <w:rsid w:val="009E5D45"/>
    <w:rsid w:val="009F2580"/>
    <w:rsid w:val="009F3F3D"/>
    <w:rsid w:val="009F65C7"/>
    <w:rsid w:val="009F7B81"/>
    <w:rsid w:val="00A03D29"/>
    <w:rsid w:val="00A04413"/>
    <w:rsid w:val="00A04768"/>
    <w:rsid w:val="00A06B9E"/>
    <w:rsid w:val="00A101ED"/>
    <w:rsid w:val="00A10A3F"/>
    <w:rsid w:val="00A11119"/>
    <w:rsid w:val="00A11D71"/>
    <w:rsid w:val="00A15500"/>
    <w:rsid w:val="00A20F0A"/>
    <w:rsid w:val="00A21597"/>
    <w:rsid w:val="00A22377"/>
    <w:rsid w:val="00A23A9E"/>
    <w:rsid w:val="00A2756E"/>
    <w:rsid w:val="00A27F78"/>
    <w:rsid w:val="00A320F8"/>
    <w:rsid w:val="00A32144"/>
    <w:rsid w:val="00A3280A"/>
    <w:rsid w:val="00A33514"/>
    <w:rsid w:val="00A340B7"/>
    <w:rsid w:val="00A356CD"/>
    <w:rsid w:val="00A36023"/>
    <w:rsid w:val="00A36BFD"/>
    <w:rsid w:val="00A37007"/>
    <w:rsid w:val="00A41FB9"/>
    <w:rsid w:val="00A425CE"/>
    <w:rsid w:val="00A45FAE"/>
    <w:rsid w:val="00A462BF"/>
    <w:rsid w:val="00A51DBF"/>
    <w:rsid w:val="00A5239F"/>
    <w:rsid w:val="00A53AAE"/>
    <w:rsid w:val="00A5555C"/>
    <w:rsid w:val="00A55F7F"/>
    <w:rsid w:val="00A571F1"/>
    <w:rsid w:val="00A57241"/>
    <w:rsid w:val="00A57A70"/>
    <w:rsid w:val="00A60BF9"/>
    <w:rsid w:val="00A60CCC"/>
    <w:rsid w:val="00A60E4C"/>
    <w:rsid w:val="00A6121D"/>
    <w:rsid w:val="00A624C8"/>
    <w:rsid w:val="00A62D36"/>
    <w:rsid w:val="00A63BC8"/>
    <w:rsid w:val="00A63C22"/>
    <w:rsid w:val="00A660D2"/>
    <w:rsid w:val="00A67804"/>
    <w:rsid w:val="00A718AD"/>
    <w:rsid w:val="00A71D00"/>
    <w:rsid w:val="00A74A9A"/>
    <w:rsid w:val="00A75E38"/>
    <w:rsid w:val="00A75F13"/>
    <w:rsid w:val="00A7748B"/>
    <w:rsid w:val="00A80088"/>
    <w:rsid w:val="00A8040E"/>
    <w:rsid w:val="00A80F4E"/>
    <w:rsid w:val="00A82CB0"/>
    <w:rsid w:val="00A8326B"/>
    <w:rsid w:val="00A83C33"/>
    <w:rsid w:val="00A85CCF"/>
    <w:rsid w:val="00A90B3B"/>
    <w:rsid w:val="00A9180E"/>
    <w:rsid w:val="00A937E2"/>
    <w:rsid w:val="00A94108"/>
    <w:rsid w:val="00A94721"/>
    <w:rsid w:val="00A95AEF"/>
    <w:rsid w:val="00AA0665"/>
    <w:rsid w:val="00AA0D7A"/>
    <w:rsid w:val="00AA19E7"/>
    <w:rsid w:val="00AA7943"/>
    <w:rsid w:val="00AA79E0"/>
    <w:rsid w:val="00AB0197"/>
    <w:rsid w:val="00AB03FF"/>
    <w:rsid w:val="00AB0AD3"/>
    <w:rsid w:val="00AB1751"/>
    <w:rsid w:val="00AB1AD0"/>
    <w:rsid w:val="00AB200F"/>
    <w:rsid w:val="00AB2137"/>
    <w:rsid w:val="00AB2275"/>
    <w:rsid w:val="00AB4B2B"/>
    <w:rsid w:val="00AB5196"/>
    <w:rsid w:val="00AB63D5"/>
    <w:rsid w:val="00AB69DD"/>
    <w:rsid w:val="00AB7108"/>
    <w:rsid w:val="00AC367C"/>
    <w:rsid w:val="00AC39DE"/>
    <w:rsid w:val="00AC4976"/>
    <w:rsid w:val="00AC5ED3"/>
    <w:rsid w:val="00AC7DD0"/>
    <w:rsid w:val="00AD0141"/>
    <w:rsid w:val="00AD116D"/>
    <w:rsid w:val="00AD24BD"/>
    <w:rsid w:val="00AD2FDB"/>
    <w:rsid w:val="00AD6EDD"/>
    <w:rsid w:val="00AE0943"/>
    <w:rsid w:val="00AE0D39"/>
    <w:rsid w:val="00AE0E17"/>
    <w:rsid w:val="00AE1158"/>
    <w:rsid w:val="00AE3475"/>
    <w:rsid w:val="00AE36AD"/>
    <w:rsid w:val="00AE5240"/>
    <w:rsid w:val="00AE59B7"/>
    <w:rsid w:val="00AE5E78"/>
    <w:rsid w:val="00AE6111"/>
    <w:rsid w:val="00AE624E"/>
    <w:rsid w:val="00AE7E0D"/>
    <w:rsid w:val="00AF3000"/>
    <w:rsid w:val="00AF3407"/>
    <w:rsid w:val="00AF42D7"/>
    <w:rsid w:val="00AF76B1"/>
    <w:rsid w:val="00B00779"/>
    <w:rsid w:val="00B00CF8"/>
    <w:rsid w:val="00B0173A"/>
    <w:rsid w:val="00B02924"/>
    <w:rsid w:val="00B03945"/>
    <w:rsid w:val="00B06467"/>
    <w:rsid w:val="00B06B1C"/>
    <w:rsid w:val="00B070E1"/>
    <w:rsid w:val="00B07137"/>
    <w:rsid w:val="00B07BDC"/>
    <w:rsid w:val="00B07CF7"/>
    <w:rsid w:val="00B1078F"/>
    <w:rsid w:val="00B10D1A"/>
    <w:rsid w:val="00B1179A"/>
    <w:rsid w:val="00B117C9"/>
    <w:rsid w:val="00B11B7A"/>
    <w:rsid w:val="00B14EC8"/>
    <w:rsid w:val="00B15167"/>
    <w:rsid w:val="00B1524B"/>
    <w:rsid w:val="00B155A5"/>
    <w:rsid w:val="00B160FA"/>
    <w:rsid w:val="00B176BE"/>
    <w:rsid w:val="00B17B5A"/>
    <w:rsid w:val="00B21109"/>
    <w:rsid w:val="00B22672"/>
    <w:rsid w:val="00B228AE"/>
    <w:rsid w:val="00B23F5C"/>
    <w:rsid w:val="00B27E94"/>
    <w:rsid w:val="00B30AEE"/>
    <w:rsid w:val="00B311BA"/>
    <w:rsid w:val="00B32ECC"/>
    <w:rsid w:val="00B33CCB"/>
    <w:rsid w:val="00B36A3F"/>
    <w:rsid w:val="00B370E1"/>
    <w:rsid w:val="00B37226"/>
    <w:rsid w:val="00B3742D"/>
    <w:rsid w:val="00B40FE6"/>
    <w:rsid w:val="00B41331"/>
    <w:rsid w:val="00B44607"/>
    <w:rsid w:val="00B46660"/>
    <w:rsid w:val="00B46FE0"/>
    <w:rsid w:val="00B52D3F"/>
    <w:rsid w:val="00B544FD"/>
    <w:rsid w:val="00B56AB4"/>
    <w:rsid w:val="00B61A5F"/>
    <w:rsid w:val="00B6448F"/>
    <w:rsid w:val="00B652C8"/>
    <w:rsid w:val="00B67612"/>
    <w:rsid w:val="00B67832"/>
    <w:rsid w:val="00B722D4"/>
    <w:rsid w:val="00B7422C"/>
    <w:rsid w:val="00B74690"/>
    <w:rsid w:val="00B74B11"/>
    <w:rsid w:val="00B75AF9"/>
    <w:rsid w:val="00B76E78"/>
    <w:rsid w:val="00B80CA2"/>
    <w:rsid w:val="00B8553B"/>
    <w:rsid w:val="00B87292"/>
    <w:rsid w:val="00B91BD5"/>
    <w:rsid w:val="00B91E4F"/>
    <w:rsid w:val="00B959EE"/>
    <w:rsid w:val="00BA0981"/>
    <w:rsid w:val="00BA19F9"/>
    <w:rsid w:val="00BA263F"/>
    <w:rsid w:val="00BA3CB5"/>
    <w:rsid w:val="00BA639A"/>
    <w:rsid w:val="00BA7329"/>
    <w:rsid w:val="00BA7353"/>
    <w:rsid w:val="00BB0F60"/>
    <w:rsid w:val="00BB16A4"/>
    <w:rsid w:val="00BB369B"/>
    <w:rsid w:val="00BB3B78"/>
    <w:rsid w:val="00BB3B99"/>
    <w:rsid w:val="00BB440E"/>
    <w:rsid w:val="00BB5C69"/>
    <w:rsid w:val="00BB6530"/>
    <w:rsid w:val="00BB6976"/>
    <w:rsid w:val="00BC047F"/>
    <w:rsid w:val="00BC07D6"/>
    <w:rsid w:val="00BC0B66"/>
    <w:rsid w:val="00BC1C87"/>
    <w:rsid w:val="00BC2087"/>
    <w:rsid w:val="00BC7E8F"/>
    <w:rsid w:val="00BD02CC"/>
    <w:rsid w:val="00BD03C7"/>
    <w:rsid w:val="00BD1FF7"/>
    <w:rsid w:val="00BD2321"/>
    <w:rsid w:val="00BD2B2B"/>
    <w:rsid w:val="00BD330D"/>
    <w:rsid w:val="00BD4F42"/>
    <w:rsid w:val="00BD5EE6"/>
    <w:rsid w:val="00BD67B1"/>
    <w:rsid w:val="00BD76A4"/>
    <w:rsid w:val="00BE49D6"/>
    <w:rsid w:val="00BE6380"/>
    <w:rsid w:val="00BE667E"/>
    <w:rsid w:val="00BF0016"/>
    <w:rsid w:val="00BF0C5F"/>
    <w:rsid w:val="00BF137C"/>
    <w:rsid w:val="00BF221E"/>
    <w:rsid w:val="00BF34BC"/>
    <w:rsid w:val="00BF3C45"/>
    <w:rsid w:val="00BF5E9D"/>
    <w:rsid w:val="00BF67A6"/>
    <w:rsid w:val="00BF6A7B"/>
    <w:rsid w:val="00C01ABE"/>
    <w:rsid w:val="00C01C0F"/>
    <w:rsid w:val="00C022DA"/>
    <w:rsid w:val="00C023F4"/>
    <w:rsid w:val="00C02F04"/>
    <w:rsid w:val="00C03D5E"/>
    <w:rsid w:val="00C0473A"/>
    <w:rsid w:val="00C06D45"/>
    <w:rsid w:val="00C112C0"/>
    <w:rsid w:val="00C1296F"/>
    <w:rsid w:val="00C15807"/>
    <w:rsid w:val="00C1699E"/>
    <w:rsid w:val="00C2127A"/>
    <w:rsid w:val="00C22959"/>
    <w:rsid w:val="00C25602"/>
    <w:rsid w:val="00C26C61"/>
    <w:rsid w:val="00C26C68"/>
    <w:rsid w:val="00C30468"/>
    <w:rsid w:val="00C30CB0"/>
    <w:rsid w:val="00C3230C"/>
    <w:rsid w:val="00C338B0"/>
    <w:rsid w:val="00C34D9A"/>
    <w:rsid w:val="00C35280"/>
    <w:rsid w:val="00C3641E"/>
    <w:rsid w:val="00C370AA"/>
    <w:rsid w:val="00C404EB"/>
    <w:rsid w:val="00C43DC3"/>
    <w:rsid w:val="00C43EDB"/>
    <w:rsid w:val="00C445E5"/>
    <w:rsid w:val="00C445F7"/>
    <w:rsid w:val="00C44F48"/>
    <w:rsid w:val="00C47EC1"/>
    <w:rsid w:val="00C51629"/>
    <w:rsid w:val="00C51EC9"/>
    <w:rsid w:val="00C5220A"/>
    <w:rsid w:val="00C5288B"/>
    <w:rsid w:val="00C535FB"/>
    <w:rsid w:val="00C55F20"/>
    <w:rsid w:val="00C576DD"/>
    <w:rsid w:val="00C604A3"/>
    <w:rsid w:val="00C611A6"/>
    <w:rsid w:val="00C61204"/>
    <w:rsid w:val="00C631FC"/>
    <w:rsid w:val="00C6406D"/>
    <w:rsid w:val="00C642E9"/>
    <w:rsid w:val="00C65F55"/>
    <w:rsid w:val="00C6756D"/>
    <w:rsid w:val="00C73C71"/>
    <w:rsid w:val="00C74473"/>
    <w:rsid w:val="00C762CF"/>
    <w:rsid w:val="00C76BE6"/>
    <w:rsid w:val="00C8007C"/>
    <w:rsid w:val="00C808E9"/>
    <w:rsid w:val="00C80F37"/>
    <w:rsid w:val="00C82783"/>
    <w:rsid w:val="00C82902"/>
    <w:rsid w:val="00C831E0"/>
    <w:rsid w:val="00C83200"/>
    <w:rsid w:val="00C833D9"/>
    <w:rsid w:val="00C83CCE"/>
    <w:rsid w:val="00C84F7F"/>
    <w:rsid w:val="00C864E2"/>
    <w:rsid w:val="00C87E14"/>
    <w:rsid w:val="00C903C9"/>
    <w:rsid w:val="00C90456"/>
    <w:rsid w:val="00C905C2"/>
    <w:rsid w:val="00C907D1"/>
    <w:rsid w:val="00C9199F"/>
    <w:rsid w:val="00C920E9"/>
    <w:rsid w:val="00C92183"/>
    <w:rsid w:val="00C94DEF"/>
    <w:rsid w:val="00C9586C"/>
    <w:rsid w:val="00C95C63"/>
    <w:rsid w:val="00CA065A"/>
    <w:rsid w:val="00CA2977"/>
    <w:rsid w:val="00CA31DB"/>
    <w:rsid w:val="00CA41D4"/>
    <w:rsid w:val="00CA4B5E"/>
    <w:rsid w:val="00CA6385"/>
    <w:rsid w:val="00CA70AA"/>
    <w:rsid w:val="00CB019F"/>
    <w:rsid w:val="00CB25F6"/>
    <w:rsid w:val="00CB2919"/>
    <w:rsid w:val="00CB2975"/>
    <w:rsid w:val="00CB348D"/>
    <w:rsid w:val="00CB3945"/>
    <w:rsid w:val="00CB4ACA"/>
    <w:rsid w:val="00CB4F08"/>
    <w:rsid w:val="00CB5416"/>
    <w:rsid w:val="00CB5CB4"/>
    <w:rsid w:val="00CB62C3"/>
    <w:rsid w:val="00CB6B95"/>
    <w:rsid w:val="00CB6FFF"/>
    <w:rsid w:val="00CC0737"/>
    <w:rsid w:val="00CC2653"/>
    <w:rsid w:val="00CC2900"/>
    <w:rsid w:val="00CC4064"/>
    <w:rsid w:val="00CC4258"/>
    <w:rsid w:val="00CC48B0"/>
    <w:rsid w:val="00CC5219"/>
    <w:rsid w:val="00CC5CA3"/>
    <w:rsid w:val="00CC64E7"/>
    <w:rsid w:val="00CC6970"/>
    <w:rsid w:val="00CC784F"/>
    <w:rsid w:val="00CD0510"/>
    <w:rsid w:val="00CD279B"/>
    <w:rsid w:val="00CD39F1"/>
    <w:rsid w:val="00CD66BE"/>
    <w:rsid w:val="00CD6BD5"/>
    <w:rsid w:val="00CD7AA9"/>
    <w:rsid w:val="00CE1989"/>
    <w:rsid w:val="00CE218C"/>
    <w:rsid w:val="00CE3000"/>
    <w:rsid w:val="00CE460A"/>
    <w:rsid w:val="00CE4DFE"/>
    <w:rsid w:val="00CE6F99"/>
    <w:rsid w:val="00CE794C"/>
    <w:rsid w:val="00CF1553"/>
    <w:rsid w:val="00CF1CF2"/>
    <w:rsid w:val="00CF427B"/>
    <w:rsid w:val="00CF74BD"/>
    <w:rsid w:val="00CF7BB1"/>
    <w:rsid w:val="00D02D4D"/>
    <w:rsid w:val="00D049FE"/>
    <w:rsid w:val="00D05493"/>
    <w:rsid w:val="00D06B4B"/>
    <w:rsid w:val="00D07470"/>
    <w:rsid w:val="00D10903"/>
    <w:rsid w:val="00D10BDE"/>
    <w:rsid w:val="00D12542"/>
    <w:rsid w:val="00D12DA2"/>
    <w:rsid w:val="00D1322B"/>
    <w:rsid w:val="00D146B4"/>
    <w:rsid w:val="00D15113"/>
    <w:rsid w:val="00D1587A"/>
    <w:rsid w:val="00D160EA"/>
    <w:rsid w:val="00D20AD4"/>
    <w:rsid w:val="00D21931"/>
    <w:rsid w:val="00D229B0"/>
    <w:rsid w:val="00D22C29"/>
    <w:rsid w:val="00D23B0A"/>
    <w:rsid w:val="00D24A66"/>
    <w:rsid w:val="00D24F73"/>
    <w:rsid w:val="00D25F68"/>
    <w:rsid w:val="00D269D8"/>
    <w:rsid w:val="00D37344"/>
    <w:rsid w:val="00D37EF5"/>
    <w:rsid w:val="00D406E2"/>
    <w:rsid w:val="00D420DF"/>
    <w:rsid w:val="00D43226"/>
    <w:rsid w:val="00D44459"/>
    <w:rsid w:val="00D444C9"/>
    <w:rsid w:val="00D45C35"/>
    <w:rsid w:val="00D46889"/>
    <w:rsid w:val="00D478DC"/>
    <w:rsid w:val="00D514BB"/>
    <w:rsid w:val="00D516AB"/>
    <w:rsid w:val="00D51707"/>
    <w:rsid w:val="00D5171B"/>
    <w:rsid w:val="00D54733"/>
    <w:rsid w:val="00D54811"/>
    <w:rsid w:val="00D551BC"/>
    <w:rsid w:val="00D552D7"/>
    <w:rsid w:val="00D613D0"/>
    <w:rsid w:val="00D61776"/>
    <w:rsid w:val="00D61BC4"/>
    <w:rsid w:val="00D62D3F"/>
    <w:rsid w:val="00D63135"/>
    <w:rsid w:val="00D634A5"/>
    <w:rsid w:val="00D63846"/>
    <w:rsid w:val="00D63D1C"/>
    <w:rsid w:val="00D63E0B"/>
    <w:rsid w:val="00D703E4"/>
    <w:rsid w:val="00D7294C"/>
    <w:rsid w:val="00D74694"/>
    <w:rsid w:val="00D750B4"/>
    <w:rsid w:val="00D7532B"/>
    <w:rsid w:val="00D75F50"/>
    <w:rsid w:val="00D77FAB"/>
    <w:rsid w:val="00D807F3"/>
    <w:rsid w:val="00D80E34"/>
    <w:rsid w:val="00D8125F"/>
    <w:rsid w:val="00D816DC"/>
    <w:rsid w:val="00D8247B"/>
    <w:rsid w:val="00D83E48"/>
    <w:rsid w:val="00D84D45"/>
    <w:rsid w:val="00D8689D"/>
    <w:rsid w:val="00D87383"/>
    <w:rsid w:val="00D90306"/>
    <w:rsid w:val="00D9231C"/>
    <w:rsid w:val="00D926A0"/>
    <w:rsid w:val="00D95271"/>
    <w:rsid w:val="00D9625C"/>
    <w:rsid w:val="00D97F5A"/>
    <w:rsid w:val="00DA155B"/>
    <w:rsid w:val="00DA31FA"/>
    <w:rsid w:val="00DA3623"/>
    <w:rsid w:val="00DA38A5"/>
    <w:rsid w:val="00DA3D45"/>
    <w:rsid w:val="00DA40F8"/>
    <w:rsid w:val="00DA5CD8"/>
    <w:rsid w:val="00DA616B"/>
    <w:rsid w:val="00DB067E"/>
    <w:rsid w:val="00DB328A"/>
    <w:rsid w:val="00DB64EB"/>
    <w:rsid w:val="00DC013F"/>
    <w:rsid w:val="00DC1CD0"/>
    <w:rsid w:val="00DC2832"/>
    <w:rsid w:val="00DC2B7B"/>
    <w:rsid w:val="00DC2F31"/>
    <w:rsid w:val="00DC401E"/>
    <w:rsid w:val="00DC5220"/>
    <w:rsid w:val="00DD0046"/>
    <w:rsid w:val="00DD176B"/>
    <w:rsid w:val="00DD1968"/>
    <w:rsid w:val="00DD2C94"/>
    <w:rsid w:val="00DD31DC"/>
    <w:rsid w:val="00DD3CF8"/>
    <w:rsid w:val="00DD4549"/>
    <w:rsid w:val="00DD52FD"/>
    <w:rsid w:val="00DD5AC6"/>
    <w:rsid w:val="00DD713A"/>
    <w:rsid w:val="00DE0EA1"/>
    <w:rsid w:val="00DE1823"/>
    <w:rsid w:val="00DE2598"/>
    <w:rsid w:val="00DE2DDA"/>
    <w:rsid w:val="00DE2EA4"/>
    <w:rsid w:val="00DE31DE"/>
    <w:rsid w:val="00DE7163"/>
    <w:rsid w:val="00DE7C61"/>
    <w:rsid w:val="00DE7EDE"/>
    <w:rsid w:val="00DF10BE"/>
    <w:rsid w:val="00DF3131"/>
    <w:rsid w:val="00DF3B69"/>
    <w:rsid w:val="00DF3B9A"/>
    <w:rsid w:val="00DF3C54"/>
    <w:rsid w:val="00DF5E0B"/>
    <w:rsid w:val="00DF6E36"/>
    <w:rsid w:val="00E018F1"/>
    <w:rsid w:val="00E03064"/>
    <w:rsid w:val="00E0430D"/>
    <w:rsid w:val="00E051F3"/>
    <w:rsid w:val="00E052F5"/>
    <w:rsid w:val="00E053C6"/>
    <w:rsid w:val="00E066AD"/>
    <w:rsid w:val="00E06E17"/>
    <w:rsid w:val="00E1044C"/>
    <w:rsid w:val="00E10F92"/>
    <w:rsid w:val="00E13268"/>
    <w:rsid w:val="00E13855"/>
    <w:rsid w:val="00E13F37"/>
    <w:rsid w:val="00E144EF"/>
    <w:rsid w:val="00E14BA5"/>
    <w:rsid w:val="00E16080"/>
    <w:rsid w:val="00E164F7"/>
    <w:rsid w:val="00E16B47"/>
    <w:rsid w:val="00E16FF6"/>
    <w:rsid w:val="00E17E9A"/>
    <w:rsid w:val="00E218DE"/>
    <w:rsid w:val="00E226A1"/>
    <w:rsid w:val="00E26953"/>
    <w:rsid w:val="00E27EE3"/>
    <w:rsid w:val="00E322EF"/>
    <w:rsid w:val="00E325C3"/>
    <w:rsid w:val="00E32609"/>
    <w:rsid w:val="00E3537A"/>
    <w:rsid w:val="00E35A8E"/>
    <w:rsid w:val="00E35E5A"/>
    <w:rsid w:val="00E3659C"/>
    <w:rsid w:val="00E40E55"/>
    <w:rsid w:val="00E419EE"/>
    <w:rsid w:val="00E42567"/>
    <w:rsid w:val="00E43995"/>
    <w:rsid w:val="00E43F1C"/>
    <w:rsid w:val="00E472EB"/>
    <w:rsid w:val="00E47C39"/>
    <w:rsid w:val="00E5147A"/>
    <w:rsid w:val="00E52148"/>
    <w:rsid w:val="00E53783"/>
    <w:rsid w:val="00E61AFB"/>
    <w:rsid w:val="00E62D34"/>
    <w:rsid w:val="00E64468"/>
    <w:rsid w:val="00E65967"/>
    <w:rsid w:val="00E66F62"/>
    <w:rsid w:val="00E704CA"/>
    <w:rsid w:val="00E70C17"/>
    <w:rsid w:val="00E71A06"/>
    <w:rsid w:val="00E71AB7"/>
    <w:rsid w:val="00E74DEB"/>
    <w:rsid w:val="00E7521D"/>
    <w:rsid w:val="00E81D84"/>
    <w:rsid w:val="00E829DB"/>
    <w:rsid w:val="00E8304E"/>
    <w:rsid w:val="00E83D2F"/>
    <w:rsid w:val="00E864E1"/>
    <w:rsid w:val="00E8651F"/>
    <w:rsid w:val="00E86890"/>
    <w:rsid w:val="00E868C4"/>
    <w:rsid w:val="00E877A7"/>
    <w:rsid w:val="00E910AE"/>
    <w:rsid w:val="00E91EC9"/>
    <w:rsid w:val="00E95401"/>
    <w:rsid w:val="00EA2A6C"/>
    <w:rsid w:val="00EA2AE9"/>
    <w:rsid w:val="00EA2C9F"/>
    <w:rsid w:val="00EA2D25"/>
    <w:rsid w:val="00EA6E30"/>
    <w:rsid w:val="00EA771A"/>
    <w:rsid w:val="00EB0161"/>
    <w:rsid w:val="00EB5EF8"/>
    <w:rsid w:val="00EB6C79"/>
    <w:rsid w:val="00EB7E2A"/>
    <w:rsid w:val="00EC2AE2"/>
    <w:rsid w:val="00EC2EF8"/>
    <w:rsid w:val="00EC3888"/>
    <w:rsid w:val="00EC433E"/>
    <w:rsid w:val="00EC454F"/>
    <w:rsid w:val="00EC50F8"/>
    <w:rsid w:val="00EC6467"/>
    <w:rsid w:val="00EC72E6"/>
    <w:rsid w:val="00EC766C"/>
    <w:rsid w:val="00ED183E"/>
    <w:rsid w:val="00ED2237"/>
    <w:rsid w:val="00ED3C1E"/>
    <w:rsid w:val="00ED4831"/>
    <w:rsid w:val="00ED526F"/>
    <w:rsid w:val="00ED5742"/>
    <w:rsid w:val="00ED6362"/>
    <w:rsid w:val="00ED713C"/>
    <w:rsid w:val="00ED7609"/>
    <w:rsid w:val="00ED772E"/>
    <w:rsid w:val="00ED77F8"/>
    <w:rsid w:val="00EE0989"/>
    <w:rsid w:val="00EE266B"/>
    <w:rsid w:val="00EE2BDD"/>
    <w:rsid w:val="00EE2DDC"/>
    <w:rsid w:val="00EE409D"/>
    <w:rsid w:val="00EE48E4"/>
    <w:rsid w:val="00EE5658"/>
    <w:rsid w:val="00EE5668"/>
    <w:rsid w:val="00EE7563"/>
    <w:rsid w:val="00EF0934"/>
    <w:rsid w:val="00EF2269"/>
    <w:rsid w:val="00EF2F0B"/>
    <w:rsid w:val="00EF430C"/>
    <w:rsid w:val="00EF580B"/>
    <w:rsid w:val="00F0173E"/>
    <w:rsid w:val="00F024A6"/>
    <w:rsid w:val="00F02CE8"/>
    <w:rsid w:val="00F034C7"/>
    <w:rsid w:val="00F04147"/>
    <w:rsid w:val="00F04417"/>
    <w:rsid w:val="00F105DC"/>
    <w:rsid w:val="00F123D7"/>
    <w:rsid w:val="00F12656"/>
    <w:rsid w:val="00F12CAD"/>
    <w:rsid w:val="00F1373E"/>
    <w:rsid w:val="00F13A0D"/>
    <w:rsid w:val="00F160B4"/>
    <w:rsid w:val="00F17B67"/>
    <w:rsid w:val="00F17D85"/>
    <w:rsid w:val="00F2065F"/>
    <w:rsid w:val="00F20D43"/>
    <w:rsid w:val="00F23530"/>
    <w:rsid w:val="00F2461D"/>
    <w:rsid w:val="00F267A1"/>
    <w:rsid w:val="00F27240"/>
    <w:rsid w:val="00F3357B"/>
    <w:rsid w:val="00F33B4F"/>
    <w:rsid w:val="00F33FFA"/>
    <w:rsid w:val="00F351F3"/>
    <w:rsid w:val="00F36209"/>
    <w:rsid w:val="00F41822"/>
    <w:rsid w:val="00F41A9C"/>
    <w:rsid w:val="00F42916"/>
    <w:rsid w:val="00F433A1"/>
    <w:rsid w:val="00F445C3"/>
    <w:rsid w:val="00F46E12"/>
    <w:rsid w:val="00F503AA"/>
    <w:rsid w:val="00F5303B"/>
    <w:rsid w:val="00F53355"/>
    <w:rsid w:val="00F53828"/>
    <w:rsid w:val="00F57074"/>
    <w:rsid w:val="00F571CC"/>
    <w:rsid w:val="00F62324"/>
    <w:rsid w:val="00F62FD8"/>
    <w:rsid w:val="00F6435C"/>
    <w:rsid w:val="00F6444D"/>
    <w:rsid w:val="00F65F06"/>
    <w:rsid w:val="00F66585"/>
    <w:rsid w:val="00F666BD"/>
    <w:rsid w:val="00F708E1"/>
    <w:rsid w:val="00F70ABC"/>
    <w:rsid w:val="00F73ACB"/>
    <w:rsid w:val="00F75322"/>
    <w:rsid w:val="00F75878"/>
    <w:rsid w:val="00F76E10"/>
    <w:rsid w:val="00F80711"/>
    <w:rsid w:val="00F82493"/>
    <w:rsid w:val="00F82878"/>
    <w:rsid w:val="00F82C1F"/>
    <w:rsid w:val="00F83134"/>
    <w:rsid w:val="00F83F6F"/>
    <w:rsid w:val="00F91808"/>
    <w:rsid w:val="00F95BF3"/>
    <w:rsid w:val="00F96BDE"/>
    <w:rsid w:val="00F973FF"/>
    <w:rsid w:val="00F977A3"/>
    <w:rsid w:val="00FA0E08"/>
    <w:rsid w:val="00FA0F7E"/>
    <w:rsid w:val="00FA2203"/>
    <w:rsid w:val="00FA27E7"/>
    <w:rsid w:val="00FA4066"/>
    <w:rsid w:val="00FA44B9"/>
    <w:rsid w:val="00FA4FA4"/>
    <w:rsid w:val="00FA4FFF"/>
    <w:rsid w:val="00FB173C"/>
    <w:rsid w:val="00FB24A1"/>
    <w:rsid w:val="00FB254D"/>
    <w:rsid w:val="00FB3B9B"/>
    <w:rsid w:val="00FB3E9F"/>
    <w:rsid w:val="00FB61A8"/>
    <w:rsid w:val="00FB6523"/>
    <w:rsid w:val="00FB71AF"/>
    <w:rsid w:val="00FB7F6F"/>
    <w:rsid w:val="00FC05B3"/>
    <w:rsid w:val="00FC26B3"/>
    <w:rsid w:val="00FC3AD2"/>
    <w:rsid w:val="00FC5757"/>
    <w:rsid w:val="00FC79EA"/>
    <w:rsid w:val="00FC7F04"/>
    <w:rsid w:val="00FD0F26"/>
    <w:rsid w:val="00FD1792"/>
    <w:rsid w:val="00FD2909"/>
    <w:rsid w:val="00FD2CBC"/>
    <w:rsid w:val="00FD6B18"/>
    <w:rsid w:val="00FD6FF8"/>
    <w:rsid w:val="00FD7F89"/>
    <w:rsid w:val="00FE02CF"/>
    <w:rsid w:val="00FE0489"/>
    <w:rsid w:val="00FE1517"/>
    <w:rsid w:val="00FE2E0B"/>
    <w:rsid w:val="00FE50A2"/>
    <w:rsid w:val="00FE51E9"/>
    <w:rsid w:val="00FE5DC7"/>
    <w:rsid w:val="00FE6297"/>
    <w:rsid w:val="00FE6772"/>
    <w:rsid w:val="00FF04AE"/>
    <w:rsid w:val="00FF3A00"/>
    <w:rsid w:val="00FF4475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2"/>
    </o:shapelayout>
  </w:shapeDefaults>
  <w:decimalSymbol w:val="."/>
  <w:listSeparator w:val=","/>
  <w14:docId w14:val="122F1AD6"/>
  <w15:docId w15:val="{6B4E8939-CA1B-4B01-9D46-A69B13FC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38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  <w:style w:type="character" w:customStyle="1" w:styleId="agcmg">
    <w:name w:val="a_gcmg"/>
    <w:basedOn w:val="DefaultParagraphFont"/>
    <w:rsid w:val="005F5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1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6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endnotes" Target="endnotes.xml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jp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22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21</cp:revision>
  <cp:lastPrinted>2026-08-04T03:04:00Z</cp:lastPrinted>
  <dcterms:created xsi:type="dcterms:W3CDTF">2026-08-03T07:04:00Z</dcterms:created>
  <dcterms:modified xsi:type="dcterms:W3CDTF">2026-08-07T06:54:00Z</dcterms:modified>
</cp:coreProperties>
</file>