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E7D7" w14:textId="0D627ABF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3C3EFCA" w14:textId="6596C26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32D152A" w14:textId="3A1E17AC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4BB0031" w14:textId="2F7EED50" w:rsidR="000B1981" w:rsidRDefault="002F3B6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70C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78AB3F7" wp14:editId="38244BF0">
            <wp:simplePos x="0" y="0"/>
            <wp:positionH relativeFrom="column">
              <wp:posOffset>-54610</wp:posOffset>
            </wp:positionH>
            <wp:positionV relativeFrom="paragraph">
              <wp:posOffset>18415</wp:posOffset>
            </wp:positionV>
            <wp:extent cx="7013575" cy="8766810"/>
            <wp:effectExtent l="0" t="0" r="0" b="0"/>
            <wp:wrapNone/>
            <wp:docPr id="227236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36865" name="Picture 2272368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876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7CB9A" w14:textId="56DB038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2C4FEB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83B54C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502B92C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6B2A803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4B1CC2D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98BA04D" w14:textId="0B575B96" w:rsidR="004B5AAC" w:rsidRPr="00C9586C" w:rsidRDefault="005C6EC9" w:rsidP="007411E9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lastRenderedPageBreak/>
        <w:t>ชิราคาวาโกะ</w:t>
      </w:r>
      <w:r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คามิโคจิ</w:t>
      </w:r>
      <w:r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ฮาคุบะ</w:t>
      </w:r>
      <w:r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ฟูจิ</w:t>
      </w:r>
      <w:r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โตเกียว</w:t>
      </w:r>
      <w:r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 7</w:t>
      </w:r>
      <w:r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วัน</w:t>
      </w:r>
      <w:r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4</w:t>
      </w:r>
      <w:r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คืน</w:t>
      </w:r>
      <w:r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001FAC" w:rsidRPr="00C9586C">
        <w:rPr>
          <w:rFonts w:ascii="Sarabun" w:hAnsi="Sarabun" w:cs="Sarabun"/>
          <w:b/>
          <w:bCs/>
          <w:color w:val="FF0000"/>
          <w:sz w:val="52"/>
          <w:szCs w:val="52"/>
          <w:cs/>
        </w:rPr>
        <w:t>สายการบิน</w:t>
      </w:r>
      <w:r w:rsidR="00001FAC" w:rsidRPr="00C9586C">
        <w:rPr>
          <w:rFonts w:ascii="Sarabun" w:hAnsi="Sarabun" w:cs="Sarabun" w:hint="cs"/>
          <w:b/>
          <w:bCs/>
          <w:color w:val="FF0000"/>
          <w:sz w:val="52"/>
          <w:szCs w:val="52"/>
          <w:cs/>
        </w:rPr>
        <w:t xml:space="preserve"> </w:t>
      </w:r>
      <w:r w:rsidR="00001FAC" w:rsidRPr="00C9586C">
        <w:rPr>
          <w:rFonts w:ascii="Sarabun" w:hAnsi="Sarabun" w:cs="Sarabun"/>
          <w:b/>
          <w:bCs/>
          <w:color w:val="FF0000"/>
          <w:sz w:val="52"/>
          <w:szCs w:val="52"/>
          <w:cs/>
        </w:rPr>
        <w:t>ไทยแอร์เอเชีย เอ็กซ์</w:t>
      </w:r>
    </w:p>
    <w:p w14:paraId="4BD69CB4" w14:textId="7AA60CB9" w:rsidR="00D06B4B" w:rsidRPr="007E45FD" w:rsidRDefault="00D06B4B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749AD7F6" w14:textId="2BF1C3EB" w:rsidR="007411E9" w:rsidRDefault="007E45FD" w:rsidP="007E45F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  <w:drawing>
          <wp:inline distT="0" distB="0" distL="0" distR="0" wp14:anchorId="0815455B" wp14:editId="6FE76694">
            <wp:extent cx="7013575" cy="1402080"/>
            <wp:effectExtent l="0" t="0" r="0" b="7620"/>
            <wp:docPr id="308435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35471" name="Picture 3084354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75793" w14:textId="77777777" w:rsidR="007E45FD" w:rsidRPr="007E45FD" w:rsidRDefault="007E45FD" w:rsidP="007E45F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562"/>
        <w:gridCol w:w="5237"/>
        <w:gridCol w:w="717"/>
        <w:gridCol w:w="809"/>
        <w:gridCol w:w="834"/>
        <w:gridCol w:w="2867"/>
      </w:tblGrid>
      <w:tr w:rsidR="005B739D" w:rsidRPr="00317814" w14:paraId="61699EFE" w14:textId="77777777" w:rsidTr="005601C1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034684EE" w14:textId="5CE2D796" w:rsidR="00DA31FA" w:rsidRPr="00AD0141" w:rsidRDefault="00AD0141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AD014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75" w:type="pct"/>
            <w:shd w:val="clear" w:color="auto" w:fill="0070C0"/>
            <w:vAlign w:val="center"/>
          </w:tcPr>
          <w:p w14:paraId="43664247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25" w:type="pct"/>
            <w:shd w:val="clear" w:color="auto" w:fill="0070C0"/>
            <w:vAlign w:val="center"/>
          </w:tcPr>
          <w:p w14:paraId="450970E4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0070C0"/>
            <w:vAlign w:val="center"/>
          </w:tcPr>
          <w:p w14:paraId="163CB62B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0070C0"/>
            <w:vAlign w:val="center"/>
          </w:tcPr>
          <w:p w14:paraId="32255335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00" w:type="pct"/>
            <w:shd w:val="clear" w:color="auto" w:fill="0070C0"/>
            <w:vAlign w:val="center"/>
          </w:tcPr>
          <w:p w14:paraId="5CF5EBF3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C74473" w14:paraId="2D9589F8" w14:textId="77777777" w:rsidTr="005601C1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2C056EAF" w14:textId="77777777" w:rsidR="00B07137" w:rsidRPr="00AD0141" w:rsidRDefault="00B07137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45FF15AF" w:rsidR="00965F00" w:rsidRPr="006B5B32" w:rsidRDefault="00CA31DB" w:rsidP="00A71D00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 (สนามบิน</w:t>
            </w:r>
            <w:r w:rsidR="00DB64EB"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ดอนเมือง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="003E0110" w:rsidRPr="003E011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นาโกย่า (สนามบินชูบุเซ็นแทร์)</w:t>
            </w:r>
            <w:r w:rsidR="003E011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6B5B3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DB64EB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XJ6</w:t>
            </w:r>
            <w:r w:rsidR="006B5B32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38</w:t>
            </w:r>
            <w:r w:rsidRPr="006B5B3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: </w:t>
            </w:r>
            <w:r w:rsidR="004C1A4D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00.45-08.55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AD0141"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AD0141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(</w:t>
            </w:r>
            <w:r w:rsidR="001B36F4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รวม</w:t>
            </w:r>
            <w:r w:rsidR="00AD0141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อาหารร้อนและน้ำดื่มบนเครื่อง)</w:t>
            </w:r>
            <w:r w:rsidR="004C1A4D" w:rsidRPr="006B5B32">
              <w:rPr>
                <w:rFonts w:ascii="Sarabun" w:hAnsi="Sarabun" w:cs="Sarabun"/>
                <w:b w:val="0"/>
                <w:bCs w:val="0"/>
                <w:color w:val="0070C0"/>
                <w:sz w:val="22"/>
                <w:szCs w:val="22"/>
                <w:u w:val="none"/>
                <w:lang w:bidi="th-TH"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901A008" w14:textId="77777777" w:rsidR="00B07137" w:rsidRPr="00C74473" w:rsidRDefault="00B07137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7E6546E4" w14:textId="77777777" w:rsidR="00B07137" w:rsidRPr="00C74473" w:rsidRDefault="00B07137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E5D9FED" w14:textId="3DC06F40" w:rsidR="00B07137" w:rsidRPr="00C74473" w:rsidRDefault="00B07137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38CD0DC1" w14:textId="77777777" w:rsidR="00B07137" w:rsidRPr="00C74473" w:rsidRDefault="00B07137" w:rsidP="00A71D0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5B739D" w:rsidRPr="00C74473" w14:paraId="6EF21090" w14:textId="77777777" w:rsidTr="005601C1">
        <w:trPr>
          <w:trHeight w:val="905"/>
        </w:trPr>
        <w:tc>
          <w:tcPr>
            <w:tcW w:w="255" w:type="pct"/>
            <w:shd w:val="clear" w:color="auto" w:fill="0070C0"/>
            <w:vAlign w:val="center"/>
          </w:tcPr>
          <w:p w14:paraId="5CDAB54D" w14:textId="77777777" w:rsidR="00B07137" w:rsidRPr="00AD0141" w:rsidRDefault="00B07137" w:rsidP="00926FF7">
            <w:pPr>
              <w:spacing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75" w:type="pct"/>
            <w:shd w:val="clear" w:color="auto" w:fill="E5F0FF"/>
            <w:vAlign w:val="center"/>
          </w:tcPr>
          <w:p w14:paraId="4D6A2C61" w14:textId="1B7346EA" w:rsidR="00B07137" w:rsidRPr="006B5B32" w:rsidRDefault="004C1A4D" w:rsidP="00926FF7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นาโกย่า (สนามบินชูบุเซ็นแทร์)</w:t>
            </w:r>
            <w:r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หมู่บ้านชิราคาวาโกะ – เมืองทาคายาม่า</w:t>
            </w:r>
            <w:r w:rsidRPr="006B5B32"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r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 เมืองเก่าทาคายาม่า </w:t>
            </w:r>
            <w:r w:rsidRPr="006B5B3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- สะพานนากะบาชิ - </w:t>
            </w:r>
            <w:r w:rsidRPr="006B5B3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25" w:type="pct"/>
            <w:shd w:val="clear" w:color="auto" w:fill="E5F0FF"/>
            <w:vAlign w:val="center"/>
          </w:tcPr>
          <w:p w14:paraId="7D35642B" w14:textId="77777777" w:rsidR="00B07137" w:rsidRPr="00C74473" w:rsidRDefault="00B07137" w:rsidP="00926FF7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367" w:type="pct"/>
            <w:shd w:val="clear" w:color="auto" w:fill="E5F0FF"/>
            <w:vAlign w:val="center"/>
          </w:tcPr>
          <w:p w14:paraId="0450CB26" w14:textId="4DBE31DA" w:rsidR="00B07137" w:rsidRPr="00C74473" w:rsidRDefault="006B5B32" w:rsidP="00926FF7">
            <w:pPr>
              <w:spacing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5F0FF"/>
            <w:vAlign w:val="center"/>
          </w:tcPr>
          <w:p w14:paraId="2A8E184B" w14:textId="3340144B" w:rsidR="00B07137" w:rsidRPr="00C74473" w:rsidRDefault="000677FD" w:rsidP="00926FF7">
            <w:pPr>
              <w:spacing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E5F0FF"/>
            <w:vAlign w:val="center"/>
          </w:tcPr>
          <w:p w14:paraId="21291BBF" w14:textId="235F89FD" w:rsidR="00787EFD" w:rsidRPr="00787EFD" w:rsidRDefault="00787EFD" w:rsidP="00926FF7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787EFD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 xml:space="preserve">HIDA HOTEL PLAZA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>,</w:t>
            </w:r>
          </w:p>
          <w:p w14:paraId="411A321F" w14:textId="233D68AF" w:rsidR="00787EFD" w:rsidRPr="00787EFD" w:rsidRDefault="00787EFD" w:rsidP="00926FF7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787EFD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>KURETAKESO TAKAYAMA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>,</w:t>
            </w:r>
          </w:p>
          <w:p w14:paraId="2501B0E5" w14:textId="05E5B6C7" w:rsidR="00787EFD" w:rsidRPr="00787EFD" w:rsidRDefault="00787EFD" w:rsidP="00926FF7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787EFD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>ROUTE-IN GRANTIA HIDA TAKAYAMA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>,</w:t>
            </w:r>
          </w:p>
          <w:p w14:paraId="6A4263E9" w14:textId="77777777" w:rsidR="00B07137" w:rsidRDefault="00787EFD" w:rsidP="00926FF7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787EFD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>SPA GIFT TAKAYAMA</w:t>
            </w:r>
          </w:p>
          <w:p w14:paraId="3DEE02E6" w14:textId="668253C3" w:rsidR="00926FF7" w:rsidRPr="00926FF7" w:rsidRDefault="00926FF7" w:rsidP="00926FF7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</w:tc>
      </w:tr>
      <w:tr w:rsidR="001D04A3" w:rsidRPr="00C74473" w14:paraId="5AC8E790" w14:textId="77777777" w:rsidTr="005601C1">
        <w:trPr>
          <w:trHeight w:val="653"/>
        </w:trPr>
        <w:tc>
          <w:tcPr>
            <w:tcW w:w="255" w:type="pct"/>
            <w:shd w:val="clear" w:color="auto" w:fill="0070C0"/>
            <w:vAlign w:val="center"/>
          </w:tcPr>
          <w:p w14:paraId="2D9AE579" w14:textId="01D9CB53" w:rsidR="001D04A3" w:rsidRPr="00AD0141" w:rsidRDefault="001D04A3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A621379" w14:textId="4503E65F" w:rsidR="001D04A3" w:rsidRPr="006B5B32" w:rsidRDefault="004C1A4D" w:rsidP="00A71D00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เมืองนากาโน่ – </w:t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คามิโคจิ – สะพานคัปปาบาชิ - วัดเซ็นโคจิ - ช้อปปิ้งถนนนากามิเสะ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0F91CB7F" w14:textId="73A9A005" w:rsidR="001D04A3" w:rsidRPr="00C74473" w:rsidRDefault="001D04A3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67388600" w14:textId="23B9FF71" w:rsidR="001D04A3" w:rsidRPr="00C74473" w:rsidRDefault="00063F66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E79970C" w14:textId="6828DF16" w:rsidR="001D04A3" w:rsidRPr="00C74473" w:rsidRDefault="006B5B32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56A83EC8" w14:textId="050E7869" w:rsidR="00787EFD" w:rsidRPr="00787EFD" w:rsidRDefault="00787EFD" w:rsidP="00B959E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787EFD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JAL CITY NAGANO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</w:t>
            </w:r>
          </w:p>
          <w:p w14:paraId="19A49A87" w14:textId="0F7D6D54" w:rsidR="001D04A3" w:rsidRPr="00C74473" w:rsidRDefault="00787EFD" w:rsidP="00B959E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787EFD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METROPOLITAN NAGANO</w:t>
            </w:r>
            <w:r w:rsidR="00C74473" w:rsidRPr="00C7447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5B739D" w:rsidRPr="00C74473" w14:paraId="7A134E13" w14:textId="77777777" w:rsidTr="005601C1">
        <w:trPr>
          <w:trHeight w:val="1743"/>
        </w:trPr>
        <w:tc>
          <w:tcPr>
            <w:tcW w:w="255" w:type="pct"/>
            <w:shd w:val="clear" w:color="auto" w:fill="0070C0"/>
            <w:vAlign w:val="center"/>
          </w:tcPr>
          <w:p w14:paraId="72E5C4A6" w14:textId="1B59D8F7" w:rsidR="001D04A3" w:rsidRPr="00AD0141" w:rsidRDefault="001D04A3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75" w:type="pct"/>
            <w:shd w:val="clear" w:color="auto" w:fill="E5F0FF"/>
            <w:vAlign w:val="center"/>
          </w:tcPr>
          <w:p w14:paraId="73B61015" w14:textId="3E199A6B" w:rsidR="001D04A3" w:rsidRPr="006B5B32" w:rsidRDefault="004C1A4D" w:rsidP="00A71D00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ฮาคุบะ - สถานีอิวาทาเกะ กอนโดล่า ลิฟท์ - จุดชมวิว </w:t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Hakuba Mountain Harbor - The City Bakery - Yoo Hoo! Swing - </w:t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โออิเดะ พาร์ค - คาเฟ่ริมทะเลสาบ </w:t>
            </w:r>
            <w:r w:rsidR="006B5B32">
              <w:rPr>
                <w:rFonts w:ascii="Sarabun" w:hAnsi="Sarabun" w:cs="Sarabun"/>
                <w:b/>
                <w:bCs/>
                <w:sz w:val="22"/>
                <w:szCs w:val="22"/>
              </w:rPr>
              <w:t>a</w:t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</w:rPr>
              <w:t>o LAKESIDE CAFÉ</w:t>
            </w:r>
            <w:r w:rsidRPr="006B5B32">
              <w:rPr>
                <w:rFonts w:ascii="Sarabun" w:hAnsi="Sarabun" w:cs="Sarabun"/>
                <w:sz w:val="22"/>
                <w:szCs w:val="22"/>
              </w:rPr>
              <w:t xml:space="preserve"> -</w:t>
            </w:r>
            <w:r w:rsidRPr="006B5B3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6B5B3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แช่น้ำแร่ธรรมชาติ </w:t>
            </w:r>
            <w:r w:rsidRPr="006B5B32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- อาหารบุฟเฟ่ต์ + พิเศษเมนูขาปู</w:t>
            </w:r>
          </w:p>
        </w:tc>
        <w:tc>
          <w:tcPr>
            <w:tcW w:w="325" w:type="pct"/>
            <w:shd w:val="clear" w:color="auto" w:fill="E5F0FF"/>
            <w:vAlign w:val="center"/>
          </w:tcPr>
          <w:p w14:paraId="2A93F888" w14:textId="558F54C1" w:rsidR="001D04A3" w:rsidRPr="00C74473" w:rsidRDefault="001D04A3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E5F0FF"/>
            <w:vAlign w:val="center"/>
          </w:tcPr>
          <w:p w14:paraId="09B23979" w14:textId="732111BC" w:rsidR="001D04A3" w:rsidRPr="00C74473" w:rsidRDefault="000D3788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5F0FF"/>
            <w:vAlign w:val="center"/>
          </w:tcPr>
          <w:p w14:paraId="1553960D" w14:textId="2F20014F" w:rsidR="001D04A3" w:rsidRPr="00C74473" w:rsidRDefault="006B5B32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E5F0FF"/>
            <w:vAlign w:val="center"/>
          </w:tcPr>
          <w:p w14:paraId="0A1A5EC4" w14:textId="21FDF930" w:rsidR="00B959EE" w:rsidRPr="00B959EE" w:rsidRDefault="00B959EE" w:rsidP="00B959E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959EE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YUKARI NO MORI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</w:t>
            </w:r>
          </w:p>
          <w:p w14:paraId="42B021F3" w14:textId="1B92F5AB" w:rsidR="001D04A3" w:rsidRPr="00C74473" w:rsidRDefault="00B959EE" w:rsidP="00B959EE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</w:rPr>
            </w:pPr>
            <w:r w:rsidRPr="00B959EE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FUJI NO MORI HOTEL</w:t>
            </w:r>
            <w:r w:rsidR="005C3754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br/>
            </w:r>
            <w:r w:rsidR="005C3754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="005C3754"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="005C3754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</w:tc>
      </w:tr>
      <w:tr w:rsidR="0011467C" w:rsidRPr="00C74473" w14:paraId="1393A4D0" w14:textId="77777777" w:rsidTr="005601C1">
        <w:trPr>
          <w:trHeight w:val="410"/>
        </w:trPr>
        <w:tc>
          <w:tcPr>
            <w:tcW w:w="255" w:type="pct"/>
            <w:shd w:val="clear" w:color="auto" w:fill="0070C0"/>
            <w:vAlign w:val="center"/>
          </w:tcPr>
          <w:p w14:paraId="466B7F07" w14:textId="1A94293F" w:rsidR="0011467C" w:rsidRPr="00AD0141" w:rsidRDefault="004C53AA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4F51BBE" w14:textId="6424D90F" w:rsidR="0011467C" w:rsidRPr="006B5B32" w:rsidRDefault="00A3280A" w:rsidP="00A71D00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64A2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ทะเลสาบคาวากูจิโกะ </w:t>
            </w:r>
            <w:r w:rsidR="004C1A4D"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- กิจกรรมชงชา </w:t>
            </w:r>
            <w:r w:rsidR="004C1A4D" w:rsidRPr="006D61B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- อุโมงค์เปิ้ล โมมิจิ ไคโร - โตเกียว - ช้อปปิ้งซินจูกุ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A360696" w14:textId="10CDAA1A" w:rsidR="0011467C" w:rsidRPr="00C74473" w:rsidRDefault="00267FCF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35A79C08" w14:textId="45E99A17" w:rsidR="0011467C" w:rsidRPr="00C74473" w:rsidRDefault="006D61B5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A19BC30" w14:textId="09E83543" w:rsidR="0011467C" w:rsidRPr="00C74473" w:rsidRDefault="006D61B5" w:rsidP="00A71D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343BDEC9" w14:textId="274D71BE" w:rsidR="00B959EE" w:rsidRPr="00B959EE" w:rsidRDefault="00B959EE" w:rsidP="00B959EE">
            <w:pPr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B959EE">
              <w:rPr>
                <w:rFonts w:ascii="Sarabun" w:hAnsi="Sarabun" w:cs="Sarabun"/>
                <w:b/>
                <w:bCs/>
                <w:szCs w:val="22"/>
              </w:rPr>
              <w:t>TMARK CITY OMORI</w:t>
            </w:r>
            <w:r>
              <w:rPr>
                <w:rFonts w:ascii="Sarabun" w:hAnsi="Sarabun" w:cs="Sarabun"/>
                <w:b/>
                <w:bCs/>
                <w:szCs w:val="22"/>
              </w:rPr>
              <w:t>,</w:t>
            </w:r>
          </w:p>
          <w:p w14:paraId="77DE8A2D" w14:textId="61114E8D" w:rsidR="00B959EE" w:rsidRPr="00B959EE" w:rsidRDefault="00B959EE" w:rsidP="00B959EE">
            <w:pPr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B959EE">
              <w:rPr>
                <w:rFonts w:ascii="Sarabun" w:hAnsi="Sarabun" w:cs="Sarabun"/>
                <w:b/>
                <w:bCs/>
                <w:szCs w:val="22"/>
              </w:rPr>
              <w:t>NEW OTANI INN TOKYO</w:t>
            </w:r>
            <w:r>
              <w:rPr>
                <w:rFonts w:ascii="Sarabun" w:hAnsi="Sarabun" w:cs="Sarabun"/>
                <w:b/>
                <w:bCs/>
                <w:szCs w:val="22"/>
              </w:rPr>
              <w:t>,</w:t>
            </w:r>
          </w:p>
          <w:p w14:paraId="4855831C" w14:textId="2F67D34A" w:rsidR="0011467C" w:rsidRPr="00C74473" w:rsidRDefault="00B959EE" w:rsidP="00B959EE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B959EE">
              <w:rPr>
                <w:rFonts w:ascii="Sarabun" w:hAnsi="Sarabun" w:cs="Sarabun"/>
                <w:b/>
                <w:bCs/>
                <w:szCs w:val="22"/>
              </w:rPr>
              <w:t>DAIICHI RYOGOKU</w:t>
            </w:r>
          </w:p>
        </w:tc>
      </w:tr>
      <w:tr w:rsidR="00267FCF" w:rsidRPr="00C74473" w14:paraId="409F8620" w14:textId="77777777" w:rsidTr="005601C1">
        <w:trPr>
          <w:trHeight w:val="352"/>
        </w:trPr>
        <w:tc>
          <w:tcPr>
            <w:tcW w:w="255" w:type="pct"/>
            <w:shd w:val="clear" w:color="auto" w:fill="0070C0"/>
            <w:vAlign w:val="center"/>
          </w:tcPr>
          <w:p w14:paraId="428D9D6F" w14:textId="50D2941C" w:rsidR="00267FCF" w:rsidRPr="00AD0141" w:rsidRDefault="00267FCF" w:rsidP="00AD0141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75" w:type="pct"/>
            <w:shd w:val="clear" w:color="auto" w:fill="E5F0FF"/>
            <w:vAlign w:val="center"/>
          </w:tcPr>
          <w:p w14:paraId="4DDD908E" w14:textId="1258685B" w:rsidR="00267FCF" w:rsidRPr="006B5B32" w:rsidRDefault="004C1A4D" w:rsidP="00A71D00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B80CA2">
              <w:rPr>
                <w:rFonts w:ascii="Sarabun" w:hAnsi="Sarabun" w:cs="Sarabun"/>
                <w:b/>
                <w:bCs/>
                <w:szCs w:val="22"/>
                <w:cs/>
              </w:rPr>
              <w:t>วัดมัตสึจิยามะโชเด็น(วัดหัวไชเท้า) - วัดอาซากุสะ</w:t>
            </w:r>
            <w:r w:rsidRPr="006B5B32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6B5B32">
              <w:rPr>
                <w:rFonts w:ascii="Sarabun" w:hAnsi="Sarabun" w:cs="Sarabun"/>
                <w:szCs w:val="22"/>
              </w:rPr>
              <w:br/>
            </w:r>
            <w:r w:rsidRPr="006B5B32">
              <w:rPr>
                <w:rFonts w:ascii="Sarabun" w:hAnsi="Sarabun" w:cs="Sarabun"/>
                <w:szCs w:val="22"/>
                <w:cs/>
              </w:rPr>
              <w:t>ช้อปปิ้งถนนนากามิเสะ</w:t>
            </w:r>
            <w:r w:rsidRPr="006B5B32">
              <w:rPr>
                <w:rFonts w:ascii="Sarabun" w:hAnsi="Sarabun" w:cs="Sarabun"/>
                <w:szCs w:val="22"/>
              </w:rPr>
              <w:t xml:space="preserve"> - </w:t>
            </w:r>
            <w:r w:rsidRPr="006B5B32">
              <w:rPr>
                <w:rFonts w:ascii="Sarabun" w:hAnsi="Sarabun" w:cs="Sarabun"/>
                <w:szCs w:val="22"/>
                <w:cs/>
              </w:rPr>
              <w:t xml:space="preserve">โอไดบะ – ไดเวอร์ซิตี้ - </w:t>
            </w:r>
            <w:r w:rsidRPr="00B80CA2">
              <w:rPr>
                <w:rFonts w:ascii="Sarabun" w:hAnsi="Sarabun" w:cs="Sarabun"/>
                <w:b/>
                <w:bCs/>
                <w:szCs w:val="22"/>
                <w:cs/>
              </w:rPr>
              <w:t>สนามบินนาริตะ</w:t>
            </w:r>
            <w:r w:rsidRPr="006B5B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80CA2" w:rsidRPr="00B80CA2">
              <w:rPr>
                <w:rFonts w:ascii="Sarabun" w:hAnsi="Sarabun" w:cs="Sarabun" w:hint="cs"/>
                <w:b/>
                <w:bCs/>
                <w:szCs w:val="22"/>
                <w:cs/>
              </w:rPr>
              <w:t>(</w:t>
            </w:r>
            <w:r w:rsidRPr="00B80CA2">
              <w:rPr>
                <w:rFonts w:ascii="Sarabun" w:hAnsi="Sarabun" w:cs="Sarabun"/>
                <w:b/>
                <w:bCs/>
                <w:szCs w:val="22"/>
              </w:rPr>
              <w:t>XJ607 : 21.15-01.45+1</w:t>
            </w:r>
            <w:r w:rsidR="00B80CA2">
              <w:rPr>
                <w:rFonts w:ascii="Sarabun" w:hAnsi="Sarabun" w:cs="Sarabun" w:hint="cs"/>
                <w:b/>
                <w:bCs/>
                <w:szCs w:val="22"/>
                <w:cs/>
              </w:rPr>
              <w:t>)</w:t>
            </w:r>
          </w:p>
        </w:tc>
        <w:tc>
          <w:tcPr>
            <w:tcW w:w="325" w:type="pct"/>
            <w:shd w:val="clear" w:color="auto" w:fill="E5F0FF"/>
            <w:vAlign w:val="center"/>
          </w:tcPr>
          <w:p w14:paraId="47FF65BC" w14:textId="04480D1D" w:rsidR="00267FCF" w:rsidRPr="00C74473" w:rsidRDefault="006D61B5" w:rsidP="00A71D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E5F0FF"/>
            <w:vAlign w:val="center"/>
          </w:tcPr>
          <w:p w14:paraId="2BEEC872" w14:textId="2C500A6E" w:rsidR="00267FCF" w:rsidRPr="00C74473" w:rsidRDefault="006D61B5" w:rsidP="00A71D00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E5F0FF"/>
            <w:vAlign w:val="center"/>
          </w:tcPr>
          <w:p w14:paraId="028C8D84" w14:textId="5E9B9449" w:rsidR="00267FCF" w:rsidRPr="00C74473" w:rsidRDefault="006D61B5" w:rsidP="00A71D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1300" w:type="pct"/>
            <w:shd w:val="clear" w:color="auto" w:fill="E5F0FF"/>
            <w:vAlign w:val="center"/>
          </w:tcPr>
          <w:p w14:paraId="651DBB18" w14:textId="77777777" w:rsidR="00267FCF" w:rsidRPr="00C74473" w:rsidRDefault="00267FCF" w:rsidP="00A71D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4C1A4D" w:rsidRPr="00C74473" w14:paraId="4092BC18" w14:textId="77777777" w:rsidTr="005601C1">
        <w:trPr>
          <w:trHeight w:val="100"/>
        </w:trPr>
        <w:tc>
          <w:tcPr>
            <w:tcW w:w="255" w:type="pct"/>
            <w:shd w:val="clear" w:color="auto" w:fill="0070C0"/>
            <w:vAlign w:val="center"/>
          </w:tcPr>
          <w:p w14:paraId="64AA36AA" w14:textId="72449526" w:rsidR="004C1A4D" w:rsidRPr="00AD0141" w:rsidRDefault="004C1A4D" w:rsidP="00AD0141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710013D6" w14:textId="46E26317" w:rsidR="004C1A4D" w:rsidRPr="009953C6" w:rsidRDefault="004C1A4D" w:rsidP="00A71D00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>กรุงเทพฯ (สนามบินดอนเมือง) (</w:t>
            </w:r>
            <w:r w:rsidRPr="009953C6">
              <w:rPr>
                <w:rFonts w:ascii="Sarabun" w:hAnsi="Sarabun" w:cs="Sarabun"/>
                <w:b/>
                <w:bCs/>
                <w:szCs w:val="22"/>
              </w:rPr>
              <w:t>XJ607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Pr="009953C6">
              <w:rPr>
                <w:rFonts w:ascii="Sarabun" w:hAnsi="Sarabun" w:cs="Sarabun"/>
                <w:b/>
                <w:bCs/>
                <w:szCs w:val="22"/>
              </w:rPr>
              <w:t>01.45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  <w:r w:rsidRPr="009953C6">
              <w:rPr>
                <w:rFonts w:ascii="Sarabun" w:hAnsi="Sarabun" w:cs="Sarabun"/>
                <w:b/>
                <w:bCs/>
                <w:color w:val="0070C0"/>
                <w:szCs w:val="22"/>
                <w:cs/>
              </w:rPr>
              <w:t>(รวมอาหารร้อนและน้ำดื่มบนเครื่อง)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2B05F127" w14:textId="77777777" w:rsidR="004C1A4D" w:rsidRPr="00C74473" w:rsidRDefault="004C1A4D" w:rsidP="00A71D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1E013B1D" w14:textId="77777777" w:rsidR="004C1A4D" w:rsidRPr="00C74473" w:rsidRDefault="004C1A4D" w:rsidP="00A71D00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30458820" w14:textId="77777777" w:rsidR="004C1A4D" w:rsidRPr="00C74473" w:rsidRDefault="004C1A4D" w:rsidP="00A71D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7683FD20" w14:textId="77777777" w:rsidR="004C1A4D" w:rsidRPr="00C74473" w:rsidRDefault="004C1A4D" w:rsidP="00A71D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5601C1">
        <w:trPr>
          <w:trHeight w:val="27"/>
        </w:trPr>
        <w:tc>
          <w:tcPr>
            <w:tcW w:w="5000" w:type="pct"/>
            <w:gridSpan w:val="6"/>
            <w:shd w:val="clear" w:color="auto" w:fill="0070C0"/>
            <w:vAlign w:val="center"/>
          </w:tcPr>
          <w:p w14:paraId="6768D85D" w14:textId="5FBBFDC1" w:rsidR="00267FCF" w:rsidRPr="0075556C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2543D5F6" w:rsidR="00FA2203" w:rsidRDefault="00FA2203" w:rsidP="00C55F20">
      <w:pPr>
        <w:rPr>
          <w:sz w:val="2"/>
          <w:szCs w:val="2"/>
        </w:rPr>
      </w:pPr>
    </w:p>
    <w:p w14:paraId="3673F60A" w14:textId="19B2B5E7" w:rsidR="0063137D" w:rsidRDefault="0063137D" w:rsidP="00C55F20">
      <w:pPr>
        <w:rPr>
          <w:sz w:val="2"/>
          <w:szCs w:val="2"/>
        </w:rPr>
      </w:pPr>
    </w:p>
    <w:p w14:paraId="77F91157" w14:textId="08827FE6" w:rsidR="0063137D" w:rsidRDefault="0063137D" w:rsidP="00C55F20">
      <w:pPr>
        <w:rPr>
          <w:sz w:val="2"/>
          <w:szCs w:val="2"/>
        </w:rPr>
      </w:pPr>
    </w:p>
    <w:p w14:paraId="117141D2" w14:textId="40F6CFA9" w:rsidR="0063137D" w:rsidRDefault="0063137D" w:rsidP="00C55F20">
      <w:pPr>
        <w:rPr>
          <w:sz w:val="2"/>
          <w:szCs w:val="2"/>
        </w:rPr>
      </w:pPr>
    </w:p>
    <w:p w14:paraId="1579C4B5" w14:textId="7B7C1CBB" w:rsidR="0063137D" w:rsidRDefault="0063137D" w:rsidP="00C55F20">
      <w:pPr>
        <w:rPr>
          <w:sz w:val="2"/>
          <w:szCs w:val="2"/>
        </w:rPr>
      </w:pPr>
    </w:p>
    <w:p w14:paraId="63672EFD" w14:textId="77777777" w:rsidR="0063137D" w:rsidRPr="00432990" w:rsidRDefault="0063137D" w:rsidP="00C55F20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6"/>
      </w:tblGrid>
      <w:tr w:rsidR="002B20F7" w:rsidRPr="00FF60BC" w14:paraId="3015AF6A" w14:textId="77777777" w:rsidTr="00180C56">
        <w:trPr>
          <w:trHeight w:val="20"/>
        </w:trPr>
        <w:tc>
          <w:tcPr>
            <w:tcW w:w="552" w:type="pct"/>
            <w:shd w:val="clear" w:color="auto" w:fill="0070C0"/>
          </w:tcPr>
          <w:p w14:paraId="7896CF3D" w14:textId="2A9204E9" w:rsidR="00DA31FA" w:rsidRPr="00FF60BC" w:rsidRDefault="00C55F20" w:rsidP="004D28D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0070C0"/>
          </w:tcPr>
          <w:p w14:paraId="4C994C6C" w14:textId="39FAC909" w:rsidR="00DA31FA" w:rsidRPr="00FF60BC" w:rsidRDefault="007E45FD" w:rsidP="004D28D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(สนามบินดอนเมือง) - นาโกย่า (สนามบินชูบุเซ็นแทร์) (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XJ638 : 00.45</w:t>
            </w:r>
            <w:r w:rsidR="004D28D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-08.55) (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รวมอาหารร้อนและน้ำดื่มบนเครื่อง)</w:t>
            </w:r>
          </w:p>
        </w:tc>
      </w:tr>
      <w:tr w:rsidR="00533972" w:rsidRPr="00FF60BC" w14:paraId="695C88F3" w14:textId="77777777" w:rsidTr="00180C56">
        <w:trPr>
          <w:trHeight w:val="20"/>
        </w:trPr>
        <w:tc>
          <w:tcPr>
            <w:tcW w:w="552" w:type="pct"/>
          </w:tcPr>
          <w:p w14:paraId="4AF749BA" w14:textId="59634EDF" w:rsidR="00533972" w:rsidRPr="00272208" w:rsidRDefault="00533972" w:rsidP="004D28D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 w:rsidR="004D28D5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111BE9ED" w:rsidR="00533972" w:rsidRPr="00FF60BC" w:rsidRDefault="00533972" w:rsidP="004D28D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นดอนเมือง อาคาร 1 ชั้น 3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สายการบิน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โดยมี เจ้าหน้าที่ทีมงาน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7E45FD" w:rsidRPr="00FF60BC" w14:paraId="7840708F" w14:textId="77777777" w:rsidTr="00180C56">
        <w:trPr>
          <w:trHeight w:val="20"/>
        </w:trPr>
        <w:tc>
          <w:tcPr>
            <w:tcW w:w="552" w:type="pct"/>
            <w:shd w:val="clear" w:color="auto" w:fill="0070C0"/>
          </w:tcPr>
          <w:p w14:paraId="049ACC5B" w14:textId="770FC3A6" w:rsidR="007E45FD" w:rsidRPr="00FF60BC" w:rsidRDefault="007E45FD" w:rsidP="004D28D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4448" w:type="pct"/>
            <w:shd w:val="clear" w:color="auto" w:fill="0070C0"/>
          </w:tcPr>
          <w:p w14:paraId="419E7D79" w14:textId="7A162DA8" w:rsidR="007E45FD" w:rsidRPr="00FF60BC" w:rsidRDefault="007E45FD" w:rsidP="004D28D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นาโกย่า (สนามบินชูบุเซ็นแทร์) – หมู่บ้านชิราคาวาโกะ – เมืองทาคายาม่า -  เมืองเก่าทาคายาม่า - สะพานนากะบาชิ - แช่น้ำแร่ธรรมชาติ</w:t>
            </w:r>
          </w:p>
        </w:tc>
      </w:tr>
      <w:tr w:rsidR="004D28D5" w:rsidRPr="00FF60BC" w14:paraId="337421EE" w14:textId="77777777" w:rsidTr="00180C56">
        <w:trPr>
          <w:trHeight w:val="20"/>
        </w:trPr>
        <w:tc>
          <w:tcPr>
            <w:tcW w:w="552" w:type="pct"/>
          </w:tcPr>
          <w:p w14:paraId="1AECB8BB" w14:textId="759AAAA2" w:rsidR="004D28D5" w:rsidRPr="00272208" w:rsidRDefault="004D28D5" w:rsidP="004D28D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45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4F4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06778D4B" w14:textId="273D844B" w:rsidR="004D28D5" w:rsidRPr="00FF60BC" w:rsidRDefault="004D28D5" w:rsidP="004D28D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0D3788" w:rsidRPr="000D378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สนามบินชูบุเซ็นแทร์</w:t>
            </w:r>
            <w:r w:rsidR="000D378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โดยสายการบิน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ไทยแอร์เอเชีย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เอ็กซ์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เที่ยวบินที่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="000D378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38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DE43C5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7E45FD" w:rsidRPr="00FF60BC" w14:paraId="2A51DF47" w14:textId="77777777" w:rsidTr="00180C56">
        <w:trPr>
          <w:trHeight w:val="20"/>
        </w:trPr>
        <w:tc>
          <w:tcPr>
            <w:tcW w:w="5000" w:type="pct"/>
            <w:gridSpan w:val="2"/>
          </w:tcPr>
          <w:p w14:paraId="47914005" w14:textId="663DD4C4" w:rsidR="007E45FD" w:rsidRPr="00977689" w:rsidRDefault="007E45FD" w:rsidP="004D28D5">
            <w:pPr>
              <w:pStyle w:val="NoSpacing"/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D185252" wp14:editId="64BB2797">
                  <wp:extent cx="6870065" cy="1373505"/>
                  <wp:effectExtent l="0" t="0" r="6985" b="0"/>
                  <wp:docPr id="7492557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255733" name="Picture 74925573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8D5" w:rsidRPr="00FF60BC" w14:paraId="233DF4FD" w14:textId="77777777" w:rsidTr="00180C56">
        <w:trPr>
          <w:trHeight w:val="20"/>
        </w:trPr>
        <w:tc>
          <w:tcPr>
            <w:tcW w:w="552" w:type="pct"/>
          </w:tcPr>
          <w:p w14:paraId="23862801" w14:textId="3D8E40AE" w:rsidR="004D28D5" w:rsidRPr="00903769" w:rsidRDefault="004D28D5" w:rsidP="004D28D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08.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4EC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6CB97EAF" w14:textId="4FA7430C" w:rsidR="004D28D5" w:rsidRPr="00B74690" w:rsidRDefault="004D28D5" w:rsidP="00B74690">
            <w:pPr>
              <w:pStyle w:val="NoSpacing"/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0D3788" w:rsidRPr="000D37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สนามบินชูบุเซ็นแทร์</w:t>
            </w:r>
            <w:r w:rsidR="000D378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ประเทศญี่ปุ่น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7469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  <w:r w:rsidRPr="00B7469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D28D5" w:rsidRPr="00FF60BC" w14:paraId="5AFAC83F" w14:textId="77777777" w:rsidTr="00180C56">
        <w:trPr>
          <w:trHeight w:val="20"/>
        </w:trPr>
        <w:tc>
          <w:tcPr>
            <w:tcW w:w="552" w:type="pct"/>
          </w:tcPr>
          <w:p w14:paraId="3A8157BA" w14:textId="1480DC3B" w:rsidR="004D28D5" w:rsidRPr="00272208" w:rsidRDefault="004D28D5" w:rsidP="004D28D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F0F59F5" w14:textId="6EC2B770" w:rsidR="004D28D5" w:rsidRPr="00533972" w:rsidRDefault="004D28D5" w:rsidP="004D28D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บ้านกัสโชสึคุริ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มีสถาปัตยกรรมแบบกัสโซซึคุริ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ฮาจิมัง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  <w:r w:rsidR="00823B8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23B84" w:rsidRPr="00823B8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823B84" w:rsidRPr="00823B8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823B84" w:rsidRPr="00823B8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823B84" w:rsidRPr="00823B8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823B84" w:rsidRPr="00823B8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D3788" w:rsidRPr="00FF60BC" w14:paraId="79B29F96" w14:textId="77777777" w:rsidTr="00180C56">
        <w:trPr>
          <w:trHeight w:val="20"/>
        </w:trPr>
        <w:tc>
          <w:tcPr>
            <w:tcW w:w="5000" w:type="pct"/>
            <w:gridSpan w:val="2"/>
          </w:tcPr>
          <w:p w14:paraId="13E6009F" w14:textId="7667733B" w:rsidR="000D3788" w:rsidRPr="00C814F0" w:rsidRDefault="00E35A8E" w:rsidP="00E35A8E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9BC8695" wp14:editId="51C8426D">
                  <wp:extent cx="6870065" cy="3444875"/>
                  <wp:effectExtent l="0" t="0" r="6985" b="3175"/>
                  <wp:docPr id="3764434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443430" name="Picture 376443430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44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8D5" w:rsidRPr="00FF60BC" w14:paraId="37C0B71A" w14:textId="77777777" w:rsidTr="00180C56">
        <w:trPr>
          <w:trHeight w:val="20"/>
        </w:trPr>
        <w:tc>
          <w:tcPr>
            <w:tcW w:w="552" w:type="pct"/>
          </w:tcPr>
          <w:p w14:paraId="7AD51BC6" w14:textId="5153A620" w:rsidR="004D28D5" w:rsidRPr="00272208" w:rsidRDefault="004D28D5" w:rsidP="004D28D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C9769BF" w14:textId="2EED55D0" w:rsidR="004D28D5" w:rsidRDefault="004D28D5" w:rsidP="004D28D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B408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0B4084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4D28D5" w:rsidRPr="00FF60BC" w14:paraId="0863C89B" w14:textId="77777777" w:rsidTr="00180C56">
        <w:trPr>
          <w:trHeight w:val="20"/>
        </w:trPr>
        <w:tc>
          <w:tcPr>
            <w:tcW w:w="552" w:type="pct"/>
          </w:tcPr>
          <w:p w14:paraId="6B35CECC" w14:textId="671D6D99" w:rsidR="004D28D5" w:rsidRPr="006F4E48" w:rsidRDefault="004D28D5" w:rsidP="004D28D5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A4B5E0D" w14:textId="6F02788C" w:rsidR="004D28D5" w:rsidRPr="002E5654" w:rsidRDefault="004D28D5" w:rsidP="004D28D5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4D28D5" w:rsidRPr="00FF60BC" w14:paraId="037BCBC6" w14:textId="77777777" w:rsidTr="00180C56">
        <w:trPr>
          <w:trHeight w:val="20"/>
        </w:trPr>
        <w:tc>
          <w:tcPr>
            <w:tcW w:w="5000" w:type="pct"/>
            <w:gridSpan w:val="2"/>
          </w:tcPr>
          <w:p w14:paraId="48767538" w14:textId="477A2784" w:rsidR="004D28D5" w:rsidRPr="002E5654" w:rsidRDefault="00E35A8E" w:rsidP="00E35A8E">
            <w:pPr>
              <w:spacing w:before="120" w:after="120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344AD137" wp14:editId="6F2AA351">
                  <wp:extent cx="6870065" cy="3340100"/>
                  <wp:effectExtent l="0" t="0" r="6985" b="0"/>
                  <wp:docPr id="18263515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351529" name="Picture 1826351529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34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8D5" w:rsidRPr="00FF60BC" w14:paraId="28699220" w14:textId="77777777" w:rsidTr="00180C56">
        <w:trPr>
          <w:trHeight w:val="20"/>
        </w:trPr>
        <w:tc>
          <w:tcPr>
            <w:tcW w:w="552" w:type="pct"/>
          </w:tcPr>
          <w:p w14:paraId="68469D77" w14:textId="48B1ABB3" w:rsidR="004D28D5" w:rsidRPr="00BF0016" w:rsidRDefault="004D28D5" w:rsidP="004D28D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813BDE9" w14:textId="368F470C" w:rsidR="004D28D5" w:rsidRPr="00BF0016" w:rsidRDefault="004D28D5" w:rsidP="004D28D5">
            <w:pPr>
              <w:spacing w:before="120" w:after="120" w:line="360" w:lineRule="auto"/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</w:pP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4D28D5" w:rsidRPr="00FF60BC" w14:paraId="66320752" w14:textId="77777777" w:rsidTr="00180C56">
        <w:trPr>
          <w:trHeight w:val="20"/>
        </w:trPr>
        <w:tc>
          <w:tcPr>
            <w:tcW w:w="552" w:type="pct"/>
          </w:tcPr>
          <w:p w14:paraId="4E6A2A22" w14:textId="77777777" w:rsidR="004D28D5" w:rsidRPr="00BF0016" w:rsidRDefault="004D28D5" w:rsidP="004D28D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48" w:type="pct"/>
          </w:tcPr>
          <w:p w14:paraId="59DF4A4B" w14:textId="2AA359B4" w:rsidR="004D28D5" w:rsidRPr="00DB2095" w:rsidRDefault="004D28D5" w:rsidP="004D28D5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สะพานแห่งนี้ถือเป็นสัญลักษณ์ของเมืองทาคายา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ม่า</w:t>
            </w:r>
          </w:p>
        </w:tc>
      </w:tr>
      <w:tr w:rsidR="004D28D5" w:rsidRPr="00FF60BC" w14:paraId="127B3DF0" w14:textId="77777777" w:rsidTr="00180C56">
        <w:trPr>
          <w:trHeight w:val="20"/>
        </w:trPr>
        <w:tc>
          <w:tcPr>
            <w:tcW w:w="5000" w:type="pct"/>
            <w:gridSpan w:val="2"/>
          </w:tcPr>
          <w:p w14:paraId="44E7FA54" w14:textId="6C61CDFE" w:rsidR="004D28D5" w:rsidRPr="002E5654" w:rsidRDefault="009F65C7" w:rsidP="004D28D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7F287CE2" wp14:editId="2C09BACA">
                  <wp:extent cx="6870065" cy="3282950"/>
                  <wp:effectExtent l="0" t="0" r="6985" b="0"/>
                  <wp:docPr id="23435975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359753" name="Picture 234359753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28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D00" w:rsidRPr="00FF60BC" w14:paraId="10D0BEBC" w14:textId="77777777" w:rsidTr="00180C56">
        <w:trPr>
          <w:trHeight w:val="20"/>
        </w:trPr>
        <w:tc>
          <w:tcPr>
            <w:tcW w:w="552" w:type="pct"/>
          </w:tcPr>
          <w:p w14:paraId="152E21F2" w14:textId="33D5E87E" w:rsidR="00A71D00" w:rsidRPr="006D19FF" w:rsidRDefault="00A71D00" w:rsidP="00A71D0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25D8FF8E" w14:textId="3044E8DD" w:rsidR="00A71D00" w:rsidRPr="006D19FF" w:rsidRDefault="00A71D00" w:rsidP="00A71D00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A71D00" w:rsidRPr="00FF60BC" w14:paraId="418801D5" w14:textId="77777777" w:rsidTr="00180C56">
        <w:trPr>
          <w:trHeight w:val="20"/>
        </w:trPr>
        <w:tc>
          <w:tcPr>
            <w:tcW w:w="552" w:type="pct"/>
          </w:tcPr>
          <w:p w14:paraId="57BE7253" w14:textId="5EA63DE0" w:rsidR="00A71D00" w:rsidRPr="006D19FF" w:rsidRDefault="00A71D00" w:rsidP="00A71D0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65D3BF6" w14:textId="525C2E20" w:rsidR="00926FF7" w:rsidRPr="00926FF7" w:rsidRDefault="00926FF7" w:rsidP="00926FF7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26F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HIDA HOTEL PLAZA ,</w:t>
            </w:r>
            <w:r w:rsidR="00B30AE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26F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KURETAKESO TAKAYAMA,</w:t>
            </w:r>
            <w:r w:rsidR="00B30AE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26F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ROUTE-IN GRANTIA HIDA TAKAYAMA,</w:t>
            </w:r>
          </w:p>
          <w:p w14:paraId="2AA0A12E" w14:textId="51030B1F" w:rsidR="00A71D00" w:rsidRDefault="00926FF7" w:rsidP="00926FF7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926F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SPA GIFT TAKAYAMA </w:t>
            </w:r>
            <w:r w:rsidR="00A71D00" w:rsidRPr="00A71D0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71D00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="00A71D00"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="00A71D00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6F541D47" w14:textId="77777777" w:rsidR="00A71D00" w:rsidRPr="00F76EA9" w:rsidRDefault="00A71D00" w:rsidP="00A71D00">
            <w:pPr>
              <w:tabs>
                <w:tab w:val="left" w:pos="8625"/>
              </w:tabs>
              <w:spacing w:before="120" w:after="120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eastAsia="ja-JP"/>
              </w:rPr>
            </w:pP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ab/>
            </w:r>
          </w:p>
          <w:p w14:paraId="4034B81D" w14:textId="08F41625" w:rsidR="00A71D00" w:rsidRPr="006D19FF" w:rsidRDefault="00A71D00" w:rsidP="00A71D00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537C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4D28D5" w:rsidRPr="00FF60BC" w14:paraId="100638F1" w14:textId="77777777" w:rsidTr="00180C56">
        <w:trPr>
          <w:trHeight w:val="20"/>
        </w:trPr>
        <w:tc>
          <w:tcPr>
            <w:tcW w:w="552" w:type="pct"/>
            <w:shd w:val="clear" w:color="auto" w:fill="0070C0"/>
          </w:tcPr>
          <w:p w14:paraId="4F1C4138" w14:textId="77777777" w:rsidR="004D28D5" w:rsidRPr="00FF60BC" w:rsidRDefault="004D28D5" w:rsidP="004D28D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0070C0"/>
          </w:tcPr>
          <w:p w14:paraId="09FED38B" w14:textId="64978CA4" w:rsidR="004D28D5" w:rsidRPr="00FF60BC" w:rsidRDefault="004D28D5" w:rsidP="004D28D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เมืองนากาโน่ – คามิโคจิ – สะพานคัปปาบาชิ - วัดเซ็นโคจิ - ช้อปปิ้งถนนนากามิเสะ</w:t>
            </w:r>
          </w:p>
        </w:tc>
      </w:tr>
      <w:tr w:rsidR="004D28D5" w:rsidRPr="00FF60BC" w14:paraId="14DF596F" w14:textId="77777777" w:rsidTr="00180C56">
        <w:trPr>
          <w:trHeight w:val="20"/>
        </w:trPr>
        <w:tc>
          <w:tcPr>
            <w:tcW w:w="552" w:type="pct"/>
          </w:tcPr>
          <w:p w14:paraId="59C326ED" w14:textId="39745006" w:rsidR="004D28D5" w:rsidRPr="00FF60BC" w:rsidRDefault="004D28D5" w:rsidP="004D28D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7A3043DC" w:rsidR="004D28D5" w:rsidRPr="00FF60BC" w:rsidRDefault="004D28D5" w:rsidP="004D28D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9410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71D00" w:rsidRPr="00FF60BC" w14:paraId="2C633DB8" w14:textId="77777777" w:rsidTr="00180C56">
        <w:trPr>
          <w:trHeight w:val="20"/>
        </w:trPr>
        <w:tc>
          <w:tcPr>
            <w:tcW w:w="552" w:type="pct"/>
          </w:tcPr>
          <w:p w14:paraId="19BEB8CB" w14:textId="77777777" w:rsidR="00A71D00" w:rsidRPr="00FF60BC" w:rsidRDefault="00A71D00" w:rsidP="00A71D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C3F38D" w14:textId="706AED43" w:rsidR="00A71D00" w:rsidRDefault="00A71D00" w:rsidP="00A71D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4DE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894D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จังหวัดนากาโน่ (</w:t>
            </w:r>
            <w:r w:rsidRPr="00894D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Nagano)</w:t>
            </w:r>
            <w:r w:rsidRPr="00894DE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894DE0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ตั้งอยู่กลางเกาะฮอนซู ในภูมิชูบุ จังหวัดนากาโน่ที่มีชื่อเล่นว่า ‘หลังคาของญี่ปุ่น’ นั้นตั้งอยู่ตรงกลางของประเททศแห่งนี้ ภูมิภาคนี้ที่ล้อมรอบไปด้วยเทือกเขาแอลป์แห่งญี่ปุ่นที่สูงเสียดฟ้าและนากาโน่ยังเป็นสถานที่แห่งหนึ่งที่มีทิวทัศน์อันงดงามมากที่สุดแห่งหนึ่งในญี่ปุ่น</w:t>
            </w:r>
          </w:p>
        </w:tc>
      </w:tr>
      <w:tr w:rsidR="00A71D00" w:rsidRPr="00FF60BC" w14:paraId="26D7AF86" w14:textId="77777777" w:rsidTr="00180C56">
        <w:trPr>
          <w:trHeight w:val="20"/>
        </w:trPr>
        <w:tc>
          <w:tcPr>
            <w:tcW w:w="552" w:type="pct"/>
          </w:tcPr>
          <w:p w14:paraId="4964E1D7" w14:textId="300A17C5" w:rsidR="00A71D00" w:rsidRPr="00BD02CC" w:rsidRDefault="00A71D00" w:rsidP="00A71D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3E38DF34" w14:textId="511D1FB8" w:rsidR="00A71D00" w:rsidRPr="001A4E90" w:rsidRDefault="00A71D00" w:rsidP="00A71D0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31B2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231B2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27F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คามิโ</w:t>
            </w:r>
            <w:r w:rsidRPr="00FF27F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คจิ</w:t>
            </w:r>
            <w:r w:rsidRPr="00FF27F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231B2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สถานที่พักผ่อนหย่อนใจที่มีชื่อเสียงมากด้วยทิวทัศน์ที่สวยงามโดยเฉพาะในฤดูใบไม้เปลี่ยนสี ท่านจะประทับใจกับธรรมชาติ เทือกเขา สายน้ำ อันสวยงาม แหล่งชมธรรมชาติยามใบไม้เปลี่ยนสีที่สวยงามที่สุดแห่งหนึ่งของญี่ปุ่น เพลิดเพลินกับทิวทัศน์ของ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0010A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สะพานคัปป</w:t>
            </w:r>
            <w:r w:rsidRPr="000010A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า</w:t>
            </w:r>
            <w:r w:rsidRPr="000010A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บาชิ</w:t>
            </w:r>
            <w:r w:rsidRPr="000010A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31B20">
              <w:rPr>
                <w:rFonts w:ascii="Sarabun" w:eastAsia="Arial Unicode MS" w:hAnsi="Sarabun" w:cs="Sarabun"/>
                <w:sz w:val="24"/>
                <w:szCs w:val="24"/>
                <w:cs/>
              </w:rPr>
              <w:t>สัญลักษณ์</w:t>
            </w:r>
            <w:r w:rsidRPr="00231B20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ของคามิโ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คจิ</w:t>
            </w:r>
            <w:r w:rsidRPr="00231B2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ทอดข้ามแม่น้ำอะซึสะเป็นสะพานแขวนที่ทำด้วยไม้หากยืนบนสะพานจะสามารถเห็นได้ทั้งเทือกเขายะเกะตะเกะและเทือกเขาโฮตากะทางด้านเหนือสวยงามมาก</w:t>
            </w:r>
          </w:p>
        </w:tc>
      </w:tr>
      <w:tr w:rsidR="009F65C7" w:rsidRPr="00FF60BC" w14:paraId="666EE829" w14:textId="77777777" w:rsidTr="00180C56">
        <w:trPr>
          <w:trHeight w:val="20"/>
        </w:trPr>
        <w:tc>
          <w:tcPr>
            <w:tcW w:w="5000" w:type="pct"/>
            <w:gridSpan w:val="2"/>
          </w:tcPr>
          <w:p w14:paraId="57B8C51E" w14:textId="0D8BCC25" w:rsidR="009F65C7" w:rsidRPr="00231B20" w:rsidRDefault="00EF2269" w:rsidP="00EF2269">
            <w:pPr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723579F" wp14:editId="261D896F">
                  <wp:extent cx="6870065" cy="3311525"/>
                  <wp:effectExtent l="0" t="0" r="6985" b="0"/>
                  <wp:docPr id="18791912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191273" name="Picture 1879191273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31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D00" w:rsidRPr="00FF60BC" w14:paraId="02DCBBCA" w14:textId="77777777" w:rsidTr="00180C56">
        <w:trPr>
          <w:trHeight w:val="20"/>
        </w:trPr>
        <w:tc>
          <w:tcPr>
            <w:tcW w:w="552" w:type="pct"/>
          </w:tcPr>
          <w:p w14:paraId="1954CE2C" w14:textId="091CB2A2" w:rsidR="00A71D00" w:rsidRDefault="00A71D00" w:rsidP="00A71D00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5763504" w14:textId="2CFD96FE" w:rsidR="00A71D00" w:rsidRDefault="00A71D00" w:rsidP="00A71D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F2269" w:rsidRPr="00FF60BC" w14:paraId="3B6D6C25" w14:textId="77777777" w:rsidTr="00180C56">
        <w:trPr>
          <w:trHeight w:val="20"/>
        </w:trPr>
        <w:tc>
          <w:tcPr>
            <w:tcW w:w="5000" w:type="pct"/>
            <w:gridSpan w:val="2"/>
          </w:tcPr>
          <w:p w14:paraId="5496E21E" w14:textId="2BB4C220" w:rsidR="00EF2269" w:rsidRPr="00FD78A0" w:rsidRDefault="00EF2269" w:rsidP="00EF2269">
            <w:pPr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50881174" wp14:editId="63AF0668">
                  <wp:extent cx="6870065" cy="3540125"/>
                  <wp:effectExtent l="0" t="0" r="6985" b="0"/>
                  <wp:docPr id="139803799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037997" name="Picture 1398037997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4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108" w:rsidRPr="00FF60BC" w14:paraId="417AA54D" w14:textId="77777777" w:rsidTr="00180C56">
        <w:trPr>
          <w:trHeight w:val="20"/>
        </w:trPr>
        <w:tc>
          <w:tcPr>
            <w:tcW w:w="552" w:type="pct"/>
          </w:tcPr>
          <w:p w14:paraId="07CFFD16" w14:textId="3A128AF2" w:rsidR="00A94108" w:rsidRPr="00BF0016" w:rsidRDefault="00A94108" w:rsidP="00A9410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12CDF2D" w14:textId="134AB239" w:rsidR="00A94108" w:rsidRPr="00BF0016" w:rsidRDefault="00A94108" w:rsidP="00A941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 w:rsidRPr="00FD78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5603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วัดเซ็นโคจิ</w:t>
            </w:r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Zenkoji Temple)</w:t>
            </w:r>
            <w:r w:rsidRPr="00FD78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สร้างขึ้นตั้งแต่ศตวรรษที่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/>
                <w:sz w:val="24"/>
                <w:szCs w:val="24"/>
              </w:rPr>
              <w:t xml:space="preserve">1,400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กว่าปี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นอกจากนี้เมืองหลวงของนากาโน</w:t>
            </w:r>
            <w:r w:rsidRPr="00FD78A0">
              <w:rPr>
                <w:rFonts w:ascii="Sarabun" w:hAnsi="Sarabun" w:cs="Sarabun"/>
                <w:sz w:val="24"/>
                <w:szCs w:val="24"/>
              </w:rPr>
              <w:t>t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ตั้งแต่ยุคสมัยก่อน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ก็ถูกสร้างขึ้นโดยมีวัดเซ็นโคจิแห่งนี้เป็นศูนย์กลาง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เป็นวัดพุทธแห่งแรก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และเป็นที่ประดิษฐานของพระพุทธรูปองค์แรกที่เข้ามายังญี่ปุ่น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และยังเป็นวัดพุทธที่ไม่มีนิกาย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ต้องรับคนทุกเพศ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ทุกนิกายอีกด้วย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ไฮไลท์สำคัญ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คือ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อารามหลัก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ได้รับการจดทะเบียนเป็นสมบัติของชาติ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และบริเวณทางเดินเข้าวัด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จะมี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5603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Nakamise</w:t>
            </w:r>
            <w:r w:rsidRPr="00FD78A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D78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เป็นชื่อของถนนเส้นหลัก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ที่เต็มไปด้วยร้านค้ามากมาย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ตั้งแต่ของที่ระลึกทางพุทธศาสนา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ของเก่าสะสม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งานหัตถกรรม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เครื่องปั้นดินเผาท้องถิ่น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ขนม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ซอฟท์ครีม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ของทานเล่นมากมาย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เมืองนากาโนะนั้น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มีชื่อเสียงในเรื่องมิโซะ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ไม่พลาดกับการได้ชิมซอฟท์ครีมรสมิโซะ</w:t>
            </w:r>
          </w:p>
        </w:tc>
      </w:tr>
      <w:tr w:rsidR="00A94108" w:rsidRPr="00FF60BC" w14:paraId="34FBEDD1" w14:textId="77777777" w:rsidTr="00180C56">
        <w:trPr>
          <w:trHeight w:val="20"/>
        </w:trPr>
        <w:tc>
          <w:tcPr>
            <w:tcW w:w="552" w:type="pct"/>
          </w:tcPr>
          <w:p w14:paraId="2965F3EC" w14:textId="7C5665BC" w:rsidR="00A94108" w:rsidRPr="00637B76" w:rsidRDefault="00A94108" w:rsidP="00A9410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94108">
              <w:rPr>
                <w:rFonts w:ascii="Sarabun" w:hAnsi="Sarabun" w:cs="Sarabun" w:hint="cs"/>
                <w:b/>
                <w:bCs/>
                <w:noProof/>
                <w:color w:val="EE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448" w:type="pct"/>
          </w:tcPr>
          <w:p w14:paraId="474B7608" w14:textId="1989D26A" w:rsidR="00A94108" w:rsidRPr="00637B76" w:rsidRDefault="00A94108" w:rsidP="00A941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A94108" w:rsidRPr="00FF60BC" w14:paraId="76DE013D" w14:textId="77777777" w:rsidTr="00180C56">
        <w:trPr>
          <w:trHeight w:val="20"/>
        </w:trPr>
        <w:tc>
          <w:tcPr>
            <w:tcW w:w="552" w:type="pct"/>
          </w:tcPr>
          <w:p w14:paraId="75AF4D25" w14:textId="5759DC63" w:rsidR="00A94108" w:rsidRPr="00A94108" w:rsidRDefault="00A94108" w:rsidP="00A9410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941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12F83BE" w14:textId="60866827" w:rsidR="00A94108" w:rsidRPr="00637B76" w:rsidRDefault="00E864E1" w:rsidP="00E864E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864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JAL CITY NAGANO,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64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METROPOLITAN NAGANO</w:t>
            </w:r>
          </w:p>
        </w:tc>
      </w:tr>
      <w:tr w:rsidR="00A94108" w:rsidRPr="00FF60BC" w14:paraId="1F704785" w14:textId="77777777" w:rsidTr="00180C56">
        <w:trPr>
          <w:trHeight w:val="20"/>
        </w:trPr>
        <w:tc>
          <w:tcPr>
            <w:tcW w:w="552" w:type="pct"/>
            <w:shd w:val="clear" w:color="auto" w:fill="0070C0"/>
          </w:tcPr>
          <w:p w14:paraId="2AA646C0" w14:textId="77777777" w:rsidR="00A94108" w:rsidRPr="00FF60BC" w:rsidRDefault="00A94108" w:rsidP="00A9410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0070C0"/>
            <w:vAlign w:val="center"/>
          </w:tcPr>
          <w:p w14:paraId="47F50FE9" w14:textId="4B94DFDE" w:rsidR="00A94108" w:rsidRPr="00EF2F0B" w:rsidRDefault="00A94108" w:rsidP="00A941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ฮาคุบะ - สถานีอิวาทาเกะ กอนโดล่า ลิฟท์ - จุดชมวิว 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Hakuba Mountain Harbor - The City Bakery - Yoo Hoo! Swing - 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โออิเดะ พาร์ค - คาเฟ่ริมทะเลสาบ 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ao LAKESIDE CAFÉ - 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 - อาหารบุฟเฟ่ต์ + พิเศษเมนูขาปู</w:t>
            </w:r>
          </w:p>
        </w:tc>
      </w:tr>
      <w:tr w:rsidR="00A94108" w:rsidRPr="00FF60BC" w14:paraId="6BB63C69" w14:textId="77777777" w:rsidTr="00180C56">
        <w:trPr>
          <w:trHeight w:val="20"/>
        </w:trPr>
        <w:tc>
          <w:tcPr>
            <w:tcW w:w="552" w:type="pct"/>
          </w:tcPr>
          <w:p w14:paraId="3174860B" w14:textId="3BDECE5D" w:rsidR="00A94108" w:rsidRPr="00FF60BC" w:rsidRDefault="00A94108" w:rsidP="00A9410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1B6ABE15" w:rsidR="00A94108" w:rsidRPr="00FF60BC" w:rsidRDefault="00A94108" w:rsidP="00A941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94108" w:rsidRPr="00FF60BC" w14:paraId="6EE3D0AC" w14:textId="77777777" w:rsidTr="00180C56">
        <w:trPr>
          <w:trHeight w:val="20"/>
        </w:trPr>
        <w:tc>
          <w:tcPr>
            <w:tcW w:w="552" w:type="pct"/>
          </w:tcPr>
          <w:p w14:paraId="6E7BF9CA" w14:textId="77777777" w:rsidR="00A94108" w:rsidRPr="00FF60BC" w:rsidRDefault="00A94108" w:rsidP="00A9410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71303076" w:rsidR="00A94108" w:rsidRPr="00B06B1C" w:rsidRDefault="00A94108" w:rsidP="00A9410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ฮาคุบะ (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Hakuba)</w:t>
            </w:r>
            <w:r w:rsidRPr="000D7AF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อยู่ในแถบภาคเหนือของเทือกเขาแอลป์ ในจังหวัดนากาโน่ ในฤดูหนาวนนับเป็นสวรรค์ของนักสกี อีกทั้งยังเป็นสถานที่จัดงานโอลิมปิกฤดูหนาวในปี 1998 แม้เมืองจะไม่ได้ใหญ่ แต่ก็มีสกี รีสอร์ทให้บริการสำหรับนักท่องเที่ยว และนักสกีไว้บริการเพียบพร้อมไม่แพ้ที่อื่นๆ ด้วยวิวทิวทัศน์ไม่ว่าจะฤดูหนาว หรือฤดูอื่นๆ ก็สวยงามไม่แพ้กันเลยทีเดียว  </w:t>
            </w:r>
          </w:p>
        </w:tc>
      </w:tr>
      <w:tr w:rsidR="00EF2269" w:rsidRPr="00FF60BC" w14:paraId="146395C5" w14:textId="77777777" w:rsidTr="00180C56">
        <w:trPr>
          <w:trHeight w:val="20"/>
        </w:trPr>
        <w:tc>
          <w:tcPr>
            <w:tcW w:w="5000" w:type="pct"/>
            <w:gridSpan w:val="2"/>
          </w:tcPr>
          <w:p w14:paraId="30E9CCD3" w14:textId="2FFB8AE0" w:rsidR="00EF2269" w:rsidRPr="000D7AF4" w:rsidRDefault="00CE1989" w:rsidP="00CE1989">
            <w:pPr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600B710A" wp14:editId="0B430E5E">
                  <wp:extent cx="6924675" cy="3378200"/>
                  <wp:effectExtent l="0" t="0" r="0" b="8890"/>
                  <wp:docPr id="135476927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769270" name="Picture 1354769270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4675" cy="337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108" w:rsidRPr="00FF60BC" w14:paraId="47E69123" w14:textId="77777777" w:rsidTr="00180C56">
        <w:trPr>
          <w:trHeight w:val="20"/>
        </w:trPr>
        <w:tc>
          <w:tcPr>
            <w:tcW w:w="552" w:type="pct"/>
          </w:tcPr>
          <w:p w14:paraId="0C3F080F" w14:textId="77777777" w:rsidR="00A94108" w:rsidRPr="00FF60BC" w:rsidRDefault="00A94108" w:rsidP="00A9410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924E809" w14:textId="74B99F22" w:rsidR="00A94108" w:rsidRPr="00431D3B" w:rsidRDefault="00A94108" w:rsidP="00A9410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0D7AF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นำท่านนั่ง </w:t>
            </w:r>
            <w:r w:rsidRPr="000D7AF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Gondora lift 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ขึ้นสู่จุดชมวิวบนภูเขาอิวาทาเกะ </w:t>
            </w:r>
            <w:r w:rsidRPr="000D7AF4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>(</w:t>
            </w:r>
            <w:r w:rsidRPr="000D7AF4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eastAsia="ja-JP"/>
              </w:rPr>
              <w:t xml:space="preserve">Mt. Iwatake) 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ที่สามารถมองเห็นทิวทัศน์สุดตระการตา 360 องศา 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ฮะคุบะ (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Hakuba)</w:t>
            </w:r>
            <w:r w:rsidRPr="000D7AF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เป็นแหล่งท่องเที่ยวชมความงดงามของใบไม้เปลี่ยนสีที่ติดอันดับแห่งหนึ่งในญี่ปุ่น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0D7AF4">
              <w:rPr>
                <w:rStyle w:val="Strong"/>
                <w:rFonts w:ascii="Sarabun" w:hAnsi="Sarabun" w:cs="Sarabun"/>
                <w:color w:val="FF0000"/>
                <w:sz w:val="24"/>
                <w:szCs w:val="24"/>
                <w:bdr w:val="none" w:sz="0" w:space="0" w:color="auto" w:frame="1"/>
                <w:cs/>
              </w:rPr>
              <w:t>โดยฤดูใบไม้เปลี่ยนสีที่ฮะคุบะ (</w:t>
            </w:r>
            <w:r w:rsidRPr="000D7AF4">
              <w:rPr>
                <w:rStyle w:val="Strong"/>
                <w:rFonts w:ascii="Sarabun" w:hAnsi="Sarabun" w:cs="Sarabun"/>
                <w:color w:val="FF0000"/>
                <w:sz w:val="24"/>
                <w:szCs w:val="24"/>
                <w:bdr w:val="none" w:sz="0" w:space="0" w:color="auto" w:frame="1"/>
              </w:rPr>
              <w:t xml:space="preserve">Hakuba) </w:t>
            </w:r>
            <w:r w:rsidRPr="000D7AF4">
              <w:rPr>
                <w:rStyle w:val="Strong"/>
                <w:rFonts w:ascii="Sarabun" w:hAnsi="Sarabun" w:cs="Sarabun"/>
                <w:color w:val="FF0000"/>
                <w:sz w:val="24"/>
                <w:szCs w:val="24"/>
                <w:bdr w:val="none" w:sz="0" w:space="0" w:color="auto" w:frame="1"/>
                <w:cs/>
              </w:rPr>
              <w:t>เริ่มตั้งแต่กลางเดือนตุลาคมถึงต้นเดือนพฤศจิกายน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สีสันที่สดใสของฤดูใบไม้เปลี่ยนสีและอากาศเย็นทำให้หุบเขาฮะคุบะเป็นสถานที่ท่องเที่ยวยอดนิยม 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(แต่ทั้งนี้การเปลี่นสีของใบไม้ก็ขึ้นอยู่กับสภาพอากาศของแต่ละปี)</w:t>
            </w:r>
            <w:r w:rsidRPr="000D7A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ฤดูใบไม้เปลี่ยนสีที่บริเวณ ฮะคุบะ มีไฮไลท์ที่ต้องไปดูของจริงให้เป็นกับตา คือ ปรากฏการณ์ที่เรียกว่า </w:t>
            </w:r>
            <w:r w:rsidRPr="00023940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ซันดันโคโย (</w:t>
            </w:r>
            <w:r w:rsidRPr="00023940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bdr w:val="none" w:sz="0" w:space="0" w:color="auto" w:frame="1"/>
              </w:rPr>
              <w:t>Sandan Koyo</w:t>
            </w:r>
            <w:r w:rsidRPr="00023940">
              <w:rPr>
                <w:rFonts w:ascii="Sarabun" w:hAnsi="Sarabun" w:cs="Sarabun"/>
                <w:color w:val="FF0000"/>
                <w:sz w:val="24"/>
                <w:szCs w:val="24"/>
              </w:rPr>
              <w:t>)</w:t>
            </w:r>
            <w:r w:rsidRPr="000D7AF4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ซึ่งหมายถึง สีของภูเขาและพื้นป่าที่เห็นเป็น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3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สีพร้อมกัน ได้แก่ สี</w:t>
            </w:r>
            <w:r w:rsidRPr="0002394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ขาวจากหิมะ สี</w:t>
            </w:r>
            <w:r w:rsidRPr="0002394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lastRenderedPageBreak/>
              <w:t>เหลืองแดงจากใบไม้เปลี่ยนสี และสีเขียวจากใบไม้ที่ยังไม่เปลี่ยนสี</w:t>
            </w:r>
            <w:r w:rsidRPr="000D7A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มีไฮไลท์ 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</w:rPr>
              <w:t>HAKUBA MOUNTAIN HARBOR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เป็นระเบียงชมวิวแบบพาโนรามาให้ทัศนียภาพที่เหนือชั้นของภูเขาโดยรอบ สามารถยืนถ่ายรูปและดื่มด่ำกับบรรยากาศได้อย่างเต็มอิ่ม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และในบริเวณเดียวกันมี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  <w:cs/>
              </w:rPr>
              <w:t xml:space="preserve">ร้านเบเกอรี่ที่ชื่อ 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</w:rPr>
              <w:t>THE CITY BAKERY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โดยทางเข้ามีที่นั่งบนระเบียง สามารถเพลิดเพลินไปกับการจิบเครื่องดื่มอุ่นๆ และมองดูใบไม้เปลี่ยนสีในเวลาเดียวกัน</w:t>
            </w:r>
            <w:r w:rsidR="00486A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486AC7" w:rsidRPr="00486AC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486AC7" w:rsidRPr="00486AC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486AC7" w:rsidRPr="00486AC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486AC7" w:rsidRPr="00486AC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486AC7" w:rsidRPr="00486AC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E1989" w:rsidRPr="00FF60BC" w14:paraId="2C708C88" w14:textId="77777777" w:rsidTr="00180C56">
        <w:trPr>
          <w:trHeight w:val="20"/>
        </w:trPr>
        <w:tc>
          <w:tcPr>
            <w:tcW w:w="5000" w:type="pct"/>
            <w:gridSpan w:val="2"/>
          </w:tcPr>
          <w:p w14:paraId="72150BBF" w14:textId="652F7BD1" w:rsidR="00CE1989" w:rsidRPr="000D7AF4" w:rsidRDefault="00CE1989" w:rsidP="00CE1989">
            <w:pPr>
              <w:spacing w:before="120" w:after="120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69ADF822" wp14:editId="10F467E9">
                  <wp:extent cx="6870065" cy="3486150"/>
                  <wp:effectExtent l="0" t="0" r="6985" b="0"/>
                  <wp:docPr id="138101143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011430" name="Picture 1381011430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79" b="-2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48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108" w:rsidRPr="00FF60BC" w14:paraId="18897E5E" w14:textId="77777777" w:rsidTr="00180C56">
        <w:trPr>
          <w:trHeight w:val="20"/>
        </w:trPr>
        <w:tc>
          <w:tcPr>
            <w:tcW w:w="552" w:type="pct"/>
          </w:tcPr>
          <w:p w14:paraId="2DAC3C85" w14:textId="77777777" w:rsidR="00A94108" w:rsidRPr="00FF60BC" w:rsidRDefault="00A94108" w:rsidP="00A9410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39A7BBB" w14:textId="2E4EBA54" w:rsidR="00A94108" w:rsidRPr="003C5FF6" w:rsidRDefault="00A94108" w:rsidP="00A9410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นอกจากนี้ยังมี </w:t>
            </w:r>
            <w:r w:rsidRPr="000D7AF4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bdr w:val="none" w:sz="0" w:space="0" w:color="auto" w:frame="1"/>
              </w:rPr>
              <w:t>Yoo-Hoo! SWING</w:t>
            </w:r>
            <w:r w:rsidRPr="000D7AF4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ชิงช้าลอยฟ้าขนาดใหญ่ ที่สามารถชมวิวสวย ๆ พร้อมกับแกว่งชิงช้าแบบหันหน้าเข้าหาธรรมชาติเทือกเขาสูง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(เปิดให้บริการปลายเดือนสิงหาคม-ต้นเดือนพฤศจิกายน)</w:t>
            </w:r>
          </w:p>
        </w:tc>
      </w:tr>
      <w:tr w:rsidR="000D3788" w:rsidRPr="00FF60BC" w14:paraId="1CB01402" w14:textId="77777777" w:rsidTr="00180C56">
        <w:trPr>
          <w:trHeight w:val="20"/>
        </w:trPr>
        <w:tc>
          <w:tcPr>
            <w:tcW w:w="552" w:type="pct"/>
          </w:tcPr>
          <w:p w14:paraId="6DBD1F52" w14:textId="0ABAB2AA" w:rsidR="000D3788" w:rsidRPr="00B117C9" w:rsidRDefault="000D3788" w:rsidP="000D378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B678042" w14:textId="570BA5B5" w:rsidR="000D3788" w:rsidRPr="006617F8" w:rsidRDefault="000D3788" w:rsidP="000D37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E1989" w:rsidRPr="00FF60BC" w14:paraId="3C368578" w14:textId="77777777" w:rsidTr="00180C56">
        <w:trPr>
          <w:trHeight w:val="20"/>
        </w:trPr>
        <w:tc>
          <w:tcPr>
            <w:tcW w:w="5000" w:type="pct"/>
            <w:gridSpan w:val="2"/>
          </w:tcPr>
          <w:p w14:paraId="605F1F09" w14:textId="5A09939D" w:rsidR="00CE1989" w:rsidRDefault="00CE1989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C70E5C5" wp14:editId="32841A5E">
                  <wp:extent cx="6870065" cy="3492500"/>
                  <wp:effectExtent l="0" t="0" r="6985" b="0"/>
                  <wp:docPr id="197804622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046223" name="Picture 1978046223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49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7C9" w:rsidRPr="00FF60BC" w14:paraId="707FE995" w14:textId="77777777" w:rsidTr="00180C56">
        <w:trPr>
          <w:trHeight w:val="20"/>
        </w:trPr>
        <w:tc>
          <w:tcPr>
            <w:tcW w:w="552" w:type="pct"/>
          </w:tcPr>
          <w:p w14:paraId="0A484A9A" w14:textId="77777777" w:rsidR="00B117C9" w:rsidRPr="005211F2" w:rsidRDefault="00B117C9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262B9D5" w14:textId="1D1186D0" w:rsidR="00B117C9" w:rsidRPr="00A94108" w:rsidRDefault="00B117C9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โออิเดะ พาร์ค (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Oide Park)</w:t>
            </w:r>
            <w:r w:rsidRPr="000D7AF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เป็นสวนที่อยู่ในฮาคุบะ ที่สามารถชมความงามทั้งดอกซากุระในฤดูใบไม้ผลิ และใบไม้เปลี่ยนสีในฤดูใบไม้ร่วง ภาพวิวยอดเขาหิมะที่สะท้อนแสงอาทิตย์ระยิบระยับบนเทือกเขาแอล์ปญี่ปุ่น และสีฟ้าของแม่น้ำ ฮิเมะ (</w:t>
            </w:r>
            <w:r w:rsidRPr="000D7AF4">
              <w:rPr>
                <w:rFonts w:ascii="Sarabun" w:hAnsi="Sarabun" w:cs="Sarabun"/>
                <w:sz w:val="24"/>
                <w:szCs w:val="24"/>
              </w:rPr>
              <w:t xml:space="preserve">Himekawa)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ที่ถูกล้อมด้วยสีสันของใบไม้เปลี่ยนสีนั้น เป็นภาพทิวทัศน์ที่งดงาม อีกทั้งยังมีสะพานไม้เล็กๆ ที่ทอดข้ามแม่น้ำกับอาคารเก่า ช่วยเพิ่มบรรยากาศให้สวยงามยิ่งขึ้น ให้ท่านได้ชมวิว และถ่ายภาพความสวยงามบริเวณสวนแห่งนี้ตามอัธยาศัย</w:t>
            </w:r>
          </w:p>
        </w:tc>
      </w:tr>
      <w:tr w:rsidR="00CE1989" w:rsidRPr="00FF60BC" w14:paraId="1FBC9AB9" w14:textId="77777777" w:rsidTr="00180C56">
        <w:trPr>
          <w:trHeight w:val="20"/>
        </w:trPr>
        <w:tc>
          <w:tcPr>
            <w:tcW w:w="5000" w:type="pct"/>
            <w:gridSpan w:val="2"/>
          </w:tcPr>
          <w:p w14:paraId="45F694F0" w14:textId="260C2B8B" w:rsidR="00CE1989" w:rsidRPr="00A94108" w:rsidRDefault="00A320F8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BEF494A" wp14:editId="4ABF5589">
                  <wp:extent cx="6870065" cy="3140075"/>
                  <wp:effectExtent l="0" t="0" r="6985" b="3175"/>
                  <wp:docPr id="65238455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384551" name="Picture 11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140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7C9" w:rsidRPr="00FF60BC" w14:paraId="4D165E53" w14:textId="77777777" w:rsidTr="00180C56">
        <w:trPr>
          <w:trHeight w:val="20"/>
        </w:trPr>
        <w:tc>
          <w:tcPr>
            <w:tcW w:w="552" w:type="pct"/>
          </w:tcPr>
          <w:p w14:paraId="5117D6B3" w14:textId="77777777" w:rsidR="00B117C9" w:rsidRPr="005211F2" w:rsidRDefault="00B117C9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  <w:vAlign w:val="center"/>
          </w:tcPr>
          <w:p w14:paraId="1A9479EE" w14:textId="09C955EB" w:rsidR="00B117C9" w:rsidRPr="00A94108" w:rsidRDefault="00B117C9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941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 </w:t>
            </w:r>
            <w:r w:rsidRPr="00A941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Ao Lakeside Cafe</w:t>
            </w:r>
            <w:r w:rsidRPr="00A9410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9410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คือร้านที่คุณต้องไปเยือน คาเฟ่ริมทะเลสาบแห่งนี้มีวิวที่สวยที่สุดแห่งหนึ่งในนากาโนะ มองเห็นทะเลสาบสีฟ้าใสอาโอกิและทิวทิวทัศน์ของเทือกเขาแอลป์แบบพาโนรามา จุดเด่นของคาเฟ่แห่งนี้คือระเบียงริมทะเลสาบ ระเบียงกว้างขวางมีที่นั่งประมาณ </w:t>
            </w:r>
            <w:r w:rsidRPr="00A9410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50 </w:t>
            </w:r>
            <w:r w:rsidRPr="00A9410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ที่นั่ง ยื่นออกไปเหนือผิวน้ำทะเลสาบอาโอกิ ช่วยให้คุณผ่อนคลาย พร้อมเพลิดเพลินความงามตามธรรมชาติและเสน่ห์อันผ่อนคลายของฮาคุบะได้อย่างสมบูรณ์แบบในทุกฤดูกาล</w:t>
            </w:r>
          </w:p>
        </w:tc>
      </w:tr>
      <w:tr w:rsidR="00B117C9" w:rsidRPr="00FF60BC" w14:paraId="1481C15F" w14:textId="77777777" w:rsidTr="00180C56">
        <w:trPr>
          <w:trHeight w:val="20"/>
        </w:trPr>
        <w:tc>
          <w:tcPr>
            <w:tcW w:w="552" w:type="pct"/>
          </w:tcPr>
          <w:p w14:paraId="71E34702" w14:textId="4E9B48FA" w:rsidR="00B117C9" w:rsidRPr="005211F2" w:rsidRDefault="00B117C9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364B6F72" w14:textId="74D0CCA9" w:rsidR="00B117C9" w:rsidRDefault="00B117C9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ห้อง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0D378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3727FF81" w14:textId="326F21AF" w:rsidR="00B117C9" w:rsidRPr="005211F2" w:rsidRDefault="00B117C9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</w:t>
            </w:r>
            <w:r w:rsidR="006B1B6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บุฟเฟ่ต์</w:t>
            </w:r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ขาปูสไตล์ญี่ปุ่น พร้อมน้ำจิ้มรสเด็ด**</w:t>
            </w:r>
          </w:p>
        </w:tc>
      </w:tr>
      <w:tr w:rsidR="00B117C9" w:rsidRPr="00FF60BC" w14:paraId="4EC3E2AE" w14:textId="77777777" w:rsidTr="00180C56">
        <w:trPr>
          <w:trHeight w:val="20"/>
        </w:trPr>
        <w:tc>
          <w:tcPr>
            <w:tcW w:w="552" w:type="pct"/>
          </w:tcPr>
          <w:p w14:paraId="51332A31" w14:textId="066D2E04" w:rsidR="00B117C9" w:rsidRPr="005211F2" w:rsidRDefault="00B117C9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58B15F6" w14:textId="6C9BE764" w:rsidR="00B117C9" w:rsidRPr="00F160B4" w:rsidRDefault="00F160B4" w:rsidP="00F160B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160B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YUKARI NO MORI,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160B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FUJI NO MORI HOTEL </w:t>
            </w:r>
            <w:r w:rsidR="009647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964727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="00964727"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="00964727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63D65548" w14:textId="77777777" w:rsidR="00B117C9" w:rsidRPr="00B8553B" w:rsidRDefault="00B117C9" w:rsidP="00B117C9">
            <w:pPr>
              <w:spacing w:before="120" w:after="120" w:line="276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eastAsia="ja-JP"/>
              </w:rPr>
            </w:pPr>
            <w:r w:rsidRPr="00B8553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B8553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B8553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B8553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B8553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B8553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B8553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B8553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B8553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B8553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B8553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  <w:p w14:paraId="32E67930" w14:textId="30929FF9" w:rsidR="00B117C9" w:rsidRPr="005211F2" w:rsidRDefault="00B117C9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8553B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B117C9" w:rsidRPr="00FF60BC" w14:paraId="40D60368" w14:textId="77777777" w:rsidTr="00180C56">
        <w:trPr>
          <w:trHeight w:val="20"/>
        </w:trPr>
        <w:tc>
          <w:tcPr>
            <w:tcW w:w="552" w:type="pct"/>
            <w:shd w:val="clear" w:color="auto" w:fill="0070C0"/>
          </w:tcPr>
          <w:p w14:paraId="004AFC0E" w14:textId="096C44A6" w:rsidR="00B117C9" w:rsidRPr="00FF60BC" w:rsidRDefault="00B117C9" w:rsidP="00B117C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0070C0"/>
          </w:tcPr>
          <w:p w14:paraId="3EA7A79D" w14:textId="67651E3A" w:rsidR="00B117C9" w:rsidRPr="00FF60BC" w:rsidRDefault="00A3280A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3280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ทะเลสาบคาวากูจิโกะ </w:t>
            </w:r>
            <w:r w:rsidR="00B117C9"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- กิจกรรมชงชา - อุโมงค์เปิ้ล โมมิจิ ไคโร - โตเกียว - ช้อปปิ้งซินจูกุ</w:t>
            </w:r>
          </w:p>
        </w:tc>
      </w:tr>
      <w:tr w:rsidR="00B117C9" w:rsidRPr="00FF60BC" w14:paraId="28931010" w14:textId="77777777" w:rsidTr="00180C56">
        <w:trPr>
          <w:trHeight w:val="20"/>
        </w:trPr>
        <w:tc>
          <w:tcPr>
            <w:tcW w:w="552" w:type="pct"/>
          </w:tcPr>
          <w:p w14:paraId="6D4D90A9" w14:textId="158EF8E2" w:rsidR="00B117C9" w:rsidRPr="00FF60BC" w:rsidRDefault="00B117C9" w:rsidP="00B117C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3BEB06F3" w:rsidR="00B117C9" w:rsidRPr="00FF60BC" w:rsidRDefault="00B117C9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0D3788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B117C9" w:rsidRPr="00FF60BC" w14:paraId="67C3B33A" w14:textId="77777777" w:rsidTr="00180C56">
        <w:trPr>
          <w:trHeight w:val="20"/>
        </w:trPr>
        <w:tc>
          <w:tcPr>
            <w:tcW w:w="5000" w:type="pct"/>
            <w:gridSpan w:val="2"/>
          </w:tcPr>
          <w:p w14:paraId="554233A2" w14:textId="58AF8038" w:rsidR="00B117C9" w:rsidRPr="007C56D8" w:rsidRDefault="00A320F8" w:rsidP="00B117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FD6B9AF" wp14:editId="4C9EAF74">
                  <wp:extent cx="6870065" cy="3282950"/>
                  <wp:effectExtent l="0" t="0" r="6985" b="0"/>
                  <wp:docPr id="173712900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129000" name="Picture 1737129000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28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727" w:rsidRPr="00FF60BC" w14:paraId="10709CAC" w14:textId="77777777" w:rsidTr="00180C56">
        <w:trPr>
          <w:trHeight w:val="20"/>
        </w:trPr>
        <w:tc>
          <w:tcPr>
            <w:tcW w:w="552" w:type="pct"/>
          </w:tcPr>
          <w:p w14:paraId="3A28453C" w14:textId="77777777" w:rsidR="00964727" w:rsidRPr="00FF60BC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5F4EE8E" w14:textId="6BFEDC17" w:rsidR="00964727" w:rsidRPr="00EB7DA4" w:rsidRDefault="00964727" w:rsidP="00964727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00C4E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(Kawaguchiko)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A320F8" w:rsidRPr="00FF60BC" w14:paraId="2B566CA0" w14:textId="77777777" w:rsidTr="00180C56">
        <w:trPr>
          <w:trHeight w:val="20"/>
        </w:trPr>
        <w:tc>
          <w:tcPr>
            <w:tcW w:w="5000" w:type="pct"/>
            <w:gridSpan w:val="2"/>
          </w:tcPr>
          <w:p w14:paraId="40EBA645" w14:textId="473D0F6F" w:rsidR="00A320F8" w:rsidRPr="00E36657" w:rsidRDefault="00A320F8" w:rsidP="00964727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C86033F" wp14:editId="3E22803E">
                  <wp:extent cx="6870065" cy="2438400"/>
                  <wp:effectExtent l="0" t="0" r="6985" b="0"/>
                  <wp:docPr id="144381212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812128" name="Picture 1443812128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194" b="-2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727" w:rsidRPr="00FF60BC" w14:paraId="41975FAB" w14:textId="77777777" w:rsidTr="00180C56">
        <w:trPr>
          <w:trHeight w:val="20"/>
        </w:trPr>
        <w:tc>
          <w:tcPr>
            <w:tcW w:w="552" w:type="pct"/>
          </w:tcPr>
          <w:p w14:paraId="2CDC0FE1" w14:textId="77777777" w:rsidR="00964727" w:rsidRPr="00FF60BC" w:rsidRDefault="00964727" w:rsidP="0096472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6D30AADC" w:rsidR="00964727" w:rsidRPr="00FF60BC" w:rsidRDefault="00964727" w:rsidP="00964727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นำท่านร่วมทำ </w:t>
            </w:r>
            <w:r w:rsidRPr="004375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43757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964727" w:rsidRPr="00FF60BC" w14:paraId="2B8CE4D2" w14:textId="77777777" w:rsidTr="00180C56">
        <w:trPr>
          <w:trHeight w:val="20"/>
        </w:trPr>
        <w:tc>
          <w:tcPr>
            <w:tcW w:w="5000" w:type="pct"/>
            <w:gridSpan w:val="2"/>
          </w:tcPr>
          <w:p w14:paraId="3B89ABB4" w14:textId="59E78C70" w:rsidR="00964727" w:rsidRPr="001C7278" w:rsidRDefault="005D34E3" w:rsidP="00964727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30394EF" wp14:editId="64E6F064">
                  <wp:extent cx="6870065" cy="3590925"/>
                  <wp:effectExtent l="0" t="0" r="0" b="0"/>
                  <wp:docPr id="33073339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733392" name="Picture 330733392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74" b="-1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727" w:rsidRPr="00FF60BC" w14:paraId="48850EE0" w14:textId="77777777" w:rsidTr="00180C56">
        <w:trPr>
          <w:trHeight w:val="20"/>
        </w:trPr>
        <w:tc>
          <w:tcPr>
            <w:tcW w:w="552" w:type="pct"/>
          </w:tcPr>
          <w:p w14:paraId="1B373550" w14:textId="72815B90" w:rsidR="00964727" w:rsidRPr="00FF60BC" w:rsidRDefault="00964727" w:rsidP="0096472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04F057" w14:textId="2C9DB6AF" w:rsidR="00964727" w:rsidRPr="00FF60BC" w:rsidRDefault="00964727" w:rsidP="00964727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472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9647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อุโมงค์ใบเมเปิ้ล โมมิจิ ไคโร (</w:t>
            </w:r>
            <w:r w:rsidRPr="009647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Momiji Kairo)</w:t>
            </w:r>
            <w:r w:rsidRPr="0096472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64727">
              <w:rPr>
                <w:rFonts w:ascii="Sarabun" w:hAnsi="Sarabun" w:cs="Sarabun"/>
                <w:sz w:val="24"/>
                <w:szCs w:val="24"/>
                <w:cs/>
              </w:rPr>
              <w:t xml:space="preserve">มีอีกชื่อในภาษาอังกฤษคือ </w:t>
            </w:r>
            <w:r w:rsidRPr="00964727">
              <w:rPr>
                <w:rFonts w:ascii="Sarabun" w:hAnsi="Sarabun" w:cs="Sarabun"/>
                <w:sz w:val="24"/>
                <w:szCs w:val="24"/>
              </w:rPr>
              <w:t xml:space="preserve">Maple Corridor </w:t>
            </w:r>
            <w:r w:rsidRPr="00964727">
              <w:rPr>
                <w:rFonts w:ascii="Sarabun" w:hAnsi="Sarabun" w:cs="Sarabun"/>
                <w:sz w:val="24"/>
                <w:szCs w:val="24"/>
                <w:cs/>
              </w:rPr>
              <w:t>หรือแปลความหมายตรงตัวว่า ทางเดินสายเมเปิ้ล เป็นจุดชม ใบไม้เปลี่ยนสี ฟูจิ ในบริเวณทะเลสาบคาวากุจิโกะตั้งอยู่บริเวณชายฝั่งทางตอนเหนือของทะเลสาบ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</w:t>
            </w:r>
            <w:r w:rsidR="00093D1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93D12" w:rsidRPr="00093D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093D12" w:rsidRPr="00093D1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093D12" w:rsidRPr="00093D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093D12" w:rsidRPr="00093D1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093D12" w:rsidRPr="00093D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64727" w:rsidRPr="00FF60BC" w14:paraId="616A5168" w14:textId="77777777" w:rsidTr="00180C56">
        <w:trPr>
          <w:trHeight w:val="20"/>
        </w:trPr>
        <w:tc>
          <w:tcPr>
            <w:tcW w:w="552" w:type="pct"/>
          </w:tcPr>
          <w:p w14:paraId="28469933" w14:textId="28262455" w:rsidR="00964727" w:rsidRPr="00FF60BC" w:rsidRDefault="00964727" w:rsidP="0096472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77011DE" w14:textId="5363ED52" w:rsidR="00964727" w:rsidRPr="001C7278" w:rsidRDefault="00964727" w:rsidP="00964727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0D378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64727" w:rsidRPr="00FF60BC" w14:paraId="70D3D192" w14:textId="77777777" w:rsidTr="00180C56">
        <w:trPr>
          <w:trHeight w:val="20"/>
        </w:trPr>
        <w:tc>
          <w:tcPr>
            <w:tcW w:w="552" w:type="pct"/>
          </w:tcPr>
          <w:p w14:paraId="29E308B8" w14:textId="77777777" w:rsidR="00964727" w:rsidRPr="00FF60BC" w:rsidRDefault="00964727" w:rsidP="0096472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5D25357" w14:textId="364F5B48" w:rsidR="00964727" w:rsidRPr="006C35C3" w:rsidRDefault="00964727" w:rsidP="00964727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จากนั้นนำท่านเดินทางเข้าสู่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ช้อปปิ้งที่ 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2.5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คาบูกิโจ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>Izakaya)</w:t>
            </w:r>
          </w:p>
        </w:tc>
      </w:tr>
      <w:tr w:rsidR="005D34E3" w:rsidRPr="00FF60BC" w14:paraId="6293B3EF" w14:textId="77777777" w:rsidTr="00180C56">
        <w:trPr>
          <w:trHeight w:val="20"/>
        </w:trPr>
        <w:tc>
          <w:tcPr>
            <w:tcW w:w="5000" w:type="pct"/>
            <w:gridSpan w:val="2"/>
          </w:tcPr>
          <w:p w14:paraId="1FBAF69D" w14:textId="2128864C" w:rsidR="005D34E3" w:rsidRPr="00E36657" w:rsidRDefault="005D34E3" w:rsidP="0096472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AB4C756" wp14:editId="45478466">
                  <wp:extent cx="6870065" cy="3540125"/>
                  <wp:effectExtent l="0" t="0" r="0" b="0"/>
                  <wp:docPr id="5665754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57548" name="Picture 56657548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4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727" w:rsidRPr="00FF60BC" w14:paraId="72A84EE3" w14:textId="77777777" w:rsidTr="00180C56">
        <w:trPr>
          <w:trHeight w:val="20"/>
        </w:trPr>
        <w:tc>
          <w:tcPr>
            <w:tcW w:w="552" w:type="pct"/>
          </w:tcPr>
          <w:p w14:paraId="14300DA0" w14:textId="1D6DA0F1" w:rsidR="00964727" w:rsidRPr="00FF60BC" w:rsidRDefault="00964727" w:rsidP="0096472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12877BE2" w14:textId="11C3F17B" w:rsidR="00964727" w:rsidRPr="00FF60BC" w:rsidRDefault="00964727" w:rsidP="00964727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964727" w:rsidRPr="00FF60BC" w14:paraId="4671FC2D" w14:textId="77777777" w:rsidTr="00180C56">
        <w:trPr>
          <w:trHeight w:val="20"/>
        </w:trPr>
        <w:tc>
          <w:tcPr>
            <w:tcW w:w="552" w:type="pct"/>
          </w:tcPr>
          <w:p w14:paraId="2B010909" w14:textId="2513AA71" w:rsidR="00964727" w:rsidRDefault="00964727" w:rsidP="0096472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97D1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1C46560" w14:textId="581169CF" w:rsidR="00964727" w:rsidRPr="004B13D0" w:rsidRDefault="004B13D0" w:rsidP="004B13D0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B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TMARK CITY OMORI,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B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NEW OTANI INN TOKYO,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B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DAIICHI RYOGOKU</w:t>
            </w:r>
          </w:p>
        </w:tc>
      </w:tr>
      <w:tr w:rsidR="00964727" w:rsidRPr="00FF60BC" w14:paraId="44CB35D9" w14:textId="77777777" w:rsidTr="00180C56">
        <w:trPr>
          <w:trHeight w:val="20"/>
        </w:trPr>
        <w:tc>
          <w:tcPr>
            <w:tcW w:w="552" w:type="pct"/>
            <w:shd w:val="clear" w:color="auto" w:fill="0070C0"/>
          </w:tcPr>
          <w:p w14:paraId="01098006" w14:textId="1D8E0BFA" w:rsidR="00964727" w:rsidRPr="00AB1751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0070C0"/>
          </w:tcPr>
          <w:p w14:paraId="648105DF" w14:textId="43B56FBA" w:rsidR="00964727" w:rsidRPr="00533972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วัดมัตสึจิยามะโชเด็น</w:t>
            </w:r>
            <w:r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วัดหัวไชเท้า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วัดอาซากุสะ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ช้อปปิ้งถนนนากามิเสะ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โอไดบะ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ไดเวอร์ซิตี้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607 : 21.15-01.45+1)</w:t>
            </w:r>
          </w:p>
        </w:tc>
      </w:tr>
      <w:tr w:rsidR="00964727" w:rsidRPr="00FF60BC" w14:paraId="038D9DAB" w14:textId="77777777" w:rsidTr="00180C56">
        <w:trPr>
          <w:trHeight w:val="20"/>
        </w:trPr>
        <w:tc>
          <w:tcPr>
            <w:tcW w:w="552" w:type="pct"/>
          </w:tcPr>
          <w:p w14:paraId="1093BC3C" w14:textId="223766B7" w:rsidR="00964727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0EA8FA0E" w14:textId="6C978EAF" w:rsidR="00964727" w:rsidRPr="00FF60BC" w:rsidRDefault="00964727" w:rsidP="00964727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0D3788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10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0E7CCF" w:rsidRPr="00FF60BC" w14:paraId="57682DFB" w14:textId="77777777" w:rsidTr="00180C56">
        <w:trPr>
          <w:trHeight w:val="20"/>
        </w:trPr>
        <w:tc>
          <w:tcPr>
            <w:tcW w:w="5000" w:type="pct"/>
            <w:gridSpan w:val="2"/>
          </w:tcPr>
          <w:p w14:paraId="1A3AA8BE" w14:textId="033E8C69" w:rsidR="000E7CCF" w:rsidRPr="00F57644" w:rsidRDefault="000E7CCF" w:rsidP="0096472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19D4F25" wp14:editId="03B7E2E7">
                  <wp:extent cx="6870065" cy="3616325"/>
                  <wp:effectExtent l="0" t="0" r="6985" b="3175"/>
                  <wp:docPr id="188545126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451266" name="Picture 1885451266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61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727" w:rsidRPr="00FF60BC" w14:paraId="06F7323F" w14:textId="77777777" w:rsidTr="00180C56">
        <w:trPr>
          <w:trHeight w:val="20"/>
        </w:trPr>
        <w:tc>
          <w:tcPr>
            <w:tcW w:w="552" w:type="pct"/>
          </w:tcPr>
          <w:p w14:paraId="6409057A" w14:textId="77777777" w:rsidR="00964727" w:rsidRPr="006617F8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9240C43" w14:textId="644F57AD" w:rsidR="00964727" w:rsidRPr="00704966" w:rsidRDefault="00964727" w:rsidP="00964727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วัดมัตสึจิยามะโชเด็น หรือ “วัดหัวไชเท้า”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5D34E3" w:rsidRPr="00FF60BC" w14:paraId="005B7F15" w14:textId="77777777" w:rsidTr="00180C56">
        <w:trPr>
          <w:trHeight w:val="20"/>
        </w:trPr>
        <w:tc>
          <w:tcPr>
            <w:tcW w:w="5000" w:type="pct"/>
            <w:gridSpan w:val="2"/>
          </w:tcPr>
          <w:p w14:paraId="70C2E86D" w14:textId="26F23BE8" w:rsidR="005D34E3" w:rsidRPr="00F57644" w:rsidRDefault="001E3DB7" w:rsidP="001E3DB7">
            <w:pPr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5F100D5" wp14:editId="307BD282">
                  <wp:extent cx="6858000" cy="3704590"/>
                  <wp:effectExtent l="0" t="0" r="0" b="0"/>
                  <wp:docPr id="75086471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864713" name="Picture 750864713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463" cy="3713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727" w:rsidRPr="00FF60BC" w14:paraId="165B9676" w14:textId="77777777" w:rsidTr="00180C56">
        <w:trPr>
          <w:trHeight w:val="20"/>
        </w:trPr>
        <w:tc>
          <w:tcPr>
            <w:tcW w:w="552" w:type="pct"/>
          </w:tcPr>
          <w:p w14:paraId="4B9D26C9" w14:textId="77777777" w:rsidR="00964727" w:rsidRPr="006617F8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6E5BB9E" w14:textId="41D4305E" w:rsidR="00964727" w:rsidRPr="00704966" w:rsidRDefault="00964727" w:rsidP="00964727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 Temple)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นำท่านนมัสการ องค์เจ้าแม่กวนอิมทองคำ ที่ประดิษฐานในวิหารหลังใหญ่ (อยู่หลังฉากม่านกั้น)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</w:t>
            </w:r>
            <w:r w:rsidRPr="00F57644">
              <w:rPr>
                <w:rFonts w:ascii="Sarabun" w:hAnsi="Sarabun" w:cs="Sarabun"/>
                <w:sz w:val="24"/>
                <w:szCs w:val="24"/>
              </w:rPr>
              <w:t xml:space="preserve">4.5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เมตร อีกทั้งยังมี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964727" w:rsidRPr="00FF60BC" w14:paraId="367E8A14" w14:textId="77777777" w:rsidTr="00180C56">
        <w:trPr>
          <w:trHeight w:val="20"/>
        </w:trPr>
        <w:tc>
          <w:tcPr>
            <w:tcW w:w="552" w:type="pct"/>
          </w:tcPr>
          <w:p w14:paraId="209B258C" w14:textId="77777777" w:rsidR="00964727" w:rsidRPr="006617F8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AFC2759" w14:textId="004779FA" w:rsidR="00964727" w:rsidRPr="00704966" w:rsidRDefault="00964727" w:rsidP="00964727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141C5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โอไดบะ (</w:t>
            </w:r>
            <w:r w:rsidRPr="00141C5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Odaiba)</w:t>
            </w:r>
            <w:r w:rsidRPr="00141C51">
              <w:rPr>
                <w:rFonts w:ascii="Sarabun" w:eastAsia="Calibri" w:hAnsi="Sarabun" w:cs="Sarabun"/>
                <w:color w:val="0000FF"/>
                <w:sz w:val="24"/>
                <w:szCs w:val="24"/>
              </w:rPr>
              <w:t xml:space="preserve">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เป็นเกาะรวมศูนย์กลางความบันเทิง ย่านเมืองใหม่ที่เกิดจากการถมทะเลขึ้นมาเป็นเกาะ ตั้งแต่ปี ค.ศ. </w:t>
            </w:r>
            <w:r w:rsidRPr="002A1C54">
              <w:rPr>
                <w:rFonts w:ascii="Sarabun" w:eastAsia="Calibri" w:hAnsi="Sarabun" w:cs="Sarabun"/>
                <w:sz w:val="24"/>
                <w:szCs w:val="24"/>
              </w:rPr>
              <w:t xml:space="preserve">1850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 ซึ่งภายในเกาะมีจุดถ่ายรูปเช็คอินและแหล่งช็อปปิ้งมากมาย เมื่อไปโอไดบะ จะพบรูปปั้นจำลองของเทพีเสรีภาพ สัญลักษณ์ของนิวยอร์ก หันหน้าไปทางสะพาน </w:t>
            </w:r>
            <w:r w:rsidRPr="002A1C54">
              <w:rPr>
                <w:rFonts w:ascii="Sarabun" w:eastAsia="Calibri" w:hAnsi="Sarabun" w:cs="Sarabun"/>
                <w:sz w:val="24"/>
                <w:szCs w:val="24"/>
              </w:rPr>
              <w:t xml:space="preserve">Rainbow Bridge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โดยมีขนาดเล็กกว่าเทพีเสรีภาพในนิวยอร์ค </w:t>
            </w:r>
            <w:r w:rsidRPr="002A1C54">
              <w:rPr>
                <w:rFonts w:ascii="Sarabun" w:eastAsia="Calibri" w:hAnsi="Sarabun" w:cs="Sarabun"/>
                <w:sz w:val="24"/>
                <w:szCs w:val="24"/>
              </w:rPr>
              <w:t xml:space="preserve">7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เท่า อนุสาวรีย์นี้สร้างขึ้นแบบชั่วคราวในปี </w:t>
            </w:r>
            <w:r w:rsidRPr="002A1C54">
              <w:rPr>
                <w:rFonts w:ascii="Sarabun" w:eastAsia="Calibri" w:hAnsi="Sarabun" w:cs="Sarabun"/>
                <w:sz w:val="24"/>
                <w:szCs w:val="24"/>
              </w:rPr>
              <w:t xml:space="preserve">1998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</w:t>
            </w:r>
            <w:r w:rsidRPr="002A1C54">
              <w:rPr>
                <w:rFonts w:ascii="Sarabun" w:eastAsia="Calibri" w:hAnsi="Sarabun" w:cs="Sarabun"/>
                <w:sz w:val="24"/>
                <w:szCs w:val="24"/>
              </w:rPr>
              <w:t xml:space="preserve">2000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1E3DB7" w:rsidRPr="00FF60BC" w14:paraId="2E87FB43" w14:textId="77777777" w:rsidTr="00180C56">
        <w:trPr>
          <w:trHeight w:val="20"/>
        </w:trPr>
        <w:tc>
          <w:tcPr>
            <w:tcW w:w="5000" w:type="pct"/>
            <w:gridSpan w:val="2"/>
          </w:tcPr>
          <w:p w14:paraId="1B087548" w14:textId="3F047E56" w:rsidR="001E3DB7" w:rsidRPr="002A1C54" w:rsidRDefault="001E3DB7" w:rsidP="001E3DB7">
            <w:pPr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A6F7452" wp14:editId="38BFC881">
                  <wp:extent cx="6870065" cy="3330575"/>
                  <wp:effectExtent l="0" t="0" r="0" b="0"/>
                  <wp:docPr id="55042542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425424" name="Picture 550425424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33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727" w:rsidRPr="00FF60BC" w14:paraId="2BF88665" w14:textId="77777777" w:rsidTr="00180C56">
        <w:trPr>
          <w:trHeight w:val="20"/>
        </w:trPr>
        <w:tc>
          <w:tcPr>
            <w:tcW w:w="552" w:type="pct"/>
          </w:tcPr>
          <w:p w14:paraId="14511448" w14:textId="757594E3" w:rsidR="00964727" w:rsidRPr="006617F8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7C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583CA67" w14:textId="3ADDAF92" w:rsidR="00964727" w:rsidRPr="00141C51" w:rsidRDefault="00964727" w:rsidP="0096472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</w:t>
            </w:r>
            <w:r w:rsidRPr="00B117C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964727" w:rsidRPr="00FF60BC" w14:paraId="5205EC48" w14:textId="77777777" w:rsidTr="00180C56">
        <w:trPr>
          <w:trHeight w:val="20"/>
        </w:trPr>
        <w:tc>
          <w:tcPr>
            <w:tcW w:w="552" w:type="pct"/>
          </w:tcPr>
          <w:p w14:paraId="2F83E7C6" w14:textId="77777777" w:rsidR="00964727" w:rsidRPr="006617F8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25F6DD8" w14:textId="50C697FB" w:rsidR="00964727" w:rsidRPr="00704966" w:rsidRDefault="00964727" w:rsidP="00964727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ให้ท่านได้ช้อปปิ้งสินค้าหลากหลายชนิดที่</w:t>
            </w:r>
            <w:r w:rsidRPr="00141C5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ห้างไดเวอร์ซิตี้ (</w:t>
            </w:r>
            <w:r w:rsidRPr="00141C5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Diver City Tokyo Plaza)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ซึ่งภายในมีร้านค้า ร้านอาหาร และแหล่งบันเทิงมากมาย แวะหาพี่ม่อนที่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Doraemon Time Square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>กันก่อน หอนาฬิกาเชิงกลโดราเอมอน (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Doraemon Mechanical Clock)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มีความสูง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3.9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กว้าง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 มีโชว์ให้ชมทุกชั่วโมง ด้านข้างมีม้านั่งให้ถ่ายรูปคู่กับ โดราเอมอน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โนบิตะ และ ชิซุกะด้วย ถ่ายรูปเสร็จแล้ว อย่าลืมแวะเข้าไปเดินช็อปต่อด้านในที่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Doraemon Future Department Store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ที่นี้แบ่งเป็น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ส่วน คือส่วนทดลองเล่นของวิเศษ ส่วนร้านค้า และส่วนทำของฝากเอง ที่นี่เป็นร้านจำหน่ายสินค้าของโดราเอม่อนอย่างเป็นทางการแห่งแรกของโลก ใครที่เป็นสาวกพี่ม่อนจะต้องเลิฟแน่นอน เพราะของน่ารักๆเยอะมากจริงๆ นอกจากนี้ห้างไดเวอร์ซิตี้ ยังมี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POPMART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ให้เราได้ไปจุ่ม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ART TOY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เดินดูของเล่นเพลินๆ สายสะสมต้องกรี๊ดแน่นอน</w:t>
            </w:r>
          </w:p>
        </w:tc>
      </w:tr>
      <w:tr w:rsidR="001E3DB7" w:rsidRPr="00FF60BC" w14:paraId="06499355" w14:textId="77777777" w:rsidTr="00180C56">
        <w:trPr>
          <w:trHeight w:val="20"/>
        </w:trPr>
        <w:tc>
          <w:tcPr>
            <w:tcW w:w="5000" w:type="pct"/>
            <w:gridSpan w:val="2"/>
          </w:tcPr>
          <w:p w14:paraId="2A61D588" w14:textId="4D8A0854" w:rsidR="001E3DB7" w:rsidRPr="00141C51" w:rsidRDefault="001E3DB7" w:rsidP="0096472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36E646B" wp14:editId="7D0F37E8">
                  <wp:extent cx="6875145" cy="3190875"/>
                  <wp:effectExtent l="0" t="0" r="1905" b="0"/>
                  <wp:docPr id="82672280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722807" name="Picture 826722807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19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727" w:rsidRPr="00FF60BC" w14:paraId="3B95ACD4" w14:textId="77777777" w:rsidTr="00180C56">
        <w:trPr>
          <w:trHeight w:val="20"/>
        </w:trPr>
        <w:tc>
          <w:tcPr>
            <w:tcW w:w="552" w:type="pct"/>
          </w:tcPr>
          <w:p w14:paraId="45843D08" w14:textId="15DC6311" w:rsidR="00964727" w:rsidRPr="006617F8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7D26263B" w14:textId="42D13DB2" w:rsidR="00964727" w:rsidRPr="00704966" w:rsidRDefault="00964727" w:rsidP="00964727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964727" w:rsidRPr="00FF60BC" w14:paraId="3DBE4D4A" w14:textId="77777777" w:rsidTr="00180C56">
        <w:trPr>
          <w:trHeight w:val="20"/>
        </w:trPr>
        <w:tc>
          <w:tcPr>
            <w:tcW w:w="552" w:type="pct"/>
          </w:tcPr>
          <w:p w14:paraId="7814238B" w14:textId="77777777" w:rsidR="00964727" w:rsidRPr="006617F8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7A4863B" w14:textId="2B621AE6" w:rsidR="00964727" w:rsidRPr="00704966" w:rsidRDefault="00964727" w:rsidP="00964727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D617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</w:t>
            </w:r>
            <w:r w:rsidRPr="00D617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ินนาริตะ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964727" w:rsidRPr="00FF60BC" w14:paraId="7C46D756" w14:textId="77777777" w:rsidTr="00180C56">
        <w:trPr>
          <w:trHeight w:val="20"/>
        </w:trPr>
        <w:tc>
          <w:tcPr>
            <w:tcW w:w="552" w:type="pct"/>
          </w:tcPr>
          <w:p w14:paraId="7C7A974D" w14:textId="7080354F" w:rsidR="00964727" w:rsidRPr="006617F8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3B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BB3B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 น.</w:t>
            </w:r>
          </w:p>
        </w:tc>
        <w:tc>
          <w:tcPr>
            <w:tcW w:w="4448" w:type="pct"/>
          </w:tcPr>
          <w:p w14:paraId="617A0EAB" w14:textId="77777777" w:rsidR="00964727" w:rsidRDefault="00964727" w:rsidP="00964727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E3260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 โดยสายการบิน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ไทยแอร์เอเชียเอ็กซ์ เที่ยวบิน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60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7</w:t>
            </w:r>
          </w:p>
          <w:p w14:paraId="060B584B" w14:textId="22919C1A" w:rsidR="00964727" w:rsidRPr="00704966" w:rsidRDefault="00964727" w:rsidP="00964727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9E503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964727" w:rsidRPr="00533972" w14:paraId="13929602" w14:textId="77777777" w:rsidTr="00180C56">
        <w:trPr>
          <w:trHeight w:val="20"/>
        </w:trPr>
        <w:tc>
          <w:tcPr>
            <w:tcW w:w="552" w:type="pct"/>
            <w:shd w:val="clear" w:color="auto" w:fill="0070C0"/>
          </w:tcPr>
          <w:p w14:paraId="715EE69E" w14:textId="46EEA731" w:rsidR="00964727" w:rsidRPr="00AB1751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เจ็ด</w:t>
            </w:r>
          </w:p>
        </w:tc>
        <w:tc>
          <w:tcPr>
            <w:tcW w:w="4448" w:type="pct"/>
            <w:shd w:val="clear" w:color="auto" w:fill="0070C0"/>
          </w:tcPr>
          <w:p w14:paraId="66C565D3" w14:textId="4BA014F8" w:rsidR="00964727" w:rsidRPr="007E45FD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สนามบินดอนเมือง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607 : 01.45</w:t>
            </w:r>
            <w:r w:rsidR="0073272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+1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  <w:p w14:paraId="60C22858" w14:textId="3DE03CAC" w:rsidR="00964727" w:rsidRPr="00533972" w:rsidRDefault="00964727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รวมอาหารร้อนและน้ำดื่มบนเครื่อง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964727" w:rsidRPr="00FF60BC" w14:paraId="54425812" w14:textId="77777777" w:rsidTr="00180C56">
        <w:trPr>
          <w:trHeight w:val="20"/>
        </w:trPr>
        <w:tc>
          <w:tcPr>
            <w:tcW w:w="552" w:type="pct"/>
          </w:tcPr>
          <w:p w14:paraId="79917CA0" w14:textId="678307FD" w:rsidR="00964727" w:rsidRDefault="00732724" w:rsidP="009647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327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01.45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tcW w:w="4448" w:type="pct"/>
          </w:tcPr>
          <w:p w14:paraId="5D670547" w14:textId="77777777" w:rsidR="00964727" w:rsidRPr="00FF60BC" w:rsidRDefault="00964727" w:rsidP="00964727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704966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</w:t>
            </w:r>
            <w:r w:rsidRPr="00704966">
              <w:rPr>
                <w:rFonts w:ascii="Sarabun" w:eastAsia="Calibri" w:hAnsi="Sarabun" w:cs="Sarabun"/>
                <w:color w:val="0000FF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3EACBEC0" w14:textId="77777777" w:rsidR="0043628C" w:rsidRDefault="0043628C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701"/>
        <w:gridCol w:w="2126"/>
      </w:tblGrid>
      <w:tr w:rsidR="00D87383" w:rsidRPr="00227577" w14:paraId="431BB3E6" w14:textId="77777777" w:rsidTr="004B0BA6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87B73F1" w14:textId="0D49BD59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AF3407">
        <w:trPr>
          <w:trHeight w:val="86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42E95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942E95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818A2" w:rsidRPr="00C370AA" w14:paraId="7E78497B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0A28D005" w:rsidR="004818A2" w:rsidRPr="00124C88" w:rsidRDefault="00E8651F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01-07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161D74D4" w:rsidR="004818A2" w:rsidRPr="00EC50F8" w:rsidRDefault="00942E95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31BA31A5" w:rsidR="004818A2" w:rsidRPr="00EC50F8" w:rsidRDefault="00942E95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28E3F001" w:rsidR="004818A2" w:rsidRPr="00EC50F8" w:rsidRDefault="00942E95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45166703" w:rsidR="004818A2" w:rsidRPr="00EC50F8" w:rsidRDefault="009850C6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31,900.-</w:t>
            </w:r>
          </w:p>
        </w:tc>
      </w:tr>
      <w:tr w:rsidR="00D15113" w:rsidRPr="00C370AA" w14:paraId="7B47C947" w14:textId="77777777" w:rsidTr="00B42546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4FDAFAD1" w:rsidR="00D15113" w:rsidRPr="00124C8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03-09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162C06FC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3214AE9D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EB96" w14:textId="5E7B984C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468E7E97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31,900.-</w:t>
            </w:r>
          </w:p>
        </w:tc>
      </w:tr>
      <w:tr w:rsidR="00D15113" w:rsidRPr="00C370AA" w14:paraId="3C488EEC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177203" w14:textId="5414E81E" w:rsidR="00D15113" w:rsidRPr="00124C8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06-12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7D82EE" w14:textId="246DAAA5" w:rsidR="00D15113" w:rsidRPr="00EC50F8" w:rsidRDefault="009A403F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9A403F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39</w:t>
            </w:r>
            <w:r w:rsidRPr="009A403F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9A403F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14B3E2" w14:textId="5312EF83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3A0" w14:textId="557D0BA1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5188" w14:textId="49545622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</w:p>
        </w:tc>
      </w:tr>
      <w:tr w:rsidR="00D15113" w:rsidRPr="00C370AA" w14:paraId="1F575E25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80C5FA" w14:textId="1DDEC53B" w:rsidR="00D15113" w:rsidRPr="00124C8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08-14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37BBF8" w14:textId="360AE623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42,900.-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33031E" w14:textId="4F885B97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42,900.-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708F" w14:textId="3933F07D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15E9" w14:textId="1034F0E0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34,900.-</w:t>
            </w:r>
          </w:p>
        </w:tc>
      </w:tr>
      <w:tr w:rsidR="00D15113" w:rsidRPr="00C370AA" w14:paraId="6DE9BC9A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DA347" w14:textId="0EC5EA61" w:rsidR="00D15113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15-21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DC4D1" w14:textId="5B2B8ECD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42,900.-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F460A9" w14:textId="3D2EA079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42,900.-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254" w14:textId="189DAC73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89A" w14:textId="6B527391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34,900.-</w:t>
            </w:r>
          </w:p>
        </w:tc>
      </w:tr>
      <w:tr w:rsidR="00D15113" w:rsidRPr="00C370AA" w14:paraId="70867E58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92E05D" w14:textId="63FCC0F4" w:rsidR="00D15113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17-23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B63491" w14:textId="141C9E4E" w:rsidR="00D634A5" w:rsidRPr="00EC50F8" w:rsidRDefault="00D634A5" w:rsidP="00D634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0B5DEB" w14:textId="23FE39B8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BF88" w14:textId="73ED84BA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C954" w14:textId="7E09942A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33,900.-</w:t>
            </w:r>
          </w:p>
        </w:tc>
      </w:tr>
      <w:tr w:rsidR="00D15113" w:rsidRPr="00C370AA" w14:paraId="56D02235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76E4A1" w14:textId="6F85D502" w:rsidR="00D15113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20-26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2DDC0B" w14:textId="5DC12EC7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900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5F46AC" w14:textId="6AF91731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028F" w14:textId="7A09C250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0C20" w14:textId="508618AD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33,900.-</w:t>
            </w:r>
          </w:p>
        </w:tc>
      </w:tr>
      <w:tr w:rsidR="00D15113" w:rsidRPr="00C370AA" w14:paraId="2118E36F" w14:textId="77777777" w:rsidTr="00E42567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9D33E8" w14:textId="77777777" w:rsidR="00A75F13" w:rsidRDefault="00D15113" w:rsidP="00A75F13">
            <w:pPr>
              <w:spacing w:after="12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22-28 ตุลาคม 2569</w:t>
            </w:r>
          </w:p>
          <w:p w14:paraId="2C204495" w14:textId="6F16BEA8" w:rsidR="00E42567" w:rsidRDefault="00E42567" w:rsidP="00A75F13">
            <w:pPr>
              <w:spacing w:after="12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E4256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(วันหยุดยาว)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F3E1D1" w14:textId="5F1648FE" w:rsidR="00D15113" w:rsidRPr="00EC50F8" w:rsidRDefault="00D634A5" w:rsidP="00E42567">
            <w:pPr>
              <w:spacing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2AF906" w14:textId="70FB9A59" w:rsidR="00D15113" w:rsidRPr="00EC50F8" w:rsidRDefault="00D634A5" w:rsidP="00E42567">
            <w:pPr>
              <w:spacing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3CD1" w14:textId="637062E2" w:rsidR="00D15113" w:rsidRPr="00EC50F8" w:rsidRDefault="00D15113" w:rsidP="00E42567">
            <w:pPr>
              <w:spacing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50A" w14:textId="436D83C8" w:rsidR="00D15113" w:rsidRPr="00EC50F8" w:rsidRDefault="009C3C28" w:rsidP="00E42567">
            <w:pPr>
              <w:spacing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33,900.-</w:t>
            </w:r>
          </w:p>
        </w:tc>
      </w:tr>
      <w:tr w:rsidR="00D15113" w:rsidRPr="00C370AA" w14:paraId="1A90BEAA" w14:textId="77777777" w:rsidTr="00E42567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CCBC13" w14:textId="77777777" w:rsidR="00D15113" w:rsidRDefault="00D15113" w:rsidP="00A75F13">
            <w:pPr>
              <w:spacing w:after="12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24-30 ตุลาคม 2569</w:t>
            </w:r>
          </w:p>
          <w:p w14:paraId="289F5866" w14:textId="6657EF01" w:rsidR="00E42567" w:rsidRDefault="00E42567" w:rsidP="00A75F13">
            <w:pPr>
              <w:spacing w:after="12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(วันหยุดยาว)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0F004C" w14:textId="1E7EFC2F" w:rsidR="00D15113" w:rsidRPr="00EC50F8" w:rsidRDefault="00D634A5" w:rsidP="00E42567">
            <w:pPr>
              <w:spacing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8B22C6" w14:textId="3FEF398D" w:rsidR="00D15113" w:rsidRPr="00EC50F8" w:rsidRDefault="00D634A5" w:rsidP="00E42567">
            <w:pPr>
              <w:spacing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E47D" w14:textId="698E60A0" w:rsidR="00D15113" w:rsidRPr="00EC50F8" w:rsidRDefault="00D15113" w:rsidP="00E42567">
            <w:pPr>
              <w:spacing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7218" w14:textId="6804CC5C" w:rsidR="00D15113" w:rsidRPr="00EC50F8" w:rsidRDefault="009C3C28" w:rsidP="00E42567">
            <w:pPr>
              <w:spacing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</w:p>
        </w:tc>
      </w:tr>
      <w:tr w:rsidR="00D15113" w:rsidRPr="00C370AA" w14:paraId="2BCFE180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23CEEA" w14:textId="755C5B1C" w:rsidR="00D15113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27 ต.ค.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02 พ.ย.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C5B42F" w14:textId="620930A4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900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9E4C5C" w14:textId="7F5D49BB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44BB" w14:textId="161DC2E1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9592" w14:textId="5B656ED0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33,900.-</w:t>
            </w:r>
          </w:p>
        </w:tc>
      </w:tr>
      <w:tr w:rsidR="00D15113" w:rsidRPr="00C370AA" w14:paraId="1119C617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D28C82" w14:textId="6B18F0D8" w:rsidR="00D15113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29 ต.ค.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04 พ.ย.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65369D" w14:textId="226661FC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ECE15A" w14:textId="577FA44C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1C01" w14:textId="0EC9E2AB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11D4" w14:textId="1B20DD3C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</w:p>
        </w:tc>
      </w:tr>
      <w:tr w:rsidR="00D15113" w:rsidRPr="00C370AA" w14:paraId="71382848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553253" w14:textId="4307E1DB" w:rsidR="00D15113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31 ต.ค.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06 พ.ย.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788A64" w14:textId="1FC1A3BF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622247" w14:textId="56CEDBCA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D2B1" w14:textId="7209850C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7C0E" w14:textId="56D40B48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</w:p>
        </w:tc>
      </w:tr>
      <w:tr w:rsidR="00D15113" w:rsidRPr="00C370AA" w14:paraId="582D359B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C9B6AF" w14:textId="1D6A3876" w:rsidR="00D15113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03-09 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72153F" w14:textId="1A1F45CD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900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A5B1CF" w14:textId="38E27F73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1436" w14:textId="72420FC6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41EE" w14:textId="398D4395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33,900.-</w:t>
            </w:r>
          </w:p>
        </w:tc>
      </w:tr>
      <w:tr w:rsidR="00D15113" w:rsidRPr="00C370AA" w14:paraId="1F6B6931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298935" w14:textId="1EDD06DE" w:rsidR="00D15113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07-13 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818994" w14:textId="6F12D544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87A5A5" w14:textId="58D2A89A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6B3C" w14:textId="7767D6FF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8A6D" w14:textId="62B3A103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</w:p>
        </w:tc>
      </w:tr>
      <w:tr w:rsidR="00D15113" w:rsidRPr="00C370AA" w14:paraId="2CF3E084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4FE191" w14:textId="79C828B6" w:rsidR="00D15113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10-16 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8D6CF1" w14:textId="0ADCA18D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900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99174B" w14:textId="0BA3FB49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6580" w14:textId="65AFF3F0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9D63" w14:textId="242DD09E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33,900.-</w:t>
            </w:r>
          </w:p>
        </w:tc>
      </w:tr>
      <w:tr w:rsidR="00D15113" w:rsidRPr="00C370AA" w14:paraId="018B6C1A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0760CF" w14:textId="200F5D8F" w:rsidR="00D15113" w:rsidRPr="00B40FE6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12-1</w:t>
            </w:r>
            <w:r w:rsidR="00160FF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19B85E" w14:textId="035A84B7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</w:t>
            </w:r>
            <w:r w:rsidRPr="00D634A5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900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C2DFD1" w14:textId="2CEBD58B" w:rsidR="00D15113" w:rsidRPr="00EC50F8" w:rsidRDefault="00D634A5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1D74" w14:textId="2A2E2F68" w:rsidR="00D15113" w:rsidRPr="00EC50F8" w:rsidRDefault="00D15113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E4C0" w14:textId="0CA8FB5E" w:rsidR="00D15113" w:rsidRPr="00EC50F8" w:rsidRDefault="009C3C28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33,900.-</w:t>
            </w:r>
          </w:p>
        </w:tc>
      </w:tr>
      <w:tr w:rsidR="00D15113" w:rsidRPr="00C370AA" w14:paraId="178CDECB" w14:textId="77777777" w:rsidTr="00CE218C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8257E4" w14:textId="77777777" w:rsidR="00D15113" w:rsidRPr="00562B64" w:rsidRDefault="00D15113" w:rsidP="00D15113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</w:t>
            </w:r>
          </w:p>
          <w:p w14:paraId="367DEA28" w14:textId="2372854B" w:rsidR="00D15113" w:rsidRPr="00D43226" w:rsidRDefault="00D15113" w:rsidP="00D15113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จำนวนผู้เดินทาง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ท่านขึ้นไป)</w:t>
            </w:r>
          </w:p>
        </w:tc>
      </w:tr>
      <w:tr w:rsidR="00D15113" w:rsidRPr="00C370AA" w14:paraId="1B602244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18C8E7" w14:textId="77777777" w:rsidR="00D15113" w:rsidRPr="00D43226" w:rsidRDefault="00D15113" w:rsidP="00D15113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76905D81" w14:textId="26E0289A" w:rsidR="00D15113" w:rsidRPr="00D43226" w:rsidRDefault="00D15113" w:rsidP="00D15113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D15113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BF8C04" w14:textId="24A13C1A" w:rsidR="00D15113" w:rsidRPr="00D43226" w:rsidRDefault="00D15113" w:rsidP="0043628C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</w:tc>
      </w:tr>
    </w:tbl>
    <w:p w14:paraId="4B141869" w14:textId="44A0EC00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drawing>
          <wp:inline distT="0" distB="0" distL="0" distR="0" wp14:anchorId="77884942" wp14:editId="60066456">
            <wp:extent cx="7012305" cy="99183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4225" w14:textId="645C400A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drawing>
          <wp:inline distT="0" distB="0" distL="0" distR="0" wp14:anchorId="5CEF1234" wp14:editId="21EC3608">
            <wp:extent cx="7012305" cy="9918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AB0A1" w14:textId="2DC7A8AA" w:rsidR="00C01C0F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drawing>
          <wp:inline distT="0" distB="0" distL="0" distR="0" wp14:anchorId="316F8C3D" wp14:editId="19F21736">
            <wp:extent cx="7012305" cy="9918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1EFB" w14:textId="38C97D84" w:rsidR="00207191" w:rsidRPr="00207191" w:rsidRDefault="00C5288B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inline distT="0" distB="0" distL="0" distR="0" wp14:anchorId="44F48964" wp14:editId="346B9F0E">
            <wp:extent cx="7012305" cy="9918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191" w:rsidRPr="00207191" w:rsidSect="00CC0737">
      <w:headerReference w:type="default" r:id="rId32"/>
      <w:pgSz w:w="11907" w:h="16839" w:code="9"/>
      <w:pgMar w:top="431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2EE3" w14:textId="77777777" w:rsidR="00D9231C" w:rsidRDefault="00D9231C" w:rsidP="00936EA8">
      <w:pPr>
        <w:spacing w:after="0" w:line="240" w:lineRule="auto"/>
      </w:pPr>
      <w:r>
        <w:separator/>
      </w:r>
    </w:p>
  </w:endnote>
  <w:endnote w:type="continuationSeparator" w:id="0">
    <w:p w14:paraId="6D2B980A" w14:textId="77777777" w:rsidR="00D9231C" w:rsidRDefault="00D9231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Sarabun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822A3592-9888-4AA2-A881-D1475F34C2B8}"/>
    <w:embedBold r:id="rId2" w:fontKey="{7100AF0B-2EE0-45B0-BCC2-6D37AC3F1371}"/>
    <w:embedItalic r:id="rId3" w:fontKey="{0B1BB3BF-993D-46FE-9485-5D698F751A9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subsetted="1" w:fontKey="{FD8714AD-102C-40C2-B329-DD6D3F80008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4E2A4761-C368-4837-88CE-596C2074AFE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E1A7B" w14:textId="77777777" w:rsidR="00D9231C" w:rsidRDefault="00D9231C" w:rsidP="00936EA8">
      <w:pPr>
        <w:spacing w:after="0" w:line="240" w:lineRule="auto"/>
      </w:pPr>
      <w:r>
        <w:separator/>
      </w:r>
    </w:p>
  </w:footnote>
  <w:footnote w:type="continuationSeparator" w:id="0">
    <w:p w14:paraId="43CEB66E" w14:textId="77777777" w:rsidR="00D9231C" w:rsidRDefault="00D9231C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E478" w14:textId="4E3D2CB7" w:rsidR="002F3B6D" w:rsidRDefault="002F3B6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E94D90" wp14:editId="2480BBC5">
          <wp:simplePos x="0" y="0"/>
          <wp:positionH relativeFrom="column">
            <wp:posOffset>-283624</wp:posOffset>
          </wp:positionH>
          <wp:positionV relativeFrom="paragraph">
            <wp:posOffset>0</wp:posOffset>
          </wp:positionV>
          <wp:extent cx="7543800" cy="10670601"/>
          <wp:effectExtent l="0" t="0" r="0" b="0"/>
          <wp:wrapNone/>
          <wp:docPr id="14803151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15174" name="Picture 14803151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849" cy="10674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95pt;height:13.95pt;visibility:visible;mso-wrap-style:square" o:bullet="t">
        <v:imagedata r:id="rId1" o:title=""/>
      </v:shape>
    </w:pict>
  </w:numPicBullet>
  <w:numPicBullet w:numPicBulletId="1">
    <w:pict>
      <v:shape id="_x0000_i1026" type="#_x0000_t75" style="width:7.5pt;height:7.5pt;visibility:visible;mso-wrap-style:square" o:bullet="t">
        <v:imagedata r:id="rId2" o:title=""/>
      </v:shape>
    </w:pict>
  </w:numPicBullet>
  <w:numPicBullet w:numPicBulletId="2">
    <w:pict>
      <v:shape id="_x0000_i1027" type="#_x0000_t75" style="width:13.95pt;height:13.9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AC"/>
    <w:rsid w:val="000040A1"/>
    <w:rsid w:val="00005785"/>
    <w:rsid w:val="00005EE5"/>
    <w:rsid w:val="000072B6"/>
    <w:rsid w:val="0001213C"/>
    <w:rsid w:val="00012DEB"/>
    <w:rsid w:val="00021429"/>
    <w:rsid w:val="0002263D"/>
    <w:rsid w:val="00023E24"/>
    <w:rsid w:val="00024C17"/>
    <w:rsid w:val="000262F0"/>
    <w:rsid w:val="00032643"/>
    <w:rsid w:val="00034E9E"/>
    <w:rsid w:val="00035B14"/>
    <w:rsid w:val="00036050"/>
    <w:rsid w:val="000436A8"/>
    <w:rsid w:val="000439D6"/>
    <w:rsid w:val="00051FDA"/>
    <w:rsid w:val="0005381F"/>
    <w:rsid w:val="00054A5B"/>
    <w:rsid w:val="00054D2B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3F66"/>
    <w:rsid w:val="000650D2"/>
    <w:rsid w:val="00065311"/>
    <w:rsid w:val="00066703"/>
    <w:rsid w:val="000677FD"/>
    <w:rsid w:val="000743AA"/>
    <w:rsid w:val="000745D4"/>
    <w:rsid w:val="00075685"/>
    <w:rsid w:val="00076CC5"/>
    <w:rsid w:val="00077161"/>
    <w:rsid w:val="000804E2"/>
    <w:rsid w:val="0008143E"/>
    <w:rsid w:val="00086C8F"/>
    <w:rsid w:val="00086DA4"/>
    <w:rsid w:val="00087BCF"/>
    <w:rsid w:val="0009214D"/>
    <w:rsid w:val="00093002"/>
    <w:rsid w:val="0009354C"/>
    <w:rsid w:val="00093D12"/>
    <w:rsid w:val="000952F0"/>
    <w:rsid w:val="00096A99"/>
    <w:rsid w:val="00097336"/>
    <w:rsid w:val="000A01D3"/>
    <w:rsid w:val="000A0316"/>
    <w:rsid w:val="000A0D7A"/>
    <w:rsid w:val="000A11A1"/>
    <w:rsid w:val="000A269A"/>
    <w:rsid w:val="000A3443"/>
    <w:rsid w:val="000A362B"/>
    <w:rsid w:val="000A5059"/>
    <w:rsid w:val="000A52E8"/>
    <w:rsid w:val="000A5F60"/>
    <w:rsid w:val="000B0F4F"/>
    <w:rsid w:val="000B1049"/>
    <w:rsid w:val="000B11DF"/>
    <w:rsid w:val="000B1981"/>
    <w:rsid w:val="000B2832"/>
    <w:rsid w:val="000B2C4D"/>
    <w:rsid w:val="000B666F"/>
    <w:rsid w:val="000C012C"/>
    <w:rsid w:val="000C21C7"/>
    <w:rsid w:val="000C2594"/>
    <w:rsid w:val="000C6F56"/>
    <w:rsid w:val="000D01C6"/>
    <w:rsid w:val="000D0CF7"/>
    <w:rsid w:val="000D1A6B"/>
    <w:rsid w:val="000D3788"/>
    <w:rsid w:val="000D63C1"/>
    <w:rsid w:val="000E018E"/>
    <w:rsid w:val="000E04C2"/>
    <w:rsid w:val="000E27DE"/>
    <w:rsid w:val="000E512B"/>
    <w:rsid w:val="000E5716"/>
    <w:rsid w:val="000E605B"/>
    <w:rsid w:val="000E7CCF"/>
    <w:rsid w:val="000F1154"/>
    <w:rsid w:val="000F15DF"/>
    <w:rsid w:val="000F1AB8"/>
    <w:rsid w:val="000F229B"/>
    <w:rsid w:val="000F2DD4"/>
    <w:rsid w:val="000F64E3"/>
    <w:rsid w:val="00100E50"/>
    <w:rsid w:val="00101A0B"/>
    <w:rsid w:val="00103358"/>
    <w:rsid w:val="00106D77"/>
    <w:rsid w:val="00111DDB"/>
    <w:rsid w:val="001134B3"/>
    <w:rsid w:val="0011440D"/>
    <w:rsid w:val="00114430"/>
    <w:rsid w:val="0011467C"/>
    <w:rsid w:val="00114FDB"/>
    <w:rsid w:val="00115BE8"/>
    <w:rsid w:val="00115FB9"/>
    <w:rsid w:val="001166C7"/>
    <w:rsid w:val="00116C69"/>
    <w:rsid w:val="00121F3B"/>
    <w:rsid w:val="00122B09"/>
    <w:rsid w:val="00123D21"/>
    <w:rsid w:val="00123D6B"/>
    <w:rsid w:val="00124C88"/>
    <w:rsid w:val="00126050"/>
    <w:rsid w:val="001266A1"/>
    <w:rsid w:val="00126E5E"/>
    <w:rsid w:val="00130274"/>
    <w:rsid w:val="001314E7"/>
    <w:rsid w:val="0013252F"/>
    <w:rsid w:val="00135EA5"/>
    <w:rsid w:val="00136BB8"/>
    <w:rsid w:val="00142116"/>
    <w:rsid w:val="00142BE4"/>
    <w:rsid w:val="00143626"/>
    <w:rsid w:val="00145C0A"/>
    <w:rsid w:val="00146ECB"/>
    <w:rsid w:val="00150A10"/>
    <w:rsid w:val="0015121D"/>
    <w:rsid w:val="00153C55"/>
    <w:rsid w:val="00153EAB"/>
    <w:rsid w:val="00154047"/>
    <w:rsid w:val="001562E1"/>
    <w:rsid w:val="00157189"/>
    <w:rsid w:val="00160FFF"/>
    <w:rsid w:val="00164145"/>
    <w:rsid w:val="001647C7"/>
    <w:rsid w:val="00165358"/>
    <w:rsid w:val="001707BA"/>
    <w:rsid w:val="001711BF"/>
    <w:rsid w:val="00171BEF"/>
    <w:rsid w:val="00172A82"/>
    <w:rsid w:val="00174389"/>
    <w:rsid w:val="001744D2"/>
    <w:rsid w:val="001754A8"/>
    <w:rsid w:val="00175E63"/>
    <w:rsid w:val="001771D0"/>
    <w:rsid w:val="00177D79"/>
    <w:rsid w:val="00180C0D"/>
    <w:rsid w:val="00180C56"/>
    <w:rsid w:val="00187E9A"/>
    <w:rsid w:val="0019037F"/>
    <w:rsid w:val="001903E6"/>
    <w:rsid w:val="0019231B"/>
    <w:rsid w:val="001939E4"/>
    <w:rsid w:val="00193A90"/>
    <w:rsid w:val="00197E5A"/>
    <w:rsid w:val="001A1594"/>
    <w:rsid w:val="001A3B30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72B"/>
    <w:rsid w:val="001B2A5E"/>
    <w:rsid w:val="001B2C9B"/>
    <w:rsid w:val="001B2CB8"/>
    <w:rsid w:val="001B3245"/>
    <w:rsid w:val="001B36F4"/>
    <w:rsid w:val="001B4948"/>
    <w:rsid w:val="001B69B2"/>
    <w:rsid w:val="001C0575"/>
    <w:rsid w:val="001C1A6A"/>
    <w:rsid w:val="001C625B"/>
    <w:rsid w:val="001C743E"/>
    <w:rsid w:val="001D04A3"/>
    <w:rsid w:val="001D2372"/>
    <w:rsid w:val="001D240A"/>
    <w:rsid w:val="001D44DD"/>
    <w:rsid w:val="001D451D"/>
    <w:rsid w:val="001D482A"/>
    <w:rsid w:val="001D5661"/>
    <w:rsid w:val="001E07C4"/>
    <w:rsid w:val="001E0F84"/>
    <w:rsid w:val="001E27DE"/>
    <w:rsid w:val="001E3248"/>
    <w:rsid w:val="001E3DB7"/>
    <w:rsid w:val="001E6CD9"/>
    <w:rsid w:val="001E743D"/>
    <w:rsid w:val="001F19A9"/>
    <w:rsid w:val="001F2C10"/>
    <w:rsid w:val="001F4532"/>
    <w:rsid w:val="001F492F"/>
    <w:rsid w:val="001F4A5E"/>
    <w:rsid w:val="001F5643"/>
    <w:rsid w:val="00200F4C"/>
    <w:rsid w:val="0020141F"/>
    <w:rsid w:val="002018BB"/>
    <w:rsid w:val="00201D29"/>
    <w:rsid w:val="00202FC4"/>
    <w:rsid w:val="002050BC"/>
    <w:rsid w:val="00205ECC"/>
    <w:rsid w:val="0020609B"/>
    <w:rsid w:val="002065E1"/>
    <w:rsid w:val="00207191"/>
    <w:rsid w:val="00207A33"/>
    <w:rsid w:val="00207DFD"/>
    <w:rsid w:val="002134F6"/>
    <w:rsid w:val="00213570"/>
    <w:rsid w:val="002135F0"/>
    <w:rsid w:val="002143D3"/>
    <w:rsid w:val="00215611"/>
    <w:rsid w:val="00215C7B"/>
    <w:rsid w:val="00216CEA"/>
    <w:rsid w:val="00217765"/>
    <w:rsid w:val="00224E2C"/>
    <w:rsid w:val="002250FC"/>
    <w:rsid w:val="0022635C"/>
    <w:rsid w:val="00231DDD"/>
    <w:rsid w:val="00235F56"/>
    <w:rsid w:val="00236D8B"/>
    <w:rsid w:val="0024630D"/>
    <w:rsid w:val="00246676"/>
    <w:rsid w:val="00250D83"/>
    <w:rsid w:val="00250E4C"/>
    <w:rsid w:val="00251243"/>
    <w:rsid w:val="00251A01"/>
    <w:rsid w:val="00252983"/>
    <w:rsid w:val="00253295"/>
    <w:rsid w:val="00253D9E"/>
    <w:rsid w:val="00254A44"/>
    <w:rsid w:val="00254D53"/>
    <w:rsid w:val="002574D0"/>
    <w:rsid w:val="00257A07"/>
    <w:rsid w:val="00257AF0"/>
    <w:rsid w:val="00260135"/>
    <w:rsid w:val="00262281"/>
    <w:rsid w:val="00262484"/>
    <w:rsid w:val="0026284A"/>
    <w:rsid w:val="00262D06"/>
    <w:rsid w:val="0026378A"/>
    <w:rsid w:val="0026588F"/>
    <w:rsid w:val="00267C0D"/>
    <w:rsid w:val="00267FCF"/>
    <w:rsid w:val="002707B9"/>
    <w:rsid w:val="0027153A"/>
    <w:rsid w:val="00272208"/>
    <w:rsid w:val="002737FF"/>
    <w:rsid w:val="0028116E"/>
    <w:rsid w:val="00281B83"/>
    <w:rsid w:val="00282109"/>
    <w:rsid w:val="002838B5"/>
    <w:rsid w:val="002931B5"/>
    <w:rsid w:val="00295218"/>
    <w:rsid w:val="00296C3F"/>
    <w:rsid w:val="002A063E"/>
    <w:rsid w:val="002A26FE"/>
    <w:rsid w:val="002A326A"/>
    <w:rsid w:val="002A799D"/>
    <w:rsid w:val="002B01E3"/>
    <w:rsid w:val="002B0820"/>
    <w:rsid w:val="002B174F"/>
    <w:rsid w:val="002B20F7"/>
    <w:rsid w:val="002B32DC"/>
    <w:rsid w:val="002B4B76"/>
    <w:rsid w:val="002B5585"/>
    <w:rsid w:val="002C0F51"/>
    <w:rsid w:val="002C3BF8"/>
    <w:rsid w:val="002C47DA"/>
    <w:rsid w:val="002C4D29"/>
    <w:rsid w:val="002C6EB6"/>
    <w:rsid w:val="002D2FC6"/>
    <w:rsid w:val="002D32DC"/>
    <w:rsid w:val="002D40FF"/>
    <w:rsid w:val="002D48DF"/>
    <w:rsid w:val="002D7592"/>
    <w:rsid w:val="002D7FBA"/>
    <w:rsid w:val="002E0047"/>
    <w:rsid w:val="002E12FC"/>
    <w:rsid w:val="002E2D4F"/>
    <w:rsid w:val="002E3BEF"/>
    <w:rsid w:val="002E5654"/>
    <w:rsid w:val="002E6B03"/>
    <w:rsid w:val="002E7EE3"/>
    <w:rsid w:val="002F0BC4"/>
    <w:rsid w:val="002F3753"/>
    <w:rsid w:val="002F3B6D"/>
    <w:rsid w:val="002F6B44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39"/>
    <w:rsid w:val="0031669C"/>
    <w:rsid w:val="00317A55"/>
    <w:rsid w:val="00320CF3"/>
    <w:rsid w:val="00320F6F"/>
    <w:rsid w:val="0032252B"/>
    <w:rsid w:val="00322BFB"/>
    <w:rsid w:val="003230E6"/>
    <w:rsid w:val="0032510A"/>
    <w:rsid w:val="003263B8"/>
    <w:rsid w:val="00327029"/>
    <w:rsid w:val="0032725F"/>
    <w:rsid w:val="003312E6"/>
    <w:rsid w:val="003322C7"/>
    <w:rsid w:val="00333523"/>
    <w:rsid w:val="003422AD"/>
    <w:rsid w:val="0034477E"/>
    <w:rsid w:val="00344A40"/>
    <w:rsid w:val="0034649E"/>
    <w:rsid w:val="00347F32"/>
    <w:rsid w:val="00350F7B"/>
    <w:rsid w:val="00351A3F"/>
    <w:rsid w:val="00351A75"/>
    <w:rsid w:val="00352F56"/>
    <w:rsid w:val="00353E22"/>
    <w:rsid w:val="00354013"/>
    <w:rsid w:val="00355E6B"/>
    <w:rsid w:val="00357A92"/>
    <w:rsid w:val="0036096A"/>
    <w:rsid w:val="00363B5A"/>
    <w:rsid w:val="00364BC3"/>
    <w:rsid w:val="00364CC8"/>
    <w:rsid w:val="00364DB7"/>
    <w:rsid w:val="00364F2D"/>
    <w:rsid w:val="00365CBE"/>
    <w:rsid w:val="00365D2F"/>
    <w:rsid w:val="00371694"/>
    <w:rsid w:val="003728BA"/>
    <w:rsid w:val="00374037"/>
    <w:rsid w:val="00376740"/>
    <w:rsid w:val="00382CD3"/>
    <w:rsid w:val="0038496B"/>
    <w:rsid w:val="00384F9C"/>
    <w:rsid w:val="003852F3"/>
    <w:rsid w:val="00386432"/>
    <w:rsid w:val="00387152"/>
    <w:rsid w:val="00390A85"/>
    <w:rsid w:val="00391108"/>
    <w:rsid w:val="003924F3"/>
    <w:rsid w:val="00395328"/>
    <w:rsid w:val="0039655A"/>
    <w:rsid w:val="00396977"/>
    <w:rsid w:val="00396D2A"/>
    <w:rsid w:val="003A240D"/>
    <w:rsid w:val="003A2AB8"/>
    <w:rsid w:val="003A45B9"/>
    <w:rsid w:val="003A45CB"/>
    <w:rsid w:val="003A64FF"/>
    <w:rsid w:val="003A7244"/>
    <w:rsid w:val="003B00F6"/>
    <w:rsid w:val="003B03CC"/>
    <w:rsid w:val="003B0E0F"/>
    <w:rsid w:val="003B3365"/>
    <w:rsid w:val="003B3529"/>
    <w:rsid w:val="003B6C44"/>
    <w:rsid w:val="003B725B"/>
    <w:rsid w:val="003C081F"/>
    <w:rsid w:val="003C0ED9"/>
    <w:rsid w:val="003C1C10"/>
    <w:rsid w:val="003C20E1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D6E48"/>
    <w:rsid w:val="003E0110"/>
    <w:rsid w:val="003E0E39"/>
    <w:rsid w:val="003E156D"/>
    <w:rsid w:val="003E2719"/>
    <w:rsid w:val="003E332E"/>
    <w:rsid w:val="003E45C5"/>
    <w:rsid w:val="003E46F6"/>
    <w:rsid w:val="003E48E4"/>
    <w:rsid w:val="003F094E"/>
    <w:rsid w:val="003F0D0A"/>
    <w:rsid w:val="003F17D5"/>
    <w:rsid w:val="003F1C16"/>
    <w:rsid w:val="003F1DB3"/>
    <w:rsid w:val="003F2665"/>
    <w:rsid w:val="003F3F36"/>
    <w:rsid w:val="003F579A"/>
    <w:rsid w:val="003F6E3C"/>
    <w:rsid w:val="00402327"/>
    <w:rsid w:val="00402FF7"/>
    <w:rsid w:val="0040384F"/>
    <w:rsid w:val="004044D9"/>
    <w:rsid w:val="00404F94"/>
    <w:rsid w:val="0040534B"/>
    <w:rsid w:val="00405C2F"/>
    <w:rsid w:val="00406232"/>
    <w:rsid w:val="004074AA"/>
    <w:rsid w:val="004155B2"/>
    <w:rsid w:val="004206F3"/>
    <w:rsid w:val="00422BBE"/>
    <w:rsid w:val="004239B9"/>
    <w:rsid w:val="00424A5B"/>
    <w:rsid w:val="00424D88"/>
    <w:rsid w:val="0042692E"/>
    <w:rsid w:val="00430450"/>
    <w:rsid w:val="00430CD7"/>
    <w:rsid w:val="00431D4A"/>
    <w:rsid w:val="00432990"/>
    <w:rsid w:val="00432D05"/>
    <w:rsid w:val="00433F24"/>
    <w:rsid w:val="00435F7F"/>
    <w:rsid w:val="0043628C"/>
    <w:rsid w:val="00442107"/>
    <w:rsid w:val="00442B06"/>
    <w:rsid w:val="0044471D"/>
    <w:rsid w:val="00447E2C"/>
    <w:rsid w:val="004538CB"/>
    <w:rsid w:val="004539F8"/>
    <w:rsid w:val="004551D5"/>
    <w:rsid w:val="00455DB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5F0E"/>
    <w:rsid w:val="0047653D"/>
    <w:rsid w:val="004766D4"/>
    <w:rsid w:val="004779ED"/>
    <w:rsid w:val="00477D17"/>
    <w:rsid w:val="00480F64"/>
    <w:rsid w:val="004818A2"/>
    <w:rsid w:val="00481D37"/>
    <w:rsid w:val="0048236A"/>
    <w:rsid w:val="00483FC0"/>
    <w:rsid w:val="00484043"/>
    <w:rsid w:val="0048466D"/>
    <w:rsid w:val="0048522A"/>
    <w:rsid w:val="00485AA4"/>
    <w:rsid w:val="00486AC7"/>
    <w:rsid w:val="00486FBC"/>
    <w:rsid w:val="00490C06"/>
    <w:rsid w:val="004914D0"/>
    <w:rsid w:val="00491AC2"/>
    <w:rsid w:val="0049457F"/>
    <w:rsid w:val="0049529B"/>
    <w:rsid w:val="00496052"/>
    <w:rsid w:val="004A053B"/>
    <w:rsid w:val="004A3160"/>
    <w:rsid w:val="004A5003"/>
    <w:rsid w:val="004A58B6"/>
    <w:rsid w:val="004B0BA6"/>
    <w:rsid w:val="004B11F1"/>
    <w:rsid w:val="004B13D0"/>
    <w:rsid w:val="004B1A31"/>
    <w:rsid w:val="004B33B3"/>
    <w:rsid w:val="004B3579"/>
    <w:rsid w:val="004B4064"/>
    <w:rsid w:val="004B5AAC"/>
    <w:rsid w:val="004B6731"/>
    <w:rsid w:val="004B77BF"/>
    <w:rsid w:val="004B79E5"/>
    <w:rsid w:val="004C1A4D"/>
    <w:rsid w:val="004C3F09"/>
    <w:rsid w:val="004C53AA"/>
    <w:rsid w:val="004C6DE1"/>
    <w:rsid w:val="004C7632"/>
    <w:rsid w:val="004C7DB1"/>
    <w:rsid w:val="004D087D"/>
    <w:rsid w:val="004D1678"/>
    <w:rsid w:val="004D28D5"/>
    <w:rsid w:val="004D5598"/>
    <w:rsid w:val="004D5F25"/>
    <w:rsid w:val="004E19E8"/>
    <w:rsid w:val="004E20DA"/>
    <w:rsid w:val="004E7454"/>
    <w:rsid w:val="004E7795"/>
    <w:rsid w:val="004F049D"/>
    <w:rsid w:val="004F2B8E"/>
    <w:rsid w:val="004F2FCA"/>
    <w:rsid w:val="004F3BE5"/>
    <w:rsid w:val="00501D7E"/>
    <w:rsid w:val="00506BDA"/>
    <w:rsid w:val="00512770"/>
    <w:rsid w:val="005139E3"/>
    <w:rsid w:val="005154D4"/>
    <w:rsid w:val="0051560D"/>
    <w:rsid w:val="00517383"/>
    <w:rsid w:val="005179C7"/>
    <w:rsid w:val="005211C2"/>
    <w:rsid w:val="005211F2"/>
    <w:rsid w:val="00524740"/>
    <w:rsid w:val="00527039"/>
    <w:rsid w:val="00527233"/>
    <w:rsid w:val="00527F2F"/>
    <w:rsid w:val="005317DE"/>
    <w:rsid w:val="00531EE2"/>
    <w:rsid w:val="00532865"/>
    <w:rsid w:val="00533188"/>
    <w:rsid w:val="00533972"/>
    <w:rsid w:val="00533D9C"/>
    <w:rsid w:val="00534797"/>
    <w:rsid w:val="00535026"/>
    <w:rsid w:val="005356C5"/>
    <w:rsid w:val="00536467"/>
    <w:rsid w:val="005366F8"/>
    <w:rsid w:val="005374CF"/>
    <w:rsid w:val="0054097B"/>
    <w:rsid w:val="0054554E"/>
    <w:rsid w:val="0054635B"/>
    <w:rsid w:val="00546F3E"/>
    <w:rsid w:val="00550BCE"/>
    <w:rsid w:val="00552D33"/>
    <w:rsid w:val="00553BD8"/>
    <w:rsid w:val="00554000"/>
    <w:rsid w:val="00554544"/>
    <w:rsid w:val="0055653E"/>
    <w:rsid w:val="0055673B"/>
    <w:rsid w:val="00556C52"/>
    <w:rsid w:val="00556DAE"/>
    <w:rsid w:val="00557BE2"/>
    <w:rsid w:val="00557DE2"/>
    <w:rsid w:val="005601C1"/>
    <w:rsid w:val="0056316C"/>
    <w:rsid w:val="0056698E"/>
    <w:rsid w:val="005671D0"/>
    <w:rsid w:val="00570C72"/>
    <w:rsid w:val="005726F8"/>
    <w:rsid w:val="00573012"/>
    <w:rsid w:val="00574C3B"/>
    <w:rsid w:val="00575EB9"/>
    <w:rsid w:val="005776C1"/>
    <w:rsid w:val="00577732"/>
    <w:rsid w:val="005802A1"/>
    <w:rsid w:val="0058216F"/>
    <w:rsid w:val="00582209"/>
    <w:rsid w:val="00584AFD"/>
    <w:rsid w:val="00584C05"/>
    <w:rsid w:val="00586F92"/>
    <w:rsid w:val="00587BA6"/>
    <w:rsid w:val="00593755"/>
    <w:rsid w:val="00594642"/>
    <w:rsid w:val="00594ED0"/>
    <w:rsid w:val="005950C4"/>
    <w:rsid w:val="0059532F"/>
    <w:rsid w:val="00595FF2"/>
    <w:rsid w:val="00596D86"/>
    <w:rsid w:val="005A215F"/>
    <w:rsid w:val="005A22A9"/>
    <w:rsid w:val="005A35FE"/>
    <w:rsid w:val="005A4100"/>
    <w:rsid w:val="005A5F18"/>
    <w:rsid w:val="005A7A06"/>
    <w:rsid w:val="005A7AEB"/>
    <w:rsid w:val="005B1B66"/>
    <w:rsid w:val="005B1CE2"/>
    <w:rsid w:val="005B2787"/>
    <w:rsid w:val="005B327B"/>
    <w:rsid w:val="005B37D0"/>
    <w:rsid w:val="005B3A79"/>
    <w:rsid w:val="005B49CE"/>
    <w:rsid w:val="005B60B8"/>
    <w:rsid w:val="005B716D"/>
    <w:rsid w:val="005B739D"/>
    <w:rsid w:val="005B7896"/>
    <w:rsid w:val="005C1E63"/>
    <w:rsid w:val="005C3754"/>
    <w:rsid w:val="005C6EC9"/>
    <w:rsid w:val="005C796B"/>
    <w:rsid w:val="005D008F"/>
    <w:rsid w:val="005D077C"/>
    <w:rsid w:val="005D259D"/>
    <w:rsid w:val="005D34E3"/>
    <w:rsid w:val="005D38B5"/>
    <w:rsid w:val="005D39A9"/>
    <w:rsid w:val="005D5A3A"/>
    <w:rsid w:val="005D5B24"/>
    <w:rsid w:val="005D6742"/>
    <w:rsid w:val="005D6F82"/>
    <w:rsid w:val="005D73C6"/>
    <w:rsid w:val="005D7749"/>
    <w:rsid w:val="005D786B"/>
    <w:rsid w:val="005D7D40"/>
    <w:rsid w:val="005E083D"/>
    <w:rsid w:val="005E0857"/>
    <w:rsid w:val="005E09B9"/>
    <w:rsid w:val="005E211F"/>
    <w:rsid w:val="005E2407"/>
    <w:rsid w:val="005E4BAE"/>
    <w:rsid w:val="005E6BB8"/>
    <w:rsid w:val="005F3D84"/>
    <w:rsid w:val="005F5950"/>
    <w:rsid w:val="006003A7"/>
    <w:rsid w:val="006022AE"/>
    <w:rsid w:val="0060374C"/>
    <w:rsid w:val="006049BE"/>
    <w:rsid w:val="006075FE"/>
    <w:rsid w:val="00607D41"/>
    <w:rsid w:val="00610879"/>
    <w:rsid w:val="006109CC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30461"/>
    <w:rsid w:val="006307B0"/>
    <w:rsid w:val="00630BC9"/>
    <w:rsid w:val="0063137D"/>
    <w:rsid w:val="006324B4"/>
    <w:rsid w:val="0063372F"/>
    <w:rsid w:val="00633CB6"/>
    <w:rsid w:val="00634DCD"/>
    <w:rsid w:val="00637B76"/>
    <w:rsid w:val="00640397"/>
    <w:rsid w:val="00642143"/>
    <w:rsid w:val="0064319B"/>
    <w:rsid w:val="0064351C"/>
    <w:rsid w:val="006437BA"/>
    <w:rsid w:val="006437FE"/>
    <w:rsid w:val="006443DB"/>
    <w:rsid w:val="0064446C"/>
    <w:rsid w:val="00645A57"/>
    <w:rsid w:val="006460C6"/>
    <w:rsid w:val="00646259"/>
    <w:rsid w:val="00646AAC"/>
    <w:rsid w:val="00646DE4"/>
    <w:rsid w:val="00647239"/>
    <w:rsid w:val="00653F72"/>
    <w:rsid w:val="00654F44"/>
    <w:rsid w:val="006552F4"/>
    <w:rsid w:val="00656F4A"/>
    <w:rsid w:val="00660245"/>
    <w:rsid w:val="006617F8"/>
    <w:rsid w:val="00661D93"/>
    <w:rsid w:val="006623F3"/>
    <w:rsid w:val="00663CFF"/>
    <w:rsid w:val="0066550B"/>
    <w:rsid w:val="0066582E"/>
    <w:rsid w:val="00672A0E"/>
    <w:rsid w:val="0067301D"/>
    <w:rsid w:val="0067546A"/>
    <w:rsid w:val="00675A44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7E46"/>
    <w:rsid w:val="00695ECE"/>
    <w:rsid w:val="00696F25"/>
    <w:rsid w:val="006A2BB9"/>
    <w:rsid w:val="006A3116"/>
    <w:rsid w:val="006A34C6"/>
    <w:rsid w:val="006A38B3"/>
    <w:rsid w:val="006A4A10"/>
    <w:rsid w:val="006A7188"/>
    <w:rsid w:val="006A7F7D"/>
    <w:rsid w:val="006B1B6F"/>
    <w:rsid w:val="006B29D5"/>
    <w:rsid w:val="006B3647"/>
    <w:rsid w:val="006B3E32"/>
    <w:rsid w:val="006B4642"/>
    <w:rsid w:val="006B4957"/>
    <w:rsid w:val="006B5197"/>
    <w:rsid w:val="006B5B32"/>
    <w:rsid w:val="006B71ED"/>
    <w:rsid w:val="006B72F9"/>
    <w:rsid w:val="006C5736"/>
    <w:rsid w:val="006C5ADB"/>
    <w:rsid w:val="006C67F2"/>
    <w:rsid w:val="006C6999"/>
    <w:rsid w:val="006C7911"/>
    <w:rsid w:val="006D03B5"/>
    <w:rsid w:val="006D079F"/>
    <w:rsid w:val="006D10BB"/>
    <w:rsid w:val="006D10C0"/>
    <w:rsid w:val="006D1897"/>
    <w:rsid w:val="006D19FF"/>
    <w:rsid w:val="006D2107"/>
    <w:rsid w:val="006D21F8"/>
    <w:rsid w:val="006D45CC"/>
    <w:rsid w:val="006D61B5"/>
    <w:rsid w:val="006D7754"/>
    <w:rsid w:val="006E278E"/>
    <w:rsid w:val="006E35B9"/>
    <w:rsid w:val="006E72B2"/>
    <w:rsid w:val="006F0DD0"/>
    <w:rsid w:val="006F11F0"/>
    <w:rsid w:val="006F4C82"/>
    <w:rsid w:val="006F4E48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E71"/>
    <w:rsid w:val="00723EE7"/>
    <w:rsid w:val="00725573"/>
    <w:rsid w:val="0072561F"/>
    <w:rsid w:val="00725EF1"/>
    <w:rsid w:val="00727E10"/>
    <w:rsid w:val="00732724"/>
    <w:rsid w:val="0073342A"/>
    <w:rsid w:val="00734495"/>
    <w:rsid w:val="007366CD"/>
    <w:rsid w:val="007409DF"/>
    <w:rsid w:val="007411E9"/>
    <w:rsid w:val="00742A6B"/>
    <w:rsid w:val="00744266"/>
    <w:rsid w:val="007442DD"/>
    <w:rsid w:val="0075030C"/>
    <w:rsid w:val="00752A64"/>
    <w:rsid w:val="00752E9C"/>
    <w:rsid w:val="00753834"/>
    <w:rsid w:val="0075556C"/>
    <w:rsid w:val="007564F9"/>
    <w:rsid w:val="00756961"/>
    <w:rsid w:val="00762A35"/>
    <w:rsid w:val="00762BF0"/>
    <w:rsid w:val="0076346E"/>
    <w:rsid w:val="0076399D"/>
    <w:rsid w:val="00764327"/>
    <w:rsid w:val="0077169E"/>
    <w:rsid w:val="00772F34"/>
    <w:rsid w:val="00775C6A"/>
    <w:rsid w:val="00783F0A"/>
    <w:rsid w:val="00785BE3"/>
    <w:rsid w:val="00785CC0"/>
    <w:rsid w:val="00785F47"/>
    <w:rsid w:val="00787EFD"/>
    <w:rsid w:val="00790093"/>
    <w:rsid w:val="00790A15"/>
    <w:rsid w:val="00791F84"/>
    <w:rsid w:val="00792B8F"/>
    <w:rsid w:val="00794339"/>
    <w:rsid w:val="00794969"/>
    <w:rsid w:val="00794E51"/>
    <w:rsid w:val="007977F0"/>
    <w:rsid w:val="007A0C58"/>
    <w:rsid w:val="007A237B"/>
    <w:rsid w:val="007A25EC"/>
    <w:rsid w:val="007A43D6"/>
    <w:rsid w:val="007A4B14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B6AE2"/>
    <w:rsid w:val="007C30F9"/>
    <w:rsid w:val="007C3944"/>
    <w:rsid w:val="007C4A67"/>
    <w:rsid w:val="007C4ED9"/>
    <w:rsid w:val="007C6EE9"/>
    <w:rsid w:val="007C7B7D"/>
    <w:rsid w:val="007C7CF0"/>
    <w:rsid w:val="007D06B2"/>
    <w:rsid w:val="007D48B0"/>
    <w:rsid w:val="007D4EB3"/>
    <w:rsid w:val="007D657B"/>
    <w:rsid w:val="007D72AC"/>
    <w:rsid w:val="007D7C1B"/>
    <w:rsid w:val="007E0258"/>
    <w:rsid w:val="007E2BBD"/>
    <w:rsid w:val="007E36AC"/>
    <w:rsid w:val="007E45FD"/>
    <w:rsid w:val="007E5242"/>
    <w:rsid w:val="007E6D06"/>
    <w:rsid w:val="007E75A5"/>
    <w:rsid w:val="007F2779"/>
    <w:rsid w:val="007F4544"/>
    <w:rsid w:val="007F4A4B"/>
    <w:rsid w:val="007F6D1E"/>
    <w:rsid w:val="007F7946"/>
    <w:rsid w:val="00801902"/>
    <w:rsid w:val="00801D7C"/>
    <w:rsid w:val="0080422B"/>
    <w:rsid w:val="00804383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40E9"/>
    <w:rsid w:val="00816BE4"/>
    <w:rsid w:val="0081708A"/>
    <w:rsid w:val="00821063"/>
    <w:rsid w:val="00823B84"/>
    <w:rsid w:val="00824106"/>
    <w:rsid w:val="008243F5"/>
    <w:rsid w:val="008252A2"/>
    <w:rsid w:val="00826B24"/>
    <w:rsid w:val="0082733F"/>
    <w:rsid w:val="00832B9C"/>
    <w:rsid w:val="008365CE"/>
    <w:rsid w:val="008374ED"/>
    <w:rsid w:val="00837806"/>
    <w:rsid w:val="00840E5A"/>
    <w:rsid w:val="008426E5"/>
    <w:rsid w:val="008448D5"/>
    <w:rsid w:val="008452CD"/>
    <w:rsid w:val="008466FD"/>
    <w:rsid w:val="00850B6C"/>
    <w:rsid w:val="0085646F"/>
    <w:rsid w:val="0085757B"/>
    <w:rsid w:val="00857951"/>
    <w:rsid w:val="00861EEC"/>
    <w:rsid w:val="00863257"/>
    <w:rsid w:val="00864A9A"/>
    <w:rsid w:val="00867056"/>
    <w:rsid w:val="00867688"/>
    <w:rsid w:val="008719C8"/>
    <w:rsid w:val="00871F9B"/>
    <w:rsid w:val="00873011"/>
    <w:rsid w:val="00873CEC"/>
    <w:rsid w:val="008764A0"/>
    <w:rsid w:val="00880063"/>
    <w:rsid w:val="00880323"/>
    <w:rsid w:val="0088239B"/>
    <w:rsid w:val="00882E55"/>
    <w:rsid w:val="00883076"/>
    <w:rsid w:val="008839B9"/>
    <w:rsid w:val="00886EC0"/>
    <w:rsid w:val="00887B88"/>
    <w:rsid w:val="0089216A"/>
    <w:rsid w:val="00892A98"/>
    <w:rsid w:val="00893CF7"/>
    <w:rsid w:val="00893DA1"/>
    <w:rsid w:val="00894A74"/>
    <w:rsid w:val="00895590"/>
    <w:rsid w:val="0089695F"/>
    <w:rsid w:val="00897138"/>
    <w:rsid w:val="008974B4"/>
    <w:rsid w:val="00897C6C"/>
    <w:rsid w:val="008A00F7"/>
    <w:rsid w:val="008A07FA"/>
    <w:rsid w:val="008A2546"/>
    <w:rsid w:val="008A3313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124E"/>
    <w:rsid w:val="008C28DB"/>
    <w:rsid w:val="008C44B7"/>
    <w:rsid w:val="008C4A71"/>
    <w:rsid w:val="008D1C4E"/>
    <w:rsid w:val="008D3423"/>
    <w:rsid w:val="008D390D"/>
    <w:rsid w:val="008D398D"/>
    <w:rsid w:val="008D5C62"/>
    <w:rsid w:val="008D5E08"/>
    <w:rsid w:val="008D6221"/>
    <w:rsid w:val="008E09C0"/>
    <w:rsid w:val="008E3C53"/>
    <w:rsid w:val="008E4D08"/>
    <w:rsid w:val="008E6AD2"/>
    <w:rsid w:val="008E762A"/>
    <w:rsid w:val="008E7B3F"/>
    <w:rsid w:val="008F1AD5"/>
    <w:rsid w:val="008F24F3"/>
    <w:rsid w:val="008F513F"/>
    <w:rsid w:val="008F7AF6"/>
    <w:rsid w:val="009003E4"/>
    <w:rsid w:val="00900A8C"/>
    <w:rsid w:val="00901782"/>
    <w:rsid w:val="00903769"/>
    <w:rsid w:val="0091256E"/>
    <w:rsid w:val="009132F5"/>
    <w:rsid w:val="0091334D"/>
    <w:rsid w:val="009150AE"/>
    <w:rsid w:val="009161AE"/>
    <w:rsid w:val="009201FE"/>
    <w:rsid w:val="00920A12"/>
    <w:rsid w:val="009212F3"/>
    <w:rsid w:val="009222A2"/>
    <w:rsid w:val="00923B09"/>
    <w:rsid w:val="00924113"/>
    <w:rsid w:val="00924A30"/>
    <w:rsid w:val="009265E6"/>
    <w:rsid w:val="00926FF7"/>
    <w:rsid w:val="00927513"/>
    <w:rsid w:val="00927BAD"/>
    <w:rsid w:val="00933856"/>
    <w:rsid w:val="009352FF"/>
    <w:rsid w:val="00936EA8"/>
    <w:rsid w:val="00940A0C"/>
    <w:rsid w:val="009417AA"/>
    <w:rsid w:val="00942678"/>
    <w:rsid w:val="00942E95"/>
    <w:rsid w:val="00942EF2"/>
    <w:rsid w:val="00943073"/>
    <w:rsid w:val="00943CC0"/>
    <w:rsid w:val="00945174"/>
    <w:rsid w:val="00945A2D"/>
    <w:rsid w:val="00945F4E"/>
    <w:rsid w:val="009473B0"/>
    <w:rsid w:val="009475FF"/>
    <w:rsid w:val="0095109B"/>
    <w:rsid w:val="00953863"/>
    <w:rsid w:val="009553C0"/>
    <w:rsid w:val="00955885"/>
    <w:rsid w:val="00956308"/>
    <w:rsid w:val="00956F32"/>
    <w:rsid w:val="00957A8F"/>
    <w:rsid w:val="00957CF3"/>
    <w:rsid w:val="009601A1"/>
    <w:rsid w:val="00960F21"/>
    <w:rsid w:val="0096239F"/>
    <w:rsid w:val="00962877"/>
    <w:rsid w:val="00964727"/>
    <w:rsid w:val="00965593"/>
    <w:rsid w:val="00965F00"/>
    <w:rsid w:val="009678B2"/>
    <w:rsid w:val="00967A67"/>
    <w:rsid w:val="0097092D"/>
    <w:rsid w:val="00973BB2"/>
    <w:rsid w:val="0097519D"/>
    <w:rsid w:val="00975AFE"/>
    <w:rsid w:val="00980995"/>
    <w:rsid w:val="00981D4A"/>
    <w:rsid w:val="009844C5"/>
    <w:rsid w:val="009846AF"/>
    <w:rsid w:val="00984E1D"/>
    <w:rsid w:val="00984ECD"/>
    <w:rsid w:val="009850C6"/>
    <w:rsid w:val="00985D4A"/>
    <w:rsid w:val="00986EE2"/>
    <w:rsid w:val="00987795"/>
    <w:rsid w:val="009953C6"/>
    <w:rsid w:val="009965D4"/>
    <w:rsid w:val="009A0CAB"/>
    <w:rsid w:val="009A1654"/>
    <w:rsid w:val="009A403F"/>
    <w:rsid w:val="009A4EBE"/>
    <w:rsid w:val="009A5918"/>
    <w:rsid w:val="009A686F"/>
    <w:rsid w:val="009A7A35"/>
    <w:rsid w:val="009B036A"/>
    <w:rsid w:val="009B0483"/>
    <w:rsid w:val="009B1E0E"/>
    <w:rsid w:val="009B285C"/>
    <w:rsid w:val="009B6EAA"/>
    <w:rsid w:val="009C0065"/>
    <w:rsid w:val="009C0C1C"/>
    <w:rsid w:val="009C13B3"/>
    <w:rsid w:val="009C1C9F"/>
    <w:rsid w:val="009C24F2"/>
    <w:rsid w:val="009C315E"/>
    <w:rsid w:val="009C3740"/>
    <w:rsid w:val="009C3C28"/>
    <w:rsid w:val="009C569E"/>
    <w:rsid w:val="009C6D6A"/>
    <w:rsid w:val="009D0563"/>
    <w:rsid w:val="009D05AB"/>
    <w:rsid w:val="009D19AF"/>
    <w:rsid w:val="009D2846"/>
    <w:rsid w:val="009D3FB6"/>
    <w:rsid w:val="009D5553"/>
    <w:rsid w:val="009D5BB3"/>
    <w:rsid w:val="009E0F82"/>
    <w:rsid w:val="009E1518"/>
    <w:rsid w:val="009E176F"/>
    <w:rsid w:val="009E2AA7"/>
    <w:rsid w:val="009E4435"/>
    <w:rsid w:val="009E4C49"/>
    <w:rsid w:val="009E5D45"/>
    <w:rsid w:val="009F2580"/>
    <w:rsid w:val="009F65C7"/>
    <w:rsid w:val="009F7B81"/>
    <w:rsid w:val="00A03D29"/>
    <w:rsid w:val="00A04413"/>
    <w:rsid w:val="00A04768"/>
    <w:rsid w:val="00A06B9E"/>
    <w:rsid w:val="00A101ED"/>
    <w:rsid w:val="00A10A3F"/>
    <w:rsid w:val="00A11119"/>
    <w:rsid w:val="00A11D71"/>
    <w:rsid w:val="00A15500"/>
    <w:rsid w:val="00A20F0A"/>
    <w:rsid w:val="00A21597"/>
    <w:rsid w:val="00A22377"/>
    <w:rsid w:val="00A2756E"/>
    <w:rsid w:val="00A27F78"/>
    <w:rsid w:val="00A320F8"/>
    <w:rsid w:val="00A32144"/>
    <w:rsid w:val="00A3280A"/>
    <w:rsid w:val="00A33514"/>
    <w:rsid w:val="00A340B7"/>
    <w:rsid w:val="00A356CD"/>
    <w:rsid w:val="00A36023"/>
    <w:rsid w:val="00A36BFD"/>
    <w:rsid w:val="00A37007"/>
    <w:rsid w:val="00A41FB9"/>
    <w:rsid w:val="00A425CE"/>
    <w:rsid w:val="00A45FAE"/>
    <w:rsid w:val="00A462BF"/>
    <w:rsid w:val="00A51DBF"/>
    <w:rsid w:val="00A53AAE"/>
    <w:rsid w:val="00A5555C"/>
    <w:rsid w:val="00A55F7F"/>
    <w:rsid w:val="00A571F1"/>
    <w:rsid w:val="00A57241"/>
    <w:rsid w:val="00A57A70"/>
    <w:rsid w:val="00A60BF9"/>
    <w:rsid w:val="00A60CCC"/>
    <w:rsid w:val="00A60E4C"/>
    <w:rsid w:val="00A6121D"/>
    <w:rsid w:val="00A624C8"/>
    <w:rsid w:val="00A62D36"/>
    <w:rsid w:val="00A63BC8"/>
    <w:rsid w:val="00A660D2"/>
    <w:rsid w:val="00A67804"/>
    <w:rsid w:val="00A718AD"/>
    <w:rsid w:val="00A71D00"/>
    <w:rsid w:val="00A74A9A"/>
    <w:rsid w:val="00A75E38"/>
    <w:rsid w:val="00A75F13"/>
    <w:rsid w:val="00A7748B"/>
    <w:rsid w:val="00A80088"/>
    <w:rsid w:val="00A8040E"/>
    <w:rsid w:val="00A82CB0"/>
    <w:rsid w:val="00A8326B"/>
    <w:rsid w:val="00A83C33"/>
    <w:rsid w:val="00A85CCF"/>
    <w:rsid w:val="00A90B3B"/>
    <w:rsid w:val="00A9180E"/>
    <w:rsid w:val="00A937E2"/>
    <w:rsid w:val="00A94108"/>
    <w:rsid w:val="00A94721"/>
    <w:rsid w:val="00A95AEF"/>
    <w:rsid w:val="00AA0665"/>
    <w:rsid w:val="00AA0D7A"/>
    <w:rsid w:val="00AA19E7"/>
    <w:rsid w:val="00AA7943"/>
    <w:rsid w:val="00AA79E0"/>
    <w:rsid w:val="00AB0197"/>
    <w:rsid w:val="00AB03FF"/>
    <w:rsid w:val="00AB0AD3"/>
    <w:rsid w:val="00AB1751"/>
    <w:rsid w:val="00AB1AD0"/>
    <w:rsid w:val="00AB200F"/>
    <w:rsid w:val="00AB2275"/>
    <w:rsid w:val="00AB4B2B"/>
    <w:rsid w:val="00AB5196"/>
    <w:rsid w:val="00AB63D5"/>
    <w:rsid w:val="00AB69DD"/>
    <w:rsid w:val="00AB7108"/>
    <w:rsid w:val="00AC367C"/>
    <w:rsid w:val="00AC39DE"/>
    <w:rsid w:val="00AC4976"/>
    <w:rsid w:val="00AC5ED3"/>
    <w:rsid w:val="00AD0141"/>
    <w:rsid w:val="00AD24BD"/>
    <w:rsid w:val="00AD2FDB"/>
    <w:rsid w:val="00AD6EDD"/>
    <w:rsid w:val="00AE0943"/>
    <w:rsid w:val="00AE0E17"/>
    <w:rsid w:val="00AE1158"/>
    <w:rsid w:val="00AE3475"/>
    <w:rsid w:val="00AE36AD"/>
    <w:rsid w:val="00AE5240"/>
    <w:rsid w:val="00AE59B7"/>
    <w:rsid w:val="00AE5E78"/>
    <w:rsid w:val="00AE6111"/>
    <w:rsid w:val="00AE624E"/>
    <w:rsid w:val="00AE7E0D"/>
    <w:rsid w:val="00AF3000"/>
    <w:rsid w:val="00AF3407"/>
    <w:rsid w:val="00AF42D7"/>
    <w:rsid w:val="00B00779"/>
    <w:rsid w:val="00B00CF8"/>
    <w:rsid w:val="00B0173A"/>
    <w:rsid w:val="00B02924"/>
    <w:rsid w:val="00B03945"/>
    <w:rsid w:val="00B06467"/>
    <w:rsid w:val="00B06B1C"/>
    <w:rsid w:val="00B070E1"/>
    <w:rsid w:val="00B07137"/>
    <w:rsid w:val="00B07BDC"/>
    <w:rsid w:val="00B07CF7"/>
    <w:rsid w:val="00B10D1A"/>
    <w:rsid w:val="00B1179A"/>
    <w:rsid w:val="00B117C9"/>
    <w:rsid w:val="00B11B7A"/>
    <w:rsid w:val="00B14EC8"/>
    <w:rsid w:val="00B1524B"/>
    <w:rsid w:val="00B155A5"/>
    <w:rsid w:val="00B160FA"/>
    <w:rsid w:val="00B176BE"/>
    <w:rsid w:val="00B17B5A"/>
    <w:rsid w:val="00B22672"/>
    <w:rsid w:val="00B228AE"/>
    <w:rsid w:val="00B23F5C"/>
    <w:rsid w:val="00B27E94"/>
    <w:rsid w:val="00B30AEE"/>
    <w:rsid w:val="00B311BA"/>
    <w:rsid w:val="00B32ECC"/>
    <w:rsid w:val="00B33CCB"/>
    <w:rsid w:val="00B36A3F"/>
    <w:rsid w:val="00B370E1"/>
    <w:rsid w:val="00B37226"/>
    <w:rsid w:val="00B3742D"/>
    <w:rsid w:val="00B40FE6"/>
    <w:rsid w:val="00B41331"/>
    <w:rsid w:val="00B44607"/>
    <w:rsid w:val="00B46FE0"/>
    <w:rsid w:val="00B544FD"/>
    <w:rsid w:val="00B56AB4"/>
    <w:rsid w:val="00B61A5F"/>
    <w:rsid w:val="00B6448F"/>
    <w:rsid w:val="00B652C8"/>
    <w:rsid w:val="00B67612"/>
    <w:rsid w:val="00B67832"/>
    <w:rsid w:val="00B722D4"/>
    <w:rsid w:val="00B7422C"/>
    <w:rsid w:val="00B74690"/>
    <w:rsid w:val="00B74B11"/>
    <w:rsid w:val="00B75AF9"/>
    <w:rsid w:val="00B76E78"/>
    <w:rsid w:val="00B80CA2"/>
    <w:rsid w:val="00B8553B"/>
    <w:rsid w:val="00B87292"/>
    <w:rsid w:val="00B91BD5"/>
    <w:rsid w:val="00B91E4F"/>
    <w:rsid w:val="00B959EE"/>
    <w:rsid w:val="00BA0981"/>
    <w:rsid w:val="00BA19F9"/>
    <w:rsid w:val="00BA263F"/>
    <w:rsid w:val="00BA3CB5"/>
    <w:rsid w:val="00BA639A"/>
    <w:rsid w:val="00BA7329"/>
    <w:rsid w:val="00BA7353"/>
    <w:rsid w:val="00BB0F60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7D6"/>
    <w:rsid w:val="00BC0B66"/>
    <w:rsid w:val="00BC1C87"/>
    <w:rsid w:val="00BC2087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67B1"/>
    <w:rsid w:val="00BD76A4"/>
    <w:rsid w:val="00BE49D6"/>
    <w:rsid w:val="00BE6380"/>
    <w:rsid w:val="00BE667E"/>
    <w:rsid w:val="00BF0016"/>
    <w:rsid w:val="00BF0C5F"/>
    <w:rsid w:val="00BF137C"/>
    <w:rsid w:val="00BF221E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06D45"/>
    <w:rsid w:val="00C112C0"/>
    <w:rsid w:val="00C1296F"/>
    <w:rsid w:val="00C15807"/>
    <w:rsid w:val="00C1699E"/>
    <w:rsid w:val="00C2127A"/>
    <w:rsid w:val="00C22959"/>
    <w:rsid w:val="00C25602"/>
    <w:rsid w:val="00C26C61"/>
    <w:rsid w:val="00C26C68"/>
    <w:rsid w:val="00C30468"/>
    <w:rsid w:val="00C30CB0"/>
    <w:rsid w:val="00C3230C"/>
    <w:rsid w:val="00C338B0"/>
    <w:rsid w:val="00C34D9A"/>
    <w:rsid w:val="00C3641E"/>
    <w:rsid w:val="00C370AA"/>
    <w:rsid w:val="00C404EB"/>
    <w:rsid w:val="00C43DC3"/>
    <w:rsid w:val="00C43EDB"/>
    <w:rsid w:val="00C445E5"/>
    <w:rsid w:val="00C445F7"/>
    <w:rsid w:val="00C44F48"/>
    <w:rsid w:val="00C51629"/>
    <w:rsid w:val="00C51EC9"/>
    <w:rsid w:val="00C5220A"/>
    <w:rsid w:val="00C5288B"/>
    <w:rsid w:val="00C55F20"/>
    <w:rsid w:val="00C576DD"/>
    <w:rsid w:val="00C604A3"/>
    <w:rsid w:val="00C611A6"/>
    <w:rsid w:val="00C61204"/>
    <w:rsid w:val="00C631FC"/>
    <w:rsid w:val="00C6406D"/>
    <w:rsid w:val="00C642E9"/>
    <w:rsid w:val="00C65F55"/>
    <w:rsid w:val="00C6756D"/>
    <w:rsid w:val="00C73C71"/>
    <w:rsid w:val="00C74473"/>
    <w:rsid w:val="00C762CF"/>
    <w:rsid w:val="00C76BE6"/>
    <w:rsid w:val="00C8007C"/>
    <w:rsid w:val="00C808E9"/>
    <w:rsid w:val="00C80F37"/>
    <w:rsid w:val="00C82783"/>
    <w:rsid w:val="00C82902"/>
    <w:rsid w:val="00C831E0"/>
    <w:rsid w:val="00C83200"/>
    <w:rsid w:val="00C833D9"/>
    <w:rsid w:val="00C83CCE"/>
    <w:rsid w:val="00C84F7F"/>
    <w:rsid w:val="00C864E2"/>
    <w:rsid w:val="00C87E14"/>
    <w:rsid w:val="00C903C9"/>
    <w:rsid w:val="00C90456"/>
    <w:rsid w:val="00C905C2"/>
    <w:rsid w:val="00C9199F"/>
    <w:rsid w:val="00C920E9"/>
    <w:rsid w:val="00C94DEF"/>
    <w:rsid w:val="00C9586C"/>
    <w:rsid w:val="00C95C63"/>
    <w:rsid w:val="00CA065A"/>
    <w:rsid w:val="00CA2977"/>
    <w:rsid w:val="00CA31DB"/>
    <w:rsid w:val="00CA4B5E"/>
    <w:rsid w:val="00CA6385"/>
    <w:rsid w:val="00CB019F"/>
    <w:rsid w:val="00CB25F6"/>
    <w:rsid w:val="00CB2919"/>
    <w:rsid w:val="00CB2975"/>
    <w:rsid w:val="00CB348D"/>
    <w:rsid w:val="00CB3945"/>
    <w:rsid w:val="00CB4ACA"/>
    <w:rsid w:val="00CB4F08"/>
    <w:rsid w:val="00CB5416"/>
    <w:rsid w:val="00CB5CB4"/>
    <w:rsid w:val="00CB62C3"/>
    <w:rsid w:val="00CC0737"/>
    <w:rsid w:val="00CC2653"/>
    <w:rsid w:val="00CC2900"/>
    <w:rsid w:val="00CC4064"/>
    <w:rsid w:val="00CC4258"/>
    <w:rsid w:val="00CC48B0"/>
    <w:rsid w:val="00CC5219"/>
    <w:rsid w:val="00CC5CA3"/>
    <w:rsid w:val="00CC64E7"/>
    <w:rsid w:val="00CC6970"/>
    <w:rsid w:val="00CC784F"/>
    <w:rsid w:val="00CD39F1"/>
    <w:rsid w:val="00CD6BD5"/>
    <w:rsid w:val="00CD7AA9"/>
    <w:rsid w:val="00CE1989"/>
    <w:rsid w:val="00CE218C"/>
    <w:rsid w:val="00CE3000"/>
    <w:rsid w:val="00CE460A"/>
    <w:rsid w:val="00CE4DFE"/>
    <w:rsid w:val="00CE6F99"/>
    <w:rsid w:val="00CE794C"/>
    <w:rsid w:val="00CF1553"/>
    <w:rsid w:val="00CF1CF2"/>
    <w:rsid w:val="00CF427B"/>
    <w:rsid w:val="00CF74BD"/>
    <w:rsid w:val="00CF7BB1"/>
    <w:rsid w:val="00D02D4D"/>
    <w:rsid w:val="00D049FE"/>
    <w:rsid w:val="00D05493"/>
    <w:rsid w:val="00D06B4B"/>
    <w:rsid w:val="00D07470"/>
    <w:rsid w:val="00D10903"/>
    <w:rsid w:val="00D10BDE"/>
    <w:rsid w:val="00D12542"/>
    <w:rsid w:val="00D12DA2"/>
    <w:rsid w:val="00D1322B"/>
    <w:rsid w:val="00D146B4"/>
    <w:rsid w:val="00D15113"/>
    <w:rsid w:val="00D1587A"/>
    <w:rsid w:val="00D160EA"/>
    <w:rsid w:val="00D20AD4"/>
    <w:rsid w:val="00D21931"/>
    <w:rsid w:val="00D229B0"/>
    <w:rsid w:val="00D22C29"/>
    <w:rsid w:val="00D23B0A"/>
    <w:rsid w:val="00D24A66"/>
    <w:rsid w:val="00D24F73"/>
    <w:rsid w:val="00D269D8"/>
    <w:rsid w:val="00D37344"/>
    <w:rsid w:val="00D37EF5"/>
    <w:rsid w:val="00D406E2"/>
    <w:rsid w:val="00D420DF"/>
    <w:rsid w:val="00D43226"/>
    <w:rsid w:val="00D44459"/>
    <w:rsid w:val="00D444C9"/>
    <w:rsid w:val="00D45C35"/>
    <w:rsid w:val="00D46889"/>
    <w:rsid w:val="00D478DC"/>
    <w:rsid w:val="00D514BB"/>
    <w:rsid w:val="00D516AB"/>
    <w:rsid w:val="00D51707"/>
    <w:rsid w:val="00D5171B"/>
    <w:rsid w:val="00D54733"/>
    <w:rsid w:val="00D54811"/>
    <w:rsid w:val="00D552D7"/>
    <w:rsid w:val="00D613D0"/>
    <w:rsid w:val="00D61776"/>
    <w:rsid w:val="00D61BC4"/>
    <w:rsid w:val="00D62D3F"/>
    <w:rsid w:val="00D63135"/>
    <w:rsid w:val="00D634A5"/>
    <w:rsid w:val="00D63846"/>
    <w:rsid w:val="00D63D1C"/>
    <w:rsid w:val="00D63E0B"/>
    <w:rsid w:val="00D703E4"/>
    <w:rsid w:val="00D74694"/>
    <w:rsid w:val="00D750B4"/>
    <w:rsid w:val="00D7532B"/>
    <w:rsid w:val="00D75F50"/>
    <w:rsid w:val="00D77FAB"/>
    <w:rsid w:val="00D807F3"/>
    <w:rsid w:val="00D80E34"/>
    <w:rsid w:val="00D8125F"/>
    <w:rsid w:val="00D816DC"/>
    <w:rsid w:val="00D8247B"/>
    <w:rsid w:val="00D83E48"/>
    <w:rsid w:val="00D84D45"/>
    <w:rsid w:val="00D8689D"/>
    <w:rsid w:val="00D87383"/>
    <w:rsid w:val="00D90306"/>
    <w:rsid w:val="00D9231C"/>
    <w:rsid w:val="00D926A0"/>
    <w:rsid w:val="00D95271"/>
    <w:rsid w:val="00D9625C"/>
    <w:rsid w:val="00D97F5A"/>
    <w:rsid w:val="00DA155B"/>
    <w:rsid w:val="00DA31FA"/>
    <w:rsid w:val="00DA3623"/>
    <w:rsid w:val="00DA38A5"/>
    <w:rsid w:val="00DA3D45"/>
    <w:rsid w:val="00DA40F8"/>
    <w:rsid w:val="00DA5CD8"/>
    <w:rsid w:val="00DA616B"/>
    <w:rsid w:val="00DB067E"/>
    <w:rsid w:val="00DB328A"/>
    <w:rsid w:val="00DB64EB"/>
    <w:rsid w:val="00DC013F"/>
    <w:rsid w:val="00DC1CD0"/>
    <w:rsid w:val="00DC2832"/>
    <w:rsid w:val="00DC2B7B"/>
    <w:rsid w:val="00DC2F31"/>
    <w:rsid w:val="00DC401E"/>
    <w:rsid w:val="00DC5220"/>
    <w:rsid w:val="00DD0046"/>
    <w:rsid w:val="00DD176B"/>
    <w:rsid w:val="00DD1968"/>
    <w:rsid w:val="00DD2C94"/>
    <w:rsid w:val="00DD31DC"/>
    <w:rsid w:val="00DD3CF8"/>
    <w:rsid w:val="00DD4549"/>
    <w:rsid w:val="00DD5AC6"/>
    <w:rsid w:val="00DD713A"/>
    <w:rsid w:val="00DE0EA1"/>
    <w:rsid w:val="00DE1823"/>
    <w:rsid w:val="00DE2598"/>
    <w:rsid w:val="00DE2DDA"/>
    <w:rsid w:val="00DE2EA4"/>
    <w:rsid w:val="00DE31DE"/>
    <w:rsid w:val="00DE7163"/>
    <w:rsid w:val="00DF10BE"/>
    <w:rsid w:val="00DF3131"/>
    <w:rsid w:val="00DF3B69"/>
    <w:rsid w:val="00DF3B9A"/>
    <w:rsid w:val="00DF3C54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0F92"/>
    <w:rsid w:val="00E13268"/>
    <w:rsid w:val="00E13855"/>
    <w:rsid w:val="00E13F37"/>
    <w:rsid w:val="00E144EF"/>
    <w:rsid w:val="00E16080"/>
    <w:rsid w:val="00E164F7"/>
    <w:rsid w:val="00E16B47"/>
    <w:rsid w:val="00E16FF6"/>
    <w:rsid w:val="00E17E9A"/>
    <w:rsid w:val="00E218DE"/>
    <w:rsid w:val="00E226A1"/>
    <w:rsid w:val="00E26953"/>
    <w:rsid w:val="00E27EE3"/>
    <w:rsid w:val="00E322EF"/>
    <w:rsid w:val="00E325C3"/>
    <w:rsid w:val="00E32609"/>
    <w:rsid w:val="00E3537A"/>
    <w:rsid w:val="00E35A8E"/>
    <w:rsid w:val="00E35E5A"/>
    <w:rsid w:val="00E3659C"/>
    <w:rsid w:val="00E40E55"/>
    <w:rsid w:val="00E419EE"/>
    <w:rsid w:val="00E42567"/>
    <w:rsid w:val="00E43995"/>
    <w:rsid w:val="00E472EB"/>
    <w:rsid w:val="00E47C39"/>
    <w:rsid w:val="00E5147A"/>
    <w:rsid w:val="00E52148"/>
    <w:rsid w:val="00E53783"/>
    <w:rsid w:val="00E61AFB"/>
    <w:rsid w:val="00E62D34"/>
    <w:rsid w:val="00E64468"/>
    <w:rsid w:val="00E65967"/>
    <w:rsid w:val="00E66F62"/>
    <w:rsid w:val="00E704CA"/>
    <w:rsid w:val="00E70C17"/>
    <w:rsid w:val="00E71A06"/>
    <w:rsid w:val="00E71AB7"/>
    <w:rsid w:val="00E74DEB"/>
    <w:rsid w:val="00E7521D"/>
    <w:rsid w:val="00E81D84"/>
    <w:rsid w:val="00E829DB"/>
    <w:rsid w:val="00E8304E"/>
    <w:rsid w:val="00E83D2F"/>
    <w:rsid w:val="00E864E1"/>
    <w:rsid w:val="00E8651F"/>
    <w:rsid w:val="00E868C4"/>
    <w:rsid w:val="00E877A7"/>
    <w:rsid w:val="00E910AE"/>
    <w:rsid w:val="00E91EC9"/>
    <w:rsid w:val="00E95401"/>
    <w:rsid w:val="00EA2A6C"/>
    <w:rsid w:val="00EA2AE9"/>
    <w:rsid w:val="00EA2C9F"/>
    <w:rsid w:val="00EA2D25"/>
    <w:rsid w:val="00EA6E30"/>
    <w:rsid w:val="00EA771A"/>
    <w:rsid w:val="00EB0161"/>
    <w:rsid w:val="00EB5EF8"/>
    <w:rsid w:val="00EB6C79"/>
    <w:rsid w:val="00EB7E2A"/>
    <w:rsid w:val="00EC2AE2"/>
    <w:rsid w:val="00EC2EF8"/>
    <w:rsid w:val="00EC3888"/>
    <w:rsid w:val="00EC433E"/>
    <w:rsid w:val="00EC454F"/>
    <w:rsid w:val="00EC50F8"/>
    <w:rsid w:val="00EC6467"/>
    <w:rsid w:val="00EC72E6"/>
    <w:rsid w:val="00EC766C"/>
    <w:rsid w:val="00ED183E"/>
    <w:rsid w:val="00ED2237"/>
    <w:rsid w:val="00ED3C1E"/>
    <w:rsid w:val="00ED4831"/>
    <w:rsid w:val="00ED5742"/>
    <w:rsid w:val="00ED6362"/>
    <w:rsid w:val="00ED713C"/>
    <w:rsid w:val="00ED7609"/>
    <w:rsid w:val="00ED772E"/>
    <w:rsid w:val="00ED77F8"/>
    <w:rsid w:val="00EE0989"/>
    <w:rsid w:val="00EE266B"/>
    <w:rsid w:val="00EE2BDD"/>
    <w:rsid w:val="00EE2DDC"/>
    <w:rsid w:val="00EE409D"/>
    <w:rsid w:val="00EE48E4"/>
    <w:rsid w:val="00EE5658"/>
    <w:rsid w:val="00EE5668"/>
    <w:rsid w:val="00EF0934"/>
    <w:rsid w:val="00EF2269"/>
    <w:rsid w:val="00EF2F0B"/>
    <w:rsid w:val="00EF430C"/>
    <w:rsid w:val="00EF580B"/>
    <w:rsid w:val="00F0173E"/>
    <w:rsid w:val="00F024A6"/>
    <w:rsid w:val="00F034C7"/>
    <w:rsid w:val="00F04147"/>
    <w:rsid w:val="00F04417"/>
    <w:rsid w:val="00F105DC"/>
    <w:rsid w:val="00F123D7"/>
    <w:rsid w:val="00F12656"/>
    <w:rsid w:val="00F12CAD"/>
    <w:rsid w:val="00F1373E"/>
    <w:rsid w:val="00F13A0D"/>
    <w:rsid w:val="00F160B4"/>
    <w:rsid w:val="00F17B67"/>
    <w:rsid w:val="00F17D85"/>
    <w:rsid w:val="00F2065F"/>
    <w:rsid w:val="00F20D43"/>
    <w:rsid w:val="00F23530"/>
    <w:rsid w:val="00F2461D"/>
    <w:rsid w:val="00F267A1"/>
    <w:rsid w:val="00F27240"/>
    <w:rsid w:val="00F3357B"/>
    <w:rsid w:val="00F33B4F"/>
    <w:rsid w:val="00F33FFA"/>
    <w:rsid w:val="00F351F3"/>
    <w:rsid w:val="00F41A9C"/>
    <w:rsid w:val="00F42916"/>
    <w:rsid w:val="00F433A1"/>
    <w:rsid w:val="00F445C3"/>
    <w:rsid w:val="00F46E12"/>
    <w:rsid w:val="00F503AA"/>
    <w:rsid w:val="00F5303B"/>
    <w:rsid w:val="00F53355"/>
    <w:rsid w:val="00F53828"/>
    <w:rsid w:val="00F571CC"/>
    <w:rsid w:val="00F62FD8"/>
    <w:rsid w:val="00F6435C"/>
    <w:rsid w:val="00F6444D"/>
    <w:rsid w:val="00F65F06"/>
    <w:rsid w:val="00F666BD"/>
    <w:rsid w:val="00F708E1"/>
    <w:rsid w:val="00F73ACB"/>
    <w:rsid w:val="00F75878"/>
    <w:rsid w:val="00F76E10"/>
    <w:rsid w:val="00F80711"/>
    <w:rsid w:val="00F82493"/>
    <w:rsid w:val="00F82878"/>
    <w:rsid w:val="00F82C1F"/>
    <w:rsid w:val="00F83134"/>
    <w:rsid w:val="00F91808"/>
    <w:rsid w:val="00F95BF3"/>
    <w:rsid w:val="00F96BDE"/>
    <w:rsid w:val="00FA0E08"/>
    <w:rsid w:val="00FA0F7E"/>
    <w:rsid w:val="00FA2203"/>
    <w:rsid w:val="00FA27E7"/>
    <w:rsid w:val="00FA4066"/>
    <w:rsid w:val="00FA44B9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26B3"/>
    <w:rsid w:val="00FC3AD2"/>
    <w:rsid w:val="00FC5757"/>
    <w:rsid w:val="00FC79EA"/>
    <w:rsid w:val="00FC7F04"/>
    <w:rsid w:val="00FD0F26"/>
    <w:rsid w:val="00FD2909"/>
    <w:rsid w:val="00FD2CBC"/>
    <w:rsid w:val="00FD6B18"/>
    <w:rsid w:val="00FD6FF8"/>
    <w:rsid w:val="00FD7F89"/>
    <w:rsid w:val="00FE1517"/>
    <w:rsid w:val="00FE2E0B"/>
    <w:rsid w:val="00FE50A2"/>
    <w:rsid w:val="00FE5DC7"/>
    <w:rsid w:val="00FE6297"/>
    <w:rsid w:val="00FE6772"/>
    <w:rsid w:val="00FF04AE"/>
    <w:rsid w:val="00FF3A00"/>
    <w:rsid w:val="00FF4475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g"/><Relationship Id="rId8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4</cp:revision>
  <cp:lastPrinted>2026-07-25T06:45:00Z</cp:lastPrinted>
  <dcterms:created xsi:type="dcterms:W3CDTF">2026-07-25T06:44:00Z</dcterms:created>
  <dcterms:modified xsi:type="dcterms:W3CDTF">2026-07-25T06:47:00Z</dcterms:modified>
</cp:coreProperties>
</file>