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3F4C" w14:textId="52965D8E" w:rsidR="0039287E" w:rsidRPr="00A320B0" w:rsidRDefault="00DE34F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800576" behindDoc="0" locked="0" layoutInCell="1" allowOverlap="1" wp14:anchorId="6D900373" wp14:editId="432CA637">
            <wp:simplePos x="0" y="0"/>
            <wp:positionH relativeFrom="margin">
              <wp:align>right</wp:align>
            </wp:positionH>
            <wp:positionV relativeFrom="paragraph">
              <wp:posOffset>904875</wp:posOffset>
            </wp:positionV>
            <wp:extent cx="6848475" cy="8229600"/>
            <wp:effectExtent l="0" t="0" r="952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/>
      </w:r>
      <w:r w:rsidR="0039287E" w:rsidRPr="00A320B0">
        <w:rPr>
          <w:rFonts w:ascii="TH SarabunPSK" w:hAnsi="TH SarabunPSK" w:cs="TH SarabunPSK"/>
          <w:sz w:val="36"/>
          <w:szCs w:val="36"/>
        </w:rPr>
        <w:br/>
      </w:r>
      <w:r w:rsidR="0039287E" w:rsidRPr="00A320B0">
        <w:rPr>
          <w:rFonts w:ascii="TH SarabunPSK" w:hAnsi="TH SarabunPSK" w:cs="TH SarabunPSK"/>
          <w:sz w:val="36"/>
          <w:szCs w:val="36"/>
        </w:rPr>
        <w:br/>
      </w:r>
    </w:p>
    <w:p w14:paraId="2862103E" w14:textId="77777777" w:rsidR="0039287E" w:rsidRPr="00A320B0" w:rsidRDefault="0039287E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3B734B97" w14:textId="15022812" w:rsidR="00574D73" w:rsidRPr="00A320B0" w:rsidRDefault="00DE34F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793D5B6" wp14:editId="5B400D02">
                <wp:simplePos x="0" y="0"/>
                <wp:positionH relativeFrom="margin">
                  <wp:posOffset>1184910</wp:posOffset>
                </wp:positionH>
                <wp:positionV relativeFrom="paragraph">
                  <wp:posOffset>-257175</wp:posOffset>
                </wp:positionV>
                <wp:extent cx="4488180" cy="18288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1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AE27D6" w14:textId="63A857E6" w:rsidR="00DE34F3" w:rsidRPr="00DE34F3" w:rsidRDefault="00DE34F3" w:rsidP="00DE34F3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38"/>
                                <w:szCs w:val="13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DE3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38"/>
                                <w:szCs w:val="13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เกาหลี 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93D5B6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93.3pt;margin-top:-20.25pt;width:353.4pt;height:2in;z-index:251802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" filled="f" stroked="f">
                <v:fill o:detectmouseclick="t"/>
                <v:textbox style="mso-fit-shape-to-text:t">
                  <w:txbxContent>
                    <w:p w14:paraId="21AE27D6" w14:textId="63A857E6" w:rsidR="00DE34F3" w:rsidRPr="00DE34F3" w:rsidRDefault="00DE34F3" w:rsidP="00DE34F3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38"/>
                          <w:szCs w:val="13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DE34F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38"/>
                          <w:szCs w:val="13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เกาหลี โซล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C0434" w14:textId="6BE48425" w:rsidR="00574D73" w:rsidRPr="00A320B0" w:rsidRDefault="00DE34F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D9DDA6B" wp14:editId="10B34458">
                <wp:simplePos x="0" y="0"/>
                <wp:positionH relativeFrom="margin">
                  <wp:align>center</wp:align>
                </wp:positionH>
                <wp:positionV relativeFrom="paragraph">
                  <wp:posOffset>315595</wp:posOffset>
                </wp:positionV>
                <wp:extent cx="7267575" cy="1828800"/>
                <wp:effectExtent l="0" t="0" r="0" b="952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B94B92" w14:textId="50410D06" w:rsidR="00DE34F3" w:rsidRPr="00DE34F3" w:rsidRDefault="00DE34F3" w:rsidP="00DE34F3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12"/>
                                <w:szCs w:val="11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DE3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12"/>
                                <w:szCs w:val="11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อิสระเต็มวัน ปล่อยจอย ตามใจ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9DDA6B" id="Text Box 61" o:spid="_x0000_s1027" type="#_x0000_t202" style="position:absolute;margin-left:0;margin-top:24.85pt;width:572.25pt;height:2in;z-index:251804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" filled="f" stroked="f">
                <v:fill o:detectmouseclick="t"/>
                <v:textbox style="mso-fit-shape-to-text:t">
                  <w:txbxContent>
                    <w:p w14:paraId="2AB94B92" w14:textId="50410D06" w:rsidR="00DE34F3" w:rsidRPr="00DE34F3" w:rsidRDefault="00DE34F3" w:rsidP="00DE34F3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12"/>
                          <w:szCs w:val="11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DE34F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12"/>
                          <w:szCs w:val="11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อิสระเต็มวัน ปล่อยจอย ตามใจ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9D616" w14:textId="0F4F4518" w:rsidR="00574D73" w:rsidRPr="00A320B0" w:rsidRDefault="00574D7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3015F2A" w14:textId="38AE6545" w:rsidR="00574D73" w:rsidRPr="00A320B0" w:rsidRDefault="00DE34F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CD6F225" wp14:editId="62A04630">
                <wp:simplePos x="0" y="0"/>
                <wp:positionH relativeFrom="margin">
                  <wp:align>center</wp:align>
                </wp:positionH>
                <wp:positionV relativeFrom="paragraph">
                  <wp:posOffset>299720</wp:posOffset>
                </wp:positionV>
                <wp:extent cx="7267575" cy="1828800"/>
                <wp:effectExtent l="0" t="0" r="0" b="952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5FE73" w14:textId="7400887A" w:rsidR="00DE34F3" w:rsidRPr="00DE34F3" w:rsidRDefault="00DE34F3" w:rsidP="00DE34F3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12"/>
                                <w:szCs w:val="11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12"/>
                                <w:szCs w:val="11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5 วัน 3 คืน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6F225" id="Text Box 63" o:spid="_x0000_s1028" type="#_x0000_t202" style="position:absolute;margin-left:0;margin-top:23.6pt;width:572.25pt;height:2in;z-index:2518067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" filled="f" stroked="f">
                <v:fill o:detectmouseclick="t"/>
                <v:textbox style="mso-fit-shape-to-text:t">
                  <w:txbxContent>
                    <w:p w14:paraId="6C05FE73" w14:textId="7400887A" w:rsidR="00DE34F3" w:rsidRPr="00DE34F3" w:rsidRDefault="00DE34F3" w:rsidP="00DE34F3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12"/>
                          <w:szCs w:val="11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12"/>
                          <w:szCs w:val="11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FF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FF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5 วัน 3 คืน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DD47C7" w14:textId="29DDCAFF" w:rsidR="00574D73" w:rsidRDefault="00574D73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3A6ADEB2" w14:textId="5DC3B4FC" w:rsidR="001216EE" w:rsidRPr="001216EE" w:rsidRDefault="001216EE" w:rsidP="001216EE">
      <w:pPr>
        <w:rPr>
          <w:rFonts w:ascii="TH SarabunPSK" w:hAnsi="TH SarabunPSK" w:cs="TH SarabunPSK"/>
          <w:sz w:val="36"/>
          <w:szCs w:val="36"/>
        </w:rPr>
      </w:pPr>
    </w:p>
    <w:p w14:paraId="36DB23C3" w14:textId="38C31162" w:rsidR="001216EE" w:rsidRPr="001216EE" w:rsidRDefault="00A429F1" w:rsidP="001216EE">
      <w:pPr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6F19D59A" wp14:editId="2B12ECE4">
            <wp:simplePos x="0" y="0"/>
            <wp:positionH relativeFrom="margin">
              <wp:posOffset>1628775</wp:posOffset>
            </wp:positionH>
            <wp:positionV relativeFrom="paragraph">
              <wp:posOffset>236220</wp:posOffset>
            </wp:positionV>
            <wp:extent cx="3600450" cy="480060"/>
            <wp:effectExtent l="0" t="0" r="0" b="0"/>
            <wp:wrapNone/>
            <wp:docPr id="16" name="Picture 16" descr="Asiana Airlines Logos – Vector &amp; PNG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iana Airlines Logos – Vector &amp; PNG Collec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84" b="42082"/>
                    <a:stretch/>
                  </pic:blipFill>
                  <pic:spPr bwMode="auto">
                    <a:xfrm>
                      <a:off x="0" y="0"/>
                      <a:ext cx="360045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7F1899" wp14:editId="6F42D46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724650" cy="1762125"/>
                <wp:effectExtent l="0" t="0" r="19050" b="2857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7621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9914A" id="Rectangle: Rounded Corners 17" o:spid="_x0000_s1026" style="position:absolute;margin-left:478.3pt;margin-top:2.75pt;width:529.5pt;height:138.7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" filled="f" strokecolor="red">
                <w10:wrap anchorx="margin"/>
              </v:roundrect>
            </w:pict>
          </mc:Fallback>
        </mc:AlternateContent>
      </w:r>
    </w:p>
    <w:p w14:paraId="2DF8A14B" w14:textId="006D34C7" w:rsidR="001216EE" w:rsidRPr="001216EE" w:rsidRDefault="00A429F1" w:rsidP="001216EE">
      <w:pPr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4519D3" wp14:editId="47C49554">
                <wp:simplePos x="0" y="0"/>
                <wp:positionH relativeFrom="column">
                  <wp:posOffset>4695825</wp:posOffset>
                </wp:positionH>
                <wp:positionV relativeFrom="paragraph">
                  <wp:posOffset>313055</wp:posOffset>
                </wp:positionV>
                <wp:extent cx="1828800" cy="419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72111" w14:textId="49EB440A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OZ741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519D3" id="Text Box 11" o:spid="_x0000_s1029" type="#_x0000_t202" style="position:absolute;margin-left:369.75pt;margin-top:24.65pt;width:2in;height:33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" filled="f" stroked="f">
                <v:textbox>
                  <w:txbxContent>
                    <w:p w14:paraId="23B72111" w14:textId="49EB440A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OZ741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BEDE48" wp14:editId="46CD6C2C">
                <wp:simplePos x="0" y="0"/>
                <wp:positionH relativeFrom="column">
                  <wp:posOffset>1371600</wp:posOffset>
                </wp:positionH>
                <wp:positionV relativeFrom="paragraph">
                  <wp:posOffset>351155</wp:posOffset>
                </wp:positionV>
                <wp:extent cx="1828800" cy="419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71E35" w14:textId="7E034DBF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OZ742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EDE48" id="Text Box 10" o:spid="_x0000_s1030" type="#_x0000_t202" style="position:absolute;margin-left:108pt;margin-top:27.65pt;width:2in;height:33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" filled="f" stroked="f">
                <v:textbox>
                  <w:txbxContent>
                    <w:p w14:paraId="7CF71E35" w14:textId="7E034DBF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OZ742</w:t>
                      </w:r>
                    </w:p>
                  </w:txbxContent>
                </v:textbox>
              </v:shape>
            </w:pict>
          </mc:Fallback>
        </mc:AlternateContent>
      </w:r>
    </w:p>
    <w:p w14:paraId="4909674C" w14:textId="1A2D8899" w:rsidR="001216EE" w:rsidRPr="001216EE" w:rsidRDefault="00A429F1" w:rsidP="001216EE">
      <w:pPr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31F5397D" wp14:editId="4886940C">
            <wp:simplePos x="0" y="0"/>
            <wp:positionH relativeFrom="column">
              <wp:posOffset>4219575</wp:posOffset>
            </wp:positionH>
            <wp:positionV relativeFrom="paragraph">
              <wp:posOffset>279400</wp:posOffset>
            </wp:positionV>
            <wp:extent cx="1796872" cy="249758"/>
            <wp:effectExtent l="0" t="0" r="0" b="0"/>
            <wp:wrapNone/>
            <wp:docPr id="9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872" cy="24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1A98A" wp14:editId="5CDB5F22">
                <wp:simplePos x="0" y="0"/>
                <wp:positionH relativeFrom="column">
                  <wp:posOffset>3800475</wp:posOffset>
                </wp:positionH>
                <wp:positionV relativeFrom="paragraph">
                  <wp:posOffset>8890</wp:posOffset>
                </wp:positionV>
                <wp:extent cx="1828800" cy="5143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4740C" w14:textId="55AAE20D" w:rsidR="0039287E" w:rsidRPr="0039287E" w:rsidRDefault="0039287E" w:rsidP="003928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A98A" id="Text Box 6" o:spid="_x0000_s1031" type="#_x0000_t202" style="position:absolute;margin-left:299.25pt;margin-top:.7pt;width:2in;height:40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" filled="f" stroked="f">
                <v:textbox>
                  <w:txbxContent>
                    <w:p w14:paraId="70A4740C" w14:textId="55AAE20D" w:rsidR="0039287E" w:rsidRPr="0039287E" w:rsidRDefault="0039287E" w:rsidP="003928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4B06D" wp14:editId="6DE232DD">
                <wp:simplePos x="0" y="0"/>
                <wp:positionH relativeFrom="column">
                  <wp:posOffset>419100</wp:posOffset>
                </wp:positionH>
                <wp:positionV relativeFrom="paragraph">
                  <wp:posOffset>8890</wp:posOffset>
                </wp:positionV>
                <wp:extent cx="1828800" cy="5238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8FF6F" w14:textId="252D78B2" w:rsidR="0039287E" w:rsidRPr="0039287E" w:rsidRDefault="0039287E" w:rsidP="003928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87E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B06D" id="Text Box 3" o:spid="_x0000_s1032" type="#_x0000_t202" style="position:absolute;margin-left:33pt;margin-top:.7pt;width:2in;height:41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" filled="f" stroked="f">
                <v:textbox>
                  <w:txbxContent>
                    <w:p w14:paraId="6CC8FF6F" w14:textId="252D78B2" w:rsidR="0039287E" w:rsidRPr="0039287E" w:rsidRDefault="0039287E" w:rsidP="003928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87E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1BCA5" wp14:editId="21376806">
                <wp:simplePos x="0" y="0"/>
                <wp:positionH relativeFrom="margin">
                  <wp:posOffset>2570480</wp:posOffset>
                </wp:positionH>
                <wp:positionV relativeFrom="paragraph">
                  <wp:posOffset>8890</wp:posOffset>
                </wp:positionV>
                <wp:extent cx="1828800" cy="5048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D2232A" w14:textId="64283D2B" w:rsidR="0039287E" w:rsidRPr="0039287E" w:rsidRDefault="0039287E" w:rsidP="003928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1BCA5" id="Text Box 5" o:spid="_x0000_s1033" type="#_x0000_t202" style="position:absolute;margin-left:202.4pt;margin-top:.7pt;width:2in;height:39.75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" filled="f" stroked="f">
                <v:textbox>
                  <w:txbxContent>
                    <w:p w14:paraId="07D2232A" w14:textId="64283D2B" w:rsidR="0039287E" w:rsidRPr="0039287E" w:rsidRDefault="0039287E" w:rsidP="003928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8A80C" wp14:editId="282E1063">
                <wp:simplePos x="0" y="0"/>
                <wp:positionH relativeFrom="column">
                  <wp:posOffset>5924550</wp:posOffset>
                </wp:positionH>
                <wp:positionV relativeFrom="paragraph">
                  <wp:posOffset>8890</wp:posOffset>
                </wp:positionV>
                <wp:extent cx="18288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CF3A5" w14:textId="77777777" w:rsidR="0039287E" w:rsidRPr="0039287E" w:rsidRDefault="0039287E" w:rsidP="003928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87E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A80C" id="Text Box 4" o:spid="_x0000_s1034" type="#_x0000_t202" style="position:absolute;margin-left:466.5pt;margin-top:.7pt;width:2in;height:36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" filled="f" stroked="f">
                <v:textbox>
                  <w:txbxContent>
                    <w:p w14:paraId="5DBCF3A5" w14:textId="77777777" w:rsidR="0039287E" w:rsidRPr="0039287E" w:rsidRDefault="0039287E" w:rsidP="003928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87E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F63E61" wp14:editId="6D582EFD">
                <wp:simplePos x="0" y="0"/>
                <wp:positionH relativeFrom="column">
                  <wp:posOffset>5838825</wp:posOffset>
                </wp:positionH>
                <wp:positionV relativeFrom="paragraph">
                  <wp:posOffset>361315</wp:posOffset>
                </wp:positionV>
                <wp:extent cx="1828800" cy="4191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65F962" w14:textId="414BA25A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23:20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3E61" id="Text Box 15" o:spid="_x0000_s1035" type="#_x0000_t202" style="position:absolute;margin-left:459.75pt;margin-top:28.45pt;width:2in;height:33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" filled="f" stroked="f">
                <v:textbox>
                  <w:txbxContent>
                    <w:p w14:paraId="5765F962" w14:textId="414BA25A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23:20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862396" wp14:editId="2EF2798C">
                <wp:simplePos x="0" y="0"/>
                <wp:positionH relativeFrom="column">
                  <wp:posOffset>3819525</wp:posOffset>
                </wp:positionH>
                <wp:positionV relativeFrom="paragraph">
                  <wp:posOffset>351790</wp:posOffset>
                </wp:positionV>
                <wp:extent cx="1828800" cy="4191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142DDE" w14:textId="1304E4AC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19:35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2396" id="Text Box 14" o:spid="_x0000_s1036" type="#_x0000_t202" style="position:absolute;margin-left:300.75pt;margin-top:27.7pt;width:2in;height:33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" filled="f" stroked="f">
                <v:textbox>
                  <w:txbxContent>
                    <w:p w14:paraId="0B142DDE" w14:textId="1304E4AC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19:35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1BFDB578" wp14:editId="46EAF427">
            <wp:simplePos x="0" y="0"/>
            <wp:positionH relativeFrom="column">
              <wp:posOffset>857250</wp:posOffset>
            </wp:positionH>
            <wp:positionV relativeFrom="paragraph">
              <wp:posOffset>247015</wp:posOffset>
            </wp:positionV>
            <wp:extent cx="1795145" cy="323850"/>
            <wp:effectExtent l="0" t="0" r="0" b="0"/>
            <wp:wrapNone/>
            <wp:docPr id="62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54F054" wp14:editId="6AA8AB39">
                <wp:simplePos x="0" y="0"/>
                <wp:positionH relativeFrom="column">
                  <wp:posOffset>400050</wp:posOffset>
                </wp:positionH>
                <wp:positionV relativeFrom="paragraph">
                  <wp:posOffset>294640</wp:posOffset>
                </wp:positionV>
                <wp:extent cx="1828800" cy="4191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9E1CC1" w14:textId="54137914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01:20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4F054" id="Text Box 12" o:spid="_x0000_s1037" type="#_x0000_t202" style="position:absolute;margin-left:31.5pt;margin-top:23.2pt;width:2in;height:33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" filled="f" stroked="f">
                <v:textbox>
                  <w:txbxContent>
                    <w:p w14:paraId="619E1CC1" w14:textId="54137914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01:20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E2D49F" wp14:editId="089F559E">
                <wp:simplePos x="0" y="0"/>
                <wp:positionH relativeFrom="column">
                  <wp:posOffset>2449195</wp:posOffset>
                </wp:positionH>
                <wp:positionV relativeFrom="paragraph">
                  <wp:posOffset>294640</wp:posOffset>
                </wp:positionV>
                <wp:extent cx="1828800" cy="4191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75785" w14:textId="44398F2B" w:rsidR="006C46C3" w:rsidRPr="0039287E" w:rsidRDefault="006C46C3" w:rsidP="006C46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08:45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2D49F" id="Text Box 13" o:spid="_x0000_s1038" type="#_x0000_t202" style="position:absolute;margin-left:192.85pt;margin-top:23.2pt;width:2in;height:33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" filled="f" stroked="f">
                <v:textbox>
                  <w:txbxContent>
                    <w:p w14:paraId="1AF75785" w14:textId="44398F2B" w:rsidR="006C46C3" w:rsidRPr="0039287E" w:rsidRDefault="006C46C3" w:rsidP="006C46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08:45</w:t>
                      </w:r>
                    </w:p>
                  </w:txbxContent>
                </v:textbox>
              </v:shape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B6D72F6" wp14:editId="146BC544">
                <wp:simplePos x="0" y="0"/>
                <wp:positionH relativeFrom="column">
                  <wp:posOffset>3762375</wp:posOffset>
                </wp:positionH>
                <wp:positionV relativeFrom="paragraph">
                  <wp:posOffset>37465</wp:posOffset>
                </wp:positionV>
                <wp:extent cx="2809875" cy="762000"/>
                <wp:effectExtent l="57150" t="38100" r="66675" b="762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762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3737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3737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3737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B709C" id="Rectangle: Rounded Corners 8" o:spid="_x0000_s1026" style="position:absolute;margin-left:296.25pt;margin-top:2.95pt;width:221.25pt;height:60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" fillcolor="#ff8787" stroked="f">
                <v:fill color2="#ffdcdc" rotate="t" focusposition="1" focussize="" colors="0 #ff8787;.5 #ffb6b6;1 #ffdcdc" focus="100%" type="gradientRadial"/>
                <v:shadow on="t" color="black" opacity="41287f" offset="0,1.5pt"/>
              </v:roundrect>
            </w:pict>
          </mc:Fallback>
        </mc:AlternateContent>
      </w: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FF121D3" wp14:editId="3BB63B80">
                <wp:simplePos x="0" y="0"/>
                <wp:positionH relativeFrom="column">
                  <wp:posOffset>390525</wp:posOffset>
                </wp:positionH>
                <wp:positionV relativeFrom="paragraph">
                  <wp:posOffset>46990</wp:posOffset>
                </wp:positionV>
                <wp:extent cx="2809875" cy="723900"/>
                <wp:effectExtent l="57150" t="38100" r="66675" b="762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7239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3737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3737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3737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EC480" id="Rectangle: Rounded Corners 1" o:spid="_x0000_s1026" style="position:absolute;margin-left:30.75pt;margin-top:3.7pt;width:221.25pt;height:5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" fillcolor="#ff8787" stroked="f">
                <v:fill color2="#ffdcdc" rotate="t" focusposition="1" focussize="" colors="0 #ff8787;.5 #ffb6b6;1 #ffdcdc" focus="100%" type="gradientRadial"/>
                <v:shadow on="t" color="black" opacity="41287f" offset="0,1.5pt"/>
              </v:roundrect>
            </w:pict>
          </mc:Fallback>
        </mc:AlternateContent>
      </w:r>
    </w:p>
    <w:p w14:paraId="447E746D" w14:textId="7795FD07" w:rsidR="00EF0E5A" w:rsidRDefault="001216EE" w:rsidP="00EF0E5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tbl>
      <w:tblPr>
        <w:tblStyle w:val="TableGrid"/>
        <w:tblpPr w:leftFromText="180" w:rightFromText="180" w:vertAnchor="text" w:horzAnchor="margin" w:tblpY="1075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818"/>
        <w:gridCol w:w="883"/>
        <w:gridCol w:w="2715"/>
      </w:tblGrid>
      <w:tr w:rsidR="00EF0E5A" w:rsidRPr="00A320B0" w14:paraId="347E19BC" w14:textId="77777777" w:rsidTr="00A429F1">
        <w:trPr>
          <w:trHeight w:val="699"/>
        </w:trPr>
        <w:tc>
          <w:tcPr>
            <w:tcW w:w="562" w:type="dxa"/>
            <w:shd w:val="clear" w:color="auto" w:fill="FF0000"/>
            <w:vAlign w:val="center"/>
          </w:tcPr>
          <w:p w14:paraId="66BFC7D2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4820" w:type="dxa"/>
            <w:shd w:val="clear" w:color="auto" w:fill="FF0000"/>
            <w:vAlign w:val="center"/>
          </w:tcPr>
          <w:p w14:paraId="6661A4FE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4B039F15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818" w:type="dxa"/>
            <w:shd w:val="clear" w:color="auto" w:fill="FF0000"/>
            <w:vAlign w:val="center"/>
          </w:tcPr>
          <w:p w14:paraId="64FAB74D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883" w:type="dxa"/>
            <w:shd w:val="clear" w:color="auto" w:fill="FF0000"/>
            <w:vAlign w:val="center"/>
          </w:tcPr>
          <w:p w14:paraId="0156FA8A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715" w:type="dxa"/>
            <w:shd w:val="clear" w:color="auto" w:fill="FF0000"/>
            <w:vAlign w:val="center"/>
          </w:tcPr>
          <w:p w14:paraId="00D63363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EF0E5A" w:rsidRPr="00A320B0" w14:paraId="3370B7E3" w14:textId="77777777" w:rsidTr="00A429F1">
        <w:trPr>
          <w:trHeight w:val="851"/>
        </w:trPr>
        <w:tc>
          <w:tcPr>
            <w:tcW w:w="562" w:type="dxa"/>
            <w:shd w:val="clear" w:color="auto" w:fill="FF0000"/>
            <w:vAlign w:val="center"/>
          </w:tcPr>
          <w:p w14:paraId="64AE0C2F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</w:p>
        </w:tc>
        <w:tc>
          <w:tcPr>
            <w:tcW w:w="4820" w:type="dxa"/>
            <w:vAlign w:val="center"/>
          </w:tcPr>
          <w:p w14:paraId="04165230" w14:textId="77777777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กรุงเทพ (ท่าอากาศยานสุวรรณภูมิ)</w:t>
            </w:r>
          </w:p>
        </w:tc>
        <w:tc>
          <w:tcPr>
            <w:tcW w:w="992" w:type="dxa"/>
            <w:vAlign w:val="center"/>
          </w:tcPr>
          <w:p w14:paraId="675BB4D5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818" w:type="dxa"/>
            <w:vAlign w:val="center"/>
          </w:tcPr>
          <w:p w14:paraId="44352E77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883" w:type="dxa"/>
            <w:vAlign w:val="center"/>
          </w:tcPr>
          <w:p w14:paraId="474451F6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715" w:type="dxa"/>
          </w:tcPr>
          <w:p w14:paraId="23093631" w14:textId="77777777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F0E5A" w:rsidRPr="00A320B0" w14:paraId="05DE912F" w14:textId="77777777" w:rsidTr="00A429F1">
        <w:trPr>
          <w:trHeight w:val="1388"/>
        </w:trPr>
        <w:tc>
          <w:tcPr>
            <w:tcW w:w="562" w:type="dxa"/>
            <w:shd w:val="clear" w:color="auto" w:fill="FF0000"/>
            <w:vAlign w:val="center"/>
          </w:tcPr>
          <w:p w14:paraId="064B6140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</w:p>
        </w:tc>
        <w:tc>
          <w:tcPr>
            <w:tcW w:w="4820" w:type="dxa"/>
            <w:vAlign w:val="center"/>
          </w:tcPr>
          <w:p w14:paraId="14DE894D" w14:textId="77777777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ท่าอากาศยานนานาชาติอินชอน – พระราชวังเคียงบก - พิพิธภัณฑ์สาหร่าย+เรียนทำคิมบับ +สวมชุดฮันบก - ช้อปปิ้งย่านฮงแด</w:t>
            </w:r>
          </w:p>
        </w:tc>
        <w:tc>
          <w:tcPr>
            <w:tcW w:w="992" w:type="dxa"/>
            <w:vAlign w:val="center"/>
          </w:tcPr>
          <w:p w14:paraId="38461987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66784" behindDoc="0" locked="0" layoutInCell="1" allowOverlap="1" wp14:anchorId="4556901C" wp14:editId="24E3629B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29210</wp:posOffset>
                  </wp:positionV>
                  <wp:extent cx="352425" cy="352425"/>
                  <wp:effectExtent l="0" t="0" r="9525" b="9525"/>
                  <wp:wrapNone/>
                  <wp:docPr id="18" name="Graphic 1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Airplan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" w:type="dxa"/>
            <w:vAlign w:val="center"/>
          </w:tcPr>
          <w:p w14:paraId="744E1F9D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67808" behindDoc="0" locked="0" layoutInCell="1" allowOverlap="1" wp14:anchorId="424AA562" wp14:editId="44B7689C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91440</wp:posOffset>
                  </wp:positionV>
                  <wp:extent cx="304800" cy="304800"/>
                  <wp:effectExtent l="0" t="0" r="0" b="0"/>
                  <wp:wrapNone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dxa"/>
            <w:vAlign w:val="center"/>
          </w:tcPr>
          <w:p w14:paraId="741FC67D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1904" behindDoc="0" locked="0" layoutInCell="1" allowOverlap="1" wp14:anchorId="4B34F180" wp14:editId="4921AA9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130175</wp:posOffset>
                  </wp:positionV>
                  <wp:extent cx="304800" cy="304800"/>
                  <wp:effectExtent l="0" t="0" r="0" b="0"/>
                  <wp:wrapNone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5" w:type="dxa"/>
            <w:vAlign w:val="center"/>
          </w:tcPr>
          <w:p w14:paraId="020E9E61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</w:rPr>
              <w:t xml:space="preserve">HANGANG GOLD HOTEL </w:t>
            </w: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EF0E5A" w:rsidRPr="00A320B0" w14:paraId="21FB62C4" w14:textId="77777777" w:rsidTr="00A429F1">
        <w:trPr>
          <w:trHeight w:val="1138"/>
        </w:trPr>
        <w:tc>
          <w:tcPr>
            <w:tcW w:w="562" w:type="dxa"/>
            <w:shd w:val="clear" w:color="auto" w:fill="FF0000"/>
            <w:vAlign w:val="center"/>
          </w:tcPr>
          <w:p w14:paraId="4674766B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</w:p>
        </w:tc>
        <w:tc>
          <w:tcPr>
            <w:tcW w:w="4820" w:type="dxa"/>
            <w:vAlign w:val="center"/>
          </w:tcPr>
          <w:p w14:paraId="7CEFB622" w14:textId="77777777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ศูนย์เครื่องสำอางเกาหลี – ศูนย์สมุนไพรเกาหลี - ย่านซองซู - จตุรัสนัมซานแบคบอม - ช้อปปิ้งย่านเมียงดง </w:t>
            </w:r>
          </w:p>
        </w:tc>
        <w:tc>
          <w:tcPr>
            <w:tcW w:w="992" w:type="dxa"/>
            <w:vAlign w:val="center"/>
          </w:tcPr>
          <w:p w14:paraId="132B2E04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69856" behindDoc="0" locked="0" layoutInCell="1" allowOverlap="1" wp14:anchorId="2B9B578D" wp14:editId="017A8223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10160</wp:posOffset>
                  </wp:positionV>
                  <wp:extent cx="304800" cy="276225"/>
                  <wp:effectExtent l="0" t="0" r="0" b="0"/>
                  <wp:wrapNone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" w:type="dxa"/>
            <w:vAlign w:val="center"/>
          </w:tcPr>
          <w:p w14:paraId="7A910613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0880" behindDoc="0" locked="0" layoutInCell="1" allowOverlap="1" wp14:anchorId="53DF17E2" wp14:editId="30A42886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71120</wp:posOffset>
                  </wp:positionV>
                  <wp:extent cx="304800" cy="304800"/>
                  <wp:effectExtent l="0" t="0" r="0" b="0"/>
                  <wp:wrapNone/>
                  <wp:docPr id="27" name="Graphic 2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dxa"/>
            <w:vAlign w:val="center"/>
          </w:tcPr>
          <w:p w14:paraId="28A2F0B4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68832" behindDoc="0" locked="0" layoutInCell="1" allowOverlap="1" wp14:anchorId="24B35F71" wp14:editId="106145D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74295</wp:posOffset>
                  </wp:positionV>
                  <wp:extent cx="276225" cy="276225"/>
                  <wp:effectExtent l="0" t="0" r="9525" b="9525"/>
                  <wp:wrapNone/>
                  <wp:docPr id="25" name="Graphic 2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5" w:type="dxa"/>
            <w:vAlign w:val="center"/>
          </w:tcPr>
          <w:p w14:paraId="0DF8EF27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</w:rPr>
              <w:t xml:space="preserve">HANGANG GOLD HOTEL </w:t>
            </w: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EF0E5A" w:rsidRPr="00A320B0" w14:paraId="15A202B7" w14:textId="77777777" w:rsidTr="00A429F1">
        <w:trPr>
          <w:trHeight w:val="984"/>
        </w:trPr>
        <w:tc>
          <w:tcPr>
            <w:tcW w:w="562" w:type="dxa"/>
            <w:shd w:val="clear" w:color="auto" w:fill="FF0000"/>
            <w:vAlign w:val="center"/>
          </w:tcPr>
          <w:p w14:paraId="4408CA80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</w:p>
        </w:tc>
        <w:tc>
          <w:tcPr>
            <w:tcW w:w="4820" w:type="dxa"/>
            <w:vAlign w:val="center"/>
          </w:tcPr>
          <w:p w14:paraId="204D6D6A" w14:textId="16218DE6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อิสระช้อปปิ้งตามอัธยาศัยเต็มวัน </w:t>
            </w: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(ไม่มีบริการรถรับ-ส่ง,ไกด์)</w:t>
            </w:r>
          </w:p>
        </w:tc>
        <w:tc>
          <w:tcPr>
            <w:tcW w:w="992" w:type="dxa"/>
            <w:vAlign w:val="center"/>
          </w:tcPr>
          <w:p w14:paraId="556B37F9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3952" behindDoc="0" locked="0" layoutInCell="1" allowOverlap="1" wp14:anchorId="7EC065F9" wp14:editId="3614F5BF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36830</wp:posOffset>
                  </wp:positionV>
                  <wp:extent cx="304800" cy="304800"/>
                  <wp:effectExtent l="0" t="0" r="0" b="0"/>
                  <wp:wrapNone/>
                  <wp:docPr id="31" name="Graphic 3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" w:type="dxa"/>
            <w:vAlign w:val="center"/>
          </w:tcPr>
          <w:p w14:paraId="0D4F3BB4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4976" behindDoc="0" locked="0" layoutInCell="1" allowOverlap="1" wp14:anchorId="5D2476A1" wp14:editId="5AE7DAF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80010</wp:posOffset>
                  </wp:positionV>
                  <wp:extent cx="276225" cy="276225"/>
                  <wp:effectExtent l="0" t="0" r="9525" b="9525"/>
                  <wp:wrapNone/>
                  <wp:docPr id="32" name="Graphic 3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dxa"/>
            <w:vAlign w:val="center"/>
          </w:tcPr>
          <w:p w14:paraId="33B21F9D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6000" behindDoc="0" locked="0" layoutInCell="1" allowOverlap="1" wp14:anchorId="0BC77BAA" wp14:editId="7EDFE4FF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76200</wp:posOffset>
                  </wp:positionV>
                  <wp:extent cx="276225" cy="276225"/>
                  <wp:effectExtent l="0" t="0" r="9525" b="9525"/>
                  <wp:wrapNone/>
                  <wp:docPr id="33" name="Graphic 3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5" w:type="dxa"/>
            <w:vAlign w:val="center"/>
          </w:tcPr>
          <w:p w14:paraId="53739EDA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</w:rPr>
              <w:t xml:space="preserve">HANGANG GOLD HOTEL </w:t>
            </w: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EF0E5A" w:rsidRPr="00A320B0" w14:paraId="0BE6C025" w14:textId="77777777" w:rsidTr="00A429F1">
        <w:trPr>
          <w:trHeight w:val="1112"/>
        </w:trPr>
        <w:tc>
          <w:tcPr>
            <w:tcW w:w="562" w:type="dxa"/>
            <w:shd w:val="clear" w:color="auto" w:fill="FF0000"/>
            <w:vAlign w:val="center"/>
          </w:tcPr>
          <w:p w14:paraId="034EE114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</w:p>
        </w:tc>
        <w:tc>
          <w:tcPr>
            <w:tcW w:w="4820" w:type="dxa"/>
            <w:vAlign w:val="center"/>
          </w:tcPr>
          <w:p w14:paraId="041D7165" w14:textId="77777777" w:rsidR="00EF0E5A" w:rsidRPr="00A320B0" w:rsidRDefault="00EF0E5A" w:rsidP="00A429F1">
            <w:pPr>
              <w:spacing w:line="276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ท่าอากาศยานนานาชาติอินชอน - กรุงเทพ </w:t>
            </w: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(ท่าอากาศยานสุวรรณภูมิ)</w:t>
            </w:r>
          </w:p>
        </w:tc>
        <w:tc>
          <w:tcPr>
            <w:tcW w:w="992" w:type="dxa"/>
            <w:vAlign w:val="center"/>
          </w:tcPr>
          <w:p w14:paraId="7893DAD9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2928" behindDoc="0" locked="0" layoutInCell="1" allowOverlap="1" wp14:anchorId="6E610C56" wp14:editId="1C23294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51435</wp:posOffset>
                  </wp:positionV>
                  <wp:extent cx="304800" cy="304800"/>
                  <wp:effectExtent l="0" t="0" r="0" b="0"/>
                  <wp:wrapNone/>
                  <wp:docPr id="30" name="Graphic 3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Table setting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" w:type="dxa"/>
            <w:vAlign w:val="center"/>
          </w:tcPr>
          <w:p w14:paraId="5B3FBFA4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7024" behindDoc="0" locked="0" layoutInCell="1" allowOverlap="1" wp14:anchorId="0BF2F072" wp14:editId="01FEF79F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62865</wp:posOffset>
                  </wp:positionV>
                  <wp:extent cx="276225" cy="276225"/>
                  <wp:effectExtent l="0" t="0" r="9525" b="9525"/>
                  <wp:wrapNone/>
                  <wp:docPr id="34" name="Graphic 3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dxa"/>
            <w:vAlign w:val="center"/>
          </w:tcPr>
          <w:p w14:paraId="37A7DB35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778048" behindDoc="0" locked="0" layoutInCell="1" allowOverlap="1" wp14:anchorId="2D6E36B3" wp14:editId="783543BF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34925</wp:posOffset>
                  </wp:positionV>
                  <wp:extent cx="352425" cy="352425"/>
                  <wp:effectExtent l="0" t="0" r="9525" b="9525"/>
                  <wp:wrapNone/>
                  <wp:docPr id="35" name="Graphic 3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Airplan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5" w:type="dxa"/>
          </w:tcPr>
          <w:p w14:paraId="3D9157EC" w14:textId="77777777" w:rsidR="00EF0E5A" w:rsidRPr="00A320B0" w:rsidRDefault="00EF0E5A" w:rsidP="00A429F1">
            <w:pPr>
              <w:spacing w:line="276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14:paraId="78F5F88C" w14:textId="77777777" w:rsidR="00A429F1" w:rsidRDefault="00A429F1" w:rsidP="00EF0E5A">
      <w:pPr>
        <w:tabs>
          <w:tab w:val="left" w:pos="1245"/>
        </w:tabs>
        <w:rPr>
          <w:rFonts w:ascii="TH SarabunPSK" w:hAnsi="TH SarabunPSK" w:cs="TH SarabunPSK"/>
          <w:sz w:val="36"/>
          <w:szCs w:val="36"/>
        </w:rPr>
      </w:pPr>
    </w:p>
    <w:p w14:paraId="1920B2BD" w14:textId="77777777" w:rsidR="00A429F1" w:rsidRDefault="00A429F1" w:rsidP="00EF0E5A">
      <w:pPr>
        <w:tabs>
          <w:tab w:val="left" w:pos="1245"/>
        </w:tabs>
        <w:rPr>
          <w:rFonts w:ascii="TH SarabunPSK" w:hAnsi="TH SarabunPSK" w:cs="TH SarabunPSK"/>
          <w:sz w:val="36"/>
          <w:szCs w:val="36"/>
          <w:cs/>
        </w:rPr>
      </w:pPr>
    </w:p>
    <w:p w14:paraId="78E626B8" w14:textId="77777777" w:rsidR="00887632" w:rsidRDefault="00887632" w:rsidP="00A320B0">
      <w:pPr>
        <w:spacing w:line="276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6DEF7C68" w14:textId="7BFECC07" w:rsidR="00212A3B" w:rsidRPr="00A320B0" w:rsidRDefault="00A320B0" w:rsidP="00A320B0">
      <w:pPr>
        <w:spacing w:line="276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1AB49B7" wp14:editId="3D0352DD">
                <wp:simplePos x="0" y="0"/>
                <wp:positionH relativeFrom="page">
                  <wp:align>left</wp:align>
                </wp:positionH>
                <wp:positionV relativeFrom="paragraph">
                  <wp:posOffset>327660</wp:posOffset>
                </wp:positionV>
                <wp:extent cx="7772400" cy="504825"/>
                <wp:effectExtent l="0" t="0" r="19050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04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B1E4B" id="Rectangle 38" o:spid="_x0000_s1026" style="position:absolute;margin-left:0;margin-top:25.8pt;width:612pt;height:39.75pt;z-index:-251590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" fillcolor="red" strokecolor="red" strokeweight="1pt">
                <w10:wrap anchorx="page"/>
              </v:rect>
            </w:pict>
          </mc:Fallback>
        </mc:AlternateContent>
      </w:r>
    </w:p>
    <w:p w14:paraId="25641864" w14:textId="471B6CBD" w:rsidR="00B423B4" w:rsidRPr="00651B57" w:rsidRDefault="00212A3B" w:rsidP="00A320B0">
      <w:pPr>
        <w:spacing w:line="276" w:lineRule="auto"/>
        <w:jc w:val="both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1</w:t>
      </w:r>
      <w:r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กรุงเทพ (ท่าอากาศยานสุวรรณภูมิ)</w:t>
      </w:r>
    </w:p>
    <w:p w14:paraId="3C00631E" w14:textId="25B26003" w:rsidR="00212A3B" w:rsidRPr="00A320B0" w:rsidRDefault="00212A3B" w:rsidP="00EF0E5A">
      <w:pPr>
        <w:spacing w:line="276" w:lineRule="auto"/>
        <w:ind w:left="2160" w:hanging="2160"/>
        <w:jc w:val="both"/>
        <w:rPr>
          <w:rFonts w:ascii="TH SarabunPSK" w:hAnsi="TH SarabunPSK" w:cs="TH SarabunPSK"/>
          <w:sz w:val="36"/>
          <w:szCs w:val="36"/>
        </w:rPr>
      </w:pPr>
      <w:r w:rsidRPr="00651B57">
        <w:rPr>
          <w:rFonts w:ascii="TH SarabunPSK" w:hAnsi="TH SarabunPSK" w:cs="TH SarabunPSK"/>
          <w:b/>
          <w:bCs/>
          <w:sz w:val="36"/>
          <w:szCs w:val="36"/>
          <w:cs/>
        </w:rPr>
        <w:t>2</w:t>
      </w:r>
      <w:r w:rsidR="00527278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651B57">
        <w:rPr>
          <w:rFonts w:ascii="TH SarabunPSK" w:hAnsi="TH SarabunPSK" w:cs="TH SarabunPSK"/>
          <w:b/>
          <w:bCs/>
          <w:sz w:val="36"/>
          <w:szCs w:val="36"/>
          <w:cs/>
        </w:rPr>
        <w:t>.00 น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คณะพร้อมกันที่ ท่าอากาศยานสุวรรณภูมิ อาคารผู้โดยสารขาออก ชั้น </w:t>
      </w:r>
      <w:r w:rsidRPr="00A320B0">
        <w:rPr>
          <w:rFonts w:ascii="TH SarabunPSK" w:hAnsi="TH SarabunPSK" w:cs="TH SarabunPSK"/>
          <w:sz w:val="36"/>
          <w:szCs w:val="36"/>
        </w:rPr>
        <w:t>4</w:t>
      </w:r>
      <w:r w:rsidRPr="00A320B0">
        <w:rPr>
          <w:rFonts w:ascii="TH SarabunPSK" w:hAnsi="TH SarabunPSK" w:cs="TH SarabunPSK"/>
          <w:sz w:val="36"/>
          <w:szCs w:val="36"/>
          <w:cs/>
        </w:rPr>
        <w:t>บริเวณเคาน์เตอร์สายการบิน</w:t>
      </w:r>
      <w:r w:rsidR="00527278">
        <w:rPr>
          <w:rFonts w:ascii="TH SarabunPSK" w:hAnsi="TH SarabunPSK" w:cs="TH SarabunPSK" w:hint="cs"/>
          <w:sz w:val="36"/>
          <w:szCs w:val="36"/>
          <w:cs/>
        </w:rPr>
        <w:t xml:space="preserve">เอเชียน่าแอร์ไลน์ </w:t>
      </w:r>
      <w:r w:rsidR="00527278">
        <w:rPr>
          <w:rFonts w:ascii="TH SarabunPSK" w:hAnsi="TH SarabunPSK" w:cs="TH SarabunPSK"/>
          <w:sz w:val="36"/>
          <w:szCs w:val="36"/>
        </w:rPr>
        <w:t>(OZ)</w:t>
      </w:r>
      <w:r w:rsidRPr="00A320B0">
        <w:rPr>
          <w:rFonts w:ascii="TH SarabunPSK" w:hAnsi="TH SarabunPSK" w:cs="TH SarabunPSK"/>
          <w:sz w:val="36"/>
          <w:szCs w:val="36"/>
          <w:cs/>
        </w:rPr>
        <w:t xml:space="preserve"> โดยมีเจ้าหน้าที่คอยให้การต้อนรับดูแลอำนวยความสะดวกด้านเอกสารเช็คอินและโหลดสัมภาระ</w:t>
      </w:r>
    </w:p>
    <w:p w14:paraId="5DE9CB01" w14:textId="159978C5" w:rsidR="00212A3B" w:rsidRPr="00651B57" w:rsidRDefault="00651B57" w:rsidP="00421066">
      <w:pPr>
        <w:spacing w:line="276" w:lineRule="auto"/>
        <w:ind w:left="2160" w:hanging="2160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2C5F7E5" wp14:editId="42BF9656">
                <wp:simplePos x="0" y="0"/>
                <wp:positionH relativeFrom="page">
                  <wp:posOffset>0</wp:posOffset>
                </wp:positionH>
                <wp:positionV relativeFrom="paragraph">
                  <wp:posOffset>-38100</wp:posOffset>
                </wp:positionV>
                <wp:extent cx="7772400" cy="7524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52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FFD03" id="Rectangle 39" o:spid="_x0000_s1026" style="position:absolute;margin-left:0;margin-top:-3pt;width:612pt;height:59.2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" fillcolor="red" strokecolor="red" strokeweight="1pt">
                <w10:wrap anchorx="page"/>
              </v:rect>
            </w:pict>
          </mc:Fallback>
        </mc:AlternateContent>
      </w:r>
      <w:r w:rsidR="00212A3B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2</w:t>
      </w:r>
      <w:r w:rsidR="00212A3B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ท่าอากาศยานนานาชาติอินชอน – พระราชวังเคียงบก</w:t>
      </w:r>
      <w:r w:rsidR="00B423B4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</w:t>
      </w:r>
      <w:r w:rsidR="00212A3B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- พิพิธภัณฑ์สาหร่าย +เรียนทำคิมบับ + สวมชุดฮันบก – ช้อปปิ้งย่านฮงแด</w:t>
      </w:r>
    </w:p>
    <w:p w14:paraId="1D9986EF" w14:textId="09525492" w:rsidR="00BB02E3" w:rsidRPr="00A320B0" w:rsidRDefault="00527278" w:rsidP="00A320B0">
      <w:pPr>
        <w:spacing w:line="276" w:lineRule="auto"/>
        <w:ind w:left="1701" w:right="310" w:hanging="170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t>01.20</w:t>
      </w:r>
      <w:r w:rsidR="00BB02E3" w:rsidRPr="00651B57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BB02E3" w:rsidRPr="00A320B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B02E3" w:rsidRPr="00A320B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B02E3" w:rsidRPr="00A320B0">
        <w:rPr>
          <w:rFonts w:ascii="TH SarabunPSK" w:hAnsi="TH SarabunPSK" w:cs="TH SarabunPSK"/>
          <w:sz w:val="36"/>
          <w:szCs w:val="36"/>
          <w:cs/>
        </w:rPr>
        <w:t>ออกเดินทางสู่กรุงโซล ประเทศเกาหลี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โดยสายการบินเอเชียน่า แอร์ไลน์ </w:t>
      </w:r>
      <w:r w:rsidR="00BB02E3" w:rsidRPr="00A320B0">
        <w:rPr>
          <w:rFonts w:ascii="TH SarabunPSK" w:hAnsi="TH SarabunPSK" w:cs="TH SarabunPSK"/>
          <w:sz w:val="36"/>
          <w:szCs w:val="36"/>
          <w:cs/>
        </w:rPr>
        <w:t>เที่ยวบิน</w:t>
      </w:r>
      <w:r w:rsidR="00651B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OZ742</w:t>
      </w:r>
    </w:p>
    <w:p w14:paraId="25DA4B7A" w14:textId="1524C53F" w:rsidR="00BB02E3" w:rsidRPr="00A320B0" w:rsidRDefault="00527278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08.45</w:t>
      </w:r>
      <w:r w:rsidR="00BB02E3" w:rsidRPr="00A320B0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BB02E3" w:rsidRPr="00A320B0">
        <w:rPr>
          <w:rFonts w:ascii="TH SarabunPSK" w:hAnsi="TH SarabunPSK" w:cs="TH SarabunPSK"/>
          <w:sz w:val="36"/>
          <w:szCs w:val="36"/>
          <w:cs/>
        </w:rPr>
        <w:tab/>
        <w:t xml:space="preserve">เดินทางถึง ท่าอากาศยานนานาชาติอินชอน (เทอมินอล1) ประเทศเกาหลีใต้ </w:t>
      </w:r>
      <w:r w:rsidR="00BB02E3" w:rsidRPr="00A320B0">
        <w:rPr>
          <w:rFonts w:ascii="TH SarabunPSK" w:hAnsi="TH SarabunPSK" w:cs="TH SarabunPSK"/>
          <w:color w:val="FF0000"/>
          <w:sz w:val="36"/>
          <w:szCs w:val="36"/>
          <w:cs/>
        </w:rPr>
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</w:r>
      <w:r w:rsidR="00BB02E3" w:rsidRPr="00A320B0">
        <w:rPr>
          <w:rFonts w:ascii="TH SarabunPSK" w:hAnsi="TH SarabunPSK" w:cs="TH SarabunPSK"/>
          <w:sz w:val="36"/>
          <w:szCs w:val="36"/>
          <w:cs/>
        </w:rPr>
        <w:t>นำท่านผ่านพิธีตรวจคนเข้าเมืองและศุลกากร</w:t>
      </w:r>
    </w:p>
    <w:p w14:paraId="0E0DAA2C" w14:textId="62B7DF38" w:rsidR="00B423B4" w:rsidRDefault="00B423B4" w:rsidP="00527278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 xml:space="preserve">เดินทางสู่ พระราชวังหลวงที่ยิ่งใหญ่ที่สุดของเกาหลี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พระราชวังเคียงบก</w:t>
      </w:r>
      <w:r w:rsidR="00527278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(</w:t>
      </w:r>
      <w:r w:rsidR="00527278" w:rsidRPr="00651B57">
        <w:rPr>
          <w:rFonts w:ascii="TH SarabunPSK" w:hAnsi="TH SarabunPSK" w:cs="TH SarabunPSK"/>
          <w:b/>
          <w:bCs/>
          <w:color w:val="0000FF"/>
          <w:sz w:val="36"/>
          <w:szCs w:val="36"/>
        </w:rPr>
        <w:t>GYEONGBOKGUNG)</w:t>
      </w:r>
      <w:r w:rsidR="00527278" w:rsidRPr="00A320B0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A320B0">
        <w:rPr>
          <w:rFonts w:ascii="TH SarabunPSK" w:hAnsi="TH SarabunPSK" w:cs="TH SarabunPSK"/>
          <w:color w:val="FF0000"/>
          <w:sz w:val="36"/>
          <w:szCs w:val="36"/>
          <w:cs/>
        </w:rPr>
        <w:t>ไม่รวมค่าเช่าชุดฮันบก</w:t>
      </w:r>
      <w:r w:rsidRPr="00A320B0">
        <w:rPr>
          <w:rFonts w:ascii="TH SarabunPSK" w:hAnsi="TH SarabunPSK" w:cs="TH SarabunPSK"/>
          <w:color w:val="FF0000"/>
          <w:sz w:val="36"/>
          <w:szCs w:val="36"/>
        </w:rPr>
        <w:t xml:space="preserve">  </w:t>
      </w:r>
      <w:r w:rsidRPr="00A320B0">
        <w:rPr>
          <w:rFonts w:ascii="TH SarabunPSK" w:hAnsi="TH SarabunPSK" w:cs="TH SarabunPSK"/>
          <w:sz w:val="36"/>
          <w:szCs w:val="36"/>
          <w:cs/>
        </w:rPr>
        <w:t xml:space="preserve">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</w:r>
    </w:p>
    <w:p w14:paraId="0156A489" w14:textId="225C0013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15ED255" wp14:editId="445494C3">
                <wp:simplePos x="0" y="0"/>
                <wp:positionH relativeFrom="column">
                  <wp:posOffset>-123825</wp:posOffset>
                </wp:positionH>
                <wp:positionV relativeFrom="paragraph">
                  <wp:posOffset>88265</wp:posOffset>
                </wp:positionV>
                <wp:extent cx="7167880" cy="2879725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7880" cy="2879725"/>
                          <a:chOff x="0" y="0"/>
                          <a:chExt cx="7167880" cy="287972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275" y="0"/>
                            <a:ext cx="19196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287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2CF8F" id="Group 45" o:spid="_x0000_s1026" style="position:absolute;margin-left:-9.75pt;margin-top:6.95pt;width:564.4pt;height:226.75pt;z-index:251737088" coordsize="71678,28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52482;width:19196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">
                  <v:imagedata r:id="rId17" o:title=""/>
                </v:shape>
                <v:shape id="Picture 44" o:spid="_x0000_s1028" type="#_x0000_t75" style="position:absolute;width:52578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">
                  <v:imagedata r:id="rId18" o:title=""/>
                </v:shape>
              </v:group>
            </w:pict>
          </mc:Fallback>
        </mc:AlternateContent>
      </w:r>
    </w:p>
    <w:p w14:paraId="41FD587A" w14:textId="2F382566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17FF952C" w14:textId="430A67AA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0137C4D2" w14:textId="53865A85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644B7CED" w14:textId="3F0488E2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2C041873" w14:textId="342ABF28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66F43107" w14:textId="4109CF08" w:rsidR="0054685D" w:rsidRDefault="0054685D" w:rsidP="00A320B0">
      <w:pPr>
        <w:spacing w:line="276" w:lineRule="auto"/>
        <w:ind w:left="2160" w:firstLine="6"/>
        <w:jc w:val="thaiDistribute"/>
        <w:rPr>
          <w:rFonts w:ascii="TH SarabunPSK" w:hAnsi="TH SarabunPSK" w:cs="TH SarabunPSK"/>
          <w:sz w:val="36"/>
          <w:szCs w:val="36"/>
        </w:rPr>
      </w:pPr>
    </w:p>
    <w:p w14:paraId="3624AE26" w14:textId="77777777" w:rsidR="0054685D" w:rsidRDefault="0054685D" w:rsidP="00A320B0">
      <w:pPr>
        <w:spacing w:line="276" w:lineRule="auto"/>
        <w:ind w:left="2160" w:hanging="2160"/>
        <w:rPr>
          <w:rFonts w:ascii="TH SarabunPSK" w:hAnsi="TH SarabunPSK" w:cs="TH SarabunPSK"/>
          <w:b/>
          <w:bCs/>
          <w:sz w:val="36"/>
          <w:szCs w:val="36"/>
        </w:rPr>
      </w:pPr>
    </w:p>
    <w:p w14:paraId="6267F71F" w14:textId="17B281A7" w:rsidR="00087E5B" w:rsidRPr="00A320B0" w:rsidRDefault="00087E5B" w:rsidP="00A320B0">
      <w:pPr>
        <w:spacing w:line="276" w:lineRule="auto"/>
        <w:ind w:left="2160" w:hanging="2160"/>
        <w:rPr>
          <w:rFonts w:ascii="TH SarabunPSK" w:hAnsi="TH SarabunPSK" w:cs="TH SarabunPSK"/>
          <w:sz w:val="36"/>
          <w:szCs w:val="36"/>
        </w:rPr>
      </w:pPr>
      <w:r w:rsidRPr="00651B5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กลางวัน</w:t>
      </w:r>
      <w:r w:rsidRPr="00A320B0">
        <w:rPr>
          <w:rFonts w:ascii="TH SarabunPSK" w:hAnsi="TH SarabunPSK" w:cs="TH SarabunPSK"/>
          <w:sz w:val="36"/>
          <w:szCs w:val="36"/>
          <w:cs/>
        </w:rPr>
        <w:tab/>
      </w:r>
      <w:r w:rsidR="00F266EE" w:rsidRPr="00A320B0">
        <w:rPr>
          <w:rFonts w:ascii="TH SarabunPSK" w:hAnsi="TH SarabunPSK" w:cs="TH SarabunPSK"/>
          <w:sz w:val="36"/>
          <w:szCs w:val="36"/>
          <w:cs/>
        </w:rPr>
        <w:t xml:space="preserve">รับประทานอาหารกลางวัน ณ ภัตตาคาร </w:t>
      </w:r>
      <w:r w:rsidR="00F266EE"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 xml:space="preserve">เมนู </w:t>
      </w:r>
      <w:r w:rsidR="00651B57" w:rsidRPr="00651B57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cs/>
          <w:lang w:eastAsia="ko-KR"/>
        </w:rPr>
        <w:t xml:space="preserve">ซุปกระดูกหมูสไตล์เกาหลี </w:t>
      </w:r>
      <w:r w:rsidR="00651B57" w:rsidRPr="00651B57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lang w:eastAsia="ko-KR"/>
        </w:rPr>
        <w:t>(</w:t>
      </w:r>
      <w:proofErr w:type="spellStart"/>
      <w:r w:rsidR="00F266EE" w:rsidRPr="00651B57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lang w:eastAsia="ko-KR"/>
        </w:rPr>
        <w:t>Gamjatang</w:t>
      </w:r>
      <w:proofErr w:type="spellEnd"/>
      <w:r w:rsidR="00651B57" w:rsidRPr="00651B57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lang w:eastAsia="ko-KR"/>
        </w:rPr>
        <w:t>)</w:t>
      </w:r>
      <w:r w:rsidR="00F266EE" w:rsidRPr="00651B57">
        <w:rPr>
          <w:rFonts w:ascii="TH SarabunPSK" w:eastAsia="Malgun Gothic" w:hAnsi="TH SarabunPSK" w:cs="TH SarabunPSK"/>
          <w:color w:val="FF0000"/>
          <w:sz w:val="36"/>
          <w:szCs w:val="36"/>
          <w:cs/>
          <w:lang w:eastAsia="ko-KR"/>
        </w:rPr>
        <w:t xml:space="preserve"> </w:t>
      </w:r>
      <w:bookmarkStart w:id="0" w:name="_Hlk229143667"/>
      <w:r w:rsidR="00F266EE"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>น้ำซุปเข้มข้นเคี่ยวจากกระดูกหมูจนได้รสชาติกลมกล่อม หอมเครื่องเทศเกาหลี เสิร์ฟพร้อมมันฝรั่ง ผักสด และใบงา เพิ่มความหอมเป็นเอกลักษณ์</w:t>
      </w:r>
      <w:bookmarkEnd w:id="0"/>
    </w:p>
    <w:p w14:paraId="69DDEEC4" w14:textId="2DDCAA09" w:rsidR="00B423B4" w:rsidRPr="00A320B0" w:rsidRDefault="00B423B4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 xml:space="preserve">เดินทางสู่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พิพิธภัณฑ์สาหร่าย</w:t>
      </w:r>
      <w:r w:rsidRPr="00A320B0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เรียนการทำคิมบับ </w:t>
      </w:r>
      <w:r w:rsidRPr="00A320B0">
        <w:rPr>
          <w:rFonts w:ascii="TH SarabunPSK" w:hAnsi="TH SarabunPSK" w:cs="TH SarabunPSK"/>
          <w:sz w:val="36"/>
          <w:szCs w:val="36"/>
          <w:cs/>
        </w:rPr>
        <w:t>เป็นกิจกรรมวัฒนธรรมเกาหลีที่เปิดโอกาสให้ได้เรียนรู้การทำอาหารประจำชาติ 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</w:r>
    </w:p>
    <w:p w14:paraId="3CCC3735" w14:textId="0573E1DB" w:rsidR="00F266EE" w:rsidRDefault="00EF0E5A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6DC4987C" wp14:editId="3D48976C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6948170" cy="2314575"/>
                <wp:effectExtent l="0" t="0" r="5080" b="952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170" cy="2314575"/>
                          <a:chOff x="0" y="0"/>
                          <a:chExt cx="6948170" cy="231457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0"/>
                            <a:ext cx="347154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97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69130E" id="Group 46" o:spid="_x0000_s1026" style="position:absolute;margin-left:0;margin-top:2.25pt;width:547.1pt;height:182.25pt;z-index:251739136;mso-position-horizontal:left;mso-position-horizontal-relative:margin" coordsize="69481,23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">
                <v:shape id="Picture 47" o:spid="_x0000_s1027" type="#_x0000_t75" style="position:absolute;left:34766;width:34715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">
                  <v:imagedata r:id="rId21" o:title=""/>
                </v:shape>
                <v:shape id="Picture 48" o:spid="_x0000_s1028" type="#_x0000_t75" style="position:absolute;width:34429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2D76B366" w14:textId="3DCD2E8A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37F3FD9" w14:textId="43C127E5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42461A4" w14:textId="62C2CE88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67A1E35" w14:textId="75E5B92F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8FE296D" w14:textId="1987FD10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10406B6" w14:textId="62823AEC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2A19B09" w14:textId="77777777" w:rsidR="0054685D" w:rsidRPr="00A320B0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051AC70" w14:textId="77777777" w:rsidR="00421066" w:rsidRDefault="00421066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C0F99C8" w14:textId="2A1A51D6" w:rsidR="00B423B4" w:rsidRDefault="00B423B4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ย่านฮงแด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</w:rPr>
        <w:t>(Hongdae)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>เป็นแหล่งรวมวัยรุ่น แฟชั่น คาเฟ่ และสตรีทฟู้ดสุดฮิตในโซล ใกล้กับมหาวิทยาลัยฮงอิก 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</w:r>
    </w:p>
    <w:p w14:paraId="11DD20CB" w14:textId="18F6E9C8" w:rsidR="0054685D" w:rsidRDefault="00421066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71735E">
        <w:rPr>
          <w:rFonts w:ascii="Tahoma" w:hAnsi="Tahoma" w:cs="Tahoma"/>
          <w:b/>
          <w:bCs/>
          <w:noProof/>
          <w:szCs w:val="24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2B7CD9B" wp14:editId="51EF9F69">
                <wp:simplePos x="0" y="0"/>
                <wp:positionH relativeFrom="page">
                  <wp:posOffset>95250</wp:posOffset>
                </wp:positionH>
                <wp:positionV relativeFrom="paragraph">
                  <wp:posOffset>256540</wp:posOffset>
                </wp:positionV>
                <wp:extent cx="7591425" cy="2200275"/>
                <wp:effectExtent l="0" t="0" r="9525" b="9525"/>
                <wp:wrapNone/>
                <wp:docPr id="784773717" name="Group 784773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2200275"/>
                          <a:chOff x="0" y="9525"/>
                          <a:chExt cx="7810500" cy="2606675"/>
                        </a:xfrm>
                      </wpg:grpSpPr>
                      <pic:pic xmlns:pic="http://schemas.openxmlformats.org/drawingml/2006/picture">
                        <pic:nvPicPr>
                          <pic:cNvPr id="784773715" name="Picture 7847737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9572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773716" name="Picture 7847737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725" y="9525"/>
                            <a:ext cx="3914775" cy="260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F8A4B" id="Group 784773717" o:spid="_x0000_s1026" style="position:absolute;margin-left:7.5pt;margin-top:20.2pt;width:597.75pt;height:173.25pt;z-index:251741184;mso-position-horizontal-relative:page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<v:imagedata r:id="rId25" o:title=""/>
                </v:shape>
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086C75D0" w14:textId="0DA4FA8E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7DAAEB7" w14:textId="21E2E84F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71B2FED" w14:textId="490A701D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07BDA48" w14:textId="1A71DC84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D257E0F" w14:textId="4261D194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DB1E339" w14:textId="6C66CDFB" w:rsidR="0054685D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EF912F1" w14:textId="77777777" w:rsidR="0054685D" w:rsidRPr="00A320B0" w:rsidRDefault="0054685D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22B5437" w14:textId="2397B9DB" w:rsidR="00B423B4" w:rsidRPr="00A320B0" w:rsidRDefault="00F266EE" w:rsidP="00A320B0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651B5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ค่ำ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รับประทานอาหารค่ำ ณ ภัตตาคาร</w:t>
      </w:r>
      <w:r w:rsidR="009579E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51B5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เมนูปิ้งย่างบุฟเฟ่ต์</w:t>
      </w:r>
      <w:r w:rsidRPr="00651B57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(BBQ Buffet)</w:t>
      </w:r>
      <w:r w:rsidRPr="00A320B0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 xml:space="preserve">ให้ท่านได้สัมผัสประสบการณ์ </w:t>
      </w:r>
      <w:r w:rsidRPr="00A320B0">
        <w:rPr>
          <w:rFonts w:ascii="TH SarabunPSK" w:hAnsi="TH SarabunPSK" w:cs="TH SarabunPSK"/>
          <w:sz w:val="36"/>
          <w:szCs w:val="36"/>
        </w:rPr>
        <w:t xml:space="preserve">Korean BBQ Experience </w:t>
      </w:r>
      <w:r w:rsidRPr="00A320B0">
        <w:rPr>
          <w:rFonts w:ascii="TH SarabunPSK" w:hAnsi="TH SarabunPSK" w:cs="TH SarabunPSK"/>
          <w:sz w:val="36"/>
          <w:szCs w:val="36"/>
          <w:cs/>
        </w:rPr>
        <w:t>กับเมนูหมูคุณภาพดี ย่างสดใหม่บนเตาถ่านตามแบบฉบับชาวเกาหลี เสิร์ฟคู่กับข้าว กิมจิ ผักกาดหอม พริกสด กระเทียม และ ซัมจัง</w:t>
      </w:r>
    </w:p>
    <w:p w14:paraId="1BAD6172" w14:textId="2FAD1402" w:rsidR="00B423B4" w:rsidRPr="00A320B0" w:rsidRDefault="00F266EE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นำท่านเข้าสู่ที่พัก </w:t>
      </w:r>
      <w:r w:rsidRPr="00651B57">
        <w:rPr>
          <w:rFonts w:ascii="TH SarabunPSK" w:hAnsi="TH SarabunPSK" w:cs="TH SarabunPSK"/>
          <w:b/>
          <w:bCs/>
          <w:color w:val="0000FF"/>
          <w:sz w:val="36"/>
          <w:szCs w:val="36"/>
        </w:rPr>
        <w:t>HANGANG GOLD HOTEL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  </w:t>
      </w:r>
      <w:r w:rsidRPr="00A320B0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1DE5616D" w14:textId="7B4F8AF5" w:rsidR="00F266EE" w:rsidRPr="00A320B0" w:rsidRDefault="00F266EE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842CF0F" w14:textId="251CE1AF" w:rsidR="00F266EE" w:rsidRPr="00651B57" w:rsidRDefault="00651B57" w:rsidP="00651B57">
      <w:pPr>
        <w:spacing w:after="0" w:line="276" w:lineRule="auto"/>
        <w:ind w:left="2160" w:hanging="2160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2AC05A7" wp14:editId="4AF74499">
                <wp:simplePos x="0" y="0"/>
                <wp:positionH relativeFrom="page">
                  <wp:align>left</wp:align>
                </wp:positionH>
                <wp:positionV relativeFrom="paragraph">
                  <wp:posOffset>-95250</wp:posOffset>
                </wp:positionV>
                <wp:extent cx="7772400" cy="7905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90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4924" id="Rectangle 40" o:spid="_x0000_s1026" style="position:absolute;margin-left:0;margin-top:-7.5pt;width:612pt;height:62.25pt;z-index:-251586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" fillcolor="red" strokecolor="red" strokeweight="1pt">
                <w10:wrap anchorx="page"/>
              </v:rect>
            </w:pict>
          </mc:Fallback>
        </mc:AlternateContent>
      </w:r>
      <w:r w:rsidR="00F266EE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3</w:t>
      </w:r>
      <w:r w:rsidR="00F266EE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 xml:space="preserve">ศูนย์เครื่องสำอางเกาหลี – ศูนย์สมุนไพรเกาหลี - ย่านซองซู - </w:t>
      </w:r>
      <w:r w:rsidR="00AC0596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จตุรัสนัมซานแบคบอม </w:t>
      </w:r>
      <w:r w:rsidR="00F266EE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–</w:t>
      </w:r>
      <w:r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</w:t>
      </w:r>
      <w:r w:rsidR="00F266EE" w:rsidRPr="00651B5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ช้อปปิ้งย่านเมียงดง</w:t>
      </w:r>
    </w:p>
    <w:p w14:paraId="1528E705" w14:textId="3F1F2E67" w:rsidR="00F266EE" w:rsidRPr="00A320B0" w:rsidRDefault="00F266EE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54685D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13A6B624" w14:textId="0AB50EA1" w:rsidR="00F266EE" w:rsidRDefault="00F266EE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ab/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เดินทางสู่ </w:t>
      </w:r>
      <w:r w:rsidRPr="00A320B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ศูนย์เครื่องสำอางเกาหลี</w:t>
      </w:r>
      <w:r w:rsidRPr="00A320B0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</w:r>
    </w:p>
    <w:p w14:paraId="5EFEFFEB" w14:textId="427F8811" w:rsidR="00EF0E5A" w:rsidRDefault="00EF0E5A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702A79E" wp14:editId="3193C2C7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754495" cy="2495550"/>
                <wp:effectExtent l="0" t="0" r="825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495" cy="2495550"/>
                          <a:chOff x="0" y="0"/>
                          <a:chExt cx="6754495" cy="249555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09975" y="0"/>
                            <a:ext cx="3144520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8"/>
                          <a:stretch/>
                        </pic:blipFill>
                        <pic:spPr bwMode="auto">
                          <a:xfrm>
                            <a:off x="0" y="0"/>
                            <a:ext cx="340106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2667F" id="Group 49" o:spid="_x0000_s1026" style="position:absolute;margin-left:480.65pt;margin-top:.9pt;width:531.85pt;height:196.5pt;z-index:251743232;mso-position-horizontal:right;mso-position-horizontal-relative:margin" coordsize="67544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">
                <v:shape id="Picture 50" o:spid="_x0000_s1027" type="#_x0000_t75" style="position:absolute;left:36099;width:3144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">
                  <v:imagedata r:id="rId29" o:title=""/>
                </v:shape>
                <v:shape id="Picture 51" o:spid="_x0000_s1028" type="#_x0000_t75" style="position:absolute;width:34010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">
                  <v:imagedata r:id="rId30" o:title="" croptop="28769f"/>
                </v:shape>
                <w10:wrap anchorx="margin"/>
              </v:group>
            </w:pict>
          </mc:Fallback>
        </mc:AlternateContent>
      </w:r>
    </w:p>
    <w:p w14:paraId="3795CCC6" w14:textId="72977D48" w:rsidR="00EF0E5A" w:rsidRDefault="00EF0E5A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50CA1A1D" w14:textId="0E6B393D" w:rsidR="003667F3" w:rsidRDefault="003667F3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0B781C94" w14:textId="19ED1F3A" w:rsidR="003667F3" w:rsidRDefault="003667F3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38D3B628" w14:textId="083E4213" w:rsidR="003667F3" w:rsidRDefault="003667F3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73CC1E79" w14:textId="78B9F8DF" w:rsidR="003667F3" w:rsidRDefault="003667F3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118D7907" w14:textId="7B68B850" w:rsidR="003667F3" w:rsidRDefault="003667F3" w:rsidP="00A320B0">
      <w:pPr>
        <w:tabs>
          <w:tab w:val="left" w:pos="1701"/>
        </w:tabs>
        <w:spacing w:line="276" w:lineRule="auto"/>
        <w:ind w:left="2160" w:hanging="1701"/>
        <w:jc w:val="thaiDistribute"/>
        <w:rPr>
          <w:rFonts w:ascii="TH SarabunPSK" w:hAnsi="TH SarabunPSK" w:cs="TH SarabunPSK"/>
          <w:sz w:val="36"/>
          <w:szCs w:val="36"/>
        </w:rPr>
      </w:pPr>
    </w:p>
    <w:p w14:paraId="6250AB11" w14:textId="52C0625F" w:rsidR="00F266EE" w:rsidRDefault="00F266EE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  <w:r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 xml:space="preserve">จากนั้นนำท่านไปชม  </w:t>
      </w:r>
      <w:r w:rsidRPr="00A320B0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cs/>
          <w:lang w:eastAsia="ko-KR"/>
        </w:rPr>
        <w:t>“น้ำมันสนเข็มแดง</w:t>
      </w:r>
      <w:r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 xml:space="preserve">”  </w:t>
      </w:r>
      <w:r w:rsidRPr="00A320B0">
        <w:rPr>
          <w:rFonts w:ascii="TH SarabunPSK" w:eastAsia="Malgun Gothic" w:hAnsi="TH SarabunPSK" w:cs="TH SarabunPSK"/>
          <w:sz w:val="36"/>
          <w:szCs w:val="36"/>
          <w:lang w:eastAsia="ko-KR"/>
        </w:rPr>
        <w:t xml:space="preserve">RED PINE </w:t>
      </w:r>
      <w:r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 xml:space="preserve">สมุนไพรชื่อดังที่ได้รับความนิยมมาก เพราะมีสรรพคุณช่วยลดระดับน้ำตาลในเส้นเลือด  ช่วยละลายไขมันในเส้นเลือด  ล้างสารพิษหรือ ดีท็อกซ์ เลือดให้สะอาดและเพิ่มการไหลเวียนของเลือดได้สะดวกขึ้น เหมาะกับผู้ป่วย โรคเบาหวาน ความดัน ไขมันอุดตันในเส้นเลือด คอเลสเตอรอลในเลือดสูง ไขข้อเสื่อม </w:t>
      </w:r>
      <w:r w:rsidRPr="00A320B0">
        <w:rPr>
          <w:rFonts w:ascii="TH SarabunPSK" w:eastAsia="Malgun Gothic" w:hAnsi="TH SarabunPSK" w:cs="TH SarabunPSK"/>
          <w:b/>
          <w:bCs/>
          <w:color w:val="FF0000"/>
          <w:sz w:val="36"/>
          <w:szCs w:val="36"/>
          <w:cs/>
          <w:lang w:eastAsia="ko-KR"/>
        </w:rPr>
        <w:t>“ศูนย์สมุนไพรฮ็อกเก็ตนามู”</w:t>
      </w:r>
      <w:r w:rsidRPr="00A320B0">
        <w:rPr>
          <w:rFonts w:ascii="TH SarabunPSK" w:eastAsia="Malgun Gothic" w:hAnsi="TH SarabunPSK" w:cs="TH SarabunPSK"/>
          <w:sz w:val="36"/>
          <w:szCs w:val="36"/>
          <w:cs/>
          <w:lang w:eastAsia="ko-KR"/>
        </w:rPr>
        <w:t xml:space="preserve">  สมุนไพรที่คนเกาหลีนิยมรับประทาน เพื่อช่วยป้องกันโรคตับแข็ง จากการดื่ม แอลกอฮอล์ สูบบุหรี่หรือสารตกค้างจากอาหารและยาที่ทานเข้าไปสะสมเป็นเวลานาน</w:t>
      </w:r>
    </w:p>
    <w:p w14:paraId="6F5DB7AA" w14:textId="4F76C58F" w:rsidR="003667F3" w:rsidRDefault="00EF0E5A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  <w:r>
        <w:rPr>
          <w:rFonts w:ascii="TH SarabunPSK" w:eastAsia="Malgun Gothic" w:hAnsi="TH SarabunPSK" w:cs="TH SarabunPSK"/>
          <w:noProof/>
          <w:sz w:val="36"/>
          <w:szCs w:val="36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D356BC2" wp14:editId="1A85E980">
                <wp:simplePos x="0" y="0"/>
                <wp:positionH relativeFrom="margin">
                  <wp:align>right</wp:align>
                </wp:positionH>
                <wp:positionV relativeFrom="paragraph">
                  <wp:posOffset>-213995</wp:posOffset>
                </wp:positionV>
                <wp:extent cx="6743700" cy="2238375"/>
                <wp:effectExtent l="0" t="0" r="0" b="952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238375"/>
                          <a:chOff x="0" y="0"/>
                          <a:chExt cx="6067425" cy="1800225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5" t="6635" r="39496" b="3792"/>
                          <a:stretch/>
                        </pic:blipFill>
                        <pic:spPr bwMode="auto">
                          <a:xfrm>
                            <a:off x="0" y="0"/>
                            <a:ext cx="3352800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15" t="8219" r="2163" b="5936"/>
                          <a:stretch/>
                        </pic:blipFill>
                        <pic:spPr bwMode="auto">
                          <a:xfrm>
                            <a:off x="3409950" y="9525"/>
                            <a:ext cx="265747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CC91CC" id="Group 54" o:spid="_x0000_s1026" style="position:absolute;margin-left:479.8pt;margin-top:-16.85pt;width:531pt;height:176.25pt;z-index:251748352;mso-position-horizontal:right;mso-position-horizontal-relative:margin;mso-width-relative:margin;mso-height-relative:margin" coordsize="60674,180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">
                <v:shape id="Picture 52" o:spid="_x0000_s1027" type="#_x0000_t75" style="position:absolute;width:33528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">
                  <v:imagedata r:id="rId33" o:title="" croptop="4348f" cropbottom="2485f" cropleft="881f" cropright="25884f"/>
                </v:shape>
                <v:shape id="Picture 53" o:spid="_x0000_s1028" type="#_x0000_t75" style="position:absolute;left:34099;top:95;width:26575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">
                  <v:imagedata r:id="rId34" o:title="" croptop="5386f" cropbottom="3890f" cropleft="33695f" cropright="1418f"/>
                </v:shape>
                <w10:wrap anchorx="margin"/>
              </v:group>
            </w:pict>
          </mc:Fallback>
        </mc:AlternateContent>
      </w:r>
    </w:p>
    <w:p w14:paraId="661E9D7D" w14:textId="1EF06FA8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</w:p>
    <w:p w14:paraId="0DB4366B" w14:textId="3490CF78" w:rsidR="00EF0E5A" w:rsidRDefault="00EF0E5A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</w:p>
    <w:p w14:paraId="3273FD58" w14:textId="6CBA77CF" w:rsidR="00EF0E5A" w:rsidRDefault="00EF0E5A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</w:p>
    <w:p w14:paraId="5244E735" w14:textId="3866BFC2" w:rsidR="00EF0E5A" w:rsidRDefault="00EF0E5A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</w:p>
    <w:p w14:paraId="58D757B5" w14:textId="584C999D" w:rsidR="00EF0E5A" w:rsidRDefault="00EF0E5A" w:rsidP="00A320B0">
      <w:pPr>
        <w:spacing w:before="120" w:after="120" w:line="276" w:lineRule="auto"/>
        <w:ind w:left="2160"/>
        <w:jc w:val="thaiDistribute"/>
        <w:rPr>
          <w:rFonts w:ascii="TH SarabunPSK" w:eastAsia="Malgun Gothic" w:hAnsi="TH SarabunPSK" w:cs="TH SarabunPSK"/>
          <w:sz w:val="36"/>
          <w:szCs w:val="36"/>
          <w:lang w:eastAsia="ko-KR"/>
        </w:rPr>
      </w:pPr>
    </w:p>
    <w:p w14:paraId="6E30FF4A" w14:textId="08F8E506" w:rsidR="00AC0596" w:rsidRDefault="00064A08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34D9A21D" wp14:editId="5E369108">
                <wp:simplePos x="0" y="0"/>
                <wp:positionH relativeFrom="margin">
                  <wp:align>center</wp:align>
                </wp:positionH>
                <wp:positionV relativeFrom="paragraph">
                  <wp:posOffset>1238250</wp:posOffset>
                </wp:positionV>
                <wp:extent cx="6279515" cy="2609215"/>
                <wp:effectExtent l="0" t="0" r="6985" b="63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515" cy="2609215"/>
                          <a:chOff x="0" y="0"/>
                          <a:chExt cx="6279515" cy="2609215"/>
                        </a:xfrm>
                      </wpg:grpSpPr>
                      <pic:pic xmlns:pic="http://schemas.openxmlformats.org/drawingml/2006/picture">
                        <pic:nvPicPr>
                          <pic:cNvPr id="811823500" name="Picture 811823500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2608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823499" name="Picture 8118234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05300" y="1276350"/>
                            <a:ext cx="1974215" cy="133286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823501" name="Picture 81182350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5300" y="0"/>
                            <a:ext cx="1958340" cy="1331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3B82D1" id="Group 58" o:spid="_x0000_s1026" style="position:absolute;margin-left:0;margin-top:97.5pt;width:494.45pt;height:205.45pt;z-index:251764736;mso-position-horizontal:center;mso-position-horizontal-relative:margin" coordsize="62795,260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">
                <v:shape id="Picture 811823500" o:spid="_x0000_s1027" type="#_x0000_t75" alt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 style="position:absolute;width:43053;height:2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">
                  <v:imagedata r:id="rId38" o:title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</v:shape>
                <v:shape id="Picture 811823499" o:spid="_x0000_s1028" type="#_x0000_t75" style="position:absolute;left:43053;top:12763;width:19742;height:1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">
                  <v:imagedata r:id="rId39" o:title=""/>
                </v:shape>
                <v:shape id="Picture 811823501" o:spid="_x0000_s1029" type="#_x0000_t75" style="position:absolute;left:43053;width:19583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">
                  <v:imagedata r:id="rId40" o:title=""/>
                </v:shape>
                <w10:wrap anchorx="margin"/>
              </v:group>
            </w:pict>
          </mc:Fallback>
        </mc:AlternateContent>
      </w:r>
      <w:r w:rsidR="00AC0596" w:rsidRPr="00A320B0">
        <w:rPr>
          <w:rStyle w:val="Strong"/>
          <w:rFonts w:ascii="TH SarabunPSK" w:hAnsi="TH SarabunPSK" w:cs="TH SarabunPSK"/>
          <w:b w:val="0"/>
          <w:bCs w:val="0"/>
          <w:sz w:val="36"/>
          <w:szCs w:val="36"/>
          <w:cs/>
        </w:rPr>
        <w:t>นำท่านสู่</w:t>
      </w:r>
      <w:r w:rsidR="00AC0596" w:rsidRPr="00A320B0">
        <w:rPr>
          <w:rStyle w:val="Strong"/>
          <w:rFonts w:ascii="TH SarabunPSK" w:hAnsi="TH SarabunPSK" w:cs="TH SarabunPSK"/>
          <w:sz w:val="36"/>
          <w:szCs w:val="36"/>
          <w:cs/>
        </w:rPr>
        <w:t xml:space="preserve"> </w:t>
      </w:r>
      <w:r w:rsidR="00AC0596" w:rsidRPr="00FC1C0F">
        <w:rPr>
          <w:rStyle w:val="Strong"/>
          <w:rFonts w:ascii="TH SarabunPSK" w:hAnsi="TH SarabunPSK" w:cs="TH SarabunPSK"/>
          <w:color w:val="0000FF"/>
          <w:sz w:val="36"/>
          <w:szCs w:val="36"/>
          <w:cs/>
        </w:rPr>
        <w:t>ย่านซองซู (</w:t>
      </w:r>
      <w:proofErr w:type="spellStart"/>
      <w:r w:rsidR="00AC0596" w:rsidRPr="00FC1C0F">
        <w:rPr>
          <w:rStyle w:val="Strong"/>
          <w:rFonts w:ascii="TH SarabunPSK" w:hAnsi="TH SarabunPSK" w:cs="TH SarabunPSK"/>
          <w:color w:val="0000FF"/>
          <w:sz w:val="36"/>
          <w:szCs w:val="36"/>
        </w:rPr>
        <w:t>Seongsu</w:t>
      </w:r>
      <w:proofErr w:type="spellEnd"/>
      <w:r w:rsidR="00AC0596" w:rsidRPr="00FC1C0F">
        <w:rPr>
          <w:rStyle w:val="Strong"/>
          <w:rFonts w:ascii="TH SarabunPSK" w:hAnsi="TH SarabunPSK" w:cs="TH SarabunPSK"/>
          <w:color w:val="0000FF"/>
          <w:sz w:val="36"/>
          <w:szCs w:val="36"/>
        </w:rPr>
        <w:t>-dong)</w:t>
      </w:r>
      <w:r w:rsidR="00AC0596" w:rsidRPr="00FC1C0F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AC0596" w:rsidRPr="00A320B0">
        <w:rPr>
          <w:rFonts w:ascii="TH SarabunPSK" w:hAnsi="TH SarabunPSK" w:cs="TH SarabunPSK"/>
          <w:sz w:val="36"/>
          <w:szCs w:val="36"/>
          <w:cs/>
        </w:rPr>
        <w:t xml:space="preserve">ย่านสุดเท่ของโซลที่หลายคนมาแล้วต้องแวะ! เดิมทีเป็นย่านโรงงานและโกดังเก่า แต่ตอนนี้ถูกเปลี่ยนให้กลายเป็นแหล่ง </w:t>
      </w:r>
      <w:r w:rsidR="00AC0596" w:rsidRPr="00A320B0">
        <w:rPr>
          <w:rFonts w:ascii="TH SarabunPSK" w:hAnsi="TH SarabunPSK" w:cs="TH SarabunPSK"/>
          <w:sz w:val="36"/>
          <w:szCs w:val="36"/>
        </w:rPr>
        <w:t xml:space="preserve">Pop-up Store </w:t>
      </w:r>
      <w:r w:rsidR="00AC0596" w:rsidRPr="00A320B0">
        <w:rPr>
          <w:rFonts w:ascii="TH SarabunPSK" w:hAnsi="TH SarabunPSK" w:cs="TH SarabunPSK"/>
          <w:sz w:val="36"/>
          <w:szCs w:val="36"/>
          <w:cs/>
        </w:rPr>
        <w:t>คาเฟ่ดีไซน์เก๋ และร้านแบรนด์โลคอลสุดชิค ทุกมุมของย่านนี้เต็มไปด้วยมุมถ่ายรูปเก๋ ๆ ให้เดินชิล เพลิน ๆ พร้อมช้อปและเช็กอินไม่รู้เบื่อ</w:t>
      </w:r>
    </w:p>
    <w:p w14:paraId="5029F24B" w14:textId="5C7CDFEE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EF68657" w14:textId="72567BF6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866750C" w14:textId="793C44EC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50E537D" w14:textId="3516E053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1A90D2B" w14:textId="3B173851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852D132" w14:textId="4EE72F76" w:rsidR="003667F3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F3392CF" w14:textId="1DF08EC3" w:rsidR="003667F3" w:rsidRPr="00A320B0" w:rsidRDefault="003667F3" w:rsidP="00A320B0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59F01F7" w14:textId="77777777" w:rsidR="00240035" w:rsidRDefault="00240035" w:rsidP="00A320B0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C7EA7FE" w14:textId="62580404" w:rsidR="00F266EE" w:rsidRPr="00A320B0" w:rsidRDefault="00AC0596" w:rsidP="00A320B0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FC1C0F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FC1C0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เมนูไก่ผัดวุ้นเส้นซอสเกาหลี </w:t>
      </w:r>
      <w:r w:rsidRPr="00FC1C0F">
        <w:rPr>
          <w:rFonts w:ascii="TH SarabunPSK" w:hAnsi="TH SarabunPSK" w:cs="TH SarabunPSK"/>
          <w:b/>
          <w:bCs/>
          <w:color w:val="FF0000"/>
          <w:sz w:val="36"/>
          <w:szCs w:val="36"/>
        </w:rPr>
        <w:t>(</w:t>
      </w:r>
      <w:proofErr w:type="spellStart"/>
      <w:r w:rsidRPr="00FC1C0F">
        <w:rPr>
          <w:rFonts w:ascii="TH SarabunPSK" w:hAnsi="TH SarabunPSK" w:cs="TH SarabunPSK"/>
          <w:b/>
          <w:bCs/>
          <w:color w:val="FF0000"/>
          <w:sz w:val="36"/>
          <w:szCs w:val="36"/>
        </w:rPr>
        <w:t>Jimtak</w:t>
      </w:r>
      <w:proofErr w:type="spellEnd"/>
      <w:r w:rsidRPr="00FC1C0F">
        <w:rPr>
          <w:rFonts w:ascii="TH SarabunPSK" w:hAnsi="TH SarabunPSK" w:cs="TH SarabunPSK"/>
          <w:b/>
          <w:bCs/>
          <w:color w:val="FF0000"/>
          <w:sz w:val="36"/>
          <w:szCs w:val="36"/>
        </w:rPr>
        <w:t>)</w:t>
      </w:r>
      <w:r w:rsidRPr="00A320B0"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>พร้อมผักต่างๆ ผัดด้วยไฟแรงจนน้ำงวดลงแบบขลุกขลิกแล้วเสิร์ฟในจานใบใหญ่ มีรสชาติที่เข้มข้น เผ็ด เค็ม หวาน ในจานเดียว</w:t>
      </w:r>
    </w:p>
    <w:p w14:paraId="03999744" w14:textId="1E5B9238" w:rsidR="00AC0596" w:rsidRDefault="00AC0596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 xml:space="preserve">เดินทางสู่ </w:t>
      </w:r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จตุรัสนัมซานแบคบอม </w:t>
      </w:r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>(</w:t>
      </w:r>
      <w:proofErr w:type="spellStart"/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>Namsan</w:t>
      </w:r>
      <w:proofErr w:type="spellEnd"/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proofErr w:type="spellStart"/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>Baekbeom</w:t>
      </w:r>
      <w:proofErr w:type="spellEnd"/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Square)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>จัตุรัสสาธารณะบริเวณเชิงเขานัมซานที่สร้างขึ้นเพื่อรำลึกถึง คิมกู หรือ "แบ็กบอม" ผู้นำคนสำคัญของขบวนการเรียกร้องเอกราชเกาหลี ที่นี่เป็นทั้งสถานที่พักผ่อนของชาวเมืองและจุดชมวิวที่สามารถมองเห็นทัศนียภาพของกรุงโซลได้อย่างสวยงาม ท่ามกลางบรรยากาศร่มรื่นของภูเขานัมซานใจกลางเมือง</w:t>
      </w:r>
    </w:p>
    <w:p w14:paraId="3A052318" w14:textId="722024C2" w:rsidR="00EF0E5A" w:rsidRDefault="00EF0E5A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62F2CE6" w14:textId="62E42136" w:rsidR="00EF0E5A" w:rsidRDefault="00EF0E5A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6860530" wp14:editId="6B0A020A">
                <wp:simplePos x="0" y="0"/>
                <wp:positionH relativeFrom="margin">
                  <wp:align>left</wp:align>
                </wp:positionH>
                <wp:positionV relativeFrom="paragraph">
                  <wp:posOffset>-79375</wp:posOffset>
                </wp:positionV>
                <wp:extent cx="6778625" cy="2971800"/>
                <wp:effectExtent l="0" t="0" r="317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625" cy="2971800"/>
                          <a:chOff x="0" y="0"/>
                          <a:chExt cx="6778625" cy="297180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97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4445000" cy="2962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42B075" id="Group 55" o:spid="_x0000_s1026" style="position:absolute;margin-left:0;margin-top:-6.25pt;width:533.75pt;height:234pt;z-index:251750400;mso-position-horizontal:left;mso-position-horizontal-relative:margin" coordsize="67786,29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">
                <v:shape id="Picture 56" o:spid="_x0000_s1027" type="#_x0000_t75" style="position:absolute;width:22288;height:29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">
                  <v:imagedata r:id="rId43" o:title=""/>
                </v:shape>
                <v:shape id="Picture 57" o:spid="_x0000_s1028" type="#_x0000_t75" style="position:absolute;left:23336;width:44450;height:29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53147628" w14:textId="26A3DE75" w:rsidR="00EF0E5A" w:rsidRDefault="00EF0E5A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B912B21" w14:textId="0E836C73" w:rsidR="003667F3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7602826" w14:textId="6EF12373" w:rsidR="003667F3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3E9F754" w14:textId="5604A827" w:rsidR="003667F3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BB3C64C" w14:textId="0ACB1B31" w:rsidR="003667F3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CDEE884" w14:textId="77777777" w:rsidR="003667F3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D238079" w14:textId="77777777" w:rsidR="003667F3" w:rsidRPr="00A320B0" w:rsidRDefault="003667F3" w:rsidP="00A320B0">
      <w:pPr>
        <w:tabs>
          <w:tab w:val="left" w:pos="1701"/>
        </w:tabs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659DDA5" w14:textId="0F92500F" w:rsidR="00AC0596" w:rsidRDefault="00AC0596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 xml:space="preserve">เดินทางสู่ย่าน </w:t>
      </w:r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เมียงดง </w:t>
      </w:r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>(MYEONGDONG)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</w:rPr>
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</w:r>
    </w:p>
    <w:p w14:paraId="7B161B0C" w14:textId="017A988E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01364D8" wp14:editId="339AF9B2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7543800" cy="2152650"/>
                <wp:effectExtent l="0" t="0" r="0" b="0"/>
                <wp:wrapNone/>
                <wp:docPr id="99437710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152650"/>
                          <a:chOff x="0" y="0"/>
                          <a:chExt cx="6915150" cy="1724025"/>
                        </a:xfrm>
                      </wpg:grpSpPr>
                      <wpg:grpSp>
                        <wpg:cNvPr id="831613718" name="Group 22"/>
                        <wpg:cNvGrpSpPr/>
                        <wpg:grpSpPr>
                          <a:xfrm>
                            <a:off x="1847850" y="0"/>
                            <a:ext cx="5067300" cy="1724025"/>
                            <a:chOff x="0" y="0"/>
                            <a:chExt cx="5826125" cy="1962150"/>
                          </a:xfrm>
                        </wpg:grpSpPr>
                        <pic:pic xmlns:pic="http://schemas.openxmlformats.org/drawingml/2006/picture">
                          <pic:nvPicPr>
                            <pic:cNvPr id="4974062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630931" cy="19519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6483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25" y="0"/>
                              <a:ext cx="2616200" cy="1962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377845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91B57" id="Group 23" o:spid="_x0000_s1026" style="position:absolute;margin-left:0;margin-top:5.35pt;width:594pt;height:169.5pt;z-index:251752448;mso-position-horizontal:center;mso-position-horizontal-relative:margin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bXMvk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">
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<v:imagedata r:id="rId48" o:title=""/>
                  </v:shape>
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<v:imagedata r:id="rId49" o:title=""/>
                  </v:shape>
                </v:group>
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3EAA02C0" w14:textId="0D36918D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AE8F200" w14:textId="3598DE4A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4949320" w14:textId="12DD0F17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5989E60" w14:textId="0B00AB7C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3BF6906" w14:textId="512CCEC4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F0508E6" w14:textId="3F333546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A8F907A" w14:textId="60A66E30" w:rsidR="003667F3" w:rsidRDefault="003667F3" w:rsidP="00A320B0">
      <w:pPr>
        <w:spacing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2FEBA78" w14:textId="04B41C72" w:rsidR="00AC0596" w:rsidRPr="00A320B0" w:rsidRDefault="00AC0596" w:rsidP="00A320B0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C1C0F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อิสระอาหารค่ำ เพื่อความสะดวกในการช้อปปิ้ง</w:t>
      </w:r>
    </w:p>
    <w:p w14:paraId="708FBDCB" w14:textId="79FD26EA" w:rsidR="00AC0596" w:rsidRDefault="00AC0596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นำท่านเข้าสู่ที่พัก </w:t>
      </w:r>
      <w:r w:rsidRPr="00FC1C0F">
        <w:rPr>
          <w:rFonts w:ascii="TH SarabunPSK" w:hAnsi="TH SarabunPSK" w:cs="TH SarabunPSK"/>
          <w:b/>
          <w:bCs/>
          <w:color w:val="0000FF"/>
          <w:sz w:val="36"/>
          <w:szCs w:val="36"/>
        </w:rPr>
        <w:t>HANGANG GOLD HOTEL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  </w:t>
      </w:r>
      <w:r w:rsidRPr="00A320B0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7FCAC92D" w14:textId="7B5EA764" w:rsidR="00EF0E5A" w:rsidRDefault="00EF0E5A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9489326" w14:textId="70420154" w:rsidR="00EF0E5A" w:rsidRDefault="00EF0E5A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11CF7DA" w14:textId="77777777" w:rsidR="00240035" w:rsidRDefault="00240035" w:rsidP="00A320B0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CAB1221" w14:textId="0F5D33F9" w:rsidR="00AC0596" w:rsidRDefault="00FC1C0F" w:rsidP="00A320B0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5F83855F" wp14:editId="369CB492">
                <wp:simplePos x="0" y="0"/>
                <wp:positionH relativeFrom="page">
                  <wp:posOffset>0</wp:posOffset>
                </wp:positionH>
                <wp:positionV relativeFrom="paragraph">
                  <wp:posOffset>-76200</wp:posOffset>
                </wp:positionV>
                <wp:extent cx="7772400" cy="50482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04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2FE1D" id="Rectangle 41" o:spid="_x0000_s1026" style="position:absolute;margin-left:0;margin-top:-6pt;width:612pt;height:39.7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" fillcolor="red" strokecolor="red" strokeweight="1pt">
                <w10:wrap anchorx="page"/>
              </v:rect>
            </w:pict>
          </mc:Fallback>
        </mc:AlternateContent>
      </w:r>
      <w:r w:rsidR="00AC0596" w:rsidRPr="00FC1C0F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วันที่ 4 </w:t>
      </w:r>
      <w:r w:rsidR="00AC0596" w:rsidRPr="00FC1C0F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อิสระช้อปปิ้งตามอัธยาศัย เต็มวัน (ไม่มีบริการรถรับ-ส่ง และ ไกด์</w:t>
      </w:r>
      <w:r w:rsidR="00A320B0" w:rsidRPr="00FC1C0F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)</w:t>
      </w:r>
    </w:p>
    <w:p w14:paraId="2C6CF4EB" w14:textId="77777777" w:rsidR="00FC1C0F" w:rsidRPr="00FC1C0F" w:rsidRDefault="00FC1C0F" w:rsidP="00A320B0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Cs w:val="22"/>
        </w:rPr>
      </w:pPr>
    </w:p>
    <w:p w14:paraId="6B5258A2" w14:textId="192BABDF" w:rsidR="00A320B0" w:rsidRPr="00A320B0" w:rsidRDefault="00A320B0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54685D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7B92AC5B" w14:textId="3265B1E9" w:rsidR="00FC1C0F" w:rsidRPr="00A320B0" w:rsidRDefault="00A320B0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0F">
        <w:rPr>
          <w:rFonts w:ascii="TH SarabunPSK" w:hAnsi="TH SarabunPSK" w:cs="TH SarabunPSK"/>
          <w:b/>
          <w:bCs/>
          <w:sz w:val="36"/>
          <w:szCs w:val="36"/>
          <w:cs/>
          <w:lang w:eastAsia="zh-CN"/>
        </w:rPr>
        <w:t>สถานที่ท่องเที่ยวแนะนำ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หมายเหตุ : ควรวางแผนการท่องเที่ยว และเตรียมตัวล่วงหน้า </w:t>
      </w:r>
      <w:r w:rsidRPr="0054685D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  <w:lang w:eastAsia="zh-CN"/>
        </w:rPr>
        <w:t>อิสระ: อาหารกลางวัน / อาหารเย็น</w:t>
      </w:r>
      <w:r w:rsidRPr="00A320B0">
        <w:rPr>
          <w:rFonts w:ascii="TH SarabunPSK" w:hAnsi="TH SarabunPSK" w:cs="TH SarabunPSK"/>
          <w:color w:val="FF0000"/>
          <w:sz w:val="36"/>
          <w:szCs w:val="36"/>
          <w:cs/>
          <w:lang w:eastAsia="zh-CN"/>
        </w:rPr>
        <w:t xml:space="preserve">  </w:t>
      </w:r>
    </w:p>
    <w:p w14:paraId="0A4FB942" w14:textId="0971B23B" w:rsidR="00A320B0" w:rsidRPr="00A320B0" w:rsidRDefault="00FC1C0F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>
        <w:rPr>
          <w:rFonts w:ascii="TH SarabunPSK" w:hAnsi="TH SarabunPSK" w:cs="TH SarabunPSK" w:hint="cs"/>
          <w:sz w:val="36"/>
          <w:szCs w:val="36"/>
          <w:cs/>
          <w:lang w:eastAsia="zh-CN"/>
        </w:rPr>
        <w:t>เ</w:t>
      </w:r>
      <w:r w:rsidR="00A320B0"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ดินเล่นย่าน </w:t>
      </w:r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zh-CN"/>
        </w:rPr>
        <w:t>อิกซอนดง (</w:t>
      </w:r>
      <w:proofErr w:type="spellStart"/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lang w:eastAsia="zh-CN"/>
        </w:rPr>
        <w:t>Ikseon</w:t>
      </w:r>
      <w:proofErr w:type="spellEnd"/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lang w:eastAsia="zh-CN"/>
        </w:rPr>
        <w:t xml:space="preserve">-dong </w:t>
      </w:r>
      <w:proofErr w:type="spellStart"/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lang w:eastAsia="zh-CN"/>
        </w:rPr>
        <w:t>Hanok</w:t>
      </w:r>
      <w:proofErr w:type="spellEnd"/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lang w:eastAsia="zh-CN"/>
        </w:rPr>
        <w:t xml:space="preserve"> Village</w:t>
      </w:r>
      <w:r w:rsidR="00A320B0" w:rsidRPr="00A320B0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zh-CN"/>
        </w:rPr>
        <w:t>)</w:t>
      </w:r>
      <w:r w:rsidR="00A320B0"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 </w:t>
      </w:r>
      <w:r w:rsidR="00A320B0" w:rsidRPr="00A320B0">
        <w:rPr>
          <w:rFonts w:ascii="TH SarabunPSK" w:hAnsi="TH SarabunPSK" w:cs="TH SarabunPSK"/>
          <w:sz w:val="36"/>
          <w:szCs w:val="36"/>
          <w:cs/>
          <w:lang w:eastAsia="zh-CN"/>
        </w:rPr>
        <w:t>เป็นหนึ่งในกิจกรรมที่ฟีลดีมากของโซล เพราะเป็นย่านหมู่บ้านฮันอกเก่าที่ถูกรีโนเวทให้กลายเป็นคาเฟ่ ร้านอาหาร และร้านขนมสไตล์เกาหลีสุดเก๋ ผสมความดั้งเดิมกับความโมเดิร์นได้อย่างลงตัว เดินเข้าไปจะรู้สึกเหมือนหลุดเข้าไปในซอยเล็ก ๆ ที่เต็มไปด้วยอาคารไม้หลังคากระเบื้องแบบเกาหลีโบราณ แต่ข้างในกลับเต็มไปด้วยคาเฟ่ดีไซน์สวย ขนมหน้าตาน่ารัก และมุมถ่ายรูปเพียบ เหมาะมากกับสายคอนเทนต์หรือคนที่ชอบบรรยากาศชิล ๆ ไม่วุ่นวาย</w:t>
      </w:r>
    </w:p>
    <w:p w14:paraId="2F82BEAB" w14:textId="0B30E57B" w:rsidR="00A320B0" w:rsidRPr="00A320B0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cs/>
          <w:lang w:eastAsia="zh-CN"/>
        </w:rPr>
        <w:t>วิธีการเดินทางไป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</w:t>
      </w:r>
      <w:proofErr w:type="spellStart"/>
      <w:r w:rsidRPr="00A320B0">
        <w:rPr>
          <w:rFonts w:ascii="TH SarabunPSK" w:hAnsi="TH SarabunPSK" w:cs="TH SarabunPSK"/>
          <w:sz w:val="36"/>
          <w:szCs w:val="36"/>
          <w:lang w:eastAsia="zh-CN"/>
        </w:rPr>
        <w:t>Ikseon</w:t>
      </w:r>
      <w:proofErr w:type="spellEnd"/>
      <w:r w:rsidRPr="00A320B0">
        <w:rPr>
          <w:rFonts w:ascii="TH SarabunPSK" w:hAnsi="TH SarabunPSK" w:cs="TH SarabunPSK"/>
          <w:sz w:val="36"/>
          <w:szCs w:val="36"/>
          <w:lang w:eastAsia="zh-CN"/>
        </w:rPr>
        <w:t>-dong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</w:t>
      </w:r>
    </w:p>
    <w:p w14:paraId="45D9679C" w14:textId="48A2D479" w:rsidR="00A320B0" w:rsidRPr="00A320B0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b/>
          <w:bCs/>
          <w:sz w:val="36"/>
          <w:szCs w:val="36"/>
          <w:cs/>
          <w:lang w:eastAsia="zh-CN"/>
        </w:rPr>
        <w:t>รถไฟใต้ดินลงสถานี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</w:t>
      </w:r>
      <w:proofErr w:type="spellStart"/>
      <w:r w:rsidRPr="00A320B0">
        <w:rPr>
          <w:rFonts w:ascii="TH SarabunPSK" w:hAnsi="TH SarabunPSK" w:cs="TH SarabunPSK"/>
          <w:sz w:val="36"/>
          <w:szCs w:val="36"/>
          <w:lang w:eastAsia="zh-CN"/>
        </w:rPr>
        <w:t>Jongno</w:t>
      </w:r>
      <w:proofErr w:type="spellEnd"/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3-</w:t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ga (Line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1</w:t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,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3</w:t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,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5) แล้วเดินประมาณ 5 นาที</w:t>
      </w:r>
    </w:p>
    <w:p w14:paraId="731B59B0" w14:textId="1A4DC2C4" w:rsidR="00A320B0" w:rsidRPr="00A320B0" w:rsidRDefault="00240035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5B7F8437" wp14:editId="54028257">
            <wp:simplePos x="0" y="0"/>
            <wp:positionH relativeFrom="margin">
              <wp:posOffset>-38100</wp:posOffset>
            </wp:positionH>
            <wp:positionV relativeFrom="paragraph">
              <wp:posOffset>205105</wp:posOffset>
            </wp:positionV>
            <wp:extent cx="7021066" cy="3905250"/>
            <wp:effectExtent l="0" t="0" r="8890" b="0"/>
            <wp:wrapNone/>
            <wp:docPr id="811823491" name="Picture 81182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066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EC2BE" w14:textId="74EFF1CB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1F208511" w14:textId="77777777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60C8E814" w14:textId="3D35EC0E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37812745" w14:textId="5B82626D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67C4096C" w14:textId="41110FDB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301FEDF4" w14:textId="3B2D3E18" w:rsidR="003667F3" w:rsidRDefault="00240035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577A0639" wp14:editId="18E7B765">
            <wp:simplePos x="0" y="0"/>
            <wp:positionH relativeFrom="margin">
              <wp:posOffset>4419600</wp:posOffset>
            </wp:positionH>
            <wp:positionV relativeFrom="paragraph">
              <wp:posOffset>113030</wp:posOffset>
            </wp:positionV>
            <wp:extent cx="1132205" cy="2110105"/>
            <wp:effectExtent l="0" t="0" r="0" b="4445"/>
            <wp:wrapNone/>
            <wp:docPr id="811823508" name="Picture 81182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8" name="Picture 811823508"/>
                    <pic:cNvPicPr/>
                  </pic:nvPicPr>
                  <pic:blipFill rotWithShape="1">
                    <a:blip r:embed="rId5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32205" cy="21101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6085794D" wp14:editId="2E6A89EB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1188720" cy="2112010"/>
            <wp:effectExtent l="0" t="0" r="0" b="2540"/>
            <wp:wrapNone/>
            <wp:docPr id="811823509" name="Picture 811823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9" name="Picture 81182350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5B72B" w14:textId="3EA1F807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17CBD333" w14:textId="39024166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0F9820C9" w14:textId="5F5A6DD3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43F6A348" w14:textId="1BA48A7A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0728C118" w14:textId="6D43482E" w:rsidR="003667F3" w:rsidRDefault="003667F3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523AC6D6" w14:textId="77777777" w:rsidR="00240035" w:rsidRDefault="00240035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54A9CF4A" w14:textId="77777777" w:rsidR="00240035" w:rsidRDefault="00240035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4B16C58E" w14:textId="77777777" w:rsidR="00240035" w:rsidRDefault="00240035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</w:p>
    <w:p w14:paraId="4E693297" w14:textId="11823422" w:rsidR="00A320B0" w:rsidRPr="00A320B0" w:rsidRDefault="00A320B0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การทำ</w:t>
      </w:r>
      <w:r w:rsidRPr="00A320B0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zh-CN"/>
        </w:rPr>
        <w:t>หัตถการ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ที่คลินิกย่านเมียงดง ถือเป็นกิจกรรมยอดฮิตของสาย </w:t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K-Beauty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ที่มาเที่ยวโซล เพราะเป็นโซนที่รวมคลินิกผิวหนังระดับมืออาชีพไว้เยอะมาก เดินทางสะดวก อยู่กลาง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lastRenderedPageBreak/>
        <w:t xml:space="preserve">เมือง และส่วนใหญ่มีพนักงานที่พูดภาษาอังกฤษได้ รวมถึงมีล่ามไทยบริการ เหมาะกับนักท่องเที่ยวแบบสุด ๆ ไม่ว่าจะเป็น </w:t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Skin Care Treatment Aqua Peel LDM </w:t>
      </w:r>
      <w:proofErr w:type="spellStart"/>
      <w:r w:rsidRPr="00A320B0">
        <w:rPr>
          <w:rFonts w:ascii="TH SarabunPSK" w:hAnsi="TH SarabunPSK" w:cs="TH SarabunPSK"/>
          <w:sz w:val="36"/>
          <w:szCs w:val="36"/>
          <w:lang w:eastAsia="zh-CN"/>
        </w:rPr>
        <w:t>Ulthera</w:t>
      </w:r>
      <w:proofErr w:type="spellEnd"/>
      <w:r w:rsidRPr="00A320B0">
        <w:rPr>
          <w:rFonts w:ascii="TH SarabunPSK" w:hAnsi="TH SarabunPSK" w:cs="TH SarabunPSK"/>
          <w:sz w:val="36"/>
          <w:szCs w:val="36"/>
          <w:lang w:eastAsia="zh-CN"/>
        </w:rPr>
        <w:t xml:space="preserve"> 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>ยกกระชับ สกินโบท๊อก ทำสวยแล้วช้อปปิ้งต่อได้เลย</w:t>
      </w:r>
    </w:p>
    <w:p w14:paraId="34C6AB97" w14:textId="79A1739C" w:rsidR="00A320B0" w:rsidRPr="00A320B0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6"/>
          <w:szCs w:val="36"/>
          <w:lang w:eastAsia="zh-CN"/>
        </w:rPr>
      </w:pPr>
      <w:r w:rsidRPr="00A320B0">
        <w:rPr>
          <w:rFonts w:ascii="TH SarabunPSK" w:hAnsi="TH SarabunPSK" w:cs="TH SarabunPSK"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ab/>
      </w:r>
      <w:r w:rsidRPr="00A320B0">
        <w:rPr>
          <w:rFonts w:ascii="TH SarabunPSK" w:hAnsi="TH SarabunPSK" w:cs="TH SarabunPSK"/>
          <w:sz w:val="36"/>
          <w:szCs w:val="36"/>
          <w:lang w:eastAsia="zh-CN"/>
        </w:rPr>
        <w:tab/>
      </w:r>
      <w:r w:rsidRPr="00A320B0">
        <w:rPr>
          <w:rFonts w:ascii="Segoe UI Emoji" w:hAnsi="Segoe UI Emoji" w:cs="Segoe UI Emoji" w:hint="cs"/>
          <w:sz w:val="36"/>
          <w:szCs w:val="36"/>
          <w:cs/>
          <w:lang w:eastAsia="zh-CN"/>
        </w:rPr>
        <w:t>🏥</w:t>
      </w:r>
      <w:r w:rsidRPr="00A320B0">
        <w:rPr>
          <w:rFonts w:ascii="TH SarabunPSK" w:hAnsi="TH SarabunPSK" w:cs="TH SarabunPSK"/>
          <w:sz w:val="36"/>
          <w:szCs w:val="36"/>
          <w:cs/>
          <w:lang w:eastAsia="zh-CN"/>
        </w:rPr>
        <w:t xml:space="preserve"> </w:t>
      </w:r>
      <w:r w:rsidRPr="00FC1C0F">
        <w:rPr>
          <w:rFonts w:ascii="TH SarabunPSK" w:hAnsi="TH SarabunPSK" w:cs="TH SarabunPSK"/>
          <w:b/>
          <w:bCs/>
          <w:sz w:val="36"/>
          <w:szCs w:val="36"/>
          <w:cs/>
          <w:lang w:eastAsia="zh-CN"/>
        </w:rPr>
        <w:t>คลินิกแนะนำในเมียงดง</w:t>
      </w:r>
    </w:p>
    <w:p w14:paraId="44B18670" w14:textId="45FB088E" w:rsidR="00A320B0" w:rsidRPr="003667F3" w:rsidRDefault="00A320B0" w:rsidP="00A320B0">
      <w:pPr>
        <w:pStyle w:val="NoSpacing"/>
        <w:tabs>
          <w:tab w:val="left" w:pos="709"/>
        </w:tabs>
        <w:spacing w:line="276" w:lineRule="auto"/>
        <w:ind w:left="2160" w:right="72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>KLEAM Clinic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 —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คลินิกพรีเมียม เด่นเรื่อง </w:t>
      </w:r>
      <w:proofErr w:type="spellStart"/>
      <w:r w:rsidRPr="003667F3">
        <w:rPr>
          <w:rFonts w:ascii="TH SarabunPSK" w:hAnsi="TH SarabunPSK" w:cs="TH SarabunPSK"/>
          <w:sz w:val="32"/>
          <w:szCs w:val="32"/>
          <w:lang w:eastAsia="zh-CN"/>
        </w:rPr>
        <w:t>Ultherapy</w:t>
      </w:r>
      <w:proofErr w:type="spellEnd"/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, </w:t>
      </w:r>
      <w:proofErr w:type="spellStart"/>
      <w:r w:rsidRPr="003667F3">
        <w:rPr>
          <w:rFonts w:ascii="TH SarabunPSK" w:hAnsi="TH SarabunPSK" w:cs="TH SarabunPSK"/>
          <w:sz w:val="32"/>
          <w:szCs w:val="32"/>
          <w:lang w:eastAsia="zh-CN"/>
        </w:rPr>
        <w:t>Thermage</w:t>
      </w:r>
      <w:proofErr w:type="spellEnd"/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, Aqua Peel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และ 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>Skin Booster</w:t>
      </w:r>
    </w:p>
    <w:p w14:paraId="697F5492" w14:textId="40C7E0D4" w:rsidR="00A320B0" w:rsidRPr="003667F3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>Berry Skin Clinic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 —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>คลินิกสายผิวใสและยกกระชับโดยแพทย์ดูแลอย่างใกล้ชิด</w:t>
      </w:r>
    </w:p>
    <w:p w14:paraId="54DC55BB" w14:textId="4C02F160" w:rsidR="00A320B0" w:rsidRPr="003667F3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proofErr w:type="spellStart"/>
      <w:proofErr w:type="gramStart"/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>Val:U</w:t>
      </w:r>
      <w:proofErr w:type="spellEnd"/>
      <w:proofErr w:type="gramEnd"/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Clinic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 —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เด่นเรื่อง 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lifting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และ 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>personalized treatment</w:t>
      </w:r>
    </w:p>
    <w:p w14:paraId="23D1C7F8" w14:textId="40E24453" w:rsidR="00A320B0" w:rsidRPr="003667F3" w:rsidRDefault="00A320B0" w:rsidP="00A320B0">
      <w:pPr>
        <w:pStyle w:val="NoSpacing"/>
        <w:tabs>
          <w:tab w:val="left" w:pos="709"/>
        </w:tabs>
        <w:spacing w:line="276" w:lineRule="auto"/>
        <w:ind w:left="709" w:right="72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ab/>
      </w:r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>Aurea Clinic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 —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ครบทั้ง 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LDM, Aqua Peel, laser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และ 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>skin booster</w:t>
      </w:r>
    </w:p>
    <w:p w14:paraId="41F13130" w14:textId="236716EE" w:rsidR="00A320B0" w:rsidRDefault="00A320B0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667F3">
        <w:rPr>
          <w:rFonts w:ascii="TH SarabunPSK" w:hAnsi="TH SarabunPSK" w:cs="TH SarabunPSK"/>
          <w:b/>
          <w:bCs/>
          <w:sz w:val="32"/>
          <w:szCs w:val="32"/>
          <w:lang w:eastAsia="zh-CN"/>
        </w:rPr>
        <w:t>PPEUM Global Clinic</w:t>
      </w:r>
      <w:r w:rsidRPr="003667F3">
        <w:rPr>
          <w:rFonts w:ascii="TH SarabunPSK" w:hAnsi="TH SarabunPSK" w:cs="TH SarabunPSK"/>
          <w:sz w:val="32"/>
          <w:szCs w:val="32"/>
          <w:lang w:eastAsia="zh-CN"/>
        </w:rPr>
        <w:t xml:space="preserve"> — </w:t>
      </w:r>
      <w:r w:rsidRPr="003667F3">
        <w:rPr>
          <w:rFonts w:ascii="TH SarabunPSK" w:hAnsi="TH SarabunPSK" w:cs="TH SarabunPSK"/>
          <w:sz w:val="32"/>
          <w:szCs w:val="32"/>
          <w:cs/>
          <w:lang w:eastAsia="zh-CN"/>
        </w:rPr>
        <w:t>คลินิกใหญ่ ราคาหลากหลาย เหมาะกับนักท่องเที่ยวและทำหัตถการครบวงจร</w:t>
      </w:r>
    </w:p>
    <w:p w14:paraId="5B2C324B" w14:textId="27F2DF5F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759616" behindDoc="0" locked="0" layoutInCell="1" allowOverlap="1" wp14:anchorId="4D5405B2" wp14:editId="185A1326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181600" cy="2960538"/>
            <wp:effectExtent l="0" t="0" r="0" b="0"/>
            <wp:wrapNone/>
            <wp:docPr id="553778447" name="Picture 55377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78447" name="Picture 55377844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960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EC409" w14:textId="73434803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72E8483" w14:textId="4E9E854F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26CFAF2" w14:textId="19E3E830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74F3DD9" w14:textId="16048174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5E70DE4" w14:textId="4C0CB9FF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F484122" w14:textId="31F7727F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CF02E00" w14:textId="4E0D02E8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43567EE" w14:textId="6FE10AA5" w:rsidR="00EF0E5A" w:rsidRDefault="00EF0E5A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7625F71" w14:textId="77777777" w:rsidR="00EF0E5A" w:rsidRDefault="00EF0E5A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E702FC1" w14:textId="77777777" w:rsidR="00064A08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4804EEB" w14:textId="77777777" w:rsidR="00064A08" w:rsidRPr="003667F3" w:rsidRDefault="00064A08" w:rsidP="00064A08">
      <w:pPr>
        <w:pStyle w:val="NoSpacing"/>
        <w:tabs>
          <w:tab w:val="left" w:pos="709"/>
        </w:tabs>
        <w:spacing w:line="276" w:lineRule="auto"/>
        <w:ind w:left="2160" w:right="-25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05DC1F5" w14:textId="757DE93D" w:rsidR="00A320B0" w:rsidRPr="00A320B0" w:rsidRDefault="00A320B0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 xml:space="preserve">ที่พัก </w:t>
      </w:r>
      <w:r w:rsidRPr="00A320B0">
        <w:rPr>
          <w:rFonts w:ascii="TH SarabunPSK" w:hAnsi="TH SarabunPSK" w:cs="TH SarabunPSK"/>
          <w:color w:val="0000FF"/>
          <w:sz w:val="36"/>
          <w:szCs w:val="36"/>
        </w:rPr>
        <w:t xml:space="preserve">HANGANG GOLD HOTEL  </w:t>
      </w:r>
      <w:r w:rsidRPr="00A320B0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2EFA5614" w14:textId="7A69B487" w:rsidR="00A320B0" w:rsidRPr="00A320B0" w:rsidRDefault="0054685D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F38A66D" wp14:editId="6B29F979">
                <wp:simplePos x="0" y="0"/>
                <wp:positionH relativeFrom="page">
                  <wp:align>left</wp:align>
                </wp:positionH>
                <wp:positionV relativeFrom="paragraph">
                  <wp:posOffset>226695</wp:posOffset>
                </wp:positionV>
                <wp:extent cx="7772400" cy="504825"/>
                <wp:effectExtent l="0" t="0" r="1905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04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E1078" id="Rectangle 42" o:spid="_x0000_s1026" style="position:absolute;margin-left:0;margin-top:17.85pt;width:612pt;height:39.75pt;z-index:-251582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" fillcolor="red" strokecolor="red" strokeweight="1pt">
                <w10:wrap anchorx="page"/>
              </v:rect>
            </w:pict>
          </mc:Fallback>
        </mc:AlternateContent>
      </w:r>
    </w:p>
    <w:p w14:paraId="2814387B" w14:textId="16A0EAF7" w:rsidR="00A320B0" w:rsidRPr="0054685D" w:rsidRDefault="00A320B0" w:rsidP="00A320B0">
      <w:pPr>
        <w:spacing w:after="0" w:line="276" w:lineRule="auto"/>
        <w:ind w:left="2160" w:hanging="2160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54685D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5</w:t>
      </w:r>
      <w:r w:rsidRPr="0054685D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ท่าอากาศยานนานาชาติอินชอน – กรุงเทพ (ท่าอากาศยานสุวรรณภูมิ)</w:t>
      </w:r>
    </w:p>
    <w:p w14:paraId="3662CCB0" w14:textId="77777777" w:rsidR="00A320B0" w:rsidRPr="00A320B0" w:rsidRDefault="00A320B0" w:rsidP="00A320B0">
      <w:pPr>
        <w:spacing w:after="0" w:line="276" w:lineRule="auto"/>
        <w:ind w:left="2160" w:hanging="2160"/>
        <w:rPr>
          <w:rFonts w:ascii="TH SarabunPSK" w:hAnsi="TH SarabunPSK" w:cs="TH SarabunPSK"/>
          <w:sz w:val="36"/>
          <w:szCs w:val="36"/>
        </w:rPr>
      </w:pPr>
    </w:p>
    <w:p w14:paraId="04501072" w14:textId="4CA7DA5C" w:rsidR="00A320B0" w:rsidRDefault="00A320B0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54685D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5E70E9A4" w14:textId="68E6CCF8" w:rsidR="007460AC" w:rsidRPr="00A320B0" w:rsidRDefault="007460AC" w:rsidP="00A320B0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7460AC">
        <w:rPr>
          <w:rFonts w:ascii="TH SarabunPSK" w:hAnsi="TH SarabunPSK" w:cs="TH SarabunPSK" w:hint="cs"/>
          <w:sz w:val="36"/>
          <w:szCs w:val="36"/>
          <w:cs/>
        </w:rPr>
        <w:t>อิสระช้อปปิ้งตามอัธยาศัย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08D72211" w14:textId="602F6E22" w:rsidR="00A320B0" w:rsidRPr="00A320B0" w:rsidRDefault="00A320B0" w:rsidP="00A320B0">
      <w:pPr>
        <w:tabs>
          <w:tab w:val="left" w:pos="1701"/>
        </w:tabs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A320B0">
        <w:rPr>
          <w:rFonts w:ascii="TH SarabunPSK" w:hAnsi="TH SarabunPSK" w:cs="TH SarabunPSK"/>
          <w:sz w:val="36"/>
          <w:szCs w:val="36"/>
          <w:cs/>
        </w:rPr>
        <w:tab/>
      </w:r>
      <w:r w:rsidRPr="00A320B0">
        <w:rPr>
          <w:rFonts w:ascii="TH SarabunPSK" w:hAnsi="TH SarabunPSK" w:cs="TH SarabunPSK"/>
          <w:sz w:val="36"/>
          <w:szCs w:val="36"/>
          <w:cs/>
        </w:rPr>
        <w:tab/>
        <w:t>ถึงเวลานัดหมาย นำท่านเดินทางสู่ท่าอากาศยานนานาชาติอินชอน</w:t>
      </w:r>
    </w:p>
    <w:p w14:paraId="4042AC75" w14:textId="41D2D323" w:rsidR="00A320B0" w:rsidRPr="00A320B0" w:rsidRDefault="006B71B6" w:rsidP="00A320B0">
      <w:pPr>
        <w:tabs>
          <w:tab w:val="left" w:pos="1701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19.35</w:t>
      </w:r>
      <w:r w:rsidR="00A320B0" w:rsidRPr="00A320B0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ab/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ab/>
        <w:t>ออกเดินทางกลับกรุงเทพฯมหานครโดยสายการบิน</w:t>
      </w:r>
      <w:r>
        <w:rPr>
          <w:rFonts w:ascii="TH SarabunPSK" w:hAnsi="TH SarabunPSK" w:cs="TH SarabunPSK" w:hint="cs"/>
          <w:sz w:val="36"/>
          <w:szCs w:val="36"/>
          <w:cs/>
        </w:rPr>
        <w:t>เอเชียน่า แอร์ไลน์</w:t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 xml:space="preserve"> เที่ยวบินที่ </w:t>
      </w:r>
      <w:r>
        <w:rPr>
          <w:rFonts w:ascii="TH SarabunPSK" w:hAnsi="TH SarabunPSK" w:cs="TH SarabunPSK"/>
          <w:sz w:val="36"/>
          <w:szCs w:val="36"/>
        </w:rPr>
        <w:t>OZ741</w:t>
      </w:r>
    </w:p>
    <w:p w14:paraId="5A7DAEC6" w14:textId="5F6459CD" w:rsidR="00064A08" w:rsidRDefault="006B71B6" w:rsidP="00A320B0">
      <w:pPr>
        <w:tabs>
          <w:tab w:val="left" w:pos="1701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23.20</w:t>
      </w:r>
      <w:r w:rsidR="00A320B0" w:rsidRPr="00A320B0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ab/>
      </w:r>
      <w:r w:rsidR="00A320B0" w:rsidRPr="00A320B0">
        <w:rPr>
          <w:rFonts w:ascii="TH SarabunPSK" w:hAnsi="TH SarabunPSK" w:cs="TH SarabunPSK"/>
          <w:sz w:val="36"/>
          <w:szCs w:val="36"/>
          <w:cs/>
        </w:rPr>
        <w:tab/>
        <w:t>ถึงท่าอากาศยานสุวรรณภูมิ โดยสวัสดิภาพ พร้อมความประทับใจ</w:t>
      </w:r>
    </w:p>
    <w:p w14:paraId="7DA8A025" w14:textId="18869735" w:rsidR="00240035" w:rsidRPr="00A320B0" w:rsidRDefault="00240035" w:rsidP="00240035">
      <w:pPr>
        <w:tabs>
          <w:tab w:val="left" w:pos="1701"/>
        </w:tabs>
        <w:spacing w:line="276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*******************************************</w:t>
      </w:r>
    </w:p>
    <w:p w14:paraId="7BACD2DD" w14:textId="09501E90" w:rsidR="00887632" w:rsidRDefault="00887632" w:rsidP="00887632">
      <w:pPr>
        <w:tabs>
          <w:tab w:val="left" w:pos="3795"/>
        </w:tabs>
        <w:spacing w:line="276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u w:val="single"/>
          <w:cs/>
        </w:rPr>
        <w:lastRenderedPageBreak/>
        <w:t>อั</w:t>
      </w:r>
      <w:r w:rsidRPr="00887632">
        <w:rPr>
          <w:rFonts w:ascii="TH SarabunPSK" w:hAnsi="TH SarabunPSK" w:cs="TH SarabunPSK" w:hint="cs"/>
          <w:b/>
          <w:bCs/>
          <w:color w:val="FF0000"/>
          <w:sz w:val="48"/>
          <w:szCs w:val="48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1842"/>
        <w:gridCol w:w="2290"/>
      </w:tblGrid>
      <w:tr w:rsidR="00887632" w14:paraId="31D60354" w14:textId="77777777" w:rsidTr="00C91139">
        <w:tc>
          <w:tcPr>
            <w:tcW w:w="10790" w:type="dxa"/>
            <w:gridSpan w:val="4"/>
            <w:shd w:val="clear" w:color="auto" w:fill="FF0000"/>
            <w:vAlign w:val="center"/>
          </w:tcPr>
          <w:p w14:paraId="30226052" w14:textId="77777777" w:rsidR="00887632" w:rsidRPr="001216EE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216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กำหนดวันเดินทาง</w:t>
            </w:r>
          </w:p>
        </w:tc>
      </w:tr>
      <w:tr w:rsidR="00887632" w14:paraId="5042EB52" w14:textId="77777777" w:rsidTr="00C91139">
        <w:tc>
          <w:tcPr>
            <w:tcW w:w="4106" w:type="dxa"/>
            <w:shd w:val="clear" w:color="auto" w:fill="FF0000"/>
            <w:vAlign w:val="center"/>
          </w:tcPr>
          <w:p w14:paraId="7A4A89AD" w14:textId="77777777" w:rsidR="00887632" w:rsidRPr="001216EE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216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552" w:type="dxa"/>
            <w:shd w:val="clear" w:color="auto" w:fill="FF0000"/>
            <w:vAlign w:val="center"/>
          </w:tcPr>
          <w:p w14:paraId="18909BB9" w14:textId="77777777" w:rsidR="00887632" w:rsidRPr="001216EE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216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ผู้ใหญ่พัก 2-3 ท่าน ท่านละ</w:t>
            </w:r>
          </w:p>
        </w:tc>
        <w:tc>
          <w:tcPr>
            <w:tcW w:w="1842" w:type="dxa"/>
            <w:shd w:val="clear" w:color="auto" w:fill="FF0000"/>
            <w:vAlign w:val="center"/>
          </w:tcPr>
          <w:p w14:paraId="7EB2D501" w14:textId="77777777" w:rsidR="00887632" w:rsidRPr="001216EE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216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2290" w:type="dxa"/>
            <w:shd w:val="clear" w:color="auto" w:fill="FF0000"/>
            <w:vAlign w:val="center"/>
          </w:tcPr>
          <w:p w14:paraId="2DA28E89" w14:textId="77777777" w:rsidR="00887632" w:rsidRPr="001216EE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216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ราคาไม่รวมตั๋วเครื่องบิน</w:t>
            </w:r>
          </w:p>
        </w:tc>
      </w:tr>
      <w:tr w:rsidR="00887632" w14:paraId="5FB6E3C5" w14:textId="77777777" w:rsidTr="00C91139">
        <w:tc>
          <w:tcPr>
            <w:tcW w:w="4106" w:type="dxa"/>
          </w:tcPr>
          <w:p w14:paraId="324A828E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10-14 </w:t>
            </w:r>
            <w:r w:rsidRPr="0052727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2" w:type="dxa"/>
          </w:tcPr>
          <w:p w14:paraId="6F7F4C49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842" w:type="dxa"/>
          </w:tcPr>
          <w:p w14:paraId="019E9066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6,900.-</w:t>
            </w:r>
          </w:p>
        </w:tc>
        <w:tc>
          <w:tcPr>
            <w:tcW w:w="2290" w:type="dxa"/>
          </w:tcPr>
          <w:p w14:paraId="3B16408B" w14:textId="579E5120" w:rsidR="00887632" w:rsidRPr="00527278" w:rsidRDefault="006B71B6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="00887632"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</w:tr>
      <w:tr w:rsidR="00887632" w14:paraId="3AFFA045" w14:textId="77777777" w:rsidTr="00C91139">
        <w:tc>
          <w:tcPr>
            <w:tcW w:w="4106" w:type="dxa"/>
          </w:tcPr>
          <w:p w14:paraId="064CE89E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17-21 </w:t>
            </w:r>
            <w:r w:rsidRPr="0052727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2" w:type="dxa"/>
          </w:tcPr>
          <w:p w14:paraId="4F84A607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842" w:type="dxa"/>
          </w:tcPr>
          <w:p w14:paraId="2EE22FF6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6,900.-</w:t>
            </w:r>
          </w:p>
        </w:tc>
        <w:tc>
          <w:tcPr>
            <w:tcW w:w="2290" w:type="dxa"/>
          </w:tcPr>
          <w:p w14:paraId="3656CCE8" w14:textId="1C382357" w:rsidR="00887632" w:rsidRPr="00527278" w:rsidRDefault="006B71B6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</w:tr>
      <w:tr w:rsidR="00887632" w14:paraId="170BDCFC" w14:textId="77777777" w:rsidTr="00C91139">
        <w:tc>
          <w:tcPr>
            <w:tcW w:w="4106" w:type="dxa"/>
          </w:tcPr>
          <w:p w14:paraId="7BB4558C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08-12 </w:t>
            </w:r>
            <w:r w:rsidRPr="0052727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552" w:type="dxa"/>
          </w:tcPr>
          <w:p w14:paraId="5042DDEF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25,900.-</w:t>
            </w:r>
          </w:p>
        </w:tc>
        <w:tc>
          <w:tcPr>
            <w:tcW w:w="1842" w:type="dxa"/>
          </w:tcPr>
          <w:p w14:paraId="30490041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6,900.-</w:t>
            </w:r>
          </w:p>
        </w:tc>
        <w:tc>
          <w:tcPr>
            <w:tcW w:w="2290" w:type="dxa"/>
          </w:tcPr>
          <w:p w14:paraId="7B9B7CB3" w14:textId="00C048FF" w:rsidR="00887632" w:rsidRPr="00527278" w:rsidRDefault="006B71B6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</w:tr>
      <w:tr w:rsidR="00887632" w14:paraId="2B0AD2AC" w14:textId="77777777" w:rsidTr="00C91139">
        <w:tc>
          <w:tcPr>
            <w:tcW w:w="4106" w:type="dxa"/>
          </w:tcPr>
          <w:p w14:paraId="3D297010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22-26 ตุลาคม 2569</w:t>
            </w:r>
          </w:p>
        </w:tc>
        <w:tc>
          <w:tcPr>
            <w:tcW w:w="2552" w:type="dxa"/>
          </w:tcPr>
          <w:p w14:paraId="79BCD858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842" w:type="dxa"/>
          </w:tcPr>
          <w:p w14:paraId="5CC4B38F" w14:textId="77777777" w:rsidR="00887632" w:rsidRPr="00527278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6,900.-</w:t>
            </w:r>
          </w:p>
        </w:tc>
        <w:tc>
          <w:tcPr>
            <w:tcW w:w="2290" w:type="dxa"/>
          </w:tcPr>
          <w:p w14:paraId="01295E14" w14:textId="5094C6E3" w:rsidR="00887632" w:rsidRPr="00527278" w:rsidRDefault="006B71B6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2727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</w:tr>
      <w:tr w:rsidR="00887632" w14:paraId="2AD78A6A" w14:textId="77777777" w:rsidTr="00C91139">
        <w:tc>
          <w:tcPr>
            <w:tcW w:w="10790" w:type="dxa"/>
            <w:gridSpan w:val="4"/>
            <w:shd w:val="clear" w:color="auto" w:fill="FBE4D5" w:themeFill="accent2" w:themeFillTint="33"/>
          </w:tcPr>
          <w:p w14:paraId="5940ED2C" w14:textId="77777777" w:rsidR="00887632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87632" w14:paraId="7624C4B2" w14:textId="77777777" w:rsidTr="00C91139">
        <w:tc>
          <w:tcPr>
            <w:tcW w:w="10790" w:type="dxa"/>
            <w:gridSpan w:val="4"/>
            <w:shd w:val="clear" w:color="auto" w:fill="FFF2CC" w:themeFill="accent4" w:themeFillTint="33"/>
          </w:tcPr>
          <w:p w14:paraId="29E5C300" w14:textId="77777777" w:rsidR="00887632" w:rsidRDefault="00887632" w:rsidP="00887632">
            <w:pPr>
              <w:spacing w:after="160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>2,000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 (ยกเว้นเด็กอายุต่ำกว่า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>2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ขวบ)ชำระที่ท่าอากาศยานสุวรรณภูมิ ณ วันเดินทาง</w:t>
            </w:r>
          </w:p>
          <w:p w14:paraId="6E769D35" w14:textId="77777777" w:rsidR="00887632" w:rsidRPr="00A320B0" w:rsidRDefault="00887632" w:rsidP="00887632">
            <w:pPr>
              <w:spacing w:after="160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779DBA9" w14:textId="77777777" w:rsidR="00887632" w:rsidRPr="00A320B0" w:rsidRDefault="00887632" w:rsidP="00887632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กรณีให้ทางบริษัทฯ ลงทะเบียน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K-ETA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ให้ มีค่าบริการลงทะเบียน ครั้งละ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>400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</w:t>
            </w:r>
          </w:p>
          <w:p w14:paraId="78ECC153" w14:textId="77777777" w:rsidR="00887632" w:rsidRPr="00A320B0" w:rsidRDefault="00887632" w:rsidP="00887632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1,000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บาท (จำนวนผู้เดินทาง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20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ท่านขึ้นไป)</w:t>
            </w:r>
          </w:p>
          <w:p w14:paraId="2DC192AD" w14:textId="77777777" w:rsidR="00887632" w:rsidRDefault="00887632" w:rsidP="00C91139">
            <w:pPr>
              <w:tabs>
                <w:tab w:val="left" w:pos="15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</w:t>
            </w:r>
            <w:r w:rsidRPr="00A320B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100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 xml:space="preserve">USD 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br/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>(</w:t>
            </w:r>
            <w:r w:rsidRPr="00A320B0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373B5EB3" w14:textId="006D0E5F" w:rsidR="00887632" w:rsidRPr="00887632" w:rsidRDefault="00887632" w:rsidP="00887632">
      <w:pPr>
        <w:tabs>
          <w:tab w:val="left" w:pos="3795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2CD0A41" wp14:editId="29214272">
                <wp:simplePos x="0" y="0"/>
                <wp:positionH relativeFrom="margin">
                  <wp:posOffset>0</wp:posOffset>
                </wp:positionH>
                <wp:positionV relativeFrom="paragraph">
                  <wp:posOffset>4321175</wp:posOffset>
                </wp:positionV>
                <wp:extent cx="6858000" cy="884555"/>
                <wp:effectExtent l="0" t="0" r="19050" b="260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8455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04B28279" w14:textId="77777777" w:rsidR="00887632" w:rsidRDefault="00887632" w:rsidP="00887632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</w:t>
                            </w:r>
                          </w:p>
                          <w:p w14:paraId="4F440B29" w14:textId="77777777" w:rsidR="00887632" w:rsidRDefault="00887632" w:rsidP="00887632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ราคานี้รวมรายการทัวร์ ตั๋วเครื่องบิน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0A41" id="Text Box 36" o:spid="_x0000_s1039" type="#_x0000_t202" style="position:absolute;margin-left:0;margin-top:340.25pt;width:540pt;height:69.6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" fillcolor="aqua" strokecolor="aqua">
                <v:textbox style="mso-fit-shape-to-text:t">
                  <w:txbxContent>
                    <w:p w14:paraId="04B28279" w14:textId="77777777" w:rsidR="00887632" w:rsidRDefault="00887632" w:rsidP="00887632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</w:t>
                      </w:r>
                    </w:p>
                    <w:p w14:paraId="4F440B29" w14:textId="77777777" w:rsidR="00887632" w:rsidRDefault="00887632" w:rsidP="00887632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ราคานี้รวมรายการทัวร์ ตั๋วเครื่องบิน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A80F1" w14:textId="77777777" w:rsidR="00887632" w:rsidRDefault="00887632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686FFA2" w14:textId="0509659C" w:rsidR="00887632" w:rsidRDefault="00887632" w:rsidP="00887632">
      <w:pPr>
        <w:tabs>
          <w:tab w:val="left" w:pos="6360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1AFFA3CD" wp14:editId="2A0E394F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6848475" cy="70485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A52FF4" w14:textId="77777777" w:rsidR="00887632" w:rsidRDefault="00887632" w:rsidP="00887632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2E2D960F" w14:textId="77777777" w:rsidR="00887632" w:rsidRDefault="00887632" w:rsidP="00887632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FA3CD" id="Text Box 37" o:spid="_x0000_s1040" type="#_x0000_t202" style="position:absolute;margin-left:0;margin-top:10.95pt;width:539.25pt;height:55.5pt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" fillcolor="red" stroked="f">
                <v:textbox>
                  <w:txbxContent>
                    <w:p w14:paraId="7AA52FF4" w14:textId="77777777" w:rsidR="00887632" w:rsidRDefault="00887632" w:rsidP="00887632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2E2D960F" w14:textId="77777777" w:rsidR="00887632" w:rsidRDefault="00887632" w:rsidP="00887632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  <w:cs/>
        </w:rPr>
        <w:tab/>
      </w:r>
    </w:p>
    <w:p w14:paraId="485B0CA1" w14:textId="2C384059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</w:p>
    <w:p w14:paraId="680068C2" w14:textId="02148DD0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56D9E2" wp14:editId="69910F6C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858000" cy="1000125"/>
                <wp:effectExtent l="0" t="0" r="0" b="9525"/>
                <wp:wrapNone/>
                <wp:docPr id="553778444" name="Text Box 55377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00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E27F03" w14:textId="77777777" w:rsidR="00887632" w:rsidRDefault="00887632" w:rsidP="00887632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USD</w:t>
                            </w:r>
                          </w:p>
                          <w:p w14:paraId="7D2F6D74" w14:textId="77777777" w:rsidR="00887632" w:rsidRDefault="00887632" w:rsidP="00887632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F86F367" w14:textId="77777777" w:rsidR="00887632" w:rsidRDefault="00887632" w:rsidP="00887632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D9E2" id="Text Box 553778444" o:spid="_x0000_s1041" type="#_x0000_t202" style="position:absolute;margin-left:488.8pt;margin-top:7pt;width:540pt;height:78.75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" fillcolor="red" stroked="f">
                <v:textbox>
                  <w:txbxContent>
                    <w:p w14:paraId="25E27F03" w14:textId="77777777" w:rsidR="00887632" w:rsidRDefault="00887632" w:rsidP="00887632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USD</w:t>
                      </w:r>
                    </w:p>
                    <w:p w14:paraId="7D2F6D74" w14:textId="77777777" w:rsidR="00887632" w:rsidRDefault="00887632" w:rsidP="00887632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1F86F367" w14:textId="77777777" w:rsidR="00887632" w:rsidRDefault="00887632" w:rsidP="00887632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FC65F" w14:textId="64146A09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</w:p>
    <w:p w14:paraId="422A19EE" w14:textId="7E34D5C6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  <w:r w:rsidRPr="00A320B0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89E3E7F" wp14:editId="065FCBBE">
                <wp:simplePos x="0" y="0"/>
                <wp:positionH relativeFrom="margin">
                  <wp:posOffset>19050</wp:posOffset>
                </wp:positionH>
                <wp:positionV relativeFrom="paragraph">
                  <wp:posOffset>377825</wp:posOffset>
                </wp:positionV>
                <wp:extent cx="6858000" cy="1809750"/>
                <wp:effectExtent l="0" t="0" r="0" b="0"/>
                <wp:wrapNone/>
                <wp:docPr id="553778445" name="Text Box 55377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0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347E6D" w14:textId="77777777" w:rsidR="00887632" w:rsidRDefault="00887632" w:rsidP="00887632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TH SarabunPSK" w:eastAsiaTheme="minorEastAsia" w:hAnsi="TH SarabunPSK" w:cs="TH SarabunPSK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53E2E46D" w14:textId="77777777" w:rsidR="00887632" w:rsidRDefault="00887632" w:rsidP="00887632">
                            <w:pPr>
                              <w:pStyle w:val="ListParagraph"/>
                              <w:spacing w:before="120" w:after="120"/>
                              <w:ind w:left="567" w:right="10"/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(Korea electronic travel authorization)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กรกฎาคม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2566  K-ETA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17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ปีและต่ำกว่า และอายุ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65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>
                              <w:rPr>
                                <w:rFonts w:ascii="TH SarabunPSK" w:eastAsiaTheme="minorEastAsia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</w:t>
                            </w:r>
                            <w:r>
                              <w:rPr>
                                <w:rFonts w:ascii="TH SarabunPSK" w:eastAsiaTheme="minorEastAsia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ครั้งละ 400 บาท )</w:t>
                            </w:r>
                          </w:p>
                          <w:p w14:paraId="426218B7" w14:textId="77777777" w:rsidR="00887632" w:rsidRDefault="00887632" w:rsidP="00887632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E3E7F" id="Text Box 553778445" o:spid="_x0000_s1042" type="#_x0000_t202" style="position:absolute;margin-left:1.5pt;margin-top:29.75pt;width:540pt;height:142.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" fillcolor="#bfbfbf [2412]" stroked="f">
                <v:textbox>
                  <w:txbxContent>
                    <w:p w14:paraId="17347E6D" w14:textId="77777777" w:rsidR="00887632" w:rsidRDefault="00887632" w:rsidP="00887632">
                      <w:pPr>
                        <w:spacing w:before="120" w:after="120" w:line="240" w:lineRule="auto"/>
                        <w:ind w:right="-27"/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  <w:lang w:eastAsia="ja-JP"/>
                        </w:rPr>
                      </w:pPr>
                      <w:r>
                        <w:rPr>
                          <w:rFonts w:ascii="TH SarabunPSK" w:eastAsiaTheme="minorEastAsia" w:hAnsi="TH SarabunPSK" w:cs="TH SarabunPSK"/>
                          <w:sz w:val="36"/>
                          <w:szCs w:val="36"/>
                          <w:cs/>
                          <w:lang w:eastAsia="ja-JP"/>
                        </w:rPr>
                        <w:t xml:space="preserve">   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53E2E46D" w14:textId="77777777" w:rsidR="00887632" w:rsidRDefault="00887632" w:rsidP="00887632">
                      <w:pPr>
                        <w:pStyle w:val="ListParagraph"/>
                        <w:spacing w:before="120" w:after="120"/>
                        <w:ind w:left="567" w:right="10"/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(Korea electronic travel authorization)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3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 xml:space="preserve">กรกฎาคม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2566  K-ETA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17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 xml:space="preserve">ปีและต่ำกว่า และอายุ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65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 xml:space="preserve">ปีขึ้น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>
                        <w:rPr>
                          <w:rFonts w:ascii="TH SarabunPSK" w:eastAsiaTheme="minorEastAsia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</w:t>
                      </w:r>
                      <w:r>
                        <w:rPr>
                          <w:rFonts w:ascii="TH SarabunPSK" w:eastAsiaTheme="minorEastAsia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ครั้งละ 400 บาท )</w:t>
                      </w:r>
                    </w:p>
                    <w:p w14:paraId="426218B7" w14:textId="77777777" w:rsidR="00887632" w:rsidRDefault="00887632" w:rsidP="00887632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319D32" w14:textId="1F9CD198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</w:p>
    <w:p w14:paraId="5E6869EB" w14:textId="77777777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</w:p>
    <w:p w14:paraId="66B445A5" w14:textId="6E9A4583" w:rsidR="00887632" w:rsidRDefault="00887632" w:rsidP="00887632">
      <w:pPr>
        <w:tabs>
          <w:tab w:val="left" w:pos="1500"/>
        </w:tabs>
        <w:rPr>
          <w:rFonts w:ascii="TH SarabunPSK" w:hAnsi="TH SarabunPSK" w:cs="TH SarabunPSK"/>
          <w:sz w:val="36"/>
          <w:szCs w:val="36"/>
        </w:rPr>
      </w:pPr>
    </w:p>
    <w:p w14:paraId="2CE0ACA6" w14:textId="77777777" w:rsidR="00887632" w:rsidRPr="00EF0E5A" w:rsidRDefault="00887632" w:rsidP="00887632">
      <w:pPr>
        <w:rPr>
          <w:rFonts w:ascii="TH SarabunPSK" w:hAnsi="TH SarabunPSK" w:cs="TH SarabunPSK"/>
          <w:sz w:val="36"/>
          <w:szCs w:val="36"/>
        </w:rPr>
      </w:pPr>
    </w:p>
    <w:p w14:paraId="424C30C0" w14:textId="572325FA" w:rsidR="00887632" w:rsidRPr="00EF0E5A" w:rsidRDefault="001A44A8" w:rsidP="00887632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85216" behindDoc="0" locked="0" layoutInCell="1" allowOverlap="1" wp14:anchorId="0C40370F" wp14:editId="410A6A35">
            <wp:simplePos x="0" y="0"/>
            <wp:positionH relativeFrom="page">
              <wp:align>left</wp:align>
            </wp:positionH>
            <wp:positionV relativeFrom="paragraph">
              <wp:posOffset>-441138</wp:posOffset>
            </wp:positionV>
            <wp:extent cx="7753350" cy="100323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698" cy="100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7046C" w14:textId="77777777" w:rsidR="00887632" w:rsidRPr="00EF0E5A" w:rsidRDefault="00887632" w:rsidP="00887632">
      <w:pPr>
        <w:rPr>
          <w:rFonts w:ascii="TH SarabunPSK" w:hAnsi="TH SarabunPSK" w:cs="TH SarabunPSK"/>
          <w:sz w:val="36"/>
          <w:szCs w:val="36"/>
        </w:rPr>
      </w:pPr>
    </w:p>
    <w:p w14:paraId="427198CC" w14:textId="77777777" w:rsidR="00887632" w:rsidRDefault="00887632" w:rsidP="00887632">
      <w:pPr>
        <w:rPr>
          <w:rFonts w:ascii="TH SarabunPSK" w:hAnsi="TH SarabunPSK" w:cs="TH SarabunPSK"/>
          <w:sz w:val="36"/>
          <w:szCs w:val="36"/>
        </w:rPr>
      </w:pPr>
    </w:p>
    <w:p w14:paraId="790CC9C3" w14:textId="77777777" w:rsidR="00887632" w:rsidRDefault="00887632" w:rsidP="00887632">
      <w:pPr>
        <w:tabs>
          <w:tab w:val="left" w:pos="6360"/>
        </w:tabs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78E1A16" w14:textId="47995B8E" w:rsidR="0039287E" w:rsidRPr="00A320B0" w:rsidRDefault="0039287E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887632">
        <w:rPr>
          <w:rFonts w:ascii="TH SarabunPSK" w:hAnsi="TH SarabunPSK" w:cs="TH SarabunPSK"/>
          <w:sz w:val="36"/>
          <w:szCs w:val="36"/>
        </w:rPr>
        <w:br w:type="page"/>
      </w:r>
    </w:p>
    <w:p w14:paraId="53ED90CF" w14:textId="1FE12189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87264" behindDoc="0" locked="0" layoutInCell="1" allowOverlap="1" wp14:anchorId="5A5DF565" wp14:editId="1AD058B1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72400" cy="10036175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35C6261E" w14:textId="03EACFA4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789312" behindDoc="0" locked="0" layoutInCell="1" allowOverlap="1" wp14:anchorId="12AFB948" wp14:editId="622C7E79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53350" cy="10029569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2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5D3C93F5" w14:textId="6B4D88EE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91360" behindDoc="0" locked="0" layoutInCell="1" allowOverlap="1" wp14:anchorId="561DAAE8" wp14:editId="188B0E05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53350" cy="10000829"/>
            <wp:effectExtent l="0" t="0" r="0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00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712C3092" w14:textId="1F0EDE69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93408" behindDoc="0" locked="0" layoutInCell="1" allowOverlap="1" wp14:anchorId="344973EB" wp14:editId="18771DDD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62875" cy="10036175"/>
            <wp:effectExtent l="0" t="0" r="9525" b="317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6C69AA60" w14:textId="02A53AC6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795456" behindDoc="0" locked="0" layoutInCell="1" allowOverlap="1" wp14:anchorId="238AE5C4" wp14:editId="17CC5FCD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53350" cy="100787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7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7A4777F1" w14:textId="17734EEF" w:rsidR="0039287E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97504" behindDoc="0" locked="0" layoutInCell="1" allowOverlap="1" wp14:anchorId="5CCC7D62" wp14:editId="33E4CE82">
            <wp:simplePos x="0" y="0"/>
            <wp:positionH relativeFrom="column">
              <wp:posOffset>-428625</wp:posOffset>
            </wp:positionH>
            <wp:positionV relativeFrom="paragraph">
              <wp:posOffset>-419100</wp:posOffset>
            </wp:positionV>
            <wp:extent cx="7728499" cy="10001250"/>
            <wp:effectExtent l="0" t="0" r="635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499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7E" w:rsidRPr="00A320B0">
        <w:rPr>
          <w:rFonts w:ascii="TH SarabunPSK" w:hAnsi="TH SarabunPSK" w:cs="TH SarabunPSK"/>
          <w:sz w:val="36"/>
          <w:szCs w:val="36"/>
        </w:rPr>
        <w:br w:type="page"/>
      </w:r>
    </w:p>
    <w:p w14:paraId="5ECF4FD9" w14:textId="3FB8B7DB" w:rsidR="00C76320" w:rsidRPr="00A320B0" w:rsidRDefault="001A44A8" w:rsidP="00A320B0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799552" behindDoc="0" locked="0" layoutInCell="1" allowOverlap="1" wp14:anchorId="08535DFA" wp14:editId="232FBE84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72400" cy="10058061"/>
            <wp:effectExtent l="0" t="0" r="0" b="63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6320" w:rsidRPr="00A320B0" w:rsidSect="0039287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CBCE" w14:textId="77777777" w:rsidR="00887632" w:rsidRDefault="00887632" w:rsidP="00887632">
      <w:pPr>
        <w:spacing w:after="0" w:line="240" w:lineRule="auto"/>
      </w:pPr>
      <w:r>
        <w:separator/>
      </w:r>
    </w:p>
  </w:endnote>
  <w:endnote w:type="continuationSeparator" w:id="0">
    <w:p w14:paraId="18692ACB" w14:textId="77777777" w:rsidR="00887632" w:rsidRDefault="00887632" w:rsidP="0088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DBE38" w14:textId="77777777" w:rsidR="00887632" w:rsidRDefault="00887632" w:rsidP="00887632">
      <w:pPr>
        <w:spacing w:after="0" w:line="240" w:lineRule="auto"/>
      </w:pPr>
      <w:r>
        <w:separator/>
      </w:r>
    </w:p>
  </w:footnote>
  <w:footnote w:type="continuationSeparator" w:id="0">
    <w:p w14:paraId="73ADAC2F" w14:textId="77777777" w:rsidR="00887632" w:rsidRDefault="00887632" w:rsidP="00887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20"/>
    <w:rsid w:val="00064A08"/>
    <w:rsid w:val="00087E5B"/>
    <w:rsid w:val="001216EE"/>
    <w:rsid w:val="0013292C"/>
    <w:rsid w:val="00134073"/>
    <w:rsid w:val="001A44A8"/>
    <w:rsid w:val="00212A3B"/>
    <w:rsid w:val="00240035"/>
    <w:rsid w:val="003667F3"/>
    <w:rsid w:val="0039287E"/>
    <w:rsid w:val="003C6193"/>
    <w:rsid w:val="00421066"/>
    <w:rsid w:val="00527278"/>
    <w:rsid w:val="0054685D"/>
    <w:rsid w:val="005579E9"/>
    <w:rsid w:val="00574D73"/>
    <w:rsid w:val="005B6816"/>
    <w:rsid w:val="00651B57"/>
    <w:rsid w:val="006B71B6"/>
    <w:rsid w:val="006C46C3"/>
    <w:rsid w:val="007460AC"/>
    <w:rsid w:val="00887632"/>
    <w:rsid w:val="008C6551"/>
    <w:rsid w:val="009579E2"/>
    <w:rsid w:val="00A320B0"/>
    <w:rsid w:val="00A429F1"/>
    <w:rsid w:val="00AC0596"/>
    <w:rsid w:val="00B423B4"/>
    <w:rsid w:val="00BB02E3"/>
    <w:rsid w:val="00C76320"/>
    <w:rsid w:val="00DE34F3"/>
    <w:rsid w:val="00E62E14"/>
    <w:rsid w:val="00EF0E5A"/>
    <w:rsid w:val="00F266EE"/>
    <w:rsid w:val="00FC1C0F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8C1E"/>
  <w15:chartTrackingRefBased/>
  <w15:docId w15:val="{CB94D809-F360-4419-82AD-D5C9D850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212A3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character" w:styleId="Strong">
    <w:name w:val="Strong"/>
    <w:basedOn w:val="DefaultParagraphFont"/>
    <w:uiPriority w:val="22"/>
    <w:qFormat/>
    <w:rsid w:val="00AC0596"/>
    <w:rPr>
      <w:b/>
      <w:bCs/>
    </w:rPr>
  </w:style>
  <w:style w:type="paragraph" w:styleId="NoSpacing">
    <w:name w:val="No Spacing"/>
    <w:link w:val="NoSpacingChar"/>
    <w:uiPriority w:val="1"/>
    <w:qFormat/>
    <w:rsid w:val="00A320B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rsid w:val="00A320B0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87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632"/>
  </w:style>
  <w:style w:type="paragraph" w:styleId="Footer">
    <w:name w:val="footer"/>
    <w:basedOn w:val="Normal"/>
    <w:link w:val="FooterChar"/>
    <w:uiPriority w:val="99"/>
    <w:unhideWhenUsed/>
    <w:rsid w:val="00887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44.jpeg"/><Relationship Id="rId55" Type="http://schemas.openxmlformats.org/officeDocument/2006/relationships/image" Target="media/image45.jpeg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40" Type="http://schemas.openxmlformats.org/officeDocument/2006/relationships/image" Target="media/image34.jpeg"/><Relationship Id="rId45" Type="http://schemas.openxmlformats.org/officeDocument/2006/relationships/image" Target="media/image33.png"/><Relationship Id="rId53" Type="http://schemas.openxmlformats.org/officeDocument/2006/relationships/image" Target="media/image41.jpeg"/><Relationship Id="rId58" Type="http://schemas.openxmlformats.org/officeDocument/2006/relationships/image" Target="media/image48.jpg"/><Relationship Id="rId5" Type="http://schemas.openxmlformats.org/officeDocument/2006/relationships/endnotes" Target="endnotes.xml"/><Relationship Id="rId61" Type="http://schemas.openxmlformats.org/officeDocument/2006/relationships/image" Target="media/image51.jpg"/><Relationship Id="rId19" Type="http://schemas.openxmlformats.org/officeDocument/2006/relationships/image" Target="media/image13.jpeg"/><Relationship Id="rId14" Type="http://schemas.openxmlformats.org/officeDocument/2006/relationships/image" Target="media/image9.sv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5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46.jp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39.jpeg"/><Relationship Id="rId3" Type="http://schemas.openxmlformats.org/officeDocument/2006/relationships/webSettings" Target="webSettings.xml"/><Relationship Id="rId12" Type="http://schemas.openxmlformats.org/officeDocument/2006/relationships/image" Target="media/image7.svg"/><Relationship Id="rId17" Type="http://schemas.openxmlformats.org/officeDocument/2006/relationships/image" Target="media/image110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35.jpeg"/><Relationship Id="rId59" Type="http://schemas.openxmlformats.org/officeDocument/2006/relationships/image" Target="media/image49.jpg"/><Relationship Id="rId20" Type="http://schemas.openxmlformats.org/officeDocument/2006/relationships/image" Target="media/image14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2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eg"/><Relationship Id="rId49" Type="http://schemas.openxmlformats.org/officeDocument/2006/relationships/image" Target="media/image43.jpeg"/><Relationship Id="rId57" Type="http://schemas.openxmlformats.org/officeDocument/2006/relationships/image" Target="media/image47.jpg"/><Relationship Id="rId10" Type="http://schemas.openxmlformats.org/officeDocument/2006/relationships/image" Target="media/image5.svg"/><Relationship Id="rId31" Type="http://schemas.openxmlformats.org/officeDocument/2006/relationships/image" Target="media/image23.jpg"/><Relationship Id="rId44" Type="http://schemas.openxmlformats.org/officeDocument/2006/relationships/image" Target="media/image38.jpeg"/><Relationship Id="rId52" Type="http://schemas.openxmlformats.org/officeDocument/2006/relationships/image" Target="media/image40.jpeg"/><Relationship Id="rId60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18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2026-07-22T02:08:00Z</cp:lastPrinted>
  <dcterms:created xsi:type="dcterms:W3CDTF">2026-07-10T03:35:00Z</dcterms:created>
  <dcterms:modified xsi:type="dcterms:W3CDTF">2026-07-22T08:31:00Z</dcterms:modified>
</cp:coreProperties>
</file>