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C289" w14:textId="5563FD7E" w:rsidR="0087616E" w:rsidRDefault="0087616E" w:rsidP="00587AC9">
      <w:pPr>
        <w:tabs>
          <w:tab w:val="left" w:pos="2625"/>
        </w:tabs>
        <w:spacing w:after="0" w:line="240" w:lineRule="auto"/>
        <w:contextualSpacing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985E7D7" w14:textId="4DC0FDBB" w:rsidR="0045730C" w:rsidRDefault="00587AC9" w:rsidP="00587AC9">
      <w:pPr>
        <w:tabs>
          <w:tab w:val="left" w:pos="2625"/>
        </w:tabs>
        <w:spacing w:after="0" w:line="240" w:lineRule="auto"/>
        <w:contextualSpacing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color w:val="0070C0"/>
          <w:sz w:val="52"/>
          <w:szCs w:val="52"/>
          <w:cs/>
        </w:rPr>
        <w:tab/>
      </w:r>
    </w:p>
    <w:p w14:paraId="13C3EFCA" w14:textId="7800B013" w:rsidR="006A7F7D" w:rsidRDefault="00BE17A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737088" behindDoc="0" locked="0" layoutInCell="1" allowOverlap="1" wp14:anchorId="5D229ADA" wp14:editId="4F7CAB32">
            <wp:simplePos x="0" y="0"/>
            <wp:positionH relativeFrom="column">
              <wp:posOffset>4445</wp:posOffset>
            </wp:positionH>
            <wp:positionV relativeFrom="paragraph">
              <wp:posOffset>358499</wp:posOffset>
            </wp:positionV>
            <wp:extent cx="7013575" cy="8766810"/>
            <wp:effectExtent l="0" t="0" r="0" b="0"/>
            <wp:wrapNone/>
            <wp:docPr id="113029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96489" name="Picture 11302964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D152A" w14:textId="7574C14E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7AE1BBD5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07374C8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587789F" w14:textId="6F14266A" w:rsidR="003C2AB3" w:rsidRPr="00AF3BC5" w:rsidRDefault="000C15CE" w:rsidP="0055744C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72"/>
          <w:szCs w:val="72"/>
        </w:rPr>
      </w:pPr>
      <w:r w:rsidRPr="00AF3BC5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lastRenderedPageBreak/>
        <w:t xml:space="preserve">โตเกียว ฟูจิ </w:t>
      </w:r>
    </w:p>
    <w:p w14:paraId="498AE7B2" w14:textId="77777777" w:rsidR="000C15CE" w:rsidRPr="004F5974" w:rsidRDefault="003A57A5" w:rsidP="0055744C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60"/>
          <w:szCs w:val="60"/>
        </w:rPr>
      </w:pPr>
      <w:r w:rsidRPr="004F5974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เกาะเอโนะชิมะ</w:t>
      </w:r>
      <w:r w:rsidRPr="004F5974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</w:t>
      </w:r>
      <w:r w:rsidRPr="004F5974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คามาคุระ</w:t>
      </w:r>
      <w:r w:rsidRPr="004F5974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</w:t>
      </w:r>
      <w:r w:rsidR="000C15CE" w:rsidRPr="004F5974">
        <w:rPr>
          <w:rFonts w:ascii="Sarabun" w:hAnsi="Sarabun" w:cs="Sarabun"/>
          <w:b/>
          <w:bCs/>
          <w:color w:val="0070C0"/>
          <w:sz w:val="60"/>
          <w:szCs w:val="60"/>
          <w:cs/>
        </w:rPr>
        <w:t>คาวากุจิโกะ</w:t>
      </w:r>
    </w:p>
    <w:p w14:paraId="217746F0" w14:textId="0C51CB4E" w:rsidR="0055744C" w:rsidRPr="004F5974" w:rsidRDefault="000C15CE" w:rsidP="0055744C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60"/>
          <w:szCs w:val="60"/>
        </w:rPr>
      </w:pPr>
      <w:r w:rsidRPr="004F5974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 xml:space="preserve">ใช้รถท่องเที่ยวทุกวัน </w:t>
      </w:r>
      <w:r w:rsidR="003A57A5" w:rsidRPr="004F5974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5 </w:t>
      </w:r>
      <w:r w:rsidR="003A57A5" w:rsidRPr="004F5974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วัน</w:t>
      </w:r>
      <w:r w:rsidR="003A57A5" w:rsidRPr="004F5974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3 </w:t>
      </w:r>
      <w:r w:rsidR="003A57A5" w:rsidRPr="004F5974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คืน</w:t>
      </w:r>
      <w:r w:rsidR="003A57A5" w:rsidRPr="004F5974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</w:t>
      </w:r>
    </w:p>
    <w:p w14:paraId="5D80CDAC" w14:textId="5916B928" w:rsidR="00001FAC" w:rsidRPr="00F859C3" w:rsidRDefault="0055744C" w:rsidP="0055744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  <w:cs/>
        </w:rPr>
      </w:pPr>
      <w:r w:rsidRPr="00F859C3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>โดยสายการบินเวียตเจ็ทแอร์</w:t>
      </w:r>
      <w:r w:rsidRPr="00F859C3">
        <w:rPr>
          <w:rFonts w:ascii="Sarabun" w:hAnsi="Sarabun" w:cs="Sarabun"/>
          <w:b/>
          <w:bCs/>
          <w:color w:val="FF0000"/>
          <w:sz w:val="56"/>
          <w:szCs w:val="56"/>
          <w:cs/>
        </w:rPr>
        <w:t xml:space="preserve"> [</w:t>
      </w:r>
      <w:r w:rsidRPr="00F859C3">
        <w:rPr>
          <w:rFonts w:ascii="Sarabun" w:hAnsi="Sarabun" w:cs="Sarabun"/>
          <w:b/>
          <w:bCs/>
          <w:color w:val="FF0000"/>
          <w:sz w:val="56"/>
          <w:szCs w:val="56"/>
        </w:rPr>
        <w:t>VZ]</w:t>
      </w:r>
    </w:p>
    <w:p w14:paraId="798BA04D" w14:textId="57CA1337" w:rsidR="004B5AAC" w:rsidRDefault="003A57A5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rFonts w:ascii="Sarabun Thin" w:hAnsi="Sarabun Thin" w:cs="Sarabun Thin"/>
          <w:b/>
          <w:bCs/>
          <w:noProof/>
          <w:color w:val="C00000"/>
          <w:sz w:val="24"/>
          <w:szCs w:val="24"/>
          <w:lang w:eastAsia="ja-JP"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7AB1B091" wp14:editId="5215FE7D">
            <wp:simplePos x="0" y="0"/>
            <wp:positionH relativeFrom="margin">
              <wp:align>right</wp:align>
            </wp:positionH>
            <wp:positionV relativeFrom="paragraph">
              <wp:posOffset>13142</wp:posOffset>
            </wp:positionV>
            <wp:extent cx="7010400" cy="1402080"/>
            <wp:effectExtent l="0" t="0" r="0" b="7620"/>
            <wp:wrapNone/>
            <wp:docPr id="2510843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84348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A6948" w14:textId="74EE174C" w:rsidR="0055744C" w:rsidRDefault="0055744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78511E1B" w14:textId="5AFCFB27" w:rsidR="0055744C" w:rsidRDefault="0055744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363BDF0F" w14:textId="31E91EC3" w:rsidR="0055744C" w:rsidRDefault="0055744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574DF049" w14:textId="4856FFC5" w:rsidR="0055744C" w:rsidRDefault="0055744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</w:p>
    <w:p w14:paraId="4C9EF9F0" w14:textId="77777777" w:rsidR="0055744C" w:rsidRDefault="0055744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</w:p>
    <w:p w14:paraId="33C6B432" w14:textId="77777777" w:rsidR="003A57A5" w:rsidRPr="00584C05" w:rsidRDefault="003A57A5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</w:p>
    <w:p w14:paraId="4BD69CB4" w14:textId="1FE86947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5385"/>
        <w:gridCol w:w="711"/>
        <w:gridCol w:w="850"/>
        <w:gridCol w:w="708"/>
        <w:gridCol w:w="2818"/>
      </w:tblGrid>
      <w:tr w:rsidR="005B739D" w:rsidRPr="00317814" w14:paraId="61699EFE" w14:textId="77777777" w:rsidTr="004F5974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730C7235" w:rsidR="00DA31FA" w:rsidRPr="005E5E16" w:rsidRDefault="005E5E16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5E5E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440" w:type="pct"/>
            <w:shd w:val="clear" w:color="auto" w:fill="0070C0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0070C0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5" w:type="pct"/>
            <w:shd w:val="clear" w:color="auto" w:fill="0070C0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0070C0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277" w:type="pct"/>
            <w:shd w:val="clear" w:color="auto" w:fill="0070C0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55744C" w:rsidRPr="00317814" w14:paraId="2D9589F8" w14:textId="77777777" w:rsidTr="004F5974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55744C" w:rsidRPr="005E5E16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4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28A1A486" w:rsidR="0055744C" w:rsidRPr="009D5EEE" w:rsidRDefault="0055744C" w:rsidP="0055744C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u w:val="none"/>
                <w:lang w:bidi="th-TH"/>
              </w:rPr>
            </w:pPr>
            <w:r w:rsidRPr="009D5EEE">
              <w:rPr>
                <w:rFonts w:ascii="Sarabun" w:hAnsi="Sarabun" w:cs="Sarabun"/>
                <w:sz w:val="24"/>
                <w:szCs w:val="24"/>
                <w:u w:val="none"/>
                <w:cs/>
              </w:rPr>
              <w:t xml:space="preserve">กรุงเทพฯ (สนามบินสุวรรณภูมิ) 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  <w:cs/>
              </w:rPr>
              <w:t>(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</w:rPr>
              <w:t>VZ83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  <w:cs/>
              </w:rPr>
              <w:t xml:space="preserve">0 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</w:rPr>
              <w:t>: 23.35-0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  <w:cs/>
              </w:rPr>
              <w:t>7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</w:rPr>
              <w:t>.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  <w:cs/>
              </w:rPr>
              <w:t>5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</w:rPr>
              <w:t>5</w:t>
            </w:r>
            <w:r w:rsidRPr="009D5EEE">
              <w:rPr>
                <w:rFonts w:ascii="Sarabun" w:hAnsi="Sarabun" w:cs="Sarabun"/>
                <w:b w:val="0"/>
                <w:bCs w:val="0"/>
                <w:sz w:val="24"/>
                <w:szCs w:val="24"/>
                <w:u w:val="none"/>
                <w:cs/>
              </w:rPr>
              <w:t>)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901A008" w14:textId="77777777" w:rsidR="0055744C" w:rsidRPr="00450382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7E6546E4" w14:textId="77777777" w:rsidR="0055744C" w:rsidRPr="00450382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0E5D9FED" w14:textId="14B1D2D2" w:rsidR="0055744C" w:rsidRPr="00450382" w:rsidRDefault="00F859C3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1277" w:type="pct"/>
            <w:shd w:val="clear" w:color="auto" w:fill="FFFFFF" w:themeFill="background1"/>
            <w:vAlign w:val="center"/>
          </w:tcPr>
          <w:p w14:paraId="38CD0DC1" w14:textId="5A5BB71F" w:rsidR="0055744C" w:rsidRPr="00C83CCE" w:rsidRDefault="0055744C" w:rsidP="0055744C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55744C" w:rsidRPr="00317814" w14:paraId="6EF21090" w14:textId="77777777" w:rsidTr="004F5974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55744C" w:rsidRPr="005E5E16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440" w:type="pct"/>
            <w:shd w:val="clear" w:color="auto" w:fill="DAEEF3" w:themeFill="accent5" w:themeFillTint="33"/>
            <w:vAlign w:val="center"/>
          </w:tcPr>
          <w:p w14:paraId="4D6A2C61" w14:textId="271322E7" w:rsidR="0055744C" w:rsidRPr="009D5EEE" w:rsidRDefault="003A57A5" w:rsidP="0055744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  <w:r w:rsidRPr="003A57A5">
              <w:rPr>
                <w:rFonts w:ascii="Sarabun" w:hAnsi="Sarabun" w:cs="Sarabun" w:hint="cs"/>
                <w:cs/>
              </w:rPr>
              <w:t>สนามบินนาริตะ</w:t>
            </w:r>
            <w:r w:rsidRPr="003A57A5">
              <w:rPr>
                <w:rFonts w:ascii="Sarabun" w:hAnsi="Sarabun" w:cs="Sarabun"/>
                <w:cs/>
              </w:rPr>
              <w:t xml:space="preserve"> - </w:t>
            </w:r>
            <w:r w:rsidRPr="003A57A5">
              <w:rPr>
                <w:rFonts w:ascii="Sarabun" w:hAnsi="Sarabun" w:cs="Sarabun" w:hint="cs"/>
                <w:cs/>
              </w:rPr>
              <w:t>เกาะเอโนชิมะ</w:t>
            </w:r>
            <w:r w:rsidRPr="003A57A5">
              <w:rPr>
                <w:rFonts w:ascii="Sarabun" w:hAnsi="Sarabun" w:cs="Sarabun"/>
                <w:cs/>
              </w:rPr>
              <w:t xml:space="preserve"> – </w:t>
            </w:r>
            <w:r w:rsidRPr="003A57A5">
              <w:rPr>
                <w:rFonts w:ascii="Sarabun" w:hAnsi="Sarabun" w:cs="Sarabun" w:hint="cs"/>
                <w:cs/>
              </w:rPr>
              <w:t>ถนนเบ็นไซเท็น</w:t>
            </w:r>
            <w:r w:rsidRPr="003A57A5">
              <w:rPr>
                <w:rFonts w:ascii="Sarabun" w:hAnsi="Sarabun" w:cs="Sarabun"/>
                <w:cs/>
              </w:rPr>
              <w:t xml:space="preserve"> – </w:t>
            </w:r>
            <w:r w:rsidRPr="003A57A5">
              <w:rPr>
                <w:rFonts w:ascii="Sarabun" w:hAnsi="Sarabun" w:cs="Sarabun" w:hint="cs"/>
                <w:cs/>
              </w:rPr>
              <w:t>ศาลเจ้าเอโนะชิมะ</w:t>
            </w:r>
            <w:r w:rsidR="002148A7">
              <w:rPr>
                <w:rFonts w:ascii="Sarabun" w:hAnsi="Sarabun" w:cs="Sarabun" w:hint="cs"/>
                <w:cs/>
              </w:rPr>
              <w:t xml:space="preserve"> - </w:t>
            </w:r>
            <w:r w:rsidRPr="003A57A5">
              <w:rPr>
                <w:rFonts w:ascii="Sarabun" w:hAnsi="Sarabun" w:cs="Sarabun" w:hint="cs"/>
                <w:cs/>
              </w:rPr>
              <w:t>เมืองคามาคุระ</w:t>
            </w:r>
            <w:r w:rsidRPr="003A57A5">
              <w:rPr>
                <w:rFonts w:ascii="Sarabun" w:hAnsi="Sarabun" w:cs="Sarabun"/>
                <w:cs/>
              </w:rPr>
              <w:t xml:space="preserve"> </w:t>
            </w:r>
            <w:r w:rsidR="00261562">
              <w:rPr>
                <w:rFonts w:ascii="Sarabun" w:hAnsi="Sarabun" w:cs="Sarabun"/>
                <w:cs/>
              </w:rPr>
              <w:t>–</w:t>
            </w:r>
            <w:r w:rsidRPr="003A57A5">
              <w:rPr>
                <w:rFonts w:ascii="Sarabun" w:hAnsi="Sarabun" w:cs="Sarabun"/>
                <w:cs/>
              </w:rPr>
              <w:t xml:space="preserve"> </w:t>
            </w:r>
            <w:r w:rsidRPr="003A57A5">
              <w:rPr>
                <w:rFonts w:ascii="Sarabun" w:hAnsi="Sarabun" w:cs="Sarabun" w:hint="cs"/>
                <w:cs/>
              </w:rPr>
              <w:t>หลวงพ่อโตไดบุตส</w:t>
            </w:r>
            <w:r w:rsidR="00261562">
              <w:rPr>
                <w:rFonts w:ascii="Sarabun" w:hAnsi="Sarabun" w:cs="Sarabun" w:hint="cs"/>
                <w:cs/>
              </w:rPr>
              <w:t>ึ</w:t>
            </w:r>
            <w:r w:rsidRPr="003A57A5">
              <w:rPr>
                <w:rFonts w:ascii="Sarabun" w:hAnsi="Sarabun" w:cs="Sarabun"/>
                <w:cs/>
              </w:rPr>
              <w:t xml:space="preserve"> (</w:t>
            </w:r>
            <w:r w:rsidRPr="003A57A5">
              <w:rPr>
                <w:rFonts w:ascii="Sarabun" w:hAnsi="Sarabun" w:cs="Sarabun" w:hint="cs"/>
                <w:cs/>
              </w:rPr>
              <w:t>รวมค่าเข้าชม</w:t>
            </w:r>
            <w:r w:rsidRPr="003A57A5">
              <w:rPr>
                <w:rFonts w:ascii="Sarabun" w:hAnsi="Sarabun" w:cs="Sarabun"/>
                <w:cs/>
              </w:rPr>
              <w:t xml:space="preserve">) – </w:t>
            </w:r>
            <w:r w:rsidRPr="003A57A5">
              <w:rPr>
                <w:rFonts w:ascii="Sarabun" w:hAnsi="Sarabun" w:cs="Sarabun" w:hint="cs"/>
                <w:cs/>
              </w:rPr>
              <w:t>ถนนโคมาจิโดริ</w:t>
            </w:r>
            <w:r w:rsidRPr="003A57A5">
              <w:rPr>
                <w:rFonts w:ascii="Sarabun" w:hAnsi="Sarabun" w:cs="Sarabun"/>
                <w:cs/>
              </w:rPr>
              <w:t xml:space="preserve"> </w:t>
            </w:r>
            <w:r w:rsidR="002148A7" w:rsidRPr="005E74E7">
              <w:rPr>
                <w:rFonts w:ascii="Sarabun" w:hAnsi="Sarabun" w:cs="Sarabun" w:hint="cs"/>
                <w:color w:val="EE0000"/>
                <w:cs/>
              </w:rPr>
              <w:t xml:space="preserve">- </w:t>
            </w:r>
            <w:r w:rsidRPr="005E74E7">
              <w:rPr>
                <w:rFonts w:ascii="Sarabun" w:hAnsi="Sarabun" w:cs="Sarabun" w:hint="cs"/>
                <w:color w:val="EE0000"/>
                <w:cs/>
              </w:rPr>
              <w:t>แช่น้ำแร่ธรรมชาติ</w:t>
            </w:r>
            <w:r w:rsidRPr="005E74E7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="002148A7" w:rsidRPr="005E74E7">
              <w:rPr>
                <w:rFonts w:ascii="Sarabun" w:hAnsi="Sarabun" w:cs="Sarabun" w:hint="cs"/>
                <w:color w:val="EE0000"/>
                <w:cs/>
              </w:rPr>
              <w:t>(</w:t>
            </w:r>
            <w:r w:rsidRPr="005E74E7">
              <w:rPr>
                <w:rFonts w:ascii="Sarabun" w:hAnsi="Sarabun" w:cs="Sarabun" w:hint="cs"/>
                <w:color w:val="EE0000"/>
                <w:cs/>
              </w:rPr>
              <w:t>อาหารบุฟเฟ่ต์</w:t>
            </w:r>
            <w:r w:rsidRPr="005E74E7">
              <w:rPr>
                <w:rFonts w:ascii="Sarabun" w:hAnsi="Sarabun" w:cs="Sarabun"/>
                <w:color w:val="EE0000"/>
                <w:cs/>
              </w:rPr>
              <w:t xml:space="preserve"> + </w:t>
            </w:r>
            <w:r w:rsidRPr="005E74E7">
              <w:rPr>
                <w:rFonts w:ascii="Sarabun" w:hAnsi="Sarabun" w:cs="Sarabun" w:hint="cs"/>
                <w:color w:val="EE0000"/>
                <w:cs/>
              </w:rPr>
              <w:t>พิเศษเมนูขาปู</w:t>
            </w:r>
            <w:r w:rsidR="002148A7" w:rsidRPr="005E74E7">
              <w:rPr>
                <w:rFonts w:ascii="Sarabun" w:hAnsi="Sarabun" w:cs="Sarabun" w:hint="cs"/>
                <w:color w:val="EE0000"/>
                <w:cs/>
              </w:rPr>
              <w:t>)</w:t>
            </w:r>
          </w:p>
        </w:tc>
        <w:tc>
          <w:tcPr>
            <w:tcW w:w="322" w:type="pct"/>
            <w:shd w:val="clear" w:color="auto" w:fill="DAEEF3" w:themeFill="accent5" w:themeFillTint="33"/>
            <w:vAlign w:val="center"/>
          </w:tcPr>
          <w:p w14:paraId="7D35642B" w14:textId="6953AA2C" w:rsidR="0055744C" w:rsidRPr="00CA5989" w:rsidRDefault="0055744C" w:rsidP="0055744C">
            <w:pPr>
              <w:spacing w:before="120" w:after="120" w:line="288" w:lineRule="auto"/>
              <w:jc w:val="center"/>
              <w:rPr>
                <w:rFonts w:ascii="Sarabun" w:hAnsi="Sarabun"/>
                <w:b/>
                <w:bCs/>
                <w:color w:val="000000"/>
                <w:sz w:val="36"/>
                <w:szCs w:val="36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85" w:type="pct"/>
            <w:shd w:val="clear" w:color="auto" w:fill="DAEEF3" w:themeFill="accent5" w:themeFillTint="33"/>
            <w:textDirection w:val="lrTbV"/>
            <w:vAlign w:val="center"/>
          </w:tcPr>
          <w:p w14:paraId="0450CB26" w14:textId="28F1D12F" w:rsidR="0055744C" w:rsidRPr="00CA5989" w:rsidRDefault="003A57A5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697168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21" w:type="pct"/>
            <w:shd w:val="clear" w:color="auto" w:fill="DAEEF3" w:themeFill="accent5" w:themeFillTint="33"/>
            <w:vAlign w:val="center"/>
          </w:tcPr>
          <w:p w14:paraId="2A8E184B" w14:textId="511BD1EB" w:rsidR="0055744C" w:rsidRPr="00CA5989" w:rsidRDefault="00CA104B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>
              <w:rPr>
                <w:rFonts w:ascii="Sarabun" w:hAnsi="Sarabun" w:cs="Sarabun"/>
                <w:noProof/>
                <w:color w:val="00B050"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 wp14:anchorId="6BA72EDD" wp14:editId="4D6FB8E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353060</wp:posOffset>
                  </wp:positionV>
                  <wp:extent cx="314325" cy="314325"/>
                  <wp:effectExtent l="0" t="0" r="9525" b="9525"/>
                  <wp:wrapNone/>
                  <wp:docPr id="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7A5" w:rsidRPr="009C073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277" w:type="pct"/>
            <w:shd w:val="clear" w:color="auto" w:fill="DAEEF3" w:themeFill="accent5" w:themeFillTint="33"/>
            <w:vAlign w:val="center"/>
          </w:tcPr>
          <w:p w14:paraId="61784C42" w14:textId="10B2B019" w:rsidR="003A57A5" w:rsidRPr="00AA434B" w:rsidRDefault="003A57A5" w:rsidP="003A57A5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A434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Y</w:t>
            </w:r>
            <w:r w:rsidR="00C17F43" w:rsidRPr="00AA434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ukari No Mori </w:t>
            </w:r>
          </w:p>
          <w:p w14:paraId="3DEE02E6" w14:textId="72F6A942" w:rsidR="0055744C" w:rsidRPr="00460C7C" w:rsidRDefault="003A57A5" w:rsidP="003A57A5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AA434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C17F43" w:rsidRPr="00AA434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uji No Mori Hotel</w:t>
            </w:r>
          </w:p>
        </w:tc>
      </w:tr>
      <w:tr w:rsidR="0055744C" w:rsidRPr="00317814" w14:paraId="5AC8E790" w14:textId="77777777" w:rsidTr="004F5974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55744C" w:rsidRPr="005E5E16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440" w:type="pct"/>
            <w:shd w:val="clear" w:color="auto" w:fill="FFFFFF" w:themeFill="background1"/>
            <w:vAlign w:val="center"/>
          </w:tcPr>
          <w:p w14:paraId="2A621379" w14:textId="370F1554" w:rsidR="0055744C" w:rsidRPr="002148A7" w:rsidRDefault="003A57A5" w:rsidP="003A57A5">
            <w:pPr>
              <w:pStyle w:val="BasicParagraph"/>
              <w:spacing w:before="120" w:after="120"/>
              <w:rPr>
                <w:rFonts w:ascii="Sarabun" w:hAnsi="Sarabun" w:cs="Sarabun"/>
              </w:rPr>
            </w:pPr>
            <w:r w:rsidRPr="002148A7">
              <w:rPr>
                <w:rFonts w:ascii="Sarabun" w:hAnsi="Sarabun" w:cs="Sarabun" w:hint="cs"/>
                <w:cs/>
              </w:rPr>
              <w:t>สวนโออิชิ</w:t>
            </w:r>
            <w:r w:rsidRPr="002148A7">
              <w:rPr>
                <w:rFonts w:ascii="Sarabun" w:hAnsi="Sarabun" w:cs="Sarabun"/>
                <w:cs/>
              </w:rPr>
              <w:t xml:space="preserve"> </w:t>
            </w:r>
            <w:r w:rsidRPr="002148A7">
              <w:rPr>
                <w:rFonts w:ascii="Sarabun" w:hAnsi="Sarabun" w:cs="Sarabun" w:hint="cs"/>
                <w:cs/>
              </w:rPr>
              <w:t>ปาร์ค</w:t>
            </w:r>
            <w:r w:rsidRPr="002148A7">
              <w:rPr>
                <w:rFonts w:ascii="Sarabun" w:hAnsi="Sarabun" w:cs="Sarabun"/>
                <w:cs/>
              </w:rPr>
              <w:t xml:space="preserve"> - </w:t>
            </w:r>
            <w:r w:rsidRPr="002148A7">
              <w:rPr>
                <w:rFonts w:ascii="Sarabun" w:hAnsi="Sarabun" w:cs="Sarabun" w:hint="cs"/>
                <w:cs/>
              </w:rPr>
              <w:t>กิจกรรมชงชา</w:t>
            </w:r>
            <w:r w:rsidRPr="002148A7">
              <w:rPr>
                <w:rFonts w:ascii="Sarabun" w:hAnsi="Sarabun" w:cs="Sarabun"/>
                <w:cs/>
              </w:rPr>
              <w:t xml:space="preserve"> - </w:t>
            </w:r>
            <w:r w:rsidRPr="002148A7">
              <w:rPr>
                <w:rFonts w:ascii="Sarabun" w:hAnsi="Sarabun" w:cs="Sarabun"/>
              </w:rPr>
              <w:t xml:space="preserve">FUJI Q HIGHLAND - FUJI TOWER </w:t>
            </w:r>
            <w:r w:rsidR="002148A7" w:rsidRPr="002148A7">
              <w:rPr>
                <w:rFonts w:ascii="Sarabun" w:hAnsi="Sarabun" w:cs="Sarabun" w:hint="cs"/>
                <w:cs/>
              </w:rPr>
              <w:t xml:space="preserve"> </w:t>
            </w:r>
            <w:r w:rsidRPr="002148A7">
              <w:rPr>
                <w:rFonts w:ascii="Sarabun" w:hAnsi="Sarabun" w:cs="Sarabun"/>
                <w:cs/>
              </w:rPr>
              <w:t>(</w:t>
            </w:r>
            <w:r w:rsidRPr="002148A7">
              <w:rPr>
                <w:rFonts w:ascii="Sarabun" w:hAnsi="Sarabun" w:cs="Sarabun" w:hint="cs"/>
                <w:cs/>
              </w:rPr>
              <w:t>รวมค่าขึ้นทาวเวอร์</w:t>
            </w:r>
            <w:r w:rsidRPr="002148A7">
              <w:rPr>
                <w:rFonts w:ascii="Sarabun" w:hAnsi="Sarabun" w:cs="Sarabun"/>
                <w:cs/>
              </w:rPr>
              <w:t xml:space="preserve">) </w:t>
            </w:r>
            <w:r w:rsidR="002148A7">
              <w:rPr>
                <w:rFonts w:ascii="Sarabun" w:hAnsi="Sarabun" w:cs="Sarabun" w:hint="cs"/>
                <w:cs/>
              </w:rPr>
              <w:t xml:space="preserve">- </w:t>
            </w:r>
            <w:r w:rsidRPr="002148A7">
              <w:rPr>
                <w:rFonts w:ascii="Sarabun" w:hAnsi="Sarabun" w:cs="Sarabun" w:hint="cs"/>
                <w:cs/>
              </w:rPr>
              <w:t>โอไดบะ</w:t>
            </w:r>
            <w:r w:rsidRPr="002148A7">
              <w:rPr>
                <w:rFonts w:ascii="Sarabun" w:hAnsi="Sarabun" w:cs="Sarabun"/>
                <w:cs/>
              </w:rPr>
              <w:t xml:space="preserve"> – </w:t>
            </w:r>
            <w:r w:rsidRPr="002148A7">
              <w:rPr>
                <w:rFonts w:ascii="Sarabun" w:hAnsi="Sarabun" w:cs="Sarabun" w:hint="cs"/>
                <w:cs/>
              </w:rPr>
              <w:t>ห้างไดเวอร์ซิตี้</w:t>
            </w:r>
            <w:r w:rsidRPr="002148A7">
              <w:rPr>
                <w:rFonts w:ascii="Sarabun" w:hAnsi="Sarabun" w:cs="Sarabun"/>
                <w:cs/>
              </w:rPr>
              <w:t xml:space="preserve"> 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F91CB7F" w14:textId="010EA26F" w:rsidR="0055744C" w:rsidRPr="00651CC5" w:rsidRDefault="0055744C" w:rsidP="0055744C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36"/>
                <w:szCs w:val="36"/>
                <w:cs/>
              </w:rPr>
            </w:pPr>
            <w:r w:rsidRPr="009C073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67388600" w14:textId="74E1374B" w:rsidR="0055744C" w:rsidRPr="00651CC5" w:rsidRDefault="006C56E0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C073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7E79970C" w14:textId="26BD8ECB" w:rsidR="0055744C" w:rsidRPr="00450382" w:rsidRDefault="0055744C" w:rsidP="006C56E0">
            <w:pPr>
              <w:spacing w:before="120" w:after="120" w:line="288" w:lineRule="auto"/>
              <w:rPr>
                <w:rFonts w:ascii="Sarabun" w:hAnsi="Sarabun" w:cs="Sarabun"/>
                <w:color w:val="FF0000"/>
                <w:szCs w:val="22"/>
                <w:cs/>
              </w:rPr>
            </w:pPr>
            <w:r>
              <w:rPr>
                <w:rFonts w:ascii="Sarabun" w:hAnsi="Sarabun" w:cs="Sarabun"/>
                <w:color w:val="00B050"/>
                <w:sz w:val="32"/>
                <w:szCs w:val="32"/>
                <w:cs/>
              </w:rPr>
              <w:br/>
            </w:r>
            <w:r w:rsidR="006C56E0" w:rsidRPr="006C56E0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277" w:type="pct"/>
            <w:shd w:val="clear" w:color="auto" w:fill="FFFFFF" w:themeFill="background1"/>
            <w:vAlign w:val="center"/>
          </w:tcPr>
          <w:p w14:paraId="19A49A87" w14:textId="6C41CBF5" w:rsidR="0055744C" w:rsidRPr="00450382" w:rsidRDefault="002C6720" w:rsidP="00C155E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2C67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Sunshine City Prince Hotel</w:t>
            </w:r>
          </w:p>
        </w:tc>
      </w:tr>
      <w:tr w:rsidR="0055744C" w:rsidRPr="00317814" w14:paraId="7A134E13" w14:textId="77777777" w:rsidTr="004F5974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55744C" w:rsidRPr="005E5E16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440" w:type="pct"/>
            <w:shd w:val="clear" w:color="auto" w:fill="DAEEF3" w:themeFill="accent5" w:themeFillTint="33"/>
            <w:vAlign w:val="center"/>
          </w:tcPr>
          <w:p w14:paraId="73B61015" w14:textId="26FEE1AB" w:rsidR="0055744C" w:rsidRPr="00CA104B" w:rsidRDefault="003A57A5" w:rsidP="003A57A5">
            <w:pPr>
              <w:pStyle w:val="BasicParagraph"/>
              <w:spacing w:before="120" w:after="120"/>
              <w:rPr>
                <w:rFonts w:ascii="Sarabun" w:hAnsi="Sarabun" w:cs="Sarabun"/>
                <w:color w:val="auto"/>
                <w:cs/>
              </w:rPr>
            </w:pPr>
            <w:r w:rsidRPr="00CA104B">
              <w:rPr>
                <w:rFonts w:ascii="Sarabun" w:hAnsi="Sarabun" w:cs="Sarabun" w:hint="cs"/>
                <w:color w:val="auto"/>
                <w:cs/>
              </w:rPr>
              <w:t>วัดอาซากุสะ</w:t>
            </w:r>
            <w:r w:rsidRPr="00CA104B">
              <w:rPr>
                <w:rFonts w:ascii="Sarabun" w:hAnsi="Sarabun" w:cs="Sarabun"/>
                <w:color w:val="auto"/>
                <w:cs/>
              </w:rPr>
              <w:t xml:space="preserve"> - </w:t>
            </w:r>
            <w:r w:rsidRPr="00CA104B">
              <w:rPr>
                <w:rFonts w:ascii="Sarabun" w:hAnsi="Sarabun" w:cs="Sarabun" w:hint="cs"/>
                <w:color w:val="auto"/>
                <w:cs/>
              </w:rPr>
              <w:t>ช้อปปิ้งถนนนากามิเสะโตเกียว</w:t>
            </w:r>
            <w:r w:rsidRPr="00CA104B">
              <w:rPr>
                <w:rFonts w:ascii="Sarabun" w:hAnsi="Sarabun" w:cs="Sarabun"/>
                <w:color w:val="auto"/>
                <w:cs/>
              </w:rPr>
              <w:t xml:space="preserve"> – </w:t>
            </w:r>
            <w:r w:rsidRPr="00CA104B">
              <w:rPr>
                <w:rFonts w:ascii="Sarabun" w:hAnsi="Sarabun" w:cs="Sarabun" w:hint="cs"/>
                <w:color w:val="auto"/>
                <w:cs/>
              </w:rPr>
              <w:t>วิวโตเกียวสกายทรีริมแม่น้ำสุมิดะ</w:t>
            </w:r>
            <w:r w:rsidRPr="00CA104B">
              <w:rPr>
                <w:rFonts w:ascii="Sarabun" w:hAnsi="Sarabun" w:cs="Sarabun"/>
                <w:color w:val="auto"/>
                <w:cs/>
              </w:rPr>
              <w:t xml:space="preserve"> - </w:t>
            </w:r>
            <w:r w:rsidRPr="00CA104B">
              <w:rPr>
                <w:rFonts w:ascii="Sarabun" w:hAnsi="Sarabun" w:cs="Sarabun" w:hint="cs"/>
                <w:color w:val="auto"/>
                <w:cs/>
              </w:rPr>
              <w:t>วัดมัตสึจิยามะโชเด็น</w:t>
            </w:r>
            <w:r w:rsidRPr="00CA104B">
              <w:rPr>
                <w:rFonts w:ascii="Sarabun" w:hAnsi="Sarabun" w:cs="Sarabun"/>
                <w:color w:val="auto"/>
                <w:cs/>
              </w:rPr>
              <w:t xml:space="preserve"> (</w:t>
            </w:r>
            <w:r w:rsidRPr="00CA104B">
              <w:rPr>
                <w:rFonts w:ascii="Sarabun" w:hAnsi="Sarabun" w:cs="Sarabun" w:hint="cs"/>
                <w:color w:val="auto"/>
                <w:cs/>
              </w:rPr>
              <w:t>วัดหัวไช้เท้าแห่งอาซากุสะ</w:t>
            </w:r>
            <w:r w:rsidRPr="00CA104B">
              <w:rPr>
                <w:rFonts w:ascii="Sarabun" w:hAnsi="Sarabun" w:cs="Sarabun"/>
                <w:color w:val="auto"/>
                <w:cs/>
              </w:rPr>
              <w:t xml:space="preserve">) - </w:t>
            </w:r>
            <w:r w:rsidRPr="00CA104B">
              <w:rPr>
                <w:rFonts w:ascii="Sarabun" w:hAnsi="Sarabun" w:cs="Sarabun" w:hint="cs"/>
                <w:color w:val="auto"/>
                <w:cs/>
              </w:rPr>
              <w:t>ช้อปปิ้งชินจูกุ</w:t>
            </w:r>
          </w:p>
        </w:tc>
        <w:tc>
          <w:tcPr>
            <w:tcW w:w="322" w:type="pct"/>
            <w:shd w:val="clear" w:color="auto" w:fill="DAEEF3" w:themeFill="accent5" w:themeFillTint="33"/>
            <w:vAlign w:val="center"/>
          </w:tcPr>
          <w:p w14:paraId="2A93F888" w14:textId="35BEF884" w:rsidR="0055744C" w:rsidRPr="00651CC5" w:rsidRDefault="0055744C" w:rsidP="0055744C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36"/>
                <w:szCs w:val="36"/>
                <w:cs/>
              </w:rPr>
            </w:pPr>
            <w:r w:rsidRPr="009C073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shd w:val="clear" w:color="auto" w:fill="DAEEF3" w:themeFill="accent5" w:themeFillTint="33"/>
            <w:vAlign w:val="center"/>
          </w:tcPr>
          <w:p w14:paraId="09B23979" w14:textId="664A8AD7" w:rsidR="0055744C" w:rsidRPr="006C56E0" w:rsidRDefault="006C56E0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C56E0">
              <w:rPr>
                <w:rFonts w:ascii="Sarabun" w:hAnsi="Sarabun" w:cs="Sarabun" w:hint="cs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321" w:type="pct"/>
            <w:shd w:val="clear" w:color="auto" w:fill="DAEEF3" w:themeFill="accent5" w:themeFillTint="33"/>
            <w:vAlign w:val="center"/>
          </w:tcPr>
          <w:p w14:paraId="1553960D" w14:textId="3334785D" w:rsidR="0055744C" w:rsidRPr="00450382" w:rsidRDefault="0055744C" w:rsidP="0055744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97168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277" w:type="pct"/>
            <w:shd w:val="clear" w:color="auto" w:fill="DAEEF3" w:themeFill="accent5" w:themeFillTint="33"/>
            <w:vAlign w:val="center"/>
          </w:tcPr>
          <w:p w14:paraId="42B021F3" w14:textId="333230E5" w:rsidR="0055744C" w:rsidRPr="00450382" w:rsidRDefault="0055744C" w:rsidP="0055744C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DD2601">
              <w:rPr>
                <w:rFonts w:ascii="Sarabun" w:hAnsi="Sarabun" w:cs="Sarabun"/>
                <w:b/>
                <w:bCs/>
                <w:sz w:val="24"/>
                <w:szCs w:val="24"/>
              </w:rPr>
              <w:t>Marroad International Hotel Narita</w:t>
            </w:r>
          </w:p>
        </w:tc>
      </w:tr>
      <w:tr w:rsidR="0055744C" w:rsidRPr="00317814" w14:paraId="409F8620" w14:textId="77777777" w:rsidTr="004F5974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428D9D6F" w14:textId="6EAB6587" w:rsidR="0055744C" w:rsidRPr="005E5E16" w:rsidRDefault="0055744C" w:rsidP="0055744C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5</w:t>
            </w:r>
          </w:p>
        </w:tc>
        <w:tc>
          <w:tcPr>
            <w:tcW w:w="2440" w:type="pct"/>
            <w:shd w:val="clear" w:color="auto" w:fill="FFFFFF" w:themeFill="background1"/>
            <w:vAlign w:val="center"/>
          </w:tcPr>
          <w:p w14:paraId="4DDD908E" w14:textId="75715D49" w:rsidR="0055744C" w:rsidRPr="009D5EEE" w:rsidRDefault="0055744C" w:rsidP="0055744C">
            <w:pPr>
              <w:spacing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D5EEE">
              <w:rPr>
                <w:rFonts w:ascii="Sarabun" w:hAnsi="Sarabun" w:cs="Sarabun"/>
                <w:sz w:val="24"/>
                <w:szCs w:val="24"/>
                <w:cs/>
              </w:rPr>
              <w:t>สนามบิน</w:t>
            </w:r>
            <w:r w:rsidRPr="009D5EEE">
              <w:rPr>
                <w:rFonts w:ascii="Sarabun" w:hAnsi="Sarabun" w:cs="Sarabun" w:hint="cs"/>
                <w:sz w:val="24"/>
                <w:szCs w:val="24"/>
                <w:cs/>
              </w:rPr>
              <w:t>นาริตะ</w:t>
            </w:r>
            <w:r w:rsidRPr="009D5EEE">
              <w:rPr>
                <w:rFonts w:ascii="Sarabun" w:hAnsi="Sarabun" w:cs="Sarabun"/>
                <w:sz w:val="24"/>
                <w:szCs w:val="24"/>
                <w:cs/>
              </w:rPr>
              <w:t xml:space="preserve"> – </w:t>
            </w:r>
            <w:r w:rsidRPr="009C07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กรุงเทพฯ (สนามบินสุวรรณภูมิ)</w:t>
            </w:r>
            <w:r w:rsidRPr="009D5E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</w:rPr>
              <w:t>VZ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</w:t>
            </w:r>
            <w:r w:rsidRPr="009D5E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 : 08.55 – 1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</w:rPr>
              <w:t>45</w:t>
            </w:r>
            <w:r w:rsidRPr="009D5E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7FF65BC" w14:textId="693DDA45" w:rsidR="0055744C" w:rsidRPr="00433F24" w:rsidRDefault="0055744C" w:rsidP="009C073E">
            <w:pPr>
              <w:spacing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9C073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9C073E">
              <w:rPr>
                <w:rFonts w:ascii="Sarabun" w:hAnsi="Sarabun" w:cs="Sarabun"/>
                <w:color w:val="0070C0"/>
                <w:sz w:val="32"/>
                <w:szCs w:val="32"/>
                <w:cs/>
              </w:rPr>
              <w:br/>
            </w:r>
            <w:r w:rsidR="009C073E" w:rsidRPr="009C073E">
              <w:rPr>
                <w:rFonts w:ascii="Sarabun" w:hAnsi="Sarabun" w:cs="Sarabun"/>
                <w:b/>
                <w:bCs/>
                <w:color w:val="0070C0"/>
                <w:sz w:val="16"/>
                <w:szCs w:val="16"/>
              </w:rPr>
              <w:t>SET BOX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2BEEC872" w14:textId="3DE3B604" w:rsidR="0055744C" w:rsidRPr="003A7244" w:rsidRDefault="00F859C3" w:rsidP="00F859C3">
            <w:pPr>
              <w:spacing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028C8D84" w14:textId="77777777" w:rsidR="0055744C" w:rsidRPr="000B11DF" w:rsidRDefault="0055744C" w:rsidP="0055744C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277" w:type="pct"/>
            <w:shd w:val="clear" w:color="auto" w:fill="FFFFFF" w:themeFill="background1"/>
            <w:vAlign w:val="center"/>
          </w:tcPr>
          <w:p w14:paraId="651DBB18" w14:textId="77777777" w:rsidR="0055744C" w:rsidRPr="000B11DF" w:rsidRDefault="0055744C" w:rsidP="0055744C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4F5974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0F4FD1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60486A36" w:rsidR="00FA2203" w:rsidRPr="00432990" w:rsidRDefault="00FA2203" w:rsidP="00C55F20">
      <w:pPr>
        <w:rPr>
          <w:sz w:val="2"/>
          <w:szCs w:val="2"/>
        </w:rPr>
      </w:pPr>
    </w:p>
    <w:p w14:paraId="584BA70C" w14:textId="4897E087" w:rsidR="00CF74BD" w:rsidRDefault="00CF74BD"/>
    <w:p w14:paraId="55FADECA" w14:textId="725E4AF4" w:rsidR="001D2A27" w:rsidRDefault="001D2A27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AD581E">
        <w:trPr>
          <w:trHeight w:val="20"/>
        </w:trPr>
        <w:tc>
          <w:tcPr>
            <w:tcW w:w="552" w:type="pct"/>
            <w:shd w:val="clear" w:color="auto" w:fill="0070C0"/>
            <w:vAlign w:val="center"/>
          </w:tcPr>
          <w:p w14:paraId="7896CF3D" w14:textId="77777777" w:rsidR="00DA31FA" w:rsidRPr="00FF60BC" w:rsidRDefault="007F2779" w:rsidP="001B217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C994C6C" w14:textId="595F6A81" w:rsidR="00DA31FA" w:rsidRPr="001B2177" w:rsidRDefault="001D2A27" w:rsidP="001B2177">
            <w:pPr>
              <w:spacing w:line="276" w:lineRule="auto"/>
              <w:rPr>
                <w:rFonts w:ascii="Sarabun" w:hAnsi="Sarabun" w:cs="Sarabun"/>
                <w:sz w:val="28"/>
                <w:cs/>
              </w:rPr>
            </w:pPr>
            <w:r w:rsidRPr="00D11515">
              <w:rPr>
                <w:rStyle w:val="agcmg"/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D11515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D11515">
              <w:rPr>
                <w:rStyle w:val="agcmg"/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D11515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D11515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D11515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830 : 23.</w:t>
            </w:r>
            <w:r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</w:rPr>
              <w:t>3</w:t>
            </w:r>
            <w:r w:rsidRPr="00D11515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5-07.55)</w:t>
            </w:r>
          </w:p>
        </w:tc>
      </w:tr>
      <w:tr w:rsidR="002B20F7" w:rsidRPr="00FF60BC" w14:paraId="695C88F3" w14:textId="77777777" w:rsidTr="000B6DAB">
        <w:trPr>
          <w:trHeight w:val="20"/>
        </w:trPr>
        <w:tc>
          <w:tcPr>
            <w:tcW w:w="552" w:type="pct"/>
          </w:tcPr>
          <w:p w14:paraId="4AF749BA" w14:textId="02C35D63" w:rsidR="0081708A" w:rsidRPr="00272208" w:rsidRDefault="00BD4F42" w:rsidP="002B245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1D2A2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3F2BCCD2" w:rsidR="0081708A" w:rsidRPr="002B245C" w:rsidRDefault="001D2A27" w:rsidP="002B24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</w:rPr>
            </w:pP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คณะพร้อมกันที่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อาคารผู้โดยสารขาออก ชั้น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4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สายการบินเวียตเจ็ทแอร์โดยมี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เจ้าหน้าที่ทีมงาน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2U CENTER</w:t>
            </w:r>
            <w:r w:rsidRPr="00DE593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BD4F42" w:rsidRPr="00FF60BC" w14:paraId="0982F259" w14:textId="77777777" w:rsidTr="000B6DAB">
        <w:trPr>
          <w:trHeight w:val="20"/>
        </w:trPr>
        <w:tc>
          <w:tcPr>
            <w:tcW w:w="552" w:type="pct"/>
          </w:tcPr>
          <w:p w14:paraId="6ED2D774" w14:textId="30460F90" w:rsidR="00BD4F42" w:rsidRDefault="00BD4F42" w:rsidP="002B245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3.</w:t>
            </w:r>
            <w:r w:rsidR="00E4023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45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414665CB" w14:textId="77777777" w:rsidR="001D2A27" w:rsidRPr="00FD5622" w:rsidRDefault="001D2A27" w:rsidP="002B24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0"/>
                <w:szCs w:val="24"/>
              </w:rPr>
            </w:pPr>
            <w:r w:rsidRPr="00FD5622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นำท่านออกเดินทางสู่สนามบินนาริตะ</w:t>
            </w:r>
            <w:r w:rsidRPr="00FD5622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Pr="00FD5622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ประเทศญี่ปุ่น</w:t>
            </w:r>
            <w:r w:rsidRPr="00FD5622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Pr="00141051">
              <w:rPr>
                <w:rFonts w:ascii="Sarabun" w:hAnsi="Sarabun" w:cs="Sarabun" w:hint="cs"/>
                <w:b/>
                <w:bCs/>
                <w:color w:val="0000FF"/>
                <w:sz w:val="20"/>
                <w:szCs w:val="24"/>
                <w:cs/>
              </w:rPr>
              <w:t>โดยสายการบินเวียตเจ็ทแอร์</w:t>
            </w:r>
            <w:r w:rsidRPr="00141051">
              <w:rPr>
                <w:rFonts w:ascii="Sarabun" w:hAnsi="Sarabun" w:cs="Sarabun"/>
                <w:color w:val="0000FF"/>
                <w:sz w:val="20"/>
                <w:szCs w:val="24"/>
                <w:cs/>
              </w:rPr>
              <w:t xml:space="preserve"> </w:t>
            </w:r>
          </w:p>
          <w:p w14:paraId="29A06657" w14:textId="3C211D43" w:rsidR="00BD4F42" w:rsidRPr="002B245C" w:rsidRDefault="001D2A27" w:rsidP="002B24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 w:rsidRPr="00FD5622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เที่ยวบินที่</w:t>
            </w:r>
            <w:r w:rsidRPr="00FD5622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(</w:t>
            </w:r>
            <w:r w:rsidRPr="00FD562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VZ830  23.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3</w:t>
            </w:r>
            <w:r w:rsidRPr="00FD562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5-07.55</w:t>
            </w:r>
            <w:r w:rsidRPr="00FD5622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>)</w:t>
            </w:r>
            <w:r w:rsidR="00550704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 xml:space="preserve"> </w:t>
            </w:r>
            <w:r w:rsidR="00550704" w:rsidRPr="009A2FA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(***</w:t>
            </w:r>
            <w:r w:rsidR="00550704" w:rsidRPr="009A2FA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ราคาทัวร์ไม่รวมอาหารบนเครื่อง</w:t>
            </w:r>
            <w:r w:rsidR="00550704" w:rsidRPr="009A2FA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550704" w:rsidRPr="009A2FA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สายการบินมีบริการจำหน่ายบนเครื่องบิน</w:t>
            </w:r>
            <w:r w:rsidR="00550704" w:rsidRPr="009A2FA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B20F7" w:rsidRPr="00FF60BC" w14:paraId="7840708F" w14:textId="77777777" w:rsidTr="00AD581E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77777777" w:rsidR="003B0E0F" w:rsidRPr="00FF60BC" w:rsidRDefault="003B0E0F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0070C0"/>
          </w:tcPr>
          <w:p w14:paraId="419E7D79" w14:textId="3BF7D1F8" w:rsidR="003B0E0F" w:rsidRPr="00FF60BC" w:rsidRDefault="00E4023B" w:rsidP="00E4023B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เกาะเอโนชิมะ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ถนนเบ็นไซเท็น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ศาลเจ้าเอโนะชิมะ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-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เมืองคามาคุระ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หลวงพ่อโตไดบุตสิ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รวมค่าเข้าชม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ถนนโคมาจิโดริ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อาหารบุฟเฟ่ต์</w:t>
            </w:r>
            <w:r w:rsidRPr="00E402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+ </w:t>
            </w:r>
            <w:r w:rsidRPr="00E402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พิเศษเมนูขาปู</w:t>
            </w:r>
          </w:p>
        </w:tc>
      </w:tr>
      <w:tr w:rsidR="00272208" w:rsidRPr="00FF60BC" w14:paraId="337421EE" w14:textId="77777777" w:rsidTr="000B6DAB">
        <w:trPr>
          <w:trHeight w:val="20"/>
        </w:trPr>
        <w:tc>
          <w:tcPr>
            <w:tcW w:w="552" w:type="pct"/>
          </w:tcPr>
          <w:p w14:paraId="1AECB8BB" w14:textId="3C4904EE" w:rsidR="00272208" w:rsidRPr="00272208" w:rsidRDefault="001D2A27" w:rsidP="002B245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07.55</w:t>
            </w:r>
            <w:r w:rsidR="00984ECD"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84ECD"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="00984ECD"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04535BAB" w:rsidR="00272208" w:rsidRPr="002B245C" w:rsidRDefault="00E436C3" w:rsidP="002B24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EE0000"/>
                <w:sz w:val="20"/>
                <w:szCs w:val="24"/>
                <w:cs/>
              </w:rPr>
            </w:pPr>
            <w:r w:rsidRPr="00A4742F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เดินทางถึง </w:t>
            </w:r>
            <w:r w:rsidRPr="00A4742F"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4"/>
                <w:cs/>
              </w:rPr>
              <w:t>นาริตะ</w:t>
            </w:r>
            <w:r w:rsidRPr="00A4742F"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  <w:t xml:space="preserve"> ประเทศญี่ปุ่น</w:t>
            </w:r>
            <w:r w:rsidRPr="00A4742F">
              <w:rPr>
                <w:rFonts w:ascii="Sarabun" w:hAnsi="Sarabun" w:cs="Sarabun"/>
                <w:color w:val="0000FF"/>
                <w:sz w:val="20"/>
                <w:szCs w:val="24"/>
                <w:cs/>
              </w:rPr>
              <w:t xml:space="preserve"> </w:t>
            </w:r>
            <w:r w:rsidRPr="00A4742F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A4742F">
              <w:rPr>
                <w:rFonts w:ascii="Sarabun" w:hAnsi="Sarabun" w:cs="Sarabun"/>
                <w:b/>
                <w:bCs/>
                <w:color w:val="EE0000"/>
                <w:sz w:val="20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8C1F73" w:rsidRPr="00FF60BC" w14:paraId="78B8FF36" w14:textId="77777777" w:rsidTr="000B6DAB">
        <w:trPr>
          <w:trHeight w:val="20"/>
        </w:trPr>
        <w:tc>
          <w:tcPr>
            <w:tcW w:w="552" w:type="pct"/>
          </w:tcPr>
          <w:p w14:paraId="617F5333" w14:textId="77777777" w:rsidR="008C1F73" w:rsidRDefault="008C1F73" w:rsidP="002B245C">
            <w:pPr>
              <w:spacing w:before="120" w:after="120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6CA7B433" w14:textId="70CDAEE9" w:rsidR="008C1F73" w:rsidRPr="00A4742F" w:rsidRDefault="008C1F73" w:rsidP="002B245C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 w:rsidRPr="008C1F73">
              <w:rPr>
                <w:rFonts w:ascii="Sarabun" w:eastAsia="DengXia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นำท่านเดินทางสู่</w:t>
            </w:r>
            <w:r w:rsidRPr="008C1F73">
              <w:rPr>
                <w:rFonts w:ascii="Sarabun" w:eastAsia="DengXian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Pr="008C1F73">
              <w:rPr>
                <w:rFonts w:ascii="Sarabun" w:eastAsia="DengXia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จังหวัดคานากาวะ</w:t>
            </w:r>
            <w:r w:rsidRPr="008C1F73">
              <w:rPr>
                <w:rFonts w:ascii="Sarabun" w:eastAsia="DengXia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8C1F73">
              <w:rPr>
                <w:rFonts w:ascii="Sarabun" w:eastAsia="DengXia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เมืองท่องเที่ยวริมชายฝั่งที่เปี่ยมด้วยเสน่ห์</w:t>
            </w:r>
            <w:r w:rsidRPr="008C1F73">
              <w:rPr>
                <w:rFonts w:ascii="Sarabun" w:eastAsia="DengXian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380A4A" w:rsidRPr="00380A4A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จากนั้นนำท่านสู่</w:t>
            </w:r>
            <w:r w:rsidR="00380A4A" w:rsidRPr="00380A4A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="00380A4A" w:rsidRPr="00380A4A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เกาะเอโนชิมะ</w:t>
            </w:r>
            <w:r w:rsidR="00380A4A" w:rsidRPr="00380A4A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="00380A4A" w:rsidRPr="00380A4A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เกาะศักดิ์สิทธิ์อันเลื่องชื่อ</w:t>
            </w:r>
            <w:r w:rsidR="00380A4A" w:rsidRPr="00380A4A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="00380A4A" w:rsidRPr="00380A4A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โอบล้อมด้วยทะเลสีคราม</w:t>
            </w:r>
            <w:r w:rsidR="00380A4A" w:rsidRPr="00380A4A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="00380A4A" w:rsidRPr="00380A4A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พร้อมชมทัศนียภาพอันงดงามของอ่าวซางามิ</w:t>
            </w:r>
            <w:r w:rsidR="00380A4A" w:rsidRPr="00380A4A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 </w:t>
            </w:r>
            <w:r w:rsidR="00380A4A" w:rsidRPr="00380A4A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</w:rPr>
              <w:t>และในวันที่อากาศแจ่มใสสามารถมองเห็นภูเขาไฟฟูจิเป็นฉากหลังได้อย่างสวยงาม</w:t>
            </w:r>
          </w:p>
        </w:tc>
      </w:tr>
      <w:tr w:rsidR="008C1F73" w:rsidRPr="00FF60BC" w14:paraId="2082830E" w14:textId="77777777" w:rsidTr="000B6DAB">
        <w:trPr>
          <w:trHeight w:val="20"/>
        </w:trPr>
        <w:tc>
          <w:tcPr>
            <w:tcW w:w="552" w:type="pct"/>
          </w:tcPr>
          <w:p w14:paraId="2457E5F6" w14:textId="77777777" w:rsidR="008C1F73" w:rsidRDefault="008C1F73" w:rsidP="002B245C">
            <w:pPr>
              <w:spacing w:before="120" w:after="120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5B1DC7B0" w14:textId="67EAC2CF" w:rsidR="008C1F73" w:rsidRPr="00A4742F" w:rsidRDefault="00380A4A" w:rsidP="002B245C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>
              <w:rPr>
                <w:rFonts w:ascii="Sarabun" w:eastAsia="DengXia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เกาะแห่งนี้</w:t>
            </w:r>
            <w:r w:rsidR="008C1F73" w:rsidRPr="008C1F73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เป็นเกาะที่มีพื้นที่เพียง 0.38 ตารางกิโลเมตร</w:t>
            </w:r>
            <w:r w:rsidR="008C1F73" w:rsidRPr="008C1F73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 </w:t>
            </w:r>
            <w:r w:rsidR="008C1F73" w:rsidRPr="008C1F73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เป็นจังหวัดที่อยู่ใกล้โตเกียว เกาะแห่งนี้จัดอยู่ใน 100 ภูมิทัศน์ที่สวยที่สุดในญี่ปุ่นเมื่อถึงหน้าร้อน  และระหว่างทางยังมี </w:t>
            </w:r>
            <w:r w:rsidR="008C1F73" w:rsidRPr="008C1F73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ถนนเบ็นไซเท็น</w:t>
            </w:r>
            <w:r w:rsidR="008C1F73" w:rsidRPr="008C1F73">
              <w:rPr>
                <w:rFonts w:ascii="Sarabun" w:eastAsia="DengXian" w:hAnsi="Sarabun" w:cs="Sarabun"/>
                <w:color w:val="161FD4"/>
                <w:sz w:val="24"/>
                <w:szCs w:val="24"/>
                <w:cs/>
                <w:lang w:eastAsia="zh-CN"/>
              </w:rPr>
              <w:t xml:space="preserve"> </w:t>
            </w:r>
            <w:r w:rsidR="008C1F73" w:rsidRPr="008C1F73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ซึ่งเป็นถนนสายหลักที่คึกคักไปด้วยร้านค้าและของพื้นเมือง อาทิเช่น ขนม และอาหารทะเลสดจากท้องถิ่น พร้อมเมนูขึ้นชื่ออย่าง “ชิราสุ” ปลาตัวเล็กเนื้อนุ่ม รสชาติหวานละมุน อันเป็นเอกลักษณ์ของเอโนชิมะที่ไม่ควรพลาด  </w:t>
            </w:r>
            <w:r w:rsidR="008C1F73" w:rsidRPr="008C1F73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ศาลเจ้าเอโนชิมะ (</w:t>
            </w:r>
            <w:r w:rsidR="008C1F73" w:rsidRPr="008C1F73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lang w:eastAsia="zh-CN"/>
              </w:rPr>
              <w:t>Enoshima Shrine)</w:t>
            </w:r>
            <w:r w:rsidR="008C1F73" w:rsidRPr="008C1F73">
              <w:rPr>
                <w:rFonts w:ascii="Sarabun" w:eastAsia="DengXian" w:hAnsi="Sarabun" w:cs="Sarabun"/>
                <w:color w:val="161FD4"/>
                <w:sz w:val="24"/>
                <w:szCs w:val="24"/>
                <w:lang w:eastAsia="zh-CN"/>
              </w:rPr>
              <w:t xml:space="preserve"> </w:t>
            </w:r>
            <w:r w:rsidR="008C1F73" w:rsidRPr="008C1F73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ศาลเจ้าชื่อดังของเกาะ  ศาลเจ้าแห่งนี้ศักดิ์สิทธิ์และมีชื่อเสียงด้านความรักและโชคลาภ ความสำเร็จ และหากเราเดินขึ้นไปถึงศาลเจ้าด้านบน ก็จะมีมุมให้ชมวิว </w:t>
            </w:r>
            <w:r w:rsidR="008C1F73" w:rsidRPr="008C1F73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เอโนชิมะซีแคนเดิล</w:t>
            </w:r>
            <w:r w:rsidR="008C1F73" w:rsidRPr="008C1F73">
              <w:rPr>
                <w:rFonts w:ascii="Sarabun" w:eastAsia="DengXian" w:hAnsi="Sarabun" w:cs="Sarabun"/>
                <w:color w:val="161FD4"/>
                <w:sz w:val="24"/>
                <w:szCs w:val="24"/>
                <w:cs/>
                <w:lang w:eastAsia="zh-CN"/>
              </w:rPr>
              <w:t xml:space="preserve"> </w:t>
            </w:r>
            <w:r w:rsidR="008C1F73" w:rsidRPr="008C1F73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แลนด์มาร์กสำคัญ มองเห็นท้องทะเลแบบ 360 องศา</w:t>
            </w:r>
          </w:p>
        </w:tc>
      </w:tr>
      <w:tr w:rsidR="008C1F73" w:rsidRPr="00FF60BC" w14:paraId="660A293B" w14:textId="77777777" w:rsidTr="000B6DAB">
        <w:trPr>
          <w:trHeight w:val="20"/>
        </w:trPr>
        <w:tc>
          <w:tcPr>
            <w:tcW w:w="552" w:type="pct"/>
          </w:tcPr>
          <w:p w14:paraId="5D618D86" w14:textId="56BCD317" w:rsidR="008C1F73" w:rsidRPr="00903769" w:rsidRDefault="008C1F73" w:rsidP="002B245C">
            <w:pPr>
              <w:spacing w:before="120" w:after="120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1E4805F6" w14:textId="24FAEA6E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25824" behindDoc="0" locked="0" layoutInCell="1" allowOverlap="1" wp14:anchorId="4313C081" wp14:editId="589780C8">
                  <wp:simplePos x="0" y="0"/>
                  <wp:positionH relativeFrom="column">
                    <wp:posOffset>-767715</wp:posOffset>
                  </wp:positionH>
                  <wp:positionV relativeFrom="paragraph">
                    <wp:posOffset>87409</wp:posOffset>
                  </wp:positionV>
                  <wp:extent cx="6927574" cy="2355238"/>
                  <wp:effectExtent l="0" t="0" r="6985" b="6985"/>
                  <wp:wrapNone/>
                  <wp:docPr id="5866001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00183" name="Picture 58660018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574" cy="235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EB0BB9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106C570D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69EB09F1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2AE34A48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2158043F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6452CE00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754C218B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66D61FBD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0E0DC017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48472931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2E632DE2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530A6A8C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2A8903ED" w14:textId="77777777" w:rsid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lang w:eastAsia="zh-CN"/>
              </w:rPr>
            </w:pPr>
          </w:p>
          <w:p w14:paraId="027F3B14" w14:textId="77777777" w:rsidR="008C1F73" w:rsidRPr="008C1F73" w:rsidRDefault="008C1F73" w:rsidP="008C1F73">
            <w:pPr>
              <w:jc w:val="thaiDistribute"/>
              <w:rPr>
                <w:rFonts w:ascii="Sarabun" w:eastAsia="DengXian" w:hAnsi="Sarabun" w:cs="Sarabun"/>
                <w:sz w:val="20"/>
                <w:szCs w:val="24"/>
                <w:cs/>
                <w:lang w:eastAsia="zh-CN"/>
              </w:rPr>
            </w:pPr>
          </w:p>
        </w:tc>
      </w:tr>
      <w:tr w:rsidR="00903769" w:rsidRPr="00FF60BC" w14:paraId="37C0B71A" w14:textId="77777777" w:rsidTr="00972C54">
        <w:trPr>
          <w:trHeight w:val="20"/>
        </w:trPr>
        <w:tc>
          <w:tcPr>
            <w:tcW w:w="552" w:type="pct"/>
          </w:tcPr>
          <w:p w14:paraId="7AD51BC6" w14:textId="6EBDB48D" w:rsidR="00903769" w:rsidRPr="008C1F73" w:rsidRDefault="006D0FEE" w:rsidP="00972C54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C1F7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C9769BF" w14:textId="4045355E" w:rsidR="00347F32" w:rsidRPr="008C1F73" w:rsidRDefault="008C1F73" w:rsidP="00972C54">
            <w:pPr>
              <w:spacing w:before="120" w:after="120" w:line="276" w:lineRule="auto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8C1F73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65CBE" w:rsidRPr="00FF60BC" w14:paraId="706E2CB7" w14:textId="77777777" w:rsidTr="000B6DAB">
        <w:trPr>
          <w:trHeight w:val="20"/>
        </w:trPr>
        <w:tc>
          <w:tcPr>
            <w:tcW w:w="552" w:type="pct"/>
          </w:tcPr>
          <w:p w14:paraId="740441D8" w14:textId="77777777" w:rsidR="00365CBE" w:rsidRDefault="00365CBE" w:rsidP="002B245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25EF873" w14:textId="270B51E1" w:rsidR="00365CBE" w:rsidRPr="00D93A86" w:rsidRDefault="00D93A86" w:rsidP="00D93A86">
            <w:pPr>
              <w:spacing w:line="276" w:lineRule="auto"/>
              <w:jc w:val="thaiDistribute"/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</w:pPr>
            <w:r w:rsidRPr="00D93A86">
              <w:rPr>
                <w:rFonts w:ascii="Sarabun" w:eastAsia="DengXian" w:hAnsi="Sarabun" w:cs="Sarabun" w:hint="cs"/>
                <w:sz w:val="24"/>
                <w:szCs w:val="24"/>
                <w:cs/>
                <w:lang w:eastAsia="zh-CN"/>
              </w:rPr>
              <w:t>สมควรแก่เวลานำท่านเดินทางสู่</w:t>
            </w:r>
            <w:r w:rsidRPr="00D93A86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Pr="00D93A8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เมืองคามาคุระ</w:t>
            </w:r>
            <w:r w:rsidRPr="00D93A86">
              <w:rPr>
                <w:rFonts w:ascii="Sarabun" w:eastAsia="DengXian" w:hAnsi="Sarabun" w:cs="Sarabun"/>
                <w:color w:val="161FD4"/>
                <w:sz w:val="24"/>
                <w:szCs w:val="24"/>
                <w:cs/>
                <w:lang w:eastAsia="zh-CN"/>
              </w:rPr>
              <w:t xml:space="preserve"> </w:t>
            </w:r>
            <w:r w:rsidRPr="00D93A8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เป็นเมืองชายฝั่งเล็กๆในเขตจังหวัดคานากาว่า (</w:t>
            </w:r>
            <w:r w:rsidRPr="00D93A8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Kanagawa) </w:t>
            </w:r>
            <w:r w:rsidRPr="00D93A8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ที่ดึงดูดเหล่านักท่องเที่ยวให้แวะมาเยี่ยมเยียน ถูกขนานนามให้เป็น “เกียวโตแห่งฝั่งตะวันออก”เพราะว่ามีทั้งวัดและศาลเจ้าอันเก่าแก่ อนุสรณ์สถานทางประวัติศาสตร์มากมาย นำท่าน</w:t>
            </w:r>
            <w:r w:rsidRPr="005F2B30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สักการะ</w:t>
            </w:r>
            <w:r w:rsidRPr="00D93A86">
              <w:rPr>
                <w:rFonts w:ascii="Sarabun" w:eastAsia="DengXian" w:hAnsi="Sarabun" w:cs="Sarabun"/>
                <w:color w:val="161FD4"/>
                <w:sz w:val="24"/>
                <w:szCs w:val="24"/>
                <w:cs/>
                <w:lang w:eastAsia="zh-CN"/>
              </w:rPr>
              <w:t xml:space="preserve"> </w:t>
            </w:r>
            <w:r w:rsidRPr="00D93A8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“หลวงพ่อโต” (</w:t>
            </w:r>
            <w:r w:rsidRPr="00D93A8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lang w:eastAsia="zh-CN"/>
              </w:rPr>
              <w:t xml:space="preserve">Daibutsu) </w:t>
            </w:r>
            <w:r w:rsidRPr="00D93A8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แห่งวัดโคโตคุอิน (</w:t>
            </w:r>
            <w:r w:rsidRPr="00D93A8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lang w:eastAsia="zh-CN"/>
              </w:rPr>
              <w:t>Kotokuin Temple)</w:t>
            </w:r>
            <w:r w:rsidRPr="00D93A86">
              <w:rPr>
                <w:rFonts w:ascii="Sarabun" w:eastAsia="DengXian" w:hAnsi="Sarabun" w:cs="Sarabun"/>
                <w:color w:val="161FD4"/>
                <w:sz w:val="24"/>
                <w:szCs w:val="24"/>
                <w:lang w:eastAsia="zh-CN"/>
              </w:rPr>
              <w:t xml:space="preserve"> </w:t>
            </w:r>
            <w:r w:rsidRPr="00D93A8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พระพุทธรูปสำริดกลางแจ้งที่มีชื่อเสียงระดับโลก และใหญ่เป็นอันดับสองของประเทศญี่ปุ่น เป็นพระพุทธรูปปางสมาธิสูง</w:t>
            </w:r>
            <w:r w:rsidRPr="00D93A8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lastRenderedPageBreak/>
              <w:t xml:space="preserve">ประมาณ 13 เมตร สง่างามและทรงพลัง เชื่อกันว่าเป็นสัญลักษณ์แห่งความสงบและปัญญา นักท่องเที่ยวนิยมมาขอพรด้านความร่มเย็นในชีวิตและจิตใจ  </w:t>
            </w:r>
            <w:r w:rsidRPr="00D93A8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(รวมค่าเข้าชม)</w:t>
            </w:r>
          </w:p>
        </w:tc>
      </w:tr>
      <w:tr w:rsidR="006D0FEE" w:rsidRPr="00FF60BC" w14:paraId="763A7281" w14:textId="77777777" w:rsidTr="000B6DAB">
        <w:trPr>
          <w:trHeight w:val="20"/>
        </w:trPr>
        <w:tc>
          <w:tcPr>
            <w:tcW w:w="5000" w:type="pct"/>
            <w:gridSpan w:val="2"/>
            <w:vAlign w:val="center"/>
          </w:tcPr>
          <w:p w14:paraId="06B42E3C" w14:textId="0CADC656" w:rsidR="006D0FEE" w:rsidRDefault="00D47D5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anchor distT="0" distB="0" distL="114300" distR="114300" simplePos="0" relativeHeight="251726848" behindDoc="0" locked="0" layoutInCell="1" allowOverlap="1" wp14:anchorId="41C0D37B" wp14:editId="019E960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69215</wp:posOffset>
                  </wp:positionV>
                  <wp:extent cx="6876415" cy="1814830"/>
                  <wp:effectExtent l="0" t="0" r="635" b="0"/>
                  <wp:wrapNone/>
                  <wp:docPr id="7222842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284282" name="Picture 72228428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181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484A23" w14:textId="139D17FB" w:rsidR="006D0FEE" w:rsidRPr="00D47D59" w:rsidRDefault="006D0FE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36F16D3" w14:textId="1068256D" w:rsidR="006D0FEE" w:rsidRDefault="006D0FE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03A4906A" w14:textId="77A9E35C" w:rsidR="006D0FEE" w:rsidRDefault="006D0FE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D3004F1" w14:textId="1AFC1854" w:rsidR="006D0FEE" w:rsidRPr="00687E46" w:rsidRDefault="006D0FE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8689D" w:rsidRPr="00FF60BC" w14:paraId="1AB5A7A9" w14:textId="77777777" w:rsidTr="000B6DAB">
        <w:trPr>
          <w:trHeight w:val="20"/>
        </w:trPr>
        <w:tc>
          <w:tcPr>
            <w:tcW w:w="552" w:type="pct"/>
          </w:tcPr>
          <w:p w14:paraId="56905ECC" w14:textId="77777777" w:rsidR="00D8689D" w:rsidRPr="00EE48E4" w:rsidRDefault="00D8689D" w:rsidP="002B245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7B9192B2" w14:textId="0103FC3E" w:rsidR="00611FA7" w:rsidRPr="00985949" w:rsidRDefault="00985949" w:rsidP="00985949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70D6E">
              <w:rPr>
                <w:rFonts w:ascii="Sarabun" w:eastAsia="Yu Mincho" w:hAnsi="Sarabun" w:cs="Sarabun"/>
                <w:sz w:val="24"/>
                <w:szCs w:val="24"/>
                <w:cs/>
                <w:lang w:eastAsia="ja-JP"/>
              </w:rPr>
              <w:t>ใ</w:t>
            </w:r>
            <w:r w:rsidRPr="00970D6E">
              <w:rPr>
                <w:rFonts w:ascii="Sarabun" w:hAnsi="Sarabun" w:cs="Sarabun"/>
                <w:sz w:val="24"/>
                <w:szCs w:val="24"/>
                <w:cs/>
              </w:rPr>
              <w:t>ห้ท่านอิสระเดินช้อปปิ้งที่</w:t>
            </w:r>
            <w:r w:rsidRPr="00970D6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0D6E">
              <w:rPr>
                <w:rFonts w:ascii="Sarabun" w:hAnsi="Sarabun" w:cs="Sarabun"/>
                <w:b/>
                <w:bCs/>
                <w:color w:val="161FD4"/>
                <w:sz w:val="24"/>
                <w:szCs w:val="24"/>
                <w:cs/>
              </w:rPr>
              <w:t>ถนนโคมะชิโดริ</w:t>
            </w:r>
            <w:r w:rsidRPr="00970D6E">
              <w:rPr>
                <w:rFonts w:ascii="Sarabun" w:hAnsi="Sarabun" w:cs="Sarabun"/>
                <w:b/>
                <w:bCs/>
                <w:color w:val="161FD4"/>
                <w:sz w:val="24"/>
                <w:szCs w:val="24"/>
              </w:rPr>
              <w:t xml:space="preserve"> </w:t>
            </w:r>
            <w:r w:rsidRPr="00970D6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ย่าน</w:t>
            </w:r>
            <w:r w:rsidRPr="00970D6E">
              <w:rPr>
                <w:rFonts w:ascii="Sarabun" w:hAnsi="Sarabun" w:cs="Sarabun"/>
                <w:sz w:val="24"/>
                <w:szCs w:val="24"/>
                <w:cs/>
              </w:rPr>
              <w:t>การค้าคึกคักหน้าวัด เต็มไปด้วยร้านอาหาร คาเฟ่ ขนมญี่ปุ่น และของฝากท้องถิ่นมากมาย ให้ท่านเพลิดเพลินกับการเดินเล่น ชิมของอร่อย และเลือกซื้อสินค้าตามอัธยาศัย</w:t>
            </w:r>
          </w:p>
        </w:tc>
      </w:tr>
      <w:tr w:rsidR="00E55D15" w:rsidRPr="00FF60BC" w14:paraId="3830B09B" w14:textId="77777777" w:rsidTr="000B6DAB">
        <w:trPr>
          <w:trHeight w:val="20"/>
        </w:trPr>
        <w:tc>
          <w:tcPr>
            <w:tcW w:w="552" w:type="pct"/>
          </w:tcPr>
          <w:p w14:paraId="2F9856C6" w14:textId="5381E74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33512937" wp14:editId="53AF91C4">
                  <wp:simplePos x="0" y="0"/>
                  <wp:positionH relativeFrom="column">
                    <wp:posOffset>-30538</wp:posOffset>
                  </wp:positionH>
                  <wp:positionV relativeFrom="paragraph">
                    <wp:posOffset>59748</wp:posOffset>
                  </wp:positionV>
                  <wp:extent cx="6899727" cy="2379518"/>
                  <wp:effectExtent l="0" t="0" r="0" b="1905"/>
                  <wp:wrapNone/>
                  <wp:docPr id="20466128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612815" name="Picture 20466128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847" cy="239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5D2F46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F788BD4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3DBC391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5CF331F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BB9265A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B15FF02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0EB2154" w14:textId="77777777" w:rsidR="00E55D15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2A63435" w14:textId="77777777" w:rsidR="00E55D15" w:rsidRPr="00EE48E4" w:rsidRDefault="00E55D15" w:rsidP="002B245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4FB13A3D" w14:textId="2FB87C36" w:rsidR="00E55D15" w:rsidRDefault="00E55D15" w:rsidP="00985949">
            <w:pPr>
              <w:jc w:val="thaiDistribute"/>
              <w:rPr>
                <w:rFonts w:ascii="Sarabun" w:eastAsia="Yu Mincho" w:hAnsi="Sarabun" w:cs="Sarabun"/>
                <w:sz w:val="24"/>
                <w:szCs w:val="24"/>
                <w:lang w:eastAsia="ja-JP"/>
              </w:rPr>
            </w:pPr>
          </w:p>
          <w:p w14:paraId="66015E4F" w14:textId="77777777" w:rsidR="00E55D15" w:rsidRDefault="00E55D15" w:rsidP="00985949">
            <w:pPr>
              <w:jc w:val="thaiDistribute"/>
              <w:rPr>
                <w:rFonts w:ascii="Sarabun" w:eastAsia="Yu Mincho" w:hAnsi="Sarabun" w:cs="Sarabun"/>
                <w:sz w:val="24"/>
                <w:szCs w:val="24"/>
                <w:lang w:eastAsia="ja-JP"/>
              </w:rPr>
            </w:pPr>
          </w:p>
          <w:p w14:paraId="5D2D916B" w14:textId="77777777" w:rsidR="00E55D15" w:rsidRPr="00970D6E" w:rsidRDefault="00E55D15" w:rsidP="00985949">
            <w:pPr>
              <w:jc w:val="thaiDistribute"/>
              <w:rPr>
                <w:rFonts w:ascii="Sarabun" w:eastAsia="Yu Mincho" w:hAnsi="Sarabun" w:cs="Sarabun"/>
                <w:sz w:val="24"/>
                <w:szCs w:val="24"/>
                <w:cs/>
                <w:lang w:eastAsia="ja-JP"/>
              </w:rPr>
            </w:pPr>
          </w:p>
        </w:tc>
      </w:tr>
      <w:tr w:rsidR="0032510A" w:rsidRPr="00FF60BC" w14:paraId="0517AC5F" w14:textId="77777777" w:rsidTr="000B6DAB">
        <w:trPr>
          <w:trHeight w:val="20"/>
        </w:trPr>
        <w:tc>
          <w:tcPr>
            <w:tcW w:w="552" w:type="pct"/>
          </w:tcPr>
          <w:p w14:paraId="624711D8" w14:textId="47C320CD" w:rsidR="0032510A" w:rsidRPr="002177F5" w:rsidRDefault="002177F5" w:rsidP="002177F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77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vAlign w:val="center"/>
          </w:tcPr>
          <w:p w14:paraId="5B847F62" w14:textId="4EA179A6" w:rsidR="00C9199F" w:rsidRPr="002177F5" w:rsidRDefault="004D60F6" w:rsidP="002B245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A394A">
              <w:rPr>
                <w:rFonts w:hint="cs"/>
                <w:noProof/>
                <w:cs/>
              </w:rPr>
              <w:drawing>
                <wp:anchor distT="0" distB="0" distL="114300" distR="114300" simplePos="0" relativeHeight="251728896" behindDoc="0" locked="0" layoutInCell="1" allowOverlap="1" wp14:anchorId="588D737A" wp14:editId="65DD4C34">
                  <wp:simplePos x="0" y="0"/>
                  <wp:positionH relativeFrom="column">
                    <wp:posOffset>3355975</wp:posOffset>
                  </wp:positionH>
                  <wp:positionV relativeFrom="paragraph">
                    <wp:posOffset>20320</wp:posOffset>
                  </wp:positionV>
                  <wp:extent cx="285750" cy="285750"/>
                  <wp:effectExtent l="0" t="0" r="0" b="0"/>
                  <wp:wrapNone/>
                  <wp:docPr id="2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5BFC" w:rsidRPr="002177F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รับประทานอาหารค่ำ</w:t>
            </w:r>
            <w:r w:rsidR="00085BFC" w:rsidRPr="002177F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(</w:t>
            </w:r>
            <w:r w:rsidR="00085BFC" w:rsidRPr="002177F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มื้อที่</w:t>
            </w:r>
            <w:r w:rsidR="00085BFC" w:rsidRPr="002177F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="002177F5" w:rsidRPr="002177F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1</w:t>
            </w:r>
            <w:r w:rsidR="00085BFC" w:rsidRPr="002177F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)  </w:t>
            </w:r>
            <w:r w:rsidR="00085BFC" w:rsidRPr="002177F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พิเศษ</w:t>
            </w:r>
            <w:r w:rsidR="00085BFC" w:rsidRPr="002177F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!! </w:t>
            </w:r>
            <w:r w:rsidR="00085BFC" w:rsidRPr="002177F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เมนูขาปูยักษ์</w:t>
            </w:r>
            <w:r w:rsidR="00085BFC" w:rsidRPr="002177F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  </w:t>
            </w:r>
          </w:p>
        </w:tc>
      </w:tr>
      <w:tr w:rsidR="006F4E48" w:rsidRPr="00FF60BC" w14:paraId="47065D5C" w14:textId="77777777" w:rsidTr="000B6DAB">
        <w:trPr>
          <w:trHeight w:val="20"/>
        </w:trPr>
        <w:tc>
          <w:tcPr>
            <w:tcW w:w="552" w:type="pct"/>
          </w:tcPr>
          <w:p w14:paraId="61B85657" w14:textId="34EB5CDB" w:rsidR="006F4E48" w:rsidRPr="006F4E48" w:rsidRDefault="006D0FEE" w:rsidP="002177F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448" w:type="pct"/>
            <w:vAlign w:val="center"/>
          </w:tcPr>
          <w:p w14:paraId="77D52556" w14:textId="0B8038BF" w:rsidR="006F4E48" w:rsidRPr="006F4E48" w:rsidRDefault="00495257" w:rsidP="002B245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7C26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YUKARI NO MORI </w:t>
            </w:r>
            <w:r w:rsidRPr="007C26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64F">
              <w:rPr>
                <w:rFonts w:ascii="Sarabun" w:hAnsi="Sarabun" w:cs="Sarabun"/>
                <w:b/>
                <w:bCs/>
                <w:sz w:val="24"/>
                <w:szCs w:val="24"/>
              </w:rPr>
              <w:t>FUJI NI MORI HOTEL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73CF2">
              <w:rPr>
                <w:rFonts w:ascii="Sarabun" w:hAnsi="Sarabun" w:cs="Sarabun"/>
                <w:sz w:val="24"/>
                <w:szCs w:val="24"/>
                <w:cs/>
              </w:rPr>
              <w:t>หลังจากรับประทานอาหารเย็น ให้ท่านได้พักผ่อนและผ่อนคลายกับการ</w:t>
            </w:r>
            <w:r w:rsidRPr="00173CF2">
              <w:rPr>
                <w:rFonts w:ascii="Sarabun" w:hAnsi="Sarabun" w:cs="Sarabun"/>
                <w:b/>
                <w:bCs/>
                <w:color w:val="161FD4"/>
                <w:sz w:val="24"/>
                <w:szCs w:val="24"/>
                <w:cs/>
              </w:rPr>
              <w:t>แช่น้ำแร่ร้อนธรรมชาติ(ออนเซ็น)</w:t>
            </w:r>
            <w:r w:rsidRPr="00173CF2">
              <w:rPr>
                <w:rFonts w:ascii="Sarabun" w:hAnsi="Sarabun" w:cs="Sarabun"/>
                <w:color w:val="161FD4"/>
                <w:sz w:val="24"/>
                <w:szCs w:val="24"/>
                <w:cs/>
              </w:rPr>
              <w:t xml:space="preserve"> </w:t>
            </w:r>
            <w:r w:rsidRPr="00173CF2">
              <w:rPr>
                <w:rFonts w:ascii="Sarabun" w:hAnsi="Sarabun" w:cs="Sarabun"/>
                <w:sz w:val="24"/>
                <w:szCs w:val="24"/>
                <w:cs/>
              </w:rPr>
              <w:t>ซึ่งเชื่อกันว่าช่วยบำรุงสุขภาพและคลายความเมื่อยล้าจากการเดินทาง พร้อมดื่มด่ำกับบรรยากาศการพักผ่อนแบบญี่ปุ่นอย่างแท้จริง</w:t>
            </w:r>
            <w:r w:rsidRPr="00694B6E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694B6E">
              <w:rPr>
                <w:rFonts w:ascii="Segoe UI Emoji" w:hAnsi="Segoe UI Emoji" w:cs="Segoe UI Emoji"/>
                <w:b/>
                <w:bCs/>
                <w:color w:val="FF0000"/>
                <w:sz w:val="24"/>
                <w:szCs w:val="24"/>
                <w:cs/>
              </w:rPr>
              <w:t>♨️</w:t>
            </w:r>
          </w:p>
        </w:tc>
      </w:tr>
      <w:tr w:rsidR="00D160EA" w:rsidRPr="00FF60BC" w14:paraId="100638F1" w14:textId="77777777" w:rsidTr="00AD581E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D160EA" w:rsidRPr="00FF60BC" w:rsidRDefault="00D160EA" w:rsidP="005F2B3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5BBF11AD" w14:textId="77777777" w:rsidR="00A16096" w:rsidRPr="00A16096" w:rsidRDefault="00A16096" w:rsidP="005F2B30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A1609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สวนโออิชิ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ปาร์ค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1609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กิจกรรมชงชา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FUJI Q HIGHLAND - FUJI TOWER </w:t>
            </w:r>
          </w:p>
          <w:p w14:paraId="09FED38B" w14:textId="2955A1A5" w:rsidR="00D160EA" w:rsidRPr="00FF60BC" w:rsidRDefault="00A16096" w:rsidP="005F2B30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A1609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รวมค่าขึ้นทาวเวอร์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A1609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โอไดบะ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1609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ห้างไดเวอร์ซิตี้</w:t>
            </w:r>
            <w:r w:rsidRPr="00A1609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</w:p>
        </w:tc>
      </w:tr>
      <w:tr w:rsidR="005B60B8" w:rsidRPr="00FF60BC" w14:paraId="043F4BE1" w14:textId="77777777" w:rsidTr="000B6DAB">
        <w:trPr>
          <w:trHeight w:val="20"/>
        </w:trPr>
        <w:tc>
          <w:tcPr>
            <w:tcW w:w="552" w:type="pct"/>
          </w:tcPr>
          <w:p w14:paraId="23155D6F" w14:textId="4C464833" w:rsidR="005B60B8" w:rsidRPr="00FF60BC" w:rsidRDefault="00DF5642" w:rsidP="00DF5642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05AE2147" w14:textId="7771238D" w:rsidR="005B60B8" w:rsidRPr="009708CA" w:rsidRDefault="009708CA" w:rsidP="009708CA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71D1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A71D1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 2</w:t>
            </w:r>
            <w:r w:rsidRPr="00A71D1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)</w:t>
            </w:r>
          </w:p>
        </w:tc>
      </w:tr>
      <w:tr w:rsidR="00626357" w:rsidRPr="00FF60BC" w14:paraId="23CD35D9" w14:textId="77777777" w:rsidTr="000B6DAB">
        <w:trPr>
          <w:trHeight w:val="20"/>
        </w:trPr>
        <w:tc>
          <w:tcPr>
            <w:tcW w:w="552" w:type="pct"/>
          </w:tcPr>
          <w:p w14:paraId="7E8ABF6F" w14:textId="77777777" w:rsidR="00626357" w:rsidRPr="00FF60BC" w:rsidRDefault="00626357" w:rsidP="00110125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3489AD2" w14:textId="117165C6" w:rsidR="00E4023B" w:rsidRDefault="00E4023B" w:rsidP="00110125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4023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สวนโออิชิ</w:t>
            </w:r>
            <w:r w:rsidRPr="00E402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402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Oishi Park)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เป็นหนึ่งในจุดชมวิวยอดฮิตของภูเขาไฟฟูจิ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เราสามารถเพลิดเพลินกับถนนดอกไม้ยาวถึง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350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เมตร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เป็นจุดชมวิวภูเขาไฟฟูจิ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Mt.Fuji)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ที่ตั้งอยู่ริมฝั่งทะเลสาบคาวากุจิโกะฝั่งเหนือ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Lake Kawaguchiko)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ที่นี่เป็นที่นิยมของนักท่องเที่ยวชาวญี่ปุ่นซึ่งมาพักผ่อนตากอากาศ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ชมวิว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ดื่มด่ำกับความงามของทิวทัศน์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มีภูเขาไฟฟูจิเป็นฉากหลัง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2BDEF797" w14:textId="4776CAA3" w:rsidR="00626357" w:rsidRPr="00E4023B" w:rsidRDefault="00E4023B" w:rsidP="00110125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และนอกจากนี้ที่นี่ยังมี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Natural Living Center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ร้านขายของสินค้าท้องถิ่นและของฝากต่างๆ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ให้เลือกสรรอีกด้วย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ในช่วงฤดูร้อน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ปลายเดือนมิถุนายนถึงต้นเดือนกรกฎาคม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สวนโออิชิปาร์คเต็มไปด้วยทุ่งดอกลาเวนเดอร์สีม่วงสดใส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ที่ตัดกับภูเขาไฟฟูจิซึ่งตั้งอยู่เบื้องหลัง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ทำให้ทัศนียภาพดูสง่างามและมี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lastRenderedPageBreak/>
              <w:t>เสน่ห์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ดอกไม้ที่บานเต็มสวนยังส่งกลิ่นหอมอบอวลไปทั่วบริเวณ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ปลายเดือนมิถุนายนถึงต้นเดือนตุลาคม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สวนโออิชิปาร์คจะมี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ดอกไนแอการาและกำแพงดอกบีโกเนีย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พร้อมวิวภูเขาไฟฟูจิ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ทัศนียภาพที่ดูสวนงดงามอย่างมาก</w:t>
            </w:r>
            <w:r w:rsidRPr="00E4023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23B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(</w:t>
            </w:r>
            <w:r w:rsidRPr="00E4023B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ดอกไม้ขึ้นอยู่กับสภาพอากาศของแต่ละฤดูกาล</w:t>
            </w:r>
            <w:r w:rsidRPr="00E4023B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D52808" w:rsidRPr="00FF60BC" w14:paraId="023B130D" w14:textId="77777777" w:rsidTr="000B6DAB">
        <w:trPr>
          <w:trHeight w:val="20"/>
        </w:trPr>
        <w:tc>
          <w:tcPr>
            <w:tcW w:w="5000" w:type="pct"/>
            <w:gridSpan w:val="2"/>
          </w:tcPr>
          <w:p w14:paraId="09AE63E6" w14:textId="749A5732" w:rsidR="00D52808" w:rsidRPr="00DF5642" w:rsidRDefault="00DF5642" w:rsidP="00DF564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9A4807A" wp14:editId="5E3A47B1">
                  <wp:extent cx="6876415" cy="3750945"/>
                  <wp:effectExtent l="0" t="0" r="635" b="1905"/>
                  <wp:docPr id="8392005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200568" name="Picture 839200568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375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357" w:rsidRPr="00FF60BC" w14:paraId="26D7AF86" w14:textId="77777777" w:rsidTr="000B6DAB">
        <w:trPr>
          <w:trHeight w:val="20"/>
        </w:trPr>
        <w:tc>
          <w:tcPr>
            <w:tcW w:w="552" w:type="pct"/>
          </w:tcPr>
          <w:p w14:paraId="4964E1D7" w14:textId="300A17C5" w:rsidR="00626357" w:rsidRPr="00BD02CC" w:rsidRDefault="00626357" w:rsidP="00110125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  <w:vAlign w:val="center"/>
          </w:tcPr>
          <w:p w14:paraId="3E38DF34" w14:textId="59E46EEC" w:rsidR="00626357" w:rsidRPr="00D52808" w:rsidRDefault="00A16096" w:rsidP="00A16096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นั่นก็คือ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F564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</w:t>
            </w:r>
            <w:r w:rsidRPr="00DF564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DF564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โดยการชงชาตามแบบญี่ปุ่นนั้น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มีขั้นตอนมากมาย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เริ่มตั้งแต่การชงชา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การจับถ้วยชา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และการดื่มชา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A160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626357" w:rsidRPr="00FF60BC" w14:paraId="0D42D9A4" w14:textId="77777777" w:rsidTr="000B6DAB">
        <w:trPr>
          <w:trHeight w:val="20"/>
        </w:trPr>
        <w:tc>
          <w:tcPr>
            <w:tcW w:w="5000" w:type="pct"/>
            <w:gridSpan w:val="2"/>
          </w:tcPr>
          <w:p w14:paraId="61E6CFCE" w14:textId="063E322E" w:rsidR="00626357" w:rsidRDefault="00A16096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21728" behindDoc="0" locked="0" layoutInCell="1" allowOverlap="1" wp14:anchorId="0D35DC28" wp14:editId="52832CC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41496</wp:posOffset>
                  </wp:positionV>
                  <wp:extent cx="6848475" cy="1879600"/>
                  <wp:effectExtent l="0" t="0" r="9525" b="6350"/>
                  <wp:wrapNone/>
                  <wp:docPr id="63362178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1879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7AC577" w14:textId="3C327C98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1043B1" w14:textId="6BAA7B04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77118CC" w14:textId="312A6D30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A1623F" w14:textId="5A1526AA" w:rsidR="00626357" w:rsidRPr="001A4E90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26357" w:rsidRPr="00FF60BC" w14:paraId="62BE8888" w14:textId="77777777" w:rsidTr="000B6DAB">
        <w:trPr>
          <w:trHeight w:val="20"/>
        </w:trPr>
        <w:tc>
          <w:tcPr>
            <w:tcW w:w="552" w:type="pct"/>
          </w:tcPr>
          <w:p w14:paraId="59DEB370" w14:textId="35B5F1BE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F96AED9" w14:textId="32CC09E6" w:rsidR="00626357" w:rsidRPr="00A16096" w:rsidRDefault="005F2B30" w:rsidP="000671F0">
            <w:pPr>
              <w:spacing w:line="276" w:lineRule="auto"/>
              <w:jc w:val="thaiDistribute"/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DengXian" w:hAnsi="Sarabun" w:cs="Sarabun" w:hint="cs"/>
                <w:sz w:val="24"/>
                <w:szCs w:val="24"/>
                <w:cs/>
                <w:lang w:eastAsia="zh-CN"/>
              </w:rPr>
              <w:t xml:space="preserve">จากนั้น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นำท่านสนุกสนาน ณ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ฟูจิคิวไฮแลนด์ (</w:t>
            </w:r>
            <w:r w:rsidR="00A16096" w:rsidRPr="00A1609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lang w:eastAsia="zh-CN"/>
              </w:rPr>
              <w:t>Fuji-Q Highland)</w:t>
            </w:r>
            <w:r w:rsidR="00A16096" w:rsidRPr="00A16096">
              <w:rPr>
                <w:rFonts w:ascii="Sarabun" w:eastAsia="DengXian" w:hAnsi="Sarabun" w:cs="Sarabun"/>
                <w:color w:val="161FD4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นำท่านขึ้นชมวิวภูเขาไฟฟูจิแบบพาโนรามาที่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lang w:eastAsia="zh-CN"/>
              </w:rPr>
              <w:t>"FUJIYAMA TOWER" (</w:t>
            </w:r>
            <w:r w:rsidR="00A16096" w:rsidRPr="00A16096">
              <w:rPr>
                <w:rFonts w:ascii="Sarabun" w:eastAsia="DengXian" w:hAnsi="Sarabun" w:cs="Sarabun"/>
                <w:b/>
                <w:bCs/>
                <w:color w:val="161FD4"/>
                <w:sz w:val="24"/>
                <w:szCs w:val="24"/>
                <w:cs/>
                <w:lang w:eastAsia="zh-CN"/>
              </w:rPr>
              <w:t>รวมค่าขึ้นทาวเวอร์)</w:t>
            </w:r>
            <w:r w:rsidR="00A16096" w:rsidRPr="00A16096">
              <w:rPr>
                <w:rFonts w:ascii="Sarabun" w:eastAsia="DengXian" w:hAnsi="Sarabun" w:cs="Sarabun"/>
                <w:color w:val="161FD4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เป็นหอคอยชมวิวทีทางสวนสนุก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Fuji-Q Highland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สร้างขึ้นเนื่องในโอกาสที่รถไฟเหาะ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Fujiyama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ครบรอบ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25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ปี โดยสร้างขึ้นที่ด้านในส่วนโค้งของรางรถไฟเหาะ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Fujiyama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ซึ่งเป็นจุดที่สามารถมองเห็นวิวของภูเขาไฟฟูจิได้เต็มตา หอคอยชมวิวแห่งนี้มีความสูงอยู่ที่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55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เมตร โดยบริเวณชั้นบนสุดของหอคอยได้ถูกสร้างเป็นดาดฟ้าชมวิวแบบ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360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องศา ซึ่งมีชื่อว่า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b/>
                <w:bCs/>
                <w:sz w:val="24"/>
                <w:szCs w:val="24"/>
                <w:lang w:eastAsia="zh-CN"/>
              </w:rPr>
              <w:t>"Fujiyama Sky Deck Observatory"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>สามารถขึ้นไปเพื่อชมวิวของภูเขาไฟฟูจิได้โดยไม่ต้องนั่งรถไฟเหาะ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สวนสนุกแห่งนี้ตั้งอยู่ใกล้ ๆ กับภูเขาไฟฟูจิ เป็นอีกหนึ่งสวนสนุกที่ได้รับความนิยมมาก ๆ ในญี่ปุ่น โดยเฉพาะรถไฟเหาะ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4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รางที่ได้รับการบันทึกบน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lang w:eastAsia="zh-CN"/>
              </w:rPr>
              <w:t xml:space="preserve">Guinness World Record </w:t>
            </w:r>
            <w:r w:rsidR="00A16096" w:rsidRPr="00A16096"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  <w:t xml:space="preserve">และถือเป็นเครื่องเล่นไฮไลท์ ของที่นี่ </w:t>
            </w:r>
            <w:r w:rsidR="00A16096" w:rsidRPr="00A16096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(ไม่รวมค่ากิจกรรมเครื่องเล่น)</w:t>
            </w:r>
          </w:p>
        </w:tc>
      </w:tr>
      <w:tr w:rsidR="001A3273" w:rsidRPr="00FF60BC" w14:paraId="092545B9" w14:textId="77777777" w:rsidTr="000B6DAB">
        <w:trPr>
          <w:trHeight w:val="20"/>
        </w:trPr>
        <w:tc>
          <w:tcPr>
            <w:tcW w:w="552" w:type="pct"/>
          </w:tcPr>
          <w:p w14:paraId="27AAA1E2" w14:textId="0123519C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5A1E4D0" w14:textId="77777777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DF7F0BB" w14:textId="77777777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A568D8" w14:textId="77777777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3DC06A3" w14:textId="77777777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4AA5B1" w14:textId="77777777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06B7A6" w14:textId="77777777" w:rsid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4FD9C44" w14:textId="77777777" w:rsidR="001A3273" w:rsidRPr="001A3273" w:rsidRDefault="001A3273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</w:rPr>
            </w:pPr>
          </w:p>
        </w:tc>
        <w:tc>
          <w:tcPr>
            <w:tcW w:w="4448" w:type="pct"/>
          </w:tcPr>
          <w:p w14:paraId="3060B5A5" w14:textId="42FE8C80" w:rsidR="001A3273" w:rsidRPr="00A16096" w:rsidRDefault="001A3273" w:rsidP="000671F0">
            <w:pPr>
              <w:jc w:val="thaiDistribute"/>
              <w:rPr>
                <w:rFonts w:ascii="Sarabun" w:eastAsia="DengXia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504A4F78" wp14:editId="7D8A3983">
                  <wp:simplePos x="0" y="0"/>
                  <wp:positionH relativeFrom="column">
                    <wp:posOffset>-783822</wp:posOffset>
                  </wp:positionH>
                  <wp:positionV relativeFrom="paragraph">
                    <wp:posOffset>34636</wp:posOffset>
                  </wp:positionV>
                  <wp:extent cx="6913401" cy="2763982"/>
                  <wp:effectExtent l="0" t="0" r="1905" b="0"/>
                  <wp:wrapNone/>
                  <wp:docPr id="21382315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231571" name="Picture 213823157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294" cy="2770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6357" w:rsidRPr="00FF60BC" w14:paraId="7507F1AA" w14:textId="77777777" w:rsidTr="000B6DAB">
        <w:trPr>
          <w:trHeight w:val="20"/>
        </w:trPr>
        <w:tc>
          <w:tcPr>
            <w:tcW w:w="552" w:type="pct"/>
          </w:tcPr>
          <w:p w14:paraId="381A1C6B" w14:textId="4E247352" w:rsidR="00626357" w:rsidRDefault="00A16096" w:rsidP="00110125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28E6318" w14:textId="77777777" w:rsidR="00A16096" w:rsidRPr="00A16096" w:rsidRDefault="00A16096" w:rsidP="00A1609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  <w:r w:rsidRPr="00A16096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A16096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ภายในสวนสนุก</w:t>
            </w:r>
            <w:r w:rsidRPr="00A16096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16096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Fuji-Q </w:t>
            </w:r>
            <w:r w:rsidRPr="00A16096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(</w:t>
            </w:r>
            <w:r w:rsidRPr="00A16096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มื้อที่</w:t>
            </w:r>
            <w:r w:rsidRPr="00A16096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3)  </w:t>
            </w:r>
          </w:p>
          <w:p w14:paraId="5CC10C76" w14:textId="1B7C564E" w:rsidR="00626357" w:rsidRPr="002B016D" w:rsidRDefault="00A16096" w:rsidP="00A1609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A16096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(</w:t>
            </w:r>
            <w:r w:rsidRPr="00A16096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รวมคูปองอาหารกลางวัน</w:t>
            </w:r>
            <w:r w:rsidRPr="00A16096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26357" w:rsidRPr="00FF60BC" w14:paraId="08127B5A" w14:textId="77777777" w:rsidTr="000B6DAB">
        <w:trPr>
          <w:trHeight w:val="20"/>
        </w:trPr>
        <w:tc>
          <w:tcPr>
            <w:tcW w:w="5000" w:type="pct"/>
            <w:gridSpan w:val="2"/>
          </w:tcPr>
          <w:p w14:paraId="21058D7E" w14:textId="01245DB0" w:rsidR="00626357" w:rsidRDefault="001358A0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6B2AEA7F" wp14:editId="7C32AD20">
                  <wp:simplePos x="0" y="0"/>
                  <wp:positionH relativeFrom="column">
                    <wp:posOffset>-11661</wp:posOffset>
                  </wp:positionH>
                  <wp:positionV relativeFrom="paragraph">
                    <wp:posOffset>22225</wp:posOffset>
                  </wp:positionV>
                  <wp:extent cx="6876415" cy="2750185"/>
                  <wp:effectExtent l="0" t="0" r="635" b="0"/>
                  <wp:wrapNone/>
                  <wp:docPr id="10356620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62051" name="Picture 103566205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275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0C02C4C" w14:textId="77777777" w:rsidR="006F456A" w:rsidRDefault="006F456A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3A5B1FCA" w14:textId="77777777" w:rsidR="006F456A" w:rsidRDefault="006F456A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19ED2931" w14:textId="77777777" w:rsidR="006F456A" w:rsidRDefault="006F456A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74A9A365" w14:textId="77777777" w:rsidR="006F456A" w:rsidRDefault="006F456A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10C8684F" w14:textId="77777777" w:rsidR="006F456A" w:rsidRDefault="006F456A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72DB3A05" w14:textId="77777777" w:rsidR="006F456A" w:rsidRDefault="006F456A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43D8A5AB" w14:textId="77777777" w:rsidR="001358A0" w:rsidRDefault="001358A0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01903F96" w14:textId="77777777" w:rsidR="001358A0" w:rsidRDefault="001358A0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706905DA" w14:textId="67CFC8F5" w:rsidR="001358A0" w:rsidRPr="002B016D" w:rsidRDefault="001358A0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</w:p>
        </w:tc>
      </w:tr>
      <w:tr w:rsidR="00626357" w:rsidRPr="00FF60BC" w14:paraId="6FEDB8C8" w14:textId="77777777" w:rsidTr="00692F8F">
        <w:trPr>
          <w:trHeight w:val="20"/>
        </w:trPr>
        <w:tc>
          <w:tcPr>
            <w:tcW w:w="552" w:type="pct"/>
          </w:tcPr>
          <w:p w14:paraId="1FDF92A0" w14:textId="77777777" w:rsidR="00626357" w:rsidRDefault="00626357" w:rsidP="009543EA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  <w:vAlign w:val="bottom"/>
          </w:tcPr>
          <w:p w14:paraId="5F08CEAD" w14:textId="2438964F" w:rsidR="00626357" w:rsidRPr="008B1785" w:rsidRDefault="008B1785" w:rsidP="00692F8F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A32956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A32956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  <w:cs/>
              </w:rPr>
              <w:t>โอไดบะ (</w:t>
            </w:r>
            <w:r w:rsidRPr="00A32956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</w:rPr>
              <w:t>Odaiba)</w:t>
            </w:r>
            <w:r w:rsidRPr="00A32956">
              <w:rPr>
                <w:rStyle w:val="agcmg"/>
                <w:rFonts w:ascii="Sarabun" w:hAnsi="Sarabun" w:cs="Sarabun"/>
                <w:color w:val="161FD4"/>
                <w:sz w:val="24"/>
                <w:szCs w:val="24"/>
              </w:rPr>
              <w:t xml:space="preserve"> </w:t>
            </w:r>
            <w:r w:rsidRPr="00A32956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</w:t>
            </w:r>
            <w:r w:rsidRPr="00A32956">
              <w:rPr>
                <w:rStyle w:val="agcmg"/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รูปปั้นจำลองของเทพีเสรีภาพ สัญลักษณ์ของนิวยอร์ก</w:t>
            </w:r>
            <w:r w:rsidRPr="00A32956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 xml:space="preserve"> หันหน้าไปทางสะพาน </w:t>
            </w:r>
            <w:r w:rsidRPr="00A32956">
              <w:rPr>
                <w:rStyle w:val="agcmg"/>
                <w:rFonts w:ascii="Sarabun" w:hAnsi="Sarabun" w:cs="Sarabun"/>
                <w:sz w:val="24"/>
                <w:szCs w:val="24"/>
              </w:rPr>
              <w:t xml:space="preserve">Rainbow Bridge </w:t>
            </w:r>
            <w:r w:rsidRPr="00A32956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>อนุสาวรีย์นี้สร้างขึ้นแบบชั่วคราวในปี 1998 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8B1785" w:rsidRPr="00FF60BC" w14:paraId="3D752409" w14:textId="77777777" w:rsidTr="00692F8F">
        <w:trPr>
          <w:trHeight w:val="20"/>
        </w:trPr>
        <w:tc>
          <w:tcPr>
            <w:tcW w:w="552" w:type="pct"/>
          </w:tcPr>
          <w:p w14:paraId="20E90AE9" w14:textId="28F46FBE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67E48325" w14:textId="72AFCB0D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3313A33B" w14:textId="1EC4919B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5EA21263" w14:textId="4C6AA46D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15BB27D0" w14:textId="15D2347A" w:rsidR="00692F8F" w:rsidRDefault="00692F8F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546CF56E" w14:textId="7B3EE5D4" w:rsidR="00692F8F" w:rsidRDefault="00692F8F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55DE9CA2" w14:textId="7D1B3367" w:rsidR="00692F8F" w:rsidRDefault="00692F8F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76815A2E" w14:textId="2AC31ED4" w:rsidR="008B1785" w:rsidRDefault="00AD581E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2027367E" wp14:editId="39BBA0FB">
                  <wp:simplePos x="0" y="0"/>
                  <wp:positionH relativeFrom="column">
                    <wp:posOffset>-12415</wp:posOffset>
                  </wp:positionH>
                  <wp:positionV relativeFrom="paragraph">
                    <wp:posOffset>46355</wp:posOffset>
                  </wp:positionV>
                  <wp:extent cx="6918325" cy="2410460"/>
                  <wp:effectExtent l="0" t="0" r="0" b="8890"/>
                  <wp:wrapNone/>
                  <wp:docPr id="763783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8360" name="Picture 76378360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69"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8325" cy="2410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FCE00B" w14:textId="77777777" w:rsidR="003216CA" w:rsidRDefault="003216CA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2539183F" w14:textId="77777777" w:rsidR="003216CA" w:rsidRDefault="003216CA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50EC4F60" w14:textId="77777777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6F07C5E6" w14:textId="77777777" w:rsidR="009E2349" w:rsidRDefault="009E2349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</w:pPr>
          </w:p>
          <w:p w14:paraId="6F48175B" w14:textId="77777777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2A5FD885" w14:textId="77777777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40BF908B" w14:textId="77777777" w:rsidR="008B1785" w:rsidRDefault="008B1785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74EFBBE" w14:textId="77777777" w:rsidR="00AD581E" w:rsidRPr="00AD581E" w:rsidRDefault="00AD581E" w:rsidP="009543EA">
            <w:pPr>
              <w:spacing w:before="120" w:after="120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4448" w:type="pct"/>
            <w:vAlign w:val="bottom"/>
          </w:tcPr>
          <w:p w14:paraId="28C1D71E" w14:textId="70830C17" w:rsidR="008B1785" w:rsidRDefault="00692F8F" w:rsidP="00692F8F">
            <w:pPr>
              <w:spacing w:line="276" w:lineRule="auto"/>
              <w:rPr>
                <w:rStyle w:val="agcmg"/>
                <w:rFonts w:ascii="Sarabun" w:hAnsi="Sarabun" w:cs="Sarabun"/>
                <w:sz w:val="24"/>
                <w:szCs w:val="24"/>
              </w:rPr>
            </w:pPr>
            <w:r w:rsidRPr="00692F8F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lastRenderedPageBreak/>
              <w:t>ให้ท่านได้ช้อปปิ้งสินค้าหลากหลายชนิดที่</w:t>
            </w:r>
            <w:r>
              <w:rPr>
                <w:rStyle w:val="agcmg"/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92F8F">
              <w:rPr>
                <w:rStyle w:val="agcmg"/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ห้างไดเวอร์ซิตี้ (</w:t>
            </w:r>
            <w:r w:rsidRPr="00692F8F">
              <w:rPr>
                <w:rStyle w:val="agcmg"/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Diver City Tokyo Plaza)</w:t>
            </w:r>
            <w:r w:rsidRPr="00692F8F">
              <w:rPr>
                <w:rStyle w:val="agcmg"/>
                <w:rFonts w:ascii="Sarabun" w:hAnsi="Sarabun" w:cs="Sarabun"/>
                <w:sz w:val="24"/>
                <w:szCs w:val="24"/>
              </w:rPr>
              <w:t xml:space="preserve"> </w:t>
            </w:r>
            <w:r w:rsidRPr="00692F8F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>ซึ่งภายในมีร้านค้า ร้านอาหาร และแหล่งบันเทิงมากมาย</w:t>
            </w:r>
            <w:r>
              <w:rPr>
                <w:rStyle w:val="agcmg"/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692F8F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 xml:space="preserve">และให้ท่านถ่ายรูปกับ </w:t>
            </w:r>
            <w:r w:rsidRPr="00692F8F">
              <w:rPr>
                <w:rStyle w:val="agcmg"/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กันดั้มตัวใหม่ </w:t>
            </w:r>
            <w:r w:rsidRPr="00692F8F">
              <w:rPr>
                <w:rStyle w:val="agcmg"/>
                <w:rFonts w:ascii="Sarabun" w:hAnsi="Sarabun" w:cs="Sarabun"/>
                <w:b/>
                <w:bCs/>
                <w:sz w:val="24"/>
                <w:szCs w:val="24"/>
              </w:rPr>
              <w:t>RX-</w:t>
            </w:r>
            <w:r w:rsidRPr="00692F8F">
              <w:rPr>
                <w:rStyle w:val="agcmg"/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 </w:t>
            </w:r>
            <w:r w:rsidRPr="00692F8F">
              <w:rPr>
                <w:rStyle w:val="agcmg"/>
                <w:rFonts w:ascii="Sarabun" w:hAnsi="Sarabun" w:cs="Sarabun"/>
                <w:b/>
                <w:bCs/>
                <w:sz w:val="24"/>
                <w:szCs w:val="24"/>
              </w:rPr>
              <w:t xml:space="preserve">Unicorn </w:t>
            </w:r>
            <w:r w:rsidRPr="00692F8F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 xml:space="preserve">ขนาดเท่าของจริง ซึ่งมีขนาดใหญ่มาก ในบริเวณห้าง ก็จะมีร้านค้าสำหรับคอกันดั้ม ตรงทางเข้าห้างไดเวอร์ซิตี้ </w:t>
            </w:r>
            <w:r w:rsidRPr="00692F8F">
              <w:rPr>
                <w:rStyle w:val="agcmg"/>
                <w:rFonts w:ascii="Sarabun" w:hAnsi="Sarabun" w:cs="Sarabun"/>
                <w:sz w:val="24"/>
                <w:szCs w:val="24"/>
              </w:rPr>
              <w:t xml:space="preserve">TOY </w:t>
            </w:r>
            <w:r w:rsidRPr="00692F8F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>เดินดูของเล่นเพลินๆ สายสะสมต้องกรี๊ดแน่นอน</w:t>
            </w:r>
          </w:p>
          <w:p w14:paraId="07A6D485" w14:textId="563FC764" w:rsidR="00692F8F" w:rsidRDefault="00692F8F" w:rsidP="00692F8F">
            <w:pPr>
              <w:spacing w:line="276" w:lineRule="auto"/>
              <w:rPr>
                <w:rStyle w:val="agcmg"/>
                <w:rFonts w:ascii="Sarabun" w:hAnsi="Sarabun" w:cs="Sarabun"/>
                <w:color w:val="EE0000"/>
                <w:sz w:val="24"/>
                <w:szCs w:val="24"/>
              </w:rPr>
            </w:pPr>
            <w:r w:rsidRPr="00692F8F">
              <w:rPr>
                <w:rStyle w:val="agcmg"/>
                <w:rFonts w:ascii="Sarabun" w:hAnsi="Sarabun" w:cs="Sarabun" w:hint="cs"/>
                <w:color w:val="EE0000"/>
                <w:sz w:val="24"/>
                <w:szCs w:val="24"/>
                <w:cs/>
              </w:rPr>
              <w:t>(</w:t>
            </w:r>
            <w:r w:rsidRPr="00692F8F">
              <w:rPr>
                <w:rStyle w:val="agcmg"/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กันดั้มตัวใหม่ </w:t>
            </w:r>
            <w:r w:rsidRPr="00692F8F">
              <w:rPr>
                <w:rStyle w:val="agcmg"/>
                <w:rFonts w:ascii="Sarabun" w:hAnsi="Sarabun" w:cs="Sarabun"/>
                <w:color w:val="EE0000"/>
                <w:sz w:val="24"/>
                <w:szCs w:val="24"/>
              </w:rPr>
              <w:t>RX-</w:t>
            </w:r>
            <w:r w:rsidRPr="00692F8F">
              <w:rPr>
                <w:rStyle w:val="agcmg"/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0 </w:t>
            </w:r>
            <w:r w:rsidRPr="00692F8F">
              <w:rPr>
                <w:rStyle w:val="agcmg"/>
                <w:rFonts w:ascii="Sarabun" w:hAnsi="Sarabun" w:cs="Sarabun"/>
                <w:color w:val="EE0000"/>
                <w:sz w:val="24"/>
                <w:szCs w:val="24"/>
              </w:rPr>
              <w:t>Unicorn</w:t>
            </w:r>
            <w:r w:rsidRPr="00692F8F">
              <w:rPr>
                <w:rStyle w:val="agcmg"/>
                <w:rFonts w:ascii="Sarabun" w:hAnsi="Sarabun" w:cs="Sarabun" w:hint="cs"/>
                <w:color w:val="EE0000"/>
                <w:sz w:val="24"/>
                <w:szCs w:val="24"/>
                <w:cs/>
              </w:rPr>
              <w:t xml:space="preserve"> จะสิ้นจุดการจัดแสดงในเดือนสิงหาคม 69)</w:t>
            </w:r>
          </w:p>
          <w:p w14:paraId="53857F50" w14:textId="77777777" w:rsidR="003216CA" w:rsidRDefault="003216CA" w:rsidP="00692F8F">
            <w:pPr>
              <w:spacing w:line="276" w:lineRule="auto"/>
              <w:rPr>
                <w:rStyle w:val="agcmg"/>
                <w:color w:val="EE0000"/>
                <w:sz w:val="24"/>
                <w:szCs w:val="24"/>
              </w:rPr>
            </w:pPr>
          </w:p>
          <w:p w14:paraId="0AA33585" w14:textId="77777777" w:rsidR="003216CA" w:rsidRDefault="003216CA" w:rsidP="00692F8F">
            <w:pPr>
              <w:spacing w:line="276" w:lineRule="auto"/>
              <w:rPr>
                <w:rStyle w:val="agcmg"/>
                <w:color w:val="EE0000"/>
                <w:sz w:val="24"/>
                <w:szCs w:val="24"/>
              </w:rPr>
            </w:pPr>
          </w:p>
          <w:p w14:paraId="7FF9C02E" w14:textId="77777777" w:rsidR="00AD581E" w:rsidRDefault="00AD581E" w:rsidP="00692F8F">
            <w:pPr>
              <w:spacing w:line="276" w:lineRule="auto"/>
              <w:rPr>
                <w:rStyle w:val="agcmg"/>
                <w:color w:val="EE0000"/>
                <w:sz w:val="24"/>
                <w:szCs w:val="24"/>
              </w:rPr>
            </w:pPr>
          </w:p>
          <w:p w14:paraId="0019F937" w14:textId="77777777" w:rsidR="00AD581E" w:rsidRDefault="00AD581E" w:rsidP="00692F8F">
            <w:pPr>
              <w:spacing w:line="276" w:lineRule="auto"/>
              <w:rPr>
                <w:rStyle w:val="agcmg"/>
                <w:color w:val="EE0000"/>
                <w:sz w:val="24"/>
                <w:szCs w:val="24"/>
              </w:rPr>
            </w:pPr>
          </w:p>
          <w:p w14:paraId="308A9EEC" w14:textId="4B7B8C00" w:rsidR="003216CA" w:rsidRDefault="003216CA" w:rsidP="00692F8F">
            <w:pPr>
              <w:spacing w:line="276" w:lineRule="auto"/>
              <w:rPr>
                <w:rStyle w:val="agcmg"/>
                <w:color w:val="EE0000"/>
                <w:sz w:val="24"/>
                <w:szCs w:val="24"/>
              </w:rPr>
            </w:pPr>
          </w:p>
          <w:p w14:paraId="74CF15CD" w14:textId="6EFAE8D5" w:rsidR="003216CA" w:rsidRDefault="003216CA" w:rsidP="00692F8F">
            <w:pPr>
              <w:spacing w:line="276" w:lineRule="auto"/>
              <w:rPr>
                <w:rStyle w:val="agcmg"/>
                <w:color w:val="EE0000"/>
                <w:sz w:val="24"/>
                <w:szCs w:val="24"/>
              </w:rPr>
            </w:pPr>
          </w:p>
          <w:p w14:paraId="3B31D671" w14:textId="77777777" w:rsidR="003216CA" w:rsidRPr="00692F8F" w:rsidRDefault="003216CA" w:rsidP="00692F8F">
            <w:pPr>
              <w:spacing w:line="276" w:lineRule="auto"/>
              <w:rPr>
                <w:rStyle w:val="agcmg"/>
                <w:color w:val="EE0000"/>
              </w:rPr>
            </w:pPr>
          </w:p>
          <w:p w14:paraId="2435E7E6" w14:textId="77777777" w:rsidR="00692F8F" w:rsidRDefault="00692F8F" w:rsidP="00692F8F">
            <w:pPr>
              <w:spacing w:line="276" w:lineRule="auto"/>
              <w:rPr>
                <w:rStyle w:val="agcmg"/>
              </w:rPr>
            </w:pPr>
          </w:p>
          <w:p w14:paraId="0F4D58A0" w14:textId="77777777" w:rsidR="00692F8F" w:rsidRDefault="00692F8F" w:rsidP="00692F8F">
            <w:pPr>
              <w:spacing w:line="276" w:lineRule="auto"/>
              <w:rPr>
                <w:rStyle w:val="agcmg"/>
              </w:rPr>
            </w:pPr>
          </w:p>
          <w:p w14:paraId="2D36095F" w14:textId="77777777" w:rsidR="00692F8F" w:rsidRDefault="00692F8F" w:rsidP="00692F8F">
            <w:pPr>
              <w:spacing w:line="276" w:lineRule="auto"/>
              <w:rPr>
                <w:rStyle w:val="agcmg"/>
              </w:rPr>
            </w:pPr>
          </w:p>
          <w:p w14:paraId="0C1C8709" w14:textId="20A78188" w:rsidR="00692F8F" w:rsidRPr="00A32956" w:rsidRDefault="00692F8F" w:rsidP="00692F8F">
            <w:pPr>
              <w:spacing w:line="276" w:lineRule="auto"/>
              <w:rPr>
                <w:rStyle w:val="agcmg"/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26357" w:rsidRPr="00FF60BC" w14:paraId="29E5AA3F" w14:textId="77777777" w:rsidTr="00806913">
        <w:trPr>
          <w:trHeight w:val="575"/>
        </w:trPr>
        <w:tc>
          <w:tcPr>
            <w:tcW w:w="552" w:type="pct"/>
            <w:vAlign w:val="center"/>
          </w:tcPr>
          <w:p w14:paraId="5D897D31" w14:textId="428F9323" w:rsidR="00626357" w:rsidRPr="00FF60BC" w:rsidRDefault="00626357" w:rsidP="008069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vAlign w:val="center"/>
          </w:tcPr>
          <w:p w14:paraId="7E94B4B6" w14:textId="5A1449C8" w:rsidR="00626357" w:rsidRPr="00EE7400" w:rsidRDefault="006F456A" w:rsidP="00806913">
            <w:pPr>
              <w:spacing w:line="276" w:lineRule="auto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EE740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อิสระรับประทานอาหารเย็นตามอัธยาศัย</w:t>
            </w:r>
          </w:p>
        </w:tc>
      </w:tr>
      <w:tr w:rsidR="00626357" w:rsidRPr="00FF60BC" w14:paraId="02DCBBCA" w14:textId="77777777" w:rsidTr="00806913">
        <w:trPr>
          <w:trHeight w:val="20"/>
        </w:trPr>
        <w:tc>
          <w:tcPr>
            <w:tcW w:w="552" w:type="pct"/>
            <w:vAlign w:val="center"/>
          </w:tcPr>
          <w:p w14:paraId="1954CE2C" w14:textId="2914B16D" w:rsidR="00626357" w:rsidRPr="00806913" w:rsidRDefault="00806913" w:rsidP="00806913">
            <w:pPr>
              <w:spacing w:line="276" w:lineRule="auto"/>
              <w:jc w:val="center"/>
              <w:rPr>
                <w:rFonts w:ascii="Sarabun" w:eastAsiaTheme="majorEastAsia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Theme="majorEastAsia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vAlign w:val="center"/>
          </w:tcPr>
          <w:p w14:paraId="65763504" w14:textId="4C56BD8E" w:rsidR="00626357" w:rsidRPr="00FD3A5B" w:rsidRDefault="00C01B25" w:rsidP="00FD3A5B">
            <w:pP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01B2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Sunshine City Prince Hotel</w:t>
            </w:r>
          </w:p>
        </w:tc>
      </w:tr>
      <w:tr w:rsidR="00626357" w:rsidRPr="00FF60BC" w14:paraId="1F704785" w14:textId="77777777" w:rsidTr="004E607A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626357" w:rsidRPr="00FF60BC" w:rsidRDefault="00626357" w:rsidP="00626357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44BFFC9" w14:textId="7BF54A2C" w:rsidR="0084745D" w:rsidRPr="0084745D" w:rsidRDefault="0084745D" w:rsidP="0084745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84745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ช้อปปิ้งถนนนากามิเสะโตเกียว</w:t>
            </w:r>
            <w:r w:rsidRPr="0084745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วิวโตเกียวสกายทรีริมแม่น้ำ</w:t>
            </w:r>
          </w:p>
          <w:p w14:paraId="47F50FE9" w14:textId="32A09F4E" w:rsidR="00626357" w:rsidRPr="00EF2F0B" w:rsidRDefault="0084745D" w:rsidP="0084745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สุมิดะ</w:t>
            </w:r>
            <w:r w:rsidRPr="0084745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84745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วัดหัวไช้เท้าแห่งอาซากุสะ</w:t>
            </w:r>
            <w:r w:rsidRPr="0084745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84745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ช้อปปิ้งชินจูกุ</w:t>
            </w:r>
          </w:p>
        </w:tc>
      </w:tr>
      <w:tr w:rsidR="00626357" w:rsidRPr="00FF60BC" w14:paraId="6BB63C69" w14:textId="77777777" w:rsidTr="000B6DAB">
        <w:trPr>
          <w:trHeight w:val="20"/>
        </w:trPr>
        <w:tc>
          <w:tcPr>
            <w:tcW w:w="552" w:type="pct"/>
          </w:tcPr>
          <w:p w14:paraId="3174860B" w14:textId="27730CFB" w:rsidR="00626357" w:rsidRPr="00FF60BC" w:rsidRDefault="00626357" w:rsidP="0062635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7C3D228E" w:rsidR="00626357" w:rsidRPr="00FF60BC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26357" w:rsidRPr="00FF60BC" w14:paraId="6270CEC3" w14:textId="77777777" w:rsidTr="000B6DAB">
        <w:trPr>
          <w:trHeight w:val="20"/>
        </w:trPr>
        <w:tc>
          <w:tcPr>
            <w:tcW w:w="552" w:type="pct"/>
          </w:tcPr>
          <w:p w14:paraId="07A51222" w14:textId="77777777" w:rsidR="00626357" w:rsidRPr="00FF60BC" w:rsidRDefault="00626357" w:rsidP="001E35C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48F0481" w14:textId="206E52A1" w:rsidR="00053DCC" w:rsidRPr="00A450A2" w:rsidRDefault="00053DCC" w:rsidP="00053DC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วัดอาซากุสะ</w:t>
            </w:r>
            <w:r w:rsidRPr="00D229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D229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Asakusa / Sensoji Temple)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วัดพุทธที่เก่าแก่และมีชื่อเสียงที่สุดแห่งหนึ่งของกรุงโตเกียว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สักการะองค์เจ้าแม่กวนอิมพันปีเพื่อความเป็นสิริมงคล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พร้อมเก็บภาพความประทับใจกับ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“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โคมแดงยักษ์</w:t>
            </w:r>
            <w:r w:rsidRPr="00D229D1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”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สูงกว่า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4.5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เมตร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ณ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ประตูคามินาริมง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สัญลักษณ์สำคัญของวัดอันโด่งดังไปทั่วโลก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อีกทั้งยังสามารถเลือกซื้อเครื่องรางนำโชค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ของที่ระลึก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และสัมผัสบรรยากาศถนนนากามิเสะอันคึกคักได้ตามอัธยาศัย</w:t>
            </w:r>
            <w:r w:rsidRPr="00D229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29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ฯลฯ</w:t>
            </w:r>
          </w:p>
          <w:p w14:paraId="62B55AFF" w14:textId="3A2B8F41" w:rsidR="00626357" w:rsidRPr="00FF60BC" w:rsidRDefault="00053DCC" w:rsidP="00053DCC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854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0854A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854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0854A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854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ช้อปปิ้งที่มีชื่อเสียงของวัด</w:t>
            </w:r>
            <w:r w:rsidRPr="000854A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854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มีร้านขายของที่ระลึกมากมายไม่ว่าจะเป็นเครื่องรางของขลัง</w:t>
            </w:r>
            <w:r w:rsidRPr="000854A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854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ของเล่นโบราณและตบท้ายด้วยร้านขายขนมที่คนญี่ปุ่นชื่นชอบ</w:t>
            </w:r>
            <w:r w:rsidRPr="000854A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854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แม้กระทั่งองค์จักพรรดิ์ปัจจุบันยังเคยเสด็จประพาสและเสวยขนมร้านดังนี้อีกด้วย</w:t>
            </w:r>
          </w:p>
        </w:tc>
      </w:tr>
      <w:tr w:rsidR="00626357" w:rsidRPr="00FF60BC" w14:paraId="598F6936" w14:textId="77777777" w:rsidTr="000B6DAB">
        <w:trPr>
          <w:trHeight w:val="20"/>
        </w:trPr>
        <w:tc>
          <w:tcPr>
            <w:tcW w:w="5000" w:type="pct"/>
            <w:gridSpan w:val="2"/>
          </w:tcPr>
          <w:p w14:paraId="48BCB281" w14:textId="5F43C2DE" w:rsidR="00626357" w:rsidRDefault="00053DCC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56C4E1A6" wp14:editId="74EDF0C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90280</wp:posOffset>
                      </wp:positionV>
                      <wp:extent cx="6893560" cy="2141855"/>
                      <wp:effectExtent l="0" t="0" r="2540" b="0"/>
                      <wp:wrapNone/>
                      <wp:docPr id="1944864893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560" cy="2141855"/>
                                <a:chOff x="0" y="0"/>
                                <a:chExt cx="6893919" cy="21422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3523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728" t="6232" b="6509"/>
                                <a:stretch/>
                              </pic:blipFill>
                              <pic:spPr bwMode="auto">
                                <a:xfrm>
                                  <a:off x="0" y="9939"/>
                                  <a:ext cx="3714750" cy="213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66606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27174" y="0"/>
                                  <a:ext cx="3166745" cy="2111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E3D139" id="Group 1" o:spid="_x0000_s1026" style="position:absolute;margin-left:3.65pt;margin-top:7.1pt;width:542.8pt;height:168.65pt;z-index:251702272;mso-width-relative:margin;mso-height-relative:margin" coordsize="68939,2142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">
                      <v:shape id="Picture 5" o:spid="_x0000_s1027" type="#_x0000_t75" style="position:absolute;top:99;width:37147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">
                        <v:imagedata r:id="rId22" o:title="" croptop="4084f" cropbottom="4266f" cropleft="2443f"/>
                      </v:shape>
                      <v:shape id="Picture 4" o:spid="_x0000_s1028" type="#_x0000_t75" style="position:absolute;left:37271;width:31668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">
                        <v:imagedata r:id="rId23" o:title=""/>
                      </v:shape>
                    </v:group>
                  </w:pict>
                </mc:Fallback>
              </mc:AlternateContent>
            </w:r>
          </w:p>
          <w:p w14:paraId="766F20DC" w14:textId="47C25ADD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6636AB7" w14:textId="77777777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F3008D7" w14:textId="77777777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905872D" w14:textId="77777777" w:rsidR="00626357" w:rsidRDefault="00626357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39A828F" w14:textId="1DEF4B9E" w:rsidR="00053DCC" w:rsidRPr="00FF60BC" w:rsidRDefault="00053DCC" w:rsidP="006263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626357" w:rsidRPr="00FF60BC" w14:paraId="18897E5E" w14:textId="77777777" w:rsidTr="000B6DAB">
        <w:trPr>
          <w:trHeight w:val="20"/>
        </w:trPr>
        <w:tc>
          <w:tcPr>
            <w:tcW w:w="552" w:type="pct"/>
          </w:tcPr>
          <w:p w14:paraId="2DAC3C85" w14:textId="478A31D6" w:rsidR="00626357" w:rsidRPr="00A16096" w:rsidRDefault="00626357" w:rsidP="0062635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A1609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39A7BBB" w14:textId="42D4F11D" w:rsidR="00626357" w:rsidRPr="00A16096" w:rsidRDefault="007135F2" w:rsidP="00626357">
            <w:pPr>
              <w:spacing w:before="120" w:after="120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A1609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3D3CE8" w:rsidRPr="00FF60BC" w14:paraId="7C4AEB5C" w14:textId="77777777" w:rsidTr="000B6DAB">
        <w:trPr>
          <w:trHeight w:val="20"/>
        </w:trPr>
        <w:tc>
          <w:tcPr>
            <w:tcW w:w="5000" w:type="pct"/>
            <w:gridSpan w:val="2"/>
          </w:tcPr>
          <w:p w14:paraId="283E6239" w14:textId="13840755" w:rsidR="003D3CE8" w:rsidRPr="00730202" w:rsidRDefault="003D3CE8" w:rsidP="006263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626357" w:rsidRPr="00FF60BC" w14:paraId="71EF789F" w14:textId="77777777" w:rsidTr="000B6DAB">
        <w:trPr>
          <w:trHeight w:val="20"/>
        </w:trPr>
        <w:tc>
          <w:tcPr>
            <w:tcW w:w="552" w:type="pct"/>
          </w:tcPr>
          <w:p w14:paraId="3EF22445" w14:textId="77777777" w:rsidR="00626357" w:rsidRPr="00FF60BC" w:rsidRDefault="00626357" w:rsidP="001E35C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A664EF2" w14:textId="6BB0DB8E" w:rsidR="00626357" w:rsidRPr="00EC3A5A" w:rsidRDefault="00262136" w:rsidP="001E35C1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พาท่านเดินสู่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ริมแม่น้ำสุมิดะ</w:t>
            </w:r>
            <w:r w:rsidRPr="0026213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ที่นี่จัดเป็นสถานที่อีกแห่งที่จัดได้ว่าเป็นอีกหนึ่งไฮไลน์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ที่คนญี่ปุ่นนิยมเดินทางมาถ่ายรูปเก็บภาพบรรยากาศ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หอคอยโตเกียวสกาย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ทรี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Tokyo Sky tree)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ที่เปิดเมื่อ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22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พฤษภาคม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2555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มีความสูง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634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เมตร</w:t>
            </w:r>
          </w:p>
        </w:tc>
      </w:tr>
      <w:tr w:rsidR="00DF2D5F" w:rsidRPr="00FF60BC" w14:paraId="7CE8D879" w14:textId="77777777" w:rsidTr="000B6DAB">
        <w:trPr>
          <w:trHeight w:val="20"/>
        </w:trPr>
        <w:tc>
          <w:tcPr>
            <w:tcW w:w="552" w:type="pct"/>
          </w:tcPr>
          <w:p w14:paraId="675F7041" w14:textId="18A2CA44" w:rsidR="00DF2D5F" w:rsidRPr="00FF60BC" w:rsidRDefault="00DF2D5F" w:rsidP="001E35C1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0C87EF" w14:textId="383642BC" w:rsidR="00DF2D5F" w:rsidRDefault="00214DD1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35040" behindDoc="0" locked="0" layoutInCell="1" allowOverlap="1" wp14:anchorId="463FA627" wp14:editId="5E11B114">
                  <wp:simplePos x="0" y="0"/>
                  <wp:positionH relativeFrom="column">
                    <wp:posOffset>-784225</wp:posOffset>
                  </wp:positionH>
                  <wp:positionV relativeFrom="paragraph">
                    <wp:posOffset>43180</wp:posOffset>
                  </wp:positionV>
                  <wp:extent cx="6887210" cy="2753360"/>
                  <wp:effectExtent l="0" t="0" r="8890" b="8890"/>
                  <wp:wrapNone/>
                  <wp:docPr id="8361442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144295" name="Picture 83614429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7210" cy="275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01D56D" w14:textId="77777777" w:rsidR="00DF2D5F" w:rsidRDefault="00DF2D5F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FA22783" w14:textId="77777777" w:rsidR="00DF2D5F" w:rsidRDefault="00DF2D5F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31DF7240" w14:textId="77777777" w:rsidR="00DF2D5F" w:rsidRDefault="00DF2D5F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72646C5F" w14:textId="77777777" w:rsidR="00DF2D5F" w:rsidRDefault="00DF2D5F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07C91363" w14:textId="77777777" w:rsidR="00DF2D5F" w:rsidRDefault="00DF2D5F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A8786F0" w14:textId="77777777" w:rsidR="00214DD1" w:rsidRDefault="00214DD1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8A17E87" w14:textId="77777777" w:rsidR="00214DD1" w:rsidRDefault="00214DD1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35EAF483" w14:textId="77777777" w:rsidR="00214DD1" w:rsidRDefault="00214DD1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37F21B65" w14:textId="77777777" w:rsidR="00214DD1" w:rsidRDefault="00214DD1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10"/>
                <w:szCs w:val="10"/>
              </w:rPr>
            </w:pPr>
          </w:p>
          <w:p w14:paraId="53624B1F" w14:textId="77777777" w:rsidR="00214DD1" w:rsidRPr="00214DD1" w:rsidRDefault="00214DD1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10"/>
                <w:szCs w:val="10"/>
                <w:cs/>
              </w:rPr>
            </w:pPr>
          </w:p>
        </w:tc>
      </w:tr>
      <w:tr w:rsidR="00DF2D5F" w:rsidRPr="00FF60BC" w14:paraId="4F4FAA8C" w14:textId="77777777" w:rsidTr="000B6DAB">
        <w:trPr>
          <w:trHeight w:val="20"/>
        </w:trPr>
        <w:tc>
          <w:tcPr>
            <w:tcW w:w="552" w:type="pct"/>
          </w:tcPr>
          <w:p w14:paraId="0B9F493A" w14:textId="77777777" w:rsidR="00DF2D5F" w:rsidRPr="00FF60BC" w:rsidRDefault="00DF2D5F" w:rsidP="001E35C1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8C8ED97" w14:textId="07EC0F93" w:rsidR="00DF2D5F" w:rsidRDefault="00197C00" w:rsidP="007B7D3E">
            <w:pPr>
              <w:spacing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</w:t>
            </w:r>
            <w:r w:rsidR="007B7D3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9033B5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  <w:cs/>
              </w:rPr>
              <w:t>วัดมัตสึจิยามะโชเด็น</w:t>
            </w:r>
            <w:r w:rsidRPr="009033B5">
              <w:rPr>
                <w:rStyle w:val="agcmg"/>
                <w:rFonts w:ascii="Sarabun" w:hAnsi="Sarabun" w:cs="Sarabun"/>
                <w:color w:val="161FD4"/>
                <w:sz w:val="24"/>
                <w:szCs w:val="24"/>
                <w:cs/>
              </w:rPr>
              <w:t xml:space="preserve"> </w:t>
            </w:r>
            <w:r w:rsidRPr="009033B5">
              <w:rPr>
                <w:rStyle w:val="agcmg"/>
                <w:rFonts w:ascii="Sarabun" w:hAnsi="Sarabun" w:cs="Sarabun"/>
                <w:sz w:val="24"/>
                <w:szCs w:val="24"/>
                <w:cs/>
              </w:rPr>
              <w:t xml:space="preserve">หรือ  </w:t>
            </w:r>
            <w:r w:rsidRPr="009033B5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  <w:cs/>
              </w:rPr>
              <w:t>“วัดหัวไชเท้า”</w:t>
            </w:r>
            <w:r w:rsidRPr="009033B5">
              <w:rPr>
                <w:rStyle w:val="agcmg"/>
                <w:rFonts w:ascii="Sarabun" w:hAnsi="Sarabun" w:cs="Sarabun"/>
                <w:color w:val="161FD4"/>
                <w:sz w:val="24"/>
                <w:szCs w:val="24"/>
                <w:cs/>
              </w:rPr>
              <w:t xml:space="preserve"> </w:t>
            </w:r>
            <w:r w:rsidRPr="009033B5">
              <w:rPr>
                <w:rStyle w:val="agcmg"/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</w:t>
            </w:r>
            <w:r w:rsidRPr="009033B5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</w:rPr>
              <w:t>“</w:t>
            </w:r>
            <w:r w:rsidRPr="009033B5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  <w:cs/>
              </w:rPr>
              <w:t>ขอพรด้านการเงิน</w:t>
            </w:r>
            <w:r w:rsidRPr="009033B5">
              <w:rPr>
                <w:rStyle w:val="agcmg"/>
                <w:rFonts w:ascii="Sarabun" w:hAnsi="Sarabun" w:cs="Sarabun"/>
                <w:b/>
                <w:bCs/>
                <w:color w:val="161FD4"/>
                <w:sz w:val="24"/>
                <w:szCs w:val="24"/>
              </w:rPr>
              <w:t>”</w:t>
            </w:r>
            <w:r w:rsidRPr="009033B5">
              <w:rPr>
                <w:rStyle w:val="agcmg"/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</w:t>
            </w:r>
            <w:r w:rsidRPr="009033B5">
              <w:rPr>
                <w:rStyle w:val="agcmg"/>
                <w:rFonts w:ascii="Sarabun" w:hAnsi="Sarabun" w:cs="Sarabun"/>
                <w:color w:val="000000" w:themeColor="text1"/>
                <w:sz w:val="24"/>
                <w:szCs w:val="24"/>
              </w:rPr>
              <w:t>“</w:t>
            </w:r>
            <w:r w:rsidRPr="009033B5">
              <w:rPr>
                <w:rStyle w:val="agcmg"/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ชำระล้างสิ่งไม่ดี</w:t>
            </w:r>
            <w:r w:rsidRPr="009033B5">
              <w:rPr>
                <w:rStyle w:val="agcmg"/>
                <w:rFonts w:ascii="Sarabun" w:hAnsi="Sarabun" w:cs="Sarabun"/>
                <w:color w:val="000000" w:themeColor="text1"/>
                <w:sz w:val="24"/>
                <w:szCs w:val="24"/>
              </w:rPr>
              <w:t xml:space="preserve">” </w:t>
            </w:r>
            <w:r w:rsidRPr="009033B5">
              <w:rPr>
                <w:rStyle w:val="agcmg"/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และนำโชคลาภเข้ามา นักท่องเที่ยวมักนำไดคอนไปถวายเพื่อขอพร</w:t>
            </w:r>
          </w:p>
        </w:tc>
      </w:tr>
      <w:tr w:rsidR="00DF2D5F" w:rsidRPr="00FF60BC" w14:paraId="11501F43" w14:textId="77777777" w:rsidTr="000B6DAB">
        <w:trPr>
          <w:trHeight w:val="20"/>
        </w:trPr>
        <w:tc>
          <w:tcPr>
            <w:tcW w:w="552" w:type="pct"/>
          </w:tcPr>
          <w:p w14:paraId="0FBFBBEC" w14:textId="4FF23B0F" w:rsidR="00DF2D5F" w:rsidRPr="00FF60BC" w:rsidRDefault="00CE6665" w:rsidP="001E35C1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32992" behindDoc="0" locked="0" layoutInCell="1" allowOverlap="1" wp14:anchorId="1AD07D6D" wp14:editId="2B14335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77643</wp:posOffset>
                  </wp:positionV>
                  <wp:extent cx="6906501" cy="2878282"/>
                  <wp:effectExtent l="0" t="0" r="0" b="0"/>
                  <wp:wrapNone/>
                  <wp:docPr id="177954682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546821" name="Picture 177954682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6533" cy="291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6A5F8415" w14:textId="77777777" w:rsidR="00DF2D5F" w:rsidRDefault="00DF2D5F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84EB0D4" w14:textId="77777777" w:rsidR="00CE6665" w:rsidRDefault="00CE6665" w:rsidP="001E35C1">
            <w:pPr>
              <w:spacing w:before="120" w:after="120"/>
              <w:jc w:val="thaiDistribute"/>
            </w:pPr>
          </w:p>
          <w:p w14:paraId="5ABF9480" w14:textId="77777777" w:rsidR="00CE6665" w:rsidRDefault="00CE6665" w:rsidP="001E35C1">
            <w:pPr>
              <w:spacing w:before="120" w:after="120"/>
              <w:jc w:val="thaiDistribute"/>
            </w:pPr>
          </w:p>
          <w:p w14:paraId="565F1776" w14:textId="77777777" w:rsidR="00CE6665" w:rsidRDefault="00CE6665" w:rsidP="001E35C1">
            <w:pPr>
              <w:spacing w:before="120" w:after="120"/>
              <w:jc w:val="thaiDistribute"/>
            </w:pPr>
          </w:p>
          <w:p w14:paraId="2E4F5A2F" w14:textId="77777777" w:rsidR="00CE6665" w:rsidRDefault="00CE6665" w:rsidP="001E35C1">
            <w:pPr>
              <w:spacing w:before="120" w:after="120"/>
              <w:jc w:val="thaiDistribute"/>
            </w:pPr>
          </w:p>
          <w:p w14:paraId="7BF04CF6" w14:textId="77777777" w:rsidR="00CE6665" w:rsidRDefault="00CE6665" w:rsidP="001E35C1">
            <w:pPr>
              <w:spacing w:before="120" w:after="120"/>
              <w:jc w:val="thaiDistribute"/>
            </w:pPr>
          </w:p>
          <w:p w14:paraId="024B9A6A" w14:textId="77777777" w:rsidR="00CE6665" w:rsidRDefault="00CE6665" w:rsidP="001E35C1">
            <w:pPr>
              <w:spacing w:before="120" w:after="120"/>
              <w:jc w:val="thaiDistribute"/>
            </w:pPr>
          </w:p>
          <w:p w14:paraId="36F73DC4" w14:textId="77777777" w:rsidR="00CE6665" w:rsidRDefault="00CE6665" w:rsidP="001E35C1">
            <w:pPr>
              <w:spacing w:before="120" w:after="120"/>
              <w:jc w:val="thaiDistribute"/>
            </w:pPr>
          </w:p>
          <w:p w14:paraId="6509DB02" w14:textId="77777777" w:rsidR="00CE6665" w:rsidRDefault="00CE6665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678E1895" w14:textId="77777777" w:rsidR="00CE6665" w:rsidRDefault="00CE6665" w:rsidP="001E35C1">
            <w:pPr>
              <w:spacing w:before="120" w:after="120"/>
              <w:jc w:val="thaiDistribute"/>
            </w:pPr>
          </w:p>
          <w:p w14:paraId="34830869" w14:textId="77777777" w:rsidR="00CE6665" w:rsidRDefault="00CE6665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49991890" w14:textId="77777777" w:rsidR="00CE6665" w:rsidRPr="00CE6665" w:rsidRDefault="00CE6665" w:rsidP="001E35C1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10"/>
                <w:szCs w:val="10"/>
                <w:cs/>
              </w:rPr>
            </w:pPr>
          </w:p>
        </w:tc>
      </w:tr>
      <w:tr w:rsidR="00DF2D5F" w:rsidRPr="00FF60BC" w14:paraId="1155DFB9" w14:textId="77777777" w:rsidTr="000B6DAB">
        <w:trPr>
          <w:trHeight w:val="20"/>
        </w:trPr>
        <w:tc>
          <w:tcPr>
            <w:tcW w:w="552" w:type="pct"/>
          </w:tcPr>
          <w:p w14:paraId="61449FB5" w14:textId="77777777" w:rsidR="00DF2D5F" w:rsidRPr="00FF60BC" w:rsidRDefault="00DF2D5F" w:rsidP="001E35C1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AFBF98" w14:textId="419049E1" w:rsidR="00DF2D5F" w:rsidRPr="008244DB" w:rsidRDefault="008244DB" w:rsidP="008244DB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จากนั้น </w:t>
            </w:r>
            <w:r w:rsidRPr="008244D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อิสระช้อปปิ้งที่</w:t>
            </w:r>
            <w:r w:rsidRPr="008244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ย่านชินจูกุ</w:t>
            </w:r>
            <w:r w:rsidRPr="008244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244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8244D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แหล่งบันเทิงและแหล่งช้อปปิ้งขนาดใหญ่ใจกลางเมืองหลวงโตเกียว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เป็นศูนย์รวมแฟชั่นเก๋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เท่ห์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ของเหล่าบรรดาแฟชั่นนิสต้า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มีสถานีรถไฟชินจูกุที่เป็นเหมือนศูนย์กลางของย่านนี้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ซึ่งเป็นหนึ่งในสถานีที่คึกคักที่สุดในญี่ปุ่น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ในแต่ละวันมีผู้คนจำนวนมากถึง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2.5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ล้านคน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ที่ใช้บริการสถานีแห่งนี้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ทางด้านตะวันตกย่านนี้ที่เต็มไปด้วยตึกสูงระฟ้าหลายอาคาร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มีทั้งโรงแรมชั้นนำ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และในส่วนทางด้านตะวันออกนั้น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คือ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คาบูกิโจ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Kabuki-jo)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ร้านเครื่องใช้ไฟฟ้าขนาดใหญ่อย่าง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Bic Camera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เช่น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44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ร้านอิซากายะ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8244D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Izakaya)</w:t>
            </w:r>
          </w:p>
        </w:tc>
      </w:tr>
      <w:tr w:rsidR="00DF2D5F" w:rsidRPr="00FF60BC" w14:paraId="7C6DF944" w14:textId="77777777" w:rsidTr="000B6DAB">
        <w:trPr>
          <w:trHeight w:val="20"/>
        </w:trPr>
        <w:tc>
          <w:tcPr>
            <w:tcW w:w="552" w:type="pct"/>
          </w:tcPr>
          <w:p w14:paraId="2CD0158E" w14:textId="70C1FFC6" w:rsidR="00DF2D5F" w:rsidRPr="00C5545F" w:rsidRDefault="00C5545F" w:rsidP="001E35C1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5545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5D7A1FB" w14:textId="39A3B98F" w:rsidR="00DF2D5F" w:rsidRPr="00C5545F" w:rsidRDefault="00C5545F" w:rsidP="001E35C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5545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12CCC" w:rsidRPr="00FF60BC" w14:paraId="1D16FE48" w14:textId="77777777" w:rsidTr="000B6DAB">
        <w:trPr>
          <w:trHeight w:val="20"/>
        </w:trPr>
        <w:tc>
          <w:tcPr>
            <w:tcW w:w="5000" w:type="pct"/>
            <w:gridSpan w:val="2"/>
          </w:tcPr>
          <w:p w14:paraId="1E7C3457" w14:textId="71B8EAE0" w:rsidR="00C12CCC" w:rsidRDefault="008831B2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</w:rPr>
              <w:lastRenderedPageBreak/>
              <w:drawing>
                <wp:anchor distT="0" distB="0" distL="114300" distR="114300" simplePos="0" relativeHeight="251736064" behindDoc="0" locked="0" layoutInCell="1" allowOverlap="1" wp14:anchorId="12728A38" wp14:editId="4BAD03B5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37580</wp:posOffset>
                  </wp:positionV>
                  <wp:extent cx="6876415" cy="2750185"/>
                  <wp:effectExtent l="0" t="0" r="635" b="0"/>
                  <wp:wrapNone/>
                  <wp:docPr id="1474532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53292" name="Picture 14745329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275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3C230F" w14:textId="5845E4F9" w:rsidR="00C12CCC" w:rsidRDefault="00C12CCC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066A7C47" w14:textId="26735DB0" w:rsidR="008831B2" w:rsidRDefault="008831B2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131F1133" w14:textId="1F32DF06" w:rsidR="008831B2" w:rsidRDefault="008831B2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6D8CE444" w14:textId="57D1DDF5" w:rsidR="00C12CCC" w:rsidRDefault="00C12CCC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2B048F66" w14:textId="77777777" w:rsidR="00C12CCC" w:rsidRDefault="00C12CCC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72A58173" w14:textId="77777777" w:rsidR="00842E3E" w:rsidRDefault="00842E3E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48FB6CB8" w14:textId="77777777" w:rsidR="008831B2" w:rsidRDefault="008831B2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4EFA6DDB" w14:textId="77777777" w:rsidR="008831B2" w:rsidRDefault="008831B2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5B85EBB" w14:textId="6B866922" w:rsidR="00842E3E" w:rsidRPr="00845159" w:rsidRDefault="00842E3E" w:rsidP="00EF632E">
            <w:pPr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626357" w:rsidRPr="00FF60BC" w14:paraId="6BB0690C" w14:textId="77777777" w:rsidTr="000B6DAB">
        <w:trPr>
          <w:trHeight w:val="20"/>
        </w:trPr>
        <w:tc>
          <w:tcPr>
            <w:tcW w:w="552" w:type="pct"/>
          </w:tcPr>
          <w:p w14:paraId="03DAF5B8" w14:textId="4DC18A04" w:rsidR="00626357" w:rsidRPr="00FF60BC" w:rsidRDefault="00626357" w:rsidP="0076764B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21145D3" w14:textId="6DF9C1EC" w:rsidR="00626357" w:rsidRPr="00FF60BC" w:rsidRDefault="00626357" w:rsidP="0076764B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62136">
              <w:rPr>
                <w:rFonts w:ascii="Sarabun" w:hAnsi="Sarabun" w:cs="Sarabun"/>
                <w:b/>
                <w:bCs/>
                <w:sz w:val="24"/>
                <w:szCs w:val="24"/>
              </w:rPr>
              <w:t>Marroad International Hotel Narita</w:t>
            </w:r>
          </w:p>
        </w:tc>
      </w:tr>
      <w:tr w:rsidR="00626357" w:rsidRPr="00FF60BC" w14:paraId="40D60368" w14:textId="77777777" w:rsidTr="004E607A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626357" w:rsidRPr="00FF60BC" w:rsidRDefault="00626357" w:rsidP="0062635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4F5E7D68" w14:textId="73006894" w:rsidR="00626357" w:rsidRPr="009A2FA4" w:rsidRDefault="00626357" w:rsidP="00626357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A2F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นาริตะ</w:t>
            </w: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9A2F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สนามบินนาริตะ</w:t>
            </w: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9A2F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9A2F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3EA7A79D" w14:textId="58CF3153" w:rsidR="00626357" w:rsidRPr="000651AE" w:rsidRDefault="00626357" w:rsidP="00626357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9A2FA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831 (08.55-13.45)</w:t>
            </w:r>
          </w:p>
        </w:tc>
      </w:tr>
      <w:tr w:rsidR="00626357" w:rsidRPr="00FF60BC" w14:paraId="28931010" w14:textId="77777777" w:rsidTr="000B6DAB">
        <w:trPr>
          <w:trHeight w:val="20"/>
        </w:trPr>
        <w:tc>
          <w:tcPr>
            <w:tcW w:w="552" w:type="pct"/>
          </w:tcPr>
          <w:p w14:paraId="6D4D90A9" w14:textId="6EC9526B" w:rsidR="00626357" w:rsidRPr="00FF60BC" w:rsidRDefault="00626357" w:rsidP="005507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69850B9D" w:rsidR="00626357" w:rsidRPr="000651AE" w:rsidRDefault="00626357" w:rsidP="00550704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3020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แบบ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SET BOX</w:t>
            </w:r>
            <w:r w:rsidRPr="0073020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3020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F804A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5</w:t>
            </w:r>
            <w:r w:rsidRPr="0073020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)</w:t>
            </w:r>
          </w:p>
        </w:tc>
      </w:tr>
      <w:tr w:rsidR="00626357" w:rsidRPr="00FF60BC" w14:paraId="41975FAB" w14:textId="77777777" w:rsidTr="000B6DAB">
        <w:trPr>
          <w:trHeight w:val="20"/>
        </w:trPr>
        <w:tc>
          <w:tcPr>
            <w:tcW w:w="552" w:type="pct"/>
          </w:tcPr>
          <w:p w14:paraId="2CDC0FE1" w14:textId="47B36601" w:rsidR="00626357" w:rsidRPr="00FF60BC" w:rsidRDefault="00626357" w:rsidP="00550704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65CF14E4" w:rsidR="00626357" w:rsidRPr="000651AE" w:rsidRDefault="00626357" w:rsidP="00550704">
            <w:pPr>
              <w:spacing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สนามบินนาริตะ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13775" w:rsidRPr="00E1377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โดยรถชัทเทิลบัส ของโรงแรม</w:t>
            </w: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ทำการเช็คอิน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และโหลดกระเป๋าสัมภาระ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626357" w:rsidRPr="00FF60BC" w14:paraId="5DE1DC5D" w14:textId="77777777" w:rsidTr="000B6DAB">
        <w:trPr>
          <w:trHeight w:val="20"/>
        </w:trPr>
        <w:tc>
          <w:tcPr>
            <w:tcW w:w="552" w:type="pct"/>
          </w:tcPr>
          <w:p w14:paraId="367B4F4F" w14:textId="7B8978AC" w:rsidR="00626357" w:rsidRPr="00550704" w:rsidRDefault="00626357" w:rsidP="005507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507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448" w:type="pct"/>
          </w:tcPr>
          <w:p w14:paraId="0A77460A" w14:textId="77777777" w:rsidR="00626357" w:rsidRPr="009A2FA4" w:rsidRDefault="00626357" w:rsidP="00550704">
            <w:pPr>
              <w:spacing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ออกเดินทางสู่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กรุงเทพฯ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r w:rsidRPr="009A2FA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5070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สายการบินเวียตเจ็ทแอร์</w:t>
            </w:r>
            <w:r w:rsidRPr="0055070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5070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Pr="0055070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55070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VZ</w:t>
            </w:r>
            <w:r w:rsidRPr="0055070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831 08.55-13.45)</w:t>
            </w:r>
          </w:p>
          <w:p w14:paraId="339E6051" w14:textId="53767BCD" w:rsidR="00626357" w:rsidRPr="000651AE" w:rsidRDefault="00626357" w:rsidP="00550704">
            <w:pPr>
              <w:spacing w:line="276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A2FA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(***</w:t>
            </w:r>
            <w:r w:rsidRPr="009A2FA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ราคาทัวร์ไม่รวมอาหารบนเครื่อง</w:t>
            </w:r>
            <w:r w:rsidRPr="009A2FA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สายการบินมีบริการจำหน่ายบนเครื่องบิน</w:t>
            </w:r>
            <w:r w:rsidRPr="009A2FA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26357" w:rsidRPr="00FF60BC" w14:paraId="1BC0049E" w14:textId="77777777" w:rsidTr="00856EB7">
        <w:trPr>
          <w:trHeight w:val="20"/>
        </w:trPr>
        <w:tc>
          <w:tcPr>
            <w:tcW w:w="552" w:type="pct"/>
            <w:vAlign w:val="center"/>
          </w:tcPr>
          <w:p w14:paraId="2DFBD289" w14:textId="30A3A268" w:rsidR="00626357" w:rsidRPr="00550704" w:rsidRDefault="00626357" w:rsidP="00856EB7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07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13.45 น.</w:t>
            </w:r>
          </w:p>
        </w:tc>
        <w:tc>
          <w:tcPr>
            <w:tcW w:w="4448" w:type="pct"/>
            <w:vAlign w:val="center"/>
          </w:tcPr>
          <w:p w14:paraId="30C8A072" w14:textId="7B20B22C" w:rsidR="00626357" w:rsidRPr="000651AE" w:rsidRDefault="00626357" w:rsidP="00856EB7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A2F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เดินทางถึง</w:t>
            </w:r>
            <w:r w:rsidRPr="009A2FA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A2F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กรุงเทพฯ</w:t>
            </w:r>
            <w:r w:rsidRPr="009A2FA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โดยสวัสดิภาพ</w:t>
            </w:r>
            <w:r w:rsidRPr="009A2FA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9A2F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พร้อมความประทับใจ</w:t>
            </w:r>
          </w:p>
        </w:tc>
      </w:tr>
    </w:tbl>
    <w:p w14:paraId="2EFEF791" w14:textId="77777777" w:rsidR="003F27C0" w:rsidRDefault="003F27C0" w:rsidP="002658A6">
      <w:pPr>
        <w:rPr>
          <w:rFonts w:asciiTheme="minorBidi" w:hAnsiTheme="minorBidi"/>
          <w:noProof/>
          <w:sz w:val="28"/>
        </w:rPr>
      </w:pPr>
    </w:p>
    <w:p w14:paraId="03884C34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17CD6966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4B7CF930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3AD09726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043C225B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71CA54D2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74C12481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610A49E8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4C9F0FDF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p w14:paraId="247C702B" w14:textId="77777777" w:rsidR="004B0479" w:rsidRDefault="004B0479" w:rsidP="002658A6">
      <w:pPr>
        <w:rPr>
          <w:rFonts w:asciiTheme="minorBidi" w:hAnsiTheme="minorBidi"/>
          <w:noProof/>
          <w:sz w:val="28"/>
        </w:rPr>
      </w:pP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3"/>
        <w:gridCol w:w="1559"/>
        <w:gridCol w:w="1559"/>
        <w:gridCol w:w="1560"/>
      </w:tblGrid>
      <w:tr w:rsidR="00A41C85" w:rsidRPr="002E2534" w14:paraId="46E6F99F" w14:textId="77777777" w:rsidTr="004B0479">
        <w:trPr>
          <w:trHeight w:val="860"/>
          <w:jc w:val="center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A115B43" w14:textId="77777777" w:rsidR="00A41C85" w:rsidRPr="006D1CE9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lang w:bidi="ar-SA"/>
              </w:rPr>
            </w:pPr>
            <w:r w:rsidRPr="006D1CE9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A41C85" w:rsidRPr="002E2534" w14:paraId="1C316992" w14:textId="77777777" w:rsidTr="004B0479">
        <w:trPr>
          <w:trHeight w:val="1383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6033243" w14:textId="77777777" w:rsidR="00A41C85" w:rsidRPr="002E2534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938DCEF" w14:textId="7FCE4ADF" w:rsidR="00A41C85" w:rsidRPr="002E2534" w:rsidRDefault="00A41C85" w:rsidP="002658A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  <w:r w:rsidR="002658A6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/ท่านละ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580B2FC" w14:textId="77777777" w:rsidR="00A41C85" w:rsidRPr="002E2534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55F588B" w14:textId="77777777" w:rsidR="00A41C85" w:rsidRPr="002E2534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  <w:lang w:bidi="ar-SA"/>
              </w:rPr>
            </w:pP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br/>
            </w: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5D4B506" w14:textId="77777777" w:rsidR="00A41C85" w:rsidRPr="002E2534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lang w:bidi="ar-SA"/>
              </w:rPr>
            </w:pPr>
            <w:r w:rsidRPr="002E253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41C85" w:rsidRPr="002E2534" w14:paraId="66CFCAF9" w14:textId="77777777" w:rsidTr="00DC3DD9">
        <w:trPr>
          <w:trHeight w:val="46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49CB36" w14:textId="77777777" w:rsidR="00A41C85" w:rsidRDefault="00B37DD0" w:rsidP="00435CB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</w:t>
            </w:r>
            <w:r w:rsidR="00F804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="00A41C85" w:rsidRPr="002E25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สิงหาคม</w:t>
            </w:r>
            <w:r w:rsidR="00F804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804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–</w:t>
            </w:r>
            <w:r w:rsidR="00F804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01 กันยายน </w:t>
            </w:r>
            <w:r w:rsidR="00A41C85" w:rsidRPr="002E25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2569</w:t>
            </w:r>
          </w:p>
          <w:p w14:paraId="544EEA28" w14:textId="3A05BA0C" w:rsidR="001833E3" w:rsidRPr="002E2534" w:rsidRDefault="001833E3" w:rsidP="00435CB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79D19A" w14:textId="2A63850F" w:rsidR="00A41C85" w:rsidRPr="00115442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2</w:t>
            </w:r>
            <w:r w:rsidR="00B37DD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</w:t>
            </w: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6AEF51" w14:textId="7418B87D" w:rsidR="00A41C85" w:rsidRPr="00115442" w:rsidRDefault="003C1651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</w:pP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</w:t>
            </w: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BF56" w14:textId="77777777" w:rsidR="00A41C85" w:rsidRPr="00115442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7</w:t>
            </w: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  <w:t>,</w:t>
            </w: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0</w:t>
            </w: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EF9B" w14:textId="04604F32" w:rsidR="00A41C85" w:rsidRPr="00115442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</w:pP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  <w:t>1</w:t>
            </w:r>
            <w:r w:rsidR="008D29B2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</w:t>
            </w:r>
            <w:r w:rsidRPr="0011544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bidi="ar-SA"/>
              </w:rPr>
              <w:t>,900.-</w:t>
            </w:r>
          </w:p>
        </w:tc>
      </w:tr>
      <w:tr w:rsidR="00A41C85" w:rsidRPr="002E2534" w14:paraId="0C507BB6" w14:textId="77777777" w:rsidTr="00DC3DD9">
        <w:trPr>
          <w:trHeight w:val="460"/>
          <w:jc w:val="center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9B733C" w14:textId="77777777" w:rsidR="00A41C85" w:rsidRPr="002E2534" w:rsidRDefault="00A41C85" w:rsidP="00A41C85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"อัตราค่าภาษีน้ำมันดังกล่าวเป็นไปตามประกาศปรับเพิ่มของสายการบิน </w:t>
            </w:r>
          </w:p>
          <w:p w14:paraId="2DA0C91F" w14:textId="77777777" w:rsidR="00A41C85" w:rsidRPr="002E2534" w:rsidRDefault="00A41C85" w:rsidP="00A41C85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มีผลตั้งแต่กรุ๊ปที่ออกเดินทาง หลังวันที่ 1 มิถุนายน 2569 เป็นต้นไป"</w:t>
            </w:r>
          </w:p>
        </w:tc>
      </w:tr>
      <w:tr w:rsidR="00A41C85" w:rsidRPr="002E2534" w14:paraId="452B2389" w14:textId="77777777" w:rsidTr="00DC3DD9">
        <w:trPr>
          <w:trHeight w:val="460"/>
          <w:jc w:val="center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A6B99B" w14:textId="77777777" w:rsidR="00A41C85" w:rsidRPr="002E2534" w:rsidRDefault="00A41C85" w:rsidP="00FE62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2E25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A41C85" w:rsidRPr="002E2534" w14:paraId="2D186499" w14:textId="77777777" w:rsidTr="00DC3DD9">
        <w:trPr>
          <w:trHeight w:val="460"/>
          <w:jc w:val="center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F0966" w14:textId="77777777" w:rsidR="00A41C85" w:rsidRPr="002E2534" w:rsidRDefault="00A41C85" w:rsidP="00FE627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t>2</w:t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8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บาท </w:t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  <w:t xml:space="preserve">ราคานี้รวมรายการทัวร์ ตั๋วเครื่องบิน </w:t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br/>
            </w:r>
          </w:p>
        </w:tc>
      </w:tr>
      <w:tr w:rsidR="00A41C85" w:rsidRPr="002E2534" w14:paraId="15736227" w14:textId="77777777" w:rsidTr="00DC3DD9">
        <w:trPr>
          <w:trHeight w:val="460"/>
          <w:jc w:val="center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D8138E" w14:textId="77777777" w:rsidR="00A41C85" w:rsidRPr="002E2534" w:rsidRDefault="00A41C85" w:rsidP="00FE6278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bidi="ar-SA"/>
              </w:rPr>
            </w:pP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2E25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บาท/ท่าน/ทริป </w:t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br/>
            </w: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ขออนุญาตนำเก็บ ณ สนามบินวันแรก</w:t>
            </w:r>
          </w:p>
          <w:p w14:paraId="4B72FD7C" w14:textId="77777777" w:rsidR="00A41C85" w:rsidRPr="002E2534" w:rsidRDefault="00A41C85" w:rsidP="00FE627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2E25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01592D7A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087E55AE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15FFEC30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326DABA9" w14:textId="77777777" w:rsidR="003F27C0" w:rsidRPr="002021D3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4638F443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14C74AFD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272FD2EA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581E038E" w14:textId="77777777" w:rsidR="003F27C0" w:rsidRDefault="003F27C0" w:rsidP="00207191">
      <w:pPr>
        <w:jc w:val="center"/>
        <w:rPr>
          <w:rFonts w:asciiTheme="minorBidi" w:hAnsiTheme="minorBidi"/>
          <w:noProof/>
          <w:sz w:val="28"/>
        </w:rPr>
      </w:pPr>
    </w:p>
    <w:p w14:paraId="1F1BDDA6" w14:textId="1E0AEDA1" w:rsidR="003F27C0" w:rsidRDefault="004852E0" w:rsidP="00207191">
      <w:pPr>
        <w:jc w:val="center"/>
        <w:rPr>
          <w:rFonts w:asciiTheme="minorBidi" w:hAnsiTheme="minorBidi"/>
          <w:noProof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0F59AFD2" wp14:editId="73B5BC6F">
            <wp:extent cx="7011035" cy="9919335"/>
            <wp:effectExtent l="0" t="0" r="0" b="5715"/>
            <wp:docPr id="7117652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91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2F272" w14:textId="3124FE3C" w:rsidR="003F27C0" w:rsidRDefault="004852E0" w:rsidP="00207191">
      <w:pPr>
        <w:jc w:val="center"/>
        <w:rPr>
          <w:rFonts w:asciiTheme="minorBidi" w:hAnsiTheme="minorBidi"/>
          <w:noProof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6319786A" wp14:editId="184BDB33">
            <wp:extent cx="7011035" cy="9919335"/>
            <wp:effectExtent l="0" t="0" r="0" b="5715"/>
            <wp:docPr id="10461925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91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131AB" w14:textId="5DACC3CA" w:rsidR="003F27C0" w:rsidRDefault="004852E0" w:rsidP="00207191">
      <w:pPr>
        <w:jc w:val="center"/>
        <w:rPr>
          <w:rFonts w:asciiTheme="minorBidi" w:hAnsiTheme="minorBidi"/>
          <w:noProof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6CA8C186" wp14:editId="34814124">
            <wp:extent cx="7011035" cy="9919335"/>
            <wp:effectExtent l="0" t="0" r="0" b="5715"/>
            <wp:docPr id="5116899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91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91C90" w14:textId="0257D5B6" w:rsidR="003F27C0" w:rsidRDefault="004852E0" w:rsidP="00943E80">
      <w:pPr>
        <w:jc w:val="center"/>
        <w:rPr>
          <w:rFonts w:asciiTheme="minorBidi" w:hAnsiTheme="minorBidi"/>
          <w:noProof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2C1AB20E" wp14:editId="69F38FF8">
            <wp:extent cx="7011035" cy="9919335"/>
            <wp:effectExtent l="0" t="0" r="0" b="5715"/>
            <wp:docPr id="17478605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91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27C0" w:rsidSect="003605A5">
      <w:headerReference w:type="default" r:id="rId31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9D74" w14:textId="77777777" w:rsidR="00925310" w:rsidRDefault="00925310" w:rsidP="00936EA8">
      <w:pPr>
        <w:spacing w:after="0" w:line="240" w:lineRule="auto"/>
      </w:pPr>
      <w:r>
        <w:separator/>
      </w:r>
    </w:p>
  </w:endnote>
  <w:endnote w:type="continuationSeparator" w:id="0">
    <w:p w14:paraId="1F41B1CE" w14:textId="77777777" w:rsidR="00925310" w:rsidRDefault="0092531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8834238D-4368-443B-A6B7-BEA6A04688A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2" w:subsetted="1" w:fontKey="{86D2E1DF-B9D9-4701-A1C2-5278D1B4C9F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938939BD-C496-4157-BFFE-30381406C033}"/>
    <w:embedBold r:id="rId4" w:fontKey="{CF492F48-1A5B-4E79-9D9D-B7A21466CB53}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1A6434FF-80FB-4D3D-9622-1F50EB91F08D}"/>
    <w:embedBold r:id="rId6" w:subsetted="1" w:fontKey="{74A1BE60-EA23-4774-83AF-4E8947E0B5F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92BE45B9-97E8-48F5-AE63-657B69A1446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8" w:subsetted="1" w:fontKey="{2EB21A22-A235-4C06-9414-5A52EC3F78E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FCB7" w14:textId="77777777" w:rsidR="00925310" w:rsidRDefault="00925310" w:rsidP="00936EA8">
      <w:pPr>
        <w:spacing w:after="0" w:line="240" w:lineRule="auto"/>
      </w:pPr>
      <w:r>
        <w:separator/>
      </w:r>
    </w:p>
  </w:footnote>
  <w:footnote w:type="continuationSeparator" w:id="0">
    <w:p w14:paraId="437255E3" w14:textId="77777777" w:rsidR="00925310" w:rsidRDefault="00925310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0B2C8457" w:rsidR="004B5AAC" w:rsidRDefault="003605A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DDB008" wp14:editId="2DE0B7DF">
          <wp:simplePos x="0" y="0"/>
          <wp:positionH relativeFrom="column">
            <wp:posOffset>-294706</wp:posOffset>
          </wp:positionH>
          <wp:positionV relativeFrom="paragraph">
            <wp:posOffset>0</wp:posOffset>
          </wp:positionV>
          <wp:extent cx="7571683" cy="10710041"/>
          <wp:effectExtent l="0" t="0" r="0" b="0"/>
          <wp:wrapNone/>
          <wp:docPr id="11199944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994469" name="Picture 11199944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035" cy="10723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85pt;height:14.85pt;visibility:visible;mso-wrap-style:square" o:bullet="t">
        <v:imagedata r:id="rId1" o:title=""/>
      </v:shape>
    </w:pict>
  </w:numPicBullet>
  <w:numPicBullet w:numPicBulletId="1">
    <w:pict>
      <v:shape id="_x0000_i1026" type="#_x0000_t75" style="width:7.05pt;height:7.05pt;visibility:visible;mso-wrap-style:square" o:bullet="t">
        <v:imagedata r:id="rId2" o:title=""/>
      </v:shape>
    </w:pict>
  </w:numPicBullet>
  <w:numPicBullet w:numPicBulletId="2">
    <w:pict>
      <v:shape id="_x0000_i1027" type="#_x0000_t75" style="width:14.85pt;height:14.8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37C52"/>
    <w:multiLevelType w:val="hybridMultilevel"/>
    <w:tmpl w:val="6E6E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2"/>
  </w:num>
  <w:num w:numId="3" w16cid:durableId="353191846">
    <w:abstractNumId w:val="11"/>
  </w:num>
  <w:num w:numId="4" w16cid:durableId="308562095">
    <w:abstractNumId w:val="14"/>
  </w:num>
  <w:num w:numId="5" w16cid:durableId="1139571750">
    <w:abstractNumId w:val="13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6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5"/>
  </w:num>
  <w:num w:numId="13" w16cid:durableId="1777674429">
    <w:abstractNumId w:val="3"/>
  </w:num>
  <w:num w:numId="14" w16cid:durableId="310213988">
    <w:abstractNumId w:val="9"/>
  </w:num>
  <w:num w:numId="15" w16cid:durableId="978606910">
    <w:abstractNumId w:val="10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6"/>
  </w:num>
  <w:num w:numId="19" w16cid:durableId="2780738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23D1"/>
    <w:rsid w:val="000040A1"/>
    <w:rsid w:val="00005785"/>
    <w:rsid w:val="00005EE5"/>
    <w:rsid w:val="000072B6"/>
    <w:rsid w:val="0001213C"/>
    <w:rsid w:val="00012DEB"/>
    <w:rsid w:val="00013873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5122D"/>
    <w:rsid w:val="00051FDA"/>
    <w:rsid w:val="0005381F"/>
    <w:rsid w:val="00053DCC"/>
    <w:rsid w:val="00054A5B"/>
    <w:rsid w:val="00054B35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50D2"/>
    <w:rsid w:val="000651AE"/>
    <w:rsid w:val="00065311"/>
    <w:rsid w:val="00066703"/>
    <w:rsid w:val="00066FB7"/>
    <w:rsid w:val="000671F0"/>
    <w:rsid w:val="00073145"/>
    <w:rsid w:val="000745D4"/>
    <w:rsid w:val="00075685"/>
    <w:rsid w:val="00076CC5"/>
    <w:rsid w:val="00077161"/>
    <w:rsid w:val="000804E2"/>
    <w:rsid w:val="0008143E"/>
    <w:rsid w:val="00085BFC"/>
    <w:rsid w:val="00086DA4"/>
    <w:rsid w:val="00087BCF"/>
    <w:rsid w:val="000912AA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F60"/>
    <w:rsid w:val="000A6911"/>
    <w:rsid w:val="000B1049"/>
    <w:rsid w:val="000B11DF"/>
    <w:rsid w:val="000B1981"/>
    <w:rsid w:val="000B2832"/>
    <w:rsid w:val="000B2C4D"/>
    <w:rsid w:val="000B666F"/>
    <w:rsid w:val="000B6DAB"/>
    <w:rsid w:val="000C1376"/>
    <w:rsid w:val="000C15CE"/>
    <w:rsid w:val="000C21C7"/>
    <w:rsid w:val="000C2594"/>
    <w:rsid w:val="000C6F56"/>
    <w:rsid w:val="000D01C6"/>
    <w:rsid w:val="000D0CF7"/>
    <w:rsid w:val="000D1A6B"/>
    <w:rsid w:val="000D63C1"/>
    <w:rsid w:val="000D6E77"/>
    <w:rsid w:val="000D7FE8"/>
    <w:rsid w:val="000E018E"/>
    <w:rsid w:val="000E04C2"/>
    <w:rsid w:val="000E27DE"/>
    <w:rsid w:val="000E512B"/>
    <w:rsid w:val="000E5716"/>
    <w:rsid w:val="000E605B"/>
    <w:rsid w:val="000E7BC3"/>
    <w:rsid w:val="000F1154"/>
    <w:rsid w:val="000F15DF"/>
    <w:rsid w:val="000F1AB8"/>
    <w:rsid w:val="000F229B"/>
    <w:rsid w:val="000F2DD4"/>
    <w:rsid w:val="000F2E8A"/>
    <w:rsid w:val="000F4E1F"/>
    <w:rsid w:val="000F4FD1"/>
    <w:rsid w:val="000F64E3"/>
    <w:rsid w:val="000F7BC4"/>
    <w:rsid w:val="00100E50"/>
    <w:rsid w:val="00101A0B"/>
    <w:rsid w:val="00103358"/>
    <w:rsid w:val="00106D77"/>
    <w:rsid w:val="00110125"/>
    <w:rsid w:val="00110A23"/>
    <w:rsid w:val="00111DDB"/>
    <w:rsid w:val="001134B3"/>
    <w:rsid w:val="0011440D"/>
    <w:rsid w:val="00114430"/>
    <w:rsid w:val="0011467C"/>
    <w:rsid w:val="00114FDB"/>
    <w:rsid w:val="00115442"/>
    <w:rsid w:val="00115BE8"/>
    <w:rsid w:val="00115FB9"/>
    <w:rsid w:val="001166C7"/>
    <w:rsid w:val="00116C69"/>
    <w:rsid w:val="0011791B"/>
    <w:rsid w:val="00122B09"/>
    <w:rsid w:val="00123D21"/>
    <w:rsid w:val="00123D6B"/>
    <w:rsid w:val="00124C88"/>
    <w:rsid w:val="00126050"/>
    <w:rsid w:val="00126E5E"/>
    <w:rsid w:val="00130274"/>
    <w:rsid w:val="00131785"/>
    <w:rsid w:val="0013252F"/>
    <w:rsid w:val="001358A0"/>
    <w:rsid w:val="00135EA5"/>
    <w:rsid w:val="00136BB8"/>
    <w:rsid w:val="00137303"/>
    <w:rsid w:val="00142BE4"/>
    <w:rsid w:val="00143626"/>
    <w:rsid w:val="00146ECB"/>
    <w:rsid w:val="00150A10"/>
    <w:rsid w:val="0015121D"/>
    <w:rsid w:val="00153C55"/>
    <w:rsid w:val="00153EAB"/>
    <w:rsid w:val="00154047"/>
    <w:rsid w:val="00154CB9"/>
    <w:rsid w:val="001562E1"/>
    <w:rsid w:val="00157189"/>
    <w:rsid w:val="00164145"/>
    <w:rsid w:val="001646E8"/>
    <w:rsid w:val="001647C7"/>
    <w:rsid w:val="00165358"/>
    <w:rsid w:val="001707BA"/>
    <w:rsid w:val="001711BF"/>
    <w:rsid w:val="00171BEF"/>
    <w:rsid w:val="00172A82"/>
    <w:rsid w:val="00172DF0"/>
    <w:rsid w:val="00173AF6"/>
    <w:rsid w:val="001744D2"/>
    <w:rsid w:val="001754A8"/>
    <w:rsid w:val="00175E63"/>
    <w:rsid w:val="001771D0"/>
    <w:rsid w:val="00177C8B"/>
    <w:rsid w:val="00180407"/>
    <w:rsid w:val="00180C0D"/>
    <w:rsid w:val="001833E3"/>
    <w:rsid w:val="001856DA"/>
    <w:rsid w:val="00187E9A"/>
    <w:rsid w:val="0019037F"/>
    <w:rsid w:val="001903E6"/>
    <w:rsid w:val="0019231B"/>
    <w:rsid w:val="001939E4"/>
    <w:rsid w:val="00193A90"/>
    <w:rsid w:val="001952AF"/>
    <w:rsid w:val="00196BCC"/>
    <w:rsid w:val="00197C00"/>
    <w:rsid w:val="00197E5A"/>
    <w:rsid w:val="001A1594"/>
    <w:rsid w:val="001A3273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177"/>
    <w:rsid w:val="001B272B"/>
    <w:rsid w:val="001B2A5E"/>
    <w:rsid w:val="001B2C9B"/>
    <w:rsid w:val="001B2CB8"/>
    <w:rsid w:val="001B3245"/>
    <w:rsid w:val="001B4948"/>
    <w:rsid w:val="001B69B2"/>
    <w:rsid w:val="001C0575"/>
    <w:rsid w:val="001C1A6A"/>
    <w:rsid w:val="001D04A3"/>
    <w:rsid w:val="001D2372"/>
    <w:rsid w:val="001D240A"/>
    <w:rsid w:val="001D2A27"/>
    <w:rsid w:val="001D44DD"/>
    <w:rsid w:val="001D44F6"/>
    <w:rsid w:val="001D482A"/>
    <w:rsid w:val="001D5661"/>
    <w:rsid w:val="001E07C4"/>
    <w:rsid w:val="001E0F84"/>
    <w:rsid w:val="001E27DE"/>
    <w:rsid w:val="001E3248"/>
    <w:rsid w:val="001E35C1"/>
    <w:rsid w:val="001E623E"/>
    <w:rsid w:val="001E6CD9"/>
    <w:rsid w:val="001E743D"/>
    <w:rsid w:val="001E7A20"/>
    <w:rsid w:val="001E7C64"/>
    <w:rsid w:val="001F19A9"/>
    <w:rsid w:val="001F2162"/>
    <w:rsid w:val="001F2C10"/>
    <w:rsid w:val="001F4532"/>
    <w:rsid w:val="001F5643"/>
    <w:rsid w:val="0020141F"/>
    <w:rsid w:val="00201D29"/>
    <w:rsid w:val="002021D3"/>
    <w:rsid w:val="00202FC4"/>
    <w:rsid w:val="002050BC"/>
    <w:rsid w:val="00205ECC"/>
    <w:rsid w:val="002065E1"/>
    <w:rsid w:val="00207191"/>
    <w:rsid w:val="00207A33"/>
    <w:rsid w:val="00207DFD"/>
    <w:rsid w:val="002134F6"/>
    <w:rsid w:val="00213570"/>
    <w:rsid w:val="002135F0"/>
    <w:rsid w:val="002148A7"/>
    <w:rsid w:val="00214DD1"/>
    <w:rsid w:val="00215C7B"/>
    <w:rsid w:val="00216CEA"/>
    <w:rsid w:val="00217765"/>
    <w:rsid w:val="002177F5"/>
    <w:rsid w:val="00224E2C"/>
    <w:rsid w:val="002250FC"/>
    <w:rsid w:val="0022635C"/>
    <w:rsid w:val="00231DDD"/>
    <w:rsid w:val="00235F56"/>
    <w:rsid w:val="00236D8B"/>
    <w:rsid w:val="00245886"/>
    <w:rsid w:val="0024630D"/>
    <w:rsid w:val="00246676"/>
    <w:rsid w:val="00250D83"/>
    <w:rsid w:val="00250E4C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1562"/>
    <w:rsid w:val="00262136"/>
    <w:rsid w:val="00262281"/>
    <w:rsid w:val="00262484"/>
    <w:rsid w:val="0026284A"/>
    <w:rsid w:val="00262D06"/>
    <w:rsid w:val="0026378A"/>
    <w:rsid w:val="0026588F"/>
    <w:rsid w:val="002658A6"/>
    <w:rsid w:val="00267C0D"/>
    <w:rsid w:val="00267FCF"/>
    <w:rsid w:val="00270EB2"/>
    <w:rsid w:val="0027153A"/>
    <w:rsid w:val="00272208"/>
    <w:rsid w:val="002737FF"/>
    <w:rsid w:val="0028116E"/>
    <w:rsid w:val="00281B83"/>
    <w:rsid w:val="00282109"/>
    <w:rsid w:val="002838B5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245C"/>
    <w:rsid w:val="002B32DC"/>
    <w:rsid w:val="002B33E9"/>
    <w:rsid w:val="002B4B76"/>
    <w:rsid w:val="002C0F51"/>
    <w:rsid w:val="002C2418"/>
    <w:rsid w:val="002C3BF8"/>
    <w:rsid w:val="002C47DA"/>
    <w:rsid w:val="002C4D29"/>
    <w:rsid w:val="002C6720"/>
    <w:rsid w:val="002C6EB6"/>
    <w:rsid w:val="002C7589"/>
    <w:rsid w:val="002D2088"/>
    <w:rsid w:val="002D2FC6"/>
    <w:rsid w:val="002D40FF"/>
    <w:rsid w:val="002D4747"/>
    <w:rsid w:val="002D48DF"/>
    <w:rsid w:val="002D7592"/>
    <w:rsid w:val="002D7FBA"/>
    <w:rsid w:val="002E0047"/>
    <w:rsid w:val="002E0B89"/>
    <w:rsid w:val="002E12FC"/>
    <w:rsid w:val="002E2534"/>
    <w:rsid w:val="002E2D4F"/>
    <w:rsid w:val="002E3BEF"/>
    <w:rsid w:val="002E6B03"/>
    <w:rsid w:val="002E7EE3"/>
    <w:rsid w:val="002F010F"/>
    <w:rsid w:val="002F0BC4"/>
    <w:rsid w:val="002F1672"/>
    <w:rsid w:val="002F3753"/>
    <w:rsid w:val="002F4B70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16CA"/>
    <w:rsid w:val="0032252B"/>
    <w:rsid w:val="003230E6"/>
    <w:rsid w:val="0032510A"/>
    <w:rsid w:val="003263B8"/>
    <w:rsid w:val="00327029"/>
    <w:rsid w:val="0032725F"/>
    <w:rsid w:val="003312E6"/>
    <w:rsid w:val="003322C7"/>
    <w:rsid w:val="00332B69"/>
    <w:rsid w:val="00333523"/>
    <w:rsid w:val="00340D1C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5E6B"/>
    <w:rsid w:val="00357A92"/>
    <w:rsid w:val="003605A5"/>
    <w:rsid w:val="0036096A"/>
    <w:rsid w:val="00361C5D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6740"/>
    <w:rsid w:val="00380A4A"/>
    <w:rsid w:val="0038293C"/>
    <w:rsid w:val="00382CD3"/>
    <w:rsid w:val="0038496B"/>
    <w:rsid w:val="00384F9C"/>
    <w:rsid w:val="003852F3"/>
    <w:rsid w:val="00386432"/>
    <w:rsid w:val="00390A85"/>
    <w:rsid w:val="00391108"/>
    <w:rsid w:val="003924F3"/>
    <w:rsid w:val="00395328"/>
    <w:rsid w:val="0039655A"/>
    <w:rsid w:val="00396977"/>
    <w:rsid w:val="003A240D"/>
    <w:rsid w:val="003A45CB"/>
    <w:rsid w:val="003A57A5"/>
    <w:rsid w:val="003A7244"/>
    <w:rsid w:val="003B00F6"/>
    <w:rsid w:val="003B03CC"/>
    <w:rsid w:val="003B0E0F"/>
    <w:rsid w:val="003B3529"/>
    <w:rsid w:val="003B5237"/>
    <w:rsid w:val="003B6C44"/>
    <w:rsid w:val="003B725B"/>
    <w:rsid w:val="003C081F"/>
    <w:rsid w:val="003C0ED9"/>
    <w:rsid w:val="003C1651"/>
    <w:rsid w:val="003C1C10"/>
    <w:rsid w:val="003C20E1"/>
    <w:rsid w:val="003C2AB3"/>
    <w:rsid w:val="003C5B52"/>
    <w:rsid w:val="003C5FF6"/>
    <w:rsid w:val="003C61F3"/>
    <w:rsid w:val="003C6808"/>
    <w:rsid w:val="003D007F"/>
    <w:rsid w:val="003D090F"/>
    <w:rsid w:val="003D0913"/>
    <w:rsid w:val="003D1601"/>
    <w:rsid w:val="003D206A"/>
    <w:rsid w:val="003D3CE8"/>
    <w:rsid w:val="003D4085"/>
    <w:rsid w:val="003D4291"/>
    <w:rsid w:val="003D5373"/>
    <w:rsid w:val="003E0E39"/>
    <w:rsid w:val="003E156D"/>
    <w:rsid w:val="003E2719"/>
    <w:rsid w:val="003E332E"/>
    <w:rsid w:val="003E45C5"/>
    <w:rsid w:val="003E46F6"/>
    <w:rsid w:val="003E48E4"/>
    <w:rsid w:val="003F094E"/>
    <w:rsid w:val="003F0954"/>
    <w:rsid w:val="003F0D0A"/>
    <w:rsid w:val="003F1C16"/>
    <w:rsid w:val="003F1DB3"/>
    <w:rsid w:val="003F2665"/>
    <w:rsid w:val="003F27C0"/>
    <w:rsid w:val="003F3F36"/>
    <w:rsid w:val="003F579A"/>
    <w:rsid w:val="003F6E3C"/>
    <w:rsid w:val="0040086F"/>
    <w:rsid w:val="00402FF7"/>
    <w:rsid w:val="0040384F"/>
    <w:rsid w:val="004044D9"/>
    <w:rsid w:val="00404F94"/>
    <w:rsid w:val="0040534B"/>
    <w:rsid w:val="00405C2F"/>
    <w:rsid w:val="00406232"/>
    <w:rsid w:val="004074AA"/>
    <w:rsid w:val="00410316"/>
    <w:rsid w:val="00412D3B"/>
    <w:rsid w:val="004155B2"/>
    <w:rsid w:val="00422BBE"/>
    <w:rsid w:val="004239B9"/>
    <w:rsid w:val="00424A5B"/>
    <w:rsid w:val="00424D88"/>
    <w:rsid w:val="0042692E"/>
    <w:rsid w:val="00430450"/>
    <w:rsid w:val="00430CD7"/>
    <w:rsid w:val="00432990"/>
    <w:rsid w:val="00432D05"/>
    <w:rsid w:val="00433F24"/>
    <w:rsid w:val="00434BAE"/>
    <w:rsid w:val="00435CBD"/>
    <w:rsid w:val="00435F7F"/>
    <w:rsid w:val="0043616C"/>
    <w:rsid w:val="00442107"/>
    <w:rsid w:val="00442B06"/>
    <w:rsid w:val="0044471D"/>
    <w:rsid w:val="00447E2C"/>
    <w:rsid w:val="00450382"/>
    <w:rsid w:val="004538CB"/>
    <w:rsid w:val="004539F8"/>
    <w:rsid w:val="00454D0A"/>
    <w:rsid w:val="004551D5"/>
    <w:rsid w:val="004564B2"/>
    <w:rsid w:val="00456E48"/>
    <w:rsid w:val="0045730C"/>
    <w:rsid w:val="004609E0"/>
    <w:rsid w:val="00460C7C"/>
    <w:rsid w:val="00462D43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1D37"/>
    <w:rsid w:val="0048236A"/>
    <w:rsid w:val="00483FC0"/>
    <w:rsid w:val="00484043"/>
    <w:rsid w:val="0048466D"/>
    <w:rsid w:val="0048522A"/>
    <w:rsid w:val="004852E0"/>
    <w:rsid w:val="00485AA4"/>
    <w:rsid w:val="00486FBC"/>
    <w:rsid w:val="00490C06"/>
    <w:rsid w:val="004914D0"/>
    <w:rsid w:val="00491AC2"/>
    <w:rsid w:val="0049457F"/>
    <w:rsid w:val="00495257"/>
    <w:rsid w:val="0049529B"/>
    <w:rsid w:val="00496052"/>
    <w:rsid w:val="004A053B"/>
    <w:rsid w:val="004A3160"/>
    <w:rsid w:val="004B0479"/>
    <w:rsid w:val="004B11F1"/>
    <w:rsid w:val="004B1A31"/>
    <w:rsid w:val="004B33B3"/>
    <w:rsid w:val="004B3579"/>
    <w:rsid w:val="004B4064"/>
    <w:rsid w:val="004B5AAC"/>
    <w:rsid w:val="004B6731"/>
    <w:rsid w:val="004B79E5"/>
    <w:rsid w:val="004C3F09"/>
    <w:rsid w:val="004C53AA"/>
    <w:rsid w:val="004C6DE1"/>
    <w:rsid w:val="004C7632"/>
    <w:rsid w:val="004C7DB1"/>
    <w:rsid w:val="004D087D"/>
    <w:rsid w:val="004D5598"/>
    <w:rsid w:val="004D5F25"/>
    <w:rsid w:val="004D60F6"/>
    <w:rsid w:val="004E05A1"/>
    <w:rsid w:val="004E19E8"/>
    <w:rsid w:val="004E546F"/>
    <w:rsid w:val="004E5AD0"/>
    <w:rsid w:val="004E607A"/>
    <w:rsid w:val="004E7454"/>
    <w:rsid w:val="004E7795"/>
    <w:rsid w:val="004F049D"/>
    <w:rsid w:val="004F2B8E"/>
    <w:rsid w:val="004F2FCA"/>
    <w:rsid w:val="004F3BE5"/>
    <w:rsid w:val="004F5974"/>
    <w:rsid w:val="004F66C7"/>
    <w:rsid w:val="004F6898"/>
    <w:rsid w:val="00506BDA"/>
    <w:rsid w:val="00512770"/>
    <w:rsid w:val="005139E3"/>
    <w:rsid w:val="0051560D"/>
    <w:rsid w:val="00517383"/>
    <w:rsid w:val="005179C7"/>
    <w:rsid w:val="005211C2"/>
    <w:rsid w:val="005211F2"/>
    <w:rsid w:val="00522041"/>
    <w:rsid w:val="00525ACE"/>
    <w:rsid w:val="00527233"/>
    <w:rsid w:val="00527F2F"/>
    <w:rsid w:val="005317DE"/>
    <w:rsid w:val="00531EE2"/>
    <w:rsid w:val="00532865"/>
    <w:rsid w:val="00533188"/>
    <w:rsid w:val="00533D9C"/>
    <w:rsid w:val="00534797"/>
    <w:rsid w:val="00535026"/>
    <w:rsid w:val="00536467"/>
    <w:rsid w:val="005366F8"/>
    <w:rsid w:val="005374CF"/>
    <w:rsid w:val="0054097B"/>
    <w:rsid w:val="0054554E"/>
    <w:rsid w:val="0054635B"/>
    <w:rsid w:val="00546F3E"/>
    <w:rsid w:val="00547E14"/>
    <w:rsid w:val="00550704"/>
    <w:rsid w:val="00550BCE"/>
    <w:rsid w:val="00552D33"/>
    <w:rsid w:val="00554000"/>
    <w:rsid w:val="00554544"/>
    <w:rsid w:val="0055653E"/>
    <w:rsid w:val="0055673B"/>
    <w:rsid w:val="00556C52"/>
    <w:rsid w:val="00556DAE"/>
    <w:rsid w:val="0055744C"/>
    <w:rsid w:val="00557BE2"/>
    <w:rsid w:val="00557DE2"/>
    <w:rsid w:val="00557EDF"/>
    <w:rsid w:val="0056316C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77A89"/>
    <w:rsid w:val="005802A1"/>
    <w:rsid w:val="0058216F"/>
    <w:rsid w:val="00582209"/>
    <w:rsid w:val="00584C05"/>
    <w:rsid w:val="0058556C"/>
    <w:rsid w:val="00586631"/>
    <w:rsid w:val="00586F92"/>
    <w:rsid w:val="00587AC9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5F18"/>
    <w:rsid w:val="005A7A06"/>
    <w:rsid w:val="005A7AEB"/>
    <w:rsid w:val="005B1B66"/>
    <w:rsid w:val="005B1CE2"/>
    <w:rsid w:val="005B2787"/>
    <w:rsid w:val="005B327B"/>
    <w:rsid w:val="005B3794"/>
    <w:rsid w:val="005B37D0"/>
    <w:rsid w:val="005B3A79"/>
    <w:rsid w:val="005B49CE"/>
    <w:rsid w:val="005B60B8"/>
    <w:rsid w:val="005B739D"/>
    <w:rsid w:val="005B7896"/>
    <w:rsid w:val="005C1E63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678"/>
    <w:rsid w:val="005E0857"/>
    <w:rsid w:val="005E0904"/>
    <w:rsid w:val="005E09B9"/>
    <w:rsid w:val="005E211F"/>
    <w:rsid w:val="005E2407"/>
    <w:rsid w:val="005E5E16"/>
    <w:rsid w:val="005E6BB8"/>
    <w:rsid w:val="005E74E7"/>
    <w:rsid w:val="005F2B30"/>
    <w:rsid w:val="005F2E88"/>
    <w:rsid w:val="005F3D84"/>
    <w:rsid w:val="005F5950"/>
    <w:rsid w:val="006003A7"/>
    <w:rsid w:val="006022AE"/>
    <w:rsid w:val="00602AA0"/>
    <w:rsid w:val="0060686B"/>
    <w:rsid w:val="006075FE"/>
    <w:rsid w:val="00607D41"/>
    <w:rsid w:val="00610879"/>
    <w:rsid w:val="00611FA7"/>
    <w:rsid w:val="006127E6"/>
    <w:rsid w:val="00614237"/>
    <w:rsid w:val="00614664"/>
    <w:rsid w:val="00615935"/>
    <w:rsid w:val="00617369"/>
    <w:rsid w:val="0062015C"/>
    <w:rsid w:val="00620684"/>
    <w:rsid w:val="00620994"/>
    <w:rsid w:val="0062102F"/>
    <w:rsid w:val="00621AD6"/>
    <w:rsid w:val="006221FF"/>
    <w:rsid w:val="00623E6A"/>
    <w:rsid w:val="00624B1D"/>
    <w:rsid w:val="00626357"/>
    <w:rsid w:val="006279B6"/>
    <w:rsid w:val="006307B0"/>
    <w:rsid w:val="00630BC9"/>
    <w:rsid w:val="006324B4"/>
    <w:rsid w:val="0063372F"/>
    <w:rsid w:val="00633CB6"/>
    <w:rsid w:val="00634DCD"/>
    <w:rsid w:val="006372A7"/>
    <w:rsid w:val="00640397"/>
    <w:rsid w:val="00642143"/>
    <w:rsid w:val="0064319B"/>
    <w:rsid w:val="006437BA"/>
    <w:rsid w:val="006437FE"/>
    <w:rsid w:val="006443DB"/>
    <w:rsid w:val="00645A57"/>
    <w:rsid w:val="006460C6"/>
    <w:rsid w:val="00646AAC"/>
    <w:rsid w:val="00646DE4"/>
    <w:rsid w:val="00647239"/>
    <w:rsid w:val="0065142B"/>
    <w:rsid w:val="00651CC5"/>
    <w:rsid w:val="006520E9"/>
    <w:rsid w:val="00653F72"/>
    <w:rsid w:val="006541A8"/>
    <w:rsid w:val="00654F44"/>
    <w:rsid w:val="006552F4"/>
    <w:rsid w:val="00656F4A"/>
    <w:rsid w:val="00660245"/>
    <w:rsid w:val="00661D93"/>
    <w:rsid w:val="006623F3"/>
    <w:rsid w:val="00663CFF"/>
    <w:rsid w:val="0066550B"/>
    <w:rsid w:val="0066582E"/>
    <w:rsid w:val="00672619"/>
    <w:rsid w:val="00672A0E"/>
    <w:rsid w:val="0067301D"/>
    <w:rsid w:val="00673B40"/>
    <w:rsid w:val="00675A44"/>
    <w:rsid w:val="006763E3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13D0"/>
    <w:rsid w:val="00692F8F"/>
    <w:rsid w:val="00695C66"/>
    <w:rsid w:val="00695ECE"/>
    <w:rsid w:val="00696F25"/>
    <w:rsid w:val="00697168"/>
    <w:rsid w:val="006A2BB9"/>
    <w:rsid w:val="006A3116"/>
    <w:rsid w:val="006A34C6"/>
    <w:rsid w:val="006A38B3"/>
    <w:rsid w:val="006A7188"/>
    <w:rsid w:val="006A7F7D"/>
    <w:rsid w:val="006B29D5"/>
    <w:rsid w:val="006B3647"/>
    <w:rsid w:val="006B3E32"/>
    <w:rsid w:val="006B4642"/>
    <w:rsid w:val="006B4957"/>
    <w:rsid w:val="006B5197"/>
    <w:rsid w:val="006B71ED"/>
    <w:rsid w:val="006B72F9"/>
    <w:rsid w:val="006B72FF"/>
    <w:rsid w:val="006C56E0"/>
    <w:rsid w:val="006C5736"/>
    <w:rsid w:val="006C5ADB"/>
    <w:rsid w:val="006C67F2"/>
    <w:rsid w:val="006C6999"/>
    <w:rsid w:val="006C7911"/>
    <w:rsid w:val="006D03B5"/>
    <w:rsid w:val="006D079F"/>
    <w:rsid w:val="006D09BE"/>
    <w:rsid w:val="006D0FEE"/>
    <w:rsid w:val="006D10BB"/>
    <w:rsid w:val="006D10C0"/>
    <w:rsid w:val="006D1897"/>
    <w:rsid w:val="006D1CE9"/>
    <w:rsid w:val="006D2107"/>
    <w:rsid w:val="006D21F8"/>
    <w:rsid w:val="006D45CC"/>
    <w:rsid w:val="006D7754"/>
    <w:rsid w:val="006E35B9"/>
    <w:rsid w:val="006E4114"/>
    <w:rsid w:val="006E72B2"/>
    <w:rsid w:val="006F0DD0"/>
    <w:rsid w:val="006F11F0"/>
    <w:rsid w:val="006F456A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07CD2"/>
    <w:rsid w:val="00711C73"/>
    <w:rsid w:val="00712372"/>
    <w:rsid w:val="00712B87"/>
    <w:rsid w:val="007134AD"/>
    <w:rsid w:val="007135F2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4495"/>
    <w:rsid w:val="007366CD"/>
    <w:rsid w:val="007409DF"/>
    <w:rsid w:val="00741CF9"/>
    <w:rsid w:val="00742A6B"/>
    <w:rsid w:val="007432C3"/>
    <w:rsid w:val="00744266"/>
    <w:rsid w:val="007442DD"/>
    <w:rsid w:val="00745E4A"/>
    <w:rsid w:val="0075030C"/>
    <w:rsid w:val="0075181F"/>
    <w:rsid w:val="00752A64"/>
    <w:rsid w:val="00752E9C"/>
    <w:rsid w:val="00753834"/>
    <w:rsid w:val="00756961"/>
    <w:rsid w:val="007577F6"/>
    <w:rsid w:val="007621B5"/>
    <w:rsid w:val="00762BF0"/>
    <w:rsid w:val="0076346E"/>
    <w:rsid w:val="00763BCC"/>
    <w:rsid w:val="0076764B"/>
    <w:rsid w:val="0077169E"/>
    <w:rsid w:val="00772F34"/>
    <w:rsid w:val="00775BE5"/>
    <w:rsid w:val="00775C6A"/>
    <w:rsid w:val="00783F0A"/>
    <w:rsid w:val="00785BE3"/>
    <w:rsid w:val="00785CC0"/>
    <w:rsid w:val="00785F47"/>
    <w:rsid w:val="00790093"/>
    <w:rsid w:val="0079018C"/>
    <w:rsid w:val="00790A15"/>
    <w:rsid w:val="00791F84"/>
    <w:rsid w:val="0079289D"/>
    <w:rsid w:val="00792B8F"/>
    <w:rsid w:val="00794339"/>
    <w:rsid w:val="00794969"/>
    <w:rsid w:val="0079668A"/>
    <w:rsid w:val="007977F0"/>
    <w:rsid w:val="007A09FA"/>
    <w:rsid w:val="007A0C58"/>
    <w:rsid w:val="007A237B"/>
    <w:rsid w:val="007A2B9A"/>
    <w:rsid w:val="007A2FB6"/>
    <w:rsid w:val="007A43D6"/>
    <w:rsid w:val="007A4B14"/>
    <w:rsid w:val="007A7CE9"/>
    <w:rsid w:val="007B04B7"/>
    <w:rsid w:val="007B0619"/>
    <w:rsid w:val="007B0C0A"/>
    <w:rsid w:val="007B40FF"/>
    <w:rsid w:val="007B439D"/>
    <w:rsid w:val="007B48CA"/>
    <w:rsid w:val="007B5B81"/>
    <w:rsid w:val="007B61AC"/>
    <w:rsid w:val="007B621D"/>
    <w:rsid w:val="007B6AE2"/>
    <w:rsid w:val="007B7D3E"/>
    <w:rsid w:val="007C264F"/>
    <w:rsid w:val="007C30F9"/>
    <w:rsid w:val="007C3944"/>
    <w:rsid w:val="007C4A67"/>
    <w:rsid w:val="007C4ED9"/>
    <w:rsid w:val="007C6CFE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1A8B"/>
    <w:rsid w:val="007E2BBD"/>
    <w:rsid w:val="007E36AC"/>
    <w:rsid w:val="007E5242"/>
    <w:rsid w:val="007E6D06"/>
    <w:rsid w:val="007E75A5"/>
    <w:rsid w:val="007F2779"/>
    <w:rsid w:val="007F4544"/>
    <w:rsid w:val="007F4A4B"/>
    <w:rsid w:val="007F714C"/>
    <w:rsid w:val="007F7946"/>
    <w:rsid w:val="00801902"/>
    <w:rsid w:val="00801D7C"/>
    <w:rsid w:val="0080422B"/>
    <w:rsid w:val="00804383"/>
    <w:rsid w:val="00804709"/>
    <w:rsid w:val="0080578E"/>
    <w:rsid w:val="008057C9"/>
    <w:rsid w:val="00805FE4"/>
    <w:rsid w:val="00806913"/>
    <w:rsid w:val="00807BE5"/>
    <w:rsid w:val="0081104D"/>
    <w:rsid w:val="00811113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4106"/>
    <w:rsid w:val="008243F5"/>
    <w:rsid w:val="008244DB"/>
    <w:rsid w:val="008252A2"/>
    <w:rsid w:val="00826B24"/>
    <w:rsid w:val="0082733F"/>
    <w:rsid w:val="00832B9C"/>
    <w:rsid w:val="0083549E"/>
    <w:rsid w:val="008365CE"/>
    <w:rsid w:val="008374ED"/>
    <w:rsid w:val="00837806"/>
    <w:rsid w:val="00840E5A"/>
    <w:rsid w:val="008426E5"/>
    <w:rsid w:val="00842E3E"/>
    <w:rsid w:val="008448D5"/>
    <w:rsid w:val="008452CD"/>
    <w:rsid w:val="0084572C"/>
    <w:rsid w:val="008466FD"/>
    <w:rsid w:val="0084745D"/>
    <w:rsid w:val="00850B6C"/>
    <w:rsid w:val="0085646F"/>
    <w:rsid w:val="00856EB7"/>
    <w:rsid w:val="0085757B"/>
    <w:rsid w:val="00857951"/>
    <w:rsid w:val="008619DB"/>
    <w:rsid w:val="00861EEC"/>
    <w:rsid w:val="00863257"/>
    <w:rsid w:val="00864A9A"/>
    <w:rsid w:val="00867688"/>
    <w:rsid w:val="008719C8"/>
    <w:rsid w:val="00871F9B"/>
    <w:rsid w:val="00873011"/>
    <w:rsid w:val="00873CEC"/>
    <w:rsid w:val="0087616E"/>
    <w:rsid w:val="00880063"/>
    <w:rsid w:val="00880323"/>
    <w:rsid w:val="0088239B"/>
    <w:rsid w:val="00883076"/>
    <w:rsid w:val="008831B2"/>
    <w:rsid w:val="008839B9"/>
    <w:rsid w:val="00886EC0"/>
    <w:rsid w:val="00887B88"/>
    <w:rsid w:val="0089216A"/>
    <w:rsid w:val="00892B42"/>
    <w:rsid w:val="00893CF7"/>
    <w:rsid w:val="00894A74"/>
    <w:rsid w:val="00895590"/>
    <w:rsid w:val="0089695F"/>
    <w:rsid w:val="00897138"/>
    <w:rsid w:val="008974B4"/>
    <w:rsid w:val="00897C6C"/>
    <w:rsid w:val="008A07FA"/>
    <w:rsid w:val="008A2546"/>
    <w:rsid w:val="008A3313"/>
    <w:rsid w:val="008A588F"/>
    <w:rsid w:val="008A73C3"/>
    <w:rsid w:val="008A7F86"/>
    <w:rsid w:val="008B05EA"/>
    <w:rsid w:val="008B10EF"/>
    <w:rsid w:val="008B1301"/>
    <w:rsid w:val="008B1785"/>
    <w:rsid w:val="008B1ACE"/>
    <w:rsid w:val="008B220F"/>
    <w:rsid w:val="008B43A0"/>
    <w:rsid w:val="008B467A"/>
    <w:rsid w:val="008B475A"/>
    <w:rsid w:val="008B60B6"/>
    <w:rsid w:val="008B6690"/>
    <w:rsid w:val="008C0CE0"/>
    <w:rsid w:val="008C124E"/>
    <w:rsid w:val="008C1F73"/>
    <w:rsid w:val="008C28DB"/>
    <w:rsid w:val="008C44B7"/>
    <w:rsid w:val="008C4A71"/>
    <w:rsid w:val="008D1C4E"/>
    <w:rsid w:val="008D29B2"/>
    <w:rsid w:val="008D390D"/>
    <w:rsid w:val="008D398D"/>
    <w:rsid w:val="008D5C62"/>
    <w:rsid w:val="008D6221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410"/>
    <w:rsid w:val="00903769"/>
    <w:rsid w:val="0090695A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5310"/>
    <w:rsid w:val="009265E6"/>
    <w:rsid w:val="00927513"/>
    <w:rsid w:val="00927BAD"/>
    <w:rsid w:val="009320AB"/>
    <w:rsid w:val="009352FF"/>
    <w:rsid w:val="009353FE"/>
    <w:rsid w:val="00936EA8"/>
    <w:rsid w:val="00940A0C"/>
    <w:rsid w:val="009417AA"/>
    <w:rsid w:val="00942678"/>
    <w:rsid w:val="00942EF2"/>
    <w:rsid w:val="00943CC0"/>
    <w:rsid w:val="00943E80"/>
    <w:rsid w:val="00945174"/>
    <w:rsid w:val="00945A2D"/>
    <w:rsid w:val="00945F4E"/>
    <w:rsid w:val="0094642F"/>
    <w:rsid w:val="009473B0"/>
    <w:rsid w:val="009475FF"/>
    <w:rsid w:val="0095109B"/>
    <w:rsid w:val="009520DD"/>
    <w:rsid w:val="00952D7D"/>
    <w:rsid w:val="00953863"/>
    <w:rsid w:val="009543EA"/>
    <w:rsid w:val="009553C0"/>
    <w:rsid w:val="00955885"/>
    <w:rsid w:val="00955952"/>
    <w:rsid w:val="00956308"/>
    <w:rsid w:val="00956F32"/>
    <w:rsid w:val="00957A8F"/>
    <w:rsid w:val="00957CF3"/>
    <w:rsid w:val="009601A1"/>
    <w:rsid w:val="0096239F"/>
    <w:rsid w:val="00962877"/>
    <w:rsid w:val="00965593"/>
    <w:rsid w:val="00965F00"/>
    <w:rsid w:val="009678B2"/>
    <w:rsid w:val="00967A67"/>
    <w:rsid w:val="009708CA"/>
    <w:rsid w:val="0097092D"/>
    <w:rsid w:val="00972C54"/>
    <w:rsid w:val="00973BB2"/>
    <w:rsid w:val="0097519D"/>
    <w:rsid w:val="00975AFE"/>
    <w:rsid w:val="00977EDA"/>
    <w:rsid w:val="00980995"/>
    <w:rsid w:val="00981D4A"/>
    <w:rsid w:val="009844C5"/>
    <w:rsid w:val="009846AF"/>
    <w:rsid w:val="00984E1D"/>
    <w:rsid w:val="00984ECD"/>
    <w:rsid w:val="00985949"/>
    <w:rsid w:val="00985D4A"/>
    <w:rsid w:val="00986EE2"/>
    <w:rsid w:val="00987795"/>
    <w:rsid w:val="00995C22"/>
    <w:rsid w:val="009965D4"/>
    <w:rsid w:val="009A0CAB"/>
    <w:rsid w:val="009A1654"/>
    <w:rsid w:val="009A288A"/>
    <w:rsid w:val="009A4EBE"/>
    <w:rsid w:val="009A5918"/>
    <w:rsid w:val="009A686F"/>
    <w:rsid w:val="009A7A35"/>
    <w:rsid w:val="009B036A"/>
    <w:rsid w:val="009B1E0E"/>
    <w:rsid w:val="009B285C"/>
    <w:rsid w:val="009B6EAA"/>
    <w:rsid w:val="009C0065"/>
    <w:rsid w:val="009C073E"/>
    <w:rsid w:val="009C0C1C"/>
    <w:rsid w:val="009C13B3"/>
    <w:rsid w:val="009C24F2"/>
    <w:rsid w:val="009C315E"/>
    <w:rsid w:val="009C3740"/>
    <w:rsid w:val="009C569E"/>
    <w:rsid w:val="009C6D6A"/>
    <w:rsid w:val="009D0563"/>
    <w:rsid w:val="009D05AB"/>
    <w:rsid w:val="009D16F2"/>
    <w:rsid w:val="009D19AF"/>
    <w:rsid w:val="009D2846"/>
    <w:rsid w:val="009D3FB6"/>
    <w:rsid w:val="009D5553"/>
    <w:rsid w:val="009D5BB3"/>
    <w:rsid w:val="009D5EEE"/>
    <w:rsid w:val="009D63E2"/>
    <w:rsid w:val="009E0F82"/>
    <w:rsid w:val="009E1202"/>
    <w:rsid w:val="009E1518"/>
    <w:rsid w:val="009E176F"/>
    <w:rsid w:val="009E2349"/>
    <w:rsid w:val="009E2AA7"/>
    <w:rsid w:val="009E34EE"/>
    <w:rsid w:val="009E4435"/>
    <w:rsid w:val="009E4C49"/>
    <w:rsid w:val="009E503F"/>
    <w:rsid w:val="009E5D45"/>
    <w:rsid w:val="009E6622"/>
    <w:rsid w:val="009F05F7"/>
    <w:rsid w:val="009F2580"/>
    <w:rsid w:val="00A03D29"/>
    <w:rsid w:val="00A0417A"/>
    <w:rsid w:val="00A04413"/>
    <w:rsid w:val="00A04768"/>
    <w:rsid w:val="00A06B9E"/>
    <w:rsid w:val="00A10A3F"/>
    <w:rsid w:val="00A11119"/>
    <w:rsid w:val="00A11D71"/>
    <w:rsid w:val="00A15500"/>
    <w:rsid w:val="00A16096"/>
    <w:rsid w:val="00A20F0A"/>
    <w:rsid w:val="00A22377"/>
    <w:rsid w:val="00A2756E"/>
    <w:rsid w:val="00A27F78"/>
    <w:rsid w:val="00A306DC"/>
    <w:rsid w:val="00A30808"/>
    <w:rsid w:val="00A32144"/>
    <w:rsid w:val="00A340B7"/>
    <w:rsid w:val="00A36BFD"/>
    <w:rsid w:val="00A37007"/>
    <w:rsid w:val="00A41C85"/>
    <w:rsid w:val="00A41FB9"/>
    <w:rsid w:val="00A425CE"/>
    <w:rsid w:val="00A45FAE"/>
    <w:rsid w:val="00A4609A"/>
    <w:rsid w:val="00A462BF"/>
    <w:rsid w:val="00A51DBF"/>
    <w:rsid w:val="00A53AAE"/>
    <w:rsid w:val="00A55F7F"/>
    <w:rsid w:val="00A57241"/>
    <w:rsid w:val="00A57A70"/>
    <w:rsid w:val="00A60BF9"/>
    <w:rsid w:val="00A60E4C"/>
    <w:rsid w:val="00A6121D"/>
    <w:rsid w:val="00A624C8"/>
    <w:rsid w:val="00A62D36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2E69"/>
    <w:rsid w:val="00A8326B"/>
    <w:rsid w:val="00A83C33"/>
    <w:rsid w:val="00A85CCF"/>
    <w:rsid w:val="00A90B3B"/>
    <w:rsid w:val="00A9180E"/>
    <w:rsid w:val="00A937E2"/>
    <w:rsid w:val="00A95AEF"/>
    <w:rsid w:val="00AA0665"/>
    <w:rsid w:val="00AA0D7A"/>
    <w:rsid w:val="00AA19E7"/>
    <w:rsid w:val="00AA434B"/>
    <w:rsid w:val="00AA7943"/>
    <w:rsid w:val="00AA7BAE"/>
    <w:rsid w:val="00AB0197"/>
    <w:rsid w:val="00AB03FF"/>
    <w:rsid w:val="00AB0AD3"/>
    <w:rsid w:val="00AB1751"/>
    <w:rsid w:val="00AB200F"/>
    <w:rsid w:val="00AB2275"/>
    <w:rsid w:val="00AB4B2B"/>
    <w:rsid w:val="00AB5196"/>
    <w:rsid w:val="00AB5538"/>
    <w:rsid w:val="00AB69DD"/>
    <w:rsid w:val="00AB6E53"/>
    <w:rsid w:val="00AB7108"/>
    <w:rsid w:val="00AB7241"/>
    <w:rsid w:val="00AC353E"/>
    <w:rsid w:val="00AC367C"/>
    <w:rsid w:val="00AC3B1E"/>
    <w:rsid w:val="00AC4976"/>
    <w:rsid w:val="00AC5ED3"/>
    <w:rsid w:val="00AD24BD"/>
    <w:rsid w:val="00AD2FDB"/>
    <w:rsid w:val="00AD581E"/>
    <w:rsid w:val="00AD6EDD"/>
    <w:rsid w:val="00AE0682"/>
    <w:rsid w:val="00AE0943"/>
    <w:rsid w:val="00AE0E17"/>
    <w:rsid w:val="00AE3475"/>
    <w:rsid w:val="00AE36AD"/>
    <w:rsid w:val="00AE5240"/>
    <w:rsid w:val="00AE59B7"/>
    <w:rsid w:val="00AE5E78"/>
    <w:rsid w:val="00AE624E"/>
    <w:rsid w:val="00AE7E0D"/>
    <w:rsid w:val="00AF3000"/>
    <w:rsid w:val="00AF3BC5"/>
    <w:rsid w:val="00AF42D7"/>
    <w:rsid w:val="00B00779"/>
    <w:rsid w:val="00B00CF8"/>
    <w:rsid w:val="00B0173A"/>
    <w:rsid w:val="00B02924"/>
    <w:rsid w:val="00B02D53"/>
    <w:rsid w:val="00B03945"/>
    <w:rsid w:val="00B05887"/>
    <w:rsid w:val="00B06467"/>
    <w:rsid w:val="00B06C55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60FA"/>
    <w:rsid w:val="00B176BE"/>
    <w:rsid w:val="00B17B5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42D"/>
    <w:rsid w:val="00B37DD0"/>
    <w:rsid w:val="00B41331"/>
    <w:rsid w:val="00B4164F"/>
    <w:rsid w:val="00B428B9"/>
    <w:rsid w:val="00B42FD2"/>
    <w:rsid w:val="00B44607"/>
    <w:rsid w:val="00B544FD"/>
    <w:rsid w:val="00B55207"/>
    <w:rsid w:val="00B56669"/>
    <w:rsid w:val="00B56AB4"/>
    <w:rsid w:val="00B6448F"/>
    <w:rsid w:val="00B652C8"/>
    <w:rsid w:val="00B67832"/>
    <w:rsid w:val="00B73269"/>
    <w:rsid w:val="00B7422C"/>
    <w:rsid w:val="00B74B11"/>
    <w:rsid w:val="00B75AF9"/>
    <w:rsid w:val="00B76D90"/>
    <w:rsid w:val="00B76E78"/>
    <w:rsid w:val="00B8473C"/>
    <w:rsid w:val="00B85ED6"/>
    <w:rsid w:val="00B87292"/>
    <w:rsid w:val="00B91BD5"/>
    <w:rsid w:val="00B92489"/>
    <w:rsid w:val="00BA0981"/>
    <w:rsid w:val="00BA19F9"/>
    <w:rsid w:val="00BA263F"/>
    <w:rsid w:val="00BA3CB5"/>
    <w:rsid w:val="00BA53BA"/>
    <w:rsid w:val="00BA639A"/>
    <w:rsid w:val="00BA7329"/>
    <w:rsid w:val="00BA7353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B66"/>
    <w:rsid w:val="00BC1C87"/>
    <w:rsid w:val="00BC1DB6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17A1"/>
    <w:rsid w:val="00BE49D6"/>
    <w:rsid w:val="00BE6380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B25"/>
    <w:rsid w:val="00C01C0F"/>
    <w:rsid w:val="00C023F4"/>
    <w:rsid w:val="00C02F04"/>
    <w:rsid w:val="00C03D5E"/>
    <w:rsid w:val="00C0473A"/>
    <w:rsid w:val="00C06D45"/>
    <w:rsid w:val="00C112C0"/>
    <w:rsid w:val="00C1296F"/>
    <w:rsid w:val="00C12CCC"/>
    <w:rsid w:val="00C155E1"/>
    <w:rsid w:val="00C15807"/>
    <w:rsid w:val="00C1699E"/>
    <w:rsid w:val="00C17984"/>
    <w:rsid w:val="00C17F43"/>
    <w:rsid w:val="00C2127A"/>
    <w:rsid w:val="00C22959"/>
    <w:rsid w:val="00C25602"/>
    <w:rsid w:val="00C26C61"/>
    <w:rsid w:val="00C26C68"/>
    <w:rsid w:val="00C30468"/>
    <w:rsid w:val="00C30CB0"/>
    <w:rsid w:val="00C3230C"/>
    <w:rsid w:val="00C34D9A"/>
    <w:rsid w:val="00C3641E"/>
    <w:rsid w:val="00C370AA"/>
    <w:rsid w:val="00C404EB"/>
    <w:rsid w:val="00C43DC3"/>
    <w:rsid w:val="00C43EDB"/>
    <w:rsid w:val="00C445E5"/>
    <w:rsid w:val="00C445F7"/>
    <w:rsid w:val="00C44611"/>
    <w:rsid w:val="00C44F48"/>
    <w:rsid w:val="00C51629"/>
    <w:rsid w:val="00C51EC9"/>
    <w:rsid w:val="00C5545F"/>
    <w:rsid w:val="00C55F20"/>
    <w:rsid w:val="00C576DD"/>
    <w:rsid w:val="00C604A3"/>
    <w:rsid w:val="00C611A6"/>
    <w:rsid w:val="00C616C7"/>
    <w:rsid w:val="00C631FC"/>
    <w:rsid w:val="00C6406D"/>
    <w:rsid w:val="00C642E9"/>
    <w:rsid w:val="00C65F55"/>
    <w:rsid w:val="00C6756D"/>
    <w:rsid w:val="00C720C3"/>
    <w:rsid w:val="00C73C71"/>
    <w:rsid w:val="00C762CF"/>
    <w:rsid w:val="00C76BE6"/>
    <w:rsid w:val="00C8007C"/>
    <w:rsid w:val="00C808E9"/>
    <w:rsid w:val="00C80DEE"/>
    <w:rsid w:val="00C80F37"/>
    <w:rsid w:val="00C81039"/>
    <w:rsid w:val="00C82783"/>
    <w:rsid w:val="00C82902"/>
    <w:rsid w:val="00C831E0"/>
    <w:rsid w:val="00C83200"/>
    <w:rsid w:val="00C833D9"/>
    <w:rsid w:val="00C83CCE"/>
    <w:rsid w:val="00C84F7F"/>
    <w:rsid w:val="00C864E2"/>
    <w:rsid w:val="00C8694A"/>
    <w:rsid w:val="00C87E14"/>
    <w:rsid w:val="00C903C9"/>
    <w:rsid w:val="00C90456"/>
    <w:rsid w:val="00C9199F"/>
    <w:rsid w:val="00C920E9"/>
    <w:rsid w:val="00C94DEF"/>
    <w:rsid w:val="00CA065A"/>
    <w:rsid w:val="00CA104B"/>
    <w:rsid w:val="00CA2977"/>
    <w:rsid w:val="00CA31DB"/>
    <w:rsid w:val="00CA4B5E"/>
    <w:rsid w:val="00CA5989"/>
    <w:rsid w:val="00CA6385"/>
    <w:rsid w:val="00CB00E8"/>
    <w:rsid w:val="00CB019F"/>
    <w:rsid w:val="00CB25F6"/>
    <w:rsid w:val="00CB2975"/>
    <w:rsid w:val="00CB348D"/>
    <w:rsid w:val="00CB3945"/>
    <w:rsid w:val="00CB4ACA"/>
    <w:rsid w:val="00CB4F08"/>
    <w:rsid w:val="00CB50A7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64E7"/>
    <w:rsid w:val="00CC6970"/>
    <w:rsid w:val="00CC784F"/>
    <w:rsid w:val="00CD046A"/>
    <w:rsid w:val="00CD2FB1"/>
    <w:rsid w:val="00CD39F1"/>
    <w:rsid w:val="00CD7AA9"/>
    <w:rsid w:val="00CE0C1E"/>
    <w:rsid w:val="00CE3000"/>
    <w:rsid w:val="00CE460A"/>
    <w:rsid w:val="00CE4DFE"/>
    <w:rsid w:val="00CE6665"/>
    <w:rsid w:val="00CE6F99"/>
    <w:rsid w:val="00CE794C"/>
    <w:rsid w:val="00CF080E"/>
    <w:rsid w:val="00CF1553"/>
    <w:rsid w:val="00CF427B"/>
    <w:rsid w:val="00CF74BD"/>
    <w:rsid w:val="00CF7BB1"/>
    <w:rsid w:val="00D02D4D"/>
    <w:rsid w:val="00D049FE"/>
    <w:rsid w:val="00D06048"/>
    <w:rsid w:val="00D06B4B"/>
    <w:rsid w:val="00D07470"/>
    <w:rsid w:val="00D10903"/>
    <w:rsid w:val="00D10BDE"/>
    <w:rsid w:val="00D12542"/>
    <w:rsid w:val="00D12DA2"/>
    <w:rsid w:val="00D1322B"/>
    <w:rsid w:val="00D1453A"/>
    <w:rsid w:val="00D146B4"/>
    <w:rsid w:val="00D160EA"/>
    <w:rsid w:val="00D202C8"/>
    <w:rsid w:val="00D20AD4"/>
    <w:rsid w:val="00D21931"/>
    <w:rsid w:val="00D229B0"/>
    <w:rsid w:val="00D22C29"/>
    <w:rsid w:val="00D23B0A"/>
    <w:rsid w:val="00D24A66"/>
    <w:rsid w:val="00D24F73"/>
    <w:rsid w:val="00D269D8"/>
    <w:rsid w:val="00D36116"/>
    <w:rsid w:val="00D37344"/>
    <w:rsid w:val="00D37EF5"/>
    <w:rsid w:val="00D406E2"/>
    <w:rsid w:val="00D420DF"/>
    <w:rsid w:val="00D4296F"/>
    <w:rsid w:val="00D43226"/>
    <w:rsid w:val="00D44459"/>
    <w:rsid w:val="00D444C9"/>
    <w:rsid w:val="00D46889"/>
    <w:rsid w:val="00D478DC"/>
    <w:rsid w:val="00D47BAF"/>
    <w:rsid w:val="00D47D59"/>
    <w:rsid w:val="00D514BB"/>
    <w:rsid w:val="00D516AB"/>
    <w:rsid w:val="00D51707"/>
    <w:rsid w:val="00D5171B"/>
    <w:rsid w:val="00D52808"/>
    <w:rsid w:val="00D54733"/>
    <w:rsid w:val="00D54811"/>
    <w:rsid w:val="00D552D7"/>
    <w:rsid w:val="00D613D0"/>
    <w:rsid w:val="00D616E7"/>
    <w:rsid w:val="00D61776"/>
    <w:rsid w:val="00D61BC4"/>
    <w:rsid w:val="00D62D3F"/>
    <w:rsid w:val="00D63135"/>
    <w:rsid w:val="00D63D1C"/>
    <w:rsid w:val="00D63E0B"/>
    <w:rsid w:val="00D703E4"/>
    <w:rsid w:val="00D73BB0"/>
    <w:rsid w:val="00D74694"/>
    <w:rsid w:val="00D750B4"/>
    <w:rsid w:val="00D7532B"/>
    <w:rsid w:val="00D75F50"/>
    <w:rsid w:val="00D77FAB"/>
    <w:rsid w:val="00D807F3"/>
    <w:rsid w:val="00D80E34"/>
    <w:rsid w:val="00D8125F"/>
    <w:rsid w:val="00D8247B"/>
    <w:rsid w:val="00D83E48"/>
    <w:rsid w:val="00D84D45"/>
    <w:rsid w:val="00D8689D"/>
    <w:rsid w:val="00D87383"/>
    <w:rsid w:val="00D90306"/>
    <w:rsid w:val="00D91E65"/>
    <w:rsid w:val="00D926A0"/>
    <w:rsid w:val="00D93A86"/>
    <w:rsid w:val="00D95271"/>
    <w:rsid w:val="00D9625C"/>
    <w:rsid w:val="00D97F5A"/>
    <w:rsid w:val="00DA31FA"/>
    <w:rsid w:val="00DA3623"/>
    <w:rsid w:val="00DA38A5"/>
    <w:rsid w:val="00DA40F8"/>
    <w:rsid w:val="00DA5CD8"/>
    <w:rsid w:val="00DA616B"/>
    <w:rsid w:val="00DB328A"/>
    <w:rsid w:val="00DB64EB"/>
    <w:rsid w:val="00DC013F"/>
    <w:rsid w:val="00DC1CD0"/>
    <w:rsid w:val="00DC2832"/>
    <w:rsid w:val="00DC2B7B"/>
    <w:rsid w:val="00DC2F31"/>
    <w:rsid w:val="00DC3DD9"/>
    <w:rsid w:val="00DC401E"/>
    <w:rsid w:val="00DC5220"/>
    <w:rsid w:val="00DD0046"/>
    <w:rsid w:val="00DD176B"/>
    <w:rsid w:val="00DD1968"/>
    <w:rsid w:val="00DD26A9"/>
    <w:rsid w:val="00DD2C94"/>
    <w:rsid w:val="00DD3CF8"/>
    <w:rsid w:val="00DD4549"/>
    <w:rsid w:val="00DD5AC6"/>
    <w:rsid w:val="00DD713A"/>
    <w:rsid w:val="00DE0C6E"/>
    <w:rsid w:val="00DE0EA1"/>
    <w:rsid w:val="00DE211C"/>
    <w:rsid w:val="00DE2598"/>
    <w:rsid w:val="00DE2DDA"/>
    <w:rsid w:val="00DE2EA4"/>
    <w:rsid w:val="00DE31DE"/>
    <w:rsid w:val="00DE43C5"/>
    <w:rsid w:val="00DE7163"/>
    <w:rsid w:val="00DF10BE"/>
    <w:rsid w:val="00DF1A2B"/>
    <w:rsid w:val="00DF2D5F"/>
    <w:rsid w:val="00DF3131"/>
    <w:rsid w:val="00DF3B69"/>
    <w:rsid w:val="00DF3B9A"/>
    <w:rsid w:val="00DF3C54"/>
    <w:rsid w:val="00DF5642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1FE0"/>
    <w:rsid w:val="00E13268"/>
    <w:rsid w:val="00E13775"/>
    <w:rsid w:val="00E13855"/>
    <w:rsid w:val="00E13F37"/>
    <w:rsid w:val="00E144EF"/>
    <w:rsid w:val="00E16080"/>
    <w:rsid w:val="00E164F7"/>
    <w:rsid w:val="00E16B47"/>
    <w:rsid w:val="00E17E9A"/>
    <w:rsid w:val="00E226A1"/>
    <w:rsid w:val="00E23ED4"/>
    <w:rsid w:val="00E26953"/>
    <w:rsid w:val="00E27EE3"/>
    <w:rsid w:val="00E322EF"/>
    <w:rsid w:val="00E32609"/>
    <w:rsid w:val="00E3537A"/>
    <w:rsid w:val="00E35E5A"/>
    <w:rsid w:val="00E3659C"/>
    <w:rsid w:val="00E4023B"/>
    <w:rsid w:val="00E40E55"/>
    <w:rsid w:val="00E419EE"/>
    <w:rsid w:val="00E436C3"/>
    <w:rsid w:val="00E43995"/>
    <w:rsid w:val="00E472EB"/>
    <w:rsid w:val="00E47C39"/>
    <w:rsid w:val="00E5147A"/>
    <w:rsid w:val="00E52148"/>
    <w:rsid w:val="00E53783"/>
    <w:rsid w:val="00E55D15"/>
    <w:rsid w:val="00E61AFB"/>
    <w:rsid w:val="00E62D34"/>
    <w:rsid w:val="00E64468"/>
    <w:rsid w:val="00E66F62"/>
    <w:rsid w:val="00E704CA"/>
    <w:rsid w:val="00E70C17"/>
    <w:rsid w:val="00E71A06"/>
    <w:rsid w:val="00E71AB7"/>
    <w:rsid w:val="00E7521D"/>
    <w:rsid w:val="00E769F4"/>
    <w:rsid w:val="00E81D84"/>
    <w:rsid w:val="00E829DB"/>
    <w:rsid w:val="00E8304E"/>
    <w:rsid w:val="00E83D2F"/>
    <w:rsid w:val="00E868C4"/>
    <w:rsid w:val="00E910AE"/>
    <w:rsid w:val="00E91EC9"/>
    <w:rsid w:val="00E937F8"/>
    <w:rsid w:val="00E95401"/>
    <w:rsid w:val="00EA16C3"/>
    <w:rsid w:val="00EA2A6C"/>
    <w:rsid w:val="00EA2AE9"/>
    <w:rsid w:val="00EA2C9F"/>
    <w:rsid w:val="00EA2D25"/>
    <w:rsid w:val="00EA6E30"/>
    <w:rsid w:val="00EA771A"/>
    <w:rsid w:val="00EB0161"/>
    <w:rsid w:val="00EB2814"/>
    <w:rsid w:val="00EB3E28"/>
    <w:rsid w:val="00EB6C79"/>
    <w:rsid w:val="00EB7E2A"/>
    <w:rsid w:val="00EC0F94"/>
    <w:rsid w:val="00EC2AE2"/>
    <w:rsid w:val="00EC2EF8"/>
    <w:rsid w:val="00EC3888"/>
    <w:rsid w:val="00EC433E"/>
    <w:rsid w:val="00EC454F"/>
    <w:rsid w:val="00EC4763"/>
    <w:rsid w:val="00EC6467"/>
    <w:rsid w:val="00EC72E6"/>
    <w:rsid w:val="00EC766C"/>
    <w:rsid w:val="00EC791F"/>
    <w:rsid w:val="00ED183E"/>
    <w:rsid w:val="00ED2237"/>
    <w:rsid w:val="00ED3C1E"/>
    <w:rsid w:val="00ED5742"/>
    <w:rsid w:val="00ED6362"/>
    <w:rsid w:val="00ED713C"/>
    <w:rsid w:val="00ED7609"/>
    <w:rsid w:val="00ED772E"/>
    <w:rsid w:val="00ED77F8"/>
    <w:rsid w:val="00ED7C4F"/>
    <w:rsid w:val="00EE0989"/>
    <w:rsid w:val="00EE2DDC"/>
    <w:rsid w:val="00EE409D"/>
    <w:rsid w:val="00EE48E4"/>
    <w:rsid w:val="00EE5658"/>
    <w:rsid w:val="00EE7400"/>
    <w:rsid w:val="00EF076D"/>
    <w:rsid w:val="00EF0934"/>
    <w:rsid w:val="00EF2F0B"/>
    <w:rsid w:val="00EF430C"/>
    <w:rsid w:val="00EF4C31"/>
    <w:rsid w:val="00EF580B"/>
    <w:rsid w:val="00EF632E"/>
    <w:rsid w:val="00F01842"/>
    <w:rsid w:val="00F024A6"/>
    <w:rsid w:val="00F034C7"/>
    <w:rsid w:val="00F04417"/>
    <w:rsid w:val="00F05B77"/>
    <w:rsid w:val="00F105DC"/>
    <w:rsid w:val="00F108C6"/>
    <w:rsid w:val="00F123D7"/>
    <w:rsid w:val="00F12656"/>
    <w:rsid w:val="00F12CAD"/>
    <w:rsid w:val="00F1373E"/>
    <w:rsid w:val="00F13A0D"/>
    <w:rsid w:val="00F17B67"/>
    <w:rsid w:val="00F17D85"/>
    <w:rsid w:val="00F20D43"/>
    <w:rsid w:val="00F23530"/>
    <w:rsid w:val="00F2461D"/>
    <w:rsid w:val="00F267A1"/>
    <w:rsid w:val="00F27240"/>
    <w:rsid w:val="00F313B4"/>
    <w:rsid w:val="00F3357B"/>
    <w:rsid w:val="00F33B4F"/>
    <w:rsid w:val="00F351F3"/>
    <w:rsid w:val="00F41A9C"/>
    <w:rsid w:val="00F433A1"/>
    <w:rsid w:val="00F43ECE"/>
    <w:rsid w:val="00F445C3"/>
    <w:rsid w:val="00F46E12"/>
    <w:rsid w:val="00F503AA"/>
    <w:rsid w:val="00F52668"/>
    <w:rsid w:val="00F5303B"/>
    <w:rsid w:val="00F53355"/>
    <w:rsid w:val="00F53828"/>
    <w:rsid w:val="00F55BE8"/>
    <w:rsid w:val="00F571CC"/>
    <w:rsid w:val="00F6248A"/>
    <w:rsid w:val="00F62FD8"/>
    <w:rsid w:val="00F6435C"/>
    <w:rsid w:val="00F6444D"/>
    <w:rsid w:val="00F65F06"/>
    <w:rsid w:val="00F66080"/>
    <w:rsid w:val="00F666BD"/>
    <w:rsid w:val="00F708E1"/>
    <w:rsid w:val="00F73ACB"/>
    <w:rsid w:val="00F75878"/>
    <w:rsid w:val="00F76E10"/>
    <w:rsid w:val="00F804A9"/>
    <w:rsid w:val="00F80711"/>
    <w:rsid w:val="00F82493"/>
    <w:rsid w:val="00F82878"/>
    <w:rsid w:val="00F82C1F"/>
    <w:rsid w:val="00F83134"/>
    <w:rsid w:val="00F859C3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1B3"/>
    <w:rsid w:val="00FC26B3"/>
    <w:rsid w:val="00FC3AD2"/>
    <w:rsid w:val="00FC5757"/>
    <w:rsid w:val="00FC5BE3"/>
    <w:rsid w:val="00FC7005"/>
    <w:rsid w:val="00FC79EA"/>
    <w:rsid w:val="00FC7F04"/>
    <w:rsid w:val="00FD0F26"/>
    <w:rsid w:val="00FD2909"/>
    <w:rsid w:val="00FD2CBC"/>
    <w:rsid w:val="00FD3A5B"/>
    <w:rsid w:val="00FD6A4F"/>
    <w:rsid w:val="00FD6B18"/>
    <w:rsid w:val="00FD6DDD"/>
    <w:rsid w:val="00FD6FF8"/>
    <w:rsid w:val="00FD7F89"/>
    <w:rsid w:val="00FE2E0B"/>
    <w:rsid w:val="00FE50A2"/>
    <w:rsid w:val="00FE5DC7"/>
    <w:rsid w:val="00FE6297"/>
    <w:rsid w:val="00FE6772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DCC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  <w:style w:type="character" w:customStyle="1" w:styleId="agcmg">
    <w:name w:val="a_gcmg"/>
    <w:basedOn w:val="DefaultParagraphFont"/>
    <w:rsid w:val="001D2A27"/>
  </w:style>
  <w:style w:type="paragraph" w:styleId="Quote">
    <w:name w:val="Quote"/>
    <w:basedOn w:val="Normal"/>
    <w:next w:val="Normal"/>
    <w:link w:val="QuoteChar"/>
    <w:uiPriority w:val="29"/>
    <w:qFormat/>
    <w:rsid w:val="002F010F"/>
    <w:pPr>
      <w:spacing w:before="160" w:after="240" w:line="360" w:lineRule="auto"/>
      <w:jc w:val="center"/>
    </w:pPr>
    <w:rPr>
      <w:rFonts w:eastAsiaTheme="minorHAns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010F"/>
    <w:rPr>
      <w:rFonts w:eastAsiaTheme="minorHAnsi"/>
      <w:i/>
      <w:iCs/>
      <w:color w:val="404040" w:themeColor="text1" w:themeTint="BF"/>
      <w:kern w:val="2"/>
      <w:szCs w:val="28"/>
      <w:lang w:bidi="th-TH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50.jpe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Relationship Id="rId22" Type="http://schemas.openxmlformats.org/officeDocument/2006/relationships/image" Target="media/image140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14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117</cp:revision>
  <cp:lastPrinted>2026-07-22T07:36:00Z</cp:lastPrinted>
  <dcterms:created xsi:type="dcterms:W3CDTF">2026-07-15T16:16:00Z</dcterms:created>
  <dcterms:modified xsi:type="dcterms:W3CDTF">2026-07-22T07:37:00Z</dcterms:modified>
</cp:coreProperties>
</file>