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DD84C" w14:textId="0CD636EB" w:rsidR="008262DF" w:rsidRPr="00F94563" w:rsidRDefault="0045001B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953152" behindDoc="0" locked="0" layoutInCell="1" allowOverlap="1" wp14:anchorId="11058029" wp14:editId="37E776E0">
            <wp:simplePos x="0" y="0"/>
            <wp:positionH relativeFrom="margin">
              <wp:align>right</wp:align>
            </wp:positionH>
            <wp:positionV relativeFrom="paragraph">
              <wp:posOffset>1019175</wp:posOffset>
            </wp:positionV>
            <wp:extent cx="6848475" cy="8465185"/>
            <wp:effectExtent l="0" t="0" r="952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2DF" w:rsidRPr="00F94563">
        <w:rPr>
          <w:rFonts w:ascii="TH SarabunPSK" w:hAnsi="TH SarabunPSK" w:cs="TH SarabunPSK"/>
          <w:sz w:val="36"/>
          <w:szCs w:val="36"/>
        </w:rPr>
        <w:br w:type="page"/>
      </w:r>
    </w:p>
    <w:p w14:paraId="72ADDE2C" w14:textId="60D9CD7D" w:rsidR="00C96BCD" w:rsidRPr="00F94563" w:rsidRDefault="00791632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C21C32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E8B1525" wp14:editId="1F0F3C86">
                <wp:simplePos x="0" y="0"/>
                <wp:positionH relativeFrom="margin">
                  <wp:posOffset>1304925</wp:posOffset>
                </wp:positionH>
                <wp:positionV relativeFrom="paragraph">
                  <wp:posOffset>314325</wp:posOffset>
                </wp:positionV>
                <wp:extent cx="4438650" cy="113347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247917" w14:textId="297AA6EF" w:rsidR="00791632" w:rsidRPr="009F1CF3" w:rsidRDefault="00791632" w:rsidP="00791632">
                            <w:pPr>
                              <w:spacing w:line="276" w:lineRule="auto"/>
                              <w:jc w:val="center"/>
                              <w:rPr>
                                <w:rFonts w:ascii="Comic Sans MS" w:hAnsi="Comic Sans MS" w:cs="TH SarabunPSK"/>
                                <w:b/>
                                <w:bCs/>
                                <w:noProof/>
                                <w:color w:val="0000FF"/>
                                <w:sz w:val="124"/>
                                <w:szCs w:val="12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CF3">
                              <w:rPr>
                                <w:rFonts w:ascii="Comic Sans MS" w:hAnsi="Comic Sans MS" w:cs="TH SarabunPSK"/>
                                <w:b/>
                                <w:bCs/>
                                <w:noProof/>
                                <w:color w:val="0000FF"/>
                                <w:sz w:val="124"/>
                                <w:szCs w:val="124"/>
                                <w:cs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หนาวนี้ โรแมนติก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B152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102.75pt;margin-top:24.75pt;width:349.5pt;height:89.2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" filled="f" stroked="f">
                <v:textbox>
                  <w:txbxContent>
                    <w:p w14:paraId="18247917" w14:textId="297AA6EF" w:rsidR="00791632" w:rsidRPr="009F1CF3" w:rsidRDefault="00791632" w:rsidP="00791632">
                      <w:pPr>
                        <w:spacing w:line="276" w:lineRule="auto"/>
                        <w:jc w:val="center"/>
                        <w:rPr>
                          <w:rFonts w:ascii="Comic Sans MS" w:hAnsi="Comic Sans MS" w:cs="TH SarabunPSK"/>
                          <w:b/>
                          <w:bCs/>
                          <w:noProof/>
                          <w:color w:val="0000FF"/>
                          <w:sz w:val="124"/>
                          <w:szCs w:val="12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F1CF3">
                        <w:rPr>
                          <w:rFonts w:ascii="Comic Sans MS" w:hAnsi="Comic Sans MS" w:cs="TH SarabunPSK"/>
                          <w:b/>
                          <w:bCs/>
                          <w:noProof/>
                          <w:color w:val="0000FF"/>
                          <w:sz w:val="124"/>
                          <w:szCs w:val="124"/>
                          <w:cs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</w:rPr>
                        <w:t>หนาวนี้ โรแมนติก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34FAFA" w14:textId="29F48C60" w:rsidR="005D109F" w:rsidRDefault="005D109F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C21C32"/>
          <w:sz w:val="36"/>
          <w:szCs w:val="36"/>
        </w:rPr>
      </w:pPr>
    </w:p>
    <w:p w14:paraId="02FF728B" w14:textId="22BB8B79" w:rsidR="005D109F" w:rsidRDefault="005D109F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C21C32"/>
          <w:sz w:val="36"/>
          <w:szCs w:val="36"/>
        </w:rPr>
      </w:pPr>
    </w:p>
    <w:p w14:paraId="6EA94033" w14:textId="08D2FB3A" w:rsidR="005D109F" w:rsidRDefault="00791632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C21C3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E6F16CF" wp14:editId="2691B2CE">
                <wp:simplePos x="0" y="0"/>
                <wp:positionH relativeFrom="margin">
                  <wp:posOffset>209550</wp:posOffset>
                </wp:positionH>
                <wp:positionV relativeFrom="paragraph">
                  <wp:posOffset>151130</wp:posOffset>
                </wp:positionV>
                <wp:extent cx="3924300" cy="76454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764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5C4CF8" w14:textId="547E8170" w:rsidR="00791632" w:rsidRPr="00791632" w:rsidRDefault="00791632" w:rsidP="00791632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noProof/>
                                <w:color w:val="000000" w:themeColor="text1"/>
                                <w:sz w:val="104"/>
                                <w:szCs w:val="10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1632">
                              <w:rPr>
                                <w:rFonts w:ascii="TH SarabunPSK" w:hAnsi="TH SarabunPSK" w:cs="TH SarabunPSK" w:hint="cs"/>
                                <w:bCs/>
                                <w:noProof/>
                                <w:color w:val="000000" w:themeColor="text1"/>
                                <w:sz w:val="104"/>
                                <w:szCs w:val="10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โดยสายการบิน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6F16CF" id="Text Box 17" o:spid="_x0000_s1027" type="#_x0000_t202" style="position:absolute;left:0;text-align:left;margin-left:16.5pt;margin-top:11.9pt;width:309pt;height:60.2pt;z-index:251939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" filled="f" stroked="f">
                <v:textbox style="mso-fit-shape-to-text:t">
                  <w:txbxContent>
                    <w:p w14:paraId="595C4CF8" w14:textId="547E8170" w:rsidR="00791632" w:rsidRPr="00791632" w:rsidRDefault="00791632" w:rsidP="00791632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noProof/>
                          <w:color w:val="000000" w:themeColor="text1"/>
                          <w:sz w:val="104"/>
                          <w:szCs w:val="10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1632">
                        <w:rPr>
                          <w:rFonts w:ascii="TH SarabunPSK" w:hAnsi="TH SarabunPSK" w:cs="TH SarabunPSK" w:hint="cs"/>
                          <w:bCs/>
                          <w:noProof/>
                          <w:color w:val="000000" w:themeColor="text1"/>
                          <w:sz w:val="104"/>
                          <w:szCs w:val="10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โดยสายการบิน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5744" behindDoc="0" locked="0" layoutInCell="1" allowOverlap="1" wp14:anchorId="32948357" wp14:editId="31442A15">
            <wp:simplePos x="0" y="0"/>
            <wp:positionH relativeFrom="margin">
              <wp:posOffset>4086225</wp:posOffset>
            </wp:positionH>
            <wp:positionV relativeFrom="paragraph">
              <wp:posOffset>297180</wp:posOffset>
            </wp:positionV>
            <wp:extent cx="1809750" cy="7649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6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90158" w14:textId="02D07156" w:rsidR="008262DF" w:rsidRPr="00F94563" w:rsidRDefault="005D109F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8641C5" wp14:editId="494BF73B">
                <wp:simplePos x="0" y="0"/>
                <wp:positionH relativeFrom="margin">
                  <wp:posOffset>6169025</wp:posOffset>
                </wp:positionH>
                <wp:positionV relativeFrom="paragraph">
                  <wp:posOffset>1344930</wp:posOffset>
                </wp:positionV>
                <wp:extent cx="889000" cy="353695"/>
                <wp:effectExtent l="0" t="0" r="0" b="0"/>
                <wp:wrapTopAndBottom/>
                <wp:docPr id="847269250" name="Text Box 847269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647924" w14:textId="4E304AA4" w:rsidR="008262DF" w:rsidRPr="00CF6F11" w:rsidRDefault="00BF4DEA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22.05</w:t>
                            </w:r>
                          </w:p>
                          <w:p w14:paraId="6E8802E9" w14:textId="77777777" w:rsidR="008262DF" w:rsidRPr="00DB1D64" w:rsidRDefault="008262DF" w:rsidP="008262DF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8641C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847269250" o:spid="_x0000_s1028" type="#_x0000_t176" style="position:absolute;left:0;text-align:left;margin-left:485.75pt;margin-top:105.9pt;width:70pt;height:27.8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" filled="f" stroked="f">
                <v:textbox>
                  <w:txbxContent>
                    <w:p w14:paraId="09647924" w14:textId="4E304AA4" w:rsidR="008262DF" w:rsidRPr="00CF6F11" w:rsidRDefault="00BF4DEA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22.05</w:t>
                      </w:r>
                    </w:p>
                    <w:p w14:paraId="6E8802E9" w14:textId="77777777" w:rsidR="008262DF" w:rsidRPr="00DB1D64" w:rsidRDefault="008262DF" w:rsidP="008262DF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D96F09" wp14:editId="02586A2E">
                <wp:simplePos x="0" y="0"/>
                <wp:positionH relativeFrom="column">
                  <wp:posOffset>4769485</wp:posOffset>
                </wp:positionH>
                <wp:positionV relativeFrom="paragraph">
                  <wp:posOffset>1340485</wp:posOffset>
                </wp:positionV>
                <wp:extent cx="889000" cy="353695"/>
                <wp:effectExtent l="0" t="0" r="0" b="0"/>
                <wp:wrapTopAndBottom/>
                <wp:docPr id="847269251" name="Text Box 847269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B09EAB" w14:textId="532CA109" w:rsidR="008262DF" w:rsidRPr="00CF6F11" w:rsidRDefault="00BF4DEA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96F09" id="Text Box 847269251" o:spid="_x0000_s1029" type="#_x0000_t176" style="position:absolute;left:0;text-align:left;margin-left:375.55pt;margin-top:105.55pt;width:70pt;height:27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IMdAIAAEw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" filled="f" stroked="f">
                <v:textbox>
                  <w:txbxContent>
                    <w:p w14:paraId="5DB09EAB" w14:textId="532CA109" w:rsidR="008262DF" w:rsidRPr="00CF6F11" w:rsidRDefault="00BF4DEA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18.00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E9D88A" wp14:editId="14EE0EBA">
                <wp:simplePos x="0" y="0"/>
                <wp:positionH relativeFrom="column">
                  <wp:posOffset>3561080</wp:posOffset>
                </wp:positionH>
                <wp:positionV relativeFrom="paragraph">
                  <wp:posOffset>1353820</wp:posOffset>
                </wp:positionV>
                <wp:extent cx="889000" cy="353695"/>
                <wp:effectExtent l="0" t="0" r="0" b="0"/>
                <wp:wrapTopAndBottom/>
                <wp:docPr id="847269252" name="Text Box 847269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B56C1" w14:textId="5889DDD3" w:rsidR="008262DF" w:rsidRPr="00CF6F11" w:rsidRDefault="00BF4DEA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TW101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9D88A" id="Text Box 847269252" o:spid="_x0000_s1030" type="#_x0000_t176" style="position:absolute;left:0;text-align:left;margin-left:280.4pt;margin-top:106.6pt;width:70pt;height:27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" filled="f" stroked="f">
                <v:textbox>
                  <w:txbxContent>
                    <w:p w14:paraId="626B56C1" w14:textId="5889DDD3" w:rsidR="008262DF" w:rsidRPr="00CF6F11" w:rsidRDefault="00BF4DEA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TW101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80E33D" wp14:editId="12D7CF3A">
                <wp:simplePos x="0" y="0"/>
                <wp:positionH relativeFrom="margin">
                  <wp:posOffset>0</wp:posOffset>
                </wp:positionH>
                <wp:positionV relativeFrom="paragraph">
                  <wp:posOffset>1335405</wp:posOffset>
                </wp:positionV>
                <wp:extent cx="889000" cy="353695"/>
                <wp:effectExtent l="0" t="0" r="0" b="0"/>
                <wp:wrapTopAndBottom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E925B" w14:textId="3C1CBD67" w:rsidR="008262DF" w:rsidRPr="00CF6F11" w:rsidRDefault="00BF4DEA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TW102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0E33D" id="Text Box 31" o:spid="_x0000_s1031" type="#_x0000_t176" style="position:absolute;left:0;text-align:left;margin-left:0;margin-top:105.15pt;width:70pt;height:27.85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" filled="f" stroked="f">
                <v:textbox>
                  <w:txbxContent>
                    <w:p w14:paraId="5D0E925B" w14:textId="3C1CBD67" w:rsidR="008262DF" w:rsidRPr="00CF6F11" w:rsidRDefault="00BF4DEA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TW102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5A2A01" wp14:editId="0017244A">
                <wp:simplePos x="0" y="0"/>
                <wp:positionH relativeFrom="column">
                  <wp:posOffset>1198880</wp:posOffset>
                </wp:positionH>
                <wp:positionV relativeFrom="paragraph">
                  <wp:posOffset>1337310</wp:posOffset>
                </wp:positionV>
                <wp:extent cx="889000" cy="353695"/>
                <wp:effectExtent l="0" t="0" r="0" b="0"/>
                <wp:wrapTopAndBottom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ACF7D1" w14:textId="38F6E29C" w:rsidR="008262DF" w:rsidRPr="00CF6F11" w:rsidRDefault="00BF4DEA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00.05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A2A01" id="Text Box 34" o:spid="_x0000_s1032" type="#_x0000_t176" style="position:absolute;left:0;text-align:left;margin-left:94.4pt;margin-top:105.3pt;width:70pt;height:27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" filled="f" stroked="f">
                <v:textbox>
                  <w:txbxContent>
                    <w:p w14:paraId="42ACF7D1" w14:textId="38F6E29C" w:rsidR="008262DF" w:rsidRPr="00CF6F11" w:rsidRDefault="00BF4DEA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00.05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357534" wp14:editId="3D43D59E">
                <wp:simplePos x="0" y="0"/>
                <wp:positionH relativeFrom="column">
                  <wp:posOffset>1200150</wp:posOffset>
                </wp:positionH>
                <wp:positionV relativeFrom="paragraph">
                  <wp:posOffset>988060</wp:posOffset>
                </wp:positionV>
                <wp:extent cx="888365" cy="361950"/>
                <wp:effectExtent l="0" t="0" r="0" b="0"/>
                <wp:wrapTopAndBottom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6195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F0B9B" w14:textId="77777777" w:rsidR="008262DF" w:rsidRPr="004A3E45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57534" id="Text Box 30" o:spid="_x0000_s1033" type="#_x0000_t176" style="position:absolute;left:0;text-align:left;margin-left:94.5pt;margin-top:77.8pt;width:69.95pt;height:28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" filled="f" stroked="f">
                <v:textbox>
                  <w:txbxContent>
                    <w:p w14:paraId="242F0B9B" w14:textId="77777777" w:rsidR="008262DF" w:rsidRPr="004A3E45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เวลาออก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75648" behindDoc="0" locked="0" layoutInCell="1" allowOverlap="1" wp14:anchorId="1018B83A" wp14:editId="6AC60595">
            <wp:simplePos x="0" y="0"/>
            <wp:positionH relativeFrom="column">
              <wp:posOffset>4077970</wp:posOffset>
            </wp:positionH>
            <wp:positionV relativeFrom="paragraph">
              <wp:posOffset>752475</wp:posOffset>
            </wp:positionV>
            <wp:extent cx="2446020" cy="241935"/>
            <wp:effectExtent l="0" t="0" r="0" b="5715"/>
            <wp:wrapTopAndBottom/>
            <wp:docPr id="847269261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10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89D29E" wp14:editId="450BA502">
                <wp:simplePos x="0" y="0"/>
                <wp:positionH relativeFrom="column">
                  <wp:posOffset>6405245</wp:posOffset>
                </wp:positionH>
                <wp:positionV relativeFrom="paragraph">
                  <wp:posOffset>682625</wp:posOffset>
                </wp:positionV>
                <wp:extent cx="550545" cy="367030"/>
                <wp:effectExtent l="0" t="0" r="0" b="0"/>
                <wp:wrapTopAndBottom/>
                <wp:docPr id="847269260" name="Text Box 847269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36703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7E66B" w14:textId="618FBF80" w:rsidR="008262DF" w:rsidRPr="00CF6F11" w:rsidRDefault="00BF4DEA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89D29E" id="Text Box 847269260" o:spid="_x0000_s1034" type="#_x0000_t176" style="position:absolute;left:0;text-align:left;margin-left:504.35pt;margin-top:53.75pt;width:43.35pt;height:28.9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" filled="f" stroked="f">
                <v:textbox>
                  <w:txbxContent>
                    <w:p w14:paraId="6A47E66B" w14:textId="618FBF80" w:rsidR="008262DF" w:rsidRPr="00CF6F11" w:rsidRDefault="00BF4DEA" w:rsidP="008262DF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372538" wp14:editId="299144DD">
                <wp:simplePos x="0" y="0"/>
                <wp:positionH relativeFrom="column">
                  <wp:posOffset>3672840</wp:posOffset>
                </wp:positionH>
                <wp:positionV relativeFrom="paragraph">
                  <wp:posOffset>663575</wp:posOffset>
                </wp:positionV>
                <wp:extent cx="632460" cy="310515"/>
                <wp:effectExtent l="0" t="0" r="0" b="0"/>
                <wp:wrapTopAndBottom/>
                <wp:docPr id="847269259" name="Text Box 847269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1051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795C05" w14:textId="77777777" w:rsidR="008262DF" w:rsidRPr="00CF6F11" w:rsidRDefault="008262DF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372538" id="Text Box 847269259" o:spid="_x0000_s1035" type="#_x0000_t176" style="position:absolute;left:0;text-align:left;margin-left:289.2pt;margin-top:52.25pt;width:49.8pt;height:24.4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" filled="f" stroked="f">
                <v:textbox>
                  <w:txbxContent>
                    <w:p w14:paraId="60795C05" w14:textId="77777777" w:rsidR="008262DF" w:rsidRPr="00CF6F11" w:rsidRDefault="008262DF" w:rsidP="008262DF">
                      <w:pPr>
                        <w:rPr>
                          <w:rFonts w:ascii="Mitr" w:hAnsi="Mitr" w:cs="Mitr"/>
                          <w:b/>
                          <w:bCs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A028BF" wp14:editId="1FD75A4C">
                <wp:simplePos x="0" y="0"/>
                <wp:positionH relativeFrom="column">
                  <wp:posOffset>4810760</wp:posOffset>
                </wp:positionH>
                <wp:positionV relativeFrom="paragraph">
                  <wp:posOffset>952500</wp:posOffset>
                </wp:positionV>
                <wp:extent cx="888365" cy="390525"/>
                <wp:effectExtent l="0" t="0" r="0" b="0"/>
                <wp:wrapTopAndBottom/>
                <wp:docPr id="847269255" name="Text Box 847269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9052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6EB1A" w14:textId="77777777" w:rsidR="008262DF" w:rsidRPr="004A3E45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เวลาออก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028BF" id="Text Box 847269255" o:spid="_x0000_s1036" type="#_x0000_t176" style="position:absolute;left:0;text-align:left;margin-left:378.8pt;margin-top:75pt;width:69.95pt;height:30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" filled="f" stroked="f">
                <v:textbox>
                  <w:txbxContent>
                    <w:p w14:paraId="3666EB1A" w14:textId="77777777" w:rsidR="008262DF" w:rsidRPr="004A3E45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เวลาออก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691CD6" wp14:editId="23AFC7D0">
                <wp:simplePos x="0" y="0"/>
                <wp:positionH relativeFrom="margin">
                  <wp:posOffset>6169025</wp:posOffset>
                </wp:positionH>
                <wp:positionV relativeFrom="paragraph">
                  <wp:posOffset>962660</wp:posOffset>
                </wp:positionV>
                <wp:extent cx="889000" cy="382905"/>
                <wp:effectExtent l="0" t="0" r="0" b="0"/>
                <wp:wrapTopAndBottom/>
                <wp:docPr id="847269256" name="Text Box 847269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8290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C4AE4" w14:textId="77777777" w:rsidR="008262DF" w:rsidRPr="00FE155C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155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91CD6" id="Text Box 847269256" o:spid="_x0000_s1037" type="#_x0000_t176" style="position:absolute;left:0;text-align:left;margin-left:485.75pt;margin-top:75.8pt;width:70pt;height:30.1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" filled="f" stroked="f">
                <v:textbox>
                  <w:txbxContent>
                    <w:p w14:paraId="488C4AE4" w14:textId="77777777" w:rsidR="008262DF" w:rsidRPr="00FE155C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155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เวลาถึง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6F5F39" wp14:editId="0BB7A8E7">
                <wp:simplePos x="0" y="0"/>
                <wp:positionH relativeFrom="column">
                  <wp:posOffset>3581400</wp:posOffset>
                </wp:positionH>
                <wp:positionV relativeFrom="paragraph">
                  <wp:posOffset>953135</wp:posOffset>
                </wp:positionV>
                <wp:extent cx="888365" cy="335280"/>
                <wp:effectExtent l="0" t="0" r="0" b="0"/>
                <wp:wrapTopAndBottom/>
                <wp:docPr id="847269254" name="Text Box 847269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3528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F7561" w14:textId="77777777" w:rsidR="008262DF" w:rsidRPr="00FE155C" w:rsidRDefault="008262DF" w:rsidP="008262DF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155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F5F39" id="Text Box 847269254" o:spid="_x0000_s1038" type="#_x0000_t176" style="position:absolute;left:0;text-align:left;margin-left:282pt;margin-top:75.05pt;width:69.95pt;height:26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" filled="f" stroked="f">
                <v:textbox>
                  <w:txbxContent>
                    <w:p w14:paraId="72AF7561" w14:textId="77777777" w:rsidR="008262DF" w:rsidRPr="00FE155C" w:rsidRDefault="008262DF" w:rsidP="008262DF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155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C28CD2F" wp14:editId="627163EB">
                <wp:simplePos x="0" y="0"/>
                <wp:positionH relativeFrom="column">
                  <wp:posOffset>2792095</wp:posOffset>
                </wp:positionH>
                <wp:positionV relativeFrom="paragraph">
                  <wp:posOffset>692785</wp:posOffset>
                </wp:positionV>
                <wp:extent cx="632460" cy="310515"/>
                <wp:effectExtent l="0" t="0" r="0" b="0"/>
                <wp:wrapTopAndBottom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31051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0B525" w14:textId="77777777" w:rsidR="008262DF" w:rsidRPr="00CF6F11" w:rsidRDefault="008262DF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sz w:val="20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ICN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28CD2F" id="Text Box 35" o:spid="_x0000_s1039" type="#_x0000_t176" style="position:absolute;left:0;text-align:left;margin-left:219.85pt;margin-top:54.55pt;width:49.8pt;height:24.4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" filled="f" stroked="f">
                <v:textbox>
                  <w:txbxContent>
                    <w:p w14:paraId="05E0B525" w14:textId="77777777" w:rsidR="008262DF" w:rsidRPr="00CF6F11" w:rsidRDefault="008262DF" w:rsidP="008262DF">
                      <w:pPr>
                        <w:rPr>
                          <w:rFonts w:ascii="Mitr" w:hAnsi="Mitr" w:cs="Mitr"/>
                          <w:b/>
                          <w:bCs/>
                          <w:sz w:val="20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ICN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59C9AA" wp14:editId="7C359B37">
                <wp:simplePos x="0" y="0"/>
                <wp:positionH relativeFrom="margin">
                  <wp:align>left</wp:align>
                </wp:positionH>
                <wp:positionV relativeFrom="paragraph">
                  <wp:posOffset>671830</wp:posOffset>
                </wp:positionV>
                <wp:extent cx="550545" cy="367030"/>
                <wp:effectExtent l="0" t="0" r="0" b="0"/>
                <wp:wrapTopAndBottom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36703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0EEEA" w14:textId="25118CC0" w:rsidR="008262DF" w:rsidRPr="00CF6F11" w:rsidRDefault="00BF4DEA" w:rsidP="008262DF">
                            <w:pP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59C9AA" id="Text Box 42" o:spid="_x0000_s1040" type="#_x0000_t176" style="position:absolute;left:0;text-align:left;margin-left:0;margin-top:52.9pt;width:43.35pt;height:28.9pt;z-index:251658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" filled="f" stroked="f">
                <v:textbox>
                  <w:txbxContent>
                    <w:p w14:paraId="71F0EEEA" w14:textId="25118CC0" w:rsidR="008262DF" w:rsidRPr="00CF6F11" w:rsidRDefault="00BF4DEA" w:rsidP="008262DF">
                      <w:pP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BKK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789D1289" wp14:editId="2F908EDA">
            <wp:simplePos x="0" y="0"/>
            <wp:positionH relativeFrom="column">
              <wp:posOffset>415290</wp:posOffset>
            </wp:positionH>
            <wp:positionV relativeFrom="paragraph">
              <wp:posOffset>733425</wp:posOffset>
            </wp:positionV>
            <wp:extent cx="2446020" cy="241935"/>
            <wp:effectExtent l="0" t="0" r="0" b="5715"/>
            <wp:wrapTopAndBottom/>
            <wp:docPr id="63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รูปภาพ 10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87418C" wp14:editId="6E66E756">
                <wp:simplePos x="0" y="0"/>
                <wp:positionH relativeFrom="column">
                  <wp:posOffset>2442845</wp:posOffset>
                </wp:positionH>
                <wp:positionV relativeFrom="paragraph">
                  <wp:posOffset>953770</wp:posOffset>
                </wp:positionV>
                <wp:extent cx="889000" cy="373380"/>
                <wp:effectExtent l="0" t="0" r="0" b="0"/>
                <wp:wrapTopAndBottom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7338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BD104" w14:textId="77777777" w:rsidR="008262DF" w:rsidRPr="004A3E45" w:rsidRDefault="008262DF" w:rsidP="008262DF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7418C" id="Text Box 61" o:spid="_x0000_s1041" type="#_x0000_t176" style="position:absolute;left:0;text-align:left;margin-left:192.35pt;margin-top:75.1pt;width:70pt;height:29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" filled="f" stroked="f">
                <v:textbox>
                  <w:txbxContent>
                    <w:p w14:paraId="27DBD104" w14:textId="77777777" w:rsidR="008262DF" w:rsidRPr="004A3E45" w:rsidRDefault="008262DF" w:rsidP="008262DF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เวลาถึง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ABD250" wp14:editId="57C50B00">
                <wp:simplePos x="0" y="0"/>
                <wp:positionH relativeFrom="margin">
                  <wp:align>left</wp:align>
                </wp:positionH>
                <wp:positionV relativeFrom="paragraph">
                  <wp:posOffset>991870</wp:posOffset>
                </wp:positionV>
                <wp:extent cx="888365" cy="352425"/>
                <wp:effectExtent l="0" t="0" r="0" b="0"/>
                <wp:wrapTopAndBottom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8365" cy="35242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C4558" w14:textId="77777777" w:rsidR="008262DF" w:rsidRPr="004A3E45" w:rsidRDefault="008262DF" w:rsidP="004A3E45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3E4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เที่ยวบิน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BD250" id="Text Box 29" o:spid="_x0000_s1042" type="#_x0000_t176" style="position:absolute;left:0;text-align:left;margin-left:0;margin-top:78.1pt;width:69.95pt;height:27.7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" filled="f" stroked="f">
                <v:textbox>
                  <w:txbxContent>
                    <w:p w14:paraId="11FC4558" w14:textId="77777777" w:rsidR="008262DF" w:rsidRPr="004A3E45" w:rsidRDefault="008262DF" w:rsidP="004A3E45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3E4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14:shadow w14:blurRad="50800" w14:dist="50800" w14:dir="5400000" w14:sx="0" w14:sy="0" w14:kx="0" w14:ky="0" w14:algn="ctr">
                            <w14:schemeClr w14:val="tx1"/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เที่ยวบิน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262DF" w:rsidRPr="00F94563">
        <w:rPr>
          <w:rFonts w:ascii="TH SarabunPSK" w:hAnsi="TH SarabunPSK" w:cs="TH SarabunPSK"/>
          <w:b/>
          <w:bCs/>
          <w:color w:val="C21C32"/>
          <w:sz w:val="36"/>
          <w:szCs w:val="36"/>
        </w:rPr>
        <w:t xml:space="preserve"> </w:t>
      </w:r>
    </w:p>
    <w:p w14:paraId="3285701A" w14:textId="1198B135" w:rsidR="008262DF" w:rsidRPr="00F94563" w:rsidRDefault="00BF4DEA" w:rsidP="00F94563">
      <w:pPr>
        <w:spacing w:line="276" w:lineRule="auto"/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862FEC" wp14:editId="33132249">
                <wp:simplePos x="0" y="0"/>
                <wp:positionH relativeFrom="column">
                  <wp:posOffset>2451735</wp:posOffset>
                </wp:positionH>
                <wp:positionV relativeFrom="paragraph">
                  <wp:posOffset>938530</wp:posOffset>
                </wp:positionV>
                <wp:extent cx="889000" cy="353695"/>
                <wp:effectExtent l="0" t="0" r="0" b="0"/>
                <wp:wrapTopAndBottom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9000" cy="35369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B219B" w14:textId="09BA1BDC" w:rsidR="008262DF" w:rsidRPr="00CF6F11" w:rsidRDefault="00BF4DEA" w:rsidP="008262DF">
                            <w:pPr>
                              <w:jc w:val="center"/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itr" w:hAnsi="Mitr" w:cs="Mitr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07.40</w:t>
                            </w:r>
                          </w:p>
                          <w:p w14:paraId="04851BDE" w14:textId="77777777" w:rsidR="008262DF" w:rsidRPr="00DB1D64" w:rsidRDefault="008262DF" w:rsidP="008262DF">
                            <w:pPr>
                              <w:jc w:val="center"/>
                              <w:rPr>
                                <w:rFonts w:ascii="Kanit Light" w:hAnsi="Kanit Light" w:cs="Kanit Light"/>
                                <w:color w:val="000000" w:themeColor="text1"/>
                                <w:szCs w:val="3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000000" w:themeColor="text1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62FEC" id="Text Box 62" o:spid="_x0000_s1043" type="#_x0000_t176" style="position:absolute;left:0;text-align:left;margin-left:193.05pt;margin-top:73.9pt;width:70pt;height:27.8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" filled="f" stroked="f">
                <v:textbox>
                  <w:txbxContent>
                    <w:p w14:paraId="713B219B" w14:textId="09BA1BDC" w:rsidR="008262DF" w:rsidRPr="00CF6F11" w:rsidRDefault="00BF4DEA" w:rsidP="008262DF">
                      <w:pPr>
                        <w:jc w:val="center"/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itr" w:hAnsi="Mitr" w:cs="Mitr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07.40</w:t>
                      </w:r>
                    </w:p>
                    <w:p w14:paraId="04851BDE" w14:textId="77777777" w:rsidR="008262DF" w:rsidRPr="00DB1D64" w:rsidRDefault="008262DF" w:rsidP="008262DF">
                      <w:pPr>
                        <w:jc w:val="center"/>
                        <w:rPr>
                          <w:rFonts w:ascii="Kanit Light" w:hAnsi="Kanit Light" w:cs="Kanit Light"/>
                          <w:color w:val="000000" w:themeColor="text1"/>
                          <w:szCs w:val="3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Kanit Light" w:hAnsi="Kanit Light" w:cs="Kanit Light"/>
                          <w:color w:val="000000" w:themeColor="text1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54AD5"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E5D184C" wp14:editId="49D10663">
                <wp:simplePos x="0" y="0"/>
                <wp:positionH relativeFrom="column">
                  <wp:posOffset>3535045</wp:posOffset>
                </wp:positionH>
                <wp:positionV relativeFrom="paragraph">
                  <wp:posOffset>612140</wp:posOffset>
                </wp:positionV>
                <wp:extent cx="3528695" cy="337185"/>
                <wp:effectExtent l="0" t="0" r="0" b="5715"/>
                <wp:wrapNone/>
                <wp:docPr id="84726926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3371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0">
                              <a:srgbClr val="0066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66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66FF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98400" w14:textId="77777777" w:rsidR="008262DF" w:rsidRPr="00134155" w:rsidRDefault="008262DF" w:rsidP="008262D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1C578C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en-GB" w:eastAsia="en-GB"/>
                              </w:rPr>
                              <w:drawing>
                                <wp:inline distT="0" distB="0" distL="0" distR="0" wp14:anchorId="023AAE4B" wp14:editId="203D156A">
                                  <wp:extent cx="255270" cy="30480"/>
                                  <wp:effectExtent l="0" t="0" r="0" b="0"/>
                                  <wp:docPr id="847269299" name="Picture 847269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5D184C" id="Rectangle: Rounded Corners 36" o:spid="_x0000_s1044" style="position:absolute;left:0;text-align:left;margin-left:278.35pt;margin-top:48.2pt;width:277.85pt;height:26.5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" fillcolor="#809cff" stroked="f">
                <v:fill color2="#dae1ff" rotate="t" angle="180" colors="0 #809cff;.5 #b3c1ff;1 #dae1ff" focus="100%" type="gradient"/>
                <v:textbox>
                  <w:txbxContent>
                    <w:p w14:paraId="30498400" w14:textId="77777777" w:rsidR="008262DF" w:rsidRPr="00134155" w:rsidRDefault="008262DF" w:rsidP="008262DF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1C578C">
                        <w:rPr>
                          <w:rFonts w:cstheme="minorHAnsi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:lang w:val="en-GB" w:eastAsia="en-GB"/>
                        </w:rPr>
                        <w:drawing>
                          <wp:inline distT="0" distB="0" distL="0" distR="0" wp14:anchorId="023AAE4B" wp14:editId="203D156A">
                            <wp:extent cx="255270" cy="30480"/>
                            <wp:effectExtent l="0" t="0" r="0" b="0"/>
                            <wp:docPr id="847269299" name="Picture 847269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" cy="30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54AD5" w:rsidRPr="00F94563">
        <w:rPr>
          <w:rFonts w:ascii="TH SarabunPSK" w:hAnsi="TH SarabunPSK" w:cs="TH SarabunPSK"/>
          <w:b/>
          <w:bCs/>
          <w:noProof/>
          <w:color w:val="FFFFFF"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2BE72BE" wp14:editId="7CC5BF61">
                <wp:simplePos x="0" y="0"/>
                <wp:positionH relativeFrom="margin">
                  <wp:posOffset>-123825</wp:posOffset>
                </wp:positionH>
                <wp:positionV relativeFrom="paragraph">
                  <wp:posOffset>619760</wp:posOffset>
                </wp:positionV>
                <wp:extent cx="3528695" cy="337185"/>
                <wp:effectExtent l="0" t="0" r="0" b="5715"/>
                <wp:wrapNone/>
                <wp:docPr id="159294612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33718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gradFill flip="none" rotWithShape="1">
                          <a:gsLst>
                            <a:gs pos="0">
                              <a:srgbClr val="0066FF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66FF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66FF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F7C598" w14:textId="77777777" w:rsidR="008262DF" w:rsidRPr="00134155" w:rsidRDefault="008262DF" w:rsidP="008262DF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1C578C">
                              <w:rPr>
                                <w:rFonts w:cstheme="minorHAnsi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en-GB" w:eastAsia="en-GB"/>
                              </w:rPr>
                              <w:drawing>
                                <wp:inline distT="0" distB="0" distL="0" distR="0" wp14:anchorId="2CA254FD" wp14:editId="6AA33384">
                                  <wp:extent cx="255270" cy="30480"/>
                                  <wp:effectExtent l="0" t="0" r="0" b="0"/>
                                  <wp:docPr id="847269300" name="Picture 847269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70" cy="30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BE72BE" id="_x0000_s1045" style="position:absolute;left:0;text-align:left;margin-left:-9.75pt;margin-top:48.8pt;width:277.85pt;height:26.55pt;z-index:-2516500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" fillcolor="#809cff" stroked="f">
                <v:fill color2="#dae1ff" rotate="t" angle="180" colors="0 #809cff;.5 #b3c1ff;1 #dae1ff" focus="100%" type="gradient"/>
                <v:textbox>
                  <w:txbxContent>
                    <w:p w14:paraId="24F7C598" w14:textId="77777777" w:rsidR="008262DF" w:rsidRPr="00134155" w:rsidRDefault="008262DF" w:rsidP="008262DF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1C578C">
                        <w:rPr>
                          <w:rFonts w:cstheme="minorHAnsi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:lang w:val="en-GB" w:eastAsia="en-GB"/>
                        </w:rPr>
                        <w:drawing>
                          <wp:inline distT="0" distB="0" distL="0" distR="0" wp14:anchorId="2CA254FD" wp14:editId="6AA33384">
                            <wp:extent cx="255270" cy="30480"/>
                            <wp:effectExtent l="0" t="0" r="0" b="0"/>
                            <wp:docPr id="847269300" name="Picture 847269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70" cy="30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W w:w="5058" w:type="pct"/>
        <w:tblInd w:w="-5" w:type="dxa"/>
        <w:tblLook w:val="04A0" w:firstRow="1" w:lastRow="0" w:firstColumn="1" w:lastColumn="0" w:noHBand="0" w:noVBand="1"/>
      </w:tblPr>
      <w:tblGrid>
        <w:gridCol w:w="3687"/>
        <w:gridCol w:w="3122"/>
        <w:gridCol w:w="1842"/>
        <w:gridCol w:w="2264"/>
      </w:tblGrid>
      <w:tr w:rsidR="00D50871" w:rsidRPr="00F94563" w14:paraId="7916DAB5" w14:textId="0D265BCB" w:rsidTr="00B54AD5">
        <w:trPr>
          <w:trHeight w:val="622"/>
        </w:trPr>
        <w:tc>
          <w:tcPr>
            <w:tcW w:w="5000" w:type="pct"/>
            <w:gridSpan w:val="4"/>
            <w:shd w:val="clear" w:color="auto" w:fill="0066FF"/>
            <w:vAlign w:val="center"/>
          </w:tcPr>
          <w:p w14:paraId="139C309F" w14:textId="537F9BD2" w:rsidR="00D50871" w:rsidRPr="00B54AD5" w:rsidRDefault="00D50871" w:rsidP="00F94563">
            <w:pPr>
              <w:pStyle w:val="BasicParagraph"/>
              <w:spacing w:before="120"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กําหนดวันเดินทาง</w:t>
            </w:r>
          </w:p>
        </w:tc>
      </w:tr>
      <w:tr w:rsidR="00B54AD5" w:rsidRPr="00F94563" w14:paraId="67EA51A7" w14:textId="6A020E3D" w:rsidTr="00B3517B">
        <w:trPr>
          <w:trHeight w:val="680"/>
        </w:trPr>
        <w:tc>
          <w:tcPr>
            <w:tcW w:w="1689" w:type="pct"/>
            <w:shd w:val="clear" w:color="auto" w:fill="0066FF"/>
            <w:vAlign w:val="center"/>
          </w:tcPr>
          <w:p w14:paraId="7CD14A03" w14:textId="77777777" w:rsidR="00D50871" w:rsidRPr="00B54AD5" w:rsidRDefault="00D50871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430" w:type="pct"/>
            <w:shd w:val="clear" w:color="auto" w:fill="0066FF"/>
            <w:vAlign w:val="center"/>
          </w:tcPr>
          <w:p w14:paraId="04114377" w14:textId="77777777" w:rsidR="00D50871" w:rsidRPr="00B54AD5" w:rsidRDefault="00D50871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ผู้ใหญ่พัก 2-3 ท่าน</w:t>
            </w: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ท่านละ</w:t>
            </w:r>
          </w:p>
        </w:tc>
        <w:tc>
          <w:tcPr>
            <w:tcW w:w="844" w:type="pct"/>
            <w:shd w:val="clear" w:color="auto" w:fill="0066FF"/>
            <w:vAlign w:val="center"/>
          </w:tcPr>
          <w:p w14:paraId="2555CEC6" w14:textId="77777777" w:rsidR="00D50871" w:rsidRPr="00B54AD5" w:rsidRDefault="00D50871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พักเดี่ยวเพิ่มท่านละ</w:t>
            </w:r>
          </w:p>
        </w:tc>
        <w:tc>
          <w:tcPr>
            <w:tcW w:w="1037" w:type="pct"/>
            <w:shd w:val="clear" w:color="auto" w:fill="0066FF"/>
          </w:tcPr>
          <w:p w14:paraId="6BE92920" w14:textId="262F5B3D" w:rsidR="00D50871" w:rsidRPr="00B54AD5" w:rsidRDefault="00B54AD5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ราคาไม่รวมตั๋ว</w:t>
            </w:r>
          </w:p>
        </w:tc>
      </w:tr>
      <w:tr w:rsidR="00D50871" w:rsidRPr="00F94563" w14:paraId="15E3EAB8" w14:textId="6ADBB133" w:rsidTr="00B3517B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234B57B3" w14:textId="7DC7F1EF" w:rsidR="00D50871" w:rsidRPr="00B3517B" w:rsidRDefault="00B3517B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04-08 ธันวาคม </w:t>
            </w: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1C703450" w14:textId="766B7A0C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23,900.-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1793A314" w14:textId="6320F4BD" w:rsidR="00D50871" w:rsidRPr="00B3517B" w:rsidRDefault="00B3517B" w:rsidP="00F94563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0929E60B" w14:textId="7DC06F37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B3517B" w:rsidRPr="00F94563" w14:paraId="6F5C84AF" w14:textId="276AF8DB" w:rsidTr="00B3517B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63B04E03" w14:textId="5640EA0A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09-13</w:t>
            </w: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ธันวาคม</w:t>
            </w: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7DADB9A1" w14:textId="7E796375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23,900.-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0CB74EF3" w14:textId="1EF5771F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4DD9C0A0" w14:textId="49E79888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B3517B" w:rsidRPr="00F94563" w14:paraId="6D51610E" w14:textId="77777777" w:rsidTr="00B3517B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5283E23D" w14:textId="0521970C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7924B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11-15 ธันวาคม </w:t>
            </w:r>
            <w:r w:rsidRPr="007924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288B1CF2" w14:textId="5BEAC89D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7BE24122" w14:textId="2DDB0F97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31E9B1A9" w14:textId="47F1D9FD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B3517B" w:rsidRPr="00F94563" w14:paraId="38BCBE23" w14:textId="77777777" w:rsidTr="00B3517B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66054CEC" w14:textId="40DFE7CD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15-19 มกราคม</w:t>
            </w: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</w:t>
            </w: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7464D6DE" w14:textId="58E6268F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26,900.-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5B93FA62" w14:textId="02D3DE46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56F965A1" w14:textId="1502DFE6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B3517B" w:rsidRPr="00F94563" w14:paraId="07FF97AA" w14:textId="35BF9683" w:rsidTr="00B3517B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4B5B278F" w14:textId="7B194F5F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21-25 มกราคม</w:t>
            </w: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</w:t>
            </w: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030967B4" w14:textId="50CB873B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26,900.-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1ADC1433" w14:textId="44F5B4AE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11FDF802" w14:textId="2121479C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B3517B" w:rsidRPr="00F94563" w14:paraId="0C80351B" w14:textId="57202517" w:rsidTr="00B3517B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736A0289" w14:textId="5E16396D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19-23 กุมภาพันธ์</w:t>
            </w: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</w:t>
            </w: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44F0414C" w14:textId="738DBB9B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5005E071" w14:textId="423A9BD4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073BBE52" w14:textId="5D78EF0D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B3517B" w:rsidRPr="00F94563" w14:paraId="0C528E10" w14:textId="1A0116E6" w:rsidTr="00B3517B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2D820F6C" w14:textId="27D7CDEF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7924B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03-07 มีนาคม</w:t>
            </w:r>
            <w:r w:rsidRPr="007924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</w:t>
            </w:r>
            <w:r w:rsidRPr="007924B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71966811" w14:textId="3818E73C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3223391B" w14:textId="013B2B42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36D8377E" w14:textId="55F7351A" w:rsidR="00B3517B" w:rsidRPr="00B3517B" w:rsidRDefault="00B3517B" w:rsidP="00B3517B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B3517B" w:rsidRPr="00F94563" w14:paraId="3BFEC751" w14:textId="28144557" w:rsidTr="00D50871">
        <w:trPr>
          <w:trHeight w:val="20"/>
        </w:trPr>
        <w:tc>
          <w:tcPr>
            <w:tcW w:w="5000" w:type="pct"/>
            <w:gridSpan w:val="4"/>
            <w:shd w:val="clear" w:color="auto" w:fill="FBE4D5" w:themeFill="accent2" w:themeFillTint="33"/>
            <w:vAlign w:val="center"/>
          </w:tcPr>
          <w:p w14:paraId="2CB4D14E" w14:textId="64B6A47F" w:rsidR="00B3517B" w:rsidRPr="00F94563" w:rsidRDefault="00B3517B" w:rsidP="00B3517B">
            <w:pPr>
              <w:pStyle w:val="BasicParagraph"/>
              <w:spacing w:before="120" w:after="120" w:line="276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bookmarkStart w:id="0" w:name="_Hlk231287353"/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B3517B" w:rsidRPr="00F94563" w14:paraId="178CCB5D" w14:textId="2FCE67BE" w:rsidTr="00D50871">
        <w:trPr>
          <w:trHeight w:val="20"/>
        </w:trPr>
        <w:tc>
          <w:tcPr>
            <w:tcW w:w="5000" w:type="pct"/>
            <w:gridSpan w:val="4"/>
            <w:shd w:val="clear" w:color="auto" w:fill="FFFFCC"/>
            <w:vAlign w:val="center"/>
          </w:tcPr>
          <w:p w14:paraId="325501F9" w14:textId="1E3E6240" w:rsidR="00B3517B" w:rsidRPr="00F94563" w:rsidRDefault="00B3517B" w:rsidP="00B3517B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>2,000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บาท (ยกเว้นเด็กอายุต่ำกว่า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>2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ขวบ)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br/>
              <w:t>ชำระที่ท่าอากาศยาน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</w:rPr>
              <w:t xml:space="preserve">สุวรรณภูมิ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ณ วันเดินทาง</w:t>
            </w:r>
          </w:p>
          <w:p w14:paraId="02397AB6" w14:textId="77777777" w:rsidR="00B3517B" w:rsidRPr="00F94563" w:rsidRDefault="00B3517B" w:rsidP="00B3517B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72255601" w14:textId="63B4BE28" w:rsidR="00B3517B" w:rsidRPr="00F94563" w:rsidRDefault="00B3517B" w:rsidP="00B3517B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กรณีให้ทางบริษัทฯ ลงทะเบียน</w:t>
            </w:r>
            <w:r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K-ETA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ให้ มี ค่าบริการลงทะเบียนครั้งละ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>400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บาท</w:t>
            </w:r>
          </w:p>
          <w:p w14:paraId="1D6165EB" w14:textId="77777777" w:rsidR="00B3517B" w:rsidRPr="00F94563" w:rsidRDefault="00B3517B" w:rsidP="00B3517B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lastRenderedPageBreak/>
              <w:t xml:space="preserve">หากสนใจเดินทางเป็นกรุ๊ปส่วนตัว มีค่าใช้จ่ายเพิ่มท่านละ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1,000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บาท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br/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(จำนวนผู้เดินทาง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20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ท่านขึ้นไป)</w:t>
            </w:r>
          </w:p>
          <w:p w14:paraId="1C6EA5AA" w14:textId="3C8FB506" w:rsidR="00B3517B" w:rsidRPr="00F94563" w:rsidRDefault="00B3517B" w:rsidP="00B3517B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</w:rPr>
              <w:t xml:space="preserve">USD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br/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</w:rPr>
              <w:t>(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bookmarkStart w:id="1" w:name="_Hlk231476316"/>
    <w:bookmarkStart w:id="2" w:name="_Hlk231476292"/>
    <w:bookmarkEnd w:id="0"/>
    <w:p w14:paraId="0F6265B6" w14:textId="55CEBE13" w:rsidR="008262DF" w:rsidRPr="00F94563" w:rsidRDefault="00B54AD5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E1129F7" wp14:editId="7745BC84">
                <wp:simplePos x="0" y="0"/>
                <wp:positionH relativeFrom="margin">
                  <wp:align>left</wp:align>
                </wp:positionH>
                <wp:positionV relativeFrom="paragraph">
                  <wp:posOffset>113030</wp:posOffset>
                </wp:positionV>
                <wp:extent cx="6858000" cy="1828800"/>
                <wp:effectExtent l="0" t="0" r="19050" b="2603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8288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solidFill>
                            <a:srgbClr val="00FFFF"/>
                          </a:solidFill>
                        </a:ln>
                      </wps:spPr>
                      <wps:txbx>
                        <w:txbxContent>
                          <w:p w14:paraId="187DDC46" w14:textId="77777777" w:rsidR="00B54AD5" w:rsidRPr="00892BB3" w:rsidRDefault="00B54AD5" w:rsidP="00B54AD5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ราคาเด็กทารก (อายุไม่ถึง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ปีบริบูรณ์ ณ วันเดินทางขากลับ) ท่านละ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5,000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บาท </w:t>
                            </w:r>
                          </w:p>
                          <w:p w14:paraId="2F78156A" w14:textId="77777777" w:rsidR="00B54AD5" w:rsidRPr="00892BB3" w:rsidRDefault="00B54AD5" w:rsidP="00B54AD5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ราคานี้รวมรายการทัวร์ ตั๋วเครื่องบิน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ไม่มีราคาเด็ก เนื่องจากเป็นราคาพิเศษ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1129F7" id="Text Box 59" o:spid="_x0000_s1046" type="#_x0000_t202" style="position:absolute;margin-left:0;margin-top:8.9pt;width:540pt;height:2in;z-index:2519029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" fillcolor="aqua" strokecolor="aqua">
                <v:textbox style="mso-fit-shape-to-text:t">
                  <w:txbxContent>
                    <w:p w14:paraId="187DDC46" w14:textId="77777777" w:rsidR="00B54AD5" w:rsidRPr="00892BB3" w:rsidRDefault="00B54AD5" w:rsidP="00B54AD5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ราคาเด็กทารก (อายุไม่ถึง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ปีบริบูรณ์ ณ วันเดินทางขากลับ) ท่านละ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5,000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บาท </w:t>
                      </w:r>
                    </w:p>
                    <w:p w14:paraId="2F78156A" w14:textId="77777777" w:rsidR="00B54AD5" w:rsidRPr="00892BB3" w:rsidRDefault="00B54AD5" w:rsidP="00B54AD5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ราคานี้รวมรายการทัวร์ ตั๋วเครื่องบิน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ไม่มีราคาเด็ก เนื่องจากเป็นราคาพิเศษ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1"/>
    <w:p w14:paraId="4CE4B010" w14:textId="68105661" w:rsidR="008262DF" w:rsidRPr="00F94563" w:rsidRDefault="008262DF" w:rsidP="00F94563">
      <w:pPr>
        <w:tabs>
          <w:tab w:val="left" w:pos="2011"/>
        </w:tabs>
        <w:spacing w:line="276" w:lineRule="auto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</w:rPr>
        <w:tab/>
      </w:r>
    </w:p>
    <w:p w14:paraId="7C433172" w14:textId="2AFF5A9F" w:rsidR="008262DF" w:rsidRPr="00F94563" w:rsidRDefault="00B54AD5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06B5C4F" wp14:editId="08BBE520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6858000" cy="695325"/>
                <wp:effectExtent l="0" t="0" r="0" b="952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560FEE" w14:textId="77777777" w:rsidR="008262DF" w:rsidRPr="00B54AD5" w:rsidRDefault="008262DF" w:rsidP="00B54AD5">
                            <w:pPr>
                              <w:spacing w:before="120" w:after="120" w:line="240" w:lineRule="auto"/>
                              <w:ind w:left="720" w:right="-27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72ADDE7F" w14:textId="77777777" w:rsidR="008262DF" w:rsidRDefault="008262DF" w:rsidP="00826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B5C4F" id="Text Box 41" o:spid="_x0000_s1047" type="#_x0000_t202" style="position:absolute;margin-left:488.8pt;margin-top:22.95pt;width:540pt;height:54.75pt;z-index: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" fillcolor="red" stroked="f">
                <v:textbox>
                  <w:txbxContent>
                    <w:p w14:paraId="1A560FEE" w14:textId="77777777" w:rsidR="008262DF" w:rsidRPr="00B54AD5" w:rsidRDefault="008262DF" w:rsidP="00B54AD5">
                      <w:pPr>
                        <w:spacing w:before="120" w:after="120" w:line="240" w:lineRule="auto"/>
                        <w:ind w:left="720" w:right="-27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72ADDE7F" w14:textId="77777777" w:rsidR="008262DF" w:rsidRDefault="008262DF" w:rsidP="008262DF"/>
                  </w:txbxContent>
                </v:textbox>
                <w10:wrap anchorx="margin"/>
              </v:shape>
            </w:pict>
          </mc:Fallback>
        </mc:AlternateContent>
      </w:r>
    </w:p>
    <w:p w14:paraId="38CCE83D" w14:textId="33966076" w:rsidR="008262DF" w:rsidRPr="00F94563" w:rsidRDefault="008262DF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27F62F86" w14:textId="2BE83D0D" w:rsidR="008262DF" w:rsidRPr="00F94563" w:rsidRDefault="00B54AD5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AC970C7" wp14:editId="2B51A098">
                <wp:simplePos x="0" y="0"/>
                <wp:positionH relativeFrom="margin">
                  <wp:posOffset>19050</wp:posOffset>
                </wp:positionH>
                <wp:positionV relativeFrom="paragraph">
                  <wp:posOffset>303530</wp:posOffset>
                </wp:positionV>
                <wp:extent cx="6858000" cy="9525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67A799" w14:textId="77777777" w:rsidR="008262DF" w:rsidRPr="00B54AD5" w:rsidRDefault="008262DF" w:rsidP="00FF4FCA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  <w:t>USD</w:t>
                            </w:r>
                          </w:p>
                          <w:p w14:paraId="299564DC" w14:textId="77777777" w:rsidR="008262DF" w:rsidRDefault="008262DF" w:rsidP="00826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970C7" id="Text Box 26" o:spid="_x0000_s1048" type="#_x0000_t202" style="position:absolute;margin-left:1.5pt;margin-top:23.9pt;width:540pt;height:7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" fillcolor="red" stroked="f">
                <v:textbox>
                  <w:txbxContent>
                    <w:p w14:paraId="3E67A799" w14:textId="77777777" w:rsidR="008262DF" w:rsidRPr="00B54AD5" w:rsidRDefault="008262DF" w:rsidP="00FF4FCA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B54AD5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  <w:t>USD</w:t>
                      </w:r>
                    </w:p>
                    <w:p w14:paraId="299564DC" w14:textId="77777777" w:rsidR="008262DF" w:rsidRDefault="008262DF" w:rsidP="008262DF"/>
                  </w:txbxContent>
                </v:textbox>
                <w10:wrap anchorx="margin"/>
              </v:shape>
            </w:pict>
          </mc:Fallback>
        </mc:AlternateContent>
      </w:r>
    </w:p>
    <w:p w14:paraId="2A89E679" w14:textId="121E351C" w:rsidR="008262DF" w:rsidRPr="00F94563" w:rsidRDefault="008262DF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52111200" w14:textId="56D823E2" w:rsidR="008262DF" w:rsidRPr="00F94563" w:rsidRDefault="008262DF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73EC5B12" w14:textId="46C8DA61" w:rsidR="008262DF" w:rsidRPr="00F94563" w:rsidRDefault="00B54AD5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D625329" wp14:editId="758AA1E2">
                <wp:simplePos x="0" y="0"/>
                <wp:positionH relativeFrom="margin">
                  <wp:posOffset>38100</wp:posOffset>
                </wp:positionH>
                <wp:positionV relativeFrom="paragraph">
                  <wp:posOffset>191135</wp:posOffset>
                </wp:positionV>
                <wp:extent cx="6858000" cy="1800225"/>
                <wp:effectExtent l="0" t="0" r="19050" b="28575"/>
                <wp:wrapNone/>
                <wp:docPr id="847269249" name="Text Box 847269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800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4704176" w14:textId="77777777" w:rsidR="008262DF" w:rsidRPr="00B54AD5" w:rsidRDefault="008262DF" w:rsidP="00FF4FCA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718C2302" w14:textId="77777777" w:rsidR="008262DF" w:rsidRPr="00B54AD5" w:rsidRDefault="008262DF" w:rsidP="00FF4FCA">
                            <w:pPr>
                              <w:pStyle w:val="ListParagraph"/>
                              <w:spacing w:before="120" w:after="120"/>
                              <w:ind w:right="-27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K-ETA (Korea electronic travel authorization)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3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กรกฎาคม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2566  K-ETA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17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65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K-ETA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ครั้งละ 400 บาท )</w:t>
                            </w:r>
                          </w:p>
                          <w:p w14:paraId="2827E715" w14:textId="77777777" w:rsidR="008262DF" w:rsidRDefault="008262DF" w:rsidP="008262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25329" id="Text Box 847269249" o:spid="_x0000_s1049" type="#_x0000_t202" style="position:absolute;margin-left:3pt;margin-top:15.05pt;width:540pt;height:141.7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" fillcolor="#d8d8d8 [2732]" strokecolor="black [3213]">
                <v:textbox>
                  <w:txbxContent>
                    <w:p w14:paraId="54704176" w14:textId="77777777" w:rsidR="008262DF" w:rsidRPr="00B54AD5" w:rsidRDefault="008262DF" w:rsidP="00FF4FCA">
                      <w:pPr>
                        <w:spacing w:before="120" w:after="120" w:line="240" w:lineRule="auto"/>
                        <w:ind w:right="-27"/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lang w:eastAsia="ja-JP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718C2302" w14:textId="77777777" w:rsidR="008262DF" w:rsidRPr="00B54AD5" w:rsidRDefault="008262DF" w:rsidP="00FF4FCA">
                      <w:pPr>
                        <w:pStyle w:val="ListParagraph"/>
                        <w:spacing w:before="120" w:after="120"/>
                        <w:ind w:right="-27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K-ETA (Korea electronic travel authorization)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3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กรกฎาคม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2566  K-ETA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17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ปีและต่ำกว่า และอายุ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65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K-ETA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>ครั้งละ 400 บาท )</w:t>
                      </w:r>
                    </w:p>
                    <w:p w14:paraId="2827E715" w14:textId="77777777" w:rsidR="008262DF" w:rsidRDefault="008262DF" w:rsidP="008262DF"/>
                  </w:txbxContent>
                </v:textbox>
                <w10:wrap anchorx="margin"/>
              </v:shape>
            </w:pict>
          </mc:Fallback>
        </mc:AlternateContent>
      </w:r>
    </w:p>
    <w:bookmarkEnd w:id="2"/>
    <w:p w14:paraId="4D6EAFE8" w14:textId="20AA77F6" w:rsidR="008262DF" w:rsidRPr="00F94563" w:rsidRDefault="008262DF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98520CA" w14:textId="409A4A07" w:rsidR="00FF4FCA" w:rsidRDefault="00FF4FCA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7A16D4F7" w14:textId="58F5138C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4CFBB99A" w14:textId="700C1751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1AE77E7B" w14:textId="3DEBF87F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20A8E260" w14:textId="0A01463C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6DF0189A" w14:textId="2EECBD9D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4B32F8A4" w14:textId="7D7985CA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3A0E8AE6" w14:textId="07BD1425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7BBA8B61" w14:textId="577CA8F9" w:rsidR="00B3517B" w:rsidRDefault="00B3517B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646B3823" w14:textId="00559533" w:rsidR="00B3517B" w:rsidRDefault="00B3517B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6E496A04" w14:textId="77777777" w:rsidR="00B3517B" w:rsidRDefault="00B3517B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4579DF93" w14:textId="6F82E6C9" w:rsid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0BDCABCD" w14:textId="77777777" w:rsidR="00F94563" w:rsidRPr="00F94563" w:rsidRDefault="00F94563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TableGrid"/>
        <w:tblW w:w="11052" w:type="dxa"/>
        <w:tblLayout w:type="fixed"/>
        <w:tblLook w:val="04A0" w:firstRow="1" w:lastRow="0" w:firstColumn="1" w:lastColumn="0" w:noHBand="0" w:noVBand="1"/>
      </w:tblPr>
      <w:tblGrid>
        <w:gridCol w:w="533"/>
        <w:gridCol w:w="4991"/>
        <w:gridCol w:w="992"/>
        <w:gridCol w:w="982"/>
        <w:gridCol w:w="1002"/>
        <w:gridCol w:w="2552"/>
      </w:tblGrid>
      <w:tr w:rsidR="00B54AD5" w:rsidRPr="00F94563" w14:paraId="1D9D5FC3" w14:textId="77777777" w:rsidTr="00B54AD5">
        <w:tc>
          <w:tcPr>
            <w:tcW w:w="533" w:type="dxa"/>
            <w:shd w:val="clear" w:color="auto" w:fill="0066FF"/>
            <w:vAlign w:val="center"/>
          </w:tcPr>
          <w:p w14:paraId="2AECAF87" w14:textId="423037E8" w:rsidR="005D109F" w:rsidRPr="00B54AD5" w:rsidRDefault="005D109F" w:rsidP="00F94563">
            <w:pPr>
              <w:spacing w:line="276" w:lineRule="auto"/>
              <w:contextualSpacing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991" w:type="dxa"/>
            <w:shd w:val="clear" w:color="auto" w:fill="0066FF"/>
            <w:vAlign w:val="center"/>
          </w:tcPr>
          <w:p w14:paraId="55169021" w14:textId="008A7530" w:rsidR="005D109F" w:rsidRPr="00B54AD5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โปรแกรมการเดินทาง</w:t>
            </w:r>
          </w:p>
        </w:tc>
        <w:tc>
          <w:tcPr>
            <w:tcW w:w="992" w:type="dxa"/>
            <w:shd w:val="clear" w:color="auto" w:fill="0066FF"/>
            <w:vAlign w:val="center"/>
          </w:tcPr>
          <w:p w14:paraId="148DC2BD" w14:textId="1C8E9928" w:rsidR="005D109F" w:rsidRPr="00B54AD5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เช้า</w:t>
            </w:r>
          </w:p>
        </w:tc>
        <w:tc>
          <w:tcPr>
            <w:tcW w:w="982" w:type="dxa"/>
            <w:shd w:val="clear" w:color="auto" w:fill="0066FF"/>
            <w:vAlign w:val="center"/>
          </w:tcPr>
          <w:p w14:paraId="2D84642B" w14:textId="77319337" w:rsidR="005D109F" w:rsidRPr="00B54AD5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กลางวัน</w:t>
            </w:r>
          </w:p>
        </w:tc>
        <w:tc>
          <w:tcPr>
            <w:tcW w:w="1002" w:type="dxa"/>
            <w:shd w:val="clear" w:color="auto" w:fill="0066FF"/>
            <w:vAlign w:val="center"/>
          </w:tcPr>
          <w:p w14:paraId="3F3EA44D" w14:textId="444707DC" w:rsidR="005D109F" w:rsidRPr="00B54AD5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ค่ำ</w:t>
            </w:r>
          </w:p>
        </w:tc>
        <w:tc>
          <w:tcPr>
            <w:tcW w:w="2552" w:type="dxa"/>
            <w:shd w:val="clear" w:color="auto" w:fill="0066FF"/>
            <w:vAlign w:val="center"/>
          </w:tcPr>
          <w:p w14:paraId="1D749C50" w14:textId="761FDBC2" w:rsidR="005D109F" w:rsidRPr="00B54AD5" w:rsidRDefault="005D109F" w:rsidP="00F94563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ที่พัก</w:t>
            </w:r>
          </w:p>
        </w:tc>
      </w:tr>
      <w:tr w:rsidR="001822E6" w:rsidRPr="00F94563" w14:paraId="520971F5" w14:textId="77777777" w:rsidTr="00B54AD5">
        <w:trPr>
          <w:trHeight w:val="636"/>
        </w:trPr>
        <w:tc>
          <w:tcPr>
            <w:tcW w:w="533" w:type="dxa"/>
            <w:vAlign w:val="center"/>
          </w:tcPr>
          <w:p w14:paraId="396F863F" w14:textId="78FFB70B" w:rsidR="001822E6" w:rsidRPr="00F94563" w:rsidRDefault="001822E6" w:rsidP="001822E6">
            <w:pPr>
              <w:spacing w:line="276" w:lineRule="auto"/>
              <w:contextualSpacing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4991" w:type="dxa"/>
            <w:vAlign w:val="center"/>
          </w:tcPr>
          <w:p w14:paraId="3A4A32FA" w14:textId="77777777" w:rsidR="001822E6" w:rsidRDefault="001822E6" w:rsidP="001822E6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7D44F147" w14:textId="587276F3" w:rsidR="001822E6" w:rsidRPr="00F94563" w:rsidRDefault="001822E6" w:rsidP="001822E6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กรุงเทพฯ (ท่าอากาศสุวรรณภูมิ)</w:t>
            </w:r>
          </w:p>
          <w:p w14:paraId="067DE087" w14:textId="67BDF3F5" w:rsidR="001822E6" w:rsidRPr="00F94563" w:rsidRDefault="001822E6" w:rsidP="001822E6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14:paraId="70F935BD" w14:textId="5294DF10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982" w:type="dxa"/>
            <w:vAlign w:val="center"/>
          </w:tcPr>
          <w:p w14:paraId="61464EDD" w14:textId="77777777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002" w:type="dxa"/>
            <w:vAlign w:val="center"/>
          </w:tcPr>
          <w:p w14:paraId="55D72E68" w14:textId="127D30A8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B3FD9">
              <w:rPr>
                <w:rFonts w:ascii="Segoe UI Symbol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2552" w:type="dxa"/>
            <w:vAlign w:val="center"/>
          </w:tcPr>
          <w:p w14:paraId="238F785E" w14:textId="6131FD81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-</w:t>
            </w:r>
          </w:p>
        </w:tc>
      </w:tr>
      <w:tr w:rsidR="001822E6" w:rsidRPr="00F94563" w14:paraId="552ED0C4" w14:textId="77777777" w:rsidTr="00B54AD5">
        <w:trPr>
          <w:trHeight w:val="1640"/>
        </w:trPr>
        <w:tc>
          <w:tcPr>
            <w:tcW w:w="533" w:type="dxa"/>
            <w:shd w:val="clear" w:color="auto" w:fill="71E4FF"/>
            <w:vAlign w:val="center"/>
          </w:tcPr>
          <w:p w14:paraId="4F65AC9A" w14:textId="1B64FB85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4991" w:type="dxa"/>
            <w:shd w:val="clear" w:color="auto" w:fill="71E4FF"/>
            <w:vAlign w:val="center"/>
          </w:tcPr>
          <w:p w14:paraId="0A9B7FAB" w14:textId="1E5A03A2" w:rsidR="001822E6" w:rsidRPr="00F94563" w:rsidRDefault="001822E6" w:rsidP="001822E6">
            <w:pPr>
              <w:spacing w:line="276" w:lineRule="auto"/>
              <w:contextualSpacing/>
              <w:rPr>
                <w:rFonts w:ascii="TH SarabunPSK" w:hAnsi="TH SarabunPSK" w:cs="TH SarabunPSK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ท่าอากาศยานนานาชาติอินชอน </w:t>
            </w:r>
            <w:r w:rsidRPr="00F94563">
              <w:rPr>
                <w:rFonts w:ascii="TH SarabunPSK" w:hAnsi="TH SarabunPSK" w:cs="TH SarabunPSK"/>
                <w:sz w:val="36"/>
                <w:szCs w:val="36"/>
              </w:rPr>
              <w:t>-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อินสไปร์ มีเดีย อาร์ท - ฟาร์มสตอว์เบอร์รี่ - 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สกีรีสอร์ท </w:t>
            </w:r>
            <w:r w:rsidRPr="00F94563">
              <w:rPr>
                <w:rFonts w:ascii="TH SarabunPSK" w:hAnsi="TH SarabunPSK" w:cs="TH SarabunPSK"/>
                <w:sz w:val="36"/>
                <w:szCs w:val="36"/>
              </w:rPr>
              <w:t>(VIVALDI RESORT)</w:t>
            </w:r>
          </w:p>
        </w:tc>
        <w:tc>
          <w:tcPr>
            <w:tcW w:w="992" w:type="dxa"/>
            <w:shd w:val="clear" w:color="auto" w:fill="71E4FF"/>
            <w:vAlign w:val="center"/>
          </w:tcPr>
          <w:p w14:paraId="5591CFBC" w14:textId="67C0584C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B3FD9">
              <w:rPr>
                <w:rFonts w:ascii="Segoe UI Symbol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982" w:type="dxa"/>
            <w:shd w:val="clear" w:color="auto" w:fill="71E4FF"/>
            <w:vAlign w:val="center"/>
          </w:tcPr>
          <w:p w14:paraId="473894FA" w14:textId="59084F73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002" w:type="dxa"/>
            <w:shd w:val="clear" w:color="auto" w:fill="71E4FF"/>
            <w:vAlign w:val="center"/>
          </w:tcPr>
          <w:p w14:paraId="40D96213" w14:textId="16AC5EED" w:rsidR="001822E6" w:rsidRPr="00F94563" w:rsidRDefault="002A197B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552" w:type="dxa"/>
            <w:shd w:val="clear" w:color="auto" w:fill="71E4FF"/>
            <w:vAlign w:val="center"/>
          </w:tcPr>
          <w:p w14:paraId="55DB328B" w14:textId="3B1C1EE1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</w:rPr>
              <w:t xml:space="preserve">VIVALDI SKI RESORT 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หรือเทียบเท่า</w:t>
            </w:r>
          </w:p>
        </w:tc>
      </w:tr>
      <w:tr w:rsidR="001822E6" w:rsidRPr="00F94563" w14:paraId="779C4247" w14:textId="77777777" w:rsidTr="00B54AD5">
        <w:trPr>
          <w:trHeight w:val="1029"/>
        </w:trPr>
        <w:tc>
          <w:tcPr>
            <w:tcW w:w="533" w:type="dxa"/>
            <w:vAlign w:val="center"/>
          </w:tcPr>
          <w:p w14:paraId="000BD9FB" w14:textId="0C11D225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4991" w:type="dxa"/>
            <w:vAlign w:val="bottom"/>
          </w:tcPr>
          <w:p w14:paraId="4B7E8DD4" w14:textId="77777777" w:rsidR="001822E6" w:rsidRDefault="001822E6" w:rsidP="001822E6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6F7FB392" w14:textId="4B926D79" w:rsidR="001822E6" w:rsidRPr="00F94563" w:rsidRDefault="001822E6" w:rsidP="001822E6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เกาะนามิ </w:t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กรุงโซล -</w:t>
            </w:r>
            <w:r w:rsidRPr="00F94563">
              <w:rPr>
                <w:rFonts w:ascii="TH SarabunPSK" w:hAnsi="TH SarabunPSK" w:cs="TH SarabunPSK"/>
                <w:sz w:val="36"/>
                <w:szCs w:val="36"/>
              </w:rPr>
              <w:t xml:space="preserve"> 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ช้อปปิ้งย่านซองซู</w:t>
            </w:r>
          </w:p>
          <w:p w14:paraId="61B61F70" w14:textId="77777777" w:rsidR="001822E6" w:rsidRPr="00F94563" w:rsidRDefault="001822E6" w:rsidP="001822E6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 w14:paraId="72C02788" w14:textId="65FAF33A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982" w:type="dxa"/>
            <w:vAlign w:val="center"/>
          </w:tcPr>
          <w:p w14:paraId="1333AF98" w14:textId="6751D534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002" w:type="dxa"/>
            <w:vAlign w:val="center"/>
          </w:tcPr>
          <w:p w14:paraId="4856FD75" w14:textId="496D23A0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2552" w:type="dxa"/>
            <w:vAlign w:val="center"/>
          </w:tcPr>
          <w:p w14:paraId="50B98125" w14:textId="6E943F8D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</w:rPr>
              <w:t>PARK HABIO HOTEL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หรือเทียบเท่า</w:t>
            </w:r>
          </w:p>
        </w:tc>
      </w:tr>
      <w:tr w:rsidR="001822E6" w:rsidRPr="00F94563" w14:paraId="259AFB88" w14:textId="77777777" w:rsidTr="00B54AD5">
        <w:tc>
          <w:tcPr>
            <w:tcW w:w="533" w:type="dxa"/>
            <w:shd w:val="clear" w:color="auto" w:fill="71E4FF"/>
            <w:vAlign w:val="center"/>
          </w:tcPr>
          <w:p w14:paraId="40A795D4" w14:textId="22B78B18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4991" w:type="dxa"/>
            <w:shd w:val="clear" w:color="auto" w:fill="71E4FF"/>
            <w:vAlign w:val="center"/>
          </w:tcPr>
          <w:p w14:paraId="782BBF8D" w14:textId="7E4A2614" w:rsidR="001822E6" w:rsidRPr="00F94563" w:rsidRDefault="001822E6" w:rsidP="001822E6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ศูนย์เครื่องสำอางเกาหลี 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– พระราชวังเคียงบก -พิพิธภัณฑ์สาหร่าย+เรียนทำคิมบับ + ชุดฮันบก –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ศูนย์สมุนไพรเกาหลี 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-  ช้อปปิ้งย่านเมียงดง</w:t>
            </w:r>
          </w:p>
        </w:tc>
        <w:tc>
          <w:tcPr>
            <w:tcW w:w="992" w:type="dxa"/>
            <w:shd w:val="clear" w:color="auto" w:fill="71E4FF"/>
            <w:vAlign w:val="center"/>
          </w:tcPr>
          <w:p w14:paraId="354091CF" w14:textId="7AFC9500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982" w:type="dxa"/>
            <w:shd w:val="clear" w:color="auto" w:fill="71E4FF"/>
            <w:vAlign w:val="center"/>
          </w:tcPr>
          <w:p w14:paraId="06EE62DA" w14:textId="46ED2613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002" w:type="dxa"/>
            <w:shd w:val="clear" w:color="auto" w:fill="71E4FF"/>
            <w:vAlign w:val="center"/>
          </w:tcPr>
          <w:p w14:paraId="3F2FC75E" w14:textId="12DA7129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B3FD9">
              <w:rPr>
                <w:rFonts w:ascii="Sarabun" w:hAnsi="Sarabun" w:cs="Sarabun"/>
                <w:b/>
                <w:bCs/>
                <w:noProof/>
                <w:color w:val="FF0000"/>
                <w:sz w:val="40"/>
                <w:szCs w:val="40"/>
              </w:rPr>
              <w:t>X</w:t>
            </w:r>
          </w:p>
        </w:tc>
        <w:tc>
          <w:tcPr>
            <w:tcW w:w="2552" w:type="dxa"/>
            <w:shd w:val="clear" w:color="auto" w:fill="71E4FF"/>
            <w:vAlign w:val="center"/>
          </w:tcPr>
          <w:p w14:paraId="092683CD" w14:textId="4C464772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</w:rPr>
              <w:t>PARK HABIO HOTEL</w:t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หรือเทียบเท่า</w:t>
            </w:r>
          </w:p>
        </w:tc>
      </w:tr>
      <w:tr w:rsidR="001822E6" w:rsidRPr="00F94563" w14:paraId="230088F4" w14:textId="77777777" w:rsidTr="00B54AD5">
        <w:tc>
          <w:tcPr>
            <w:tcW w:w="533" w:type="dxa"/>
            <w:vAlign w:val="center"/>
          </w:tcPr>
          <w:p w14:paraId="45B062C1" w14:textId="0F316F9C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4991" w:type="dxa"/>
            <w:vAlign w:val="center"/>
          </w:tcPr>
          <w:p w14:paraId="1AC9517E" w14:textId="7495162D" w:rsidR="001822E6" w:rsidRPr="00F94563" w:rsidRDefault="001822E6" w:rsidP="001822E6">
            <w:pPr>
              <w:spacing w:line="276" w:lineRule="auto"/>
              <w:contextualSpacing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อิสระช้อปปิ้ง </w:t>
            </w:r>
            <w:r w:rsidR="00AB5D1F">
              <w:rPr>
                <w:rFonts w:ascii="TH SarabunPSK" w:hAnsi="TH SarabunPSK" w:cs="TH SarabunPSK"/>
                <w:sz w:val="36"/>
                <w:szCs w:val="36"/>
                <w:cs/>
              </w:rPr>
              <w:t>–</w:t>
            </w:r>
            <w:r w:rsidR="00AB5D1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ซุปเปอร์มาร์เก็ตท้อ</w:t>
            </w:r>
            <w:r w:rsidR="00320E06">
              <w:rPr>
                <w:rFonts w:ascii="TH SarabunPSK" w:hAnsi="TH SarabunPSK" w:cs="TH SarabunPSK" w:hint="cs"/>
                <w:sz w:val="36"/>
                <w:szCs w:val="36"/>
                <w:cs/>
              </w:rPr>
              <w:t>งถิ่น</w:t>
            </w:r>
            <w:r w:rsidR="00AB5D1F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-</w:t>
            </w:r>
            <w:r w:rsidR="00AB5D1F">
              <w:rPr>
                <w:rFonts w:ascii="TH SarabunPSK" w:hAnsi="TH SarabunPSK" w:cs="TH SarabunPSK"/>
                <w:sz w:val="36"/>
                <w:szCs w:val="36"/>
                <w:cs/>
              </w:rPr>
              <w:br/>
            </w: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ท่าอากาศยานนานาชาติอินชอน - กรุงเทพฯ </w:t>
            </w:r>
            <w:r w:rsidR="00AB5D1F">
              <w:rPr>
                <w:rFonts w:ascii="TH SarabunPSK" w:hAnsi="TH SarabunPSK" w:cs="TH SarabunPSK"/>
                <w:sz w:val="36"/>
                <w:szCs w:val="36"/>
                <w:cs/>
              </w:rPr>
              <w:br/>
            </w:r>
            <w:r w:rsidR="00F6002D"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(ท่าอากาศสุวรรณภูมิ)</w:t>
            </w:r>
          </w:p>
        </w:tc>
        <w:tc>
          <w:tcPr>
            <w:tcW w:w="992" w:type="dxa"/>
            <w:vAlign w:val="center"/>
          </w:tcPr>
          <w:p w14:paraId="38A6443C" w14:textId="6133E598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FB3FD9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982" w:type="dxa"/>
            <w:vAlign w:val="center"/>
          </w:tcPr>
          <w:p w14:paraId="4182AE08" w14:textId="1EFBDECC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B3FD9">
              <w:rPr>
                <w:rFonts w:ascii="Sarabun" w:hAnsi="Sarabun" w:cs="Sarabun"/>
                <w:b/>
                <w:bCs/>
                <w:noProof/>
                <w:color w:val="FF0000"/>
                <w:sz w:val="40"/>
                <w:szCs w:val="40"/>
              </w:rPr>
              <w:t>X</w:t>
            </w:r>
          </w:p>
        </w:tc>
        <w:tc>
          <w:tcPr>
            <w:tcW w:w="1002" w:type="dxa"/>
            <w:vAlign w:val="center"/>
          </w:tcPr>
          <w:p w14:paraId="4C7129C6" w14:textId="3F9F0523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B3FD9">
              <w:rPr>
                <w:rFonts w:ascii="Segoe UI Symbol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2552" w:type="dxa"/>
            <w:vAlign w:val="center"/>
          </w:tcPr>
          <w:p w14:paraId="5D9472AF" w14:textId="27002AA8" w:rsidR="001822E6" w:rsidRPr="00F94563" w:rsidRDefault="001822E6" w:rsidP="001822E6">
            <w:pPr>
              <w:spacing w:line="276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55532439" w14:textId="77777777" w:rsidR="007924B1" w:rsidRDefault="007924B1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</w:p>
    <w:p w14:paraId="28666F79" w14:textId="6859BA76" w:rsidR="00337C6B" w:rsidRPr="00B54AD5" w:rsidRDefault="00B54AD5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 wp14:anchorId="58534311" wp14:editId="495E015A">
                <wp:simplePos x="0" y="0"/>
                <wp:positionH relativeFrom="page">
                  <wp:align>right</wp:align>
                </wp:positionH>
                <wp:positionV relativeFrom="paragraph">
                  <wp:posOffset>338455</wp:posOffset>
                </wp:positionV>
                <wp:extent cx="7743825" cy="48577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485775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36E36" id="Rectangle 15" o:spid="_x0000_s1026" style="position:absolute;margin-left:558.55pt;margin-top:26.65pt;width:609.75pt;height:38.25pt;z-index:-251412480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" fillcolor="#06f" strokecolor="#1f3763 [1604]" strokeweight="1pt">
                <w10:wrap anchorx="page"/>
              </v:rect>
            </w:pict>
          </mc:Fallback>
        </mc:AlternateContent>
      </w:r>
    </w:p>
    <w:p w14:paraId="7DDCA23E" w14:textId="0CCDFEEC" w:rsidR="00D50871" w:rsidRPr="00B54AD5" w:rsidRDefault="00D50871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B54AD5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วันแรก</w:t>
      </w:r>
      <w:r w:rsidRPr="00B54AD5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</w:r>
      <w:r w:rsidRPr="00B54AD5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>กรุงเทพ (ท่าอากาศยานสุวรรณภูมิ)</w:t>
      </w:r>
    </w:p>
    <w:p w14:paraId="00B18538" w14:textId="77777777" w:rsidR="00B54AD5" w:rsidRPr="00F94563" w:rsidRDefault="00B54AD5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7330638E" w14:textId="71A17300" w:rsidR="00D14ECC" w:rsidRDefault="00D50871" w:rsidP="007924B1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>22.00 น.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D14ECC" w:rsidRPr="003A3CE3">
        <w:rPr>
          <w:rFonts w:ascii="TH SarabunPSK" w:hAnsi="TH SarabunPSK" w:cs="TH SarabunPSK"/>
          <w:sz w:val="36"/>
          <w:szCs w:val="36"/>
          <w:cs/>
        </w:rPr>
        <w:t>คณะพร้อมกันที่</w:t>
      </w:r>
      <w:r w:rsidR="00D14ECC" w:rsidRPr="003A3CE3">
        <w:rPr>
          <w:rFonts w:ascii="TH SarabunPSK" w:hAnsi="TH SarabunPSK" w:cs="TH SarabunPSK"/>
          <w:sz w:val="36"/>
          <w:szCs w:val="36"/>
        </w:rPr>
        <w:t xml:space="preserve"> </w:t>
      </w:r>
      <w:r w:rsidR="00D14ECC" w:rsidRPr="003A3CE3">
        <w:rPr>
          <w:rFonts w:ascii="TH SarabunPSK" w:hAnsi="TH SarabunPSK" w:cs="TH SarabunPSK"/>
          <w:sz w:val="36"/>
          <w:szCs w:val="36"/>
          <w:cs/>
        </w:rPr>
        <w:t>ท่าอากาศยานสุวรรณภูมิ</w:t>
      </w:r>
      <w:r w:rsidR="00D14ECC" w:rsidRPr="003A3CE3">
        <w:rPr>
          <w:rFonts w:ascii="TH SarabunPSK" w:hAnsi="TH SarabunPSK" w:cs="TH SarabunPSK"/>
          <w:sz w:val="36"/>
          <w:szCs w:val="36"/>
        </w:rPr>
        <w:t xml:space="preserve"> </w:t>
      </w:r>
      <w:r w:rsidR="00D14ECC" w:rsidRPr="003A3CE3">
        <w:rPr>
          <w:rFonts w:ascii="TH SarabunPSK" w:hAnsi="TH SarabunPSK" w:cs="TH SarabunPSK"/>
          <w:sz w:val="36"/>
          <w:szCs w:val="36"/>
          <w:cs/>
        </w:rPr>
        <w:t xml:space="preserve">อาคารผู้โดยสารขาออก ชั้น </w:t>
      </w:r>
      <w:r w:rsidR="00D14ECC" w:rsidRPr="003A3CE3">
        <w:rPr>
          <w:rFonts w:ascii="TH SarabunPSK" w:hAnsi="TH SarabunPSK" w:cs="TH SarabunPSK"/>
          <w:sz w:val="36"/>
          <w:szCs w:val="36"/>
        </w:rPr>
        <w:t>4</w:t>
      </w:r>
      <w:r w:rsidR="00D14ECC" w:rsidRPr="003A3CE3">
        <w:rPr>
          <w:rFonts w:ascii="TH SarabunPSK" w:hAnsi="TH SarabunPSK" w:cs="TH SarabunPSK"/>
          <w:sz w:val="36"/>
          <w:szCs w:val="36"/>
          <w:cs/>
        </w:rPr>
        <w:t>บริเวณเคาน์เตอร์สายการบินทีเวย์</w:t>
      </w:r>
      <w:r w:rsidR="00D14ECC" w:rsidRPr="003A3CE3">
        <w:rPr>
          <w:rFonts w:ascii="TH SarabunPSK" w:hAnsi="TH SarabunPSK" w:cs="TH SarabunPSK"/>
          <w:sz w:val="36"/>
          <w:szCs w:val="36"/>
        </w:rPr>
        <w:t xml:space="preserve"> </w:t>
      </w:r>
      <w:r w:rsidR="00D14ECC" w:rsidRPr="003A3CE3">
        <w:rPr>
          <w:rFonts w:ascii="TH SarabunPSK" w:hAnsi="TH SarabunPSK" w:cs="TH SarabunPSK"/>
          <w:sz w:val="36"/>
          <w:szCs w:val="36"/>
          <w:cs/>
        </w:rPr>
        <w:t>โดยมีเจ้าหน้าที่คอยให้การต้อนรับดูแลอำนวยความสะดวกด้านเอกสารเช็คอินและโหลดสัมภาระ</w:t>
      </w:r>
    </w:p>
    <w:p w14:paraId="59C5AE1A" w14:textId="0FB4F2E4" w:rsidR="007924B1" w:rsidRDefault="007924B1" w:rsidP="007924B1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D6C755" w14:textId="69A9CBB0" w:rsidR="007924B1" w:rsidRDefault="007924B1" w:rsidP="007924B1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F8078A" w14:textId="1346027E" w:rsidR="007924B1" w:rsidRDefault="007924B1" w:rsidP="007924B1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DA4894" w14:textId="741F476E" w:rsidR="007924B1" w:rsidRDefault="007924B1" w:rsidP="007924B1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0435ED" w14:textId="7391E966" w:rsidR="007924B1" w:rsidRPr="00F94563" w:rsidRDefault="00D94332" w:rsidP="007924B1">
      <w:pPr>
        <w:spacing w:after="0" w:line="276" w:lineRule="auto"/>
        <w:ind w:left="2160" w:hanging="2160"/>
        <w:contextualSpacing/>
        <w:jc w:val="thaiDistribute"/>
        <w:rPr>
          <w:rFonts w:ascii="TH SarabunPSK" w:hAnsi="TH SarabunPSK" w:cs="TH SarabunPSK"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0C18299F" wp14:editId="5C938912">
                <wp:simplePos x="0" y="0"/>
                <wp:positionH relativeFrom="page">
                  <wp:posOffset>9525</wp:posOffset>
                </wp:positionH>
                <wp:positionV relativeFrom="paragraph">
                  <wp:posOffset>285750</wp:posOffset>
                </wp:positionV>
                <wp:extent cx="7743825" cy="790575"/>
                <wp:effectExtent l="0" t="0" r="28575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790575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71EF5" id="Rectangle 40" o:spid="_x0000_s1026" style="position:absolute;margin-left:.75pt;margin-top:22.5pt;width:609.75pt;height:62.25pt;z-index:-251410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" fillcolor="#06f" strokecolor="#1f3763 [1604]" strokeweight="1pt">
                <w10:wrap anchorx="page"/>
              </v:rect>
            </w:pict>
          </mc:Fallback>
        </mc:AlternateContent>
      </w:r>
    </w:p>
    <w:p w14:paraId="4EE240E9" w14:textId="395798CD" w:rsidR="00D50871" w:rsidRPr="00B54AD5" w:rsidRDefault="00D50871" w:rsidP="00D94332">
      <w:pPr>
        <w:spacing w:after="0" w:line="276" w:lineRule="auto"/>
        <w:ind w:left="2160" w:hanging="2160"/>
        <w:contextualSpacing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B54AD5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วันที่ 2 </w:t>
      </w:r>
      <w:r w:rsidRPr="00B54AD5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</w:r>
      <w:r w:rsidR="00D94332" w:rsidRPr="00D94332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ท่าอากาศยานนานาชาติอินชอน </w:t>
      </w:r>
      <w:r w:rsidR="00D94332" w:rsidRPr="00D94332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>-</w:t>
      </w:r>
      <w:r w:rsidR="00D94332" w:rsidRPr="00D94332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อินสไปร์ มีเดีย อาร์ท </w:t>
      </w:r>
      <w:r w:rsidR="00D94332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–</w:t>
      </w:r>
      <w:r w:rsidR="00D94332" w:rsidRPr="00D94332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ฟาร์ม</w:t>
      </w:r>
      <w:r w:rsidR="00D94332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br/>
      </w:r>
      <w:r w:rsidR="00D94332" w:rsidRPr="00D94332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สตอว์เบอร์รี่ - </w:t>
      </w:r>
      <w:r w:rsidR="00D94332" w:rsidRPr="00D94332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 xml:space="preserve">สกีรีสอร์ท </w:t>
      </w:r>
      <w:r w:rsidR="00D94332" w:rsidRPr="00D94332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>(VIVALDI RESORT)</w:t>
      </w:r>
    </w:p>
    <w:p w14:paraId="354B9999" w14:textId="2AF4A9B5" w:rsidR="00337C6B" w:rsidRPr="00F94563" w:rsidRDefault="00337C6B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79E90D6B" w14:textId="7A37303B" w:rsidR="007924B1" w:rsidRDefault="00FE5491" w:rsidP="007924B1">
      <w:pPr>
        <w:spacing w:line="276" w:lineRule="auto"/>
        <w:ind w:left="1701" w:right="310" w:hanging="1701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F94563">
        <w:rPr>
          <w:rFonts w:ascii="TH SarabunPSK" w:hAnsi="TH SarabunPSK" w:cs="TH SarabunPSK"/>
          <w:b/>
          <w:bCs/>
          <w:noProof/>
          <w:sz w:val="36"/>
          <w:szCs w:val="36"/>
        </w:rPr>
        <w:t>00.05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D5AF9" w:rsidRPr="009D5AF9">
        <w:rPr>
          <w:rFonts w:ascii="TH SarabunPSK" w:hAnsi="TH SarabunPSK" w:cs="TH SarabunPSK"/>
          <w:sz w:val="36"/>
          <w:szCs w:val="36"/>
          <w:cs/>
        </w:rPr>
        <w:t xml:space="preserve">ออกเดินทางสู่กรุงโซล ประเทศเกาหลีด้วยสายการบินทีเวย์ เที่ยวบิน </w:t>
      </w:r>
      <w:r w:rsidR="009D5AF9" w:rsidRPr="009D5AF9">
        <w:rPr>
          <w:rFonts w:ascii="TH SarabunPSK" w:hAnsi="TH SarabunPSK" w:cs="TH SarabunPSK"/>
          <w:b/>
          <w:bCs/>
          <w:color w:val="0000FF"/>
          <w:sz w:val="36"/>
          <w:szCs w:val="36"/>
        </w:rPr>
        <w:t>TW</w:t>
      </w:r>
      <w:r w:rsidR="009D5AF9" w:rsidRPr="009D5A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102</w:t>
      </w:r>
    </w:p>
    <w:p w14:paraId="378733EA" w14:textId="4F8A2561" w:rsidR="00FE5491" w:rsidRPr="00F94563" w:rsidRDefault="00FE5491" w:rsidP="007924B1">
      <w:pPr>
        <w:spacing w:line="276" w:lineRule="auto"/>
        <w:ind w:left="2160" w:right="31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b/>
          <w:bCs/>
          <w:sz w:val="36"/>
          <w:szCs w:val="36"/>
        </w:rPr>
        <w:t>07.40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 xml:space="preserve"> น.</w:t>
      </w:r>
      <w:r w:rsidRPr="00F94563">
        <w:rPr>
          <w:rFonts w:ascii="TH SarabunPSK" w:hAnsi="TH SarabunPSK" w:cs="TH SarabunPSK"/>
          <w:sz w:val="36"/>
          <w:szCs w:val="36"/>
          <w:cs/>
        </w:rPr>
        <w:tab/>
        <w:t xml:space="preserve">เดินทางถึง ท่าอากาศยานนานาชาติอินชอน (เทอมินอล1) ประเทศเกาหลีใต้ 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(เวลาท้องถิ่นของประเทศเกาหลีใต้ เร็วกว่าประเทศ ไทย 2 ชั่วโมง กรุณาปรับนาฬิกาของท่านเป็นเวลาท้องถิ่น เพื่อความสะดวกในการนัดหมาย) </w:t>
      </w:r>
      <w:r w:rsidRPr="00F94563">
        <w:rPr>
          <w:rFonts w:ascii="TH SarabunPSK" w:hAnsi="TH SarabunPSK" w:cs="TH SarabunPSK"/>
          <w:sz w:val="36"/>
          <w:szCs w:val="36"/>
          <w:cs/>
        </w:rPr>
        <w:t>นำท่านผ่านพิธีตรวจคนเข้าเมืองและศุลกากร</w:t>
      </w:r>
    </w:p>
    <w:p w14:paraId="306771D7" w14:textId="50DC8CD0" w:rsidR="00526162" w:rsidRDefault="00526162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อินสไปร์ มีเดีย อาร์ท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(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INSPIRE RESORT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)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มีเดียอาร์ตสุดอลังการ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INSPIRE MEDIA ART</w:t>
      </w:r>
      <w:r w:rsidRPr="00F94563">
        <w:rPr>
          <w:rFonts w:ascii="TH SarabunPSK" w:hAnsi="TH SarabunPSK" w:cs="TH SarabunPSK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ในส่วนของโซน </w:t>
      </w:r>
      <w:r w:rsidRPr="00F94563">
        <w:rPr>
          <w:rFonts w:ascii="TH SarabunPSK" w:hAnsi="TH SarabunPSK" w:cs="TH SarabunPSK"/>
          <w:sz w:val="36"/>
          <w:szCs w:val="36"/>
        </w:rPr>
        <w:t xml:space="preserve">Aurora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ชื่นชม ผลงานศิลปะระดับโลก ที่รวมศิลปะกับเทคโนโลยีดิจิทัลสุดล้ำทำให้เกิดภาพ แสงสี ตระการตา หากถ่ายภาพหรือ อัดคลิปออก มาต้องถูกใจแน่นอน (ค่าทัวร์ไม่รวม ค่าเข้าชมโซนอื่นๆ ในบริเวณ </w:t>
      </w:r>
      <w:r w:rsidRPr="00F94563">
        <w:rPr>
          <w:rFonts w:ascii="TH SarabunPSK" w:hAnsi="TH SarabunPSK" w:cs="TH SarabunPSK"/>
          <w:sz w:val="36"/>
          <w:szCs w:val="36"/>
        </w:rPr>
        <w:t>INSPIRE MEDIA ART)</w:t>
      </w:r>
    </w:p>
    <w:p w14:paraId="71DE26E1" w14:textId="3812EE24" w:rsidR="00D14ECC" w:rsidRDefault="007924B1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3AE5464E" wp14:editId="329FA3D0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696075" cy="3030220"/>
                <wp:effectExtent l="0" t="0" r="952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3030220"/>
                          <a:chOff x="0" y="0"/>
                          <a:chExt cx="6696075" cy="30302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303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9575" y="0"/>
                            <a:ext cx="2476500" cy="302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8E7DD2" id="Group 4" o:spid="_x0000_s1026" style="position:absolute;margin-left:0;margin-top:.75pt;width:527.25pt;height:238.6pt;z-index:251911168;mso-position-horizontal:center;mso-position-horizontal-relative:margin" coordsize="66960,30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1338;height:30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">
                  <v:imagedata r:id="rId13" o:title=""/>
                </v:shape>
                <v:shape id="Picture 3" o:spid="_x0000_s1028" type="#_x0000_t75" style="position:absolute;left:42195;width:24765;height:30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2C93EE78" w14:textId="03EBCBFC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5226AEDB" w14:textId="7E4226BC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6147342" w14:textId="79967920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1CB1ABC6" w14:textId="67179B2D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0FA8FBCC" w14:textId="60D06A8B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3694417F" w14:textId="70A1674C" w:rsidR="00D14ECC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7B04B75B" w14:textId="77777777" w:rsidR="00D14ECC" w:rsidRPr="00F94563" w:rsidRDefault="00D14ECC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16D1898C" w14:textId="4DCC6F53" w:rsidR="0087363C" w:rsidRDefault="0087363C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ฟาร์มสตอว์เบอร์รี่</w:t>
      </w:r>
      <w:r w:rsidRPr="00F94563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สัมผัสประสบการณ์กับสตรอว์เบอร์รี่สดจากฟาร์ม เพลิดเพลินกับผลสตรอว์เบอร์รี่ลูกโต รสหวานฉ่ำ ที่ปลูกอย่างพิถีพิถันตามฤดูกาลพร้อมกิจกรรมเก็บสตรอว์เบอร์รี่ด้วยตัวเองแบบใกล้ชิด  </w:t>
      </w:r>
    </w:p>
    <w:p w14:paraId="7B365D14" w14:textId="292711FB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348B388" w14:textId="0A014A91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03D928B" w14:textId="5B846231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ABB7C5C" w14:textId="159EB868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05151F3D" w14:textId="165C1625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5CA38A5" w14:textId="36D7932D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45676827" wp14:editId="315C3030">
                <wp:simplePos x="0" y="0"/>
                <wp:positionH relativeFrom="margin">
                  <wp:align>center</wp:align>
                </wp:positionH>
                <wp:positionV relativeFrom="paragraph">
                  <wp:posOffset>-185420</wp:posOffset>
                </wp:positionV>
                <wp:extent cx="7063105" cy="3143250"/>
                <wp:effectExtent l="0" t="0" r="4445" b="0"/>
                <wp:wrapNone/>
                <wp:docPr id="847269285" name="Group 847269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3105" cy="3143250"/>
                          <a:chOff x="0" y="0"/>
                          <a:chExt cx="7063105" cy="3143250"/>
                        </a:xfrm>
                      </wpg:grpSpPr>
                      <pic:pic xmlns:pic="http://schemas.openxmlformats.org/drawingml/2006/picture">
                        <pic:nvPicPr>
                          <pic:cNvPr id="847269280" name="Picture 84726928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5350" y="0"/>
                            <a:ext cx="235775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7269281" name="Picture 84726928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75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7269282" name="Picture 84726928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3150" y="0"/>
                            <a:ext cx="235775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8C24A95" id="Group 847269285" o:spid="_x0000_s1026" style="position:absolute;margin-left:0;margin-top:-14.6pt;width:556.15pt;height:247.5pt;z-index:251913216;mso-position-horizontal:center;mso-position-horizontal-relative:margin;mso-width-relative:margin" coordsize="70631,31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">
                <v:shape id="Picture 847269280" o:spid="_x0000_s1027" type="#_x0000_t75" style="position:absolute;left:47053;width:23578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">
                  <v:imagedata r:id="rId18" o:title=""/>
                </v:shape>
                <v:shape id="Picture 847269281" o:spid="_x0000_s1028" type="#_x0000_t75" style="position:absolute;width:23577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">
                  <v:imagedata r:id="rId19" o:title=""/>
                </v:shape>
                <v:shape id="Picture 847269282" o:spid="_x0000_s1029" type="#_x0000_t75" style="position:absolute;left:23431;width:23578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">
                  <v:imagedata r:id="rId20" o:title=""/>
                </v:shape>
                <w10:wrap anchorx="margin"/>
              </v:group>
            </w:pict>
          </mc:Fallback>
        </mc:AlternateContent>
      </w:r>
    </w:p>
    <w:p w14:paraId="5535EE51" w14:textId="063E6DFB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240DEFE1" w14:textId="45B85F55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D2E1C7D" w14:textId="7D07D4BA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078E44C" w14:textId="28DB13D9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795364F" w14:textId="325163AB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7697168" w14:textId="23309E44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B34575E" w14:textId="4208819F" w:rsidR="007924B1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5B618DBF" w14:textId="77777777" w:rsidR="007924B1" w:rsidRPr="00F94563" w:rsidRDefault="007924B1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D8026A1" w14:textId="77777777" w:rsidR="007924B1" w:rsidRDefault="007924B1" w:rsidP="00F94563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52016DA0" w14:textId="7856B1FF" w:rsidR="00FE5491" w:rsidRPr="00F94563" w:rsidRDefault="00FE5491" w:rsidP="00F94563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7924B1">
        <w:rPr>
          <w:rFonts w:ascii="TH SarabunPSK" w:hAnsi="TH SarabunPSK" w:cs="TH SarabunPSK"/>
          <w:b/>
          <w:bCs/>
          <w:sz w:val="36"/>
          <w:szCs w:val="36"/>
          <w:cs/>
        </w:rPr>
        <w:t>กลางวัน</w:t>
      </w:r>
      <w:r w:rsidRPr="00F94563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AB5D1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เมนูปลาย่าง (</w:t>
      </w:r>
      <w:r w:rsidRPr="00AB5D1F">
        <w:rPr>
          <w:rFonts w:ascii="TH SarabunPSK" w:hAnsi="TH SarabunPSK" w:cs="TH SarabunPSK"/>
          <w:b/>
          <w:bCs/>
          <w:color w:val="FF0000"/>
          <w:sz w:val="36"/>
          <w:szCs w:val="36"/>
        </w:rPr>
        <w:t>Grill fish)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โดดเด่นด้วยเนื้อปลาสด เกลือป่น และกลิ่นหอมจากการย่างไฟหรือเตาถ่าน เสิร์ฟคู่กับข้าวสวย ผักสด เครื่องเคียง และน้ำจิ้มสไตล์เกาหลี เช่น ซัมจัง หรือซอสซีอิ๊วหวาน</w:t>
      </w:r>
    </w:p>
    <w:p w14:paraId="00E367C8" w14:textId="5E4A56AD" w:rsidR="00AB5D1F" w:rsidRDefault="00526162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VIVALDI PARK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ให้ท่านเพลิดเพลินไปกับการพักผ่อนท่ามกลางหิมะขาวโอบล้อมภูเขา สกีรีสอร์ทชื่อดังของเกาหลีใต้ เหมาะสำหรับผู้เริ่มต้นและนักสกีมืออาชีพ อีกทั้งยังมี </w:t>
      </w:r>
      <w:r w:rsidRPr="00F94563">
        <w:rPr>
          <w:rFonts w:ascii="TH SarabunPSK" w:hAnsi="TH SarabunPSK" w:cs="TH SarabunPSK"/>
          <w:sz w:val="36"/>
          <w:szCs w:val="36"/>
        </w:rPr>
        <w:t xml:space="preserve">Snow Park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สำหรับผู้ที่ชื่นชอบความท้าทายในการเล่นสโนว์บอร์ด  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 </w:t>
      </w:r>
    </w:p>
    <w:p w14:paraId="356C49F2" w14:textId="2F2CD519" w:rsidR="00526162" w:rsidRDefault="00526162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F94563">
        <w:rPr>
          <w:rFonts w:ascii="TH SarabunPSK" w:hAnsi="TH SarabunPSK" w:cs="TH SarabunPSK"/>
          <w:color w:val="FF0000"/>
          <w:sz w:val="36"/>
          <w:szCs w:val="36"/>
          <w:highlight w:val="yellow"/>
          <w:cs/>
        </w:rPr>
        <w:t>**ไม่รวมค่าชุดและอุปกรณ์สกี**</w:t>
      </w:r>
    </w:p>
    <w:p w14:paraId="6C4BB585" w14:textId="64EC262D" w:rsidR="007924B1" w:rsidRDefault="00AB5D1F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3B6F4DB6" wp14:editId="38B1822C">
                <wp:simplePos x="0" y="0"/>
                <wp:positionH relativeFrom="column">
                  <wp:posOffset>-276225</wp:posOffset>
                </wp:positionH>
                <wp:positionV relativeFrom="paragraph">
                  <wp:posOffset>83820</wp:posOffset>
                </wp:positionV>
                <wp:extent cx="7517130" cy="2971800"/>
                <wp:effectExtent l="0" t="0" r="762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7130" cy="2971800"/>
                          <a:chOff x="0" y="0"/>
                          <a:chExt cx="7517130" cy="29718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0" cy="296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4025" y="9525"/>
                            <a:ext cx="1983105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E1AD4A" id="Group 7" o:spid="_x0000_s1026" style="position:absolute;margin-left:-21.75pt;margin-top:6.6pt;width:591.9pt;height:234pt;z-index:251917312" coordsize="75171,29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">
                <v:shape id="Picture 5" o:spid="_x0000_s1027" type="#_x0000_t75" style="position:absolute;width:54673;height:29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">
                  <v:imagedata r:id="rId23" o:title=""/>
                </v:shape>
                <v:shape id="Picture 6" o:spid="_x0000_s1028" type="#_x0000_t75" style="position:absolute;left:55340;top:95;width:19831;height:29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">
                  <v:imagedata r:id="rId24" o:title=""/>
                </v:shape>
              </v:group>
            </w:pict>
          </mc:Fallback>
        </mc:AlternateContent>
      </w:r>
    </w:p>
    <w:p w14:paraId="4C52E2F8" w14:textId="22DA17DE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23D255F9" w14:textId="5738FF62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40AA28D8" w14:textId="5AEDC2EE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6E5C03D8" w14:textId="5B0C5813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039BAC3E" w14:textId="062B8A1D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4F5E27DE" w14:textId="6A2C455D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3F6DF932" w14:textId="78FDC907" w:rsidR="007924B1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3B1617E4" w14:textId="77777777" w:rsidR="007924B1" w:rsidRPr="00F94563" w:rsidRDefault="007924B1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5E22B461" w14:textId="4C6DAA22" w:rsidR="0087363C" w:rsidRPr="00F94563" w:rsidRDefault="0087363C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AB5D1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หมายเหตุ </w:t>
      </w:r>
      <w:r w:rsidRPr="00AB5D1F">
        <w:rPr>
          <w:rFonts w:ascii="TH SarabunPSK" w:hAnsi="TH SarabunPSK" w:cs="TH SarabunPSK"/>
          <w:b/>
          <w:bCs/>
          <w:color w:val="FF0000"/>
          <w:sz w:val="36"/>
          <w:szCs w:val="36"/>
        </w:rPr>
        <w:t>:</w:t>
      </w:r>
      <w:r w:rsidRPr="00F94563">
        <w:rPr>
          <w:rFonts w:ascii="TH SarabunPSK" w:hAnsi="TH SarabunPSK" w:cs="TH SarabunPSK"/>
          <w:color w:val="FF0000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กรุณาจัดเตรียม เสื้อแจ็คเก็ต (กันหนาว) หรือผ้าร่ม กางเกง ถุงมือสกี ผ้าพันคอ แว่นกันแดด ท่านที่สนใจเช่าอุปกรณ์ หรือเครื่องเล่นต่างๆ สามารถติดต่อหัวหน้าทัวร์  ทั้งนี้ ราคาทัวร์ยังไม่รวมค่าอุปกรณ์ต่างๆ ในการเล่นสกี หรือกระดานเลื่อนหิมะ และต่างๆ</w:t>
      </w:r>
    </w:p>
    <w:p w14:paraId="5A9EDA1D" w14:textId="33C86457" w:rsidR="00AB5D1F" w:rsidRPr="00AB5D1F" w:rsidRDefault="0087363C" w:rsidP="00AB5D1F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AB5D1F">
        <w:rPr>
          <w:rFonts w:ascii="TH SarabunPSK" w:hAnsi="TH SarabunPSK" w:cs="TH SarabunPSK"/>
          <w:b/>
          <w:bCs/>
          <w:sz w:val="36"/>
          <w:szCs w:val="36"/>
          <w:cs/>
        </w:rPr>
        <w:t>ค่ำ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="00AB5D1F" w:rsidRPr="00AB5D1F">
        <w:rPr>
          <w:rFonts w:ascii="TH SarabunPSK" w:hAnsi="TH SarabunPSK" w:cs="TH SarabunPSK"/>
          <w:sz w:val="36"/>
          <w:szCs w:val="36"/>
          <w:cs/>
        </w:rPr>
        <w:t>รับประทานอาหาร</w:t>
      </w:r>
      <w:r w:rsidR="00AB5D1F">
        <w:rPr>
          <w:rFonts w:ascii="TH SarabunPSK" w:hAnsi="TH SarabunPSK" w:cs="TH SarabunPSK" w:hint="cs"/>
          <w:sz w:val="36"/>
          <w:szCs w:val="36"/>
          <w:cs/>
        </w:rPr>
        <w:t>ค่ำ</w:t>
      </w:r>
      <w:r w:rsidR="00AB5D1F" w:rsidRPr="00AB5D1F">
        <w:rPr>
          <w:rFonts w:ascii="TH SarabunPSK" w:hAnsi="TH SarabunPSK" w:cs="TH SarabunPSK"/>
          <w:sz w:val="36"/>
          <w:szCs w:val="36"/>
          <w:cs/>
        </w:rPr>
        <w:t xml:space="preserve"> ณ ภัตตาคาร </w:t>
      </w:r>
      <w:r w:rsidR="00AB5D1F" w:rsidRPr="00AB5D1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เมนู ชาบูบุฟเฟ่ต์</w:t>
      </w:r>
      <w:r w:rsidR="00AB5D1F" w:rsidRPr="00AB5D1F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="00AB5D1F" w:rsidRPr="00AB5D1F">
        <w:rPr>
          <w:rFonts w:ascii="TH SarabunPSK" w:hAnsi="TH SarabunPSK" w:cs="TH SarabunPSK"/>
          <w:sz w:val="36"/>
          <w:szCs w:val="36"/>
          <w:cs/>
        </w:rPr>
        <w:t>พร้อมน้ำซุปเข้มข้น และวัตถุดิบสดใหม่ ทั้งเนื้อหมู  เนื้อวัว ผักสด หลากชนิด เสิร์ฟพร้อมน้ำจิ้มสูตรเด็ด</w:t>
      </w:r>
    </w:p>
    <w:p w14:paraId="6ADE7666" w14:textId="15261DDF" w:rsidR="00D14ECC" w:rsidRDefault="0087363C" w:rsidP="00AB5D1F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AB5D1F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="0040237F"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นำท่านเข้าพักที่ </w:t>
      </w:r>
      <w:r w:rsidRPr="00AB5D1F">
        <w:rPr>
          <w:rFonts w:ascii="TH SarabunPSK" w:hAnsi="TH SarabunPSK" w:cs="TH SarabunPSK"/>
          <w:b/>
          <w:bCs/>
          <w:color w:val="0000FF"/>
          <w:sz w:val="36"/>
          <w:szCs w:val="36"/>
        </w:rPr>
        <w:t>VIVALDI SKI RESORT</w:t>
      </w:r>
      <w:r w:rsidRPr="00F94563">
        <w:rPr>
          <w:rFonts w:ascii="TH SarabunPSK" w:hAnsi="TH SarabunPSK" w:cs="TH SarabunPSK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หรือเทียบเท่า</w:t>
      </w:r>
    </w:p>
    <w:p w14:paraId="128FEFE4" w14:textId="13BB55FC" w:rsidR="00D14ECC" w:rsidRPr="00F94563" w:rsidRDefault="00964FBA" w:rsidP="00F94563">
      <w:pPr>
        <w:spacing w:before="120" w:after="120"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70E3E3BD" wp14:editId="1BD76DE5">
                <wp:simplePos x="0" y="0"/>
                <wp:positionH relativeFrom="page">
                  <wp:align>right</wp:align>
                </wp:positionH>
                <wp:positionV relativeFrom="paragraph">
                  <wp:posOffset>329565</wp:posOffset>
                </wp:positionV>
                <wp:extent cx="7743825" cy="485775"/>
                <wp:effectExtent l="0" t="0" r="28575" b="2857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485775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B9A6E" id="Rectangle 49" o:spid="_x0000_s1026" style="position:absolute;margin-left:558.55pt;margin-top:25.95pt;width:609.75pt;height:38.25pt;z-index:-25140838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" fillcolor="#06f" strokecolor="#1f3763 [1604]" strokeweight="1pt">
                <w10:wrap anchorx="page"/>
              </v:rect>
            </w:pict>
          </mc:Fallback>
        </mc:AlternateContent>
      </w:r>
    </w:p>
    <w:p w14:paraId="7667374E" w14:textId="52415A91" w:rsidR="0087363C" w:rsidRPr="00964FBA" w:rsidRDefault="0087363C" w:rsidP="00F94563">
      <w:pPr>
        <w:spacing w:line="276" w:lineRule="auto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</w:pPr>
      <w:r w:rsidRPr="00964FB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3</w:t>
      </w:r>
      <w:r w:rsidRPr="00964FB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</w:r>
      <w:r w:rsidRPr="00964FB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 xml:space="preserve">เกาะนามิ - </w:t>
      </w:r>
      <w:r w:rsidRPr="00964FBA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t xml:space="preserve"> </w:t>
      </w:r>
      <w:r w:rsidRPr="00964FBA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ช้อปปิ้งย่านซองซู</w:t>
      </w:r>
    </w:p>
    <w:p w14:paraId="133929D4" w14:textId="77777777" w:rsidR="00964FBA" w:rsidRDefault="00964FBA" w:rsidP="00F94563">
      <w:pPr>
        <w:spacing w:before="120" w:after="120"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7839B63B" w14:textId="303C453E" w:rsidR="0087363C" w:rsidRPr="00F94563" w:rsidRDefault="0087363C" w:rsidP="00F94563">
      <w:pPr>
        <w:spacing w:before="120" w:after="120"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AB5D1F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รับประทานอาหารเช้า ณ ห้องอาหารของโรงแรม</w:t>
      </w:r>
    </w:p>
    <w:p w14:paraId="702D3329" w14:textId="1EECBCC9" w:rsidR="0087363C" w:rsidRDefault="0087363C" w:rsidP="00AB5D1F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นำท่านสัมผัสบรรยากาศสุดโรแมนติก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ณ เกาะนามิ (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NAMI ISLAND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)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เกาะชื่อดังที่เต็มไปด้วยธรรมชาติอันงดงามและทิวต้นไม้เรียงรายสุดประทับใจ เดินเล่นท่ามกลางวิวสวยทุกฤดูกาล พร้อมถ่ายรูปเช็กอินมุมยอดฮิตจากซีรีส์ดัง “</w:t>
      </w:r>
      <w:r w:rsidRPr="00F94563">
        <w:rPr>
          <w:rFonts w:ascii="TH SarabunPSK" w:hAnsi="TH SarabunPSK" w:cs="TH SarabunPSK"/>
          <w:sz w:val="36"/>
          <w:szCs w:val="36"/>
        </w:rPr>
        <w:t>Winter Sonata”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 ที่นักท่องเที่ยวนิยมพากันมาถ่ายภาพคู่ กับรูปปั้นพระนาง “เบยองจุนและแชงจีอู”</w:t>
      </w:r>
      <w:r w:rsidRPr="00F94563">
        <w:rPr>
          <w:rFonts w:ascii="TH SarabunPSK" w:hAnsi="TH SarabunPSK" w:cs="TH SarabunPSK"/>
          <w:sz w:val="36"/>
          <w:szCs w:val="36"/>
        </w:rPr>
        <w:t xml:space="preserve">  </w:t>
      </w:r>
      <w:r w:rsidRPr="00F94563">
        <w:rPr>
          <w:rFonts w:ascii="TH SarabunPSK" w:hAnsi="TH SarabunPSK" w:cs="TH SarabunPSK"/>
          <w:sz w:val="36"/>
          <w:szCs w:val="36"/>
          <w:cs/>
        </w:rPr>
        <w:t>เพลิดเพลินกับกิจกรรมหลากหลายให่ท่านได้ทำ ทั้งยังมีร้านอาหาร พิพิธภัณฑ์ ร้านขายของที่ระลึก ฯลฯ</w:t>
      </w:r>
    </w:p>
    <w:p w14:paraId="7B131D85" w14:textId="4BA9C3CB" w:rsidR="00964FBA" w:rsidRDefault="00593307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919360" behindDoc="0" locked="0" layoutInCell="1" allowOverlap="1" wp14:anchorId="5159D493" wp14:editId="0CDB9892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6858000" cy="3851910"/>
            <wp:effectExtent l="0" t="0" r="0" b="0"/>
            <wp:wrapNone/>
            <wp:docPr id="847269289" name="Picture 847269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88E116" w14:textId="67232E08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5BB0C779" w14:textId="27E15F00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0C064803" w14:textId="680559BA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30502F14" w14:textId="0F2AEB6F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7C96BAA4" w14:textId="3D83240F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6B0B1E4D" w14:textId="2240424F" w:rsidR="00964FBA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163CA42C" w14:textId="03518D00" w:rsidR="00593307" w:rsidRDefault="00593307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6A9AF7B6" w14:textId="77777777" w:rsidR="00593307" w:rsidRDefault="00593307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373E03FE" w14:textId="77777777" w:rsidR="00964FBA" w:rsidRPr="00F94563" w:rsidRDefault="00964FBA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2E279B3D" w14:textId="5B8ADB64" w:rsidR="0040237F" w:rsidRPr="00F94563" w:rsidRDefault="0040237F" w:rsidP="00F94563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AB5D1F">
        <w:rPr>
          <w:rFonts w:ascii="TH SarabunPSK" w:hAnsi="TH SarabunPSK" w:cs="TH SarabunPSK"/>
          <w:b/>
          <w:bCs/>
          <w:sz w:val="36"/>
          <w:szCs w:val="36"/>
          <w:cs/>
        </w:rPr>
        <w:t>กลางวัน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="00E43AD0" w:rsidRPr="00F94563">
        <w:rPr>
          <w:rFonts w:ascii="TH SarabunPSK" w:hAnsi="TH SarabunPSK" w:cs="TH SarabunPSK"/>
          <w:sz w:val="36"/>
          <w:szCs w:val="36"/>
          <w:cs/>
        </w:rPr>
        <w:t>รับประทานอาหาร</w:t>
      </w:r>
      <w:r w:rsidR="00E43AD0">
        <w:rPr>
          <w:rFonts w:ascii="TH SarabunPSK" w:hAnsi="TH SarabunPSK" w:cs="TH SarabunPSK" w:hint="cs"/>
          <w:sz w:val="36"/>
          <w:szCs w:val="36"/>
          <w:cs/>
        </w:rPr>
        <w:t>กลางวัน</w:t>
      </w:r>
      <w:r w:rsidR="00E43AD0" w:rsidRPr="00F94563">
        <w:rPr>
          <w:rFonts w:ascii="TH SarabunPSK" w:hAnsi="TH SarabunPSK" w:cs="TH SarabunPSK"/>
          <w:sz w:val="36"/>
          <w:szCs w:val="36"/>
          <w:cs/>
        </w:rPr>
        <w:t xml:space="preserve"> ณ ภัตตาคาร </w:t>
      </w:r>
      <w:r w:rsidR="00E43AD0"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เมนู คาลบี้ (หรือหมูย่างเกาหลี)</w:t>
      </w:r>
      <w:r w:rsidR="00E43AD0"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="00E43AD0" w:rsidRPr="00F94563">
        <w:rPr>
          <w:rFonts w:ascii="TH SarabunPSK" w:hAnsi="TH SarabunPSK" w:cs="TH SarabunPSK"/>
          <w:sz w:val="36"/>
          <w:szCs w:val="36"/>
          <w:cs/>
        </w:rPr>
        <w:t>ลิ้มรสชาติ กับต้นตำรับอาหารเลื่องชื่อที่มีหมูหมักกับซอสเกาหลีเป็นวัตถุดิหลัก มาย่างบนเตาถ่านให้สุกจนหอมกรุ่นและใช้ผักกาดหอมสดห่อ แนมด้วยกระเทียม มีเครื่องเคียงเป็นกิมจิและอีกมากมาย</w:t>
      </w:r>
    </w:p>
    <w:p w14:paraId="49350254" w14:textId="11FF9904" w:rsidR="0040237F" w:rsidRDefault="0040237F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ย่านซองซู (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SEONGSU-DONG)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บรูคลินเกาหลี ย่านสุดเท่ของโซลที่หลายคนมาแล้วต้องแวะ เดิมทีเป็นย่านโรงงานและโกดังเก่า แต่ตอนนี้ถูกเปลี่ยนให้กลายเป็นแหล่ง </w:t>
      </w:r>
      <w:r w:rsidRPr="00F94563">
        <w:rPr>
          <w:rFonts w:ascii="TH SarabunPSK" w:hAnsi="TH SarabunPSK" w:cs="TH SarabunPSK"/>
          <w:sz w:val="36"/>
          <w:szCs w:val="36"/>
        </w:rPr>
        <w:t xml:space="preserve">Pop-up Store </w:t>
      </w:r>
      <w:r w:rsidRPr="00F94563">
        <w:rPr>
          <w:rFonts w:ascii="TH SarabunPSK" w:hAnsi="TH SarabunPSK" w:cs="TH SarabunPSK"/>
          <w:sz w:val="36"/>
          <w:szCs w:val="36"/>
          <w:cs/>
        </w:rPr>
        <w:t>คาเฟ่ดีไซน์เก๋ และร้านแบรนด์โลคอลสุดชิค ทุกมุมของย่านนี้เต็มไปด้วยมุมถ่ายรูป ให้เดินชิล เพลิน ๆ พร้อมช้อปและเช็กอินไม่รู้เบื่อ</w:t>
      </w:r>
    </w:p>
    <w:p w14:paraId="58566D44" w14:textId="159DF843" w:rsidR="00593307" w:rsidRDefault="00C71E25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921408" behindDoc="0" locked="0" layoutInCell="1" allowOverlap="1" wp14:anchorId="5E969580" wp14:editId="5F78D08F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6858000" cy="38220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9"/>
                    <a:stretch/>
                  </pic:blipFill>
                  <pic:spPr bwMode="auto">
                    <a:xfrm>
                      <a:off x="0" y="0"/>
                      <a:ext cx="685800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AE3A215" w14:textId="69CDDC2A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19841D9D" w14:textId="7C70C827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0DBB823F" w14:textId="6D806AF3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7293D1BA" w14:textId="2BE1CAAD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10291D4D" w14:textId="1455CD45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3AB08FAE" w14:textId="2284E838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5FCD764C" w14:textId="14A54738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23A9FDCC" w14:textId="5DB7D6FB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70BF3FBC" w14:textId="73FD065B" w:rsidR="00593307" w:rsidRDefault="00593307" w:rsidP="00F94563">
      <w:pPr>
        <w:spacing w:before="120" w:after="120"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51074542" w14:textId="77777777" w:rsidR="00C71E25" w:rsidRDefault="00C71E25" w:rsidP="00C71E25">
      <w:pPr>
        <w:spacing w:before="100" w:beforeAutospacing="1" w:after="100" w:afterAutospacing="1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3D7277C" w14:textId="6EBD815F" w:rsidR="00C71E25" w:rsidRDefault="0040237F" w:rsidP="00C71E25">
      <w:pPr>
        <w:spacing w:before="100" w:beforeAutospacing="1" w:after="100" w:afterAutospacing="1"/>
        <w:ind w:left="2160" w:hanging="2160"/>
        <w:jc w:val="thaiDistribute"/>
        <w:rPr>
          <w:rFonts w:ascii="Sarabun" w:hAnsi="Sarabun" w:cs="Sarabun"/>
          <w:sz w:val="24"/>
          <w:szCs w:val="24"/>
        </w:rPr>
      </w:pPr>
      <w:r w:rsidRPr="00320E06">
        <w:rPr>
          <w:rFonts w:ascii="TH SarabunPSK" w:hAnsi="TH SarabunPSK" w:cs="TH SarabunPSK"/>
          <w:b/>
          <w:bCs/>
          <w:sz w:val="36"/>
          <w:szCs w:val="36"/>
          <w:cs/>
        </w:rPr>
        <w:t>ค่ำ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="00C71E25" w:rsidRPr="00C71E25">
        <w:rPr>
          <w:rFonts w:ascii="TH SarabunPSK" w:hAnsi="TH SarabunPSK" w:cs="TH SarabunPSK" w:hint="cs"/>
          <w:sz w:val="36"/>
          <w:szCs w:val="36"/>
          <w:cs/>
        </w:rPr>
        <w:t>รับประทานอาหารค่ำ ณ ภัตตาคารอาหารพื้นเมือง</w:t>
      </w:r>
      <w:r w:rsidR="00C71E2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71E25" w:rsidRPr="00C71E2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เมนูไก่ผัดวุ้นเส้นซอสเกาหลี (</w:t>
      </w:r>
      <w:proofErr w:type="spellStart"/>
      <w:r w:rsidR="00C71E25" w:rsidRPr="00C71E25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Jimdak</w:t>
      </w:r>
      <w:proofErr w:type="spellEnd"/>
      <w:r w:rsidR="00C71E25" w:rsidRPr="00C71E25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)</w:t>
      </w:r>
      <w:r w:rsidR="00C71E25" w:rsidRPr="00C71E2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C71E25" w:rsidRPr="00C71E25">
        <w:rPr>
          <w:rFonts w:ascii="TH SarabunPSK" w:hAnsi="TH SarabunPSK" w:cs="TH SarabunPSK" w:hint="cs"/>
          <w:sz w:val="36"/>
          <w:szCs w:val="36"/>
          <w:cs/>
        </w:rPr>
        <w:t>ไก่พะโล้ผัดกับวุ้นเส้นและซอสเกาหลีพร้อมผักต่างๆ ผัดด้วยไฟแรงจนน้ำงวดลงแบบขลุกขลิกแล้วเสิร์ฟในจานใบใหญ่ มีรสชาติที่เข้มข้น เผ็ด เค็ม หวาน ในจานเดียว</w:t>
      </w:r>
    </w:p>
    <w:p w14:paraId="5E45A69E" w14:textId="49540205" w:rsidR="0040237F" w:rsidRDefault="0040237F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320E06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320E0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 xml:space="preserve">นำท่านเข้าพักที่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PARK HABIO HOTEL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หรือเทียบเท่า </w:t>
      </w:r>
    </w:p>
    <w:p w14:paraId="36DE5C33" w14:textId="0B83D6F7" w:rsidR="00C71E25" w:rsidRDefault="00C71E25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5BDA6B50" w14:textId="6553D4FF" w:rsidR="00C71E25" w:rsidRDefault="00C71E25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5C1F1AEB" w14:textId="77777777" w:rsidR="00C71E25" w:rsidRPr="00F94563" w:rsidRDefault="00C71E25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B286FB9" w14:textId="6952EBD0" w:rsidR="0040237F" w:rsidRPr="00F94563" w:rsidRDefault="0040237F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695763C" w14:textId="0D82588A" w:rsidR="0040237F" w:rsidRPr="00593307" w:rsidRDefault="00593307" w:rsidP="00F94563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 wp14:anchorId="655995B6" wp14:editId="38E5EEA4">
                <wp:simplePos x="0" y="0"/>
                <wp:positionH relativeFrom="page">
                  <wp:posOffset>19050</wp:posOffset>
                </wp:positionH>
                <wp:positionV relativeFrom="paragraph">
                  <wp:posOffset>-19050</wp:posOffset>
                </wp:positionV>
                <wp:extent cx="7743825" cy="8096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809625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0EA7D" id="Rectangle 8" o:spid="_x0000_s1026" style="position:absolute;margin-left:1.5pt;margin-top:-1.5pt;width:609.75pt;height:63.75pt;z-index:-2513930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" fillcolor="#06f" strokecolor="#1f3763 [1604]" strokeweight="1pt">
                <w10:wrap anchorx="page"/>
              </v:rect>
            </w:pict>
          </mc:Fallback>
        </mc:AlternateContent>
      </w:r>
      <w:r w:rsidR="0040237F" w:rsidRP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สี่</w:t>
      </w:r>
      <w:r w:rsidR="0040237F" w:rsidRP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>ศูนย์เครื่องสำอางเกาหลี – พระราชวังเคียงบก -พิพิธภัณฑ์สาหร่าย+เรียนทำคิมบับ + ชุดฮันบก – ศูนย์สมุนไพรเกาหลี -  ช้อปปิ้งย่านเมียงดง</w:t>
      </w:r>
    </w:p>
    <w:p w14:paraId="6CBF114D" w14:textId="553C22A9" w:rsidR="00593307" w:rsidRDefault="00593307" w:rsidP="00F94563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55689C7D" w14:textId="7E64668C" w:rsidR="0040237F" w:rsidRPr="00F94563" w:rsidRDefault="0040237F" w:rsidP="00F94563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320E06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รับประทานอาหารเช้า ณ ห้องอาหารของโรงแรม</w:t>
      </w:r>
    </w:p>
    <w:p w14:paraId="1BCF4647" w14:textId="74EDBECB" w:rsidR="0040237F" w:rsidRDefault="0040237F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นำท่านเดินทางสู่ </w:t>
      </w:r>
      <w:r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ศูนย์เครื่องสำอางเกาหลี </w:t>
      </w:r>
      <w:r w:rsidRPr="00F94563">
        <w:rPr>
          <w:rFonts w:ascii="TH SarabunPSK" w:hAnsi="TH SarabunPSK" w:cs="TH SarabunPSK"/>
          <w:sz w:val="36"/>
          <w:szCs w:val="36"/>
          <w:cs/>
        </w:rPr>
        <w:t>ท่านจะสามารถเลือกซื้อเครื่องสำอางที่เหมาะกับผิวพรรณของแต่ละท่าน เพื่อการบำรุงรักษาหรือฟื้นฟูผิวใหม่กลับมาสดใสอีกครั้ง จากการผสมผสานของธรรมชาติหรือจากเวชสำอางที่ผลิตหรือรับรองโดยประเทศเกาหลีในราคาย่อมเยาว์ ไม่ว่าจะเป็นครีม เซรั่มหรือผลิตภัณฑ์ทั้งผิวหน้าและผิวกายที่รับรองว่าหากลองใช้แล้วหน้าจะใสเหมือนหนุ่มสาวเกาหลีขึ้นมาอย่างแน่นอน</w:t>
      </w:r>
    </w:p>
    <w:p w14:paraId="5EA044F8" w14:textId="5CE697A8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69DD2883" wp14:editId="6800EA9C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6848475" cy="2533650"/>
                <wp:effectExtent l="0" t="0" r="9525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2533650"/>
                          <a:chOff x="0" y="0"/>
                          <a:chExt cx="5866765" cy="273240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07"/>
                          <a:stretch/>
                        </pic:blipFill>
                        <pic:spPr bwMode="auto">
                          <a:xfrm>
                            <a:off x="0" y="0"/>
                            <a:ext cx="3065780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57"/>
                          <a:stretch/>
                        </pic:blipFill>
                        <pic:spPr bwMode="auto">
                          <a:xfrm>
                            <a:off x="3095625" y="0"/>
                            <a:ext cx="2771140" cy="273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447498" id="Group 39" o:spid="_x0000_s1026" style="position:absolute;margin-left:488.05pt;margin-top:1.1pt;width:539.25pt;height:199.5pt;z-index:251925504;mso-position-horizontal:right;mso-position-horizontal-relative:margin;mso-width-relative:margin;mso-height-relative:margin" coordsize="58667,27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">
                <v:shape id="Picture 37" o:spid="_x0000_s1027" type="#_x0000_t75" style="position:absolute;width:30657;height:27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">
                  <v:imagedata r:id="rId29" o:title="" croptop="21697f"/>
                </v:shape>
                <v:shape id="Picture 38" o:spid="_x0000_s1028" type="#_x0000_t75" style="position:absolute;left:30956;width:27711;height:27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">
                  <v:imagedata r:id="rId30" o:title="" croptop="17208f"/>
                </v:shape>
                <w10:wrap anchorx="margin"/>
              </v:group>
            </w:pict>
          </mc:Fallback>
        </mc:AlternateContent>
      </w:r>
    </w:p>
    <w:p w14:paraId="47F5E286" w14:textId="63DD9BDB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7F5967BA" w14:textId="729EA5D5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600CEEAD" w14:textId="6B2D54E3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451E73D6" w14:textId="3109EA02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33D4FC67" w14:textId="13762014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1AC11EEE" w14:textId="077BFFE3" w:rsidR="00593307" w:rsidRDefault="00593307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079B4A29" w14:textId="0F9C207A" w:rsidR="00E963AE" w:rsidRDefault="00791632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05EE1E23" wp14:editId="0BBEC97B">
                <wp:simplePos x="0" y="0"/>
                <wp:positionH relativeFrom="margin">
                  <wp:align>center</wp:align>
                </wp:positionH>
                <wp:positionV relativeFrom="paragraph">
                  <wp:posOffset>1210310</wp:posOffset>
                </wp:positionV>
                <wp:extent cx="6629400" cy="2619375"/>
                <wp:effectExtent l="0" t="0" r="0" b="952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2619375"/>
                          <a:chOff x="0" y="0"/>
                          <a:chExt cx="6164580" cy="244602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7125" cy="2446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4750" y="9525"/>
                            <a:ext cx="2449830" cy="243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B41D08" id="Group 13" o:spid="_x0000_s1026" style="position:absolute;margin-left:0;margin-top:95.3pt;width:522pt;height:206.25pt;z-index:251934720;mso-position-horizontal:center;mso-position-horizontal-relative:margin;mso-width-relative:margin;mso-height-relative:margin" coordsize="61645,2446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">
                <v:shape id="Picture 11" o:spid="_x0000_s1027" type="#_x0000_t75" style="position:absolute;width:36671;height:24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">
                  <v:imagedata r:id="rId33" o:title=""/>
                </v:shape>
                <v:shape id="Picture 12" o:spid="_x0000_s1028" type="#_x0000_t75" style="position:absolute;left:37147;top:95;width:24498;height:24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">
                  <v:imagedata r:id="rId34" o:title=""/>
                </v:shape>
                <w10:wrap anchorx="margin"/>
              </v:group>
            </w:pict>
          </mc:Fallback>
        </mc:AlternateContent>
      </w:r>
      <w:r w:rsidR="00E963AE" w:rsidRPr="00F94563">
        <w:rPr>
          <w:rFonts w:ascii="TH SarabunPSK" w:hAnsi="TH SarabunPSK" w:cs="TH SarabunPSK"/>
          <w:sz w:val="36"/>
          <w:szCs w:val="36"/>
          <w:cs/>
        </w:rPr>
        <w:t>นำท</w:t>
      </w:r>
      <w:r w:rsidR="00C71E25">
        <w:rPr>
          <w:rFonts w:ascii="TH SarabunPSK" w:hAnsi="TH SarabunPSK" w:cs="TH SarabunPSK" w:hint="cs"/>
          <w:sz w:val="36"/>
          <w:szCs w:val="36"/>
          <w:cs/>
        </w:rPr>
        <w:t>่า</w:t>
      </w:r>
      <w:r w:rsidR="00E963AE" w:rsidRPr="00F94563">
        <w:rPr>
          <w:rFonts w:ascii="TH SarabunPSK" w:hAnsi="TH SarabunPSK" w:cs="TH SarabunPSK"/>
          <w:sz w:val="36"/>
          <w:szCs w:val="36"/>
          <w:cs/>
        </w:rPr>
        <w:t>นเดินทาง</w:t>
      </w:r>
      <w:r w:rsidR="00C71E25">
        <w:rPr>
          <w:rFonts w:ascii="TH SarabunPSK" w:hAnsi="TH SarabunPSK" w:cs="TH SarabunPSK" w:hint="cs"/>
          <w:sz w:val="36"/>
          <w:szCs w:val="36"/>
          <w:cs/>
        </w:rPr>
        <w:t>สู่</w:t>
      </w:r>
      <w:r w:rsidR="00E963AE" w:rsidRPr="00F94563">
        <w:rPr>
          <w:rFonts w:ascii="TH SarabunPSK" w:hAnsi="TH SarabunPSK" w:cs="TH SarabunPSK"/>
          <w:sz w:val="36"/>
          <w:szCs w:val="36"/>
          <w:cs/>
        </w:rPr>
        <w:t xml:space="preserve"> พระราชวังหลวงท</w:t>
      </w:r>
      <w:r w:rsidR="00C71E25">
        <w:rPr>
          <w:rFonts w:ascii="TH SarabunPSK" w:hAnsi="TH SarabunPSK" w:cs="TH SarabunPSK" w:hint="cs"/>
          <w:sz w:val="36"/>
          <w:szCs w:val="36"/>
          <w:cs/>
        </w:rPr>
        <w:t>ี่</w:t>
      </w:r>
      <w:r w:rsidR="00E963AE" w:rsidRPr="00F94563">
        <w:rPr>
          <w:rFonts w:ascii="TH SarabunPSK" w:hAnsi="TH SarabunPSK" w:cs="TH SarabunPSK"/>
          <w:sz w:val="36"/>
          <w:szCs w:val="36"/>
          <w:cs/>
        </w:rPr>
        <w:t>ย</w:t>
      </w:r>
      <w:r w:rsidR="00C71E25">
        <w:rPr>
          <w:rFonts w:ascii="TH SarabunPSK" w:hAnsi="TH SarabunPSK" w:cs="TH SarabunPSK" w:hint="cs"/>
          <w:sz w:val="36"/>
          <w:szCs w:val="36"/>
          <w:cs/>
        </w:rPr>
        <w:t>ิ่ง</w:t>
      </w:r>
      <w:r w:rsidR="00E963AE" w:rsidRPr="00F94563">
        <w:rPr>
          <w:rFonts w:ascii="TH SarabunPSK" w:hAnsi="TH SarabunPSK" w:cs="TH SarabunPSK"/>
          <w:sz w:val="36"/>
          <w:szCs w:val="36"/>
          <w:cs/>
        </w:rPr>
        <w:t>ใหญ่ท</w:t>
      </w:r>
      <w:r w:rsidR="00C71E25">
        <w:rPr>
          <w:rFonts w:ascii="TH SarabunPSK" w:hAnsi="TH SarabunPSK" w:cs="TH SarabunPSK" w:hint="cs"/>
          <w:sz w:val="36"/>
          <w:szCs w:val="36"/>
          <w:cs/>
        </w:rPr>
        <w:t>ี่</w:t>
      </w:r>
      <w:r w:rsidR="00E963AE" w:rsidRPr="00F94563">
        <w:rPr>
          <w:rFonts w:ascii="TH SarabunPSK" w:hAnsi="TH SarabunPSK" w:cs="TH SarabunPSK"/>
          <w:sz w:val="36"/>
          <w:szCs w:val="36"/>
          <w:cs/>
        </w:rPr>
        <w:t xml:space="preserve">สุดของเกาหลี </w:t>
      </w:r>
      <w:r w:rsidR="00E963AE"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พระราชวังเคียงบก </w:t>
      </w:r>
      <w:r w:rsidR="00E963AE"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(GYEONGBOKGUNG)</w:t>
      </w:r>
      <w:r w:rsidR="00E963AE" w:rsidRPr="00F94563">
        <w:rPr>
          <w:rFonts w:ascii="TH SarabunPSK" w:hAnsi="TH SarabunPSK" w:cs="TH SarabunPSK"/>
          <w:sz w:val="36"/>
          <w:szCs w:val="36"/>
        </w:rPr>
        <w:t xml:space="preserve"> </w:t>
      </w:r>
      <w:r w:rsidR="00E963AE" w:rsidRPr="00F94563">
        <w:rPr>
          <w:rFonts w:ascii="TH SarabunPSK" w:hAnsi="TH SarabunPSK" w:cs="TH SarabunPSK"/>
          <w:sz w:val="36"/>
          <w:szCs w:val="36"/>
          <w:cs/>
        </w:rPr>
        <w:t>ไม่รวมค่าเช่าชุดฮันบก</w:t>
      </w:r>
      <w:r w:rsidR="00E963AE" w:rsidRPr="00F94563">
        <w:rPr>
          <w:rFonts w:ascii="TH SarabunPSK" w:hAnsi="TH SarabunPSK" w:cs="TH SarabunPSK"/>
          <w:sz w:val="36"/>
          <w:szCs w:val="36"/>
        </w:rPr>
        <w:t xml:space="preserve">  </w:t>
      </w:r>
      <w:r w:rsidR="00E963AE" w:rsidRPr="00F94563">
        <w:rPr>
          <w:rFonts w:ascii="TH SarabunPSK" w:hAnsi="TH SarabunPSK" w:cs="TH SarabunPSK"/>
          <w:sz w:val="36"/>
          <w:szCs w:val="36"/>
          <w:cs/>
        </w:rPr>
        <w:t xml:space="preserve">เดินถ่ายรูปภายในพระราชวัง ท่ามกลางสถาปัตยกรรมโบราณอันงดงาม ไม่ว่าจะเป็นท้องพระโรง ศาลาริมสระน้ำ และฉากภูเขาด้านหลังที่สวยงาม </w:t>
      </w:r>
    </w:p>
    <w:p w14:paraId="454F3113" w14:textId="33AC9E83" w:rsidR="00593307" w:rsidRDefault="00593307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367DE3DE" w14:textId="290F7A13" w:rsidR="00593307" w:rsidRDefault="00593307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68BFF9B8" w14:textId="4B27F9AF" w:rsidR="00593307" w:rsidRDefault="00593307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3D339CCB" w14:textId="0012ED8B" w:rsidR="00593307" w:rsidRDefault="00593307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712FA025" w14:textId="77777777" w:rsidR="00593307" w:rsidRPr="00F94563" w:rsidRDefault="00593307" w:rsidP="00593307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227B23EB" w14:textId="7B187D09" w:rsidR="00E963AE" w:rsidRDefault="00E963AE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lastRenderedPageBreak/>
        <w:t xml:space="preserve">เดินทางสู่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พิพิธภัณฑ์สาหร่าย</w:t>
      </w:r>
      <w:r w:rsidRPr="00F94563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ที่บอกเล่าเรื่องราว เกี่ยวกับสาหร่าย อาหารชั้นยอดของเกาหลี ที่กลายเป็นส่วนหนึ่งในวัฒนธรรมการประกอบอาหารของเกาหลี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เรียนการทำคิมบับ</w:t>
      </w:r>
      <w:r w:rsidRPr="00F94563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เป็นกิจกรรมวัฒนธรรมเกาหลีที่เปิดโอกาสให้ได้เรียนรู้การทำอาหารประจำชาติ ร่วมกิจกรรมใส่ชุดฮันบกหลากหลายที่มีไว้ให้เลือก พร้อมถ่ายรูปกับฉากและพร็อบที่เตรียมไว้เก็บเป็นที่ระลึกว่าครั้งหนึ่งเราได้เคยมาเยือนดินแดนที่มีวัฒนธรรมหลากหลายเช่นนี้</w:t>
      </w:r>
    </w:p>
    <w:p w14:paraId="02114CBD" w14:textId="1FA02206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27552" behindDoc="1" locked="0" layoutInCell="1" allowOverlap="1" wp14:anchorId="47F846EB" wp14:editId="06354522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852920" cy="2263775"/>
                <wp:effectExtent l="0" t="0" r="5080" b="3175"/>
                <wp:wrapNone/>
                <wp:docPr id="553778456" name="Group 553778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920" cy="2263775"/>
                          <a:chOff x="0" y="0"/>
                          <a:chExt cx="6852920" cy="2263775"/>
                        </a:xfrm>
                      </wpg:grpSpPr>
                      <pic:pic xmlns:pic="http://schemas.openxmlformats.org/drawingml/2006/picture">
                        <pic:nvPicPr>
                          <pic:cNvPr id="553778454" name="Picture 55377845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6150" y="0"/>
                            <a:ext cx="3366770" cy="224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778455" name="Picture 553778455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381375" cy="2254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AA67C6" id="Group 553778456" o:spid="_x0000_s1026" style="position:absolute;margin-left:488.4pt;margin-top:6.1pt;width:539.6pt;height:178.25pt;z-index:-251388928;mso-position-horizontal:right;mso-position-horizontal-relative:margin" coordsize="68529,22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">
                <v:shape id="Picture 553778454" o:spid="_x0000_s1027" type="#_x0000_t75" style="position:absolute;left:34861;width:33668;height:22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">
                  <v:imagedata r:id="rId37" o:title=""/>
                </v:shape>
                <v:shape id="Picture 553778455" o:spid="_x0000_s1028" type="#_x0000_t75" style="position:absolute;top:95;width:33813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">
                  <v:imagedata r:id="rId38" o:title=""/>
                </v:shape>
                <w10:wrap anchorx="margin"/>
              </v:group>
            </w:pict>
          </mc:Fallback>
        </mc:AlternateContent>
      </w:r>
    </w:p>
    <w:p w14:paraId="53DB5D3D" w14:textId="19602D67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6FBB621" w14:textId="64ECF1FA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5627B07" w14:textId="7E1679A8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F461220" w14:textId="450BDDDB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4CCCB7D" w14:textId="1FA76B54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4CD4516" w14:textId="01E05974" w:rsidR="00593307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6D45F61" w14:textId="77777777" w:rsidR="00593307" w:rsidRPr="00F94563" w:rsidRDefault="00593307" w:rsidP="00593307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2BDCBCF" w14:textId="1AF44C4C" w:rsidR="00E963AE" w:rsidRPr="00F94563" w:rsidRDefault="00E963AE" w:rsidP="00F94563">
      <w:pPr>
        <w:spacing w:before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  <w:r w:rsidRPr="00320E06">
        <w:rPr>
          <w:rFonts w:ascii="TH SarabunPSK" w:hAnsi="TH SarabunPSK" w:cs="TH SarabunPSK"/>
          <w:b/>
          <w:bCs/>
          <w:sz w:val="36"/>
          <w:szCs w:val="36"/>
          <w:cs/>
        </w:rPr>
        <w:t>กลางวัน</w:t>
      </w:r>
      <w:r w:rsidRPr="00F94563">
        <w:rPr>
          <w:rFonts w:ascii="TH SarabunPSK" w:hAnsi="TH SarabunPSK" w:cs="TH SarabunPSK"/>
          <w:sz w:val="36"/>
          <w:szCs w:val="36"/>
          <w:cs/>
        </w:rPr>
        <w:tab/>
        <w:t xml:space="preserve">รับประทานอาหารกลางวัน ณ ภัตตาคาร </w:t>
      </w:r>
      <w:r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เมนูไก่ตุ๋นโสมเกาหลี (ร้านอาหารระดับมิชลิน)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ไก่ขนาดแบบพอเหมาะ นำมาต้มมาจนเปื่อยนุ่มกำลังพอดียัดไส้ด้วยข้าวเหนียว รากโสม เมล็ดฟักทอง งาดำ วอลนัท เมล็ดสน เกาลัด พุทธาจีน แป๊ะก๊วย กระเทียมและเครื่องปรุงอื่นๆ ตุ๋นเข้ากับโสมเกาหลี นิยมทานเพื่อบำรุงสุขภาพและบำรุงสมอง ได้คุณโภชนาการครบ</w:t>
      </w:r>
    </w:p>
    <w:p w14:paraId="10A531B9" w14:textId="31761B7A" w:rsidR="00E963AE" w:rsidRDefault="00E963AE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 xml:space="preserve">เดินทางสู่ </w:t>
      </w:r>
      <w:r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ศูนย์สมุนไพรเกาหลี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เพื่อสุขภาพ 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</w:r>
      <w:r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โสมเกาหลี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เกาหลีใต้เป็นประเทศที่มีการผลิตโสมเกาหลีที่มีคุณภาพเป็น อันดับ </w:t>
      </w:r>
      <w:r w:rsidRPr="00F94563">
        <w:rPr>
          <w:rFonts w:ascii="TH SarabunPSK" w:hAnsi="TH SarabunPSK" w:cs="TH SarabunPSK"/>
          <w:sz w:val="36"/>
          <w:szCs w:val="36"/>
        </w:rPr>
        <w:t xml:space="preserve">1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ของโลก และมีคุณประโยชน์นานัปการ เช่น ช่วยเสริมความแข็งแรงให้แก่ระบบย่อยอาหารและปอด ช่วยทำให้ 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 ขาดเลือด ฯลฯ </w:t>
      </w:r>
      <w:r w:rsidRPr="00F9456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น้ำมันสนเข็มแดง</w:t>
      </w:r>
      <w:r w:rsidRPr="00F94563">
        <w:rPr>
          <w:rFonts w:ascii="TH SarabunPSK" w:hAnsi="TH SarabunPSK" w:cs="TH SarabunPSK"/>
          <w:color w:val="FF0000"/>
          <w:sz w:val="36"/>
          <w:szCs w:val="36"/>
          <w:cs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ผลิตจากใบสนเข็มแดงในประเทศเกาหลี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เพื่อให้ท่านได้เห็นสรรพคุณอย่างชัดเจนมากยิ่งขึ้น</w:t>
      </w:r>
    </w:p>
    <w:p w14:paraId="3830EB7F" w14:textId="08CFEDAF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BDE15F0" w14:textId="01FC56FB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48A196E7" w14:textId="7A26ECD7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4258EB8B" w14:textId="423100E0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7C87F50A" wp14:editId="44A9D064">
                <wp:simplePos x="0" y="0"/>
                <wp:positionH relativeFrom="margin">
                  <wp:align>center</wp:align>
                </wp:positionH>
                <wp:positionV relativeFrom="paragraph">
                  <wp:posOffset>-97155</wp:posOffset>
                </wp:positionV>
                <wp:extent cx="7477125" cy="1847850"/>
                <wp:effectExtent l="0" t="0" r="9525" b="0"/>
                <wp:wrapNone/>
                <wp:docPr id="553778435" name="Group 553778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7125" cy="1847850"/>
                          <a:chOff x="0" y="0"/>
                          <a:chExt cx="7477125" cy="1847850"/>
                        </a:xfrm>
                      </wpg:grpSpPr>
                      <pic:pic xmlns:pic="http://schemas.openxmlformats.org/drawingml/2006/picture">
                        <pic:nvPicPr>
                          <pic:cNvPr id="553778436" name="Picture 5537784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6" t="6635" r="51092" b="3792"/>
                          <a:stretch/>
                        </pic:blipFill>
                        <pic:spPr bwMode="auto">
                          <a:xfrm>
                            <a:off x="4714875" y="0"/>
                            <a:ext cx="2762250" cy="184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778437" name="Picture 5537784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8" t="7306" r="50417" b="4110"/>
                          <a:stretch/>
                        </pic:blipFill>
                        <pic:spPr bwMode="auto">
                          <a:xfrm>
                            <a:off x="0" y="0"/>
                            <a:ext cx="2800350" cy="184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778438" name="Picture 5537784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3" t="7686" r="67148" b="6872"/>
                          <a:stretch/>
                        </pic:blipFill>
                        <pic:spPr bwMode="auto">
                          <a:xfrm>
                            <a:off x="2809875" y="0"/>
                            <a:ext cx="1895475" cy="1846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4BB4A6" id="Group 553778435" o:spid="_x0000_s1026" style="position:absolute;margin-left:0;margin-top:-7.65pt;width:588.75pt;height:145.5pt;z-index:251929600;mso-position-horizontal:center;mso-position-horizontal-relative:margin" coordsize="74771,1847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">
                <v:shape id="Picture 553778436" o:spid="_x0000_s1027" type="#_x0000_t75" style="position:absolute;left:47148;width:27623;height:18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">
                  <v:imagedata r:id="rId42" o:title="" croptop="4348f" cropbottom="2485f" cropleft="882f" cropright="33484f"/>
                </v:shape>
                <v:shape id="Picture 553778437" o:spid="_x0000_s1028" type="#_x0000_t75" style="position:absolute;width:28003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">
                  <v:imagedata r:id="rId43" o:title="" croptop="4788f" cropbottom="2694f" cropleft="1853f" cropright="33041f"/>
                </v:shape>
                <v:shape id="Picture 553778438" o:spid="_x0000_s1029" type="#_x0000_t75" style="position:absolute;left:28098;width:18955;height:18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">
                  <v:imagedata r:id="rId44" o:title="" croptop="5037f" cropbottom="4504f" cropleft="1155f" cropright="44006f"/>
                </v:shape>
                <w10:wrap anchorx="margin"/>
              </v:group>
            </w:pict>
          </mc:Fallback>
        </mc:AlternateContent>
      </w:r>
    </w:p>
    <w:p w14:paraId="05D30C70" w14:textId="1427AC7F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DB5BE6E" w14:textId="305740D4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1E5EC7B4" w14:textId="35201131" w:rsidR="00593307" w:rsidRDefault="00593307" w:rsidP="00F94563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6D15876F" w14:textId="77777777" w:rsidR="00593307" w:rsidRDefault="00593307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5ADBEB0" w14:textId="00708C5F" w:rsidR="00E963AE" w:rsidRDefault="00E963AE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>หลังจากนั้นนำท่านเดินทางสู่ย่าน</w:t>
      </w:r>
      <w:r w:rsidRPr="00F94563">
        <w:rPr>
          <w:rFonts w:ascii="TH SarabunPSK" w:hAnsi="TH SarabunPSK" w:cs="TH SarabunPSK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เมียงดง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(MYEONGDONG)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>ย่านช้อปปิ้งใจกลางกรุงโซลที่เต็มไปด้วยร้านค้า ห้างสรรพสินค้าชื่อดัง ร้านอาหารริมทางมากมาย โดยเมียงดงนั้นเป็นแขวงหนึ่งในเขตกรุงโซล มีพื้นที่เป็นที่ตั้งของร้านค้ากระจายตัวไปทั้งฝั่งตะวันออกและตะวันตก มีห้างสรรพสินค้าขนาดย่อม มีร้านขายสินค้าแบรนด์เนมมากมาย และยังมีสถานที่ท่องเที่ยวอันเป็นแลนด์มาร์กยอดนิยมมากมายด้วย อิสระให้ท่านได้เดินเล่นเลือกซื้อสินค้าตามอัธยาศัย</w:t>
      </w:r>
    </w:p>
    <w:p w14:paraId="78C5D9D9" w14:textId="1571CE72" w:rsidR="00240AE4" w:rsidRDefault="00320E06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4A0999A5" wp14:editId="059F1025">
                <wp:simplePos x="0" y="0"/>
                <wp:positionH relativeFrom="margin">
                  <wp:posOffset>-238125</wp:posOffset>
                </wp:positionH>
                <wp:positionV relativeFrom="paragraph">
                  <wp:posOffset>137795</wp:posOffset>
                </wp:positionV>
                <wp:extent cx="7332980" cy="2892425"/>
                <wp:effectExtent l="0" t="0" r="1270" b="317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2980" cy="2892425"/>
                          <a:chOff x="0" y="0"/>
                          <a:chExt cx="7332980" cy="289242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28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1" t="110" r="3909" b="-110"/>
                          <a:stretch/>
                        </pic:blipFill>
                        <pic:spPr bwMode="auto">
                          <a:xfrm>
                            <a:off x="2295525" y="9525"/>
                            <a:ext cx="5037455" cy="28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CD9233" id="Group 24" o:spid="_x0000_s1026" style="position:absolute;margin-left:-18.75pt;margin-top:10.85pt;width:577.4pt;height:227.75pt;z-index:251952128;mso-position-horizontal-relative:margin" coordsize="73329,289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">
                <v:shape id="Picture 10" o:spid="_x0000_s1027" type="#_x0000_t75" style="position:absolute;width:21590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">
                  <v:imagedata r:id="rId47" o:title=""/>
                </v:shape>
                <v:shape id="Picture 23" o:spid="_x0000_s1028" type="#_x0000_t75" style="position:absolute;left:22955;top:95;width:50374;height:28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">
                  <v:imagedata r:id="rId48" o:title="" croptop="72f" cropbottom="-72f" cropleft="1397f" cropright="2562f"/>
                </v:shape>
                <w10:wrap anchorx="margin"/>
              </v:group>
            </w:pict>
          </mc:Fallback>
        </mc:AlternateContent>
      </w:r>
    </w:p>
    <w:p w14:paraId="046110E9" w14:textId="1AD26103" w:rsidR="00240AE4" w:rsidRDefault="00240AE4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3E06392" w14:textId="2258835A" w:rsidR="00240AE4" w:rsidRDefault="00240AE4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8B3C6B9" w14:textId="63DB756E" w:rsidR="00240AE4" w:rsidRDefault="00240AE4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534EF13" w14:textId="0AC49E3F" w:rsidR="00240AE4" w:rsidRDefault="00240AE4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33F7918E" w14:textId="3B97D70B" w:rsidR="00240AE4" w:rsidRDefault="00240AE4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B218E66" w14:textId="6160AAE1" w:rsidR="00240AE4" w:rsidRDefault="00240AE4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5488730C" w14:textId="11B27020" w:rsidR="00240AE4" w:rsidRDefault="00240AE4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05842A29" w14:textId="3A5212A7" w:rsidR="00240AE4" w:rsidRDefault="00240AE4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9A26D80" w14:textId="77777777" w:rsidR="00240AE4" w:rsidRPr="00F94563" w:rsidRDefault="00240AE4" w:rsidP="00F94563">
      <w:pPr>
        <w:spacing w:after="0" w:line="276" w:lineRule="auto"/>
        <w:ind w:left="2160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78BDF07" w14:textId="77777777" w:rsidR="00320E06" w:rsidRDefault="00320E06" w:rsidP="00F94563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1B2DBFA" w14:textId="5F9162E5" w:rsidR="00E963AE" w:rsidRPr="00F94563" w:rsidRDefault="00557E88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320E06">
        <w:rPr>
          <w:rFonts w:ascii="TH SarabunPSK" w:hAnsi="TH SarabunPSK" w:cs="TH SarabunPSK"/>
          <w:b/>
          <w:bCs/>
          <w:sz w:val="36"/>
          <w:szCs w:val="36"/>
          <w:cs/>
        </w:rPr>
        <w:t>ค่ำ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อิสระอาหารค่ำ เพื่อคามสะดวกในการช้อปปิ้ง</w:t>
      </w:r>
    </w:p>
    <w:p w14:paraId="34C0415F" w14:textId="254ACEC5" w:rsidR="00557E88" w:rsidRDefault="00557E88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320E06">
        <w:rPr>
          <w:rFonts w:ascii="TH SarabunPSK" w:hAnsi="TH SarabunPSK" w:cs="TH SarabunPSK"/>
          <w:b/>
          <w:bCs/>
          <w:sz w:val="36"/>
          <w:szCs w:val="36"/>
          <w:cs/>
        </w:rPr>
        <w:t>ที่พัก</w:t>
      </w:r>
      <w:r w:rsidRPr="00320E0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 xml:space="preserve">นำท่านเข้าพักที่ </w:t>
      </w:r>
      <w:r w:rsidRPr="00F94563">
        <w:rPr>
          <w:rFonts w:ascii="TH SarabunPSK" w:hAnsi="TH SarabunPSK" w:cs="TH SarabunPSK"/>
          <w:b/>
          <w:bCs/>
          <w:color w:val="0000FF"/>
          <w:sz w:val="36"/>
          <w:szCs w:val="36"/>
        </w:rPr>
        <w:t>PARK HABIO HOTEL</w:t>
      </w:r>
      <w:r w:rsidRPr="00F94563">
        <w:rPr>
          <w:rFonts w:ascii="TH SarabunPSK" w:hAnsi="TH SarabunPSK" w:cs="TH SarabunPSK"/>
          <w:color w:val="0000FF"/>
          <w:sz w:val="36"/>
          <w:szCs w:val="36"/>
        </w:rPr>
        <w:t xml:space="preserve"> </w:t>
      </w:r>
      <w:r w:rsidRPr="00F94563">
        <w:rPr>
          <w:rFonts w:ascii="TH SarabunPSK" w:hAnsi="TH SarabunPSK" w:cs="TH SarabunPSK"/>
          <w:sz w:val="36"/>
          <w:szCs w:val="36"/>
          <w:cs/>
        </w:rPr>
        <w:t xml:space="preserve">หรือเทียบเท่า </w:t>
      </w:r>
    </w:p>
    <w:p w14:paraId="41EB2D77" w14:textId="763BF629" w:rsidR="00240AE4" w:rsidRDefault="00240AE4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55F6B1E" w14:textId="689D5136" w:rsidR="00240AE4" w:rsidRDefault="00240AE4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7641736F" w14:textId="47F65BF7" w:rsidR="00240AE4" w:rsidRDefault="00240AE4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5132E946" w14:textId="292BF467" w:rsidR="00240AE4" w:rsidRDefault="00240AE4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64BE252" w14:textId="78362187" w:rsidR="00240AE4" w:rsidRDefault="00240AE4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FB12BA8" w14:textId="5AE4B05C" w:rsidR="00240AE4" w:rsidRDefault="00240AE4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124E9B95" w14:textId="77777777" w:rsidR="00240AE4" w:rsidRPr="00F94563" w:rsidRDefault="00240AE4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4A72E4CC" w14:textId="3B87677B" w:rsidR="00557E88" w:rsidRPr="00F94563" w:rsidRDefault="00593307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31648" behindDoc="1" locked="0" layoutInCell="1" allowOverlap="1" wp14:anchorId="3D8E232C" wp14:editId="41AC5828">
                <wp:simplePos x="0" y="0"/>
                <wp:positionH relativeFrom="page">
                  <wp:posOffset>19050</wp:posOffset>
                </wp:positionH>
                <wp:positionV relativeFrom="paragraph">
                  <wp:posOffset>312420</wp:posOffset>
                </wp:positionV>
                <wp:extent cx="7743825" cy="8096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809625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EFE00" id="Rectangle 9" o:spid="_x0000_s1026" style="position:absolute;margin-left:1.5pt;margin-top:24.6pt;width:609.75pt;height:63.75pt;z-index:-2513848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" fillcolor="#06f" strokecolor="#1f3763 [1604]" strokeweight="1pt">
                <w10:wrap anchorx="page"/>
              </v:rect>
            </w:pict>
          </mc:Fallback>
        </mc:AlternateContent>
      </w:r>
    </w:p>
    <w:p w14:paraId="2902E620" w14:textId="7F1D3948" w:rsidR="00320E06" w:rsidRPr="00320E06" w:rsidRDefault="00557E88" w:rsidP="00320E06">
      <w:pPr>
        <w:spacing w:line="276" w:lineRule="auto"/>
        <w:ind w:left="2160" w:hanging="2160"/>
        <w:rPr>
          <w:rFonts w:ascii="TH SarabunPSK" w:hAnsi="TH SarabunPSK" w:cs="TH SarabunPSK"/>
          <w:b/>
          <w:bCs/>
          <w:color w:val="FFFFFF" w:themeColor="background1"/>
          <w:sz w:val="14"/>
          <w:szCs w:val="14"/>
        </w:rPr>
      </w:pPr>
      <w:r w:rsidRP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วันที่ 5</w:t>
      </w:r>
      <w:r w:rsidRP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ab/>
        <w:t xml:space="preserve">อิสระช้อปปิ้ง – </w:t>
      </w:r>
      <w:r w:rsidR="00320E06" w:rsidRPr="00320E06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ซุปเปอร์มาร์เก็ตท้องถิ่น  -</w:t>
      </w:r>
      <w:r w:rsidR="00320E0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ท่าอากาศยานนานาชาติ</w:t>
      </w:r>
      <w:r w:rsidR="00320E06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br/>
      </w:r>
      <w:r w:rsidRP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อินชอน – กรุเทพ</w:t>
      </w:r>
      <w:r w:rsidR="00320E06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(ท่าอากาศยานสุวรรณภูมิ)</w:t>
      </w:r>
      <w:r w:rsidR="00593307"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  <w:br/>
      </w:r>
    </w:p>
    <w:p w14:paraId="14FD4D16" w14:textId="1EAE8A78" w:rsidR="00557E88" w:rsidRPr="00320E06" w:rsidRDefault="00557E88" w:rsidP="00320E06">
      <w:pPr>
        <w:spacing w:line="276" w:lineRule="auto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320E06">
        <w:rPr>
          <w:rFonts w:ascii="TH SarabunPSK" w:hAnsi="TH SarabunPSK" w:cs="TH SarabunPSK"/>
          <w:b/>
          <w:bCs/>
          <w:sz w:val="36"/>
          <w:szCs w:val="36"/>
          <w:cs/>
        </w:rPr>
        <w:t>เช้า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รับประทานอาหารเช้า ณ ห้องอาหารของโรงแรม</w:t>
      </w:r>
    </w:p>
    <w:p w14:paraId="0F8A6F6A" w14:textId="2C6FC6F6" w:rsidR="00557E88" w:rsidRDefault="00557E88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อิสระช้อปปิ้งตามอัธยาศัย</w:t>
      </w:r>
    </w:p>
    <w:p w14:paraId="5730886F" w14:textId="1F2B6A15" w:rsidR="00320E06" w:rsidRPr="00F94563" w:rsidRDefault="00320E06" w:rsidP="00320E06">
      <w:pPr>
        <w:spacing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  <w:r w:rsidRPr="00320E06">
        <w:rPr>
          <w:rFonts w:ascii="TH SarabunPSK" w:hAnsi="TH SarabunPSK" w:cs="TH SarabunPSK"/>
          <w:sz w:val="36"/>
          <w:szCs w:val="36"/>
          <w:cs/>
        </w:rPr>
        <w:t xml:space="preserve">จากนั้นนำท่านแวะซื้อของที่ </w:t>
      </w:r>
      <w:r w:rsidRPr="00320E06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ซุปเปอร์มาร์เก็ตท้องถิ่น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20E06">
        <w:rPr>
          <w:rFonts w:ascii="TH SarabunPSK" w:hAnsi="TH SarabunPSK" w:cs="TH SarabunPSK"/>
          <w:sz w:val="36"/>
          <w:szCs w:val="36"/>
          <w:cs/>
        </w:rPr>
        <w:t>มีทั้งสาหร่าย ขนมต่างๆ</w:t>
      </w:r>
      <w:r w:rsidRPr="00320E06">
        <w:rPr>
          <w:rFonts w:ascii="TH SarabunPSK" w:hAnsi="TH SarabunPSK" w:cs="TH SarabunPSK"/>
          <w:sz w:val="36"/>
          <w:szCs w:val="36"/>
        </w:rPr>
        <w:t xml:space="preserve"> </w:t>
      </w:r>
      <w:r w:rsidRPr="00320E06">
        <w:rPr>
          <w:rFonts w:ascii="TH SarabunPSK" w:hAnsi="TH SarabunPSK" w:cs="TH SarabunPSK"/>
          <w:sz w:val="36"/>
          <w:szCs w:val="36"/>
          <w:cs/>
        </w:rPr>
        <w:t xml:space="preserve">ช็อกโกแล๊ตหิน ซีเรียลช็อกโก  ผลิตภัณฑ์ของใบ รากฝอยของโสม ในรูปแบบ ขนมโสม โคลนพอกหน้าโสม ครีมล้างหน้าโสม เครื่องสำอางโสม เป็นต้น  และยังมีหมอนสุขภาพ  กิมจิ  เป็บเปโร้ (ป๊อกกี้เกาหลี) ชินราเมง( มาม่าเกาหลี)  </w:t>
      </w:r>
    </w:p>
    <w:p w14:paraId="1FC6F1E8" w14:textId="61C4174B" w:rsidR="00557E88" w:rsidRPr="00320E06" w:rsidRDefault="00557E88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320E06">
        <w:rPr>
          <w:rFonts w:ascii="TH SarabunPSK" w:hAnsi="TH SarabunPSK" w:cs="TH SarabunPSK"/>
          <w:sz w:val="36"/>
          <w:szCs w:val="36"/>
          <w:cs/>
        </w:rPr>
        <w:tab/>
        <w:t>ถึงเวลาอันสมควร นำท่านเดินทางสู่ ท่าอากาศยานนานาชาติอินชอน</w:t>
      </w:r>
    </w:p>
    <w:p w14:paraId="3ABE7EF9" w14:textId="3F933411" w:rsidR="00557E88" w:rsidRPr="00F94563" w:rsidRDefault="00557E88" w:rsidP="00F94563">
      <w:pPr>
        <w:spacing w:line="276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20E06">
        <w:rPr>
          <w:rFonts w:ascii="TH SarabunPSK" w:hAnsi="TH SarabunPSK" w:cs="TH SarabunPSK"/>
          <w:b/>
          <w:bCs/>
          <w:sz w:val="36"/>
          <w:szCs w:val="36"/>
          <w:cs/>
        </w:rPr>
        <w:t>18.00 น.</w:t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  <w:t>ออกเดินทางสู่กรุงเทพ โดย</w:t>
      </w:r>
      <w:r w:rsidR="009D5AF9">
        <w:rPr>
          <w:rFonts w:ascii="TH SarabunPSK" w:hAnsi="TH SarabunPSK" w:cs="TH SarabunPSK" w:hint="cs"/>
          <w:sz w:val="36"/>
          <w:szCs w:val="36"/>
          <w:cs/>
        </w:rPr>
        <w:t xml:space="preserve">สายการบินทีเวย์ </w:t>
      </w:r>
      <w:r w:rsidRPr="00F94563">
        <w:rPr>
          <w:rFonts w:ascii="TH SarabunPSK" w:hAnsi="TH SarabunPSK" w:cs="TH SarabunPSK"/>
          <w:sz w:val="36"/>
          <w:szCs w:val="36"/>
          <w:cs/>
        </w:rPr>
        <w:t>เที่ยวบินที่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9D5AF9">
        <w:rPr>
          <w:rFonts w:ascii="TH SarabunPSK" w:hAnsi="TH SarabunPSK" w:cs="TH SarabunPSK"/>
          <w:b/>
          <w:bCs/>
          <w:color w:val="0000FF"/>
          <w:sz w:val="36"/>
          <w:szCs w:val="36"/>
        </w:rPr>
        <w:t>TW101</w:t>
      </w:r>
    </w:p>
    <w:p w14:paraId="171D3FC2" w14:textId="4A72EB82" w:rsidR="00557E88" w:rsidRDefault="00557E88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>22.05 น.</w:t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>เดินทางถึงท่าอากาศยานสุวรรณภูมิโดยสวัสดิภาพ พร้อมความประทับใจ</w:t>
      </w:r>
    </w:p>
    <w:p w14:paraId="35C1C3BA" w14:textId="657E86D1" w:rsidR="00240AE4" w:rsidRDefault="00240AE4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4206EE5F" w14:textId="1EF38250" w:rsidR="00240AE4" w:rsidRDefault="00240AE4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7EDAFBB1" w14:textId="31F6C431" w:rsidR="00240AE4" w:rsidRDefault="00240AE4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62D14E43" w14:textId="12B43E9A" w:rsidR="00240AE4" w:rsidRDefault="00240AE4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27D260C1" w14:textId="4CD6988A" w:rsidR="00240AE4" w:rsidRDefault="00240AE4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5FA6CA76" w14:textId="1CB1F307" w:rsidR="00240AE4" w:rsidRDefault="00240AE4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71C50511" w14:textId="2E605FDA" w:rsidR="00240AE4" w:rsidRDefault="00240AE4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299F2D12" w14:textId="6CB354A7" w:rsidR="00240AE4" w:rsidRDefault="00240AE4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36C38D58" w14:textId="77777777" w:rsidR="00240AE4" w:rsidRDefault="00240AE4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7F3EBFA3" w14:textId="77777777" w:rsidR="00240AE4" w:rsidRDefault="00240AE4" w:rsidP="00F94563">
      <w:pPr>
        <w:spacing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7700EC73" w14:textId="5EBBBBFF" w:rsidR="00E963AE" w:rsidRDefault="00EF34B7" w:rsidP="00EF34B7">
      <w:pPr>
        <w:spacing w:after="0" w:line="276" w:lineRule="auto"/>
        <w:contextualSpacing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  <w:u w:val="single"/>
        </w:rPr>
      </w:pPr>
      <w:r w:rsidRPr="00892BB3">
        <w:rPr>
          <w:rFonts w:ascii="TH SarabunPSK" w:hAnsi="TH SarabunPSK" w:cs="TH SarabunPSK"/>
          <w:b/>
          <w:bCs/>
          <w:color w:val="FF0000"/>
          <w:sz w:val="52"/>
          <w:szCs w:val="5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58" w:type="pct"/>
        <w:tblInd w:w="-5" w:type="dxa"/>
        <w:tblLook w:val="04A0" w:firstRow="1" w:lastRow="0" w:firstColumn="1" w:lastColumn="0" w:noHBand="0" w:noVBand="1"/>
      </w:tblPr>
      <w:tblGrid>
        <w:gridCol w:w="3687"/>
        <w:gridCol w:w="3122"/>
        <w:gridCol w:w="1842"/>
        <w:gridCol w:w="2264"/>
      </w:tblGrid>
      <w:tr w:rsidR="00EF34B7" w:rsidRPr="00F94563" w14:paraId="3D3C8BB5" w14:textId="77777777" w:rsidTr="00EA0621">
        <w:trPr>
          <w:trHeight w:val="622"/>
        </w:trPr>
        <w:tc>
          <w:tcPr>
            <w:tcW w:w="5000" w:type="pct"/>
            <w:gridSpan w:val="4"/>
            <w:shd w:val="clear" w:color="auto" w:fill="0066FF"/>
            <w:vAlign w:val="center"/>
          </w:tcPr>
          <w:p w14:paraId="1394598F" w14:textId="77777777" w:rsidR="00EF34B7" w:rsidRPr="00B54AD5" w:rsidRDefault="00EF34B7" w:rsidP="00EA0621">
            <w:pPr>
              <w:pStyle w:val="BasicParagraph"/>
              <w:spacing w:before="120"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กําหนดวันเดินทาง</w:t>
            </w:r>
          </w:p>
        </w:tc>
      </w:tr>
      <w:tr w:rsidR="00EF34B7" w:rsidRPr="00F94563" w14:paraId="71D5DD57" w14:textId="77777777" w:rsidTr="00EA0621">
        <w:trPr>
          <w:trHeight w:val="680"/>
        </w:trPr>
        <w:tc>
          <w:tcPr>
            <w:tcW w:w="1689" w:type="pct"/>
            <w:shd w:val="clear" w:color="auto" w:fill="0066FF"/>
            <w:vAlign w:val="center"/>
          </w:tcPr>
          <w:p w14:paraId="56C8608A" w14:textId="77777777" w:rsidR="00EF34B7" w:rsidRPr="00B54AD5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430" w:type="pct"/>
            <w:shd w:val="clear" w:color="auto" w:fill="0066FF"/>
            <w:vAlign w:val="center"/>
          </w:tcPr>
          <w:p w14:paraId="602C7A67" w14:textId="77777777" w:rsidR="00EF34B7" w:rsidRPr="00B54AD5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ผู้ใหญ่พัก 2-3 ท่าน</w:t>
            </w: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 xml:space="preserve"> </w:t>
            </w: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ท่านละ</w:t>
            </w:r>
          </w:p>
        </w:tc>
        <w:tc>
          <w:tcPr>
            <w:tcW w:w="844" w:type="pct"/>
            <w:shd w:val="clear" w:color="auto" w:fill="0066FF"/>
            <w:vAlign w:val="center"/>
          </w:tcPr>
          <w:p w14:paraId="2560AD51" w14:textId="77777777" w:rsidR="00EF34B7" w:rsidRPr="00B54AD5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</w:pPr>
            <w:r w:rsidRPr="00B54AD5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พักเดี่ยวเพิ่มท่านละ</w:t>
            </w:r>
          </w:p>
        </w:tc>
        <w:tc>
          <w:tcPr>
            <w:tcW w:w="1037" w:type="pct"/>
            <w:shd w:val="clear" w:color="auto" w:fill="0066FF"/>
          </w:tcPr>
          <w:p w14:paraId="08E5C57C" w14:textId="77777777" w:rsidR="00EF34B7" w:rsidRPr="00B54AD5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ราคาไม่รวมตั๋ว</w:t>
            </w:r>
          </w:p>
        </w:tc>
      </w:tr>
      <w:tr w:rsidR="00EF34B7" w:rsidRPr="00F94563" w14:paraId="1AD4627E" w14:textId="77777777" w:rsidTr="00EA0621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349954C2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04-08 ธันวาคม </w:t>
            </w: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79555D95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23,900.-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5AF4056E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5E8120CE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EF34B7" w:rsidRPr="00F94563" w14:paraId="63FB55E8" w14:textId="77777777" w:rsidTr="00EA0621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60D34593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09-13</w:t>
            </w: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ธันวาคม</w:t>
            </w: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24211562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23,900.-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243E298B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7FCC8445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EF34B7" w:rsidRPr="00F94563" w14:paraId="558743F7" w14:textId="77777777" w:rsidTr="00EA0621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3C1B9573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7924B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11-15 ธันวาคม </w:t>
            </w:r>
            <w:r w:rsidRPr="007924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09413366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255D82A2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0F694BA2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EF34B7" w:rsidRPr="00F94563" w14:paraId="4D76D47C" w14:textId="77777777" w:rsidTr="00EA0621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41474AD3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15-19 มกราคม</w:t>
            </w: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</w:t>
            </w: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670E504D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26,900.-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2B2B7709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3D825EAC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EF34B7" w:rsidRPr="00F94563" w14:paraId="20DFE92A" w14:textId="77777777" w:rsidTr="00EA0621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62C27761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21-25 มกราคม</w:t>
            </w: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</w:t>
            </w: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596AB860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26,900.-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6E30298B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48B69E33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EF34B7" w:rsidRPr="00F94563" w14:paraId="67CC220A" w14:textId="77777777" w:rsidTr="00EA0621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4900B38B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19-23 กุมภาพันธ์</w:t>
            </w:r>
            <w:r w:rsidRPr="00B3517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</w:t>
            </w:r>
            <w:r w:rsidRPr="00B3517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3AF4B9AE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28,900.-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59842E69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3EF5690E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EF34B7" w:rsidRPr="00F94563" w14:paraId="74E36FC8" w14:textId="77777777" w:rsidTr="00EA0621">
        <w:trPr>
          <w:trHeight w:val="622"/>
        </w:trPr>
        <w:tc>
          <w:tcPr>
            <w:tcW w:w="1689" w:type="pct"/>
            <w:shd w:val="clear" w:color="auto" w:fill="auto"/>
            <w:vAlign w:val="center"/>
          </w:tcPr>
          <w:p w14:paraId="1D42BF50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</w:rPr>
            </w:pPr>
            <w:r w:rsidRPr="007924B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03-07 มีนาคม</w:t>
            </w:r>
            <w:r w:rsidRPr="007924B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</w:t>
            </w:r>
            <w:r w:rsidRPr="007924B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24B22633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21,900.-</w:t>
            </w:r>
            <w:proofErr w:type="gramEnd"/>
          </w:p>
        </w:tc>
        <w:tc>
          <w:tcPr>
            <w:tcW w:w="844" w:type="pct"/>
            <w:shd w:val="clear" w:color="auto" w:fill="auto"/>
            <w:vAlign w:val="center"/>
          </w:tcPr>
          <w:p w14:paraId="6170269A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7,900.-</w:t>
            </w:r>
            <w:proofErr w:type="gramEnd"/>
          </w:p>
        </w:tc>
        <w:tc>
          <w:tcPr>
            <w:tcW w:w="1037" w:type="pct"/>
            <w:vAlign w:val="center"/>
          </w:tcPr>
          <w:p w14:paraId="2685C501" w14:textId="77777777" w:rsidR="00EF34B7" w:rsidRPr="00B3517B" w:rsidRDefault="00EF34B7" w:rsidP="00EA0621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B3517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8,900.-</w:t>
            </w:r>
            <w:proofErr w:type="gramEnd"/>
          </w:p>
        </w:tc>
      </w:tr>
      <w:tr w:rsidR="00EF34B7" w:rsidRPr="00F94563" w14:paraId="59D47777" w14:textId="77777777" w:rsidTr="00EA0621">
        <w:trPr>
          <w:trHeight w:val="20"/>
        </w:trPr>
        <w:tc>
          <w:tcPr>
            <w:tcW w:w="5000" w:type="pct"/>
            <w:gridSpan w:val="4"/>
            <w:shd w:val="clear" w:color="auto" w:fill="FBE4D5" w:themeFill="accent2" w:themeFillTint="33"/>
            <w:vAlign w:val="center"/>
          </w:tcPr>
          <w:p w14:paraId="5444433E" w14:textId="77777777" w:rsidR="00EF34B7" w:rsidRPr="00F94563" w:rsidRDefault="00EF34B7" w:rsidP="00EA0621">
            <w:pPr>
              <w:pStyle w:val="BasicParagraph"/>
              <w:spacing w:before="120" w:after="120" w:line="276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F94563">
              <w:rPr>
                <w:rFonts w:ascii="TH SarabunPSK" w:hAnsi="TH SarabunPSK" w:cs="TH SarabunPSK"/>
                <w:sz w:val="36"/>
                <w:szCs w:val="3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EF34B7" w:rsidRPr="00F94563" w14:paraId="48EB7C3E" w14:textId="77777777" w:rsidTr="00EA0621">
        <w:trPr>
          <w:trHeight w:val="20"/>
        </w:trPr>
        <w:tc>
          <w:tcPr>
            <w:tcW w:w="5000" w:type="pct"/>
            <w:gridSpan w:val="4"/>
            <w:shd w:val="clear" w:color="auto" w:fill="FFFFCC"/>
            <w:vAlign w:val="center"/>
          </w:tcPr>
          <w:p w14:paraId="46F7F72F" w14:textId="77777777" w:rsidR="00EF34B7" w:rsidRPr="00F94563" w:rsidRDefault="00EF34B7" w:rsidP="00EA062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ราคาทัวร์ข้างต้นยังไม่รวมค่าทิปมัคคุเทศก์ท้องถิ่น คนขับรถ ท่านละ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>2,000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บาท (ยกเว้นเด็กอายุต่ำกว่า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>2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ขวบ)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br/>
              <w:t>ชำระที่ท่าอากาศยาน</w:t>
            </w:r>
            <w:r>
              <w:rPr>
                <w:rFonts w:ascii="TH SarabunPSK" w:hAnsi="TH SarabunPSK" w:cs="TH SarabunPSK" w:hint="cs"/>
                <w:color w:val="FF0000"/>
                <w:sz w:val="36"/>
                <w:szCs w:val="36"/>
                <w:cs/>
              </w:rPr>
              <w:t xml:space="preserve">สุวรรณภูมิ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ณ วันเดินทาง</w:t>
            </w:r>
          </w:p>
          <w:p w14:paraId="31D28F94" w14:textId="77777777" w:rsidR="00EF34B7" w:rsidRPr="00F94563" w:rsidRDefault="00EF34B7" w:rsidP="00EA062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สำหรับทิปหัวหน้าทัวร์ที่ดูแลคณะจากเมืองไทย แล้วแต่ความพึงพอใจในการบริการ</w:t>
            </w:r>
          </w:p>
          <w:p w14:paraId="75DB01DF" w14:textId="77777777" w:rsidR="00EF34B7" w:rsidRPr="00F94563" w:rsidRDefault="00EF34B7" w:rsidP="00EA062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กรณีให้ทางบริษัทฯ ลงทะเบียน</w:t>
            </w:r>
            <w:r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 K-ETA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ให้ มี ค่าบริการลงทะเบียนครั้งละ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>400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 บาท</w:t>
            </w:r>
          </w:p>
          <w:p w14:paraId="6DE3B16F" w14:textId="77777777" w:rsidR="00EF34B7" w:rsidRPr="00F94563" w:rsidRDefault="00EF34B7" w:rsidP="00EA062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1,000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บาท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br/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 xml:space="preserve">(จำนวนผู้เดินทาง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</w:rPr>
              <w:t xml:space="preserve">20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  <w:t>ท่านขึ้นไป)</w:t>
            </w:r>
          </w:p>
          <w:p w14:paraId="531ADF0B" w14:textId="77777777" w:rsidR="00EF34B7" w:rsidRPr="00F94563" w:rsidRDefault="00EF34B7" w:rsidP="00EA0621">
            <w:pPr>
              <w:spacing w:line="276" w:lineRule="auto"/>
              <w:jc w:val="center"/>
              <w:rPr>
                <w:rFonts w:ascii="TH SarabunPSK" w:hAnsi="TH SarabunPSK" w:cs="TH SarabunPSK"/>
                <w:color w:val="FF0000"/>
                <w:sz w:val="36"/>
                <w:szCs w:val="36"/>
                <w:cs/>
              </w:rPr>
            </w:pP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t xml:space="preserve">รายการทัวร์นี้สำหรับนักท่องเที่ยวชาวไทยเท่านั้น พาสปอร์ตชาวต่างชาติเก็บค่าใช้จ่ายเพิ่มท่านละ 100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</w:rPr>
              <w:t xml:space="preserve">USD 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br/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</w:rPr>
              <w:t>(</w:t>
            </w:r>
            <w:r w:rsidRPr="00F94563">
              <w:rPr>
                <w:rFonts w:ascii="TH SarabunPSK" w:hAnsi="TH SarabunPSK" w:cs="TH SarabunPSK"/>
                <w:color w:val="FF0000"/>
                <w:sz w:val="36"/>
                <w:szCs w:val="36"/>
                <w:highlight w:val="yellow"/>
                <w:cs/>
              </w:rPr>
              <w:t>ชำระพร้อมค่าทัวร์ เรท ณ วันที่ทำการชำระ)</w:t>
            </w:r>
          </w:p>
        </w:tc>
      </w:tr>
    </w:tbl>
    <w:p w14:paraId="63281401" w14:textId="7F543728" w:rsidR="00EF34B7" w:rsidRPr="00EF34B7" w:rsidRDefault="00EF34B7" w:rsidP="00EF34B7">
      <w:pPr>
        <w:spacing w:after="0" w:line="276" w:lineRule="auto"/>
        <w:contextualSpacing/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51E1BE0" wp14:editId="2CABB057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6934200" cy="1828800"/>
                <wp:effectExtent l="0" t="0" r="19050" b="2603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1828800"/>
                        </a:xfrm>
                        <a:prstGeom prst="rect">
                          <a:avLst/>
                        </a:prstGeom>
                        <a:solidFill>
                          <a:srgbClr val="00FFFF"/>
                        </a:solidFill>
                        <a:ln>
                          <a:solidFill>
                            <a:srgbClr val="00FFFF"/>
                          </a:solidFill>
                        </a:ln>
                      </wps:spPr>
                      <wps:txbx>
                        <w:txbxContent>
                          <w:p w14:paraId="450B8F03" w14:textId="77777777" w:rsidR="00EF34B7" w:rsidRPr="00892BB3" w:rsidRDefault="00EF34B7" w:rsidP="00EF34B7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ราคาเด็กทารก (อายุไม่ถึง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ปีบริบูรณ์ ณ วันเดินทางขากลับ) ท่านละ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5,000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บาท </w:t>
                            </w:r>
                          </w:p>
                          <w:p w14:paraId="677A4612" w14:textId="77777777" w:rsidR="00EF34B7" w:rsidRPr="00892BB3" w:rsidRDefault="00EF34B7" w:rsidP="00EF34B7">
                            <w:pPr>
                              <w:tabs>
                                <w:tab w:val="center" w:pos="5400"/>
                              </w:tabs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ราคานี้รวมรายการทัวร์ ตั๋วเครื่องบิน </w:t>
                            </w:r>
                            <w:r w:rsidRPr="00892B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ไม่มีราคาเด็ก เนื่องจากเป็นราคาพิเศษ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1E1BE0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50" type="#_x0000_t202" style="position:absolute;left:0;text-align:left;margin-left:0;margin-top:10.55pt;width:546pt;height:2in;z-index:25194598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" fillcolor="aqua" strokecolor="aqua">
                <v:textbox style="mso-fit-shape-to-text:t">
                  <w:txbxContent>
                    <w:p w14:paraId="450B8F03" w14:textId="77777777" w:rsidR="00EF34B7" w:rsidRPr="00892BB3" w:rsidRDefault="00EF34B7" w:rsidP="00EF34B7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ราคาเด็กทารก (อายุไม่ถึง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ปีบริบูรณ์ ณ วันเดินทางขากลับ) ท่านละ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5,000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บาท </w:t>
                      </w:r>
                    </w:p>
                    <w:p w14:paraId="677A4612" w14:textId="77777777" w:rsidR="00EF34B7" w:rsidRPr="00892BB3" w:rsidRDefault="00EF34B7" w:rsidP="00EF34B7">
                      <w:pPr>
                        <w:tabs>
                          <w:tab w:val="center" w:pos="5400"/>
                        </w:tabs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ราคานี้รวมรายการทัวร์ ตั๋วเครื่องบิน </w:t>
                      </w:r>
                      <w:r w:rsidRPr="00892BB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ไม่มีราคาเด็ก เนื่องจากเป็นราคาพิเศษ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E0571E" w14:textId="7C349EF8" w:rsidR="00E963AE" w:rsidRPr="00F94563" w:rsidRDefault="00E963AE" w:rsidP="00F94563">
      <w:pPr>
        <w:spacing w:line="276" w:lineRule="auto"/>
        <w:ind w:left="216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4F3C2234" w14:textId="4C65FAD2" w:rsidR="00E963AE" w:rsidRPr="00F94563" w:rsidRDefault="00E963AE" w:rsidP="00F94563">
      <w:pPr>
        <w:spacing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5D533FA" w14:textId="680C513E" w:rsidR="0040237F" w:rsidRPr="00F94563" w:rsidRDefault="00EF34B7" w:rsidP="00F94563">
      <w:pPr>
        <w:spacing w:line="276" w:lineRule="auto"/>
        <w:ind w:left="2160" w:hanging="2160"/>
        <w:contextualSpacing/>
        <w:jc w:val="thaiDistribute"/>
        <w:rPr>
          <w:rFonts w:ascii="TH SarabunPSK" w:hAnsi="TH SarabunPSK" w:cs="TH SarabunPSK"/>
          <w:b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DC85C1F" wp14:editId="4BD69D3C">
                <wp:simplePos x="0" y="0"/>
                <wp:positionH relativeFrom="margin">
                  <wp:align>left</wp:align>
                </wp:positionH>
                <wp:positionV relativeFrom="paragraph">
                  <wp:posOffset>108585</wp:posOffset>
                </wp:positionV>
                <wp:extent cx="6943725" cy="695325"/>
                <wp:effectExtent l="0" t="0" r="9525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725" cy="6953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83BE3B" w14:textId="77777777" w:rsidR="00EF34B7" w:rsidRPr="00B54AD5" w:rsidRDefault="00EF34B7" w:rsidP="00EF34B7">
                            <w:pPr>
                              <w:spacing w:before="120" w:after="120" w:line="240" w:lineRule="auto"/>
                              <w:ind w:left="720" w:right="-27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      </w:r>
                          </w:p>
                          <w:p w14:paraId="1D2589F2" w14:textId="77777777" w:rsidR="00EF34B7" w:rsidRDefault="00EF34B7" w:rsidP="00EF34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85C1F" id="Text Box 18" o:spid="_x0000_s1051" type="#_x0000_t202" style="position:absolute;left:0;text-align:left;margin-left:0;margin-top:8.55pt;width:546.75pt;height:54.75pt;z-index:251941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" fillcolor="red" stroked="f">
                <v:textbox>
                  <w:txbxContent>
                    <w:p w14:paraId="1483BE3B" w14:textId="77777777" w:rsidR="00EF34B7" w:rsidRPr="00B54AD5" w:rsidRDefault="00EF34B7" w:rsidP="00EF34B7">
                      <w:pPr>
                        <w:spacing w:before="120" w:after="120" w:line="240" w:lineRule="auto"/>
                        <w:ind w:left="720" w:right="-27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  <w:t>บริษัทฯ ขอสงวนสิทธิ์ในการปรับอัตราค่าบริการขึ้น เนื่องจากมีการปรับ ภาษีสนามบินขึ้นและ / หรือการปรับเปลี่ยนค่าเซอร์ชาร์จน้ำมัน จากสายการบิน โดยมิต้องแจ้งให้ทราบล่วงหน้า</w:t>
                      </w:r>
                    </w:p>
                    <w:p w14:paraId="1D2589F2" w14:textId="77777777" w:rsidR="00EF34B7" w:rsidRDefault="00EF34B7" w:rsidP="00EF34B7"/>
                  </w:txbxContent>
                </v:textbox>
                <w10:wrap anchorx="margin"/>
              </v:shape>
            </w:pict>
          </mc:Fallback>
        </mc:AlternateContent>
      </w:r>
    </w:p>
    <w:p w14:paraId="2D2D8213" w14:textId="70AB82FF" w:rsidR="0040237F" w:rsidRPr="00F94563" w:rsidRDefault="0040237F" w:rsidP="00F94563">
      <w:pPr>
        <w:spacing w:after="0" w:line="276" w:lineRule="auto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28246466" w14:textId="1D653A8B" w:rsidR="00EF34B7" w:rsidRPr="00F94563" w:rsidRDefault="00EF34B7" w:rsidP="00EF34B7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A994098" wp14:editId="18DA9590">
                <wp:simplePos x="0" y="0"/>
                <wp:positionH relativeFrom="margin">
                  <wp:posOffset>47625</wp:posOffset>
                </wp:positionH>
                <wp:positionV relativeFrom="paragraph">
                  <wp:posOffset>8255</wp:posOffset>
                </wp:positionV>
                <wp:extent cx="6858000" cy="9525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91E0FD" w14:textId="77777777" w:rsidR="00EF34B7" w:rsidRPr="00B54AD5" w:rsidRDefault="00EF34B7" w:rsidP="00EF34B7">
                            <w:pPr>
                              <w:spacing w:before="120" w:after="120" w:line="240" w:lineRule="auto"/>
                              <w:ind w:left="284" w:right="-27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</w:rPr>
                              <w:t>USD</w:t>
                            </w:r>
                          </w:p>
                          <w:p w14:paraId="6A70F54B" w14:textId="77777777" w:rsidR="00EF34B7" w:rsidRDefault="00EF34B7" w:rsidP="00EF34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4098" id="Text Box 19" o:spid="_x0000_s1052" type="#_x0000_t202" style="position:absolute;margin-left:3.75pt;margin-top:.65pt;width:540pt;height:75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" fillcolor="red" stroked="f">
                <v:textbox>
                  <w:txbxContent>
                    <w:p w14:paraId="0F91E0FD" w14:textId="77777777" w:rsidR="00EF34B7" w:rsidRPr="00B54AD5" w:rsidRDefault="00EF34B7" w:rsidP="00EF34B7">
                      <w:pPr>
                        <w:spacing w:before="120" w:after="120" w:line="240" w:lineRule="auto"/>
                        <w:ind w:left="284" w:right="-27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 เป็นแรงงาน หรือ ไม่เข้าร้านช้อป ไม่ท่องเที่ยวตามที่ระบุไว้ในโปรแกรมทัวร์ ทางบริษัทฯขอสงวนสิทธิ์ขอคิดค่าใช้จ่าย เพิ่มท่านละ 200 </w:t>
                      </w:r>
                      <w:r w:rsidRPr="00B54AD5"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</w:rPr>
                        <w:t>USD</w:t>
                      </w:r>
                    </w:p>
                    <w:p w14:paraId="6A70F54B" w14:textId="77777777" w:rsidR="00EF34B7" w:rsidRDefault="00EF34B7" w:rsidP="00EF34B7"/>
                  </w:txbxContent>
                </v:textbox>
                <w10:wrap anchorx="margin"/>
              </v:shape>
            </w:pict>
          </mc:Fallback>
        </mc:AlternateContent>
      </w:r>
    </w:p>
    <w:p w14:paraId="172C6B82" w14:textId="77777777" w:rsidR="00EF34B7" w:rsidRPr="00F94563" w:rsidRDefault="00EF34B7" w:rsidP="00EF34B7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1E251486" w14:textId="77777777" w:rsidR="00EF34B7" w:rsidRPr="00F94563" w:rsidRDefault="00EF34B7" w:rsidP="00EF34B7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5B0C2B0" wp14:editId="14A88351">
                <wp:simplePos x="0" y="0"/>
                <wp:positionH relativeFrom="margin">
                  <wp:posOffset>38100</wp:posOffset>
                </wp:positionH>
                <wp:positionV relativeFrom="paragraph">
                  <wp:posOffset>267335</wp:posOffset>
                </wp:positionV>
                <wp:extent cx="6858000" cy="180022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1800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9C5EA6A" w14:textId="77777777" w:rsidR="00EF34B7" w:rsidRPr="00B54AD5" w:rsidRDefault="00EF34B7" w:rsidP="00EF34B7">
                            <w:pPr>
                              <w:spacing w:before="120" w:after="120" w:line="240" w:lineRule="auto"/>
                              <w:ind w:right="-27"/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เงื่อนไขการเข้าประเทศเกาหลีใต้</w:t>
                            </w:r>
                          </w:p>
                          <w:p w14:paraId="48BEB0A2" w14:textId="77777777" w:rsidR="00EF34B7" w:rsidRPr="00B54AD5" w:rsidRDefault="00EF34B7" w:rsidP="00EF34B7">
                            <w:pPr>
                              <w:pStyle w:val="ListParagraph"/>
                              <w:spacing w:before="120" w:after="120"/>
                              <w:ind w:right="-27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การเดินทางเข้าประเทศเกาหลีใต้ ทุกท่านจะต้องมี การลงทะเบียน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K-ETA (Korea electronic travel authorization)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3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กรกฎาคม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2566  K-ETA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จะได้รับการยกเว้นการลงทะเบียนบังคับสำหรับผู้ที่มีอายุ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17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ปีและต่ำกว่า และอายุ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65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</w:rPr>
                              <w:t xml:space="preserve">K-ETA </w:t>
                            </w:r>
                            <w:r w:rsidRPr="00B54AD5">
                              <w:rPr>
                                <w:rFonts w:ascii="TH SarabunPSK" w:hAnsi="TH SarabunPSK" w:cs="TH SarabunPSK"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ครั้งละ 400 บาท )</w:t>
                            </w:r>
                          </w:p>
                          <w:p w14:paraId="568B25AB" w14:textId="77777777" w:rsidR="00EF34B7" w:rsidRDefault="00EF34B7" w:rsidP="00EF34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0C2B0" id="Text Box 20" o:spid="_x0000_s1053" type="#_x0000_t202" style="position:absolute;margin-left:3pt;margin-top:21.05pt;width:540pt;height:141.75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" fillcolor="#d8d8d8 [2732]" strokecolor="black [3213]">
                <v:textbox>
                  <w:txbxContent>
                    <w:p w14:paraId="49C5EA6A" w14:textId="77777777" w:rsidR="00EF34B7" w:rsidRPr="00B54AD5" w:rsidRDefault="00EF34B7" w:rsidP="00EF34B7">
                      <w:pPr>
                        <w:spacing w:before="120" w:after="120" w:line="240" w:lineRule="auto"/>
                        <w:ind w:right="-27"/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lang w:eastAsia="ja-JP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  <w:lang w:eastAsia="ja-JP"/>
                        </w:rPr>
                        <w:t>เงื่อนไขการเข้าประเทศเกาหลีใต้</w:t>
                      </w:r>
                    </w:p>
                    <w:p w14:paraId="48BEB0A2" w14:textId="77777777" w:rsidR="00EF34B7" w:rsidRPr="00B54AD5" w:rsidRDefault="00EF34B7" w:rsidP="00EF34B7">
                      <w:pPr>
                        <w:pStyle w:val="ListParagraph"/>
                        <w:spacing w:before="120" w:after="120"/>
                        <w:ind w:right="-27"/>
                        <w:jc w:val="thaiDistribute"/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</w:pP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การเดินทางเข้าประเทศเกาหลีใต้ ทุกท่านจะต้องมี การลงทะเบียน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K-ETA (Korea electronic travel authorization)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ซึ่งเป็นระบบออนไลน์ที่คัดกรองชาวต่างชาติเข้าประเทศเกาหลีใต้ โดยไม่ต้องขอวีซ่า และ ตั้งแต่วันที่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3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กรกฎาคม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2566  K-ETA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จะได้รับการยกเว้นการลงทะเบียนบังคับสำหรับผู้ที่มีอายุ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17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ปีและต่ำกว่า และอายุ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65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 xml:space="preserve">ปีขึ้นไป ระยะเวลาการพิจารณาอย่างน้อย 72 ชั่วโมง หรือมากกว่า (กรณีให้ทางบริษัทฯ ลงทะเบียนให้ มี ค่าบริการลงทะเบียน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</w:rPr>
                        <w:t xml:space="preserve">K-ETA </w:t>
                      </w:r>
                      <w:r w:rsidRPr="00B54AD5">
                        <w:rPr>
                          <w:rFonts w:ascii="TH SarabunPSK" w:hAnsi="TH SarabunPSK" w:cs="TH SarabunPSK"/>
                          <w:color w:val="FF0000"/>
                          <w:sz w:val="36"/>
                          <w:szCs w:val="36"/>
                          <w:cs/>
                        </w:rPr>
                        <w:t>ครั้งละ 400 บาท )</w:t>
                      </w:r>
                    </w:p>
                    <w:p w14:paraId="568B25AB" w14:textId="77777777" w:rsidR="00EF34B7" w:rsidRDefault="00EF34B7" w:rsidP="00EF34B7"/>
                  </w:txbxContent>
                </v:textbox>
                <w10:wrap anchorx="margin"/>
              </v:shape>
            </w:pict>
          </mc:Fallback>
        </mc:AlternateContent>
      </w:r>
    </w:p>
    <w:p w14:paraId="0F91184C" w14:textId="77777777" w:rsidR="00EF34B7" w:rsidRPr="00F94563" w:rsidRDefault="00EF34B7" w:rsidP="00EF34B7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4C5DD740" w14:textId="77777777" w:rsidR="00EF34B7" w:rsidRDefault="00EF34B7" w:rsidP="00EF34B7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4717A291" w14:textId="77777777" w:rsidR="00EF34B7" w:rsidRDefault="00EF34B7" w:rsidP="00EF34B7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70C4793A" w14:textId="77777777" w:rsidR="00EF34B7" w:rsidRDefault="00EF34B7" w:rsidP="00EF34B7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3C6B9D22" w14:textId="77777777" w:rsidR="00EF34B7" w:rsidRDefault="00EF34B7" w:rsidP="00EF34B7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0777ECF5" w14:textId="77777777" w:rsidR="00EF34B7" w:rsidRDefault="00EF34B7" w:rsidP="00EF34B7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1ECA310C" w14:textId="77777777" w:rsidR="00EF34B7" w:rsidRDefault="00EF34B7" w:rsidP="00EF34B7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0AF49BA0" w14:textId="3115EB6B" w:rsidR="0040237F" w:rsidRPr="00F94563" w:rsidRDefault="0040237F" w:rsidP="00F94563">
      <w:pPr>
        <w:spacing w:before="100" w:beforeAutospacing="1" w:after="100" w:afterAutospacing="1" w:line="276" w:lineRule="auto"/>
        <w:ind w:left="2160" w:hanging="2160"/>
        <w:rPr>
          <w:rFonts w:ascii="TH SarabunPSK" w:hAnsi="TH SarabunPSK" w:cs="TH SarabunPSK"/>
          <w:sz w:val="36"/>
          <w:szCs w:val="36"/>
        </w:rPr>
      </w:pPr>
    </w:p>
    <w:p w14:paraId="28F313B8" w14:textId="7565FE66" w:rsidR="0040237F" w:rsidRPr="00F94563" w:rsidRDefault="0040237F" w:rsidP="00F94563">
      <w:pPr>
        <w:spacing w:before="120" w:after="120" w:line="276" w:lineRule="auto"/>
        <w:rPr>
          <w:rFonts w:ascii="TH SarabunPSK" w:hAnsi="TH SarabunPSK" w:cs="TH SarabunPSK"/>
          <w:sz w:val="36"/>
          <w:szCs w:val="36"/>
        </w:rPr>
      </w:pPr>
    </w:p>
    <w:p w14:paraId="4042943F" w14:textId="11A726C3" w:rsidR="0040237F" w:rsidRPr="00F94563" w:rsidRDefault="0040237F" w:rsidP="00F94563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7EC07620" w14:textId="77777777" w:rsidR="0040237F" w:rsidRPr="00F94563" w:rsidRDefault="0040237F" w:rsidP="00F94563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5AACB34" w14:textId="407B5085" w:rsidR="0040237F" w:rsidRPr="00F94563" w:rsidRDefault="0040237F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</w:p>
    <w:p w14:paraId="5800C8AE" w14:textId="77777777" w:rsidR="0087363C" w:rsidRPr="00F94563" w:rsidRDefault="0087363C" w:rsidP="00F94563">
      <w:pPr>
        <w:spacing w:line="276" w:lineRule="auto"/>
        <w:ind w:left="2160"/>
        <w:rPr>
          <w:rFonts w:ascii="TH SarabunPSK" w:hAnsi="TH SarabunPSK" w:cs="TH SarabunPSK"/>
          <w:sz w:val="36"/>
          <w:szCs w:val="36"/>
        </w:rPr>
      </w:pPr>
    </w:p>
    <w:p w14:paraId="0400BF3D" w14:textId="111096E5" w:rsidR="0087363C" w:rsidRPr="00F94563" w:rsidRDefault="0087363C" w:rsidP="00F94563">
      <w:pPr>
        <w:spacing w:before="120" w:after="120" w:line="276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5E62D467" w14:textId="11936FD4" w:rsidR="0087363C" w:rsidRPr="00F94563" w:rsidRDefault="0087363C" w:rsidP="00F94563">
      <w:pPr>
        <w:spacing w:before="120" w:after="120" w:line="276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  <w:r w:rsidRPr="00F94563">
        <w:rPr>
          <w:rFonts w:ascii="TH SarabunPSK" w:hAnsi="TH SarabunPSK" w:cs="TH SarabunPSK"/>
          <w:sz w:val="36"/>
          <w:szCs w:val="36"/>
          <w:cs/>
        </w:rPr>
        <w:tab/>
      </w:r>
    </w:p>
    <w:p w14:paraId="5862413D" w14:textId="77777777" w:rsidR="0087363C" w:rsidRPr="00F94563" w:rsidRDefault="0087363C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3A01478D" w14:textId="77777777" w:rsidR="0087363C" w:rsidRPr="00F94563" w:rsidRDefault="0087363C" w:rsidP="00F94563">
      <w:pPr>
        <w:spacing w:before="120" w:after="120" w:line="276" w:lineRule="auto"/>
        <w:ind w:left="2160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</w:p>
    <w:p w14:paraId="0D70525A" w14:textId="165DA6F4" w:rsidR="00526162" w:rsidRPr="00F94563" w:rsidRDefault="00526162" w:rsidP="00F94563">
      <w:pPr>
        <w:spacing w:before="120" w:after="12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2248197A" w14:textId="1BD76DDE" w:rsidR="00FE5491" w:rsidRPr="00F94563" w:rsidRDefault="00FE5491" w:rsidP="00F94563">
      <w:pPr>
        <w:spacing w:after="0" w:line="276" w:lineRule="auto"/>
        <w:ind w:left="2160" w:hanging="2160"/>
        <w:jc w:val="thaiDistribute"/>
        <w:rPr>
          <w:rFonts w:ascii="TH SarabunPSK" w:hAnsi="TH SarabunPSK" w:cs="TH SarabunPSK"/>
          <w:sz w:val="36"/>
          <w:szCs w:val="36"/>
        </w:rPr>
      </w:pPr>
    </w:p>
    <w:p w14:paraId="0CB0B974" w14:textId="72C749F0" w:rsidR="00FE5491" w:rsidRPr="00F94563" w:rsidRDefault="00FE5491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626C823C" w14:textId="77CD0FFC" w:rsidR="00FE5491" w:rsidRPr="00F94563" w:rsidRDefault="00FE5491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10EB2EBC" w14:textId="296CA343" w:rsidR="00FE5491" w:rsidRPr="00F94563" w:rsidRDefault="00FE5491" w:rsidP="00F94563">
      <w:pPr>
        <w:spacing w:after="0" w:line="276" w:lineRule="auto"/>
        <w:contextualSpacing/>
        <w:rPr>
          <w:rFonts w:ascii="TH SarabunPSK" w:hAnsi="TH SarabunPSK" w:cs="TH SarabunPSK"/>
          <w:b/>
          <w:bCs/>
          <w:sz w:val="36"/>
          <w:szCs w:val="36"/>
        </w:rPr>
      </w:pPr>
    </w:p>
    <w:p w14:paraId="47CF742D" w14:textId="4643699F" w:rsidR="00C96BCD" w:rsidRPr="00F94563" w:rsidRDefault="00EF34B7" w:rsidP="00F94563">
      <w:pPr>
        <w:spacing w:line="276" w:lineRule="auto"/>
        <w:rPr>
          <w:rFonts w:ascii="TH SarabunPSK" w:hAnsi="TH SarabunPSK" w:cs="TH SarabunPSK"/>
          <w:sz w:val="36"/>
          <w:szCs w:val="36"/>
        </w:rPr>
      </w:pPr>
      <w:r w:rsidRPr="003A3CE3">
        <w:rPr>
          <w:rFonts w:ascii="TH SarabunPSK" w:eastAsiaTheme="minorEastAsia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948032" behindDoc="0" locked="0" layoutInCell="1" allowOverlap="1" wp14:anchorId="2337CCFC" wp14:editId="018062C6">
            <wp:simplePos x="0" y="0"/>
            <wp:positionH relativeFrom="page">
              <wp:posOffset>-9525</wp:posOffset>
            </wp:positionH>
            <wp:positionV relativeFrom="paragraph">
              <wp:posOffset>-466725</wp:posOffset>
            </wp:positionV>
            <wp:extent cx="7772400" cy="10050145"/>
            <wp:effectExtent l="0" t="0" r="0" b="825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CC9D4" w14:textId="6CD785E2" w:rsidR="0024588A" w:rsidRPr="00F94563" w:rsidRDefault="0024588A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23380DF6" w14:textId="27FCF7DC" w:rsidR="0024588A" w:rsidRPr="00F94563" w:rsidRDefault="002733B6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67136" behindDoc="0" locked="0" layoutInCell="1" allowOverlap="1" wp14:anchorId="2EBD85A5" wp14:editId="72EED51C">
            <wp:simplePos x="0" y="0"/>
            <wp:positionH relativeFrom="page">
              <wp:posOffset>0</wp:posOffset>
            </wp:positionH>
            <wp:positionV relativeFrom="paragraph">
              <wp:posOffset>-428625</wp:posOffset>
            </wp:positionV>
            <wp:extent cx="7762875" cy="10000615"/>
            <wp:effectExtent l="0" t="0" r="9525" b="635"/>
            <wp:wrapNone/>
            <wp:docPr id="847269308" name="Picture 847269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00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18AFF584" w14:textId="5FF580A7" w:rsidR="0024588A" w:rsidRPr="00F94563" w:rsidRDefault="002733B6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68160" behindDoc="0" locked="0" layoutInCell="1" allowOverlap="1" wp14:anchorId="68558346" wp14:editId="4F728882">
            <wp:simplePos x="0" y="0"/>
            <wp:positionH relativeFrom="page">
              <wp:align>left</wp:align>
            </wp:positionH>
            <wp:positionV relativeFrom="paragraph">
              <wp:posOffset>-428625</wp:posOffset>
            </wp:positionV>
            <wp:extent cx="7753350" cy="10021570"/>
            <wp:effectExtent l="0" t="0" r="0" b="0"/>
            <wp:wrapNone/>
            <wp:docPr id="847269309" name="Picture 847269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440" cy="10021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5DFD9094" w14:textId="7EBF421A" w:rsidR="0024588A" w:rsidRPr="00F94563" w:rsidRDefault="0030784A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69184" behindDoc="0" locked="0" layoutInCell="1" allowOverlap="1" wp14:anchorId="604869D8" wp14:editId="77EBCE72">
            <wp:simplePos x="0" y="0"/>
            <wp:positionH relativeFrom="page">
              <wp:align>right</wp:align>
            </wp:positionH>
            <wp:positionV relativeFrom="paragraph">
              <wp:posOffset>-438150</wp:posOffset>
            </wp:positionV>
            <wp:extent cx="7781925" cy="10021570"/>
            <wp:effectExtent l="0" t="0" r="9525" b="0"/>
            <wp:wrapNone/>
            <wp:docPr id="847269310" name="Picture 847269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02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1BFF87F2" w14:textId="35BA94C5" w:rsidR="0024588A" w:rsidRPr="00F94563" w:rsidRDefault="001B5117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70208" behindDoc="0" locked="0" layoutInCell="1" allowOverlap="1" wp14:anchorId="6E01A254" wp14:editId="2C5BE8D8">
            <wp:simplePos x="0" y="0"/>
            <wp:positionH relativeFrom="page">
              <wp:align>right</wp:align>
            </wp:positionH>
            <wp:positionV relativeFrom="paragraph">
              <wp:posOffset>-447675</wp:posOffset>
            </wp:positionV>
            <wp:extent cx="7772400" cy="10020259"/>
            <wp:effectExtent l="0" t="0" r="0" b="635"/>
            <wp:wrapNone/>
            <wp:docPr id="847269311" name="Picture 847269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20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1D0C3A4B" w14:textId="003B805A" w:rsidR="0024588A" w:rsidRPr="00F94563" w:rsidRDefault="001B5117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1871232" behindDoc="0" locked="0" layoutInCell="1" allowOverlap="1" wp14:anchorId="0611776F" wp14:editId="5D008301">
            <wp:simplePos x="0" y="0"/>
            <wp:positionH relativeFrom="page">
              <wp:align>right</wp:align>
            </wp:positionH>
            <wp:positionV relativeFrom="paragraph">
              <wp:posOffset>-561975</wp:posOffset>
            </wp:positionV>
            <wp:extent cx="7762875" cy="10171430"/>
            <wp:effectExtent l="0" t="0" r="9525" b="1270"/>
            <wp:wrapNone/>
            <wp:docPr id="192999629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96295" name="Picture 1929996295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17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</w:p>
    <w:p w14:paraId="1F5B9D0D" w14:textId="745FBF22" w:rsidR="0024588A" w:rsidRPr="00F94563" w:rsidRDefault="001B5117" w:rsidP="00F94563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72256" behindDoc="0" locked="0" layoutInCell="1" allowOverlap="1" wp14:anchorId="7BF57E2C" wp14:editId="77AEA3B6">
            <wp:simplePos x="0" y="0"/>
            <wp:positionH relativeFrom="column">
              <wp:posOffset>-447675</wp:posOffset>
            </wp:positionH>
            <wp:positionV relativeFrom="paragraph">
              <wp:posOffset>-438151</wp:posOffset>
            </wp:positionV>
            <wp:extent cx="7791450" cy="10082713"/>
            <wp:effectExtent l="0" t="0" r="0" b="0"/>
            <wp:wrapNone/>
            <wp:docPr id="553778432" name="Picture 553778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886" cy="1008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8A" w:rsidRPr="00F94563">
        <w:rPr>
          <w:rFonts w:ascii="TH SarabunPSK" w:hAnsi="TH SarabunPSK" w:cs="TH SarabunPSK"/>
          <w:sz w:val="36"/>
          <w:szCs w:val="36"/>
          <w:cs/>
        </w:rPr>
        <w:br w:type="page"/>
      </w:r>
      <w:r w:rsidRPr="00F94563">
        <w:rPr>
          <w:rFonts w:ascii="TH SarabunPSK" w:hAnsi="TH SarabunPSK" w:cs="TH SarabunPSK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873280" behindDoc="0" locked="0" layoutInCell="1" allowOverlap="1" wp14:anchorId="3E616B3F" wp14:editId="01CB81F8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7753350" cy="10033409"/>
            <wp:effectExtent l="0" t="0" r="0" b="6350"/>
            <wp:wrapNone/>
            <wp:docPr id="553778433" name="Picture 553778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092" cy="1003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588A" w:rsidRPr="00F94563" w:rsidSect="008262D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93BB7" w14:textId="77777777" w:rsidR="00C96BCD" w:rsidRDefault="00C96BCD" w:rsidP="00C96BCD">
      <w:pPr>
        <w:spacing w:after="0" w:line="240" w:lineRule="auto"/>
      </w:pPr>
      <w:r>
        <w:separator/>
      </w:r>
    </w:p>
  </w:endnote>
  <w:endnote w:type="continuationSeparator" w:id="0">
    <w:p w14:paraId="68E97F6F" w14:textId="77777777" w:rsidR="00C96BCD" w:rsidRDefault="00C96BCD" w:rsidP="00C9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itr">
    <w:altName w:val="Mitr"/>
    <w:charset w:val="DE"/>
    <w:family w:val="auto"/>
    <w:pitch w:val="variable"/>
    <w:sig w:usb0="21000007" w:usb1="00000001" w:usb2="00000000" w:usb3="00000000" w:csb0="00010193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84B9F" w14:textId="77777777" w:rsidR="00C96BCD" w:rsidRDefault="00C96BCD" w:rsidP="00C96BCD">
      <w:pPr>
        <w:spacing w:after="0" w:line="240" w:lineRule="auto"/>
      </w:pPr>
      <w:r>
        <w:separator/>
      </w:r>
    </w:p>
  </w:footnote>
  <w:footnote w:type="continuationSeparator" w:id="0">
    <w:p w14:paraId="0325ECF9" w14:textId="77777777" w:rsidR="00C96BCD" w:rsidRDefault="00C96BCD" w:rsidP="00C96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DF"/>
    <w:rsid w:val="00122F16"/>
    <w:rsid w:val="00167350"/>
    <w:rsid w:val="001822E6"/>
    <w:rsid w:val="001B5117"/>
    <w:rsid w:val="001B7653"/>
    <w:rsid w:val="001F2821"/>
    <w:rsid w:val="001F3AAF"/>
    <w:rsid w:val="002202D7"/>
    <w:rsid w:val="00234237"/>
    <w:rsid w:val="00240AE4"/>
    <w:rsid w:val="0024588A"/>
    <w:rsid w:val="00266E4A"/>
    <w:rsid w:val="002733B6"/>
    <w:rsid w:val="002A197B"/>
    <w:rsid w:val="002D1BD1"/>
    <w:rsid w:val="00304EEC"/>
    <w:rsid w:val="0030784A"/>
    <w:rsid w:val="00320E06"/>
    <w:rsid w:val="0033469A"/>
    <w:rsid w:val="00337C6B"/>
    <w:rsid w:val="00373362"/>
    <w:rsid w:val="0040237F"/>
    <w:rsid w:val="00413831"/>
    <w:rsid w:val="0045001B"/>
    <w:rsid w:val="00467111"/>
    <w:rsid w:val="00476CDC"/>
    <w:rsid w:val="004A3E45"/>
    <w:rsid w:val="004A5BD9"/>
    <w:rsid w:val="00526162"/>
    <w:rsid w:val="00557E88"/>
    <w:rsid w:val="00593307"/>
    <w:rsid w:val="00594414"/>
    <w:rsid w:val="005D109F"/>
    <w:rsid w:val="005F0EF7"/>
    <w:rsid w:val="00663776"/>
    <w:rsid w:val="00680A1C"/>
    <w:rsid w:val="006A4BF2"/>
    <w:rsid w:val="006A528E"/>
    <w:rsid w:val="006B61B1"/>
    <w:rsid w:val="006B7402"/>
    <w:rsid w:val="006D283F"/>
    <w:rsid w:val="006F4A92"/>
    <w:rsid w:val="007478D8"/>
    <w:rsid w:val="00791632"/>
    <w:rsid w:val="007924B1"/>
    <w:rsid w:val="00794F46"/>
    <w:rsid w:val="00825C47"/>
    <w:rsid w:val="008262DF"/>
    <w:rsid w:val="0087363C"/>
    <w:rsid w:val="00876A89"/>
    <w:rsid w:val="009069D3"/>
    <w:rsid w:val="00911384"/>
    <w:rsid w:val="00964FBA"/>
    <w:rsid w:val="00973523"/>
    <w:rsid w:val="009D5AF9"/>
    <w:rsid w:val="009F1CF3"/>
    <w:rsid w:val="00A21CCB"/>
    <w:rsid w:val="00A22D1F"/>
    <w:rsid w:val="00A45C2B"/>
    <w:rsid w:val="00AA79DA"/>
    <w:rsid w:val="00AB5D1F"/>
    <w:rsid w:val="00AC31D0"/>
    <w:rsid w:val="00B3517B"/>
    <w:rsid w:val="00B51FD4"/>
    <w:rsid w:val="00B54AD5"/>
    <w:rsid w:val="00B7377D"/>
    <w:rsid w:val="00B80363"/>
    <w:rsid w:val="00BF4DEA"/>
    <w:rsid w:val="00C341BE"/>
    <w:rsid w:val="00C71E25"/>
    <w:rsid w:val="00C93E48"/>
    <w:rsid w:val="00C96BCD"/>
    <w:rsid w:val="00C9748E"/>
    <w:rsid w:val="00CC1594"/>
    <w:rsid w:val="00CE4F3F"/>
    <w:rsid w:val="00D14ECC"/>
    <w:rsid w:val="00D353F9"/>
    <w:rsid w:val="00D4478F"/>
    <w:rsid w:val="00D50871"/>
    <w:rsid w:val="00D7734A"/>
    <w:rsid w:val="00D94332"/>
    <w:rsid w:val="00DE0CA0"/>
    <w:rsid w:val="00DE6730"/>
    <w:rsid w:val="00DF6957"/>
    <w:rsid w:val="00E43AD0"/>
    <w:rsid w:val="00E963AE"/>
    <w:rsid w:val="00E97402"/>
    <w:rsid w:val="00EF34B7"/>
    <w:rsid w:val="00F33647"/>
    <w:rsid w:val="00F478B6"/>
    <w:rsid w:val="00F573A1"/>
    <w:rsid w:val="00F6002D"/>
    <w:rsid w:val="00F64D75"/>
    <w:rsid w:val="00F94563"/>
    <w:rsid w:val="00FE155C"/>
    <w:rsid w:val="00FE5491"/>
    <w:rsid w:val="00F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B8B17"/>
  <w15:chartTrackingRefBased/>
  <w15:docId w15:val="{0918EADC-ED5B-48E5-B02F-D1154C4E3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262D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2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8262DF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96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BCD"/>
  </w:style>
  <w:style w:type="paragraph" w:styleId="Footer">
    <w:name w:val="footer"/>
    <w:basedOn w:val="Normal"/>
    <w:link w:val="FooterChar"/>
    <w:uiPriority w:val="99"/>
    <w:unhideWhenUsed/>
    <w:rsid w:val="00C96B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0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9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35.png"/><Relationship Id="rId55" Type="http://schemas.openxmlformats.org/officeDocument/2006/relationships/image" Target="media/image41.jpe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30.jpeg"/><Relationship Id="rId40" Type="http://schemas.openxmlformats.org/officeDocument/2006/relationships/image" Target="media/image30.jpg"/><Relationship Id="rId45" Type="http://schemas.openxmlformats.org/officeDocument/2006/relationships/image" Target="media/image32.jpeg"/><Relationship Id="rId53" Type="http://schemas.openxmlformats.org/officeDocument/2006/relationships/image" Target="media/image38.png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image" Target="media/image12.jpe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5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56" Type="http://schemas.openxmlformats.org/officeDocument/2006/relationships/image" Target="media/image42.jpeg"/><Relationship Id="rId8" Type="http://schemas.openxmlformats.org/officeDocument/2006/relationships/image" Target="media/image3.png"/><Relationship Id="rId51" Type="http://schemas.openxmlformats.org/officeDocument/2006/relationships/image" Target="media/image36.png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3.png"/><Relationship Id="rId20" Type="http://schemas.openxmlformats.org/officeDocument/2006/relationships/image" Target="media/image13.jpeg"/><Relationship Id="rId41" Type="http://schemas.openxmlformats.org/officeDocument/2006/relationships/image" Target="media/image31.jpg"/><Relationship Id="rId54" Type="http://schemas.openxmlformats.org/officeDocument/2006/relationships/image" Target="media/image39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34.jpg"/><Relationship Id="rId57" Type="http://schemas.openxmlformats.org/officeDocument/2006/relationships/fontTable" Target="fontTable.xml"/><Relationship Id="rId10" Type="http://schemas.openxmlformats.org/officeDocument/2006/relationships/image" Target="media/image30.emf"/><Relationship Id="rId31" Type="http://schemas.openxmlformats.org/officeDocument/2006/relationships/image" Target="media/image22.jpg"/><Relationship Id="rId44" Type="http://schemas.openxmlformats.org/officeDocument/2006/relationships/image" Target="media/image37.jpeg"/><Relationship Id="rId52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22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2026-07-17T06:59:00Z</cp:lastPrinted>
  <dcterms:created xsi:type="dcterms:W3CDTF">2026-07-16T08:55:00Z</dcterms:created>
  <dcterms:modified xsi:type="dcterms:W3CDTF">2026-07-21T03:25:00Z</dcterms:modified>
</cp:coreProperties>
</file>