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FDEEB" w14:textId="316F3774" w:rsidR="006015F3" w:rsidRDefault="00707771" w:rsidP="00707771">
      <w:pPr>
        <w:tabs>
          <w:tab w:val="left" w:pos="426"/>
        </w:tabs>
        <w:spacing w:before="240" w:after="120"/>
        <w:contextualSpacing/>
        <w:jc w:val="center"/>
        <w:rPr>
          <w:rFonts w:asciiTheme="majorHAnsi" w:hAnsiTheme="majorHAnsi" w:cs="Sarabun"/>
          <w:b/>
          <w:bCs/>
          <w:color w:val="0F243E" w:themeColor="text2" w:themeShade="80"/>
          <w:sz w:val="44"/>
          <w:szCs w:val="44"/>
          <w:cs/>
        </w:rPr>
      </w:pPr>
      <w:bookmarkStart w:id="0" w:name="_Hlk136433675"/>
      <w:bookmarkStart w:id="1" w:name="_Hlk161907523"/>
      <w:bookmarkStart w:id="2" w:name="_Hlk136428222"/>
      <w:bookmarkStart w:id="3" w:name="_Hlk136413833"/>
      <w:r>
        <w:rPr>
          <w:rFonts w:asciiTheme="majorHAnsi" w:hAnsiTheme="majorHAnsi" w:cs="Sarabun"/>
          <w:b/>
          <w:bCs/>
          <w:noProof/>
          <w:color w:val="0F243E" w:themeColor="text2" w:themeShade="80"/>
          <w:sz w:val="44"/>
          <w:szCs w:val="44"/>
          <w:lang w:val="th-TH"/>
        </w:rPr>
        <w:drawing>
          <wp:inline distT="0" distB="0" distL="0" distR="0" wp14:anchorId="12AF3CAD" wp14:editId="261635EA">
            <wp:extent cx="6583680" cy="8229600"/>
            <wp:effectExtent l="0" t="0" r="7620" b="0"/>
            <wp:docPr id="16446572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657224" name="Picture 16446572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172A">
        <w:rPr>
          <w:rFonts w:asciiTheme="majorHAnsi" w:hAnsiTheme="majorHAnsi" w:cs="Sarabun"/>
          <w:b/>
          <w:bCs/>
          <w:color w:val="0F243E" w:themeColor="text2" w:themeShade="80"/>
          <w:sz w:val="44"/>
          <w:szCs w:val="44"/>
          <w:cs/>
        </w:rPr>
        <w:br/>
      </w:r>
    </w:p>
    <w:p w14:paraId="75ED7091" w14:textId="14EC3775" w:rsidR="00AE5840" w:rsidRDefault="00AE5840" w:rsidP="00AE5840">
      <w:pPr>
        <w:tabs>
          <w:tab w:val="left" w:pos="7860"/>
        </w:tabs>
        <w:rPr>
          <w:rFonts w:asciiTheme="majorHAnsi" w:hAnsiTheme="majorHAnsi" w:cs="Sarabun"/>
          <w:b/>
          <w:bCs/>
          <w:color w:val="0F243E" w:themeColor="text2" w:themeShade="80"/>
          <w:sz w:val="44"/>
          <w:szCs w:val="44"/>
        </w:rPr>
      </w:pPr>
      <w:r>
        <w:rPr>
          <w:rFonts w:asciiTheme="majorHAnsi" w:hAnsiTheme="majorHAnsi" w:cs="Sarabun"/>
          <w:b/>
          <w:bCs/>
          <w:color w:val="0F243E" w:themeColor="text2" w:themeShade="80"/>
          <w:sz w:val="44"/>
          <w:szCs w:val="44"/>
          <w:cs/>
        </w:rPr>
        <w:tab/>
      </w:r>
    </w:p>
    <w:p w14:paraId="4A991835" w14:textId="653A5715" w:rsidR="00A05790" w:rsidRDefault="0047784A" w:rsidP="00A05790">
      <w:pPr>
        <w:spacing w:before="240" w:after="120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  <w:bookmarkStart w:id="4" w:name="_Hlk179628447"/>
      <w:r w:rsidRPr="0047784A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lastRenderedPageBreak/>
        <w:t>บินตรงฉางซา</w:t>
      </w:r>
      <w:r w:rsidRPr="0047784A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</w:t>
      </w:r>
      <w:r w:rsidRPr="0047784A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จางเจียเจี้ย</w:t>
      </w:r>
      <w:r w:rsidRPr="0047784A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</w:t>
      </w:r>
      <w:r w:rsidRPr="0047784A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เปิดประตูสวรรค์</w:t>
      </w:r>
      <w:r w:rsidRPr="0047784A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</w:t>
      </w:r>
      <w:r w:rsidRPr="0047784A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สู่โลกอวตาร</w:t>
      </w:r>
      <w:r w:rsidRPr="0047784A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</w:t>
      </w:r>
      <w:r w:rsidRPr="0047784A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และมนต์เสน่ห์เมืองโบราณแห่งหูหนาน</w:t>
      </w:r>
      <w:r w:rsidRPr="0047784A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</w:t>
      </w:r>
    </w:p>
    <w:p w14:paraId="6C5E37A7" w14:textId="07FF8927" w:rsidR="00A05790" w:rsidRDefault="0047784A" w:rsidP="00A05790">
      <w:pPr>
        <w:spacing w:before="240" w:after="120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  <w:r w:rsidRPr="0047784A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ไม่เข้าร้านช้อป</w:t>
      </w:r>
      <w:r w:rsidR="00A05790">
        <w:rPr>
          <w:rFonts w:ascii="Sarabun" w:hAnsi="Sarabun" w:cs="Sarabun"/>
          <w:b/>
          <w:bCs/>
          <w:color w:val="0000FF"/>
          <w:sz w:val="44"/>
          <w:szCs w:val="44"/>
        </w:rPr>
        <w:t xml:space="preserve"> </w:t>
      </w:r>
      <w:r w:rsidR="0044193E" w:rsidRPr="00C90D77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6 วัน 5 คืน </w:t>
      </w:r>
    </w:p>
    <w:p w14:paraId="229C51E4" w14:textId="676016F9" w:rsidR="00543F38" w:rsidRPr="00A05790" w:rsidRDefault="0044193E" w:rsidP="00A05790">
      <w:pPr>
        <w:spacing w:before="240" w:after="120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  <w:r w:rsidRPr="00C90D77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โดยสายการบิน ไทย </w:t>
      </w:r>
      <w:r w:rsidR="00A05790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แอร์เอเชีย</w:t>
      </w:r>
      <w:r w:rsidRPr="00C90D77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(</w:t>
      </w:r>
      <w:r w:rsidR="00A05790">
        <w:rPr>
          <w:rFonts w:ascii="Sarabun" w:hAnsi="Sarabun" w:cs="Sarabun"/>
          <w:b/>
          <w:bCs/>
          <w:color w:val="0000FF"/>
          <w:sz w:val="44"/>
          <w:szCs w:val="44"/>
        </w:rPr>
        <w:t>FD</w:t>
      </w:r>
      <w:r w:rsidRPr="00C90D77">
        <w:rPr>
          <w:rFonts w:ascii="Sarabun" w:hAnsi="Sarabun" w:cs="Sarabun"/>
          <w:b/>
          <w:bCs/>
          <w:color w:val="0000FF"/>
          <w:sz w:val="44"/>
          <w:szCs w:val="44"/>
        </w:rPr>
        <w:t>)</w:t>
      </w:r>
      <w:r w:rsidRPr="00C90D77">
        <w:rPr>
          <w:rFonts w:ascii="Sarabun" w:hAnsi="Sarabun" w:cs="Sarabun"/>
          <w:b/>
          <w:bCs/>
          <w:color w:val="0000FF"/>
          <w:sz w:val="44"/>
          <w:szCs w:val="44"/>
          <w:cs/>
        </w:rPr>
        <w:br/>
      </w:r>
      <w:bookmarkEnd w:id="0"/>
    </w:p>
    <w:tbl>
      <w:tblPr>
        <w:tblW w:w="5071" w:type="pct"/>
        <w:jc w:val="center"/>
        <w:tblLook w:val="04A0" w:firstRow="1" w:lastRow="0" w:firstColumn="1" w:lastColumn="0" w:noHBand="0" w:noVBand="1"/>
      </w:tblPr>
      <w:tblGrid>
        <w:gridCol w:w="541"/>
        <w:gridCol w:w="5309"/>
        <w:gridCol w:w="556"/>
        <w:gridCol w:w="673"/>
        <w:gridCol w:w="625"/>
        <w:gridCol w:w="3069"/>
      </w:tblGrid>
      <w:tr w:rsidR="00543F38" w:rsidRPr="00725173" w14:paraId="0CE457C6" w14:textId="77777777" w:rsidTr="005A558F">
        <w:trPr>
          <w:trHeight w:val="473"/>
          <w:jc w:val="center"/>
        </w:trPr>
        <w:tc>
          <w:tcPr>
            <w:tcW w:w="2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</w:tcPr>
          <w:p w14:paraId="02786871" w14:textId="054C038E" w:rsidR="00543F38" w:rsidRPr="008E5219" w:rsidRDefault="00543F38" w:rsidP="00303F19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bookmarkStart w:id="5" w:name="_Hlk161070323"/>
            <w:bookmarkEnd w:id="1"/>
            <w:bookmarkEnd w:id="4"/>
            <w:r>
              <w:rPr>
                <w:cs/>
              </w:rPr>
              <w:br w:type="page"/>
            </w: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  <w:r w:rsidR="00D15D10"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  <w:hideMark/>
          </w:tcPr>
          <w:p w14:paraId="604B71B8" w14:textId="77777777" w:rsidR="00543F38" w:rsidRPr="008E5219" w:rsidRDefault="00543F38" w:rsidP="00303F19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  <w:hideMark/>
          </w:tcPr>
          <w:p w14:paraId="4956824D" w14:textId="77777777" w:rsidR="00543F38" w:rsidRPr="008E5219" w:rsidRDefault="00543F38" w:rsidP="00303F19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  <w:hideMark/>
          </w:tcPr>
          <w:p w14:paraId="16D1A861" w14:textId="77777777" w:rsidR="00543F38" w:rsidRPr="008E5219" w:rsidRDefault="00543F38" w:rsidP="00303F19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  <w:hideMark/>
          </w:tcPr>
          <w:p w14:paraId="04355401" w14:textId="77777777" w:rsidR="00543F38" w:rsidRPr="008E5219" w:rsidRDefault="00543F38" w:rsidP="00303F19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F021C5" w:rsidRPr="00725173" w14:paraId="01491C4D" w14:textId="77777777" w:rsidTr="005A558F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07FD41" w14:textId="77777777" w:rsidR="00F021C5" w:rsidRPr="00E92132" w:rsidRDefault="00F021C5" w:rsidP="00F021C5">
            <w:pPr>
              <w:spacing w:after="0"/>
              <w:contextualSpacing/>
              <w:rPr>
                <w:rFonts w:ascii="Sarabun" w:hAnsi="Sarabun" w:cs="Sarabun"/>
              </w:rPr>
            </w:pPr>
            <w:bookmarkStart w:id="6" w:name="_Hlk143159751"/>
            <w:bookmarkStart w:id="7" w:name="_Hlk161070730"/>
            <w:r w:rsidRPr="00E92132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A860" w14:textId="511474E3" w:rsidR="00F021C5" w:rsidRPr="00DC6CD9" w:rsidRDefault="00DC6CD9" w:rsidP="00DC6CD9">
            <w:pPr>
              <w:pStyle w:val="BasicParagraph"/>
              <w:contextualSpacing/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</w:pP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(ดอนเมือง)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ฉางซา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(ท่าอากาศยานนานาชาติฉางซา หวงฮัว)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FD480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07:50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12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7C222D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10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22"/>
                <w:szCs w:val="22"/>
              </w:rPr>
              <w:t xml:space="preserve">–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เมืองฝูหรง - </w:t>
            </w:r>
            <w:r w:rsidRP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เมืองโบราณฝูหรง</w:t>
            </w:r>
            <w:r w:rsidRPr="000D3F6B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– </w:t>
            </w:r>
            <w:r w:rsidRP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น้ำตกเมืองฝูหรง</w:t>
            </w:r>
            <w:r w:rsidRPr="000D3F6B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– </w:t>
            </w:r>
            <w:r w:rsidRPr="000D3F6B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ชมบรรยากาศยามค่ำคืนเมือง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6D1F3" w14:textId="77777777" w:rsidR="00F021C5" w:rsidRDefault="00DC6CD9" w:rsidP="00F021C5">
            <w:pPr>
              <w:spacing w:after="0"/>
              <w:contextualSpacing/>
              <w:jc w:val="center"/>
              <w:rPr>
                <w:rFonts w:ascii="Segoe UI Symbol" w:eastAsia="MS Mincho" w:hAnsi="Segoe UI Symbol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  <w:p w14:paraId="3E024756" w14:textId="09112F9F" w:rsidR="00FC1682" w:rsidRPr="00FC1682" w:rsidRDefault="00FC1682" w:rsidP="00F021C5">
            <w:pPr>
              <w:spacing w:after="0"/>
              <w:contextualSpacing/>
              <w:jc w:val="center"/>
              <w:rPr>
                <w:rFonts w:ascii="Sarabun" w:hAnsi="Sarabun"/>
                <w:sz w:val="34"/>
                <w:szCs w:val="34"/>
              </w:rPr>
            </w:pPr>
            <w:r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35CA027" wp14:editId="3B5DF6E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121920</wp:posOffset>
                      </wp:positionV>
                      <wp:extent cx="222250" cy="222250"/>
                      <wp:effectExtent l="0" t="0" r="6350" b="6350"/>
                      <wp:wrapNone/>
                      <wp:docPr id="1226278052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042899742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6617675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776D13" id="docshapegroup44" o:spid="_x0000_s1026" style="position:absolute;margin-left:.1pt;margin-top:9.6pt;width:17.5pt;height:17.5pt;z-index:251666432;mso-width-relative:margin;mso-height-relative:margin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" stroked="f"/>
                    </v:group>
                  </w:pict>
                </mc:Fallback>
              </mc:AlternateConten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78D9F" w14:textId="3ECE00F7" w:rsidR="00F021C5" w:rsidRPr="007A10AB" w:rsidRDefault="00DC6CD9" w:rsidP="00F021C5">
            <w:pPr>
              <w:spacing w:after="0"/>
              <w:contextualSpacing/>
              <w:jc w:val="center"/>
              <w:rPr>
                <w:rFonts w:ascii="Sarabun" w:hAnsi="Sarabun"/>
                <w:sz w:val="26"/>
                <w:szCs w:val="26"/>
                <w:cs/>
                <w:lang w:eastAsia="zh-CN"/>
              </w:rPr>
            </w:pPr>
            <w:r w:rsidRPr="005D3927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8115BC" w14:textId="2213D3D2" w:rsidR="00F021C5" w:rsidRPr="00E45D58" w:rsidRDefault="00F021C5" w:rsidP="00F021C5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5D3927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7141D" w14:textId="1BBD39D7" w:rsidR="00F021C5" w:rsidRDefault="005A558F" w:rsidP="005A558F">
            <w:pPr>
              <w:pStyle w:val="NoSpacing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A558F">
              <w:rPr>
                <w:rFonts w:ascii="Sarabun" w:hAnsi="Sarabun" w:cs="Sarabun"/>
                <w:sz w:val="22"/>
                <w:szCs w:val="22"/>
              </w:rPr>
              <w:t>BLOSSOMY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5A558F">
              <w:rPr>
                <w:rFonts w:ascii="Sarabun" w:hAnsi="Sarabun" w:cs="Sarabun"/>
                <w:sz w:val="22"/>
                <w:szCs w:val="22"/>
              </w:rPr>
              <w:t>&amp;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5A558F">
              <w:rPr>
                <w:rFonts w:ascii="Sarabun" w:hAnsi="Sarabun" w:cs="Sarabun"/>
                <w:sz w:val="22"/>
                <w:szCs w:val="22"/>
              </w:rPr>
              <w:t>PICTURESQUE HOTEL</w:t>
            </w:r>
            <w:r w:rsidR="008600EE">
              <w:rPr>
                <w:rFonts w:ascii="Sarabun" w:hAnsi="Sarabun" w:cs="Sarabun"/>
                <w:sz w:val="22"/>
                <w:szCs w:val="22"/>
              </w:rPr>
              <w:br/>
            </w:r>
            <w:r w:rsidR="00F021C5"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="00F021C5"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="00DC6CD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4 </w:t>
            </w:r>
            <w:r w:rsidR="00F021C5" w:rsidRPr="00E6114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</w:p>
          <w:p w14:paraId="2C317B04" w14:textId="2A5B55A2" w:rsidR="00F021C5" w:rsidRPr="00D15D10" w:rsidRDefault="00F021C5" w:rsidP="00F021C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  <w:bookmarkStart w:id="8" w:name="_Hlk161070538"/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  <w:bookmarkEnd w:id="8"/>
          </w:p>
        </w:tc>
      </w:tr>
      <w:tr w:rsidR="00F021C5" w:rsidRPr="00725173" w14:paraId="34B70ECE" w14:textId="77777777" w:rsidTr="005A558F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  <w:hideMark/>
          </w:tcPr>
          <w:p w14:paraId="6CCF7343" w14:textId="77777777" w:rsidR="00F021C5" w:rsidRPr="00E92132" w:rsidRDefault="00F021C5" w:rsidP="00F021C5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9" w:name="_Hlk161070402"/>
            <w:bookmarkStart w:id="10" w:name="_Hlk161070991"/>
            <w:bookmarkEnd w:id="6"/>
            <w:r w:rsidRPr="00E92132">
              <w:rPr>
                <w:rFonts w:ascii="Sarabun" w:hAnsi="Sarabun" w:cs="Sarabun"/>
                <w:cs/>
              </w:rPr>
              <w:t>2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</w:tcPr>
          <w:p w14:paraId="6D85C182" w14:textId="4B805C05" w:rsidR="00F021C5" w:rsidRPr="0009506C" w:rsidRDefault="00DC6CD9" w:rsidP="00F021C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1"/>
                <w:szCs w:val="21"/>
                <w:cs/>
              </w:rPr>
            </w:pPr>
            <w:r w:rsidRPr="0009506C">
              <w:rPr>
                <w:rFonts w:ascii="Sarabun" w:hAnsi="Sarabun" w:cs="Sarabun" w:hint="cs"/>
                <w:sz w:val="21"/>
                <w:szCs w:val="21"/>
                <w:cs/>
              </w:rPr>
              <w:t xml:space="preserve">เมืองเฟิ่งหวง </w:t>
            </w:r>
            <w:r w:rsidRPr="0009506C">
              <w:rPr>
                <w:rFonts w:ascii="Sarabun" w:hAnsi="Sarabun" w:cs="Sarabun"/>
                <w:sz w:val="21"/>
                <w:szCs w:val="21"/>
                <w:cs/>
              </w:rPr>
              <w:t>–</w:t>
            </w:r>
            <w:r w:rsidRPr="0009506C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="0009506C" w:rsidRPr="00A802D7">
              <w:rPr>
                <w:rFonts w:ascii="Sarabun" w:eastAsia="SimSun" w:hAnsi="Sarabun" w:cs="Sarabun" w:hint="cs"/>
                <w:color w:val="000000" w:themeColor="text1"/>
                <w:sz w:val="21"/>
                <w:szCs w:val="21"/>
                <w:cs/>
                <w:lang w:eastAsia="zh-CN"/>
              </w:rPr>
              <w:t xml:space="preserve">รถไฟ </w:t>
            </w:r>
            <w:r w:rsidR="0009506C" w:rsidRPr="00A802D7">
              <w:rPr>
                <w:rFonts w:ascii="Sarabun" w:eastAsia="SimSun" w:hAnsi="Sarabun" w:cs="Sarabun" w:hint="eastAsia"/>
                <w:color w:val="000000" w:themeColor="text1"/>
                <w:sz w:val="21"/>
                <w:szCs w:val="21"/>
                <w:lang w:eastAsia="zh-CN"/>
              </w:rPr>
              <w:t>MAGLEV</w:t>
            </w:r>
            <w:r w:rsidR="0009506C">
              <w:rPr>
                <w:rFonts w:ascii="Sarabun" w:eastAsia="SimSun" w:hAnsi="Sarabun" w:cs="Sarabun" w:hint="cs"/>
                <w:color w:val="000000" w:themeColor="text1"/>
                <w:sz w:val="21"/>
                <w:szCs w:val="21"/>
                <w:cs/>
                <w:lang w:eastAsia="zh-CN"/>
              </w:rPr>
              <w:t xml:space="preserve"> </w:t>
            </w:r>
            <w:r w:rsidR="0009506C">
              <w:rPr>
                <w:rFonts w:ascii="Sarabun" w:eastAsia="SimSun" w:hAnsi="Sarabun" w:cs="Sarabun"/>
                <w:color w:val="000000" w:themeColor="text1"/>
                <w:sz w:val="21"/>
                <w:szCs w:val="21"/>
                <w:cs/>
                <w:lang w:eastAsia="zh-CN"/>
              </w:rPr>
              <w:t>–</w:t>
            </w:r>
            <w:r w:rsidR="0009506C">
              <w:rPr>
                <w:rFonts w:ascii="Sarabun" w:eastAsia="SimSun" w:hAnsi="Sarabun" w:cs="Sarabun" w:hint="cs"/>
                <w:color w:val="000000" w:themeColor="text1"/>
                <w:sz w:val="21"/>
                <w:szCs w:val="21"/>
                <w:cs/>
                <w:lang w:eastAsia="zh-CN"/>
              </w:rPr>
              <w:t xml:space="preserve"> </w:t>
            </w:r>
            <w:r w:rsidRPr="0009506C">
              <w:rPr>
                <w:rFonts w:ascii="Sarabun" w:eastAsia="SimSun" w:hAnsi="Sarabun" w:cs="Sarabun" w:hint="cs"/>
                <w:color w:val="000000" w:themeColor="text1"/>
                <w:sz w:val="21"/>
                <w:szCs w:val="21"/>
                <w:cs/>
                <w:lang w:eastAsia="zh-CN"/>
              </w:rPr>
              <w:t xml:space="preserve">เมืองโบราณเฟิ่งหวง </w:t>
            </w:r>
            <w:r w:rsidR="0009506C" w:rsidRPr="0009506C">
              <w:rPr>
                <w:rFonts w:ascii="Sarabun" w:eastAsia="SimSun" w:hAnsi="Sarabun" w:cs="Sarabun"/>
                <w:color w:val="000000" w:themeColor="text1"/>
                <w:sz w:val="21"/>
                <w:szCs w:val="21"/>
                <w:cs/>
                <w:lang w:eastAsia="zh-CN"/>
              </w:rPr>
              <w:t>–</w:t>
            </w:r>
            <w:r w:rsidRPr="0009506C">
              <w:rPr>
                <w:rFonts w:ascii="Sarabun" w:eastAsia="SimSun" w:hAnsi="Sarabun" w:cs="Sarabun" w:hint="cs"/>
                <w:color w:val="000000" w:themeColor="text1"/>
                <w:sz w:val="21"/>
                <w:szCs w:val="21"/>
                <w:cs/>
                <w:lang w:eastAsia="zh-CN"/>
              </w:rPr>
              <w:t xml:space="preserve"> สะพานสายรุ้ง </w:t>
            </w:r>
            <w:r w:rsidR="005A558F">
              <w:rPr>
                <w:rFonts w:ascii="Sarabun" w:eastAsia="SimSun" w:hAnsi="Sarabun" w:cs="Sarabun"/>
                <w:color w:val="000000" w:themeColor="text1"/>
                <w:sz w:val="21"/>
                <w:szCs w:val="21"/>
                <w:cs/>
                <w:lang w:eastAsia="zh-CN"/>
              </w:rPr>
              <w:t>–</w:t>
            </w:r>
            <w:r w:rsidRPr="0009506C">
              <w:rPr>
                <w:rFonts w:ascii="Sarabun" w:eastAsia="SimSun" w:hAnsi="Sarabun" w:cs="Sarabun" w:hint="cs"/>
                <w:color w:val="000000" w:themeColor="text1"/>
                <w:sz w:val="21"/>
                <w:szCs w:val="21"/>
                <w:cs/>
                <w:lang w:eastAsia="zh-CN"/>
              </w:rPr>
              <w:t xml:space="preserve"> </w:t>
            </w:r>
            <w:r w:rsidR="003D6456" w:rsidRPr="0009506C">
              <w:rPr>
                <w:rFonts w:ascii="Sarabun" w:hAnsi="Sarabun" w:cs="Sarabun" w:hint="cs"/>
                <w:color w:val="000000" w:themeColor="text1"/>
                <w:sz w:val="21"/>
                <w:szCs w:val="21"/>
                <w:cs/>
              </w:rPr>
              <w:t>ชมบรรยากาศยามค่ำคืนเมือง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</w:tcPr>
          <w:p w14:paraId="3F5D7A75" w14:textId="77777777" w:rsidR="00F021C5" w:rsidRPr="00E45D58" w:rsidRDefault="00F021C5" w:rsidP="00F021C5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</w:tcPr>
          <w:p w14:paraId="002FB971" w14:textId="77777777" w:rsidR="00F021C5" w:rsidRPr="00E45D58" w:rsidRDefault="00F021C5" w:rsidP="00F021C5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</w:tcPr>
          <w:p w14:paraId="41E9DCD9" w14:textId="77777777" w:rsidR="00F021C5" w:rsidRPr="00E45D58" w:rsidRDefault="00F021C5" w:rsidP="00F021C5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4"/>
                <w:szCs w:val="34"/>
              </w:rPr>
            </w:pPr>
            <w:bookmarkStart w:id="11" w:name="_Hlk161070175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1"/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</w:tcPr>
          <w:p w14:paraId="5752875C" w14:textId="53E69C50" w:rsidR="00F021C5" w:rsidRDefault="003D6456" w:rsidP="003D6456">
            <w:pPr>
              <w:pStyle w:val="NoSpacing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3D6456">
              <w:rPr>
                <w:rFonts w:ascii="Sarabun" w:hAnsi="Sarabun" w:cs="Sarabun"/>
                <w:sz w:val="22"/>
                <w:szCs w:val="22"/>
              </w:rPr>
              <w:t>PHONE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3D6456">
              <w:rPr>
                <w:rFonts w:ascii="Sarabun" w:hAnsi="Sarabun" w:cs="Sarabun"/>
                <w:sz w:val="22"/>
                <w:szCs w:val="22"/>
              </w:rPr>
              <w:t>INTERNATIONAL HOTEL</w:t>
            </w:r>
            <w:r w:rsidR="00F021C5" w:rsidRPr="00E61143">
              <w:rPr>
                <w:rFonts w:ascii="Sarabun" w:hAnsi="Sarabun" w:cs="Sarabun"/>
                <w:sz w:val="22"/>
                <w:szCs w:val="22"/>
              </w:rPr>
              <w:br/>
            </w:r>
            <w:r w:rsidR="00F021C5"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="00F021C5"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="00F021C5"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324132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F021C5"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40CDDD7E" w14:textId="141FB3CF" w:rsidR="00F021C5" w:rsidRPr="00E61143" w:rsidRDefault="00F021C5" w:rsidP="00F021C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F021C5" w:rsidRPr="00725173" w14:paraId="5F0231D0" w14:textId="77777777" w:rsidTr="002278C1">
        <w:trPr>
          <w:trHeight w:val="1138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BB1E" w14:textId="77777777" w:rsidR="00F021C5" w:rsidRPr="00E92132" w:rsidRDefault="00F021C5" w:rsidP="00F021C5">
            <w:pPr>
              <w:spacing w:after="0"/>
              <w:contextualSpacing/>
              <w:rPr>
                <w:rFonts w:ascii="Sarabun" w:hAnsi="Sarabun" w:cs="Sarabun"/>
              </w:rPr>
            </w:pPr>
            <w:bookmarkStart w:id="12" w:name="_Hlk161070511"/>
            <w:bookmarkEnd w:id="9"/>
            <w:r w:rsidRPr="00E92132">
              <w:rPr>
                <w:rFonts w:ascii="Sarabun" w:hAnsi="Sarabun" w:cs="Sarabun"/>
                <w:cs/>
              </w:rPr>
              <w:t>3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5645" w14:textId="588EA2D0" w:rsidR="00F021C5" w:rsidRPr="00E92132" w:rsidRDefault="003D6456" w:rsidP="0032413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เมืองจางเจียเจี้ย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เขาเทียนเหมินซาน</w:t>
            </w:r>
            <w:r w:rsidRPr="003D645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(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รวมกระเช้าขึ้นลง</w:t>
            </w:r>
            <w:r w:rsidRPr="003D645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) - 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ระเบียงแก้ว</w:t>
            </w:r>
            <w:r w:rsidRPr="003D645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บันไดเลื่อน</w:t>
            </w:r>
            <w:r w:rsidRPr="003D645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999 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ขั้น</w:t>
            </w:r>
            <w:r w:rsidRPr="003D645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3D645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ถ้ำประตูสวรรค์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br/>
            </w:r>
            <w:r w:rsidRPr="000D3F6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>OPTION :</w:t>
            </w:r>
            <w:r w:rsidRPr="000D3F6B">
              <w:rPr>
                <w:rFonts w:ascii="Sarabun" w:hAnsi="Sarabun" w:cs="Sarabun"/>
                <w:color w:val="0000FF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5A55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โชว์จิ้งจอกขาว</w:t>
            </w:r>
            <w:r w:rsidRPr="005A55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 xml:space="preserve"> </w:t>
            </w:r>
            <w:r w:rsidRPr="005A55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ท่านละ</w:t>
            </w:r>
            <w:r w:rsidRPr="005A55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 xml:space="preserve"> 400 </w:t>
            </w:r>
            <w:r w:rsidRPr="005A55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>RMB/</w:t>
            </w:r>
            <w:r w:rsidRPr="005A55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ท่าน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9651" w14:textId="77777777" w:rsidR="00F021C5" w:rsidRPr="00E45D58" w:rsidRDefault="00F021C5" w:rsidP="00F021C5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8800" w14:textId="77777777" w:rsidR="00F021C5" w:rsidRPr="00E45D58" w:rsidRDefault="00F021C5" w:rsidP="00F021C5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5B63" w14:textId="77777777" w:rsidR="00F021C5" w:rsidRPr="00E45D58" w:rsidRDefault="00F021C5" w:rsidP="00F021C5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9F27" w14:textId="237AEC3D" w:rsidR="005A558F" w:rsidRPr="005A558F" w:rsidRDefault="005A558F" w:rsidP="005A558F">
            <w:pPr>
              <w:pStyle w:val="BasicParagraph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r w:rsidRPr="005A558F">
              <w:rPr>
                <w:rFonts w:ascii="Sarabun" w:hAnsi="Sarabun" w:cs="Sarabun"/>
                <w:lang w:eastAsia="zh-CN"/>
              </w:rPr>
              <w:t>DAYS HOTEL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5A558F">
              <w:rPr>
                <w:rFonts w:ascii="Sarabun" w:hAnsi="Sarabun" w:cs="Sarabun"/>
                <w:lang w:eastAsia="zh-CN"/>
              </w:rPr>
              <w:t>ZHANGJIAJIE</w:t>
            </w:r>
            <w:r w:rsidRPr="005A558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</w:p>
          <w:p w14:paraId="0CD46283" w14:textId="4AC903D3" w:rsidR="00F021C5" w:rsidRDefault="00F021C5" w:rsidP="005A558F">
            <w:pPr>
              <w:pStyle w:val="BasicParagraph"/>
              <w:contextualSpacing/>
              <w:jc w:val="center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09506C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0521067A" w14:textId="4AD3FBBA" w:rsidR="00F021C5" w:rsidRPr="00E61143" w:rsidRDefault="00F021C5" w:rsidP="00F021C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F66E3E" w:rsidRPr="00725173" w14:paraId="6C6B3A29" w14:textId="77777777" w:rsidTr="005A558F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</w:tcPr>
          <w:p w14:paraId="723DDAF1" w14:textId="77777777" w:rsidR="00F66E3E" w:rsidRPr="00E92132" w:rsidRDefault="00F66E3E" w:rsidP="00F66E3E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13" w:name="_Hlk161070484"/>
            <w:bookmarkEnd w:id="12"/>
            <w:r w:rsidRPr="00E92132">
              <w:rPr>
                <w:rFonts w:ascii="Sarabun" w:hAnsi="Sarabun" w:cs="Sarabun"/>
                <w:cs/>
              </w:rPr>
              <w:t>4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</w:tcPr>
          <w:p w14:paraId="4A053C59" w14:textId="173BB5B9" w:rsidR="00F66E3E" w:rsidRPr="00E92132" w:rsidRDefault="003D6456" w:rsidP="00F66E3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3D6456">
              <w:rPr>
                <w:rFonts w:ascii="Sarabun" w:hAnsi="Sarabun" w:cs="Sarabun" w:hint="cs"/>
                <w:sz w:val="22"/>
                <w:szCs w:val="22"/>
                <w:cs/>
              </w:rPr>
              <w:t>เขาอวตาร</w:t>
            </w:r>
            <w:r w:rsidRPr="003D6456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</w:rPr>
              <w:t>ลิฟต์แก้วไป่หลง</w:t>
            </w:r>
            <w:r w:rsidRPr="003D6456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</w:rPr>
              <w:t>ขาขึ้น</w:t>
            </w:r>
            <w:r w:rsidRPr="003D6456">
              <w:rPr>
                <w:rFonts w:ascii="Sarabun" w:hAnsi="Sarabun" w:cs="Sarabun"/>
                <w:sz w:val="22"/>
                <w:szCs w:val="22"/>
                <w:cs/>
              </w:rPr>
              <w:t xml:space="preserve">) - 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</w:rPr>
              <w:t>กระเช้าเทียนจื่อ</w:t>
            </w:r>
            <w:r w:rsidRPr="003D6456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</w:rPr>
              <w:t>ขาลง</w:t>
            </w:r>
            <w:r w:rsidRPr="003D6456">
              <w:rPr>
                <w:rFonts w:ascii="Sarabun" w:hAnsi="Sarabun" w:cs="Sarabun"/>
                <w:sz w:val="22"/>
                <w:szCs w:val="22"/>
                <w:cs/>
              </w:rPr>
              <w:t xml:space="preserve">) - 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</w:rPr>
              <w:t>จุดชมวิวหยวนเจียเจี้ย</w:t>
            </w:r>
            <w:r w:rsidRPr="003D6456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3D6456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</w:rPr>
              <w:t>สะพานหนึ่งในใต้หล้า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</w:rPr>
              <w:t>ฉางซา</w:t>
            </w:r>
            <w:r w:rsidRPr="003D6456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</w:rPr>
              <w:t>โดยรถไฟความเร็วสูง</w:t>
            </w:r>
            <w:r w:rsidR="00FC1682" w:rsidRPr="005A55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**รวมรถขนกระเป๋า**</w:t>
            </w:r>
            <w:r w:rsidRPr="003D6456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3D6456">
              <w:rPr>
                <w:rFonts w:ascii="Sarabun" w:hAnsi="Sarabun" w:cs="Sarabun" w:hint="cs"/>
                <w:sz w:val="22"/>
                <w:szCs w:val="22"/>
                <w:cs/>
              </w:rPr>
              <w:t>ถนนคนเดินหวงซิงลู่</w:t>
            </w:r>
            <w:r w:rsidRPr="003D6456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3D6456">
              <w:rPr>
                <w:rFonts w:ascii="Sarabun" w:hAnsi="Sarabun" w:cs="Sarabun"/>
                <w:sz w:val="22"/>
                <w:szCs w:val="22"/>
              </w:rPr>
              <w:t>IFS Changsha x POP MART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</w:tcPr>
          <w:p w14:paraId="45E8F248" w14:textId="77777777" w:rsidR="00F66E3E" w:rsidRPr="00E45D58" w:rsidRDefault="00F66E3E" w:rsidP="00F66E3E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</w:tcPr>
          <w:p w14:paraId="14A386BB" w14:textId="77777777" w:rsidR="00F66E3E" w:rsidRPr="00E45D58" w:rsidRDefault="00F66E3E" w:rsidP="00F66E3E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</w:tcPr>
          <w:p w14:paraId="60746DDA" w14:textId="77777777" w:rsidR="00F66E3E" w:rsidRPr="00E45D58" w:rsidRDefault="00F66E3E" w:rsidP="00F66E3E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E4FD"/>
            <w:vAlign w:val="center"/>
          </w:tcPr>
          <w:p w14:paraId="47CF8A9A" w14:textId="7D835587" w:rsidR="00F66E3E" w:rsidRDefault="005A558F" w:rsidP="005A558F">
            <w:pPr>
              <w:pStyle w:val="BasicParagraph"/>
              <w:contextualSpacing/>
              <w:jc w:val="center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5A558F">
              <w:rPr>
                <w:rFonts w:ascii="Sarabun" w:hAnsi="Sarabun" w:cs="Sarabun"/>
                <w:sz w:val="22"/>
                <w:szCs w:val="22"/>
                <w:lang w:eastAsia="zh-CN"/>
              </w:rPr>
              <w:t>DAYS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5A558F">
              <w:rPr>
                <w:rFonts w:ascii="Sarabun" w:hAnsi="Sarabun" w:cs="Sarabun"/>
                <w:sz w:val="22"/>
                <w:szCs w:val="22"/>
                <w:lang w:eastAsia="zh-CN"/>
              </w:rPr>
              <w:t>HOTEL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5A558F">
              <w:rPr>
                <w:rFonts w:ascii="Sarabun" w:hAnsi="Sarabun" w:cs="Sarabun"/>
                <w:sz w:val="22"/>
                <w:szCs w:val="22"/>
                <w:lang w:eastAsia="zh-CN"/>
              </w:rPr>
              <w:t>BY WYNDHAM</w:t>
            </w:r>
            <w:r w:rsidR="00F66E3E">
              <w:rPr>
                <w:rFonts w:ascii="Sarabun" w:hAnsi="Sarabun" w:cs="Sarabun"/>
                <w:sz w:val="22"/>
                <w:szCs w:val="22"/>
              </w:rPr>
              <w:br/>
            </w:r>
            <w:r w:rsidR="00F66E3E"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="00F66E3E"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="00F66E3E"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="00F66E3E"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4190D5EA" w14:textId="0004FFC1" w:rsidR="00F66E3E" w:rsidRPr="00E61143" w:rsidRDefault="00F66E3E" w:rsidP="00F66E3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D15D10" w:rsidRPr="00725173" w14:paraId="5544E30F" w14:textId="77777777" w:rsidTr="005A558F">
        <w:trPr>
          <w:trHeight w:val="2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3406" w14:textId="77777777" w:rsidR="00D15D10" w:rsidRPr="00E92132" w:rsidRDefault="00D15D10" w:rsidP="00E46711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14" w:name="_Hlk143247642"/>
            <w:bookmarkEnd w:id="10"/>
            <w:bookmarkEnd w:id="13"/>
            <w:r w:rsidRPr="00E92132">
              <w:rPr>
                <w:rFonts w:ascii="Sarabun" w:hAnsi="Sarabun" w:cs="Sarabun"/>
                <w:cs/>
              </w:rPr>
              <w:t>5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B134" w14:textId="24579440" w:rsidR="00D15D10" w:rsidRPr="00E92132" w:rsidRDefault="00FC1682" w:rsidP="00E4671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ฉางซา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(ท่าอากาศยานนานาชาติฉางซา หวงฮัว)</w:t>
            </w:r>
            <w:r w:rsidRPr="007C222D"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7C222D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sz w:val="22"/>
                <w:szCs w:val="22"/>
                <w:cs/>
              </w:rPr>
              <w:t>(ดอนเมือง)</w:t>
            </w:r>
            <w:r w:rsidRPr="007C222D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C222D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 w:rsidRPr="007C222D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FD4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8</w:t>
            </w:r>
            <w:r w:rsidRPr="007C222D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12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55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7C222D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70079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7C222D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0EB9" w14:textId="77777777" w:rsidR="00D15D10" w:rsidRPr="00E45D58" w:rsidRDefault="00D15D10" w:rsidP="00E46711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7F2F" w14:textId="643A0537" w:rsidR="00FC1682" w:rsidRDefault="00FC1682" w:rsidP="00E46711">
            <w:pPr>
              <w:spacing w:after="0"/>
              <w:contextualSpacing/>
              <w:jc w:val="center"/>
              <w:rPr>
                <w:rFonts w:ascii="Segoe UI Symbol" w:hAnsi="Segoe UI Symbol"/>
                <w:noProof/>
                <w:sz w:val="34"/>
                <w:szCs w:val="34"/>
              </w:rPr>
            </w:pPr>
            <w:r w:rsidRPr="006D6969">
              <w:rPr>
                <w:rFonts w:ascii="Prompt" w:hAnsi="Prompt" w:cs="Prompt" w:hint="cs"/>
                <w:noProof/>
                <w:sz w:val="36"/>
                <w:szCs w:val="36"/>
                <w:vertAlign w:val="subscript"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20E6F256" wp14:editId="1F3124D0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27940</wp:posOffset>
                      </wp:positionV>
                      <wp:extent cx="222250" cy="222250"/>
                      <wp:effectExtent l="0" t="0" r="6350" b="6350"/>
                      <wp:wrapNone/>
                      <wp:docPr id="1558936982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989933964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9674139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23F3C4" id="docshapegroup44" o:spid="_x0000_s1026" style="position:absolute;margin-left:2.25pt;margin-top:2.2pt;width:17.5pt;height:17.5pt;z-index:251664384;mso-width-relative:margin;mso-height-relative:margin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" stroked="f"/>
                    </v:group>
                  </w:pict>
                </mc:Fallback>
              </mc:AlternateContent>
            </w:r>
          </w:p>
          <w:p w14:paraId="4F57D28E" w14:textId="4BABE2CB" w:rsidR="00FC1682" w:rsidRPr="00FC1682" w:rsidRDefault="00FC1682" w:rsidP="00FC1682">
            <w:pPr>
              <w:spacing w:after="0"/>
              <w:contextualSpacing/>
              <w:jc w:val="center"/>
              <w:rPr>
                <w:rFonts w:ascii="Segoe UI Symbol" w:hAnsi="Segoe UI Symbol"/>
                <w:noProof/>
                <w:sz w:val="34"/>
                <w:szCs w:val="34"/>
              </w:rPr>
            </w:pPr>
            <w:r w:rsidRPr="00E45D58">
              <w:rPr>
                <w:rFonts w:ascii="Segoe UI Symbol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7B75" w14:textId="68B7346D" w:rsidR="00D15D10" w:rsidRPr="00E45D58" w:rsidRDefault="00D15D10" w:rsidP="00E46711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2A98" w14:textId="57D97545" w:rsidR="00D15D10" w:rsidRPr="00E61143" w:rsidRDefault="00D15D10" w:rsidP="00E4671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2"/>
      <w:bookmarkEnd w:id="5"/>
      <w:bookmarkEnd w:id="7"/>
      <w:bookmarkEnd w:id="14"/>
    </w:tbl>
    <w:p w14:paraId="5159D05B" w14:textId="65567508" w:rsidR="00FD1BE7" w:rsidRDefault="00FD1BE7" w:rsidP="00CD25C0">
      <w:pPr>
        <w:spacing w:after="0"/>
        <w:contextualSpacing/>
        <w:jc w:val="center"/>
        <w:rPr>
          <w:cs/>
        </w:rPr>
      </w:pPr>
    </w:p>
    <w:p w14:paraId="075F2D02" w14:textId="04772C4C" w:rsidR="00543F38" w:rsidRDefault="00FD1BE7" w:rsidP="00B211B2">
      <w:r>
        <w:rPr>
          <w:cs/>
        </w:rP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54"/>
        <w:gridCol w:w="3920"/>
        <w:gridCol w:w="3348"/>
      </w:tblGrid>
      <w:tr w:rsidR="00D40A05" w:rsidRPr="00335BB1" w14:paraId="20DC226F" w14:textId="77777777" w:rsidTr="00C90D77">
        <w:trPr>
          <w:trHeight w:val="622"/>
          <w:jc w:val="center"/>
        </w:trPr>
        <w:tc>
          <w:tcPr>
            <w:tcW w:w="1579" w:type="pct"/>
            <w:shd w:val="clear" w:color="auto" w:fill="0000FF"/>
            <w:vAlign w:val="center"/>
          </w:tcPr>
          <w:p w14:paraId="7D9B14B9" w14:textId="5FBA4FB7" w:rsidR="00D40A05" w:rsidRPr="00335BB1" w:rsidRDefault="00D40A05" w:rsidP="00335BB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15" w:name="_Hlk144799827"/>
            <w:bookmarkStart w:id="16" w:name="_Hlk136433700"/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845" w:type="pct"/>
            <w:shd w:val="clear" w:color="auto" w:fill="0000FF"/>
            <w:vAlign w:val="center"/>
          </w:tcPr>
          <w:p w14:paraId="417707AD" w14:textId="14B18F69" w:rsidR="00D40A05" w:rsidRPr="00335BB1" w:rsidRDefault="00D40A05" w:rsidP="00F5375B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="00F537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และเด็ก</w:t>
            </w:r>
            <w:r w:rsidR="00F5375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576" w:type="pct"/>
            <w:shd w:val="clear" w:color="auto" w:fill="0000FF"/>
            <w:vAlign w:val="center"/>
          </w:tcPr>
          <w:p w14:paraId="0E6E451A" w14:textId="77777777" w:rsidR="00D40A05" w:rsidRPr="00335BB1" w:rsidRDefault="00D40A05" w:rsidP="00335BB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75DB456" w14:textId="77777777" w:rsidR="00D40A05" w:rsidRPr="00335BB1" w:rsidRDefault="00D40A05" w:rsidP="00335BB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683B60" w:rsidRPr="00335BB1" w14:paraId="0974AB72" w14:textId="77777777" w:rsidTr="00C90D77">
        <w:trPr>
          <w:trHeight w:val="622"/>
          <w:jc w:val="center"/>
        </w:trPr>
        <w:tc>
          <w:tcPr>
            <w:tcW w:w="1579" w:type="pct"/>
            <w:vAlign w:val="center"/>
          </w:tcPr>
          <w:p w14:paraId="24EA72EB" w14:textId="7A8DFDAB" w:rsidR="00683B60" w:rsidRPr="00EB31B9" w:rsidRDefault="005A558F" w:rsidP="00343B27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bookmarkStart w:id="17" w:name="_Hlk201914015"/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16 ก</w:t>
            </w:r>
            <w:r w:rsidR="00BA68B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.ย. 6</w:t>
            </w:r>
            <w:r w:rsidR="00774E1E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45" w:type="pct"/>
            <w:vAlign w:val="center"/>
          </w:tcPr>
          <w:p w14:paraId="51477A89" w14:textId="5501B73E" w:rsidR="00683B60" w:rsidRPr="00EB31B9" w:rsidRDefault="00683B60" w:rsidP="00343B27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EB31B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</w:t>
            </w:r>
            <w:r w:rsidR="002278C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4</w:t>
            </w:r>
            <w:r w:rsidRPr="00EB31B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</w:t>
            </w:r>
            <w:r w:rsidR="002278C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888</w:t>
            </w:r>
            <w:r w:rsidRPr="00EB31B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 xml:space="preserve"> .-</w:t>
            </w:r>
          </w:p>
        </w:tc>
        <w:tc>
          <w:tcPr>
            <w:tcW w:w="1576" w:type="pct"/>
            <w:vAlign w:val="center"/>
          </w:tcPr>
          <w:p w14:paraId="3E34C4F4" w14:textId="29A3805A" w:rsidR="00683B60" w:rsidRDefault="00774E1E" w:rsidP="00343B27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="00683B6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="002278C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00</w:t>
            </w:r>
            <w:r w:rsidR="00683B60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0.-</w:t>
            </w:r>
          </w:p>
        </w:tc>
      </w:tr>
      <w:tr w:rsidR="002278C1" w:rsidRPr="00335BB1" w14:paraId="611010CC" w14:textId="77777777" w:rsidTr="00C41736">
        <w:trPr>
          <w:trHeight w:val="622"/>
          <w:jc w:val="center"/>
        </w:trPr>
        <w:tc>
          <w:tcPr>
            <w:tcW w:w="1579" w:type="pct"/>
            <w:vAlign w:val="center"/>
          </w:tcPr>
          <w:p w14:paraId="005CDAD2" w14:textId="1A5B0E2D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22 ก.ย. 69</w:t>
            </w:r>
          </w:p>
        </w:tc>
        <w:tc>
          <w:tcPr>
            <w:tcW w:w="1845" w:type="pct"/>
            <w:vAlign w:val="center"/>
          </w:tcPr>
          <w:p w14:paraId="05435645" w14:textId="76EC4132" w:rsidR="002278C1" w:rsidRPr="00EB31B9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24,888.-</w:t>
            </w:r>
          </w:p>
        </w:tc>
        <w:tc>
          <w:tcPr>
            <w:tcW w:w="1576" w:type="pct"/>
          </w:tcPr>
          <w:p w14:paraId="03514D53" w14:textId="252EE5E6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00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0.-</w:t>
            </w:r>
          </w:p>
        </w:tc>
      </w:tr>
      <w:tr w:rsidR="002278C1" w:rsidRPr="00335BB1" w14:paraId="387B85B3" w14:textId="77777777" w:rsidTr="00C41736">
        <w:trPr>
          <w:trHeight w:val="622"/>
          <w:jc w:val="center"/>
        </w:trPr>
        <w:tc>
          <w:tcPr>
            <w:tcW w:w="1579" w:type="pct"/>
            <w:vAlign w:val="center"/>
          </w:tcPr>
          <w:p w14:paraId="50D7D31B" w14:textId="0E015598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13 ต.ค. 69</w:t>
            </w:r>
          </w:p>
        </w:tc>
        <w:tc>
          <w:tcPr>
            <w:tcW w:w="1845" w:type="pct"/>
            <w:vAlign w:val="center"/>
          </w:tcPr>
          <w:p w14:paraId="02CA932C" w14:textId="38258453" w:rsidR="002278C1" w:rsidRPr="00EB31B9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27,888.-</w:t>
            </w:r>
          </w:p>
        </w:tc>
        <w:tc>
          <w:tcPr>
            <w:tcW w:w="1576" w:type="pct"/>
          </w:tcPr>
          <w:p w14:paraId="307CA2BA" w14:textId="13366C11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00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0.-</w:t>
            </w:r>
          </w:p>
        </w:tc>
      </w:tr>
      <w:tr w:rsidR="002278C1" w:rsidRPr="00335BB1" w14:paraId="26B40004" w14:textId="77777777" w:rsidTr="00C41736">
        <w:trPr>
          <w:trHeight w:val="622"/>
          <w:jc w:val="center"/>
        </w:trPr>
        <w:tc>
          <w:tcPr>
            <w:tcW w:w="1579" w:type="pct"/>
            <w:vAlign w:val="center"/>
          </w:tcPr>
          <w:p w14:paraId="75C5037C" w14:textId="473784CA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18 ต.ค. 69</w:t>
            </w:r>
          </w:p>
        </w:tc>
        <w:tc>
          <w:tcPr>
            <w:tcW w:w="1845" w:type="pct"/>
            <w:vAlign w:val="center"/>
          </w:tcPr>
          <w:p w14:paraId="2223959F" w14:textId="59D5BD3D" w:rsidR="002278C1" w:rsidRPr="00EB31B9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25,888.-</w:t>
            </w:r>
          </w:p>
        </w:tc>
        <w:tc>
          <w:tcPr>
            <w:tcW w:w="1576" w:type="pct"/>
          </w:tcPr>
          <w:p w14:paraId="4A2FCC0E" w14:textId="29DC94E7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00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0.-</w:t>
            </w:r>
          </w:p>
        </w:tc>
      </w:tr>
      <w:tr w:rsidR="002278C1" w:rsidRPr="00335BB1" w14:paraId="29A11E4D" w14:textId="77777777" w:rsidTr="00C41736">
        <w:trPr>
          <w:trHeight w:val="622"/>
          <w:jc w:val="center"/>
        </w:trPr>
        <w:tc>
          <w:tcPr>
            <w:tcW w:w="1579" w:type="pct"/>
            <w:vAlign w:val="center"/>
          </w:tcPr>
          <w:p w14:paraId="106E6EC2" w14:textId="2CA2F26E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20 ต.ค. 69</w:t>
            </w:r>
          </w:p>
        </w:tc>
        <w:tc>
          <w:tcPr>
            <w:tcW w:w="1845" w:type="pct"/>
            <w:vAlign w:val="center"/>
          </w:tcPr>
          <w:p w14:paraId="779BD008" w14:textId="6B8F2C8C" w:rsidR="002278C1" w:rsidRPr="00EB31B9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24,888.-</w:t>
            </w:r>
          </w:p>
        </w:tc>
        <w:tc>
          <w:tcPr>
            <w:tcW w:w="1576" w:type="pct"/>
          </w:tcPr>
          <w:p w14:paraId="2F88AEA8" w14:textId="0E493BC3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00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0.-</w:t>
            </w:r>
          </w:p>
        </w:tc>
      </w:tr>
      <w:tr w:rsidR="002278C1" w:rsidRPr="00335BB1" w14:paraId="5F7D7B34" w14:textId="77777777" w:rsidTr="00C41736">
        <w:trPr>
          <w:trHeight w:val="622"/>
          <w:jc w:val="center"/>
        </w:trPr>
        <w:tc>
          <w:tcPr>
            <w:tcW w:w="1579" w:type="pct"/>
            <w:vAlign w:val="center"/>
          </w:tcPr>
          <w:p w14:paraId="25143D73" w14:textId="0B728C2A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26 ต.ค. 69</w:t>
            </w:r>
          </w:p>
        </w:tc>
        <w:tc>
          <w:tcPr>
            <w:tcW w:w="1845" w:type="pct"/>
            <w:vAlign w:val="center"/>
          </w:tcPr>
          <w:p w14:paraId="14863793" w14:textId="5B4054C2" w:rsidR="002278C1" w:rsidRPr="00EB31B9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27,888.-</w:t>
            </w:r>
          </w:p>
        </w:tc>
        <w:tc>
          <w:tcPr>
            <w:tcW w:w="1576" w:type="pct"/>
          </w:tcPr>
          <w:p w14:paraId="7C0ED139" w14:textId="2A865326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00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0.-</w:t>
            </w:r>
          </w:p>
        </w:tc>
      </w:tr>
      <w:tr w:rsidR="002278C1" w:rsidRPr="00335BB1" w14:paraId="7850F145" w14:textId="77777777" w:rsidTr="00C41736">
        <w:trPr>
          <w:trHeight w:val="622"/>
          <w:jc w:val="center"/>
        </w:trPr>
        <w:tc>
          <w:tcPr>
            <w:tcW w:w="1579" w:type="pct"/>
            <w:vAlign w:val="center"/>
          </w:tcPr>
          <w:p w14:paraId="0199071B" w14:textId="47D59812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27 ต.ค. 69</w:t>
            </w:r>
          </w:p>
        </w:tc>
        <w:tc>
          <w:tcPr>
            <w:tcW w:w="1845" w:type="pct"/>
            <w:vAlign w:val="center"/>
          </w:tcPr>
          <w:p w14:paraId="66B23EE5" w14:textId="388F0DCC" w:rsidR="002278C1" w:rsidRPr="00EB31B9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27,888.-</w:t>
            </w:r>
          </w:p>
        </w:tc>
        <w:tc>
          <w:tcPr>
            <w:tcW w:w="1576" w:type="pct"/>
          </w:tcPr>
          <w:p w14:paraId="5F23B7D9" w14:textId="7E30B231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00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0.-</w:t>
            </w:r>
          </w:p>
        </w:tc>
      </w:tr>
      <w:tr w:rsidR="002278C1" w:rsidRPr="00335BB1" w14:paraId="2399A33F" w14:textId="77777777" w:rsidTr="00C41736">
        <w:trPr>
          <w:trHeight w:val="622"/>
          <w:jc w:val="center"/>
        </w:trPr>
        <w:tc>
          <w:tcPr>
            <w:tcW w:w="1579" w:type="pct"/>
            <w:vAlign w:val="center"/>
          </w:tcPr>
          <w:p w14:paraId="5444E46B" w14:textId="72635E20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28 ต.ค. 69</w:t>
            </w:r>
          </w:p>
        </w:tc>
        <w:tc>
          <w:tcPr>
            <w:tcW w:w="1845" w:type="pct"/>
            <w:vAlign w:val="center"/>
          </w:tcPr>
          <w:p w14:paraId="71FBBC8D" w14:textId="3219F6A4" w:rsidR="002278C1" w:rsidRPr="00EB31B9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27,888.-</w:t>
            </w:r>
          </w:p>
        </w:tc>
        <w:tc>
          <w:tcPr>
            <w:tcW w:w="1576" w:type="pct"/>
          </w:tcPr>
          <w:p w14:paraId="617D6BB3" w14:textId="2D30F664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00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0.-</w:t>
            </w:r>
          </w:p>
        </w:tc>
      </w:tr>
      <w:tr w:rsidR="002278C1" w:rsidRPr="00335BB1" w14:paraId="06AB0442" w14:textId="77777777" w:rsidTr="00C41736">
        <w:trPr>
          <w:trHeight w:val="622"/>
          <w:jc w:val="center"/>
        </w:trPr>
        <w:tc>
          <w:tcPr>
            <w:tcW w:w="1579" w:type="pct"/>
            <w:vAlign w:val="center"/>
          </w:tcPr>
          <w:p w14:paraId="5B161588" w14:textId="3551F597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29 ต.ค.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02 พ.ย. 69</w:t>
            </w:r>
          </w:p>
        </w:tc>
        <w:tc>
          <w:tcPr>
            <w:tcW w:w="1845" w:type="pct"/>
            <w:vAlign w:val="center"/>
          </w:tcPr>
          <w:p w14:paraId="7944F02C" w14:textId="778D1811" w:rsidR="002278C1" w:rsidRPr="00EB31B9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25,888.-</w:t>
            </w:r>
          </w:p>
        </w:tc>
        <w:tc>
          <w:tcPr>
            <w:tcW w:w="1576" w:type="pct"/>
          </w:tcPr>
          <w:p w14:paraId="64BECC28" w14:textId="4A692615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00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0.-</w:t>
            </w:r>
          </w:p>
        </w:tc>
      </w:tr>
      <w:tr w:rsidR="002278C1" w:rsidRPr="00335BB1" w14:paraId="7ACA637B" w14:textId="77777777" w:rsidTr="00C41736">
        <w:trPr>
          <w:trHeight w:val="622"/>
          <w:jc w:val="center"/>
        </w:trPr>
        <w:tc>
          <w:tcPr>
            <w:tcW w:w="1579" w:type="pct"/>
            <w:vAlign w:val="center"/>
          </w:tcPr>
          <w:p w14:paraId="69CF16C4" w14:textId="5C6210EE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03 พ.ย. 69</w:t>
            </w:r>
          </w:p>
        </w:tc>
        <w:tc>
          <w:tcPr>
            <w:tcW w:w="1845" w:type="pct"/>
            <w:vAlign w:val="center"/>
          </w:tcPr>
          <w:p w14:paraId="48A93F49" w14:textId="072C42D0" w:rsidR="002278C1" w:rsidRPr="00EB31B9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25,888.-</w:t>
            </w:r>
          </w:p>
        </w:tc>
        <w:tc>
          <w:tcPr>
            <w:tcW w:w="1576" w:type="pct"/>
          </w:tcPr>
          <w:p w14:paraId="1FEDA472" w14:textId="3EE6BF9B" w:rsidR="002278C1" w:rsidRDefault="002278C1" w:rsidP="002278C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 w:rsidRPr="00F3084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00</w:t>
            </w:r>
            <w:r w:rsidRPr="00F3084C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0.-</w:t>
            </w:r>
          </w:p>
        </w:tc>
      </w:tr>
      <w:bookmarkEnd w:id="17"/>
      <w:tr w:rsidR="00683B60" w:rsidRPr="00FC1682" w14:paraId="4B112C3F" w14:textId="77777777" w:rsidTr="00FC1682">
        <w:trPr>
          <w:trHeight w:val="2418"/>
          <w:jc w:val="center"/>
        </w:trPr>
        <w:tc>
          <w:tcPr>
            <w:tcW w:w="5000" w:type="pct"/>
            <w:gridSpan w:val="3"/>
          </w:tcPr>
          <w:p w14:paraId="176CCC31" w14:textId="6FB32205" w:rsidR="00683B60" w:rsidRPr="00BC448F" w:rsidRDefault="00683B60" w:rsidP="00683B60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ราคาทัวร์ข้างต้นยังไม่รวมค่าทิปมัคคุเทศ</w:t>
            </w:r>
            <w:r w:rsidR="00D26EFE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ก์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ท้องถิ่นและคนขับรถ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2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,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0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00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บาท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/ท่าน/ทริป</w:t>
            </w:r>
            <w:r w:rsidRPr="00BC448F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br/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***โปรแกรมทัวร์ไม่มีราคาเด็กเนื่องจากเป็นราคาพิเศษ***</w:t>
            </w:r>
          </w:p>
          <w:p w14:paraId="6ACF56B0" w14:textId="77777777" w:rsidR="00683B60" w:rsidRDefault="00683B60" w:rsidP="00D26EFE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bookmarkStart w:id="18" w:name="_Hlk156922160"/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 w:rsidR="00CA151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10</w:t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,900 </w:t>
            </w:r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18"/>
          </w:p>
          <w:p w14:paraId="6D9F9FA5" w14:textId="77777777" w:rsidR="00FF3B82" w:rsidRDefault="00FF3B82" w:rsidP="00FF3B82">
            <w:pPr>
              <w:pStyle w:val="basicparagraph0"/>
              <w:shd w:val="clear" w:color="auto" w:fill="FFFFFF"/>
              <w:spacing w:before="0" w:beforeAutospacing="0" w:after="150" w:afterAutospacing="0" w:line="224" w:lineRule="atLeast"/>
              <w:jc w:val="center"/>
              <w:rPr>
                <w:rFonts w:ascii="Open Sans" w:hAnsi="Open Sans" w:cs="Open Sans"/>
                <w:color w:val="676A6C"/>
                <w:sz w:val="20"/>
                <w:szCs w:val="20"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</w:t>
            </w:r>
            <w:r>
              <w:rPr>
                <w:rFonts w:ascii="Sarabun" w:hAnsi="Sarabun" w:cs="Sarabun"/>
                <w:color w:val="0000FF"/>
                <w:sz w:val="22"/>
                <w:szCs w:val="22"/>
              </w:rPr>
              <w:t> </w:t>
            </w:r>
          </w:p>
          <w:p w14:paraId="1FBC6ACA" w14:textId="2007F004" w:rsidR="00FF3B82" w:rsidRDefault="00FF3B82" w:rsidP="00FF3B82">
            <w:pPr>
              <w:pStyle w:val="basicparagraph0"/>
              <w:shd w:val="clear" w:color="auto" w:fill="FFFFFF"/>
              <w:spacing w:before="0" w:beforeAutospacing="0" w:after="150" w:afterAutospacing="0" w:line="224" w:lineRule="atLeast"/>
              <w:jc w:val="center"/>
              <w:rPr>
                <w:rFonts w:ascii="Open Sans" w:hAnsi="Open Sans" w:cs="Open Sans"/>
                <w:color w:val="676A6C"/>
                <w:sz w:val="20"/>
                <w:szCs w:val="20"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ดังนั้นทางบริษัท</w:t>
            </w:r>
            <w:r w:rsidR="00FC1682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ฯ </w:t>
            </w: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จะไม่รับผิดชอบค่าใช้จ่ายในส่วนนี้ ในกรณีที่เที่ยวบินมีการเปลี่ยนแปลง</w:t>
            </w:r>
            <w:r>
              <w:rPr>
                <w:rFonts w:ascii="Sarabun" w:hAnsi="Sarabun" w:cs="Sarabun"/>
                <w:color w:val="0000FF"/>
                <w:sz w:val="22"/>
                <w:szCs w:val="22"/>
              </w:rPr>
              <w:t> </w:t>
            </w:r>
          </w:p>
          <w:p w14:paraId="71F7D0C6" w14:textId="6B8F817F" w:rsidR="00FF3B82" w:rsidRPr="00D26EFE" w:rsidRDefault="00FF3B82" w:rsidP="00FC1682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อันเนื</w:t>
            </w:r>
            <w:r w:rsidR="00FC1682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>่</w:t>
            </w: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3"/>
      <w:bookmarkEnd w:id="15"/>
      <w:bookmarkEnd w:id="16"/>
    </w:tbl>
    <w:p w14:paraId="46166A1C" w14:textId="30F79FA1" w:rsidR="005A558F" w:rsidRDefault="005A558F" w:rsidP="00CF5189">
      <w:pPr>
        <w:rPr>
          <w:cs/>
        </w:rPr>
      </w:pPr>
    </w:p>
    <w:p w14:paraId="243372B1" w14:textId="58C38D91" w:rsidR="001F4246" w:rsidRPr="008C7B36" w:rsidRDefault="005A558F" w:rsidP="00CF5189">
      <w:r>
        <w:rPr>
          <w:cs/>
        </w:rPr>
        <w:br w:type="page"/>
      </w:r>
    </w:p>
    <w:tbl>
      <w:tblPr>
        <w:tblStyle w:val="TableGrid"/>
        <w:tblpPr w:leftFromText="180" w:rightFromText="180" w:vertAnchor="text" w:horzAnchor="margin" w:tblpX="142" w:tblpY="133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9517"/>
      </w:tblGrid>
      <w:tr w:rsidR="00F178D1" w:rsidRPr="007A10AB" w14:paraId="040BB634" w14:textId="77777777" w:rsidTr="007D0893">
        <w:trPr>
          <w:trHeight w:val="20"/>
        </w:trPr>
        <w:tc>
          <w:tcPr>
            <w:tcW w:w="525" w:type="pct"/>
            <w:shd w:val="clear" w:color="auto" w:fill="0000FF"/>
          </w:tcPr>
          <w:p w14:paraId="6D6E32A0" w14:textId="77777777" w:rsidR="00F178D1" w:rsidRPr="00681E71" w:rsidRDefault="00F178D1" w:rsidP="00681E7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475" w:type="pct"/>
            <w:shd w:val="clear" w:color="auto" w:fill="0000FF"/>
          </w:tcPr>
          <w:p w14:paraId="379902C3" w14:textId="5E344846" w:rsidR="00F178D1" w:rsidRPr="00681E71" w:rsidRDefault="0009506C" w:rsidP="00681E71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ฉางซา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ท่าอากาศยานนานาชาติฉางซา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หวงฮัว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FD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480 : 07:50 - 12:10) – 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เมืองฝูหรง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เมืองโบราณฝูหรง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น้ำตกเมืองฝูหรง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ชมบรรยากาศยามค่ำคืนเมือง</w:t>
            </w:r>
          </w:p>
        </w:tc>
      </w:tr>
      <w:tr w:rsidR="00681E71" w:rsidRPr="007A10AB" w14:paraId="204C2E2C" w14:textId="77777777" w:rsidTr="00700790">
        <w:trPr>
          <w:trHeight w:val="20"/>
        </w:trPr>
        <w:tc>
          <w:tcPr>
            <w:tcW w:w="525" w:type="pct"/>
          </w:tcPr>
          <w:p w14:paraId="5059A7AE" w14:textId="55B19745" w:rsidR="00681E71" w:rsidRPr="007A10AB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19" w:name="_Hlk179454061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04</w:t>
            </w:r>
            <w:r w:rsidRPr="00E54F69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Pr="00E54F69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475" w:type="pct"/>
          </w:tcPr>
          <w:p w14:paraId="1A82A04B" w14:textId="23624260" w:rsidR="00681E71" w:rsidRPr="007A10AB" w:rsidRDefault="00681E71" w:rsidP="00681E71">
            <w:pPr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พร้อมกันที่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ท่าอากาศยานดอนเมือง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3 ประตู 1</w:t>
            </w:r>
            <w:r w:rsidRPr="00E54F69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สายการบิน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ไทย แอร์เอเชีย</w:t>
            </w:r>
            <w:r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</w:rPr>
              <w:t>(</w:t>
            </w:r>
            <w:r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FD</w:t>
            </w:r>
            <w:r w:rsidRPr="00E54F69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E54F69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รวมน้ำหนักกระเป๋า 20</w:t>
            </w:r>
            <w:r w:rsidRPr="00E54F69">
              <w:rPr>
                <w:rFonts w:ascii="Sarabun" w:hAnsi="Sarabun" w:cs="Sarabun" w:hint="eastAsia"/>
                <w:b/>
                <w:bCs/>
                <w:color w:val="0000FF"/>
                <w:szCs w:val="22"/>
                <w:highlight w:val="yellow"/>
                <w:u w:val="single"/>
                <w:lang w:eastAsia="zh-CN"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กิโลกรัม/ท่านละ1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u w:val="single"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u w:val="single"/>
                <w:cs/>
              </w:rPr>
              <w:t>ใบ</w:t>
            </w:r>
            <w:r w:rsidRPr="00E54F6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681E71" w:rsidRPr="007A10AB" w14:paraId="695C36E6" w14:textId="77777777" w:rsidTr="00700790">
        <w:trPr>
          <w:trHeight w:val="20"/>
        </w:trPr>
        <w:tc>
          <w:tcPr>
            <w:tcW w:w="525" w:type="pct"/>
          </w:tcPr>
          <w:p w14:paraId="2594080E" w14:textId="707AFF03" w:rsidR="00681E71" w:rsidRPr="007A10AB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0" w:name="_Hlk179454065"/>
            <w:bookmarkEnd w:id="1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07</w:t>
            </w:r>
            <w:r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50</w:t>
            </w:r>
            <w:r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475" w:type="pct"/>
          </w:tcPr>
          <w:p w14:paraId="4A8C537A" w14:textId="77777777" w:rsidR="00681E71" w:rsidRPr="00E54F69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</w:pPr>
            <w:bookmarkStart w:id="21" w:name="_Hlk161071169"/>
            <w:r w:rsidRPr="00E54F69">
              <w:rPr>
                <w:rFonts w:ascii="Sarabun" w:hAnsi="Sarabun" w:cs="Sarabun"/>
                <w:sz w:val="22"/>
                <w:szCs w:val="22"/>
                <w:cs/>
              </w:rPr>
              <w:t xml:space="preserve">ออกเดินทางสู่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ฉางซา </w:t>
            </w: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โดย</w:t>
            </w:r>
            <w:r w:rsidRPr="00E54F69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สายการบิน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ไทย แอร์เอเชีย </w:t>
            </w: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E54F6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 w:val="22"/>
                <w:szCs w:val="22"/>
                <w:lang w:eastAsia="zh-CN"/>
              </w:rPr>
              <w:t>FD480</w:t>
            </w:r>
            <w:r w:rsidRPr="00E54F6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  <w:bookmarkStart w:id="22" w:name="_Hlk180237760"/>
            <w:bookmarkEnd w:id="21"/>
          </w:p>
          <w:p w14:paraId="3B05D229" w14:textId="046B52FB" w:rsidR="00681E71" w:rsidRPr="007A10AB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</w:pPr>
            <w:r w:rsidRPr="00E54F69">
              <w:rPr>
                <w:rFonts w:ascii="Sarabun" w:hAnsi="Sarabun" w:cs="Sarabun" w:hint="cs"/>
                <w:i/>
                <w:iCs/>
                <w:color w:val="FF0000"/>
                <w:sz w:val="22"/>
                <w:szCs w:val="22"/>
                <w:highlight w:val="yellow"/>
                <w:cs/>
              </w:rPr>
              <w:t>*ไม่มีอาหารบนเครื่อง // น้ำหนักสัมภาระ 20 กก.*</w:t>
            </w:r>
            <w:bookmarkEnd w:id="22"/>
          </w:p>
        </w:tc>
      </w:tr>
      <w:bookmarkEnd w:id="20"/>
      <w:tr w:rsidR="00681E71" w:rsidRPr="007A10AB" w14:paraId="32FF2AF9" w14:textId="77777777" w:rsidTr="00700790">
        <w:trPr>
          <w:trHeight w:val="20"/>
        </w:trPr>
        <w:tc>
          <w:tcPr>
            <w:tcW w:w="525" w:type="pct"/>
          </w:tcPr>
          <w:p w14:paraId="378A6842" w14:textId="7B02AE9A" w:rsidR="00681E71" w:rsidRPr="007A10AB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eastAsia"/>
                <w:b/>
                <w:bCs/>
                <w:color w:val="auto"/>
                <w:sz w:val="22"/>
                <w:szCs w:val="22"/>
                <w:lang w:eastAsia="zh-CN"/>
              </w:rPr>
              <w:t>1</w:t>
            </w:r>
            <w:r w:rsidRPr="00E54F6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2.10 น. </w:t>
            </w:r>
          </w:p>
        </w:tc>
        <w:tc>
          <w:tcPr>
            <w:tcW w:w="4475" w:type="pct"/>
          </w:tcPr>
          <w:p w14:paraId="53CE78DA" w14:textId="3223F7A9" w:rsidR="00681E71" w:rsidRPr="007A10AB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/>
                <w:sz w:val="22"/>
                <w:szCs w:val="22"/>
                <w:cs/>
              </w:rPr>
              <w:t>เดินทางถึง</w:t>
            </w:r>
            <w:r w:rsidRPr="00E54F6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ท่าอากาศยานนานาชาติ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สนามบินฉางซา หวงฮัว </w:t>
            </w:r>
            <w:r w:rsidRPr="00E54F6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จากนั้นนำท่านผ่านขั้นตอนตรวจคนเข้าเมือง หลังจากนำท่านรับกระเป๋าสัมภาระ  </w:t>
            </w:r>
          </w:p>
        </w:tc>
      </w:tr>
      <w:tr w:rsidR="006F1F41" w:rsidRPr="007A10AB" w14:paraId="34C125A0" w14:textId="77777777" w:rsidTr="00700790">
        <w:trPr>
          <w:trHeight w:val="20"/>
        </w:trPr>
        <w:tc>
          <w:tcPr>
            <w:tcW w:w="525" w:type="pct"/>
          </w:tcPr>
          <w:p w14:paraId="20B308CB" w14:textId="7CA5D458" w:rsidR="006F1F41" w:rsidRPr="007A10AB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475" w:type="pct"/>
          </w:tcPr>
          <w:p w14:paraId="0F651AC8" w14:textId="367D0A78" w:rsidR="006F1F41" w:rsidRPr="007A10AB" w:rsidRDefault="006F1F4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</w:t>
            </w:r>
            <w:r w:rsidR="00681E7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กลางวัน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ภัตตาคาร</w:t>
            </w:r>
            <w:r w:rsidRPr="007A10A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(มื้อที่ 1)</w:t>
            </w:r>
          </w:p>
        </w:tc>
      </w:tr>
      <w:tr w:rsidR="00E13384" w:rsidRPr="007A10AB" w14:paraId="4AAE97AF" w14:textId="77777777" w:rsidTr="00700790">
        <w:trPr>
          <w:trHeight w:val="20"/>
        </w:trPr>
        <w:tc>
          <w:tcPr>
            <w:tcW w:w="525" w:type="pct"/>
          </w:tcPr>
          <w:p w14:paraId="21EEFB48" w14:textId="77777777" w:rsidR="00E13384" w:rsidRPr="007A10AB" w:rsidRDefault="00E13384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475" w:type="pct"/>
          </w:tcPr>
          <w:p w14:paraId="682ABD57" w14:textId="4738AE01" w:rsidR="00E13384" w:rsidRPr="007A10AB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DB1E0F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DB1E0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เมืองโบราณฝูหรงเจิ้น</w:t>
            </w:r>
            <w:r w:rsidRPr="00DB1E0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DB1E0F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360</w:t>
            </w:r>
            <w:r w:rsidRPr="00DB1E0F"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5.30</w:t>
            </w:r>
            <w:r w:rsidRPr="00DB1E0F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DB1E0F">
              <w:rPr>
                <w:rFonts w:ascii="Sarabun" w:hAnsi="Sarabun" w:cs="Sarabun"/>
                <w:szCs w:val="22"/>
                <w:cs/>
              </w:rPr>
              <w:t xml:space="preserve">เป็นต้นกำเนิดอันรุ่งเรืองของราชวงศ์ถู่เจียและบ้านเกิดของ “ภูเขาและน้ำตกแห่งชาวถู่เจีย” ที่ลือเลื่องไปทั่วโลก ความพิเศษของฝูหรงเจิ้นคือความงามที่หาได้ยาก </w:t>
            </w:r>
            <w:r w:rsidRPr="00DB1E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น้ำตกฝูหรง</w:t>
            </w:r>
            <w:r w:rsidRPr="00DB1E0F">
              <w:rPr>
                <w:rFonts w:ascii="Sarabun" w:hAnsi="Sarabun" w:cs="Sarabun"/>
                <w:szCs w:val="22"/>
                <w:cs/>
                <w:lang w:eastAsia="zh-CN"/>
              </w:rPr>
              <w:t xml:space="preserve"> ซึ่งเป็นเอกลักษณ์ของเมืองฝูหรง เป็นน้ำตกที่อยู่ใจกลางเมือง</w:t>
            </w:r>
            <w:r w:rsidRPr="00DB1E0F">
              <w:rPr>
                <w:rFonts w:ascii="Sarabun" w:hAnsi="Sarabun" w:cs="Sarabun"/>
                <w:szCs w:val="22"/>
                <w:cs/>
              </w:rPr>
              <w:t xml:space="preserve"> น้ำตกสูง 60 เมตร กว้าง 40 เมตร ไหลลงมาจากหน้าผาสูงราวกับหลุดออกจากสวรรค์ ทั้งยังส่งเสียงดังสะท้านไกลนับสิบลี้ นอกจากนี้ยังเป็นเมืองท่าค้าขายที่สำคัญในสมัยโบราณที่รับสินค้าจากทุกสารทิศ เป็นที่ตั้งของ “ถนนหินห้าลี้” ซึ่งเป็นที่ถ่ายทำภาพยนตร์ดังของจีน “</w:t>
            </w:r>
            <w:r w:rsidRPr="00DB1E0F">
              <w:rPr>
                <w:rFonts w:ascii="Sarabun" w:hAnsi="Sarabun" w:cs="Sarabun" w:hint="eastAsia"/>
                <w:szCs w:val="22"/>
              </w:rPr>
              <w:t>芙蓉镇”</w:t>
            </w:r>
            <w:r w:rsidRPr="00DB1E0F">
              <w:rPr>
                <w:rFonts w:ascii="Sarabun" w:hAnsi="Sarabun" w:cs="Sarabun"/>
                <w:szCs w:val="22"/>
              </w:rPr>
              <w:t xml:space="preserve"> (</w:t>
            </w:r>
            <w:r w:rsidRPr="00DB1E0F">
              <w:rPr>
                <w:rFonts w:ascii="Sarabun" w:hAnsi="Sarabun" w:cs="Sarabun"/>
                <w:szCs w:val="22"/>
                <w:cs/>
              </w:rPr>
              <w:t>ฟูหรงเจิ้น) ซึ่งเป็นภาพยนตร์ที่ทำให้เมืองนี้ดังไปทั่วทั้งจีน! ทั้งยังมีสถาปัตยกรรมเก่าแก่ที่งดงามที่สะท้อนประวัติศาสตร์อันยาวนาน และสัมผัสวิถีชีวิตของชาวบ้านด้วยการเดินตลาดพื้นเมืองอันคึกคัก ดื่มด่ำกับเสน่ห์ของเมืองโบราณที่เต็มไปด้วยเรื่องเล่าและธรรมชาติที่งดงาม</w:t>
            </w:r>
          </w:p>
        </w:tc>
      </w:tr>
      <w:tr w:rsidR="00681E71" w:rsidRPr="007A10AB" w14:paraId="7898F09E" w14:textId="77777777" w:rsidTr="00700790">
        <w:trPr>
          <w:trHeight w:val="20"/>
        </w:trPr>
        <w:tc>
          <w:tcPr>
            <w:tcW w:w="5000" w:type="pct"/>
            <w:gridSpan w:val="2"/>
          </w:tcPr>
          <w:p w14:paraId="42134709" w14:textId="18712BEB" w:rsidR="00681E71" w:rsidRPr="00014783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48AE995B" wp14:editId="1EE406E9">
                  <wp:extent cx="6759545" cy="3540868"/>
                  <wp:effectExtent l="0" t="0" r="3810" b="2540"/>
                  <wp:docPr id="109359301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593013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368" b="6250"/>
                          <a:stretch/>
                        </pic:blipFill>
                        <pic:spPr bwMode="auto">
                          <a:xfrm>
                            <a:off x="0" y="0"/>
                            <a:ext cx="6773395" cy="3548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E71" w:rsidRPr="007A10AB" w14:paraId="4202350C" w14:textId="77777777" w:rsidTr="00700790">
        <w:trPr>
          <w:trHeight w:val="20"/>
        </w:trPr>
        <w:tc>
          <w:tcPr>
            <w:tcW w:w="525" w:type="pct"/>
          </w:tcPr>
          <w:p w14:paraId="00EA721A" w14:textId="6AFF3120" w:rsidR="00681E71" w:rsidRPr="007A10AB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475" w:type="pct"/>
          </w:tcPr>
          <w:p w14:paraId="3D27FC2E" w14:textId="40BB3966" w:rsidR="00681E71" w:rsidRPr="00014783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681E71" w:rsidRPr="007A10AB" w14:paraId="2930BD74" w14:textId="77777777" w:rsidTr="00700790">
        <w:trPr>
          <w:trHeight w:val="20"/>
        </w:trPr>
        <w:tc>
          <w:tcPr>
            <w:tcW w:w="525" w:type="pct"/>
          </w:tcPr>
          <w:p w14:paraId="081CA3FF" w14:textId="77777777" w:rsidR="00681E71" w:rsidRPr="007A10AB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475" w:type="pct"/>
          </w:tcPr>
          <w:p w14:paraId="4DCC1439" w14:textId="106D0C75" w:rsidR="00681E71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014783">
              <w:rPr>
                <w:rFonts w:ascii="Sarabun" w:hAnsi="Sarabun" w:cs="Sarabun" w:hint="cs"/>
                <w:sz w:val="22"/>
                <w:szCs w:val="22"/>
                <w:cs/>
              </w:rPr>
              <w:t xml:space="preserve">จากนั้นนำท่านเดินทางสู่ที่พัก </w:t>
            </w:r>
          </w:p>
        </w:tc>
      </w:tr>
      <w:tr w:rsidR="00681E71" w:rsidRPr="007A10AB" w14:paraId="599A5F04" w14:textId="77777777" w:rsidTr="00700790">
        <w:trPr>
          <w:trHeight w:val="20"/>
        </w:trPr>
        <w:tc>
          <w:tcPr>
            <w:tcW w:w="525" w:type="pct"/>
          </w:tcPr>
          <w:p w14:paraId="7552B69D" w14:textId="26C69B8C" w:rsidR="00681E71" w:rsidRPr="007A10AB" w:rsidRDefault="00681E71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</w:pPr>
            <w:bookmarkStart w:id="23" w:name="_Hlk161734184"/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475" w:type="pct"/>
          </w:tcPr>
          <w:p w14:paraId="0134973B" w14:textId="0B1687B9" w:rsidR="00681E71" w:rsidRPr="007A10AB" w:rsidRDefault="005A558F" w:rsidP="00681E7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5A55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  <w:t xml:space="preserve">BLOSSOMY &amp; PICTURESQUE HOTEL </w:t>
            </w:r>
            <w:r w:rsidR="00681E71" w:rsidRPr="00681E71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  <w:t xml:space="preserve"> </w:t>
            </w:r>
            <w:r w:rsidR="00681E71"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4</w:t>
            </w:r>
            <w:r w:rsidR="00681E71"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681E71"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</w:t>
            </w:r>
            <w:r w:rsidR="00681E71" w:rsidRPr="007A10A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(มาตรฐานประเทศจีน)</w:t>
            </w:r>
          </w:p>
        </w:tc>
      </w:tr>
      <w:bookmarkEnd w:id="23"/>
      <w:tr w:rsidR="00681E71" w:rsidRPr="007A10AB" w14:paraId="2F2FC699" w14:textId="77777777" w:rsidTr="00700790">
        <w:trPr>
          <w:trHeight w:val="20"/>
        </w:trPr>
        <w:tc>
          <w:tcPr>
            <w:tcW w:w="525" w:type="pct"/>
          </w:tcPr>
          <w:p w14:paraId="1A2CCCB4" w14:textId="77777777" w:rsidR="00681E71" w:rsidRPr="007A10AB" w:rsidRDefault="00681E71" w:rsidP="00681E7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475" w:type="pct"/>
          </w:tcPr>
          <w:p w14:paraId="43B5C412" w14:textId="77777777" w:rsidR="00681E71" w:rsidRPr="007A10AB" w:rsidRDefault="00681E71" w:rsidP="00681E7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681E71" w:rsidRPr="007A10AB" w14:paraId="3E18C653" w14:textId="77777777" w:rsidTr="007D0893">
        <w:trPr>
          <w:trHeight w:val="20"/>
        </w:trPr>
        <w:tc>
          <w:tcPr>
            <w:tcW w:w="525" w:type="pct"/>
            <w:shd w:val="clear" w:color="auto" w:fill="0000FF"/>
          </w:tcPr>
          <w:p w14:paraId="56E2B02D" w14:textId="77777777" w:rsidR="00681E71" w:rsidRPr="007A10AB" w:rsidRDefault="00681E71" w:rsidP="00681E7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475" w:type="pct"/>
            <w:shd w:val="clear" w:color="auto" w:fill="0000FF"/>
          </w:tcPr>
          <w:p w14:paraId="518D8AF5" w14:textId="20140AA1" w:rsidR="00681E71" w:rsidRPr="007A10AB" w:rsidRDefault="00681E71" w:rsidP="00681E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เมืองเฟิ่งหวง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รถไฟ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MAGLEV – 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เมืองโบราณเฟิ่งหวง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สะพานสายรุ้ง</w:t>
            </w:r>
            <w:r w:rsidRPr="00681E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</w:t>
            </w:r>
            <w:r w:rsidR="005A558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681E7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ชมบรรยากาศยามค่ำคืนเมือง</w:t>
            </w:r>
          </w:p>
        </w:tc>
      </w:tr>
      <w:tr w:rsidR="00681E71" w:rsidRPr="007A10AB" w14:paraId="39EAEE8A" w14:textId="77777777" w:rsidTr="00700790">
        <w:trPr>
          <w:trHeight w:val="20"/>
        </w:trPr>
        <w:tc>
          <w:tcPr>
            <w:tcW w:w="525" w:type="pct"/>
          </w:tcPr>
          <w:p w14:paraId="577D3884" w14:textId="77777777" w:rsidR="00681E71" w:rsidRPr="007A10AB" w:rsidRDefault="00681E71" w:rsidP="00681E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75" w:type="pct"/>
          </w:tcPr>
          <w:p w14:paraId="79EDFC09" w14:textId="49875833" w:rsidR="00681E71" w:rsidRPr="007A10AB" w:rsidRDefault="00681E71" w:rsidP="00681E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5F1EF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681E71" w:rsidRPr="007A10AB" w14:paraId="75490F23" w14:textId="77777777" w:rsidTr="00700790">
        <w:trPr>
          <w:trHeight w:val="20"/>
        </w:trPr>
        <w:tc>
          <w:tcPr>
            <w:tcW w:w="525" w:type="pct"/>
          </w:tcPr>
          <w:p w14:paraId="091DF5F8" w14:textId="77777777" w:rsidR="00681E71" w:rsidRPr="007A10AB" w:rsidRDefault="00681E71" w:rsidP="00681E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75" w:type="pct"/>
          </w:tcPr>
          <w:p w14:paraId="73979011" w14:textId="75517712" w:rsidR="00F01798" w:rsidRPr="00355A1C" w:rsidRDefault="00F01798" w:rsidP="00F01798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</w:rPr>
            </w:pPr>
            <w:r w:rsidRPr="000B453F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นำท่านเดินทางสู่ </w:t>
            </w:r>
            <w:r w:rsidRPr="00335BB1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เมือง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เ</w:t>
            </w:r>
            <w:r w:rsidRPr="00335BB1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ฟ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ิ่</w:t>
            </w:r>
            <w:r w:rsidRPr="00335BB1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งหวง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117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355A1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เมืองโบราณที่งดงามราวกับภาพวาดพู่กันจีนได้ถือกำเนิดขึ้น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ชื่อของเมืองนี้แปลว่า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หงส์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ตามตำนานที่เล่าขานว่าเคยมีหงส์สองตัวบินถลาลงมาเหนือเมืองแล้วหลงใหลในความงามจนมิอาจจากไปไหน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ภูเขาที่โอบล้อมเมืองจึงมีรูปร่างคล้ายหงส์ที่กำลังสยายปีก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มรดกทางวัฒนธรรมที่มีชีวิตชีวา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ก่อตั้งขึ้นอย่างเป็นทางการในปี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>.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ศ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. 1704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สมัยราชวงศ์ชิง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ที่นี่เคยเป็นเมืองหน้าด่านทางการทหารที่สำคัญ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เพื่อป้องกันการรุกรานจากชนเผ่าต่างๆ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และต่อมาได้กลายเป็นศูนย์กลางการค้าที่รุ่งเรือง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เมืองโบราณแห่งนี้เป็นที่อยู่อาศัยของผู้คนหลากหลายกลุ่มชาติพันธุ์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โดยเฉพาะชาวเหมียว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(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ม้ง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)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และถู่เจีย</w:t>
            </w:r>
            <w:r w:rsidRPr="009E7D9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9E7D9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ที่ยังคงสืบทอดวิถีชีวิตและประเพณีดั้งเดิมมาจนถึงปัจจุบัน</w:t>
            </w:r>
          </w:p>
          <w:p w14:paraId="5D71E41D" w14:textId="38FBECEC" w:rsidR="00F01798" w:rsidRPr="00F01798" w:rsidRDefault="00F01798" w:rsidP="00F01798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 xml:space="preserve">***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เนื่องจากพื้นที่เขตเมืองเก่ามีมาตรการอนุรักษ์และจำกัดการจราจร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จึงไม่อนุญาตให้รถบัสท่องเที่ยวขนาดใหญ่เข้าสู่บริเวณใจกลางเมือง ดังนั้น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การสัญจรภายในพื้นที่จะเปลี่ยนไปใช้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"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รถโดยสารบริการของทางเมืองเก่า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ที่จัดไว้ให้แทน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โดยรถบัสคันหลักของคณะทัวร์จะจอดรอรับ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>-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ส่งท่าน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ณ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จุดบริการนักท่องเที่ยวบริเวณด้านนอก</w:t>
            </w:r>
            <w:r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 xml:space="preserve"> ***</w:t>
            </w:r>
          </w:p>
        </w:tc>
      </w:tr>
      <w:tr w:rsidR="00681E71" w:rsidRPr="007A10AB" w14:paraId="338BEA25" w14:textId="77777777" w:rsidTr="00700790">
        <w:trPr>
          <w:trHeight w:val="20"/>
        </w:trPr>
        <w:tc>
          <w:tcPr>
            <w:tcW w:w="525" w:type="pct"/>
          </w:tcPr>
          <w:p w14:paraId="04FDA295" w14:textId="77777777" w:rsidR="00681E71" w:rsidRPr="007A10AB" w:rsidRDefault="00681E71" w:rsidP="00681E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475" w:type="pct"/>
          </w:tcPr>
          <w:p w14:paraId="1152E0EF" w14:textId="4C403D07" w:rsidR="00681E71" w:rsidRPr="007A10AB" w:rsidRDefault="00681E71" w:rsidP="00681E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5F1EF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7A10A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681E71" w:rsidRPr="007A10AB" w14:paraId="7A5691C5" w14:textId="77777777" w:rsidTr="00700790">
        <w:trPr>
          <w:trHeight w:val="20"/>
        </w:trPr>
        <w:tc>
          <w:tcPr>
            <w:tcW w:w="525" w:type="pct"/>
          </w:tcPr>
          <w:p w14:paraId="24B7BD1D" w14:textId="10173B25" w:rsidR="00681E71" w:rsidRPr="007A10AB" w:rsidRDefault="00681E71" w:rsidP="00681E7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บ่าย</w:t>
            </w:r>
          </w:p>
        </w:tc>
        <w:tc>
          <w:tcPr>
            <w:tcW w:w="4475" w:type="pct"/>
          </w:tcPr>
          <w:p w14:paraId="37DED322" w14:textId="2510AFBE" w:rsidR="00681E71" w:rsidRPr="007A10AB" w:rsidRDefault="00F01798" w:rsidP="00681E7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7A10AB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จากนั้นนำท่าน </w:t>
            </w:r>
            <w:r w:rsidRPr="007A10AB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นั่งรถไฟ</w:t>
            </w:r>
            <w:r w:rsidRPr="007A10AB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bookmarkStart w:id="24" w:name="_Hlk161327864"/>
            <w:r w:rsidRPr="007A10AB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</w:rPr>
              <w:t xml:space="preserve">Maglev </w:t>
            </w:r>
            <w:bookmarkEnd w:id="24"/>
            <w:r w:rsidRPr="007A10AB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</w:rPr>
              <w:t>Express</w:t>
            </w:r>
            <w:r w:rsidRPr="007A10AB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เพื่อเดินทางสู่เขตเมืองโบราณเฟิ่งหวง รถไฟ</w:t>
            </w:r>
            <w:r w:rsidRPr="007A10AB">
              <w:rPr>
                <w:rFonts w:ascii="Sarabun" w:eastAsia="Arial Unicode MS" w:hAnsi="Sarabun" w:cs="Sarabun"/>
                <w:noProof/>
                <w:szCs w:val="22"/>
              </w:rPr>
              <w:t xml:space="preserve"> Maglev</w:t>
            </w:r>
            <w:r w:rsidRPr="007A10AB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ขบวนนี้สามารถใช้ความเร็วสูงสุดที่ 100 ก.ม. ต่อชั่วโมง มีจุดเด่นอยู่ที่การใช้แม่เหล็กไฟฟ้ายกขบวนรถไฟแทนล้อรถ ทำให้ขบวนรถไฟสามารถลดแรงเสียดทานและทำความเร็วได้มากกว่า</w:t>
            </w:r>
          </w:p>
        </w:tc>
      </w:tr>
      <w:tr w:rsidR="00681E71" w:rsidRPr="007A10AB" w14:paraId="0F0BA44A" w14:textId="77777777" w:rsidTr="00700790">
        <w:trPr>
          <w:trHeight w:val="20"/>
        </w:trPr>
        <w:tc>
          <w:tcPr>
            <w:tcW w:w="5000" w:type="pct"/>
            <w:gridSpan w:val="2"/>
          </w:tcPr>
          <w:p w14:paraId="734DE9B4" w14:textId="47FA1869" w:rsidR="00681E71" w:rsidRPr="007A10AB" w:rsidRDefault="00F01798" w:rsidP="00681E7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7A10AB">
              <w:rPr>
                <w:noProof/>
              </w:rPr>
              <w:drawing>
                <wp:inline distT="0" distB="0" distL="0" distR="0" wp14:anchorId="60873D93" wp14:editId="008F4CA9">
                  <wp:extent cx="6750618" cy="2898476"/>
                  <wp:effectExtent l="0" t="0" r="0" b="0"/>
                  <wp:docPr id="200544745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41" b="11839"/>
                          <a:stretch/>
                        </pic:blipFill>
                        <pic:spPr bwMode="auto">
                          <a:xfrm>
                            <a:off x="0" y="0"/>
                            <a:ext cx="6827592" cy="293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798" w:rsidRPr="007A10AB" w14:paraId="044D0D32" w14:textId="77777777" w:rsidTr="00700790">
        <w:trPr>
          <w:trHeight w:val="20"/>
        </w:trPr>
        <w:tc>
          <w:tcPr>
            <w:tcW w:w="525" w:type="pct"/>
          </w:tcPr>
          <w:p w14:paraId="5C076CC2" w14:textId="77777777" w:rsidR="00F01798" w:rsidRPr="007A10AB" w:rsidRDefault="00F01798" w:rsidP="00F017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475" w:type="pct"/>
          </w:tcPr>
          <w:p w14:paraId="23E43189" w14:textId="1C9FA907" w:rsidR="00F01798" w:rsidRPr="005F1EFB" w:rsidRDefault="00F01798" w:rsidP="00F017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B453F">
              <w:rPr>
                <w:rFonts w:ascii="Sarabun" w:hAnsi="Sarabun" w:cs="Sarabun"/>
                <w:szCs w:val="22"/>
                <w:cs/>
              </w:rPr>
              <w:t xml:space="preserve">นำท่านชม </w:t>
            </w:r>
            <w:r w:rsidRPr="00335BB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สะพานสายรุ้ง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สะพานสายรุ้ง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หงเฉียว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ไม่ได้เป็นเพียงสะพานข้ามแม่น้ำถัวเจียงเท่านั้น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แต่เปรียบเสมือนเส้นเลือดใหญ่ที่หล่อเลี้ยงชีวิตและจิตวิญญาณของเมืองโบราณเฟิ่งหวง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สะพานแห่งนี้สร้างขึ้นครั้งแรกในสมัยราชวงศ์หมิง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และได้รับการบูรณะใหม่ในปี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2000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โดดเด่นด้วยสถาปัตยกรรมแบบจีนโบราณที่เป็นเอกลักษณ์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มีลักษณะเป็นสะพานมีหลังคาคลุม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2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ชั้น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ชั้นล่างเปิดเป็นทางเดินสัญจรขนาบข้างด้วยร้านค้าเล็กๆ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ที่คึกคัก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ส่วนชั้นบนเป็นพื้นที่จัดแสดงศิลปะและจุดชมวิวที่งดงามที่สุดแห่งหนึ่งของเมือง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ไม่ว่าจะเป็น</w:t>
            </w:r>
            <w:r w:rsidRPr="009E7D9C">
              <w:rPr>
                <w:rFonts w:ascii="Sarabun" w:hAnsi="Sarabun" w:cs="Sarabun" w:hint="cs"/>
                <w:szCs w:val="22"/>
                <w:cs/>
              </w:rPr>
              <w:lastRenderedPageBreak/>
              <w:t>ยามเช้าที่สายหมอกลอยอ้อยอิ่งเหนือผืนน้ำ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หรือยามค่ำคืนที่สะพานและอาคารบ้านเรือนริมน้ำสว่างไสวไปด้วยแสงไฟ</w:t>
            </w:r>
            <w:r w:rsidRPr="009E7D9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E7D9C">
              <w:rPr>
                <w:rFonts w:ascii="Sarabun" w:hAnsi="Sarabun" w:cs="Sarabun" w:hint="cs"/>
                <w:szCs w:val="22"/>
                <w:cs/>
              </w:rPr>
              <w:t>หงเฉียวคือภาพจำอันงดงามของเฟิ่งหวงที่นักเดินทางทุกคนต้องมาสัมผัส</w:t>
            </w:r>
          </w:p>
        </w:tc>
      </w:tr>
      <w:tr w:rsidR="00F01798" w:rsidRPr="007A10AB" w14:paraId="014E6469" w14:textId="77777777" w:rsidTr="00700790">
        <w:trPr>
          <w:trHeight w:val="20"/>
        </w:trPr>
        <w:tc>
          <w:tcPr>
            <w:tcW w:w="5000" w:type="pct"/>
            <w:gridSpan w:val="2"/>
          </w:tcPr>
          <w:p w14:paraId="4A42D767" w14:textId="3292A410" w:rsidR="00F01798" w:rsidRPr="007A10AB" w:rsidRDefault="00F01798" w:rsidP="00F017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EACC890" wp14:editId="1E6F3197">
                  <wp:extent cx="6700140" cy="3148641"/>
                  <wp:effectExtent l="0" t="0" r="5715" b="0"/>
                  <wp:docPr id="1956420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4206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171" cy="3180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798" w:rsidRPr="007A10AB" w14:paraId="4913887B" w14:textId="77777777" w:rsidTr="00700790">
        <w:trPr>
          <w:trHeight w:val="20"/>
        </w:trPr>
        <w:tc>
          <w:tcPr>
            <w:tcW w:w="525" w:type="pct"/>
          </w:tcPr>
          <w:p w14:paraId="6602CB51" w14:textId="77777777" w:rsidR="00F01798" w:rsidRPr="007A10AB" w:rsidRDefault="00F01798" w:rsidP="00F017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A10AB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475" w:type="pct"/>
          </w:tcPr>
          <w:p w14:paraId="143ED239" w14:textId="4BF34939" w:rsidR="00F01798" w:rsidRPr="007A10AB" w:rsidRDefault="00F01798" w:rsidP="00F017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5F1EF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F01798" w:rsidRPr="007A10AB" w14:paraId="7AC112CD" w14:textId="77777777" w:rsidTr="00700790">
        <w:trPr>
          <w:trHeight w:val="20"/>
        </w:trPr>
        <w:tc>
          <w:tcPr>
            <w:tcW w:w="525" w:type="pct"/>
          </w:tcPr>
          <w:p w14:paraId="2C99CB5F" w14:textId="77777777" w:rsidR="00F01798" w:rsidRPr="007B31F7" w:rsidRDefault="00F01798" w:rsidP="00F017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75" w:type="pct"/>
          </w:tcPr>
          <w:p w14:paraId="231BC0D3" w14:textId="18E9363B" w:rsidR="00F01798" w:rsidRPr="007B31F7" w:rsidRDefault="00F01798" w:rsidP="00F017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B31F7">
              <w:rPr>
                <w:rFonts w:ascii="Sarabun" w:hAnsi="Sarabun" w:cs="Sarabun" w:hint="cs"/>
                <w:szCs w:val="22"/>
                <w:cs/>
              </w:rPr>
              <w:t xml:space="preserve">จากนั้นนำท่านเดินทางสู่ที่พัก </w:t>
            </w:r>
          </w:p>
        </w:tc>
      </w:tr>
      <w:tr w:rsidR="00F01798" w:rsidRPr="007A10AB" w14:paraId="2A4F8E08" w14:textId="77777777" w:rsidTr="00700790">
        <w:trPr>
          <w:trHeight w:val="20"/>
        </w:trPr>
        <w:tc>
          <w:tcPr>
            <w:tcW w:w="525" w:type="pct"/>
          </w:tcPr>
          <w:p w14:paraId="7CFE9824" w14:textId="77777777" w:rsidR="00F01798" w:rsidRPr="007A10AB" w:rsidRDefault="00F01798" w:rsidP="00F017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475" w:type="pct"/>
          </w:tcPr>
          <w:p w14:paraId="4E1F8574" w14:textId="2B14261F" w:rsidR="00F01798" w:rsidRPr="007A10AB" w:rsidRDefault="005F1EFB" w:rsidP="00F017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5F1EFB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PHONE INTERNATIONAL HOTEL</w:t>
            </w:r>
            <w:r w:rsidRPr="005F1EFB">
              <w:rPr>
                <w:rFonts w:ascii="Sarabun" w:hAnsi="Sarabun" w:cs="Sarabun" w:hint="cs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F01798"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F01798"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F01798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4</w:t>
            </w:r>
            <w:r w:rsidR="00F01798"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F01798"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="00F01798"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tr w:rsidR="00F01798" w:rsidRPr="007A10AB" w14:paraId="1CC28E08" w14:textId="77777777" w:rsidTr="00700790">
        <w:trPr>
          <w:trHeight w:val="20"/>
        </w:trPr>
        <w:tc>
          <w:tcPr>
            <w:tcW w:w="525" w:type="pct"/>
          </w:tcPr>
          <w:p w14:paraId="1E66F453" w14:textId="77777777" w:rsidR="00F01798" w:rsidRPr="007A10AB" w:rsidRDefault="00F01798" w:rsidP="00F017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75" w:type="pct"/>
          </w:tcPr>
          <w:p w14:paraId="6EB7D064" w14:textId="77777777" w:rsidR="00F01798" w:rsidRPr="007A10AB" w:rsidRDefault="00F01798" w:rsidP="00F017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F01798" w:rsidRPr="007A10AB" w14:paraId="74EC7757" w14:textId="77777777" w:rsidTr="007D0893">
        <w:trPr>
          <w:trHeight w:val="20"/>
        </w:trPr>
        <w:tc>
          <w:tcPr>
            <w:tcW w:w="525" w:type="pct"/>
            <w:shd w:val="clear" w:color="auto" w:fill="0000FF"/>
          </w:tcPr>
          <w:p w14:paraId="4908890B" w14:textId="77777777" w:rsidR="00F01798" w:rsidRPr="005F1EFB" w:rsidRDefault="00F01798" w:rsidP="00F017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5F1EF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วันที่สาม</w:t>
            </w:r>
          </w:p>
        </w:tc>
        <w:tc>
          <w:tcPr>
            <w:tcW w:w="4475" w:type="pct"/>
            <w:shd w:val="clear" w:color="auto" w:fill="0000FF"/>
          </w:tcPr>
          <w:p w14:paraId="734A6756" w14:textId="77777777" w:rsidR="005F1EFB" w:rsidRPr="005F1EFB" w:rsidRDefault="005F1EFB" w:rsidP="00F017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lang w:eastAsia="zh-CN"/>
              </w:rPr>
            </w:pPr>
            <w:r w:rsidRPr="005F1EF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เมืองจางเจียเจี้ย </w:t>
            </w:r>
            <w:r w:rsidRPr="005F1EF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–</w:t>
            </w:r>
            <w:r w:rsidRPr="005F1EF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 เขาเทียนเหมินซาน</w:t>
            </w:r>
            <w:r w:rsidRPr="005F1EF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 (</w:t>
            </w:r>
            <w:r w:rsidRPr="005F1EF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รวมกระเช้าขึ้นลง</w:t>
            </w:r>
            <w:r w:rsidRPr="005F1EF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) - </w:t>
            </w:r>
            <w:r w:rsidRPr="005F1EF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ระเบียงแก้ว</w:t>
            </w:r>
            <w:r w:rsidRPr="005F1EF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 - </w:t>
            </w:r>
            <w:r w:rsidRPr="005F1EF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บันไดเลื่อน</w:t>
            </w:r>
            <w:r w:rsidRPr="005F1EF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 999 </w:t>
            </w:r>
            <w:r w:rsidRPr="005F1EF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ขั้น</w:t>
            </w:r>
            <w:r w:rsidRPr="005F1EF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 – </w:t>
            </w:r>
            <w:r w:rsidRPr="005F1EF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ถ้ำประตูสวรรค์</w:t>
            </w:r>
          </w:p>
          <w:p w14:paraId="677E576A" w14:textId="086B545E" w:rsidR="00F01798" w:rsidRPr="005F1EFB" w:rsidRDefault="005F1EFB" w:rsidP="00F017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F1EF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lang w:eastAsia="zh-CN"/>
              </w:rPr>
              <w:t xml:space="preserve">OPTION : </w:t>
            </w:r>
            <w:r w:rsidRPr="005F1EF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highlight w:val="yellow"/>
                <w:cs/>
                <w:lang w:eastAsia="zh-CN"/>
              </w:rPr>
              <w:t>โชว์จิ้งจอกขาว</w:t>
            </w:r>
            <w:r w:rsidRPr="005F1EF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cs/>
                <w:lang w:eastAsia="zh-CN"/>
              </w:rPr>
              <w:t xml:space="preserve"> </w:t>
            </w:r>
            <w:r w:rsidRPr="005F1EF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highlight w:val="yellow"/>
                <w:cs/>
                <w:lang w:eastAsia="zh-CN"/>
              </w:rPr>
              <w:t>ท่านละ</w:t>
            </w:r>
            <w:r w:rsidRPr="005F1EF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cs/>
                <w:lang w:eastAsia="zh-CN"/>
              </w:rPr>
              <w:t xml:space="preserve"> 400 </w:t>
            </w:r>
            <w:r w:rsidRPr="005F1EF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lang w:eastAsia="zh-CN"/>
              </w:rPr>
              <w:t>RMB/</w:t>
            </w:r>
            <w:r w:rsidRPr="005F1EF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highlight w:val="yellow"/>
                <w:cs/>
                <w:lang w:eastAsia="zh-CN"/>
              </w:rPr>
              <w:t>ท่าน</w:t>
            </w:r>
          </w:p>
        </w:tc>
      </w:tr>
      <w:tr w:rsidR="00F01798" w:rsidRPr="007A10AB" w14:paraId="6DB01ECA" w14:textId="77777777" w:rsidTr="00700790">
        <w:trPr>
          <w:trHeight w:val="20"/>
        </w:trPr>
        <w:tc>
          <w:tcPr>
            <w:tcW w:w="525" w:type="pct"/>
          </w:tcPr>
          <w:p w14:paraId="2EAB2BC8" w14:textId="77777777" w:rsidR="00F01798" w:rsidRPr="007A10AB" w:rsidRDefault="00F01798" w:rsidP="00F017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75" w:type="pct"/>
          </w:tcPr>
          <w:p w14:paraId="77BB7623" w14:textId="33EAA6A9" w:rsidR="00F01798" w:rsidRPr="007A10AB" w:rsidRDefault="00F01798" w:rsidP="00F017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2662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C26625" w:rsidRPr="007A10AB" w14:paraId="3D5D1921" w14:textId="77777777" w:rsidTr="00700790">
        <w:trPr>
          <w:trHeight w:val="20"/>
        </w:trPr>
        <w:tc>
          <w:tcPr>
            <w:tcW w:w="525" w:type="pct"/>
          </w:tcPr>
          <w:p w14:paraId="189A11D0" w14:textId="1C074112" w:rsidR="00C26625" w:rsidRPr="007A10AB" w:rsidRDefault="00C26625" w:rsidP="00C2662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75" w:type="pct"/>
          </w:tcPr>
          <w:p w14:paraId="69AA17BA" w14:textId="50AED2EF" w:rsidR="00C26625" w:rsidRPr="00C26625" w:rsidRDefault="00C26625" w:rsidP="00C2662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เมืองจางเจียเจี้ย</w:t>
            </w:r>
            <w:r w:rsidRPr="007A10A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color w:val="C00000"/>
                <w:szCs w:val="22"/>
                <w:cs/>
              </w:rPr>
              <w:t>(</w:t>
            </w:r>
            <w:r w:rsidRPr="00C26625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C26625">
              <w:rPr>
                <w:rFonts w:ascii="Sarabun" w:hAnsi="Sarabun" w:cs="Sarabun"/>
                <w:color w:val="C00000"/>
                <w:szCs w:val="22"/>
                <w:cs/>
              </w:rPr>
              <w:t xml:space="preserve"> 2</w:t>
            </w:r>
            <w:r w:rsidR="00685234">
              <w:rPr>
                <w:rFonts w:ascii="Sarabun" w:hAnsi="Sarabun" w:cs="Sarabun" w:hint="cs"/>
                <w:color w:val="C00000"/>
                <w:szCs w:val="22"/>
                <w:cs/>
              </w:rPr>
              <w:t>05</w:t>
            </w:r>
            <w:r w:rsidRPr="00C26625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C26625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C26625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C26625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C26625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C26625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B055CF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="00685234"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="00B055CF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7A10AB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ชั่วโมง)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เมืองแห่งภูเขาหินทรายที่สูงตระหง่านและหมอกลึกลับ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ตั้งอยู่ทางตะวันตกเฉียงเหนือของมณฑลหูหนาน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เมืองนี้ถูกค้นพบโดยโลกภายนอกเมื่อไม่นานมานี้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แต่มีประวัติศาสตร์ยาวนานกว่า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380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ล้านปี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เมื่อพื้นที่แห่งนี้ยังเป็นทะเลโบราณ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พื้นที่นี้เป็นที่อยู่อาศัยของ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ชาวเผ่าถู่เจียและชาวเผ่าเหมียว</w:t>
            </w:r>
            <w:r w:rsidRPr="00530573">
              <w:rPr>
                <w:rFonts w:ascii="Sarabun" w:hAnsi="Sarabun" w:cs="Sarabun"/>
                <w:szCs w:val="22"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ที่ใช้ชีวิตอย่างเรียบง่ายท่ามกลางภูเขาและป่าไม้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พวกเขาเชื่อว่าภูเขาเหล่านี้เป็น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ที่อยู่ของเทพเจ้า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และเป็นสถานที่ศักดิ์สิทธิ์ที่ไม่ควรรบกวน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1982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จางเจียเจี้ยได้รับการประกาศให้เป็น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อุทยานแห่งชาติแห่งแรกของจีน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และในปี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1992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ได้รับการขึ้นทะเบียนเป็น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มรดกโลกทางธรรมชาติ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จาก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/>
                <w:szCs w:val="22"/>
              </w:rPr>
              <w:t xml:space="preserve">UNESCO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ภูเขาที่นี่เป็นแรงบันดาลใจให้กับภาพยนตร์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/>
                <w:szCs w:val="22"/>
              </w:rPr>
              <w:t xml:space="preserve">Avatar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และกลายเป็นสัญลักษณ์ของความมหัศจรรย์ทางธรรมชาต</w:t>
            </w:r>
            <w:r>
              <w:rPr>
                <w:rFonts w:ascii="Sarabun" w:hAnsi="Sarabun" w:cs="Sarabun" w:hint="cs"/>
                <w:szCs w:val="22"/>
                <w:cs/>
              </w:rPr>
              <w:t>ิ</w:t>
            </w:r>
          </w:p>
        </w:tc>
      </w:tr>
      <w:tr w:rsidR="00F01798" w:rsidRPr="007A10AB" w14:paraId="610D6D51" w14:textId="77777777" w:rsidTr="00700790">
        <w:trPr>
          <w:trHeight w:val="20"/>
        </w:trPr>
        <w:tc>
          <w:tcPr>
            <w:tcW w:w="525" w:type="pct"/>
          </w:tcPr>
          <w:p w14:paraId="4F43666D" w14:textId="77777777" w:rsidR="00F01798" w:rsidRPr="007A10AB" w:rsidRDefault="00F01798" w:rsidP="00F017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475" w:type="pct"/>
          </w:tcPr>
          <w:p w14:paraId="67BD37AA" w14:textId="516F76E5" w:rsidR="00F01798" w:rsidRPr="007A10AB" w:rsidRDefault="00F01798" w:rsidP="00F017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C2662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 </w:t>
            </w:r>
          </w:p>
        </w:tc>
      </w:tr>
      <w:tr w:rsidR="00C26625" w:rsidRPr="007A10AB" w14:paraId="543C6819" w14:textId="77777777" w:rsidTr="00700790">
        <w:trPr>
          <w:trHeight w:val="20"/>
        </w:trPr>
        <w:tc>
          <w:tcPr>
            <w:tcW w:w="5000" w:type="pct"/>
            <w:gridSpan w:val="2"/>
          </w:tcPr>
          <w:p w14:paraId="1C8FD072" w14:textId="65D955DD" w:rsidR="00C26625" w:rsidRPr="007A10AB" w:rsidRDefault="00C26625" w:rsidP="00C2662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45226">
              <w:rPr>
                <w:rFonts w:ascii="Sarabun" w:hAnsi="Sarabun" w:cs="Sarabun"/>
                <w:noProof/>
                <w:sz w:val="22"/>
                <w:szCs w:val="22"/>
                <w:cs/>
                <w:lang w:eastAsia="zh-CN"/>
              </w:rPr>
              <w:lastRenderedPageBreak/>
              <w:drawing>
                <wp:inline distT="0" distB="0" distL="0" distR="0" wp14:anchorId="5DBFF37F" wp14:editId="0ABEAF1D">
                  <wp:extent cx="6770451" cy="2557780"/>
                  <wp:effectExtent l="0" t="0" r="0" b="0"/>
                  <wp:docPr id="5799075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90750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7326" cy="2564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798" w:rsidRPr="007A10AB" w14:paraId="08981236" w14:textId="77777777" w:rsidTr="00700790">
        <w:trPr>
          <w:trHeight w:val="20"/>
        </w:trPr>
        <w:tc>
          <w:tcPr>
            <w:tcW w:w="525" w:type="pct"/>
          </w:tcPr>
          <w:p w14:paraId="4BF52663" w14:textId="77777777" w:rsidR="00F01798" w:rsidRPr="007A10AB" w:rsidRDefault="00F01798" w:rsidP="00F017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475" w:type="pct"/>
          </w:tcPr>
          <w:p w14:paraId="7A502E44" w14:textId="77777777" w:rsidR="00C26625" w:rsidRPr="007A10AB" w:rsidRDefault="00C26625" w:rsidP="00C2662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จากนั้นนำ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เดินทาง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สู่</w:t>
            </w:r>
            <w:r w:rsidRPr="007A10A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C2662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</w:t>
            </w:r>
            <w:r w:rsidRPr="00C607D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ขา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ประตูสวรรค์เทียนเหมินซาน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เขาเทียนเหมินซาน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ภูเขาประตูสวรรค์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ได้รับการขนานนามว่าเป็น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หนึ่งในภูเขาที่สวยที่สุดในโลก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และเป็นดั่งจิตวิญญาณแห่งเมืองจางเจียเจี้ย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สถานที่แห่งนี้ไม่ได้เป็นเพียงภูเขาสูงตระหง่าน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แต่คือดินแดนที่ผสมผสานความยิ่งใหญ่ของธรรมชาติเข้ากับตำนานและความเชื่อได้อย่างลงตัว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ไฮไลท์สำคัญคือ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ถ้ำประตูสวรรค์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โพรงถ้ำธรรมชาติขนาดมหึมาที่ทะลุผ่านยอดเขา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ซึ่งเชื่อกันว่าเป็นประตูเชื่อมระหว่างโลกมนุษย์และสวรรค์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การเดินทางขึ้นสู่ยอดเขานั้นน่าตื่นตาตื่นใจไม่แพ้กัน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ด้วยกระเช้าลอยฟ้าที่ยาวที่สุดในโลก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ซึ่งจะพาคุณลอยผ่านหมู่บ้าน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ไร่นา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และถนน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99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โค้งอันเลื่องชื่อ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ก่อนจะทะยานขึ้นสู่ยอดเขาที่ปกคลุมด้วยเมฆหมอก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มอบประสบการณ์ราวกับกำลังเหินฟ้าสู่ดินแดนแห่งเทพเซียน</w:t>
            </w:r>
          </w:p>
          <w:p w14:paraId="710BDC0A" w14:textId="77777777" w:rsidR="00C26625" w:rsidRPr="007D5DDF" w:rsidRDefault="00C26625" w:rsidP="00C2662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</w:rPr>
            </w:pPr>
            <w:bookmarkStart w:id="25" w:name="_Hlk161216449"/>
            <w:bookmarkStart w:id="26" w:name="_Hlk156921907"/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</w:p>
          <w:p w14:paraId="16CE6F7F" w14:textId="6F0556DA" w:rsidR="00F01798" w:rsidRPr="00144017" w:rsidRDefault="00C26625" w:rsidP="00C2662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8"/>
                <w:szCs w:val="22"/>
                <w:cs/>
              </w:rPr>
            </w:pPr>
            <w:bookmarkStart w:id="27" w:name="_Hlk214030283"/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กรณีที่กระเช้าหรือรถอุทยานหรือบันไดเลื่อนปิดปรับปรุงเนื่องจากซ่อมบำรุงหรือจากสภาพ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อากาศ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 ทั้งนี้เพื่อความปลอดภัยของลูกค้า  ทางบริษัทฯ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 xml:space="preserve"> 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จะจัดโปรแกรมอื่นมาทดแทนให้หริอเปลี่ยนแปลงตามความเหมาะสมอย่างใดอย่างหนึ่ง </w:t>
            </w:r>
            <w:bookmarkEnd w:id="25"/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และในส่วนการนั่งรถของอุทยานขึ้นไปบนถ้ำประตูสวรรค์ หากรถของอุทยานไม่สามารถขึ้นไปที่ถ้ำประตูสวรรค์ได้ ทางบริษัทฯ ขอสงวน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สิทธิ์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ไม่คืนเงิน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ใดๆ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 xml:space="preserve"> 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ทั้งสิ้น  โดย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  <w:bookmarkEnd w:id="26"/>
            <w:bookmarkEnd w:id="27"/>
          </w:p>
        </w:tc>
      </w:tr>
      <w:tr w:rsidR="00C26625" w:rsidRPr="007A10AB" w14:paraId="21B96590" w14:textId="77777777" w:rsidTr="00700790">
        <w:trPr>
          <w:trHeight w:val="20"/>
        </w:trPr>
        <w:tc>
          <w:tcPr>
            <w:tcW w:w="525" w:type="pct"/>
          </w:tcPr>
          <w:p w14:paraId="08DB70BF" w14:textId="77777777" w:rsidR="00C26625" w:rsidRPr="007A10AB" w:rsidRDefault="00C26625" w:rsidP="00F017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475" w:type="pct"/>
          </w:tcPr>
          <w:p w14:paraId="65810568" w14:textId="4A4B2AAB" w:rsidR="00C26625" w:rsidRPr="007A10AB" w:rsidRDefault="00C26625" w:rsidP="00F017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7A10AB">
              <w:rPr>
                <w:rFonts w:ascii="Sarabun" w:hAnsi="Sarabun" w:cs="Sarabun" w:hint="cs"/>
                <w:szCs w:val="22"/>
                <w:cs/>
              </w:rPr>
              <w:t xml:space="preserve">สัมผัสความหวาดเสียวของ 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ระเบียงแก้ว</w:t>
            </w:r>
            <w:r w:rsidRPr="007A10A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สัมผัสประสบการณ์เดินบนอากาศ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ณ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ระเบียง</w:t>
            </w:r>
            <w:r>
              <w:rPr>
                <w:rFonts w:ascii="Sarabun" w:hAnsi="Sarabun" w:cs="Sarabun" w:hint="cs"/>
                <w:szCs w:val="22"/>
                <w:cs/>
              </w:rPr>
              <w:t>แก้ว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ทางเดินสุดหวาดเสียวที่สร้างเลาะเลียบไปตามหน้าผาชันของเขาเทียนเหมินซาน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**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ที่ความสูงเฉลี่ย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0F0983">
              <w:rPr>
                <w:rFonts w:ascii="Sarabun" w:hAnsi="Sarabun" w:cs="Sarabun"/>
                <w:szCs w:val="22"/>
              </w:rPr>
              <w:t>,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400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ทางเดินแห่งนี้มอบทัศนียภาพอันน่าทึ่งของหุบเขาเบื้องล่างที่มักถูกปกคลุมด้วยม่านหมอก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ราวกับกำลังเดินอยู่บนสรวงสวรรค์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ไฮไลท์สำคัญคือส่วนที่เป็นพื้นกระจกใส</w:t>
            </w:r>
            <w:r w:rsidRPr="000F0983">
              <w:rPr>
                <w:rFonts w:ascii="Sarabun" w:hAnsi="Sarabun" w:cs="Sarabun"/>
                <w:szCs w:val="22"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ที่จะทดสอบความกล้าของผู้มาเยือน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ให้ความรู้สึกเหมือนกำลังก้าวเดินอยู่บนอากาศ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เป็นหนึ่งในจุดหมายที่นักผจญภัยและผู้รักความท้าทายต้องมาพิชิตให้ได้สักครั้งในชีวิต</w:t>
            </w:r>
          </w:p>
        </w:tc>
      </w:tr>
      <w:tr w:rsidR="00C26625" w:rsidRPr="007A10AB" w14:paraId="462E8352" w14:textId="77777777" w:rsidTr="00700790">
        <w:trPr>
          <w:trHeight w:val="20"/>
        </w:trPr>
        <w:tc>
          <w:tcPr>
            <w:tcW w:w="525" w:type="pct"/>
          </w:tcPr>
          <w:p w14:paraId="7468C099" w14:textId="77777777" w:rsidR="00C26625" w:rsidRPr="007A10AB" w:rsidRDefault="00C26625" w:rsidP="00C2662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475" w:type="pct"/>
          </w:tcPr>
          <w:p w14:paraId="71B19F05" w14:textId="1570E0BA" w:rsidR="00C26625" w:rsidRPr="007A10AB" w:rsidRDefault="00C26625" w:rsidP="00C2662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จากนั้นนำท่านเดินลง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บันไดเลื่อน 999 ขั้น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>บันไดนี้ทอดยาวไปตามหน้าผาของเขาเทียนเหมินซาน จากยอดเขาสูง 1</w:t>
            </w:r>
            <w:r>
              <w:rPr>
                <w:rFonts w:ascii="Sarabun" w:hAnsi="Sarabun" w:cs="Sarabun"/>
                <w:szCs w:val="22"/>
              </w:rPr>
              <w:t>,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300 เมตร ลงสู่ถ้ำประตูสวรรค์ที่อยู่ด้านล่าง ระยะทางรวมประมาณ 1 กิโลเมตร และใช้เวลาประมาณ 30-45 นาที ในการเดินลง ผา ตัวเลข 999 ในวัฒนธรรมจีนหมายถึง "นิรันดร" และ "ความสมบูรณ์แบบ" </w:t>
            </w:r>
          </w:p>
        </w:tc>
      </w:tr>
      <w:tr w:rsidR="00C26625" w:rsidRPr="007A10AB" w14:paraId="1F1E590B" w14:textId="77777777" w:rsidTr="00700790">
        <w:trPr>
          <w:trHeight w:val="20"/>
        </w:trPr>
        <w:tc>
          <w:tcPr>
            <w:tcW w:w="525" w:type="pct"/>
          </w:tcPr>
          <w:p w14:paraId="4730CFDB" w14:textId="77777777" w:rsidR="00C26625" w:rsidRPr="007A10AB" w:rsidRDefault="00C26625" w:rsidP="00C2662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475" w:type="pct"/>
          </w:tcPr>
          <w:p w14:paraId="36A2D050" w14:textId="2669FAB1" w:rsidR="00C26625" w:rsidRPr="007A10AB" w:rsidRDefault="00C26625" w:rsidP="00C2662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ทุกย่างก้าวจะพาคุณเข้าใกล้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ถ้ำประตูสวรรค์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ประตูสู่สรวงสวรรค์แห่งจางเจียเจี้ย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ท่ามกลางม่านเมฆและขุนเขาแห่งจางเจียเจี้ย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มีช่องโหว่ธรรมชาติขนาดมหึมาที่ทะลุผ่านภูผาเทียนเหมิน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ก่อเกิดเป็นภาพที่น่าอัศจรรย์จนได้รับสมญานามว่า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**"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ถ้ำประตูสวรรค์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เป็นสัญลักษณ์แห่งพลังของธรรมชาติที่ยิ่งใหญ่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เป็นประตูเชื่อมระหว่างโลกมนุษย์และสรวงสวรรค์ตามความเชื่อท้องถิ่น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การเดินทางเพื่อไปให้ถึงปากประตูสวรรค์แห่งนี้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คือการผจญภัยที่น่าจดจำ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เพื่อไปสัมผัสกับทิวทัศน์อันน่าทึ่งที่รออยู่เบื้องหน้า</w:t>
            </w:r>
          </w:p>
        </w:tc>
      </w:tr>
      <w:tr w:rsidR="00C26625" w:rsidRPr="007A10AB" w14:paraId="1AE68147" w14:textId="77777777" w:rsidTr="00700790">
        <w:trPr>
          <w:trHeight w:val="20"/>
        </w:trPr>
        <w:tc>
          <w:tcPr>
            <w:tcW w:w="5000" w:type="pct"/>
            <w:gridSpan w:val="2"/>
          </w:tcPr>
          <w:p w14:paraId="770877BD" w14:textId="371614AF" w:rsidR="00C26625" w:rsidRPr="007A10AB" w:rsidRDefault="00C26625" w:rsidP="00C2662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EE7D3C">
              <w:rPr>
                <w:rFonts w:ascii="Sarabun" w:hAnsi="Sarabun" w:cs="Sarabun"/>
                <w:noProof/>
              </w:rPr>
              <w:drawing>
                <wp:inline distT="0" distB="0" distL="0" distR="0" wp14:anchorId="65245CA8" wp14:editId="733558A4">
                  <wp:extent cx="6702323" cy="3579778"/>
                  <wp:effectExtent l="0" t="0" r="3810" b="1905"/>
                  <wp:docPr id="6679472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947230" name=""/>
                          <pic:cNvPicPr/>
                        </pic:nvPicPr>
                        <pic:blipFill rotWithShape="1">
                          <a:blip r:embed="rId13"/>
                          <a:srcRect t="20227" b="17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2787" cy="3585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625" w:rsidRPr="007A10AB" w14:paraId="10B353C3" w14:textId="77777777" w:rsidTr="00700790">
        <w:trPr>
          <w:trHeight w:val="20"/>
        </w:trPr>
        <w:tc>
          <w:tcPr>
            <w:tcW w:w="525" w:type="pct"/>
          </w:tcPr>
          <w:p w14:paraId="56B4C483" w14:textId="77777777" w:rsidR="00C26625" w:rsidRPr="007A10AB" w:rsidRDefault="00C26625" w:rsidP="00C2662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475" w:type="pct"/>
          </w:tcPr>
          <w:p w14:paraId="6FE3C96D" w14:textId="063EBA4B" w:rsidR="00C26625" w:rsidRPr="007A10AB" w:rsidRDefault="00C26625" w:rsidP="00C2662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) </w:t>
            </w:r>
          </w:p>
        </w:tc>
      </w:tr>
      <w:tr w:rsidR="00C26625" w:rsidRPr="007A10AB" w14:paraId="2B365B13" w14:textId="77777777" w:rsidTr="00700790">
        <w:trPr>
          <w:trHeight w:val="20"/>
        </w:trPr>
        <w:tc>
          <w:tcPr>
            <w:tcW w:w="525" w:type="pct"/>
          </w:tcPr>
          <w:p w14:paraId="07AAB90C" w14:textId="77777777" w:rsidR="00C26625" w:rsidRPr="00014783" w:rsidRDefault="00C26625" w:rsidP="00C2662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75" w:type="pct"/>
          </w:tcPr>
          <w:p w14:paraId="3B89A972" w14:textId="5ABB60A6" w:rsidR="00C26625" w:rsidRPr="00014783" w:rsidRDefault="00C26625" w:rsidP="00C2662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014783">
              <w:rPr>
                <w:rFonts w:ascii="Sarabun" w:hAnsi="Sarabun" w:cs="Sarabun" w:hint="cs"/>
                <w:szCs w:val="22"/>
                <w:cs/>
              </w:rPr>
              <w:t xml:space="preserve">จากนั้นนำท่านเดินทางสู่ที่พัก </w:t>
            </w:r>
          </w:p>
        </w:tc>
      </w:tr>
      <w:tr w:rsidR="00C26625" w:rsidRPr="007A10AB" w14:paraId="11A9A90E" w14:textId="77777777" w:rsidTr="00700790">
        <w:trPr>
          <w:trHeight w:val="20"/>
        </w:trPr>
        <w:tc>
          <w:tcPr>
            <w:tcW w:w="525" w:type="pct"/>
            <w:shd w:val="clear" w:color="auto" w:fill="EAF1DD" w:themeFill="accent3" w:themeFillTint="33"/>
          </w:tcPr>
          <w:p w14:paraId="1E52EA8C" w14:textId="77777777" w:rsidR="00C26625" w:rsidRPr="00014783" w:rsidRDefault="00C26625" w:rsidP="00681A78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75" w:type="pct"/>
            <w:shd w:val="clear" w:color="auto" w:fill="EAF1DD" w:themeFill="accent3" w:themeFillTint="33"/>
          </w:tcPr>
          <w:p w14:paraId="34C7420C" w14:textId="77777777" w:rsidR="00C26625" w:rsidRPr="00C26625" w:rsidRDefault="00C26625" w:rsidP="00681A78">
            <w:pPr>
              <w:spacing w:before="240" w:after="255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C26625">
              <w:rPr>
                <w:rFonts w:ascii="Sarabun" w:eastAsia="SimSun" w:hAnsi="Sarabun" w:cs="Sarabun"/>
                <w:szCs w:val="22"/>
                <w:highlight w:val="yellow"/>
                <w:cs/>
              </w:rPr>
              <w:t xml:space="preserve">*** </w:t>
            </w:r>
            <w:r w:rsidRPr="00C26625">
              <w:rPr>
                <w:rFonts w:ascii="Sarabun" w:eastAsia="SimSun" w:hAnsi="Sarabun" w:cs="Sarabun"/>
                <w:b/>
                <w:bCs/>
                <w:szCs w:val="22"/>
                <w:highlight w:val="yellow"/>
              </w:rPr>
              <w:t>Option Show</w:t>
            </w:r>
            <w:r w:rsidRPr="00C26625">
              <w:rPr>
                <w:rFonts w:ascii="Sarabun" w:eastAsia="SimSun" w:hAnsi="Sarabun" w:cs="Sarabun"/>
                <w:b/>
                <w:bCs/>
                <w:szCs w:val="22"/>
                <w:highlight w:val="yellow"/>
                <w:cs/>
              </w:rPr>
              <w:t xml:space="preserve">  </w:t>
            </w:r>
            <w:r w:rsidRPr="00C26625">
              <w:rPr>
                <w:rFonts w:ascii="Sarabun" w:eastAsia="SimSun" w:hAnsi="Sarabun" w:cs="Sarabun" w:hint="cs"/>
                <w:b/>
                <w:bCs/>
                <w:szCs w:val="22"/>
                <w:highlight w:val="yellow"/>
                <w:cs/>
              </w:rPr>
              <w:t>โชว์จิ้งจอกขาว</w:t>
            </w:r>
            <w:r w:rsidRPr="00C26625">
              <w:rPr>
                <w:rFonts w:ascii="Sarabun" w:eastAsia="SimSun" w:hAnsi="Sarabun" w:cs="Sarabun"/>
                <w:b/>
                <w:bCs/>
                <w:szCs w:val="22"/>
                <w:highlight w:val="yellow"/>
                <w:cs/>
              </w:rPr>
              <w:t xml:space="preserve">  ราคาท่านละ 400 หยวน หากท่านใดสนใจ สามารถสอบถามเพิ่มเติมและชำระเงินได้ที่ไกด์ท้องถิ่นหรือหัวหน้าทัวร์</w:t>
            </w:r>
          </w:p>
          <w:p w14:paraId="5B3D9688" w14:textId="77777777" w:rsidR="00C26625" w:rsidRPr="00C26625" w:rsidRDefault="00C26625" w:rsidP="00681A78">
            <w:pPr>
              <w:spacing w:before="240" w:after="255" w:line="360" w:lineRule="auto"/>
              <w:contextualSpacing/>
              <w:rPr>
                <w:rFonts w:ascii="Sarabun" w:eastAsia="SimS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C26625">
              <w:rPr>
                <w:rFonts w:ascii="Sarabun" w:eastAsia="SimSun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โชว์จิ้งจอกขาว </w:t>
            </w:r>
            <w:r w:rsidRPr="00C26625">
              <w:rPr>
                <w:rFonts w:ascii="Sarabun" w:eastAsia="SimSun" w:hAnsi="Sarabun" w:cs="Sarabun"/>
                <w:b/>
                <w:bCs/>
                <w:noProof/>
                <w:color w:val="0000FF"/>
                <w:szCs w:val="22"/>
              </w:rPr>
              <w:t xml:space="preserve"> </w:t>
            </w:r>
            <w:r w:rsidRPr="00C26625">
              <w:rPr>
                <w:rFonts w:ascii="Sarabun" w:eastAsia="SimSun" w:hAnsi="Sarabun" w:cs="Sarabun"/>
                <w:noProof/>
                <w:szCs w:val="22"/>
                <w:cs/>
              </w:rPr>
              <w:t>การแสดงที่ถือว่าครบครันด้วยอารมณ์ต่าง 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 ต้องพลัดพรากจากกันทั้งที่ยังรักกัน ถือเป็นบทตำนานแห่งความรักที่น่ายกย่องยิ่งนัก ท่านจะเพลิดเพลินไปกับการแสดงจนลืมกระพริบตา ยิ่งใหญ่กว่าโชว์หลิวซานเจี่ยที่หยางซั่ว ด้วยนักแสดงคุณภาพกว่า 600 คน แสดงภายใต้สะพานคู่เชื่อมเขาสองลูก สะพานคู่รักใต้หล้า อลังการกว่าโชว์ใดใดที่ท่านเคยสัมผัสมา</w:t>
            </w:r>
            <w:r w:rsidRPr="00C26625">
              <w:rPr>
                <w:rFonts w:ascii="Sarabun" w:eastAsia="SimSun" w:hAnsi="Sarabun" w:cs="Sarabun"/>
                <w:szCs w:val="22"/>
                <w:cs/>
              </w:rPr>
              <w:br/>
            </w:r>
            <w:r w:rsidRPr="00C26625"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  <w:t xml:space="preserve">*** ในกรณีที่ท่านไม่ต้องการซื้อออปชั่นเพิ่มเติม บริษัทจะจัดให้คนขับรถพาท่านเข้าสู่ที่พักล่วงหน้า เพื่อพักผ่อนตามอัธยาศัย </w:t>
            </w:r>
          </w:p>
          <w:p w14:paraId="6DFCADEF" w14:textId="64C4C6E1" w:rsidR="00C26625" w:rsidRPr="00014783" w:rsidRDefault="00C26625" w:rsidP="00681A78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C26625">
              <w:rPr>
                <w:rFonts w:ascii="Sarabun" w:eastAsia="SimSun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*** ทางบริษัทขอสงวนสิทธิ์ในการซื้อ </w:t>
            </w:r>
            <w:r w:rsidRPr="00C26625">
              <w:rPr>
                <w:rFonts w:ascii="Sarabun" w:eastAsia="SimSun" w:hAnsi="Sarabun" w:cs="Sarabun"/>
                <w:b/>
                <w:bCs/>
                <w:color w:val="FF0000"/>
                <w:szCs w:val="22"/>
                <w:highlight w:val="yellow"/>
              </w:rPr>
              <w:t xml:space="preserve">Optional Show </w:t>
            </w:r>
            <w:r w:rsidRPr="00C26625">
              <w:rPr>
                <w:rFonts w:ascii="Sarabun" w:eastAsia="SimS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ผ่านหัวหน้าทัวร์และไกด์เท่านั้น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 ขอบพระคุณทุกท่านที่ให้ความร่วมมือ **</w:t>
            </w:r>
          </w:p>
        </w:tc>
      </w:tr>
      <w:tr w:rsidR="00681A78" w:rsidRPr="007A10AB" w14:paraId="121108ED" w14:textId="77777777" w:rsidTr="00700790">
        <w:trPr>
          <w:trHeight w:val="20"/>
        </w:trPr>
        <w:tc>
          <w:tcPr>
            <w:tcW w:w="5000" w:type="pct"/>
            <w:gridSpan w:val="2"/>
          </w:tcPr>
          <w:p w14:paraId="41D7E24A" w14:textId="024466E6" w:rsidR="00681A78" w:rsidRDefault="00681A78" w:rsidP="00C2662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 w:rsidRPr="00B75804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52C4326" wp14:editId="0526AD52">
                  <wp:extent cx="6763497" cy="2553419"/>
                  <wp:effectExtent l="0" t="0" r="0" b="0"/>
                  <wp:docPr id="7669259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92590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2673" cy="257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625" w:rsidRPr="007A10AB" w14:paraId="73D6206F" w14:textId="77777777" w:rsidTr="00700790">
        <w:trPr>
          <w:trHeight w:val="20"/>
        </w:trPr>
        <w:tc>
          <w:tcPr>
            <w:tcW w:w="525" w:type="pct"/>
          </w:tcPr>
          <w:p w14:paraId="4AA10860" w14:textId="77777777" w:rsidR="00C26625" w:rsidRPr="007A10AB" w:rsidRDefault="00C26625" w:rsidP="00C2662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28" w:name="_Hlk161071478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475" w:type="pct"/>
          </w:tcPr>
          <w:p w14:paraId="1ECB2EFB" w14:textId="6D37926A" w:rsidR="00C26625" w:rsidRPr="007A10AB" w:rsidRDefault="005A558F" w:rsidP="00C2662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5A558F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DAYS HOTEL ZHANGJIAJIE </w:t>
            </w:r>
            <w:r w:rsidR="00C26625" w:rsidRPr="00064CE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C26625"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C2662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C26625"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C26625"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="00C26625"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C26625"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(มาตรฐานประเทศจีน)</w:t>
            </w:r>
          </w:p>
        </w:tc>
      </w:tr>
      <w:bookmarkEnd w:id="28"/>
      <w:tr w:rsidR="00C26625" w:rsidRPr="007A10AB" w14:paraId="266BEA79" w14:textId="77777777" w:rsidTr="00700790">
        <w:trPr>
          <w:trHeight w:val="20"/>
        </w:trPr>
        <w:tc>
          <w:tcPr>
            <w:tcW w:w="525" w:type="pct"/>
          </w:tcPr>
          <w:p w14:paraId="78A72693" w14:textId="77777777" w:rsidR="00C26625" w:rsidRPr="007A10AB" w:rsidRDefault="00C26625" w:rsidP="00C2662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75" w:type="pct"/>
          </w:tcPr>
          <w:p w14:paraId="3F7FD71B" w14:textId="77777777" w:rsidR="00C26625" w:rsidRPr="007A10AB" w:rsidRDefault="00C26625" w:rsidP="00C2662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C26625" w:rsidRPr="007A10AB" w14:paraId="776032D2" w14:textId="77777777" w:rsidTr="007D0893">
        <w:trPr>
          <w:trHeight w:val="20"/>
        </w:trPr>
        <w:tc>
          <w:tcPr>
            <w:tcW w:w="525" w:type="pct"/>
            <w:shd w:val="clear" w:color="auto" w:fill="0000FF"/>
          </w:tcPr>
          <w:p w14:paraId="150ED843" w14:textId="77777777" w:rsidR="00C26625" w:rsidRPr="007A10AB" w:rsidRDefault="00C26625" w:rsidP="00C2662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วันที่สี่</w:t>
            </w:r>
          </w:p>
        </w:tc>
        <w:tc>
          <w:tcPr>
            <w:tcW w:w="4475" w:type="pct"/>
            <w:shd w:val="clear" w:color="auto" w:fill="0000FF"/>
          </w:tcPr>
          <w:p w14:paraId="758B2D92" w14:textId="09293CDA" w:rsidR="00C26625" w:rsidRPr="007A10AB" w:rsidRDefault="00681A78" w:rsidP="00C2662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681A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เขาอวตาร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681A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ลิฟต์แก้วไป่หลง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681A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ขาขึ้น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681A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กระเช้าเทียนจื่อ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681A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ขาลง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681A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จุดชมวิวหยวนเจียเจี้ย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681A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สะพานหนึ่งในใต้หล้า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681A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ฉางซา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681A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โดยรถไฟความเร็วสูง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**</w:t>
            </w:r>
            <w:r w:rsidRPr="00681A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รวมรถขนกระเป๋า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**) - </w:t>
            </w:r>
            <w:r w:rsidRPr="00681A7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ถนนคนเดินหวงซิงลู่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681A7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IFS Changsha x POP MART</w:t>
            </w:r>
          </w:p>
        </w:tc>
      </w:tr>
      <w:tr w:rsidR="00C26625" w:rsidRPr="007A10AB" w14:paraId="7B28AA9B" w14:textId="77777777" w:rsidTr="00700790">
        <w:trPr>
          <w:trHeight w:val="20"/>
        </w:trPr>
        <w:tc>
          <w:tcPr>
            <w:tcW w:w="525" w:type="pct"/>
          </w:tcPr>
          <w:p w14:paraId="408A9B00" w14:textId="77777777" w:rsidR="00C26625" w:rsidRPr="007A10AB" w:rsidRDefault="00C26625" w:rsidP="00C2662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75" w:type="pct"/>
          </w:tcPr>
          <w:p w14:paraId="20691A74" w14:textId="2BC6A783" w:rsidR="00C26625" w:rsidRPr="007A10AB" w:rsidRDefault="00C26625" w:rsidP="00C2662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03B8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C26625" w:rsidRPr="007A10AB" w14:paraId="25B4C8EB" w14:textId="77777777" w:rsidTr="00700790">
        <w:trPr>
          <w:trHeight w:val="20"/>
        </w:trPr>
        <w:tc>
          <w:tcPr>
            <w:tcW w:w="525" w:type="pct"/>
          </w:tcPr>
          <w:p w14:paraId="3149A611" w14:textId="77777777" w:rsidR="00C26625" w:rsidRPr="007A10AB" w:rsidRDefault="00C26625" w:rsidP="00C2662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75" w:type="pct"/>
          </w:tcPr>
          <w:p w14:paraId="7174B79C" w14:textId="07A92208" w:rsidR="00C26625" w:rsidRPr="007A10AB" w:rsidRDefault="00681A78" w:rsidP="00C2662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34465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เทียนจื่อซาน</w:t>
            </w:r>
            <w:r w:rsidRPr="0034465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C4E65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1C4E6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34465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เขาอวตาร</w:t>
            </w:r>
            <w:r w:rsidRPr="001C4E65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1C4E6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เทียน</w:t>
            </w:r>
            <w:r>
              <w:rPr>
                <w:rFonts w:ascii="Sarabun" w:hAnsi="Sarabun" w:cs="Sarabun" w:hint="cs"/>
                <w:szCs w:val="22"/>
                <w:cs/>
              </w:rPr>
              <w:t>จื่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อซาน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แปลว่า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ภูเขาจักรพรรดิ</w:t>
            </w:r>
            <w:r w:rsidRPr="00CD7F80">
              <w:rPr>
                <w:rFonts w:ascii="Sarabun" w:hAnsi="Sarabun" w:cs="Sarabun"/>
                <w:szCs w:val="22"/>
                <w:cs/>
              </w:rPr>
              <w:t>"</w:t>
            </w:r>
            <w:r w:rsidRPr="00CD7F80">
              <w:rPr>
                <w:rFonts w:ascii="Sarabun" w:hAnsi="Sarabun" w:cs="Sarabun"/>
                <w:szCs w:val="22"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ซึ่งมาจากตำนานของ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เสียงเทียนจ่ือ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หัวหน้าชาวเผ่าถู่เจียที่กบฏต่อราชวงศ์หมิงในศตวรรษที่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14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เขาได้ตั้งตัวเองเป็นจักรพรรดิและสร้างอาณาจักรเล็กๆ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บนภูเขาแห่งนี้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แม้ว่าการกบฏจะล้มเหลวในที่สุด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แต่ชื่อของเขายังคงอยู่ในชื่อภูเขา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ภูเขาแห่งนี้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เป็นส่วนหนึ่งของ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อุทยานแห่งชาติอู่หลิง</w:t>
            </w:r>
            <w:r>
              <w:rPr>
                <w:rFonts w:ascii="Sarabun" w:hAnsi="Sarabun" w:cs="Sarabun" w:hint="cs"/>
                <w:szCs w:val="22"/>
                <w:cs/>
              </w:rPr>
              <w:t>หยวน</w:t>
            </w:r>
            <w:r w:rsidRPr="00CD7F80">
              <w:rPr>
                <w:rFonts w:ascii="Sarabun" w:hAnsi="Sarabun" w:cs="Sarabun"/>
                <w:szCs w:val="22"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ที่ได้รับการขึ้นทะเบียนเป็น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มรดกโลกทางธรรมชาติ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จาก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/>
                <w:szCs w:val="22"/>
              </w:rPr>
              <w:t xml:space="preserve">UNESCO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1992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ที่นี่มี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เสาหินทรายควอตไซต์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/>
                <w:szCs w:val="22"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มากกว่า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3,000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ลูก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ที่สูงตระหง่านเหมือนดาบที่แทงทะลุฟ้า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บางลูกสูงถึง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200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เมตร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ภูเขาเหล่านี้ถูกสร้างขึ้นเมื่อ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380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ล้านปีก่อน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เมื่อพื้นที่แห่งนี้ยังเป็นทะเลโบราณ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เมื่อเวลาผ่านไป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การเคลื่อนตัวของเปลือกโลกทำให้พื้นทะเลยกตัวขึ้นสูง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และการกัดเซาะจากลม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น้ำ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และน้ำแข็งเป็นเวลานับล้านปีได้สร้างสรรค์ภูเขาหินทรายที่มีรูปทรงแปลกตาเหล่านี้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2009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ผู้กำกับเจมส์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คาเมรอน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CD7F80">
              <w:rPr>
                <w:rFonts w:ascii="Sarabun" w:hAnsi="Sarabun" w:cs="Sarabun"/>
                <w:szCs w:val="22"/>
              </w:rPr>
              <w:t xml:space="preserve">James Cameron)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เปิดเผยว่าเขาได้รับแรงบันดาลใจจากภูเขาหินทรายที่นี่ในการสร้าง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ภูเขาลอยฟ้า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ในภาพยนตร์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/>
                <w:szCs w:val="22"/>
              </w:rPr>
              <w:t xml:space="preserve">Avatar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หลังจากนั้น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รัฐบาลจีนได้เปลี่ยนชื่อ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เสาหินใต้สวรรค์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เป็น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เสาหินอวตาร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ฮัลเลลูยา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เพื่อเป็นเกียรติแก่ภาพยนตร์เรื่องนี้</w:t>
            </w:r>
          </w:p>
        </w:tc>
      </w:tr>
      <w:tr w:rsidR="00C26625" w:rsidRPr="007A10AB" w14:paraId="0B9771F3" w14:textId="77777777" w:rsidTr="00700790">
        <w:trPr>
          <w:trHeight w:val="20"/>
        </w:trPr>
        <w:tc>
          <w:tcPr>
            <w:tcW w:w="5000" w:type="pct"/>
            <w:gridSpan w:val="2"/>
          </w:tcPr>
          <w:p w14:paraId="2FBD489D" w14:textId="42F3E0C8" w:rsidR="00C26625" w:rsidRDefault="00681A78" w:rsidP="00C26625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21033F4F" wp14:editId="5ED8CCA0">
                  <wp:extent cx="6739666" cy="3027871"/>
                  <wp:effectExtent l="0" t="0" r="4445" b="1270"/>
                  <wp:docPr id="1041722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68"/>
                          <a:stretch/>
                        </pic:blipFill>
                        <pic:spPr bwMode="auto">
                          <a:xfrm>
                            <a:off x="0" y="0"/>
                            <a:ext cx="6843821" cy="307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A78" w:rsidRPr="004E5A8C" w14:paraId="74BD2C80" w14:textId="77777777" w:rsidTr="00700790">
        <w:trPr>
          <w:trHeight w:val="20"/>
        </w:trPr>
        <w:tc>
          <w:tcPr>
            <w:tcW w:w="525" w:type="pct"/>
          </w:tcPr>
          <w:p w14:paraId="03AF31AB" w14:textId="77777777" w:rsidR="00681A78" w:rsidRPr="004E5A8C" w:rsidRDefault="00681A78" w:rsidP="00681A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75" w:type="pct"/>
          </w:tcPr>
          <w:p w14:paraId="73112B75" w14:textId="0019E24D" w:rsidR="00681A78" w:rsidRPr="004E5A8C" w:rsidRDefault="00681A78" w:rsidP="00681A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นำท่านขึ้น </w:t>
            </w:r>
            <w:r w:rsidRPr="007B4B1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ลิฟต์แก้วไป่หลง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ไป่หลง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แปลว่า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szCs w:val="22"/>
                <w:cs/>
              </w:rPr>
              <w:t>ร้อย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มังกร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ซึ่งมาจากความเชื่อในวัฒนธรรมจีนที่ว่า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มังกรเป็นสัตว์ศักดิ์สิทธิ์ที่มีพลังอำนาจมหาศาล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และตัวเลข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ร้อย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หมายถึง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มากมาย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ไม่มีที่สิ้นสุด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ดังนั้น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มังกรร้อย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จึงหมายถึง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พลังที่ไม่มีที่สิ้นสุด</w:t>
            </w:r>
            <w:r w:rsidRPr="001535DD">
              <w:rPr>
                <w:rFonts w:ascii="Sarabun" w:hAnsi="Sarabun" w:cs="Sarabun"/>
                <w:szCs w:val="22"/>
                <w:cs/>
              </w:rPr>
              <w:t>"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ด้วยความสูง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335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เทียบเท่าตึก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111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ชั้น</w:t>
            </w:r>
            <w:r w:rsidRPr="001535DD">
              <w:rPr>
                <w:rFonts w:ascii="Sarabun" w:hAnsi="Sarabun" w:cs="Sarabun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และใช้เวลาเพียง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1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นาที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58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วินาที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ในการเดินทางจากด้านล่างขึ้นสู่ด้านบน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ด้วยความเร็ว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5.25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เมตรต่อวินาที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เมื่อก้าวเข้าไปในลิฟต์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จะเห็นว่าผนังด้านหนึ่งทำจาก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แก้วใส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ทำให้คุณมองเห็นภูเขาหินทรายที่สูงตระหง่านทุกด้าน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เมื่อลิฟต์เริ่มเคลื่อนขึ้น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คุณจะรู้สึกเหมือนกำลังถูกยกขึ้นสู่สวรรค์ด้วยความเร็วที่น่าตื่นเต้น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ในช่วงแรก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ลิฟต์จะเคลื่อนขึ้นภายในอุโมงค์หิน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คุณจะเห็นหินที่อยู่ใกล้แค่เอื้อม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แต่เมื่อลิฟต์ออกจากอุโมงค์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คุณจะได้เห็นภาพภูเขาหินทรายที่สูงตระหง่านเริ่มปรากฏทีละลูก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บางลูกอยู่ใกล้มากจนคุณรู้สึกเหมือนสามารถยื่นมือไปแตะได้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บางลูกอยู่ไกลและปกคลุมด้วยหมอก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นกที่บินผ่าน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และเสียงลมที่พัดผ่าน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ทั้งหมดนี้สร้างประสบการณ์ที่คุณจะไม่มีวันลืม</w:t>
            </w:r>
          </w:p>
        </w:tc>
      </w:tr>
      <w:tr w:rsidR="00681A78" w:rsidRPr="007A10AB" w14:paraId="6961AECB" w14:textId="77777777" w:rsidTr="00700790">
        <w:trPr>
          <w:trHeight w:val="20"/>
        </w:trPr>
        <w:tc>
          <w:tcPr>
            <w:tcW w:w="5000" w:type="pct"/>
            <w:gridSpan w:val="2"/>
          </w:tcPr>
          <w:p w14:paraId="3E8AAED3" w14:textId="35F0B59F" w:rsidR="00681A78" w:rsidRDefault="001A4E9F" w:rsidP="00681A78">
            <w:pPr>
              <w:pStyle w:val="BasicParagraph"/>
              <w:spacing w:line="24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noProof/>
                <w:sz w:val="22"/>
                <w:szCs w:val="22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E7471BF" wp14:editId="67BCC54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0</wp:posOffset>
                      </wp:positionV>
                      <wp:extent cx="6800215" cy="3191510"/>
                      <wp:effectExtent l="0" t="0" r="635" b="8890"/>
                      <wp:wrapSquare wrapText="bothSides"/>
                      <wp:docPr id="612803902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00215" cy="3191510"/>
                                <a:chOff x="0" y="0"/>
                                <a:chExt cx="6800242" cy="3054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9372962" name="Picture 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5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95525" cy="305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4912679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76273" y="0"/>
                                  <a:ext cx="2322195" cy="305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8949210" name="Picture 1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0">
                                          <a14:imgEffect>
                                            <a14:brightnessContrast bright="4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791"/>
                                <a:stretch/>
                              </pic:blipFill>
                              <pic:spPr bwMode="auto">
                                <a:xfrm>
                                  <a:off x="4542817" y="9728"/>
                                  <a:ext cx="2257425" cy="3044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7377BE" id="Group 5" o:spid="_x0000_s1026" style="position:absolute;margin-left:-3.5pt;margin-top:0;width:535.45pt;height:251.3pt;z-index:251671552;mso-height-relative:margin" coordsize="68002,3054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style="position:absolute;width:22955;height:30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">
                        <v:imagedata r:id="rId21" o:title="" cropbottom="2319f"/>
                      </v:shape>
                      <v:shape id="Picture 9" o:spid="_x0000_s1028" type="#_x0000_t75" style="position:absolute;left:22762;width:23222;height:30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">
                        <v:imagedata r:id="rId22" o:title=""/>
                      </v:shape>
                      <v:shape id="Picture 10" o:spid="_x0000_s1029" type="#_x0000_t75" style="position:absolute;left:45428;top:97;width:22574;height:30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">
                        <v:imagedata r:id="rId23" o:title="" cropright="3795f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1A4E9F" w:rsidRPr="007A10AB" w14:paraId="32234E75" w14:textId="77777777" w:rsidTr="00700790">
        <w:trPr>
          <w:trHeight w:val="20"/>
        </w:trPr>
        <w:tc>
          <w:tcPr>
            <w:tcW w:w="525" w:type="pct"/>
          </w:tcPr>
          <w:p w14:paraId="11519432" w14:textId="77777777" w:rsidR="001A4E9F" w:rsidRPr="007A10AB" w:rsidRDefault="001A4E9F" w:rsidP="001A4E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75" w:type="pct"/>
          </w:tcPr>
          <w:p w14:paraId="37208FEE" w14:textId="77777777" w:rsidR="001A4E9F" w:rsidRDefault="001A4E9F" w:rsidP="001A4E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18"/>
                <w:szCs w:val="22"/>
                <w:lang w:eastAsia="zh-CN"/>
              </w:rPr>
            </w:pP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นำท่าน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แวะ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ชม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"</w:t>
            </w:r>
            <w:r w:rsidRPr="00E11980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สะพานแรกแห่งใต้หล้า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"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ความมหัศจรรย์ของสะพานหินธรรมชาติที่สูงกว่า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357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เมตรเหนือหุบเหวซึ่งปกคลุมด้วยเมฆหมอก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เดินชมเส้นทางข้ามหุบเขา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ที่ทอดยาวกว่า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2,000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เมตร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คดเคี้ยวตามหน้าผา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เหมือนสายผ้าลายดอกไม้ของชนเผ่าถู่เจียที่เชื่อมโลกธรรมชาติเข้ากับท้องฟ้า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เพลิดเพลินไปกับบรรยากาศในหุบเขาอันงดงามที่มอบความประทับใจแก่ผู้มาเยือนด้วยยอดเขารูปทรงต่าง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ๆ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ที่เหมือนพานิรมิตจากมือมนุษย์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จากนั้นนำท่านเดินทางลงอุทยานด้วย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 </w:t>
            </w:r>
            <w:r w:rsidRPr="00A34238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กระเช้าเทียนจื่อ</w:t>
            </w:r>
            <w:r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ความยาว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2,084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เมตร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และใช้เวลาประมาณ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7-10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นาที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ในการเดินทางจากยอดเขาลงสู่หุบเหวด้านล่าง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เมื่อนั่งในกระเช้า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ท่าน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จะรู้สึกเหมือนกำลังลอยอยู่บนฟ้า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รอบตัวคือภูเขาหินทรายที่สูงตระหง่าน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ต้นไม้ที่ปกคลุมหน้าผา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และหมอกที่ลอยไปมา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ความเงียบและความสงบจะทำให้คุณรู้สึกผ่อนคลายและสงบสุข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 กับภาพของ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ยอดเขาที่สูงตระหง่าน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มองลงไปเห็นหุบเหวที่ปกคลุมด้วยหมอก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เมื่อกระเช้าลงต่ำลง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จะเห็นต้นไม้ที่ใหญ่ขึ้นทีละน้อย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เห็นนกที่บินผ่าน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และเห็นแม่น้ำที่ไหลด้านล่าง</w:t>
            </w:r>
          </w:p>
          <w:p w14:paraId="773E7FFD" w14:textId="77777777" w:rsidR="001A4E9F" w:rsidRPr="007D5DDF" w:rsidRDefault="001A4E9F" w:rsidP="001A4E9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</w:rPr>
            </w:pP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</w:p>
          <w:p w14:paraId="01AF036E" w14:textId="33C107A5" w:rsidR="001A4E9F" w:rsidRPr="007A10AB" w:rsidRDefault="001A4E9F" w:rsidP="001A4E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กรณีที่กระเช้าหรือรถอุทยานหรือบันไดเลื่อนปิดปรับปรุงเนื่องจากซ่อมบำรุงหรือจากสภาพ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อากาศ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 ทั้งนี้เพื่อความปลอดภัยของลูกค้า  ทางบริษัทฯจะจัดโปรแกรมอื่นมาทดแทนให้หริอเปลี่ยนแปลงตามความเหมาะสมอย่างใดอย่างหนึ่ง 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ทั้งสิ้น  โดย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 xml:space="preserve"> 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และในส่วนการ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เดินทางในอุทยาน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 xml:space="preserve">หากวันดังกล่าวลิฟต์หรือกระเช้ามีผู้รอเข้าใช้บริการเป็นจำนวนมาก 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ทางบริษัทฯ ขอสงวน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สิทธิ์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ในการสลับหรือปรับเปลี่ยนการเดินทางจากลิฟต์เป็นกระเช้า หรือในทางกลับกัน โดย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ไม่คืนเงิน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ใดๆ</w:t>
            </w:r>
          </w:p>
        </w:tc>
      </w:tr>
      <w:tr w:rsidR="00681A78" w:rsidRPr="007A10AB" w14:paraId="503EBE95" w14:textId="77777777" w:rsidTr="00700790">
        <w:trPr>
          <w:trHeight w:val="20"/>
        </w:trPr>
        <w:tc>
          <w:tcPr>
            <w:tcW w:w="525" w:type="pct"/>
          </w:tcPr>
          <w:p w14:paraId="4D10136C" w14:textId="1E12228E" w:rsidR="00681A78" w:rsidRPr="007A10AB" w:rsidRDefault="00681A78" w:rsidP="00681A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475" w:type="pct"/>
          </w:tcPr>
          <w:p w14:paraId="7CC5EDBF" w14:textId="426B08E4" w:rsidR="00681A78" w:rsidRPr="007A10AB" w:rsidRDefault="00681A78" w:rsidP="00681A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03B8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03B84" w:rsidRPr="007A10AB" w14:paraId="2ECAE693" w14:textId="77777777" w:rsidTr="00700790">
        <w:trPr>
          <w:trHeight w:val="20"/>
        </w:trPr>
        <w:tc>
          <w:tcPr>
            <w:tcW w:w="5000" w:type="pct"/>
            <w:gridSpan w:val="2"/>
          </w:tcPr>
          <w:p w14:paraId="499330FB" w14:textId="21B97439" w:rsidR="00B03B84" w:rsidRPr="00B03B84" w:rsidRDefault="00B03B84" w:rsidP="00B03B8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34564F">
              <w:rPr>
                <w:rFonts w:ascii="Sarabun" w:hAnsi="Sarabun" w:cs="Sarabun"/>
                <w:noProof/>
              </w:rPr>
              <w:drawing>
                <wp:inline distT="0" distB="0" distL="0" distR="0" wp14:anchorId="62AC7B22" wp14:editId="34FCF781">
                  <wp:extent cx="6703695" cy="2924355"/>
                  <wp:effectExtent l="0" t="0" r="1905" b="9525"/>
                  <wp:docPr id="3088960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896064" name=""/>
                          <pic:cNvPicPr/>
                        </pic:nvPicPr>
                        <pic:blipFill rotWithShape="1">
                          <a:blip r:embed="rId24"/>
                          <a:srcRect t="54751" b="4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6139" cy="2925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A78" w:rsidRPr="007A10AB" w14:paraId="6C7D65C7" w14:textId="77777777" w:rsidTr="00700790">
        <w:trPr>
          <w:trHeight w:val="20"/>
        </w:trPr>
        <w:tc>
          <w:tcPr>
            <w:tcW w:w="525" w:type="pct"/>
          </w:tcPr>
          <w:p w14:paraId="698CB42E" w14:textId="290E5073" w:rsidR="00681A78" w:rsidRPr="007A10AB" w:rsidRDefault="00681A78" w:rsidP="00681A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475" w:type="pct"/>
          </w:tcPr>
          <w:p w14:paraId="2A9ED965" w14:textId="47B4A27E" w:rsidR="00B03B84" w:rsidRPr="00B03B84" w:rsidRDefault="00B03B84" w:rsidP="00B03B8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2"/>
              </w:rPr>
            </w:pPr>
            <w:r w:rsidRPr="00B03B84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นำท่านออกเดินทางสู่ </w:t>
            </w:r>
            <w:r w:rsidRPr="00B03B8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เมืองฉางซา โดยรถไฟความเร็วสูง</w:t>
            </w:r>
            <w:r w:rsidRPr="00B03B84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03B84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(ใช้เวลาเดินทางประมาณ </w:t>
            </w:r>
            <w:r w:rsidRPr="00B03B84">
              <w:rPr>
                <w:rFonts w:ascii="Sarabun" w:hAnsi="Sarabun" w:cs="Sarabun"/>
                <w:color w:val="FF0000"/>
                <w:szCs w:val="22"/>
              </w:rPr>
              <w:t>2</w:t>
            </w:r>
            <w:r w:rsidRPr="00B03B84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.5 ชั่วโมง)  </w:t>
            </w:r>
            <w:r>
              <w:rPr>
                <w:rFonts w:ascii="Sarabun" w:hAnsi="Sarabun" w:cs="Sarabun" w:hint="cs"/>
                <w:color w:val="FF0000"/>
                <w:szCs w:val="22"/>
                <w:cs/>
              </w:rPr>
              <w:t>** รวมรถขนกระเป๋าสัมภาระชิ้นใหญ่ **</w:t>
            </w:r>
          </w:p>
          <w:p w14:paraId="00AC4473" w14:textId="77777777" w:rsidR="00B03B84" w:rsidRDefault="00B03B84" w:rsidP="00B03B8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2"/>
                <w:highlight w:val="yellow"/>
              </w:rPr>
            </w:pPr>
            <w:r w:rsidRPr="00B03B84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** </w:t>
            </w:r>
            <w:r w:rsidRPr="00B03B84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หมายเหตุ</w:t>
            </w:r>
            <w:r w:rsidRPr="00B03B84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</w:t>
            </w:r>
            <w:r w:rsidRPr="00B03B84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รถไฟอาจจะมีการเปลี่ยนขบวนเวลา</w:t>
            </w:r>
            <w:r w:rsidRPr="00B03B84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</w:t>
            </w:r>
            <w:r w:rsidRPr="00B03B84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ขอสงวนสิทธิ์จัดขบวนและเวลาตามความเหมาะสม</w:t>
            </w:r>
            <w:r w:rsidRPr="00B03B84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</w:t>
            </w:r>
          </w:p>
          <w:p w14:paraId="55E926AC" w14:textId="5AB22E6F" w:rsidR="00681A78" w:rsidRPr="00B03B84" w:rsidRDefault="00B03B84" w:rsidP="00B03B8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B03B84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- </w:t>
            </w:r>
            <w:r w:rsidRPr="00B03B84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การขึ้นรถไฟลูกค้าต้อง</w:t>
            </w:r>
            <w:r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ดูแลสัมภาระติดตัว</w:t>
            </w:r>
            <w:r w:rsidRPr="00B03B84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ด้วยตัวเอง</w:t>
            </w:r>
            <w:r w:rsidRPr="00B03B84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</w:t>
            </w:r>
            <w:r w:rsidRPr="00B03B84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เพื่อความรวดเร็วในการขึ้นหรือลงรถไฟ</w:t>
            </w:r>
            <w:r w:rsidRPr="00B03B84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</w:t>
            </w:r>
            <w:r w:rsidRPr="00B03B84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ควรจัดให้เรียบร้อยและไม่ควรใช้กระเป๋าที่มีขนาดใหญ่จนเกินไป</w:t>
            </w:r>
            <w:r w:rsidRPr="00B03B84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</w:t>
            </w:r>
            <w:r w:rsidRPr="00B03B84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รถไฟจะจอด</w:t>
            </w:r>
            <w:r w:rsidRPr="00B03B84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2-6 </w:t>
            </w:r>
            <w:r w:rsidRPr="00B03B84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นาที</w:t>
            </w:r>
            <w:r w:rsidRPr="00B03B84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</w:t>
            </w:r>
            <w:r w:rsidRPr="00B03B84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ต่อสถานี</w:t>
            </w:r>
            <w:r w:rsidRPr="00B03B84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681A78" w:rsidRPr="007A10AB" w14:paraId="14DC6765" w14:textId="77777777" w:rsidTr="00700790">
        <w:trPr>
          <w:trHeight w:val="20"/>
        </w:trPr>
        <w:tc>
          <w:tcPr>
            <w:tcW w:w="5000" w:type="pct"/>
            <w:gridSpan w:val="2"/>
          </w:tcPr>
          <w:p w14:paraId="445F3E0E" w14:textId="13F66D11" w:rsidR="00681A78" w:rsidRPr="005D0F84" w:rsidRDefault="00B03B84" w:rsidP="00681A78">
            <w:pPr>
              <w:contextualSpacing/>
              <w:jc w:val="thaiDistribute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A30A0F">
              <w:rPr>
                <w:rFonts w:ascii="Sarabun" w:eastAsia="Malgun Gothic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6FC2E7EF" wp14:editId="2348B5F6">
                  <wp:extent cx="6623685" cy="2965837"/>
                  <wp:effectExtent l="0" t="0" r="5715" b="6350"/>
                  <wp:docPr id="20968136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8174" cy="2985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B84" w:rsidRPr="007A10AB" w14:paraId="71271930" w14:textId="77777777" w:rsidTr="00700790">
        <w:trPr>
          <w:trHeight w:val="20"/>
        </w:trPr>
        <w:tc>
          <w:tcPr>
            <w:tcW w:w="525" w:type="pct"/>
          </w:tcPr>
          <w:p w14:paraId="7EE0E530" w14:textId="77777777" w:rsidR="00B03B84" w:rsidRPr="007A10AB" w:rsidRDefault="00B03B84" w:rsidP="00681A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75" w:type="pct"/>
          </w:tcPr>
          <w:p w14:paraId="14C553A8" w14:textId="1FCECCF8" w:rsidR="00B03B84" w:rsidRPr="007A10AB" w:rsidRDefault="00B03B84" w:rsidP="00681A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 w:hint="cs"/>
                <w:color w:val="000000"/>
                <w:szCs w:val="22"/>
                <w:cs/>
              </w:rPr>
              <w:t>จากนั้นนำท่านเดินทางสู่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ถนนคนเดินหวงซิงลู่</w:t>
            </w:r>
            <w:r w:rsidRPr="00834296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ถนนสายช้อปปิ้งแห่งแรกของฉางซาและความคึกคักที่พลาดไม่ได้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!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ถนนคนเดินนี้เต็มไปด้วยร้านค้าที่คัดสรรแบรนด์ดังและสตรีทฟู้ดชื่อดังจากทั่วประเทศจีน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โดย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ทุกย่างก้าวบนทางปูหินสีสันสดใสทำให้คุณรู้สึกเหมือนอยู่ในเมืองศิลปะที่สวยงาม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สำหรับสายกิน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หวงซิงลู่ยังรวมอาหารพื้นเมืองและของว่างที่ไม่เหมือนใคร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รวมไปถึงร้านชื่อดังอย่าง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เต้าหู้เหม็นจากร้านอู่เตี่ยเตี่ย</w:t>
            </w:r>
            <w:r w:rsidRPr="00796E9D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กุ้งรสจัดจากร้านซืออ้ายจี่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และเมนูอื่นๆ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อีกมากมาย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เป็นแหล่งช้อป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ชิม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และชิลล์ที่สมบูรณ์แบบสำหรับการสัมผัสบรรยากาศท้องถิ่น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อันคึกครื้น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ของฉางซา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>!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 </w:t>
            </w:r>
            <w:r w:rsidRPr="00F755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แวะถ่ายรูปกับตึก </w:t>
            </w:r>
            <w:r w:rsidRPr="00F7554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I</w:t>
            </w:r>
            <w:r w:rsidRPr="00F7554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FS</w:t>
            </w:r>
            <w:r w:rsidRPr="00F75546">
              <w:rPr>
                <w:rFonts w:ascii="Sarabun" w:hAnsi="Sarabun" w:cs="Sarabun"/>
                <w:color w:val="0000FF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ตึกที่สูงที่สุดในมณฑล จากนั้นนำท่านอิสระช้อปปิ้ง ณ </w:t>
            </w:r>
            <w:bookmarkStart w:id="29" w:name="_Hlk165568044"/>
            <w:r w:rsidRPr="00553A8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CHANGSHA </w:t>
            </w:r>
            <w:r>
              <w:t xml:space="preserve"> </w:t>
            </w:r>
            <w:r w:rsidRPr="003A3A8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IFS x POP MART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29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ศูนย์รวม 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>A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RT TOY 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      </w:r>
          </w:p>
        </w:tc>
      </w:tr>
      <w:tr w:rsidR="00B03B84" w:rsidRPr="007A10AB" w14:paraId="70210A35" w14:textId="77777777" w:rsidTr="00700790">
        <w:trPr>
          <w:trHeight w:val="4915"/>
        </w:trPr>
        <w:tc>
          <w:tcPr>
            <w:tcW w:w="5000" w:type="pct"/>
            <w:gridSpan w:val="2"/>
          </w:tcPr>
          <w:p w14:paraId="29384E50" w14:textId="5C626523" w:rsidR="00B03B84" w:rsidRPr="007A10AB" w:rsidRDefault="00B03B84" w:rsidP="00681A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kern w:val="96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45CEE7E6" wp14:editId="09058A5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1270</wp:posOffset>
                      </wp:positionV>
                      <wp:extent cx="6828790" cy="2941955"/>
                      <wp:effectExtent l="0" t="0" r="0" b="0"/>
                      <wp:wrapSquare wrapText="bothSides"/>
                      <wp:docPr id="1610224982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8790" cy="2941955"/>
                                <a:chOff x="0" y="0"/>
                                <a:chExt cx="6959519" cy="2941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9613233" name="Picture 1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53" b="21999"/>
                                <a:stretch/>
                              </pic:blipFill>
                              <pic:spPr bwMode="auto">
                                <a:xfrm>
                                  <a:off x="4202349" y="0"/>
                                  <a:ext cx="2757170" cy="2924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7177386" name="Picture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05455" y="9728"/>
                                  <a:ext cx="2402205" cy="293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6425239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5050" cy="29419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5177FBC6" id="Group 4" o:spid="_x0000_s1026" style="position:absolute;margin-left:-5.4pt;margin-top:.1pt;width:537.7pt;height:231.65pt;z-index:251673600;mso-width-relative:margin" coordsize="69595,294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">
                      <v:shape id="Picture 18" o:spid="_x0000_s1027" type="#_x0000_t75" style="position:absolute;left:42023;width:27572;height:29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">
                        <v:imagedata r:id="rId29" o:title="" croptop="166f" cropbottom="14417f"/>
                      </v:shape>
                      <v:shape id="Picture 17" o:spid="_x0000_s1028" type="#_x0000_t75" style="position:absolute;left:23054;top:97;width:24022;height:29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">
                        <v:imagedata r:id="rId30" o:title=""/>
                      </v:shape>
                      <v:shape id="Picture 16" o:spid="_x0000_s1029" type="#_x0000_t75" style="position:absolute;width:23050;height:29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">
                        <v:imagedata r:id="rId31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681A78" w:rsidRPr="007A10AB" w14:paraId="288CB17E" w14:textId="77777777" w:rsidTr="00700790">
        <w:trPr>
          <w:trHeight w:val="20"/>
        </w:trPr>
        <w:tc>
          <w:tcPr>
            <w:tcW w:w="525" w:type="pct"/>
          </w:tcPr>
          <w:p w14:paraId="53ABE0CD" w14:textId="77777777" w:rsidR="00681A78" w:rsidRPr="007A10AB" w:rsidRDefault="00681A78" w:rsidP="00681A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475" w:type="pct"/>
          </w:tcPr>
          <w:p w14:paraId="03DBF683" w14:textId="19D5915E" w:rsidR="00681A78" w:rsidRPr="007A10AB" w:rsidRDefault="00681A78" w:rsidP="00681A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03B8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681A78" w:rsidRPr="007A10AB" w14:paraId="3AFA27DE" w14:textId="77777777" w:rsidTr="00700790">
        <w:trPr>
          <w:trHeight w:val="20"/>
        </w:trPr>
        <w:tc>
          <w:tcPr>
            <w:tcW w:w="525" w:type="pct"/>
          </w:tcPr>
          <w:p w14:paraId="5F74BC2C" w14:textId="77777777" w:rsidR="00681A78" w:rsidRPr="007A10AB" w:rsidRDefault="00681A78" w:rsidP="00681A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0" w:name="_Hlk179386938"/>
          </w:p>
        </w:tc>
        <w:tc>
          <w:tcPr>
            <w:tcW w:w="4475" w:type="pct"/>
          </w:tcPr>
          <w:p w14:paraId="1C63C7F1" w14:textId="57E09BA9" w:rsidR="00681A78" w:rsidRPr="007A10AB" w:rsidRDefault="00681A78" w:rsidP="00681A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 w:hint="cs"/>
                <w:szCs w:val="22"/>
                <w:cs/>
              </w:rPr>
              <w:t xml:space="preserve">จากนั้นนำท่านเดินทางสู่ที่พัก </w:t>
            </w:r>
          </w:p>
        </w:tc>
      </w:tr>
      <w:tr w:rsidR="00681A78" w:rsidRPr="007A10AB" w14:paraId="2A926EAD" w14:textId="77777777" w:rsidTr="00700790">
        <w:trPr>
          <w:trHeight w:val="20"/>
        </w:trPr>
        <w:tc>
          <w:tcPr>
            <w:tcW w:w="525" w:type="pct"/>
          </w:tcPr>
          <w:p w14:paraId="38820790" w14:textId="77777777" w:rsidR="00681A78" w:rsidRPr="007A10AB" w:rsidRDefault="00681A78" w:rsidP="00681A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31" w:name="_Hlk161071635"/>
            <w:bookmarkEnd w:id="30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475" w:type="pct"/>
          </w:tcPr>
          <w:p w14:paraId="6F690284" w14:textId="535A34A1" w:rsidR="00681A78" w:rsidRPr="00291A7F" w:rsidRDefault="005A558F" w:rsidP="00681A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5A558F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DAYS HOTEL BY WYNDHAM </w:t>
            </w:r>
            <w:r w:rsidR="00700790" w:rsidRPr="0070079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681A78" w:rsidRPr="00064CE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681A78"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681A78"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681A78"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="00681A78"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681A78"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(มาตรฐานประเทศจีน)</w:t>
            </w:r>
          </w:p>
        </w:tc>
      </w:tr>
      <w:bookmarkEnd w:id="31"/>
      <w:tr w:rsidR="00681A78" w:rsidRPr="007A10AB" w14:paraId="5C75FB8D" w14:textId="77777777" w:rsidTr="00700790">
        <w:trPr>
          <w:trHeight w:val="20"/>
        </w:trPr>
        <w:tc>
          <w:tcPr>
            <w:tcW w:w="525" w:type="pct"/>
          </w:tcPr>
          <w:p w14:paraId="4EACABE7" w14:textId="77777777" w:rsidR="00681A78" w:rsidRPr="007A10AB" w:rsidRDefault="00681A78" w:rsidP="00681A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75" w:type="pct"/>
          </w:tcPr>
          <w:p w14:paraId="514B9A94" w14:textId="77777777" w:rsidR="00681A78" w:rsidRPr="007A10AB" w:rsidRDefault="00681A78" w:rsidP="00681A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681A78" w:rsidRPr="007A10AB" w14:paraId="23FD58E7" w14:textId="77777777" w:rsidTr="007D0893">
        <w:trPr>
          <w:trHeight w:val="20"/>
        </w:trPr>
        <w:tc>
          <w:tcPr>
            <w:tcW w:w="525" w:type="pct"/>
            <w:shd w:val="clear" w:color="auto" w:fill="0000FF"/>
          </w:tcPr>
          <w:p w14:paraId="35403D9E" w14:textId="77777777" w:rsidR="00681A78" w:rsidRPr="00B03B84" w:rsidRDefault="00681A78" w:rsidP="00681A78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B03B8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วันที่ห้า</w:t>
            </w:r>
          </w:p>
        </w:tc>
        <w:tc>
          <w:tcPr>
            <w:tcW w:w="4475" w:type="pct"/>
            <w:shd w:val="clear" w:color="auto" w:fill="0000FF"/>
          </w:tcPr>
          <w:p w14:paraId="7C88B7BA" w14:textId="1AB9389C" w:rsidR="00681A78" w:rsidRPr="00B03B84" w:rsidRDefault="00B03B84" w:rsidP="00681A7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03B8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ฉางซา</w:t>
            </w:r>
            <w:r w:rsidRPr="00B03B8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03B8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ท่าอากาศยานนานาชาติฉางซา</w:t>
            </w:r>
            <w:r w:rsidRPr="00B03B8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03B8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หวงฮัว</w:t>
            </w:r>
            <w:r w:rsidRPr="00B03B8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B03B8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B03B8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03B8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B03B8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B03B8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FD</w:t>
            </w:r>
            <w:r w:rsidRPr="00B03B8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481 : 12:55 - 15:</w:t>
            </w:r>
            <w:r w:rsidR="0070079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10)</w:t>
            </w:r>
          </w:p>
        </w:tc>
      </w:tr>
      <w:tr w:rsidR="00681A78" w:rsidRPr="007A10AB" w14:paraId="1C55B02F" w14:textId="77777777" w:rsidTr="00700790">
        <w:trPr>
          <w:trHeight w:val="20"/>
        </w:trPr>
        <w:tc>
          <w:tcPr>
            <w:tcW w:w="525" w:type="pct"/>
          </w:tcPr>
          <w:p w14:paraId="494852FC" w14:textId="77777777" w:rsidR="00681A78" w:rsidRPr="007A10AB" w:rsidRDefault="00681A78" w:rsidP="00681A7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75" w:type="pct"/>
          </w:tcPr>
          <w:p w14:paraId="76A468CE" w14:textId="78261386" w:rsidR="00681A78" w:rsidRPr="007A10AB" w:rsidRDefault="00681A78" w:rsidP="00681A7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 w:rsidR="00B03B8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700790" w:rsidRPr="007A10AB" w14:paraId="4756D0D7" w14:textId="77777777" w:rsidTr="00700790">
        <w:trPr>
          <w:trHeight w:val="20"/>
        </w:trPr>
        <w:tc>
          <w:tcPr>
            <w:tcW w:w="525" w:type="pct"/>
          </w:tcPr>
          <w:p w14:paraId="4FDE1747" w14:textId="77777777" w:rsidR="00700790" w:rsidRPr="007A10AB" w:rsidRDefault="00700790" w:rsidP="007007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75" w:type="pct"/>
          </w:tcPr>
          <w:p w14:paraId="162FEAFE" w14:textId="0ADD0AD5" w:rsidR="00700790" w:rsidRPr="007A10AB" w:rsidRDefault="00700790" w:rsidP="00700790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/>
                <w:szCs w:val="22"/>
                <w:cs/>
              </w:rPr>
              <w:t>สมควรแก่เวลานำท่านเดินทางสู่</w:t>
            </w:r>
            <w:r w:rsidRPr="00E54F6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ท่าอากาศยานนานาชาติสนามบินฉางซา หวงฮ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ัว</w:t>
            </w:r>
          </w:p>
        </w:tc>
      </w:tr>
      <w:tr w:rsidR="00700790" w:rsidRPr="007A10AB" w14:paraId="427E39A0" w14:textId="77777777" w:rsidTr="00700790">
        <w:trPr>
          <w:trHeight w:val="20"/>
        </w:trPr>
        <w:tc>
          <w:tcPr>
            <w:tcW w:w="525" w:type="pct"/>
          </w:tcPr>
          <w:p w14:paraId="402B9578" w14:textId="5CF542F4" w:rsidR="00700790" w:rsidRPr="007A10AB" w:rsidRDefault="00700790" w:rsidP="007007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12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5</w:t>
            </w:r>
            <w:r w:rsidRPr="00E54F69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5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475" w:type="pct"/>
          </w:tcPr>
          <w:p w14:paraId="48165F9C" w14:textId="77777777" w:rsidR="00700790" w:rsidRPr="00E54F69" w:rsidRDefault="00700790" w:rsidP="007007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 w:rsidRPr="00E54F69">
              <w:rPr>
                <w:rFonts w:ascii="Sarabun" w:hAnsi="Sarabun" w:cs="Sarabun"/>
                <w:szCs w:val="22"/>
                <w:cs/>
              </w:rPr>
              <w:t>เดินทางกลับ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E54F6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(สนามบินดอนเมือง)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szCs w:val="22"/>
                <w:cs/>
              </w:rPr>
              <w:t>โดย</w:t>
            </w:r>
            <w:r w:rsidRPr="00E54F69"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Pr="00E54F6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ไทย แอร์เอเชีย </w:t>
            </w:r>
            <w:r w:rsidRPr="00E54F69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FD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48</w:t>
            </w:r>
            <w:r w:rsidRPr="00E54F69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</w:t>
            </w:r>
            <w:r w:rsidRPr="00E54F69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E54F6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 </w:t>
            </w:r>
          </w:p>
          <w:p w14:paraId="6311F203" w14:textId="1DD2A29E" w:rsidR="00700790" w:rsidRPr="007A10AB" w:rsidRDefault="00700790" w:rsidP="00700790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54F69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*ไม่มีอาหารบนเครื่อง // น้ำหนักสัมภาระ 20 กก.*</w:t>
            </w:r>
          </w:p>
        </w:tc>
      </w:tr>
      <w:tr w:rsidR="00700790" w:rsidRPr="007A10AB" w14:paraId="3692B907" w14:textId="77777777" w:rsidTr="00700790">
        <w:trPr>
          <w:trHeight w:val="20"/>
        </w:trPr>
        <w:tc>
          <w:tcPr>
            <w:tcW w:w="525" w:type="pct"/>
          </w:tcPr>
          <w:p w14:paraId="041A565C" w14:textId="148DAAF0" w:rsidR="00700790" w:rsidRDefault="00700790" w:rsidP="007007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15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10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E54F69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475" w:type="pct"/>
          </w:tcPr>
          <w:p w14:paraId="016FBC2D" w14:textId="60989C47" w:rsidR="00700790" w:rsidRPr="00E54F69" w:rsidRDefault="00700790" w:rsidP="007007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เดินทางกลับถึง</w:t>
            </w:r>
            <w:r w:rsidRPr="00E54F6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สนามบินดอนเมือง</w:t>
            </w:r>
            <w:r w:rsidRPr="00E54F6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54F69">
              <w:rPr>
                <w:rFonts w:ascii="Sarabun" w:hAnsi="Sarabun" w:cs="Sarabun"/>
                <w:color w:val="000000"/>
                <w:szCs w:val="22"/>
                <w:cs/>
              </w:rPr>
              <w:t>โดยสวัสดิภาพ พร้อมความประทับใจในการเดินทาง</w:t>
            </w:r>
          </w:p>
        </w:tc>
      </w:tr>
    </w:tbl>
    <w:p w14:paraId="76AB6075" w14:textId="77777777" w:rsidR="00707771" w:rsidRPr="00707771" w:rsidRDefault="00707771" w:rsidP="00707771">
      <w:pPr>
        <w:spacing w:before="120" w:after="120" w:line="360" w:lineRule="auto"/>
        <w:jc w:val="center"/>
        <w:rPr>
          <w:rFonts w:ascii="Sarabun" w:eastAsia="Malgun Gothic" w:hAnsi="Sarabun" w:cs="Sarabun"/>
          <w:b/>
          <w:bCs/>
          <w:color w:val="FF0000"/>
          <w:sz w:val="28"/>
          <w:u w:val="single"/>
          <w:cs/>
        </w:rPr>
      </w:pPr>
      <w:r w:rsidRPr="00707771">
        <w:rPr>
          <w:rFonts w:ascii="Sarabun" w:eastAsia="Malgun Gothic" w:hAnsi="Sarabun" w:cs="Sarabun"/>
          <w:b/>
          <w:bCs/>
          <w:color w:val="FF0000"/>
          <w:sz w:val="28"/>
          <w:szCs w:val="28"/>
          <w:u w:val="single"/>
          <w:cs/>
        </w:rPr>
        <w:t>โปรแกรมทัวร์อาจมีการเปลี่ยนแปลงตามสถานการณ์</w:t>
      </w:r>
      <w:r w:rsidRPr="00707771">
        <w:rPr>
          <w:rFonts w:ascii="Sarabun" w:eastAsia="Malgun Gothic" w:hAnsi="Sarabun" w:cs="Sarabun" w:hint="cs"/>
          <w:b/>
          <w:bCs/>
          <w:color w:val="FF0000"/>
          <w:sz w:val="28"/>
          <w:szCs w:val="28"/>
          <w:u w:val="single"/>
          <w:cs/>
        </w:rPr>
        <w:t>และสภาพอากาศ</w:t>
      </w:r>
      <w:r w:rsidRPr="00707771">
        <w:rPr>
          <w:rFonts w:ascii="Sarabun" w:eastAsia="Malgun Gothic" w:hAnsi="Sarabun" w:cs="Sarabun"/>
          <w:b/>
          <w:bCs/>
          <w:color w:val="FF0000"/>
          <w:sz w:val="28"/>
          <w:szCs w:val="28"/>
          <w:u w:val="single"/>
          <w:cs/>
        </w:rPr>
        <w:br/>
        <w:t>โดยคำนึงถึงความเหมาะสมและความปลอดภัยของผู้เดินทางเป็นสำค</w:t>
      </w:r>
      <w:r w:rsidRPr="00707771">
        <w:rPr>
          <w:rFonts w:ascii="Sarabun" w:eastAsia="Malgun Gothic" w:hAnsi="Sarabun" w:cs="Sarabun" w:hint="cs"/>
          <w:b/>
          <w:bCs/>
          <w:color w:val="FF0000"/>
          <w:sz w:val="28"/>
          <w:szCs w:val="28"/>
          <w:u w:val="single"/>
          <w:cs/>
        </w:rPr>
        <w:t>ัญ</w:t>
      </w:r>
    </w:p>
    <w:p w14:paraId="57840722" w14:textId="0BE2E3AA" w:rsidR="00707771" w:rsidRDefault="00707771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szCs w:val="24"/>
          <w:cs/>
        </w:rPr>
        <w:br w:type="page"/>
      </w:r>
    </w:p>
    <w:p w14:paraId="1A44BA7D" w14:textId="6DF55735" w:rsidR="00707771" w:rsidRDefault="00707771" w:rsidP="003D69C9">
      <w:pPr>
        <w:rPr>
          <w:rFonts w:ascii="Sarabun" w:hAnsi="Sarabun" w:cs="Sarabun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5A2781BB" wp14:editId="38A8CBE9">
            <wp:extent cx="6668770" cy="9432290"/>
            <wp:effectExtent l="0" t="0" r="0" b="0"/>
            <wp:docPr id="229100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0034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68770" cy="943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F82DD" w14:textId="2A13970C" w:rsidR="00707771" w:rsidRDefault="00707771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szCs w:val="24"/>
          <w:cs/>
        </w:rPr>
        <w:br w:type="page"/>
      </w: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4C966028" wp14:editId="5E56E4FB">
            <wp:extent cx="6837045" cy="8805683"/>
            <wp:effectExtent l="0" t="0" r="1905" b="0"/>
            <wp:docPr id="572201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01526" name=""/>
                    <pic:cNvPicPr/>
                  </pic:nvPicPr>
                  <pic:blipFill rotWithShape="1">
                    <a:blip r:embed="rId33"/>
                    <a:srcRect t="4933"/>
                    <a:stretch/>
                  </pic:blipFill>
                  <pic:spPr bwMode="auto">
                    <a:xfrm>
                      <a:off x="0" y="0"/>
                      <a:ext cx="6837045" cy="8805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D1D2E" w14:textId="469B4F5E" w:rsidR="00707771" w:rsidRDefault="00707771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szCs w:val="24"/>
          <w:cs/>
        </w:rPr>
        <w:br w:type="page"/>
      </w:r>
    </w:p>
    <w:p w14:paraId="4F40AF5A" w14:textId="6DB64E85" w:rsidR="00707771" w:rsidRDefault="00707771" w:rsidP="003D69C9">
      <w:pPr>
        <w:rPr>
          <w:rFonts w:ascii="Sarabun" w:hAnsi="Sarabun" w:cs="Sarabun"/>
          <w:szCs w:val="24"/>
          <w:cs/>
        </w:rPr>
      </w:pP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42F8F0CE" wp14:editId="06F509B3">
            <wp:extent cx="6837045" cy="8958369"/>
            <wp:effectExtent l="0" t="0" r="1905" b="0"/>
            <wp:docPr id="1606396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96805" name=""/>
                    <pic:cNvPicPr/>
                  </pic:nvPicPr>
                  <pic:blipFill rotWithShape="1">
                    <a:blip r:embed="rId34"/>
                    <a:srcRect t="5037"/>
                    <a:stretch/>
                  </pic:blipFill>
                  <pic:spPr bwMode="auto">
                    <a:xfrm>
                      <a:off x="0" y="0"/>
                      <a:ext cx="6837045" cy="8958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F3503" w14:textId="77777777" w:rsidR="00707771" w:rsidRDefault="00707771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szCs w:val="24"/>
          <w:cs/>
        </w:rPr>
        <w:br w:type="page"/>
      </w:r>
    </w:p>
    <w:p w14:paraId="3AA882FF" w14:textId="44D16EC2" w:rsidR="00251598" w:rsidRPr="003D69C9" w:rsidRDefault="00707771" w:rsidP="003D69C9">
      <w:pPr>
        <w:rPr>
          <w:rFonts w:ascii="Sarabun" w:hAnsi="Sarabun" w:cs="Sarabun"/>
          <w:szCs w:val="24"/>
        </w:rPr>
      </w:pPr>
      <w:r w:rsidRPr="009D7557">
        <w:rPr>
          <w:rFonts w:ascii="Times New Roman" w:hAnsi="Times New Roman" w:cs="Angsana New"/>
          <w:noProof/>
          <w:sz w:val="24"/>
          <w:szCs w:val="28"/>
          <w:lang w:eastAsia="zh-CN"/>
        </w:rPr>
        <w:lastRenderedPageBreak/>
        <w:drawing>
          <wp:inline distT="0" distB="0" distL="0" distR="0" wp14:anchorId="3192EAEF" wp14:editId="14CB0098">
            <wp:extent cx="6837045" cy="8816751"/>
            <wp:effectExtent l="0" t="0" r="1905" b="3810"/>
            <wp:docPr id="410829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29725" name=""/>
                    <pic:cNvPicPr/>
                  </pic:nvPicPr>
                  <pic:blipFill rotWithShape="1">
                    <a:blip r:embed="rId35"/>
                    <a:srcRect t="5457" r="536"/>
                    <a:stretch/>
                  </pic:blipFill>
                  <pic:spPr bwMode="auto">
                    <a:xfrm>
                      <a:off x="0" y="0"/>
                      <a:ext cx="6837045" cy="8816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51598" w:rsidRPr="003D69C9" w:rsidSect="00707771">
      <w:footerReference w:type="default" r:id="rId36"/>
      <w:pgSz w:w="11907" w:h="16839" w:code="9"/>
      <w:pgMar w:top="709" w:right="708" w:bottom="630" w:left="567" w:header="720" w:footer="2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9E7ED" w14:textId="77777777" w:rsidR="00BD0607" w:rsidRDefault="00BD0607" w:rsidP="00936EA8">
      <w:pPr>
        <w:spacing w:after="0" w:line="240" w:lineRule="auto"/>
      </w:pPr>
      <w:r>
        <w:separator/>
      </w:r>
    </w:p>
  </w:endnote>
  <w:endnote w:type="continuationSeparator" w:id="0">
    <w:p w14:paraId="5C96927C" w14:textId="77777777" w:rsidR="00BD0607" w:rsidRDefault="00BD060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92951269-EF52-4CF9-BF72-26C2B09327D0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4397EA24-824D-4FBF-8246-012F8AA33894}"/>
    <w:embedBold r:id="rId3" w:fontKey="{465600B3-5959-4FAD-8CD3-0117184B48EC}"/>
    <w:embedItalic r:id="rId4" w:fontKey="{78616699-DDE0-49AB-890B-4DCFA303640E}"/>
    <w:embedBoldItalic r:id="rId5" w:fontKey="{327D3092-2520-4A24-A169-65097FD9681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6" w:subsetted="1" w:fontKey="{D88CBBBF-C686-424D-868B-3377AFFB98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74F2662A-CE6C-47EE-89FE-AB60A42B26CA}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712C15BC-2696-4478-8053-0A89C55A96B9}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51BA5" w14:textId="7F2F88A0" w:rsidR="00A05790" w:rsidRPr="00A05790" w:rsidRDefault="00774E1E" w:rsidP="00A05790">
    <w:pPr>
      <w:pStyle w:val="Footer"/>
      <w:rPr>
        <w:rFonts w:ascii="Sarabun" w:hAnsi="Sarabun" w:cs="Sarabun"/>
        <w:sz w:val="18"/>
        <w:szCs w:val="18"/>
      </w:rPr>
    </w:pPr>
    <w:bookmarkStart w:id="32" w:name="_Hlk143163282"/>
    <w:r>
      <w:rPr>
        <w:rFonts w:ascii="Sarabun" w:hAnsi="Sarabun" w:cs="Sarabun" w:hint="cs"/>
        <w:sz w:val="18"/>
        <w:szCs w:val="18"/>
        <w:cs/>
      </w:rPr>
      <w:t>2</w:t>
    </w:r>
    <w:r>
      <w:rPr>
        <w:rFonts w:ascii="Sarabun" w:hAnsi="Sarabun" w:cs="Sarabun"/>
        <w:sz w:val="18"/>
        <w:szCs w:val="18"/>
        <w:lang w:eastAsia="zh-CN"/>
      </w:rPr>
      <w:t>U</w:t>
    </w:r>
    <w:r w:rsidR="007F62DA" w:rsidRPr="00AE5840">
      <w:rPr>
        <w:rFonts w:ascii="Sarabun" w:hAnsi="Sarabun" w:cs="Sarabun"/>
        <w:sz w:val="18"/>
        <w:szCs w:val="18"/>
      </w:rPr>
      <w:t>CSX</w:t>
    </w:r>
    <w:r w:rsidR="00B52E3F" w:rsidRPr="00AE5840">
      <w:rPr>
        <w:rFonts w:ascii="Sarabun" w:hAnsi="Sarabun" w:cs="Sarabun"/>
        <w:sz w:val="18"/>
        <w:szCs w:val="18"/>
      </w:rPr>
      <w:t>-</w:t>
    </w:r>
    <w:r w:rsidR="00A05790">
      <w:rPr>
        <w:rFonts w:ascii="Sarabun" w:hAnsi="Sarabun" w:cs="Sarabun"/>
        <w:sz w:val="18"/>
        <w:szCs w:val="18"/>
      </w:rPr>
      <w:t>FD005</w:t>
    </w:r>
    <w:bookmarkEnd w:id="32"/>
    <w:r w:rsidR="00A05790">
      <w:rPr>
        <w:rFonts w:ascii="Sarabun" w:hAnsi="Sarabun" w:cs="Sarabun"/>
        <w:sz w:val="18"/>
        <w:szCs w:val="18"/>
      </w:rPr>
      <w:t xml:space="preserve"> </w:t>
    </w:r>
    <w:r w:rsidR="00A05790" w:rsidRPr="00A05790">
      <w:rPr>
        <w:rFonts w:ascii="Sarabun" w:hAnsi="Sarabun" w:cs="Sarabun" w:hint="cs"/>
        <w:sz w:val="18"/>
        <w:szCs w:val="18"/>
        <w:cs/>
      </w:rPr>
      <w:t>บินตรงฉางซา</w:t>
    </w:r>
    <w:r w:rsidR="00A05790" w:rsidRPr="00A05790">
      <w:rPr>
        <w:rFonts w:ascii="Sarabun" w:hAnsi="Sarabun" w:cs="Sarabun"/>
        <w:sz w:val="18"/>
        <w:szCs w:val="18"/>
        <w:cs/>
      </w:rPr>
      <w:t xml:space="preserve"> </w:t>
    </w:r>
    <w:r w:rsidR="00A05790" w:rsidRPr="00A05790">
      <w:rPr>
        <w:rFonts w:ascii="Sarabun" w:hAnsi="Sarabun" w:cs="Sarabun" w:hint="cs"/>
        <w:sz w:val="18"/>
        <w:szCs w:val="18"/>
        <w:cs/>
      </w:rPr>
      <w:t>จางเจียเจี้ย</w:t>
    </w:r>
    <w:r w:rsidR="00A05790" w:rsidRPr="00A05790">
      <w:rPr>
        <w:rFonts w:ascii="Sarabun" w:hAnsi="Sarabun" w:cs="Sarabun"/>
        <w:sz w:val="18"/>
        <w:szCs w:val="18"/>
        <w:cs/>
      </w:rPr>
      <w:t xml:space="preserve"> </w:t>
    </w:r>
    <w:r w:rsidR="00A05790" w:rsidRPr="00A05790">
      <w:rPr>
        <w:rFonts w:ascii="Sarabun" w:hAnsi="Sarabun" w:cs="Sarabun" w:hint="cs"/>
        <w:sz w:val="18"/>
        <w:szCs w:val="18"/>
        <w:cs/>
      </w:rPr>
      <w:t>เปิดประตูสวรรค์</w:t>
    </w:r>
    <w:r w:rsidR="00A05790" w:rsidRPr="00A05790">
      <w:rPr>
        <w:rFonts w:ascii="Sarabun" w:hAnsi="Sarabun" w:cs="Sarabun"/>
        <w:sz w:val="18"/>
        <w:szCs w:val="18"/>
        <w:cs/>
      </w:rPr>
      <w:t xml:space="preserve"> </w:t>
    </w:r>
    <w:r w:rsidR="00A05790" w:rsidRPr="00A05790">
      <w:rPr>
        <w:rFonts w:ascii="Sarabun" w:hAnsi="Sarabun" w:cs="Sarabun" w:hint="cs"/>
        <w:sz w:val="18"/>
        <w:szCs w:val="18"/>
        <w:cs/>
      </w:rPr>
      <w:t>สู่โลกอวตาร</w:t>
    </w:r>
    <w:r w:rsidR="00A05790" w:rsidRPr="00A05790">
      <w:rPr>
        <w:rFonts w:ascii="Sarabun" w:hAnsi="Sarabun" w:cs="Sarabun"/>
        <w:sz w:val="18"/>
        <w:szCs w:val="18"/>
        <w:cs/>
      </w:rPr>
      <w:t xml:space="preserve"> </w:t>
    </w:r>
    <w:r w:rsidR="00A05790" w:rsidRPr="00A05790">
      <w:rPr>
        <w:rFonts w:ascii="Sarabun" w:hAnsi="Sarabun" w:cs="Sarabun" w:hint="cs"/>
        <w:sz w:val="18"/>
        <w:szCs w:val="18"/>
        <w:cs/>
      </w:rPr>
      <w:t>และมนต์เสน่ห์เมืองโบราณแห่งหูหนาน</w:t>
    </w:r>
    <w:r w:rsidR="00A05790" w:rsidRPr="00A05790">
      <w:rPr>
        <w:rFonts w:ascii="Sarabun" w:hAnsi="Sarabun" w:cs="Sarabun"/>
        <w:sz w:val="18"/>
        <w:szCs w:val="18"/>
        <w:cs/>
      </w:rPr>
      <w:t xml:space="preserve"> </w:t>
    </w:r>
    <w:r w:rsidR="00A05790">
      <w:rPr>
        <w:rFonts w:ascii="Sarabun" w:hAnsi="Sarabun" w:cs="Sarabun"/>
        <w:sz w:val="18"/>
        <w:szCs w:val="18"/>
      </w:rPr>
      <w:t xml:space="preserve"> </w:t>
    </w:r>
    <w:r w:rsidR="00A05790" w:rsidRPr="00A05790">
      <w:rPr>
        <w:rFonts w:ascii="Sarabun" w:hAnsi="Sarabun" w:cs="Sarabun" w:hint="cs"/>
        <w:sz w:val="18"/>
        <w:szCs w:val="18"/>
        <w:cs/>
      </w:rPr>
      <w:t>ไม่เข้าร้านช้อป</w:t>
    </w:r>
    <w:r w:rsidR="00A05790" w:rsidRPr="00A05790">
      <w:rPr>
        <w:rFonts w:ascii="Sarabun" w:hAnsi="Sarabun" w:cs="Sarabun"/>
        <w:sz w:val="18"/>
        <w:szCs w:val="18"/>
        <w:cs/>
      </w:rPr>
      <w:t xml:space="preserve"> </w:t>
    </w:r>
    <w:r w:rsidR="00A05790" w:rsidRPr="00A05790">
      <w:rPr>
        <w:rFonts w:ascii="Sarabun" w:hAnsi="Sarabun" w:cs="Sarabun"/>
        <w:sz w:val="18"/>
        <w:szCs w:val="18"/>
      </w:rPr>
      <w:t>6</w:t>
    </w:r>
    <w:r w:rsidR="00A05790" w:rsidRPr="00A05790">
      <w:rPr>
        <w:rFonts w:ascii="Sarabun" w:hAnsi="Sarabun" w:cs="Sarabun"/>
        <w:sz w:val="18"/>
        <w:szCs w:val="18"/>
        <w:cs/>
      </w:rPr>
      <w:t xml:space="preserve"> </w:t>
    </w:r>
    <w:r w:rsidR="00A05790" w:rsidRPr="00A05790">
      <w:rPr>
        <w:rFonts w:ascii="Sarabun" w:hAnsi="Sarabun" w:cs="Sarabun" w:hint="cs"/>
        <w:sz w:val="18"/>
        <w:szCs w:val="18"/>
        <w:cs/>
      </w:rPr>
      <w:t>วัน</w:t>
    </w:r>
    <w:r w:rsidR="00A05790" w:rsidRPr="00A05790">
      <w:rPr>
        <w:rFonts w:ascii="Sarabun" w:hAnsi="Sarabun" w:cs="Sarabun"/>
        <w:sz w:val="18"/>
        <w:szCs w:val="18"/>
        <w:cs/>
      </w:rPr>
      <w:t xml:space="preserve"> </w:t>
    </w:r>
    <w:r w:rsidR="00A05790" w:rsidRPr="00A05790">
      <w:rPr>
        <w:rFonts w:ascii="Sarabun" w:hAnsi="Sarabun" w:cs="Sarabun"/>
        <w:sz w:val="18"/>
        <w:szCs w:val="18"/>
      </w:rPr>
      <w:t>5</w:t>
    </w:r>
    <w:r w:rsidR="00A05790" w:rsidRPr="00A05790">
      <w:rPr>
        <w:rFonts w:ascii="Sarabun" w:hAnsi="Sarabun" w:cs="Sarabun"/>
        <w:sz w:val="18"/>
        <w:szCs w:val="18"/>
        <w:cs/>
      </w:rPr>
      <w:t xml:space="preserve"> </w:t>
    </w:r>
    <w:r w:rsidR="00A05790" w:rsidRPr="00A05790">
      <w:rPr>
        <w:rFonts w:ascii="Sarabun" w:hAnsi="Sarabun" w:cs="Sarabun" w:hint="cs"/>
        <w:sz w:val="18"/>
        <w:szCs w:val="18"/>
        <w:cs/>
      </w:rPr>
      <w:t>คืน</w:t>
    </w:r>
    <w:r w:rsidR="00A05790" w:rsidRPr="00A05790">
      <w:rPr>
        <w:rFonts w:ascii="Sarabun" w:hAnsi="Sarabun" w:cs="Sarabun"/>
        <w:sz w:val="18"/>
        <w:szCs w:val="18"/>
        <w:cs/>
      </w:rPr>
      <w:t xml:space="preserve"> </w:t>
    </w:r>
  </w:p>
  <w:p w14:paraId="7347459F" w14:textId="12D24DC4" w:rsidR="00EB15D5" w:rsidRPr="00EB15D5" w:rsidRDefault="00A05790" w:rsidP="00A05790">
    <w:pPr>
      <w:pStyle w:val="Footer"/>
      <w:rPr>
        <w:rFonts w:ascii="Sarabun" w:hAnsi="Sarabun" w:cs="Sarabun"/>
        <w:sz w:val="18"/>
        <w:szCs w:val="18"/>
      </w:rPr>
    </w:pPr>
    <w:r w:rsidRPr="00A05790">
      <w:rPr>
        <w:rFonts w:ascii="Sarabun" w:hAnsi="Sarabun" w:cs="Sarabun" w:hint="cs"/>
        <w:sz w:val="18"/>
        <w:szCs w:val="18"/>
        <w:cs/>
      </w:rPr>
      <w:t>โดยสายการบิน</w:t>
    </w:r>
    <w:r w:rsidRPr="00A05790">
      <w:rPr>
        <w:rFonts w:ascii="Sarabun" w:hAnsi="Sarabun" w:cs="Sarabun"/>
        <w:sz w:val="18"/>
        <w:szCs w:val="18"/>
        <w:cs/>
      </w:rPr>
      <w:t xml:space="preserve"> </w:t>
    </w:r>
    <w:r w:rsidRPr="00A05790">
      <w:rPr>
        <w:rFonts w:ascii="Sarabun" w:hAnsi="Sarabun" w:cs="Sarabun" w:hint="cs"/>
        <w:sz w:val="18"/>
        <w:szCs w:val="18"/>
        <w:cs/>
      </w:rPr>
      <w:t>ไทย</w:t>
    </w:r>
    <w:r w:rsidRPr="00A05790">
      <w:rPr>
        <w:rFonts w:ascii="Sarabun" w:hAnsi="Sarabun" w:cs="Sarabun"/>
        <w:sz w:val="18"/>
        <w:szCs w:val="18"/>
        <w:cs/>
      </w:rPr>
      <w:t xml:space="preserve"> </w:t>
    </w:r>
    <w:r w:rsidRPr="00A05790">
      <w:rPr>
        <w:rFonts w:ascii="Sarabun" w:hAnsi="Sarabun" w:cs="Sarabun" w:hint="cs"/>
        <w:sz w:val="18"/>
        <w:szCs w:val="18"/>
        <w:cs/>
      </w:rPr>
      <w:t>แอร์เอเชีย</w:t>
    </w:r>
    <w:r w:rsidRPr="00A05790">
      <w:rPr>
        <w:rFonts w:ascii="Sarabun" w:hAnsi="Sarabun" w:cs="Sarabun"/>
        <w:sz w:val="18"/>
        <w:szCs w:val="18"/>
        <w:cs/>
      </w:rPr>
      <w:t xml:space="preserve"> (</w:t>
    </w:r>
    <w:r w:rsidRPr="00A05790">
      <w:rPr>
        <w:rFonts w:ascii="Sarabun" w:hAnsi="Sarabun" w:cs="Sarabun"/>
        <w:sz w:val="18"/>
        <w:szCs w:val="18"/>
      </w:rPr>
      <w:t>FD)</w:t>
    </w:r>
  </w:p>
  <w:p w14:paraId="4DC8A4B2" w14:textId="1046E318" w:rsidR="00AE5840" w:rsidRPr="00EB15D5" w:rsidRDefault="00AE5840" w:rsidP="00AE5840">
    <w:pPr>
      <w:pStyle w:val="Footer"/>
      <w:rPr>
        <w:rFonts w:ascii="Sarabun" w:hAnsi="Sarabun" w:cs="Sarabun"/>
        <w:sz w:val="18"/>
        <w:szCs w:val="18"/>
      </w:rPr>
    </w:pPr>
  </w:p>
  <w:p w14:paraId="7ABCCFE0" w14:textId="256328AB" w:rsidR="00B52E3F" w:rsidRPr="00AE5840" w:rsidRDefault="00B52E3F" w:rsidP="0044193E">
    <w:pPr>
      <w:pStyle w:val="Footer"/>
      <w:rPr>
        <w:rFonts w:ascii="Sarabun" w:hAnsi="Sarabun" w:cs="Sarabu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5B1B5" w14:textId="77777777" w:rsidR="00BD0607" w:rsidRDefault="00BD0607" w:rsidP="00936EA8">
      <w:pPr>
        <w:spacing w:after="0" w:line="240" w:lineRule="auto"/>
      </w:pPr>
      <w:r>
        <w:separator/>
      </w:r>
    </w:p>
  </w:footnote>
  <w:footnote w:type="continuationSeparator" w:id="0">
    <w:p w14:paraId="3044FFA6" w14:textId="77777777" w:rsidR="00BD0607" w:rsidRDefault="00BD0607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-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2160"/>
      </w:pPr>
      <w:rPr>
        <w:rFonts w:hint="default"/>
      </w:rPr>
    </w:lvl>
  </w:abstractNum>
  <w:abstractNum w:abstractNumId="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E4A48"/>
    <w:multiLevelType w:val="hybridMultilevel"/>
    <w:tmpl w:val="E12A9190"/>
    <w:lvl w:ilvl="0" w:tplc="5562F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4"/>
  </w:num>
  <w:num w:numId="2" w16cid:durableId="1100222998">
    <w:abstractNumId w:val="6"/>
  </w:num>
  <w:num w:numId="3" w16cid:durableId="1713652174">
    <w:abstractNumId w:val="5"/>
  </w:num>
  <w:num w:numId="4" w16cid:durableId="1999772518">
    <w:abstractNumId w:val="8"/>
  </w:num>
  <w:num w:numId="5" w16cid:durableId="844439148">
    <w:abstractNumId w:val="7"/>
  </w:num>
  <w:num w:numId="6" w16cid:durableId="1096898911">
    <w:abstractNumId w:val="2"/>
  </w:num>
  <w:num w:numId="7" w16cid:durableId="635263970">
    <w:abstractNumId w:val="0"/>
  </w:num>
  <w:num w:numId="8" w16cid:durableId="1806771053">
    <w:abstractNumId w:val="12"/>
  </w:num>
  <w:num w:numId="9" w16cid:durableId="1806657236">
    <w:abstractNumId w:val="1"/>
  </w:num>
  <w:num w:numId="10" w16cid:durableId="360979894">
    <w:abstractNumId w:val="3"/>
  </w:num>
  <w:num w:numId="11" w16cid:durableId="209196130">
    <w:abstractNumId w:val="10"/>
  </w:num>
  <w:num w:numId="12" w16cid:durableId="3423246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703300">
    <w:abstractNumId w:val="11"/>
  </w:num>
  <w:num w:numId="14" w16cid:durableId="584648848">
    <w:abstractNumId w:val="9"/>
  </w:num>
  <w:num w:numId="15" w16cid:durableId="4694402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25F1"/>
    <w:rsid w:val="00003BE9"/>
    <w:rsid w:val="000044DE"/>
    <w:rsid w:val="00005785"/>
    <w:rsid w:val="00010482"/>
    <w:rsid w:val="00011A8C"/>
    <w:rsid w:val="00014783"/>
    <w:rsid w:val="00015E98"/>
    <w:rsid w:val="00020A4B"/>
    <w:rsid w:val="0003023C"/>
    <w:rsid w:val="00031BCF"/>
    <w:rsid w:val="000325CC"/>
    <w:rsid w:val="00032E34"/>
    <w:rsid w:val="0003709F"/>
    <w:rsid w:val="0003715A"/>
    <w:rsid w:val="00037FF9"/>
    <w:rsid w:val="0004270E"/>
    <w:rsid w:val="00044020"/>
    <w:rsid w:val="000455D1"/>
    <w:rsid w:val="0004696C"/>
    <w:rsid w:val="00047250"/>
    <w:rsid w:val="000478D2"/>
    <w:rsid w:val="00047C67"/>
    <w:rsid w:val="00051277"/>
    <w:rsid w:val="00052AB8"/>
    <w:rsid w:val="000555F3"/>
    <w:rsid w:val="000558B8"/>
    <w:rsid w:val="00061553"/>
    <w:rsid w:val="00063E21"/>
    <w:rsid w:val="00064A16"/>
    <w:rsid w:val="00064CEE"/>
    <w:rsid w:val="00064DD9"/>
    <w:rsid w:val="00066E75"/>
    <w:rsid w:val="00067BBA"/>
    <w:rsid w:val="00074A8E"/>
    <w:rsid w:val="00077243"/>
    <w:rsid w:val="00081410"/>
    <w:rsid w:val="00083CC0"/>
    <w:rsid w:val="000856E0"/>
    <w:rsid w:val="00085F22"/>
    <w:rsid w:val="00087C73"/>
    <w:rsid w:val="00093258"/>
    <w:rsid w:val="00094F12"/>
    <w:rsid w:val="0009506C"/>
    <w:rsid w:val="000953E3"/>
    <w:rsid w:val="00095952"/>
    <w:rsid w:val="00097FD8"/>
    <w:rsid w:val="000A35F6"/>
    <w:rsid w:val="000A3BE1"/>
    <w:rsid w:val="000A69AE"/>
    <w:rsid w:val="000B2BFA"/>
    <w:rsid w:val="000B453F"/>
    <w:rsid w:val="000B4D98"/>
    <w:rsid w:val="000B50C2"/>
    <w:rsid w:val="000C07F4"/>
    <w:rsid w:val="000C0F8D"/>
    <w:rsid w:val="000C2E43"/>
    <w:rsid w:val="000C33E6"/>
    <w:rsid w:val="000C570D"/>
    <w:rsid w:val="000D3F23"/>
    <w:rsid w:val="000D5AD9"/>
    <w:rsid w:val="000D6936"/>
    <w:rsid w:val="000D7E06"/>
    <w:rsid w:val="000E0E0D"/>
    <w:rsid w:val="000E14F7"/>
    <w:rsid w:val="000E19AF"/>
    <w:rsid w:val="000E4108"/>
    <w:rsid w:val="000E6544"/>
    <w:rsid w:val="000E76F2"/>
    <w:rsid w:val="000F4BA7"/>
    <w:rsid w:val="000F6A20"/>
    <w:rsid w:val="00101CEE"/>
    <w:rsid w:val="00102FE6"/>
    <w:rsid w:val="00104A93"/>
    <w:rsid w:val="001120DB"/>
    <w:rsid w:val="001129DA"/>
    <w:rsid w:val="00114DCE"/>
    <w:rsid w:val="00115A90"/>
    <w:rsid w:val="00126860"/>
    <w:rsid w:val="00130A49"/>
    <w:rsid w:val="00143464"/>
    <w:rsid w:val="00144017"/>
    <w:rsid w:val="00147C38"/>
    <w:rsid w:val="00151028"/>
    <w:rsid w:val="00151D33"/>
    <w:rsid w:val="0015718E"/>
    <w:rsid w:val="001646CF"/>
    <w:rsid w:val="0016554F"/>
    <w:rsid w:val="001702D1"/>
    <w:rsid w:val="001704BE"/>
    <w:rsid w:val="00171EDE"/>
    <w:rsid w:val="00173CB1"/>
    <w:rsid w:val="00174969"/>
    <w:rsid w:val="00174D75"/>
    <w:rsid w:val="00183265"/>
    <w:rsid w:val="001847EB"/>
    <w:rsid w:val="00186B46"/>
    <w:rsid w:val="00187686"/>
    <w:rsid w:val="001904F1"/>
    <w:rsid w:val="00194764"/>
    <w:rsid w:val="001962E3"/>
    <w:rsid w:val="001975AA"/>
    <w:rsid w:val="001A3794"/>
    <w:rsid w:val="001A3B30"/>
    <w:rsid w:val="001A4C6A"/>
    <w:rsid w:val="001A4E9F"/>
    <w:rsid w:val="001A6A8B"/>
    <w:rsid w:val="001B0437"/>
    <w:rsid w:val="001B323A"/>
    <w:rsid w:val="001B36D3"/>
    <w:rsid w:val="001B53B4"/>
    <w:rsid w:val="001C166C"/>
    <w:rsid w:val="001C7741"/>
    <w:rsid w:val="001D2DE5"/>
    <w:rsid w:val="001D758D"/>
    <w:rsid w:val="001E187D"/>
    <w:rsid w:val="001E3CEB"/>
    <w:rsid w:val="001E4D1C"/>
    <w:rsid w:val="001F4246"/>
    <w:rsid w:val="001F590C"/>
    <w:rsid w:val="001F79E4"/>
    <w:rsid w:val="002019E4"/>
    <w:rsid w:val="002030DC"/>
    <w:rsid w:val="00205E4A"/>
    <w:rsid w:val="00206496"/>
    <w:rsid w:val="00206CB8"/>
    <w:rsid w:val="00211DBE"/>
    <w:rsid w:val="002123CC"/>
    <w:rsid w:val="00213E44"/>
    <w:rsid w:val="00217B9B"/>
    <w:rsid w:val="002214E0"/>
    <w:rsid w:val="0022191D"/>
    <w:rsid w:val="002220BE"/>
    <w:rsid w:val="00223631"/>
    <w:rsid w:val="00224A2E"/>
    <w:rsid w:val="00225A31"/>
    <w:rsid w:val="002278C1"/>
    <w:rsid w:val="00230B02"/>
    <w:rsid w:val="00230CCF"/>
    <w:rsid w:val="00235580"/>
    <w:rsid w:val="00236E90"/>
    <w:rsid w:val="00237B52"/>
    <w:rsid w:val="00237C44"/>
    <w:rsid w:val="002442EE"/>
    <w:rsid w:val="00246A0E"/>
    <w:rsid w:val="002473BC"/>
    <w:rsid w:val="00247905"/>
    <w:rsid w:val="00247C01"/>
    <w:rsid w:val="00251598"/>
    <w:rsid w:val="00251E4F"/>
    <w:rsid w:val="002520C3"/>
    <w:rsid w:val="00252760"/>
    <w:rsid w:val="002537DB"/>
    <w:rsid w:val="00254EAD"/>
    <w:rsid w:val="00255B96"/>
    <w:rsid w:val="00256C1C"/>
    <w:rsid w:val="002613B1"/>
    <w:rsid w:val="00262D06"/>
    <w:rsid w:val="0026557A"/>
    <w:rsid w:val="002728FB"/>
    <w:rsid w:val="00274928"/>
    <w:rsid w:val="0027523E"/>
    <w:rsid w:val="002821D3"/>
    <w:rsid w:val="0028305E"/>
    <w:rsid w:val="00284538"/>
    <w:rsid w:val="00286F01"/>
    <w:rsid w:val="00290B94"/>
    <w:rsid w:val="002916E7"/>
    <w:rsid w:val="00291A7F"/>
    <w:rsid w:val="00292FF1"/>
    <w:rsid w:val="002A2373"/>
    <w:rsid w:val="002A359A"/>
    <w:rsid w:val="002A38EF"/>
    <w:rsid w:val="002A3EB9"/>
    <w:rsid w:val="002A5396"/>
    <w:rsid w:val="002A63CC"/>
    <w:rsid w:val="002B0E95"/>
    <w:rsid w:val="002B3B9E"/>
    <w:rsid w:val="002B4587"/>
    <w:rsid w:val="002B5753"/>
    <w:rsid w:val="002B6FEC"/>
    <w:rsid w:val="002C7CD1"/>
    <w:rsid w:val="002D1E99"/>
    <w:rsid w:val="002D5CD0"/>
    <w:rsid w:val="002D7A44"/>
    <w:rsid w:val="002E3381"/>
    <w:rsid w:val="002E7039"/>
    <w:rsid w:val="002F038F"/>
    <w:rsid w:val="002F13CA"/>
    <w:rsid w:val="002F4379"/>
    <w:rsid w:val="002F450F"/>
    <w:rsid w:val="003015EB"/>
    <w:rsid w:val="00306ADC"/>
    <w:rsid w:val="003108F1"/>
    <w:rsid w:val="00313BBE"/>
    <w:rsid w:val="00323C21"/>
    <w:rsid w:val="00324132"/>
    <w:rsid w:val="00335BB1"/>
    <w:rsid w:val="00341BEF"/>
    <w:rsid w:val="00343B27"/>
    <w:rsid w:val="003526CB"/>
    <w:rsid w:val="003527C1"/>
    <w:rsid w:val="00353122"/>
    <w:rsid w:val="0035446C"/>
    <w:rsid w:val="00354F8B"/>
    <w:rsid w:val="0035590E"/>
    <w:rsid w:val="003602FB"/>
    <w:rsid w:val="003644DF"/>
    <w:rsid w:val="00365A7E"/>
    <w:rsid w:val="0037249C"/>
    <w:rsid w:val="003729C7"/>
    <w:rsid w:val="00372F81"/>
    <w:rsid w:val="00374037"/>
    <w:rsid w:val="00377BE0"/>
    <w:rsid w:val="00380182"/>
    <w:rsid w:val="00380AB5"/>
    <w:rsid w:val="003865CA"/>
    <w:rsid w:val="003866F6"/>
    <w:rsid w:val="003909BC"/>
    <w:rsid w:val="00392BCD"/>
    <w:rsid w:val="00394DA0"/>
    <w:rsid w:val="00395A49"/>
    <w:rsid w:val="00395CBC"/>
    <w:rsid w:val="0039742F"/>
    <w:rsid w:val="003A13BC"/>
    <w:rsid w:val="003B0E0F"/>
    <w:rsid w:val="003B172A"/>
    <w:rsid w:val="003B22F1"/>
    <w:rsid w:val="003B44EF"/>
    <w:rsid w:val="003B579E"/>
    <w:rsid w:val="003B6BA3"/>
    <w:rsid w:val="003C233A"/>
    <w:rsid w:val="003C579E"/>
    <w:rsid w:val="003C5E38"/>
    <w:rsid w:val="003C6083"/>
    <w:rsid w:val="003D34A0"/>
    <w:rsid w:val="003D4074"/>
    <w:rsid w:val="003D5758"/>
    <w:rsid w:val="003D6009"/>
    <w:rsid w:val="003D6456"/>
    <w:rsid w:val="003D69C9"/>
    <w:rsid w:val="003D733E"/>
    <w:rsid w:val="003E6B4C"/>
    <w:rsid w:val="003F0673"/>
    <w:rsid w:val="003F11AD"/>
    <w:rsid w:val="003F5279"/>
    <w:rsid w:val="003F7380"/>
    <w:rsid w:val="003F7D52"/>
    <w:rsid w:val="004058AD"/>
    <w:rsid w:val="00410D53"/>
    <w:rsid w:val="00411844"/>
    <w:rsid w:val="00411E42"/>
    <w:rsid w:val="004146D3"/>
    <w:rsid w:val="00417A33"/>
    <w:rsid w:val="0042263D"/>
    <w:rsid w:val="00426EA3"/>
    <w:rsid w:val="00435D36"/>
    <w:rsid w:val="004360FB"/>
    <w:rsid w:val="004364FC"/>
    <w:rsid w:val="00436AB0"/>
    <w:rsid w:val="004408D2"/>
    <w:rsid w:val="00441577"/>
    <w:rsid w:val="0044193E"/>
    <w:rsid w:val="004419A0"/>
    <w:rsid w:val="004431F6"/>
    <w:rsid w:val="0044466B"/>
    <w:rsid w:val="004518AA"/>
    <w:rsid w:val="00452AD2"/>
    <w:rsid w:val="00453A4E"/>
    <w:rsid w:val="00457B6D"/>
    <w:rsid w:val="00460C16"/>
    <w:rsid w:val="00463E07"/>
    <w:rsid w:val="0046482A"/>
    <w:rsid w:val="004649DD"/>
    <w:rsid w:val="004654C7"/>
    <w:rsid w:val="00470233"/>
    <w:rsid w:val="0047312B"/>
    <w:rsid w:val="00473F60"/>
    <w:rsid w:val="00474138"/>
    <w:rsid w:val="00474840"/>
    <w:rsid w:val="00477067"/>
    <w:rsid w:val="004772D8"/>
    <w:rsid w:val="0047784A"/>
    <w:rsid w:val="00477C4B"/>
    <w:rsid w:val="00486991"/>
    <w:rsid w:val="00487553"/>
    <w:rsid w:val="004924EA"/>
    <w:rsid w:val="004959A5"/>
    <w:rsid w:val="00496280"/>
    <w:rsid w:val="00496388"/>
    <w:rsid w:val="00497E7B"/>
    <w:rsid w:val="004A0506"/>
    <w:rsid w:val="004A14C2"/>
    <w:rsid w:val="004A38FC"/>
    <w:rsid w:val="004A54B7"/>
    <w:rsid w:val="004A5914"/>
    <w:rsid w:val="004B5589"/>
    <w:rsid w:val="004B63A0"/>
    <w:rsid w:val="004C3F09"/>
    <w:rsid w:val="004C66B0"/>
    <w:rsid w:val="004D03EB"/>
    <w:rsid w:val="004D0FBC"/>
    <w:rsid w:val="004D2568"/>
    <w:rsid w:val="004D3E14"/>
    <w:rsid w:val="004D4210"/>
    <w:rsid w:val="004D757E"/>
    <w:rsid w:val="004D7B75"/>
    <w:rsid w:val="004D7BA8"/>
    <w:rsid w:val="004E0025"/>
    <w:rsid w:val="004E4672"/>
    <w:rsid w:val="004E4731"/>
    <w:rsid w:val="004E5A8C"/>
    <w:rsid w:val="004E6B0C"/>
    <w:rsid w:val="004F04C9"/>
    <w:rsid w:val="004F20B3"/>
    <w:rsid w:val="004F390B"/>
    <w:rsid w:val="004F6CBD"/>
    <w:rsid w:val="0050066C"/>
    <w:rsid w:val="0050079B"/>
    <w:rsid w:val="0050196C"/>
    <w:rsid w:val="005112CA"/>
    <w:rsid w:val="00511B26"/>
    <w:rsid w:val="0051272E"/>
    <w:rsid w:val="005139B8"/>
    <w:rsid w:val="00513A9D"/>
    <w:rsid w:val="00515A99"/>
    <w:rsid w:val="00522B9E"/>
    <w:rsid w:val="00522DB9"/>
    <w:rsid w:val="005230BB"/>
    <w:rsid w:val="0053343E"/>
    <w:rsid w:val="00534427"/>
    <w:rsid w:val="00534A2A"/>
    <w:rsid w:val="00536822"/>
    <w:rsid w:val="00537D2F"/>
    <w:rsid w:val="005417C8"/>
    <w:rsid w:val="005420F2"/>
    <w:rsid w:val="00543F38"/>
    <w:rsid w:val="00545B85"/>
    <w:rsid w:val="00546A7B"/>
    <w:rsid w:val="0054729D"/>
    <w:rsid w:val="00551DDE"/>
    <w:rsid w:val="00554872"/>
    <w:rsid w:val="00555362"/>
    <w:rsid w:val="00555502"/>
    <w:rsid w:val="005555E0"/>
    <w:rsid w:val="00557D1C"/>
    <w:rsid w:val="005630E3"/>
    <w:rsid w:val="0056316C"/>
    <w:rsid w:val="005635EF"/>
    <w:rsid w:val="00564492"/>
    <w:rsid w:val="005674FB"/>
    <w:rsid w:val="00571BDD"/>
    <w:rsid w:val="00571C28"/>
    <w:rsid w:val="00573401"/>
    <w:rsid w:val="00576265"/>
    <w:rsid w:val="00576436"/>
    <w:rsid w:val="00577445"/>
    <w:rsid w:val="00582240"/>
    <w:rsid w:val="00584F8B"/>
    <w:rsid w:val="0058730E"/>
    <w:rsid w:val="005953C3"/>
    <w:rsid w:val="0059600B"/>
    <w:rsid w:val="00596C5C"/>
    <w:rsid w:val="00596C94"/>
    <w:rsid w:val="005A2F3B"/>
    <w:rsid w:val="005A3ED2"/>
    <w:rsid w:val="005A46F4"/>
    <w:rsid w:val="005A5443"/>
    <w:rsid w:val="005A558F"/>
    <w:rsid w:val="005B231F"/>
    <w:rsid w:val="005B414B"/>
    <w:rsid w:val="005B4611"/>
    <w:rsid w:val="005B5360"/>
    <w:rsid w:val="005B582A"/>
    <w:rsid w:val="005B7B47"/>
    <w:rsid w:val="005C037F"/>
    <w:rsid w:val="005C067B"/>
    <w:rsid w:val="005C1676"/>
    <w:rsid w:val="005C37FD"/>
    <w:rsid w:val="005D0F84"/>
    <w:rsid w:val="005D37EF"/>
    <w:rsid w:val="005D505B"/>
    <w:rsid w:val="005D5626"/>
    <w:rsid w:val="005D6292"/>
    <w:rsid w:val="005E78B9"/>
    <w:rsid w:val="005F0045"/>
    <w:rsid w:val="005F0A56"/>
    <w:rsid w:val="005F0F84"/>
    <w:rsid w:val="005F1D2A"/>
    <w:rsid w:val="005F1EFB"/>
    <w:rsid w:val="005F47EE"/>
    <w:rsid w:val="005F7BD7"/>
    <w:rsid w:val="006015F3"/>
    <w:rsid w:val="00606E64"/>
    <w:rsid w:val="0060713B"/>
    <w:rsid w:val="006071D6"/>
    <w:rsid w:val="00610AE9"/>
    <w:rsid w:val="00616763"/>
    <w:rsid w:val="00617D92"/>
    <w:rsid w:val="0062452B"/>
    <w:rsid w:val="006252D6"/>
    <w:rsid w:val="00626196"/>
    <w:rsid w:val="00630D0F"/>
    <w:rsid w:val="0063376C"/>
    <w:rsid w:val="00635B9A"/>
    <w:rsid w:val="00641631"/>
    <w:rsid w:val="00646673"/>
    <w:rsid w:val="0065100C"/>
    <w:rsid w:val="0065142F"/>
    <w:rsid w:val="0065181C"/>
    <w:rsid w:val="00660840"/>
    <w:rsid w:val="00660E6B"/>
    <w:rsid w:val="00661036"/>
    <w:rsid w:val="00662434"/>
    <w:rsid w:val="00665CAF"/>
    <w:rsid w:val="00681A78"/>
    <w:rsid w:val="00681E71"/>
    <w:rsid w:val="00683B60"/>
    <w:rsid w:val="00683E1B"/>
    <w:rsid w:val="00685234"/>
    <w:rsid w:val="0069502E"/>
    <w:rsid w:val="006951F3"/>
    <w:rsid w:val="006966FB"/>
    <w:rsid w:val="006A6CBA"/>
    <w:rsid w:val="006C2EB6"/>
    <w:rsid w:val="006C4963"/>
    <w:rsid w:val="006C4F96"/>
    <w:rsid w:val="006D11C1"/>
    <w:rsid w:val="006D21F8"/>
    <w:rsid w:val="006D2FA5"/>
    <w:rsid w:val="006D4AEC"/>
    <w:rsid w:val="006E42DB"/>
    <w:rsid w:val="006E4CAA"/>
    <w:rsid w:val="006E7887"/>
    <w:rsid w:val="006E7DAB"/>
    <w:rsid w:val="006F0221"/>
    <w:rsid w:val="006F04C1"/>
    <w:rsid w:val="006F1F41"/>
    <w:rsid w:val="006F26F2"/>
    <w:rsid w:val="006F38AB"/>
    <w:rsid w:val="006F39AF"/>
    <w:rsid w:val="006F46F6"/>
    <w:rsid w:val="006F4E73"/>
    <w:rsid w:val="006F5863"/>
    <w:rsid w:val="00700790"/>
    <w:rsid w:val="007014DE"/>
    <w:rsid w:val="0070165F"/>
    <w:rsid w:val="00701C2C"/>
    <w:rsid w:val="00703085"/>
    <w:rsid w:val="00703475"/>
    <w:rsid w:val="00704F9C"/>
    <w:rsid w:val="007050D4"/>
    <w:rsid w:val="007055B3"/>
    <w:rsid w:val="007059A8"/>
    <w:rsid w:val="007068C9"/>
    <w:rsid w:val="00707771"/>
    <w:rsid w:val="007150F7"/>
    <w:rsid w:val="00717D4F"/>
    <w:rsid w:val="00717EC9"/>
    <w:rsid w:val="00721CDB"/>
    <w:rsid w:val="0072351C"/>
    <w:rsid w:val="00723729"/>
    <w:rsid w:val="00725573"/>
    <w:rsid w:val="007302D1"/>
    <w:rsid w:val="00730769"/>
    <w:rsid w:val="007308DE"/>
    <w:rsid w:val="00732EF8"/>
    <w:rsid w:val="00735DF9"/>
    <w:rsid w:val="007364E5"/>
    <w:rsid w:val="00736BF8"/>
    <w:rsid w:val="00737417"/>
    <w:rsid w:val="007403D5"/>
    <w:rsid w:val="0074151D"/>
    <w:rsid w:val="00750562"/>
    <w:rsid w:val="00750A8E"/>
    <w:rsid w:val="00752697"/>
    <w:rsid w:val="00757268"/>
    <w:rsid w:val="007576D7"/>
    <w:rsid w:val="00761166"/>
    <w:rsid w:val="00762ED5"/>
    <w:rsid w:val="0076594E"/>
    <w:rsid w:val="007746A5"/>
    <w:rsid w:val="00774AE2"/>
    <w:rsid w:val="00774E1E"/>
    <w:rsid w:val="00782BDE"/>
    <w:rsid w:val="007835EC"/>
    <w:rsid w:val="0078394F"/>
    <w:rsid w:val="00790361"/>
    <w:rsid w:val="00790E30"/>
    <w:rsid w:val="007A10AB"/>
    <w:rsid w:val="007A53C2"/>
    <w:rsid w:val="007B2C3D"/>
    <w:rsid w:val="007B31F7"/>
    <w:rsid w:val="007B3F0A"/>
    <w:rsid w:val="007C223E"/>
    <w:rsid w:val="007C2828"/>
    <w:rsid w:val="007C62B9"/>
    <w:rsid w:val="007D037E"/>
    <w:rsid w:val="007D0893"/>
    <w:rsid w:val="007D5601"/>
    <w:rsid w:val="007D5A77"/>
    <w:rsid w:val="007D6425"/>
    <w:rsid w:val="007E472D"/>
    <w:rsid w:val="007E6355"/>
    <w:rsid w:val="007F17E7"/>
    <w:rsid w:val="007F1CBE"/>
    <w:rsid w:val="007F2EE3"/>
    <w:rsid w:val="007F33B8"/>
    <w:rsid w:val="007F5A6A"/>
    <w:rsid w:val="007F6132"/>
    <w:rsid w:val="007F62DA"/>
    <w:rsid w:val="007F7C97"/>
    <w:rsid w:val="00801752"/>
    <w:rsid w:val="00801964"/>
    <w:rsid w:val="00802901"/>
    <w:rsid w:val="0080343D"/>
    <w:rsid w:val="0081162D"/>
    <w:rsid w:val="00813D93"/>
    <w:rsid w:val="00814042"/>
    <w:rsid w:val="00815F07"/>
    <w:rsid w:val="00817749"/>
    <w:rsid w:val="00821351"/>
    <w:rsid w:val="00822E47"/>
    <w:rsid w:val="00824741"/>
    <w:rsid w:val="00826E40"/>
    <w:rsid w:val="00827A26"/>
    <w:rsid w:val="00827A6B"/>
    <w:rsid w:val="008308CF"/>
    <w:rsid w:val="00832D88"/>
    <w:rsid w:val="008420EF"/>
    <w:rsid w:val="00842BE3"/>
    <w:rsid w:val="00844FAD"/>
    <w:rsid w:val="0084574E"/>
    <w:rsid w:val="00846A27"/>
    <w:rsid w:val="0085111F"/>
    <w:rsid w:val="00856C8D"/>
    <w:rsid w:val="008577A1"/>
    <w:rsid w:val="008600EE"/>
    <w:rsid w:val="008712D0"/>
    <w:rsid w:val="0087192B"/>
    <w:rsid w:val="008809D6"/>
    <w:rsid w:val="00880A39"/>
    <w:rsid w:val="0088124A"/>
    <w:rsid w:val="008877C8"/>
    <w:rsid w:val="008904E8"/>
    <w:rsid w:val="00890D9B"/>
    <w:rsid w:val="00893A2A"/>
    <w:rsid w:val="008956F4"/>
    <w:rsid w:val="008A0F18"/>
    <w:rsid w:val="008A1276"/>
    <w:rsid w:val="008A1969"/>
    <w:rsid w:val="008A48C7"/>
    <w:rsid w:val="008A51C9"/>
    <w:rsid w:val="008A678A"/>
    <w:rsid w:val="008B05CA"/>
    <w:rsid w:val="008B1813"/>
    <w:rsid w:val="008B461D"/>
    <w:rsid w:val="008B4E4D"/>
    <w:rsid w:val="008C19C3"/>
    <w:rsid w:val="008C3377"/>
    <w:rsid w:val="008C3F20"/>
    <w:rsid w:val="008C647A"/>
    <w:rsid w:val="008C6F8F"/>
    <w:rsid w:val="008C7B36"/>
    <w:rsid w:val="008C7ED7"/>
    <w:rsid w:val="008D0B54"/>
    <w:rsid w:val="008D1CB8"/>
    <w:rsid w:val="008D4026"/>
    <w:rsid w:val="008D40D6"/>
    <w:rsid w:val="008E08B1"/>
    <w:rsid w:val="008E2760"/>
    <w:rsid w:val="008E5219"/>
    <w:rsid w:val="008E762A"/>
    <w:rsid w:val="008F24F3"/>
    <w:rsid w:val="008F2564"/>
    <w:rsid w:val="008F3A34"/>
    <w:rsid w:val="008F68D0"/>
    <w:rsid w:val="008F72A8"/>
    <w:rsid w:val="0090054A"/>
    <w:rsid w:val="00901BD4"/>
    <w:rsid w:val="00902488"/>
    <w:rsid w:val="00905A7C"/>
    <w:rsid w:val="009072E7"/>
    <w:rsid w:val="00913B35"/>
    <w:rsid w:val="00914652"/>
    <w:rsid w:val="00914E6C"/>
    <w:rsid w:val="00915A93"/>
    <w:rsid w:val="0091727A"/>
    <w:rsid w:val="00920C02"/>
    <w:rsid w:val="00921C62"/>
    <w:rsid w:val="00922EFE"/>
    <w:rsid w:val="009267E3"/>
    <w:rsid w:val="00930163"/>
    <w:rsid w:val="009303EB"/>
    <w:rsid w:val="00930A26"/>
    <w:rsid w:val="00931180"/>
    <w:rsid w:val="00931F7A"/>
    <w:rsid w:val="00932443"/>
    <w:rsid w:val="009333B9"/>
    <w:rsid w:val="00933553"/>
    <w:rsid w:val="00936DCD"/>
    <w:rsid w:val="00936EA8"/>
    <w:rsid w:val="009458E7"/>
    <w:rsid w:val="0094620E"/>
    <w:rsid w:val="009472AC"/>
    <w:rsid w:val="00951FD0"/>
    <w:rsid w:val="0095541D"/>
    <w:rsid w:val="00957EB2"/>
    <w:rsid w:val="009619D7"/>
    <w:rsid w:val="00962F5F"/>
    <w:rsid w:val="00967F34"/>
    <w:rsid w:val="009865B1"/>
    <w:rsid w:val="00991452"/>
    <w:rsid w:val="009915B9"/>
    <w:rsid w:val="00992DF4"/>
    <w:rsid w:val="009932C7"/>
    <w:rsid w:val="00994C97"/>
    <w:rsid w:val="009B09C6"/>
    <w:rsid w:val="009B123A"/>
    <w:rsid w:val="009B131F"/>
    <w:rsid w:val="009B2BAF"/>
    <w:rsid w:val="009B40A8"/>
    <w:rsid w:val="009B41D2"/>
    <w:rsid w:val="009B45AE"/>
    <w:rsid w:val="009C2647"/>
    <w:rsid w:val="009C315E"/>
    <w:rsid w:val="009C744E"/>
    <w:rsid w:val="009D07A5"/>
    <w:rsid w:val="009E24FB"/>
    <w:rsid w:val="009E2584"/>
    <w:rsid w:val="009E62EC"/>
    <w:rsid w:val="009E65D5"/>
    <w:rsid w:val="009E6A22"/>
    <w:rsid w:val="009F2580"/>
    <w:rsid w:val="009F2691"/>
    <w:rsid w:val="009F2FEA"/>
    <w:rsid w:val="009F3E39"/>
    <w:rsid w:val="00A04720"/>
    <w:rsid w:val="00A05790"/>
    <w:rsid w:val="00A061FD"/>
    <w:rsid w:val="00A13862"/>
    <w:rsid w:val="00A14E6C"/>
    <w:rsid w:val="00A14F7B"/>
    <w:rsid w:val="00A2756E"/>
    <w:rsid w:val="00A30E62"/>
    <w:rsid w:val="00A310F0"/>
    <w:rsid w:val="00A323B7"/>
    <w:rsid w:val="00A32A37"/>
    <w:rsid w:val="00A34CE0"/>
    <w:rsid w:val="00A40F1D"/>
    <w:rsid w:val="00A424B2"/>
    <w:rsid w:val="00A42860"/>
    <w:rsid w:val="00A42904"/>
    <w:rsid w:val="00A42A68"/>
    <w:rsid w:val="00A44FEA"/>
    <w:rsid w:val="00A50F0E"/>
    <w:rsid w:val="00A512AC"/>
    <w:rsid w:val="00A5445A"/>
    <w:rsid w:val="00A55271"/>
    <w:rsid w:val="00A62985"/>
    <w:rsid w:val="00A62AD2"/>
    <w:rsid w:val="00A63BC8"/>
    <w:rsid w:val="00A67FBF"/>
    <w:rsid w:val="00A71EB3"/>
    <w:rsid w:val="00A72958"/>
    <w:rsid w:val="00A77336"/>
    <w:rsid w:val="00A849C8"/>
    <w:rsid w:val="00A86C35"/>
    <w:rsid w:val="00A86DD6"/>
    <w:rsid w:val="00A87735"/>
    <w:rsid w:val="00A87EDF"/>
    <w:rsid w:val="00A92892"/>
    <w:rsid w:val="00A95226"/>
    <w:rsid w:val="00A953EC"/>
    <w:rsid w:val="00A97BCE"/>
    <w:rsid w:val="00AA3447"/>
    <w:rsid w:val="00AA5E1B"/>
    <w:rsid w:val="00AA7854"/>
    <w:rsid w:val="00AB0E98"/>
    <w:rsid w:val="00AB1E96"/>
    <w:rsid w:val="00AB2192"/>
    <w:rsid w:val="00AB31FB"/>
    <w:rsid w:val="00AB3BE4"/>
    <w:rsid w:val="00AB4C2C"/>
    <w:rsid w:val="00AB4C77"/>
    <w:rsid w:val="00AB5BC4"/>
    <w:rsid w:val="00AB6145"/>
    <w:rsid w:val="00AC024C"/>
    <w:rsid w:val="00AC2D53"/>
    <w:rsid w:val="00AC2FA1"/>
    <w:rsid w:val="00AC41BF"/>
    <w:rsid w:val="00AC5583"/>
    <w:rsid w:val="00AD3A74"/>
    <w:rsid w:val="00AD481D"/>
    <w:rsid w:val="00AD73C0"/>
    <w:rsid w:val="00AD7511"/>
    <w:rsid w:val="00AE015B"/>
    <w:rsid w:val="00AE0F50"/>
    <w:rsid w:val="00AE13D6"/>
    <w:rsid w:val="00AE4221"/>
    <w:rsid w:val="00AE5840"/>
    <w:rsid w:val="00AE6D3A"/>
    <w:rsid w:val="00AE7991"/>
    <w:rsid w:val="00AF0536"/>
    <w:rsid w:val="00AF6ACB"/>
    <w:rsid w:val="00B00B9D"/>
    <w:rsid w:val="00B032EA"/>
    <w:rsid w:val="00B03B84"/>
    <w:rsid w:val="00B054A1"/>
    <w:rsid w:val="00B055CF"/>
    <w:rsid w:val="00B055E7"/>
    <w:rsid w:val="00B10CE5"/>
    <w:rsid w:val="00B1503D"/>
    <w:rsid w:val="00B157C3"/>
    <w:rsid w:val="00B211B2"/>
    <w:rsid w:val="00B227BD"/>
    <w:rsid w:val="00B23872"/>
    <w:rsid w:val="00B26E9F"/>
    <w:rsid w:val="00B270C4"/>
    <w:rsid w:val="00B32486"/>
    <w:rsid w:val="00B32843"/>
    <w:rsid w:val="00B33410"/>
    <w:rsid w:val="00B34544"/>
    <w:rsid w:val="00B36D42"/>
    <w:rsid w:val="00B40F94"/>
    <w:rsid w:val="00B41463"/>
    <w:rsid w:val="00B4174D"/>
    <w:rsid w:val="00B446DC"/>
    <w:rsid w:val="00B45CAB"/>
    <w:rsid w:val="00B45F42"/>
    <w:rsid w:val="00B46CBB"/>
    <w:rsid w:val="00B52E3F"/>
    <w:rsid w:val="00B56EE5"/>
    <w:rsid w:val="00B575AE"/>
    <w:rsid w:val="00B57852"/>
    <w:rsid w:val="00B60948"/>
    <w:rsid w:val="00B64589"/>
    <w:rsid w:val="00B646CA"/>
    <w:rsid w:val="00B70EE5"/>
    <w:rsid w:val="00B717F9"/>
    <w:rsid w:val="00B74AE1"/>
    <w:rsid w:val="00B77824"/>
    <w:rsid w:val="00B870D2"/>
    <w:rsid w:val="00B90839"/>
    <w:rsid w:val="00B92529"/>
    <w:rsid w:val="00B94F58"/>
    <w:rsid w:val="00BA19F9"/>
    <w:rsid w:val="00BA24E2"/>
    <w:rsid w:val="00BA32FF"/>
    <w:rsid w:val="00BA533A"/>
    <w:rsid w:val="00BA5A45"/>
    <w:rsid w:val="00BA65AE"/>
    <w:rsid w:val="00BA68BF"/>
    <w:rsid w:val="00BA6E52"/>
    <w:rsid w:val="00BA769E"/>
    <w:rsid w:val="00BB16A4"/>
    <w:rsid w:val="00BB7DD1"/>
    <w:rsid w:val="00BC1C3E"/>
    <w:rsid w:val="00BC32AB"/>
    <w:rsid w:val="00BC37B9"/>
    <w:rsid w:val="00BC448F"/>
    <w:rsid w:val="00BC4C26"/>
    <w:rsid w:val="00BD0089"/>
    <w:rsid w:val="00BD0607"/>
    <w:rsid w:val="00BD0A1D"/>
    <w:rsid w:val="00BD1FAE"/>
    <w:rsid w:val="00BD525F"/>
    <w:rsid w:val="00BD5FA8"/>
    <w:rsid w:val="00BE10EB"/>
    <w:rsid w:val="00BE129A"/>
    <w:rsid w:val="00BE3491"/>
    <w:rsid w:val="00BF2454"/>
    <w:rsid w:val="00BF30FA"/>
    <w:rsid w:val="00BF372A"/>
    <w:rsid w:val="00BF4903"/>
    <w:rsid w:val="00C0159B"/>
    <w:rsid w:val="00C125CC"/>
    <w:rsid w:val="00C176D4"/>
    <w:rsid w:val="00C21839"/>
    <w:rsid w:val="00C23F5B"/>
    <w:rsid w:val="00C26625"/>
    <w:rsid w:val="00C268A0"/>
    <w:rsid w:val="00C26C68"/>
    <w:rsid w:val="00C3526C"/>
    <w:rsid w:val="00C356F1"/>
    <w:rsid w:val="00C3641E"/>
    <w:rsid w:val="00C366A5"/>
    <w:rsid w:val="00C36E1B"/>
    <w:rsid w:val="00C370AA"/>
    <w:rsid w:val="00C43FA9"/>
    <w:rsid w:val="00C44036"/>
    <w:rsid w:val="00C47392"/>
    <w:rsid w:val="00C5116E"/>
    <w:rsid w:val="00C5231B"/>
    <w:rsid w:val="00C56190"/>
    <w:rsid w:val="00C564D6"/>
    <w:rsid w:val="00C6170A"/>
    <w:rsid w:val="00C6250F"/>
    <w:rsid w:val="00C64ABB"/>
    <w:rsid w:val="00C7044F"/>
    <w:rsid w:val="00C70C3C"/>
    <w:rsid w:val="00C73F1E"/>
    <w:rsid w:val="00C75862"/>
    <w:rsid w:val="00C77156"/>
    <w:rsid w:val="00C77B02"/>
    <w:rsid w:val="00C8368A"/>
    <w:rsid w:val="00C83756"/>
    <w:rsid w:val="00C8676F"/>
    <w:rsid w:val="00C8790D"/>
    <w:rsid w:val="00C90D77"/>
    <w:rsid w:val="00C92EDD"/>
    <w:rsid w:val="00C92FDF"/>
    <w:rsid w:val="00C9333D"/>
    <w:rsid w:val="00C948AC"/>
    <w:rsid w:val="00CA1515"/>
    <w:rsid w:val="00CA5230"/>
    <w:rsid w:val="00CA5640"/>
    <w:rsid w:val="00CA7114"/>
    <w:rsid w:val="00CA71CB"/>
    <w:rsid w:val="00CB3723"/>
    <w:rsid w:val="00CB3945"/>
    <w:rsid w:val="00CB7D53"/>
    <w:rsid w:val="00CB7D6D"/>
    <w:rsid w:val="00CC0F97"/>
    <w:rsid w:val="00CC4526"/>
    <w:rsid w:val="00CC63CF"/>
    <w:rsid w:val="00CC765B"/>
    <w:rsid w:val="00CD1925"/>
    <w:rsid w:val="00CD25C0"/>
    <w:rsid w:val="00CD4126"/>
    <w:rsid w:val="00CD415E"/>
    <w:rsid w:val="00CD69F4"/>
    <w:rsid w:val="00CD6F86"/>
    <w:rsid w:val="00CE0970"/>
    <w:rsid w:val="00CE1939"/>
    <w:rsid w:val="00CE3AE2"/>
    <w:rsid w:val="00CE3B2F"/>
    <w:rsid w:val="00CE611D"/>
    <w:rsid w:val="00CE6730"/>
    <w:rsid w:val="00CF190A"/>
    <w:rsid w:val="00CF42E3"/>
    <w:rsid w:val="00CF5189"/>
    <w:rsid w:val="00CF57DC"/>
    <w:rsid w:val="00CF72CB"/>
    <w:rsid w:val="00D06D65"/>
    <w:rsid w:val="00D12ACD"/>
    <w:rsid w:val="00D1473E"/>
    <w:rsid w:val="00D15936"/>
    <w:rsid w:val="00D15D10"/>
    <w:rsid w:val="00D163CE"/>
    <w:rsid w:val="00D16AB1"/>
    <w:rsid w:val="00D16BBE"/>
    <w:rsid w:val="00D17088"/>
    <w:rsid w:val="00D209EE"/>
    <w:rsid w:val="00D21C06"/>
    <w:rsid w:val="00D254BE"/>
    <w:rsid w:val="00D25E7F"/>
    <w:rsid w:val="00D26636"/>
    <w:rsid w:val="00D268B3"/>
    <w:rsid w:val="00D26EFE"/>
    <w:rsid w:val="00D3051B"/>
    <w:rsid w:val="00D3053E"/>
    <w:rsid w:val="00D31090"/>
    <w:rsid w:val="00D31EAD"/>
    <w:rsid w:val="00D3382A"/>
    <w:rsid w:val="00D358DF"/>
    <w:rsid w:val="00D40A05"/>
    <w:rsid w:val="00D41736"/>
    <w:rsid w:val="00D41A04"/>
    <w:rsid w:val="00D439F0"/>
    <w:rsid w:val="00D45340"/>
    <w:rsid w:val="00D519D1"/>
    <w:rsid w:val="00D5208A"/>
    <w:rsid w:val="00D56FAB"/>
    <w:rsid w:val="00D609A0"/>
    <w:rsid w:val="00D629DA"/>
    <w:rsid w:val="00D64FAF"/>
    <w:rsid w:val="00D6621E"/>
    <w:rsid w:val="00D70357"/>
    <w:rsid w:val="00D739F5"/>
    <w:rsid w:val="00D82BFF"/>
    <w:rsid w:val="00D84EE8"/>
    <w:rsid w:val="00D86541"/>
    <w:rsid w:val="00D90A8B"/>
    <w:rsid w:val="00D90CA4"/>
    <w:rsid w:val="00D910A9"/>
    <w:rsid w:val="00D91D43"/>
    <w:rsid w:val="00D94327"/>
    <w:rsid w:val="00D95C90"/>
    <w:rsid w:val="00D96A77"/>
    <w:rsid w:val="00DA1F34"/>
    <w:rsid w:val="00DA31FA"/>
    <w:rsid w:val="00DA3FCD"/>
    <w:rsid w:val="00DA667D"/>
    <w:rsid w:val="00DA698B"/>
    <w:rsid w:val="00DB43D2"/>
    <w:rsid w:val="00DB46E9"/>
    <w:rsid w:val="00DB5A40"/>
    <w:rsid w:val="00DB628C"/>
    <w:rsid w:val="00DC09B8"/>
    <w:rsid w:val="00DC40FC"/>
    <w:rsid w:val="00DC606F"/>
    <w:rsid w:val="00DC6CD9"/>
    <w:rsid w:val="00DC6CF8"/>
    <w:rsid w:val="00DC6F3F"/>
    <w:rsid w:val="00DC7C33"/>
    <w:rsid w:val="00DD23B6"/>
    <w:rsid w:val="00DD563C"/>
    <w:rsid w:val="00DD6634"/>
    <w:rsid w:val="00DE0CDE"/>
    <w:rsid w:val="00DE2598"/>
    <w:rsid w:val="00DF0C9D"/>
    <w:rsid w:val="00DF1303"/>
    <w:rsid w:val="00DF32B4"/>
    <w:rsid w:val="00DF4E7D"/>
    <w:rsid w:val="00DF5E0B"/>
    <w:rsid w:val="00E004C2"/>
    <w:rsid w:val="00E06ED4"/>
    <w:rsid w:val="00E13384"/>
    <w:rsid w:val="00E14E8F"/>
    <w:rsid w:val="00E15776"/>
    <w:rsid w:val="00E20BD3"/>
    <w:rsid w:val="00E22E05"/>
    <w:rsid w:val="00E2537E"/>
    <w:rsid w:val="00E27EE3"/>
    <w:rsid w:val="00E3135E"/>
    <w:rsid w:val="00E3258C"/>
    <w:rsid w:val="00E43C95"/>
    <w:rsid w:val="00E44CE2"/>
    <w:rsid w:val="00E45D58"/>
    <w:rsid w:val="00E46711"/>
    <w:rsid w:val="00E54429"/>
    <w:rsid w:val="00E5552E"/>
    <w:rsid w:val="00E56AB5"/>
    <w:rsid w:val="00E573B0"/>
    <w:rsid w:val="00E61143"/>
    <w:rsid w:val="00E66253"/>
    <w:rsid w:val="00E66593"/>
    <w:rsid w:val="00E704CA"/>
    <w:rsid w:val="00E80E06"/>
    <w:rsid w:val="00E8164F"/>
    <w:rsid w:val="00E8757D"/>
    <w:rsid w:val="00E90CEE"/>
    <w:rsid w:val="00E92132"/>
    <w:rsid w:val="00E9351E"/>
    <w:rsid w:val="00E939F0"/>
    <w:rsid w:val="00E96B38"/>
    <w:rsid w:val="00E97990"/>
    <w:rsid w:val="00EA5E30"/>
    <w:rsid w:val="00EA698C"/>
    <w:rsid w:val="00EA76EC"/>
    <w:rsid w:val="00EB0190"/>
    <w:rsid w:val="00EB15D5"/>
    <w:rsid w:val="00EB31B9"/>
    <w:rsid w:val="00EB3549"/>
    <w:rsid w:val="00EB3E54"/>
    <w:rsid w:val="00EB6BBD"/>
    <w:rsid w:val="00EB78DC"/>
    <w:rsid w:val="00EC10EF"/>
    <w:rsid w:val="00EC27A6"/>
    <w:rsid w:val="00EC4A5C"/>
    <w:rsid w:val="00EC70D0"/>
    <w:rsid w:val="00EC7EAB"/>
    <w:rsid w:val="00ED3C48"/>
    <w:rsid w:val="00ED47E6"/>
    <w:rsid w:val="00EE1350"/>
    <w:rsid w:val="00EE36FF"/>
    <w:rsid w:val="00EE44AA"/>
    <w:rsid w:val="00EF2934"/>
    <w:rsid w:val="00EF3D25"/>
    <w:rsid w:val="00EF4763"/>
    <w:rsid w:val="00EF715E"/>
    <w:rsid w:val="00EF799D"/>
    <w:rsid w:val="00F01798"/>
    <w:rsid w:val="00F021C5"/>
    <w:rsid w:val="00F025A3"/>
    <w:rsid w:val="00F05003"/>
    <w:rsid w:val="00F10562"/>
    <w:rsid w:val="00F10D8A"/>
    <w:rsid w:val="00F11E2C"/>
    <w:rsid w:val="00F12C0C"/>
    <w:rsid w:val="00F12EA3"/>
    <w:rsid w:val="00F137D0"/>
    <w:rsid w:val="00F14516"/>
    <w:rsid w:val="00F16642"/>
    <w:rsid w:val="00F178D1"/>
    <w:rsid w:val="00F17C8A"/>
    <w:rsid w:val="00F20140"/>
    <w:rsid w:val="00F21D46"/>
    <w:rsid w:val="00F22CDC"/>
    <w:rsid w:val="00F25811"/>
    <w:rsid w:val="00F25A2E"/>
    <w:rsid w:val="00F2647F"/>
    <w:rsid w:val="00F26750"/>
    <w:rsid w:val="00F31E3C"/>
    <w:rsid w:val="00F32C7B"/>
    <w:rsid w:val="00F35FA0"/>
    <w:rsid w:val="00F444A3"/>
    <w:rsid w:val="00F456B3"/>
    <w:rsid w:val="00F47C8B"/>
    <w:rsid w:val="00F47D6D"/>
    <w:rsid w:val="00F50FAA"/>
    <w:rsid w:val="00F5375B"/>
    <w:rsid w:val="00F5450D"/>
    <w:rsid w:val="00F54698"/>
    <w:rsid w:val="00F55525"/>
    <w:rsid w:val="00F61D45"/>
    <w:rsid w:val="00F620F9"/>
    <w:rsid w:val="00F63113"/>
    <w:rsid w:val="00F66E3E"/>
    <w:rsid w:val="00F72485"/>
    <w:rsid w:val="00F73BEC"/>
    <w:rsid w:val="00F74A01"/>
    <w:rsid w:val="00F7515B"/>
    <w:rsid w:val="00F75275"/>
    <w:rsid w:val="00F756C2"/>
    <w:rsid w:val="00F75E1F"/>
    <w:rsid w:val="00F81DF9"/>
    <w:rsid w:val="00F85341"/>
    <w:rsid w:val="00F85B64"/>
    <w:rsid w:val="00F90A54"/>
    <w:rsid w:val="00F91DFC"/>
    <w:rsid w:val="00F91F37"/>
    <w:rsid w:val="00FA0AB9"/>
    <w:rsid w:val="00FA34C7"/>
    <w:rsid w:val="00FA3C66"/>
    <w:rsid w:val="00FA505C"/>
    <w:rsid w:val="00FA6E27"/>
    <w:rsid w:val="00FA768E"/>
    <w:rsid w:val="00FB1F72"/>
    <w:rsid w:val="00FB38AC"/>
    <w:rsid w:val="00FB537B"/>
    <w:rsid w:val="00FB5FBA"/>
    <w:rsid w:val="00FB611D"/>
    <w:rsid w:val="00FC1682"/>
    <w:rsid w:val="00FC2BD8"/>
    <w:rsid w:val="00FC430D"/>
    <w:rsid w:val="00FC73BC"/>
    <w:rsid w:val="00FC77DF"/>
    <w:rsid w:val="00FD1BE7"/>
    <w:rsid w:val="00FD1DE0"/>
    <w:rsid w:val="00FD28CC"/>
    <w:rsid w:val="00FD2B7E"/>
    <w:rsid w:val="00FD45A2"/>
    <w:rsid w:val="00FD45FD"/>
    <w:rsid w:val="00FE0659"/>
    <w:rsid w:val="00FE59A2"/>
    <w:rsid w:val="00FE6772"/>
    <w:rsid w:val="00FF2005"/>
    <w:rsid w:val="00FF384A"/>
    <w:rsid w:val="00FF3B82"/>
    <w:rsid w:val="00FF538F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B84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paragraph" w:customStyle="1" w:styleId="basicparagraph0">
    <w:name w:val="basicparagraph"/>
    <w:basedOn w:val="Normal"/>
    <w:rsid w:val="00FF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21" Type="http://schemas.openxmlformats.org/officeDocument/2006/relationships/image" Target="media/image12.jpeg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image" Target="media/image1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microsoft.com/office/2007/relationships/hdphoto" Target="media/hdphoto2.wdp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6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5.jpeg"/><Relationship Id="rId30" Type="http://schemas.openxmlformats.org/officeDocument/2006/relationships/image" Target="media/image21.jpeg"/><Relationship Id="rId35" Type="http://schemas.openxmlformats.org/officeDocument/2006/relationships/image" Target="media/image20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17</Pages>
  <Words>2433</Words>
  <Characters>13873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10</cp:revision>
  <cp:lastPrinted>2026-07-16T09:01:00Z</cp:lastPrinted>
  <dcterms:created xsi:type="dcterms:W3CDTF">2026-07-07T09:00:00Z</dcterms:created>
  <dcterms:modified xsi:type="dcterms:W3CDTF">2026-07-16T09:11:00Z</dcterms:modified>
</cp:coreProperties>
</file>