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0C67C" w14:textId="664DDBC2" w:rsidR="00F3188D" w:rsidRDefault="001D1787">
      <w:pPr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66"/>
          <w:szCs w:val="66"/>
          <w:cs/>
          <w:lang w:eastAsia="zh-CN"/>
        </w:rPr>
        <w:drawing>
          <wp:inline distT="0" distB="0" distL="0" distR="0" wp14:anchorId="1D9FB3BC" wp14:editId="19FF9900">
            <wp:extent cx="6935140" cy="8668925"/>
            <wp:effectExtent l="0" t="0" r="0" b="0"/>
            <wp:docPr id="1513402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02088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140" cy="866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34E1" w14:textId="77777777" w:rsidR="00206135" w:rsidRDefault="00206135" w:rsidP="00A132DA">
      <w:pPr>
        <w:spacing w:line="240" w:lineRule="auto"/>
        <w:jc w:val="center"/>
        <w:rPr>
          <w:rFonts w:ascii="Sarabun" w:hAnsi="Sarabun" w:cs="Sarabun"/>
          <w:b/>
          <w:bCs/>
          <w:color w:val="0F13B1"/>
          <w:sz w:val="48"/>
          <w:szCs w:val="48"/>
        </w:rPr>
      </w:pPr>
      <w:bookmarkStart w:id="0" w:name="_Hlk194745332"/>
    </w:p>
    <w:p w14:paraId="090045F0" w14:textId="52F4C54E" w:rsidR="000A691B" w:rsidRPr="006966EC" w:rsidRDefault="000A691B" w:rsidP="00A132DA">
      <w:pPr>
        <w:spacing w:line="240" w:lineRule="auto"/>
        <w:jc w:val="center"/>
        <w:rPr>
          <w:rFonts w:ascii="Sarabun" w:hAnsi="Sarabun" w:cs="Sarabun"/>
          <w:b/>
          <w:bCs/>
          <w:color w:val="0F13B1"/>
          <w:sz w:val="52"/>
          <w:szCs w:val="52"/>
        </w:rPr>
      </w:pPr>
      <w:r w:rsidRPr="006966EC">
        <w:rPr>
          <w:rFonts w:ascii="Sarabun" w:hAnsi="Sarabun" w:cs="Sarabun" w:hint="cs"/>
          <w:b/>
          <w:bCs/>
          <w:color w:val="0F13B1"/>
          <w:sz w:val="52"/>
          <w:szCs w:val="52"/>
          <w:cs/>
        </w:rPr>
        <w:lastRenderedPageBreak/>
        <w:t>บินตรงฉางซา</w:t>
      </w:r>
      <w:r w:rsidRPr="006966EC">
        <w:rPr>
          <w:rFonts w:ascii="Sarabun" w:hAnsi="Sarabun" w:cs="Sarabun"/>
          <w:b/>
          <w:bCs/>
          <w:color w:val="0F13B1"/>
          <w:sz w:val="52"/>
          <w:szCs w:val="52"/>
          <w:cs/>
        </w:rPr>
        <w:t xml:space="preserve"> </w:t>
      </w:r>
      <w:r w:rsidRPr="006966EC">
        <w:rPr>
          <w:rFonts w:ascii="Sarabun" w:hAnsi="Sarabun" w:cs="Sarabun" w:hint="cs"/>
          <w:b/>
          <w:bCs/>
          <w:color w:val="0F13B1"/>
          <w:sz w:val="52"/>
          <w:szCs w:val="52"/>
          <w:cs/>
        </w:rPr>
        <w:t>จางเจ</w:t>
      </w:r>
      <w:proofErr w:type="spellStart"/>
      <w:r w:rsidRPr="006966EC">
        <w:rPr>
          <w:rFonts w:ascii="Sarabun" w:hAnsi="Sarabun" w:cs="Sarabun" w:hint="cs"/>
          <w:b/>
          <w:bCs/>
          <w:color w:val="0F13B1"/>
          <w:sz w:val="52"/>
          <w:szCs w:val="52"/>
          <w:cs/>
        </w:rPr>
        <w:t>ีย</w:t>
      </w:r>
      <w:proofErr w:type="spellEnd"/>
      <w:r w:rsidRPr="006966EC">
        <w:rPr>
          <w:rFonts w:ascii="Sarabun" w:hAnsi="Sarabun" w:cs="Sarabun" w:hint="cs"/>
          <w:b/>
          <w:bCs/>
          <w:color w:val="0F13B1"/>
          <w:sz w:val="52"/>
          <w:szCs w:val="52"/>
          <w:cs/>
        </w:rPr>
        <w:t>เจี้ย</w:t>
      </w:r>
      <w:r w:rsidRPr="006966EC">
        <w:rPr>
          <w:rFonts w:ascii="Sarabun" w:hAnsi="Sarabun" w:cs="Sarabun"/>
          <w:b/>
          <w:bCs/>
          <w:color w:val="0F13B1"/>
          <w:sz w:val="52"/>
          <w:szCs w:val="52"/>
          <w:cs/>
        </w:rPr>
        <w:t xml:space="preserve"> </w:t>
      </w:r>
      <w:r w:rsidR="00B66512" w:rsidRPr="006966EC">
        <w:rPr>
          <w:rFonts w:ascii="Sarabun" w:hAnsi="Sarabun" w:cs="Sarabun" w:hint="cs"/>
          <w:b/>
          <w:bCs/>
          <w:color w:val="0F13B1"/>
          <w:sz w:val="52"/>
          <w:szCs w:val="52"/>
          <w:cs/>
        </w:rPr>
        <w:t>ฉงชิ่ง</w:t>
      </w:r>
    </w:p>
    <w:p w14:paraId="29B65BA0" w14:textId="77777777" w:rsidR="006966EC" w:rsidRDefault="006966EC" w:rsidP="000A691B">
      <w:pPr>
        <w:spacing w:line="240" w:lineRule="auto"/>
        <w:jc w:val="center"/>
        <w:rPr>
          <w:rFonts w:ascii="Sarabun" w:hAnsi="Sarabun" w:cs="Sarabun"/>
          <w:b/>
          <w:bCs/>
          <w:color w:val="0F13B1"/>
          <w:sz w:val="48"/>
          <w:szCs w:val="48"/>
        </w:rPr>
      </w:pPr>
      <w:r w:rsidRPr="006966EC">
        <w:rPr>
          <w:rFonts w:ascii="Sarabun" w:hAnsi="Sarabun" w:cs="Sarabun"/>
          <w:b/>
          <w:bCs/>
          <w:color w:val="0F13B1"/>
          <w:sz w:val="44"/>
          <w:szCs w:val="44"/>
          <w:cs/>
        </w:rPr>
        <w:t xml:space="preserve">3 </w:t>
      </w:r>
      <w:r w:rsidRPr="006966EC">
        <w:rPr>
          <w:rFonts w:ascii="Sarabun" w:hAnsi="Sarabun" w:cs="Sarabun" w:hint="cs"/>
          <w:b/>
          <w:bCs/>
          <w:color w:val="0F13B1"/>
          <w:sz w:val="44"/>
          <w:szCs w:val="44"/>
          <w:cs/>
        </w:rPr>
        <w:t>เมืองโบราณแห่งหูหนาน</w:t>
      </w:r>
      <w:r w:rsidRPr="006966EC">
        <w:rPr>
          <w:rFonts w:ascii="Sarabun" w:hAnsi="Sarabun" w:cs="Sarabun"/>
          <w:b/>
          <w:bCs/>
          <w:color w:val="0F13B1"/>
          <w:sz w:val="44"/>
          <w:szCs w:val="44"/>
          <w:cs/>
        </w:rPr>
        <w:t xml:space="preserve"> </w:t>
      </w:r>
      <w:r w:rsidRPr="006966EC">
        <w:rPr>
          <w:rFonts w:ascii="Sarabun" w:hAnsi="Sarabun" w:cs="Sarabun" w:hint="cs"/>
          <w:b/>
          <w:bCs/>
          <w:color w:val="0F13B1"/>
          <w:sz w:val="44"/>
          <w:szCs w:val="44"/>
          <w:cs/>
        </w:rPr>
        <w:t>เทียนเหมินซาน</w:t>
      </w:r>
      <w:r w:rsidRPr="006966EC">
        <w:rPr>
          <w:rFonts w:ascii="Sarabun" w:hAnsi="Sarabun" w:cs="Sarabun"/>
          <w:b/>
          <w:bCs/>
          <w:color w:val="0F13B1"/>
          <w:sz w:val="44"/>
          <w:szCs w:val="44"/>
          <w:cs/>
        </w:rPr>
        <w:t xml:space="preserve"> </w:t>
      </w:r>
      <w:r w:rsidRPr="006966EC">
        <w:rPr>
          <w:rFonts w:ascii="Sarabun" w:hAnsi="Sarabun" w:cs="Sarabun" w:hint="cs"/>
          <w:b/>
          <w:bCs/>
          <w:color w:val="0F13B1"/>
          <w:sz w:val="44"/>
          <w:szCs w:val="44"/>
          <w:cs/>
        </w:rPr>
        <w:t>มหานครสุดล้ำ</w:t>
      </w:r>
      <w:r w:rsidRPr="006966EC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</w:p>
    <w:p w14:paraId="2A82803A" w14:textId="0AD52CED" w:rsidR="008E7D6A" w:rsidRPr="006966EC" w:rsidRDefault="006966EC" w:rsidP="000A691B">
      <w:pPr>
        <w:spacing w:line="240" w:lineRule="auto"/>
        <w:jc w:val="center"/>
        <w:rPr>
          <w:rFonts w:ascii="Sarabun" w:hAnsi="Sarabun" w:cs="Sarabun"/>
          <w:b/>
          <w:bCs/>
          <w:color w:val="0F13B1"/>
          <w:sz w:val="40"/>
          <w:szCs w:val="40"/>
        </w:rPr>
      </w:pPr>
      <w:r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ไม่เข้าร้าน</w:t>
      </w:r>
      <w:proofErr w:type="spellStart"/>
      <w:r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ช้</w:t>
      </w:r>
      <w:proofErr w:type="spellEnd"/>
      <w:r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อป</w:t>
      </w:r>
      <w:r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 xml:space="preserve"> </w:t>
      </w:r>
      <w:r w:rsidR="00B66512"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6</w:t>
      </w:r>
      <w:r w:rsidR="00A132DA" w:rsidRPr="006966EC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วัน</w:t>
      </w:r>
      <w:r w:rsidR="00A132DA" w:rsidRPr="006966EC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B66512"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5</w:t>
      </w:r>
      <w:r w:rsidR="00A132DA" w:rsidRPr="006966EC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คืน</w:t>
      </w:r>
      <w:r w:rsidR="00A132DA" w:rsidRPr="006966EC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โดย</w:t>
      </w:r>
      <w:r w:rsidR="00A132DA" w:rsidRPr="006966EC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ไทย</w:t>
      </w:r>
      <w:r w:rsidR="00A132DA" w:rsidRPr="006966EC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6966EC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แอร์เอเชีย</w:t>
      </w:r>
      <w:r w:rsidR="00A132DA" w:rsidRPr="006966EC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(</w:t>
      </w:r>
      <w:r w:rsidR="00A132DA" w:rsidRPr="006966EC">
        <w:rPr>
          <w:rFonts w:ascii="Sarabun" w:hAnsi="Sarabun" w:cs="Sarabun"/>
          <w:b/>
          <w:bCs/>
          <w:color w:val="0F13B1"/>
          <w:sz w:val="40"/>
          <w:szCs w:val="40"/>
        </w:rPr>
        <w:t>FD)</w:t>
      </w:r>
    </w:p>
    <w:tbl>
      <w:tblPr>
        <w:tblStyle w:val="TableGrid"/>
        <w:tblW w:w="4828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97"/>
        <w:gridCol w:w="4953"/>
        <w:gridCol w:w="578"/>
        <w:gridCol w:w="823"/>
        <w:gridCol w:w="750"/>
        <w:gridCol w:w="2959"/>
      </w:tblGrid>
      <w:tr w:rsidR="000C5E66" w:rsidRPr="008B3112" w14:paraId="49F0E92F" w14:textId="77777777" w:rsidTr="006C4E0F">
        <w:trPr>
          <w:trHeight w:val="674"/>
        </w:trPr>
        <w:tc>
          <w:tcPr>
            <w:tcW w:w="280" w:type="pct"/>
            <w:shd w:val="clear" w:color="auto" w:fill="548DD4" w:themeFill="text2" w:themeFillTint="99"/>
            <w:vAlign w:val="center"/>
          </w:tcPr>
          <w:bookmarkEnd w:id="0"/>
          <w:p w14:paraId="003F797B" w14:textId="3D1E6AF5" w:rsidR="000C5E66" w:rsidRPr="008B3112" w:rsidRDefault="000C5E66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</w:t>
            </w:r>
          </w:p>
        </w:tc>
        <w:tc>
          <w:tcPr>
            <w:tcW w:w="2323" w:type="pct"/>
            <w:shd w:val="clear" w:color="auto" w:fill="548DD4" w:themeFill="text2" w:themeFillTint="99"/>
            <w:vAlign w:val="center"/>
          </w:tcPr>
          <w:p w14:paraId="1E240EEB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โปรแกรมท่องเที่ยว</w:t>
            </w:r>
          </w:p>
        </w:tc>
        <w:tc>
          <w:tcPr>
            <w:tcW w:w="271" w:type="pct"/>
            <w:shd w:val="clear" w:color="auto" w:fill="548DD4" w:themeFill="text2" w:themeFillTint="99"/>
            <w:vAlign w:val="center"/>
          </w:tcPr>
          <w:p w14:paraId="685D1FCB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เช้า</w:t>
            </w:r>
          </w:p>
        </w:tc>
        <w:tc>
          <w:tcPr>
            <w:tcW w:w="386" w:type="pct"/>
            <w:shd w:val="clear" w:color="auto" w:fill="548DD4" w:themeFill="text2" w:themeFillTint="99"/>
            <w:vAlign w:val="center"/>
          </w:tcPr>
          <w:p w14:paraId="57998F7A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เที่ยง</w:t>
            </w:r>
          </w:p>
        </w:tc>
        <w:tc>
          <w:tcPr>
            <w:tcW w:w="352" w:type="pct"/>
            <w:shd w:val="clear" w:color="auto" w:fill="548DD4" w:themeFill="text2" w:themeFillTint="99"/>
            <w:vAlign w:val="center"/>
          </w:tcPr>
          <w:p w14:paraId="39222844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ค่ำ</w:t>
            </w:r>
          </w:p>
        </w:tc>
        <w:tc>
          <w:tcPr>
            <w:tcW w:w="1389" w:type="pct"/>
            <w:shd w:val="clear" w:color="auto" w:fill="548DD4" w:themeFill="text2" w:themeFillTint="99"/>
            <w:vAlign w:val="center"/>
          </w:tcPr>
          <w:p w14:paraId="6E6F9696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ที่พัก</w:t>
            </w:r>
          </w:p>
        </w:tc>
      </w:tr>
      <w:tr w:rsidR="000D51BB" w:rsidRPr="008B3112" w14:paraId="70C6AF12" w14:textId="77777777" w:rsidTr="006C4E0F">
        <w:trPr>
          <w:trHeight w:val="570"/>
        </w:trPr>
        <w:tc>
          <w:tcPr>
            <w:tcW w:w="280" w:type="pct"/>
            <w:vAlign w:val="center"/>
          </w:tcPr>
          <w:p w14:paraId="3A2E911B" w14:textId="77777777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" w:name="_Hlk149757573"/>
            <w:r w:rsidRPr="007C222D">
              <w:rPr>
                <w:rFonts w:ascii="Sarabun" w:hAnsi="Sarabun" w:cs="Sarabun"/>
                <w:szCs w:val="22"/>
                <w:cs/>
                <w:lang w:eastAsia="zh-CN"/>
              </w:rPr>
              <w:t>1</w:t>
            </w:r>
          </w:p>
        </w:tc>
        <w:tc>
          <w:tcPr>
            <w:tcW w:w="2323" w:type="pct"/>
            <w:vAlign w:val="center"/>
          </w:tcPr>
          <w:p w14:paraId="27819B44" w14:textId="203B577B" w:rsidR="000D51BB" w:rsidRPr="0091464A" w:rsidRDefault="000D51BB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bookmarkStart w:id="2" w:name="_Hlk161070123"/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(ดอนเมือง)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ฉางซา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(ท่าอากาศยานนานาชาติฉางซา หวง</w:t>
            </w:r>
            <w:proofErr w:type="spellStart"/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ฮัว</w:t>
            </w:r>
            <w:proofErr w:type="spellEnd"/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FD480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B5783C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07:50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12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7C222D">
              <w:rPr>
                <w:rFonts w:ascii="Sarabun" w:eastAsiaTheme="minorEastAsia" w:hAnsi="Sarabun" w:cs="Sarabun" w:hint="eastAsia"/>
                <w:color w:val="FF0000"/>
                <w:sz w:val="22"/>
                <w:szCs w:val="22"/>
                <w:lang w:eastAsia="zh-CN"/>
              </w:rPr>
              <w:t>10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0D51B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- </w:t>
            </w:r>
            <w:bookmarkEnd w:id="2"/>
            <w:r w:rsidR="00310878" w:rsidRPr="0031087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ตง</w:t>
            </w:r>
            <w:proofErr w:type="spellStart"/>
            <w:r w:rsidR="00310878" w:rsidRPr="0031087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เฟิง</w:t>
            </w:r>
            <w:proofErr w:type="spellEnd"/>
            <w:r w:rsidR="00310878" w:rsidRPr="0031087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ลู่เหวินชวงหยวน</w:t>
            </w:r>
            <w:r w:rsidR="0091464A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- ร้านขนมยักษ์ - เมืองฉาง</w:t>
            </w:r>
            <w:proofErr w:type="spellStart"/>
            <w:r w:rsidR="0091464A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เต๋อ</w:t>
            </w:r>
            <w:proofErr w:type="spellEnd"/>
          </w:p>
        </w:tc>
        <w:tc>
          <w:tcPr>
            <w:tcW w:w="271" w:type="pct"/>
            <w:vAlign w:val="center"/>
          </w:tcPr>
          <w:p w14:paraId="322E4D1B" w14:textId="46330EED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2FD06B9F" wp14:editId="69BD7E36">
                  <wp:extent cx="230055" cy="223837"/>
                  <wp:effectExtent l="0" t="0" r="0" b="5080"/>
                  <wp:docPr id="1877039906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vAlign w:val="center"/>
          </w:tcPr>
          <w:p w14:paraId="3550D0A3" w14:textId="05A2E2C7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eastAsia="MS Mincho" w:hAnsi="Sarabun" w:cs="Sarabun"/>
                <w:noProof/>
                <w:szCs w:val="22"/>
              </w:rPr>
            </w:pPr>
            <w:r w:rsidRPr="001A1A60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4E29461" wp14:editId="13632DE6">
                  <wp:extent cx="223456" cy="223456"/>
                  <wp:effectExtent l="0" t="0" r="0" b="0"/>
                  <wp:docPr id="68189616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vAlign w:val="center"/>
          </w:tcPr>
          <w:p w14:paraId="7860D028" w14:textId="5EE4902B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A1A60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17BA3A2" wp14:editId="7F412170">
                  <wp:extent cx="223456" cy="223456"/>
                  <wp:effectExtent l="0" t="0" r="0" b="0"/>
                  <wp:docPr id="94482771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vAlign w:val="center"/>
          </w:tcPr>
          <w:p w14:paraId="0F1A65BB" w14:textId="51833936" w:rsidR="000D51BB" w:rsidRPr="008B3112" w:rsidRDefault="0091464A" w:rsidP="000D51BB">
            <w:pPr>
              <w:pStyle w:val="BasicParagraph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3" w:name="_Hlk190248695"/>
            <w:r w:rsidRPr="0091464A">
              <w:rPr>
                <w:rFonts w:ascii="Sarabun" w:hAnsi="Sarabun" w:cs="Sarabun"/>
                <w:sz w:val="22"/>
                <w:szCs w:val="22"/>
              </w:rPr>
              <w:t>CHANGDE YUNXI</w:t>
            </w:r>
            <w:r w:rsidR="00171BF6" w:rsidRPr="00171BF6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</w:p>
          <w:p w14:paraId="351E91A8" w14:textId="5B989C40" w:rsidR="000D51BB" w:rsidRPr="008B3112" w:rsidRDefault="000D51BB" w:rsidP="000D51BB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>4*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bookmarkEnd w:id="3"/>
          </w:p>
        </w:tc>
      </w:tr>
      <w:tr w:rsidR="000D51BB" w:rsidRPr="008B3112" w14:paraId="5F200A82" w14:textId="77777777" w:rsidTr="00F36113">
        <w:trPr>
          <w:trHeight w:val="1162"/>
        </w:trPr>
        <w:tc>
          <w:tcPr>
            <w:tcW w:w="280" w:type="pct"/>
            <w:shd w:val="clear" w:color="auto" w:fill="C5E2FF"/>
            <w:vAlign w:val="center"/>
          </w:tcPr>
          <w:p w14:paraId="11374BF7" w14:textId="77777777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bookmarkStart w:id="4" w:name="_Hlk190245754"/>
            <w:bookmarkStart w:id="5" w:name="_Hlk149758351"/>
            <w:bookmarkEnd w:id="1"/>
            <w:r w:rsidRPr="007C222D">
              <w:rPr>
                <w:rFonts w:ascii="Sarabun" w:hAnsi="Sarabun" w:cs="Sarabun"/>
                <w:szCs w:val="22"/>
                <w:cs/>
                <w:lang w:eastAsia="zh-CN"/>
              </w:rPr>
              <w:t>2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1169F11D" w14:textId="4A03F94E" w:rsidR="000D51BB" w:rsidRPr="007C222D" w:rsidRDefault="0091464A" w:rsidP="00BF1752">
            <w:pPr>
              <w:pStyle w:val="BasicParagraph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91464A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>วัดโบราณ</w:t>
            </w:r>
            <w:proofErr w:type="spellStart"/>
            <w:r w:rsidRPr="0091464A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>เชียนหมิง</w:t>
            </w:r>
            <w:proofErr w:type="spellEnd"/>
            <w:r w:rsidRPr="0091464A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 xml:space="preserve"> - </w:t>
            </w:r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>เมืองโบราณ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>เฟิ่ง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>หวง - สะพานสายรุ้ง - ชมวิวยามค่ำคืนเมืองโบราณ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>เฟิ่ง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>หวง</w:t>
            </w:r>
          </w:p>
        </w:tc>
        <w:tc>
          <w:tcPr>
            <w:tcW w:w="271" w:type="pct"/>
            <w:shd w:val="clear" w:color="auto" w:fill="C5E2FF"/>
            <w:vAlign w:val="center"/>
          </w:tcPr>
          <w:p w14:paraId="2853A9B9" w14:textId="4A990EF4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DBE7DAB" wp14:editId="5FE7AF42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CA2DCEC" w14:textId="6CDF7C6E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63B6246" wp14:editId="3F35F577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7F0224D8" w14:textId="0E36323A" w:rsidR="000D51BB" w:rsidRPr="008B3112" w:rsidRDefault="00CD46A8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50319896" wp14:editId="19B79134">
                      <wp:extent cx="222250" cy="222250"/>
                      <wp:effectExtent l="6350" t="7620" r="0" b="8255"/>
                      <wp:docPr id="3275022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254826763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780591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22F9D1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7DEFBC96" w14:textId="4388FB5D" w:rsidR="00F37F59" w:rsidRDefault="00F37F59" w:rsidP="00BF51D1">
            <w:pPr>
              <w:pStyle w:val="NoSpacing"/>
              <w:jc w:val="center"/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</w:pPr>
            <w:r w:rsidRPr="00F37F59"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  <w:t>PHOENIX INTERNATIONAL HOTEL</w:t>
            </w:r>
          </w:p>
          <w:p w14:paraId="104C6DE1" w14:textId="5BD5B633" w:rsidR="000D51BB" w:rsidRPr="008B3112" w:rsidRDefault="000D51BB" w:rsidP="00BF51D1">
            <w:pPr>
              <w:pStyle w:val="NoSpacing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 xml:space="preserve"> 4*</w:t>
            </w:r>
          </w:p>
        </w:tc>
      </w:tr>
      <w:tr w:rsidR="000D51BB" w:rsidRPr="008B3112" w14:paraId="4E799E3F" w14:textId="77777777" w:rsidTr="006C4E0F">
        <w:trPr>
          <w:trHeight w:val="1235"/>
        </w:trPr>
        <w:tc>
          <w:tcPr>
            <w:tcW w:w="280" w:type="pct"/>
            <w:vAlign w:val="center"/>
          </w:tcPr>
          <w:p w14:paraId="5F52CDC1" w14:textId="4BD86EEF" w:rsidR="000D51BB" w:rsidRPr="007C222D" w:rsidRDefault="000D51BB" w:rsidP="000D51BB">
            <w:pPr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6" w:name="_Hlk190246660"/>
            <w:bookmarkEnd w:id="4"/>
            <w:bookmarkEnd w:id="5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3</w:t>
            </w:r>
          </w:p>
        </w:tc>
        <w:tc>
          <w:tcPr>
            <w:tcW w:w="2323" w:type="pct"/>
            <w:vAlign w:val="center"/>
          </w:tcPr>
          <w:p w14:paraId="06AC41E1" w14:textId="1F096C53" w:rsidR="00FD475F" w:rsidRPr="00BF1752" w:rsidRDefault="00CD46A8" w:rsidP="00BF1752">
            <w:pPr>
              <w:pStyle w:val="BasicParagraph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CD46A8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เมืองโบราณเฉ</w:t>
            </w:r>
            <w:proofErr w:type="spellStart"/>
            <w:r w:rsidRPr="00CD46A8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ียน</w:t>
            </w:r>
            <w:proofErr w:type="spellEnd"/>
            <w:r w:rsidRPr="00CD46A8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โจว</w:t>
            </w:r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4729F7" w:rsidRPr="004729F7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เมืองโบราณ</w:t>
            </w:r>
            <w:proofErr w:type="spellStart"/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ฝูหร</w:t>
            </w:r>
            <w:proofErr w:type="spellEnd"/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ง </w:t>
            </w:r>
            <w:r w:rsidR="004729F7" w:rsidRPr="004729F7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น้ำตกเมือง</w:t>
            </w:r>
            <w:proofErr w:type="spellStart"/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ฝูหร</w:t>
            </w:r>
            <w:proofErr w:type="spellEnd"/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ง </w:t>
            </w:r>
            <w:r w:rsidR="004729F7" w:rsidRPr="004729F7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ชมบรรยากาศยามค่ำคืนเมืองโบราณ - เมืองจางเจ</w:t>
            </w:r>
            <w:proofErr w:type="spellStart"/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ีย</w:t>
            </w:r>
            <w:proofErr w:type="spellEnd"/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เจี้ย</w:t>
            </w:r>
          </w:p>
        </w:tc>
        <w:tc>
          <w:tcPr>
            <w:tcW w:w="271" w:type="pct"/>
            <w:vAlign w:val="center"/>
          </w:tcPr>
          <w:p w14:paraId="19680345" w14:textId="53262DD2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AB8A92D" wp14:editId="193F2606">
                  <wp:extent cx="223456" cy="223456"/>
                  <wp:effectExtent l="0" t="0" r="0" b="0"/>
                  <wp:docPr id="141033954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vAlign w:val="center"/>
          </w:tcPr>
          <w:p w14:paraId="46524030" w14:textId="26A285A1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43ED35F9" wp14:editId="7E3C6C0B">
                  <wp:extent cx="223456" cy="223456"/>
                  <wp:effectExtent l="0" t="0" r="0" b="0"/>
                  <wp:docPr id="50949113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vAlign w:val="center"/>
          </w:tcPr>
          <w:p w14:paraId="5C754E46" w14:textId="2D9EA7B6" w:rsidR="000D51BB" w:rsidRPr="008B3112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3A94CD21" wp14:editId="798E46EC">
                  <wp:extent cx="223456" cy="223456"/>
                  <wp:effectExtent l="0" t="0" r="0" b="0"/>
                  <wp:docPr id="166663990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vAlign w:val="center"/>
          </w:tcPr>
          <w:p w14:paraId="1B48AF4B" w14:textId="281457B4" w:rsidR="000D51BB" w:rsidRDefault="00F37F59" w:rsidP="000D51B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37F59">
              <w:rPr>
                <w:rFonts w:ascii="Sarabun" w:hAnsi="Sarabun" w:cs="Sarabun"/>
                <w:sz w:val="22"/>
                <w:szCs w:val="22"/>
              </w:rPr>
              <w:t>BEST WESTERN GRAND HOTEL ZHANGJIAJIE</w:t>
            </w: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0D51BB"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0D51BB"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>4*</w:t>
            </w:r>
          </w:p>
        </w:tc>
      </w:tr>
      <w:tr w:rsidR="000D51BB" w:rsidRPr="008B3112" w14:paraId="1B2313FB" w14:textId="77777777" w:rsidTr="00F36113">
        <w:trPr>
          <w:trHeight w:val="1125"/>
        </w:trPr>
        <w:tc>
          <w:tcPr>
            <w:tcW w:w="280" w:type="pct"/>
            <w:shd w:val="clear" w:color="auto" w:fill="C5E2FF"/>
            <w:vAlign w:val="center"/>
          </w:tcPr>
          <w:p w14:paraId="6B3FF8C9" w14:textId="1C4B95E8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7" w:name="_Hlk142123624"/>
            <w:bookmarkEnd w:id="6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4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103835E0" w14:textId="51C10368" w:rsidR="00171BF6" w:rsidRPr="000D51BB" w:rsidRDefault="004729F7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เขาเทียนเหมินซาน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รวมกระเช้าขึ้น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-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ลง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)-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ระเบียงแก้ว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บันไดเลื่อน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999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ขั้น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ถ้ำประตูสวรรค์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นั่งรถไฟความเร็วสูงสู่เมืองฉงชิ่ง </w:t>
            </w:r>
            <w:r w:rsidR="00174C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ถนนคนเดินเจ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ฟ</w:t>
            </w:r>
            <w:r w:rsidR="00174C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าง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เป่ย</w:t>
            </w:r>
            <w:proofErr w:type="spellEnd"/>
          </w:p>
        </w:tc>
        <w:tc>
          <w:tcPr>
            <w:tcW w:w="271" w:type="pct"/>
            <w:shd w:val="clear" w:color="auto" w:fill="C5E2FF"/>
            <w:vAlign w:val="center"/>
          </w:tcPr>
          <w:p w14:paraId="577799C8" w14:textId="5E704230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749654E" wp14:editId="25C027B2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2536B78" w14:textId="13A81DEE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7BFA0A5" wp14:editId="6D82B0A2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754E9DF4" w14:textId="6A904B7A" w:rsidR="000D51BB" w:rsidRPr="008B3112" w:rsidRDefault="00CD46A8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2"/>
                <w:cs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CAC735E" wp14:editId="3ED2B424">
                      <wp:extent cx="222250" cy="222250"/>
                      <wp:effectExtent l="6350" t="7620" r="0" b="8255"/>
                      <wp:docPr id="101096788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310649355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124324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04727F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0MlNvTBAAAch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640E7ECB" w14:textId="5EE19D8A" w:rsidR="000D51BB" w:rsidRPr="00042C20" w:rsidRDefault="00F37F59" w:rsidP="00042C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37F59">
              <w:rPr>
                <w:rFonts w:ascii="Sarabun" w:hAnsi="Sarabun" w:cs="Sarabun"/>
                <w:sz w:val="22"/>
                <w:szCs w:val="22"/>
              </w:rPr>
              <w:t>HOLIDAY INN EXPRESS HOTEL CHONGQING</w:t>
            </w:r>
            <w:r w:rsidR="000D51BB">
              <w:rPr>
                <w:rFonts w:ascii="Sarabun" w:hAnsi="Sarabun" w:cs="Sarabun"/>
                <w:sz w:val="22"/>
                <w:szCs w:val="22"/>
              </w:rPr>
              <w:br/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4*</w:t>
            </w:r>
          </w:p>
        </w:tc>
      </w:tr>
      <w:tr w:rsidR="00174C80" w:rsidRPr="008B3112" w14:paraId="4BF824E2" w14:textId="77777777" w:rsidTr="006C4E0F">
        <w:trPr>
          <w:trHeight w:val="1125"/>
        </w:trPr>
        <w:tc>
          <w:tcPr>
            <w:tcW w:w="280" w:type="pct"/>
            <w:vAlign w:val="center"/>
          </w:tcPr>
          <w:p w14:paraId="709ED538" w14:textId="09ABC893" w:rsidR="00174C80" w:rsidRDefault="00174C80" w:rsidP="000D51BB">
            <w:pPr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8" w:name="_Hlk190246764"/>
            <w:bookmarkEnd w:id="7"/>
            <w:r w:rsidRPr="00174C80">
              <w:rPr>
                <w:rFonts w:ascii="Sarabun" w:hAnsi="Sarabun" w:cs="Sarabun" w:hint="cs"/>
                <w:sz w:val="20"/>
                <w:szCs w:val="24"/>
                <w:cs/>
                <w:lang w:eastAsia="zh-CN"/>
              </w:rPr>
              <w:t>5</w:t>
            </w:r>
          </w:p>
        </w:tc>
        <w:tc>
          <w:tcPr>
            <w:tcW w:w="2323" w:type="pct"/>
            <w:vAlign w:val="center"/>
          </w:tcPr>
          <w:p w14:paraId="63A57CD6" w14:textId="1A6D79A9" w:rsidR="00174C80" w:rsidRDefault="006C4E0F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ชมรถไฟทะลุตึก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6C4E0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หมู่บ้านประชาธิปไตยเขต</w:t>
            </w:r>
            <w:proofErr w:type="spellStart"/>
            <w:r w:rsidRPr="006C4E0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จิ่วห</w:t>
            </w:r>
            <w:proofErr w:type="spellEnd"/>
            <w:r w:rsidRPr="006C4E0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ลงพอ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ถนนคนเดิน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เอ๋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อห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ลิ่ง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974D58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7F6D6E" w:rsidRPr="007F6D6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ตรอกบันได</w:t>
            </w:r>
            <w:r w:rsidR="007F6D6E" w:rsidRPr="007F6D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18 </w:t>
            </w:r>
            <w:r w:rsidR="007F6D6E" w:rsidRPr="007F6D6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ขั้น</w:t>
            </w:r>
            <w:r w:rsidR="007F6D6E" w:rsidRPr="007F6D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7F6D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7F6D6E" w:rsidRPr="007F6D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7F6D6E" w:rsidRPr="007F6D6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เทรด</w:t>
            </w:r>
            <w:proofErr w:type="spellStart"/>
            <w:r w:rsidR="007F6D6E" w:rsidRPr="007F6D6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เดอร์</w:t>
            </w:r>
            <w:proofErr w:type="spellEnd"/>
            <w:r w:rsidR="007F6D6E" w:rsidRPr="007F6D6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เบียร์</w:t>
            </w:r>
            <w:r w:rsidR="007F6D6E">
              <w:rPr>
                <w:rFonts w:ascii="Sarabun" w:hAnsi="Sarabun" w:cs="Sarabun" w:hint="eastAsia"/>
                <w:color w:val="auto"/>
                <w:sz w:val="22"/>
                <w:szCs w:val="22"/>
                <w:lang w:eastAsia="zh-CN"/>
              </w:rPr>
              <w:t xml:space="preserve"> -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ห</w:t>
            </w:r>
            <w:r w:rsidR="00974D5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งหยา</w:t>
            </w:r>
            <w:proofErr w:type="spellStart"/>
            <w:r w:rsidR="00974D5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ต้ง</w:t>
            </w:r>
            <w:proofErr w:type="spellEnd"/>
          </w:p>
          <w:p w14:paraId="1866C087" w14:textId="6FA5431F" w:rsidR="00974D58" w:rsidRPr="004729F7" w:rsidRDefault="00974D58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proofErr w:type="gramStart"/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>OPTION :</w:t>
            </w:r>
            <w:proofErr w:type="gramEnd"/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 xml:space="preserve"> </w:t>
            </w:r>
            <w:r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ล่องเรือแม่น้ำเหลียงเจียงชมวิว</w:t>
            </w:r>
            <w:proofErr w:type="spellStart"/>
            <w:r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คํ่า</w:t>
            </w:r>
            <w:proofErr w:type="spellEnd"/>
            <w:r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คืนฉงชิ่ง</w:t>
            </w:r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3</w:t>
            </w:r>
            <w:r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8</w:t>
            </w:r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0 </w:t>
            </w:r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>RMB/</w:t>
            </w:r>
            <w:r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ท่าน</w:t>
            </w:r>
          </w:p>
        </w:tc>
        <w:tc>
          <w:tcPr>
            <w:tcW w:w="271" w:type="pct"/>
            <w:vAlign w:val="center"/>
          </w:tcPr>
          <w:p w14:paraId="38F4C632" w14:textId="03019FA1" w:rsidR="00174C80" w:rsidRPr="008B3112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055A31A" wp14:editId="205EFE75">
                  <wp:extent cx="223456" cy="223456"/>
                  <wp:effectExtent l="0" t="0" r="0" b="0"/>
                  <wp:docPr id="96626259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vAlign w:val="center"/>
          </w:tcPr>
          <w:p w14:paraId="21644D20" w14:textId="2F8BED23" w:rsidR="00174C80" w:rsidRPr="008B3112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261524E5" wp14:editId="14351C1E">
                  <wp:extent cx="223456" cy="223456"/>
                  <wp:effectExtent l="0" t="0" r="0" b="0"/>
                  <wp:docPr id="81270187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vAlign w:val="center"/>
          </w:tcPr>
          <w:p w14:paraId="1FEF79C0" w14:textId="55F52BB5" w:rsidR="00174C80" w:rsidRPr="006D6969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sz w:val="36"/>
                <w:szCs w:val="36"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399AA4F5" wp14:editId="7CB72969">
                  <wp:extent cx="223456" cy="223456"/>
                  <wp:effectExtent l="0" t="0" r="0" b="0"/>
                  <wp:docPr id="11091348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vAlign w:val="center"/>
          </w:tcPr>
          <w:p w14:paraId="411E8C46" w14:textId="6352A4F9" w:rsidR="00174C80" w:rsidRPr="00171BF6" w:rsidRDefault="00F37F59" w:rsidP="00042C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37F59">
              <w:rPr>
                <w:rFonts w:ascii="Sarabun" w:hAnsi="Sarabun" w:cs="Sarabun"/>
                <w:sz w:val="22"/>
                <w:szCs w:val="22"/>
              </w:rPr>
              <w:t>HOLIDAY INN EXPRESS HOTEL CHONGQING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4*</w:t>
            </w:r>
          </w:p>
        </w:tc>
      </w:tr>
      <w:tr w:rsidR="000D51BB" w:rsidRPr="008B3112" w14:paraId="6C2B6549" w14:textId="77777777" w:rsidTr="00F36113">
        <w:trPr>
          <w:trHeight w:val="20"/>
        </w:trPr>
        <w:tc>
          <w:tcPr>
            <w:tcW w:w="280" w:type="pct"/>
            <w:shd w:val="clear" w:color="auto" w:fill="C5E2FF"/>
            <w:vAlign w:val="center"/>
          </w:tcPr>
          <w:p w14:paraId="24C7F247" w14:textId="75FF8C25" w:rsidR="000D51BB" w:rsidRPr="007C222D" w:rsidRDefault="00974D58" w:rsidP="000D51BB">
            <w:pPr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6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25A65E7E" w14:textId="1B6E7359" w:rsidR="000D51BB" w:rsidRPr="00974D58" w:rsidRDefault="0043368C" w:rsidP="0043368C">
            <w:pPr>
              <w:pStyle w:val="BodyText"/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</w:pPr>
            <w:r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สนามบินฉงชิ่ง </w:t>
            </w:r>
            <w:r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lang w:eastAsia="zh-CN" w:bidi="th-TH"/>
              </w:rPr>
              <w:t>(</w:t>
            </w:r>
            <w:r w:rsidRP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สนามบินฉงชิ่งเจียง</w:t>
            </w:r>
            <w:proofErr w:type="spellStart"/>
            <w:r w:rsidRP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เป่ย</w:t>
            </w:r>
            <w:proofErr w:type="spellEnd"/>
            <w:r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) - </w:t>
            </w:r>
            <w:r w:rsidRP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กรุงเทพฯ</w:t>
            </w:r>
            <w:r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 (</w:t>
            </w:r>
            <w:r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ดอนเมือง</w:t>
            </w:r>
            <w:r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)  </w:t>
            </w:r>
            <w:r w:rsidRPr="0043368C">
              <w:rPr>
                <w:rFonts w:ascii="Sarabun" w:eastAsiaTheme="minorEastAsia" w:hAnsi="Sarabun" w:cs="Sarabun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(</w:t>
            </w:r>
            <w:r w:rsidRPr="0043368C">
              <w:rPr>
                <w:rFonts w:ascii="Sarabun" w:hAnsi="Sarabun" w:cs="Sarabun"/>
                <w:b w:val="0"/>
                <w:bCs w:val="0"/>
                <w:color w:val="FF0000"/>
                <w:sz w:val="22"/>
                <w:szCs w:val="22"/>
                <w:lang w:eastAsia="zh-CN"/>
              </w:rPr>
              <w:t>FD</w:t>
            </w:r>
            <w:r>
              <w:rPr>
                <w:rFonts w:ascii="Sarabun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55</w:t>
            </w:r>
            <w:r w:rsidR="007F6D6E">
              <w:rPr>
                <w:rFonts w:ascii="Sarabun" w:eastAsiaTheme="minorEastAsia" w:hAnsi="Sarabun" w:cs="Sarabun" w:hint="eastAsia"/>
                <w:b w:val="0"/>
                <w:bCs w:val="0"/>
                <w:color w:val="FF0000"/>
                <w:sz w:val="22"/>
                <w:szCs w:val="22"/>
                <w:lang w:eastAsia="zh-CN" w:bidi="th-TH"/>
              </w:rPr>
              <w:t>7</w:t>
            </w:r>
            <w:r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 xml:space="preserve"> : </w:t>
            </w:r>
            <w:r>
              <w:rPr>
                <w:rFonts w:ascii="Sarabun" w:eastAsia="Calibri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bidi="th-TH"/>
              </w:rPr>
              <w:t>1</w:t>
            </w:r>
            <w:r w:rsidR="007F6D6E">
              <w:rPr>
                <w:rFonts w:ascii="Sarabun" w:eastAsiaTheme="minorEastAsia" w:hAnsi="Sarabun" w:cs="Sarabun" w:hint="eastAsia"/>
                <w:b w:val="0"/>
                <w:bCs w:val="0"/>
                <w:color w:val="FF0000"/>
                <w:sz w:val="22"/>
                <w:szCs w:val="22"/>
                <w:lang w:eastAsia="zh-CN" w:bidi="th-TH"/>
              </w:rPr>
              <w:t>1</w:t>
            </w:r>
            <w:r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</w:rPr>
              <w:t>:</w:t>
            </w:r>
            <w:r w:rsidR="007F6D6E">
              <w:rPr>
                <w:rFonts w:ascii="Sarabun" w:eastAsiaTheme="minorEastAsia" w:hAnsi="Sarabun" w:cs="Sarabun" w:hint="eastAsia"/>
                <w:b w:val="0"/>
                <w:bCs w:val="0"/>
                <w:color w:val="FF0000"/>
                <w:sz w:val="22"/>
                <w:szCs w:val="22"/>
                <w:lang w:eastAsia="zh-CN"/>
              </w:rPr>
              <w:t>10</w:t>
            </w:r>
            <w:r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 xml:space="preserve"> - </w:t>
            </w:r>
            <w:r w:rsidR="007F6D6E">
              <w:rPr>
                <w:rFonts w:ascii="Sarabun" w:eastAsiaTheme="minorEastAsia" w:hAnsi="Sarabun" w:cs="Sarabun" w:hint="eastAsia"/>
                <w:b w:val="0"/>
                <w:bCs w:val="0"/>
                <w:color w:val="FF0000"/>
                <w:sz w:val="22"/>
                <w:szCs w:val="22"/>
                <w:lang w:eastAsia="zh-CN"/>
              </w:rPr>
              <w:t>13</w:t>
            </w:r>
            <w:r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>:</w:t>
            </w:r>
            <w:r w:rsidR="007F6D6E">
              <w:rPr>
                <w:rFonts w:ascii="Sarabun" w:eastAsiaTheme="minorEastAsia" w:hAnsi="Sarabun" w:cs="Sarabun" w:hint="eastAsia"/>
                <w:b w:val="0"/>
                <w:bCs w:val="0"/>
                <w:color w:val="FF0000"/>
                <w:sz w:val="22"/>
                <w:szCs w:val="22"/>
                <w:lang w:eastAsia="zh-CN"/>
              </w:rPr>
              <w:t>2</w:t>
            </w:r>
            <w:r>
              <w:rPr>
                <w:rFonts w:ascii="Sarabun" w:eastAsiaTheme="minorEastAsia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0</w:t>
            </w:r>
            <w:r w:rsidRPr="0043368C">
              <w:rPr>
                <w:rFonts w:ascii="Sarabun" w:eastAsiaTheme="minorEastAsia" w:hAnsi="Sarabun" w:cs="Sarabun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)</w:t>
            </w:r>
          </w:p>
        </w:tc>
        <w:tc>
          <w:tcPr>
            <w:tcW w:w="271" w:type="pct"/>
            <w:shd w:val="clear" w:color="auto" w:fill="C5E2FF"/>
            <w:vAlign w:val="center"/>
          </w:tcPr>
          <w:p w14:paraId="7A83D34C" w14:textId="5C18FE13" w:rsidR="000D51BB" w:rsidRPr="008B3112" w:rsidRDefault="000D51BB" w:rsidP="000D51BB">
            <w:pPr>
              <w:contextualSpacing/>
              <w:jc w:val="center"/>
              <w:rPr>
                <w:rFonts w:ascii="Sarabun" w:hAnsi="Sarabun" w:cs="Sarabun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426F719" wp14:editId="15E26070">
                  <wp:extent cx="223456" cy="223456"/>
                  <wp:effectExtent l="0" t="0" r="0" b="0"/>
                  <wp:docPr id="14985755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E4E0E69" w14:textId="241867A8" w:rsidR="000D51BB" w:rsidRPr="008B3112" w:rsidRDefault="007F6D6E" w:rsidP="000D51BB">
            <w:pPr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574D6761" wp14:editId="4F83DBCA">
                      <wp:extent cx="222250" cy="222250"/>
                      <wp:effectExtent l="6350" t="7620" r="0" b="8255"/>
                      <wp:docPr id="499283215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060413028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0696651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0737FE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038B991B" w14:textId="0FE1A153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t xml:space="preserve"> </w:t>
            </w:r>
            <w:r w:rsidR="00F37F59"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DF6A665" wp14:editId="5A5A6833">
                  <wp:extent cx="230055" cy="223837"/>
                  <wp:effectExtent l="0" t="0" r="0" b="0"/>
                  <wp:docPr id="50684895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1D7D54D0" w14:textId="7AD09D5C" w:rsidR="000D51BB" w:rsidRPr="008B3112" w:rsidRDefault="000D51BB" w:rsidP="000D51BB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1B4A6C48" w14:textId="500C5036" w:rsidR="002F48A8" w:rsidRDefault="00CE26CF" w:rsidP="005168D4">
      <w:bookmarkStart w:id="9" w:name="_Hlk178874227"/>
      <w:bookmarkStart w:id="10" w:name="_Hlk178866410"/>
      <w:bookmarkStart w:id="11" w:name="_Hlk178857912"/>
      <w:bookmarkStart w:id="12" w:name="_Hlk181204919"/>
      <w:bookmarkEnd w:id="8"/>
      <w:r>
        <w:br/>
      </w:r>
    </w:p>
    <w:p w14:paraId="12E27472" w14:textId="77777777" w:rsidR="00E15BD0" w:rsidRDefault="00E15BD0" w:rsidP="005168D4"/>
    <w:p w14:paraId="7CF3F8D6" w14:textId="77777777" w:rsidR="00A33804" w:rsidRDefault="00A33804" w:rsidP="005168D4"/>
    <w:p w14:paraId="36755F20" w14:textId="77777777" w:rsidR="00B66512" w:rsidRDefault="00B66512" w:rsidP="005168D4"/>
    <w:p w14:paraId="44390877" w14:textId="2A4B2AD0" w:rsidR="00CD46A8" w:rsidRDefault="00CD46A8">
      <w:pPr>
        <w:rPr>
          <w:cs/>
        </w:rPr>
      </w:pPr>
      <w:r>
        <w:rPr>
          <w:cs/>
        </w:rPr>
        <w:br w:type="page"/>
      </w:r>
    </w:p>
    <w:p w14:paraId="0D5A47B8" w14:textId="203D22A5" w:rsidR="00A33804" w:rsidRDefault="00A33804" w:rsidP="00A33804">
      <w:pPr>
        <w:rPr>
          <w:cs/>
        </w:rPr>
      </w:pPr>
      <w:r w:rsidRPr="000C5E66">
        <w:rPr>
          <w:rFonts w:cs="Angsana New"/>
          <w:noProof/>
          <w:szCs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CF24BDE" wp14:editId="251D3D46">
                <wp:simplePos x="0" y="0"/>
                <wp:positionH relativeFrom="page">
                  <wp:align>center</wp:align>
                </wp:positionH>
                <wp:positionV relativeFrom="paragraph">
                  <wp:posOffset>19050</wp:posOffset>
                </wp:positionV>
                <wp:extent cx="6746875" cy="506095"/>
                <wp:effectExtent l="19050" t="19050" r="34925" b="65405"/>
                <wp:wrapSquare wrapText="bothSides"/>
                <wp:docPr id="1568685582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50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4F011E" w14:textId="77777777" w:rsidR="00A33804" w:rsidRPr="00B1503D" w:rsidRDefault="00A33804" w:rsidP="00A33804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08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24BDE" id="Rectangle: Rounded Corners 16" o:spid="_x0000_s1026" style="position:absolute;margin-left:0;margin-top:1.5pt;width:531.25pt;height:39.85pt;z-index:2517775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" fillcolor="#4f81bd [3204]" strokecolor="#f2f2f2" strokeweight="3pt">
                <v:stroke joinstyle="miter"/>
                <v:shadow on="t" color="#622423" opacity=".5" offset="1pt"/>
                <v:textbox>
                  <w:txbxContent>
                    <w:p w14:paraId="3C4F011E" w14:textId="77777777" w:rsidR="00A33804" w:rsidRPr="00B1503D" w:rsidRDefault="00A33804" w:rsidP="00A33804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</w:pPr>
                      <w:r w:rsidRPr="003108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tbl>
      <w:tblPr>
        <w:tblW w:w="4824" w:type="pct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2693"/>
        <w:gridCol w:w="2409"/>
        <w:gridCol w:w="1983"/>
      </w:tblGrid>
      <w:tr w:rsidR="00206135" w:rsidRPr="001F51F9" w14:paraId="313EAD16" w14:textId="77777777" w:rsidTr="00A6634A">
        <w:trPr>
          <w:trHeight w:val="922"/>
        </w:trPr>
        <w:tc>
          <w:tcPr>
            <w:tcW w:w="1674" w:type="pct"/>
            <w:shd w:val="clear" w:color="auto" w:fill="548DD4" w:themeFill="text2" w:themeFillTint="99"/>
            <w:vAlign w:val="center"/>
          </w:tcPr>
          <w:p w14:paraId="654AE1FE" w14:textId="3A22378E" w:rsidR="00B005EC" w:rsidRPr="00206135" w:rsidRDefault="00B005EC" w:rsidP="002F48A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bookmarkStart w:id="13" w:name="_Hlk184982570"/>
            <w:r w:rsidRPr="0020613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วันเดินทาง</w:t>
            </w:r>
          </w:p>
        </w:tc>
        <w:tc>
          <w:tcPr>
            <w:tcW w:w="1264" w:type="pct"/>
            <w:shd w:val="clear" w:color="auto" w:fill="548DD4" w:themeFill="text2" w:themeFillTint="99"/>
            <w:vAlign w:val="center"/>
          </w:tcPr>
          <w:p w14:paraId="04CCC490" w14:textId="37729E86" w:rsidR="00B005EC" w:rsidRPr="00206135" w:rsidRDefault="00B005EC" w:rsidP="002F48A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2061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ผู้ใหญ่</w:t>
            </w:r>
            <w:r w:rsidRPr="0020613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 xml:space="preserve"> </w:t>
            </w:r>
            <w:r w:rsidRPr="002061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 2-3 ท่าน</w:t>
            </w:r>
            <w:r w:rsidRPr="002061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Pr="002061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br/>
              <w:t>ท่านละ</w:t>
            </w:r>
          </w:p>
        </w:tc>
        <w:tc>
          <w:tcPr>
            <w:tcW w:w="1131" w:type="pct"/>
            <w:shd w:val="clear" w:color="auto" w:fill="548DD4" w:themeFill="text2" w:themeFillTint="99"/>
          </w:tcPr>
          <w:p w14:paraId="0F9BD757" w14:textId="348305C3" w:rsidR="00F37F59" w:rsidRPr="00A6634A" w:rsidRDefault="00F37F59" w:rsidP="00F37F5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A6634A">
              <w:rPr>
                <w:rFonts w:ascii="Sarabun" w:hAnsi="Sarabun" w:cs="Sarabun" w:hint="cs"/>
                <w:b/>
                <w:bCs/>
                <w:color w:val="FFFFFF" w:themeColor="background1"/>
                <w:cs/>
                <w:lang w:eastAsia="zh-CN"/>
              </w:rPr>
              <w:t>ราคาทัวร์</w:t>
            </w:r>
            <w:r w:rsidRPr="00A6634A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 xml:space="preserve"> </w:t>
            </w:r>
          </w:p>
          <w:p w14:paraId="664CEA21" w14:textId="68A0E92A" w:rsidR="00B005EC" w:rsidRPr="00206135" w:rsidRDefault="00F37F59" w:rsidP="00F37F5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A6634A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(</w:t>
            </w:r>
            <w:r w:rsidRPr="00A6634A">
              <w:rPr>
                <w:rFonts w:ascii="Sarabun" w:hAnsi="Sarabun" w:cs="Sarabun" w:hint="cs"/>
                <w:b/>
                <w:bCs/>
                <w:color w:val="FFFFFF" w:themeColor="background1"/>
                <w:cs/>
                <w:lang w:eastAsia="zh-CN"/>
              </w:rPr>
              <w:t>ไม่รวมตั๋วเครื่องบิน</w:t>
            </w:r>
            <w:r w:rsidRPr="00A6634A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)</w:t>
            </w:r>
          </w:p>
        </w:tc>
        <w:tc>
          <w:tcPr>
            <w:tcW w:w="931" w:type="pct"/>
            <w:shd w:val="clear" w:color="auto" w:fill="548DD4" w:themeFill="text2" w:themeFillTint="99"/>
            <w:vAlign w:val="center"/>
          </w:tcPr>
          <w:p w14:paraId="79C946DA" w14:textId="50AF0B2F" w:rsidR="00B005EC" w:rsidRPr="00206135" w:rsidRDefault="00B005EC" w:rsidP="002F48A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20613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39B00864" w14:textId="77777777" w:rsidR="00B005EC" w:rsidRPr="00206135" w:rsidRDefault="00B005EC" w:rsidP="002F48A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20613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206135" w:rsidRPr="001F51F9" w14:paraId="18236C88" w14:textId="77777777" w:rsidTr="00A6634A">
        <w:trPr>
          <w:trHeight w:val="584"/>
        </w:trPr>
        <w:tc>
          <w:tcPr>
            <w:tcW w:w="1674" w:type="pct"/>
            <w:shd w:val="clear" w:color="auto" w:fill="auto"/>
            <w:vAlign w:val="center"/>
          </w:tcPr>
          <w:p w14:paraId="7ED5D987" w14:textId="3A3FBF86" w:rsidR="00206135" w:rsidRPr="00206135" w:rsidRDefault="007F6D6E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bookmarkStart w:id="14" w:name="_Hlk188448431"/>
            <w:bookmarkStart w:id="15" w:name="_Hlk185678228"/>
            <w:bookmarkStart w:id="16" w:name="_Hlk185842499"/>
            <w:r>
              <w:rPr>
                <w:rFonts w:ascii="Sarabun" w:hAnsi="Sarabun" w:cs="Sarabun" w:hint="eastAsia"/>
                <w:b/>
                <w:bCs/>
                <w:color w:val="auto"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auto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color w:val="auto"/>
                <w:lang w:eastAsia="zh-CN"/>
              </w:rPr>
              <w:t xml:space="preserve"> 15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ก.ย. 69</w:t>
            </w:r>
          </w:p>
        </w:tc>
        <w:tc>
          <w:tcPr>
            <w:tcW w:w="1264" w:type="pct"/>
            <w:shd w:val="clear" w:color="auto" w:fill="auto"/>
          </w:tcPr>
          <w:p w14:paraId="6D0703A8" w14:textId="47786D9E" w:rsidR="00206135" w:rsidRPr="0085263B" w:rsidRDefault="00206135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 w:hint="eastAsia"/>
                <w:b/>
                <w:bCs/>
                <w:color w:val="auto"/>
                <w:sz w:val="32"/>
                <w:szCs w:val="32"/>
                <w:lang w:eastAsia="zh-CN"/>
              </w:rPr>
              <w:t>2</w:t>
            </w:r>
            <w:r w:rsidR="007F6D6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</w:t>
            </w:r>
            <w:r w:rsidR="0030198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.-</w:t>
            </w:r>
            <w:proofErr w:type="gramEnd"/>
          </w:p>
        </w:tc>
        <w:tc>
          <w:tcPr>
            <w:tcW w:w="1131" w:type="pct"/>
          </w:tcPr>
          <w:p w14:paraId="4124285C" w14:textId="5BFAF755" w:rsidR="00206135" w:rsidRPr="000B4327" w:rsidRDefault="00206135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2</w:t>
            </w:r>
            <w:r w:rsidR="007F6D6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</w:t>
            </w:r>
            <w:r w:rsidR="0030198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.-</w:t>
            </w:r>
            <w:proofErr w:type="gramEnd"/>
          </w:p>
        </w:tc>
        <w:tc>
          <w:tcPr>
            <w:tcW w:w="931" w:type="pct"/>
            <w:shd w:val="clear" w:color="auto" w:fill="auto"/>
            <w:vAlign w:val="center"/>
          </w:tcPr>
          <w:p w14:paraId="232D33A8" w14:textId="72BEBA27" w:rsidR="00206135" w:rsidRDefault="00206135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</w:t>
            </w:r>
            <w:r w:rsidRPr="007C3A3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,000.-</w:t>
            </w:r>
          </w:p>
        </w:tc>
      </w:tr>
      <w:tr w:rsidR="00206135" w:rsidRPr="001F51F9" w14:paraId="0545C317" w14:textId="77777777" w:rsidTr="00A6634A">
        <w:trPr>
          <w:trHeight w:val="584"/>
        </w:trPr>
        <w:tc>
          <w:tcPr>
            <w:tcW w:w="1674" w:type="pct"/>
            <w:shd w:val="clear" w:color="auto" w:fill="auto"/>
            <w:vAlign w:val="center"/>
          </w:tcPr>
          <w:p w14:paraId="22074F3C" w14:textId="40CC49A5" w:rsidR="00206135" w:rsidRPr="00206135" w:rsidRDefault="007F6D6E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22 ก.ย. 69</w:t>
            </w:r>
          </w:p>
        </w:tc>
        <w:tc>
          <w:tcPr>
            <w:tcW w:w="1264" w:type="pct"/>
            <w:shd w:val="clear" w:color="auto" w:fill="auto"/>
          </w:tcPr>
          <w:p w14:paraId="0D77829F" w14:textId="1CBE6A2B" w:rsidR="00206135" w:rsidRPr="0085263B" w:rsidRDefault="00206135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2</w:t>
            </w:r>
            <w:r w:rsidR="007F6D6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</w:t>
            </w:r>
            <w:r w:rsidR="0030198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.-</w:t>
            </w:r>
            <w:proofErr w:type="gramEnd"/>
          </w:p>
        </w:tc>
        <w:tc>
          <w:tcPr>
            <w:tcW w:w="1131" w:type="pct"/>
          </w:tcPr>
          <w:p w14:paraId="3CDACEBA" w14:textId="16C010E6" w:rsidR="00206135" w:rsidRPr="000B4327" w:rsidRDefault="00206135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2</w:t>
            </w:r>
            <w:r w:rsidR="007F6D6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</w:t>
            </w:r>
            <w:r w:rsidR="0030198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.-</w:t>
            </w:r>
            <w:proofErr w:type="gramEnd"/>
          </w:p>
        </w:tc>
        <w:tc>
          <w:tcPr>
            <w:tcW w:w="931" w:type="pct"/>
            <w:shd w:val="clear" w:color="auto" w:fill="auto"/>
            <w:vAlign w:val="center"/>
          </w:tcPr>
          <w:p w14:paraId="31397B8E" w14:textId="19F87204" w:rsidR="00206135" w:rsidRDefault="00206135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</w:t>
            </w:r>
            <w:r w:rsidRPr="007C3A3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,000.-</w:t>
            </w:r>
          </w:p>
        </w:tc>
      </w:tr>
      <w:tr w:rsidR="00206135" w:rsidRPr="001F51F9" w14:paraId="06517AEA" w14:textId="77777777" w:rsidTr="00206135">
        <w:trPr>
          <w:trHeight w:val="584"/>
        </w:trPr>
        <w:tc>
          <w:tcPr>
            <w:tcW w:w="5000" w:type="pct"/>
            <w:gridSpan w:val="4"/>
            <w:shd w:val="clear" w:color="auto" w:fill="FDE9D9" w:themeFill="accent6" w:themeFillTint="33"/>
          </w:tcPr>
          <w:p w14:paraId="4B933669" w14:textId="30B49FFC" w:rsidR="00206135" w:rsidRPr="00B66512" w:rsidRDefault="00206135" w:rsidP="0020613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lang w:eastAsia="zh-CN"/>
              </w:rPr>
            </w:pP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ราคาทัวร์ข้างต้นยังไม่รวมค่าทิปมัคคุเทศ</w:t>
            </w:r>
            <w:r w:rsidRPr="00B66512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ก์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 xml:space="preserve">ท้องถิ่นและคนขับรถ 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lang w:eastAsia="zh-CN"/>
              </w:rPr>
              <w:t>2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,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lang w:eastAsia="zh-CN"/>
              </w:rPr>
              <w:t>0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00 บาท/ท่าน/ทริป</w:t>
            </w:r>
          </w:p>
          <w:p w14:paraId="699B3195" w14:textId="77777777" w:rsidR="00206135" w:rsidRPr="00B66512" w:rsidRDefault="00206135" w:rsidP="0020613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Cs w:val="24"/>
                <w:lang w:eastAsia="zh-CN"/>
              </w:rPr>
            </w:pPr>
            <w:r w:rsidRPr="00B66512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  <w:lang w:eastAsia="zh-CN"/>
              </w:rPr>
              <w:t>*ราคานี้เป็นราคาพิเศษไม่มีราคาเด็ก*</w:t>
            </w:r>
          </w:p>
          <w:p w14:paraId="01CA205C" w14:textId="77777777" w:rsidR="00206135" w:rsidRPr="00B66512" w:rsidRDefault="00206135" w:rsidP="0020613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Cs w:val="24"/>
                <w:cs/>
                <w:lang w:eastAsia="zh-CN"/>
              </w:rPr>
            </w:pPr>
            <w:r w:rsidRPr="00B66512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  <w:lang w:eastAsia="zh-CN"/>
              </w:rPr>
              <w:t xml:space="preserve">** </w:t>
            </w:r>
            <w:r w:rsidRPr="00B66512">
              <w:rPr>
                <w:rFonts w:ascii="Sarabun" w:hAnsi="Sarabun" w:cs="Sarabun"/>
                <w:b/>
                <w:bCs/>
                <w:color w:val="0000CC"/>
                <w:szCs w:val="24"/>
                <w:lang w:eastAsia="zh-CN"/>
              </w:rPr>
              <w:t xml:space="preserve">INFANT </w:t>
            </w:r>
            <w:r w:rsidRPr="00B66512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  <w:lang w:eastAsia="zh-CN"/>
              </w:rPr>
              <w:t xml:space="preserve">(ทารก) เด็กอายุต่ำกว่า 2 ปี ราคา 10,500 บาท ** </w:t>
            </w:r>
          </w:p>
          <w:p w14:paraId="2B1CAE25" w14:textId="42482D3B" w:rsidR="00206135" w:rsidRPr="00F31E89" w:rsidRDefault="00206135" w:rsidP="0020613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B66512">
              <w:rPr>
                <w:rFonts w:ascii="Sarabun" w:hAnsi="Sarabun" w:cs="Sarabun" w:hint="cs"/>
                <w:color w:val="0000CC"/>
                <w:sz w:val="20"/>
                <w:szCs w:val="22"/>
                <w:highlight w:val="yellow"/>
                <w:cs/>
                <w:lang w:eastAsia="zh-CN"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</w:tbl>
    <w:p w14:paraId="2EEFF774" w14:textId="77777777" w:rsidR="00466C6F" w:rsidRDefault="00466C6F">
      <w:r>
        <w:br w:type="page"/>
      </w:r>
    </w:p>
    <w:bookmarkEnd w:id="9"/>
    <w:bookmarkEnd w:id="10"/>
    <w:bookmarkEnd w:id="11"/>
    <w:bookmarkEnd w:id="12"/>
    <w:bookmarkEnd w:id="13"/>
    <w:bookmarkEnd w:id="14"/>
    <w:bookmarkEnd w:id="15"/>
    <w:bookmarkEnd w:id="16"/>
    <w:tbl>
      <w:tblPr>
        <w:tblStyle w:val="TableGrid"/>
        <w:tblW w:w="4809" w:type="pct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9110"/>
      </w:tblGrid>
      <w:tr w:rsidR="002F48A8" w:rsidRPr="00E54F69" w14:paraId="65B2A0AB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0C28F4BD" w14:textId="55DE79D5" w:rsidR="002F48A8" w:rsidRPr="00E54F69" w:rsidRDefault="00B66512" w:rsidP="002F48A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cs/>
              </w:rPr>
              <w:lastRenderedPageBreak/>
              <w:br w:type="page"/>
            </w:r>
            <w:bookmarkStart w:id="17" w:name="_Hlk184991371"/>
            <w:r w:rsidR="002F48A8"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1A41B467" w14:textId="7E47267F" w:rsidR="002F48A8" w:rsidRPr="00E54F69" w:rsidRDefault="00F36113" w:rsidP="007D6496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ฉางซา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ท่าอากาศยานนานาชาติฉางซา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หวง</w:t>
            </w:r>
            <w:proofErr w:type="spellStart"/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ฮัว</w:t>
            </w:r>
            <w:proofErr w:type="spellEnd"/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480 : 07:50 - 12:10) - </w:t>
            </w:r>
            <w:r w:rsidR="00310878" w:rsidRPr="003108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ตง</w:t>
            </w:r>
            <w:proofErr w:type="spellStart"/>
            <w:r w:rsidR="00310878" w:rsidRPr="003108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เฟิง</w:t>
            </w:r>
            <w:proofErr w:type="spellEnd"/>
            <w:r w:rsidR="00310878" w:rsidRPr="003108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ลู่เหวินชวงหยวน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ร้านขนมยักษ์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เมืองฉาง</w:t>
            </w:r>
            <w:proofErr w:type="spellStart"/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เต๋อ</w:t>
            </w:r>
            <w:proofErr w:type="spellEnd"/>
          </w:p>
        </w:tc>
      </w:tr>
      <w:bookmarkEnd w:id="17"/>
      <w:tr w:rsidR="002F48A8" w:rsidRPr="00E54F69" w14:paraId="25578BD4" w14:textId="77777777" w:rsidTr="00B26E8B">
        <w:trPr>
          <w:trHeight w:val="20"/>
        </w:trPr>
        <w:tc>
          <w:tcPr>
            <w:tcW w:w="714" w:type="pct"/>
          </w:tcPr>
          <w:p w14:paraId="10CAA461" w14:textId="461D5B3F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31087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2F48A8" w:rsidRPr="00E54F6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286" w:type="pct"/>
          </w:tcPr>
          <w:p w14:paraId="4910D210" w14:textId="2C0050DB" w:rsidR="002F48A8" w:rsidRPr="00E54F69" w:rsidRDefault="002F48A8" w:rsidP="00EE1C7D">
            <w:pPr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พร้อมกันที่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ท่าอากาศยานดอนเมือง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EE1C7D"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3 ประตู 1-2</w:t>
            </w:r>
            <w:r w:rsidRPr="00E54F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สายการบิน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 </w:t>
            </w:r>
            <w:r w:rsidR="00EE1C7D"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แอร์เอเชีย</w:t>
            </w:r>
            <w:r w:rsidR="004C23A5"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>(</w:t>
            </w:r>
            <w:r w:rsidR="00EE1C7D"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FD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E54F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รวมน้ำหนักกระเป๋า 20</w:t>
            </w:r>
            <w:r w:rsidRPr="00E54F69">
              <w:rPr>
                <w:rFonts w:ascii="Sarabun" w:hAnsi="Sarabun" w:cs="Sarabun" w:hint="eastAsia"/>
                <w:b/>
                <w:bCs/>
                <w:color w:val="0000FF"/>
                <w:szCs w:val="22"/>
                <w:highlight w:val="yellow"/>
                <w:u w:val="single"/>
                <w:lang w:eastAsia="zh-CN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กิโลกรัม/ท่านละ1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u w:val="single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ใบ</w:t>
            </w:r>
            <w:r w:rsidRPr="00E54F6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2F48A8" w:rsidRPr="00E54F69" w14:paraId="1CB779BF" w14:textId="77777777" w:rsidTr="00B26E8B">
        <w:trPr>
          <w:trHeight w:val="20"/>
        </w:trPr>
        <w:tc>
          <w:tcPr>
            <w:tcW w:w="714" w:type="pct"/>
          </w:tcPr>
          <w:p w14:paraId="2A9BF997" w14:textId="5DDC0992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286" w:type="pct"/>
          </w:tcPr>
          <w:p w14:paraId="2275488E" w14:textId="3FEE3B63" w:rsidR="002D35BD" w:rsidRPr="00E54F69" w:rsidRDefault="002F48A8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bookmarkStart w:id="18" w:name="_Hlk161071169"/>
            <w:r w:rsidRPr="00E54F69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ออกเดินทางสู่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ฉางซา </w:t>
            </w: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สายการบิน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ไทย </w:t>
            </w:r>
            <w:r w:rsidR="00EE1C7D" w:rsidRPr="00E54F6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แอร์เอเชีย </w:t>
            </w: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7D6496">
              <w:rPr>
                <w:rFonts w:ascii="Sarabun" w:hAnsi="Sarabun" w:cs="Sarabun" w:hint="eastAsia"/>
                <w:b/>
                <w:bCs/>
                <w:color w:val="FF0000"/>
                <w:sz w:val="22"/>
                <w:szCs w:val="22"/>
                <w:lang w:eastAsia="zh-CN"/>
              </w:rPr>
              <w:t>FD480</w:t>
            </w:r>
            <w:r w:rsidRPr="00E54F6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  <w:bookmarkStart w:id="19" w:name="_Hlk180237760"/>
            <w:bookmarkEnd w:id="18"/>
          </w:p>
          <w:p w14:paraId="3CC2EAD3" w14:textId="43B306FD" w:rsidR="002F48A8" w:rsidRPr="00E54F69" w:rsidRDefault="002D35BD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i/>
                <w:iCs/>
                <w:color w:val="FF0000"/>
                <w:sz w:val="22"/>
                <w:szCs w:val="22"/>
                <w:u w:val="single"/>
                <w:cs/>
              </w:rPr>
            </w:pPr>
            <w:r w:rsidRPr="00E54F69">
              <w:rPr>
                <w:rFonts w:ascii="Sarabun" w:hAnsi="Sarabun" w:cs="Sarabun" w:hint="cs"/>
                <w:i/>
                <w:iCs/>
                <w:color w:val="FF0000"/>
                <w:sz w:val="22"/>
                <w:szCs w:val="22"/>
                <w:highlight w:val="yellow"/>
                <w:cs/>
              </w:rPr>
              <w:t>*ไม่มีอาหารบนเครื่อง // น้ำหนักสัมภาระ 20 กก.*</w:t>
            </w:r>
            <w:bookmarkEnd w:id="19"/>
          </w:p>
        </w:tc>
      </w:tr>
      <w:tr w:rsidR="002F48A8" w:rsidRPr="00E54F69" w14:paraId="7A53EE08" w14:textId="77777777" w:rsidTr="00B26E8B">
        <w:trPr>
          <w:trHeight w:val="20"/>
        </w:trPr>
        <w:tc>
          <w:tcPr>
            <w:tcW w:w="714" w:type="pct"/>
          </w:tcPr>
          <w:p w14:paraId="45C646BD" w14:textId="2A1D0782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0" w:name="_Hlk183782160"/>
            <w:r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lang w:eastAsia="zh-CN"/>
              </w:rPr>
              <w:t>1</w:t>
            </w:r>
            <w:r w:rsidR="00CC507F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2</w:t>
            </w:r>
            <w:r w:rsidR="002F48A8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CC507F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10</w:t>
            </w:r>
            <w:r w:rsidR="002F48A8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286" w:type="pct"/>
          </w:tcPr>
          <w:p w14:paraId="62949CE5" w14:textId="19D12271" w:rsidR="002F48A8" w:rsidRPr="00E54F69" w:rsidRDefault="002F48A8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สนามบินฉางซา หวง</w:t>
            </w:r>
            <w:proofErr w:type="spellStart"/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ฮัว</w:t>
            </w:r>
            <w:proofErr w:type="spellEnd"/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จากนั้นนำท่านผ่านขั้นตอนตรวจคนเข้าเมือง หลังจากนำท่านรับกระเป๋าสัมภาระ  </w:t>
            </w:r>
          </w:p>
        </w:tc>
      </w:tr>
      <w:tr w:rsidR="007D6496" w:rsidRPr="00E54F69" w14:paraId="568E5C26" w14:textId="77777777" w:rsidTr="00B26E8B">
        <w:trPr>
          <w:trHeight w:val="20"/>
        </w:trPr>
        <w:tc>
          <w:tcPr>
            <w:tcW w:w="714" w:type="pct"/>
          </w:tcPr>
          <w:p w14:paraId="542CEDAE" w14:textId="45495263" w:rsidR="007D6496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</w:tcPr>
          <w:p w14:paraId="5AA712F0" w14:textId="6F42669C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bookmarkEnd w:id="20"/>
      <w:tr w:rsidR="007D6496" w:rsidRPr="00E54F69" w14:paraId="47A3649A" w14:textId="77777777" w:rsidTr="00B26E8B">
        <w:trPr>
          <w:trHeight w:val="20"/>
        </w:trPr>
        <w:tc>
          <w:tcPr>
            <w:tcW w:w="714" w:type="pct"/>
          </w:tcPr>
          <w:p w14:paraId="2B232F87" w14:textId="16B4271E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86" w:type="pct"/>
          </w:tcPr>
          <w:p w14:paraId="7FE3222F" w14:textId="3B0160CF" w:rsidR="007D6496" w:rsidRPr="00310878" w:rsidRDefault="007D6496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E54F69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E54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proofErr w:type="spellStart"/>
            <w:r w:rsidR="00310878" w:rsidRP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เฟิง</w:t>
            </w:r>
            <w:proofErr w:type="spellEnd"/>
            <w:r w:rsidR="00310878" w:rsidRP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ลู่เหวินชวงหยวน</w:t>
            </w:r>
            <w:r w:rsid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คือหนึ่งในจุดถ่ายรูปและ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</w:rPr>
              <w:t xml:space="preserve">City Walk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สุดฮิตแห่งใหม่ของเมืองฉางซา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โดยที่นี่เคยเป็นพื้นที่เก่าของ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“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สถานีรถไฟฉางซาเหนือ</w:t>
            </w:r>
            <w:r w:rsidR="00310878" w:rsidRPr="00310878">
              <w:rPr>
                <w:rFonts w:ascii="Sarabun" w:hAnsi="Sarabun" w:cs="Sarabun" w:hint="eastAsia"/>
                <w:color w:val="000000" w:themeColor="text1"/>
                <w:szCs w:val="22"/>
                <w:cs/>
              </w:rPr>
              <w:t>”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ซึ่งมีประวัติยาวนานกว่าร้อยปี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ก่อนถูกรีโน</w:t>
            </w:r>
            <w:proofErr w:type="spellStart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เวต</w:t>
            </w:r>
            <w:proofErr w:type="spellEnd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ให้กลายเป็นสวนวัฒนธรรมสร้างสรรค์สุด</w:t>
            </w:r>
            <w:proofErr w:type="spellStart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ชิค</w:t>
            </w:r>
            <w:proofErr w:type="spellEnd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ในปัจจุบัน เสน่ห์ของที่นี่อยู่ที่การเก็บรักษากลิ่นอาย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“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ยุคอุตสาหกรรมเก่า</w:t>
            </w:r>
            <w:r w:rsidR="00310878" w:rsidRPr="00310878">
              <w:rPr>
                <w:rFonts w:ascii="Sarabun" w:hAnsi="Sarabun" w:cs="Sarabun" w:hint="eastAsia"/>
                <w:color w:val="000000" w:themeColor="text1"/>
                <w:szCs w:val="22"/>
                <w:cs/>
              </w:rPr>
              <w:t>”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เอาไว้ได้อย่างสมบูรณ์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ทั้งรางรถไฟเก่า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สัญญาณไฟ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อาคารโรงงาน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และกำแพงสไตล์วินเทจที่เต็มไปด้วยร่องรอยแห่งกาลเวลา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ผสมผสานกับคา</w:t>
            </w:r>
            <w:proofErr w:type="spellStart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เฟ่</w:t>
            </w:r>
            <w:proofErr w:type="spellEnd"/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ร้านงานครา</w:t>
            </w:r>
            <w:proofErr w:type="spellStart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ฟต์</w:t>
            </w:r>
            <w:proofErr w:type="spellEnd"/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ร้านของวินเทจ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และมุมศิลปะร่วมสมัย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จนกลายเป็นแลนด์มาร์กสายถ่ายรูปยอดนิยมของคนรุ่นใหม่</w:t>
            </w:r>
          </w:p>
        </w:tc>
      </w:tr>
      <w:tr w:rsidR="008651BD" w:rsidRPr="00E54F69" w14:paraId="7C51AB7B" w14:textId="77777777" w:rsidTr="008651BD">
        <w:trPr>
          <w:trHeight w:val="20"/>
        </w:trPr>
        <w:tc>
          <w:tcPr>
            <w:tcW w:w="5000" w:type="pct"/>
            <w:gridSpan w:val="2"/>
          </w:tcPr>
          <w:p w14:paraId="4818D935" w14:textId="7BE2A50C" w:rsidR="008651BD" w:rsidRPr="003B1942" w:rsidRDefault="003B1942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4"/>
                <w:szCs w:val="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3680" behindDoc="0" locked="0" layoutInCell="1" allowOverlap="1" wp14:anchorId="40E2BFF6" wp14:editId="606878AA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0</wp:posOffset>
                      </wp:positionV>
                      <wp:extent cx="6671310" cy="1910080"/>
                      <wp:effectExtent l="0" t="0" r="0" b="0"/>
                      <wp:wrapSquare wrapText="bothSides"/>
                      <wp:docPr id="1972665478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1310" cy="1910080"/>
                                <a:chOff x="0" y="0"/>
                                <a:chExt cx="6671310" cy="2113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445775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0000" y="0"/>
                                  <a:ext cx="4131310" cy="2113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499447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0640" cy="211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0A577B" id="Group 11" o:spid="_x0000_s1026" style="position:absolute;margin-left:-2.2pt;margin-top:0;width:525.3pt;height:150.4pt;z-index:251783680;mso-height-relative:margin" coordsize="66713,211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EAAgAAAARSOTgAAAIABwAAAAQwMTAwAAAAAAAAAAAAlAAA&#10;AGRPUFBPIFJlbm8xMyBQcm8gIGJhY2sgY2FtZXJhIDUuNTltbSBmLzEu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5v9+BvLx8AUABwDIAAAAyEAAAMiA&#10;AABAswAAYLYAACDHAAAo9wAApAAAACClj+ILAAAAAAAAAAAAAAAAAAAAAAAAAAAAAAAAAAAA2pYa&#10;PQgAAAAAAAAAAAAAAAAAAAAAAAAAAAAAAAAAAAB8fpGAAgADAAAAAAAAAAAAAAAAAAAAAAAAAAAA&#10;AAAAAEAKMLIAAAAAAAAAAAAAAAAAAAAAAAAAAAAAAAAAAAAAk7MXg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EBgAE/////0UGAAT/////RgYABAAAAABHBgAEAAAAAEgGAAQAAAAASQYABAAA&#10;AABKBgAEAAAAAEsGAAQAAAAATAYABAAAAABNBgAEAAAAAE4G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n/3739vX0AgADAFgAAAB8HwAA4HIAAEQAAADI9m1qCgA8AAAAAAAAAAAAAAAAAAAA&#10;AAAAAAAAAAAAAGzY1DEQAA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iAAAAIgAAACIAAAAiAAAAJIA&#10;AACSAAAAkgAAAJIAAACWAAAAlgAAAJYAAACWAAAAlwAAAJcAAACXAAAAlwAAAJkAAACXAAAAmQAA&#10;AJkAAACYAAAAmAAAAJgAAACYAAAAlwAAAJEAAACXAAAAlwAAAJYAAACRAAAAmAAAAJcAAACOAAAA&#10;jgAAAI4AAACO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wAAACMAAAAjAAAAIwAAACQAAAAkAAAAJAAAACQAAAAkwAAAJMAAACTAAAAkwAAAI8AAACP&#10;AAAAkAAAAI8AAACPAAAAjwAAAJAAAACPAAAAkAAAAJAAAACQAAAAkAAAAI4AAACOAAAAjgAAAI4A&#10;AACJAAAAiQAAAIoAAACJ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AgAFAQwA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AAD/AAAACgAAAAIAAAAgAAAA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D/AwAA/wMAAP8DAAD/AwAAQAAA&#10;AEAAAABAAAAAQAAAAAAY/P8AGPz/ABj8/wAY/P8MAAAAAAAAAAAAAAAAAAAAAAAAAAAAAAAAAAAA&#10;AAAAAAAAAAAAAAAAAAAAAAAAAAAAAAAAAAAAAAAAAAAAAAAAAIDB/wCAwf8AgMH/AIDB/wAAAAAA&#10;AAAAAAAAAAAAAAAAAAAAAAAAAAAAAAAAAAAAAAAAAAAAAAAAAAAAAAAAAAoAAAAQAAAACgAAAAAA&#10;AAAKAAAAAAAAAAoAAAA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AAAAA/////wIAAAAmAAAAlgAAAAAAAAAL&#10;AAAAJgAAAJYAAAAAAAAADQAAABoAAACWAAAAAAAAAA8AAAAaAAAAlgAAAAAAAAAQAAAAGgAAAJYA&#10;AAAAAAAAAAAAACAAAAD/AAAAAAAAAAAAAAAgAAAA/wAAAAAAAAAAAAAAIAAAAP8AAAAAAAAAAAAA&#10;ACAAAAD/AAAAAAAAAAAAAAAgAAAA/wAAAAAAAAAAAAAAIAAAAP8AAAAAAAAAAAAAACAAAAD/AAAA&#10;AAAAAAAAAAAgAAAA/wAAAAAAAAAAAAAAIAAAAP8AAAAAAAAAAAAAACAAAAD/AAAAAAAAAAAAAAAg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AAQABAACAADAAAAAAAAAAAAAAAAAAAAAAAAAAA&#10;AAAAAAAAAAvzgD8AAAAAAAAAAAAAAAAAAAAAABg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/////////////////////////////////////////////////////&#10;////////////////////////////////////////////////////////////////////////////&#10;////////////////////////////////////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NPVU5UX19GRFVWQ0NUX0igF1Y7WWidRURVVkNDVF9GTUFQV0VJX0gA&#10;AAAAABAAAAAAAAAAEAAAAAAAAAAAAAAAAAAAAACwAgAAAAAAE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NQVBXRUlfRkFGUEFSTV9IAAAAAAAAAAAAAAAAQUZQQVJNX0ZMT0NBV0Jf&#10;SKeFBkDwSsE/p4UGQPBKwT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AAAAAAgD8AAIA/AAAAAHQ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gC0ALQAp0CnQLOAs4C3gLeAuAC&#10;5ALnAukC7ALvAvECAQP5AvkC/AL7AvsCAQMDAwUDBgMFAxQDBwMLAwwD9gIHAwMDGAMKAwcDCgMH&#10;AwcDBgMCA/4C/wIBAwMDBQMFAwUDBQMFAwUDBQMEAwUDBQMGAwYDBgMFAwQD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QASQABAAAAQUZEZWJ1Z0V4&#10;dGVuZERhdGEAAAAAAAAAGwMAAJzGXUO2AAAAJhKLQgrXIzxhZl9tYXN0ZXI6M2EzLjAAAAAAAAAA&#10;AAAAAAAAAAAAADIwMjQtMTItMDQgMTY6MTk6NTQgV2VkAAAAAAAAAAAAcGxhdGZvcm1QR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EAEYAAQAAAEFFQ0RlYnVnUHJvY1RhcmdldAAAAAAAAAAAXELTiIxCsVU1Qgd6hkIHeoZC&#10;B3qGQogYqEOxVTVCTx+MQwAAoEEAAMhCAAAlQwAAf0QGwH9DIzWnQbFVNUIHeoZCAAAlQwAAcEEG&#10;wH9DIzWnQRPZvT8AAIA/9ii8P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D88RtRD&#10;NZVxRMicCkXLpUxEACizRDIfHEUAAAAA2GsdRACQmUSZcRRFy6VMRACQmUSZcR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D8AAAAAAACAP0sATQABAAAAQUVD&#10;RGVidWdDYXB0dXJlcFByb2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uR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sAQwACAQECAQECAgICAgICAgMFAwMDAwMGBAQDBQcGBwcHBgcHCAkLCQgICggH&#10;BwoNCgoLDAwMDAcJDg8NDA4LDAwM/9sAQwECAgIDAwMGAwMGDAgHCAwMDAwMDAwMDAwMDAwMDAwM&#10;DAwMDAwMDAwMDAwMDAwMDAwMDAwMDAwMDAwMDAwMDAwM/8AAEQgByQJ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25400;width:41313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">
                        <v:imagedata r:id="rId13" o:title=""/>
                      </v:shape>
                      <v:shape id="Picture 1" o:spid="_x0000_s1028" type="#_x0000_t75" style="position:absolute;width:25806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">
                        <v:imagedata r:id="rId14" o:title=""/>
                      </v:shape>
                      <w10:wrap type="square"/>
                    </v:group>
                  </w:pict>
                </mc:Fallback>
              </mc:AlternateContent>
            </w:r>
            <w:r w:rsidR="008651BD">
              <w:rPr>
                <w:noProof/>
              </w:rPr>
              <w:t xml:space="preserve"> </w:t>
            </w:r>
          </w:p>
        </w:tc>
      </w:tr>
      <w:tr w:rsidR="007D6496" w:rsidRPr="00E54F69" w14:paraId="0CEC3052" w14:textId="77777777" w:rsidTr="00121EBA">
        <w:trPr>
          <w:trHeight w:val="84"/>
        </w:trPr>
        <w:tc>
          <w:tcPr>
            <w:tcW w:w="714" w:type="pct"/>
          </w:tcPr>
          <w:p w14:paraId="6FE0AFF1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19CA9CC0" w14:textId="5ABE1D8A" w:rsidR="007D6496" w:rsidRPr="00E54F69" w:rsidRDefault="00121EBA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21EBA"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proofErr w:type="spellStart"/>
            <w:r w:rsidRPr="00121EBA">
              <w:rPr>
                <w:rFonts w:ascii="Sarabun" w:hAnsi="Sarabun" w:cs="Sarabun" w:hint="cs"/>
                <w:szCs w:val="22"/>
                <w:cs/>
              </w:rPr>
              <w:t>ช็</w:t>
            </w:r>
            <w:proofErr w:type="spellEnd"/>
            <w:r w:rsidRPr="00121EBA">
              <w:rPr>
                <w:rFonts w:ascii="Sarabun" w:hAnsi="Sarabun" w:cs="Sarabun" w:hint="cs"/>
                <w:szCs w:val="22"/>
                <w:cs/>
              </w:rPr>
              <w:t>อปสนุกสุดมัน</w:t>
            </w:r>
            <w:proofErr w:type="spellStart"/>
            <w:r w:rsidRPr="00121EBA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121EBA">
              <w:rPr>
                <w:rFonts w:ascii="Sarabun" w:hAnsi="Sarabun" w:cs="Sarabun" w:hint="cs"/>
                <w:szCs w:val="22"/>
                <w:cs/>
              </w:rPr>
              <w:t>ไปกับ</w:t>
            </w:r>
            <w:r w:rsidRPr="00121EB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ร้านขนมไซส์ยักษ์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ณ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ร้านขนมยักษ์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ที่รวบรวมเอาขนมและของทานเล่นไซส์บิ๊กเบิ้ม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ที่แค่ได้แวะถ่ายรูปก็เก๋ไม่แพ้ใคร</w:t>
            </w:r>
          </w:p>
        </w:tc>
      </w:tr>
      <w:tr w:rsidR="00121EBA" w:rsidRPr="00E54F69" w14:paraId="6701B63D" w14:textId="77777777" w:rsidTr="00121EBA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1D0F1768" w14:textId="77777777" w:rsidR="00121EBA" w:rsidRPr="003B1942" w:rsidRDefault="003B1942" w:rsidP="00FA7827">
            <w:pPr>
              <w:pStyle w:val="BasicParagraph"/>
              <w:spacing w:after="100" w:afterAutospacing="1" w:line="360" w:lineRule="auto"/>
              <w:contextualSpacing/>
              <w:rPr>
                <w:rFonts w:ascii="Sarabun" w:hAnsi="Sarabun" w:cs="Sarabun"/>
                <w:sz w:val="6"/>
                <w:szCs w:val="6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7776" behindDoc="0" locked="0" layoutInCell="1" allowOverlap="1" wp14:anchorId="61D7A925" wp14:editId="7BEB049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3810</wp:posOffset>
                      </wp:positionV>
                      <wp:extent cx="6703695" cy="2207895"/>
                      <wp:effectExtent l="0" t="0" r="1905" b="1905"/>
                      <wp:wrapSquare wrapText="bothSides"/>
                      <wp:docPr id="85717395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3695" cy="2207895"/>
                                <a:chOff x="0" y="0"/>
                                <a:chExt cx="6703695" cy="275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6662985" name="Picture 527360920" descr="“零食很大”开业两日营业额超54万，PLUS零食引领消费新风潮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278" t="2" r="8719" b="-1899"/>
                                <a:stretch/>
                              </pic:blipFill>
                              <pic:spPr bwMode="auto">
                                <a:xfrm>
                                  <a:off x="3860800" y="10160"/>
                                  <a:ext cx="2842895" cy="274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94759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268"/>
                                <a:stretch/>
                              </pic:blipFill>
                              <pic:spPr bwMode="auto">
                                <a:xfrm>
                                  <a:off x="0" y="10160"/>
                                  <a:ext cx="1818640" cy="2692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721383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0522"/>
                                <a:stretch/>
                              </pic:blipFill>
                              <pic:spPr bwMode="auto">
                                <a:xfrm flipH="1">
                                  <a:off x="1808480" y="0"/>
                                  <a:ext cx="2042160" cy="2678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92E55D" id="Group 10" o:spid="_x0000_s1026" style="position:absolute;margin-left:-2.05pt;margin-top:.3pt;width:527.85pt;height:173.85pt;z-index:251787776;mso-height-relative:margin" coordsize="67036,27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27360920" o:spid="_x0000_s1027" type="#_x0000_t75" alt="“零食很大”开业两日营业额超54万，PLUS零食引领消费新风潮" style="position:absolute;left:38608;top:101;width:28428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">
                        <v:imagedata r:id="rId18" o:title="“零食很大”开业两日营业额超54万，PLUS零食引领消费新风潮" croptop="1f" cropbottom="-1245f" cropleft="8047f" cropright="5714f"/>
                      </v:shape>
                      <v:shape id="Picture 1" o:spid="_x0000_s1028" type="#_x0000_t75" style="position:absolute;top:101;width:18186;height:26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">
                        <v:imagedata r:id="rId19" o:title="" croptop="8695f"/>
                      </v:shape>
                      <v:shape id="Picture 1" o:spid="_x0000_s1029" type="#_x0000_t75" style="position:absolute;left:18084;width:20422;height:267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">
                        <v:imagedata r:id="rId20" o:title="" croptop="6896f"/>
                      </v:shape>
                      <w10:wrap type="square"/>
                    </v:group>
                  </w:pict>
                </mc:Fallback>
              </mc:AlternateContent>
            </w:r>
            <w:r w:rsidR="00121EBA">
              <w:rPr>
                <w:noProof/>
              </w:rPr>
              <w:t xml:space="preserve"> </w:t>
            </w:r>
          </w:p>
        </w:tc>
      </w:tr>
      <w:tr w:rsidR="00121EBA" w:rsidRPr="00E54F69" w14:paraId="512B8F06" w14:textId="77777777" w:rsidTr="00B26E8B">
        <w:trPr>
          <w:trHeight w:val="20"/>
        </w:trPr>
        <w:tc>
          <w:tcPr>
            <w:tcW w:w="714" w:type="pct"/>
          </w:tcPr>
          <w:p w14:paraId="0FA0C4D6" w14:textId="77777777" w:rsidR="00121EBA" w:rsidRPr="00E54F69" w:rsidRDefault="00121EBA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25ABF6E6" w14:textId="7181A523" w:rsidR="00121EBA" w:rsidRPr="001C0FAA" w:rsidRDefault="001C0FAA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C0FAA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เมืองฉาง</w:t>
            </w:r>
            <w:proofErr w:type="spellStart"/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เต๋อ</w:t>
            </w:r>
            <w:proofErr w:type="spellEnd"/>
            <w:r w:rsidRPr="001C0FA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ระยะทาง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189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กม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ใช้เวลาเดินทาง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2.5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ชั่วโมง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ฉาง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เต๋อ</w:t>
            </w:r>
            <w:proofErr w:type="spellEnd"/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เมืองแห่งอุตสาหกรรมของมณฑลหูหนาน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ั้งยังเป็นเขตเศรษฐกิจสำคัญนับตั้งแต่การควบรวมเป็นหนึ่งเดียวกับจีนตั้งแต่สมัยยุคราชวงศ์ฉินและฮั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นับเป็นเวลากว่าสองพันปี</w:t>
            </w:r>
          </w:p>
        </w:tc>
      </w:tr>
      <w:tr w:rsidR="00C03D15" w:rsidRPr="00E54F69" w14:paraId="7FC3F659" w14:textId="77777777" w:rsidTr="00B26E8B">
        <w:trPr>
          <w:trHeight w:val="20"/>
        </w:trPr>
        <w:tc>
          <w:tcPr>
            <w:tcW w:w="714" w:type="pct"/>
          </w:tcPr>
          <w:p w14:paraId="3190B205" w14:textId="2D5D1185" w:rsidR="00C03D15" w:rsidRPr="00E54F69" w:rsidRDefault="00C03D15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286" w:type="pct"/>
          </w:tcPr>
          <w:p w14:paraId="170A4349" w14:textId="17BDED49" w:rsidR="00C03D15" w:rsidRPr="00E54F69" w:rsidRDefault="00C03D15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7D6496" w:rsidRPr="00E54F69" w14:paraId="35A002DC" w14:textId="77777777" w:rsidTr="00B26E8B">
        <w:trPr>
          <w:trHeight w:val="20"/>
        </w:trPr>
        <w:tc>
          <w:tcPr>
            <w:tcW w:w="714" w:type="pct"/>
          </w:tcPr>
          <w:p w14:paraId="0EF810F8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21" w:name="_Hlk183782172"/>
          </w:p>
        </w:tc>
        <w:tc>
          <w:tcPr>
            <w:tcW w:w="4286" w:type="pct"/>
          </w:tcPr>
          <w:p w14:paraId="5DAFA028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>สมควรแก่เวลานำท่านเดินทางเข้าที่พัก</w:t>
            </w:r>
          </w:p>
        </w:tc>
      </w:tr>
      <w:tr w:rsidR="007D6496" w:rsidRPr="00E54F69" w14:paraId="546029D8" w14:textId="77777777" w:rsidTr="00B26E8B">
        <w:trPr>
          <w:trHeight w:val="20"/>
        </w:trPr>
        <w:tc>
          <w:tcPr>
            <w:tcW w:w="714" w:type="pct"/>
          </w:tcPr>
          <w:p w14:paraId="569A9414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bookmarkStart w:id="22" w:name="_Hlk161734184"/>
            <w:bookmarkEnd w:id="21"/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286" w:type="pct"/>
          </w:tcPr>
          <w:p w14:paraId="032F9B29" w14:textId="4D973B82" w:rsidR="007D6496" w:rsidRPr="00FD475F" w:rsidRDefault="001C0FAA" w:rsidP="001C0FA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1C0FAA">
              <w:rPr>
                <w:rFonts w:ascii="Sarabun" w:hAnsi="Sarabun" w:cs="Sarabun"/>
                <w:b/>
                <w:bCs/>
                <w:color w:val="0000FF"/>
                <w:szCs w:val="22"/>
              </w:rPr>
              <w:t>CHANGDE YUNXI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A30A0F"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หรือระดับเทียบเท่า</w:t>
            </w:r>
            <w:r w:rsidR="00A30A0F" w:rsidRPr="00A30A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4*</w:t>
            </w:r>
          </w:p>
        </w:tc>
      </w:tr>
      <w:bookmarkEnd w:id="22"/>
      <w:tr w:rsidR="007D6496" w:rsidRPr="00E54F69" w14:paraId="72660771" w14:textId="77777777" w:rsidTr="00B26E8B">
        <w:trPr>
          <w:trHeight w:val="20"/>
        </w:trPr>
        <w:tc>
          <w:tcPr>
            <w:tcW w:w="714" w:type="pct"/>
          </w:tcPr>
          <w:p w14:paraId="083214EC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86" w:type="pct"/>
          </w:tcPr>
          <w:p w14:paraId="045956DD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D6496" w:rsidRPr="00E54F69" w14:paraId="4667A9D4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F386BDE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3" w:name="_Hlk183782187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0220FBC7" w14:textId="41664BC7" w:rsidR="007D6496" w:rsidRPr="00BF1752" w:rsidRDefault="001C0FAA" w:rsidP="007D64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วัดโบราณ</w:t>
            </w:r>
            <w:proofErr w:type="spellStart"/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เชียนหมิง</w:t>
            </w:r>
            <w:proofErr w:type="spellEnd"/>
            <w:r w:rsidRPr="001C0FA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</w:t>
            </w:r>
            <w:proofErr w:type="spellStart"/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เฟิ่ง</w:t>
            </w:r>
            <w:proofErr w:type="spellEnd"/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หวง</w:t>
            </w:r>
            <w:r w:rsidRPr="001C0FA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สะพานสายรุ้ง</w:t>
            </w:r>
            <w:r w:rsidRPr="001C0FA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ชมวิวยามค่ำคืนเมืองโบราณ</w:t>
            </w:r>
            <w:proofErr w:type="spellStart"/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เฟิ่ง</w:t>
            </w:r>
            <w:proofErr w:type="spellEnd"/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หวง</w:t>
            </w:r>
          </w:p>
        </w:tc>
      </w:tr>
      <w:tr w:rsidR="007D6496" w:rsidRPr="00E54F69" w14:paraId="17B96625" w14:textId="77777777" w:rsidTr="00B26E8B">
        <w:trPr>
          <w:trHeight w:val="20"/>
        </w:trPr>
        <w:tc>
          <w:tcPr>
            <w:tcW w:w="714" w:type="pct"/>
          </w:tcPr>
          <w:p w14:paraId="11EB0E20" w14:textId="77777777" w:rsidR="007D6496" w:rsidRPr="00E54F69" w:rsidRDefault="007D6496" w:rsidP="007D649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4" w:name="_Hlk183782195"/>
            <w:bookmarkEnd w:id="23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</w:tcPr>
          <w:p w14:paraId="01899F85" w14:textId="27DEE899" w:rsidR="007D6496" w:rsidRPr="00E54F69" w:rsidRDefault="007D6496" w:rsidP="007D64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03D1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24"/>
      <w:tr w:rsidR="00C03D15" w:rsidRPr="00E54F69" w14:paraId="6AFA0745" w14:textId="77777777" w:rsidTr="00B26E8B">
        <w:trPr>
          <w:trHeight w:val="20"/>
        </w:trPr>
        <w:tc>
          <w:tcPr>
            <w:tcW w:w="714" w:type="pct"/>
          </w:tcPr>
          <w:p w14:paraId="3E2FDAEB" w14:textId="77777777" w:rsidR="00C03D15" w:rsidRPr="00E54F69" w:rsidRDefault="00C03D15" w:rsidP="00C03D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4CEE3F2A" w14:textId="7CD33CAC" w:rsidR="00C03D15" w:rsidRPr="00E54F69" w:rsidRDefault="001C0FAA" w:rsidP="00C03D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C0FAA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</w:t>
            </w:r>
            <w:proofErr w:type="spellStart"/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เชีย</w:t>
            </w:r>
            <w:proofErr w:type="spellEnd"/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นเห</w:t>
            </w:r>
            <w:proofErr w:type="spellStart"/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มิง</w:t>
            </w:r>
            <w:proofErr w:type="spellEnd"/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วัดลัทธิเซ็น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อายุกว่า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800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สร้างขึ้นในสมัยราชวงศ์ถัง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ตัววัดปัจจุบันถูกซ่อมแซมจากสงครามต่อต้านญี่ปุ่น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ที่อิงสถาปัตยกรรมแบบสมัยราชวงศ์ซ่งขึ้นมาใหม่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ภายในวัดโอ่โถง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แต่อุดมไปด้วยบรรยากาศความเงียบสงบอันเป็นหัวใจสำคัญของพุธศาสนาลัทธิเซ็นอันเยือกเย็น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นำท่านสักการะองค์พระ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สัม</w:t>
            </w:r>
            <w:proofErr w:type="spellEnd"/>
            <w:r w:rsidRPr="001C0FAA">
              <w:rPr>
                <w:rFonts w:ascii="Sarabun" w:hAnsi="Sarabun" w:cs="Sarabun" w:hint="cs"/>
                <w:szCs w:val="22"/>
                <w:cs/>
              </w:rPr>
              <w:t>มาส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ัม</w:t>
            </w:r>
            <w:proofErr w:type="spellEnd"/>
            <w:r w:rsidRPr="001C0FAA">
              <w:rPr>
                <w:rFonts w:ascii="Sarabun" w:hAnsi="Sarabun" w:cs="Sarabun" w:hint="cs"/>
                <w:szCs w:val="22"/>
                <w:cs/>
              </w:rPr>
              <w:t>พุธเจ้า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เพื่อขอพรอันเป็นสิริมงคล</w:t>
            </w:r>
          </w:p>
        </w:tc>
      </w:tr>
      <w:tr w:rsidR="001C0FAA" w:rsidRPr="00E54F69" w14:paraId="49618DA1" w14:textId="77777777" w:rsidTr="001C0FAA">
        <w:trPr>
          <w:trHeight w:val="20"/>
        </w:trPr>
        <w:tc>
          <w:tcPr>
            <w:tcW w:w="5000" w:type="pct"/>
            <w:gridSpan w:val="2"/>
          </w:tcPr>
          <w:p w14:paraId="22A90640" w14:textId="3F36DEB8" w:rsidR="001C0FAA" w:rsidRPr="00E54F69" w:rsidRDefault="001C0FAA" w:rsidP="00723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EB4815">
              <w:rPr>
                <w:rFonts w:ascii="Sarabun" w:hAnsi="Sarabun" w:cs="Sarabun"/>
                <w:noProof/>
              </w:rPr>
              <w:drawing>
                <wp:inline distT="0" distB="0" distL="0" distR="0" wp14:anchorId="370B0A5E" wp14:editId="6EE184E8">
                  <wp:extent cx="6613525" cy="2672080"/>
                  <wp:effectExtent l="0" t="0" r="0" b="0"/>
                  <wp:docPr id="1463334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334967" name=""/>
                          <pic:cNvPicPr/>
                        </pic:nvPicPr>
                        <pic:blipFill rotWithShape="1">
                          <a:blip r:embed="rId21"/>
                          <a:srcRect b="11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3525" cy="2672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E1B" w:rsidRPr="00E54F69" w14:paraId="3D55B6C0" w14:textId="77777777" w:rsidTr="00B26E8B">
        <w:trPr>
          <w:trHeight w:val="20"/>
        </w:trPr>
        <w:tc>
          <w:tcPr>
            <w:tcW w:w="714" w:type="pct"/>
          </w:tcPr>
          <w:p w14:paraId="3BBC4987" w14:textId="1E508F27" w:rsidR="00723E1B" w:rsidRPr="004511FB" w:rsidRDefault="00723E1B" w:rsidP="00723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86" w:type="pct"/>
          </w:tcPr>
          <w:p w14:paraId="415D8F78" w14:textId="232D9AD8" w:rsidR="00723E1B" w:rsidRPr="004511FB" w:rsidRDefault="00723E1B" w:rsidP="00723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723E1B" w:rsidRPr="00E54F69" w14:paraId="529D74AA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1E51CAA0" w14:textId="0275C303" w:rsidR="00723E1B" w:rsidRPr="00257C7F" w:rsidRDefault="00723E1B" w:rsidP="00723E1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286" w:type="pct"/>
          </w:tcPr>
          <w:p w14:paraId="4E5C9067" w14:textId="2A7BFC0F" w:rsidR="001C0FAA" w:rsidRPr="001C0FAA" w:rsidRDefault="001C0FAA" w:rsidP="001C0FA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1C0FAA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เฟิ่ง</w:t>
            </w:r>
            <w:proofErr w:type="spellEnd"/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หวง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ระยะทาง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282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กม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ใช้เวลาเดินทางประมาณ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30A0F">
              <w:rPr>
                <w:rFonts w:ascii="Sarabun" w:hAnsi="Sarabun" w:cs="Sarabun" w:hint="cs"/>
                <w:szCs w:val="22"/>
                <w:cs/>
              </w:rPr>
              <w:t>4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ชั่วโมง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หนึ่งในเมืองโบราณที่สวยที่สุดในจีน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"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เฟิ่ง</w:t>
            </w:r>
            <w:proofErr w:type="spellEnd"/>
            <w:r w:rsidRPr="001C0FAA">
              <w:rPr>
                <w:rFonts w:ascii="Sarabun" w:hAnsi="Sarabun" w:cs="Sarabun" w:hint="cs"/>
                <w:szCs w:val="22"/>
                <w:cs/>
              </w:rPr>
              <w:t>หวง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" 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นกฟีนิกซ์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นกในตำนานที่สัญลักษณ์ของการเกิดใหม่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ความงาม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และความเป็นอมตะ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ตามตำนาน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เมื่อนานมาแล้ว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มีนกฟีนิกซ์สองตัวบินผ่านมาและหลงรักความงามของที่นี่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จึงตัดสินใจอยู่ที่นี่ตลอดไป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จากนั้นเมืองนี้จึงถูกตั้งชื่อตามนกศักดิ์สิทธิ์นี้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เฟิ่ง</w:t>
            </w:r>
            <w:proofErr w:type="spellEnd"/>
            <w:r w:rsidRPr="001C0FAA">
              <w:rPr>
                <w:rFonts w:ascii="Sarabun" w:hAnsi="Sarabun" w:cs="Sarabun" w:hint="cs"/>
                <w:szCs w:val="22"/>
                <w:cs/>
              </w:rPr>
              <w:t>หวงมีประวัติศาสตร์ยาวนานกว่า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300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ถูกสร้างขึ้นในสมัยราชวงศ์ชิง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ค</w:t>
            </w:r>
            <w:r w:rsidRPr="001C0FAA">
              <w:rPr>
                <w:rFonts w:ascii="Sarabun" w:hAnsi="Sarabun" w:cs="Sarabun"/>
                <w:szCs w:val="22"/>
                <w:cs/>
              </w:rPr>
              <w:t>.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ศ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. 1704)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เป็นเมืองชายแดนที่ปกป้องดินแดนจีนจากชนเผ่าเหมียวและชนเผ่าถู่เจ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เมืองนี้เคยเป็นศูนย์กลางทางการค้าและวัฒนธรรมของภูมิภาคหูหนาน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ทันที่ที่เดินเข้าไปในเมือง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เฟิ่ง</w:t>
            </w:r>
            <w:proofErr w:type="spellEnd"/>
            <w:r w:rsidRPr="001C0FAA">
              <w:rPr>
                <w:rFonts w:ascii="Sarabun" w:hAnsi="Sarabun" w:cs="Sarabun" w:hint="cs"/>
                <w:szCs w:val="22"/>
                <w:cs/>
              </w:rPr>
              <w:t>หวง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ท่านจะรู้สึกเหมือนกำลังเดินเข้าไปในภาพวาดจีนโบราณ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บ้านเรือนไม้โบราณที่ตั้งเรียงรายสองฝั่ง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ยกพื้นสูงที่ยื่นออกไปเหนือแม่น้ำ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บ้านเหล่านี้ถูกสร้างด้วยไม้และยกพื้นสูงด้วยเสาไม้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เพื่อป้องกันน้ำท่วมในฤดูฝน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เมื่อค่ำคืนมาถึง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เฟิ่ง</w:t>
            </w:r>
            <w:proofErr w:type="spellEnd"/>
            <w:r w:rsidRPr="001C0FAA">
              <w:rPr>
                <w:rFonts w:ascii="Sarabun" w:hAnsi="Sarabun" w:cs="Sarabun" w:hint="cs"/>
                <w:szCs w:val="22"/>
                <w:cs/>
              </w:rPr>
              <w:t>หวงจะเปลี่ยนโฉมเป็นเมืองแห่งแสงไฟ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โคมไฟสีแดง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จะสว่างขึ้นทีละดวง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บ้านเรือนไม้โบราณจะเปล่งแสงอบอุ่น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และแม่น้ำจะ</w:t>
            </w:r>
            <w:r w:rsidRPr="001C0FAA">
              <w:rPr>
                <w:rFonts w:ascii="Sarabun" w:hAnsi="Sarabun" w:cs="Sarabun" w:hint="cs"/>
                <w:szCs w:val="22"/>
                <w:cs/>
              </w:rPr>
              <w:lastRenderedPageBreak/>
              <w:t>สะท้อนแสงไฟเป็นประกายระยิบระยับ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ท่านจะได้ลิ้มรส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อาหารพื้นเมือง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ของชาวเผ่าเหมียว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เนื้อรมควัน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ปลาเผา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ข้าวเหนียวห่อใบไผ่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อาหารเหล่านี้มีรสชาติที่เผ็ดและเข้มข้น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สะท้อนถึงวิถีชีวิตของผู้คนที่นี่</w:t>
            </w:r>
          </w:p>
          <w:p w14:paraId="42D7246E" w14:textId="501CA47F" w:rsidR="00723E1B" w:rsidRPr="00257C7F" w:rsidRDefault="001C0FAA" w:rsidP="001C0FA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5701FA">
              <w:rPr>
                <w:rFonts w:ascii="Sarabun" w:hAnsi="Sarabun" w:cs="Sarabun" w:hint="cs"/>
                <w:color w:val="FF0000"/>
                <w:szCs w:val="22"/>
                <w:cs/>
              </w:rPr>
              <w:t>หมายเหตุ</w:t>
            </w:r>
            <w:r w:rsidRPr="005701F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color w:val="FF0000"/>
                <w:szCs w:val="22"/>
                <w:cs/>
              </w:rPr>
              <w:t>เนื่องจากเขตเมืองเก่าไม่อนุญาตให้รถบัสใหญ่เข้าจอดภายในเมือง</w:t>
            </w:r>
            <w:r w:rsidRPr="005701F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color w:val="FF0000"/>
                <w:szCs w:val="22"/>
                <w:cs/>
              </w:rPr>
              <w:t>การเดินทางเข้าและออกเขตเมืองโบราณจะใช้รถประจำทางภายในเมือง</w:t>
            </w:r>
            <w:r w:rsidRPr="005701F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color w:val="FF0000"/>
                <w:szCs w:val="22"/>
                <w:cs/>
              </w:rPr>
              <w:t>โดยรถบัสจะจอดรออยู่บริเวณจุดบริการนักท่องเที่ยว</w:t>
            </w:r>
          </w:p>
        </w:tc>
      </w:tr>
      <w:tr w:rsidR="00723E1B" w:rsidRPr="00E54F69" w14:paraId="5C79CD68" w14:textId="77777777" w:rsidTr="00B26E8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381D70B6" w14:textId="027E82CA" w:rsidR="00723E1B" w:rsidRPr="004E1AF3" w:rsidRDefault="005701FA" w:rsidP="00723E1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4A6C3C99" wp14:editId="0B42731B">
                  <wp:extent cx="6693535" cy="2468880"/>
                  <wp:effectExtent l="0" t="0" r="0" b="7620"/>
                  <wp:docPr id="160933511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6028" cy="2473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3A0EC9E1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2D0892EB" w14:textId="77777777" w:rsidR="005701FA" w:rsidRPr="00257C7F" w:rsidRDefault="005701FA" w:rsidP="00570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3CF91105" w14:textId="2C6A7211" w:rsidR="005701FA" w:rsidRPr="00E54F69" w:rsidRDefault="005701FA" w:rsidP="005701F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5701FA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สะพานหงเฉียวถูกสร้างขึ้นในสมัยราชวงศ์ห</w:t>
            </w:r>
            <w:proofErr w:type="spellStart"/>
            <w:r w:rsidRPr="005701FA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5701F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</w:t>
            </w:r>
            <w:r w:rsidRPr="005701FA">
              <w:rPr>
                <w:rFonts w:ascii="Sarabun" w:hAnsi="Sarabun" w:cs="Sarabun"/>
                <w:szCs w:val="22"/>
                <w:cs/>
              </w:rPr>
              <w:t>.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ศ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. 1368-1644)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และได้รับการบูรณะหลายครั้งในสมัยราชวงศ์ชิง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สะพานนี้มีความยาว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135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14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และสูง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เหนือผิวน้ำ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หงเฉียว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ซึ่งมาจากรูปทรงของสะพานที่โค้งงามเหมือนสายรุ้ง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และเมื่อแสงแดดส่องผ่านละอองน้ำจากแม่น้ำ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คุณจะเห็นสายรุ้งที่โค้งข้ามสะพาน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มีเอกลักษณ์เฉพาะคือ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หลังคาไม้ที่ปกคลุม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ทำให้สะพานนี้เป็นทั้งสะพานและอาคาร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สถาปัตยกรรมนี้เรียกว่า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เหลียงเฉียวหรือ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สะพานระเบียง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ที่พบได้ในภูมิภาคตะวันตกเฉียงใต้ของจีน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ภายในสะพาน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มี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ร้านค้าเล็กๆ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ตั้งอยู่สองข้างสะพาน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ขายของฝาก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งานฝีมือ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เครื่องประดับ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และอาหารพื้นเมือง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ท่านสามารถเดินช้าๆ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ไปตามสะพาน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แวะดูของในร้าน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และคุยกับชาวบ้านที่ขายของ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จากสะพานหงเฉียว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คุณจะมองเห็น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วิวเมืองโบราณทั้งหมด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มองเห็นบ้านเรือนไม้โบราณที่เรียงรายสองฝั่งแม่น้ำ</w:t>
            </w:r>
          </w:p>
        </w:tc>
      </w:tr>
      <w:tr w:rsidR="005701FA" w:rsidRPr="00E54F69" w14:paraId="15078C00" w14:textId="77777777" w:rsidTr="00B26E8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2921E980" w14:textId="2170A662" w:rsidR="005701FA" w:rsidRDefault="005701FA" w:rsidP="005701F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B3C27">
              <w:rPr>
                <w:rFonts w:ascii="Sarabun" w:eastAsia="Arial Unicode MS" w:hAnsi="Sarabun" w:cs="Sarabun"/>
                <w:noProof/>
              </w:rPr>
              <w:drawing>
                <wp:inline distT="0" distB="0" distL="0" distR="0" wp14:anchorId="79ABC7C7" wp14:editId="1095B7FF">
                  <wp:extent cx="6654800" cy="2783840"/>
                  <wp:effectExtent l="0" t="0" r="0" b="0"/>
                  <wp:docPr id="545381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38152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0" cy="278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29D1DD6D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14A45F6B" w14:textId="078DA8EB" w:rsidR="005701FA" w:rsidRPr="005701FA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</w:pPr>
            <w:bookmarkStart w:id="25" w:name="_Hlk191280019"/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lastRenderedPageBreak/>
              <w:t>ค่ำ</w:t>
            </w:r>
          </w:p>
        </w:tc>
        <w:tc>
          <w:tcPr>
            <w:tcW w:w="4286" w:type="pct"/>
            <w:shd w:val="clear" w:color="auto" w:fill="auto"/>
          </w:tcPr>
          <w:p w14:paraId="00ED4738" w14:textId="48ECF502" w:rsidR="005701FA" w:rsidRPr="005701FA" w:rsidRDefault="005701FA" w:rsidP="005701FA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</w:pPr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อิสระรับประทานอาหาร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ค่ำ</w:t>
            </w:r>
            <w:r w:rsidRPr="005701FA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ตามอัธยาศัย</w:t>
            </w:r>
          </w:p>
        </w:tc>
      </w:tr>
      <w:tr w:rsidR="005701FA" w:rsidRPr="00E54F69" w14:paraId="1EF725FA" w14:textId="77777777" w:rsidTr="00B26E8B">
        <w:trPr>
          <w:trHeight w:val="20"/>
        </w:trPr>
        <w:tc>
          <w:tcPr>
            <w:tcW w:w="714" w:type="pct"/>
          </w:tcPr>
          <w:p w14:paraId="0CEA06C4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26" w:name="_Hlk180079495"/>
            <w:bookmarkEnd w:id="25"/>
          </w:p>
        </w:tc>
        <w:tc>
          <w:tcPr>
            <w:tcW w:w="4286" w:type="pct"/>
          </w:tcPr>
          <w:p w14:paraId="09125297" w14:textId="77777777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  <w:r w:rsidRPr="00E54F69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</w:p>
        </w:tc>
      </w:tr>
      <w:tr w:rsidR="005701FA" w:rsidRPr="00E54F69" w14:paraId="4D2A2FF1" w14:textId="77777777" w:rsidTr="00B26E8B">
        <w:trPr>
          <w:trHeight w:val="20"/>
        </w:trPr>
        <w:tc>
          <w:tcPr>
            <w:tcW w:w="714" w:type="pct"/>
          </w:tcPr>
          <w:p w14:paraId="0A78A75D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7" w:name="_Hlk183782243"/>
            <w:bookmarkEnd w:id="26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</w:tcPr>
          <w:p w14:paraId="51B94F76" w14:textId="0D4E3C8C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5701F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PHOENIX INTERNATIONAL HOTEL </w:t>
            </w:r>
            <w:r w:rsidR="00A30A0F"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หรือระดับเทียบเท่า</w:t>
            </w:r>
            <w:r w:rsidR="00A30A0F" w:rsidRPr="00A30A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4*</w:t>
            </w:r>
          </w:p>
        </w:tc>
      </w:tr>
      <w:bookmarkEnd w:id="27"/>
      <w:tr w:rsidR="005701FA" w:rsidRPr="00E54F69" w14:paraId="03079E4E" w14:textId="77777777" w:rsidTr="00B26E8B">
        <w:trPr>
          <w:trHeight w:val="20"/>
        </w:trPr>
        <w:tc>
          <w:tcPr>
            <w:tcW w:w="714" w:type="pct"/>
          </w:tcPr>
          <w:p w14:paraId="667E14BA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0DEE1E28" w14:textId="77777777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701FA" w:rsidRPr="00E54F69" w14:paraId="4AC52BAD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5650CB89" w14:textId="77777777" w:rsidR="005701FA" w:rsidRPr="00E54F69" w:rsidRDefault="005701FA" w:rsidP="00570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8" w:name="_Hlk180238447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วันที่สาม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749D1F42" w14:textId="4C4EF95B" w:rsidR="005701FA" w:rsidRPr="00FD475F" w:rsidRDefault="005701FA" w:rsidP="005701F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เมืองโบราณเฉ</w:t>
            </w:r>
            <w:proofErr w:type="spellStart"/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ียน</w:t>
            </w:r>
            <w:proofErr w:type="spellEnd"/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โจว</w:t>
            </w:r>
            <w:r w:rsidRPr="005701F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</w:t>
            </w:r>
            <w:proofErr w:type="spellStart"/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ฝูหร</w:t>
            </w:r>
            <w:proofErr w:type="spellEnd"/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ง</w:t>
            </w:r>
            <w:r w:rsidRPr="005701F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น้ำตกเมือง</w:t>
            </w:r>
            <w:proofErr w:type="spellStart"/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ฝูหร</w:t>
            </w:r>
            <w:proofErr w:type="spellEnd"/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ง</w:t>
            </w:r>
            <w:r w:rsidRPr="005701F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ชมบรรยากาศยามค่ำคืนเมืองโบราณ</w:t>
            </w:r>
            <w:r w:rsidRPr="005701F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เมืองจางเจ</w:t>
            </w:r>
            <w:proofErr w:type="spellStart"/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เจี้ย</w:t>
            </w:r>
          </w:p>
        </w:tc>
      </w:tr>
      <w:tr w:rsidR="005701FA" w:rsidRPr="00E54F69" w14:paraId="79B6258D" w14:textId="77777777" w:rsidTr="00B26E8B">
        <w:trPr>
          <w:trHeight w:val="20"/>
        </w:trPr>
        <w:tc>
          <w:tcPr>
            <w:tcW w:w="714" w:type="pct"/>
          </w:tcPr>
          <w:p w14:paraId="092959B4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9" w:name="_Hlk183782258"/>
            <w:bookmarkEnd w:id="28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</w:tcPr>
          <w:p w14:paraId="1262F74E" w14:textId="3AE3BA12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56AA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701FA" w:rsidRPr="00E54F69" w14:paraId="4D1287E9" w14:textId="77777777" w:rsidTr="00B26E8B">
        <w:trPr>
          <w:trHeight w:val="20"/>
        </w:trPr>
        <w:tc>
          <w:tcPr>
            <w:tcW w:w="714" w:type="pct"/>
          </w:tcPr>
          <w:p w14:paraId="5BCB9798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0" w:name="_Hlk183782262"/>
            <w:bookmarkStart w:id="31" w:name="_Hlk180238484"/>
            <w:bookmarkStart w:id="32" w:name="_Hlk184647856"/>
            <w:bookmarkEnd w:id="29"/>
          </w:p>
        </w:tc>
        <w:tc>
          <w:tcPr>
            <w:tcW w:w="4286" w:type="pct"/>
          </w:tcPr>
          <w:p w14:paraId="2C838859" w14:textId="10C105C9" w:rsidR="005701FA" w:rsidRPr="00E54F69" w:rsidRDefault="00856AA5" w:rsidP="00856A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5F714F">
              <w:rPr>
                <w:rFonts w:ascii="Sarabun" w:hAnsi="Sarabun" w:cs="Sarabun" w:hint="cs"/>
                <w:szCs w:val="22"/>
                <w:cs/>
              </w:rPr>
              <w:t>จากนั้นนำท่านสู่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เมืองโบราณเฉ</w:t>
            </w:r>
            <w:proofErr w:type="spellStart"/>
            <w:r w:rsidRPr="005F714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ียน</w:t>
            </w:r>
            <w:proofErr w:type="spellEnd"/>
            <w:r w:rsidRPr="005F714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โจว</w:t>
            </w:r>
            <w:r w:rsidRPr="005F714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ตั้งอยู่ในที่ราบลุ่มซึ่งล้อมรอบด้วยภูเขาทั้งสี่ด้าน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ตรงกลางเป็นแอ่งกระทะ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มีแม่น้ำเทียนซิ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งเ</w:t>
            </w:r>
            <w:proofErr w:type="spellEnd"/>
            <w:r w:rsidRPr="005F714F">
              <w:rPr>
                <w:rFonts w:ascii="Sarabun" w:hAnsi="Sarabun" w:cs="Sarabun" w:hint="cs"/>
                <w:szCs w:val="22"/>
                <w:cs/>
              </w:rPr>
              <w:t>หอและแม่น้ำว่าน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หร</w:t>
            </w:r>
            <w:proofErr w:type="spellEnd"/>
            <w:r w:rsidRPr="005F714F">
              <w:rPr>
                <w:rFonts w:ascii="Sarabun" w:hAnsi="Sarabun" w:cs="Sarabun" w:hint="cs"/>
                <w:szCs w:val="22"/>
                <w:cs/>
              </w:rPr>
              <w:t>งเจียงไหลผ่านล้อมรอบ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ลักษณะภูมิประเทศสามทิศทอดตัวคล้ายกับ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เฉ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5F714F">
              <w:rPr>
                <w:rFonts w:ascii="Sarabun" w:hAnsi="Sarabun" w:cs="Sarabun" w:hint="cs"/>
                <w:szCs w:val="22"/>
                <w:cs/>
              </w:rPr>
              <w:t>นกว้า</w:t>
            </w:r>
            <w:r w:rsidRPr="005F714F">
              <w:rPr>
                <w:rFonts w:ascii="Sarabun" w:hAnsi="Sarabun" w:cs="Sarabun"/>
                <w:szCs w:val="22"/>
                <w:cs/>
              </w:rPr>
              <w:t>" (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หนึ่งในแปดกว้าของคัมภีร์อี้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จิง</w:t>
            </w:r>
            <w:proofErr w:type="spellEnd"/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สื่อถึงทิศทางพลังหยาง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ดินแดนระหว่างแม่น้ำสองสายเรียกว่า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โจว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จึงได้ชื่อว่า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เฉ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ียน</w:t>
            </w:r>
            <w:proofErr w:type="spellEnd"/>
            <w:r w:rsidRPr="005F714F">
              <w:rPr>
                <w:rFonts w:ascii="Sarabun" w:hAnsi="Sarabun" w:cs="Sarabun" w:hint="cs"/>
                <w:szCs w:val="22"/>
                <w:cs/>
              </w:rPr>
              <w:t>โจว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เฉ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5F714F">
              <w:rPr>
                <w:rFonts w:ascii="Sarabun" w:hAnsi="Sarabun" w:cs="Sarabun" w:hint="cs"/>
                <w:szCs w:val="22"/>
                <w:cs/>
              </w:rPr>
              <w:t>นโจวมีประวัติศาสตร์ยาวนานกว่า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4</w:t>
            </w:r>
            <w:r w:rsidRPr="005F714F">
              <w:rPr>
                <w:rFonts w:ascii="Sarabun" w:hAnsi="Sarabun" w:cs="Sarabun"/>
                <w:szCs w:val="22"/>
              </w:rPr>
              <w:t>,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200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เมืองโบราณเริ่มก่อสร้างในสมัยจักรพรรดิหงอู่แห่งราชวงศ์ห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และรุ่งเรืองถึงขีดสุดในสมัยจักรพรรดิเจ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5F714F">
              <w:rPr>
                <w:rFonts w:ascii="Sarabun" w:hAnsi="Sarabun" w:cs="Sarabun" w:hint="cs"/>
                <w:szCs w:val="22"/>
                <w:cs/>
              </w:rPr>
              <w:t>ชิ่งแห่งราชวงศ์ชิง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ในประวัติศาสตร์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ที่นี่เป็นจุดยุทธศาสตร์ทางทหารที่สำคัญในสมัยห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5F714F">
              <w:rPr>
                <w:rFonts w:ascii="Sarabun" w:hAnsi="Sarabun" w:cs="Sarabun" w:hint="cs"/>
                <w:szCs w:val="22"/>
                <w:cs/>
              </w:rPr>
              <w:t>และชิง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เป็นเมืองแฝดชื่อดังเคียงคู่กับเมือง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เฟิ่ง</w:t>
            </w:r>
            <w:proofErr w:type="spellEnd"/>
            <w:r w:rsidRPr="005F714F">
              <w:rPr>
                <w:rFonts w:ascii="Sarabun" w:hAnsi="Sarabun" w:cs="Sarabun" w:hint="cs"/>
                <w:szCs w:val="22"/>
                <w:cs/>
              </w:rPr>
              <w:t>หวง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หรือที่เรียกว่าเมืองหลง</w:t>
            </w:r>
            <w:proofErr w:type="spellStart"/>
            <w:r w:rsidRPr="005F714F">
              <w:rPr>
                <w:rFonts w:ascii="Sarabun" w:hAnsi="Sarabun" w:cs="Sarabun" w:hint="cs"/>
                <w:szCs w:val="22"/>
                <w:cs/>
              </w:rPr>
              <w:t>เฟิ่ง</w:t>
            </w:r>
            <w:proofErr w:type="spellEnd"/>
            <w:r w:rsidRPr="005F714F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เมืองมังกร</w:t>
            </w:r>
            <w:r w:rsidRPr="005F714F">
              <w:rPr>
                <w:rFonts w:ascii="Sarabun" w:hAnsi="Sarabun" w:cs="Sarabun" w:hint="eastAsia"/>
                <w:szCs w:val="22"/>
                <w:cs/>
              </w:rPr>
              <w:t>–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หงส์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เป็นฐานทัพหลักของกำแพงเมืองจีนตอนใต้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และเป็นศูนย์กลางทางการเมือง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เศรษฐกิจ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การทหาร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และวัฒนธรรมของเขตชนเผ่าแม้วจึงได้รับการขนานนามว่าเป็น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เมืองแห่งแรกของแดนแม้วนับพันลี้</w:t>
            </w:r>
            <w:r w:rsidRPr="005F714F">
              <w:rPr>
                <w:rFonts w:ascii="Sarabun" w:hAnsi="Sarabun" w:cs="Sarabun" w:hint="eastAsia"/>
                <w:szCs w:val="22"/>
                <w:cs/>
              </w:rPr>
              <w:t>”</w:t>
            </w:r>
          </w:p>
        </w:tc>
      </w:tr>
      <w:tr w:rsidR="005701FA" w:rsidRPr="00E54F69" w14:paraId="397B4C6B" w14:textId="77777777" w:rsidTr="00C2015A">
        <w:trPr>
          <w:trHeight w:val="5615"/>
        </w:trPr>
        <w:tc>
          <w:tcPr>
            <w:tcW w:w="5000" w:type="pct"/>
            <w:gridSpan w:val="2"/>
          </w:tcPr>
          <w:p w14:paraId="5B507A93" w14:textId="3EA6E09F" w:rsidR="005701FA" w:rsidRPr="00121556" w:rsidRDefault="00856AA5" w:rsidP="005701FA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 w:rsidRPr="00D8492F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3040669" wp14:editId="7E228CBB">
                  <wp:extent cx="6703695" cy="3708400"/>
                  <wp:effectExtent l="0" t="0" r="1905" b="6350"/>
                  <wp:docPr id="68770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7053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0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324FA556" w14:textId="77777777" w:rsidTr="00B26E8B">
        <w:trPr>
          <w:trHeight w:val="20"/>
        </w:trPr>
        <w:tc>
          <w:tcPr>
            <w:tcW w:w="714" w:type="pct"/>
          </w:tcPr>
          <w:p w14:paraId="06D32CEB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33" w:name="_Hlk183782275"/>
            <w:bookmarkStart w:id="34" w:name="_Hlk190246858"/>
            <w:bookmarkStart w:id="35" w:name="_Hlk191280051"/>
            <w:bookmarkEnd w:id="30"/>
            <w:bookmarkEnd w:id="31"/>
            <w:bookmarkEnd w:id="32"/>
            <w:r w:rsidRPr="00E54F69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86" w:type="pct"/>
          </w:tcPr>
          <w:p w14:paraId="6E6EF8E7" w14:textId="5E38A87B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56AA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856AA5" w:rsidRPr="00E54F69" w14:paraId="011046EE" w14:textId="77777777" w:rsidTr="00856AA5">
        <w:trPr>
          <w:trHeight w:val="20"/>
        </w:trPr>
        <w:tc>
          <w:tcPr>
            <w:tcW w:w="5000" w:type="pct"/>
            <w:gridSpan w:val="2"/>
          </w:tcPr>
          <w:p w14:paraId="283E820F" w14:textId="5CD3E4BD" w:rsidR="00856AA5" w:rsidRPr="004E1AF3" w:rsidRDefault="00856AA5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06096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47FB0CDD" wp14:editId="2CFC54D7">
                  <wp:extent cx="6703695" cy="3241040"/>
                  <wp:effectExtent l="0" t="0" r="1905" b="0"/>
                  <wp:docPr id="11879677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96771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24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2854B2EB" w14:textId="77777777" w:rsidTr="00B26E8B">
        <w:trPr>
          <w:trHeight w:val="20"/>
        </w:trPr>
        <w:tc>
          <w:tcPr>
            <w:tcW w:w="714" w:type="pct"/>
          </w:tcPr>
          <w:p w14:paraId="36D032D5" w14:textId="24A2BCEF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724325">
              <w:rPr>
                <w:rFonts w:ascii="Sarabun" w:hAnsi="Sarabun" w:cs="Sarabun" w:hint="cs"/>
                <w:b/>
                <w:bCs/>
                <w:color w:val="000000"/>
                <w:kern w:val="96"/>
                <w:sz w:val="18"/>
                <w:szCs w:val="22"/>
                <w:cs/>
              </w:rPr>
              <w:t>บ่าย</w:t>
            </w:r>
          </w:p>
        </w:tc>
        <w:tc>
          <w:tcPr>
            <w:tcW w:w="4286" w:type="pct"/>
          </w:tcPr>
          <w:p w14:paraId="6C3AD6F0" w14:textId="70CEB451" w:rsidR="005701FA" w:rsidRPr="004E1AF3" w:rsidRDefault="00856AA5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โบราณ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ฝู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</w:t>
            </w:r>
            <w:proofErr w:type="spellEnd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งเจ</w:t>
            </w:r>
            <w:proofErr w:type="spellStart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bookmarkStart w:id="36" w:name="_Hlk196398883"/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>(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ระยะทาง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68 กม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. 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ใช้เวลาเดินทางประมาณ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ชั่วโมง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) </w:t>
            </w:r>
            <w:bookmarkEnd w:id="36"/>
            <w:r w:rsidRPr="00037830">
              <w:rPr>
                <w:rFonts w:ascii="Sarabun" w:hAnsi="Sarabun" w:cs="Sarabun" w:hint="cs"/>
                <w:szCs w:val="22"/>
                <w:cs/>
              </w:rPr>
              <w:t>เป็นต้นกำเนิดอันรุ่งเรืองของราชวงศ์ถู่เจ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037830">
              <w:rPr>
                <w:rFonts w:ascii="Sarabun" w:hAnsi="Sarabun" w:cs="Sarabun" w:hint="cs"/>
                <w:szCs w:val="22"/>
                <w:cs/>
              </w:rPr>
              <w:t>และบ้านเกิดของ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ภูเขาและน้ำตกแห่งชาวถู่เจ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03783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ที่ลือเลื่องไปทั่วโลก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ความพิเศษของ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ฝู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หร</w:t>
            </w:r>
            <w:proofErr w:type="spellEnd"/>
            <w:r w:rsidRPr="00037830">
              <w:rPr>
                <w:rFonts w:ascii="Sarabun" w:hAnsi="Sarabun" w:cs="Sarabun" w:hint="cs"/>
                <w:szCs w:val="22"/>
                <w:cs/>
              </w:rPr>
              <w:t>งเจ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ิ้น</w:t>
            </w:r>
            <w:proofErr w:type="spellEnd"/>
            <w:r w:rsidRPr="00037830">
              <w:rPr>
                <w:rFonts w:ascii="Sarabun" w:hAnsi="Sarabun" w:cs="Sarabun" w:hint="cs"/>
                <w:szCs w:val="22"/>
                <w:cs/>
              </w:rPr>
              <w:t>คือความงามที่หาได้ยาก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นอกจากนี้</w:t>
            </w:r>
            <w:r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ยังเป็นเมืองท่าค้าขายที่สำคัญในสมัยโบราณที่รับสินค้าจากทุกสารทิศ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เป็นที่ตั้งของ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ถนนหินห้าลี้</w:t>
            </w:r>
            <w:r w:rsidRPr="0003783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ซึ่งเป็นที่ถ่ายทำภาพยนตร์ดังของจีน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proofErr w:type="spellStart"/>
            <w:r w:rsidRPr="00037830">
              <w:rPr>
                <w:rFonts w:ascii="Sarabun" w:hAnsi="Sarabun" w:cs="Sarabun" w:hint="eastAsia"/>
                <w:szCs w:val="22"/>
              </w:rPr>
              <w:t>芙蓉镇</w:t>
            </w:r>
            <w:proofErr w:type="spellEnd"/>
            <w:r w:rsidRPr="00037830">
              <w:rPr>
                <w:rFonts w:ascii="Sarabun" w:hAnsi="Sarabun" w:cs="Sarabun" w:hint="eastAsia"/>
                <w:szCs w:val="22"/>
              </w:rPr>
              <w:t>”</w:t>
            </w:r>
            <w:r w:rsidRPr="00037830">
              <w:rPr>
                <w:rFonts w:ascii="Sarabun" w:hAnsi="Sarabun" w:cs="Sarabun"/>
                <w:szCs w:val="22"/>
              </w:rPr>
              <w:t xml:space="preserve"> (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ฟู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หร</w:t>
            </w:r>
            <w:proofErr w:type="spellEnd"/>
            <w:r w:rsidRPr="00037830">
              <w:rPr>
                <w:rFonts w:ascii="Sarabun" w:hAnsi="Sarabun" w:cs="Sarabun" w:hint="cs"/>
                <w:szCs w:val="22"/>
                <w:cs/>
              </w:rPr>
              <w:t>งเจ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ิ้น</w:t>
            </w:r>
            <w:proofErr w:type="spellEnd"/>
            <w:r w:rsidRPr="00037830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ซึ่งเป็นภาพยนตร์ที่ทำให้เมืองนี้ดังไปทั่วทั้งจีน</w:t>
            </w:r>
            <w:r w:rsidRPr="00037830">
              <w:rPr>
                <w:rFonts w:ascii="Sarabun" w:hAnsi="Sarabun" w:cs="Sarabun"/>
                <w:szCs w:val="22"/>
                <w:cs/>
              </w:rPr>
              <w:t>!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ยังมีสถาปัตยกรรมเก่าแก่ที่งดงามที่สะท้อนประวัติศาสตร์อันยาวนาน</w:t>
            </w:r>
            <w:r w:rsidRPr="0099697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และสัมผัสวิถีชีวิตของชาวบ้านด้วยการเดินตลาดพื้นเมืองอันคึกคัก</w:t>
            </w:r>
            <w:r w:rsidRPr="0099697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ดื่มด่ำกับเสน่ห์ของเมืองโบราณที่เต็มไปด้วยเรื่องเล่าและธรรมชาติที่งดงาม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จากนั้นนำท่านชม </w:t>
            </w:r>
            <w:r w:rsidRPr="003A62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น้ำตก</w:t>
            </w:r>
            <w:proofErr w:type="spellStart"/>
            <w:r w:rsidRPr="003A62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ฝูหร</w:t>
            </w:r>
            <w:proofErr w:type="spellEnd"/>
            <w:r w:rsidRPr="003A62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ง</w:t>
            </w:r>
            <w:r w:rsidRPr="003A62C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ซึ่งเป็นเอกลักษณ์ของเมือง</w:t>
            </w:r>
            <w:proofErr w:type="spellStart"/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ฝูหร</w:t>
            </w:r>
            <w:proofErr w:type="spellEnd"/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ง</w:t>
            </w:r>
            <w:r w:rsidRPr="003A62C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เป็นน้ำตกที่อยู่ใจกลางเมือง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น้ำตกสูง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60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40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ไหลลงมาจากหน้าผาสูงราวกับหลุดออกจากสวรรค์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ทั้งยังส่งเสียงดังสะท้านไกลนับสิบลี้</w:t>
            </w:r>
          </w:p>
        </w:tc>
      </w:tr>
      <w:bookmarkEnd w:id="33"/>
      <w:bookmarkEnd w:id="34"/>
      <w:bookmarkEnd w:id="35"/>
      <w:tr w:rsidR="005701FA" w:rsidRPr="00E54F69" w14:paraId="2B99B943" w14:textId="77777777" w:rsidTr="00856AA5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315F2EF8" w14:textId="78C5BC9F" w:rsidR="005701FA" w:rsidRPr="00E54F69" w:rsidRDefault="00856AA5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highlight w:val="yellow"/>
                <w:cs/>
              </w:rPr>
            </w:pPr>
            <w:r>
              <w:rPr>
                <w:noProof/>
              </w:rPr>
              <w:drawing>
                <wp:inline distT="0" distB="0" distL="0" distR="0" wp14:anchorId="54E206F0" wp14:editId="6B45F717">
                  <wp:extent cx="6612890" cy="3159760"/>
                  <wp:effectExtent l="0" t="0" r="0" b="2540"/>
                  <wp:docPr id="21161721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593013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68" b="6250"/>
                          <a:stretch/>
                        </pic:blipFill>
                        <pic:spPr bwMode="auto">
                          <a:xfrm>
                            <a:off x="0" y="0"/>
                            <a:ext cx="6616950" cy="316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AA5" w:rsidRPr="00E54F69" w14:paraId="01B9CDE4" w14:textId="77777777" w:rsidTr="00856AA5">
        <w:trPr>
          <w:trHeight w:val="20"/>
        </w:trPr>
        <w:tc>
          <w:tcPr>
            <w:tcW w:w="714" w:type="pct"/>
            <w:shd w:val="clear" w:color="auto" w:fill="auto"/>
          </w:tcPr>
          <w:p w14:paraId="6E0A5641" w14:textId="6289FC06" w:rsidR="00856AA5" w:rsidRPr="00E54F69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286" w:type="pct"/>
            <w:shd w:val="clear" w:color="auto" w:fill="auto"/>
          </w:tcPr>
          <w:p w14:paraId="1D9BEC02" w14:textId="474D09AE" w:rsidR="00856AA5" w:rsidRPr="00E54F69" w:rsidRDefault="00856AA5" w:rsidP="00856AA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856AA5" w:rsidRPr="00E54F69" w14:paraId="29122075" w14:textId="77777777" w:rsidTr="00856AA5">
        <w:trPr>
          <w:trHeight w:val="20"/>
        </w:trPr>
        <w:tc>
          <w:tcPr>
            <w:tcW w:w="714" w:type="pct"/>
            <w:shd w:val="clear" w:color="auto" w:fill="auto"/>
          </w:tcPr>
          <w:p w14:paraId="0F4AB3FB" w14:textId="77777777" w:rsidR="00856AA5" w:rsidRPr="00E54F69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3FE7576F" w14:textId="684E660A" w:rsidR="00856AA5" w:rsidRPr="00EF1E60" w:rsidRDefault="00856AA5" w:rsidP="00856AA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E54F69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เมืองจางเจ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เจี้ย</w:t>
            </w:r>
          </w:p>
        </w:tc>
      </w:tr>
      <w:tr w:rsidR="00856AA5" w:rsidRPr="00E54F69" w14:paraId="7F3BA326" w14:textId="77777777" w:rsidTr="00856AA5">
        <w:trPr>
          <w:trHeight w:val="20"/>
        </w:trPr>
        <w:tc>
          <w:tcPr>
            <w:tcW w:w="714" w:type="pct"/>
            <w:shd w:val="clear" w:color="auto" w:fill="auto"/>
          </w:tcPr>
          <w:p w14:paraId="0107AC97" w14:textId="4E921C05" w:rsidR="00856AA5" w:rsidRPr="00E54F69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shd w:val="clear" w:color="auto" w:fill="auto"/>
          </w:tcPr>
          <w:p w14:paraId="1E74BB21" w14:textId="56658CA6" w:rsidR="00856AA5" w:rsidRPr="00856AA5" w:rsidRDefault="00856AA5" w:rsidP="00856AA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856AA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BEST WESTERN GRAND HOTEL ZHANGJIAJIE </w:t>
            </w:r>
            <w:r w:rsidR="00A30A0F"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หรือระดับเทียบเท่า</w:t>
            </w:r>
            <w:r w:rsidR="00A30A0F" w:rsidRPr="00A30A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4*</w:t>
            </w:r>
          </w:p>
        </w:tc>
      </w:tr>
      <w:tr w:rsidR="00856AA5" w:rsidRPr="00E54F69" w14:paraId="7E9243F5" w14:textId="77777777" w:rsidTr="00B26E8B">
        <w:trPr>
          <w:trHeight w:val="20"/>
        </w:trPr>
        <w:tc>
          <w:tcPr>
            <w:tcW w:w="714" w:type="pct"/>
          </w:tcPr>
          <w:p w14:paraId="6D8572F8" w14:textId="77777777" w:rsidR="00856AA5" w:rsidRPr="00E54F69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33988E27" w14:textId="77777777" w:rsidR="00856AA5" w:rsidRPr="00E54F69" w:rsidRDefault="00856AA5" w:rsidP="00856A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856AA5" w:rsidRPr="00E54F69" w14:paraId="32C123CA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6C1B95F2" w14:textId="7FE4DAC2" w:rsidR="00856AA5" w:rsidRPr="000D4AF8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22"/>
                <w:cs/>
              </w:rPr>
              <w:t xml:space="preserve">วันที่สี่ 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79545155" w14:textId="081F8A77" w:rsidR="00856AA5" w:rsidRPr="000D4AF8" w:rsidRDefault="00C023E0" w:rsidP="00856AA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เขาเทียนเหมินซาน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รวมกระเช้าขึ้น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ลง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)-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ระเบียงแก้ว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บันไดเลื่อน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999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ขั้น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ถ้ำประตูสวรรค์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นั่งรถไฟความเร็วสูงสู่เมืองฉงชิ่ง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ถนนคนเดินเจ</w:t>
            </w:r>
            <w:proofErr w:type="spellStart"/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ฟ่าง</w:t>
            </w:r>
            <w:proofErr w:type="spellStart"/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</w:p>
        </w:tc>
      </w:tr>
      <w:tr w:rsidR="00856AA5" w:rsidRPr="00E54F69" w14:paraId="415E8ED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3686C43D" w14:textId="373BB3AF" w:rsidR="00856AA5" w:rsidRPr="000D4AF8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D4AF8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  <w:shd w:val="clear" w:color="auto" w:fill="auto"/>
          </w:tcPr>
          <w:p w14:paraId="6B23396A" w14:textId="23988CED" w:rsidR="00856AA5" w:rsidRPr="000D4AF8" w:rsidRDefault="00856AA5" w:rsidP="00856AA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D4AF8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0D4A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0D4AF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0D4AF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023E0" w:rsidRPr="00E54F69" w14:paraId="3DC6C40B" w14:textId="77777777" w:rsidTr="002B202F">
        <w:trPr>
          <w:trHeight w:val="20"/>
        </w:trPr>
        <w:tc>
          <w:tcPr>
            <w:tcW w:w="714" w:type="pct"/>
            <w:shd w:val="clear" w:color="auto" w:fill="auto"/>
          </w:tcPr>
          <w:p w14:paraId="4E60AAFC" w14:textId="77777777" w:rsidR="00C023E0" w:rsidRPr="000D4AF8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286" w:type="pct"/>
          </w:tcPr>
          <w:p w14:paraId="4DA5A860" w14:textId="77777777" w:rsidR="00C023E0" w:rsidRPr="007A10AB" w:rsidRDefault="00C023E0" w:rsidP="00C023E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นำ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สู่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</w:t>
            </w:r>
            <w:r w:rsidRPr="00C607D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ขา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ประตูสวรรค์เทียนเหมินซาน</w:t>
            </w:r>
            <w:r w:rsidRPr="007A10AB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คือภูเขาที่สูง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1</w:t>
            </w:r>
            <w:r w:rsidRPr="00D359F1">
              <w:rPr>
                <w:rFonts w:ascii="Sarabun" w:hAnsi="Sarabun" w:cs="Sarabun"/>
                <w:sz w:val="22"/>
                <w:szCs w:val="22"/>
              </w:rPr>
              <w:t>,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518.6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มีถ้ำธรรมชาติขนาดมหึมาที่เรียกว่า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ถ้ำประตูสวรรค์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สูง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131.5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กว้าง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57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ถือเป็นถ้ำที่สูงที่สุดในโลก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ถูกค้นพบเมื่อกว่า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F43BC">
              <w:rPr>
                <w:rFonts w:ascii="Sarabun" w:hAnsi="Sarabun" w:cs="Sarabun"/>
                <w:sz w:val="22"/>
                <w:szCs w:val="22"/>
              </w:rPr>
              <w:t xml:space="preserve">1,700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ปีก่อน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และได้รับการขนานนามว่า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ภูเขาศักดิ์สิทธิ์แห่งแรกของมณฑลหูหนาน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การเดินทางของ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ท่านจะ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เริ่มต้นด้วย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กระเช้าเทียนเหมินซาน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กระเช้าข้ามภูเขาที่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ยาวที่สุดในโลก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ด้วยความยาว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7,455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และใช้เวลาประมาณ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30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นาทีในการเดินทาง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เมื่อกระเช้าค่อยๆ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ยกตัวคุณขึ้นสู่ท้องฟ้า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คุณจะรู้สึกเหมือนกำลังลอยขึ้นสู่สวรรค์จริงๆ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ภูเขาที่ห่มคลุมด้วยหมอกเริ่มเผยโฉมทีละน้อย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ต้นไม้สีเขียวขจีที่ปกคลุมหน้าผา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บ้านเรือนเล็กๆ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ที่อยู่เบื้องล่าง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และเสียงลมที่พัดผ่านช่องเขา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ทั้งหมดนี้ทำให้คุณรู้สึกเหมือนได้ก้าวเข้าสู่ภาพวาดจีนโบราณที่มีชีวิต</w:t>
            </w:r>
          </w:p>
          <w:p w14:paraId="67393BCC" w14:textId="77777777" w:rsidR="00C023E0" w:rsidRPr="007D5DDF" w:rsidRDefault="00C023E0" w:rsidP="00C023E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bookmarkStart w:id="37" w:name="_Hlk161216449"/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6D8C6334" w14:textId="19B7E18B" w:rsidR="00C023E0" w:rsidRPr="00E54F69" w:rsidRDefault="00C023E0" w:rsidP="00C023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</w:t>
            </w:r>
            <w:bookmarkEnd w:id="37"/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และในส่วนการนั่งรถของอุทยานขึ้นไปบนถ้ำประตูสวรรค์ หากรถของอุทยานไม่สามารถขึ้นไปที่ถ้ำประตูสวรรค์ได้ ทางบริษัทฯ ขอสงวน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ใดๆทั้งสิ้น 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</w:p>
        </w:tc>
      </w:tr>
      <w:tr w:rsidR="00C023E0" w:rsidRPr="00E54F69" w14:paraId="526F2DB8" w14:textId="77777777" w:rsidTr="00C023E0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584E646A" w14:textId="4F3A88F1" w:rsidR="00C023E0" w:rsidRPr="004511FB" w:rsidRDefault="00C023E0" w:rsidP="00C023E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F411D6">
              <w:rPr>
                <w:rFonts w:ascii="Sarabun" w:hAnsi="Sarabun" w:cs="Sarabun"/>
                <w:noProof/>
              </w:rPr>
              <w:drawing>
                <wp:inline distT="0" distB="0" distL="0" distR="0" wp14:anchorId="13A45C52" wp14:editId="74B8CC3E">
                  <wp:extent cx="6613525" cy="2976880"/>
                  <wp:effectExtent l="0" t="0" r="0" b="0"/>
                  <wp:docPr id="1608535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53580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525" cy="297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3E0" w:rsidRPr="00E54F69" w14:paraId="3CAA4DE8" w14:textId="77777777" w:rsidTr="008241F0">
        <w:trPr>
          <w:trHeight w:val="20"/>
        </w:trPr>
        <w:tc>
          <w:tcPr>
            <w:tcW w:w="714" w:type="pct"/>
            <w:shd w:val="clear" w:color="auto" w:fill="auto"/>
          </w:tcPr>
          <w:p w14:paraId="2803EB4F" w14:textId="77777777" w:rsidR="00C023E0" w:rsidRPr="000D4AF8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286" w:type="pct"/>
          </w:tcPr>
          <w:p w14:paraId="3966ED4C" w14:textId="43EDFFAD" w:rsidR="00C023E0" w:rsidRPr="004511FB" w:rsidRDefault="00C023E0" w:rsidP="00C023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0E522B">
              <w:rPr>
                <w:rFonts w:ascii="Sarabun" w:hAnsi="Sarabun" w:cs="Sarabun" w:hint="cs"/>
                <w:szCs w:val="22"/>
                <w:cs/>
              </w:rPr>
              <w:t>เมื่อถึงยอดเขา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จะได้เดินบน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ระเบียงแก้ว</w:t>
            </w:r>
            <w:r w:rsidRPr="000E522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ที่ยื่นออกไปจากหน้าผาสูงชัน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ระเบียงนี้ยาว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60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1.6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และยื่นออกไปจากหน้าผาที่สูง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1,430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เหนือระดับน้ำทะเล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เมื่อก้าวเท้าลงบนพื้นแก้วใส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ใต้เท้าคือหุบเหวลึกที่ปกคลุมด้วยเมฆหมอก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หัวใจของคุณจะเต้นแรง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ขาของคุณอาจจะสั่น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แต่</w:t>
            </w:r>
            <w:r w:rsidRPr="000E522B">
              <w:rPr>
                <w:rFonts w:ascii="Sarabun" w:hAnsi="Sarabun" w:cs="Sarabun" w:hint="cs"/>
                <w:szCs w:val="22"/>
                <w:cs/>
              </w:rPr>
              <w:lastRenderedPageBreak/>
              <w:t>ความงามที่กว้างไกลจะทำให้คุณลืมความกลัว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ท่ามกลาง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ภูเขาที่เรียงรายเหมือนคลื่นในทะเล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เห็นหมอกที่ลอยไปมาเหมือนมังกรบนฟ้า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และรู้สึกว่าตัวเองเล็กนิดเมื่อเทียบกับความยิ่งใหญ่ของธรรมชาติ</w:t>
            </w:r>
          </w:p>
        </w:tc>
      </w:tr>
      <w:tr w:rsidR="00C023E0" w:rsidRPr="00E54F69" w14:paraId="7876FA43" w14:textId="77777777" w:rsidTr="008241F0">
        <w:trPr>
          <w:trHeight w:val="20"/>
        </w:trPr>
        <w:tc>
          <w:tcPr>
            <w:tcW w:w="714" w:type="pct"/>
            <w:shd w:val="clear" w:color="auto" w:fill="auto"/>
          </w:tcPr>
          <w:p w14:paraId="0E28B21E" w14:textId="77777777" w:rsidR="00C023E0" w:rsidRPr="000D4AF8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286" w:type="pct"/>
          </w:tcPr>
          <w:p w14:paraId="4A45F28D" w14:textId="1C766498" w:rsidR="00C023E0" w:rsidRPr="004511FB" w:rsidRDefault="00C023E0" w:rsidP="00C023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เดินลง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บันไดเลื่อน</w:t>
            </w:r>
            <w:r w:rsidRPr="00451D8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999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ขั้น</w:t>
            </w:r>
            <w:r w:rsidRPr="00451D8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บันไดนี้ทอดยาวไปตามหน้าผาของเขาเทียนเหมินซาน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จากยอดเขาสูง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7721AB">
              <w:rPr>
                <w:rFonts w:ascii="Sarabun" w:hAnsi="Sarabun" w:cs="Sarabun"/>
                <w:szCs w:val="22"/>
              </w:rPr>
              <w:t>,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300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ลงสู่ถ้ำประตูสวรรค์ที่อยู่ด้านล่าง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ระยะทางรวมประมาณ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และใช้เวลาประมาณ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30-45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นาที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ในการเดินลง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ผา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ตัวเลข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999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ในวัฒนธรรมจีนหมายถึง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นิรันดร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ความสมบูรณ์แบบ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ทุกย่างก้าวจะพาคุณเข้าใกล้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ถ้ำประตูสวรรค์</w:t>
            </w:r>
            <w:r w:rsidRPr="00451D8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เมื่อ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ยืนอยู่หน้าช่องเปิดขนาดมหึมาที่ถูกสร้างขึ้นโดยธรรมชาติเมื่อหลายล้านปีก่อน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เป็นเสมือนประตูที่เชื่อมโลกมนุษย์กับสวรรค์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ตามตำนาน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263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</w:t>
            </w:r>
            <w:r w:rsidRPr="00451D83">
              <w:rPr>
                <w:rFonts w:ascii="Sarabun" w:hAnsi="Sarabun" w:cs="Sarabun"/>
                <w:szCs w:val="22"/>
                <w:cs/>
              </w:rPr>
              <w:t>.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ศ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หน้าผาด้านหนึ่งของภูเขาได้พังทลายลงมา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สร้างช่องเปิดขนาดมหึมานี้ขึ้นมา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ชาวบ้านเชื่อว่านี่คือการเปิดประตูสวรรค์ของเทพเจ้า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ลมที่พัดผ่านช่องถ้ำเย็นสบาย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เหมือนลมหายใจของภูเขา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และเมื่อคุณมองผ่านช่องนั้นออกไป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คุณจะเห็นท้องฟ้าสีคราม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เมฆลอย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และความหวังที่ไม่มีที่สิ้นสุด</w:t>
            </w:r>
          </w:p>
        </w:tc>
      </w:tr>
      <w:tr w:rsidR="00C023E0" w:rsidRPr="00E54F69" w14:paraId="775D0AE0" w14:textId="77777777" w:rsidTr="00C023E0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5CC4722D" w14:textId="1B47FF97" w:rsidR="00C023E0" w:rsidRDefault="00C023E0" w:rsidP="00C023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D2241">
              <w:rPr>
                <w:rFonts w:ascii="Sarabun" w:hAnsi="Sarabun" w:cs="Sarabun"/>
                <w:noProof/>
              </w:rPr>
              <w:drawing>
                <wp:inline distT="0" distB="0" distL="0" distR="0" wp14:anchorId="34250C3D" wp14:editId="0C534579">
                  <wp:extent cx="6613525" cy="2136775"/>
                  <wp:effectExtent l="0" t="0" r="0" b="0"/>
                  <wp:docPr id="679449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449405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5371" cy="214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3E0" w:rsidRPr="00E54F69" w14:paraId="44711007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5D80CCE" w14:textId="15156401" w:rsidR="00C023E0" w:rsidRPr="00DB1E0F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shd w:val="clear" w:color="auto" w:fill="auto"/>
          </w:tcPr>
          <w:p w14:paraId="0C701F65" w14:textId="29E180DA" w:rsidR="00C023E0" w:rsidRPr="00DB1E0F" w:rsidRDefault="00C023E0" w:rsidP="00C023E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DB1E0F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CD19C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C023E0" w:rsidRPr="00E54F69" w14:paraId="4E09F33A" w14:textId="77777777" w:rsidTr="00C023E0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1C0384CA" w14:textId="4F718ABD" w:rsidR="00C023E0" w:rsidRPr="00CD19C7" w:rsidRDefault="00C023E0" w:rsidP="00C023E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5A65AA">
              <w:rPr>
                <w:rFonts w:ascii="Sarabun" w:hAnsi="Sarabun" w:cs="Sarabun"/>
                <w:noProof/>
              </w:rPr>
              <w:drawing>
                <wp:inline distT="0" distB="0" distL="0" distR="0" wp14:anchorId="51E4547E" wp14:editId="3F8A4BD3">
                  <wp:extent cx="6703695" cy="2562225"/>
                  <wp:effectExtent l="0" t="0" r="1905" b="9525"/>
                  <wp:docPr id="1770529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529259" name=""/>
                          <pic:cNvPicPr/>
                        </pic:nvPicPr>
                        <pic:blipFill rotWithShape="1">
                          <a:blip r:embed="rId29"/>
                          <a:srcRect t="1727" b="69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6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3E0" w:rsidRPr="00E54F69" w14:paraId="7FA7D41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639BC21F" w14:textId="77777777" w:rsidR="00C023E0" w:rsidRPr="000D4AF8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411E4011" w14:textId="1693B747" w:rsidR="00C023E0" w:rsidRPr="00C023E0" w:rsidRDefault="00C023E0" w:rsidP="00A30A0F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</w:rPr>
            </w:pP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สถานีรถไฟความเร็วสูงเมืองจางเจ</w:t>
            </w:r>
            <w:proofErr w:type="spellStart"/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เจี้ย</w:t>
            </w:r>
            <w:r w:rsidRPr="00C023E0">
              <w:rPr>
                <w:rFonts w:ascii="Sarabun" w:eastAsiaTheme="minorEastAsia" w:hAnsi="Sarabun" w:cs="Sarabun" w:hint="cs"/>
                <w:color w:val="0000FF"/>
                <w:szCs w:val="22"/>
                <w:cs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เพื่อออกเดินทางสู่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เมืองฉงชิ่ง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 โดยรถไฟความเร็วสูง 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(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ระยะทาง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="00A30A0F">
              <w:rPr>
                <w:rFonts w:ascii="Sarabun" w:eastAsiaTheme="minorEastAsia" w:hAnsi="Sarabun" w:cs="Sarabun" w:hint="cs"/>
                <w:szCs w:val="22"/>
                <w:cs/>
              </w:rPr>
              <w:t xml:space="preserve">580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กม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.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ใช้เวลาเดินทางประมาณ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="00BD0688">
              <w:rPr>
                <w:rFonts w:ascii="Sarabun" w:eastAsiaTheme="minorEastAsia" w:hAnsi="Sarabun" w:cs="Sarabun" w:hint="cs"/>
                <w:szCs w:val="22"/>
                <w:cs/>
              </w:rPr>
              <w:t>3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ชั่วโมง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>)</w:t>
            </w:r>
          </w:p>
          <w:p w14:paraId="408C95D5" w14:textId="77777777" w:rsidR="00C023E0" w:rsidRPr="00C023E0" w:rsidRDefault="00C023E0" w:rsidP="00A30A0F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  <w:cs/>
                <w:lang w:eastAsia="zh-CN"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การจัดการสัมภาระ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เพื่อความสะดวกและคล่องตัวในการเดินทางผ่านสถานีที่มีผู้คนพลุกพล่าน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FF0000"/>
                <w:szCs w:val="22"/>
                <w:highlight w:val="yellow"/>
                <w:u w:val="single"/>
                <w:cs/>
                <w:lang w:eastAsia="zh-CN"/>
              </w:rPr>
              <w:t>ผู้โดยสารแต่ละท่านจะต้องดูแลและยกสัมภาระของตนเอง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จึงแนะนำให้เตรียมกระเป๋าเดินทางขนาด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lastRenderedPageBreak/>
              <w:t>พอเหมาะและไม่หนักจนเกินไป</w:t>
            </w:r>
            <w:r w:rsidRPr="00C023E0">
              <w:rPr>
                <w:rFonts w:ascii="Sarabun" w:eastAsiaTheme="minorEastAsia" w:hAnsi="Sarabun" w:cs="Sarabun"/>
                <w:szCs w:val="22"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highlight w:val="yellow"/>
                <w:cs/>
                <w:lang w:eastAsia="zh-CN"/>
              </w:rPr>
              <w:t>กรุณาหลีกเลี่ยงการพกพาสิ่งของมีคม กรรไกรตัดเล็บ มีดโกน กระป๋องอัดแก๊ส ไฟแช</w:t>
            </w:r>
            <w:proofErr w:type="spellStart"/>
            <w:r w:rsidRPr="00C023E0">
              <w:rPr>
                <w:rFonts w:ascii="Sarabun" w:eastAsiaTheme="minorEastAsia" w:hAnsi="Sarabun" w:cs="Sarabun" w:hint="cs"/>
                <w:szCs w:val="22"/>
                <w:highlight w:val="yellow"/>
                <w:cs/>
                <w:lang w:eastAsia="zh-CN"/>
              </w:rPr>
              <w:t>็ค</w:t>
            </w:r>
            <w:proofErr w:type="spellEnd"/>
            <w:r w:rsidRPr="00C023E0">
              <w:rPr>
                <w:rFonts w:ascii="Sarabun" w:eastAsiaTheme="minorEastAsia" w:hAnsi="Sarabun" w:cs="Sarabun" w:hint="cs"/>
                <w:szCs w:val="22"/>
                <w:highlight w:val="yellow"/>
                <w:cs/>
                <w:lang w:eastAsia="zh-CN"/>
              </w:rPr>
              <w:t xml:space="preserve"> เจ้าหน้าที่สถานีมีการตรวจตราอย่างเคร่งครัดละอาจถูกยึดโดยไม่มีข้อแม้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 xml:space="preserve"> </w:t>
            </w:r>
          </w:p>
          <w:p w14:paraId="6C5CD50F" w14:textId="77777777" w:rsidR="00C023E0" w:rsidRPr="00C023E0" w:rsidRDefault="00C023E0" w:rsidP="00A30A0F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  <w:lang w:eastAsia="zh-CN"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สิ่งอำนวยความสะดวกในสถานี</w:t>
            </w:r>
            <w:r w:rsidRPr="00C023E0">
              <w:rPr>
                <w:rFonts w:ascii="Sarabun" w:eastAsiaTheme="minorEastAsia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สถานีรถไฟในจีนมีขนาดใหญ่มาก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ในบางครั้งบันไดเลื่อนหรือลิฟต์อาจปิดบริการชั่วคราวเพื่อบริหารจัดการความหนาแน่นของผู้คน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ขอให้ท่านเตรียมพร้อมสำหรับความสะดวกในการยกสัมภาระ</w:t>
            </w:r>
          </w:p>
          <w:p w14:paraId="6973198B" w14:textId="406681A2" w:rsidR="00C023E0" w:rsidRPr="000D4AF8" w:rsidRDefault="00C023E0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ตารางเวลาเดินรถ</w:t>
            </w:r>
            <w:r w:rsidRPr="00C023E0">
              <w:rPr>
                <w:rFonts w:ascii="Sarabun" w:eastAsiaTheme="minorEastAsia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เวลาและขบวนรถไฟอาจมีการเปลี่ยนแปลงได้ตามความเหมาะสม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ซึ่งทางบริษัทฯ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ขอสงวนสิทธิ์ในการปรับเปลี่ยนให้สอดคล้องกับสถานการณ์หน้างาน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โดยจะคำนึงถึงประโยชน์ของท่านเป็นสำคัญ</w:t>
            </w:r>
          </w:p>
        </w:tc>
      </w:tr>
      <w:tr w:rsidR="00A30A0F" w:rsidRPr="00E54F69" w14:paraId="49513DBA" w14:textId="77777777" w:rsidTr="00A30A0F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25A51632" w14:textId="6AF1C432" w:rsidR="00A30A0F" w:rsidRPr="00C023E0" w:rsidRDefault="00A30A0F" w:rsidP="00A30A0F">
            <w:pPr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cs/>
              </w:rPr>
            </w:pPr>
            <w:r w:rsidRPr="00A30A0F">
              <w:rPr>
                <w:rFonts w:ascii="Sarabun" w:eastAsia="Malgun Gothic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5800A3C1" wp14:editId="303B8EC6">
                  <wp:extent cx="6623685" cy="2820838"/>
                  <wp:effectExtent l="0" t="0" r="5715" b="0"/>
                  <wp:docPr id="2096813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792" cy="2839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A0F" w:rsidRPr="00E54F69" w14:paraId="753CCE2B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72868FCF" w14:textId="7309CC80" w:rsidR="00A30A0F" w:rsidRPr="00EE78BF" w:rsidRDefault="00A30A0F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kern w:val="96"/>
                <w:highlight w:val="yellow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2F47EC31" w14:textId="5F042A62" w:rsidR="00A30A0F" w:rsidRPr="00EE78BF" w:rsidRDefault="00A30A0F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เดินทางถึง 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ฉงชิ่ง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มหานคร 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3 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มิติสุดมหัศจรรย์"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เมืองที่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จะรู้สึกเหมือนหลุดเข้าไปในฉากภาพยนตร์ไซไฟ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ที่ซึ่งชั้น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1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ของตึกหนึ่งอาจเชื่อมต่อกับชั้น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20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ของตึกข้างๆ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ที่ที่คุณจะได้เห็นรถไฟฟ้าวิ่งทะลุกลางตึกอพาร์ตเมน</w:t>
            </w:r>
            <w:proofErr w:type="spellStart"/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ต์</w:t>
            </w:r>
            <w:proofErr w:type="spellEnd"/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และที่ที่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Google Maps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5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ระดับ</w:t>
            </w:r>
          </w:p>
        </w:tc>
      </w:tr>
      <w:tr w:rsidR="00A30A0F" w:rsidRPr="00E54F69" w14:paraId="7ED15A62" w14:textId="77777777" w:rsidTr="00A30A0F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58779664" w14:textId="59F74F46" w:rsidR="00A30A0F" w:rsidRPr="00212652" w:rsidRDefault="003B1942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30A0F">
              <w:rPr>
                <w:rFonts w:ascii="Times New Roman" w:hAnsi="Times New Roman" w:cs="Angsana New"/>
                <w:noProof/>
                <w:sz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789824" behindDoc="0" locked="0" layoutInCell="1" allowOverlap="1" wp14:anchorId="0C389903" wp14:editId="3C34549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81280</wp:posOffset>
                      </wp:positionV>
                      <wp:extent cx="6827520" cy="2199640"/>
                      <wp:effectExtent l="0" t="0" r="0" b="0"/>
                      <wp:wrapSquare wrapText="bothSides"/>
                      <wp:docPr id="1996754877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7520" cy="2199640"/>
                                <a:chOff x="0" y="0"/>
                                <a:chExt cx="7032625" cy="2253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952217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56000" y="0"/>
                                  <a:ext cx="3476625" cy="225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20159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50920" cy="225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A2C71D" id="Group 6" o:spid="_x0000_s1026" style="position:absolute;margin-left:-5.4pt;margin-top:6.4pt;width:537.6pt;height:173.2pt;z-index:251789824;mso-width-relative:margin;mso-height-relative:margin" coordsize="70326,2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">
                      <v:shape id="Picture 1" o:spid="_x0000_s1027" type="#_x0000_t75" style="position:absolute;left:35560;width:34766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">
                        <v:imagedata r:id="rId33" o:title=""/>
                      </v:shape>
                      <v:shape id="Picture 1" o:spid="_x0000_s1028" type="#_x0000_t75" style="position:absolute;width:35509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">
                        <v:imagedata r:id="rId34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A30A0F" w:rsidRPr="00E54F69" w14:paraId="5D1AE3D3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8B0393B" w14:textId="77777777" w:rsidR="00A30A0F" w:rsidRPr="00EE78BF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kern w:val="96"/>
                <w:highlight w:val="yellow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2B906261" w14:textId="070A7661" w:rsidR="00A30A0F" w:rsidRPr="00C2015A" w:rsidRDefault="00A30A0F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นำท่านเที่ยว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ช้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อป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ถนนคนเดินเจ</w:t>
            </w:r>
            <w:proofErr w:type="spellStart"/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ีย</w:t>
            </w:r>
            <w:proofErr w:type="spellEnd"/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ฟาง</w:t>
            </w:r>
            <w:proofErr w:type="spellStart"/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เป่ย</w:t>
            </w:r>
            <w:proofErr w:type="spellEnd"/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ถือเป็นหัวใจสำคัญของฉงชิ่งในหลายแง่มุม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ถนนคนเดินทอดยาวจากอนุสาวรีย์ปลดปล่อย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หอนาฬิกาอันโดดเด่น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ครอบคลุมพื้นที่กว่า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36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ตารางเมตร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ย่านธุรกิจเจ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ีย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ฟาง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เป่ย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เป็นหนึ่งในย่านธุรกิจที่เจริญรุ่งเรืองที่สุดแห่งหนึ่งในภาคตะวันตกของจีน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ถนนคนเดินเจ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ี่ย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ฟาง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เป่ย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เป็นที่ตั้งของห้างสรรพสินค้ามากมาย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ร้านอาหารและโรงแรมมากมาย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และถนนใกล้เคียงยังมีแผงขายอาหารริมทางมากมาย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นอกจากนี้ยังเป็นศูนย์กลางความบันเทิงยามค่ำคืนที่คึกคักของเมืองฉงชิ่ง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หนึ่งในจุดท่องเที่ยวยอดนิยมของเมืองที่ดึงดูดนักท่องเที่ยวจำนวนมากในยามค่ำคืน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ส่วนหนึ่งก็เพื่อชมวิวทิวทัศน์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แต่ก็มีสถานที่มากมายให้ไปเพลิดเพลินกับดนตรีสดและอาหารรสเลิศ</w:t>
            </w:r>
          </w:p>
        </w:tc>
      </w:tr>
      <w:tr w:rsidR="00A30A0F" w:rsidRPr="00E54F69" w14:paraId="75D140F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E2A204F" w14:textId="273D46EB" w:rsidR="00A30A0F" w:rsidRPr="00EE78BF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EE78BF">
              <w:rPr>
                <w:rFonts w:ascii="Sarabun" w:hAnsi="Sarabun" w:cs="Sarabun"/>
                <w:b/>
                <w:bCs/>
                <w:color w:val="FF0000"/>
                <w:kern w:val="96"/>
                <w:szCs w:val="22"/>
                <w:highlight w:val="yellow"/>
                <w:cs/>
              </w:rPr>
              <w:t>ค่ำ</w:t>
            </w:r>
          </w:p>
        </w:tc>
        <w:tc>
          <w:tcPr>
            <w:tcW w:w="4286" w:type="pct"/>
            <w:shd w:val="clear" w:color="auto" w:fill="auto"/>
          </w:tcPr>
          <w:p w14:paraId="41264FD4" w14:textId="7FF976A7" w:rsidR="00A30A0F" w:rsidRPr="00EE78BF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highlight w:val="yellow"/>
                <w:cs/>
                <w:lang w:eastAsia="zh-CN"/>
              </w:rPr>
            </w:pPr>
            <w:r w:rsidRPr="00EE78BF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อิสระอาหารค่ำตามอัธยาศัย</w:t>
            </w:r>
          </w:p>
        </w:tc>
      </w:tr>
      <w:tr w:rsidR="00A30A0F" w:rsidRPr="00E54F69" w14:paraId="78427321" w14:textId="77777777" w:rsidTr="00BD0688">
        <w:trPr>
          <w:trHeight w:val="235"/>
        </w:trPr>
        <w:tc>
          <w:tcPr>
            <w:tcW w:w="714" w:type="pct"/>
            <w:shd w:val="clear" w:color="auto" w:fill="auto"/>
          </w:tcPr>
          <w:p w14:paraId="0C5B8EAE" w14:textId="77777777" w:rsidR="00A30A0F" w:rsidRPr="00C916E0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0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2F7D62C2" w14:textId="3D2377CA" w:rsidR="00A30A0F" w:rsidRPr="00E54F69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สมควรแก่เวลานำท่านเดินทางสู่ที่พัก </w:t>
            </w:r>
          </w:p>
        </w:tc>
      </w:tr>
      <w:tr w:rsidR="00A30A0F" w:rsidRPr="00E54F69" w14:paraId="09F9825A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5CE1AF04" w14:textId="14B74E3C" w:rsidR="00A30A0F" w:rsidRPr="000D4AF8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shd w:val="clear" w:color="auto" w:fill="auto"/>
          </w:tcPr>
          <w:p w14:paraId="59040325" w14:textId="085E9EB5" w:rsidR="00A30A0F" w:rsidRPr="00A30A0F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HOTEL CHONGQING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หรือระดับเทียบเท่า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4*</w:t>
            </w:r>
          </w:p>
        </w:tc>
      </w:tr>
      <w:tr w:rsidR="00A30A0F" w:rsidRPr="00E54F69" w14:paraId="20A80A02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77E920C" w14:textId="77777777" w:rsidR="00A30A0F" w:rsidRPr="006E1EDE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5DB5C088" w14:textId="77777777" w:rsidR="00A30A0F" w:rsidRPr="006E1EDE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A30A0F" w:rsidRPr="00E54F69" w14:paraId="56D748B0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C460D62" w14:textId="57D04C93" w:rsidR="00A30A0F" w:rsidRPr="00E54F69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38" w:name="_Hlk180238513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ห้า 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13CC1B5B" w14:textId="3C4CA121" w:rsidR="00A30A0F" w:rsidRPr="00A30A0F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ชมรถไฟทะลุตึก</w:t>
            </w:r>
            <w:r w:rsidRPr="00A30A0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หมู่บ้านประชาธิปไตยเขต</w:t>
            </w:r>
            <w:proofErr w:type="spellStart"/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จิ่วห</w:t>
            </w:r>
            <w:proofErr w:type="spellEnd"/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ลงพอ</w:t>
            </w:r>
            <w:r w:rsidRPr="00A30A0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</w:t>
            </w:r>
            <w:proofErr w:type="spellStart"/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เอ๋</w:t>
            </w:r>
            <w:proofErr w:type="spellEnd"/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อห</w:t>
            </w:r>
            <w:proofErr w:type="spellStart"/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ลิ่ง</w:t>
            </w:r>
            <w:proofErr w:type="spellEnd"/>
            <w:r w:rsidRPr="00A30A0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="007F6D6E" w:rsidRPr="007F6D6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ตรอกบันได</w:t>
            </w:r>
            <w:r w:rsidR="007F6D6E" w:rsidRPr="007F6D6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18 </w:t>
            </w:r>
            <w:r w:rsidR="007F6D6E" w:rsidRPr="007F6D6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ขั้น</w:t>
            </w:r>
            <w:r w:rsidR="007F6D6E" w:rsidRPr="007F6D6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7F6D6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="007F6D6E" w:rsidRPr="007F6D6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7F6D6E" w:rsidRPr="007F6D6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เทรด</w:t>
            </w:r>
            <w:proofErr w:type="spellStart"/>
            <w:r w:rsidR="007F6D6E" w:rsidRPr="007F6D6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เดอร์</w:t>
            </w:r>
            <w:proofErr w:type="spellEnd"/>
            <w:r w:rsidR="007F6D6E" w:rsidRPr="007F6D6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เบียร์</w:t>
            </w:r>
            <w:r w:rsidR="007F6D6E"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 xml:space="preserve"> </w:t>
            </w:r>
            <w:r w:rsidR="007F6D6E"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  <w:t>–</w:t>
            </w:r>
            <w:r w:rsidR="007F6D6E"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 xml:space="preserve"> </w:t>
            </w:r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หงหยา</w:t>
            </w:r>
            <w:proofErr w:type="spellStart"/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ต้ง</w:t>
            </w:r>
            <w:proofErr w:type="spellEnd"/>
          </w:p>
          <w:p w14:paraId="367C3A59" w14:textId="18423F76" w:rsidR="00A30A0F" w:rsidRPr="00E54F69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proofErr w:type="gramStart"/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OPTION :</w:t>
            </w:r>
            <w:proofErr w:type="gramEnd"/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 </w:t>
            </w:r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ล่องเรือแม่น้ำเหลียงเจียงชมวิว</w:t>
            </w:r>
            <w:proofErr w:type="spellStart"/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คํ่า</w:t>
            </w:r>
            <w:proofErr w:type="spellEnd"/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คืนฉงชิ่ง</w:t>
            </w: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380 </w:t>
            </w: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RMB/</w:t>
            </w:r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</w:t>
            </w:r>
          </w:p>
        </w:tc>
      </w:tr>
      <w:tr w:rsidR="00A30A0F" w:rsidRPr="00E54F69" w14:paraId="6D472819" w14:textId="77777777" w:rsidTr="00B26E8B">
        <w:trPr>
          <w:trHeight w:val="20"/>
        </w:trPr>
        <w:tc>
          <w:tcPr>
            <w:tcW w:w="714" w:type="pct"/>
          </w:tcPr>
          <w:p w14:paraId="1C0C7868" w14:textId="77777777" w:rsidR="00A30A0F" w:rsidRPr="00E54F69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9" w:name="_Hlk184647933"/>
            <w:bookmarkEnd w:id="38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</w:tcPr>
          <w:p w14:paraId="2573F9E9" w14:textId="0AA7535E" w:rsidR="00A30A0F" w:rsidRPr="00E54F69" w:rsidRDefault="00A30A0F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D31954" w:rsidRPr="00E54F69" w14:paraId="0FD03944" w14:textId="77777777" w:rsidTr="00B26E8B">
        <w:trPr>
          <w:trHeight w:val="512"/>
        </w:trPr>
        <w:tc>
          <w:tcPr>
            <w:tcW w:w="714" w:type="pct"/>
          </w:tcPr>
          <w:p w14:paraId="65970A2B" w14:textId="77777777" w:rsidR="00D31954" w:rsidRPr="00E924DA" w:rsidRDefault="00D31954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6E6E12B2" w14:textId="4231B042" w:rsidR="00D31954" w:rsidRPr="00E54F69" w:rsidRDefault="00D31954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proofErr w:type="spellStart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>Liziba</w:t>
            </w:r>
            <w:proofErr w:type="spellEnd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Station)</w:t>
            </w:r>
            <w:r w:rsidRPr="002E07E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เมื่อจินตนาการกลายเป็นความจริง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กับรถไฟขบวนแล้ว ขบวนเล่าที่เดินทางแล่นเข้าออกอพาร์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ทเ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มนท์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ภาพจำอันเป็นเอกลักษณ์ที่โด่งดังไปทั่วโลก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เป็นบทพิสูจน์ความมหัศจรรย์ทางวิศวกรรมของเมืองนี้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ทำไมต้องมา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?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เพราะนี่คือประสบการณ์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Only in Chongqing"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ที่จะทำให้คุณทึ่งไปกับความสามารถของมนุษย์ในการสร้างเมืองซ้อนเมือง</w:t>
            </w:r>
          </w:p>
        </w:tc>
      </w:tr>
      <w:tr w:rsidR="00D31954" w:rsidRPr="00E54F69" w14:paraId="10DFF83E" w14:textId="77777777" w:rsidTr="00D31954">
        <w:trPr>
          <w:trHeight w:val="512"/>
        </w:trPr>
        <w:tc>
          <w:tcPr>
            <w:tcW w:w="5000" w:type="pct"/>
            <w:gridSpan w:val="2"/>
          </w:tcPr>
          <w:p w14:paraId="127440A0" w14:textId="52A07E8F" w:rsidR="00D31954" w:rsidRPr="00E54F69" w:rsidRDefault="00D31954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cs/>
              </w:rPr>
              <w:drawing>
                <wp:inline distT="0" distB="0" distL="0" distR="0" wp14:anchorId="72241880" wp14:editId="390C8343">
                  <wp:extent cx="6757035" cy="2389517"/>
                  <wp:effectExtent l="0" t="0" r="5715" b="0"/>
                  <wp:docPr id="4302098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71" b="10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8880" cy="2397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954" w:rsidRPr="00E54F69" w14:paraId="4D929886" w14:textId="77777777" w:rsidTr="00B26E8B">
        <w:trPr>
          <w:trHeight w:val="512"/>
        </w:trPr>
        <w:tc>
          <w:tcPr>
            <w:tcW w:w="714" w:type="pct"/>
          </w:tcPr>
          <w:p w14:paraId="2C95DBAF" w14:textId="285C9891" w:rsidR="00D31954" w:rsidRPr="00E924DA" w:rsidRDefault="00D31954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0C199C6C" w14:textId="67F4DB48" w:rsidR="00D31954" w:rsidRPr="00100D55" w:rsidRDefault="00100D55" w:rsidP="00100D5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100D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“หมู่บ้านประชาธิปไตย”</w:t>
            </w:r>
            <w:r w:rsidRPr="00100D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00D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ในเขต</w:t>
            </w:r>
            <w:proofErr w:type="spellStart"/>
            <w:r w:rsidRPr="00100D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จิ่วห</w:t>
            </w:r>
            <w:proofErr w:type="spellEnd"/>
            <w:r w:rsidRPr="00100D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ลงพอ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 xml:space="preserve"> หนึ่งในชุมชนเก่าแก่ที่กำลังกลายเป็นแลนด์มาร์กท่องเที่ยวแนววินเทจและวัฒนธรรมร่วมสมัยของเมืองฉงช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เดิมที “ประชาธิปไตยหมู่บ้าน” ถูกสร้างขึ้นในช่วงทศวรรษ 1950 เพื่อเป็นที่พักอาศัยของพนักงานโรงงานรัฐในยุคอุตสาหกรรมรุ่งเรือง อาคารที่พักแบบเก่า ตรอกซอกซอยแคบ ๆ และวิถีชีวิต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เรียบง่ายของผู้คน ล้วนสะท้อนภาพสังคมจีนในยุคบุกเบิกอุตสาหกรรมได้อย่างชัดเจน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แต่แทนที่ชุมชนแห่งนี้จะถูกทุบทิ้งเพื่อสร้างเมืองใหม่ ฉงชิ่งกลับเลือก “ฟื้นชีวิต” ให้กับพื้นที่เก่า ผ่านแนวคิดการพัฒนาเมืองแบบอนุรักษ์วัฒนธรรมดั้งเดิม หรือที่จีนเรียกว่า</w:t>
            </w:r>
            <w:r w:rsidRPr="00100D55"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ชุมชนเก่า วิถีชีวิตใหม่”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ปัจจุบัน หมู่บ้านประชาธิปไตยจึงกลายเป็นพื้นที่ที่ผสมผสานระหว่างอดีตและปัจจุบันได้อย่างลงตัว อาคารเก่าได้รับการรีโน</w:t>
            </w:r>
            <w:proofErr w:type="spellStart"/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เวต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ให้กลายเป็นคา</w:t>
            </w:r>
            <w:proofErr w:type="spellStart"/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100D55">
              <w:rPr>
                <w:rFonts w:ascii="Sarabun" w:hAnsi="Sarabun" w:cs="Sarabun"/>
                <w:sz w:val="24"/>
                <w:szCs w:val="24"/>
                <w:cs/>
              </w:rPr>
              <w:t xml:space="preserve"> ร้านอาหาร ร้านงานศิลป์ และพื้นที่สร้างสรรค์สำหรับคนรุ่นใหม่ ขณะที่ชาวบ้านดั้งเดิมยังคงใช้ชีวิตอยู่ร่วมกับนักท่องเที่ยวอย่างเป็นธรรมชาติ ทำให้ที่นี่มีเสน่ห์แตกต่างจากย่านท่องเที่ยวทั่วไป</w:t>
            </w:r>
          </w:p>
        </w:tc>
      </w:tr>
      <w:tr w:rsidR="00100D55" w:rsidRPr="00E54F69" w14:paraId="5EE06BE9" w14:textId="77777777" w:rsidTr="00100D55">
        <w:trPr>
          <w:trHeight w:val="512"/>
        </w:trPr>
        <w:tc>
          <w:tcPr>
            <w:tcW w:w="5000" w:type="pct"/>
            <w:gridSpan w:val="2"/>
          </w:tcPr>
          <w:p w14:paraId="74AE542E" w14:textId="5F624057" w:rsidR="00100D55" w:rsidRPr="00E54F69" w:rsidRDefault="007F6D6E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5968" behindDoc="0" locked="0" layoutInCell="1" allowOverlap="1" wp14:anchorId="0A5D9A9E" wp14:editId="1C9B2B5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2540</wp:posOffset>
                      </wp:positionV>
                      <wp:extent cx="6583680" cy="2251075"/>
                      <wp:effectExtent l="0" t="0" r="7620" b="0"/>
                      <wp:wrapSquare wrapText="bothSides"/>
                      <wp:docPr id="1843744936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83680" cy="2251075"/>
                                <a:chOff x="0" y="0"/>
                                <a:chExt cx="6583680" cy="23109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828887" name="Picture 1" descr="中国共产党的重庆故事 | 民主村的幸福密码_重庆高新技术产业开发区管理委员会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69920" y="0"/>
                                  <a:ext cx="3413760" cy="2310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616794" name="Picture 908248774" descr="第1视点丨总书记走进重庆民主村社区调研_四川在线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320"/>
                                  <a:ext cx="3169920" cy="227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A61975" id="Group 9" o:spid="_x0000_s1026" style="position:absolute;margin-left:-5.4pt;margin-top:.2pt;width:518.4pt;height:177.25pt;z-index:251795968;mso-height-relative:margin" coordsize="65836,23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">
                      <v:shape id="Picture 1" o:spid="_x0000_s1027" type="#_x0000_t75" alt="中国共产党的重庆故事 | 民主村的幸福密码_重庆高新技术产业开发区管理委员会" style="position:absolute;left:31699;width:34137;height:2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">
                        <v:imagedata r:id="rId38" o:title="中国共产党的重庆故事 | 民主村的幸福密码_重庆高新技术产业开发区管理委员会"/>
                      </v:shape>
                      <v:shape id="Picture 908248774" o:spid="_x0000_s1028" type="#_x0000_t75" alt="第1视点丨总书记走进重庆民主村社区调研_四川在线" style="position:absolute;top:203;width:31699;height:2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">
                        <v:imagedata r:id="rId39" o:title="第1视点丨总书记走进重庆民主村社区调研_四川在线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bookmarkEnd w:id="39"/>
      <w:tr w:rsidR="009C5A73" w:rsidRPr="00E54F69" w14:paraId="0EDF9256" w14:textId="77777777" w:rsidTr="00147167">
        <w:trPr>
          <w:trHeight w:val="512"/>
        </w:trPr>
        <w:tc>
          <w:tcPr>
            <w:tcW w:w="714" w:type="pct"/>
            <w:shd w:val="clear" w:color="auto" w:fill="auto"/>
          </w:tcPr>
          <w:p w14:paraId="40E5B03D" w14:textId="42BAB284" w:rsidR="009C5A73" w:rsidRPr="00E924DA" w:rsidRDefault="009C5A73" w:rsidP="009C5A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shd w:val="clear" w:color="auto" w:fill="auto"/>
          </w:tcPr>
          <w:p w14:paraId="46A6FA5D" w14:textId="1D65A471" w:rsidR="009C5A73" w:rsidRPr="00E54F69" w:rsidRDefault="009C5A73" w:rsidP="009C5A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B1E0F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CD19C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9C5A73" w:rsidRPr="00E54F69" w14:paraId="55B619D6" w14:textId="77777777" w:rsidTr="00B26E8B">
        <w:trPr>
          <w:trHeight w:val="512"/>
        </w:trPr>
        <w:tc>
          <w:tcPr>
            <w:tcW w:w="714" w:type="pct"/>
          </w:tcPr>
          <w:p w14:paraId="657BCBC6" w14:textId="0D17BA3B" w:rsidR="009C5A73" w:rsidRPr="00E924DA" w:rsidRDefault="009C5A73" w:rsidP="009C5A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59456164" w14:textId="471DF3F3" w:rsidR="009C5A73" w:rsidRPr="009C5A73" w:rsidRDefault="009C5A73" w:rsidP="009C5A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BD06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ถนนคนเดิน</w:t>
            </w:r>
            <w:proofErr w:type="spellStart"/>
            <w:r w:rsidRPr="00BD06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เอ๋</w:t>
            </w:r>
            <w:proofErr w:type="spellEnd"/>
            <w:r w:rsidRPr="00BD06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อห</w:t>
            </w:r>
            <w:proofErr w:type="spellStart"/>
            <w:r w:rsidRPr="00BD06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ลิ่ง</w:t>
            </w:r>
            <w:proofErr w:type="spellEnd"/>
            <w:r w:rsidRPr="00BD06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จากโรงงานพิมพ์ธนบัตร สู่แลนด์มาร์กศิลปะสุด</w:t>
            </w:r>
            <w:proofErr w:type="spellStart"/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ฮิป</w:t>
            </w:r>
            <w:proofErr w:type="spellEnd"/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แห่งฉงชิ่ง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ท่ามกลางภูเขา ถนนลาดชัน และตึกสูงอันเป็นเอกลักษณ์ของมหานครฉงชิ่ง มีสถานที่แห่งหนึ่งที่สะท้อนเสน่ห์ของ “เมืองเก่าและเมืองใหม่” ได้อย่างสมบูรณ์แบบ นั่นคือ “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TESTBED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2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” 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แลนด์มาร์กสายอาร์ตที่กำลังกลายเป็นหัวใจของวัฒนธรรมสร้างสรรค์ในเมืองฉงชิ่ง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เดิมทีสถานที่แห่งนี้คือ “โรงพิมพ์ธนบัตรกลาง” ที่ก่อตั้งขึ้นในปี 1937 ในยุคสาธารณรัฐจีน ก่อนจะเปลี่ยนชื่อเป็น โรงพิมพ์หมายเลข 2 ของฉงชิ่งในปี 1953 ซึ่งเคยเป็นศูนย์กลางงานพิมพ์สีที่สำคัญที่สุดแห่งหนึ่งของจีนตะวันตกเฉียงใต้ ทั้งธนบัตร แสตมป์ ตั๋ว และเอกสารราชการจำนวนมาก ล้วนเคยถูกผลิตจากที่นี่</w:t>
            </w:r>
          </w:p>
        </w:tc>
      </w:tr>
      <w:tr w:rsidR="009C5A73" w:rsidRPr="009C5A73" w14:paraId="4F2CFCA9" w14:textId="77777777" w:rsidTr="009C5A73">
        <w:trPr>
          <w:trHeight w:val="512"/>
        </w:trPr>
        <w:tc>
          <w:tcPr>
            <w:tcW w:w="5000" w:type="pct"/>
            <w:gridSpan w:val="2"/>
          </w:tcPr>
          <w:p w14:paraId="0688F509" w14:textId="756535EE" w:rsidR="009C5A73" w:rsidRPr="00BD0688" w:rsidRDefault="00BD0688" w:rsidP="009C5A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16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kern w:val="96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3920" behindDoc="0" locked="0" layoutInCell="1" allowOverlap="1" wp14:anchorId="354CB582" wp14:editId="603F8B3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90170</wp:posOffset>
                      </wp:positionV>
                      <wp:extent cx="6666865" cy="2026920"/>
                      <wp:effectExtent l="0" t="0" r="635" b="0"/>
                      <wp:wrapSquare wrapText="bothSides"/>
                      <wp:docPr id="1573636064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6865" cy="2026920"/>
                                <a:chOff x="0" y="0"/>
                                <a:chExt cx="6666865" cy="2225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43591553" name="Picture 107444771" descr="重庆鹅岭贰厂：印钞废墟的文创逆袭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2480" cy="2225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318826" name="Picture 1" descr="重庆鹅岭贰厂文创园高清图片下载-正版图片500839411-摄图网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2640" y="0"/>
                                  <a:ext cx="3324225" cy="2225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C479A7" id="Group 10" o:spid="_x0000_s1026" style="position:absolute;margin-left:-5.4pt;margin-top:7.1pt;width:524.95pt;height:159.6pt;z-index:251793920;mso-height-relative:margin" coordsize="66668,22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">
                      <v:shape id="Picture 107444771" o:spid="_x0000_s1027" type="#_x0000_t75" alt="重庆鹅岭贰厂：印钞废墟的文创逆袭" style="position:absolute;width:33324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">
                        <v:imagedata r:id="rId42" o:title="重庆鹅岭贰厂：印钞废墟的文创逆袭"/>
                      </v:shape>
                      <v:shape id="Picture 1" o:spid="_x0000_s1028" type="#_x0000_t75" alt="重庆鹅岭贰厂文创园高清图片下载-正版图片500839411-摄图网" style="position:absolute;left:33426;width:33242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">
                        <v:imagedata r:id="rId43" o:title="重庆鹅岭贰厂文创园高清图片下载-正版图片500839411-摄图网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</w:tr>
      <w:tr w:rsidR="007F6D6E" w:rsidRPr="00E54F69" w14:paraId="7ED2C9FC" w14:textId="77777777" w:rsidTr="00B26E8B">
        <w:trPr>
          <w:trHeight w:val="512"/>
        </w:trPr>
        <w:tc>
          <w:tcPr>
            <w:tcW w:w="714" w:type="pct"/>
          </w:tcPr>
          <w:p w14:paraId="37F3611E" w14:textId="77777777" w:rsidR="007F6D6E" w:rsidRPr="00E924DA" w:rsidRDefault="007F6D6E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0EE1930B" w14:textId="69432FA8" w:rsidR="007F6D6E" w:rsidRDefault="007F6D6E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นำท่านแวะชม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ตรอกบันได</w:t>
            </w:r>
            <w:r w:rsidRPr="00212652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 xml:space="preserve"> 18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ขั้น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ตรอกบันไดที่เปรียบเสมือนเส้นเลือดที่เชื่อมโยงระหว่างตอนบนและตอนล่างของเมือง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ทั้งยังเชื่อมต่อระหว่างปัจจุบันและอดีตได้อย่างลงตัว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ในอดีต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ที่นี่เคยเป็นย่านที่อยู่อาศัยที่เปี่ยมด้วยชีวิตชีวาและสะท้อนภาพของ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"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เมืองเก่าฉงชิ่ง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"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ที่ชัดเจนที่สุด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ตลอดการเดินทา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ท่านจะเดินทางผ่านขั้นบันไดสูงชันที่เต็มไปด้วยบ้านเรือนไม้เล็กๆ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ร้านตัดผม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โรงน้ำชา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และเสียงจอแจของผู้คนที่ใช้เส้นทางนี้ในชีวิตประจำวัน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ที่นี่คือที่ที่ความทรงจำในวัยเด็กของชาวเมืองหลายต่อหลายรุ่นได้ถือกำเนิดขึ้น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แม้กาลเวลาจะทำให้ภาพในอดีตเลือนลางไป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สำหรับท่านที่ชื่นชอบการจิบเบียร์เคล้าบรรยากาศเสมือนตลาดหุ้นใจกลางฉงชิ่ง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มีสถานที่แห่งหนึ่งที่ผสมผสานวัฒนธรรมเบียร์เข้ากับความตื่นเต้นของโลกการเงินได้อย่างลงตัว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532197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"</w:t>
            </w:r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เทรด</w:t>
            </w:r>
            <w:proofErr w:type="spellStart"/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เดอร์</w:t>
            </w:r>
            <w:proofErr w:type="spellEnd"/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เบียร์</w:t>
            </w:r>
            <w:r w:rsidRPr="00532197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"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ที่นี่ไม่ใช่แค่บาร์เบียร์ธรรมดา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แต่เป็นประสบการณ์ที่น่าตื่นตาตื่นใจ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ซึ่งจำลองบรรยากาศของตลาดหลักทรัพย์มาไว้ในโลกของเครื่องดื่ม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ทำให้การมาเยือนที่นี่เปรียบเสมือนการได้เป็น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""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ที่ต้องคอยจับตาดูความเคลื่อนไหวของราคาเพื่อจะได้จิบเบียร์แก้วโปรดในราคาที่ดีที่สุด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ราคาทัวร์ไม่รวมค่าเบียร์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ราคาเริ่มต้น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24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หยวน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ต่อ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500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มิลลิลิตร</w:t>
            </w:r>
          </w:p>
        </w:tc>
      </w:tr>
      <w:tr w:rsidR="007F6D6E" w:rsidRPr="00E54F69" w14:paraId="56FC5132" w14:textId="77777777" w:rsidTr="007F6D6E">
        <w:trPr>
          <w:trHeight w:val="512"/>
        </w:trPr>
        <w:tc>
          <w:tcPr>
            <w:tcW w:w="5000" w:type="pct"/>
            <w:gridSpan w:val="2"/>
          </w:tcPr>
          <w:p w14:paraId="30D0D807" w14:textId="61809895" w:rsidR="007F6D6E" w:rsidRDefault="007F6D6E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noProof/>
                <w:spacing w:val="-10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98016" behindDoc="0" locked="0" layoutInCell="1" allowOverlap="1" wp14:anchorId="1D6A73FB" wp14:editId="1C6C70E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144145</wp:posOffset>
                      </wp:positionV>
                      <wp:extent cx="6705600" cy="2251075"/>
                      <wp:effectExtent l="0" t="0" r="0" b="0"/>
                      <wp:wrapSquare wrapText="bothSides"/>
                      <wp:docPr id="1638822446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0" cy="2251075"/>
                                <a:chOff x="0" y="0"/>
                                <a:chExt cx="6634480" cy="2254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3702828" name="Picture 1" descr="Generated Result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217" t="8983" r="3485" b="31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34080" cy="2254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4334893" name="Picture 316934129" descr="青岛：“啤酒交易所”打造消费新场景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2480" y="0"/>
                                  <a:ext cx="3302000" cy="2254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5088E4" id="Group 9" o:spid="_x0000_s1026" style="position:absolute;margin-left:-2.05pt;margin-top:11.35pt;width:528pt;height:177.25pt;z-index:251798016;mso-width-relative:margin;mso-height-relative:margin" coordsize="66344,225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">
                      <v:shape id="Picture 1" o:spid="_x0000_s1027" type="#_x0000_t75" alt="Generated Result" style="position:absolute;width:34340;height:2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">
                        <v:imagedata r:id="rId46" o:title="Generated Result" croptop="5887f" cropbottom="2048f" cropleft="8662f" cropright="2284f"/>
                      </v:shape>
                      <v:shape id="Picture 316934129" o:spid="_x0000_s1028" type="#_x0000_t75" alt="青岛：“啤酒交易所”打造消费新场景" style="position:absolute;left:33324;width:33020;height:2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">
                        <v:imagedata r:id="rId47" o:title="青岛：“啤酒交易所”打造消费新场景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BD0688" w:rsidRPr="00E54F69" w14:paraId="6FC1076B" w14:textId="77777777" w:rsidTr="00B26E8B">
        <w:trPr>
          <w:trHeight w:val="512"/>
        </w:trPr>
        <w:tc>
          <w:tcPr>
            <w:tcW w:w="714" w:type="pct"/>
          </w:tcPr>
          <w:p w14:paraId="08CC01AC" w14:textId="77777777" w:rsidR="00BD0688" w:rsidRPr="00E924DA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1568C7AD" w14:textId="7C983137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จากนั้นนำท่านชม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หงหยา</w:t>
            </w:r>
            <w:proofErr w:type="spellStart"/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ต้ง</w:t>
            </w:r>
            <w:proofErr w:type="spellEnd"/>
            <w:r w:rsidRPr="002E07E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เมื่อตะวันลับขอบฟ้า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เตรียมตัวหลุดเข้าไปในโลกแห่งจินตนาการ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!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ภาพอาคารไม้โบราณที่ส่องสว่างด้วยโคมไฟสีแดงนับพันดวง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ซ้อนกันเป็นชั้นๆ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ลดหลั่นลงมาตามหน้าผาริมแม่น้ำแยงซี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คือทิวทัศน์ที่จะสะกดให้หยุดหายใจ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หนึ่งในวิวกลางคืนที่สวยที่สุดในประเทศจีน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BD0688" w:rsidRPr="00E54F69" w14:paraId="392D94CA" w14:textId="77777777" w:rsidTr="00BD0688">
        <w:trPr>
          <w:trHeight w:val="512"/>
        </w:trPr>
        <w:tc>
          <w:tcPr>
            <w:tcW w:w="5000" w:type="pct"/>
            <w:gridSpan w:val="2"/>
          </w:tcPr>
          <w:p w14:paraId="1628E032" w14:textId="5197247C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cs/>
              </w:rPr>
              <w:drawing>
                <wp:inline distT="0" distB="0" distL="0" distR="0" wp14:anchorId="2E5F8F66" wp14:editId="489EBD86">
                  <wp:extent cx="6730365" cy="2682815"/>
                  <wp:effectExtent l="0" t="0" r="0" b="3810"/>
                  <wp:docPr id="11707803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70" cy="269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688" w:rsidRPr="00E54F69" w14:paraId="38D0B5E9" w14:textId="77777777" w:rsidTr="00BD0688">
        <w:trPr>
          <w:trHeight w:val="512"/>
        </w:trPr>
        <w:tc>
          <w:tcPr>
            <w:tcW w:w="714" w:type="pct"/>
            <w:shd w:val="clear" w:color="auto" w:fill="auto"/>
          </w:tcPr>
          <w:p w14:paraId="508A23CA" w14:textId="0BD965E0" w:rsidR="00BD0688" w:rsidRPr="00E924DA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286" w:type="pct"/>
            <w:shd w:val="clear" w:color="auto" w:fill="auto"/>
          </w:tcPr>
          <w:p w14:paraId="5E8BEB5A" w14:textId="600642FA" w:rsidR="00BD0688" w:rsidRPr="00BD0688" w:rsidRDefault="00BD0688" w:rsidP="00BD0688">
            <w:pPr>
              <w:spacing w:after="255" w:line="360" w:lineRule="auto"/>
              <w:contextualSpacing/>
              <w:jc w:val="thaiDistribute"/>
              <w:rPr>
                <w:rFonts w:ascii="Sarabun" w:eastAsiaTheme="minorEastAsia" w:hAnsi="Sarabun" w:cs="Sarabun"/>
                <w:highlight w:val="yellow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BD0688" w:rsidRPr="00E54F69" w14:paraId="4DF281F2" w14:textId="77777777" w:rsidTr="00BD0688">
        <w:trPr>
          <w:trHeight w:val="512"/>
        </w:trPr>
        <w:tc>
          <w:tcPr>
            <w:tcW w:w="714" w:type="pct"/>
            <w:shd w:val="clear" w:color="auto" w:fill="F2DBDB" w:themeFill="accent2" w:themeFillTint="33"/>
          </w:tcPr>
          <w:p w14:paraId="3C2169EA" w14:textId="77777777" w:rsidR="00BD0688" w:rsidRPr="00E924DA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  <w:shd w:val="clear" w:color="auto" w:fill="F2DBDB" w:themeFill="accent2" w:themeFillTint="33"/>
          </w:tcPr>
          <w:p w14:paraId="7F277122" w14:textId="44F2A9BB" w:rsidR="00BD0688" w:rsidRPr="00BD0688" w:rsidRDefault="00BD0688" w:rsidP="00470B2C">
            <w:pPr>
              <w:spacing w:after="255"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szCs w:val="22"/>
              </w:rPr>
            </w:pPr>
            <w:r w:rsidRPr="00BD0688">
              <w:rPr>
                <w:rFonts w:ascii="Sarabun" w:eastAsiaTheme="minorEastAsia" w:hAnsi="Sarabun" w:cs="Sarabun"/>
                <w:szCs w:val="22"/>
                <w:highlight w:val="yellow"/>
                <w:cs/>
              </w:rPr>
              <w:t xml:space="preserve">*** </w:t>
            </w:r>
            <w:r w:rsidRPr="00BD0688">
              <w:rPr>
                <w:rFonts w:eastAsiaTheme="minorEastAsia"/>
                <w:szCs w:val="22"/>
                <w:highlight w:val="yellow"/>
              </w:rPr>
              <w:t xml:space="preserve"> 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</w:rPr>
              <w:t xml:space="preserve">OPTIONAL TOUR : </w:t>
            </w:r>
            <w:r w:rsidRPr="00BD0688">
              <w:rPr>
                <w:rFonts w:ascii="Sarabun" w:eastAsiaTheme="minorEastAsia" w:hAnsi="Sarabun" w:cs="Sarabun" w:hint="cs"/>
                <w:b/>
                <w:bCs/>
                <w:szCs w:val="22"/>
                <w:highlight w:val="yellow"/>
                <w:cs/>
              </w:rPr>
              <w:t>ล่องเรือแม่น้ำเหลียงเจียง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b/>
                <w:bCs/>
                <w:szCs w:val="22"/>
                <w:highlight w:val="yellow"/>
                <w:cs/>
              </w:rPr>
              <w:t>ท่านละ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  <w:cs/>
              </w:rPr>
              <w:t xml:space="preserve"> </w:t>
            </w:r>
            <w:r>
              <w:rPr>
                <w:rFonts w:ascii="Sarabun" w:eastAsiaTheme="minorEastAsia" w:hAnsi="Sarabun" w:cs="Sarabun" w:hint="cs"/>
                <w:b/>
                <w:bCs/>
                <w:szCs w:val="22"/>
                <w:highlight w:val="yellow"/>
                <w:cs/>
              </w:rPr>
              <w:t>380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b/>
                <w:bCs/>
                <w:szCs w:val="22"/>
                <w:highlight w:val="yellow"/>
                <w:cs/>
              </w:rPr>
              <w:t>หยวน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</w:rPr>
              <w:t xml:space="preserve"> 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  <w:cs/>
              </w:rPr>
              <w:t>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  <w:p w14:paraId="272C16F2" w14:textId="2417B444" w:rsidR="00BD0688" w:rsidRPr="00BD0688" w:rsidRDefault="00BD0688" w:rsidP="00470B2C">
            <w:pPr>
              <w:spacing w:after="255"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สำหรับท่านที่ต้องการสัมผัสความมหัศจรรย์ของมหานครฉงชิ่งให้ถึงแก่นแท้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เราขอเสนอโปรแกรมทัวร์เสริมที่จะมอบภาพจำอันน่าประทับใจที่สุดให้กับการเดินทางของคุณ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การล่องเรือชมสองสายน้ำ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ลืมภาพวิวกลางคืนที่ท่านเคยเห็นไปได้เลย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!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การล่องเรือครั้งนี้จะพาคุณไปอยู่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ณ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จุดที่สวยที่สุดใจกลางมหานคร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ณ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บริเวณที่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แม่น้ำแยงซีเกียง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และ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แม่น้ำเจียหลิง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สองสายน้ำสำคัญของจีนไหลมาบรรจบกัน การชมวิวจากบนเรือจะทำให้คุณได้เห็นภาพพาโนรามา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360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องศาของเส้นขอบฟ้า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(</w:t>
            </w:r>
            <w:r w:rsidRPr="00BD0688">
              <w:rPr>
                <w:rFonts w:ascii="Sarabun" w:eastAsiaTheme="minorEastAsia" w:hAnsi="Sarabun" w:cs="Sarabun"/>
                <w:noProof/>
                <w:szCs w:val="22"/>
              </w:rPr>
              <w:t xml:space="preserve">Skyline)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ที่ยิ่งใหญ่ของฉงชิ่ง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คุณจะได้เห็น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"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หงหยาต้ง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"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ส่องสว่างราวกับหลุดมาจากโลกอนิเมะ</w:t>
            </w:r>
            <w:r w:rsidRPr="00BD0688">
              <w:rPr>
                <w:rFonts w:ascii="Sarabun" w:eastAsiaTheme="minorEastAsia" w:hAnsi="Sarabun" w:cs="Sarabun"/>
                <w:noProof/>
                <w:szCs w:val="22"/>
              </w:rPr>
              <w:t>, "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โรงละครโอเปร่าฉงชิ่ง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"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ที่มีสถาปัตยกรรมสุดล้ำ</w:t>
            </w:r>
            <w:r w:rsidRPr="00BD0688">
              <w:rPr>
                <w:rFonts w:ascii="Sarabun" w:eastAsiaTheme="minorEastAsia" w:hAnsi="Sarabun" w:cs="Sarabun"/>
                <w:noProof/>
                <w:szCs w:val="22"/>
              </w:rPr>
              <w:t xml:space="preserve">,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และตึกระฟ้ามากมายที่พร้อมใจกันเปิดไฟสร้างเป็นฉากหลังสุดอลังการ ตื่นตาตื่นใจไปกับแสงไฟนีออนนับล้านดวงที่สะท้อนระยิบระยับบนผืนน้ำ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เป็นภาพที่สวยงามราวกับความฝันและโรแมนติกอย่างหาที่เปรียบไม่ได้</w:t>
            </w:r>
          </w:p>
          <w:p w14:paraId="68E901AF" w14:textId="61790379" w:rsidR="00BD0688" w:rsidRPr="00E54F69" w:rsidRDefault="00BD0688" w:rsidP="00470B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D0688">
              <w:rPr>
                <w:rFonts w:ascii="Sarabun" w:eastAsiaTheme="minorEastAsia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*** ทางบริษัทขอสงวนสิทธิ์ในการซื้อ </w:t>
            </w:r>
            <w:r w:rsidRPr="00BD0688">
              <w:rPr>
                <w:rFonts w:ascii="Sarabun" w:eastAsiaTheme="minorEastAsia" w:hAnsi="Sarabun" w:cs="Sarabun"/>
                <w:b/>
                <w:bCs/>
                <w:color w:val="FF0000"/>
                <w:szCs w:val="22"/>
                <w:highlight w:val="yellow"/>
              </w:rPr>
              <w:t xml:space="preserve">Optional Show </w:t>
            </w:r>
            <w:r w:rsidRPr="00BD0688">
              <w:rPr>
                <w:rFonts w:ascii="Sarabun" w:eastAsiaTheme="minorEastAsia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</w:p>
        </w:tc>
      </w:tr>
      <w:tr w:rsidR="00BD0688" w:rsidRPr="00E54F69" w14:paraId="1C60352E" w14:textId="77777777" w:rsidTr="00BD0688">
        <w:trPr>
          <w:trHeight w:val="512"/>
        </w:trPr>
        <w:tc>
          <w:tcPr>
            <w:tcW w:w="5000" w:type="pct"/>
            <w:gridSpan w:val="2"/>
          </w:tcPr>
          <w:p w14:paraId="0E8195E5" w14:textId="4355ECC8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A4F67">
              <w:rPr>
                <w:rFonts w:ascii="Sarabun" w:hAnsi="Sarabun" w:cs="Sarabun"/>
                <w:noProof/>
                <w:color w:val="000000"/>
                <w:lang w:eastAsia="zh-CN"/>
              </w:rPr>
              <w:lastRenderedPageBreak/>
              <w:drawing>
                <wp:inline distT="0" distB="0" distL="0" distR="0" wp14:anchorId="52697FE2" wp14:editId="05E8173B">
                  <wp:extent cx="6702967" cy="3191773"/>
                  <wp:effectExtent l="0" t="0" r="3175" b="8890"/>
                  <wp:docPr id="12142089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208909" name=""/>
                          <pic:cNvPicPr/>
                        </pic:nvPicPr>
                        <pic:blipFill rotWithShape="1">
                          <a:blip r:embed="rId49"/>
                          <a:srcRect b="20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569" cy="319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688" w:rsidRPr="00E54F69" w14:paraId="0E4F5F4A" w14:textId="77777777" w:rsidTr="00470B2C">
        <w:trPr>
          <w:trHeight w:val="327"/>
        </w:trPr>
        <w:tc>
          <w:tcPr>
            <w:tcW w:w="714" w:type="pct"/>
          </w:tcPr>
          <w:p w14:paraId="191A4733" w14:textId="52A1B703" w:rsidR="00BD0688" w:rsidRPr="00E924DA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0" w:name="_Hlk143173256"/>
          </w:p>
        </w:tc>
        <w:tc>
          <w:tcPr>
            <w:tcW w:w="4286" w:type="pct"/>
          </w:tcPr>
          <w:p w14:paraId="202A3566" w14:textId="2D96D670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</w:t>
            </w:r>
            <w:r w:rsidRPr="00BD0688">
              <w:rPr>
                <w:rFonts w:ascii="Sarabun" w:hAnsi="Sarabun" w:cs="Sarabun" w:hint="cs"/>
                <w:szCs w:val="22"/>
                <w:cs/>
              </w:rPr>
              <w:t>ที่พัก</w:t>
            </w:r>
          </w:p>
        </w:tc>
      </w:tr>
      <w:bookmarkEnd w:id="40"/>
      <w:tr w:rsidR="00BD0688" w:rsidRPr="00E54F69" w14:paraId="4454D305" w14:textId="77777777" w:rsidTr="00BD0688">
        <w:trPr>
          <w:trHeight w:val="235"/>
        </w:trPr>
        <w:tc>
          <w:tcPr>
            <w:tcW w:w="714" w:type="pct"/>
            <w:shd w:val="clear" w:color="auto" w:fill="auto"/>
          </w:tcPr>
          <w:p w14:paraId="421A89D2" w14:textId="7970F813" w:rsidR="00BD0688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shd w:val="clear" w:color="auto" w:fill="auto"/>
          </w:tcPr>
          <w:p w14:paraId="0F261DE0" w14:textId="7DE9E6D6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HOTEL CHONGQING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หรือระดับเทียบเท่า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4*</w:t>
            </w:r>
          </w:p>
        </w:tc>
      </w:tr>
      <w:tr w:rsidR="00BD0688" w:rsidRPr="00E54F69" w14:paraId="5BCC17D0" w14:textId="77777777" w:rsidTr="002D71EE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8C9BCFC" w14:textId="7A5995E9" w:rsidR="00BD0688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หก 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7E63F572" w14:textId="4DD2A652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55</w:t>
            </w:r>
            <w:r w:rsidR="007F6D6E"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>7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: </w:t>
            </w:r>
            <w:r w:rsidR="007F6D6E"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>11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</w:t>
            </w:r>
            <w:r w:rsidR="007F6D6E"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>10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="007F6D6E"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>13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</w:t>
            </w:r>
            <w:r w:rsidR="007F6D6E"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>20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76186F" w:rsidRPr="00E54F69" w14:paraId="11B6741F" w14:textId="77777777" w:rsidTr="007F6D6E">
        <w:trPr>
          <w:trHeight w:val="267"/>
        </w:trPr>
        <w:tc>
          <w:tcPr>
            <w:tcW w:w="714" w:type="pct"/>
          </w:tcPr>
          <w:p w14:paraId="51940577" w14:textId="1BD5FA10" w:rsidR="0076186F" w:rsidRDefault="0076186F" w:rsidP="00761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</w:tcPr>
          <w:p w14:paraId="36A276DB" w14:textId="275FBD58" w:rsidR="0076186F" w:rsidRPr="00E54F69" w:rsidRDefault="0076186F" w:rsidP="00761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3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4C737C" w:rsidRPr="00E54F69" w14:paraId="5C44D28A" w14:textId="77777777" w:rsidTr="007F6D6E">
        <w:trPr>
          <w:trHeight w:val="401"/>
        </w:trPr>
        <w:tc>
          <w:tcPr>
            <w:tcW w:w="714" w:type="pct"/>
          </w:tcPr>
          <w:p w14:paraId="7EB85343" w14:textId="77777777" w:rsidR="004C737C" w:rsidRPr="007F6D6E" w:rsidRDefault="004C737C" w:rsidP="004C73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0"/>
                <w:szCs w:val="24"/>
                <w:cs/>
              </w:rPr>
            </w:pPr>
          </w:p>
        </w:tc>
        <w:tc>
          <w:tcPr>
            <w:tcW w:w="4286" w:type="pct"/>
          </w:tcPr>
          <w:p w14:paraId="005F1F6A" w14:textId="5534E0EF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C73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4C73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</w:p>
        </w:tc>
      </w:tr>
      <w:tr w:rsidR="004C737C" w:rsidRPr="00E54F69" w14:paraId="0FD24277" w14:textId="77777777" w:rsidTr="00B26E8B">
        <w:trPr>
          <w:trHeight w:val="20"/>
        </w:trPr>
        <w:tc>
          <w:tcPr>
            <w:tcW w:w="714" w:type="pct"/>
          </w:tcPr>
          <w:p w14:paraId="160751D2" w14:textId="21D6FE6E" w:rsidR="004C737C" w:rsidRPr="00E54F69" w:rsidRDefault="004C737C" w:rsidP="004C73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1" w:name="_Hlk143173261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</w:t>
            </w:r>
            <w:r w:rsidR="007F6D6E"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.</w:t>
            </w:r>
            <w:r w:rsidR="007F6D6E"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>10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286" w:type="pct"/>
          </w:tcPr>
          <w:p w14:paraId="31DA9C66" w14:textId="5CFBCDCA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(สนามบินดอนเมือง)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szCs w:val="22"/>
                <w:cs/>
              </w:rPr>
              <w:t>โดย</w:t>
            </w:r>
            <w:r w:rsidRPr="00E54F69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 แอร์เอเชีย </w:t>
            </w:r>
            <w:r w:rsidRPr="00E54F69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FD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55</w:t>
            </w:r>
            <w:r w:rsidR="007F6D6E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7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</w:p>
          <w:p w14:paraId="2AAED29B" w14:textId="288D9742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*ไม่มีอาหารบนเครื่อง // น้ำหนักสัมภาระ 20 กก.</w:t>
            </w:r>
            <w:r w:rsidRPr="00C2015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</w:t>
            </w:r>
            <w:r w:rsidR="00C2015A" w:rsidRPr="00C2015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ท่านละ</w:t>
            </w:r>
            <w:r w:rsidR="00C2015A" w:rsidRPr="00C2015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1 </w:t>
            </w:r>
            <w:r w:rsidR="00C2015A" w:rsidRPr="00C2015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ใบ</w:t>
            </w:r>
          </w:p>
        </w:tc>
      </w:tr>
      <w:tr w:rsidR="004C737C" w:rsidRPr="00E54F69" w14:paraId="5D82FF6B" w14:textId="77777777" w:rsidTr="00B26E8B">
        <w:trPr>
          <w:trHeight w:val="20"/>
        </w:trPr>
        <w:tc>
          <w:tcPr>
            <w:tcW w:w="714" w:type="pct"/>
          </w:tcPr>
          <w:p w14:paraId="104C8944" w14:textId="5427A216" w:rsidR="004C737C" w:rsidRPr="00E54F69" w:rsidRDefault="007F6D6E" w:rsidP="004C73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2" w:name="_Hlk143173288"/>
            <w:bookmarkEnd w:id="41"/>
            <w:r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>13</w:t>
            </w:r>
            <w:r w:rsidR="004C737C" w:rsidRPr="00E54F69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>20</w:t>
            </w:r>
            <w:r w:rsidR="004C737C"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="004C737C" w:rsidRPr="00E54F69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286" w:type="pct"/>
          </w:tcPr>
          <w:p w14:paraId="633AB01C" w14:textId="77777777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E54F6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  <w:bookmarkEnd w:id="42"/>
    </w:tbl>
    <w:p w14:paraId="03388069" w14:textId="0D31A058" w:rsidR="00CD19C7" w:rsidRDefault="00CD19C7">
      <w:pPr>
        <w:rPr>
          <w:cs/>
        </w:rPr>
      </w:pPr>
    </w:p>
    <w:p w14:paraId="61918888" w14:textId="206CDB6B" w:rsidR="009D7557" w:rsidRPr="00C2015A" w:rsidRDefault="009D7557" w:rsidP="00C2015A">
      <w:pPr>
        <w:spacing w:before="120" w:after="120" w:line="360" w:lineRule="auto"/>
        <w:jc w:val="center"/>
        <w:rPr>
          <w:rFonts w:ascii="Sarabun" w:eastAsia="Malgun Gothic" w:hAnsi="Sarabun" w:cs="Sarabun"/>
          <w:b/>
          <w:bCs/>
          <w:color w:val="FF0000"/>
          <w:sz w:val="28"/>
          <w:u w:val="single"/>
          <w:cs/>
        </w:rPr>
      </w:pPr>
      <w:r w:rsidRPr="00572F5E">
        <w:rPr>
          <w:rFonts w:ascii="Sarabun" w:eastAsia="Malgun Gothic" w:hAnsi="Sarabun" w:cs="Sarabun"/>
          <w:b/>
          <w:bCs/>
          <w:color w:val="FF0000"/>
          <w:sz w:val="28"/>
          <w:szCs w:val="28"/>
          <w:u w:val="single"/>
          <w:cs/>
        </w:rPr>
        <w:t>โปรแกรมทัวร์อาจมีการเปลี่ยนแปลงตามสถานการณ์</w:t>
      </w:r>
      <w:r w:rsidRPr="00572F5E">
        <w:rPr>
          <w:rFonts w:ascii="Sarabun" w:eastAsia="Malgun Gothic" w:hAnsi="Sarabun" w:cs="Sarabun" w:hint="cs"/>
          <w:b/>
          <w:bCs/>
          <w:color w:val="FF0000"/>
          <w:sz w:val="28"/>
          <w:szCs w:val="28"/>
          <w:u w:val="single"/>
          <w:cs/>
        </w:rPr>
        <w:t>และสภาพอากาศ</w:t>
      </w:r>
      <w:r w:rsidRPr="00572F5E">
        <w:rPr>
          <w:rFonts w:ascii="Sarabun" w:eastAsia="Malgun Gothic" w:hAnsi="Sarabun" w:cs="Sarabun"/>
          <w:b/>
          <w:bCs/>
          <w:color w:val="FF0000"/>
          <w:sz w:val="28"/>
          <w:szCs w:val="28"/>
          <w:u w:val="single"/>
          <w:cs/>
        </w:rPr>
        <w:br/>
        <w:t>โดยคำนึงถึงความเหมาะสมและความปลอดภัยของผู้เดินทางเป็นสำค</w:t>
      </w:r>
      <w:r w:rsidRPr="00572F5E">
        <w:rPr>
          <w:rFonts w:ascii="Sarabun" w:eastAsia="Malgun Gothic" w:hAnsi="Sarabun" w:cs="Sarabun" w:hint="cs"/>
          <w:b/>
          <w:bCs/>
          <w:color w:val="FF0000"/>
          <w:sz w:val="28"/>
          <w:szCs w:val="28"/>
          <w:u w:val="single"/>
          <w:cs/>
        </w:rPr>
        <w:t>ัญ</w:t>
      </w:r>
    </w:p>
    <w:p w14:paraId="57FC65EA" w14:textId="6C17FB25" w:rsidR="009D7557" w:rsidRDefault="009D7557" w:rsidP="00042C20">
      <w:pPr>
        <w:rPr>
          <w:cs/>
        </w:rPr>
      </w:pPr>
      <w:r>
        <w:rPr>
          <w:noProof/>
        </w:rPr>
        <w:lastRenderedPageBreak/>
        <w:drawing>
          <wp:inline distT="0" distB="0" distL="0" distR="0" wp14:anchorId="6DF5A175" wp14:editId="033FE797">
            <wp:extent cx="6668770" cy="9432290"/>
            <wp:effectExtent l="0" t="0" r="0" b="0"/>
            <wp:docPr id="229100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0034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943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9A0C" w14:textId="30146959" w:rsidR="009D7557" w:rsidRDefault="009D7557">
      <w:pPr>
        <w:rPr>
          <w:cs/>
        </w:rPr>
      </w:pP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1B9DD6E6" wp14:editId="1149EDC1">
            <wp:extent cx="6938128" cy="8936078"/>
            <wp:effectExtent l="0" t="0" r="0" b="0"/>
            <wp:docPr id="572201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01526" name=""/>
                    <pic:cNvPicPr/>
                  </pic:nvPicPr>
                  <pic:blipFill rotWithShape="1">
                    <a:blip r:embed="rId51"/>
                    <a:srcRect t="4933"/>
                    <a:stretch/>
                  </pic:blipFill>
                  <pic:spPr bwMode="auto">
                    <a:xfrm>
                      <a:off x="0" y="0"/>
                      <a:ext cx="6948783" cy="894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329E3" w14:textId="77777777" w:rsidR="009D7557" w:rsidRDefault="009D7557">
      <w:pPr>
        <w:rPr>
          <w:cs/>
        </w:rPr>
      </w:pPr>
      <w:r>
        <w:rPr>
          <w:cs/>
        </w:rPr>
        <w:br w:type="page"/>
      </w:r>
    </w:p>
    <w:p w14:paraId="3757463F" w14:textId="203ECC8C" w:rsidR="009D7557" w:rsidRDefault="009D7557">
      <w:pPr>
        <w:rPr>
          <w:cs/>
        </w:rPr>
      </w:pP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0739F51D" wp14:editId="557D0DC2">
            <wp:extent cx="6938128" cy="9090660"/>
            <wp:effectExtent l="0" t="0" r="0" b="0"/>
            <wp:docPr id="1606396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6805" name=""/>
                    <pic:cNvPicPr/>
                  </pic:nvPicPr>
                  <pic:blipFill rotWithShape="1">
                    <a:blip r:embed="rId52"/>
                    <a:srcRect t="5037"/>
                    <a:stretch/>
                  </pic:blipFill>
                  <pic:spPr bwMode="auto">
                    <a:xfrm>
                      <a:off x="0" y="0"/>
                      <a:ext cx="6944106" cy="90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9E53D" w14:textId="2A895865" w:rsidR="009D7557" w:rsidRDefault="009D7557">
      <w:pPr>
        <w:rPr>
          <w:cs/>
        </w:rPr>
      </w:pPr>
      <w:r>
        <w:rPr>
          <w:cs/>
        </w:rPr>
        <w:br w:type="page"/>
      </w: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7210DAC1" wp14:editId="0BA50392">
            <wp:extent cx="6919275" cy="8922385"/>
            <wp:effectExtent l="0" t="0" r="0" b="0"/>
            <wp:docPr id="410829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29725" name=""/>
                    <pic:cNvPicPr/>
                  </pic:nvPicPr>
                  <pic:blipFill rotWithShape="1">
                    <a:blip r:embed="rId53"/>
                    <a:srcRect t="5457" r="536"/>
                    <a:stretch/>
                  </pic:blipFill>
                  <pic:spPr bwMode="auto">
                    <a:xfrm>
                      <a:off x="0" y="0"/>
                      <a:ext cx="6924721" cy="8929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E4348" w14:textId="77777777" w:rsidR="00D245FC" w:rsidRPr="00042C20" w:rsidRDefault="00D245FC" w:rsidP="00042C20"/>
    <w:sectPr w:rsidR="00D245FC" w:rsidRPr="00042C20" w:rsidSect="00CD46A8">
      <w:footerReference w:type="default" r:id="rId54"/>
      <w:pgSz w:w="11907" w:h="16839" w:code="9"/>
      <w:pgMar w:top="709" w:right="425" w:bottom="1276" w:left="432" w:header="567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ECE5E" w14:textId="77777777" w:rsidR="00454D79" w:rsidRDefault="00454D79" w:rsidP="00936EA8">
      <w:pPr>
        <w:spacing w:after="0" w:line="240" w:lineRule="auto"/>
      </w:pPr>
      <w:r>
        <w:separator/>
      </w:r>
    </w:p>
  </w:endnote>
  <w:endnote w:type="continuationSeparator" w:id="0">
    <w:p w14:paraId="2F736384" w14:textId="77777777" w:rsidR="00454D79" w:rsidRDefault="00454D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564F33FD-B694-436A-A714-102B664BAD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B078A8AF-663A-4C0C-AF20-61E450FFD45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AA2DF704-1733-40F8-BCD3-21D032B1186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09EF2F7B-0199-4B98-B1D8-4266AC8DB8A0}"/>
    <w:embedBold r:id="rId5" w:fontKey="{9ABB88FB-2C11-4BE1-B219-CE8F724A6830}"/>
    <w:embedItalic r:id="rId6" w:fontKey="{D70A8E22-AD35-4CF2-81DC-D909684366F7}"/>
    <w:embedBoldItalic r:id="rId7" w:fontKey="{FDCC439A-435D-455A-9B77-DAA4318E4436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8" w:subsetted="1" w:fontKey="{98532A52-7A10-4CCA-986C-EA68C9D8F4A4}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FACA0" w14:textId="0A7D6A9D" w:rsidR="00637F03" w:rsidRDefault="00E766A1" w:rsidP="00CD46A8">
    <w:pPr>
      <w:pStyle w:val="Footer"/>
      <w:rPr>
        <w:rFonts w:ascii="Sarabun" w:hAnsi="Sarabun" w:cs="Sarabun"/>
        <w:sz w:val="21"/>
        <w:szCs w:val="21"/>
        <w:lang w:eastAsia="zh-CN"/>
      </w:rPr>
    </w:pPr>
    <w:r w:rsidRPr="00E766A1">
      <w:rPr>
        <w:rFonts w:ascii="Sarabun" w:hAnsi="Sarabun" w:cs="Sarabun"/>
        <w:sz w:val="21"/>
        <w:szCs w:val="21"/>
        <w:lang w:eastAsia="zh-CN"/>
      </w:rPr>
      <w:t>2UCSX-FD</w:t>
    </w:r>
    <w:proofErr w:type="gramStart"/>
    <w:r w:rsidRPr="00E766A1">
      <w:rPr>
        <w:rFonts w:ascii="Sarabun" w:hAnsi="Sarabun" w:cs="Sarabun"/>
        <w:sz w:val="21"/>
        <w:szCs w:val="21"/>
        <w:lang w:eastAsia="zh-CN"/>
      </w:rPr>
      <w:t>00</w:t>
    </w:r>
    <w:r w:rsidR="006966EC">
      <w:rPr>
        <w:rFonts w:ascii="Sarabun" w:hAnsi="Sarabun" w:cs="Sarabun" w:hint="cs"/>
        <w:sz w:val="21"/>
        <w:szCs w:val="21"/>
        <w:cs/>
        <w:lang w:eastAsia="zh-CN"/>
      </w:rPr>
      <w:t xml:space="preserve">6 </w:t>
    </w:r>
    <w:r>
      <w:rPr>
        <w:rFonts w:ascii="Sarabun" w:hAnsi="Sarabun" w:cs="Sarabun" w:hint="cs"/>
        <w:sz w:val="21"/>
        <w:szCs w:val="21"/>
        <w:cs/>
        <w:lang w:eastAsia="zh-CN"/>
      </w:rPr>
      <w:t xml:space="preserve"> </w:t>
    </w:r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บินตรงฉางซา</w:t>
    </w:r>
    <w:proofErr w:type="gramEnd"/>
    <w:r w:rsidR="006966EC" w:rsidRPr="006966EC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จางเจ</w:t>
    </w:r>
    <w:proofErr w:type="spellStart"/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ีย</w:t>
    </w:r>
    <w:proofErr w:type="spellEnd"/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เจี้ย</w:t>
    </w:r>
    <w:r w:rsidR="006966EC" w:rsidRPr="006966EC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ฉงชิ่ง</w:t>
    </w:r>
    <w:r w:rsidR="006966EC">
      <w:rPr>
        <w:rFonts w:ascii="Sarabun" w:hAnsi="Sarabun" w:cs="Sarabun" w:hint="cs"/>
        <w:sz w:val="21"/>
        <w:szCs w:val="21"/>
        <w:cs/>
        <w:lang w:eastAsia="zh-CN"/>
      </w:rPr>
      <w:t xml:space="preserve"> </w:t>
    </w:r>
    <w:r w:rsidR="006966EC" w:rsidRPr="006966EC">
      <w:rPr>
        <w:rFonts w:ascii="Sarabun" w:hAnsi="Sarabun" w:cs="Sarabun"/>
        <w:sz w:val="21"/>
        <w:szCs w:val="21"/>
        <w:cs/>
        <w:lang w:eastAsia="zh-CN"/>
      </w:rPr>
      <w:t xml:space="preserve">3 </w:t>
    </w:r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เมืองโบราณแห่งหูหนาน</w:t>
    </w:r>
    <w:r w:rsidR="006966EC" w:rsidRPr="006966EC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เทียนเหมินซาน</w:t>
    </w:r>
    <w:r w:rsidR="006966EC" w:rsidRPr="006966EC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มหานครสุดล้ำ</w:t>
    </w:r>
    <w:r w:rsidR="006966EC" w:rsidRPr="006966EC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ไม่เข้าร้าน</w:t>
    </w:r>
    <w:proofErr w:type="spellStart"/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ช้</w:t>
    </w:r>
    <w:proofErr w:type="spellEnd"/>
    <w:r w:rsidR="006966EC" w:rsidRPr="006966EC">
      <w:rPr>
        <w:rFonts w:ascii="Sarabun" w:hAnsi="Sarabun" w:cs="Sarabun" w:hint="cs"/>
        <w:sz w:val="21"/>
        <w:szCs w:val="21"/>
        <w:cs/>
        <w:lang w:eastAsia="zh-CN"/>
      </w:rPr>
      <w:t>อป</w:t>
    </w:r>
  </w:p>
  <w:p w14:paraId="085DFC8F" w14:textId="2D7BA35F" w:rsidR="00E15BD0" w:rsidRPr="00E15BD0" w:rsidRDefault="00637F03" w:rsidP="00637F03">
    <w:pPr>
      <w:pStyle w:val="Footer"/>
      <w:rPr>
        <w:rFonts w:ascii="Sarabun" w:hAnsi="Sarabun" w:cs="Sarabun"/>
        <w:sz w:val="21"/>
        <w:szCs w:val="21"/>
        <w:lang w:eastAsia="zh-CN"/>
      </w:rPr>
    </w:pPr>
    <w:r w:rsidRPr="00637F03">
      <w:rPr>
        <w:rFonts w:ascii="Sarabun" w:hAnsi="Sarabun" w:cs="Sarabun" w:hint="cs"/>
        <w:sz w:val="21"/>
        <w:szCs w:val="21"/>
        <w:cs/>
        <w:lang w:eastAsia="zh-CN"/>
      </w:rPr>
      <w:t>โดย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Pr="00637F03">
      <w:rPr>
        <w:rFonts w:ascii="Sarabun" w:hAnsi="Sarabun" w:cs="Sarabun" w:hint="cs"/>
        <w:sz w:val="21"/>
        <w:szCs w:val="21"/>
        <w:cs/>
        <w:lang w:eastAsia="zh-CN"/>
      </w:rPr>
      <w:t>ไทย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Pr="00637F03">
      <w:rPr>
        <w:rFonts w:ascii="Sarabun" w:hAnsi="Sarabun" w:cs="Sarabun" w:hint="cs"/>
        <w:sz w:val="21"/>
        <w:szCs w:val="21"/>
        <w:cs/>
        <w:lang w:eastAsia="zh-CN"/>
      </w:rPr>
      <w:t>แอร์เอเชีย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(</w:t>
    </w:r>
    <w:r w:rsidRPr="00637F03">
      <w:rPr>
        <w:rFonts w:ascii="Sarabun" w:hAnsi="Sarabun" w:cs="Sarabun"/>
        <w:sz w:val="21"/>
        <w:szCs w:val="21"/>
        <w:lang w:eastAsia="zh-CN"/>
      </w:rPr>
      <w:t>FD)</w:t>
    </w:r>
    <w:r w:rsidR="00E766A1" w:rsidRPr="00E766A1">
      <w:rPr>
        <w:rFonts w:ascii="Sarabun" w:hAnsi="Sarabun" w:cs="Sarabun"/>
        <w:sz w:val="21"/>
        <w:szCs w:val="21"/>
        <w:lang w:eastAsia="zh-CN"/>
      </w:rPr>
      <w:t xml:space="preserve"> </w:t>
    </w:r>
    <w:r w:rsidR="00206135">
      <w:rPr>
        <w:rFonts w:ascii="Sarabun" w:hAnsi="Sarabun" w:cs="Sarabun"/>
        <w:sz w:val="21"/>
        <w:szCs w:val="21"/>
        <w:lang w:eastAsia="zh-CN"/>
      </w:rPr>
      <w:tab/>
    </w:r>
    <w:r w:rsidR="00206135">
      <w:rPr>
        <w:rFonts w:ascii="Sarabun" w:hAnsi="Sarabun" w:cs="Sarabun"/>
        <w:sz w:val="21"/>
        <w:szCs w:val="21"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084CB" w14:textId="77777777" w:rsidR="00454D79" w:rsidRDefault="00454D79" w:rsidP="00936EA8">
      <w:pPr>
        <w:spacing w:after="0" w:line="240" w:lineRule="auto"/>
      </w:pPr>
      <w:r>
        <w:separator/>
      </w:r>
    </w:p>
  </w:footnote>
  <w:footnote w:type="continuationSeparator" w:id="0">
    <w:p w14:paraId="31A2F918" w14:textId="77777777" w:rsidR="00454D79" w:rsidRDefault="00454D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6342949">
    <w:abstractNumId w:val="3"/>
  </w:num>
  <w:num w:numId="2" w16cid:durableId="1132863281">
    <w:abstractNumId w:val="5"/>
  </w:num>
  <w:num w:numId="3" w16cid:durableId="756094282">
    <w:abstractNumId w:val="4"/>
  </w:num>
  <w:num w:numId="4" w16cid:durableId="145560270">
    <w:abstractNumId w:val="7"/>
  </w:num>
  <w:num w:numId="5" w16cid:durableId="735595156">
    <w:abstractNumId w:val="6"/>
  </w:num>
  <w:num w:numId="6" w16cid:durableId="680856781">
    <w:abstractNumId w:val="2"/>
  </w:num>
  <w:num w:numId="7" w16cid:durableId="1376616144">
    <w:abstractNumId w:val="0"/>
  </w:num>
  <w:num w:numId="8" w16cid:durableId="1159036200">
    <w:abstractNumId w:val="8"/>
  </w:num>
  <w:num w:numId="9" w16cid:durableId="129324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5E"/>
    <w:rsid w:val="00000CA6"/>
    <w:rsid w:val="00001710"/>
    <w:rsid w:val="000029BA"/>
    <w:rsid w:val="00005785"/>
    <w:rsid w:val="00011A8C"/>
    <w:rsid w:val="00011CCA"/>
    <w:rsid w:val="00012DC3"/>
    <w:rsid w:val="0001373B"/>
    <w:rsid w:val="0001496F"/>
    <w:rsid w:val="000169B6"/>
    <w:rsid w:val="0002068E"/>
    <w:rsid w:val="00020A4B"/>
    <w:rsid w:val="00021B22"/>
    <w:rsid w:val="00022A06"/>
    <w:rsid w:val="0002313A"/>
    <w:rsid w:val="00025EE7"/>
    <w:rsid w:val="00026823"/>
    <w:rsid w:val="000274A9"/>
    <w:rsid w:val="00027B9A"/>
    <w:rsid w:val="00027C96"/>
    <w:rsid w:val="00027ED7"/>
    <w:rsid w:val="0003023C"/>
    <w:rsid w:val="00031570"/>
    <w:rsid w:val="00031BCF"/>
    <w:rsid w:val="000325CC"/>
    <w:rsid w:val="00032E34"/>
    <w:rsid w:val="00034424"/>
    <w:rsid w:val="000360E0"/>
    <w:rsid w:val="00040866"/>
    <w:rsid w:val="00041E7C"/>
    <w:rsid w:val="00042C20"/>
    <w:rsid w:val="00045822"/>
    <w:rsid w:val="000462C7"/>
    <w:rsid w:val="00046AA2"/>
    <w:rsid w:val="00047B75"/>
    <w:rsid w:val="00053A3F"/>
    <w:rsid w:val="000555DD"/>
    <w:rsid w:val="00055652"/>
    <w:rsid w:val="000573F9"/>
    <w:rsid w:val="0006138E"/>
    <w:rsid w:val="0006214A"/>
    <w:rsid w:val="00062285"/>
    <w:rsid w:val="000622E4"/>
    <w:rsid w:val="0006285C"/>
    <w:rsid w:val="00064036"/>
    <w:rsid w:val="00064A16"/>
    <w:rsid w:val="00066F5A"/>
    <w:rsid w:val="00067DF6"/>
    <w:rsid w:val="0007099F"/>
    <w:rsid w:val="00070B49"/>
    <w:rsid w:val="0007707D"/>
    <w:rsid w:val="000773F4"/>
    <w:rsid w:val="00080EF3"/>
    <w:rsid w:val="00085F22"/>
    <w:rsid w:val="00087C84"/>
    <w:rsid w:val="000917EE"/>
    <w:rsid w:val="00093258"/>
    <w:rsid w:val="00094849"/>
    <w:rsid w:val="00094DE9"/>
    <w:rsid w:val="00095952"/>
    <w:rsid w:val="00095D64"/>
    <w:rsid w:val="00096509"/>
    <w:rsid w:val="000A0CFC"/>
    <w:rsid w:val="000A1AFC"/>
    <w:rsid w:val="000A1F42"/>
    <w:rsid w:val="000A22B4"/>
    <w:rsid w:val="000A27BA"/>
    <w:rsid w:val="000A2867"/>
    <w:rsid w:val="000A35F6"/>
    <w:rsid w:val="000A39C4"/>
    <w:rsid w:val="000A50FC"/>
    <w:rsid w:val="000A691B"/>
    <w:rsid w:val="000A7BE3"/>
    <w:rsid w:val="000B1481"/>
    <w:rsid w:val="000B285B"/>
    <w:rsid w:val="000B2BFA"/>
    <w:rsid w:val="000B3B07"/>
    <w:rsid w:val="000C0827"/>
    <w:rsid w:val="000C33E6"/>
    <w:rsid w:val="000C4762"/>
    <w:rsid w:val="000C5E66"/>
    <w:rsid w:val="000C71DA"/>
    <w:rsid w:val="000D0F62"/>
    <w:rsid w:val="000D1EE3"/>
    <w:rsid w:val="000D448F"/>
    <w:rsid w:val="000D4AF8"/>
    <w:rsid w:val="000D51BB"/>
    <w:rsid w:val="000D5AC5"/>
    <w:rsid w:val="000E0E0D"/>
    <w:rsid w:val="000E11E6"/>
    <w:rsid w:val="000E14F7"/>
    <w:rsid w:val="000E19AF"/>
    <w:rsid w:val="000E2397"/>
    <w:rsid w:val="000E33B5"/>
    <w:rsid w:val="000E488A"/>
    <w:rsid w:val="000E4FBF"/>
    <w:rsid w:val="000E70CE"/>
    <w:rsid w:val="000F1283"/>
    <w:rsid w:val="000F18F9"/>
    <w:rsid w:val="000F3373"/>
    <w:rsid w:val="000F667E"/>
    <w:rsid w:val="000F6A20"/>
    <w:rsid w:val="000F6A71"/>
    <w:rsid w:val="000F6B62"/>
    <w:rsid w:val="000F78AA"/>
    <w:rsid w:val="00100D55"/>
    <w:rsid w:val="0010185B"/>
    <w:rsid w:val="00102865"/>
    <w:rsid w:val="00102B28"/>
    <w:rsid w:val="00102D6C"/>
    <w:rsid w:val="00102FE6"/>
    <w:rsid w:val="001040B3"/>
    <w:rsid w:val="0010499A"/>
    <w:rsid w:val="001074CA"/>
    <w:rsid w:val="001074DD"/>
    <w:rsid w:val="00107833"/>
    <w:rsid w:val="001079F7"/>
    <w:rsid w:val="001120DB"/>
    <w:rsid w:val="001129DA"/>
    <w:rsid w:val="001130F7"/>
    <w:rsid w:val="00114A97"/>
    <w:rsid w:val="00115A90"/>
    <w:rsid w:val="00116553"/>
    <w:rsid w:val="00120A81"/>
    <w:rsid w:val="001216BC"/>
    <w:rsid w:val="00121EBA"/>
    <w:rsid w:val="00122ACB"/>
    <w:rsid w:val="00124237"/>
    <w:rsid w:val="001255AA"/>
    <w:rsid w:val="00126860"/>
    <w:rsid w:val="00127235"/>
    <w:rsid w:val="00127C8C"/>
    <w:rsid w:val="001308D0"/>
    <w:rsid w:val="001354C8"/>
    <w:rsid w:val="00135760"/>
    <w:rsid w:val="001357C3"/>
    <w:rsid w:val="0013582E"/>
    <w:rsid w:val="00137251"/>
    <w:rsid w:val="00137FF0"/>
    <w:rsid w:val="00140561"/>
    <w:rsid w:val="00141DCF"/>
    <w:rsid w:val="0014348D"/>
    <w:rsid w:val="00144181"/>
    <w:rsid w:val="00147F22"/>
    <w:rsid w:val="001509EA"/>
    <w:rsid w:val="001538A6"/>
    <w:rsid w:val="00155912"/>
    <w:rsid w:val="00155DC0"/>
    <w:rsid w:val="0016114A"/>
    <w:rsid w:val="001612F0"/>
    <w:rsid w:val="00161FB2"/>
    <w:rsid w:val="00162E44"/>
    <w:rsid w:val="001646CF"/>
    <w:rsid w:val="00164D52"/>
    <w:rsid w:val="0016554F"/>
    <w:rsid w:val="00167970"/>
    <w:rsid w:val="001702D1"/>
    <w:rsid w:val="00171BF6"/>
    <w:rsid w:val="00173973"/>
    <w:rsid w:val="00173BFB"/>
    <w:rsid w:val="00174C80"/>
    <w:rsid w:val="00184613"/>
    <w:rsid w:val="001904F1"/>
    <w:rsid w:val="00191806"/>
    <w:rsid w:val="00192AF3"/>
    <w:rsid w:val="00195314"/>
    <w:rsid w:val="00195ED3"/>
    <w:rsid w:val="001A243A"/>
    <w:rsid w:val="001A2B82"/>
    <w:rsid w:val="001A2E88"/>
    <w:rsid w:val="001A3B30"/>
    <w:rsid w:val="001A42B3"/>
    <w:rsid w:val="001A6A8B"/>
    <w:rsid w:val="001B0437"/>
    <w:rsid w:val="001B1CFE"/>
    <w:rsid w:val="001B2CC9"/>
    <w:rsid w:val="001B334E"/>
    <w:rsid w:val="001B35B5"/>
    <w:rsid w:val="001B6C2D"/>
    <w:rsid w:val="001B6EB1"/>
    <w:rsid w:val="001C0BBE"/>
    <w:rsid w:val="001C0FAA"/>
    <w:rsid w:val="001C166C"/>
    <w:rsid w:val="001C23EF"/>
    <w:rsid w:val="001C74F0"/>
    <w:rsid w:val="001C7741"/>
    <w:rsid w:val="001D1787"/>
    <w:rsid w:val="001D2D64"/>
    <w:rsid w:val="001D564E"/>
    <w:rsid w:val="001D7CC2"/>
    <w:rsid w:val="001E13FB"/>
    <w:rsid w:val="001E3CEB"/>
    <w:rsid w:val="001E4E3D"/>
    <w:rsid w:val="001E67E5"/>
    <w:rsid w:val="001E7216"/>
    <w:rsid w:val="001F09E3"/>
    <w:rsid w:val="001F48A7"/>
    <w:rsid w:val="001F51F9"/>
    <w:rsid w:val="001F58C3"/>
    <w:rsid w:val="001F649F"/>
    <w:rsid w:val="001F7130"/>
    <w:rsid w:val="001F79E4"/>
    <w:rsid w:val="002024ED"/>
    <w:rsid w:val="002031BE"/>
    <w:rsid w:val="002037E1"/>
    <w:rsid w:val="0020473F"/>
    <w:rsid w:val="00206135"/>
    <w:rsid w:val="00206998"/>
    <w:rsid w:val="00207783"/>
    <w:rsid w:val="0021056A"/>
    <w:rsid w:val="00210DDD"/>
    <w:rsid w:val="00211DBE"/>
    <w:rsid w:val="002123CC"/>
    <w:rsid w:val="00212421"/>
    <w:rsid w:val="00212E6A"/>
    <w:rsid w:val="00214D58"/>
    <w:rsid w:val="002178DC"/>
    <w:rsid w:val="00220497"/>
    <w:rsid w:val="00225485"/>
    <w:rsid w:val="00225A31"/>
    <w:rsid w:val="002260E5"/>
    <w:rsid w:val="002261E1"/>
    <w:rsid w:val="00226829"/>
    <w:rsid w:val="00227244"/>
    <w:rsid w:val="00227D70"/>
    <w:rsid w:val="002309E7"/>
    <w:rsid w:val="00230B02"/>
    <w:rsid w:val="00230CCF"/>
    <w:rsid w:val="00232387"/>
    <w:rsid w:val="00232564"/>
    <w:rsid w:val="00232F0E"/>
    <w:rsid w:val="00235580"/>
    <w:rsid w:val="00235A6E"/>
    <w:rsid w:val="00235F1A"/>
    <w:rsid w:val="00236E90"/>
    <w:rsid w:val="00237452"/>
    <w:rsid w:val="00237B52"/>
    <w:rsid w:val="00240D43"/>
    <w:rsid w:val="00240F1C"/>
    <w:rsid w:val="0024742F"/>
    <w:rsid w:val="00251598"/>
    <w:rsid w:val="002520C3"/>
    <w:rsid w:val="002537DB"/>
    <w:rsid w:val="00255B96"/>
    <w:rsid w:val="00257C7F"/>
    <w:rsid w:val="00260961"/>
    <w:rsid w:val="002613B1"/>
    <w:rsid w:val="00262D06"/>
    <w:rsid w:val="002640C5"/>
    <w:rsid w:val="0026572F"/>
    <w:rsid w:val="002667B2"/>
    <w:rsid w:val="0026738A"/>
    <w:rsid w:val="00271248"/>
    <w:rsid w:val="00271732"/>
    <w:rsid w:val="002731B9"/>
    <w:rsid w:val="00274928"/>
    <w:rsid w:val="00275F7F"/>
    <w:rsid w:val="002765BE"/>
    <w:rsid w:val="0028047C"/>
    <w:rsid w:val="0028305E"/>
    <w:rsid w:val="002833F5"/>
    <w:rsid w:val="00285F6E"/>
    <w:rsid w:val="00286BCD"/>
    <w:rsid w:val="00293B7F"/>
    <w:rsid w:val="002946FE"/>
    <w:rsid w:val="00294A45"/>
    <w:rsid w:val="00294CAA"/>
    <w:rsid w:val="002A07E3"/>
    <w:rsid w:val="002A17E5"/>
    <w:rsid w:val="002A240B"/>
    <w:rsid w:val="002A359A"/>
    <w:rsid w:val="002A38EF"/>
    <w:rsid w:val="002A3EB9"/>
    <w:rsid w:val="002A5F9E"/>
    <w:rsid w:val="002A63CC"/>
    <w:rsid w:val="002A6C96"/>
    <w:rsid w:val="002A6CA6"/>
    <w:rsid w:val="002B08F8"/>
    <w:rsid w:val="002B160F"/>
    <w:rsid w:val="002B4587"/>
    <w:rsid w:val="002B564F"/>
    <w:rsid w:val="002B6760"/>
    <w:rsid w:val="002B6BE0"/>
    <w:rsid w:val="002C297A"/>
    <w:rsid w:val="002C307B"/>
    <w:rsid w:val="002C3470"/>
    <w:rsid w:val="002C3B2E"/>
    <w:rsid w:val="002C4119"/>
    <w:rsid w:val="002C4718"/>
    <w:rsid w:val="002C4B44"/>
    <w:rsid w:val="002C63BC"/>
    <w:rsid w:val="002C7F30"/>
    <w:rsid w:val="002D1237"/>
    <w:rsid w:val="002D35BD"/>
    <w:rsid w:val="002D523C"/>
    <w:rsid w:val="002E0AA9"/>
    <w:rsid w:val="002E255C"/>
    <w:rsid w:val="002E7305"/>
    <w:rsid w:val="002F13CA"/>
    <w:rsid w:val="002F2346"/>
    <w:rsid w:val="002F2567"/>
    <w:rsid w:val="002F26A4"/>
    <w:rsid w:val="002F35ED"/>
    <w:rsid w:val="002F44AE"/>
    <w:rsid w:val="002F450F"/>
    <w:rsid w:val="002F48A8"/>
    <w:rsid w:val="0030150D"/>
    <w:rsid w:val="0030198E"/>
    <w:rsid w:val="003023BC"/>
    <w:rsid w:val="003025C2"/>
    <w:rsid w:val="003053B0"/>
    <w:rsid w:val="00307C3D"/>
    <w:rsid w:val="00310878"/>
    <w:rsid w:val="00310C27"/>
    <w:rsid w:val="00311F04"/>
    <w:rsid w:val="003141CB"/>
    <w:rsid w:val="00315894"/>
    <w:rsid w:val="003170AD"/>
    <w:rsid w:val="00320AA8"/>
    <w:rsid w:val="00321141"/>
    <w:rsid w:val="00322586"/>
    <w:rsid w:val="00326FCD"/>
    <w:rsid w:val="00331476"/>
    <w:rsid w:val="00332BB4"/>
    <w:rsid w:val="0033527D"/>
    <w:rsid w:val="003355BB"/>
    <w:rsid w:val="00336C90"/>
    <w:rsid w:val="00336D53"/>
    <w:rsid w:val="00340124"/>
    <w:rsid w:val="003403C1"/>
    <w:rsid w:val="00340CDF"/>
    <w:rsid w:val="003412CD"/>
    <w:rsid w:val="00341BEF"/>
    <w:rsid w:val="00342316"/>
    <w:rsid w:val="00344344"/>
    <w:rsid w:val="0035024E"/>
    <w:rsid w:val="0035025F"/>
    <w:rsid w:val="00351171"/>
    <w:rsid w:val="003527C1"/>
    <w:rsid w:val="003540CD"/>
    <w:rsid w:val="003544C0"/>
    <w:rsid w:val="00354F8B"/>
    <w:rsid w:val="0035590E"/>
    <w:rsid w:val="00355A95"/>
    <w:rsid w:val="00356F95"/>
    <w:rsid w:val="003576D9"/>
    <w:rsid w:val="003622B2"/>
    <w:rsid w:val="0036584E"/>
    <w:rsid w:val="0036752A"/>
    <w:rsid w:val="00371309"/>
    <w:rsid w:val="003738F7"/>
    <w:rsid w:val="00374037"/>
    <w:rsid w:val="00374114"/>
    <w:rsid w:val="0037509F"/>
    <w:rsid w:val="003779DE"/>
    <w:rsid w:val="00377BE0"/>
    <w:rsid w:val="00380182"/>
    <w:rsid w:val="003802CD"/>
    <w:rsid w:val="00380858"/>
    <w:rsid w:val="00381089"/>
    <w:rsid w:val="0038117A"/>
    <w:rsid w:val="003830DB"/>
    <w:rsid w:val="003866F6"/>
    <w:rsid w:val="00386BDB"/>
    <w:rsid w:val="00390C5D"/>
    <w:rsid w:val="0039118C"/>
    <w:rsid w:val="00391D43"/>
    <w:rsid w:val="00394551"/>
    <w:rsid w:val="00394DA0"/>
    <w:rsid w:val="00394E3E"/>
    <w:rsid w:val="00394E53"/>
    <w:rsid w:val="00395A49"/>
    <w:rsid w:val="00395DFC"/>
    <w:rsid w:val="0039742F"/>
    <w:rsid w:val="003A193E"/>
    <w:rsid w:val="003A2D3D"/>
    <w:rsid w:val="003A37D4"/>
    <w:rsid w:val="003A45DE"/>
    <w:rsid w:val="003A4CA2"/>
    <w:rsid w:val="003A5950"/>
    <w:rsid w:val="003B01A6"/>
    <w:rsid w:val="003B01C2"/>
    <w:rsid w:val="003B0E0F"/>
    <w:rsid w:val="003B1942"/>
    <w:rsid w:val="003B22F1"/>
    <w:rsid w:val="003B4E97"/>
    <w:rsid w:val="003B579E"/>
    <w:rsid w:val="003B6BA3"/>
    <w:rsid w:val="003B71DA"/>
    <w:rsid w:val="003B72B3"/>
    <w:rsid w:val="003C0AB3"/>
    <w:rsid w:val="003C3031"/>
    <w:rsid w:val="003C3E84"/>
    <w:rsid w:val="003C4B0F"/>
    <w:rsid w:val="003C5E38"/>
    <w:rsid w:val="003C60D9"/>
    <w:rsid w:val="003C759E"/>
    <w:rsid w:val="003C75F6"/>
    <w:rsid w:val="003D1242"/>
    <w:rsid w:val="003D1531"/>
    <w:rsid w:val="003D1C22"/>
    <w:rsid w:val="003D2532"/>
    <w:rsid w:val="003D367B"/>
    <w:rsid w:val="003D3A76"/>
    <w:rsid w:val="003D4074"/>
    <w:rsid w:val="003D5104"/>
    <w:rsid w:val="003D7168"/>
    <w:rsid w:val="003E2342"/>
    <w:rsid w:val="003E3D83"/>
    <w:rsid w:val="003E4A3E"/>
    <w:rsid w:val="003E6354"/>
    <w:rsid w:val="003E6B4C"/>
    <w:rsid w:val="003F0673"/>
    <w:rsid w:val="003F2C8C"/>
    <w:rsid w:val="003F3446"/>
    <w:rsid w:val="003F56A5"/>
    <w:rsid w:val="003F5D03"/>
    <w:rsid w:val="003F769C"/>
    <w:rsid w:val="003F7D52"/>
    <w:rsid w:val="00402096"/>
    <w:rsid w:val="00406315"/>
    <w:rsid w:val="00416A81"/>
    <w:rsid w:val="00417A33"/>
    <w:rsid w:val="00417E06"/>
    <w:rsid w:val="004217FF"/>
    <w:rsid w:val="00426263"/>
    <w:rsid w:val="00427284"/>
    <w:rsid w:val="0043368C"/>
    <w:rsid w:val="0043557D"/>
    <w:rsid w:val="00435A22"/>
    <w:rsid w:val="0043662A"/>
    <w:rsid w:val="00437FC8"/>
    <w:rsid w:val="00441CA0"/>
    <w:rsid w:val="004425BA"/>
    <w:rsid w:val="00444E86"/>
    <w:rsid w:val="00445CB8"/>
    <w:rsid w:val="00446A57"/>
    <w:rsid w:val="00447973"/>
    <w:rsid w:val="00447D3B"/>
    <w:rsid w:val="00450121"/>
    <w:rsid w:val="0045116B"/>
    <w:rsid w:val="004511FB"/>
    <w:rsid w:val="00453B75"/>
    <w:rsid w:val="00453CF2"/>
    <w:rsid w:val="00453E50"/>
    <w:rsid w:val="00454D79"/>
    <w:rsid w:val="004552F6"/>
    <w:rsid w:val="004559B0"/>
    <w:rsid w:val="0045762A"/>
    <w:rsid w:val="00461BFD"/>
    <w:rsid w:val="00463E07"/>
    <w:rsid w:val="004652CD"/>
    <w:rsid w:val="00466C6F"/>
    <w:rsid w:val="00466D7F"/>
    <w:rsid w:val="00470B2C"/>
    <w:rsid w:val="004729F7"/>
    <w:rsid w:val="00472C11"/>
    <w:rsid w:val="00473962"/>
    <w:rsid w:val="00473F60"/>
    <w:rsid w:val="00474138"/>
    <w:rsid w:val="00474B6B"/>
    <w:rsid w:val="00476666"/>
    <w:rsid w:val="00476E86"/>
    <w:rsid w:val="004809C4"/>
    <w:rsid w:val="004837CA"/>
    <w:rsid w:val="00483E9E"/>
    <w:rsid w:val="00484EA0"/>
    <w:rsid w:val="004861DC"/>
    <w:rsid w:val="0048627D"/>
    <w:rsid w:val="0048648E"/>
    <w:rsid w:val="00486991"/>
    <w:rsid w:val="004934AA"/>
    <w:rsid w:val="004959A5"/>
    <w:rsid w:val="00496280"/>
    <w:rsid w:val="00496388"/>
    <w:rsid w:val="004970B9"/>
    <w:rsid w:val="004A0506"/>
    <w:rsid w:val="004A37DE"/>
    <w:rsid w:val="004A4252"/>
    <w:rsid w:val="004A6252"/>
    <w:rsid w:val="004A625D"/>
    <w:rsid w:val="004A6BF6"/>
    <w:rsid w:val="004A79A6"/>
    <w:rsid w:val="004B09A1"/>
    <w:rsid w:val="004B0BFB"/>
    <w:rsid w:val="004B24A3"/>
    <w:rsid w:val="004B2730"/>
    <w:rsid w:val="004B40EC"/>
    <w:rsid w:val="004B733C"/>
    <w:rsid w:val="004C0234"/>
    <w:rsid w:val="004C09AF"/>
    <w:rsid w:val="004C0AF8"/>
    <w:rsid w:val="004C23A5"/>
    <w:rsid w:val="004C3F09"/>
    <w:rsid w:val="004C4A27"/>
    <w:rsid w:val="004C5BDD"/>
    <w:rsid w:val="004C6E1B"/>
    <w:rsid w:val="004C737C"/>
    <w:rsid w:val="004D5693"/>
    <w:rsid w:val="004D67CD"/>
    <w:rsid w:val="004D757E"/>
    <w:rsid w:val="004D7699"/>
    <w:rsid w:val="004D7B75"/>
    <w:rsid w:val="004E0F71"/>
    <w:rsid w:val="004E211B"/>
    <w:rsid w:val="004E4731"/>
    <w:rsid w:val="004E697F"/>
    <w:rsid w:val="004E70E1"/>
    <w:rsid w:val="004E772F"/>
    <w:rsid w:val="004E7C32"/>
    <w:rsid w:val="004F004A"/>
    <w:rsid w:val="004F4457"/>
    <w:rsid w:val="004F5404"/>
    <w:rsid w:val="005038EB"/>
    <w:rsid w:val="00510F25"/>
    <w:rsid w:val="0051177F"/>
    <w:rsid w:val="00512920"/>
    <w:rsid w:val="00513A9D"/>
    <w:rsid w:val="00513DD4"/>
    <w:rsid w:val="005149A9"/>
    <w:rsid w:val="00515868"/>
    <w:rsid w:val="00516687"/>
    <w:rsid w:val="005168D4"/>
    <w:rsid w:val="0051776F"/>
    <w:rsid w:val="005223FF"/>
    <w:rsid w:val="00522B9E"/>
    <w:rsid w:val="00523652"/>
    <w:rsid w:val="00524666"/>
    <w:rsid w:val="0052496C"/>
    <w:rsid w:val="00524F6D"/>
    <w:rsid w:val="005261D0"/>
    <w:rsid w:val="0052761E"/>
    <w:rsid w:val="00527BE1"/>
    <w:rsid w:val="00530AF2"/>
    <w:rsid w:val="00532005"/>
    <w:rsid w:val="00532FAB"/>
    <w:rsid w:val="0053343E"/>
    <w:rsid w:val="0053355F"/>
    <w:rsid w:val="005363C8"/>
    <w:rsid w:val="00537D2F"/>
    <w:rsid w:val="0054119F"/>
    <w:rsid w:val="005430E1"/>
    <w:rsid w:val="00545A77"/>
    <w:rsid w:val="00545B85"/>
    <w:rsid w:val="0054669C"/>
    <w:rsid w:val="00546A7B"/>
    <w:rsid w:val="005511B6"/>
    <w:rsid w:val="00551DDE"/>
    <w:rsid w:val="00553C32"/>
    <w:rsid w:val="005544C0"/>
    <w:rsid w:val="0055706D"/>
    <w:rsid w:val="00557D1C"/>
    <w:rsid w:val="00560365"/>
    <w:rsid w:val="0056127E"/>
    <w:rsid w:val="0056316C"/>
    <w:rsid w:val="00564492"/>
    <w:rsid w:val="005674FB"/>
    <w:rsid w:val="005701FA"/>
    <w:rsid w:val="005731D6"/>
    <w:rsid w:val="005754AD"/>
    <w:rsid w:val="00575C12"/>
    <w:rsid w:val="00576265"/>
    <w:rsid w:val="00576436"/>
    <w:rsid w:val="00581CFF"/>
    <w:rsid w:val="0058299D"/>
    <w:rsid w:val="0058370F"/>
    <w:rsid w:val="00585656"/>
    <w:rsid w:val="00591B0F"/>
    <w:rsid w:val="005937CB"/>
    <w:rsid w:val="00593DBD"/>
    <w:rsid w:val="00594A16"/>
    <w:rsid w:val="00594FFD"/>
    <w:rsid w:val="005970C6"/>
    <w:rsid w:val="005A0616"/>
    <w:rsid w:val="005A2F3B"/>
    <w:rsid w:val="005A61CD"/>
    <w:rsid w:val="005B0796"/>
    <w:rsid w:val="005B231F"/>
    <w:rsid w:val="005B6874"/>
    <w:rsid w:val="005B7B47"/>
    <w:rsid w:val="005B7F66"/>
    <w:rsid w:val="005C067B"/>
    <w:rsid w:val="005C0E08"/>
    <w:rsid w:val="005C1320"/>
    <w:rsid w:val="005C528D"/>
    <w:rsid w:val="005C7C5A"/>
    <w:rsid w:val="005D114B"/>
    <w:rsid w:val="005D3EC1"/>
    <w:rsid w:val="005D4337"/>
    <w:rsid w:val="005D482F"/>
    <w:rsid w:val="005D6196"/>
    <w:rsid w:val="005D67EE"/>
    <w:rsid w:val="005D70A9"/>
    <w:rsid w:val="005E0D57"/>
    <w:rsid w:val="005E2821"/>
    <w:rsid w:val="005E376A"/>
    <w:rsid w:val="005E41F9"/>
    <w:rsid w:val="005E7517"/>
    <w:rsid w:val="005E7B60"/>
    <w:rsid w:val="005F04C8"/>
    <w:rsid w:val="005F0A56"/>
    <w:rsid w:val="005F1D2A"/>
    <w:rsid w:val="005F26A8"/>
    <w:rsid w:val="005F2A7A"/>
    <w:rsid w:val="005F3D5F"/>
    <w:rsid w:val="005F4683"/>
    <w:rsid w:val="005F5776"/>
    <w:rsid w:val="005F7393"/>
    <w:rsid w:val="005F784C"/>
    <w:rsid w:val="00601E4F"/>
    <w:rsid w:val="006067B3"/>
    <w:rsid w:val="00606E64"/>
    <w:rsid w:val="0060713B"/>
    <w:rsid w:val="00610068"/>
    <w:rsid w:val="0061241D"/>
    <w:rsid w:val="006128EC"/>
    <w:rsid w:val="00613844"/>
    <w:rsid w:val="006142D1"/>
    <w:rsid w:val="00617D92"/>
    <w:rsid w:val="00620AE1"/>
    <w:rsid w:val="0062234A"/>
    <w:rsid w:val="00622884"/>
    <w:rsid w:val="00623EFA"/>
    <w:rsid w:val="0062452B"/>
    <w:rsid w:val="006252D6"/>
    <w:rsid w:val="00626196"/>
    <w:rsid w:val="00627D48"/>
    <w:rsid w:val="006309D6"/>
    <w:rsid w:val="00630D0F"/>
    <w:rsid w:val="00631069"/>
    <w:rsid w:val="00634399"/>
    <w:rsid w:val="00635C52"/>
    <w:rsid w:val="00636ABD"/>
    <w:rsid w:val="00637ABF"/>
    <w:rsid w:val="00637DEF"/>
    <w:rsid w:val="00637F03"/>
    <w:rsid w:val="006429B6"/>
    <w:rsid w:val="0065100C"/>
    <w:rsid w:val="0065142F"/>
    <w:rsid w:val="0065620E"/>
    <w:rsid w:val="00657772"/>
    <w:rsid w:val="00657961"/>
    <w:rsid w:val="0066186A"/>
    <w:rsid w:val="0066258C"/>
    <w:rsid w:val="00662FDB"/>
    <w:rsid w:val="00670A3F"/>
    <w:rsid w:val="00670C72"/>
    <w:rsid w:val="00672625"/>
    <w:rsid w:val="00672C9D"/>
    <w:rsid w:val="00673BA3"/>
    <w:rsid w:val="006743BD"/>
    <w:rsid w:val="006757DC"/>
    <w:rsid w:val="00675DEE"/>
    <w:rsid w:val="00677592"/>
    <w:rsid w:val="00680156"/>
    <w:rsid w:val="006868FB"/>
    <w:rsid w:val="00690D04"/>
    <w:rsid w:val="006919C2"/>
    <w:rsid w:val="00693199"/>
    <w:rsid w:val="0069502E"/>
    <w:rsid w:val="006966EC"/>
    <w:rsid w:val="006966FB"/>
    <w:rsid w:val="006A1D5C"/>
    <w:rsid w:val="006A20B5"/>
    <w:rsid w:val="006A2B50"/>
    <w:rsid w:val="006A40AF"/>
    <w:rsid w:val="006A4662"/>
    <w:rsid w:val="006A7DC7"/>
    <w:rsid w:val="006B23E7"/>
    <w:rsid w:val="006C0740"/>
    <w:rsid w:val="006C2EB6"/>
    <w:rsid w:val="006C4508"/>
    <w:rsid w:val="006C4E0F"/>
    <w:rsid w:val="006C7B68"/>
    <w:rsid w:val="006D1EFD"/>
    <w:rsid w:val="006D1FBB"/>
    <w:rsid w:val="006D21F8"/>
    <w:rsid w:val="006D2FA5"/>
    <w:rsid w:val="006D306B"/>
    <w:rsid w:val="006D437E"/>
    <w:rsid w:val="006D4B37"/>
    <w:rsid w:val="006D4E27"/>
    <w:rsid w:val="006D5128"/>
    <w:rsid w:val="006E1EDE"/>
    <w:rsid w:val="006E2504"/>
    <w:rsid w:val="006E4EDA"/>
    <w:rsid w:val="006E619F"/>
    <w:rsid w:val="006E6F19"/>
    <w:rsid w:val="006F065F"/>
    <w:rsid w:val="006F1B43"/>
    <w:rsid w:val="006F1CFE"/>
    <w:rsid w:val="006F421D"/>
    <w:rsid w:val="006F4E73"/>
    <w:rsid w:val="006F67EF"/>
    <w:rsid w:val="0070050F"/>
    <w:rsid w:val="00701595"/>
    <w:rsid w:val="0070165F"/>
    <w:rsid w:val="007018EC"/>
    <w:rsid w:val="007034CF"/>
    <w:rsid w:val="00704F9C"/>
    <w:rsid w:val="007055B3"/>
    <w:rsid w:val="00705830"/>
    <w:rsid w:val="00705859"/>
    <w:rsid w:val="007059A8"/>
    <w:rsid w:val="007063AF"/>
    <w:rsid w:val="007068C9"/>
    <w:rsid w:val="00706935"/>
    <w:rsid w:val="00706DB5"/>
    <w:rsid w:val="00710B44"/>
    <w:rsid w:val="00711A50"/>
    <w:rsid w:val="0071457A"/>
    <w:rsid w:val="007150F7"/>
    <w:rsid w:val="00715987"/>
    <w:rsid w:val="0071616E"/>
    <w:rsid w:val="0071633D"/>
    <w:rsid w:val="00716733"/>
    <w:rsid w:val="007216A5"/>
    <w:rsid w:val="00722E9D"/>
    <w:rsid w:val="00723268"/>
    <w:rsid w:val="00723732"/>
    <w:rsid w:val="0072383C"/>
    <w:rsid w:val="00723886"/>
    <w:rsid w:val="00723E1B"/>
    <w:rsid w:val="00724325"/>
    <w:rsid w:val="00725573"/>
    <w:rsid w:val="00725F8D"/>
    <w:rsid w:val="007270EC"/>
    <w:rsid w:val="007302D1"/>
    <w:rsid w:val="007353BE"/>
    <w:rsid w:val="00735DF9"/>
    <w:rsid w:val="00737DC8"/>
    <w:rsid w:val="0074050B"/>
    <w:rsid w:val="00741447"/>
    <w:rsid w:val="0074151D"/>
    <w:rsid w:val="00745CC4"/>
    <w:rsid w:val="00747845"/>
    <w:rsid w:val="0075331C"/>
    <w:rsid w:val="00755397"/>
    <w:rsid w:val="00756272"/>
    <w:rsid w:val="00756DC6"/>
    <w:rsid w:val="00757179"/>
    <w:rsid w:val="007576D7"/>
    <w:rsid w:val="00760FBA"/>
    <w:rsid w:val="0076186F"/>
    <w:rsid w:val="007625C4"/>
    <w:rsid w:val="00763447"/>
    <w:rsid w:val="00763671"/>
    <w:rsid w:val="00763C2D"/>
    <w:rsid w:val="00764DE5"/>
    <w:rsid w:val="007652FF"/>
    <w:rsid w:val="00765A60"/>
    <w:rsid w:val="0077055C"/>
    <w:rsid w:val="007730A4"/>
    <w:rsid w:val="00773252"/>
    <w:rsid w:val="007735D2"/>
    <w:rsid w:val="00773CF4"/>
    <w:rsid w:val="00776F04"/>
    <w:rsid w:val="00777E3E"/>
    <w:rsid w:val="00777E52"/>
    <w:rsid w:val="00782666"/>
    <w:rsid w:val="00783392"/>
    <w:rsid w:val="0078720C"/>
    <w:rsid w:val="0078732E"/>
    <w:rsid w:val="0078775F"/>
    <w:rsid w:val="007910C3"/>
    <w:rsid w:val="007931F0"/>
    <w:rsid w:val="00795D9F"/>
    <w:rsid w:val="007A1F62"/>
    <w:rsid w:val="007A296D"/>
    <w:rsid w:val="007A4241"/>
    <w:rsid w:val="007A47B3"/>
    <w:rsid w:val="007A4821"/>
    <w:rsid w:val="007A53C2"/>
    <w:rsid w:val="007B0730"/>
    <w:rsid w:val="007B10E8"/>
    <w:rsid w:val="007B1BE1"/>
    <w:rsid w:val="007B5244"/>
    <w:rsid w:val="007B5E3D"/>
    <w:rsid w:val="007B7A5F"/>
    <w:rsid w:val="007C04E0"/>
    <w:rsid w:val="007C125B"/>
    <w:rsid w:val="007C1E3E"/>
    <w:rsid w:val="007C1FE7"/>
    <w:rsid w:val="007C222D"/>
    <w:rsid w:val="007C5CF3"/>
    <w:rsid w:val="007C6FE8"/>
    <w:rsid w:val="007D037E"/>
    <w:rsid w:val="007D15DA"/>
    <w:rsid w:val="007D1DD7"/>
    <w:rsid w:val="007D35B4"/>
    <w:rsid w:val="007D5601"/>
    <w:rsid w:val="007D5FAB"/>
    <w:rsid w:val="007D6496"/>
    <w:rsid w:val="007E0186"/>
    <w:rsid w:val="007E1CC5"/>
    <w:rsid w:val="007E3586"/>
    <w:rsid w:val="007E3F87"/>
    <w:rsid w:val="007E472D"/>
    <w:rsid w:val="007E4F87"/>
    <w:rsid w:val="007E78E5"/>
    <w:rsid w:val="007F024C"/>
    <w:rsid w:val="007F0E0F"/>
    <w:rsid w:val="007F318B"/>
    <w:rsid w:val="007F5EB4"/>
    <w:rsid w:val="007F6D6E"/>
    <w:rsid w:val="008013E9"/>
    <w:rsid w:val="00801A31"/>
    <w:rsid w:val="008028AF"/>
    <w:rsid w:val="0080341A"/>
    <w:rsid w:val="00803A19"/>
    <w:rsid w:val="00805DB7"/>
    <w:rsid w:val="0080747C"/>
    <w:rsid w:val="008111D4"/>
    <w:rsid w:val="0081162D"/>
    <w:rsid w:val="008121C6"/>
    <w:rsid w:val="00813D93"/>
    <w:rsid w:val="00814042"/>
    <w:rsid w:val="00815CC0"/>
    <w:rsid w:val="0081657F"/>
    <w:rsid w:val="00816EA3"/>
    <w:rsid w:val="00820569"/>
    <w:rsid w:val="00820AA4"/>
    <w:rsid w:val="00821B04"/>
    <w:rsid w:val="00822AD5"/>
    <w:rsid w:val="00822D33"/>
    <w:rsid w:val="00823B98"/>
    <w:rsid w:val="008251A5"/>
    <w:rsid w:val="00825526"/>
    <w:rsid w:val="008272E1"/>
    <w:rsid w:val="008308CF"/>
    <w:rsid w:val="0083155B"/>
    <w:rsid w:val="00832D88"/>
    <w:rsid w:val="00834620"/>
    <w:rsid w:val="00835623"/>
    <w:rsid w:val="00835707"/>
    <w:rsid w:val="0083727B"/>
    <w:rsid w:val="00843E39"/>
    <w:rsid w:val="0084421D"/>
    <w:rsid w:val="00844357"/>
    <w:rsid w:val="0084435C"/>
    <w:rsid w:val="0084574E"/>
    <w:rsid w:val="00846A27"/>
    <w:rsid w:val="00850DB7"/>
    <w:rsid w:val="0085111F"/>
    <w:rsid w:val="00852581"/>
    <w:rsid w:val="00852736"/>
    <w:rsid w:val="00852AE0"/>
    <w:rsid w:val="00855EAF"/>
    <w:rsid w:val="00856401"/>
    <w:rsid w:val="00856AA5"/>
    <w:rsid w:val="00856E27"/>
    <w:rsid w:val="008572D6"/>
    <w:rsid w:val="0086054A"/>
    <w:rsid w:val="00860CF9"/>
    <w:rsid w:val="00862C2D"/>
    <w:rsid w:val="008651BD"/>
    <w:rsid w:val="00872556"/>
    <w:rsid w:val="00872E78"/>
    <w:rsid w:val="00875476"/>
    <w:rsid w:val="00876A8B"/>
    <w:rsid w:val="00877518"/>
    <w:rsid w:val="00880A39"/>
    <w:rsid w:val="0088124A"/>
    <w:rsid w:val="00884179"/>
    <w:rsid w:val="008851DA"/>
    <w:rsid w:val="00887F22"/>
    <w:rsid w:val="008904E8"/>
    <w:rsid w:val="00890D9B"/>
    <w:rsid w:val="00891825"/>
    <w:rsid w:val="00891FC6"/>
    <w:rsid w:val="0089371D"/>
    <w:rsid w:val="0089404D"/>
    <w:rsid w:val="008944E0"/>
    <w:rsid w:val="00895AF0"/>
    <w:rsid w:val="00897817"/>
    <w:rsid w:val="008A1276"/>
    <w:rsid w:val="008A5635"/>
    <w:rsid w:val="008A5C81"/>
    <w:rsid w:val="008A650B"/>
    <w:rsid w:val="008A6710"/>
    <w:rsid w:val="008A6A75"/>
    <w:rsid w:val="008B1813"/>
    <w:rsid w:val="008B3112"/>
    <w:rsid w:val="008B6F59"/>
    <w:rsid w:val="008B7408"/>
    <w:rsid w:val="008B7998"/>
    <w:rsid w:val="008B7A66"/>
    <w:rsid w:val="008B7DCA"/>
    <w:rsid w:val="008C19C3"/>
    <w:rsid w:val="008C2A9A"/>
    <w:rsid w:val="008C3416"/>
    <w:rsid w:val="008C3F20"/>
    <w:rsid w:val="008C4194"/>
    <w:rsid w:val="008C5A59"/>
    <w:rsid w:val="008C6B51"/>
    <w:rsid w:val="008C6F8F"/>
    <w:rsid w:val="008C7ED7"/>
    <w:rsid w:val="008D066D"/>
    <w:rsid w:val="008D41A8"/>
    <w:rsid w:val="008D4B4B"/>
    <w:rsid w:val="008D7885"/>
    <w:rsid w:val="008E08B1"/>
    <w:rsid w:val="008E1023"/>
    <w:rsid w:val="008E2739"/>
    <w:rsid w:val="008E3AC7"/>
    <w:rsid w:val="008E3DC4"/>
    <w:rsid w:val="008E469E"/>
    <w:rsid w:val="008E5414"/>
    <w:rsid w:val="008E762A"/>
    <w:rsid w:val="008E7D6A"/>
    <w:rsid w:val="008F24F3"/>
    <w:rsid w:val="008F2564"/>
    <w:rsid w:val="008F26A0"/>
    <w:rsid w:val="008F2EED"/>
    <w:rsid w:val="008F31D4"/>
    <w:rsid w:val="008F3A34"/>
    <w:rsid w:val="008F3CB1"/>
    <w:rsid w:val="008F52E6"/>
    <w:rsid w:val="00902DBD"/>
    <w:rsid w:val="009039A7"/>
    <w:rsid w:val="00904537"/>
    <w:rsid w:val="00904873"/>
    <w:rsid w:val="00906DB4"/>
    <w:rsid w:val="0091397A"/>
    <w:rsid w:val="0091464A"/>
    <w:rsid w:val="00914652"/>
    <w:rsid w:val="00914E94"/>
    <w:rsid w:val="009170B2"/>
    <w:rsid w:val="0091727A"/>
    <w:rsid w:val="00921C4C"/>
    <w:rsid w:val="009231AF"/>
    <w:rsid w:val="00925A2D"/>
    <w:rsid w:val="00930163"/>
    <w:rsid w:val="0093049E"/>
    <w:rsid w:val="0093071F"/>
    <w:rsid w:val="009308DD"/>
    <w:rsid w:val="00931180"/>
    <w:rsid w:val="009312CE"/>
    <w:rsid w:val="0093276E"/>
    <w:rsid w:val="00933FD4"/>
    <w:rsid w:val="00935D50"/>
    <w:rsid w:val="00936EA8"/>
    <w:rsid w:val="00944283"/>
    <w:rsid w:val="009458E7"/>
    <w:rsid w:val="00947B33"/>
    <w:rsid w:val="00955436"/>
    <w:rsid w:val="00956077"/>
    <w:rsid w:val="00960452"/>
    <w:rsid w:val="009610F3"/>
    <w:rsid w:val="00961A20"/>
    <w:rsid w:val="00961B5D"/>
    <w:rsid w:val="009648EF"/>
    <w:rsid w:val="009715CB"/>
    <w:rsid w:val="0097171C"/>
    <w:rsid w:val="009732EB"/>
    <w:rsid w:val="00974271"/>
    <w:rsid w:val="00974D58"/>
    <w:rsid w:val="0098018A"/>
    <w:rsid w:val="009807AE"/>
    <w:rsid w:val="009812BB"/>
    <w:rsid w:val="00981A83"/>
    <w:rsid w:val="009831C6"/>
    <w:rsid w:val="009842C8"/>
    <w:rsid w:val="0098456E"/>
    <w:rsid w:val="00985DA1"/>
    <w:rsid w:val="00986CF9"/>
    <w:rsid w:val="009902E7"/>
    <w:rsid w:val="00991065"/>
    <w:rsid w:val="0099150F"/>
    <w:rsid w:val="009932C7"/>
    <w:rsid w:val="00994C97"/>
    <w:rsid w:val="00996551"/>
    <w:rsid w:val="00997977"/>
    <w:rsid w:val="009A001B"/>
    <w:rsid w:val="009A03FD"/>
    <w:rsid w:val="009A100D"/>
    <w:rsid w:val="009A332F"/>
    <w:rsid w:val="009A3603"/>
    <w:rsid w:val="009A453F"/>
    <w:rsid w:val="009A4B74"/>
    <w:rsid w:val="009A77BE"/>
    <w:rsid w:val="009B131F"/>
    <w:rsid w:val="009B2BAF"/>
    <w:rsid w:val="009B40A8"/>
    <w:rsid w:val="009B5210"/>
    <w:rsid w:val="009B532B"/>
    <w:rsid w:val="009B68C2"/>
    <w:rsid w:val="009B6E28"/>
    <w:rsid w:val="009C0710"/>
    <w:rsid w:val="009C175D"/>
    <w:rsid w:val="009C2C76"/>
    <w:rsid w:val="009C315E"/>
    <w:rsid w:val="009C5A73"/>
    <w:rsid w:val="009C6762"/>
    <w:rsid w:val="009C744E"/>
    <w:rsid w:val="009D07A5"/>
    <w:rsid w:val="009D2940"/>
    <w:rsid w:val="009D3B4F"/>
    <w:rsid w:val="009D48BF"/>
    <w:rsid w:val="009D58D9"/>
    <w:rsid w:val="009D5D6B"/>
    <w:rsid w:val="009D5E74"/>
    <w:rsid w:val="009D7557"/>
    <w:rsid w:val="009E1358"/>
    <w:rsid w:val="009E220A"/>
    <w:rsid w:val="009E4A80"/>
    <w:rsid w:val="009E4ABF"/>
    <w:rsid w:val="009E5B41"/>
    <w:rsid w:val="009E5DE8"/>
    <w:rsid w:val="009E6AA7"/>
    <w:rsid w:val="009E7604"/>
    <w:rsid w:val="009F2580"/>
    <w:rsid w:val="009F2691"/>
    <w:rsid w:val="009F269F"/>
    <w:rsid w:val="009F2A15"/>
    <w:rsid w:val="009F2AFF"/>
    <w:rsid w:val="009F2F96"/>
    <w:rsid w:val="009F7805"/>
    <w:rsid w:val="00A01377"/>
    <w:rsid w:val="00A017F5"/>
    <w:rsid w:val="00A04117"/>
    <w:rsid w:val="00A052E7"/>
    <w:rsid w:val="00A061DF"/>
    <w:rsid w:val="00A12F1A"/>
    <w:rsid w:val="00A12FBE"/>
    <w:rsid w:val="00A132DA"/>
    <w:rsid w:val="00A14E5A"/>
    <w:rsid w:val="00A14E5B"/>
    <w:rsid w:val="00A16E6E"/>
    <w:rsid w:val="00A21DC5"/>
    <w:rsid w:val="00A249E5"/>
    <w:rsid w:val="00A2661C"/>
    <w:rsid w:val="00A2756E"/>
    <w:rsid w:val="00A30A0F"/>
    <w:rsid w:val="00A31A42"/>
    <w:rsid w:val="00A33804"/>
    <w:rsid w:val="00A34CE0"/>
    <w:rsid w:val="00A35FD7"/>
    <w:rsid w:val="00A36029"/>
    <w:rsid w:val="00A36D35"/>
    <w:rsid w:val="00A3702C"/>
    <w:rsid w:val="00A40FE3"/>
    <w:rsid w:val="00A416B1"/>
    <w:rsid w:val="00A42007"/>
    <w:rsid w:val="00A42B70"/>
    <w:rsid w:val="00A4445B"/>
    <w:rsid w:val="00A45E79"/>
    <w:rsid w:val="00A472F8"/>
    <w:rsid w:val="00A5424D"/>
    <w:rsid w:val="00A546E4"/>
    <w:rsid w:val="00A559FF"/>
    <w:rsid w:val="00A55B83"/>
    <w:rsid w:val="00A56DB8"/>
    <w:rsid w:val="00A62801"/>
    <w:rsid w:val="00A62CAA"/>
    <w:rsid w:val="00A63BC8"/>
    <w:rsid w:val="00A6494D"/>
    <w:rsid w:val="00A652E8"/>
    <w:rsid w:val="00A6634A"/>
    <w:rsid w:val="00A72B6E"/>
    <w:rsid w:val="00A73C84"/>
    <w:rsid w:val="00A75487"/>
    <w:rsid w:val="00A771F5"/>
    <w:rsid w:val="00A77336"/>
    <w:rsid w:val="00A7783E"/>
    <w:rsid w:val="00A77881"/>
    <w:rsid w:val="00A80942"/>
    <w:rsid w:val="00A819A2"/>
    <w:rsid w:val="00A81EDB"/>
    <w:rsid w:val="00A836D9"/>
    <w:rsid w:val="00A92AA5"/>
    <w:rsid w:val="00A953EC"/>
    <w:rsid w:val="00A95C95"/>
    <w:rsid w:val="00AA121F"/>
    <w:rsid w:val="00AA219B"/>
    <w:rsid w:val="00AA3698"/>
    <w:rsid w:val="00AA604C"/>
    <w:rsid w:val="00AA7854"/>
    <w:rsid w:val="00AB1F47"/>
    <w:rsid w:val="00AB2192"/>
    <w:rsid w:val="00AB31FB"/>
    <w:rsid w:val="00AB3604"/>
    <w:rsid w:val="00AB57BA"/>
    <w:rsid w:val="00AB6145"/>
    <w:rsid w:val="00AB7FA1"/>
    <w:rsid w:val="00AC2FA1"/>
    <w:rsid w:val="00AC32A9"/>
    <w:rsid w:val="00AC5583"/>
    <w:rsid w:val="00AC5626"/>
    <w:rsid w:val="00AC587D"/>
    <w:rsid w:val="00AC6D67"/>
    <w:rsid w:val="00AC70EE"/>
    <w:rsid w:val="00AC7473"/>
    <w:rsid w:val="00AD1D5D"/>
    <w:rsid w:val="00AD39CD"/>
    <w:rsid w:val="00AD442E"/>
    <w:rsid w:val="00AD481D"/>
    <w:rsid w:val="00AD49C4"/>
    <w:rsid w:val="00AD4B3A"/>
    <w:rsid w:val="00AD4D2E"/>
    <w:rsid w:val="00AD52AE"/>
    <w:rsid w:val="00AD5866"/>
    <w:rsid w:val="00AD5A9A"/>
    <w:rsid w:val="00AD5BA1"/>
    <w:rsid w:val="00AD73C0"/>
    <w:rsid w:val="00AE0D02"/>
    <w:rsid w:val="00AE13D6"/>
    <w:rsid w:val="00AE6D3A"/>
    <w:rsid w:val="00AE7C96"/>
    <w:rsid w:val="00AF0BC4"/>
    <w:rsid w:val="00AF0D1A"/>
    <w:rsid w:val="00AF2C85"/>
    <w:rsid w:val="00AF4E98"/>
    <w:rsid w:val="00AF510E"/>
    <w:rsid w:val="00AF6ACB"/>
    <w:rsid w:val="00AF79DA"/>
    <w:rsid w:val="00B005EC"/>
    <w:rsid w:val="00B00A0D"/>
    <w:rsid w:val="00B01E06"/>
    <w:rsid w:val="00B02ACD"/>
    <w:rsid w:val="00B05F5A"/>
    <w:rsid w:val="00B06CFE"/>
    <w:rsid w:val="00B078A7"/>
    <w:rsid w:val="00B122D5"/>
    <w:rsid w:val="00B143E3"/>
    <w:rsid w:val="00B1503D"/>
    <w:rsid w:val="00B22496"/>
    <w:rsid w:val="00B22FAE"/>
    <w:rsid w:val="00B26E8B"/>
    <w:rsid w:val="00B300B3"/>
    <w:rsid w:val="00B34105"/>
    <w:rsid w:val="00B349EC"/>
    <w:rsid w:val="00B34A05"/>
    <w:rsid w:val="00B37615"/>
    <w:rsid w:val="00B378C2"/>
    <w:rsid w:val="00B401E7"/>
    <w:rsid w:val="00B41002"/>
    <w:rsid w:val="00B41ADA"/>
    <w:rsid w:val="00B42DD1"/>
    <w:rsid w:val="00B43D12"/>
    <w:rsid w:val="00B44AF3"/>
    <w:rsid w:val="00B451D0"/>
    <w:rsid w:val="00B467AD"/>
    <w:rsid w:val="00B47C45"/>
    <w:rsid w:val="00B50793"/>
    <w:rsid w:val="00B516EB"/>
    <w:rsid w:val="00B52E3F"/>
    <w:rsid w:val="00B54DD4"/>
    <w:rsid w:val="00B55E68"/>
    <w:rsid w:val="00B562F9"/>
    <w:rsid w:val="00B5783C"/>
    <w:rsid w:val="00B57BE7"/>
    <w:rsid w:val="00B62C82"/>
    <w:rsid w:val="00B64589"/>
    <w:rsid w:val="00B66512"/>
    <w:rsid w:val="00B66793"/>
    <w:rsid w:val="00B70279"/>
    <w:rsid w:val="00B7174B"/>
    <w:rsid w:val="00B71A1B"/>
    <w:rsid w:val="00B730D0"/>
    <w:rsid w:val="00B76EDF"/>
    <w:rsid w:val="00B77350"/>
    <w:rsid w:val="00B77824"/>
    <w:rsid w:val="00B80020"/>
    <w:rsid w:val="00B8147A"/>
    <w:rsid w:val="00B816D1"/>
    <w:rsid w:val="00B818D4"/>
    <w:rsid w:val="00B81BF8"/>
    <w:rsid w:val="00B870D2"/>
    <w:rsid w:val="00B91387"/>
    <w:rsid w:val="00B92C5F"/>
    <w:rsid w:val="00B93C07"/>
    <w:rsid w:val="00B94DB8"/>
    <w:rsid w:val="00B95921"/>
    <w:rsid w:val="00B96685"/>
    <w:rsid w:val="00B97484"/>
    <w:rsid w:val="00BA0D58"/>
    <w:rsid w:val="00BA19F9"/>
    <w:rsid w:val="00BA24C1"/>
    <w:rsid w:val="00BA3715"/>
    <w:rsid w:val="00BA3BE4"/>
    <w:rsid w:val="00BA533A"/>
    <w:rsid w:val="00BA5A45"/>
    <w:rsid w:val="00BA5F58"/>
    <w:rsid w:val="00BA65AE"/>
    <w:rsid w:val="00BA6CD5"/>
    <w:rsid w:val="00BA7BED"/>
    <w:rsid w:val="00BB0226"/>
    <w:rsid w:val="00BB16A4"/>
    <w:rsid w:val="00BB1BA4"/>
    <w:rsid w:val="00BB3F50"/>
    <w:rsid w:val="00BB79D1"/>
    <w:rsid w:val="00BB7DD1"/>
    <w:rsid w:val="00BC1C3E"/>
    <w:rsid w:val="00BC2241"/>
    <w:rsid w:val="00BC2D49"/>
    <w:rsid w:val="00BC32AB"/>
    <w:rsid w:val="00BC5D3D"/>
    <w:rsid w:val="00BC7A55"/>
    <w:rsid w:val="00BD0688"/>
    <w:rsid w:val="00BD0A1D"/>
    <w:rsid w:val="00BD12FB"/>
    <w:rsid w:val="00BD1D0B"/>
    <w:rsid w:val="00BD1FAE"/>
    <w:rsid w:val="00BD2ED3"/>
    <w:rsid w:val="00BD37E6"/>
    <w:rsid w:val="00BD3DE6"/>
    <w:rsid w:val="00BD4FEA"/>
    <w:rsid w:val="00BD525F"/>
    <w:rsid w:val="00BE42C3"/>
    <w:rsid w:val="00BE5D36"/>
    <w:rsid w:val="00BF1752"/>
    <w:rsid w:val="00BF2146"/>
    <w:rsid w:val="00BF22E4"/>
    <w:rsid w:val="00BF2F7B"/>
    <w:rsid w:val="00BF372A"/>
    <w:rsid w:val="00BF3C33"/>
    <w:rsid w:val="00BF4BBD"/>
    <w:rsid w:val="00BF5180"/>
    <w:rsid w:val="00BF51D1"/>
    <w:rsid w:val="00BF784D"/>
    <w:rsid w:val="00BF7C8B"/>
    <w:rsid w:val="00C0159B"/>
    <w:rsid w:val="00C023E0"/>
    <w:rsid w:val="00C03D15"/>
    <w:rsid w:val="00C04003"/>
    <w:rsid w:val="00C06AA4"/>
    <w:rsid w:val="00C10AC7"/>
    <w:rsid w:val="00C16F94"/>
    <w:rsid w:val="00C17C46"/>
    <w:rsid w:val="00C2015A"/>
    <w:rsid w:val="00C20371"/>
    <w:rsid w:val="00C20B40"/>
    <w:rsid w:val="00C212D8"/>
    <w:rsid w:val="00C22DBE"/>
    <w:rsid w:val="00C257AC"/>
    <w:rsid w:val="00C26C68"/>
    <w:rsid w:val="00C31B54"/>
    <w:rsid w:val="00C3313F"/>
    <w:rsid w:val="00C3498A"/>
    <w:rsid w:val="00C356F1"/>
    <w:rsid w:val="00C3626B"/>
    <w:rsid w:val="00C362AB"/>
    <w:rsid w:val="00C3641E"/>
    <w:rsid w:val="00C370AA"/>
    <w:rsid w:val="00C41EB0"/>
    <w:rsid w:val="00C42CD1"/>
    <w:rsid w:val="00C43936"/>
    <w:rsid w:val="00C43FA9"/>
    <w:rsid w:val="00C443C7"/>
    <w:rsid w:val="00C459D7"/>
    <w:rsid w:val="00C46B2A"/>
    <w:rsid w:val="00C475AC"/>
    <w:rsid w:val="00C51A58"/>
    <w:rsid w:val="00C53D10"/>
    <w:rsid w:val="00C545F5"/>
    <w:rsid w:val="00C63544"/>
    <w:rsid w:val="00C65801"/>
    <w:rsid w:val="00C65F75"/>
    <w:rsid w:val="00C7044F"/>
    <w:rsid w:val="00C70C3C"/>
    <w:rsid w:val="00C73395"/>
    <w:rsid w:val="00C73D04"/>
    <w:rsid w:val="00C73F1E"/>
    <w:rsid w:val="00C757E5"/>
    <w:rsid w:val="00C75976"/>
    <w:rsid w:val="00C75FFA"/>
    <w:rsid w:val="00C76018"/>
    <w:rsid w:val="00C76AB0"/>
    <w:rsid w:val="00C77156"/>
    <w:rsid w:val="00C771A8"/>
    <w:rsid w:val="00C813AC"/>
    <w:rsid w:val="00C82CCC"/>
    <w:rsid w:val="00C85088"/>
    <w:rsid w:val="00C865F0"/>
    <w:rsid w:val="00C8676F"/>
    <w:rsid w:val="00C911C7"/>
    <w:rsid w:val="00C916E0"/>
    <w:rsid w:val="00C923E5"/>
    <w:rsid w:val="00C92FDF"/>
    <w:rsid w:val="00C94312"/>
    <w:rsid w:val="00C956FF"/>
    <w:rsid w:val="00CA5230"/>
    <w:rsid w:val="00CA6802"/>
    <w:rsid w:val="00CB29E0"/>
    <w:rsid w:val="00CB3945"/>
    <w:rsid w:val="00CB4AD7"/>
    <w:rsid w:val="00CB7D53"/>
    <w:rsid w:val="00CB7D6D"/>
    <w:rsid w:val="00CC0F97"/>
    <w:rsid w:val="00CC10E1"/>
    <w:rsid w:val="00CC2974"/>
    <w:rsid w:val="00CC3E57"/>
    <w:rsid w:val="00CC490F"/>
    <w:rsid w:val="00CC507F"/>
    <w:rsid w:val="00CC754D"/>
    <w:rsid w:val="00CD025D"/>
    <w:rsid w:val="00CD0E22"/>
    <w:rsid w:val="00CD1925"/>
    <w:rsid w:val="00CD19C7"/>
    <w:rsid w:val="00CD46A8"/>
    <w:rsid w:val="00CD4DD3"/>
    <w:rsid w:val="00CD6F86"/>
    <w:rsid w:val="00CD76B8"/>
    <w:rsid w:val="00CD7F7A"/>
    <w:rsid w:val="00CE0F62"/>
    <w:rsid w:val="00CE1939"/>
    <w:rsid w:val="00CE25F7"/>
    <w:rsid w:val="00CE26CF"/>
    <w:rsid w:val="00CE2E3B"/>
    <w:rsid w:val="00CF1241"/>
    <w:rsid w:val="00CF131E"/>
    <w:rsid w:val="00CF13F2"/>
    <w:rsid w:val="00CF6073"/>
    <w:rsid w:val="00CF7A5B"/>
    <w:rsid w:val="00D053D3"/>
    <w:rsid w:val="00D10D24"/>
    <w:rsid w:val="00D1100C"/>
    <w:rsid w:val="00D1244B"/>
    <w:rsid w:val="00D163CE"/>
    <w:rsid w:val="00D16448"/>
    <w:rsid w:val="00D16AB1"/>
    <w:rsid w:val="00D17088"/>
    <w:rsid w:val="00D17EB7"/>
    <w:rsid w:val="00D20AD7"/>
    <w:rsid w:val="00D20CA0"/>
    <w:rsid w:val="00D222B6"/>
    <w:rsid w:val="00D22F73"/>
    <w:rsid w:val="00D231EB"/>
    <w:rsid w:val="00D2346B"/>
    <w:rsid w:val="00D245FC"/>
    <w:rsid w:val="00D254BE"/>
    <w:rsid w:val="00D25E7F"/>
    <w:rsid w:val="00D26636"/>
    <w:rsid w:val="00D26B3E"/>
    <w:rsid w:val="00D26F0D"/>
    <w:rsid w:val="00D27067"/>
    <w:rsid w:val="00D3053E"/>
    <w:rsid w:val="00D30E3F"/>
    <w:rsid w:val="00D30F6B"/>
    <w:rsid w:val="00D31954"/>
    <w:rsid w:val="00D31D50"/>
    <w:rsid w:val="00D33F0E"/>
    <w:rsid w:val="00D37E86"/>
    <w:rsid w:val="00D37E8B"/>
    <w:rsid w:val="00D40A55"/>
    <w:rsid w:val="00D40E2D"/>
    <w:rsid w:val="00D4129C"/>
    <w:rsid w:val="00D41358"/>
    <w:rsid w:val="00D42C9F"/>
    <w:rsid w:val="00D50701"/>
    <w:rsid w:val="00D5208A"/>
    <w:rsid w:val="00D52C29"/>
    <w:rsid w:val="00D54008"/>
    <w:rsid w:val="00D55F2C"/>
    <w:rsid w:val="00D56FAB"/>
    <w:rsid w:val="00D62210"/>
    <w:rsid w:val="00D6284A"/>
    <w:rsid w:val="00D635BA"/>
    <w:rsid w:val="00D637D9"/>
    <w:rsid w:val="00D6458B"/>
    <w:rsid w:val="00D64FAF"/>
    <w:rsid w:val="00D6621E"/>
    <w:rsid w:val="00D712F7"/>
    <w:rsid w:val="00D72D67"/>
    <w:rsid w:val="00D739F5"/>
    <w:rsid w:val="00D76468"/>
    <w:rsid w:val="00D81402"/>
    <w:rsid w:val="00D82FC4"/>
    <w:rsid w:val="00D83B93"/>
    <w:rsid w:val="00D84EAA"/>
    <w:rsid w:val="00D85FFD"/>
    <w:rsid w:val="00D93688"/>
    <w:rsid w:val="00D9376D"/>
    <w:rsid w:val="00D93E70"/>
    <w:rsid w:val="00D94A43"/>
    <w:rsid w:val="00D9744B"/>
    <w:rsid w:val="00DA1F34"/>
    <w:rsid w:val="00DA31FA"/>
    <w:rsid w:val="00DA421D"/>
    <w:rsid w:val="00DA6617"/>
    <w:rsid w:val="00DA667D"/>
    <w:rsid w:val="00DA6AE9"/>
    <w:rsid w:val="00DA6E41"/>
    <w:rsid w:val="00DB1E0F"/>
    <w:rsid w:val="00DB43D2"/>
    <w:rsid w:val="00DB46E9"/>
    <w:rsid w:val="00DB5A40"/>
    <w:rsid w:val="00DB6308"/>
    <w:rsid w:val="00DB79D0"/>
    <w:rsid w:val="00DB7D2F"/>
    <w:rsid w:val="00DC15FD"/>
    <w:rsid w:val="00DC3369"/>
    <w:rsid w:val="00DC40FC"/>
    <w:rsid w:val="00DC4A9A"/>
    <w:rsid w:val="00DC50FF"/>
    <w:rsid w:val="00DC6752"/>
    <w:rsid w:val="00DC6800"/>
    <w:rsid w:val="00DC7C33"/>
    <w:rsid w:val="00DD0AE3"/>
    <w:rsid w:val="00DD563C"/>
    <w:rsid w:val="00DD5B33"/>
    <w:rsid w:val="00DD72B2"/>
    <w:rsid w:val="00DE0CDE"/>
    <w:rsid w:val="00DE2598"/>
    <w:rsid w:val="00DE3ECB"/>
    <w:rsid w:val="00DE5E0A"/>
    <w:rsid w:val="00DF0C9D"/>
    <w:rsid w:val="00DF1303"/>
    <w:rsid w:val="00DF3771"/>
    <w:rsid w:val="00DF3EAC"/>
    <w:rsid w:val="00DF421D"/>
    <w:rsid w:val="00DF45AD"/>
    <w:rsid w:val="00DF5E0B"/>
    <w:rsid w:val="00E004C2"/>
    <w:rsid w:val="00E009BE"/>
    <w:rsid w:val="00E00EE0"/>
    <w:rsid w:val="00E015C0"/>
    <w:rsid w:val="00E01E83"/>
    <w:rsid w:val="00E03FDF"/>
    <w:rsid w:val="00E046F8"/>
    <w:rsid w:val="00E06683"/>
    <w:rsid w:val="00E067CF"/>
    <w:rsid w:val="00E1128D"/>
    <w:rsid w:val="00E11405"/>
    <w:rsid w:val="00E119F1"/>
    <w:rsid w:val="00E127D1"/>
    <w:rsid w:val="00E1480D"/>
    <w:rsid w:val="00E15409"/>
    <w:rsid w:val="00E15BD0"/>
    <w:rsid w:val="00E16136"/>
    <w:rsid w:val="00E17014"/>
    <w:rsid w:val="00E174A8"/>
    <w:rsid w:val="00E20964"/>
    <w:rsid w:val="00E20AA1"/>
    <w:rsid w:val="00E2694C"/>
    <w:rsid w:val="00E26C83"/>
    <w:rsid w:val="00E26DD2"/>
    <w:rsid w:val="00E27EE3"/>
    <w:rsid w:val="00E27F39"/>
    <w:rsid w:val="00E3084E"/>
    <w:rsid w:val="00E3093F"/>
    <w:rsid w:val="00E3135E"/>
    <w:rsid w:val="00E3258C"/>
    <w:rsid w:val="00E359DD"/>
    <w:rsid w:val="00E36342"/>
    <w:rsid w:val="00E36C4D"/>
    <w:rsid w:val="00E37985"/>
    <w:rsid w:val="00E432A2"/>
    <w:rsid w:val="00E437B3"/>
    <w:rsid w:val="00E4456E"/>
    <w:rsid w:val="00E448A9"/>
    <w:rsid w:val="00E44E9F"/>
    <w:rsid w:val="00E53455"/>
    <w:rsid w:val="00E54BF8"/>
    <w:rsid w:val="00E54F69"/>
    <w:rsid w:val="00E5552E"/>
    <w:rsid w:val="00E55763"/>
    <w:rsid w:val="00E55CAE"/>
    <w:rsid w:val="00E56387"/>
    <w:rsid w:val="00E57AC7"/>
    <w:rsid w:val="00E62031"/>
    <w:rsid w:val="00E6492A"/>
    <w:rsid w:val="00E65B6F"/>
    <w:rsid w:val="00E67221"/>
    <w:rsid w:val="00E704CA"/>
    <w:rsid w:val="00E716EB"/>
    <w:rsid w:val="00E7453D"/>
    <w:rsid w:val="00E7642B"/>
    <w:rsid w:val="00E766A1"/>
    <w:rsid w:val="00E80E06"/>
    <w:rsid w:val="00E84B56"/>
    <w:rsid w:val="00E854EE"/>
    <w:rsid w:val="00E8757D"/>
    <w:rsid w:val="00E87D5B"/>
    <w:rsid w:val="00E91634"/>
    <w:rsid w:val="00E91948"/>
    <w:rsid w:val="00E924DA"/>
    <w:rsid w:val="00E9351E"/>
    <w:rsid w:val="00E96B38"/>
    <w:rsid w:val="00E9771B"/>
    <w:rsid w:val="00EA635D"/>
    <w:rsid w:val="00EA6934"/>
    <w:rsid w:val="00EB0190"/>
    <w:rsid w:val="00EB20EB"/>
    <w:rsid w:val="00EB2AE3"/>
    <w:rsid w:val="00EB3DAE"/>
    <w:rsid w:val="00EB4ECB"/>
    <w:rsid w:val="00EB6BBD"/>
    <w:rsid w:val="00EB7D68"/>
    <w:rsid w:val="00EC225E"/>
    <w:rsid w:val="00EC5A86"/>
    <w:rsid w:val="00EC66E7"/>
    <w:rsid w:val="00EC6C5A"/>
    <w:rsid w:val="00EC70D0"/>
    <w:rsid w:val="00EC7EAB"/>
    <w:rsid w:val="00ED040C"/>
    <w:rsid w:val="00ED2D9E"/>
    <w:rsid w:val="00ED3565"/>
    <w:rsid w:val="00ED372B"/>
    <w:rsid w:val="00ED6306"/>
    <w:rsid w:val="00ED6C89"/>
    <w:rsid w:val="00EE0E71"/>
    <w:rsid w:val="00EE1C7D"/>
    <w:rsid w:val="00EE36FF"/>
    <w:rsid w:val="00EE4397"/>
    <w:rsid w:val="00EE6C24"/>
    <w:rsid w:val="00EE73E2"/>
    <w:rsid w:val="00EE76BF"/>
    <w:rsid w:val="00EE78BF"/>
    <w:rsid w:val="00EF0EC8"/>
    <w:rsid w:val="00EF1E60"/>
    <w:rsid w:val="00EF2285"/>
    <w:rsid w:val="00EF22A7"/>
    <w:rsid w:val="00EF6A5B"/>
    <w:rsid w:val="00F028CD"/>
    <w:rsid w:val="00F02E84"/>
    <w:rsid w:val="00F04A33"/>
    <w:rsid w:val="00F04E4B"/>
    <w:rsid w:val="00F110A6"/>
    <w:rsid w:val="00F1219A"/>
    <w:rsid w:val="00F14516"/>
    <w:rsid w:val="00F14C54"/>
    <w:rsid w:val="00F16642"/>
    <w:rsid w:val="00F17B91"/>
    <w:rsid w:val="00F17C8A"/>
    <w:rsid w:val="00F23920"/>
    <w:rsid w:val="00F2568F"/>
    <w:rsid w:val="00F25A3C"/>
    <w:rsid w:val="00F25CC6"/>
    <w:rsid w:val="00F2720C"/>
    <w:rsid w:val="00F27775"/>
    <w:rsid w:val="00F310AD"/>
    <w:rsid w:val="00F3188D"/>
    <w:rsid w:val="00F31E89"/>
    <w:rsid w:val="00F35FA0"/>
    <w:rsid w:val="00F36113"/>
    <w:rsid w:val="00F36355"/>
    <w:rsid w:val="00F364C2"/>
    <w:rsid w:val="00F37F59"/>
    <w:rsid w:val="00F41F4C"/>
    <w:rsid w:val="00F4509A"/>
    <w:rsid w:val="00F47E26"/>
    <w:rsid w:val="00F51E60"/>
    <w:rsid w:val="00F52646"/>
    <w:rsid w:val="00F5366A"/>
    <w:rsid w:val="00F543E6"/>
    <w:rsid w:val="00F5450D"/>
    <w:rsid w:val="00F54698"/>
    <w:rsid w:val="00F54A84"/>
    <w:rsid w:val="00F60262"/>
    <w:rsid w:val="00F60C8B"/>
    <w:rsid w:val="00F6228D"/>
    <w:rsid w:val="00F63ED8"/>
    <w:rsid w:val="00F672B0"/>
    <w:rsid w:val="00F72485"/>
    <w:rsid w:val="00F72FC9"/>
    <w:rsid w:val="00F738E2"/>
    <w:rsid w:val="00F73BEC"/>
    <w:rsid w:val="00F74CD2"/>
    <w:rsid w:val="00F74FF4"/>
    <w:rsid w:val="00F7515B"/>
    <w:rsid w:val="00F7524B"/>
    <w:rsid w:val="00F77B0B"/>
    <w:rsid w:val="00F81DF9"/>
    <w:rsid w:val="00F85CD7"/>
    <w:rsid w:val="00F86B02"/>
    <w:rsid w:val="00F91A2B"/>
    <w:rsid w:val="00F928A1"/>
    <w:rsid w:val="00F95216"/>
    <w:rsid w:val="00F97118"/>
    <w:rsid w:val="00FA212D"/>
    <w:rsid w:val="00FA34C7"/>
    <w:rsid w:val="00FA3C66"/>
    <w:rsid w:val="00FA5298"/>
    <w:rsid w:val="00FA71AA"/>
    <w:rsid w:val="00FA7827"/>
    <w:rsid w:val="00FB08B6"/>
    <w:rsid w:val="00FB11EC"/>
    <w:rsid w:val="00FB2162"/>
    <w:rsid w:val="00FB3F2A"/>
    <w:rsid w:val="00FB54FD"/>
    <w:rsid w:val="00FB5FBA"/>
    <w:rsid w:val="00FB611D"/>
    <w:rsid w:val="00FC0269"/>
    <w:rsid w:val="00FC0636"/>
    <w:rsid w:val="00FC0980"/>
    <w:rsid w:val="00FC30BB"/>
    <w:rsid w:val="00FC4627"/>
    <w:rsid w:val="00FC5485"/>
    <w:rsid w:val="00FC69CC"/>
    <w:rsid w:val="00FC6E04"/>
    <w:rsid w:val="00FC7BCB"/>
    <w:rsid w:val="00FC7CE0"/>
    <w:rsid w:val="00FC7F12"/>
    <w:rsid w:val="00FD0A22"/>
    <w:rsid w:val="00FD11D0"/>
    <w:rsid w:val="00FD1ED7"/>
    <w:rsid w:val="00FD28CC"/>
    <w:rsid w:val="00FD3AFF"/>
    <w:rsid w:val="00FD475F"/>
    <w:rsid w:val="00FD4D85"/>
    <w:rsid w:val="00FD5BC5"/>
    <w:rsid w:val="00FE3811"/>
    <w:rsid w:val="00FE6772"/>
    <w:rsid w:val="00FE71C4"/>
    <w:rsid w:val="00FF15A1"/>
    <w:rsid w:val="00FF18BA"/>
    <w:rsid w:val="00FF308B"/>
    <w:rsid w:val="00FF4FAC"/>
    <w:rsid w:val="00FF538F"/>
    <w:rsid w:val="00FF5DA4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B93E1"/>
  <w15:docId w15:val="{2986BD90-3FE0-4EDD-A3D9-F182EE3C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75F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8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styleId="BodyText">
    <w:name w:val="Body Text"/>
    <w:basedOn w:val="Normal"/>
    <w:link w:val="BodyTextChar"/>
    <w:uiPriority w:val="1"/>
    <w:qFormat/>
    <w:rsid w:val="00675DE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75DEE"/>
    <w:rPr>
      <w:rFonts w:ascii="Tahoma" w:eastAsia="Tahoma" w:hAnsi="Tahoma" w:cs="Tahoma"/>
      <w:b/>
      <w:bCs/>
      <w:sz w:val="26"/>
      <w:szCs w:val="26"/>
    </w:rPr>
  </w:style>
  <w:style w:type="character" w:customStyle="1" w:styleId="apple-tab-span">
    <w:name w:val="apple-tab-span"/>
    <w:basedOn w:val="DefaultParagraphFont"/>
    <w:rsid w:val="00BA3BE4"/>
  </w:style>
  <w:style w:type="character" w:customStyle="1" w:styleId="Heading3Char">
    <w:name w:val="Heading 3 Char"/>
    <w:basedOn w:val="DefaultParagraphFont"/>
    <w:link w:val="Heading3"/>
    <w:uiPriority w:val="9"/>
    <w:semiHidden/>
    <w:rsid w:val="007E78E5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paragraph" w:customStyle="1" w:styleId="basicparagraph0">
    <w:name w:val="basicparagraph"/>
    <w:basedOn w:val="Normal"/>
    <w:rsid w:val="00F3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7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3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663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68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31.jpeg"/><Relationship Id="rId21" Type="http://schemas.openxmlformats.org/officeDocument/2006/relationships/image" Target="media/image10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6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38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4" Type="http://schemas.openxmlformats.org/officeDocument/2006/relationships/image" Target="media/image29.jpeg"/><Relationship Id="rId52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jpeg"/><Relationship Id="rId43" Type="http://schemas.openxmlformats.org/officeDocument/2006/relationships/image" Target="media/image35.jpeg"/><Relationship Id="rId48" Type="http://schemas.openxmlformats.org/officeDocument/2006/relationships/image" Target="media/image33.jpe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28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jpeg"/><Relationship Id="rId49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A63E0-A1FD-4B3D-96EA-887D60D5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20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30</cp:revision>
  <cp:lastPrinted>2026-07-09T03:50:00Z</cp:lastPrinted>
  <dcterms:created xsi:type="dcterms:W3CDTF">2025-09-17T03:36:00Z</dcterms:created>
  <dcterms:modified xsi:type="dcterms:W3CDTF">2026-07-14T08:24:00Z</dcterms:modified>
</cp:coreProperties>
</file>