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C28DE" w14:textId="6EFF565E" w:rsidR="00C158CF" w:rsidRDefault="00C158CF" w:rsidP="007D1170">
      <w:pPr>
        <w:spacing w:after="0"/>
        <w:jc w:val="center"/>
        <w:rPr>
          <w:rFonts w:ascii="Sarabun" w:hAnsi="Sarabun" w:cs="Sarabun"/>
          <w:b/>
          <w:bCs/>
          <w:noProof/>
          <w:sz w:val="20"/>
          <w:szCs w:val="20"/>
        </w:rPr>
      </w:pPr>
    </w:p>
    <w:p w14:paraId="494BF348" w14:textId="7A0DFD68" w:rsidR="00C158CF" w:rsidRDefault="00C158CF" w:rsidP="007D1170">
      <w:pPr>
        <w:spacing w:after="0"/>
        <w:jc w:val="center"/>
        <w:rPr>
          <w:rFonts w:ascii="Sarabun" w:hAnsi="Sarabun" w:cs="Sarabun"/>
          <w:b/>
          <w:bCs/>
          <w:noProof/>
          <w:sz w:val="20"/>
          <w:szCs w:val="20"/>
        </w:rPr>
      </w:pPr>
    </w:p>
    <w:p w14:paraId="6137C7FB" w14:textId="5AE8C84C" w:rsidR="00C158CF" w:rsidRDefault="00C158CF" w:rsidP="007D1170">
      <w:pPr>
        <w:spacing w:after="0"/>
        <w:jc w:val="center"/>
        <w:rPr>
          <w:rFonts w:ascii="Sarabun" w:hAnsi="Sarabun" w:cs="Sarabun"/>
          <w:b/>
          <w:bCs/>
          <w:noProof/>
          <w:sz w:val="20"/>
          <w:szCs w:val="20"/>
        </w:rPr>
      </w:pPr>
    </w:p>
    <w:p w14:paraId="13BAFD55" w14:textId="7BB33FF4" w:rsidR="00C158CF" w:rsidRDefault="00C158CF" w:rsidP="00C158CF">
      <w:pPr>
        <w:spacing w:after="0"/>
        <w:jc w:val="center"/>
        <w:rPr>
          <w:rFonts w:ascii="Sarabun" w:hAnsi="Sarabun" w:cs="Sarabun"/>
          <w:b/>
          <w:bCs/>
          <w:noProof/>
          <w:sz w:val="20"/>
          <w:szCs w:val="20"/>
        </w:rPr>
      </w:pPr>
    </w:p>
    <w:p w14:paraId="49582912" w14:textId="26A97964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drawing>
          <wp:anchor distT="0" distB="0" distL="114300" distR="114300" simplePos="0" relativeHeight="251725824" behindDoc="1" locked="0" layoutInCell="1" allowOverlap="1" wp14:anchorId="1DAAC7DE" wp14:editId="18061E07">
            <wp:simplePos x="0" y="0"/>
            <wp:positionH relativeFrom="page">
              <wp:align>left</wp:align>
            </wp:positionH>
            <wp:positionV relativeFrom="paragraph">
              <wp:posOffset>87354</wp:posOffset>
            </wp:positionV>
            <wp:extent cx="7577593" cy="9341988"/>
            <wp:effectExtent l="0" t="0" r="4445" b="0"/>
            <wp:wrapNone/>
            <wp:docPr id="17208243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24366" name="Picture 17208243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275" cy="9345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682DF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3D327268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03B8D175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3FF9EF9D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6F2CABDB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1E3ADC37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62B53C94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3E6DF13A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22763A8D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1D6EE616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653EAB0C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79072770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484461B6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042DA5E1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7610E068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7C834895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1B639473" w14:textId="77777777" w:rsidR="00054688" w:rsidRDefault="00054688" w:rsidP="00C158C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14C5EAA3" w14:textId="112DB959" w:rsidR="00C158CF" w:rsidRPr="00C158CF" w:rsidRDefault="00C158CF" w:rsidP="00C158CF">
      <w:pPr>
        <w:spacing w:after="0"/>
        <w:jc w:val="center"/>
        <w:rPr>
          <w:rFonts w:ascii="Sarabun" w:hAnsi="Sarabun" w:cs="Sarabun"/>
          <w:b/>
          <w:bCs/>
          <w:noProof/>
          <w:sz w:val="40"/>
          <w:szCs w:val="40"/>
        </w:rPr>
      </w:pPr>
      <w:r w:rsidRPr="00C158CF">
        <w:rPr>
          <w:rFonts w:ascii="Sarabun" w:hAnsi="Sarabun" w:cs="Sarabun" w:hint="cs"/>
          <w:b/>
          <w:bCs/>
          <w:noProof/>
          <w:sz w:val="52"/>
          <w:szCs w:val="52"/>
          <w:cs/>
        </w:rPr>
        <w:lastRenderedPageBreak/>
        <w:t xml:space="preserve">อินเดีย เนปาล ตามรอยพระพุทธเจ้า </w:t>
      </w:r>
      <w:r>
        <w:rPr>
          <w:rFonts w:ascii="Sarabun" w:hAnsi="Sarabun" w:cs="Sarabun"/>
          <w:b/>
          <w:bCs/>
          <w:noProof/>
          <w:sz w:val="40"/>
          <w:szCs w:val="40"/>
          <w:cs/>
        </w:rPr>
        <w:br/>
      </w:r>
      <w:r w:rsidRPr="00C158CF">
        <w:rPr>
          <w:rFonts w:ascii="Sarabun" w:hAnsi="Sarabun" w:cs="Sarabun" w:hint="cs"/>
          <w:b/>
          <w:bCs/>
          <w:noProof/>
          <w:sz w:val="40"/>
          <w:szCs w:val="40"/>
          <w:cs/>
        </w:rPr>
        <w:t xml:space="preserve">4 สังเวชนียสถาน 8วัน 7คืน </w:t>
      </w:r>
      <w:r w:rsidR="003D3E87">
        <w:rPr>
          <w:rFonts w:ascii="Sarabun" w:hAnsi="Sarabun" w:cs="Sarabun" w:hint="cs"/>
          <w:b/>
          <w:bCs/>
          <w:noProof/>
          <w:sz w:val="40"/>
          <w:szCs w:val="40"/>
          <w:cs/>
        </w:rPr>
        <w:t xml:space="preserve"> โดยสายการบิน </w:t>
      </w:r>
      <w:r w:rsidR="003D3E87" w:rsidRPr="003D3E87">
        <w:rPr>
          <w:rFonts w:ascii="Sarabun" w:hAnsi="Sarabun" w:cs="Sarabun"/>
          <w:b/>
          <w:bCs/>
          <w:noProof/>
          <w:color w:val="FF0000"/>
          <w:sz w:val="40"/>
          <w:szCs w:val="40"/>
        </w:rPr>
        <w:t>AIR ASIA</w:t>
      </w:r>
    </w:p>
    <w:p w14:paraId="07610379" w14:textId="3B7AEE5A" w:rsidR="00C158CF" w:rsidRDefault="00C158CF" w:rsidP="00C158CF">
      <w:pPr>
        <w:numPr>
          <w:ilvl w:val="0"/>
          <w:numId w:val="32"/>
        </w:numPr>
        <w:tabs>
          <w:tab w:val="left" w:pos="1500"/>
        </w:tabs>
        <w:autoSpaceDE w:val="0"/>
        <w:autoSpaceDN w:val="0"/>
        <w:adjustRightInd w:val="0"/>
        <w:spacing w:before="240" w:after="0"/>
        <w:textAlignment w:val="center"/>
        <w:rPr>
          <w:rFonts w:ascii="Sarabun" w:eastAsia="SimSun" w:hAnsi="Sarabun" w:cs="Sarabun"/>
          <w:b/>
          <w:bCs/>
          <w:color w:val="000000"/>
          <w:sz w:val="28"/>
          <w:szCs w:val="28"/>
        </w:rPr>
      </w:pPr>
      <w:r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 xml:space="preserve">กราบพระพุทธเจ้าน้อย </w:t>
      </w:r>
      <w:r>
        <w:rPr>
          <w:rFonts w:ascii="Sarabun" w:eastAsia="SimSun" w:hAnsi="Sarabun" w:cs="Sarabun"/>
          <w:b/>
          <w:bCs/>
          <w:color w:val="000000"/>
          <w:sz w:val="28"/>
          <w:szCs w:val="28"/>
        </w:rPr>
        <w:t>“</w:t>
      </w:r>
      <w:r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วิหารมายาเทวี” สถานที่ประสูติ ลุมพินี, ประเทศเนปาล</w:t>
      </w:r>
    </w:p>
    <w:p w14:paraId="65F87C0F" w14:textId="04C4A7AB" w:rsidR="00C158CF" w:rsidRPr="007D1170" w:rsidRDefault="00C158CF" w:rsidP="00C158CF">
      <w:pPr>
        <w:numPr>
          <w:ilvl w:val="0"/>
          <w:numId w:val="32"/>
        </w:numPr>
        <w:tabs>
          <w:tab w:val="left" w:pos="1500"/>
        </w:tabs>
        <w:autoSpaceDE w:val="0"/>
        <w:autoSpaceDN w:val="0"/>
        <w:adjustRightInd w:val="0"/>
        <w:spacing w:before="240" w:after="0"/>
        <w:textAlignment w:val="center"/>
        <w:rPr>
          <w:rFonts w:ascii="Sarabun" w:eastAsia="SimSun" w:hAnsi="Sarabun" w:cs="Sarabun"/>
          <w:b/>
          <w:bCs/>
          <w:color w:val="000000"/>
          <w:sz w:val="28"/>
          <w:szCs w:val="28"/>
        </w:rPr>
      </w:pPr>
      <w:r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อิสระเวลาเจริญภาวนา</w:t>
      </w:r>
      <w:r w:rsidRPr="007D1170"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ใต้ต้น</w:t>
      </w: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</w:rPr>
        <w:t xml:space="preserve"> “</w:t>
      </w:r>
      <w:r w:rsidRPr="007D1170"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พระศรีมหาโพธิ์</w:t>
      </w: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</w:rPr>
        <w:t>”</w:t>
      </w:r>
      <w:r w:rsidRPr="007D1170"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 xml:space="preserve"> และชมสัตมหาสถานทั้ง เจ็ดแห่งโดยรอบ</w:t>
      </w:r>
    </w:p>
    <w:p w14:paraId="08BC2C43" w14:textId="630FB9E5" w:rsidR="00C158CF" w:rsidRPr="007D1170" w:rsidRDefault="00C158CF" w:rsidP="00C158CF">
      <w:pPr>
        <w:numPr>
          <w:ilvl w:val="0"/>
          <w:numId w:val="32"/>
        </w:numPr>
        <w:tabs>
          <w:tab w:val="left" w:pos="1500"/>
        </w:tabs>
        <w:autoSpaceDE w:val="0"/>
        <w:autoSpaceDN w:val="0"/>
        <w:adjustRightInd w:val="0"/>
        <w:spacing w:before="240" w:after="0"/>
        <w:textAlignment w:val="center"/>
        <w:rPr>
          <w:rFonts w:ascii="Sarabun" w:eastAsia="SimSun" w:hAnsi="Sarabun" w:cs="Sarabun"/>
          <w:b/>
          <w:bCs/>
          <w:color w:val="000000"/>
          <w:sz w:val="28"/>
          <w:szCs w:val="28"/>
        </w:rPr>
      </w:pP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>กราบสักการะพระ</w:t>
      </w:r>
      <w:proofErr w:type="spellStart"/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>คั</w:t>
      </w:r>
      <w:proofErr w:type="spellEnd"/>
      <w:r w:rsidRPr="007D1170"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ณ</w:t>
      </w: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>ธกุฏิบนยอดเขา</w:t>
      </w:r>
      <w:proofErr w:type="spellStart"/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>คิช</w:t>
      </w:r>
      <w:r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ฌ</w:t>
      </w: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>กูฎ</w:t>
      </w:r>
      <w:proofErr w:type="spellEnd"/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 xml:space="preserve">  เมืองราชคฤห์</w:t>
      </w:r>
    </w:p>
    <w:p w14:paraId="458ECD8A" w14:textId="568B7A08" w:rsidR="00C158CF" w:rsidRPr="00C158CF" w:rsidRDefault="00C158CF" w:rsidP="00C158CF">
      <w:pPr>
        <w:numPr>
          <w:ilvl w:val="0"/>
          <w:numId w:val="32"/>
        </w:numPr>
        <w:tabs>
          <w:tab w:val="left" w:pos="1500"/>
        </w:tabs>
        <w:autoSpaceDE w:val="0"/>
        <w:autoSpaceDN w:val="0"/>
        <w:adjustRightInd w:val="0"/>
        <w:spacing w:before="240" w:after="0"/>
        <w:ind w:left="709" w:hanging="349"/>
        <w:textAlignment w:val="center"/>
        <w:rPr>
          <w:rFonts w:ascii="Sarabun" w:eastAsia="SimSun" w:hAnsi="Sarabun" w:cs="Sarabun"/>
          <w:b/>
          <w:bCs/>
          <w:color w:val="000000"/>
          <w:sz w:val="28"/>
          <w:szCs w:val="28"/>
        </w:rPr>
      </w:pPr>
      <w:r w:rsidRPr="007D1170"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ชม</w:t>
      </w: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 xml:space="preserve"> “</w:t>
      </w:r>
      <w:r w:rsidRPr="007D1170"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เวฬุวัน</w:t>
      </w: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 xml:space="preserve"> </w:t>
      </w:r>
      <w:r w:rsidRPr="007D1170"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วนาราม</w:t>
      </w: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</w:rPr>
        <w:t xml:space="preserve">” </w:t>
      </w:r>
      <w:r w:rsidRPr="007D1170"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วัดแห่งแรกในพุทธศาสนาสถานที่เกิด</w:t>
      </w: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 xml:space="preserve"> “</w:t>
      </w:r>
      <w:r w:rsidRPr="007D1170"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วันมาฆะบูชา</w:t>
      </w:r>
      <w:r w:rsidRPr="007D1170">
        <w:rPr>
          <w:rFonts w:ascii="Sarabun" w:eastAsia="SimSun" w:hAnsi="Sarabun" w:cs="Sarabun" w:hint="eastAsia"/>
          <w:b/>
          <w:bCs/>
          <w:color w:val="000000"/>
          <w:sz w:val="28"/>
          <w:szCs w:val="28"/>
          <w:cs/>
        </w:rPr>
        <w:t>”</w:t>
      </w: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 xml:space="preserve"> </w:t>
      </w:r>
      <w:r w:rsidRPr="00C158CF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 xml:space="preserve"> </w:t>
      </w:r>
    </w:p>
    <w:p w14:paraId="65B2E8E7" w14:textId="3568981F" w:rsidR="00C158CF" w:rsidRPr="007D1170" w:rsidRDefault="00C158CF" w:rsidP="00C158CF">
      <w:pPr>
        <w:numPr>
          <w:ilvl w:val="0"/>
          <w:numId w:val="32"/>
        </w:numPr>
        <w:tabs>
          <w:tab w:val="left" w:pos="1500"/>
        </w:tabs>
        <w:autoSpaceDE w:val="0"/>
        <w:autoSpaceDN w:val="0"/>
        <w:adjustRightInd w:val="0"/>
        <w:spacing w:before="240" w:after="0"/>
        <w:textAlignment w:val="center"/>
        <w:rPr>
          <w:rFonts w:ascii="Sarabun" w:eastAsia="SimSun" w:hAnsi="Sarabun" w:cs="Sarabun"/>
          <w:b/>
          <w:bCs/>
          <w:color w:val="000000"/>
          <w:sz w:val="28"/>
          <w:szCs w:val="28"/>
        </w:rPr>
      </w:pP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 xml:space="preserve">เยือน “เมืองพาราณสี” </w:t>
      </w:r>
      <w:r w:rsidRPr="007D1170"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ล่องเรือชมพิธีศักดิ์สิทธิ์ชาวฮินดู</w:t>
      </w:r>
      <w:r w:rsidRPr="007D1170">
        <w:rPr>
          <w:rFonts w:ascii="Sarabun" w:eastAsia="SimSun" w:hAnsi="Sarabun" w:cs="Sarabun"/>
          <w:b/>
          <w:bCs/>
          <w:color w:val="000000"/>
          <w:sz w:val="28"/>
          <w:szCs w:val="28"/>
          <w:cs/>
        </w:rPr>
        <w:t xml:space="preserve"> </w:t>
      </w:r>
      <w:r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ริมฝั่งแม่น้ำคงคา</w:t>
      </w:r>
    </w:p>
    <w:p w14:paraId="1B9DC382" w14:textId="573D4957" w:rsidR="00C158CF" w:rsidRDefault="00C158CF" w:rsidP="00C158CF">
      <w:pPr>
        <w:numPr>
          <w:ilvl w:val="0"/>
          <w:numId w:val="32"/>
        </w:numPr>
        <w:tabs>
          <w:tab w:val="left" w:pos="1500"/>
        </w:tabs>
        <w:autoSpaceDE w:val="0"/>
        <w:autoSpaceDN w:val="0"/>
        <w:adjustRightInd w:val="0"/>
        <w:spacing w:before="240" w:after="0"/>
        <w:textAlignment w:val="center"/>
        <w:rPr>
          <w:rFonts w:ascii="Sarabun" w:eastAsia="SimSun" w:hAnsi="Sarabun" w:cs="Sarabun"/>
          <w:b/>
          <w:bCs/>
          <w:color w:val="000000"/>
          <w:sz w:val="28"/>
          <w:szCs w:val="28"/>
        </w:rPr>
      </w:pPr>
      <w:r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>ชมเสาอโศกสมบูรณ์ที่สุด ณ วัดป่ามหาวัน สถานที่บวชภิกษุณีองค์แรกในศาสนาพุทธ</w:t>
      </w:r>
    </w:p>
    <w:p w14:paraId="7F50F48A" w14:textId="0814277F" w:rsidR="00C158CF" w:rsidRDefault="00C158CF" w:rsidP="007D1170">
      <w:pPr>
        <w:spacing w:after="0"/>
        <w:jc w:val="center"/>
        <w:rPr>
          <w:rFonts w:ascii="Sarabun" w:hAnsi="Sarabun" w:cs="Sarabun"/>
          <w:b/>
          <w:bCs/>
          <w:noProof/>
          <w:sz w:val="20"/>
          <w:szCs w:val="20"/>
        </w:rPr>
      </w:pPr>
    </w:p>
    <w:p w14:paraId="3B98ADAE" w14:textId="707EE51D" w:rsidR="00C158CF" w:rsidRDefault="00C158CF" w:rsidP="007D1170">
      <w:pPr>
        <w:spacing w:after="0"/>
        <w:jc w:val="center"/>
        <w:rPr>
          <w:rFonts w:ascii="Sarabun" w:hAnsi="Sarabun" w:cs="Sarabun"/>
          <w:b/>
          <w:bCs/>
          <w:noProof/>
          <w:sz w:val="20"/>
          <w:szCs w:val="20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drawing>
          <wp:anchor distT="0" distB="0" distL="114300" distR="114300" simplePos="0" relativeHeight="251726848" behindDoc="0" locked="0" layoutInCell="1" allowOverlap="1" wp14:anchorId="0C564F5C" wp14:editId="5C8859BF">
            <wp:simplePos x="0" y="0"/>
            <wp:positionH relativeFrom="column">
              <wp:posOffset>170815</wp:posOffset>
            </wp:positionH>
            <wp:positionV relativeFrom="paragraph">
              <wp:posOffset>9525</wp:posOffset>
            </wp:positionV>
            <wp:extent cx="6480175" cy="6153150"/>
            <wp:effectExtent l="0" t="0" r="0" b="0"/>
            <wp:wrapThrough wrapText="bothSides">
              <wp:wrapPolygon edited="0">
                <wp:start x="0" y="0"/>
                <wp:lineTo x="0" y="21533"/>
                <wp:lineTo x="21526" y="21533"/>
                <wp:lineTo x="21526" y="0"/>
                <wp:lineTo x="0" y="0"/>
              </wp:wrapPolygon>
            </wp:wrapThrough>
            <wp:docPr id="7730952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15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C575A" w14:textId="48A4AC9D" w:rsidR="00C158CF" w:rsidRDefault="00C158CF" w:rsidP="007D1170">
      <w:pPr>
        <w:spacing w:after="0"/>
        <w:jc w:val="center"/>
        <w:rPr>
          <w:rFonts w:ascii="Sarabun" w:hAnsi="Sarabun" w:cs="Sarabun"/>
          <w:b/>
          <w:bCs/>
          <w:noProof/>
          <w:sz w:val="20"/>
          <w:szCs w:val="20"/>
        </w:rPr>
      </w:pPr>
    </w:p>
    <w:p w14:paraId="34942052" w14:textId="6233D23C" w:rsidR="00C57803" w:rsidRDefault="0030509F" w:rsidP="00C158CF">
      <w:pPr>
        <w:tabs>
          <w:tab w:val="left" w:pos="1500"/>
        </w:tabs>
        <w:autoSpaceDE w:val="0"/>
        <w:autoSpaceDN w:val="0"/>
        <w:adjustRightInd w:val="0"/>
        <w:spacing w:before="240" w:after="0"/>
        <w:textAlignment w:val="center"/>
        <w:rPr>
          <w:rFonts w:ascii="Sarabun" w:eastAsia="SimSun" w:hAnsi="Sarabun" w:cs="Sarabun"/>
          <w:b/>
          <w:bCs/>
          <w:color w:val="000000"/>
          <w:sz w:val="28"/>
          <w:szCs w:val="28"/>
        </w:rPr>
      </w:pPr>
      <w:r>
        <w:rPr>
          <w:rFonts w:ascii="Sarabun" w:eastAsia="SimSun" w:hAnsi="Sarabun" w:cs="Sarabun" w:hint="cs"/>
          <w:b/>
          <w:bCs/>
          <w:color w:val="000000"/>
          <w:sz w:val="28"/>
          <w:szCs w:val="28"/>
          <w:cs/>
        </w:rPr>
        <w:t xml:space="preserve">             </w:t>
      </w:r>
    </w:p>
    <w:p w14:paraId="219A45C9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2EA68855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466B7DDC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2E6994B2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25F9237E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06B8B008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708BDBC7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58DC50EF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526B2E4C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378158A5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458E1050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101D4B8F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4731DFF4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6C82835E" w14:textId="77777777" w:rsidR="003D3E87" w:rsidRPr="003D3E87" w:rsidRDefault="003D3E87" w:rsidP="003D3E87">
      <w:pPr>
        <w:rPr>
          <w:rFonts w:ascii="Sarabun" w:eastAsia="SimSun" w:hAnsi="Sarabun" w:cs="Sarabun"/>
          <w:sz w:val="28"/>
          <w:szCs w:val="28"/>
        </w:rPr>
      </w:pPr>
    </w:p>
    <w:p w14:paraId="5F1A32BF" w14:textId="32C541D6" w:rsidR="00294C6F" w:rsidRDefault="008558DA" w:rsidP="001709ED">
      <w:pPr>
        <w:spacing w:after="0"/>
        <w:jc w:val="center"/>
        <w:rPr>
          <w:rFonts w:ascii="Engravers MT" w:hAnsi="Engravers MT" w:cs="Sarabun"/>
          <w:b/>
          <w:bCs/>
          <w:noProof/>
          <w:color w:val="A50021"/>
          <w:sz w:val="108"/>
          <w:szCs w:val="108"/>
        </w:rPr>
      </w:pPr>
      <w:r>
        <w:rPr>
          <w:rFonts w:ascii="Engravers MT" w:hAnsi="Engravers MT" w:cs="Sarabun"/>
          <w:b/>
          <w:bCs/>
          <w:noProof/>
          <w:color w:val="A50021"/>
          <w:sz w:val="108"/>
          <w:szCs w:val="108"/>
        </w:rPr>
        <w:drawing>
          <wp:inline distT="0" distB="0" distL="0" distR="0" wp14:anchorId="547B8CA0" wp14:editId="3331F8A5">
            <wp:extent cx="6780409" cy="9819861"/>
            <wp:effectExtent l="0" t="0" r="1905" b="0"/>
            <wp:docPr id="1480595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95073" name="Picture 148059507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2" t="962" r="2013" b="1144"/>
                    <a:stretch/>
                  </pic:blipFill>
                  <pic:spPr bwMode="auto">
                    <a:xfrm>
                      <a:off x="0" y="0"/>
                      <a:ext cx="6784155" cy="9825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D924EA" w14:textId="452F7AB7" w:rsidR="008558DA" w:rsidRDefault="00C158CF" w:rsidP="008558DA">
      <w:pPr>
        <w:spacing w:after="0"/>
        <w:rPr>
          <w:rFonts w:ascii="Engravers MT" w:hAnsi="Engravers MT" w:cs="Sarabun"/>
          <w:b/>
          <w:bCs/>
          <w:noProof/>
          <w:color w:val="A50021"/>
          <w:sz w:val="108"/>
          <w:szCs w:val="108"/>
        </w:rPr>
      </w:pPr>
      <w:r>
        <w:rPr>
          <w:rFonts w:ascii="Engravers MT" w:hAnsi="Engravers MT" w:cs="Sarabun"/>
          <w:b/>
          <w:bCs/>
          <w:noProof/>
          <w:color w:val="A50021"/>
          <w:sz w:val="108"/>
          <w:szCs w:val="108"/>
        </w:rPr>
        <w:drawing>
          <wp:anchor distT="0" distB="0" distL="114300" distR="114300" simplePos="0" relativeHeight="251727872" behindDoc="0" locked="0" layoutInCell="1" allowOverlap="1" wp14:anchorId="49838D14" wp14:editId="29BBC98B">
            <wp:simplePos x="0" y="0"/>
            <wp:positionH relativeFrom="page">
              <wp:align>right</wp:align>
            </wp:positionH>
            <wp:positionV relativeFrom="paragraph">
              <wp:posOffset>-3976</wp:posOffset>
            </wp:positionV>
            <wp:extent cx="7529885" cy="2549179"/>
            <wp:effectExtent l="0" t="0" r="0" b="3810"/>
            <wp:wrapNone/>
            <wp:docPr id="4384751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475121" name="Picture 4384751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885" cy="2549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9E979" w14:textId="77777777" w:rsidR="00D463C3" w:rsidRPr="001709ED" w:rsidRDefault="00D463C3" w:rsidP="001709ED">
      <w:pPr>
        <w:spacing w:after="0"/>
        <w:jc w:val="center"/>
        <w:rPr>
          <w:rFonts w:ascii="Engravers MT" w:hAnsi="Engravers MT" w:cs="Sarabun"/>
          <w:b/>
          <w:bCs/>
          <w:color w:val="A50021"/>
          <w:sz w:val="108"/>
          <w:szCs w:val="108"/>
        </w:rPr>
      </w:pPr>
    </w:p>
    <w:p w14:paraId="090BED0F" w14:textId="1B798A99" w:rsidR="00CD3E83" w:rsidRPr="0079217A" w:rsidRDefault="00CD3E83" w:rsidP="00CD3E83">
      <w:pPr>
        <w:spacing w:after="0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 w:hint="cs"/>
          <w:b/>
          <w:bCs/>
          <w:sz w:val="20"/>
          <w:szCs w:val="20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A8FC73" w14:textId="439565B7" w:rsidR="00910DB5" w:rsidRPr="00BE7CEE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A0CF649" w14:textId="3E352774" w:rsidR="00BE7CEE" w:rsidRDefault="00BE7CEE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6C10257" w14:textId="09F8127F" w:rsidR="007346C9" w:rsidRDefault="007346C9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4459"/>
        <w:tblW w:w="4945" w:type="pct"/>
        <w:tblLook w:val="04A0" w:firstRow="1" w:lastRow="0" w:firstColumn="1" w:lastColumn="0" w:noHBand="0" w:noVBand="1"/>
      </w:tblPr>
      <w:tblGrid>
        <w:gridCol w:w="4673"/>
        <w:gridCol w:w="1872"/>
        <w:gridCol w:w="2245"/>
        <w:gridCol w:w="2121"/>
      </w:tblGrid>
      <w:tr w:rsidR="00063EDD" w:rsidRPr="005B58A0" w14:paraId="7FC690B0" w14:textId="77777777" w:rsidTr="00063EDD">
        <w:trPr>
          <w:trHeight w:val="1182"/>
        </w:trPr>
        <w:tc>
          <w:tcPr>
            <w:tcW w:w="2141" w:type="pct"/>
            <w:shd w:val="clear" w:color="auto" w:fill="FF0000"/>
            <w:vAlign w:val="center"/>
          </w:tcPr>
          <w:p w14:paraId="4BF34CE9" w14:textId="77777777" w:rsidR="00063EDD" w:rsidRPr="00DE1334" w:rsidRDefault="00063EDD" w:rsidP="00063ED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212710176"/>
            <w:r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858" w:type="pct"/>
            <w:shd w:val="clear" w:color="auto" w:fill="FF0000"/>
            <w:vAlign w:val="center"/>
          </w:tcPr>
          <w:p w14:paraId="4FDA69C4" w14:textId="77777777" w:rsidR="00063EDD" w:rsidRPr="00DE1334" w:rsidRDefault="00063EDD" w:rsidP="00063EDD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29" w:type="pct"/>
            <w:shd w:val="clear" w:color="auto" w:fill="FF0000"/>
          </w:tcPr>
          <w:p w14:paraId="09185AAD" w14:textId="77777777" w:rsidR="00063EDD" w:rsidRPr="00DE1334" w:rsidRDefault="00063EDD" w:rsidP="00063ED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E13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065B437E" w14:textId="77777777" w:rsidR="00063EDD" w:rsidRPr="00DE1334" w:rsidRDefault="00063EDD" w:rsidP="00063EDD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E13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972" w:type="pct"/>
            <w:shd w:val="clear" w:color="auto" w:fill="FF0000"/>
            <w:vAlign w:val="center"/>
          </w:tcPr>
          <w:p w14:paraId="7638E56D" w14:textId="77777777" w:rsidR="00063EDD" w:rsidRPr="00DE1334" w:rsidRDefault="00063EDD" w:rsidP="00063EDD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E13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063EDD" w:rsidRPr="00176CCB" w14:paraId="6C695DE6" w14:textId="77777777" w:rsidTr="00063EDD">
        <w:trPr>
          <w:trHeight w:val="564"/>
        </w:trPr>
        <w:tc>
          <w:tcPr>
            <w:tcW w:w="2141" w:type="pct"/>
            <w:shd w:val="clear" w:color="auto" w:fill="auto"/>
          </w:tcPr>
          <w:p w14:paraId="7FA9A725" w14:textId="77777777" w:rsidR="00063EDD" w:rsidRPr="00BE2829" w:rsidRDefault="00063EDD" w:rsidP="00063EDD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อ.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36"/>
                <w:szCs w:val="36"/>
              </w:rPr>
              <w:t xml:space="preserve">10 – 17 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พ.ย. 69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2A7E3658" w14:textId="77777777" w:rsidR="00063ED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35,900.-</w:t>
            </w:r>
          </w:p>
        </w:tc>
        <w:tc>
          <w:tcPr>
            <w:tcW w:w="1029" w:type="pct"/>
            <w:shd w:val="clear" w:color="auto" w:fill="auto"/>
          </w:tcPr>
          <w:p w14:paraId="46F7AA35" w14:textId="77777777" w:rsidR="00063EDD" w:rsidRPr="00185BB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26,900.-</w:t>
            </w:r>
          </w:p>
        </w:tc>
        <w:tc>
          <w:tcPr>
            <w:tcW w:w="972" w:type="pct"/>
            <w:shd w:val="clear" w:color="auto" w:fill="auto"/>
          </w:tcPr>
          <w:p w14:paraId="26497DBC" w14:textId="77777777" w:rsidR="00063EDD" w:rsidRPr="00185BB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9,500.-</w:t>
            </w:r>
          </w:p>
        </w:tc>
      </w:tr>
      <w:tr w:rsidR="00063EDD" w:rsidRPr="004F6154" w14:paraId="097F6FEE" w14:textId="77777777" w:rsidTr="00063EDD">
        <w:trPr>
          <w:trHeight w:val="558"/>
        </w:trPr>
        <w:tc>
          <w:tcPr>
            <w:tcW w:w="2141" w:type="pct"/>
            <w:shd w:val="clear" w:color="auto" w:fill="F8DCD3" w:themeFill="accent6" w:themeFillTint="33"/>
          </w:tcPr>
          <w:p w14:paraId="21444122" w14:textId="77777777" w:rsidR="00063EDD" w:rsidRPr="004F6154" w:rsidRDefault="00063EDD" w:rsidP="00063EDD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อา. 29 พ.ย.</w:t>
            </w:r>
            <w:r w:rsidRPr="004F6154"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</w:rPr>
              <w:t xml:space="preserve"> –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06</w:t>
            </w:r>
            <w:r w:rsidRPr="004F6154"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</w:rPr>
              <w:t xml:space="preserve">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ธ.ค. 69</w:t>
            </w:r>
          </w:p>
        </w:tc>
        <w:tc>
          <w:tcPr>
            <w:tcW w:w="858" w:type="pct"/>
            <w:shd w:val="clear" w:color="auto" w:fill="F8DCD3" w:themeFill="accent6" w:themeFillTint="33"/>
            <w:vAlign w:val="center"/>
          </w:tcPr>
          <w:p w14:paraId="52838380" w14:textId="77777777" w:rsidR="00063EDD" w:rsidRPr="004F6154" w:rsidRDefault="00063EDD" w:rsidP="00063ED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36,900.-</w:t>
            </w:r>
          </w:p>
        </w:tc>
        <w:tc>
          <w:tcPr>
            <w:tcW w:w="1029" w:type="pct"/>
            <w:shd w:val="clear" w:color="auto" w:fill="F8DCD3" w:themeFill="accent6" w:themeFillTint="33"/>
          </w:tcPr>
          <w:p w14:paraId="1A58B0A6" w14:textId="77777777" w:rsidR="00063EDD" w:rsidRPr="004F6154" w:rsidRDefault="00063EDD" w:rsidP="00063ED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26,900.-</w:t>
            </w:r>
          </w:p>
        </w:tc>
        <w:tc>
          <w:tcPr>
            <w:tcW w:w="972" w:type="pct"/>
            <w:shd w:val="clear" w:color="auto" w:fill="F8DCD3" w:themeFill="accent6" w:themeFillTint="33"/>
          </w:tcPr>
          <w:p w14:paraId="577DA067" w14:textId="77777777" w:rsidR="00063EDD" w:rsidRPr="004F6154" w:rsidRDefault="00063EDD" w:rsidP="00063ED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9,500.-</w:t>
            </w:r>
          </w:p>
        </w:tc>
      </w:tr>
      <w:tr w:rsidR="00063EDD" w:rsidRPr="00176CCB" w14:paraId="754C7AA4" w14:textId="77777777" w:rsidTr="00063EDD">
        <w:trPr>
          <w:trHeight w:val="540"/>
        </w:trPr>
        <w:tc>
          <w:tcPr>
            <w:tcW w:w="2141" w:type="pct"/>
            <w:shd w:val="clear" w:color="auto" w:fill="auto"/>
          </w:tcPr>
          <w:p w14:paraId="78F5AF23" w14:textId="77777777" w:rsidR="00063EDD" w:rsidRDefault="00063EDD" w:rsidP="00063EDD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อา.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06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13</w:t>
            </w:r>
            <w:r w:rsidRPr="004F6154"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</w:rPr>
              <w:t xml:space="preserve">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ธ.ค. 69</w:t>
            </w:r>
          </w:p>
          <w:p w14:paraId="044CBBF8" w14:textId="77777777" w:rsidR="00063EDD" w:rsidRPr="004F6154" w:rsidRDefault="00063EDD" w:rsidP="00063EDD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000000" w:themeColor="text1"/>
                <w:sz w:val="14"/>
                <w:szCs w:val="14"/>
                <w:cs/>
              </w:rPr>
            </w:pPr>
            <w:r w:rsidRPr="004F6154">
              <w:rPr>
                <w:rFonts w:ascii="Sarabun" w:eastAsia="Calibri" w:hAnsi="Sarabun" w:cs="Sarabun" w:hint="cs"/>
                <w:b/>
                <w:bCs/>
                <w:color w:val="FF0000"/>
                <w:sz w:val="18"/>
                <w:szCs w:val="18"/>
                <w:cs/>
              </w:rPr>
              <w:t>หยุดวันพ่อแห่งชาต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18"/>
                <w:szCs w:val="18"/>
                <w:cs/>
              </w:rPr>
              <w:t>ิ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0ED3BC17" w14:textId="77777777" w:rsidR="00063ED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37,900.-</w:t>
            </w:r>
          </w:p>
        </w:tc>
        <w:tc>
          <w:tcPr>
            <w:tcW w:w="1029" w:type="pct"/>
            <w:shd w:val="clear" w:color="auto" w:fill="auto"/>
          </w:tcPr>
          <w:p w14:paraId="6BE36B29" w14:textId="77777777" w:rsidR="00063EDD" w:rsidRPr="00504A79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4"/>
                <w:szCs w:val="14"/>
              </w:rPr>
            </w:pPr>
          </w:p>
          <w:p w14:paraId="0E92F590" w14:textId="77777777" w:rsidR="00063EDD" w:rsidRPr="00185BB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26,900.-</w:t>
            </w:r>
          </w:p>
        </w:tc>
        <w:tc>
          <w:tcPr>
            <w:tcW w:w="972" w:type="pct"/>
            <w:shd w:val="clear" w:color="auto" w:fill="auto"/>
          </w:tcPr>
          <w:p w14:paraId="36E35DEB" w14:textId="77777777" w:rsidR="00063EDD" w:rsidRPr="00504A79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6"/>
                <w:szCs w:val="16"/>
              </w:rPr>
            </w:pPr>
          </w:p>
          <w:p w14:paraId="4B96DA96" w14:textId="77777777" w:rsidR="00063EDD" w:rsidRPr="00185BB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9,500.-</w:t>
            </w:r>
          </w:p>
        </w:tc>
      </w:tr>
      <w:tr w:rsidR="00063EDD" w:rsidRPr="004F6154" w14:paraId="316A9343" w14:textId="77777777" w:rsidTr="00063EDD">
        <w:trPr>
          <w:trHeight w:val="850"/>
        </w:trPr>
        <w:tc>
          <w:tcPr>
            <w:tcW w:w="2141" w:type="pct"/>
            <w:shd w:val="clear" w:color="auto" w:fill="F8DCD3" w:themeFill="accent6" w:themeFillTint="33"/>
          </w:tcPr>
          <w:p w14:paraId="1209D0BB" w14:textId="77777777" w:rsidR="00063EDD" w:rsidRPr="004F6154" w:rsidRDefault="00063EDD" w:rsidP="00063EDD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ศ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. 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25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ธ.ค. 69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 ม.ค. 70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18"/>
                <w:szCs w:val="18"/>
                <w:cs/>
              </w:rPr>
              <w:t>รับพรข้ามปีใหม่ ใต้ต้นพระศรีมหาโพธิ์, พุทธคยา</w:t>
            </w:r>
          </w:p>
        </w:tc>
        <w:tc>
          <w:tcPr>
            <w:tcW w:w="858" w:type="pct"/>
            <w:shd w:val="clear" w:color="auto" w:fill="F8DCD3" w:themeFill="accent6" w:themeFillTint="33"/>
            <w:vAlign w:val="center"/>
          </w:tcPr>
          <w:p w14:paraId="1D993FD2" w14:textId="77777777" w:rsidR="00063EDD" w:rsidRPr="004F6154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40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1029" w:type="pct"/>
            <w:shd w:val="clear" w:color="auto" w:fill="F8DCD3" w:themeFill="accent6" w:themeFillTint="33"/>
          </w:tcPr>
          <w:p w14:paraId="1B32235F" w14:textId="77777777" w:rsidR="00063EDD" w:rsidRPr="0050749E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</w:p>
          <w:p w14:paraId="6D83C34F" w14:textId="77777777" w:rsidR="00063EDD" w:rsidRPr="004F6154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7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972" w:type="pct"/>
            <w:shd w:val="clear" w:color="auto" w:fill="F8DCD3" w:themeFill="accent6" w:themeFillTint="33"/>
          </w:tcPr>
          <w:p w14:paraId="72E898B2" w14:textId="77777777" w:rsidR="00063EDD" w:rsidRPr="0050749E" w:rsidRDefault="00063EDD" w:rsidP="00063EDD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12"/>
                <w:szCs w:val="12"/>
              </w:rPr>
            </w:pPr>
          </w:p>
          <w:p w14:paraId="6036CD30" w14:textId="77777777" w:rsidR="00063EDD" w:rsidRPr="004F6154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10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,500.-</w:t>
            </w:r>
          </w:p>
        </w:tc>
      </w:tr>
      <w:tr w:rsidR="00063EDD" w:rsidRPr="00176CCB" w14:paraId="31E025E8" w14:textId="77777777" w:rsidTr="00063EDD">
        <w:trPr>
          <w:trHeight w:val="850"/>
        </w:trPr>
        <w:tc>
          <w:tcPr>
            <w:tcW w:w="2141" w:type="pct"/>
            <w:shd w:val="clear" w:color="auto" w:fill="auto"/>
          </w:tcPr>
          <w:p w14:paraId="60A04F99" w14:textId="77777777" w:rsidR="00063EDD" w:rsidRDefault="00063EDD" w:rsidP="00063EDD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อ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. 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29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ธ.ค. 69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5 ม.ค. 70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18"/>
                <w:szCs w:val="18"/>
                <w:cs/>
              </w:rPr>
              <w:t>สวดมนต์ข้ามปีใหม่ ศาลากุสินาราเฉลิมราชย์, กุสินารา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011A8DC2" w14:textId="77777777" w:rsidR="00063ED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39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1029" w:type="pct"/>
            <w:shd w:val="clear" w:color="auto" w:fill="auto"/>
          </w:tcPr>
          <w:p w14:paraId="72BCF18A" w14:textId="77777777" w:rsidR="00063EDD" w:rsidRPr="0050749E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</w:p>
          <w:p w14:paraId="558B1F76" w14:textId="77777777" w:rsidR="00063EDD" w:rsidRPr="00185BB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7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972" w:type="pct"/>
            <w:shd w:val="clear" w:color="auto" w:fill="auto"/>
          </w:tcPr>
          <w:p w14:paraId="5542DFA3" w14:textId="77777777" w:rsidR="00063EDD" w:rsidRPr="0050749E" w:rsidRDefault="00063EDD" w:rsidP="00063EDD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12"/>
                <w:szCs w:val="12"/>
              </w:rPr>
            </w:pPr>
          </w:p>
          <w:p w14:paraId="018A4E07" w14:textId="77777777" w:rsidR="00063EDD" w:rsidRPr="00185BB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10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,500.-</w:t>
            </w:r>
          </w:p>
        </w:tc>
      </w:tr>
      <w:tr w:rsidR="00063EDD" w:rsidRPr="00176CCB" w14:paraId="2ABD21C3" w14:textId="77777777" w:rsidTr="00063EDD">
        <w:trPr>
          <w:trHeight w:val="559"/>
        </w:trPr>
        <w:tc>
          <w:tcPr>
            <w:tcW w:w="2141" w:type="pct"/>
            <w:shd w:val="clear" w:color="auto" w:fill="F8DCD3" w:themeFill="accent6" w:themeFillTint="33"/>
          </w:tcPr>
          <w:p w14:paraId="7F1AF412" w14:textId="77777777" w:rsidR="00063EDD" w:rsidRDefault="00063EDD" w:rsidP="00063EDD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ศ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. 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22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29 ม.ค. 70</w:t>
            </w:r>
          </w:p>
        </w:tc>
        <w:tc>
          <w:tcPr>
            <w:tcW w:w="858" w:type="pct"/>
            <w:shd w:val="clear" w:color="auto" w:fill="F8DCD3" w:themeFill="accent6" w:themeFillTint="33"/>
            <w:vAlign w:val="center"/>
          </w:tcPr>
          <w:p w14:paraId="4812441F" w14:textId="77777777" w:rsidR="00063ED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36,900.-</w:t>
            </w:r>
          </w:p>
        </w:tc>
        <w:tc>
          <w:tcPr>
            <w:tcW w:w="1029" w:type="pct"/>
            <w:shd w:val="clear" w:color="auto" w:fill="F8DCD3" w:themeFill="accent6" w:themeFillTint="33"/>
          </w:tcPr>
          <w:p w14:paraId="7FCC38F1" w14:textId="77777777" w:rsidR="00063EDD" w:rsidRPr="00185BB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26,900.-</w:t>
            </w:r>
          </w:p>
        </w:tc>
        <w:tc>
          <w:tcPr>
            <w:tcW w:w="972" w:type="pct"/>
            <w:shd w:val="clear" w:color="auto" w:fill="F8DCD3" w:themeFill="accent6" w:themeFillTint="33"/>
          </w:tcPr>
          <w:p w14:paraId="58B17407" w14:textId="77777777" w:rsidR="00063EDD" w:rsidRPr="00185BBD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9,500.-</w:t>
            </w:r>
          </w:p>
        </w:tc>
      </w:tr>
      <w:tr w:rsidR="00063EDD" w:rsidRPr="00176CCB" w14:paraId="0FC10588" w14:textId="77777777" w:rsidTr="00063EDD">
        <w:trPr>
          <w:trHeight w:val="559"/>
        </w:trPr>
        <w:tc>
          <w:tcPr>
            <w:tcW w:w="2141" w:type="pct"/>
            <w:shd w:val="clear" w:color="auto" w:fill="auto"/>
          </w:tcPr>
          <w:p w14:paraId="34C4FAED" w14:textId="77777777" w:rsidR="00063EDD" w:rsidRDefault="00063EDD" w:rsidP="00063EDD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ศ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. 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19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26 ก.พ. 70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18"/>
                <w:szCs w:val="18"/>
                <w:cs/>
              </w:rPr>
              <w:t>หยุดวันมาฆบูชา / เข้าวัดเวฬุวันฯ กำเนิดวันมาฆบูชา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03DB1BB6" w14:textId="77777777" w:rsidR="00063EDD" w:rsidRPr="004F6154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1029" w:type="pct"/>
            <w:shd w:val="clear" w:color="auto" w:fill="auto"/>
          </w:tcPr>
          <w:p w14:paraId="07C2BEC8" w14:textId="77777777" w:rsidR="00063EDD" w:rsidRPr="00CF02BE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</w:p>
          <w:p w14:paraId="551DB1D5" w14:textId="77777777" w:rsidR="00063EDD" w:rsidRPr="004F6154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7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972" w:type="pct"/>
            <w:shd w:val="clear" w:color="auto" w:fill="auto"/>
          </w:tcPr>
          <w:p w14:paraId="6F3C148A" w14:textId="77777777" w:rsidR="00063EDD" w:rsidRPr="00CF02BE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</w:p>
          <w:p w14:paraId="6EECDC01" w14:textId="77777777" w:rsidR="00063EDD" w:rsidRPr="004F6154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9,500.-</w:t>
            </w:r>
          </w:p>
        </w:tc>
      </w:tr>
      <w:tr w:rsidR="00063EDD" w:rsidRPr="00176CCB" w14:paraId="7D6CDEC2" w14:textId="77777777" w:rsidTr="00063EDD">
        <w:trPr>
          <w:trHeight w:val="559"/>
        </w:trPr>
        <w:tc>
          <w:tcPr>
            <w:tcW w:w="2141" w:type="pct"/>
            <w:shd w:val="clear" w:color="auto" w:fill="F8DCD3" w:themeFill="accent6" w:themeFillTint="33"/>
          </w:tcPr>
          <w:p w14:paraId="7AFDECEC" w14:textId="77777777" w:rsidR="00063EDD" w:rsidRDefault="00063EDD" w:rsidP="00063EDD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ศ. 19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26 มี.ค. 70</w:t>
            </w:r>
          </w:p>
        </w:tc>
        <w:tc>
          <w:tcPr>
            <w:tcW w:w="858" w:type="pct"/>
            <w:shd w:val="clear" w:color="auto" w:fill="F8DCD3" w:themeFill="accent6" w:themeFillTint="33"/>
            <w:vAlign w:val="center"/>
          </w:tcPr>
          <w:p w14:paraId="7A77149D" w14:textId="77777777" w:rsidR="00063EDD" w:rsidRPr="004F6154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35,900.-</w:t>
            </w:r>
          </w:p>
        </w:tc>
        <w:tc>
          <w:tcPr>
            <w:tcW w:w="1029" w:type="pct"/>
            <w:shd w:val="clear" w:color="auto" w:fill="F8DCD3" w:themeFill="accent6" w:themeFillTint="33"/>
          </w:tcPr>
          <w:p w14:paraId="455EC70B" w14:textId="77777777" w:rsidR="00063EDD" w:rsidRPr="00CF02BE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26,900.-</w:t>
            </w:r>
          </w:p>
        </w:tc>
        <w:tc>
          <w:tcPr>
            <w:tcW w:w="972" w:type="pct"/>
            <w:shd w:val="clear" w:color="auto" w:fill="F8DCD3" w:themeFill="accent6" w:themeFillTint="33"/>
          </w:tcPr>
          <w:p w14:paraId="6006BC26" w14:textId="77777777" w:rsidR="00063EDD" w:rsidRPr="00CF02BE" w:rsidRDefault="00063EDD" w:rsidP="00063ED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9,500.-</w:t>
            </w:r>
          </w:p>
        </w:tc>
      </w:tr>
      <w:tr w:rsidR="00063EDD" w:rsidRPr="00DA5FE3" w14:paraId="740A1559" w14:textId="77777777" w:rsidTr="00063EDD">
        <w:trPr>
          <w:trHeight w:val="19"/>
        </w:trPr>
        <w:tc>
          <w:tcPr>
            <w:tcW w:w="5000" w:type="pct"/>
            <w:gridSpan w:val="4"/>
            <w:shd w:val="clear" w:color="auto" w:fill="FF0000"/>
          </w:tcPr>
          <w:p w14:paraId="54AABA54" w14:textId="77777777" w:rsidR="00063EDD" w:rsidRDefault="00063EDD" w:rsidP="00063EDD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ราคาทัวร์ข้างต้นไม่รวมค่าทิปพนักงานขับรถและไกด์ท้องถิ่น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 (2,000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บาท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ท่าน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ทริป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) </w:t>
            </w:r>
          </w:p>
          <w:p w14:paraId="34BAFA1D" w14:textId="77777777" w:rsidR="00063EDD" w:rsidRPr="0005300C" w:rsidRDefault="00063EDD" w:rsidP="00063EDD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ชำระที่สนามบินวันเดินทาง</w:t>
            </w:r>
          </w:p>
          <w:p w14:paraId="0419FCF6" w14:textId="77777777" w:rsidR="00063EDD" w:rsidRPr="0005300C" w:rsidRDefault="00063EDD" w:rsidP="00063EDD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และทิปหัวหน้าทัวร์ตามความพึงพอใจ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ถือเป็นสินน้ำใจจากท่าน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หลังจบท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ริป</w:t>
            </w:r>
            <w:proofErr w:type="spellEnd"/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bookmarkEnd w:id="0"/>
    </w:tbl>
    <w:p w14:paraId="59CEFC77" w14:textId="52B47D63" w:rsidR="00AE26A2" w:rsidRDefault="00AE26A2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778A324F" w14:textId="77777777" w:rsidR="00DE1334" w:rsidRDefault="00DE133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C21A978" w14:textId="77777777" w:rsidR="00063EDD" w:rsidRDefault="00063EDD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4FB879E1" w14:textId="77777777" w:rsidR="00DE1334" w:rsidRDefault="00DE133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756945CE" w14:textId="77777777" w:rsidR="00DE1334" w:rsidRDefault="00DE133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DB0D866" w14:textId="77777777" w:rsidR="00DE1334" w:rsidRDefault="00DE133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6A716197" w14:textId="77777777" w:rsidR="00DE1334" w:rsidRDefault="00DE133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2B74D8E" w14:textId="77777777" w:rsidR="00063EDD" w:rsidRPr="00063EDD" w:rsidRDefault="00063EDD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</w:p>
    <w:p w14:paraId="3FB45533" w14:textId="6A9F76E1" w:rsidR="00D86E46" w:rsidRPr="008558DA" w:rsidRDefault="00D86E46" w:rsidP="008558DA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noProof/>
          <w:sz w:val="20"/>
          <w:szCs w:val="20"/>
        </w:rPr>
      </w:pPr>
    </w:p>
    <w:tbl>
      <w:tblPr>
        <w:tblStyle w:val="TableGrid"/>
        <w:tblW w:w="5049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9278"/>
      </w:tblGrid>
      <w:tr w:rsidR="00BC0CA1" w14:paraId="122B1CDE" w14:textId="77777777" w:rsidTr="008558DA">
        <w:trPr>
          <w:trHeight w:val="106"/>
        </w:trPr>
        <w:tc>
          <w:tcPr>
            <w:tcW w:w="839" w:type="pct"/>
            <w:shd w:val="clear" w:color="auto" w:fill="FF0000"/>
          </w:tcPr>
          <w:bookmarkStart w:id="1" w:name="_Hlk178165926"/>
          <w:p w14:paraId="3BCAB4EE" w14:textId="30599E01" w:rsidR="00910DB5" w:rsidRPr="00DE1334" w:rsidRDefault="00063EDD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95DC6BC" wp14:editId="7F8F0C6F">
                      <wp:simplePos x="0" y="0"/>
                      <wp:positionH relativeFrom="column">
                        <wp:posOffset>-59635</wp:posOffset>
                      </wp:positionH>
                      <wp:positionV relativeFrom="paragraph">
                        <wp:posOffset>648032</wp:posOffset>
                      </wp:positionV>
                      <wp:extent cx="1168842" cy="508746"/>
                      <wp:effectExtent l="0" t="0" r="12700" b="24765"/>
                      <wp:wrapNone/>
                      <wp:docPr id="1638699753" name="Arrow: Pentago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842" cy="508746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ED7B93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981B61" w14:textId="536DA4D7" w:rsidR="00063EDD" w:rsidRPr="00054688" w:rsidRDefault="00063EDD" w:rsidP="00063EDD">
                                  <w:pPr>
                                    <w:spacing w:line="480" w:lineRule="auto"/>
                                    <w:jc w:val="center"/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54688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วันที่หนึ่ง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DC6BC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rrow: Pentagon 6" o:spid="_x0000_s1026" type="#_x0000_t15" style="position:absolute;margin-left:-4.7pt;margin-top:51.05pt;width:92.05pt;height:40.0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" adj="16899" fillcolor="#ed7b93" strokecolor="white [3212]" strokeweight="2pt">
                      <v:textbox>
                        <w:txbxContent>
                          <w:p w14:paraId="1A981B61" w14:textId="536DA4D7" w:rsidR="00063EDD" w:rsidRPr="00054688" w:rsidRDefault="00063EDD" w:rsidP="00063EDD">
                            <w:pPr>
                              <w:spacing w:line="480" w:lineRule="auto"/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546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วันที่หนึ่ง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39B4" w:rsidRPr="00DE1334">
              <w:rPr>
                <w:color w:val="FFFFFF" w:themeColor="background1"/>
              </w:rPr>
              <w:br w:type="page"/>
            </w:r>
            <w:r w:rsidR="00910DB5" w:rsidRPr="00DE1334">
              <w:rPr>
                <w:color w:val="FFFFFF" w:themeColor="background1"/>
              </w:rPr>
              <w:br w:type="page"/>
            </w:r>
            <w:r w:rsidR="00910DB5" w:rsidRPr="00DE1334">
              <w:rPr>
                <w:color w:val="FFFFFF" w:themeColor="background1"/>
              </w:rPr>
              <w:br w:type="page"/>
            </w:r>
          </w:p>
        </w:tc>
        <w:tc>
          <w:tcPr>
            <w:tcW w:w="4161" w:type="pct"/>
            <w:shd w:val="clear" w:color="auto" w:fill="FF0000"/>
          </w:tcPr>
          <w:p w14:paraId="0FCB6F45" w14:textId="003D2E1C" w:rsidR="004249E3" w:rsidRPr="00DE1334" w:rsidRDefault="0065242B" w:rsidP="004249E3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443D06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กราบรายงานตัวหน้าองค์พระพุทธเมตตา</w:t>
            </w:r>
          </w:p>
          <w:p w14:paraId="57499F45" w14:textId="0239155D" w:rsidR="00DC336F" w:rsidRPr="00DE1334" w:rsidRDefault="00E078D0" w:rsidP="00E078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r w:rsidR="00D463C3"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="00D463C3" w:rsidRPr="00DE133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FD122 </w:t>
            </w:r>
            <w:r w:rsidR="00110612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09.15 </w:t>
            </w:r>
            <w:r w:rsidR="001106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110612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10.50 น.</w:t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)</w:t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สนามบินเมืองคยา</w:t>
            </w:r>
            <w:r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6A8BD9B0" w14:textId="44C1AD2E" w:rsidR="00910DB5" w:rsidRPr="00DE1334" w:rsidRDefault="00E078D0" w:rsidP="0065242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ต้นพระศรีมหาโพธิ์</w:t>
            </w:r>
            <w:r w:rsidR="0065242B"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65242B"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องค์พระพุทธเมตตา</w:t>
            </w:r>
            <w:r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(พุทธสังเวช</w:t>
            </w:r>
            <w:proofErr w:type="spellStart"/>
            <w:r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นีย</w:t>
            </w:r>
            <w:proofErr w:type="spellEnd"/>
            <w:r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สถานที่ 1) </w:t>
            </w:r>
            <w:r w:rsidR="0065242B"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เมืองราชคฤห์</w:t>
            </w:r>
            <w:r w:rsidR="00F161C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63ED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                                            </w:t>
            </w:r>
            <w:r w:rsidR="00063EDD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นั่งรถ คยา-ราชคฤห์ 2.30 ช.ม.</w:t>
            </w:r>
          </w:p>
        </w:tc>
      </w:tr>
      <w:bookmarkEnd w:id="1"/>
      <w:tr w:rsidR="00BC0CA1" w:rsidRPr="003A785F" w14:paraId="429FE39B" w14:textId="77777777" w:rsidTr="008558DA">
        <w:tc>
          <w:tcPr>
            <w:tcW w:w="839" w:type="pct"/>
          </w:tcPr>
          <w:p w14:paraId="1AFF21A7" w14:textId="3771198E" w:rsidR="00910DB5" w:rsidRPr="00A218F9" w:rsidRDefault="00DC336F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noProof/>
                <w:sz w:val="26"/>
                <w:szCs w:val="26"/>
                <w:cs/>
              </w:rPr>
              <w:drawing>
                <wp:anchor distT="0" distB="0" distL="114300" distR="114300" simplePos="0" relativeHeight="251711488" behindDoc="0" locked="0" layoutInCell="1" allowOverlap="1" wp14:anchorId="03183FAE" wp14:editId="792A3557">
                  <wp:simplePos x="0" y="0"/>
                  <wp:positionH relativeFrom="column">
                    <wp:posOffset>707521</wp:posOffset>
                  </wp:positionH>
                  <wp:positionV relativeFrom="paragraph">
                    <wp:posOffset>64048</wp:posOffset>
                  </wp:positionV>
                  <wp:extent cx="314325" cy="314325"/>
                  <wp:effectExtent l="0" t="0" r="0" b="9525"/>
                  <wp:wrapNone/>
                  <wp:docPr id="205875225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564FB"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DE1334">
              <w:rPr>
                <w:rFonts w:ascii="Sarabun" w:hAnsi="Sarabun" w:cs="Sarabun"/>
                <w:b/>
                <w:bCs/>
                <w:sz w:val="26"/>
                <w:szCs w:val="26"/>
              </w:rPr>
              <w:t>6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</w:t>
            </w:r>
            <w:r w:rsidR="00C564FB"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</w:t>
            </w:r>
            <w:r w:rsidR="00DA61E9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910DB5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  <w:r w:rsidR="0032503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 </w:t>
            </w:r>
            <w:r w:rsidR="0032503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br/>
            </w:r>
            <w:r w:rsidR="00325034">
              <w:rPr>
                <w:rFonts w:ascii="Sarabun" w:hAnsi="Sarabun" w:cs="Sarabun" w:hint="cs"/>
                <w:b/>
                <w:bCs/>
                <w:noProof/>
                <w:sz w:val="26"/>
                <w:szCs w:val="26"/>
                <w:cs/>
              </w:rPr>
              <w:t xml:space="preserve">                   </w:t>
            </w:r>
          </w:p>
        </w:tc>
        <w:tc>
          <w:tcPr>
            <w:tcW w:w="4161" w:type="pct"/>
          </w:tcPr>
          <w:p w14:paraId="48BAD590" w14:textId="20A15616" w:rsidR="0047539D" w:rsidRPr="00DE1334" w:rsidRDefault="00DE1334" w:rsidP="00DE1334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DE1334">
              <w:rPr>
                <w:rFonts w:ascii="Sarabun" w:hAnsi="Sarabun" w:cs="Sarabun" w:hint="cs"/>
                <w:sz w:val="26"/>
                <w:szCs w:val="26"/>
                <w:cs/>
              </w:rPr>
              <w:t>พร้อมกันที่</w:t>
            </w:r>
            <w:r w:rsidRPr="00DE133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DE1334">
              <w:rPr>
                <w:rFonts w:ascii="Sarabun" w:hAnsi="Sarabun" w:cs="Sarabun" w:hint="cs"/>
                <w:sz w:val="26"/>
                <w:szCs w:val="26"/>
                <w:cs/>
              </w:rPr>
              <w:t>สนามบินดอนเมือง</w:t>
            </w:r>
            <w:r w:rsidRPr="00DE133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DE1334">
              <w:rPr>
                <w:rFonts w:ascii="Sarabun" w:hAnsi="Sarabun" w:cs="Sarabun" w:hint="cs"/>
                <w:sz w:val="26"/>
                <w:szCs w:val="26"/>
                <w:cs/>
              </w:rPr>
              <w:t>อาคารผู้โดยสารขาออกระหว่างประเทศ</w:t>
            </w:r>
            <w:r w:rsidRPr="00DE133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DE1334">
              <w:rPr>
                <w:rFonts w:ascii="Sarabun" w:hAnsi="Sarabun" w:cs="Sarabun" w:hint="cs"/>
                <w:sz w:val="26"/>
                <w:szCs w:val="26"/>
                <w:cs/>
              </w:rPr>
              <w:t>จุดนัดพบ</w:t>
            </w:r>
            <w:r w:rsidRPr="00DE133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DE1334">
              <w:rPr>
                <w:rFonts w:ascii="Sarabun" w:hAnsi="Sarabun" w:cs="Sarabun" w:hint="cs"/>
                <w:sz w:val="26"/>
                <w:szCs w:val="26"/>
                <w:cs/>
              </w:rPr>
              <w:t>อาคาร</w:t>
            </w:r>
            <w:r w:rsidRPr="00DE1334">
              <w:rPr>
                <w:rFonts w:ascii="Sarabun" w:hAnsi="Sarabun" w:cs="Sarabun"/>
                <w:sz w:val="26"/>
                <w:szCs w:val="26"/>
                <w:cs/>
              </w:rPr>
              <w:t xml:space="preserve">1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ชั้น</w:t>
            </w:r>
            <w:r w:rsidRPr="00DE1334">
              <w:rPr>
                <w:rFonts w:ascii="Sarabun" w:hAnsi="Sarabun" w:cs="Sarabun"/>
                <w:sz w:val="26"/>
                <w:szCs w:val="26"/>
                <w:cs/>
              </w:rPr>
              <w:t xml:space="preserve">3 </w:t>
            </w:r>
            <w:r w:rsidRPr="00DE1334">
              <w:rPr>
                <w:rFonts w:ascii="Sarabun" w:hAnsi="Sarabun" w:cs="Sarabun" w:hint="cs"/>
                <w:sz w:val="26"/>
                <w:szCs w:val="26"/>
                <w:cs/>
              </w:rPr>
              <w:t>ประตู</w:t>
            </w:r>
            <w:r w:rsidRPr="00DE1334">
              <w:rPr>
                <w:rFonts w:ascii="Sarabun" w:hAnsi="Sarabun" w:cs="Sarabun"/>
                <w:sz w:val="26"/>
                <w:szCs w:val="26"/>
                <w:cs/>
              </w:rPr>
              <w:t xml:space="preserve"> 1 </w:t>
            </w:r>
            <w:r w:rsidRPr="00DE1334">
              <w:rPr>
                <w:rFonts w:ascii="Sarabun" w:hAnsi="Sarabun" w:cs="Sarabun" w:hint="cs"/>
                <w:sz w:val="26"/>
                <w:szCs w:val="26"/>
                <w:cs/>
              </w:rPr>
              <w:t>เช็คอินเคาน์เตอร์สายการบิน</w:t>
            </w:r>
            <w:r w:rsidRPr="00DE133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DE1334">
              <w:rPr>
                <w:rFonts w:ascii="Sarabun" w:hAnsi="Sarabun" w:cs="Sarabun"/>
                <w:sz w:val="26"/>
                <w:szCs w:val="26"/>
              </w:rPr>
              <w:t xml:space="preserve">Air Asia (FD) </w:t>
            </w:r>
            <w:r w:rsidRPr="00DE1334">
              <w:rPr>
                <w:rFonts w:ascii="Sarabun" w:hAnsi="Sarabun" w:cs="Sarabun" w:hint="cs"/>
                <w:sz w:val="26"/>
                <w:szCs w:val="26"/>
                <w:cs/>
              </w:rPr>
              <w:t>โดยมีเจ้าหน้าที่บริษัทคอยให้การต้อนรับ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พร้อมแนะนำเอกสารวีซ่า /ใบขาเข้า </w:t>
            </w:r>
            <w:r w:rsidRPr="00DE1334">
              <w:rPr>
                <w:rFonts w:ascii="Sarabun" w:hAnsi="Sarabun" w:cs="Sarabun" w:hint="cs"/>
                <w:sz w:val="26"/>
                <w:szCs w:val="26"/>
                <w:cs/>
              </w:rPr>
              <w:t>และ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อำ</w:t>
            </w:r>
            <w:r w:rsidRPr="00DE1334">
              <w:rPr>
                <w:rFonts w:ascii="Sarabun" w:hAnsi="Sarabun" w:cs="Sarabun" w:hint="cs"/>
                <w:sz w:val="26"/>
                <w:szCs w:val="26"/>
                <w:cs/>
              </w:rPr>
              <w:t>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/>
                <w:sz w:val="26"/>
                <w:szCs w:val="26"/>
              </w:rPr>
              <w:t xml:space="preserve"> </w:t>
            </w:r>
          </w:p>
        </w:tc>
      </w:tr>
      <w:tr w:rsidR="00BC0CA1" w:rsidRPr="003A785F" w14:paraId="1525CDA7" w14:textId="77777777" w:rsidTr="008558DA">
        <w:tc>
          <w:tcPr>
            <w:tcW w:w="839" w:type="pct"/>
          </w:tcPr>
          <w:p w14:paraId="612B44A8" w14:textId="5C112B41" w:rsidR="0047539D" w:rsidRPr="00A218F9" w:rsidRDefault="00DE133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09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>.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4249E3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5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  <w:r w:rsidR="00FD7A94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 </w:t>
            </w:r>
            <w:r w:rsidR="00FD7A94">
              <w:rPr>
                <w:rFonts w:ascii="Sarabun" w:hAnsi="Sarabun" w:cs="Sarabun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94080" behindDoc="1" locked="0" layoutInCell="1" allowOverlap="1" wp14:anchorId="51C8801F" wp14:editId="3CBF075B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72390</wp:posOffset>
                  </wp:positionV>
                  <wp:extent cx="314325" cy="314325"/>
                  <wp:effectExtent l="0" t="0" r="9525" b="9525"/>
                  <wp:wrapNone/>
                  <wp:docPr id="54104826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61" w:type="pct"/>
          </w:tcPr>
          <w:p w14:paraId="53F5BB78" w14:textId="0FB05B9C" w:rsidR="0047539D" w:rsidRPr="00AA7398" w:rsidRDefault="004249E3" w:rsidP="004249E3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</w:rPr>
            </w:pP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>ออกเดินทางสู่เมืองคยา</w:t>
            </w:r>
            <w:r w:rsidRPr="004249E3">
              <w:rPr>
                <w:rFonts w:ascii="Sarabun" w:hAnsi="Sarabun" w:cs="Sarabun" w:hint="cs"/>
                <w:sz w:val="26"/>
                <w:szCs w:val="26"/>
                <w:cs/>
              </w:rPr>
              <w:t xml:space="preserve"> สาธารณรัฐ</w:t>
            </w: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>อินเดีย โดยสายการบินไทย</w:t>
            </w:r>
            <w:r w:rsidRPr="004249E3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>เที่ยวบินที่</w:t>
            </w:r>
            <w:r w:rsidRPr="00DE133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 </w:t>
            </w:r>
            <w:r w:rsidR="00DE1334" w:rsidRPr="00DE133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FD122</w:t>
            </w:r>
          </w:p>
        </w:tc>
      </w:tr>
      <w:tr w:rsidR="00BC0CA1" w:rsidRPr="003A785F" w14:paraId="7CED61B9" w14:textId="77777777" w:rsidTr="008558DA">
        <w:tc>
          <w:tcPr>
            <w:tcW w:w="839" w:type="pct"/>
          </w:tcPr>
          <w:p w14:paraId="364D592D" w14:textId="77777777" w:rsidR="004249E3" w:rsidRDefault="004249E3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161" w:type="pct"/>
          </w:tcPr>
          <w:p w14:paraId="5062E4B9" w14:textId="5C5E0440" w:rsidR="004249E3" w:rsidRPr="004249E3" w:rsidRDefault="00DE1334" w:rsidP="004249E3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DE133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 </w:t>
            </w:r>
            <w:r w:rsidRPr="00DE1334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น้ำหนักกระเป๋า</w:t>
            </w:r>
            <w:r w:rsidRPr="00DE133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20 </w:t>
            </w:r>
            <w:r w:rsidRPr="00DE1334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กิโลกรัม</w:t>
            </w:r>
            <w:r w:rsidRPr="00DE133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* </w:t>
            </w:r>
            <w:r w:rsidRPr="00DE1334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ไม่มีบริการอาหารบนเครื่องบิน</w:t>
            </w:r>
            <w:r w:rsidR="004249E3" w:rsidRPr="00DE1334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DE1334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BC0CA1" w:rsidRPr="003A785F" w14:paraId="11622D20" w14:textId="77777777" w:rsidTr="008558DA">
        <w:tc>
          <w:tcPr>
            <w:tcW w:w="839" w:type="pct"/>
          </w:tcPr>
          <w:p w14:paraId="4E013EEC" w14:textId="092DD67B" w:rsidR="0047539D" w:rsidRPr="00A218F9" w:rsidRDefault="00DE133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10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5</w:t>
            </w:r>
            <w:r w:rsidR="00813661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</w:t>
            </w:r>
            <w:r w:rsidR="00813661" w:rsidRPr="0081366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*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161" w:type="pct"/>
          </w:tcPr>
          <w:p w14:paraId="20D7C9B7" w14:textId="1B194695" w:rsidR="0047539D" w:rsidRPr="00AA7398" w:rsidRDefault="0081366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813661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(</w:t>
            </w:r>
            <w:r w:rsidRPr="00813661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เวลาท้องถิ่น</w:t>
            </w:r>
            <w:r w:rsidRPr="005E34F2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)</w:t>
            </w:r>
            <w:r w:rsidR="005E34F2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ถึงท่าอากาศยานนานาชาติเมืองคยา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ผ่านพิธีการตรวจคนเข้าเมืองและศุลกากร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*</w:t>
            </w:r>
            <w:r w:rsidR="0047539D" w:rsidRPr="00A5026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เวลา</w:t>
            </w:r>
            <w:r w:rsidRPr="00A5026D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อินเดีย</w:t>
            </w:r>
            <w:r w:rsidR="0047539D" w:rsidRPr="00A5026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ช้ากว่าประเทศไทย 1.30 ชม. </w:t>
            </w:r>
            <w:r w:rsidR="0047539D" w:rsidRPr="00AA7398">
              <w:rPr>
                <w:rFonts w:ascii="Sarabun" w:hAnsi="Sarabun" w:cs="Sarabun"/>
                <w:sz w:val="26"/>
                <w:szCs w:val="26"/>
                <w:cs/>
              </w:rPr>
              <w:t>หลังผ่านพิธีการตรวจคนเข้าเมืองเรียบร้อยแล้ว รับกระเป๋าสัมภาระ</w:t>
            </w:r>
            <w:r w:rsidR="0047539D" w:rsidRPr="00AA7398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47539D" w:rsidRPr="00AA7398">
              <w:rPr>
                <w:rFonts w:ascii="Sarabun" w:hAnsi="Sarabun" w:cs="Sarabun"/>
                <w:sz w:val="26"/>
                <w:szCs w:val="26"/>
                <w:cs/>
              </w:rPr>
              <w:t>จากนั้นนำท่าน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ออกเดินทางโดยรถโค้ชปรับอากาศไปยัง</w:t>
            </w:r>
            <w:r w:rsidR="00443D06">
              <w:rPr>
                <w:rFonts w:ascii="Sarabun" w:hAnsi="Sarabun" w:cs="Sarabun" w:hint="cs"/>
                <w:sz w:val="26"/>
                <w:szCs w:val="26"/>
                <w:cs/>
              </w:rPr>
              <w:t>ใจกลางตำบลพุทธคยา  ท่านจะได้สัมผัสบรรยากาศของชาวท้องถิ่น  เมืองชนบทที่พระพุทธองค์ทรงเลือกเพื่อดับเหตุแห่งทุกข์</w:t>
            </w:r>
          </w:p>
        </w:tc>
      </w:tr>
      <w:tr w:rsidR="00DE1334" w14:paraId="5FC62DE0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19A00746" w14:textId="2B6661B0" w:rsidR="00DE1334" w:rsidRPr="00E44D31" w:rsidRDefault="00DE1334" w:rsidP="003D755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61" w:type="pct"/>
            <w:shd w:val="clear" w:color="auto" w:fill="auto"/>
          </w:tcPr>
          <w:p w14:paraId="2B43B6BD" w14:textId="244EF42A" w:rsidR="00DE1334" w:rsidRPr="00E64C0F" w:rsidRDefault="00DE1334" w:rsidP="003D755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รับประทานอาหารกลางวัน </w:t>
            </w:r>
            <w:r w:rsidRPr="00DE133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DE133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มื้อที่1)</w:t>
            </w:r>
          </w:p>
        </w:tc>
      </w:tr>
      <w:tr w:rsidR="00BC0CA1" w14:paraId="2DDAA0A6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18FDC8CF" w14:textId="77777777" w:rsidR="003A33C1" w:rsidRPr="00E44D31" w:rsidRDefault="003A33C1" w:rsidP="003D755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61" w:type="pct"/>
            <w:shd w:val="clear" w:color="auto" w:fill="auto"/>
          </w:tcPr>
          <w:p w14:paraId="5B0D71FB" w14:textId="48C1F614" w:rsidR="003A33C1" w:rsidRDefault="003A33C1" w:rsidP="003D755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/>
                <w:sz w:val="28"/>
                <w:szCs w:val="28"/>
                <w:cs/>
              </w:rPr>
              <w:t>จากนั้น</w:t>
            </w:r>
            <w:r w:rsidR="00443D06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Pr="00E64C0F">
              <w:rPr>
                <w:rFonts w:ascii="Sarabun" w:hAnsi="Sarabun" w:cs="Sarabun"/>
                <w:sz w:val="28"/>
                <w:szCs w:val="28"/>
                <w:cs/>
              </w:rPr>
              <w:t xml:space="preserve">ไปยังบริเวณ ต้นพระศรีมหาโพธิ์ </w:t>
            </w:r>
            <w:r w:rsidR="00857447" w:rsidRPr="00857447">
              <w:rPr>
                <w:rFonts w:ascii="Sarabun" w:hAnsi="Sarabun" w:cs="Sarabun" w:hint="cs"/>
                <w:sz w:val="28"/>
                <w:szCs w:val="28"/>
                <w:cs/>
              </w:rPr>
              <w:t>พุทธสังเวช</w:t>
            </w:r>
            <w:proofErr w:type="spellStart"/>
            <w:r w:rsidR="00857447" w:rsidRPr="00857447">
              <w:rPr>
                <w:rFonts w:ascii="Sarabun" w:hAnsi="Sarabun" w:cs="Sarabun" w:hint="cs"/>
                <w:sz w:val="28"/>
                <w:szCs w:val="28"/>
                <w:cs/>
              </w:rPr>
              <w:t>นีย</w:t>
            </w:r>
            <w:proofErr w:type="spellEnd"/>
            <w:r w:rsidR="00857447" w:rsidRPr="00857447">
              <w:rPr>
                <w:rFonts w:ascii="Sarabun" w:hAnsi="Sarabun" w:cs="Sarabun" w:hint="cs"/>
                <w:sz w:val="28"/>
                <w:szCs w:val="28"/>
                <w:cs/>
              </w:rPr>
              <w:t>สถานที่</w:t>
            </w:r>
            <w:r w:rsidR="00857447" w:rsidRPr="00857447">
              <w:rPr>
                <w:rFonts w:ascii="Sarabun" w:hAnsi="Sarabun" w:cs="Sarabun"/>
                <w:sz w:val="28"/>
                <w:szCs w:val="28"/>
                <w:cs/>
              </w:rPr>
              <w:t xml:space="preserve"> 1</w:t>
            </w:r>
          </w:p>
        </w:tc>
      </w:tr>
      <w:tr w:rsidR="00DE1334" w14:paraId="26DDC966" w14:textId="77777777" w:rsidTr="008558DA">
        <w:trPr>
          <w:trHeight w:val="93"/>
        </w:trPr>
        <w:tc>
          <w:tcPr>
            <w:tcW w:w="839" w:type="pct"/>
          </w:tcPr>
          <w:p w14:paraId="7D71D804" w14:textId="73CF13A2" w:rsidR="00DE1334" w:rsidRPr="00E44D31" w:rsidRDefault="00DE1334" w:rsidP="00DE133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E1B31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แนะนำ</w:t>
            </w:r>
          </w:p>
        </w:tc>
        <w:tc>
          <w:tcPr>
            <w:tcW w:w="4161" w:type="pct"/>
          </w:tcPr>
          <w:p w14:paraId="13791315" w14:textId="10A5AB16" w:rsidR="00DE1334" w:rsidRPr="00E64C0F" w:rsidRDefault="00DE1334" w:rsidP="008558D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การแต่งกาย :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ในพุทธสถานควรแต่ง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ชุดสุภาพ</w:t>
            </w:r>
            <w:r w:rsidR="00443D06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443D06" w:rsidRPr="00443D06">
              <w:rPr>
                <w:rFonts w:ascii="Sarabun" w:hAnsi="Sarabun" w:cs="Sarabun"/>
                <w:sz w:val="24"/>
                <w:szCs w:val="24"/>
              </w:rPr>
              <w:t>(</w:t>
            </w:r>
            <w:r w:rsidR="00443D06" w:rsidRPr="00443D06">
              <w:rPr>
                <w:rFonts w:ascii="Sarabun" w:hAnsi="Sarabun" w:cs="Sarabun" w:hint="cs"/>
                <w:sz w:val="24"/>
                <w:szCs w:val="24"/>
                <w:cs/>
              </w:rPr>
              <w:t>ไม่บังคับสีขาว</w:t>
            </w:r>
            <w:r w:rsidR="00443D06" w:rsidRPr="00443D06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รองเท้าแบบสวมถอดได้ง่าย เนื่องจากต้องถอดรองเท้าขณะเข้าไปในพุทธสถานโดยสามารถสวมถุงเท้า</w:t>
            </w:r>
            <w:r w:rsidRPr="00857447">
              <w:rPr>
                <w:rFonts w:ascii="Sarabun" w:hAnsi="Sarabun" w:cs="Sarabun"/>
                <w:sz w:val="26"/>
                <w:szCs w:val="26"/>
                <w:cs/>
              </w:rPr>
              <w:t xml:space="preserve">ได้ </w:t>
            </w:r>
            <w:r w:rsidRPr="00857447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  <w:r w:rsidRPr="0065242B">
              <w:rPr>
                <w:rFonts w:ascii="Sarabun" w:hAnsi="Sarabun" w:cs="Sarabun"/>
                <w:b/>
                <w:bCs/>
                <w:color w:val="FF0000"/>
                <w:u w:val="single"/>
              </w:rPr>
              <w:t>(</w:t>
            </w:r>
            <w:r w:rsidR="005E2F5E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 xml:space="preserve">บริเวณเจดีย์พุทธคยา/ต้นพระศรีมหาโพธิ์ </w:t>
            </w:r>
            <w:r w:rsidRPr="0065242B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>ไม่อนุญาตให้นำโทรศัพท์มือถือและอุปกรณ์สื่อสารและอิเล็กทรอนิ</w:t>
            </w:r>
            <w:proofErr w:type="spellStart"/>
            <w:r w:rsidRPr="0065242B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>กทุ</w:t>
            </w:r>
            <w:proofErr w:type="spellEnd"/>
            <w:r w:rsidRPr="0065242B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>กชนิดเข้าภายใน</w:t>
            </w:r>
            <w:r w:rsidR="005E2F5E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>โดยมีเครื่อง</w:t>
            </w:r>
            <w:proofErr w:type="spellStart"/>
            <w:r w:rsidR="005E2F5E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>เอ๊กซเรย์</w:t>
            </w:r>
            <w:proofErr w:type="spellEnd"/>
            <w:r w:rsidRPr="0065242B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 xml:space="preserve"> </w:t>
            </w:r>
            <w:r w:rsidR="005E2F5E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>แนะนำ</w:t>
            </w:r>
            <w:r w:rsidRPr="0065242B">
              <w:rPr>
                <w:rFonts w:ascii="Sarabun" w:hAnsi="Sarabun" w:cs="Sarabun" w:hint="cs"/>
                <w:b/>
                <w:bCs/>
                <w:color w:val="FF0000"/>
                <w:u w:val="single"/>
                <w:cs/>
              </w:rPr>
              <w:t xml:space="preserve">ท่านสามารถเก็บไว้ในกระเป๋าบนรถ)  </w:t>
            </w:r>
          </w:p>
        </w:tc>
      </w:tr>
      <w:tr w:rsidR="00BC0CA1" w:rsidRPr="003A785F" w14:paraId="7963CA88" w14:textId="77777777" w:rsidTr="008558DA">
        <w:tc>
          <w:tcPr>
            <w:tcW w:w="839" w:type="pct"/>
          </w:tcPr>
          <w:p w14:paraId="1C7CF06E" w14:textId="10FB4C78" w:rsidR="00A218F9" w:rsidRPr="00A218F9" w:rsidRDefault="00A218F9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4161" w:type="pct"/>
          </w:tcPr>
          <w:p w14:paraId="554D9762" w14:textId="00BA58CB" w:rsidR="00443D06" w:rsidRPr="00443D06" w:rsidRDefault="00443D06" w:rsidP="00443D06">
            <w:pPr>
              <w:spacing w:line="360" w:lineRule="auto"/>
              <w:jc w:val="thaiDistribute"/>
              <w:rPr>
                <w:rFonts w:ascii="Sarabun" w:hAnsi="Sarabun" w:cs="Sarabun"/>
                <w:sz w:val="26"/>
                <w:szCs w:val="26"/>
              </w:rPr>
            </w:pPr>
            <w:r w:rsidRPr="00443D06">
              <w:rPr>
                <w:rFonts w:ascii="Sarabun" w:hAnsi="Sarabun" w:cs="Sarabun" w:hint="cs"/>
                <w:sz w:val="26"/>
                <w:szCs w:val="26"/>
                <w:cs/>
              </w:rPr>
              <w:t>หากท่านต้องการเก็บภาพบรรยากาศโดยรอบเจดีย์พุทธคยา มีช่างภาพมืออาชีพบริการ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(ด้านใน</w:t>
            </w:r>
            <w:r w:rsidR="00997D87">
              <w:rPr>
                <w:rFonts w:ascii="Sarabun" w:hAnsi="Sarabun" w:cs="Sarabun" w:hint="cs"/>
                <w:sz w:val="26"/>
                <w:szCs w:val="26"/>
                <w:cs/>
              </w:rPr>
              <w:t xml:space="preserve">) </w:t>
            </w:r>
            <w:r w:rsidRPr="00443D06">
              <w:rPr>
                <w:rFonts w:ascii="Sarabun" w:hAnsi="Sarabun" w:cs="Sarabun" w:hint="cs"/>
                <w:sz w:val="26"/>
                <w:szCs w:val="26"/>
                <w:cs/>
              </w:rPr>
              <w:t>โปรดแจ้งหัวหน้าทัวร์เพื่อความสะดวกและจองบริการล่วงหน้า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แบบส่วนตัว  </w:t>
            </w:r>
            <w:r w:rsidR="00997D87">
              <w:rPr>
                <w:rFonts w:ascii="Sarabun" w:hAnsi="Sarabun" w:cs="Sarabun" w:hint="cs"/>
                <w:sz w:val="26"/>
                <w:szCs w:val="26"/>
                <w:cs/>
              </w:rPr>
              <w:t>ทั้งนี้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ท่านสามารถนำกล้อง</w:t>
            </w:r>
            <w:r w:rsidR="00997D87">
              <w:rPr>
                <w:rFonts w:ascii="Sarabun" w:hAnsi="Sarabun" w:cs="Sarabun" w:hint="cs"/>
                <w:sz w:val="26"/>
                <w:szCs w:val="26"/>
                <w:cs/>
              </w:rPr>
              <w:t>ดิจิทัล เข้าไปด้วยตัวเอง โดยมีค่าธรรมเนียมดังนี้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</w:p>
          <w:p w14:paraId="02F5A280" w14:textId="01EC3A28" w:rsidR="00813661" w:rsidRPr="00813661" w:rsidRDefault="00813661" w:rsidP="00443D06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813661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ค่าธรรมเนียมกล้องถ่ายรูป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(ชำระ</w:t>
            </w:r>
            <w:r w:rsidR="00997D87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และรับใบเสร็จ</w:t>
            </w:r>
            <w:r w:rsidR="00997D87" w:rsidRPr="00997D87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ที่หัวหน้าทัวร์</w:t>
            </w:r>
            <w:r w:rsidR="00997D87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เพื่อแสดงต่อเจ้าหน้าที่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)</w:t>
            </w:r>
            <w:r w:rsidR="00997D87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</w:t>
            </w:r>
          </w:p>
          <w:p w14:paraId="2467BC81" w14:textId="77777777" w:rsidR="00813661" w:rsidRPr="00813661" w:rsidRDefault="00813661" w:rsidP="00443D06">
            <w:pPr>
              <w:spacing w:line="360" w:lineRule="auto"/>
              <w:jc w:val="thaiDistribute"/>
              <w:rPr>
                <w:rFonts w:ascii="Sarabun" w:hAnsi="Sarabun" w:cs="Sarabun"/>
                <w:sz w:val="26"/>
                <w:szCs w:val="26"/>
              </w:rPr>
            </w:pP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กล้องถ่ายรูปธรรมดา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 xml:space="preserve">100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>รูปี</w:t>
            </w:r>
          </w:p>
          <w:p w14:paraId="00207CE3" w14:textId="4CBB11CB" w:rsidR="00A218F9" w:rsidRPr="00813661" w:rsidRDefault="00813661" w:rsidP="00443D06">
            <w:pPr>
              <w:spacing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      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กล้องวีดีโอ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 xml:space="preserve">300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>รูปี</w:t>
            </w:r>
          </w:p>
        </w:tc>
      </w:tr>
      <w:tr w:rsidR="008558DA" w:rsidRPr="003A785F" w14:paraId="47155F4D" w14:textId="77777777" w:rsidTr="00997D87">
        <w:tc>
          <w:tcPr>
            <w:tcW w:w="5000" w:type="pct"/>
            <w:gridSpan w:val="2"/>
            <w:shd w:val="clear" w:color="auto" w:fill="auto"/>
          </w:tcPr>
          <w:p w14:paraId="19615C0F" w14:textId="2AD014FB" w:rsidR="008558DA" w:rsidRPr="00813661" w:rsidRDefault="008558DA" w:rsidP="00115003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 w:rsidRPr="00F161CD">
              <w:rPr>
                <w:rFonts w:ascii="Sarabun" w:hAnsi="Sarabun" w:cs="Sarabun" w:hint="cs"/>
                <w:noProof/>
                <w:sz w:val="26"/>
                <w:szCs w:val="26"/>
                <w:highlight w:val="yellow"/>
                <w:cs/>
              </w:rPr>
              <w:drawing>
                <wp:inline distT="0" distB="0" distL="0" distR="0" wp14:anchorId="79F030F2" wp14:editId="62020455">
                  <wp:extent cx="6972300" cy="3839210"/>
                  <wp:effectExtent l="0" t="0" r="0" b="8890"/>
                  <wp:docPr id="14745384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639" cy="3840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B21" w:rsidRPr="003A785F" w14:paraId="4AB3C303" w14:textId="77777777" w:rsidTr="00BC0CA1">
        <w:tc>
          <w:tcPr>
            <w:tcW w:w="5000" w:type="pct"/>
            <w:gridSpan w:val="2"/>
          </w:tcPr>
          <w:p w14:paraId="30E21256" w14:textId="46EB4DC9" w:rsidR="00115003" w:rsidRPr="002054D2" w:rsidRDefault="004F4B21" w:rsidP="00997D8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เดินทางถึงบริเวณ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องค์พระมหาเจดีย์พุทธคยา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ผ่านด่านตรวจรักษาความปลอดภัยเรียบร้อยแล้ว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นำคณะกราบนมัสการ</w:t>
            </w:r>
            <w:r w:rsidR="00115003"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รายงานตัวในการเยือนดินแดนของพระพุทธองค์ </w:t>
            </w:r>
            <w:r w:rsidR="00997D87" w:rsidRPr="002054D2">
              <w:rPr>
                <w:rFonts w:ascii="Sarabun" w:hAnsi="Sarabun" w:cs="Sarabun" w:hint="cs"/>
                <w:sz w:val="28"/>
                <w:szCs w:val="28"/>
                <w:cs/>
              </w:rPr>
              <w:t>หน้าพระพักตร์องค์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พระพุทธเมตตาซึ่งประดิษฐานภายในพระมหาเจดีย์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และ</w:t>
            </w:r>
            <w:r w:rsidR="00997D87" w:rsidRPr="002054D2">
              <w:rPr>
                <w:rFonts w:ascii="Sarabun" w:hAnsi="Sarabun" w:cs="Sarabun" w:hint="cs"/>
                <w:sz w:val="28"/>
                <w:szCs w:val="28"/>
                <w:cs/>
              </w:rPr>
              <w:t>นำ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กราบสักการะ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ต้นพระศรีมหาโพธิ์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จากนั้น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นำชมสัตตมหาสถา</w:t>
            </w:r>
            <w:r w:rsidR="0065242B" w:rsidRPr="002054D2">
              <w:rPr>
                <w:rFonts w:ascii="Sarabun" w:hAnsi="Sarabun" w:cs="Sarabun" w:hint="cs"/>
                <w:sz w:val="28"/>
                <w:szCs w:val="28"/>
                <w:cs/>
              </w:rPr>
              <w:t>น</w:t>
            </w:r>
            <w:r w:rsidR="00997D87"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 เป็น</w:t>
            </w:r>
            <w:r w:rsidR="0065242B"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ที่จริง โดยรอบ </w:t>
            </w:r>
            <w:r w:rsidR="00115003" w:rsidRPr="002054D2">
              <w:rPr>
                <w:rFonts w:ascii="Sarabun" w:hAnsi="Sarabun" w:cs="Sarabun" w:hint="cs"/>
                <w:sz w:val="28"/>
                <w:szCs w:val="28"/>
                <w:cs/>
              </w:rPr>
              <w:t>3</w:t>
            </w:r>
            <w:r w:rsidR="0065242B"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แห่ง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5E2F5E"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ใน 7 </w:t>
            </w:r>
            <w:r w:rsidR="00997D87" w:rsidRPr="002054D2">
              <w:rPr>
                <w:rFonts w:ascii="Sarabun" w:hAnsi="Sarabun" w:cs="Sarabun" w:hint="cs"/>
                <w:sz w:val="28"/>
                <w:szCs w:val="28"/>
                <w:cs/>
              </w:rPr>
              <w:t>สัต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สถานแห่ง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พระพุทธเจ้าเสวยวิมุติสุขหลังจากตรัสรู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้ 49 วัน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 xml:space="preserve"> อันประกอบด้ว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ย</w:t>
            </w:r>
            <w:r w:rsidR="003D31E9" w:rsidRPr="002054D2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                </w:t>
            </w:r>
          </w:p>
          <w:p w14:paraId="403846FD" w14:textId="339687BC" w:rsidR="004F4B21" w:rsidRPr="002054D2" w:rsidRDefault="004F4B21" w:rsidP="00997D87">
            <w:pPr>
              <w:spacing w:before="120" w:line="360" w:lineRule="auto"/>
              <w:jc w:val="both"/>
              <w:rPr>
                <w:rFonts w:ascii="Sarabun" w:hAnsi="Sarabun" w:cs="Sarabun"/>
                <w:sz w:val="28"/>
                <w:szCs w:val="28"/>
              </w:rPr>
            </w:pP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1.</w:t>
            </w:r>
            <w:r w:rsidR="00115003"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2054D2">
              <w:rPr>
                <w:rFonts w:ascii="Sarabun" w:hAnsi="Sarabun" w:cs="Sarabun"/>
                <w:sz w:val="28"/>
                <w:szCs w:val="28"/>
              </w:rPr>
              <w:t>“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พระแท่นวัชรอาสน์</w:t>
            </w:r>
            <w:r w:rsidRPr="002054D2">
              <w:rPr>
                <w:rFonts w:ascii="Sarabun" w:hAnsi="Sarabun" w:cs="Sarabun"/>
                <w:sz w:val="28"/>
                <w:szCs w:val="28"/>
              </w:rPr>
              <w:t>”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ใต้ต้นศรีมหาโพธิ์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ทรงประทับ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 xml:space="preserve">เสวยวิมุตติสุขตลอด 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7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 xml:space="preserve"> วัน ในสัปดาห์ที่ 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1</w:t>
            </w:r>
          </w:p>
          <w:p w14:paraId="21ACB3DE" w14:textId="19FE6FF3" w:rsidR="004F4B21" w:rsidRPr="002054D2" w:rsidRDefault="004F4B21" w:rsidP="00997D87">
            <w:pPr>
              <w:spacing w:before="120" w:line="360" w:lineRule="auto"/>
              <w:jc w:val="both"/>
              <w:rPr>
                <w:rFonts w:ascii="Sarabun" w:hAnsi="Sarabun" w:cs="Sarabun"/>
                <w:sz w:val="28"/>
                <w:szCs w:val="28"/>
              </w:rPr>
            </w:pP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2.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2054D2">
              <w:rPr>
                <w:rFonts w:ascii="Sarabun" w:hAnsi="Sarabun" w:cs="Sarabun"/>
                <w:sz w:val="28"/>
                <w:szCs w:val="28"/>
              </w:rPr>
              <w:t>“</w:t>
            </w:r>
            <w:proofErr w:type="spellStart"/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อนิ</w:t>
            </w:r>
            <w:proofErr w:type="spellEnd"/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มิสเจดีย์</w:t>
            </w:r>
            <w:r w:rsidRPr="002054D2">
              <w:rPr>
                <w:rFonts w:ascii="Sarabun" w:hAnsi="Sarabun" w:cs="Sarabun"/>
                <w:sz w:val="28"/>
                <w:szCs w:val="28"/>
              </w:rPr>
              <w:t xml:space="preserve">” 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ทรงยืนจ้องพระเนต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ร</w:t>
            </w:r>
            <w:r w:rsidR="002054D2">
              <w:rPr>
                <w:rFonts w:ascii="Sarabun" w:hAnsi="Sarabun" w:cs="Sarabun" w:hint="cs"/>
                <w:sz w:val="28"/>
                <w:szCs w:val="28"/>
                <w:cs/>
              </w:rPr>
              <w:t>จาก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 xml:space="preserve">ต้นศรีมหาโพธิ์ โดยมิได้กระพริบตลอด 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7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 xml:space="preserve"> วัน ในสัปดาห์ที่ 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2</w:t>
            </w:r>
          </w:p>
          <w:p w14:paraId="2655F564" w14:textId="51197C71" w:rsidR="004F4B21" w:rsidRPr="00115003" w:rsidRDefault="004F4B21" w:rsidP="00997D87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3.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2054D2">
              <w:rPr>
                <w:rFonts w:ascii="Sarabun" w:hAnsi="Sarabun" w:cs="Sarabun"/>
                <w:sz w:val="28"/>
                <w:szCs w:val="28"/>
              </w:rPr>
              <w:t>“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รัตนจงกรมเจดีย์</w:t>
            </w:r>
            <w:r w:rsidRPr="002054D2">
              <w:rPr>
                <w:rFonts w:ascii="Sarabun" w:hAnsi="Sarabun" w:cs="Sarabun"/>
                <w:sz w:val="28"/>
                <w:szCs w:val="28"/>
              </w:rPr>
              <w:t xml:space="preserve">” 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ทรงนิมิต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ฐาน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จงกรมขึ้น แล้ว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ทอดพระบาท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>จงกรม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7</w:t>
            </w:r>
            <w:r w:rsidRPr="002054D2">
              <w:rPr>
                <w:rFonts w:ascii="Sarabun" w:hAnsi="Sarabun" w:cs="Sarabun"/>
                <w:sz w:val="28"/>
                <w:szCs w:val="28"/>
                <w:cs/>
              </w:rPr>
              <w:t xml:space="preserve"> วัน ในสัปดาห์ที่ </w:t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3</w:t>
            </w:r>
            <w:r w:rsidRPr="002054D2">
              <w:rPr>
                <w:rFonts w:ascii="Sarabun" w:hAnsi="Sarabun" w:cs="Sarabun"/>
                <w:sz w:val="28"/>
                <w:szCs w:val="28"/>
              </w:rPr>
              <w:br/>
            </w:r>
            <w:r w:rsidRPr="002054D2">
              <w:rPr>
                <w:rFonts w:ascii="Sarabun" w:hAnsi="Sarabun" w:cs="Sarabun" w:hint="cs"/>
                <w:sz w:val="28"/>
                <w:szCs w:val="28"/>
                <w:cs/>
              </w:rPr>
              <w:t>สมควรแก่เวลา นัดหมายเวลา</w:t>
            </w:r>
            <w:r w:rsidR="0065242B" w:rsidRPr="002054D2">
              <w:rPr>
                <w:rFonts w:ascii="Sarabun" w:hAnsi="Sarabun" w:cs="Sarabun" w:hint="cs"/>
                <w:sz w:val="28"/>
                <w:szCs w:val="28"/>
                <w:cs/>
              </w:rPr>
              <w:t>นำท่านกลับขึ้นรถ ออกเดินทาง</w:t>
            </w:r>
            <w:r w:rsidR="00115003" w:rsidRPr="002054D2">
              <w:rPr>
                <w:rFonts w:ascii="Sarabun" w:hAnsi="Sarabun" w:cs="Sarabun" w:hint="cs"/>
                <w:sz w:val="28"/>
                <w:szCs w:val="28"/>
                <w:cs/>
              </w:rPr>
              <w:t>ต่อ</w:t>
            </w:r>
            <w:r w:rsidR="0065242B"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ไปยังเมืองราชคฤห์ </w:t>
            </w:r>
            <w:r w:rsidR="00115003"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65242B" w:rsidRP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115003" w:rsidRPr="002054D2">
              <w:rPr>
                <w:rFonts w:ascii="Sarabun" w:hAnsi="Sarabun" w:cs="Sarabun" w:hint="cs"/>
                <w:sz w:val="28"/>
                <w:szCs w:val="28"/>
                <w:cs/>
              </w:rPr>
              <w:t>ใช้</w:t>
            </w:r>
            <w:r w:rsidR="0065242B" w:rsidRPr="002054D2">
              <w:rPr>
                <w:rFonts w:ascii="Sarabun" w:hAnsi="Sarabun" w:cs="Sarabun" w:hint="cs"/>
                <w:sz w:val="28"/>
                <w:szCs w:val="28"/>
                <w:cs/>
              </w:rPr>
              <w:t>เวลานั่งรถ ประมาณ 2.30 ชั่วโมง</w:t>
            </w:r>
            <w:r w:rsidR="0065242B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997D87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</w:p>
        </w:tc>
      </w:tr>
      <w:tr w:rsidR="00997D87" w:rsidRPr="003A785F" w14:paraId="2A420021" w14:textId="77777777" w:rsidTr="008558DA">
        <w:tc>
          <w:tcPr>
            <w:tcW w:w="839" w:type="pct"/>
          </w:tcPr>
          <w:p w14:paraId="516B3884" w14:textId="77777777" w:rsidR="00997D87" w:rsidRPr="00A218F9" w:rsidRDefault="00997D87" w:rsidP="00A218F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161" w:type="pct"/>
          </w:tcPr>
          <w:p w14:paraId="1963F1DA" w14:textId="1173108A" w:rsidR="00997D87" w:rsidRPr="006C3A1E" w:rsidRDefault="00997D87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ระหว่างมีจุดแวะพัก วัดไทย ฯ   </w:t>
            </w:r>
          </w:p>
        </w:tc>
      </w:tr>
      <w:tr w:rsidR="00BC0CA1" w:rsidRPr="003A785F" w14:paraId="70ECEBDE" w14:textId="77777777" w:rsidTr="008558DA">
        <w:tc>
          <w:tcPr>
            <w:tcW w:w="839" w:type="pct"/>
          </w:tcPr>
          <w:p w14:paraId="1CF07D73" w14:textId="494CBCDD" w:rsidR="00A218F9" w:rsidRPr="00A218F9" w:rsidRDefault="00A218F9" w:rsidP="00A218F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ค่ำ</w:t>
            </w:r>
          </w:p>
        </w:tc>
        <w:tc>
          <w:tcPr>
            <w:tcW w:w="4161" w:type="pct"/>
          </w:tcPr>
          <w:p w14:paraId="51096823" w14:textId="62F4185A" w:rsidR="00A218F9" w:rsidRPr="006C3A1E" w:rsidRDefault="00A218F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รับประทานอาหารค่ำ </w:t>
            </w:r>
            <w:r w:rsidRPr="006C3A1E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2054D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BC0CA1" w:rsidRPr="003A785F" w14:paraId="1270AE81" w14:textId="77777777" w:rsidTr="008558DA">
        <w:tc>
          <w:tcPr>
            <w:tcW w:w="839" w:type="pct"/>
          </w:tcPr>
          <w:p w14:paraId="65EEA6CF" w14:textId="4DC1FF6B" w:rsidR="00FA52F8" w:rsidRPr="00192AF5" w:rsidRDefault="00FA52F8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33CC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ที่พัก</w:t>
            </w:r>
          </w:p>
        </w:tc>
        <w:tc>
          <w:tcPr>
            <w:tcW w:w="4161" w:type="pct"/>
          </w:tcPr>
          <w:p w14:paraId="4B336ECF" w14:textId="0064C443" w:rsidR="004F4B21" w:rsidRDefault="00FA52F8" w:rsidP="0005300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เข้าที่พัก </w:t>
            </w:r>
            <w:r w:rsidR="00FD7A94" w:rsidRPr="00FD7A9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 </w:t>
            </w:r>
            <w:proofErr w:type="spellStart"/>
            <w:r w:rsidR="0065242B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Rajkir</w:t>
            </w:r>
            <w:proofErr w:type="spellEnd"/>
            <w:r w:rsidR="0065242B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Reside</w:t>
            </w:r>
            <w:r w:rsidR="002F56C6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n</w:t>
            </w:r>
            <w:r w:rsidR="0065242B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cy</w:t>
            </w:r>
            <w:r w:rsidR="00FD7A94" w:rsidRPr="00FD7A9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/ Hotel </w:t>
            </w:r>
            <w:r w:rsidR="0065242B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Indo Hokke</w:t>
            </w:r>
            <w:r w:rsidR="00FD7A94" w:rsidRPr="00FD7A9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="00FD7A94" w:rsidRPr="00FD7A94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หรือระดับเทียบเท่า</w:t>
            </w:r>
          </w:p>
          <w:p w14:paraId="0F823D27" w14:textId="40651262" w:rsidR="00F161CD" w:rsidRPr="002F56C6" w:rsidRDefault="00F161CD" w:rsidP="0005300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</w:p>
        </w:tc>
      </w:tr>
      <w:tr w:rsidR="00BC0CA1" w14:paraId="5A2344B8" w14:textId="77777777" w:rsidTr="008558DA">
        <w:trPr>
          <w:trHeight w:val="106"/>
        </w:trPr>
        <w:tc>
          <w:tcPr>
            <w:tcW w:w="839" w:type="pct"/>
            <w:shd w:val="clear" w:color="auto" w:fill="FF0000"/>
          </w:tcPr>
          <w:p w14:paraId="183BB806" w14:textId="27A1C2F0" w:rsidR="00FA52F8" w:rsidRPr="008558DA" w:rsidRDefault="0005468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6355406" wp14:editId="4DE30A7B">
                      <wp:simplePos x="0" y="0"/>
                      <wp:positionH relativeFrom="column">
                        <wp:posOffset>-74626</wp:posOffset>
                      </wp:positionH>
                      <wp:positionV relativeFrom="paragraph">
                        <wp:posOffset>576055</wp:posOffset>
                      </wp:positionV>
                      <wp:extent cx="1168842" cy="508746"/>
                      <wp:effectExtent l="0" t="0" r="12700" b="24765"/>
                      <wp:wrapNone/>
                      <wp:docPr id="869305316" name="Arrow: Pentago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842" cy="508746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ED7B93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1467BF" w14:textId="33CBAC67" w:rsidR="00054688" w:rsidRPr="00054688" w:rsidRDefault="00054688" w:rsidP="00054688">
                                  <w:pPr>
                                    <w:spacing w:line="480" w:lineRule="auto"/>
                                    <w:jc w:val="center"/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54688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วันที่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สอง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55406" id="_x0000_s1027" type="#_x0000_t15" style="position:absolute;margin-left:-5.9pt;margin-top:45.35pt;width:92.05pt;height:40.0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" adj="16899" fillcolor="#ed7b93" strokecolor="window" strokeweight="2pt">
                      <v:textbox>
                        <w:txbxContent>
                          <w:p w14:paraId="0E1467BF" w14:textId="33CBAC67" w:rsidR="00054688" w:rsidRPr="00054688" w:rsidRDefault="00054688" w:rsidP="00054688">
                            <w:pPr>
                              <w:spacing w:line="480" w:lineRule="auto"/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546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สอง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61" w:type="pct"/>
            <w:shd w:val="clear" w:color="auto" w:fill="FF0000"/>
          </w:tcPr>
          <w:p w14:paraId="7095559E" w14:textId="0EA9A868" w:rsidR="0065242B" w:rsidRPr="002054D2" w:rsidRDefault="0065242B" w:rsidP="0065242B">
            <w:pPr>
              <w:spacing w:before="120" w:after="200" w:line="360" w:lineRule="auto"/>
              <w:jc w:val="right"/>
              <w:rPr>
                <w:rFonts w:ascii="Sarabun" w:eastAsia="SimSun" w:hAnsi="Sarabun" w:cs="Sarabun"/>
                <w:b/>
                <w:bCs/>
                <w:color w:val="FEF2CD" w:themeColor="accent5" w:themeTint="33"/>
                <w:sz w:val="24"/>
                <w:szCs w:val="24"/>
              </w:rPr>
            </w:pPr>
            <w:r w:rsidRPr="002054D2">
              <w:rPr>
                <w:rFonts w:ascii="Sarabun" w:eastAsia="SimS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เมืองแห่งศาสนูปถัมภกคนแรกในพระพุทธศาสนา</w:t>
            </w:r>
          </w:p>
          <w:p w14:paraId="460F75B4" w14:textId="45FBFBB5" w:rsidR="00FA52F8" w:rsidRPr="008558DA" w:rsidRDefault="00115003" w:rsidP="003D31E9">
            <w:pPr>
              <w:spacing w:before="120" w:line="360" w:lineRule="auto"/>
              <w:rPr>
                <w:rFonts w:ascii="Sarabun" w:eastAsia="SimS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เมืองราชคฤห์ </w:t>
            </w:r>
            <w:r w:rsidRPr="008558DA">
              <w:rPr>
                <w:rFonts w:ascii="Sarabun" w:eastAsia="SimSun" w:hAnsi="Sarabun" w:cs="Sarabun" w:hint="eastAsia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8558DA">
              <w:rPr>
                <w:rFonts w:ascii="Sarabun" w:eastAsia="SimS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พระมูล</w:t>
            </w:r>
            <w:proofErr w:type="spellStart"/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คันธ</w:t>
            </w:r>
            <w:proofErr w:type="spellEnd"/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กุฎี เขา</w:t>
            </w:r>
            <w:proofErr w:type="spellStart"/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คิชกูฎ</w:t>
            </w:r>
            <w:proofErr w:type="spellEnd"/>
            <w:r w:rsidRPr="008558DA">
              <w:rPr>
                <w:rFonts w:ascii="Sarabun" w:eastAsia="SimS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="003D31E9"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สวนป่าไผ่เวฬุวัน</w:t>
            </w:r>
            <w:r w:rsidR="003D31E9" w:rsidRPr="008558DA">
              <w:rPr>
                <w:rFonts w:ascii="Sarabun" w:eastAsia="SimS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3D31E9"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วัดแรกใ</w:t>
            </w:r>
            <w:r w:rsidR="003D31E9"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น</w:t>
            </w:r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พระพุทธศาสนา</w:t>
            </w:r>
            <w:r w:rsidR="003D31E9"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558DA">
              <w:rPr>
                <w:rFonts w:ascii="Sarabun" w:eastAsia="SimS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– </w:t>
            </w:r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หลวงพ่อองค์ดำ</w:t>
            </w:r>
            <w:r w:rsidRPr="008558DA">
              <w:rPr>
                <w:rFonts w:ascii="Sarabun" w:eastAsia="SimS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มหาวิทยาลัยสงฆ์นาลันทา</w:t>
            </w:r>
            <w:r w:rsidRPr="008558DA">
              <w:rPr>
                <w:rFonts w:ascii="Sarabun" w:eastAsia="SimS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proofErr w:type="spellStart"/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เว</w:t>
            </w:r>
            <w:proofErr w:type="spellEnd"/>
            <w:r w:rsidRPr="008558DA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สาลี</w:t>
            </w:r>
            <w:r w:rsidR="00063EDD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                                           </w:t>
            </w:r>
            <w:r w:rsidR="00063EDD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นั่งรถ </w:t>
            </w:r>
            <w:r w:rsid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นาลันทา </w:t>
            </w:r>
            <w:r w:rsidR="00063EDD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-</w:t>
            </w:r>
            <w:r w:rsid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 </w:t>
            </w:r>
            <w:proofErr w:type="spellStart"/>
            <w:r w:rsid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เว</w:t>
            </w:r>
            <w:proofErr w:type="spellEnd"/>
            <w:r w:rsid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สาลี</w:t>
            </w:r>
            <w:r w:rsidR="00063EDD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 </w:t>
            </w:r>
            <w:r w:rsid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3</w:t>
            </w:r>
            <w:r w:rsidR="00063EDD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.30 ช.ม.</w:t>
            </w:r>
          </w:p>
        </w:tc>
      </w:tr>
      <w:tr w:rsidR="00BC0CA1" w:rsidRPr="00D30805" w14:paraId="4009D66F" w14:textId="77777777" w:rsidTr="008558DA">
        <w:tc>
          <w:tcPr>
            <w:tcW w:w="839" w:type="pct"/>
            <w:shd w:val="clear" w:color="auto" w:fill="auto"/>
          </w:tcPr>
          <w:p w14:paraId="4C4BCAD7" w14:textId="4A215397" w:rsidR="00FA52F8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" w:name="_Hlk198046213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61" w:type="pct"/>
            <w:shd w:val="clear" w:color="auto" w:fill="auto"/>
          </w:tcPr>
          <w:p w14:paraId="12B18A0D" w14:textId="2D1A40D4" w:rsidR="00FA52F8" w:rsidRPr="006C3A1E" w:rsidRDefault="00FA52F8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C564FB">
              <w:rPr>
                <w:rFonts w:ascii="Sarabun" w:hAnsi="Sarabun" w:cs="Sarabun"/>
                <w:sz w:val="28"/>
                <w:szCs w:val="28"/>
                <w:cs/>
              </w:rPr>
              <w:t>รับประทานอาหารเช้า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ณ ห้องอาหารของโรงแรม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2054D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bookmarkEnd w:id="2"/>
      <w:tr w:rsidR="008558DA" w:rsidRPr="00D30805" w14:paraId="34740B83" w14:textId="77777777" w:rsidTr="008558DA">
        <w:tc>
          <w:tcPr>
            <w:tcW w:w="5000" w:type="pct"/>
            <w:gridSpan w:val="2"/>
            <w:shd w:val="clear" w:color="auto" w:fill="auto"/>
          </w:tcPr>
          <w:p w14:paraId="65B38EA4" w14:textId="4F1EC209" w:rsidR="008558DA" w:rsidRPr="00C564FB" w:rsidRDefault="008558DA" w:rsidP="003844C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นั่งรถต่อไปยัง</w:t>
            </w:r>
            <w:r w:rsidRPr="00064E3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064E3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เขา</w:t>
            </w:r>
            <w:proofErr w:type="spellStart"/>
            <w:r w:rsidRPr="00064E3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คิชฌ</w:t>
            </w:r>
            <w:proofErr w:type="spellEnd"/>
            <w:r w:rsidRPr="00064E3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กูฏ</w:t>
            </w:r>
            <w:r w:rsidRPr="00064E3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เพื่อกราบสักการะพระ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มูล</w:t>
            </w:r>
            <w:proofErr w:type="spellStart"/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คันธ</w:t>
            </w:r>
            <w:proofErr w:type="spellEnd"/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กุฏิ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เป็นการเดินขึ้นที่สูงโดยมีขั้นบันไดที่ลาดชันไม่มากนัก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ก้าวเดินสบาย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ระยะทางโดยรวมประมาณ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800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เมตรใช้เวลาเดินขึ้นเขาประมาณ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30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นาที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หากท่านไม่สะดวกเดินเท้าหรือปัญหาด้านหัวเข่าแนะนำบริการ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เสลี่ยงหามโดยชาวพื้นเมือง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3844C8">
              <w:rPr>
                <w:rFonts w:ascii="Sarabun" w:hAnsi="Sarabun" w:cs="Sarabun"/>
                <w:color w:val="FF0000"/>
                <w:cs/>
              </w:rPr>
              <w:t>(</w:t>
            </w:r>
            <w:r w:rsidRPr="003844C8">
              <w:rPr>
                <w:rFonts w:ascii="Sarabun" w:hAnsi="Sarabun" w:cs="Sarabun" w:hint="cs"/>
                <w:color w:val="FF0000"/>
                <w:cs/>
              </w:rPr>
              <w:t>กรุณาแจ้งหัวหน้าทัวร์และชำระค่าใช้จ่ายท่านละ</w:t>
            </w:r>
            <w:r w:rsidRPr="003844C8">
              <w:rPr>
                <w:rFonts w:ascii="Sarabun" w:hAnsi="Sarabun" w:cs="Sarabun"/>
                <w:color w:val="FF0000"/>
                <w:cs/>
              </w:rPr>
              <w:t xml:space="preserve"> 1</w:t>
            </w:r>
            <w:r w:rsidRPr="003844C8">
              <w:rPr>
                <w:rFonts w:ascii="Sarabun" w:hAnsi="Sarabun" w:cs="Sarabun"/>
                <w:color w:val="FF0000"/>
              </w:rPr>
              <w:t>,</w:t>
            </w:r>
            <w:r>
              <w:rPr>
                <w:rFonts w:ascii="Sarabun" w:hAnsi="Sarabun" w:cs="Sarabun" w:hint="cs"/>
                <w:color w:val="FF0000"/>
                <w:cs/>
              </w:rPr>
              <w:t>5</w:t>
            </w:r>
            <w:r w:rsidRPr="003844C8">
              <w:rPr>
                <w:rFonts w:ascii="Sarabun" w:hAnsi="Sarabun" w:cs="Sarabun"/>
                <w:color w:val="FF0000"/>
                <w:cs/>
              </w:rPr>
              <w:t xml:space="preserve">00 </w:t>
            </w:r>
            <w:r w:rsidRPr="003844C8">
              <w:rPr>
                <w:rFonts w:ascii="Sarabun" w:hAnsi="Sarabun" w:cs="Sarabun" w:hint="cs"/>
                <w:color w:val="FF0000"/>
                <w:cs/>
              </w:rPr>
              <w:t>รูปี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/ 800 บาท </w:t>
            </w:r>
            <w:r w:rsidRPr="003844C8">
              <w:rPr>
                <w:rFonts w:ascii="Sarabun" w:hAnsi="Sarabun" w:cs="Sarabun" w:hint="cs"/>
                <w:color w:val="FF0000"/>
                <w:cs/>
              </w:rPr>
              <w:t>รวมขาไปและขากลับ</w:t>
            </w:r>
            <w:r w:rsidRPr="003844C8">
              <w:rPr>
                <w:rFonts w:ascii="Sarabun" w:hAnsi="Sarabun" w:cs="Sarabun"/>
                <w:color w:val="FF0000"/>
                <w:cs/>
              </w:rPr>
              <w:t xml:space="preserve">) 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เส้นทางนี้ในสมัยพุทธกาล</w:t>
            </w:r>
            <w:r w:rsidRPr="003844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พระเจ้าพิม</w:t>
            </w:r>
            <w:proofErr w:type="spellStart"/>
            <w:r w:rsidRPr="003844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พิ</w:t>
            </w:r>
            <w:proofErr w:type="spellEnd"/>
            <w:r w:rsidRPr="003844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สารศาสนูปถัมภกคนแรกในพระพุทธศาสนา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กษัตริย์แห่งกรุงราชคฤห์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เมืองหลวงแห่งแคว้นมคธ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ได้ใช้ทางเดินสายนี้เสด็จฯ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นมัสการถ้ำพระโมคคัลลา</w:t>
            </w:r>
            <w:r w:rsidRPr="003B02D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ชมถ้ำพระสารีบุตร</w:t>
            </w:r>
            <w:r w:rsidRPr="003B02D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สถานที่ที่พระสารีบุตรสำเร็จเป็นพระอรหันต์</w:t>
            </w:r>
            <w:r w:rsidRPr="003B02D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proofErr w:type="spellStart"/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กุฏี</w:t>
            </w:r>
            <w:proofErr w:type="spellEnd"/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ของพระอานนท์</w:t>
            </w:r>
            <w:r w:rsidRPr="003B02D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นมัสการมูล</w:t>
            </w:r>
            <w:proofErr w:type="spellStart"/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คันธกุฏี</w:t>
            </w:r>
            <w:proofErr w:type="spellEnd"/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สถานที่ประทับของพระพุทธเจ้า</w:t>
            </w:r>
            <w:r w:rsidRPr="003B02D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ไหว้พระสวดมนต์ที่ยอดเขา</w:t>
            </w:r>
            <w:proofErr w:type="spellStart"/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คิช</w:t>
            </w:r>
            <w:r w:rsidR="00B44ECC">
              <w:rPr>
                <w:rFonts w:ascii="Sarabun" w:hAnsi="Sarabun" w:cs="Sarabun" w:hint="cs"/>
                <w:sz w:val="28"/>
                <w:szCs w:val="28"/>
                <w:cs/>
              </w:rPr>
              <w:t>ฌ</w:t>
            </w:r>
            <w:proofErr w:type="spellEnd"/>
            <w:r w:rsidRPr="003B02D5">
              <w:rPr>
                <w:rFonts w:ascii="Sarabun" w:hAnsi="Sarabun" w:cs="Sarabun" w:hint="cs"/>
                <w:sz w:val="28"/>
                <w:szCs w:val="28"/>
                <w:cs/>
              </w:rPr>
              <w:t>กู</w:t>
            </w:r>
            <w:r w:rsidR="00B44ECC">
              <w:rPr>
                <w:rFonts w:ascii="Sarabun" w:hAnsi="Sarabun" w:cs="Sarabun" w:hint="cs"/>
                <w:sz w:val="28"/>
                <w:szCs w:val="28"/>
                <w:cs/>
              </w:rPr>
              <w:t>ฏ</w:t>
            </w:r>
          </w:p>
        </w:tc>
      </w:tr>
      <w:tr w:rsidR="003844C8" w:rsidRPr="006C3A1E" w14:paraId="10D931FE" w14:textId="77777777" w:rsidTr="00BC0CA1">
        <w:tc>
          <w:tcPr>
            <w:tcW w:w="5000" w:type="pct"/>
            <w:gridSpan w:val="2"/>
            <w:shd w:val="clear" w:color="auto" w:fill="auto"/>
          </w:tcPr>
          <w:p w14:paraId="20484DB1" w14:textId="69240465" w:rsidR="003844C8" w:rsidRPr="00C564FB" w:rsidRDefault="008558DA" w:rsidP="00EE6CD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cs/>
              </w:rPr>
              <w:drawing>
                <wp:inline distT="0" distB="0" distL="0" distR="0" wp14:anchorId="5D085E17" wp14:editId="25C06C28">
                  <wp:extent cx="6965342" cy="3849370"/>
                  <wp:effectExtent l="0" t="0" r="6985" b="0"/>
                  <wp:docPr id="20840177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515" cy="3865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844C8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</w:t>
            </w:r>
          </w:p>
        </w:tc>
      </w:tr>
      <w:tr w:rsidR="00BC0CA1" w:rsidRPr="006C3A1E" w14:paraId="5BB10149" w14:textId="77777777" w:rsidTr="008558DA">
        <w:tc>
          <w:tcPr>
            <w:tcW w:w="839" w:type="pct"/>
            <w:shd w:val="clear" w:color="auto" w:fill="auto"/>
          </w:tcPr>
          <w:p w14:paraId="0D65A4FA" w14:textId="40AA2043" w:rsidR="00B73F92" w:rsidRDefault="00B73F92" w:rsidP="00EE6CD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61" w:type="pct"/>
            <w:shd w:val="clear" w:color="auto" w:fill="auto"/>
          </w:tcPr>
          <w:p w14:paraId="0F76CD5C" w14:textId="3241AF64" w:rsidR="00B73F92" w:rsidRPr="003D31E9" w:rsidRDefault="00B73F92" w:rsidP="00EE6CD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D31E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</w:t>
            </w:r>
            <w:r w:rsidRPr="003D31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  <w:r w:rsidR="003844C8" w:rsidRPr="003D31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ที่โรงแรม </w:t>
            </w:r>
            <w:r w:rsidRPr="003D31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3D31E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 w:rsidR="002054D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3D31E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3844C8" w:rsidRPr="003D31E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 </w:t>
            </w:r>
            <w:r w:rsidR="003844C8" w:rsidRPr="003D31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จากนั้นเชค</w:t>
            </w:r>
            <w:proofErr w:type="spellStart"/>
            <w:r w:rsidR="003844C8" w:rsidRPr="003D31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เอ้าท์</w:t>
            </w:r>
            <w:proofErr w:type="spellEnd"/>
            <w:r w:rsidR="003844C8" w:rsidRPr="003D31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สัมภาระ</w:t>
            </w:r>
          </w:p>
        </w:tc>
      </w:tr>
      <w:tr w:rsidR="00BC0CA1" w:rsidRPr="006C3A1E" w14:paraId="52B77729" w14:textId="77777777" w:rsidTr="008558DA">
        <w:tc>
          <w:tcPr>
            <w:tcW w:w="839" w:type="pct"/>
            <w:shd w:val="clear" w:color="auto" w:fill="auto"/>
          </w:tcPr>
          <w:p w14:paraId="1AEBAB0D" w14:textId="77777777" w:rsidR="003844C8" w:rsidRDefault="003844C8" w:rsidP="00EE6CD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61" w:type="pct"/>
            <w:shd w:val="clear" w:color="auto" w:fill="auto"/>
          </w:tcPr>
          <w:p w14:paraId="5E0DCE7D" w14:textId="013FEA75" w:rsidR="003844C8" w:rsidRPr="00C564FB" w:rsidRDefault="003844C8" w:rsidP="003844C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ขึ้นรถนำท่านเข้าชม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543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“</w:t>
            </w:r>
            <w:r w:rsidRPr="0095437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วัดเวฬุวัน</w:t>
            </w:r>
            <w:r w:rsidRPr="0095437F">
              <w:rPr>
                <w:rFonts w:ascii="Sarabun" w:hAnsi="Sarabun" w:cs="Sarabun" w:hint="eastAsia"/>
                <w:b/>
                <w:bCs/>
                <w:sz w:val="28"/>
                <w:szCs w:val="28"/>
                <w:cs/>
              </w:rPr>
              <w:t>”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ซึ่งเป็นวัดแห่งแรกในพระพุทธศาสนาที่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พระเจ้าพิม</w:t>
            </w:r>
            <w:proofErr w:type="spellStart"/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พิ</w:t>
            </w:r>
            <w:proofErr w:type="spellEnd"/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สารพระราชทานพระราชอุทยานสวนป่าไผ่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และทรงสร้า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ง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วัดเวฬุวัน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ถวายเป็นพุทธบูชาแด่พระพุทธเจ้าและเป็นสถานที่ที่พระอริยสงฆ์สาวกจำนวน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1,250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รูป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ซึ่งล้วนเป็นเอหิภิกขุอุปสัมปทาคือพระพุทธเจ้า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ทรงให้การอุปสมบทด้วยื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พระองค์เอง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ได้มาประชุมพร้อมกันโดยมิได้นัดหมายทำให้เกิด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วันมาฆะบูชา</w:t>
            </w:r>
            <w:r w:rsidRPr="003844C8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3844C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44C8">
              <w:rPr>
                <w:rFonts w:ascii="Sarabun" w:hAnsi="Sarabun" w:cs="Sarabun" w:hint="cs"/>
                <w:sz w:val="28"/>
                <w:szCs w:val="28"/>
                <w:cs/>
              </w:rPr>
              <w:t>ขึ้น</w:t>
            </w:r>
          </w:p>
        </w:tc>
      </w:tr>
      <w:tr w:rsidR="008558DA" w:rsidRPr="006C3A1E" w14:paraId="757F7892" w14:textId="77777777" w:rsidTr="008558DA">
        <w:tc>
          <w:tcPr>
            <w:tcW w:w="5000" w:type="pct"/>
            <w:gridSpan w:val="2"/>
            <w:shd w:val="clear" w:color="auto" w:fill="auto"/>
          </w:tcPr>
          <w:p w14:paraId="60320804" w14:textId="77777777" w:rsidR="008558DA" w:rsidRPr="00B168DE" w:rsidRDefault="008558DA" w:rsidP="00B168D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ออกเดินทางต่อไปยังเมืองนาลันทา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ใช้เวลาเดินทางประมาณ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45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นาที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>)</w:t>
            </w:r>
          </w:p>
          <w:p w14:paraId="02A455E2" w14:textId="1AE1276B" w:rsidR="008558DA" w:rsidRPr="003844C8" w:rsidRDefault="008558DA" w:rsidP="00B168D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เดินทางถึงเมืองนาลันทา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เชิญท่านลงรถใหญ่ขึ้นรถ</w:t>
            </w:r>
            <w:r w:rsidR="00F161CD">
              <w:rPr>
                <w:rFonts w:ascii="Sarabun" w:hAnsi="Sarabun" w:cs="Sarabun" w:hint="cs"/>
                <w:sz w:val="28"/>
                <w:szCs w:val="28"/>
                <w:cs/>
              </w:rPr>
              <w:t>เล็ก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บริการของชาวพื้นเมือง 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นำท่านเข้ากราบนมัสการพระพุทธรูปแกะสลักด้วยหินแกรนิต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หลวงพ่อดำ</w:t>
            </w:r>
            <w:r w:rsidRPr="00B168DE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ซึ่งเป็นพระพุทธรูปที่รอดพ้นจากการถูกเผาทำลายของพวกอิสลามในพุทธศตวรรษที่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18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เมื่อครั้งที่การกวาดล้างทำลายพระพุทธศาสนาการฆ่าพระสงฆ์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และเผาทำลายมหาวิทยาลัยนาลันทา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มหาวิทยาลัยสงฆ์แห่งแรกของโลกเล่ากันว่ามีคนพยายามจะเคลื่อนย้ายหลวงพ่อดำไปประดิษฐานที่อื่นให้ดูเหมาะสมสง่างาม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แต่ก็ไม่สามารถเคลื่อนย้ายได้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จนละความพยายามในที่สุด</w:t>
            </w:r>
          </w:p>
        </w:tc>
      </w:tr>
      <w:tr w:rsidR="008558DA" w:rsidRPr="006C3A1E" w14:paraId="005EAFC6" w14:textId="77777777" w:rsidTr="008558DA">
        <w:tc>
          <w:tcPr>
            <w:tcW w:w="5000" w:type="pct"/>
            <w:gridSpan w:val="2"/>
            <w:shd w:val="clear" w:color="auto" w:fill="auto"/>
          </w:tcPr>
          <w:p w14:paraId="3AEBBA81" w14:textId="5AA38BD4" w:rsidR="008558DA" w:rsidRPr="00B168DE" w:rsidRDefault="008558DA" w:rsidP="00B168D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drawing>
                <wp:inline distT="0" distB="0" distL="0" distR="0" wp14:anchorId="5BE1C0C0" wp14:editId="33282281">
                  <wp:extent cx="7005320" cy="3943985"/>
                  <wp:effectExtent l="0" t="0" r="5080" b="0"/>
                  <wp:docPr id="74781855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320" cy="394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CA1" w:rsidRPr="006C3A1E" w14:paraId="48DB1EFD" w14:textId="77777777" w:rsidTr="008558DA">
        <w:tc>
          <w:tcPr>
            <w:tcW w:w="839" w:type="pct"/>
            <w:shd w:val="clear" w:color="auto" w:fill="auto"/>
          </w:tcPr>
          <w:p w14:paraId="1E7880E2" w14:textId="2B478C28" w:rsidR="00044FC9" w:rsidRDefault="00B168DE" w:rsidP="00EE6CD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จากนั้น</w:t>
            </w:r>
          </w:p>
        </w:tc>
        <w:tc>
          <w:tcPr>
            <w:tcW w:w="4161" w:type="pct"/>
            <w:shd w:val="clear" w:color="auto" w:fill="auto"/>
          </w:tcPr>
          <w:p w14:paraId="245BDCA1" w14:textId="71A00065" w:rsidR="00B168DE" w:rsidRPr="00B168DE" w:rsidRDefault="00B168DE" w:rsidP="00B168D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ขึ้นรถเล็กคันเดิม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ต่อไปยัง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นาลันทาคาม</w:t>
            </w:r>
            <w:r w:rsidRPr="00B168DE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บ้านเกิดของพระสารีบุตร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อัครสาวกฝ่ายขวา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ซึ่งต่อมาได้เป็นสถานที่สร้างมหาวิทยาลัยนาลันทาที่รุ่งเรืองในอดีต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พระถังซำจั๋ง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หลวงจีนหยวนฉาง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ได้เคยจาริกมาในช่วงพุทธศตวรรษที่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11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และศึกษาพระธรรม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ตลอดจนเคยเป็นอธิการบดีของมหาวิทยาลัยแห่งนี้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ในทางพุทธศาสนาเคยเป็นมหาวิทยาลัยที่มีชื่อเสียงโด่งดังที่สุดในโลก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เมื่อประมาณ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>1,500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ปีที่แล้วและเคยมีพระภิกษุจำพรรษากว่า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10,000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รูป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ศึกษาธรรม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ณ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สถานที่แห่งนี้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ปัจจุบันเหลือเพียง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อาคารแผนผังอิฐร้างผัง</w:t>
            </w:r>
            <w:r w:rsidR="00F161CD">
              <w:rPr>
                <w:rFonts w:ascii="Sarabun" w:hAnsi="Sarabun" w:cs="Sarabun" w:hint="cs"/>
                <w:sz w:val="28"/>
                <w:szCs w:val="28"/>
                <w:cs/>
              </w:rPr>
              <w:t>ซากอาคารร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ของมหาวิท</w:t>
            </w:r>
            <w:r w:rsidR="00F161CD">
              <w:rPr>
                <w:rFonts w:ascii="Sarabun" w:hAnsi="Sarabun" w:cs="Sarabun" w:hint="cs"/>
                <w:sz w:val="28"/>
                <w:szCs w:val="28"/>
                <w:cs/>
              </w:rPr>
              <w:t>ยา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ลัยเท่านั้น</w:t>
            </w:r>
          </w:p>
          <w:p w14:paraId="723943D6" w14:textId="0C6195F5" w:rsidR="00B168DE" w:rsidRPr="00B168DE" w:rsidRDefault="00B168DE" w:rsidP="00B168D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หมายเหตุ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: 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ค่าธรรมเนียมกล้อง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  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กล้องถ่ายรูปธรรมดา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ab/>
              <w:t xml:space="preserve">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ไม่เสีย</w:t>
            </w:r>
          </w:p>
          <w:p w14:paraId="0FF51960" w14:textId="7D185990" w:rsidR="00044FC9" w:rsidRPr="003844C8" w:rsidRDefault="00B168DE" w:rsidP="00B168D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    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         </w:t>
            </w:r>
            <w:r w:rsidR="00F161CD"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                                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กล้องวีดีโอ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ab/>
              <w:t xml:space="preserve">  </w:t>
            </w:r>
            <w:r w:rsidR="00F161CD"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                       </w:t>
            </w:r>
            <w:r w:rsidRPr="00B168DE">
              <w:rPr>
                <w:rFonts w:ascii="Sarabun" w:hAnsi="Sarabun" w:cs="Sarabun"/>
                <w:sz w:val="28"/>
                <w:szCs w:val="28"/>
                <w:cs/>
              </w:rPr>
              <w:t xml:space="preserve">50   </w:t>
            </w:r>
            <w:r w:rsidRPr="00B168DE">
              <w:rPr>
                <w:rFonts w:ascii="Sarabun" w:hAnsi="Sarabun" w:cs="Sarabun" w:hint="cs"/>
                <w:sz w:val="28"/>
                <w:szCs w:val="28"/>
                <w:cs/>
              </w:rPr>
              <w:t>รูปี</w:t>
            </w:r>
          </w:p>
        </w:tc>
      </w:tr>
      <w:tr w:rsidR="00BC0CA1" w:rsidRPr="00D30805" w14:paraId="5BB2F0C4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2F04B225" w14:textId="23F28344" w:rsidR="00FA52F8" w:rsidRPr="009565F8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61" w:type="pct"/>
            <w:shd w:val="clear" w:color="auto" w:fill="auto"/>
          </w:tcPr>
          <w:p w14:paraId="62330E28" w14:textId="17720E0F" w:rsidR="00FA52F8" w:rsidRPr="00B264EE" w:rsidRDefault="00FA52F8" w:rsidP="00B264E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บริการอาหารมื้อค่ำ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ที่ห้องอาหารของโรงแรม</w:t>
            </w:r>
            <w:r w:rsidR="009B362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B264E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2054D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9565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BC0CA1" w:rsidRPr="00D30805" w14:paraId="3937E434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5136A977" w14:textId="4C2C73D0" w:rsidR="00FA52F8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61" w:type="pct"/>
            <w:shd w:val="clear" w:color="auto" w:fill="auto"/>
          </w:tcPr>
          <w:p w14:paraId="39101665" w14:textId="07853992" w:rsidR="008558DA" w:rsidRPr="009B573C" w:rsidRDefault="00DE6A69" w:rsidP="0005300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DE6A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เข้าที่พัก</w:t>
            </w:r>
            <w:r w:rsidRPr="00DE6A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8558DA" w:rsidRPr="008558D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Bandhan Resort</w:t>
            </w:r>
            <w:r w:rsidRPr="00DE6A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Hotel </w:t>
            </w:r>
            <w:r w:rsidR="0018325F" w:rsidRPr="0018325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The </w:t>
            </w:r>
            <w:r w:rsidR="0018325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Blue Lotus</w:t>
            </w:r>
            <w:r w:rsidR="00C82E4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DE6A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 w:rsidRPr="00DE6A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</w:tc>
      </w:tr>
      <w:tr w:rsidR="00BC0CA1" w:rsidRPr="00D30805" w14:paraId="71A5D6C5" w14:textId="77777777" w:rsidTr="008558DA">
        <w:trPr>
          <w:trHeight w:val="93"/>
        </w:trPr>
        <w:tc>
          <w:tcPr>
            <w:tcW w:w="839" w:type="pct"/>
            <w:shd w:val="clear" w:color="auto" w:fill="FF0000"/>
          </w:tcPr>
          <w:p w14:paraId="0DF579A3" w14:textId="3D6C3668" w:rsidR="00FA52F8" w:rsidRPr="008558DA" w:rsidRDefault="0005468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A0B623F" wp14:editId="4131EE6D">
                      <wp:simplePos x="0" y="0"/>
                      <wp:positionH relativeFrom="column">
                        <wp:posOffset>-58475</wp:posOffset>
                      </wp:positionH>
                      <wp:positionV relativeFrom="paragraph">
                        <wp:posOffset>375727</wp:posOffset>
                      </wp:positionV>
                      <wp:extent cx="1168842" cy="508746"/>
                      <wp:effectExtent l="0" t="0" r="12700" b="24765"/>
                      <wp:wrapNone/>
                      <wp:docPr id="585020975" name="Arrow: Pentago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842" cy="508746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ED7B93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29517E6" w14:textId="4EA8D124" w:rsidR="00054688" w:rsidRPr="00054688" w:rsidRDefault="00054688" w:rsidP="00054688">
                                  <w:pPr>
                                    <w:spacing w:line="480" w:lineRule="auto"/>
                                    <w:jc w:val="center"/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54688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วันที่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สาม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B623F" id="_x0000_s1028" type="#_x0000_t15" style="position:absolute;margin-left:-4.6pt;margin-top:29.6pt;width:92.05pt;height:40.0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" adj="16899" fillcolor="#ed7b93" strokecolor="window" strokeweight="2pt">
                      <v:textbox>
                        <w:txbxContent>
                          <w:p w14:paraId="729517E6" w14:textId="4EA8D124" w:rsidR="00054688" w:rsidRPr="00054688" w:rsidRDefault="00054688" w:rsidP="00054688">
                            <w:pPr>
                              <w:spacing w:line="480" w:lineRule="auto"/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546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สาม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61" w:type="pct"/>
            <w:shd w:val="clear" w:color="auto" w:fill="FF0000"/>
          </w:tcPr>
          <w:p w14:paraId="7677872C" w14:textId="43EEBD3B" w:rsidR="00DE6A69" w:rsidRPr="008558DA" w:rsidRDefault="00ED3EAE" w:rsidP="00DE6A69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แคว้นวัชชี กำเนิดมนต์พระปริตร  </w:t>
            </w:r>
          </w:p>
          <w:p w14:paraId="1D4816F8" w14:textId="1F338BB2" w:rsidR="00FA52F8" w:rsidRPr="008558DA" w:rsidRDefault="00ED3EAE" w:rsidP="00ED3EA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proofErr w:type="spellStart"/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เว</w:t>
            </w:r>
            <w:proofErr w:type="spellEnd"/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สาลี</w:t>
            </w:r>
            <w:r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วัดป่ามหาวัน</w:t>
            </w:r>
            <w:r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บวชภิกษุณี</w:t>
            </w:r>
            <w:r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องค์แรก  -  สถูปปาวาลเจดีย์</w:t>
            </w:r>
            <w:r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ผ่านชมมหาเจดีย์เกสริยา</w:t>
            </w:r>
            <w:r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63ED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เมืองกุสินารา</w:t>
            </w:r>
            <w:r w:rsidR="00063ED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</w:t>
            </w:r>
            <w:r w:rsidR="00063EDD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นั่งรถ</w:t>
            </w:r>
            <w:r w:rsid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 </w:t>
            </w:r>
            <w:proofErr w:type="spellStart"/>
            <w:r w:rsid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เว</w:t>
            </w:r>
            <w:proofErr w:type="spellEnd"/>
            <w:r w:rsid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สาลี-กุสินารา</w:t>
            </w:r>
            <w:r w:rsidR="00063EDD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 </w:t>
            </w:r>
            <w:r w:rsid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4</w:t>
            </w:r>
            <w:r w:rsidR="00063EDD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 ช.ม.</w:t>
            </w:r>
          </w:p>
        </w:tc>
      </w:tr>
      <w:tr w:rsidR="00BB46A3" w:rsidRPr="00FC43B1" w14:paraId="64546CEA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7C52E4A1" w14:textId="77777777" w:rsidR="00ED3EAE" w:rsidRPr="00D30805" w:rsidRDefault="00ED3EAE" w:rsidP="007A15A3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61" w:type="pct"/>
            <w:shd w:val="clear" w:color="auto" w:fill="auto"/>
          </w:tcPr>
          <w:p w14:paraId="1319EAE1" w14:textId="3878663C" w:rsidR="00ED3EAE" w:rsidRPr="00FC43B1" w:rsidRDefault="00ED3EAE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2054D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8558DA" w:rsidRPr="00143EB1" w14:paraId="28CC6589" w14:textId="77777777" w:rsidTr="008558DA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656D2FB7" w14:textId="56B29713" w:rsidR="008558DA" w:rsidRPr="00143EB1" w:rsidRDefault="008558DA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นำท่านชม</w:t>
            </w:r>
            <w:r w:rsidRPr="00ED3EA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กูฏาคารศาลาวัดป่ามหาวัน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อารามที่กษัตริย์</w:t>
            </w:r>
            <w:proofErr w:type="spellStart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ลิจ</w:t>
            </w:r>
            <w:proofErr w:type="spellEnd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ฉวีสร้างถวายพระ</w:t>
            </w:r>
            <w:proofErr w:type="spellStart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สัม</w:t>
            </w:r>
            <w:proofErr w:type="spellEnd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มาส</w:t>
            </w:r>
            <w:proofErr w:type="spellStart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ัม</w:t>
            </w:r>
            <w:proofErr w:type="spellEnd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พุทธเจ้า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แห่งอาณาจักรวัชชีในสมัยพุทธกาลเชื่อว่าตั้งอยู่ในเขตป่าหิมาลัย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และพระพุทธองค์ทรงประทับอยู่ในพรรษาที่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ชมเสาอโศกที่มีรูปสิงห์อยู่ในลักษณะนั่งหันหน้าไปทางทิศตะวันออกที่สมบูรณ์ที่สุด</w:t>
            </w:r>
          </w:p>
        </w:tc>
      </w:tr>
      <w:tr w:rsidR="008558DA" w:rsidRPr="00143EB1" w14:paraId="0DA2B248" w14:textId="77777777" w:rsidTr="008558DA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6533C1E7" w14:textId="3C353EA7" w:rsidR="008558DA" w:rsidRPr="00ED3EAE" w:rsidRDefault="008558DA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drawing>
                <wp:inline distT="0" distB="0" distL="0" distR="0" wp14:anchorId="49CA8D76" wp14:editId="3EB14EC8">
                  <wp:extent cx="6924040" cy="3562350"/>
                  <wp:effectExtent l="0" t="0" r="0" b="0"/>
                  <wp:docPr id="20561291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699" cy="3607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8DA" w:rsidRPr="00143EB1" w14:paraId="004F0195" w14:textId="77777777" w:rsidTr="008558DA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792E4D0E" w14:textId="0DC6B0D8" w:rsidR="008558DA" w:rsidRPr="00ED394B" w:rsidRDefault="008558DA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ขึ้นรถเพื่อไปสักการะ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พระสถูปปาวาลเจดีย์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เป็นสถานที่พระผู้มีพระภาคเจ้าทรงปลงอายุสังขารเป็นครั้งสุดท้ายต่อจากนั้นอีก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3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เดือน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จึงเสด็จดับขัน</w:t>
            </w:r>
            <w:proofErr w:type="spellStart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ธป</w:t>
            </w:r>
            <w:proofErr w:type="spellEnd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รินิพพาน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ที่กุสินารา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ปัจจุบันปาวาลเจดีย์เหลือแต่ฐานของเจดีย์ที่ทำด้วยหินแข็งมีสีเทา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ซึ่งทางการญี่ปุ่นได้สร้างซุ้มมุงด้วยหลังคาสังกะสีเป็นทรงกลมทาสีขาวและมีรั้วเหล็กกั้นให้โดยรอบ</w:t>
            </w:r>
          </w:p>
        </w:tc>
      </w:tr>
      <w:tr w:rsidR="008558DA" w:rsidRPr="00143EB1" w14:paraId="33EDD575" w14:textId="77777777" w:rsidTr="008558DA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4B05ADEA" w14:textId="422EAA40" w:rsidR="008558DA" w:rsidRPr="00ED3EAE" w:rsidRDefault="00F161CD" w:rsidP="0048228D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นำท่านเข้า</w:t>
            </w:r>
            <w:r w:rsidR="008558DA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8558DA" w:rsidRPr="008558D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พิพิธภัณฑ์ที่</w:t>
            </w:r>
            <w:proofErr w:type="spellStart"/>
            <w:r w:rsidR="008558DA" w:rsidRPr="008558D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เว</w:t>
            </w:r>
            <w:proofErr w:type="spellEnd"/>
            <w:r w:rsidR="008558DA" w:rsidRPr="008558D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สาลี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บรรจุพระบรมธาตุของพระพุทธเจ้า</w:t>
            </w:r>
            <w:r w:rsidR="008558DA">
              <w:rPr>
                <w:rFonts w:ascii="Sarabun" w:hAnsi="Sarabun" w:cs="Sarabun" w:hint="cs"/>
                <w:sz w:val="28"/>
                <w:szCs w:val="28"/>
                <w:cs/>
              </w:rPr>
              <w:t xml:space="preserve"> โดย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นักโบราณคดีอินเดีย</w:t>
            </w:r>
            <w:r w:rsidR="008558DA">
              <w:rPr>
                <w:rFonts w:ascii="Sarabun" w:hAnsi="Sarabun" w:cs="Sarabun" w:hint="cs"/>
                <w:sz w:val="28"/>
                <w:szCs w:val="28"/>
                <w:cs/>
              </w:rPr>
              <w:t>ค้นพบ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ผอบหินทราย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บรรจุพระบรมสารีริกธาตุ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พร้อมแผ่นทองคำและเศษวัสดุพิธีกรรม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ผลการค้นพบนี้ได้รับการตีพิมพ์และจัดเก็บอย่างเป็นทางการในพิพิธภัณฑ์ของรัฐถูกเก็บรักษาในห้องนิรภัยของ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558DA" w:rsidRPr="0048228D">
              <w:rPr>
                <w:rFonts w:ascii="Sarabun" w:hAnsi="Sarabun" w:cs="Sarabun"/>
                <w:sz w:val="28"/>
                <w:szCs w:val="28"/>
              </w:rPr>
              <w:t>Patna Museum</w:t>
            </w:r>
            <w:r w:rsidR="008558DA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ในปี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พ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. 2556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รัฐบาลรัฐพิหารมีมติอนุมัติงบประมาณเพื่อก่อสร้าง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พิพิธภัณฑ์พุทธะ</w:t>
            </w:r>
            <w:proofErr w:type="spellStart"/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สัม</w:t>
            </w:r>
            <w:proofErr w:type="spellEnd"/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ยัก</w:t>
            </w:r>
            <w:proofErr w:type="spellStart"/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ทัรศน</w:t>
            </w:r>
            <w:proofErr w:type="spellEnd"/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ณ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เว</w:t>
            </w:r>
            <w:proofErr w:type="spellEnd"/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สาลี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ซึ่งเป็นทั้งพิพิธภัณฑ์และสถูปอนุสรณ์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ใช้เทคนิคก่อสร้างแบบหินประกบ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ไม่ใช้ซีเมนต์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บนพื้นที่กว่า</w:t>
            </w:r>
            <w:r w:rsidR="008558DA" w:rsidRPr="0048228D">
              <w:rPr>
                <w:rFonts w:ascii="Sarabun" w:hAnsi="Sarabun" w:cs="Sarabun"/>
                <w:sz w:val="28"/>
                <w:szCs w:val="28"/>
                <w:cs/>
              </w:rPr>
              <w:t xml:space="preserve"> 70 </w:t>
            </w:r>
            <w:r w:rsidR="008558DA" w:rsidRPr="0048228D">
              <w:rPr>
                <w:rFonts w:ascii="Sarabun" w:hAnsi="Sarabun" w:cs="Sarabun" w:hint="cs"/>
                <w:sz w:val="28"/>
                <w:szCs w:val="28"/>
                <w:cs/>
              </w:rPr>
              <w:t>เอเคอร์</w:t>
            </w:r>
          </w:p>
        </w:tc>
      </w:tr>
      <w:tr w:rsidR="001D6CF3" w:rsidRPr="00725CA7" w14:paraId="1B67EFAE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78755FFB" w14:textId="77777777" w:rsidR="00ED3EAE" w:rsidRPr="00725CA7" w:rsidRDefault="00ED3EAE" w:rsidP="007A15A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25CA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61" w:type="pct"/>
            <w:shd w:val="clear" w:color="auto" w:fill="auto"/>
          </w:tcPr>
          <w:p w14:paraId="49F01BD1" w14:textId="00989523" w:rsidR="00ED3EAE" w:rsidRPr="00725CA7" w:rsidRDefault="00ED3EAE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25CA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รับประทานอาหารกลางวันที่</w:t>
            </w:r>
            <w:r w:rsidRPr="00725CA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ห้องอาหาร</w:t>
            </w:r>
            <w:r w:rsidRPr="00725CA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โรงแรม</w:t>
            </w:r>
            <w:r w:rsidRPr="00725CA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725CA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725CA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2054D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Pr="00725CA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BC0CA1" w:rsidRPr="00D30805" w14:paraId="50FE6BF5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3FF723A4" w14:textId="00350031" w:rsidR="00FA52F8" w:rsidRPr="00D30805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61" w:type="pct"/>
            <w:shd w:val="clear" w:color="auto" w:fill="auto"/>
          </w:tcPr>
          <w:p w14:paraId="071F25EB" w14:textId="17A3C926" w:rsidR="00FA52F8" w:rsidRPr="007665B5" w:rsidRDefault="00ED3EAE" w:rsidP="0078748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 เชค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สัมภาระ  </w:t>
            </w:r>
          </w:p>
        </w:tc>
      </w:tr>
      <w:tr w:rsidR="008C42B7" w:rsidRPr="00D30805" w14:paraId="2E55E263" w14:textId="77777777" w:rsidTr="00BC0CA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27B037B5" w14:textId="4A0AD391" w:rsidR="008C42B7" w:rsidRPr="0022167C" w:rsidRDefault="00ED3EAE" w:rsidP="00DE6A6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ระหว่างทางผ่านชม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827C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มหาสถูปเกสรียา</w:t>
            </w:r>
            <w:r w:rsidRPr="00827CD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 </w:t>
            </w:r>
            <w:r w:rsidRPr="00827C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เป็นมหาสถู</w:t>
            </w:r>
            <w:r w:rsidR="00B44E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ป</w:t>
            </w:r>
            <w:r w:rsidRPr="00827C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ใหญ่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ต้นแบบสถูปบุ</w:t>
            </w:r>
            <w:proofErr w:type="spellStart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โรพุทโธ</w:t>
            </w:r>
            <w:proofErr w:type="spellEnd"/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เป็นสถานที่ประดิษฐานบาตรของพระ</w:t>
            </w:r>
            <w:proofErr w:type="spellStart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สัม</w:t>
            </w:r>
            <w:proofErr w:type="spellEnd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มาส</w:t>
            </w:r>
            <w:proofErr w:type="spellStart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ัม</w:t>
            </w:r>
            <w:proofErr w:type="spellEnd"/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พุทธเจ้าที่ทรงประทานแก่ชาววัชชี</w:t>
            </w:r>
            <w:r w:rsidRPr="00ED3EA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D3EAE">
              <w:rPr>
                <w:rFonts w:ascii="Sarabun" w:hAnsi="Sarabun" w:cs="Sarabun" w:hint="cs"/>
                <w:sz w:val="28"/>
                <w:szCs w:val="28"/>
                <w:cs/>
              </w:rPr>
              <w:t>ก่อนย่างพระบาทสู่เมืองกุสินารา</w:t>
            </w:r>
          </w:p>
        </w:tc>
      </w:tr>
      <w:tr w:rsidR="00DE6A69" w:rsidRPr="00D30805" w14:paraId="444842D4" w14:textId="77777777" w:rsidTr="00BC0CA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16CCA7A6" w14:textId="6A72BB80" w:rsidR="008C42B7" w:rsidRPr="008558DA" w:rsidRDefault="00ED3EAE" w:rsidP="00612C01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 </w:t>
            </w:r>
            <w:r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drawing>
                <wp:inline distT="0" distB="0" distL="0" distR="0" wp14:anchorId="3FE2E36C" wp14:editId="2B5C0F2C">
                  <wp:extent cx="6811299" cy="2486025"/>
                  <wp:effectExtent l="0" t="0" r="8890" b="0"/>
                  <wp:docPr id="119932646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2359" cy="2497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CA1" w:rsidRPr="00D30805" w14:paraId="69B1C930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771F5679" w14:textId="3FF6AA67" w:rsidR="00E35AD5" w:rsidRPr="00612C01" w:rsidRDefault="00E35AD5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</w:t>
            </w:r>
          </w:p>
        </w:tc>
        <w:tc>
          <w:tcPr>
            <w:tcW w:w="4161" w:type="pct"/>
            <w:shd w:val="clear" w:color="auto" w:fill="auto"/>
          </w:tcPr>
          <w:p w14:paraId="084567F5" w14:textId="4ADD1CE6" w:rsidR="00E35AD5" w:rsidRPr="00612C01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ออกเดินทางต่อไปยังเมืองกุสินารา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 xml:space="preserve">(ใช้เวลาในการเดินทางประมาณ 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-6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ชั่วโมง)</w:t>
            </w:r>
          </w:p>
        </w:tc>
      </w:tr>
      <w:tr w:rsidR="00BC0CA1" w:rsidRPr="00D30805" w14:paraId="75935358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53514F4D" w14:textId="32EB22FC" w:rsidR="00E35AD5" w:rsidRPr="00FE0979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61" w:type="pct"/>
            <w:shd w:val="clear" w:color="auto" w:fill="auto"/>
          </w:tcPr>
          <w:p w14:paraId="715C1B61" w14:textId="62EB9521" w:rsidR="00E35AD5" w:rsidRPr="009B573C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B362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รับประทานอาหารค่ำ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</w:t>
            </w:r>
            <w:r w:rsidR="002054D2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8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</w:p>
        </w:tc>
      </w:tr>
      <w:tr w:rsidR="00BC0CA1" w:rsidRPr="00D30805" w14:paraId="0BBA2C85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1BBDE981" w14:textId="711991B9" w:rsidR="00E35AD5" w:rsidRPr="00F05ADA" w:rsidRDefault="00E35AD5" w:rsidP="00E35AD5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61" w:type="pct"/>
            <w:shd w:val="clear" w:color="auto" w:fill="auto"/>
          </w:tcPr>
          <w:p w14:paraId="5FB3B1D5" w14:textId="53DB6F32" w:rsidR="00276CA9" w:rsidRPr="0078748C" w:rsidRDefault="00827CD3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โรงแรม </w:t>
            </w:r>
            <w:r w:rsidR="00E35AD5"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Lotus Nikko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/ </w:t>
            </w:r>
            <w:r w:rsidR="00B44ECC" w:rsidRPr="00B44EC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Om Residency</w:t>
            </w:r>
            <w:r w:rsidR="00B44ECC" w:rsidRPr="00B44EC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E35AD5" w:rsidRPr="0005300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</w:tc>
      </w:tr>
      <w:tr w:rsidR="00BC0CA1" w:rsidRPr="00D30805" w14:paraId="148AE131" w14:textId="77777777" w:rsidTr="008558DA">
        <w:trPr>
          <w:trHeight w:val="93"/>
        </w:trPr>
        <w:tc>
          <w:tcPr>
            <w:tcW w:w="839" w:type="pct"/>
            <w:shd w:val="clear" w:color="auto" w:fill="FF0000"/>
          </w:tcPr>
          <w:p w14:paraId="1E39D1FC" w14:textId="672E62A8" w:rsidR="00054688" w:rsidRDefault="00054688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A163C80" wp14:editId="65C687EE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260239</wp:posOffset>
                      </wp:positionV>
                      <wp:extent cx="1168842" cy="508746"/>
                      <wp:effectExtent l="0" t="0" r="12700" b="24765"/>
                      <wp:wrapNone/>
                      <wp:docPr id="1093040120" name="Arrow: Pentago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842" cy="508746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ED7B93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94B360" w14:textId="0DF94EBF" w:rsidR="00054688" w:rsidRPr="00054688" w:rsidRDefault="00054688" w:rsidP="00054688">
                                  <w:pPr>
                                    <w:spacing w:line="480" w:lineRule="auto"/>
                                    <w:jc w:val="center"/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54688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วันที่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สี่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63C80" id="_x0000_s1029" type="#_x0000_t15" style="position:absolute;margin-left:-5.25pt;margin-top:20.5pt;width:92.05pt;height:40.0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" adj="16899" fillcolor="#ed7b93" strokecolor="window" strokeweight="2pt">
                      <v:textbox>
                        <w:txbxContent>
                          <w:p w14:paraId="3394B360" w14:textId="0DF94EBF" w:rsidR="00054688" w:rsidRPr="00054688" w:rsidRDefault="00054688" w:rsidP="00054688">
                            <w:pPr>
                              <w:spacing w:line="480" w:lineRule="auto"/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546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สี่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067A64" w14:textId="769014AB" w:rsidR="00E35AD5" w:rsidRPr="008558DA" w:rsidRDefault="00054688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</w:r>
            <w:r w:rsidR="00E35AD5" w:rsidRPr="00054688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เตรียมพาสปอร์ต</w:t>
            </w:r>
          </w:p>
        </w:tc>
        <w:tc>
          <w:tcPr>
            <w:tcW w:w="4161" w:type="pct"/>
            <w:shd w:val="clear" w:color="auto" w:fill="FF0000"/>
          </w:tcPr>
          <w:p w14:paraId="27A0FE25" w14:textId="48260534" w:rsidR="00E35AD5" w:rsidRPr="008558DA" w:rsidRDefault="00E35AD5" w:rsidP="00E35AD5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</w:t>
            </w: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พุทธสังเวช</w:t>
            </w:r>
            <w:proofErr w:type="spellStart"/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นีย</w:t>
            </w:r>
            <w:proofErr w:type="spellEnd"/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</w:t>
            </w:r>
            <w:r w:rsidR="007D7F3A"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827CD3"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2</w:t>
            </w: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สวน</w:t>
            </w:r>
            <w:r w:rsidRPr="008558D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สาละแห่งการดับขัน</w:t>
            </w:r>
            <w:proofErr w:type="spellStart"/>
            <w:r w:rsidRPr="008558D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ธป</w:t>
            </w:r>
            <w:proofErr w:type="spellEnd"/>
            <w:r w:rsidRPr="008558D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รินิพพา</w:t>
            </w: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น</w:t>
            </w:r>
          </w:p>
          <w:p w14:paraId="7C925319" w14:textId="30C3B51D" w:rsidR="00E35AD5" w:rsidRPr="008558DA" w:rsidRDefault="00B44ECC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กุสินารา </w:t>
            </w:r>
            <w:r w:rsidR="00E35AD5"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สาลวโนทยาน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ปรินิพพานสถูป</w:t>
            </w:r>
            <w:r w:rsidR="00BE32D0"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E35AD5"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BE32D0"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มก</w:t>
            </w:r>
            <w:proofErr w:type="spellStart"/>
            <w:r w:rsidR="00BE32D0"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ุฏ</w:t>
            </w:r>
            <w:proofErr w:type="spellEnd"/>
            <w:r w:rsidR="00BE32D0"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พันธเจดีย์</w:t>
            </w:r>
            <w:r w:rsidR="00E35AD5"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E35AD5"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05468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ด่านชายแดนอินเดีย - </w:t>
            </w:r>
            <w:r w:rsidR="00E35AD5" w:rsidRPr="008558DA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 w:rsidR="00E35AD5"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ลุมพินี </w:t>
            </w:r>
            <w:r w:rsidR="00E35AD5"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E35AD5"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(เนปาล)</w:t>
            </w:r>
            <w:r w:rsidR="00E35AD5" w:rsidRPr="008558D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  </w:t>
            </w:r>
            <w:r w:rsidR="00063ED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</w:t>
            </w:r>
            <w:r w:rsidR="0005468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="00063EDD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นั่งรถ</w:t>
            </w:r>
            <w:r w:rsid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กุสินารา </w:t>
            </w:r>
            <w:r w:rsidR="00063EDD">
              <w:rPr>
                <w:rFonts w:ascii="Sarabun" w:hAnsi="Sarabun" w:cs="Sarabun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–</w:t>
            </w:r>
            <w:r w:rsid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 ด่านชายแดน </w:t>
            </w:r>
            <w:r w:rsidR="00054688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5</w:t>
            </w:r>
            <w:r w:rsidR="00063EDD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 ช.ม.</w:t>
            </w:r>
          </w:p>
        </w:tc>
      </w:tr>
      <w:tr w:rsidR="00BC0CA1" w:rsidRPr="00D30805" w14:paraId="1A1DAD9C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0E9D35E8" w14:textId="7BD4B271" w:rsidR="00E35AD5" w:rsidRPr="00FE0979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61" w:type="pct"/>
            <w:shd w:val="clear" w:color="auto" w:fill="auto"/>
          </w:tcPr>
          <w:p w14:paraId="4029AEA4" w14:textId="58A44857" w:rsidR="00E35AD5" w:rsidRPr="00612C01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รับประทานอาหารเช้า ณ ห้องอาหารของโรงแรม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2054D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tr w:rsidR="008C42B7" w:rsidRPr="00D30805" w14:paraId="50A6CC44" w14:textId="77777777" w:rsidTr="00BC0CA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65FDB21C" w14:textId="2E589F16" w:rsidR="008C42B7" w:rsidRPr="007B715B" w:rsidRDefault="008C42B7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นำท่า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นสู่ </w:t>
            </w:r>
            <w:r w:rsidRPr="007D7F3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สาลวโนทยาน</w:t>
            </w:r>
            <w:r w:rsidRPr="007D7F3A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Pr="007D7F3A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พุทธสังเวช</w:t>
            </w:r>
            <w:proofErr w:type="spellStart"/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นีย</w:t>
            </w:r>
            <w:proofErr w:type="spellEnd"/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สถานที่ </w:t>
            </w:r>
            <w:r w:rsidR="00827CD3">
              <w:rPr>
                <w:rFonts w:ascii="Sarabun" w:hAnsi="Sarabun" w:cs="Sarabun" w:hint="cs"/>
                <w:sz w:val="28"/>
                <w:szCs w:val="28"/>
                <w:cs/>
              </w:rPr>
              <w:t>2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ชมปรินิพพานวิหารและ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กราบนมัสการ พร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ะ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พุทธไสยาสน์ปา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ง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ปรินิพพานเหมือนกับได้กราบนมัสการพระบรมศพของพระพุทธเจ้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า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จริงๆ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 และ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ปรินิพ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าน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 xml:space="preserve">สถูป 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จากนั้น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นำท่าน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ขึ้นรถไม่ไกล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ไปนมัสการ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สถาน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ที่ถวายพร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ะ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เพลิงพระสรีระขอ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ง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พระพุทธเจ้า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ณ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มก</w:t>
            </w:r>
            <w:proofErr w:type="spellStart"/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ุฏ</w:t>
            </w:r>
            <w:proofErr w:type="spellEnd"/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พันธเจดีย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์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เมื่อท่านมายังสถานที่แห่งนี้แล้วจะรู้สึกสลดใจในการจากไปของพุทธบิดา</w:t>
            </w:r>
          </w:p>
        </w:tc>
      </w:tr>
      <w:tr w:rsidR="008558DA" w:rsidRPr="00D30805" w14:paraId="460107FD" w14:textId="77777777" w:rsidTr="008558DA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10CA8FF3" w14:textId="773EFB7A" w:rsidR="008558DA" w:rsidRPr="00F05ADA" w:rsidRDefault="008558DA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eastAsia="zh-CN"/>
              </w:rPr>
              <w:drawing>
                <wp:inline distT="0" distB="0" distL="0" distR="0" wp14:anchorId="394887AC" wp14:editId="7BE942B7">
                  <wp:extent cx="6932930" cy="3522428"/>
                  <wp:effectExtent l="0" t="0" r="1270" b="1905"/>
                  <wp:docPr id="190502573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757"/>
                          <a:stretch/>
                        </pic:blipFill>
                        <pic:spPr bwMode="auto">
                          <a:xfrm>
                            <a:off x="0" y="0"/>
                            <a:ext cx="6939329" cy="3525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CA1" w:rsidRPr="00D30805" w14:paraId="1451A73E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6F19C4E9" w14:textId="034C7A5B" w:rsidR="00E35AD5" w:rsidRPr="003E0F34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3" w:name="_Hlk178007883"/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61" w:type="pct"/>
            <w:shd w:val="clear" w:color="auto" w:fill="auto"/>
          </w:tcPr>
          <w:p w14:paraId="4AA418A1" w14:textId="6008D170" w:rsidR="00E35AD5" w:rsidRPr="003E0F34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2054D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 </w:t>
            </w:r>
            <w:r w:rsidR="00A36411" w:rsidRPr="00A36411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ออกเดินทางไปเมืองลุมพินี</w:t>
            </w:r>
            <w:r w:rsidR="00A36411" w:rsidRPr="00A3641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36411" w:rsidRPr="00A36411">
              <w:rPr>
                <w:rFonts w:ascii="Sarabun" w:hAnsi="Sarabun" w:cs="Sarabun" w:hint="cs"/>
                <w:sz w:val="28"/>
                <w:szCs w:val="28"/>
                <w:cs/>
              </w:rPr>
              <w:t>ประเทศเนปาล</w:t>
            </w:r>
            <w:r w:rsidR="00A36411" w:rsidRPr="00A3641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 </w:t>
            </w:r>
          </w:p>
        </w:tc>
      </w:tr>
      <w:bookmarkEnd w:id="3"/>
      <w:tr w:rsidR="00BC0CA1" w:rsidRPr="00D30805" w14:paraId="2B298C19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0E94F9E5" w14:textId="77777777" w:rsidR="00E35AD5" w:rsidRPr="003E0F34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61" w:type="pct"/>
            <w:shd w:val="clear" w:color="auto" w:fill="auto"/>
          </w:tcPr>
          <w:p w14:paraId="04437699" w14:textId="75ACC044" w:rsidR="00E35AD5" w:rsidRPr="008C6274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>เวลา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>นั่งรถประมาณ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84281">
              <w:rPr>
                <w:rFonts w:ascii="Sarabun" w:hAnsi="Sarabun" w:cs="Sarabun"/>
                <w:sz w:val="28"/>
                <w:szCs w:val="28"/>
              </w:rPr>
              <w:t>4</w:t>
            </w:r>
            <w:r w:rsidR="00F34EE6">
              <w:rPr>
                <w:rFonts w:ascii="Sarabun" w:hAnsi="Sarabun" w:cs="Sarabun" w:hint="cs"/>
                <w:sz w:val="28"/>
                <w:szCs w:val="28"/>
                <w:cs/>
              </w:rPr>
              <w:t>-5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 xml:space="preserve"> ชั่วโมง</w:t>
            </w:r>
            <w:r w:rsidR="00A36411" w:rsidRPr="00A36411">
              <w:rPr>
                <w:rFonts w:ascii="Sarabun" w:hAnsi="Sarabun" w:cs="Sarabun" w:hint="cs"/>
                <w:sz w:val="28"/>
                <w:szCs w:val="28"/>
                <w:cs/>
              </w:rPr>
              <w:t>ก่อนถึงชายแดนด่านตรวจหนังสือเดินทางออกจากประเทศอินเดีย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36411" w:rsidRPr="00784281">
              <w:rPr>
                <w:rFonts w:ascii="Sarabun" w:hAnsi="Sarabun" w:cs="Sarabun" w:hint="cs"/>
                <w:sz w:val="28"/>
                <w:szCs w:val="28"/>
                <w:cs/>
              </w:rPr>
              <w:t xml:space="preserve">แวะพักอิริยาบทวัดไทย 960  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 xml:space="preserve"> ได้เวลาสมควรเชิญท่านขึ้นรถ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EB1A2E" w:rsidRPr="00D30805" w14:paraId="510DED4B" w14:textId="77777777" w:rsidTr="00EB1A2E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3DCBDDEF" w14:textId="78C6C522" w:rsidR="00EB1A2E" w:rsidRPr="00784281" w:rsidRDefault="00EB1A2E" w:rsidP="002054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ถึงบริเวณด่านตรวจคนออกเมือง ฝั่งอินเดีย  เชิญท่านลงสแกนนิ้วมือพร้อมลงตราออกจากประเทศอินเดีย </w:t>
            </w:r>
            <w:r w:rsidR="002054D2">
              <w:rPr>
                <w:rFonts w:ascii="Sarabun" w:hAnsi="Sarabun" w:cs="Sarabun" w:hint="cs"/>
                <w:sz w:val="28"/>
                <w:szCs w:val="28"/>
                <w:cs/>
              </w:rPr>
              <w:t>หลังจากได้รับเล่ม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>คืน</w:t>
            </w:r>
            <w:r w:rsidR="002054D2">
              <w:rPr>
                <w:rFonts w:ascii="Sarabun" w:hAnsi="Sarabun" w:cs="Sarabun" w:hint="cs"/>
                <w:sz w:val="28"/>
                <w:szCs w:val="28"/>
                <w:cs/>
              </w:rPr>
              <w:t>ให้ท่านตรวจตราแสตมป์ให้เรียบร้อย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2054D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จากนั้นนับจำนวนรวมพลอีกครั้งเพื่อนำท่านขึ้นรถด่านตรวจคนเข้าเมือง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ฝั่งประเทศเนปาล  </w:t>
            </w:r>
          </w:p>
        </w:tc>
      </w:tr>
      <w:tr w:rsidR="00EB1A2E" w:rsidRPr="00D30805" w14:paraId="0E7CFBFA" w14:textId="77777777" w:rsidTr="00EB1A2E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480F5000" w14:textId="5784FB39" w:rsidR="00EB1A2E" w:rsidRDefault="00EB1A2E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23A695F2" wp14:editId="7C5B8309">
                  <wp:extent cx="6846073" cy="3850839"/>
                  <wp:effectExtent l="0" t="0" r="0" b="0"/>
                  <wp:docPr id="134298919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989199" name="Picture 134298919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5279" cy="385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CA1" w:rsidRPr="00D30805" w14:paraId="612F2871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02AF9698" w14:textId="6DBFA1B0" w:rsidR="00E35AD5" w:rsidRPr="00827CD3" w:rsidRDefault="00E35AD5" w:rsidP="00E35AD5">
            <w:pPr>
              <w:spacing w:before="120" w:line="360" w:lineRule="auto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827CD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โปรดสังเกตุ</w:t>
            </w:r>
          </w:p>
        </w:tc>
        <w:tc>
          <w:tcPr>
            <w:tcW w:w="4161" w:type="pct"/>
            <w:shd w:val="clear" w:color="auto" w:fill="auto"/>
          </w:tcPr>
          <w:p w14:paraId="2530EE35" w14:textId="245F491C" w:rsidR="00E35AD5" w:rsidRPr="00555C36" w:rsidRDefault="00E35AD5" w:rsidP="00555C36">
            <w:pPr>
              <w:spacing w:before="120" w:line="276" w:lineRule="auto"/>
              <w:rPr>
                <w:rFonts w:ascii="Sarabun" w:hAnsi="Sarabun" w:cs="Sarabun"/>
                <w:color w:val="FF0000"/>
                <w:sz w:val="23"/>
                <w:szCs w:val="23"/>
                <w:cs/>
              </w:rPr>
            </w:pPr>
            <w:r w:rsidRPr="00555C36">
              <w:rPr>
                <w:rFonts w:ascii="Sarabun" w:hAnsi="Sarabun" w:cs="Sarabun" w:hint="cs"/>
                <w:color w:val="FF0000"/>
                <w:sz w:val="23"/>
                <w:szCs w:val="23"/>
                <w:cs/>
              </w:rPr>
              <w:t xml:space="preserve">นาฬิกาบนโทรศัพท์มือถือ หรือ </w:t>
            </w:r>
            <w:r w:rsidRPr="00555C36">
              <w:rPr>
                <w:rFonts w:ascii="Sarabun" w:hAnsi="Sarabun" w:cs="Sarabun"/>
                <w:color w:val="FF0000"/>
                <w:sz w:val="23"/>
                <w:szCs w:val="23"/>
              </w:rPr>
              <w:t xml:space="preserve">SMART WATCH </w:t>
            </w:r>
            <w:r w:rsidRPr="00555C36">
              <w:rPr>
                <w:rFonts w:ascii="Sarabun" w:hAnsi="Sarabun" w:cs="Sarabun" w:hint="cs"/>
                <w:color w:val="FF0000"/>
                <w:sz w:val="23"/>
                <w:szCs w:val="23"/>
                <w:cs/>
              </w:rPr>
              <w:t>จะปรับเวลาอัตโนมัติ</w:t>
            </w:r>
            <w:r w:rsidR="00EA5EEA">
              <w:rPr>
                <w:rFonts w:ascii="Sarabun" w:hAnsi="Sarabun" w:cs="Sarabun" w:hint="cs"/>
                <w:color w:val="FF0000"/>
                <w:sz w:val="23"/>
                <w:szCs w:val="23"/>
                <w:cs/>
              </w:rPr>
              <w:t xml:space="preserve"> </w:t>
            </w:r>
            <w:r w:rsidR="00555C36" w:rsidRPr="00555C36">
              <w:rPr>
                <w:rFonts w:ascii="Sarabun" w:hAnsi="Sarabun" w:cs="Sarabun"/>
                <w:color w:val="FF0000"/>
                <w:sz w:val="23"/>
                <w:szCs w:val="23"/>
              </w:rPr>
              <w:t xml:space="preserve"> </w:t>
            </w:r>
            <w:r w:rsidR="00555C36" w:rsidRPr="00555C36">
              <w:rPr>
                <w:rFonts w:ascii="Sarabun" w:hAnsi="Sarabun" w:cs="Sarabun" w:hint="cs"/>
                <w:color w:val="FF0000"/>
                <w:sz w:val="23"/>
                <w:szCs w:val="23"/>
                <w:cs/>
              </w:rPr>
              <w:t>โปรดปรับเข็มนาฬิกาข้อมือของท่านเพื่อเวลานัดหมาย    (</w:t>
            </w:r>
            <w:r w:rsidRPr="00555C36">
              <w:rPr>
                <w:rFonts w:ascii="Sarabun" w:hAnsi="Sarabun" w:cs="Sarabun" w:hint="cs"/>
                <w:color w:val="FF0000"/>
                <w:sz w:val="23"/>
                <w:szCs w:val="23"/>
                <w:cs/>
              </w:rPr>
              <w:t>เวลา</w:t>
            </w:r>
            <w:r w:rsidRPr="00555C36">
              <w:rPr>
                <w:rFonts w:ascii="Sarabun" w:hAnsi="Sarabun" w:cs="Sarabun"/>
                <w:color w:val="FF0000"/>
                <w:sz w:val="23"/>
                <w:szCs w:val="23"/>
                <w:cs/>
              </w:rPr>
              <w:t>ท้องถิ่นเนปาลช้ากว่าเวลาท้องถิ่นของประเทศไทย  1 ชั่วโมง 15 นาที และเร็วกว่าสาธารณรัฐอินเดีย 15 นาที</w:t>
            </w:r>
            <w:r w:rsidR="00555C36" w:rsidRPr="00555C36">
              <w:rPr>
                <w:rFonts w:ascii="Sarabun" w:hAnsi="Sarabun" w:cs="Sarabun" w:hint="cs"/>
                <w:color w:val="FF0000"/>
                <w:sz w:val="23"/>
                <w:szCs w:val="23"/>
                <w:cs/>
              </w:rPr>
              <w:t>)</w:t>
            </w:r>
            <w:r w:rsidRPr="00555C36">
              <w:rPr>
                <w:rFonts w:ascii="Sarabun" w:hAnsi="Sarabun" w:cs="Sarabun"/>
                <w:color w:val="FF0000"/>
                <w:sz w:val="23"/>
                <w:szCs w:val="23"/>
                <w:cs/>
              </w:rPr>
              <w:t xml:space="preserve"> </w:t>
            </w:r>
            <w:r w:rsidRPr="00555C36">
              <w:rPr>
                <w:rFonts w:ascii="Sarabun" w:hAnsi="Sarabun" w:cs="Sarabun" w:hint="cs"/>
                <w:color w:val="FF0000"/>
                <w:sz w:val="23"/>
                <w:szCs w:val="23"/>
                <w:cs/>
              </w:rPr>
              <w:t xml:space="preserve">  </w:t>
            </w:r>
          </w:p>
        </w:tc>
      </w:tr>
      <w:tr w:rsidR="002054D2" w:rsidRPr="002054D2" w14:paraId="62FF44D2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5781C919" w14:textId="77777777" w:rsidR="002054D2" w:rsidRPr="002054D2" w:rsidRDefault="002054D2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161" w:type="pct"/>
            <w:shd w:val="clear" w:color="auto" w:fill="auto"/>
          </w:tcPr>
          <w:p w14:paraId="290C96BB" w14:textId="37B5B381" w:rsidR="002054D2" w:rsidRPr="002054D2" w:rsidRDefault="002054D2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บริเวณด่านชายแดนอินเดีย-เนปาล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A36411" w:rsidRPr="00A36411">
              <w:rPr>
                <w:rFonts w:ascii="Sarabun" w:hAnsi="Sarabun" w:cs="Sarabun" w:hint="cs"/>
                <w:sz w:val="28"/>
                <w:szCs w:val="28"/>
                <w:cs/>
              </w:rPr>
              <w:t>เจ้าหน้าที่จะมี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>สุ่ม</w:t>
            </w:r>
            <w:r w:rsidR="00A36411" w:rsidRPr="00A36411">
              <w:rPr>
                <w:rFonts w:ascii="Sarabun" w:hAnsi="Sarabun" w:cs="Sarabun" w:hint="cs"/>
                <w:sz w:val="28"/>
                <w:szCs w:val="28"/>
                <w:cs/>
              </w:rPr>
              <w:t>นับจำนวนผู้เดินทางบนรถ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 xml:space="preserve"> ซึ่งไม่ทราบเวลาแน่นอน เพื่อความเป็นระเบียบ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ไม่อนุญาตท่านเดินเล่น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>, ลงจากรถ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หรือออกจากกลุ่มโดย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>ไม่แจ้งหัวหน้าทัวร์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 xml:space="preserve"> ทัวร์ไม่รับผิดชอบหากท่านโดนปฏิเสธการข้ามแดนเข้าเนปาล หรือเกิดอันตรายใดๆ ระหว่างการดำเนินการลริ</w:t>
            </w:r>
            <w:proofErr w:type="spellStart"/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>เว</w:t>
            </w:r>
            <w:proofErr w:type="spellEnd"/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>ณชายแดนนี้</w:t>
            </w:r>
          </w:p>
        </w:tc>
      </w:tr>
      <w:tr w:rsidR="00BC0CA1" w:rsidRPr="00D30805" w14:paraId="729EB61E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4BB3309F" w14:textId="471483E5" w:rsidR="00E35AD5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61" w:type="pct"/>
            <w:shd w:val="clear" w:color="auto" w:fill="auto"/>
          </w:tcPr>
          <w:p w14:paraId="345D1942" w14:textId="7CB36B20" w:rsidR="00E35AD5" w:rsidRPr="00784281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รับประทานอาหารค่ำที่โรงแรม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2054D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11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BC0CA1" w:rsidRPr="00D30805" w14:paraId="1BB5213B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37FDF12D" w14:textId="508973DF" w:rsidR="00E35AD5" w:rsidRPr="000D6F06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0D6F06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61" w:type="pct"/>
            <w:shd w:val="clear" w:color="auto" w:fill="auto"/>
          </w:tcPr>
          <w:p w14:paraId="04A51C65" w14:textId="57C9557E" w:rsidR="00E35AD5" w:rsidRDefault="00E35AD5" w:rsidP="00827CD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0D6F06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โรงแรม</w:t>
            </w:r>
            <w:r w:rsidR="00827CD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H</w:t>
            </w:r>
            <w:r w:rsidR="00827CD3" w:rsidRPr="00827CD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OTEL ZAMBALA</w:t>
            </w:r>
            <w:r w:rsidR="00827CD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/ </w:t>
            </w:r>
            <w:r w:rsidR="00827CD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</w:t>
            </w:r>
            <w:r w:rsid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ASIAN BUDDHA</w:t>
            </w:r>
            <w:r w:rsidR="00827CD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05300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  <w:p w14:paraId="66DDC823" w14:textId="77777777" w:rsidR="00A36411" w:rsidRDefault="00F73007" w:rsidP="00827CD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เมืองลุมพินี</w:t>
            </w:r>
          </w:p>
          <w:p w14:paraId="241A3021" w14:textId="002436BB" w:rsidR="00A36411" w:rsidRPr="00A36411" w:rsidRDefault="00A36411" w:rsidP="00827CD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</w:pPr>
          </w:p>
        </w:tc>
      </w:tr>
      <w:tr w:rsidR="00BC0CA1" w:rsidRPr="00D30805" w14:paraId="08AF501D" w14:textId="77777777" w:rsidTr="00EB1A2E">
        <w:trPr>
          <w:trHeight w:val="93"/>
        </w:trPr>
        <w:tc>
          <w:tcPr>
            <w:tcW w:w="839" w:type="pct"/>
            <w:shd w:val="clear" w:color="auto" w:fill="FF0000"/>
          </w:tcPr>
          <w:p w14:paraId="0C230BCD" w14:textId="085465E0" w:rsidR="00E35AD5" w:rsidRPr="00EB1A2E" w:rsidRDefault="00054688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CA2A58C" wp14:editId="0FA64967">
                      <wp:simplePos x="0" y="0"/>
                      <wp:positionH relativeFrom="column">
                        <wp:posOffset>-67117</wp:posOffset>
                      </wp:positionH>
                      <wp:positionV relativeFrom="paragraph">
                        <wp:posOffset>382877</wp:posOffset>
                      </wp:positionV>
                      <wp:extent cx="1168842" cy="508746"/>
                      <wp:effectExtent l="0" t="0" r="12700" b="24765"/>
                      <wp:wrapNone/>
                      <wp:docPr id="78515452" name="Arrow: Pentago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842" cy="508746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ED7B93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AC9DCE9" w14:textId="53EA062E" w:rsidR="00054688" w:rsidRPr="00054688" w:rsidRDefault="00054688" w:rsidP="00054688">
                                  <w:pPr>
                                    <w:spacing w:line="480" w:lineRule="auto"/>
                                    <w:jc w:val="center"/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54688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วันที่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ห้า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2A58C" id="_x0000_s1030" type="#_x0000_t15" style="position:absolute;margin-left:-5.3pt;margin-top:30.15pt;width:92.05pt;height:40.0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" adj="16899" fillcolor="#ed7b93" strokecolor="window" strokeweight="2pt">
                      <v:textbox>
                        <w:txbxContent>
                          <w:p w14:paraId="4AC9DCE9" w14:textId="53EA062E" w:rsidR="00054688" w:rsidRPr="00054688" w:rsidRDefault="00054688" w:rsidP="00054688">
                            <w:pPr>
                              <w:spacing w:line="480" w:lineRule="auto"/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546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ห้า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61" w:type="pct"/>
            <w:shd w:val="clear" w:color="auto" w:fill="FF0000"/>
          </w:tcPr>
          <w:p w14:paraId="19DE6289" w14:textId="140A2009" w:rsidR="00E35AD5" w:rsidRPr="00A36411" w:rsidRDefault="00E35AD5" w:rsidP="00E35AD5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</w:rPr>
            </w:pPr>
            <w:r w:rsidRPr="00A36411"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  <w:cs/>
              </w:rPr>
              <w:t>ประสูติกาล</w:t>
            </w:r>
            <w:r w:rsidR="00A36411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มหาบุรุษ</w:t>
            </w:r>
            <w:r w:rsidRPr="00A36411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 xml:space="preserve"> พุทธสังเวช</w:t>
            </w:r>
            <w:proofErr w:type="spellStart"/>
            <w:r w:rsidRPr="00A36411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นีย</w:t>
            </w:r>
            <w:proofErr w:type="spellEnd"/>
            <w:r w:rsidRPr="00A36411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 xml:space="preserve">สถานที่ </w:t>
            </w:r>
            <w:r w:rsidR="00827CD3" w:rsidRPr="00A36411">
              <w:rPr>
                <w:rFonts w:ascii="Sarabun" w:hAnsi="Sarabun" w:cs="Sarabun"/>
                <w:b/>
                <w:bCs/>
                <w:color w:val="FEF2CD" w:themeColor="accent5" w:themeTint="33"/>
                <w:sz w:val="24"/>
                <w:szCs w:val="24"/>
              </w:rPr>
              <w:t>3</w:t>
            </w:r>
          </w:p>
          <w:p w14:paraId="378872F7" w14:textId="7B84B8F0" w:rsidR="00E35AD5" w:rsidRPr="00EB1A2E" w:rsidRDefault="00827CD3" w:rsidP="00827CD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สวนลุมพินีวัน</w:t>
            </w:r>
            <w:r w:rsidRPr="00EB1A2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มหาวิหารมายาเทวี</w:t>
            </w:r>
            <w:r w:rsidRPr="00EB1A2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05468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EB1A2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พระพุทธเจ้าน้อย</w:t>
            </w:r>
            <w:r w:rsidR="0005468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ด่านชายแดน  </w:t>
            </w:r>
            <w:r w:rsidR="00625549"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EB1A2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เมืองพารานสี</w:t>
            </w:r>
            <w:r w:rsidRPr="00EB1A2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(อินเดีย)</w:t>
            </w:r>
            <w:r w:rsidR="0005468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        </w:t>
            </w:r>
            <w:r w:rsidR="00054688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นั่งรถ</w:t>
            </w:r>
            <w:r w:rsidR="00054688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จากด่านชายแดน - พาราณสี 6.30</w:t>
            </w:r>
            <w:r w:rsidR="00054688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 ช.ม.</w:t>
            </w:r>
          </w:p>
        </w:tc>
      </w:tr>
      <w:tr w:rsidR="00BC0CA1" w:rsidRPr="00D30805" w14:paraId="53374432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7ED1ED04" w14:textId="30C93205" w:rsidR="00E35AD5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61" w:type="pct"/>
            <w:shd w:val="clear" w:color="auto" w:fill="auto"/>
          </w:tcPr>
          <w:p w14:paraId="567EA2C5" w14:textId="1E8CFFCC" w:rsidR="00E35AD5" w:rsidRPr="003E0F34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ห้องอาหารของโรงแรม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 w:rsidR="00A3641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D30805" w14:paraId="028EBE68" w14:textId="77777777" w:rsidTr="00BC0CA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3B96D0E4" w14:textId="0838BE40" w:rsidR="00AD72F1" w:rsidRPr="000D6F06" w:rsidRDefault="00AD72F1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นำท่านกราบนมัสการสถานที่ประสูติ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 </w:t>
            </w:r>
            <w:r w:rsidRPr="008C42B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สวนลุมพินีวัน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โดยการเปลี่ยนรถไปนั่งรถสามล้อเล็ก โดยบริการของชาวพื้นเมือง เมื่อลงรถแล้ว ท่านสามารถแวะห้องน้ำได้ที่ศูนย์บริการพักจากกการบริจาคของชาวไทย หลังจากนั้น นำท่านเดินเท้า เข้าสู่พุทธสถานแห่งการประสูติกาล เชิญท่านถ่ายรูปบริเวณ</w:t>
            </w:r>
            <w:r w:rsidRPr="001A0D61">
              <w:rPr>
                <w:rFonts w:ascii="Sarabun" w:hAnsi="Sarabun" w:cs="Sarabun" w:hint="cs"/>
                <w:b/>
                <w:bCs/>
                <w:color w:val="464646" w:themeColor="text2" w:themeShade="BF"/>
                <w:sz w:val="28"/>
                <w:szCs w:val="28"/>
                <w:cs/>
              </w:rPr>
              <w:t>พระพุทธเจ้าน้อย</w:t>
            </w:r>
            <w:r w:rsidRPr="001A0D61">
              <w:rPr>
                <w:rFonts w:ascii="Sarabun" w:hAnsi="Sarabun" w:cs="Sarabun" w:hint="cs"/>
                <w:color w:val="464646" w:themeColor="text2" w:themeShade="B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ที่อัญเชิญจากประเทศไทย ประดิษฐานลานแห่งศรัทธา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เพื่อนำรวมพลก่อนเข้าสู่สวนด้านใน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ขององค์สมเด็จพระ</w:t>
            </w:r>
            <w:proofErr w:type="spellStart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สัม</w:t>
            </w:r>
            <w:proofErr w:type="spellEnd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มาส</w:t>
            </w:r>
            <w:proofErr w:type="spellStart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ัม</w:t>
            </w:r>
            <w:proofErr w:type="spellEnd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 xml:space="preserve">พุทธเจ้า </w:t>
            </w:r>
            <w:r w:rsidRPr="001A0D61">
              <w:rPr>
                <w:rFonts w:ascii="Sarabun" w:hAnsi="Sarabun" w:cs="Sarabun"/>
                <w:b/>
                <w:bCs/>
                <w:color w:val="464646" w:themeColor="text2" w:themeShade="BF"/>
                <w:sz w:val="28"/>
                <w:szCs w:val="28"/>
                <w:cs/>
              </w:rPr>
              <w:t>วิหารมหามายเทวี (ใหม่)</w:t>
            </w:r>
            <w:r w:rsidRPr="001A0D61">
              <w:rPr>
                <w:rFonts w:ascii="Sarabun" w:hAnsi="Sarabun" w:cs="Sarabun"/>
                <w:color w:val="464646" w:themeColor="text2" w:themeShade="BF"/>
                <w:sz w:val="28"/>
                <w:szCs w:val="28"/>
                <w:cs/>
              </w:rPr>
              <w:t xml:space="preserve"> 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และเสาพระเจ้าอโศกที่มีขนาดความสูง 22 ฟุต 4 นิ้ว และมีข้อความอย่างสมบูรณ์เขียนด้วยภาษาพราหมี ว่าเป็นสถานที่ประสูติของพระ</w:t>
            </w:r>
            <w:proofErr w:type="spellStart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สัม</w:t>
            </w:r>
            <w:proofErr w:type="spellEnd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มาส</w:t>
            </w:r>
            <w:proofErr w:type="spellStart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ัม</w:t>
            </w:r>
            <w:proofErr w:type="spellEnd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พุทธเจ้า และพระเจ้าอโศกเสด็จมาบูชา ในปีที่ 20 แห่งรัชสมัยของพระองค์ (ประมาณพุทธศตวรรษที่ 13)</w:t>
            </w:r>
          </w:p>
          <w:p w14:paraId="6702A2C0" w14:textId="2EABA287" w:rsidR="00AD72F1" w:rsidRDefault="00AD72F1" w:rsidP="00E35AD5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93A3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ด้านในมหาวิหารมายาเทวีไม่อนุญาตให้บันทึกภาพ  </w:t>
            </w:r>
          </w:p>
          <w:p w14:paraId="23D89B0A" w14:textId="5FED46F8" w:rsidR="00AD72F1" w:rsidRPr="00426161" w:rsidRDefault="00AD72F1" w:rsidP="007D7F3A">
            <w:pPr>
              <w:spacing w:before="120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426161">
              <w:rPr>
                <w:rFonts w:ascii="Sarabun" w:hAnsi="Sarabun" w:cs="Sarabun" w:hint="cs"/>
                <w:sz w:val="28"/>
                <w:szCs w:val="28"/>
                <w:cs/>
              </w:rPr>
              <w:t>แต่โดยรอบสวนลุมพินีวัน สามารถถ่ายรูปได้ โดยมี</w:t>
            </w:r>
            <w:r w:rsidRPr="00426161">
              <w:rPr>
                <w:rFonts w:ascii="Sarabun" w:hAnsi="Sarabun" w:cs="Sarabun"/>
                <w:sz w:val="28"/>
                <w:szCs w:val="28"/>
                <w:cs/>
              </w:rPr>
              <w:t>ค่าธรรมเนียมกล้อง</w:t>
            </w:r>
            <w:r w:rsidRPr="00426161">
              <w:rPr>
                <w:rFonts w:ascii="Sarabun" w:hAnsi="Sarabun" w:cs="Sarabun" w:hint="cs"/>
                <w:sz w:val="28"/>
                <w:szCs w:val="28"/>
                <w:cs/>
              </w:rPr>
              <w:t>ดังนี้</w:t>
            </w:r>
          </w:p>
          <w:p w14:paraId="47C08ACD" w14:textId="1BBDC003" w:rsidR="00AD72F1" w:rsidRPr="000D6F06" w:rsidRDefault="00AD72F1" w:rsidP="007D7F3A">
            <w:pPr>
              <w:spacing w:before="120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  <w:t>กล้องถ่ายรูปธรรมดา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   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ไม่เสีย</w:t>
            </w:r>
          </w:p>
          <w:p w14:paraId="4099AED8" w14:textId="4A89845B" w:rsidR="00AD72F1" w:rsidRPr="000D6F06" w:rsidRDefault="00AD72F1" w:rsidP="007D7F3A">
            <w:pPr>
              <w:spacing w:before="120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     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กล้องวีดีโอ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  <w:t>10</w:t>
            </w:r>
            <w:r w:rsidRPr="000D6F06">
              <w:rPr>
                <w:rFonts w:ascii="Sarabun" w:hAnsi="Sarabun" w:cs="Sarabun"/>
                <w:sz w:val="28"/>
                <w:szCs w:val="28"/>
              </w:rPr>
              <w:t xml:space="preserve"> USD </w:t>
            </w:r>
            <w:r w:rsidRPr="000D6F06">
              <w:rPr>
                <w:rFonts w:ascii="Sarabun" w:hAnsi="Sarabun" w:cs="Sarabun" w:hint="cs"/>
                <w:sz w:val="28"/>
                <w:szCs w:val="28"/>
                <w:cs/>
              </w:rPr>
              <w:t xml:space="preserve">/ 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800 รูปีอินเดีย</w:t>
            </w:r>
            <w:r w:rsidRPr="000D6F06">
              <w:rPr>
                <w:rFonts w:ascii="Sarabun" w:hAnsi="Sarabun" w:cs="Sarabun" w:hint="cs"/>
                <w:sz w:val="28"/>
                <w:szCs w:val="28"/>
                <w:cs/>
              </w:rPr>
              <w:t xml:space="preserve"> / 400 บาท</w:t>
            </w:r>
          </w:p>
          <w:p w14:paraId="7C812C55" w14:textId="3E406F5D" w:rsidR="00AD72F1" w:rsidRPr="00622B02" w:rsidRDefault="00AD72F1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นำคณะเข้าชม และ สักการะรอยบาทแห่งองค์ศาสดา เมื่อครั้งประสูติกาล ศิลาแห่งการกำเนิด  โดยเข้าแถวพร้อมกับ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ศาสนิก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ชนทั่วสารทิศ</w:t>
            </w:r>
            <w:r w:rsidR="0078748C">
              <w:rPr>
                <w:rFonts w:ascii="Sarabun" w:hAnsi="Sarabun" w:cs="Sarabun" w:hint="cs"/>
                <w:sz w:val="28"/>
                <w:szCs w:val="28"/>
                <w:cs/>
              </w:rPr>
              <w:t xml:space="preserve">   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จากนั้นชมส</w:t>
            </w:r>
            <w:r w:rsidR="00625549" w:rsidRPr="00625549">
              <w:rPr>
                <w:rFonts w:ascii="Sarabun" w:hAnsi="Sarabun" w:cs="Sarabun" w:hint="cs"/>
                <w:sz w:val="28"/>
                <w:szCs w:val="28"/>
                <w:cs/>
              </w:rPr>
              <w:t>ระโบกขรณี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ที่น้ำไม่เคยแห้ง  คณะสวสมนต์บูชาสถานที่ และเชิญท่านปฏิบัติบูชาตามอัธยาศัย </w:t>
            </w:r>
          </w:p>
        </w:tc>
      </w:tr>
      <w:tr w:rsidR="00E35AD5" w:rsidRPr="00D30805" w14:paraId="14BC5177" w14:textId="77777777" w:rsidTr="00BC0CA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3983EA32" w14:textId="411FD4AB" w:rsidR="00BE7CEE" w:rsidRDefault="00EB1A2E" w:rsidP="00AD72F1">
            <w:pP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1D985C2" wp14:editId="41D3F84C">
                  <wp:extent cx="6909683" cy="3890142"/>
                  <wp:effectExtent l="0" t="0" r="5715" b="0"/>
                  <wp:docPr id="167985327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1993" cy="3891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CA1" w:rsidRPr="00D30805" w14:paraId="1AB3388D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3E3F3B78" w14:textId="3665D552" w:rsidR="00E35AD5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61" w:type="pct"/>
            <w:shd w:val="clear" w:color="auto" w:fill="auto"/>
          </w:tcPr>
          <w:p w14:paraId="1AD93AD8" w14:textId="5A426B6B" w:rsidR="00E35AD5" w:rsidRPr="004504D1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504D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กลับ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โรงแรม </w:t>
            </w:r>
            <w:r w:rsidRPr="004504D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รับประทานอาหารกลางวัน </w:t>
            </w:r>
            <w:r w:rsidRPr="004504D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 w:rsidR="00A3641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4504D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BC0CA1" w:rsidRPr="00D30805" w14:paraId="0C1B173D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15835741" w14:textId="41C37E54" w:rsidR="00E35AD5" w:rsidRPr="004504D1" w:rsidRDefault="00E35AD5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161" w:type="pct"/>
            <w:shd w:val="clear" w:color="auto" w:fill="auto"/>
          </w:tcPr>
          <w:p w14:paraId="6AB7112F" w14:textId="29F209DC" w:rsidR="00E35AD5" w:rsidRPr="00937C0E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จากนั้นออกเดินทางสู่ชายแดนเนปาล-อินเดียอีกครั้ง </w:t>
            </w:r>
          </w:p>
        </w:tc>
      </w:tr>
      <w:tr w:rsidR="00BC0CA1" w:rsidRPr="00D30805" w14:paraId="617D91D5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15002D10" w14:textId="77777777" w:rsidR="00E35AD5" w:rsidRPr="004504D1" w:rsidRDefault="00E35AD5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161" w:type="pct"/>
            <w:shd w:val="clear" w:color="auto" w:fill="auto"/>
          </w:tcPr>
          <w:p w14:paraId="42CD853F" w14:textId="558C06D6" w:rsidR="00E35AD5" w:rsidRPr="004504D1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ตรวจลงตราออก</w:t>
            </w:r>
            <w:r w:rsidR="001A0D61">
              <w:rPr>
                <w:rFonts w:ascii="Sarabun" w:hAnsi="Sarabun" w:cs="Sarabun" w:hint="cs"/>
                <w:sz w:val="28"/>
                <w:szCs w:val="28"/>
                <w:cs/>
              </w:rPr>
              <w:t>จาก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เนปาล 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 xml:space="preserve">- ขึ้นรถ -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เข้าสู่ประเทศอินเดีย</w:t>
            </w:r>
            <w:r w:rsidR="00A36411">
              <w:rPr>
                <w:rFonts w:ascii="Sarabun" w:hAnsi="Sarabun" w:cs="Sarabun" w:hint="cs"/>
                <w:sz w:val="28"/>
                <w:szCs w:val="28"/>
                <w:cs/>
              </w:rPr>
              <w:t>แสตมป์ลงตราขาเข้า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เรียบร้อ</w:t>
            </w:r>
            <w:r w:rsidR="00EB1A2E">
              <w:rPr>
                <w:rFonts w:ascii="Sarabun" w:hAnsi="Sarabun" w:cs="Sarabun" w:hint="cs"/>
                <w:sz w:val="28"/>
                <w:szCs w:val="28"/>
                <w:cs/>
              </w:rPr>
              <w:t>ย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แล้ว </w:t>
            </w:r>
            <w:r w:rsidR="000041FE">
              <w:rPr>
                <w:rFonts w:ascii="Sarabun" w:hAnsi="Sarabun" w:cs="Sarabun" w:hint="cs"/>
                <w:sz w:val="28"/>
                <w:szCs w:val="28"/>
                <w:cs/>
              </w:rPr>
              <w:t xml:space="preserve"> นับรวมพลเชิญท่านขึ้นรถ</w:t>
            </w:r>
          </w:p>
        </w:tc>
      </w:tr>
      <w:tr w:rsidR="00EB1A2E" w:rsidRPr="00D30805" w14:paraId="77137C88" w14:textId="77777777" w:rsidTr="00BC0CA1">
        <w:trPr>
          <w:trHeight w:val="496"/>
        </w:trPr>
        <w:tc>
          <w:tcPr>
            <w:tcW w:w="5000" w:type="pct"/>
            <w:gridSpan w:val="2"/>
            <w:shd w:val="clear" w:color="auto" w:fill="auto"/>
          </w:tcPr>
          <w:p w14:paraId="5469BA0E" w14:textId="4C4F905A" w:rsidR="00EB1A2E" w:rsidRPr="00827CD3" w:rsidRDefault="00EB1A2E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2361A543" wp14:editId="6E15FB87">
                  <wp:extent cx="6885233" cy="3705308"/>
                  <wp:effectExtent l="0" t="0" r="0" b="0"/>
                  <wp:docPr id="149547256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472569" name="Picture 1495472569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26"/>
                          <a:stretch/>
                        </pic:blipFill>
                        <pic:spPr bwMode="auto">
                          <a:xfrm>
                            <a:off x="0" y="0"/>
                            <a:ext cx="6892854" cy="370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245" w:rsidRPr="00D30805" w14:paraId="22000A90" w14:textId="77777777" w:rsidTr="00BC0CA1">
        <w:trPr>
          <w:trHeight w:val="496"/>
        </w:trPr>
        <w:tc>
          <w:tcPr>
            <w:tcW w:w="5000" w:type="pct"/>
            <w:gridSpan w:val="2"/>
            <w:shd w:val="clear" w:color="auto" w:fill="auto"/>
          </w:tcPr>
          <w:p w14:paraId="764DCEB6" w14:textId="641F4417" w:rsidR="009F6245" w:rsidRPr="009F6245" w:rsidRDefault="00EB1A2E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B1A2E">
              <w:rPr>
                <w:rFonts w:ascii="Sarabun" w:hAnsi="Sarabun" w:cs="Sarabun" w:hint="cs"/>
                <w:sz w:val="28"/>
                <w:szCs w:val="28"/>
                <w:cs/>
              </w:rPr>
              <w:t>เดินทางต่อไปเมืองพาราณสี</w:t>
            </w:r>
            <w:r w:rsidRPr="00EB1A2E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EB1A2E">
              <w:rPr>
                <w:rFonts w:ascii="Sarabun" w:hAnsi="Sarabun" w:cs="Sarabun" w:hint="cs"/>
                <w:sz w:val="28"/>
                <w:szCs w:val="28"/>
                <w:cs/>
              </w:rPr>
              <w:t>นั่งรถประมาณ</w:t>
            </w:r>
            <w:r w:rsidRPr="00EB1A2E">
              <w:rPr>
                <w:rFonts w:ascii="Sarabun" w:hAnsi="Sarabun" w:cs="Sarabun"/>
                <w:sz w:val="28"/>
                <w:szCs w:val="28"/>
                <w:cs/>
              </w:rPr>
              <w:t xml:space="preserve"> 6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.30</w:t>
            </w:r>
            <w:r w:rsidRPr="00EB1A2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B1A2E">
              <w:rPr>
                <w:rFonts w:ascii="Sarabun" w:hAnsi="Sarabun" w:cs="Sarabun" w:hint="cs"/>
                <w:sz w:val="28"/>
                <w:szCs w:val="28"/>
                <w:cs/>
              </w:rPr>
              <w:t>ชั่วโมง</w:t>
            </w:r>
            <w:r w:rsidRPr="00EB1A2E">
              <w:rPr>
                <w:rFonts w:ascii="Sarabun" w:hAnsi="Sarabun" w:cs="Sarabun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ระหว่างทางเชิญท่านทัศนาสภาพความเป็นอยู่ของประชาชนในรัฐ</w:t>
            </w:r>
            <w:proofErr w:type="spellStart"/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อุตรป</w:t>
            </w:r>
            <w:proofErr w:type="spellEnd"/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ระเทศ</w:t>
            </w:r>
            <w:r w:rsidR="00827CD3" w:rsidRPr="00827C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และสามารถสนทนาธรรม</w:t>
            </w:r>
            <w:r w:rsidR="00827CD3" w:rsidRPr="00827C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ก่อนเดินทางสู่พุทธสังเวช</w:t>
            </w:r>
            <w:proofErr w:type="spellStart"/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ีย</w:t>
            </w:r>
            <w:proofErr w:type="spellEnd"/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สถานที่</w:t>
            </w:r>
            <w:r w:rsidR="00827CD3" w:rsidRPr="00827CD3">
              <w:rPr>
                <w:rFonts w:ascii="Sarabun" w:hAnsi="Sarabun" w:cs="Sarabun"/>
                <w:sz w:val="28"/>
                <w:szCs w:val="28"/>
                <w:cs/>
              </w:rPr>
              <w:t xml:space="preserve"> 4 “</w:t>
            </w:r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ธรรมเมกขสถูป</w:t>
            </w:r>
            <w:r w:rsidR="00827CD3" w:rsidRPr="00827CD3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="00827CD3" w:rsidRPr="00827C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พุทธสัง</w:t>
            </w:r>
            <w:proofErr w:type="spellStart"/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เว</w:t>
            </w:r>
            <w:proofErr w:type="spellEnd"/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ฯ</w:t>
            </w:r>
            <w:r w:rsidR="00827CD3" w:rsidRPr="00827C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27CD3" w:rsidRPr="00827CD3">
              <w:rPr>
                <w:rFonts w:ascii="Sarabun" w:hAnsi="Sarabun" w:cs="Sarabun" w:hint="cs"/>
                <w:sz w:val="28"/>
                <w:szCs w:val="28"/>
                <w:cs/>
              </w:rPr>
              <w:t>ครบองค์สามแห่งพระรัตนตรัย</w:t>
            </w:r>
            <w:r w:rsidR="00827CD3" w:rsidRPr="00827CD3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</w:p>
        </w:tc>
      </w:tr>
      <w:tr w:rsidR="00BC0CA1" w:rsidRPr="00D30805" w14:paraId="65007B18" w14:textId="77777777" w:rsidTr="008558DA">
        <w:trPr>
          <w:trHeight w:val="496"/>
        </w:trPr>
        <w:tc>
          <w:tcPr>
            <w:tcW w:w="839" w:type="pct"/>
            <w:shd w:val="clear" w:color="auto" w:fill="auto"/>
          </w:tcPr>
          <w:p w14:paraId="0B394A4E" w14:textId="08C9B94D" w:rsidR="00E35AD5" w:rsidRPr="00FC61BC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61" w:type="pct"/>
            <w:shd w:val="clear" w:color="auto" w:fill="auto"/>
          </w:tcPr>
          <w:p w14:paraId="2FE450E7" w14:textId="717BE250" w:rsidR="00E35AD5" w:rsidRPr="00FC61BC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A3F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ที่ห้องอาหารโรงแรม 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041F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BC0CA1" w:rsidRPr="00D30805" w14:paraId="7A75032D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25706E77" w14:textId="0C92A199" w:rsidR="00E35AD5" w:rsidRPr="005F0C47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5F0C4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61" w:type="pct"/>
            <w:shd w:val="clear" w:color="auto" w:fill="auto"/>
            <w:vAlign w:val="center"/>
          </w:tcPr>
          <w:p w14:paraId="627C47F9" w14:textId="209F7139" w:rsidR="00AD72F1" w:rsidRDefault="000041FE" w:rsidP="00EB1A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0041FE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szCs w:val="28"/>
                <w:lang w:val="th-TH"/>
              </w:rPr>
              <w:drawing>
                <wp:anchor distT="0" distB="0" distL="114300" distR="114300" simplePos="0" relativeHeight="251723776" behindDoc="0" locked="0" layoutInCell="1" allowOverlap="1" wp14:anchorId="2EA03158" wp14:editId="707673A5">
                  <wp:simplePos x="0" y="0"/>
                  <wp:positionH relativeFrom="column">
                    <wp:posOffset>-1437005</wp:posOffset>
                  </wp:positionH>
                  <wp:positionV relativeFrom="paragraph">
                    <wp:posOffset>533400</wp:posOffset>
                  </wp:positionV>
                  <wp:extent cx="7529830" cy="3060700"/>
                  <wp:effectExtent l="0" t="0" r="0" b="6350"/>
                  <wp:wrapNone/>
                  <wp:docPr id="75945063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50632" name="Picture 75945063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9830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1A2E" w:rsidRP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</w:t>
            </w:r>
            <w:r w:rsid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OTEL</w:t>
            </w:r>
            <w:r w:rsidR="00EB1A2E" w:rsidRP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TH</w:t>
            </w:r>
            <w:r w:rsid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E FERN / </w:t>
            </w:r>
            <w:r w:rsidR="00EB1A2E" w:rsidRP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</w:t>
            </w:r>
            <w:r w:rsidR="00EA5EE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O</w:t>
            </w:r>
            <w:r w:rsid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TEL HOLIDAY HEIGHTS </w:t>
            </w:r>
            <w:r w:rsidR="00E35AD5" w:rsidRPr="0005300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 w:rsidR="00E35AD5"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  <w:p w14:paraId="7506422F" w14:textId="5C8620A6" w:rsidR="00827CD3" w:rsidRDefault="00827CD3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</w:p>
          <w:p w14:paraId="26AE68AF" w14:textId="77777777" w:rsidR="00EB1A2E" w:rsidRDefault="00EB1A2E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</w:p>
          <w:p w14:paraId="7C238258" w14:textId="77777777" w:rsidR="00EB1A2E" w:rsidRDefault="00EB1A2E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</w:p>
          <w:p w14:paraId="02DCD3CF" w14:textId="77777777" w:rsidR="00EB1A2E" w:rsidRDefault="00EB1A2E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</w:p>
          <w:p w14:paraId="00DB2C01" w14:textId="77777777" w:rsidR="00EB1A2E" w:rsidRDefault="00EB1A2E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</w:p>
          <w:p w14:paraId="654A9CFA" w14:textId="31C75B40" w:rsidR="000041FE" w:rsidRPr="005F0C47" w:rsidRDefault="000041FE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</w:tr>
      <w:tr w:rsidR="00BC0CA1" w:rsidRPr="00D30805" w14:paraId="1C001D27" w14:textId="77777777" w:rsidTr="00EB1A2E">
        <w:trPr>
          <w:trHeight w:val="93"/>
        </w:trPr>
        <w:tc>
          <w:tcPr>
            <w:tcW w:w="839" w:type="pct"/>
            <w:shd w:val="clear" w:color="auto" w:fill="FF0000"/>
          </w:tcPr>
          <w:p w14:paraId="325CB259" w14:textId="2EB9B94D" w:rsidR="00054688" w:rsidRPr="00EB1A2E" w:rsidRDefault="00054688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6067BAB" wp14:editId="08056BCF">
                      <wp:simplePos x="0" y="0"/>
                      <wp:positionH relativeFrom="column">
                        <wp:posOffset>-66786</wp:posOffset>
                      </wp:positionH>
                      <wp:positionV relativeFrom="paragraph">
                        <wp:posOffset>425229</wp:posOffset>
                      </wp:positionV>
                      <wp:extent cx="1168842" cy="508746"/>
                      <wp:effectExtent l="0" t="0" r="12700" b="24765"/>
                      <wp:wrapNone/>
                      <wp:docPr id="1219439659" name="Arrow: Pentago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842" cy="508746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ED7B93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6054B93" w14:textId="274A5E2D" w:rsidR="00054688" w:rsidRPr="00054688" w:rsidRDefault="00054688" w:rsidP="00054688">
                                  <w:pPr>
                                    <w:spacing w:line="480" w:lineRule="auto"/>
                                    <w:jc w:val="center"/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54688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วันที่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หก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67BAB" id="_x0000_s1031" type="#_x0000_t15" style="position:absolute;margin-left:-5.25pt;margin-top:33.5pt;width:92.05pt;height:40.0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" adj="16899" fillcolor="#ed7b93" strokecolor="window" strokeweight="2pt">
                      <v:textbox>
                        <w:txbxContent>
                          <w:p w14:paraId="76054B93" w14:textId="274A5E2D" w:rsidR="00054688" w:rsidRPr="00054688" w:rsidRDefault="00054688" w:rsidP="00054688">
                            <w:pPr>
                              <w:spacing w:line="480" w:lineRule="auto"/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546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หก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61" w:type="pct"/>
            <w:shd w:val="clear" w:color="auto" w:fill="FF0000"/>
          </w:tcPr>
          <w:p w14:paraId="1752A0B0" w14:textId="287D4411" w:rsidR="00E35AD5" w:rsidRPr="000041FE" w:rsidRDefault="004A66D0" w:rsidP="00E35AD5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8DCD3" w:themeColor="accent6" w:themeTint="33"/>
                <w:sz w:val="24"/>
                <w:szCs w:val="24"/>
                <w:cs/>
              </w:rPr>
            </w:pPr>
            <w:r w:rsidRPr="000041FE">
              <w:rPr>
                <w:rFonts w:ascii="Sarabun" w:hAnsi="Sarabun" w:cs="Sarabun" w:hint="cs"/>
                <w:b/>
                <w:bCs/>
                <w:color w:val="F8DCD3" w:themeColor="accent6" w:themeTint="33"/>
                <w:sz w:val="24"/>
                <w:szCs w:val="24"/>
                <w:cs/>
              </w:rPr>
              <w:t>ครบองค์ 3 พระรัตนตรัย สถูปแห่งกงล้อธรรม พุทธสังเวช</w:t>
            </w:r>
            <w:proofErr w:type="spellStart"/>
            <w:r w:rsidRPr="000041FE">
              <w:rPr>
                <w:rFonts w:ascii="Sarabun" w:hAnsi="Sarabun" w:cs="Sarabun" w:hint="cs"/>
                <w:b/>
                <w:bCs/>
                <w:color w:val="F8DCD3" w:themeColor="accent6" w:themeTint="33"/>
                <w:sz w:val="24"/>
                <w:szCs w:val="24"/>
                <w:cs/>
              </w:rPr>
              <w:t>นีย</w:t>
            </w:r>
            <w:proofErr w:type="spellEnd"/>
            <w:r w:rsidRPr="000041FE">
              <w:rPr>
                <w:rFonts w:ascii="Sarabun" w:hAnsi="Sarabun" w:cs="Sarabun" w:hint="cs"/>
                <w:b/>
                <w:bCs/>
                <w:color w:val="F8DCD3" w:themeColor="accent6" w:themeTint="33"/>
                <w:sz w:val="24"/>
                <w:szCs w:val="24"/>
                <w:cs/>
              </w:rPr>
              <w:t>สถานที่ 4</w:t>
            </w:r>
          </w:p>
          <w:p w14:paraId="2932C6C4" w14:textId="2F238683" w:rsidR="00E35AD5" w:rsidRPr="00EB1A2E" w:rsidRDefault="00827CD3" w:rsidP="00827CD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ล่องเรือแม่น้ำคงคา</w:t>
            </w:r>
            <w:r w:rsidRPr="00EB1A2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ป่าอิสิปตนมฤคทายวัน</w:t>
            </w:r>
            <w:r w:rsidRPr="00EB1A2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ธรรมเมกขสถูป</w:t>
            </w:r>
            <w:r w:rsidRPr="00EB1A2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D6CF3"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เมืองสารนาท</w:t>
            </w:r>
            <w:r w:rsidRPr="00EB1A2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-  </w:t>
            </w:r>
            <w:r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เมืองพุทธคยา</w:t>
            </w:r>
            <w:r w:rsidR="0005468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            </w:t>
            </w:r>
            <w:r w:rsidR="00054688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นั่งรถ</w:t>
            </w:r>
            <w:r w:rsidR="00054688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จากพาราณสี - พุทธคยา 5.30</w:t>
            </w:r>
            <w:r w:rsidR="00054688" w:rsidRPr="00063EDD">
              <w:rPr>
                <w:rFonts w:ascii="Sarabun" w:hAnsi="Sarabun" w:cs="Sarabun" w:hint="cs"/>
                <w:b/>
                <w:bCs/>
                <w:color w:val="70AD47"/>
                <w:spacing w:val="10"/>
                <w:sz w:val="20"/>
                <w:szCs w:val="20"/>
                <w:cs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 ช.ม.</w:t>
            </w:r>
          </w:p>
        </w:tc>
      </w:tr>
      <w:tr w:rsidR="00BC0CA1" w:rsidRPr="00D30805" w14:paraId="6AA058F7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78F8DD9A" w14:textId="4276107E" w:rsidR="004A66D0" w:rsidRPr="004A66D0" w:rsidRDefault="004A66D0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ปลุกตื่น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ab/>
            </w:r>
          </w:p>
        </w:tc>
        <w:tc>
          <w:tcPr>
            <w:tcW w:w="4161" w:type="pct"/>
            <w:shd w:val="clear" w:color="auto" w:fill="auto"/>
          </w:tcPr>
          <w:p w14:paraId="7E5A55F3" w14:textId="466391D5" w:rsidR="004A66D0" w:rsidRPr="004A66D0" w:rsidRDefault="004A66D0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นำท่านไปยังริมฝั่งแม่น้ำคงคา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คณะลงล่องเรือ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ใช้เวลาล่องเรือ</w:t>
            </w:r>
            <w:proofErr w:type="spellStart"/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ราวๆ</w:t>
            </w:r>
            <w:proofErr w:type="spellEnd"/>
            <w:r w:rsidRPr="004A66D0">
              <w:rPr>
                <w:rFonts w:ascii="Sarabun" w:hAnsi="Sarabun" w:cs="Sarabun"/>
                <w:sz w:val="28"/>
                <w:szCs w:val="28"/>
                <w:cs/>
              </w:rPr>
              <w:t>40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นาที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เพื่อชมวิถีชีวิตยามเช้าของชาวฮินดูแท้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ชาวฮินดูเชื่อว่าเป็น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แม่น้ำศักดิ์สิทธิ์เพราะไหลมาจากภูเขาไกรลาศ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4A66D0">
              <w:rPr>
                <w:rFonts w:ascii="Sarabun" w:hAnsi="Sarabun" w:cs="Sarabun"/>
                <w:sz w:val="28"/>
                <w:szCs w:val="28"/>
              </w:rPr>
              <w:t xml:space="preserve">Mt. Kailash)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บนสรวงสวรรค์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ตามสภาพภูมิศาสตร์แม่น้ำนี้ไหลมาจากเทือกเขาหิมาลัย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ที่ราบสูงทิเบต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โค้งแม่น้ำคงคานี้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มีความเชื่อทั้งทางฮินดูและพุทธ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 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ท่านสามารถชมพิธีการอาบน้ำล้างบาปของชาวฮินดูริมฝั่งแม่น้ำคงคาและพิธีการเผาศพซึ่งมีมานานกว่า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4,000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ปีโดยกองไฟที่เผาศพไม่เคยดับมอด</w:t>
            </w:r>
          </w:p>
        </w:tc>
      </w:tr>
      <w:tr w:rsidR="00EB1A2E" w:rsidRPr="00D30805" w14:paraId="20230F92" w14:textId="77777777" w:rsidTr="00EB1A2E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6840FC7C" w14:textId="501BD076" w:rsidR="00EB1A2E" w:rsidRPr="004A66D0" w:rsidRDefault="00EB1A2E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</w:rPr>
              <w:drawing>
                <wp:inline distT="0" distB="0" distL="0" distR="0" wp14:anchorId="35CEFF43" wp14:editId="57967359">
                  <wp:extent cx="6925586" cy="3899095"/>
                  <wp:effectExtent l="0" t="0" r="8890" b="6350"/>
                  <wp:docPr id="19358029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8861" cy="3900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CA1" w:rsidRPr="00D30805" w14:paraId="04EE502B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799EA48E" w14:textId="6CAC0EE3" w:rsidR="004A66D0" w:rsidRPr="004A66D0" w:rsidRDefault="004A66D0" w:rsidP="004A66D0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61" w:type="pct"/>
            <w:shd w:val="clear" w:color="auto" w:fill="auto"/>
          </w:tcPr>
          <w:p w14:paraId="561BD605" w14:textId="1CDD2A8A" w:rsidR="004A66D0" w:rsidRPr="004A66D0" w:rsidRDefault="004A66D0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D394B">
              <w:rPr>
                <w:rFonts w:ascii="Sarabun" w:hAnsi="Sarabun" w:cs="Sarabun" w:hint="cs"/>
                <w:sz w:val="28"/>
                <w:szCs w:val="28"/>
                <w:cs/>
              </w:rPr>
              <w:t>กลับขึ้นฝั่ง  นั่งรถ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กลับ</w:t>
            </w:r>
            <w:r w:rsidRPr="00ED394B">
              <w:rPr>
                <w:rFonts w:ascii="Sarabun" w:hAnsi="Sarabun" w:cs="Sarabun" w:hint="cs"/>
                <w:sz w:val="28"/>
                <w:szCs w:val="28"/>
                <w:cs/>
              </w:rPr>
              <w:t>โรงแรม รับประทานอาหารเช้าที่ห้องอาหาร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041F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BB46A3" w14:paraId="3EC1AF2A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61FAAB8B" w14:textId="77777777" w:rsidR="004A66D0" w:rsidRPr="00E44D31" w:rsidRDefault="004A66D0" w:rsidP="007A15A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61" w:type="pct"/>
            <w:shd w:val="clear" w:color="auto" w:fill="auto"/>
          </w:tcPr>
          <w:p w14:paraId="49A7A069" w14:textId="09618915" w:rsidR="004A66D0" w:rsidRDefault="00F73007" w:rsidP="00F7300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ผ่าน</w:t>
            </w:r>
            <w:r w:rsidRPr="00DE6A69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Pr="002C35EA">
              <w:rPr>
                <w:rFonts w:ascii="Sarabun" w:hAnsi="Sarabun" w:cs="Sarabun" w:hint="cs"/>
                <w:b/>
                <w:bCs/>
                <w:color w:val="0606D4"/>
                <w:sz w:val="28"/>
                <w:szCs w:val="28"/>
                <w:cs/>
              </w:rPr>
              <w:t>เจา</w:t>
            </w:r>
            <w:proofErr w:type="spellStart"/>
            <w:r w:rsidRPr="002C35EA">
              <w:rPr>
                <w:rFonts w:ascii="Sarabun" w:hAnsi="Sarabun" w:cs="Sarabun" w:hint="cs"/>
                <w:b/>
                <w:bCs/>
                <w:color w:val="0606D4"/>
                <w:sz w:val="28"/>
                <w:szCs w:val="28"/>
                <w:cs/>
              </w:rPr>
              <w:t>คันธ</w:t>
            </w:r>
            <w:proofErr w:type="spellEnd"/>
            <w:r w:rsidRPr="002C35EA">
              <w:rPr>
                <w:rFonts w:ascii="Sarabun" w:hAnsi="Sarabun" w:cs="Sarabun" w:hint="cs"/>
                <w:b/>
                <w:bCs/>
                <w:color w:val="0606D4"/>
                <w:sz w:val="28"/>
                <w:szCs w:val="28"/>
                <w:cs/>
              </w:rPr>
              <w:t>ีสถูป</w:t>
            </w:r>
            <w:r w:rsidRPr="002C35EA">
              <w:rPr>
                <w:rFonts w:ascii="Sarabun" w:hAnsi="Sarabun" w:cs="Sarabun" w:hint="cs"/>
                <w:color w:val="0606D4"/>
                <w:sz w:val="28"/>
                <w:szCs w:val="28"/>
                <w:cs/>
              </w:rPr>
              <w:t xml:space="preserve"> </w:t>
            </w:r>
            <w:r w:rsidRPr="00DE6A69">
              <w:rPr>
                <w:rFonts w:ascii="Sarabun" w:hAnsi="Sarabun" w:cs="Sarabun" w:hint="cs"/>
                <w:sz w:val="28"/>
                <w:szCs w:val="28"/>
                <w:cs/>
              </w:rPr>
              <w:t>สถานที่พระพุทธองค์ทรงพบพราหมณ์</w:t>
            </w:r>
            <w:proofErr w:type="spellStart"/>
            <w:r w:rsidRPr="00DE6A69">
              <w:rPr>
                <w:rFonts w:ascii="Sarabun" w:hAnsi="Sarabun" w:cs="Sarabun" w:hint="cs"/>
                <w:sz w:val="28"/>
                <w:szCs w:val="28"/>
                <w:cs/>
              </w:rPr>
              <w:t>ปัญจ</w:t>
            </w:r>
            <w:proofErr w:type="spellEnd"/>
            <w:r w:rsidRPr="00DE6A69">
              <w:rPr>
                <w:rFonts w:ascii="Sarabun" w:hAnsi="Sarabun" w:cs="Sarabun" w:hint="cs"/>
                <w:sz w:val="28"/>
                <w:szCs w:val="28"/>
                <w:cs/>
              </w:rPr>
              <w:t>วัคคีย์ก่อนสำเร็จเป็นพระอรหันต์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เป็นพุทธสาวก อันครบองค์สามแห่งพระรัตนตรัย</w:t>
            </w:r>
            <w:r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สถูปทรงแปดเหลี่ยมนี้</w:t>
            </w:r>
            <w:r w:rsidRPr="0078748C">
              <w:rPr>
                <w:rFonts w:ascii="Sarabun" w:hAnsi="Sarabun" w:cs="Sarabun" w:hint="cs"/>
                <w:sz w:val="28"/>
                <w:szCs w:val="28"/>
                <w:cs/>
              </w:rPr>
              <w:t>ถือว่าเป็นหน้าด่านของสารนาถตั้งอยู่บนเนินดินพูน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78748C">
              <w:rPr>
                <w:rFonts w:ascii="Sarabun" w:hAnsi="Sarabun" w:cs="Sarabun" w:hint="cs"/>
                <w:sz w:val="28"/>
                <w:szCs w:val="28"/>
                <w:cs/>
              </w:rPr>
              <w:t>สูงพิเศษ</w:t>
            </w:r>
            <w:r w:rsidRPr="007874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ซึ่งไม่ห่างจาก </w:t>
            </w:r>
            <w:r w:rsidRPr="0078748C">
              <w:rPr>
                <w:rFonts w:ascii="Sarabun" w:hAnsi="Sarabun" w:cs="Sarabun" w:hint="cs"/>
                <w:sz w:val="28"/>
                <w:szCs w:val="28"/>
                <w:cs/>
              </w:rPr>
              <w:t>สถานที่ทรงแสดงปฐมเทศนานัก</w:t>
            </w:r>
            <w:r w:rsidRPr="007874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8748C">
              <w:rPr>
                <w:rFonts w:ascii="Sarabun" w:hAnsi="Sarabun" w:cs="Sarabun" w:hint="cs"/>
                <w:sz w:val="28"/>
                <w:szCs w:val="28"/>
                <w:cs/>
              </w:rPr>
              <w:t>ประมาณ</w:t>
            </w:r>
            <w:r w:rsidRPr="007874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1</w:t>
            </w:r>
            <w:r w:rsidRPr="007874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8748C">
              <w:rPr>
                <w:rFonts w:ascii="Sarabun" w:hAnsi="Sarabun" w:cs="Sarabun" w:hint="cs"/>
                <w:sz w:val="28"/>
                <w:szCs w:val="28"/>
                <w:cs/>
              </w:rPr>
              <w:t>กิโลเมตรเศษ</w:t>
            </w:r>
            <w:r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        </w:t>
            </w:r>
          </w:p>
        </w:tc>
      </w:tr>
      <w:tr w:rsidR="00F73007" w14:paraId="4F05B6DA" w14:textId="77777777" w:rsidTr="00F73007">
        <w:trPr>
          <w:trHeight w:val="2659"/>
        </w:trPr>
        <w:tc>
          <w:tcPr>
            <w:tcW w:w="5000" w:type="pct"/>
            <w:gridSpan w:val="2"/>
            <w:shd w:val="clear" w:color="auto" w:fill="auto"/>
          </w:tcPr>
          <w:p w14:paraId="08B62713" w14:textId="5742F37A" w:rsidR="00F73007" w:rsidRDefault="00253D71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>กราบสักการะ</w:t>
            </w:r>
            <w:r w:rsidR="00F73007" w:rsidRPr="004A66D0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ธรรมเมกขสถูป</w:t>
            </w:r>
            <w:r w:rsidR="00D2015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/</w:t>
            </w:r>
            <w:proofErr w:type="spellStart"/>
            <w:r w:rsidR="00D2015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ธัม</w:t>
            </w:r>
            <w:proofErr w:type="spellEnd"/>
            <w:r w:rsidR="00D2015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เมกขสถูป</w:t>
            </w:r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 xml:space="preserve"> สถานที่ซึ่ง</w:t>
            </w:r>
            <w:r w:rsidR="00F73007" w:rsidRPr="00164CF4">
              <w:rPr>
                <w:rFonts w:ascii="Sarabun" w:hAnsi="Sarabun" w:cs="Sarabun" w:hint="cs"/>
                <w:sz w:val="28"/>
                <w:szCs w:val="28"/>
                <w:cs/>
              </w:rPr>
              <w:t>พระพุทธ</w:t>
            </w:r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>เจ้าทรงแสดงปฐมเทศนา โปรดเหล่า</w:t>
            </w:r>
            <w:r w:rsidR="00F73007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proofErr w:type="spellStart"/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>ปัญจ</w:t>
            </w:r>
            <w:proofErr w:type="spellEnd"/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>วัคคีย์ ที่ป่าอิสิปตนมฤคทายวัน ตำบลสารนาถ</w:t>
            </w:r>
            <w:r w:rsidR="00F73007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พร้อม</w:t>
            </w:r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>ชมพระมูล</w:t>
            </w:r>
            <w:proofErr w:type="spellStart"/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>คันธ</w:t>
            </w:r>
            <w:proofErr w:type="spellEnd"/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>กุฏิของพระพุทธเจ้า เสาศิลาจารึก</w:t>
            </w:r>
            <w:proofErr w:type="spellStart"/>
            <w:r w:rsidR="00F73007" w:rsidRPr="00164CF4">
              <w:rPr>
                <w:rFonts w:ascii="Sarabun" w:hAnsi="Sarabun" w:cs="Sarabun" w:hint="cs"/>
                <w:sz w:val="28"/>
                <w:szCs w:val="28"/>
                <w:cs/>
              </w:rPr>
              <w:t>ษร</w:t>
            </w:r>
            <w:proofErr w:type="spellEnd"/>
            <w:r w:rsidR="00F73007" w:rsidRPr="00164CF4">
              <w:rPr>
                <w:rFonts w:ascii="Sarabun" w:hAnsi="Sarabun" w:cs="Sarabun" w:hint="cs"/>
                <w:sz w:val="28"/>
                <w:szCs w:val="28"/>
                <w:cs/>
              </w:rPr>
              <w:t>พราหมณี</w:t>
            </w:r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 xml:space="preserve">ของพระเจ้าอโศก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และ</w:t>
            </w:r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>กลุ่มซากกุฏิ</w:t>
            </w:r>
            <w:r w:rsidR="00F73007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>กว่า</w:t>
            </w:r>
            <w:r w:rsidR="00F73007" w:rsidRPr="00164CF4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>100 หลัง</w:t>
            </w:r>
            <w:r w:rsidR="00F73007" w:rsidRPr="00164CF4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F73007">
              <w:rPr>
                <w:rFonts w:ascii="Sarabun" w:hAnsi="Sarabun" w:cs="Sarabun" w:hint="cs"/>
                <w:sz w:val="28"/>
                <w:szCs w:val="28"/>
                <w:cs/>
              </w:rPr>
              <w:t>ที่ขุดค้นและบูรณะ</w:t>
            </w:r>
            <w:r w:rsidR="00F73007" w:rsidRPr="00164CF4">
              <w:rPr>
                <w:rFonts w:ascii="Sarabun" w:hAnsi="Sarabun" w:cs="Sarabun" w:hint="cs"/>
                <w:sz w:val="28"/>
                <w:szCs w:val="28"/>
                <w:cs/>
              </w:rPr>
              <w:t>โดยรอบป่าอิสิปตนมฤคทายวัน</w:t>
            </w:r>
            <w:r w:rsidR="00F73007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รวมถึงเจดีย์ ยสะกุลบุตร  หัวหน้าทัวร์บรรยายสถานที่ และ</w:t>
            </w:r>
            <w:r w:rsidR="00F73007" w:rsidRPr="00164CF4">
              <w:rPr>
                <w:rFonts w:ascii="Sarabun" w:hAnsi="Sarabun" w:cs="Sarabun"/>
                <w:sz w:val="28"/>
                <w:szCs w:val="28"/>
                <w:cs/>
              </w:rPr>
              <w:t>นำคณะผู้จาริกบุญ สวดมนต์บทธัมมะจักกัปปะวัตตะนะสูตร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จากนั้นอิสระเวลาท่าน</w:t>
            </w:r>
          </w:p>
        </w:tc>
      </w:tr>
      <w:tr w:rsidR="004A66D0" w:rsidRPr="00D30805" w14:paraId="74BFA63F" w14:textId="77777777" w:rsidTr="00BC0CA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7112AE8F" w14:textId="177A3336" w:rsidR="004A66D0" w:rsidRPr="004A66D0" w:rsidRDefault="00EB1A2E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drawing>
                <wp:inline distT="0" distB="0" distL="0" distR="0" wp14:anchorId="0AA47CB1" wp14:editId="52C7D72B">
                  <wp:extent cx="7005320" cy="3943985"/>
                  <wp:effectExtent l="0" t="0" r="5080" b="0"/>
                  <wp:docPr id="50339329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320" cy="394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CA1" w:rsidRPr="00D30805" w14:paraId="3DE56B8F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52087957" w14:textId="3B5C8DE9" w:rsidR="004A66D0" w:rsidRDefault="004A66D0" w:rsidP="004A66D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209460174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61" w:type="pct"/>
            <w:shd w:val="clear" w:color="auto" w:fill="auto"/>
          </w:tcPr>
          <w:p w14:paraId="2A23E3C3" w14:textId="35F2DF93" w:rsidR="004A66D0" w:rsidRPr="00195234" w:rsidRDefault="004A66D0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9523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041F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bookmarkEnd w:id="4"/>
      <w:tr w:rsidR="00BC0CA1" w:rsidRPr="00D30805" w14:paraId="04DB3897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01CB278F" w14:textId="3EBD9DCB" w:rsidR="004A66D0" w:rsidRPr="00195234" w:rsidRDefault="004A66D0" w:rsidP="004A66D0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161" w:type="pct"/>
            <w:shd w:val="clear" w:color="auto" w:fill="auto"/>
          </w:tcPr>
          <w:p w14:paraId="69B94D66" w14:textId="362343F2" w:rsidR="004A66D0" w:rsidRPr="00F256FC" w:rsidRDefault="004A66D0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เช็ค</w:t>
            </w:r>
            <w:proofErr w:type="spellStart"/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สัมภาระ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เพื่อเดินทา</w:t>
            </w:r>
            <w:r w:rsidR="00F73007">
              <w:rPr>
                <w:rFonts w:ascii="Sarabun" w:hAnsi="Sarabun" w:cs="Sarabun" w:hint="cs"/>
                <w:sz w:val="28"/>
                <w:szCs w:val="28"/>
                <w:cs/>
              </w:rPr>
              <w:t>ง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กลับไปยังเมืองพุทธคยา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นั่งรถประมาณ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4-5 </w:t>
            </w:r>
            <w:r w:rsidRPr="004A66D0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Pr="004A66D0">
              <w:rPr>
                <w:rFonts w:ascii="Sarabun" w:hAnsi="Sarabun" w:cs="Sarabun"/>
                <w:sz w:val="28"/>
                <w:szCs w:val="28"/>
                <w:cs/>
              </w:rPr>
              <w:t>.</w:t>
            </w:r>
          </w:p>
        </w:tc>
      </w:tr>
      <w:tr w:rsidR="00BC0CA1" w:rsidRPr="00D30805" w14:paraId="4A90809D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4848B3DD" w14:textId="77777777" w:rsidR="004A66D0" w:rsidRDefault="004A66D0" w:rsidP="004A66D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61" w:type="pct"/>
            <w:shd w:val="clear" w:color="auto" w:fill="auto"/>
          </w:tcPr>
          <w:p w14:paraId="2829117C" w14:textId="091D0CB6" w:rsidR="004A66D0" w:rsidRPr="00F256FC" w:rsidRDefault="001D6CF3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เมือง</w:t>
            </w:r>
            <w:r w:rsidR="004A66D0" w:rsidRPr="004A66D0">
              <w:rPr>
                <w:rFonts w:ascii="Sarabun" w:hAnsi="Sarabun" w:cs="Sarabun" w:hint="cs"/>
                <w:sz w:val="28"/>
                <w:szCs w:val="28"/>
                <w:cs/>
              </w:rPr>
              <w:t>พุทธคยา</w:t>
            </w:r>
            <w:r w:rsidR="004A66D0"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4A66D0" w:rsidRPr="004A66D0">
              <w:rPr>
                <w:rFonts w:ascii="Sarabun" w:hAnsi="Sarabun" w:cs="Sarabun" w:hint="cs"/>
                <w:sz w:val="28"/>
                <w:szCs w:val="28"/>
                <w:cs/>
              </w:rPr>
              <w:t>ถือว่าเป็นสถานที่สำคัญที่ศักดิ์สิทธิ์ของชาวพุทธ</w:t>
            </w:r>
            <w:r w:rsidR="004A66D0"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73007" w:rsidRPr="00F73007">
              <w:rPr>
                <w:rFonts w:ascii="Sarabun" w:hAnsi="Sarabun" w:cs="Sarabun" w:hint="cs"/>
                <w:sz w:val="28"/>
                <w:szCs w:val="28"/>
                <w:cs/>
              </w:rPr>
              <w:t>ดินแดนแห่งการตรัสรู้</w:t>
            </w:r>
            <w:r w:rsidR="00F73007" w:rsidRPr="00F730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73007" w:rsidRPr="00F73007">
              <w:rPr>
                <w:rFonts w:ascii="Sarabun" w:hAnsi="Sarabun" w:cs="Sarabun" w:hint="cs"/>
                <w:sz w:val="28"/>
                <w:szCs w:val="28"/>
                <w:cs/>
              </w:rPr>
              <w:t>จุดเริ่มต้นแห่งพระพุทธศาสนา</w:t>
            </w:r>
            <w:r w:rsidR="00F73007" w:rsidRPr="00F7300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73007" w:rsidRPr="00F73007">
              <w:rPr>
                <w:rFonts w:ascii="Sarabun" w:hAnsi="Sarabun" w:cs="Sarabun" w:hint="cs"/>
                <w:sz w:val="28"/>
                <w:szCs w:val="28"/>
                <w:cs/>
              </w:rPr>
              <w:t>สถานที่ที่พุทธศาสนิกชนทั่วโลกใฝ่ฝันที่จะได้มากราบสักการะสักครั้งหนึ่งในชีวิต</w:t>
            </w:r>
            <w:r w:rsidR="004A66D0" w:rsidRPr="004A66D0">
              <w:rPr>
                <w:rFonts w:ascii="Sarabun" w:hAnsi="Sarabun" w:cs="Sarabun" w:hint="cs"/>
                <w:sz w:val="28"/>
                <w:szCs w:val="28"/>
                <w:cs/>
              </w:rPr>
              <w:t>เป็นศูนย์รวมของการจาริกแสวงบุญจากผู้มีจิตศรัทธา</w:t>
            </w:r>
            <w:r w:rsidR="00F73007">
              <w:rPr>
                <w:rFonts w:ascii="Sarabun" w:hAnsi="Sarabun" w:cs="Sarabun" w:hint="cs"/>
                <w:sz w:val="28"/>
                <w:szCs w:val="28"/>
                <w:cs/>
              </w:rPr>
              <w:t>ในพระพุทธศาสนา</w:t>
            </w:r>
            <w:r w:rsidR="004A66D0" w:rsidRPr="004A66D0">
              <w:rPr>
                <w:rFonts w:ascii="Sarabun" w:hAnsi="Sarabun" w:cs="Sarabun" w:hint="cs"/>
                <w:sz w:val="28"/>
                <w:szCs w:val="28"/>
                <w:cs/>
              </w:rPr>
              <w:t>ทั่วโลก</w:t>
            </w:r>
            <w:r w:rsidR="00F73007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4A66D0" w:rsidRPr="004A66D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</w:tc>
      </w:tr>
      <w:tr w:rsidR="00BC0CA1" w:rsidRPr="00D30805" w14:paraId="267331B9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048C557A" w14:textId="4C809D13" w:rsidR="004A66D0" w:rsidRDefault="004A66D0" w:rsidP="004A66D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61" w:type="pct"/>
            <w:shd w:val="clear" w:color="auto" w:fill="auto"/>
          </w:tcPr>
          <w:p w14:paraId="16B7DBAD" w14:textId="2B6B5F03" w:rsidR="004A66D0" w:rsidRPr="00195234" w:rsidRDefault="004A66D0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รั</w:t>
            </w:r>
            <w:r w:rsidRPr="00ED394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บประทานอาหารมื้อค่ำที่ห้องอาหารของโรงแรม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041F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BC0CA1" w:rsidRPr="00D30805" w14:paraId="56F215D9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625906B5" w14:textId="2FE77716" w:rsidR="004A66D0" w:rsidRPr="00ED394B" w:rsidRDefault="004A66D0" w:rsidP="004A66D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bookmarkStart w:id="5" w:name="_Hlk209460759"/>
            <w:r w:rsidRPr="00ED394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61" w:type="pct"/>
            <w:shd w:val="clear" w:color="auto" w:fill="auto"/>
          </w:tcPr>
          <w:p w14:paraId="2CB18440" w14:textId="77777777" w:rsidR="00F73007" w:rsidRDefault="00EB1A2E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OTEL</w:t>
            </w:r>
            <w:r w:rsidRP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MAHABHOD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</w:t>
            </w:r>
            <w:r w:rsidRP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I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</w:t>
            </w:r>
            <w:r w:rsidR="00110612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OTEL</w:t>
            </w:r>
            <w:r w:rsidRPr="00EB1A2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DHAMA GRAND </w:t>
            </w:r>
            <w:r w:rsidR="004A66D0" w:rsidRPr="004A66D0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 w:rsidR="004A66D0" w:rsidRPr="004A66D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  <w:p w14:paraId="0C634245" w14:textId="151D8D66" w:rsidR="00054688" w:rsidRPr="00511404" w:rsidRDefault="00054688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</w:tr>
      <w:bookmarkEnd w:id="5"/>
      <w:tr w:rsidR="00BB46A3" w:rsidRPr="00FC61BC" w14:paraId="306740E6" w14:textId="77777777" w:rsidTr="00EB1A2E">
        <w:trPr>
          <w:trHeight w:val="93"/>
        </w:trPr>
        <w:tc>
          <w:tcPr>
            <w:tcW w:w="839" w:type="pct"/>
            <w:shd w:val="clear" w:color="auto" w:fill="FF0000"/>
          </w:tcPr>
          <w:p w14:paraId="67E91F80" w14:textId="2E202A0C" w:rsidR="00054688" w:rsidRDefault="00054688" w:rsidP="004A66D0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</w:p>
          <w:p w14:paraId="7CDA830B" w14:textId="22F9CE93" w:rsidR="00054688" w:rsidRPr="00EB1A2E" w:rsidRDefault="00054688" w:rsidP="004A66D0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50F23BF" wp14:editId="0E2A1361">
                      <wp:simplePos x="0" y="0"/>
                      <wp:positionH relativeFrom="column">
                        <wp:posOffset>-66785</wp:posOffset>
                      </wp:positionH>
                      <wp:positionV relativeFrom="paragraph">
                        <wp:posOffset>218495</wp:posOffset>
                      </wp:positionV>
                      <wp:extent cx="1168842" cy="508746"/>
                      <wp:effectExtent l="0" t="0" r="12700" b="24765"/>
                      <wp:wrapNone/>
                      <wp:docPr id="2069744885" name="Arrow: Pentago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842" cy="508746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ED7B93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56A65C9" w14:textId="3474B28E" w:rsidR="00054688" w:rsidRPr="00054688" w:rsidRDefault="00054688" w:rsidP="00054688">
                                  <w:pPr>
                                    <w:spacing w:line="480" w:lineRule="auto"/>
                                    <w:jc w:val="center"/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54688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วันที่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เจ็ด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F23BF" id="_x0000_s1032" type="#_x0000_t15" style="position:absolute;margin-left:-5.25pt;margin-top:17.2pt;width:92.05pt;height:40.0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" adj="16899" fillcolor="#ed7b93" strokecolor="window" strokeweight="2pt">
                      <v:textbox>
                        <w:txbxContent>
                          <w:p w14:paraId="756A65C9" w14:textId="3474B28E" w:rsidR="00054688" w:rsidRPr="00054688" w:rsidRDefault="00054688" w:rsidP="00054688">
                            <w:pPr>
                              <w:spacing w:line="480" w:lineRule="auto"/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546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เจ็ด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61" w:type="pct"/>
            <w:shd w:val="clear" w:color="auto" w:fill="FF0000"/>
          </w:tcPr>
          <w:p w14:paraId="36791F4D" w14:textId="59E04F3E" w:rsidR="004A66D0" w:rsidRPr="000041FE" w:rsidRDefault="001D6CF3" w:rsidP="004A66D0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8DCD3" w:themeColor="accent6" w:themeTint="33"/>
                <w:sz w:val="24"/>
                <w:szCs w:val="24"/>
              </w:rPr>
            </w:pPr>
            <w:r w:rsidRPr="000041FE">
              <w:rPr>
                <w:rFonts w:ascii="Sarabun" w:hAnsi="Sarabun" w:cs="Sarabun" w:hint="cs"/>
                <w:b/>
                <w:bCs/>
                <w:color w:val="F8DCD3" w:themeColor="accent6" w:themeTint="33"/>
                <w:sz w:val="24"/>
                <w:szCs w:val="24"/>
                <w:cs/>
              </w:rPr>
              <w:t>สัตมหาสถาน พิจารณาธรรม</w:t>
            </w:r>
            <w:r w:rsidR="00BB46A3" w:rsidRPr="000041FE">
              <w:rPr>
                <w:rFonts w:ascii="Sarabun" w:hAnsi="Sarabun" w:cs="Sarabun" w:hint="cs"/>
                <w:b/>
                <w:bCs/>
                <w:color w:val="F8DCD3" w:themeColor="accent6" w:themeTint="33"/>
                <w:sz w:val="24"/>
                <w:szCs w:val="24"/>
                <w:cs/>
              </w:rPr>
              <w:t>หลังเสด็จอนุตรสัมมาสัมโพธิญาณ</w:t>
            </w:r>
            <w:r w:rsidRPr="000041FE">
              <w:rPr>
                <w:rFonts w:ascii="Sarabun" w:hAnsi="Sarabun" w:cs="Sarabun" w:hint="cs"/>
                <w:b/>
                <w:bCs/>
                <w:color w:val="F8DCD3" w:themeColor="accent6" w:themeTint="33"/>
                <w:sz w:val="24"/>
                <w:szCs w:val="24"/>
                <w:cs/>
              </w:rPr>
              <w:t xml:space="preserve"> </w:t>
            </w:r>
          </w:p>
          <w:p w14:paraId="65E229B7" w14:textId="0F04508E" w:rsidR="004A66D0" w:rsidRPr="00EB1A2E" w:rsidRDefault="00054688" w:rsidP="001D6CF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740160" behindDoc="1" locked="0" layoutInCell="1" allowOverlap="1" wp14:anchorId="42CFE03E" wp14:editId="6ECAFDD0">
                  <wp:simplePos x="0" y="0"/>
                  <wp:positionH relativeFrom="column">
                    <wp:posOffset>-1184910</wp:posOffset>
                  </wp:positionH>
                  <wp:positionV relativeFrom="paragraph">
                    <wp:posOffset>357118</wp:posOffset>
                  </wp:positionV>
                  <wp:extent cx="1181100" cy="533400"/>
                  <wp:effectExtent l="0" t="0" r="0" b="0"/>
                  <wp:wrapNone/>
                  <wp:docPr id="14606186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D6CF3"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เมืองพุทธคยา</w:t>
            </w:r>
            <w:r w:rsidR="001D6CF3" w:rsidRPr="00EB1A2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7300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วันพุทธนานาชาติ</w:t>
            </w:r>
            <w:r w:rsidR="001D6CF3"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73007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1D6CF3"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7300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สถูปบ้านนางสุชาดา - สถานที่ลอยถาดแม่น้ำ</w:t>
            </w:r>
            <w:proofErr w:type="spellStart"/>
            <w:r w:rsidR="00F7300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เนรัญ</w:t>
            </w:r>
            <w:proofErr w:type="spellEnd"/>
            <w:r w:rsidR="00F7300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ชรา- </w:t>
            </w:r>
            <w:r w:rsidR="001D6CF3" w:rsidRPr="00EB1A2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อิสระเวลา เจริญจิตภาวนา จงกรม ใต้ต้นพระศรีมหาโพธิ์ เต็มอิ่ม</w:t>
            </w:r>
          </w:p>
        </w:tc>
      </w:tr>
      <w:tr w:rsidR="00BC0CA1" w:rsidRPr="00E44604" w14:paraId="0A0B0FBE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5F2EF4EA" w14:textId="148021A2" w:rsidR="004A66D0" w:rsidRPr="00A94E4A" w:rsidRDefault="004A66D0" w:rsidP="004A66D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61" w:type="pct"/>
            <w:shd w:val="clear" w:color="auto" w:fill="auto"/>
          </w:tcPr>
          <w:p w14:paraId="27768CFA" w14:textId="2505B769" w:rsidR="004A66D0" w:rsidRPr="00E44604" w:rsidRDefault="004A66D0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D394B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รับประทานอาหารเช้าที่ห้องอาหาร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041F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BC0CA1" w:rsidRPr="00813661" w14:paraId="363AEE27" w14:textId="77777777" w:rsidTr="008558DA">
        <w:tc>
          <w:tcPr>
            <w:tcW w:w="839" w:type="pct"/>
          </w:tcPr>
          <w:p w14:paraId="4C7276C0" w14:textId="77777777" w:rsidR="001D6CF3" w:rsidRPr="00813661" w:rsidRDefault="001D6CF3" w:rsidP="007A15A3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</w:p>
        </w:tc>
        <w:tc>
          <w:tcPr>
            <w:tcW w:w="4161" w:type="pct"/>
          </w:tcPr>
          <w:p w14:paraId="5E4272CC" w14:textId="46734B9A" w:rsidR="001D6CF3" w:rsidRPr="00813661" w:rsidRDefault="001D6CF3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F73007">
              <w:rPr>
                <w:rFonts w:ascii="Sarabun" w:hAnsi="Sarabun" w:cs="Sarabun" w:hint="cs"/>
                <w:sz w:val="28"/>
                <w:szCs w:val="28"/>
                <w:cs/>
              </w:rPr>
              <w:t>ออกจาก</w:t>
            </w:r>
            <w:r w:rsidRPr="00F73007">
              <w:rPr>
                <w:rFonts w:ascii="Sarabun" w:hAnsi="Sarabun" w:cs="Sarabun"/>
                <w:sz w:val="28"/>
                <w:szCs w:val="28"/>
                <w:cs/>
              </w:rPr>
              <w:t xml:space="preserve">ที่พัก </w:t>
            </w:r>
            <w:r w:rsidR="005565AD" w:rsidRPr="00F73007">
              <w:rPr>
                <w:rFonts w:ascii="Sarabun" w:hAnsi="Sarabun" w:cs="Sarabun" w:hint="cs"/>
                <w:sz w:val="28"/>
                <w:szCs w:val="28"/>
                <w:cs/>
              </w:rPr>
              <w:t>นำท่านสถานที่สำคัญ โดยรอบพุทธคยา</w:t>
            </w:r>
            <w:r w:rsidRPr="00F73007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5565AD" w:rsidRPr="00813661" w14:paraId="7CFE63DB" w14:textId="77777777" w:rsidTr="005565AD">
        <w:tc>
          <w:tcPr>
            <w:tcW w:w="5000" w:type="pct"/>
            <w:gridSpan w:val="2"/>
            <w:shd w:val="clear" w:color="auto" w:fill="auto"/>
          </w:tcPr>
          <w:p w14:paraId="2C2AB214" w14:textId="4935FF6A" w:rsidR="005565AD" w:rsidRPr="00BC0CA1" w:rsidRDefault="005565AD" w:rsidP="005565AD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นำชมรอบวัดพุทธ</w:t>
            </w:r>
            <w:r w:rsidRPr="005565A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โดยรอบพุทธคยาเป็นที่ตั้งของวัดพุทธนานาชาติหลายแห่ง</w:t>
            </w:r>
            <w:r w:rsidRPr="005565A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เช่น</w:t>
            </w:r>
            <w:r w:rsidRPr="005565A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วัดไทยพุทธคยา</w:t>
            </w:r>
            <w:r w:rsidRPr="005565AD">
              <w:rPr>
                <w:rFonts w:ascii="Sarabun" w:hAnsi="Sarabun" w:cs="Sarabun"/>
                <w:sz w:val="28"/>
                <w:szCs w:val="28"/>
              </w:rPr>
              <w:t xml:space="preserve">, </w:t>
            </w: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วัดญี่ปุ่น</w:t>
            </w:r>
            <w:r w:rsidRPr="005565AD">
              <w:rPr>
                <w:rFonts w:ascii="Sarabun" w:hAnsi="Sarabun" w:cs="Sarabun"/>
                <w:sz w:val="28"/>
                <w:szCs w:val="28"/>
              </w:rPr>
              <w:t xml:space="preserve">, </w:t>
            </w: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วัดภูฏาน</w:t>
            </w:r>
            <w:r w:rsidRPr="005565AD">
              <w:rPr>
                <w:rFonts w:ascii="Sarabun" w:hAnsi="Sarabun" w:cs="Sarabun"/>
                <w:sz w:val="28"/>
                <w:szCs w:val="28"/>
              </w:rPr>
              <w:t xml:space="preserve">, </w:t>
            </w: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ซึ่งล้วนเป็นวัดที่มีสถาปัตยกรรมและการออกแบบที่เป็นเอกลักษณ์ตามวัฒนธรรมของแต่ละประเทศ</w:t>
            </w:r>
            <w:r w:rsidRPr="005565A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แสดงถึงความหลากหลายทางพุทธศิลป์และเป็นแหล่งแสวงบุญสำคัญสำหรับชาวพุทธทั่วโลก</w:t>
            </w:r>
          </w:p>
        </w:tc>
      </w:tr>
      <w:tr w:rsidR="005565AD" w:rsidRPr="00813661" w14:paraId="0F6BCEB6" w14:textId="77777777" w:rsidTr="005565AD">
        <w:tc>
          <w:tcPr>
            <w:tcW w:w="5000" w:type="pct"/>
            <w:gridSpan w:val="2"/>
            <w:shd w:val="clear" w:color="auto" w:fill="auto"/>
          </w:tcPr>
          <w:p w14:paraId="5C2EEDF6" w14:textId="67BD4850" w:rsidR="005565AD" w:rsidRPr="005565AD" w:rsidRDefault="005565AD" w:rsidP="005565AD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drawing>
                <wp:inline distT="0" distB="0" distL="0" distR="0" wp14:anchorId="221B67F2" wp14:editId="3E836BB5">
                  <wp:extent cx="6933537" cy="3903571"/>
                  <wp:effectExtent l="0" t="0" r="1270" b="1905"/>
                  <wp:docPr id="195806753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435" cy="390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5AD" w:rsidRPr="00813661" w14:paraId="5DF091B5" w14:textId="77777777" w:rsidTr="005565AD">
        <w:tc>
          <w:tcPr>
            <w:tcW w:w="5000" w:type="pct"/>
            <w:gridSpan w:val="2"/>
            <w:shd w:val="clear" w:color="auto" w:fill="auto"/>
          </w:tcPr>
          <w:p w14:paraId="3FDB5FA2" w14:textId="62595F6F" w:rsidR="005565AD" w:rsidRPr="00813661" w:rsidRDefault="005565AD" w:rsidP="005565AD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BC0CA1">
              <w:rPr>
                <w:rFonts w:ascii="Sarabun" w:hAnsi="Sarabun" w:cs="Sarabun" w:hint="cs"/>
                <w:sz w:val="28"/>
                <w:szCs w:val="28"/>
                <w:cs/>
              </w:rPr>
              <w:t>นำท่านออกชมบริเวณที่สันนิษฐานว่าเคยเป็นบ้านนางสุชาดา</w:t>
            </w:r>
            <w:r w:rsidRPr="00BC0CA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C0CA1">
              <w:rPr>
                <w:rFonts w:ascii="Sarabun" w:hAnsi="Sarabun" w:cs="Sarabun" w:hint="cs"/>
                <w:sz w:val="28"/>
                <w:szCs w:val="28"/>
                <w:cs/>
              </w:rPr>
              <w:t>อุบาสิกาอุปถัมภกคนสำคัญของพระศาสนา</w:t>
            </w:r>
            <w:r w:rsidRPr="00BC0CA1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BC0CA1">
              <w:rPr>
                <w:rFonts w:ascii="Sarabun" w:hAnsi="Sarabun" w:cs="Sarabun" w:hint="cs"/>
                <w:sz w:val="28"/>
                <w:szCs w:val="28"/>
                <w:cs/>
              </w:rPr>
              <w:t>บุตรสาวของคฤหบดีเศรษฐีแห่งตำบลอุรุเวลาเสนานิคม</w:t>
            </w:r>
            <w:r w:rsidRPr="00BC0CA1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BC0CA1">
              <w:rPr>
                <w:rFonts w:ascii="Sarabun" w:hAnsi="Sarabun" w:cs="Sarabun" w:hint="cs"/>
                <w:sz w:val="28"/>
                <w:szCs w:val="28"/>
                <w:cs/>
              </w:rPr>
              <w:t>ผู้ถวายข้าวมธุปายาสอันประณีต</w:t>
            </w:r>
            <w:r w:rsidRPr="00BC0CA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C0CA1">
              <w:rPr>
                <w:rFonts w:ascii="Sarabun" w:hAnsi="Sarabun" w:cs="Sarabun" w:hint="cs"/>
                <w:sz w:val="28"/>
                <w:szCs w:val="28"/>
                <w:cs/>
              </w:rPr>
              <w:t>แด่พระบรมศาสดาก่อน</w:t>
            </w:r>
            <w:r w:rsidRPr="00BC0CA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C0CA1">
              <w:rPr>
                <w:rFonts w:ascii="Sarabun" w:hAnsi="Sarabun" w:cs="Sarabun" w:hint="cs"/>
                <w:sz w:val="28"/>
                <w:szCs w:val="28"/>
                <w:cs/>
              </w:rPr>
              <w:t>การตรัสรู้</w:t>
            </w:r>
            <w:r w:rsidRPr="00BC0CA1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BC0CA1">
              <w:rPr>
                <w:rFonts w:ascii="Sarabun" w:hAnsi="Sarabun" w:cs="Sarabun" w:hint="cs"/>
                <w:sz w:val="28"/>
                <w:szCs w:val="28"/>
                <w:cs/>
              </w:rPr>
              <w:t>ถือเป็นภัตตาหารอันประณีตและยังความหมายต่อชาวพุทธถึงปัจจุบัน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</w:t>
            </w: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ชมริมฝั่งแม่น้ำ</w:t>
            </w:r>
            <w:proofErr w:type="spellStart"/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เนรัญ</w:t>
            </w:r>
            <w:proofErr w:type="spellEnd"/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ชรา</w:t>
            </w:r>
            <w:r w:rsidRPr="005565A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ที่พระบรมศาสดาทรงอธิษฐานลอยถาดทองคำที่นางสุชาดาถวายพร้อมข้าวมธุปายาส</w:t>
            </w:r>
            <w:r w:rsidRPr="005565A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ที่ท่า</w:t>
            </w:r>
            <w:proofErr w:type="spellStart"/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สุปป</w:t>
            </w:r>
            <w:proofErr w:type="spellEnd"/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ติ</w:t>
            </w:r>
            <w:proofErr w:type="spellStart"/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ฏฐะ</w:t>
            </w:r>
            <w:proofErr w:type="spellEnd"/>
            <w:r w:rsidRPr="005565A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565AD">
              <w:rPr>
                <w:rFonts w:ascii="Sarabun" w:hAnsi="Sarabun" w:cs="Sarabun" w:hint="cs"/>
                <w:sz w:val="28"/>
                <w:szCs w:val="28"/>
                <w:cs/>
              </w:rPr>
              <w:t>จากท่าน้ำนี้ท่านสามารถเห็นเจดีย์มหาโพธิ์</w:t>
            </w:r>
            <w:r w:rsidRPr="00BC0CA1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</w:t>
            </w:r>
          </w:p>
        </w:tc>
      </w:tr>
      <w:tr w:rsidR="005565AD" w:rsidRPr="00813661" w14:paraId="4F120C15" w14:textId="77777777" w:rsidTr="008B553C">
        <w:tc>
          <w:tcPr>
            <w:tcW w:w="839" w:type="pct"/>
            <w:shd w:val="clear" w:color="auto" w:fill="auto"/>
          </w:tcPr>
          <w:p w14:paraId="4B1A8578" w14:textId="295E1997" w:rsidR="005565AD" w:rsidRPr="00813661" w:rsidRDefault="005565AD" w:rsidP="005565AD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161" w:type="pct"/>
            <w:shd w:val="clear" w:color="auto" w:fill="auto"/>
          </w:tcPr>
          <w:p w14:paraId="537F2096" w14:textId="04812E47" w:rsidR="005565AD" w:rsidRPr="00813661" w:rsidRDefault="005565AD" w:rsidP="005565AD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19523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0041F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 </w:t>
            </w:r>
          </w:p>
        </w:tc>
      </w:tr>
      <w:tr w:rsidR="005565AD" w:rsidRPr="005565AD" w14:paraId="51FA79BF" w14:textId="77777777" w:rsidTr="005565AD">
        <w:tc>
          <w:tcPr>
            <w:tcW w:w="5000" w:type="pct"/>
            <w:gridSpan w:val="2"/>
            <w:shd w:val="clear" w:color="auto" w:fill="auto"/>
          </w:tcPr>
          <w:p w14:paraId="024CA8F5" w14:textId="41B139BD" w:rsidR="005565AD" w:rsidRDefault="005565AD" w:rsidP="005565AD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63DD3CC2" wp14:editId="0814A8B7">
                  <wp:extent cx="6925586" cy="3900076"/>
                  <wp:effectExtent l="0" t="0" r="0" b="5715"/>
                  <wp:docPr id="184829581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9211" cy="3902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5AD" w:rsidRPr="005565AD" w14:paraId="653F194E" w14:textId="77777777" w:rsidTr="008B553C">
        <w:tc>
          <w:tcPr>
            <w:tcW w:w="839" w:type="pct"/>
            <w:shd w:val="clear" w:color="auto" w:fill="auto"/>
          </w:tcPr>
          <w:p w14:paraId="37FCED02" w14:textId="677AE63F" w:rsidR="005565AD" w:rsidRPr="005565AD" w:rsidRDefault="005565AD" w:rsidP="005565AD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บ่าย</w:t>
            </w:r>
          </w:p>
        </w:tc>
        <w:tc>
          <w:tcPr>
            <w:tcW w:w="4161" w:type="pct"/>
            <w:shd w:val="clear" w:color="auto" w:fill="auto"/>
          </w:tcPr>
          <w:p w14:paraId="7D1D39CB" w14:textId="647B62AB" w:rsidR="005565AD" w:rsidRPr="005565AD" w:rsidRDefault="005565AD" w:rsidP="005565AD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นำท่านสู่เจดีย์พุทธคยา </w:t>
            </w:r>
          </w:p>
        </w:tc>
      </w:tr>
      <w:tr w:rsidR="00BC0CA1" w:rsidRPr="00813661" w14:paraId="5BD4CEF0" w14:textId="77777777" w:rsidTr="008558DA">
        <w:tc>
          <w:tcPr>
            <w:tcW w:w="839" w:type="pct"/>
          </w:tcPr>
          <w:p w14:paraId="0DCF132E" w14:textId="77777777" w:rsidR="001D6CF3" w:rsidRPr="00A218F9" w:rsidRDefault="001D6CF3" w:rsidP="007A15A3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81366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หมายเหตุ</w:t>
            </w:r>
          </w:p>
        </w:tc>
        <w:tc>
          <w:tcPr>
            <w:tcW w:w="4161" w:type="pct"/>
          </w:tcPr>
          <w:p w14:paraId="5C1F8A59" w14:textId="05ED622A" w:rsidR="001D6CF3" w:rsidRPr="001D6CF3" w:rsidRDefault="001D6CF3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การแต่งกาย : ชุดสุภาพ รองเท้าแบบสวมถอดได้ง่าย เนื่องจากต้องถอดรองเท้าขณะเข้าไปในพุทธสถานโดยสามารถสวมถุงเท้าได้ 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  <w:r w:rsidRPr="0081366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u w:val="single"/>
              </w:rPr>
              <w:t>(</w:t>
            </w:r>
            <w:r w:rsidRPr="001D6CF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ไม่อนุญาตให้นำโทรศัพท์มือถือและอุปกรณ์สื่อสารและอิเล็กทรอนิ</w:t>
            </w:r>
            <w:proofErr w:type="spellStart"/>
            <w:r w:rsidRPr="001D6CF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กทุ</w:t>
            </w:r>
            <w:proofErr w:type="spellEnd"/>
            <w:r w:rsidRPr="001D6CF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กชนิดเข้าภายในบริเวณต้นพระศรีมหาโพธิ์ ท่านสามารถเก็บไว้ในกระเป๋าใบใหญ่ที่โรงแรม) </w:t>
            </w:r>
          </w:p>
          <w:p w14:paraId="6F417B44" w14:textId="513A4118" w:rsidR="001D6CF3" w:rsidRPr="00813661" w:rsidRDefault="00BB46A3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>หากต้องการนำกล้องเข้</w:t>
            </w:r>
            <w:r w:rsidR="00EB1A2E">
              <w:rPr>
                <w:rFonts w:ascii="Sarabun" w:hAnsi="Sarabun" w:cs="Sarabun" w:hint="cs"/>
                <w:sz w:val="26"/>
                <w:szCs w:val="26"/>
                <w:cs/>
              </w:rPr>
              <w:t>า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ภายในเสี</w:t>
            </w:r>
            <w:r w:rsidR="00EB1A2E">
              <w:rPr>
                <w:rFonts w:ascii="Sarabun" w:hAnsi="Sarabun" w:cs="Sarabun" w:hint="cs"/>
                <w:sz w:val="26"/>
                <w:szCs w:val="26"/>
                <w:cs/>
              </w:rPr>
              <w:t>ย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ค่าธรรมเนียม </w:t>
            </w:r>
            <w:r w:rsidR="001D6CF3" w:rsidRPr="00813661">
              <w:rPr>
                <w:rFonts w:ascii="Sarabun" w:hAnsi="Sarabun" w:cs="Sarabun"/>
                <w:sz w:val="26"/>
                <w:szCs w:val="26"/>
                <w:cs/>
              </w:rPr>
              <w:t>กล้องถ่ายรูปธรรมดา</w:t>
            </w:r>
            <w:r w:rsidR="00EB1A2E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1D6CF3"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100 </w:t>
            </w:r>
            <w:r w:rsidR="001D6CF3"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>รูปี</w:t>
            </w:r>
          </w:p>
          <w:p w14:paraId="3E22E5C0" w14:textId="5D459EB6" w:rsidR="001D6CF3" w:rsidRPr="00813661" w:rsidRDefault="001D6CF3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       </w:t>
            </w:r>
            <w:r w:rsidR="00BB46A3">
              <w:rPr>
                <w:rFonts w:ascii="Sarabun" w:hAnsi="Sarabun" w:cs="Sarabun" w:hint="cs"/>
                <w:sz w:val="26"/>
                <w:szCs w:val="26"/>
                <w:cs/>
              </w:rPr>
              <w:t xml:space="preserve">                                                                       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กล้องวีดีโอ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</w:r>
            <w:r w:rsidR="00BB46A3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 xml:space="preserve">300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>รูปี</w:t>
            </w:r>
          </w:p>
        </w:tc>
      </w:tr>
      <w:tr w:rsidR="005565AD" w:rsidRPr="00AA7398" w14:paraId="191EAE67" w14:textId="77777777" w:rsidTr="005565AD">
        <w:tc>
          <w:tcPr>
            <w:tcW w:w="5000" w:type="pct"/>
            <w:gridSpan w:val="2"/>
          </w:tcPr>
          <w:p w14:paraId="122A7AF9" w14:textId="2465CD50" w:rsidR="005565AD" w:rsidRDefault="005565AD" w:rsidP="00570AF3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</w:rPr>
            </w:pP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เดินทางถึงบริเวณ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องค์พระมหาเจดีย์พุทธคยา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ผ่านด่านตรวจรักษาความปลอดภัยเรียบร้อยแล้ว</w:t>
            </w:r>
            <w:r w:rsidRPr="00BC269F">
              <w:rPr>
                <w:rFonts w:ascii="Sarabun" w:hAnsi="Sarabun" w:cs="Sarabun"/>
                <w:sz w:val="26"/>
                <w:szCs w:val="26"/>
                <w:cs/>
              </w:rPr>
              <w:t>นำคณะกราบนมัสการพระพุทธเมตตาซึ่งประดิษฐานภายในพระมหาเจดีย์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 xml:space="preserve"> ในกาลนี้ จากบุญที่ท่านได้ปฏิบัติครบพุทธสังเวช</w:t>
            </w:r>
            <w:proofErr w:type="spellStart"/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>นีย</w:t>
            </w:r>
            <w:proofErr w:type="spellEnd"/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>สถานครบ 4 แห่งแล้ว เชิญท่านอธิษฐานจิต ณ โพธิบัลลังก์ แท่นวัชรอาสน์ มีแผ่นศิลามงคล หน้าผากจรดอิสระท่านอธิษฐานเป็นการส่วนตัว  ธรรมะจัดสรร หัวหน้าทัวร์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นำชมสัตตมหาสถาน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>ที่เหลืออีก 4 แห่ง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>ซึ่งเป็นสถานที่จริง 1 แห่ง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 อัน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 xml:space="preserve">ได้แก่ </w:t>
            </w:r>
            <w:r w:rsidR="00F73007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/>
                <w:sz w:val="26"/>
                <w:szCs w:val="26"/>
              </w:rPr>
              <w:t>“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รัตนฆรเจดีย์</w:t>
            </w:r>
            <w:r w:rsidRPr="00813661">
              <w:rPr>
                <w:rFonts w:ascii="Sarabun" w:hAnsi="Sarabun" w:cs="Sarabun"/>
                <w:sz w:val="26"/>
                <w:szCs w:val="26"/>
              </w:rPr>
              <w:t xml:space="preserve">”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โดยเสด็จไปทางทิศตะวันออกเฉียงเหนือของต้นศรีมหาโพธิ์ และประทับนั่งขัดสมาธิในเรือนแก้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ว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เหล่า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เทวดานิรมิตถวาย ทรงพิจารณาพระอภิธรรม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นั่น 7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 วัน ในสัปดาห์ที่ 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4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</w:p>
          <w:p w14:paraId="1AABF202" w14:textId="2848CC02" w:rsidR="005565AD" w:rsidRPr="00283816" w:rsidRDefault="005565AD" w:rsidP="005565AD">
            <w:pPr>
              <w:spacing w:line="360" w:lineRule="auto"/>
              <w:rPr>
                <w:rFonts w:ascii="Sarabun" w:hAnsi="Sarabun" w:cs="Sarabun"/>
                <w:sz w:val="26"/>
                <w:szCs w:val="26"/>
              </w:rPr>
            </w:pPr>
            <w:r w:rsidRPr="00BC269F">
              <w:rPr>
                <w:rFonts w:ascii="Sarabun" w:hAnsi="Sarabun" w:cs="Sarabun" w:hint="cs"/>
                <w:sz w:val="26"/>
                <w:szCs w:val="26"/>
                <w:cs/>
              </w:rPr>
              <w:t>แล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>ะ</w:t>
            </w:r>
            <w:r w:rsidRPr="00BC269F">
              <w:rPr>
                <w:rFonts w:ascii="Sarabun" w:hAnsi="Sarabun" w:cs="Sarabun" w:hint="cs"/>
                <w:sz w:val="26"/>
                <w:szCs w:val="26"/>
                <w:cs/>
              </w:rPr>
              <w:t>สถานที่จำลอง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>อีก 3 แห่ง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  <w:r w:rsidRPr="00BC269F">
              <w:rPr>
                <w:rFonts w:ascii="Sarabun" w:hAnsi="Sarabun" w:cs="Sarabun" w:hint="cs"/>
                <w:sz w:val="26"/>
                <w:szCs w:val="26"/>
                <w:cs/>
              </w:rPr>
              <w:t>ที่สร้างขึ้นโดยรอบพระเจดีย์พุทธคยา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  </w:t>
            </w:r>
            <w:r w:rsidRPr="00BC269F">
              <w:rPr>
                <w:rFonts w:ascii="Sarabun" w:hAnsi="Sarabun" w:cs="Sarabun"/>
                <w:sz w:val="26"/>
                <w:szCs w:val="26"/>
                <w:cs/>
              </w:rPr>
              <w:t>พร้อมฟังการบรรยายถึงความสำคัญของสถานที่ต่าง ๆ และพุทธสถานที่สำคัญโดยรอบ</w:t>
            </w:r>
            <w:r w:rsidRPr="00BC269F">
              <w:rPr>
                <w:rFonts w:ascii="Sarabun" w:hAnsi="Sarabun" w:cs="Sarabun" w:hint="cs"/>
                <w:sz w:val="26"/>
                <w:szCs w:val="26"/>
                <w:cs/>
              </w:rPr>
              <w:t xml:space="preserve"> อันได้แก่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 xml:space="preserve">   </w:t>
            </w:r>
            <w:r w:rsidR="00570AF3" w:rsidRPr="00570AF3">
              <w:rPr>
                <w:rFonts w:ascii="Sarabun" w:hAnsi="Sarabun" w:cs="Sarabun" w:hint="cs"/>
                <w:sz w:val="26"/>
                <w:szCs w:val="26"/>
                <w:cs/>
              </w:rPr>
              <w:t>ในสัปดาห์ที่</w:t>
            </w:r>
            <w:r w:rsidR="00570AF3" w:rsidRPr="00570AF3">
              <w:rPr>
                <w:rFonts w:ascii="Sarabun" w:hAnsi="Sarabun" w:cs="Sarabun"/>
                <w:sz w:val="26"/>
                <w:szCs w:val="26"/>
                <w:cs/>
              </w:rPr>
              <w:t xml:space="preserve"> 5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เสด็จไปประทับนั่งขัดสมาธิใต้</w:t>
            </w:r>
            <w:r>
              <w:rPr>
                <w:rFonts w:ascii="Sarabun" w:hAnsi="Sarabun" w:cs="Sarabun"/>
                <w:sz w:val="26"/>
                <w:szCs w:val="26"/>
              </w:rPr>
              <w:t xml:space="preserve"> “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ต้นไทร</w:t>
            </w:r>
            <w:r>
              <w:rPr>
                <w:rFonts w:ascii="Sarabun" w:hAnsi="Sarabun" w:cs="Sarabun"/>
                <w:sz w:val="26"/>
                <w:szCs w:val="26"/>
              </w:rPr>
              <w:t>”</w:t>
            </w:r>
            <w:r w:rsidRPr="00283816">
              <w:rPr>
                <w:rFonts w:ascii="Sarabun" w:hAnsi="Sarabun" w:cs="Sarabun" w:hint="cs"/>
                <w:sz w:val="26"/>
                <w:szCs w:val="26"/>
                <w:cs/>
              </w:rPr>
              <w:t xml:space="preserve"> 7วัน ใต้ต้น</w:t>
            </w:r>
            <w:proofErr w:type="spellStart"/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อช</w:t>
            </w:r>
            <w:proofErr w:type="spellEnd"/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ปาลนิโครที่พักของคนเลี้ยง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 xml:space="preserve"> (จำลอง)   จากนั้น 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เสด็จไปประทับนั่งขัดสมาธิใต้</w:t>
            </w:r>
            <w:r>
              <w:rPr>
                <w:rFonts w:ascii="Sarabun" w:hAnsi="Sarabun" w:cs="Sarabun"/>
                <w:sz w:val="26"/>
                <w:szCs w:val="26"/>
              </w:rPr>
              <w:t xml:space="preserve"> “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ต้นจิก</w:t>
            </w:r>
            <w:proofErr w:type="spellStart"/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มุจ</w:t>
            </w:r>
            <w:proofErr w:type="spellEnd"/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ลินท</w:t>
            </w:r>
            <w:proofErr w:type="spellStart"/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ร์</w:t>
            </w:r>
            <w:proofErr w:type="spellEnd"/>
            <w:r>
              <w:rPr>
                <w:rFonts w:ascii="Sarabun" w:hAnsi="Sarabun" w:cs="Sarabun"/>
                <w:sz w:val="26"/>
                <w:szCs w:val="26"/>
              </w:rPr>
              <w:t xml:space="preserve">” 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 xml:space="preserve"> ไปทางทิศตะวันออกเฉียงใต้ของต้นศรีมหาโพธิ์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 xml:space="preserve"> บรรจุบันเป็นสระน้ำ(จำลอง) 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 xml:space="preserve"> ในสัปดาห์ที่ </w:t>
            </w:r>
            <w:r w:rsidRPr="00283816">
              <w:rPr>
                <w:rFonts w:ascii="Sarabun" w:hAnsi="Sarabun" w:cs="Sarabun" w:hint="cs"/>
                <w:sz w:val="26"/>
                <w:szCs w:val="26"/>
                <w:cs/>
              </w:rPr>
              <w:t>6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 xml:space="preserve">      แล้วจึง 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เสด็จไปประทับใต้</w:t>
            </w:r>
            <w:r>
              <w:rPr>
                <w:rFonts w:ascii="Sarabun" w:hAnsi="Sarabun" w:cs="Sarabun"/>
                <w:sz w:val="26"/>
                <w:szCs w:val="26"/>
              </w:rPr>
              <w:t xml:space="preserve"> “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ต้นเกด</w:t>
            </w:r>
            <w:r w:rsidRPr="00283816">
              <w:rPr>
                <w:rFonts w:ascii="Sarabun" w:hAnsi="Sarabun" w:cs="Sarabun" w:hint="cs"/>
                <w:sz w:val="26"/>
                <w:szCs w:val="26"/>
                <w:cs/>
              </w:rPr>
              <w:t>หรือต้น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>ราชายตนะ</w:t>
            </w:r>
            <w:r>
              <w:rPr>
                <w:rFonts w:ascii="Sarabun" w:hAnsi="Sarabun" w:cs="Sarabun"/>
                <w:sz w:val="26"/>
                <w:szCs w:val="26"/>
              </w:rPr>
              <w:t>”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570AF3">
              <w:rPr>
                <w:rFonts w:ascii="Sarabun" w:hAnsi="Sarabun" w:cs="Sarabun" w:hint="cs"/>
                <w:sz w:val="26"/>
                <w:szCs w:val="26"/>
                <w:cs/>
              </w:rPr>
              <w:t xml:space="preserve">(จำลอง) 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 xml:space="preserve">ประทับนั่งเสวยวิมุติสุขตลอด </w:t>
            </w:r>
            <w:r w:rsidRPr="00283816">
              <w:rPr>
                <w:rFonts w:ascii="Sarabun" w:hAnsi="Sarabun" w:cs="Sarabun" w:hint="cs"/>
                <w:sz w:val="26"/>
                <w:szCs w:val="26"/>
                <w:cs/>
              </w:rPr>
              <w:t xml:space="preserve">7 </w:t>
            </w:r>
            <w:r w:rsidRPr="00283816">
              <w:rPr>
                <w:rFonts w:ascii="Sarabun" w:hAnsi="Sarabun" w:cs="Sarabun"/>
                <w:sz w:val="26"/>
                <w:szCs w:val="26"/>
                <w:cs/>
              </w:rPr>
              <w:t xml:space="preserve">วัน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ในสัปดาห์ที่ 7 เป็นอันครบ 49 วันแห่งการพิจารณาธรรมด้วยองค์เอง</w:t>
            </w:r>
          </w:p>
          <w:p w14:paraId="516FFE48" w14:textId="12AC5582" w:rsidR="005565AD" w:rsidRPr="003F1F0A" w:rsidRDefault="005565AD" w:rsidP="007A15A3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เรียบร้อยแล้ว </w:t>
            </w:r>
            <w:r w:rsidRPr="003F1F0A">
              <w:rPr>
                <w:rFonts w:ascii="Sarabun" w:hAnsi="Sarabun" w:cs="Sarabun"/>
                <w:sz w:val="26"/>
                <w:szCs w:val="26"/>
                <w:cs/>
              </w:rPr>
              <w:t>นำคณะจาริกบุญสวดมนต์ทำวัตรเย็น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บูชาพระรัตนตรัย</w:t>
            </w:r>
            <w:r w:rsidRPr="003F1F0A">
              <w:rPr>
                <w:rFonts w:ascii="Sarabun" w:hAnsi="Sarabun" w:cs="Sarabun"/>
                <w:sz w:val="26"/>
                <w:szCs w:val="26"/>
                <w:cs/>
              </w:rPr>
              <w:t xml:space="preserve"> และสวดมนต์บูชาสังเวช</w:t>
            </w:r>
            <w:proofErr w:type="spellStart"/>
            <w:r w:rsidRPr="003F1F0A">
              <w:rPr>
                <w:rFonts w:ascii="Sarabun" w:hAnsi="Sarabun" w:cs="Sarabun"/>
                <w:sz w:val="26"/>
                <w:szCs w:val="26"/>
                <w:cs/>
              </w:rPr>
              <w:t>นีย</w:t>
            </w:r>
            <w:proofErr w:type="spellEnd"/>
            <w:r w:rsidRPr="003F1F0A">
              <w:rPr>
                <w:rFonts w:ascii="Sarabun" w:hAnsi="Sarabun" w:cs="Sarabun"/>
                <w:sz w:val="26"/>
                <w:szCs w:val="26"/>
                <w:cs/>
              </w:rPr>
              <w:t xml:space="preserve">สถาน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จากนั้นเชิญท่านทัศนาธรรม นั่งสมาธิปฏิบัติบูชาตามอัธยาศัย   </w:t>
            </w:r>
          </w:p>
          <w:p w14:paraId="507AFBE7" w14:textId="77777777" w:rsidR="005565AD" w:rsidRPr="00AA7398" w:rsidRDefault="005565AD" w:rsidP="007A15A3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>ได้เวลาอันสมควรนำท่านกลับโรงแรมที่พัก</w:t>
            </w:r>
          </w:p>
        </w:tc>
      </w:tr>
      <w:tr w:rsidR="00BC0CA1" w:rsidRPr="00E44604" w14:paraId="721BC6B1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2EE8F559" w14:textId="5748B5BC" w:rsidR="004A66D0" w:rsidRPr="00E64C0F" w:rsidRDefault="004A66D0" w:rsidP="004A66D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6" w:name="_Hlk199345444"/>
            <w:r w:rsidRPr="00E64C0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161" w:type="pct"/>
            <w:shd w:val="clear" w:color="auto" w:fill="auto"/>
          </w:tcPr>
          <w:p w14:paraId="3A1927E1" w14:textId="2B36ACC1" w:rsidR="004A66D0" w:rsidRPr="00E64C0F" w:rsidRDefault="004A66D0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</w:t>
            </w:r>
            <w:r w:rsidRPr="00E64C0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  <w:r w:rsidRPr="00E64C0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AA1D8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AA1D8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0041F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20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bookmarkEnd w:id="6"/>
      <w:tr w:rsidR="00BC0CA1" w:rsidRPr="00511404" w14:paraId="708C2E16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167195C7" w14:textId="77777777" w:rsidR="00BC0CA1" w:rsidRPr="00ED394B" w:rsidRDefault="00BC0CA1" w:rsidP="007A15A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ED394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161" w:type="pct"/>
            <w:shd w:val="clear" w:color="auto" w:fill="auto"/>
          </w:tcPr>
          <w:p w14:paraId="7A22334F" w14:textId="0D1744F4" w:rsidR="00BC0CA1" w:rsidRDefault="005565AD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5565A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MAHABHODHI /</w:t>
            </w:r>
            <w:r w:rsidR="00F7300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5565A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DHAMA GRAND </w:t>
            </w:r>
            <w:r w:rsidRPr="005565AD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  <w:p w14:paraId="1E8BB42F" w14:textId="1691BE91" w:rsidR="00F73007" w:rsidRPr="00511404" w:rsidRDefault="00F73007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</w:tr>
      <w:bookmarkStart w:id="7" w:name="_Hlk199259644"/>
      <w:tr w:rsidR="00BC0CA1" w:rsidRPr="00FC61BC" w14:paraId="1F4FCD2C" w14:textId="77777777" w:rsidTr="005565AD">
        <w:trPr>
          <w:trHeight w:val="93"/>
        </w:trPr>
        <w:tc>
          <w:tcPr>
            <w:tcW w:w="839" w:type="pct"/>
            <w:shd w:val="clear" w:color="auto" w:fill="FF0000"/>
          </w:tcPr>
          <w:p w14:paraId="3C40A106" w14:textId="16A906ED" w:rsidR="004A66D0" w:rsidRPr="005565AD" w:rsidRDefault="00054688" w:rsidP="004A66D0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61BBB85" wp14:editId="1FB1A9B6">
                      <wp:simplePos x="0" y="0"/>
                      <wp:positionH relativeFrom="column">
                        <wp:posOffset>-58834</wp:posOffset>
                      </wp:positionH>
                      <wp:positionV relativeFrom="paragraph">
                        <wp:posOffset>419321</wp:posOffset>
                      </wp:positionV>
                      <wp:extent cx="1168842" cy="508746"/>
                      <wp:effectExtent l="0" t="0" r="12700" b="24765"/>
                      <wp:wrapNone/>
                      <wp:docPr id="333470009" name="Arrow: Pentago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842" cy="508746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ED7B93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61D28F" w14:textId="604425EE" w:rsidR="00054688" w:rsidRPr="00054688" w:rsidRDefault="00054688" w:rsidP="00054688">
                                  <w:pPr>
                                    <w:spacing w:line="480" w:lineRule="auto"/>
                                    <w:jc w:val="center"/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54688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วันที่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cs/>
                                    </w:rPr>
                                    <w:t>แปด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BBB85" id="_x0000_s1033" type="#_x0000_t15" style="position:absolute;margin-left:-4.65pt;margin-top:33pt;width:92.05pt;height:40.0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" adj="16899" fillcolor="#ed7b93" strokecolor="window" strokeweight="2pt">
                      <v:textbox>
                        <w:txbxContent>
                          <w:p w14:paraId="2B61D28F" w14:textId="604425EE" w:rsidR="00054688" w:rsidRPr="00054688" w:rsidRDefault="00054688" w:rsidP="00054688">
                            <w:pPr>
                              <w:spacing w:line="480" w:lineRule="auto"/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546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แปด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</w:p>
        </w:tc>
        <w:tc>
          <w:tcPr>
            <w:tcW w:w="4161" w:type="pct"/>
            <w:shd w:val="clear" w:color="auto" w:fill="FF0000"/>
          </w:tcPr>
          <w:p w14:paraId="5B23EFE2" w14:textId="77777777" w:rsidR="000041FE" w:rsidRDefault="00BC0CA1" w:rsidP="005565AD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570AF3">
              <w:rPr>
                <w:rFonts w:ascii="Sarabun" w:hAnsi="Sarabun" w:cs="Sarabun" w:hint="cs"/>
                <w:b/>
                <w:bCs/>
                <w:color w:val="F8DCD3" w:themeColor="accent6" w:themeTint="33"/>
                <w:sz w:val="24"/>
                <w:szCs w:val="24"/>
                <w:cs/>
              </w:rPr>
              <w:t>กราบลาแผ่นดินองค์พุทธะ</w:t>
            </w:r>
            <w:r w:rsidRPr="005565A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5565A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เมืองพุทธคยา</w:t>
            </w:r>
            <w:r w:rsidRPr="005565A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565A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565A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5565A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สนามบินคยา</w:t>
            </w:r>
            <w:r w:rsidRPr="005565A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041FE" w:rsidRPr="000041F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0041FE" w:rsidRPr="000041F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FD</w:t>
            </w:r>
            <w:r w:rsidR="000041FE" w:rsidRPr="000041F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12</w:t>
            </w:r>
            <w:r w:rsidR="000041F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="000041FE" w:rsidRPr="000041F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041F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11</w:t>
            </w:r>
            <w:r w:rsidR="000041FE" w:rsidRPr="000041F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  <w:r w:rsidR="000041F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30</w:t>
            </w:r>
            <w:r w:rsidR="000041FE" w:rsidRPr="000041F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</w:t>
            </w:r>
            <w:r w:rsidR="000041F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16</w:t>
            </w:r>
            <w:r w:rsidR="000041FE" w:rsidRPr="000041F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  <w:r w:rsidR="000041F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15</w:t>
            </w:r>
            <w:r w:rsidR="000041FE" w:rsidRPr="000041F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041FE" w:rsidRPr="000041F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น</w:t>
            </w:r>
            <w:r w:rsidR="000041FE" w:rsidRPr="000041F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.) </w:t>
            </w:r>
            <w:r w:rsidRPr="005565A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166E44BD" w14:textId="794EB287" w:rsidR="004A66D0" w:rsidRPr="005565AD" w:rsidRDefault="00BC0CA1" w:rsidP="005565AD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565A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r w:rsidR="005565A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ดอนเมือง</w:t>
            </w:r>
          </w:p>
        </w:tc>
      </w:tr>
      <w:bookmarkEnd w:id="7"/>
      <w:tr w:rsidR="00BC0CA1" w:rsidRPr="00AA1D84" w14:paraId="064E7FB3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12984F20" w14:textId="5D6A125B" w:rsidR="004A66D0" w:rsidRPr="00596E08" w:rsidRDefault="004A66D0" w:rsidP="004A66D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96E0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161" w:type="pct"/>
            <w:shd w:val="clear" w:color="auto" w:fill="auto"/>
          </w:tcPr>
          <w:p w14:paraId="782032EC" w14:textId="4937B9D3" w:rsidR="004A66D0" w:rsidRPr="00596E08" w:rsidRDefault="004A66D0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ที่ห้องอาหารขอโรงแรม</w:t>
            </w:r>
            <w:r w:rsidRPr="00E64C0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AA1D8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AA1D8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="000041F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BC0CA1" w:rsidRPr="00AA1D84" w14:paraId="77922FB4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23339600" w14:textId="77777777" w:rsidR="004A66D0" w:rsidRPr="00AA1D84" w:rsidRDefault="004A66D0" w:rsidP="004A66D0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161" w:type="pct"/>
            <w:shd w:val="clear" w:color="auto" w:fill="auto"/>
          </w:tcPr>
          <w:p w14:paraId="0D0E45A3" w14:textId="21783427" w:rsidR="004A66D0" w:rsidRPr="00596E08" w:rsidRDefault="004A66D0" w:rsidP="004A66D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จากนั้นเช</w:t>
            </w:r>
            <w:r w:rsidR="009B1370">
              <w:rPr>
                <w:rFonts w:ascii="Sarabun" w:hAnsi="Sarabun" w:cs="Sarabun" w:hint="cs"/>
                <w:sz w:val="28"/>
                <w:szCs w:val="28"/>
                <w:cs/>
              </w:rPr>
              <w:t>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ค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สัมภาระ </w:t>
            </w:r>
            <w:r w:rsidR="005565AD" w:rsidRPr="005565AD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ออกเดินทางไปสนามบิน</w:t>
            </w:r>
            <w:r w:rsidR="005565AD" w:rsidRPr="005565AD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</w:p>
        </w:tc>
      </w:tr>
      <w:tr w:rsidR="00BC0CA1" w14:paraId="18F39067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3602AC45" w14:textId="7BB62E86" w:rsidR="00BC0CA1" w:rsidRPr="00E44D31" w:rsidRDefault="005565AD" w:rsidP="007A15A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8" w:name="_Hlk199345019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09</w:t>
            </w:r>
            <w:r w:rsidR="00BC0CA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</w:t>
            </w:r>
            <w:r w:rsidR="009913E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</w:t>
            </w:r>
            <w:r w:rsidR="00BC0CA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 น.</w:t>
            </w:r>
          </w:p>
        </w:tc>
        <w:tc>
          <w:tcPr>
            <w:tcW w:w="4161" w:type="pct"/>
            <w:shd w:val="clear" w:color="auto" w:fill="auto"/>
          </w:tcPr>
          <w:p w14:paraId="1F97ADCF" w14:textId="7224E224" w:rsidR="00BC0CA1" w:rsidRDefault="00BC0CA1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 w:hint="cs"/>
                <w:sz w:val="28"/>
                <w:szCs w:val="28"/>
                <w:cs/>
              </w:rPr>
              <w:t>ถึงสนามบินพุทธคยา  เช็คสัมภาระเคา</w:t>
            </w:r>
            <w:proofErr w:type="spellStart"/>
            <w:r w:rsidRPr="00E64C0F">
              <w:rPr>
                <w:rFonts w:ascii="Sarabun" w:hAnsi="Sarabun" w:cs="Sarabun" w:hint="cs"/>
                <w:sz w:val="28"/>
                <w:szCs w:val="28"/>
                <w:cs/>
              </w:rPr>
              <w:t>เต</w:t>
            </w:r>
            <w:proofErr w:type="spellEnd"/>
            <w:r w:rsidRPr="00E64C0F">
              <w:rPr>
                <w:rFonts w:ascii="Sarabun" w:hAnsi="Sarabun" w:cs="Sarabun" w:hint="cs"/>
                <w:sz w:val="28"/>
                <w:szCs w:val="28"/>
                <w:cs/>
              </w:rPr>
              <w:t>อร์สายการบิน</w:t>
            </w:r>
            <w:r w:rsidR="009B1370">
              <w:rPr>
                <w:rFonts w:ascii="Sarabun" w:hAnsi="Sarabun" w:cs="Sarabun" w:hint="cs"/>
                <w:sz w:val="28"/>
                <w:szCs w:val="28"/>
                <w:cs/>
              </w:rPr>
              <w:t>แอร์</w:t>
            </w:r>
            <w:r w:rsidR="000041FE">
              <w:rPr>
                <w:rFonts w:ascii="Sarabun" w:hAnsi="Sarabun" w:cs="Sarabun" w:hint="cs"/>
                <w:sz w:val="28"/>
                <w:szCs w:val="28"/>
                <w:cs/>
              </w:rPr>
              <w:t>เอ</w:t>
            </w:r>
            <w:r w:rsidR="009B1370">
              <w:rPr>
                <w:rFonts w:ascii="Sarabun" w:hAnsi="Sarabun" w:cs="Sarabun" w:hint="cs"/>
                <w:sz w:val="28"/>
                <w:szCs w:val="28"/>
                <w:cs/>
              </w:rPr>
              <w:t>เชีย</w:t>
            </w:r>
          </w:p>
        </w:tc>
      </w:tr>
      <w:tr w:rsidR="00BC0CA1" w:rsidRPr="00E64C0F" w14:paraId="1243E889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52F78DB8" w14:textId="7D6BEF37" w:rsidR="00BC0CA1" w:rsidRDefault="00BC0CA1" w:rsidP="007A15A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 w:rsidR="005565AD"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</w:t>
            </w:r>
            <w:r w:rsidR="005565AD">
              <w:rPr>
                <w:rFonts w:ascii="Sarabun" w:hAnsi="Sarabun" w:cs="Sarabun"/>
                <w:b/>
                <w:bCs/>
                <w:sz w:val="28"/>
                <w:szCs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 น.</w:t>
            </w:r>
          </w:p>
        </w:tc>
        <w:tc>
          <w:tcPr>
            <w:tcW w:w="4161" w:type="pct"/>
            <w:shd w:val="clear" w:color="auto" w:fill="auto"/>
          </w:tcPr>
          <w:p w14:paraId="7E049E90" w14:textId="5FC26C7F" w:rsidR="00BC0CA1" w:rsidRPr="00E64C0F" w:rsidRDefault="00BC0CA1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</w:t>
            </w:r>
            <w:r w:rsidRPr="00E64C0F">
              <w:rPr>
                <w:rFonts w:ascii="Sarabun" w:hAnsi="Sarabun" w:cs="Sarabun"/>
                <w:sz w:val="28"/>
                <w:szCs w:val="28"/>
                <w:cs/>
              </w:rPr>
              <w:t>กลับกรุงเทพฯ โดยสายการบิน</w:t>
            </w:r>
            <w:r w:rsidR="00C35CEF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C35CEF" w:rsidRPr="000041F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AIR ASIA</w:t>
            </w:r>
            <w:r w:rsidRPr="000041FE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="00C35CEF">
              <w:rPr>
                <w:rFonts w:ascii="Sarabun" w:hAnsi="Sarabun" w:cs="Sarabun" w:hint="cs"/>
                <w:sz w:val="28"/>
                <w:szCs w:val="28"/>
                <w:cs/>
              </w:rPr>
              <w:t xml:space="preserve">เที่ยวบินที่ </w:t>
            </w:r>
            <w:r w:rsidR="005565AD" w:rsidRPr="000041F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FD123</w:t>
            </w:r>
            <w:r w:rsidRPr="000041FE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tr w:rsidR="00BC0CA1" w:rsidRPr="00E64C0F" w14:paraId="22A1582F" w14:textId="77777777" w:rsidTr="008558DA">
        <w:trPr>
          <w:trHeight w:val="93"/>
        </w:trPr>
        <w:tc>
          <w:tcPr>
            <w:tcW w:w="839" w:type="pct"/>
            <w:shd w:val="clear" w:color="auto" w:fill="auto"/>
          </w:tcPr>
          <w:p w14:paraId="523C8ABD" w14:textId="0EBE8DDF" w:rsidR="00BC0CA1" w:rsidRDefault="00BC0CA1" w:rsidP="007A15A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5026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1</w:t>
            </w:r>
            <w:r w:rsidR="005565AD">
              <w:rPr>
                <w:rFonts w:ascii="Sarabun" w:hAnsi="Sarabun" w:cs="Sarabun"/>
                <w:b/>
                <w:bCs/>
                <w:sz w:val="28"/>
                <w:szCs w:val="28"/>
              </w:rPr>
              <w:t>6</w:t>
            </w:r>
            <w:r w:rsidRPr="00A5026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="005565AD"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 w:rsidRPr="00A5026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5 น.</w:t>
            </w:r>
            <w:r w:rsidRPr="00A5026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**</w:t>
            </w:r>
          </w:p>
        </w:tc>
        <w:tc>
          <w:tcPr>
            <w:tcW w:w="4161" w:type="pct"/>
            <w:shd w:val="clear" w:color="auto" w:fill="auto"/>
          </w:tcPr>
          <w:p w14:paraId="77A34C9F" w14:textId="525623BE" w:rsidR="00BC0CA1" w:rsidRDefault="00BC0CA1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A5026D">
              <w:rPr>
                <w:rFonts w:ascii="Sarabun" w:hAnsi="Sarabun" w:cs="Sarabun"/>
                <w:sz w:val="28"/>
                <w:szCs w:val="28"/>
                <w:cs/>
              </w:rPr>
              <w:t>ถึง สนามบิน</w:t>
            </w:r>
            <w:r w:rsidR="005565AD">
              <w:rPr>
                <w:rFonts w:ascii="Sarabun" w:hAnsi="Sarabun" w:cs="Sarabun" w:hint="cs"/>
                <w:sz w:val="28"/>
                <w:szCs w:val="28"/>
                <w:cs/>
              </w:rPr>
              <w:t>ดอนเมือง</w:t>
            </w:r>
            <w:r w:rsidRPr="00A5026D">
              <w:rPr>
                <w:rFonts w:ascii="Sarabun" w:hAnsi="Sarabun" w:cs="Sarabun"/>
                <w:sz w:val="28"/>
                <w:szCs w:val="28"/>
                <w:cs/>
              </w:rPr>
              <w:t xml:space="preserve"> โดย</w:t>
            </w:r>
            <w:r w:rsidRPr="00A5026D">
              <w:rPr>
                <w:rFonts w:ascii="Sarabun" w:hAnsi="Sarabun" w:cs="Sarabun" w:hint="cs"/>
                <w:sz w:val="28"/>
                <w:szCs w:val="28"/>
                <w:cs/>
              </w:rPr>
              <w:t xml:space="preserve">ความอิ่มเอมในบุญ  </w:t>
            </w:r>
          </w:p>
          <w:p w14:paraId="4EBF7968" w14:textId="77777777" w:rsidR="00BC0CA1" w:rsidRPr="00E64C0F" w:rsidRDefault="00BC0CA1" w:rsidP="007A15A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5026D">
              <w:rPr>
                <w:rFonts w:ascii="Sarabun" w:hAnsi="Sarabun" w:cs="Sarabun" w:hint="cs"/>
                <w:sz w:val="28"/>
                <w:szCs w:val="28"/>
                <w:cs/>
              </w:rPr>
              <w:t>**เวลาท้องถิ่นประเทศไทย</w:t>
            </w:r>
          </w:p>
        </w:tc>
      </w:tr>
      <w:bookmarkEnd w:id="8"/>
    </w:tbl>
    <w:p w14:paraId="1D96893A" w14:textId="77777777" w:rsidR="00BE2829" w:rsidRDefault="00BE2829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722FB5F0" w14:textId="77777777" w:rsidR="00570AF3" w:rsidRDefault="00570AF3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8E285E4" w14:textId="77777777" w:rsidR="00570AF3" w:rsidRDefault="00570AF3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F907EF8" w14:textId="77777777" w:rsidR="000041FE" w:rsidRPr="00BE2829" w:rsidRDefault="000041FE" w:rsidP="000041FE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  <w:r>
        <w:rPr>
          <w:rFonts w:ascii="Sarabun" w:hAnsi="Sarabun" w:cs="Sarabun" w:hint="cs"/>
          <w:b/>
          <w:bCs/>
          <w:color w:val="FF0000"/>
          <w:sz w:val="28"/>
          <w:szCs w:val="28"/>
          <w:u w:val="single"/>
          <w:cs/>
        </w:rPr>
        <w:t>อั</w:t>
      </w:r>
      <w:r w:rsidRPr="009913E1">
        <w:rPr>
          <w:rFonts w:ascii="Sarabun" w:hAnsi="Sarabun" w:cs="Sarabun" w:hint="cs"/>
          <w:b/>
          <w:bCs/>
          <w:color w:val="FF0000"/>
          <w:sz w:val="28"/>
          <w:szCs w:val="28"/>
          <w:u w:val="single"/>
          <w:cs/>
        </w:rPr>
        <w:t>ตราค่าบริการและเงื่อนไขรายการท่องเที่ยว</w:t>
      </w:r>
    </w:p>
    <w:p w14:paraId="353AE457" w14:textId="77777777" w:rsidR="00BE2829" w:rsidRDefault="00BE2829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8263BA6" w14:textId="77777777" w:rsidR="000041FE" w:rsidRDefault="000041FE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A1699CF" w14:textId="77777777" w:rsidR="000041FE" w:rsidRDefault="000041FE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1D3556B" w14:textId="1E8C7AF2" w:rsidR="00BC0CA1" w:rsidRPr="00BE2829" w:rsidRDefault="00BC0CA1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page" w:horzAnchor="margin" w:tblpY="990"/>
        <w:tblW w:w="4945" w:type="pct"/>
        <w:tblLook w:val="04A0" w:firstRow="1" w:lastRow="0" w:firstColumn="1" w:lastColumn="0" w:noHBand="0" w:noVBand="1"/>
      </w:tblPr>
      <w:tblGrid>
        <w:gridCol w:w="4673"/>
        <w:gridCol w:w="1872"/>
        <w:gridCol w:w="2245"/>
        <w:gridCol w:w="2121"/>
      </w:tblGrid>
      <w:tr w:rsidR="000041FE" w:rsidRPr="005B58A0" w14:paraId="32E1C130" w14:textId="77777777" w:rsidTr="000041FE">
        <w:trPr>
          <w:trHeight w:val="1182"/>
        </w:trPr>
        <w:tc>
          <w:tcPr>
            <w:tcW w:w="2141" w:type="pct"/>
            <w:shd w:val="clear" w:color="auto" w:fill="FF0000"/>
            <w:vAlign w:val="center"/>
          </w:tcPr>
          <w:p w14:paraId="6C8A21E8" w14:textId="77777777" w:rsidR="000041FE" w:rsidRPr="00DE1334" w:rsidRDefault="000041FE" w:rsidP="000041F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DE133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858" w:type="pct"/>
            <w:shd w:val="clear" w:color="auto" w:fill="FF0000"/>
            <w:vAlign w:val="center"/>
          </w:tcPr>
          <w:p w14:paraId="0A43BF9D" w14:textId="77777777" w:rsidR="000041FE" w:rsidRPr="00DE1334" w:rsidRDefault="000041FE" w:rsidP="000041F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29" w:type="pct"/>
            <w:shd w:val="clear" w:color="auto" w:fill="FF0000"/>
          </w:tcPr>
          <w:p w14:paraId="641AA71A" w14:textId="77777777" w:rsidR="000041FE" w:rsidRPr="00DE1334" w:rsidRDefault="000041FE" w:rsidP="000041F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E13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6D896BB5" w14:textId="77777777" w:rsidR="000041FE" w:rsidRPr="00DE1334" w:rsidRDefault="000041FE" w:rsidP="000041F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E13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972" w:type="pct"/>
            <w:shd w:val="clear" w:color="auto" w:fill="FF0000"/>
            <w:vAlign w:val="center"/>
          </w:tcPr>
          <w:p w14:paraId="4BF5E1BC" w14:textId="77777777" w:rsidR="000041FE" w:rsidRPr="00DE1334" w:rsidRDefault="000041FE" w:rsidP="000041F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E13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E13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0041FE" w:rsidRPr="00176CCB" w14:paraId="6E1284D6" w14:textId="77777777" w:rsidTr="000041FE">
        <w:trPr>
          <w:trHeight w:val="564"/>
        </w:trPr>
        <w:tc>
          <w:tcPr>
            <w:tcW w:w="2141" w:type="pct"/>
            <w:shd w:val="clear" w:color="auto" w:fill="auto"/>
          </w:tcPr>
          <w:p w14:paraId="19BD2AC0" w14:textId="77777777" w:rsidR="000041FE" w:rsidRPr="00BE2829" w:rsidRDefault="000041FE" w:rsidP="000041FE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อ.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36"/>
                <w:szCs w:val="36"/>
              </w:rPr>
              <w:t xml:space="preserve">10 – 17 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พ.ย. 69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091DD933" w14:textId="77777777" w:rsidR="000041FE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35,900.-</w:t>
            </w:r>
          </w:p>
        </w:tc>
        <w:tc>
          <w:tcPr>
            <w:tcW w:w="1029" w:type="pct"/>
            <w:shd w:val="clear" w:color="auto" w:fill="auto"/>
          </w:tcPr>
          <w:p w14:paraId="59223E03" w14:textId="77777777" w:rsidR="000041FE" w:rsidRPr="00185BBD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26,900.-</w:t>
            </w:r>
          </w:p>
        </w:tc>
        <w:tc>
          <w:tcPr>
            <w:tcW w:w="972" w:type="pct"/>
            <w:shd w:val="clear" w:color="auto" w:fill="auto"/>
          </w:tcPr>
          <w:p w14:paraId="11B1D3AE" w14:textId="77777777" w:rsidR="000041FE" w:rsidRPr="00185BBD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9,500.-</w:t>
            </w:r>
          </w:p>
        </w:tc>
      </w:tr>
      <w:tr w:rsidR="000041FE" w:rsidRPr="004F6154" w14:paraId="7153D33B" w14:textId="77777777" w:rsidTr="000041FE">
        <w:trPr>
          <w:trHeight w:val="558"/>
        </w:trPr>
        <w:tc>
          <w:tcPr>
            <w:tcW w:w="2141" w:type="pct"/>
            <w:shd w:val="clear" w:color="auto" w:fill="F8DCD3" w:themeFill="accent6" w:themeFillTint="33"/>
          </w:tcPr>
          <w:p w14:paraId="577F02A6" w14:textId="77777777" w:rsidR="000041FE" w:rsidRPr="004F6154" w:rsidRDefault="000041FE" w:rsidP="000041FE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อา. 29 พ.ย.</w:t>
            </w:r>
            <w:r w:rsidRPr="004F6154"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</w:rPr>
              <w:t xml:space="preserve"> –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06</w:t>
            </w:r>
            <w:r w:rsidRPr="004F6154"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</w:rPr>
              <w:t xml:space="preserve">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ธ.ค. 69</w:t>
            </w:r>
          </w:p>
        </w:tc>
        <w:tc>
          <w:tcPr>
            <w:tcW w:w="858" w:type="pct"/>
            <w:shd w:val="clear" w:color="auto" w:fill="F8DCD3" w:themeFill="accent6" w:themeFillTint="33"/>
            <w:vAlign w:val="center"/>
          </w:tcPr>
          <w:p w14:paraId="3E956C5A" w14:textId="77777777" w:rsidR="000041FE" w:rsidRPr="004F6154" w:rsidRDefault="000041FE" w:rsidP="000041F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36,900.-</w:t>
            </w:r>
          </w:p>
        </w:tc>
        <w:tc>
          <w:tcPr>
            <w:tcW w:w="1029" w:type="pct"/>
            <w:shd w:val="clear" w:color="auto" w:fill="F8DCD3" w:themeFill="accent6" w:themeFillTint="33"/>
          </w:tcPr>
          <w:p w14:paraId="056A8E91" w14:textId="77777777" w:rsidR="000041FE" w:rsidRPr="004F6154" w:rsidRDefault="000041FE" w:rsidP="000041F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26,900.-</w:t>
            </w:r>
          </w:p>
        </w:tc>
        <w:tc>
          <w:tcPr>
            <w:tcW w:w="972" w:type="pct"/>
            <w:shd w:val="clear" w:color="auto" w:fill="F8DCD3" w:themeFill="accent6" w:themeFillTint="33"/>
          </w:tcPr>
          <w:p w14:paraId="63EC0A4B" w14:textId="77777777" w:rsidR="000041FE" w:rsidRPr="004F6154" w:rsidRDefault="000041FE" w:rsidP="000041F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9,500.-</w:t>
            </w:r>
          </w:p>
        </w:tc>
      </w:tr>
      <w:tr w:rsidR="000041FE" w:rsidRPr="00176CCB" w14:paraId="197E7199" w14:textId="77777777" w:rsidTr="000041FE">
        <w:trPr>
          <w:trHeight w:val="540"/>
        </w:trPr>
        <w:tc>
          <w:tcPr>
            <w:tcW w:w="2141" w:type="pct"/>
            <w:shd w:val="clear" w:color="auto" w:fill="auto"/>
          </w:tcPr>
          <w:p w14:paraId="37DB8588" w14:textId="77777777" w:rsidR="000041FE" w:rsidRDefault="000041FE" w:rsidP="000041FE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อา.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06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13</w:t>
            </w:r>
            <w:r w:rsidRPr="004F6154"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</w:rPr>
              <w:t xml:space="preserve">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ธ.ค. 69</w:t>
            </w:r>
          </w:p>
          <w:p w14:paraId="7B9E790F" w14:textId="77777777" w:rsidR="000041FE" w:rsidRPr="004F6154" w:rsidRDefault="000041FE" w:rsidP="000041FE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000000" w:themeColor="text1"/>
                <w:sz w:val="14"/>
                <w:szCs w:val="14"/>
                <w:cs/>
              </w:rPr>
            </w:pPr>
            <w:r w:rsidRPr="004F6154">
              <w:rPr>
                <w:rFonts w:ascii="Sarabun" w:eastAsia="Calibri" w:hAnsi="Sarabun" w:cs="Sarabun" w:hint="cs"/>
                <w:b/>
                <w:bCs/>
                <w:color w:val="FF0000"/>
                <w:sz w:val="18"/>
                <w:szCs w:val="18"/>
                <w:cs/>
              </w:rPr>
              <w:t>หยุดวันพ่อแห่งชาต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18"/>
                <w:szCs w:val="18"/>
                <w:cs/>
              </w:rPr>
              <w:t>ิ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09973FAB" w14:textId="77777777" w:rsidR="000041FE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37,900.-</w:t>
            </w:r>
          </w:p>
        </w:tc>
        <w:tc>
          <w:tcPr>
            <w:tcW w:w="1029" w:type="pct"/>
            <w:shd w:val="clear" w:color="auto" w:fill="auto"/>
          </w:tcPr>
          <w:p w14:paraId="0A72497B" w14:textId="77777777" w:rsidR="000041FE" w:rsidRPr="00504A79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4"/>
                <w:szCs w:val="14"/>
              </w:rPr>
            </w:pPr>
          </w:p>
          <w:p w14:paraId="5D79BCAA" w14:textId="77777777" w:rsidR="000041FE" w:rsidRPr="00185BBD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26,900.-</w:t>
            </w:r>
          </w:p>
        </w:tc>
        <w:tc>
          <w:tcPr>
            <w:tcW w:w="972" w:type="pct"/>
            <w:shd w:val="clear" w:color="auto" w:fill="auto"/>
          </w:tcPr>
          <w:p w14:paraId="22479C74" w14:textId="77777777" w:rsidR="000041FE" w:rsidRPr="00504A79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6"/>
                <w:szCs w:val="16"/>
              </w:rPr>
            </w:pPr>
          </w:p>
          <w:p w14:paraId="3049C7B0" w14:textId="77777777" w:rsidR="000041FE" w:rsidRPr="00185BBD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9,500.-</w:t>
            </w:r>
          </w:p>
        </w:tc>
      </w:tr>
      <w:tr w:rsidR="000041FE" w:rsidRPr="004F6154" w14:paraId="2F1D8E6B" w14:textId="77777777" w:rsidTr="000041FE">
        <w:trPr>
          <w:trHeight w:val="850"/>
        </w:trPr>
        <w:tc>
          <w:tcPr>
            <w:tcW w:w="2141" w:type="pct"/>
            <w:shd w:val="clear" w:color="auto" w:fill="F8DCD3" w:themeFill="accent6" w:themeFillTint="33"/>
          </w:tcPr>
          <w:p w14:paraId="22D8B913" w14:textId="77777777" w:rsidR="000041FE" w:rsidRPr="004F6154" w:rsidRDefault="000041FE" w:rsidP="000041FE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ศ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. 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25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ธ.ค. 69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 ม.ค. 70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18"/>
                <w:szCs w:val="18"/>
                <w:cs/>
              </w:rPr>
              <w:t>รับพรข้ามปีใหม่ ใต้ต้นพระศรีมหาโพธิ์, พุทธคยา</w:t>
            </w:r>
          </w:p>
        </w:tc>
        <w:tc>
          <w:tcPr>
            <w:tcW w:w="858" w:type="pct"/>
            <w:shd w:val="clear" w:color="auto" w:fill="F8DCD3" w:themeFill="accent6" w:themeFillTint="33"/>
            <w:vAlign w:val="center"/>
          </w:tcPr>
          <w:p w14:paraId="6F40D41C" w14:textId="77777777" w:rsidR="000041FE" w:rsidRPr="004F6154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40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1029" w:type="pct"/>
            <w:shd w:val="clear" w:color="auto" w:fill="F8DCD3" w:themeFill="accent6" w:themeFillTint="33"/>
          </w:tcPr>
          <w:p w14:paraId="25161795" w14:textId="77777777" w:rsidR="000041FE" w:rsidRPr="0050749E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</w:p>
          <w:p w14:paraId="5B9367B3" w14:textId="77777777" w:rsidR="000041FE" w:rsidRPr="004F6154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7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972" w:type="pct"/>
            <w:shd w:val="clear" w:color="auto" w:fill="F8DCD3" w:themeFill="accent6" w:themeFillTint="33"/>
          </w:tcPr>
          <w:p w14:paraId="40FE1D30" w14:textId="77777777" w:rsidR="000041FE" w:rsidRPr="0050749E" w:rsidRDefault="000041FE" w:rsidP="000041FE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12"/>
                <w:szCs w:val="12"/>
              </w:rPr>
            </w:pPr>
          </w:p>
          <w:p w14:paraId="6FB28823" w14:textId="77777777" w:rsidR="000041FE" w:rsidRPr="004F6154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10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,500.-</w:t>
            </w:r>
          </w:p>
        </w:tc>
      </w:tr>
      <w:tr w:rsidR="000041FE" w:rsidRPr="00176CCB" w14:paraId="18A7D209" w14:textId="77777777" w:rsidTr="000041FE">
        <w:trPr>
          <w:trHeight w:val="850"/>
        </w:trPr>
        <w:tc>
          <w:tcPr>
            <w:tcW w:w="2141" w:type="pct"/>
            <w:shd w:val="clear" w:color="auto" w:fill="auto"/>
          </w:tcPr>
          <w:p w14:paraId="1BED6156" w14:textId="77777777" w:rsidR="000041FE" w:rsidRDefault="000041FE" w:rsidP="000041FE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อ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. 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29 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ธ.ค. 69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5 ม.ค. 70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18"/>
                <w:szCs w:val="18"/>
                <w:cs/>
              </w:rPr>
              <w:t>สวดมนต์ข้ามปีใหม่ ศาลากุสินาราเฉลิมราชย์, กุสินารา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7CBBD823" w14:textId="77777777" w:rsidR="000041FE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39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1029" w:type="pct"/>
            <w:shd w:val="clear" w:color="auto" w:fill="auto"/>
          </w:tcPr>
          <w:p w14:paraId="4D5FA3E3" w14:textId="77777777" w:rsidR="000041FE" w:rsidRPr="0050749E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</w:p>
          <w:p w14:paraId="691F07F7" w14:textId="77777777" w:rsidR="000041FE" w:rsidRPr="00185BBD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7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972" w:type="pct"/>
            <w:shd w:val="clear" w:color="auto" w:fill="auto"/>
          </w:tcPr>
          <w:p w14:paraId="66817A07" w14:textId="77777777" w:rsidR="000041FE" w:rsidRPr="0050749E" w:rsidRDefault="000041FE" w:rsidP="000041FE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12"/>
                <w:szCs w:val="12"/>
              </w:rPr>
            </w:pPr>
          </w:p>
          <w:p w14:paraId="10333C95" w14:textId="77777777" w:rsidR="000041FE" w:rsidRPr="00185BBD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10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,500.-</w:t>
            </w:r>
          </w:p>
        </w:tc>
      </w:tr>
      <w:tr w:rsidR="000041FE" w:rsidRPr="00176CCB" w14:paraId="2E1A1256" w14:textId="77777777" w:rsidTr="000041FE">
        <w:trPr>
          <w:trHeight w:val="559"/>
        </w:trPr>
        <w:tc>
          <w:tcPr>
            <w:tcW w:w="2141" w:type="pct"/>
            <w:shd w:val="clear" w:color="auto" w:fill="F8DCD3" w:themeFill="accent6" w:themeFillTint="33"/>
          </w:tcPr>
          <w:p w14:paraId="793155B1" w14:textId="77777777" w:rsidR="000041FE" w:rsidRDefault="000041FE" w:rsidP="000041FE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ศ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. 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22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29 ม.ค. 70</w:t>
            </w:r>
          </w:p>
        </w:tc>
        <w:tc>
          <w:tcPr>
            <w:tcW w:w="858" w:type="pct"/>
            <w:shd w:val="clear" w:color="auto" w:fill="F8DCD3" w:themeFill="accent6" w:themeFillTint="33"/>
            <w:vAlign w:val="center"/>
          </w:tcPr>
          <w:p w14:paraId="74B170DE" w14:textId="77777777" w:rsidR="000041FE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36,900.-</w:t>
            </w:r>
          </w:p>
        </w:tc>
        <w:tc>
          <w:tcPr>
            <w:tcW w:w="1029" w:type="pct"/>
            <w:shd w:val="clear" w:color="auto" w:fill="F8DCD3" w:themeFill="accent6" w:themeFillTint="33"/>
          </w:tcPr>
          <w:p w14:paraId="5643E15E" w14:textId="77777777" w:rsidR="000041FE" w:rsidRPr="00185BBD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26,900.-</w:t>
            </w:r>
          </w:p>
        </w:tc>
        <w:tc>
          <w:tcPr>
            <w:tcW w:w="972" w:type="pct"/>
            <w:shd w:val="clear" w:color="auto" w:fill="F8DCD3" w:themeFill="accent6" w:themeFillTint="33"/>
          </w:tcPr>
          <w:p w14:paraId="0529C292" w14:textId="77777777" w:rsidR="000041FE" w:rsidRPr="00185BBD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9,500.-</w:t>
            </w:r>
          </w:p>
        </w:tc>
      </w:tr>
      <w:tr w:rsidR="000041FE" w:rsidRPr="00176CCB" w14:paraId="06AD8D51" w14:textId="77777777" w:rsidTr="000041FE">
        <w:trPr>
          <w:trHeight w:val="559"/>
        </w:trPr>
        <w:tc>
          <w:tcPr>
            <w:tcW w:w="2141" w:type="pct"/>
            <w:shd w:val="clear" w:color="auto" w:fill="auto"/>
          </w:tcPr>
          <w:p w14:paraId="393E4908" w14:textId="77777777" w:rsidR="000041FE" w:rsidRDefault="000041FE" w:rsidP="000041FE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>ศ</w:t>
            </w:r>
            <w:r w:rsidRPr="004F6154"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. 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19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26 ก.พ. 70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18"/>
                <w:szCs w:val="18"/>
                <w:cs/>
              </w:rPr>
              <w:t>หยุดวันมาฆบูชา / เข้าวัดเวฬุวันฯ กำเนิดวันมาฆบูชา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25847EF1" w14:textId="77777777" w:rsidR="000041FE" w:rsidRPr="004F6154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1029" w:type="pct"/>
            <w:shd w:val="clear" w:color="auto" w:fill="auto"/>
          </w:tcPr>
          <w:p w14:paraId="67069E84" w14:textId="77777777" w:rsidR="000041FE" w:rsidRPr="00CF02BE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</w:p>
          <w:p w14:paraId="03FC2C49" w14:textId="77777777" w:rsidR="000041FE" w:rsidRPr="004F6154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7</w:t>
            </w: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972" w:type="pct"/>
            <w:shd w:val="clear" w:color="auto" w:fill="auto"/>
          </w:tcPr>
          <w:p w14:paraId="7C3BA96F" w14:textId="77777777" w:rsidR="000041FE" w:rsidRPr="00CF02BE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</w:p>
          <w:p w14:paraId="17DFFB04" w14:textId="77777777" w:rsidR="000041FE" w:rsidRPr="004F6154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4F6154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9,500.-</w:t>
            </w:r>
          </w:p>
        </w:tc>
      </w:tr>
      <w:tr w:rsidR="000041FE" w:rsidRPr="00176CCB" w14:paraId="396B1AA3" w14:textId="77777777" w:rsidTr="000041FE">
        <w:trPr>
          <w:trHeight w:val="559"/>
        </w:trPr>
        <w:tc>
          <w:tcPr>
            <w:tcW w:w="2141" w:type="pct"/>
            <w:shd w:val="clear" w:color="auto" w:fill="F8DCD3" w:themeFill="accent6" w:themeFillTint="33"/>
          </w:tcPr>
          <w:p w14:paraId="4B130D21" w14:textId="77777777" w:rsidR="000041FE" w:rsidRDefault="000041FE" w:rsidP="000041FE">
            <w:pPr>
              <w:pStyle w:val="BasicParagraph"/>
              <w:spacing w:line="276" w:lineRule="auto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ศ. 19 </w:t>
            </w:r>
            <w:r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26 มี.ค. 70</w:t>
            </w:r>
          </w:p>
        </w:tc>
        <w:tc>
          <w:tcPr>
            <w:tcW w:w="858" w:type="pct"/>
            <w:shd w:val="clear" w:color="auto" w:fill="F8DCD3" w:themeFill="accent6" w:themeFillTint="33"/>
            <w:vAlign w:val="center"/>
          </w:tcPr>
          <w:p w14:paraId="34EB8760" w14:textId="77777777" w:rsidR="000041FE" w:rsidRPr="004F6154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35,900.-</w:t>
            </w:r>
          </w:p>
        </w:tc>
        <w:tc>
          <w:tcPr>
            <w:tcW w:w="1029" w:type="pct"/>
            <w:shd w:val="clear" w:color="auto" w:fill="F8DCD3" w:themeFill="accent6" w:themeFillTint="33"/>
          </w:tcPr>
          <w:p w14:paraId="4AB5464A" w14:textId="77777777" w:rsidR="000041FE" w:rsidRPr="00CF02BE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26,900.-</w:t>
            </w:r>
          </w:p>
        </w:tc>
        <w:tc>
          <w:tcPr>
            <w:tcW w:w="972" w:type="pct"/>
            <w:shd w:val="clear" w:color="auto" w:fill="F8DCD3" w:themeFill="accent6" w:themeFillTint="33"/>
          </w:tcPr>
          <w:p w14:paraId="27566B9D" w14:textId="77777777" w:rsidR="000041FE" w:rsidRPr="00CF02BE" w:rsidRDefault="000041FE" w:rsidP="000041F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9,500.-</w:t>
            </w:r>
          </w:p>
        </w:tc>
      </w:tr>
      <w:tr w:rsidR="000041FE" w:rsidRPr="00DA5FE3" w14:paraId="3554762F" w14:textId="77777777" w:rsidTr="000041FE">
        <w:trPr>
          <w:trHeight w:val="19"/>
        </w:trPr>
        <w:tc>
          <w:tcPr>
            <w:tcW w:w="5000" w:type="pct"/>
            <w:gridSpan w:val="4"/>
            <w:shd w:val="clear" w:color="auto" w:fill="FF0000"/>
          </w:tcPr>
          <w:p w14:paraId="5CE9A652" w14:textId="77777777" w:rsidR="000041FE" w:rsidRDefault="000041FE" w:rsidP="000041FE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ราคาทัวร์ข้างต้นไม่รวมค่าทิปพนักงานขับรถและไกด์ท้องถิ่น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 (2,000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บาท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ท่าน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ทริป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) </w:t>
            </w:r>
          </w:p>
          <w:p w14:paraId="0A9E8018" w14:textId="77777777" w:rsidR="000041FE" w:rsidRPr="0005300C" w:rsidRDefault="000041FE" w:rsidP="000041FE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ชำระที่สนามบินวันเดินทาง</w:t>
            </w:r>
          </w:p>
          <w:p w14:paraId="214026C5" w14:textId="7E2575A8" w:rsidR="007E686E" w:rsidRDefault="000041FE" w:rsidP="007E686E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16"/>
                <w:szCs w:val="16"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และทิปหัวหน้าทัวร์ตามความพึงพอใจ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ถือเป็นสินน้ำใจจากท่าน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หลังจบท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ริป</w:t>
            </w:r>
            <w:proofErr w:type="spellEnd"/>
            <w:r w:rsidR="007E686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br/>
            </w:r>
            <w:r w:rsidR="007E686E" w:rsidRPr="007E686E">
              <w:rPr>
                <w:rFonts w:eastAsia="Times New Roman"/>
                <w:i/>
                <w:iCs/>
              </w:rPr>
              <w:t xml:space="preserve"> </w:t>
            </w:r>
            <w:r w:rsidR="007E686E" w:rsidRPr="007E686E">
              <w:rPr>
                <w:rFonts w:ascii="Sarabun" w:hAnsi="Sarabun" w:cs="Sarabun"/>
                <w:b/>
                <w:bCs/>
                <w:i/>
                <w:iCs/>
                <w:color w:val="FF0000"/>
                <w:sz w:val="28"/>
                <w:szCs w:val="28"/>
              </w:rPr>
              <w:t>*</w:t>
            </w:r>
            <w:r w:rsidR="007E686E" w:rsidRPr="007E686E">
              <w:rPr>
                <w:rFonts w:ascii="Sarabun" w:hAnsi="Sarabun" w:cs="Sarabun"/>
                <w:b/>
                <w:bCs/>
                <w:color w:val="FF0000"/>
                <w:sz w:val="16"/>
                <w:szCs w:val="16"/>
                <w:cs/>
              </w:rPr>
              <w:t>อัตรานำเสนอนี้ รวมภาษีน้ำมัน และ ภาษีสมามบินทุกแห่ง</w:t>
            </w:r>
            <w:r w:rsidR="007E686E" w:rsidRPr="007E686E">
              <w:rPr>
                <w:rFonts w:ascii="Sarabun" w:hAnsi="Sarabun" w:cs="Sarabun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7E686E" w:rsidRPr="007E686E">
              <w:rPr>
                <w:rFonts w:ascii="Sarabun" w:hAnsi="Sarabun" w:cs="Sarabun"/>
                <w:b/>
                <w:bCs/>
                <w:color w:val="FF0000"/>
                <w:sz w:val="16"/>
                <w:szCs w:val="16"/>
                <w:cs/>
              </w:rPr>
              <w:t xml:space="preserve">ณ วันที่ </w:t>
            </w:r>
            <w:r w:rsidR="005C26B3">
              <w:rPr>
                <w:rFonts w:ascii="Sarabun" w:hAnsi="Sarabun" w:cs="Sarabun" w:hint="cs"/>
                <w:b/>
                <w:bCs/>
                <w:color w:val="FF0000"/>
                <w:sz w:val="16"/>
                <w:szCs w:val="16"/>
                <w:cs/>
              </w:rPr>
              <w:t>29</w:t>
            </w:r>
            <w:r w:rsidR="007E686E" w:rsidRPr="007E686E">
              <w:rPr>
                <w:rFonts w:ascii="Sarabun" w:hAnsi="Sarabun" w:cs="Sarabun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7E686E" w:rsidRPr="007E686E">
              <w:rPr>
                <w:rFonts w:ascii="Sarabun" w:hAnsi="Sarabun" w:cs="Sarabun"/>
                <w:b/>
                <w:bCs/>
                <w:color w:val="FF0000"/>
                <w:sz w:val="16"/>
                <w:szCs w:val="16"/>
                <w:cs/>
              </w:rPr>
              <w:t xml:space="preserve">เม.ย. </w:t>
            </w:r>
            <w:r w:rsidR="007E686E" w:rsidRPr="007E686E">
              <w:rPr>
                <w:rFonts w:ascii="Sarabun" w:hAnsi="Sarabun" w:cs="Sarabun"/>
                <w:b/>
                <w:bCs/>
                <w:color w:val="FF0000"/>
                <w:sz w:val="16"/>
                <w:szCs w:val="16"/>
              </w:rPr>
              <w:t xml:space="preserve">69 ** </w:t>
            </w:r>
          </w:p>
          <w:p w14:paraId="6C8E12BD" w14:textId="087590C9" w:rsidR="007E686E" w:rsidRPr="007E686E" w:rsidRDefault="007E686E" w:rsidP="007E686E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16"/>
                <w:szCs w:val="16"/>
              </w:rPr>
            </w:pPr>
            <w:r w:rsidRPr="007E686E">
              <w:rPr>
                <w:rFonts w:ascii="Sarabun" w:hAnsi="Sarabun" w:cs="Sarabun"/>
                <w:b/>
                <w:bCs/>
                <w:color w:val="FF0000"/>
                <w:sz w:val="16"/>
                <w:szCs w:val="16"/>
              </w:rPr>
              <w:t>(</w:t>
            </w:r>
            <w:r w:rsidRPr="007E686E">
              <w:rPr>
                <w:rFonts w:ascii="Sarabun" w:hAnsi="Sarabun" w:cs="Sarabun"/>
                <w:b/>
                <w:bCs/>
                <w:color w:val="FF0000"/>
                <w:sz w:val="16"/>
                <w:szCs w:val="16"/>
                <w:cs/>
              </w:rPr>
              <w:t>หากสายการบินมีการปรับภาษีน้ำมันเพิ่มในภายหลัง ทางบริษัทฯ ขอสงวนสิทธิ์ในการเรียกเก็บส่วนต่างตามจริง)</w:t>
            </w:r>
          </w:p>
          <w:p w14:paraId="7DA4C632" w14:textId="2171C88F" w:rsidR="000041FE" w:rsidRPr="0005300C" w:rsidRDefault="000041FE" w:rsidP="000041FE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</w:tbl>
    <w:p w14:paraId="6D2AAE6E" w14:textId="424315C9" w:rsidR="00AC6A6C" w:rsidRDefault="00AC6A6C" w:rsidP="009913E1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1015F95C" w14:textId="77777777" w:rsidR="007E686E" w:rsidRDefault="007E686E" w:rsidP="009913E1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04C1856B" w14:textId="77777777" w:rsidR="007E686E" w:rsidRDefault="007E686E" w:rsidP="009913E1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0EB75F75" w14:textId="77777777" w:rsidR="007E686E" w:rsidRDefault="007E686E" w:rsidP="009913E1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4051C8C6" w14:textId="77777777" w:rsidR="007E686E" w:rsidRDefault="007E686E" w:rsidP="009913E1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5F86CF46" w14:textId="77777777" w:rsidR="007E686E" w:rsidRDefault="007E686E" w:rsidP="009913E1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6693D7C8" w14:textId="00C40147" w:rsidR="007E686E" w:rsidRDefault="005C26B3" w:rsidP="009913E1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7A71ADBF" wp14:editId="7DCC09D9">
            <wp:extent cx="7011670" cy="9917430"/>
            <wp:effectExtent l="0" t="0" r="0" b="7620"/>
            <wp:docPr id="9164967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496774" name="Picture 91649677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9BCC" w14:textId="1444BA72" w:rsidR="007436C3" w:rsidRDefault="005C26B3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2BB174E4" wp14:editId="3E9B593E">
            <wp:extent cx="7011670" cy="9827812"/>
            <wp:effectExtent l="0" t="0" r="0" b="2540"/>
            <wp:docPr id="17710836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083606" name="Picture 177108360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064" cy="982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7CED5" w14:textId="3F6CDCD5" w:rsidR="007436C3" w:rsidRDefault="00AC6A6C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1C2173B2" wp14:editId="5BC10C25">
            <wp:extent cx="7011326" cy="9431959"/>
            <wp:effectExtent l="0" t="0" r="0" b="0"/>
            <wp:docPr id="18289707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970715" name="Picture 1828970715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1"/>
                    <a:stretch/>
                  </pic:blipFill>
                  <pic:spPr bwMode="auto">
                    <a:xfrm>
                      <a:off x="0" y="0"/>
                      <a:ext cx="7012391" cy="9433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9DEBF" w14:textId="20B8C84A" w:rsidR="007436C3" w:rsidRDefault="007E686E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79E046BD" wp14:editId="3A5756ED">
            <wp:extent cx="7012940" cy="9454350"/>
            <wp:effectExtent l="0" t="0" r="0" b="0"/>
            <wp:docPr id="1918558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1"/>
                    <a:stretch/>
                  </pic:blipFill>
                  <pic:spPr bwMode="auto">
                    <a:xfrm>
                      <a:off x="0" y="0"/>
                      <a:ext cx="7012940" cy="94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75AF6" w14:textId="653705B5" w:rsidR="00AC6A6C" w:rsidRDefault="00AC6A6C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19212BE5" w14:textId="289DA0BF" w:rsidR="00027814" w:rsidRDefault="00027814" w:rsidP="00694972">
      <w:pPr>
        <w:spacing w:after="0" w:line="360" w:lineRule="auto"/>
        <w:rPr>
          <w:rFonts w:ascii="Sarabun" w:hAnsi="Sarabun" w:cs="Sarabun"/>
          <w:b/>
          <w:bCs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sz w:val="24"/>
          <w:szCs w:val="24"/>
          <w:cs/>
          <w:lang w:eastAsia="ja-JP"/>
        </w:rPr>
        <w:drawing>
          <wp:inline distT="0" distB="0" distL="0" distR="0" wp14:anchorId="60884EF5" wp14:editId="125EDAF1">
            <wp:extent cx="7012940" cy="4540194"/>
            <wp:effectExtent l="0" t="0" r="0" b="0"/>
            <wp:docPr id="574657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137" cy="454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5951C" w14:textId="77777777" w:rsidR="00027814" w:rsidRPr="00027814" w:rsidRDefault="00027814" w:rsidP="00027814">
      <w:pPr>
        <w:shd w:val="clear" w:color="auto" w:fill="E5DFEC"/>
        <w:spacing w:after="0" w:line="240" w:lineRule="auto"/>
        <w:jc w:val="center"/>
        <w:rPr>
          <w:rFonts w:ascii="FreesiaUPC" w:eastAsia="Browallia New" w:hAnsi="FreesiaUPC" w:cs="FreesiaUPC"/>
          <w:b/>
          <w:bCs/>
          <w:color w:val="EEECE1"/>
          <w:sz w:val="52"/>
          <w:szCs w:val="52"/>
          <w:highlight w:val="darkMagenta"/>
          <w:u w:val="single"/>
        </w:rPr>
      </w:pPr>
      <w:r w:rsidRPr="00027814">
        <w:rPr>
          <w:rFonts w:ascii="FreesiaUPC" w:eastAsia="Browallia New" w:hAnsi="FreesiaUPC" w:cs="FreesiaUPC" w:hint="cs"/>
          <w:b/>
          <w:bCs/>
          <w:color w:val="EEECE1"/>
          <w:sz w:val="52"/>
          <w:szCs w:val="52"/>
          <w:highlight w:val="darkMagenta"/>
          <w:u w:val="single"/>
          <w:cs/>
        </w:rPr>
        <w:t>แบบฟอร์มกรอกข้อมูลประกอบการยื่นแบบออนไลน์ อินเดีย</w:t>
      </w:r>
    </w:p>
    <w:p w14:paraId="21562DB0" w14:textId="77777777" w:rsidR="00027814" w:rsidRPr="00027814" w:rsidRDefault="00027814" w:rsidP="00027814">
      <w:pPr>
        <w:shd w:val="clear" w:color="auto" w:fill="E5DFEC"/>
        <w:spacing w:after="0" w:line="240" w:lineRule="auto"/>
        <w:jc w:val="center"/>
        <w:rPr>
          <w:rFonts w:ascii="FreesiaUPC" w:eastAsia="Browallia New" w:hAnsi="FreesiaUPC" w:cs="FreesiaUPC"/>
          <w:b/>
          <w:bCs/>
          <w:color w:val="FF0000"/>
          <w:sz w:val="48"/>
          <w:szCs w:val="48"/>
        </w:rPr>
      </w:pPr>
      <w:r w:rsidRPr="00027814">
        <w:rPr>
          <w:rFonts w:ascii="FreesiaUPC" w:eastAsia="Browallia New" w:hAnsi="FreesiaUPC" w:cs="FreesiaUPC" w:hint="cs"/>
          <w:b/>
          <w:bCs/>
          <w:color w:val="FF0000"/>
          <w:sz w:val="48"/>
          <w:szCs w:val="48"/>
          <w:cs/>
        </w:rPr>
        <w:t>(ภาษาอังกฤษ)</w:t>
      </w:r>
    </w:p>
    <w:p w14:paraId="02237C9A" w14:textId="77777777" w:rsidR="00027814" w:rsidRPr="00027814" w:rsidRDefault="00027814" w:rsidP="00027814">
      <w:pPr>
        <w:shd w:val="clear" w:color="auto" w:fill="E5DFEC"/>
        <w:spacing w:after="0" w:line="240" w:lineRule="auto"/>
        <w:jc w:val="center"/>
        <w:rPr>
          <w:rFonts w:ascii="FreesiaUPC" w:eastAsia="Browallia New" w:hAnsi="FreesiaUPC" w:cs="FreesiaUPC"/>
          <w:b/>
          <w:bCs/>
          <w:color w:val="EEECE1"/>
          <w:sz w:val="48"/>
          <w:szCs w:val="48"/>
          <w:u w:val="single"/>
        </w:rPr>
      </w:pPr>
      <w:r w:rsidRPr="00027814">
        <w:rPr>
          <w:rFonts w:ascii="FreesiaUPC" w:eastAsia="Browallia New" w:hAnsi="FreesiaUPC" w:cs="FreesiaUPC" w:hint="cs"/>
          <w:b/>
          <w:bCs/>
          <w:color w:val="EEECE1"/>
          <w:sz w:val="48"/>
          <w:szCs w:val="48"/>
          <w:highlight w:val="darkMagenta"/>
          <w:u w:val="single"/>
          <w:cs/>
        </w:rPr>
        <w:t>กรุณากรอกข้อมูลให้ครบถ้วน</w:t>
      </w:r>
      <w:r w:rsidRPr="00027814">
        <w:rPr>
          <w:rFonts w:ascii="FreesiaUPC" w:eastAsia="Browallia New" w:hAnsi="FreesiaUPC" w:cs="FreesiaUPC"/>
          <w:b/>
          <w:bCs/>
          <w:color w:val="EEECE1"/>
          <w:sz w:val="48"/>
          <w:szCs w:val="48"/>
          <w:highlight w:val="darkMagenta"/>
          <w:u w:val="single"/>
          <w:cs/>
        </w:rPr>
        <w:t xml:space="preserve"> </w:t>
      </w:r>
      <w:r w:rsidRPr="00027814">
        <w:rPr>
          <w:rFonts w:ascii="FreesiaUPC" w:eastAsia="Browallia New" w:hAnsi="FreesiaUPC" w:cs="FreesiaUPC" w:hint="cs"/>
          <w:b/>
          <w:bCs/>
          <w:color w:val="EEECE1"/>
          <w:sz w:val="48"/>
          <w:szCs w:val="48"/>
          <w:highlight w:val="darkMagenta"/>
          <w:u w:val="single"/>
          <w:cs/>
        </w:rPr>
        <w:t>เพื่อประโยชน์ในการขอวีซ่าของท่านเอง</w:t>
      </w:r>
    </w:p>
    <w:p w14:paraId="46CFD830" w14:textId="77777777" w:rsidR="00027814" w:rsidRDefault="00027814" w:rsidP="00694972">
      <w:pPr>
        <w:spacing w:after="0" w:line="360" w:lineRule="auto"/>
        <w:rPr>
          <w:rFonts w:ascii="Sarabun" w:hAnsi="Sarabun" w:cs="Sarabun" w:hint="cs"/>
          <w:b/>
          <w:bCs/>
          <w:sz w:val="24"/>
          <w:szCs w:val="24"/>
          <w:lang w:eastAsia="ja-JP"/>
        </w:rPr>
      </w:pPr>
    </w:p>
    <w:p w14:paraId="7F1B2610" w14:textId="28CA45FF" w:rsidR="00027814" w:rsidRDefault="00027814" w:rsidP="00694972">
      <w:pPr>
        <w:spacing w:after="0" w:line="360" w:lineRule="auto"/>
        <w:rPr>
          <w:rFonts w:ascii="Sarabun" w:hAnsi="Sarabun" w:cs="Sarabun"/>
          <w:b/>
          <w:bCs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sz w:val="24"/>
          <w:szCs w:val="24"/>
          <w:cs/>
          <w:lang w:eastAsia="ja-JP"/>
        </w:rPr>
        <w:drawing>
          <wp:inline distT="0" distB="0" distL="0" distR="0" wp14:anchorId="4A512BD0" wp14:editId="57288352">
            <wp:extent cx="7004493" cy="3680874"/>
            <wp:effectExtent l="0" t="0" r="6350" b="0"/>
            <wp:docPr id="8044768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87" b="7915"/>
                    <a:stretch/>
                  </pic:blipFill>
                  <pic:spPr bwMode="auto">
                    <a:xfrm>
                      <a:off x="0" y="0"/>
                      <a:ext cx="7005320" cy="368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2C3A82" w14:textId="547A73F2" w:rsidR="00027814" w:rsidRDefault="00027814" w:rsidP="00694972">
      <w:pPr>
        <w:spacing w:after="0" w:line="360" w:lineRule="auto"/>
        <w:rPr>
          <w:rFonts w:ascii="Sarabun" w:hAnsi="Sarabun" w:cs="Sarabun"/>
          <w:b/>
          <w:bCs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sz w:val="24"/>
          <w:szCs w:val="24"/>
          <w:cs/>
          <w:lang w:eastAsia="ja-JP"/>
        </w:rPr>
        <w:drawing>
          <wp:inline distT="0" distB="0" distL="0" distR="0" wp14:anchorId="15E0B803" wp14:editId="211ED966">
            <wp:extent cx="6995511" cy="7172076"/>
            <wp:effectExtent l="0" t="0" r="0" b="0"/>
            <wp:docPr id="17040154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207" cy="717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9A16B" w14:textId="77777777" w:rsidR="00027814" w:rsidRPr="00027814" w:rsidRDefault="00027814" w:rsidP="00027814">
      <w:pPr>
        <w:spacing w:after="0" w:line="240" w:lineRule="auto"/>
        <w:ind w:right="-27"/>
        <w:rPr>
          <w:rFonts w:ascii="Sarabun" w:eastAsia="SimSun" w:hAnsi="Sarabun" w:cs="Sarabun" w:hint="cs"/>
          <w:sz w:val="20"/>
          <w:szCs w:val="20"/>
          <w:cs/>
          <w:lang w:eastAsia="ja-JP"/>
        </w:rPr>
      </w:pPr>
    </w:p>
    <w:p w14:paraId="02925D64" w14:textId="39D6C20E" w:rsidR="00027814" w:rsidRPr="00027814" w:rsidRDefault="00027814" w:rsidP="00027814">
      <w:pPr>
        <w:shd w:val="clear" w:color="auto" w:fill="F0BAF4"/>
        <w:spacing w:after="0" w:line="360" w:lineRule="auto"/>
        <w:jc w:val="center"/>
        <w:rPr>
          <w:rFonts w:ascii="Sarabun" w:eastAsia="SimSun" w:hAnsi="Sarabun" w:cs="Sarabun"/>
          <w:b/>
          <w:bCs/>
          <w:color w:val="FFFF00"/>
          <w:sz w:val="24"/>
          <w:szCs w:val="24"/>
          <w:highlight w:val="darkMagenta"/>
          <w:lang w:eastAsia="ja-JP"/>
        </w:rPr>
      </w:pPr>
      <w:bookmarkStart w:id="9" w:name="_Hlk176617064"/>
      <w:bookmarkStart w:id="10" w:name="_Hlk177998716"/>
      <w:r w:rsidRPr="00027814">
        <w:rPr>
          <w:rFonts w:ascii="Sarabun" w:eastAsia="SimSun" w:hAnsi="Sarabun" w:cs="Sarabun" w:hint="cs"/>
          <w:b/>
          <w:bCs/>
          <w:color w:val="FFFF00"/>
          <w:sz w:val="24"/>
          <w:szCs w:val="24"/>
          <w:highlight w:val="darkMagenta"/>
          <w:lang w:eastAsia="ja-JP"/>
        </w:rPr>
        <w:t>(</w:t>
      </w:r>
      <w:r w:rsidRPr="00027814">
        <w:rPr>
          <w:rFonts w:ascii="Sarabun" w:eastAsia="SimSun" w:hAnsi="Sarabun" w:cs="Sarabun" w:hint="cs"/>
          <w:b/>
          <w:bCs/>
          <w:color w:val="FFFF00"/>
          <w:sz w:val="24"/>
          <w:szCs w:val="24"/>
          <w:highlight w:val="darkMagenta"/>
          <w:cs/>
          <w:lang w:eastAsia="ja-JP"/>
        </w:rPr>
        <w:t>กรุณาแจ้งเบอร์ที่สามารถติดต่อได้โดยสะดวก เนื่องจากทางสถานทูตจะมีการโทรเช็คข้อมูลโดยตรงกับท่าน</w:t>
      </w:r>
      <w:r w:rsidRPr="00027814">
        <w:rPr>
          <w:rFonts w:ascii="Sarabun" w:eastAsia="SimSun" w:hAnsi="Sarabun" w:cs="Sarabun" w:hint="cs"/>
          <w:b/>
          <w:bCs/>
          <w:color w:val="FFFF00"/>
          <w:sz w:val="24"/>
          <w:szCs w:val="24"/>
          <w:highlight w:val="darkMagenta"/>
          <w:lang w:eastAsia="ja-JP"/>
        </w:rPr>
        <w:t>)</w:t>
      </w:r>
    </w:p>
    <w:p w14:paraId="44157ECC" w14:textId="13778041" w:rsidR="00027814" w:rsidRPr="00027814" w:rsidRDefault="00027814" w:rsidP="00027814">
      <w:pPr>
        <w:shd w:val="clear" w:color="auto" w:fill="F0BAF4"/>
        <w:spacing w:after="0" w:line="360" w:lineRule="auto"/>
        <w:jc w:val="center"/>
        <w:rPr>
          <w:rFonts w:ascii="Sarabun" w:eastAsia="SimSun" w:hAnsi="Sarabun" w:cs="Sarabun"/>
          <w:b/>
          <w:bCs/>
          <w:color w:val="EEECE1"/>
          <w:sz w:val="24"/>
          <w:szCs w:val="24"/>
          <w:lang w:eastAsia="ja-JP"/>
        </w:rPr>
      </w:pPr>
      <w:r w:rsidRPr="00027814">
        <w:rPr>
          <w:rFonts w:ascii="Sarabun" w:eastAsia="SimSun" w:hAnsi="Sarabun" w:cs="Sarabun" w:hint="cs"/>
          <w:b/>
          <w:bCs/>
          <w:color w:val="EEECE1"/>
          <w:sz w:val="24"/>
          <w:szCs w:val="24"/>
          <w:highlight w:val="darkMagenta"/>
          <w:cs/>
          <w:lang w:eastAsia="ja-JP"/>
        </w:rPr>
        <w:t>การพิจารณาอนุมัติวีซ่าเป็นดุลพินิจของทางสถานทูตฯแต่เพียงผู้ดี</w:t>
      </w:r>
      <w:proofErr w:type="spellStart"/>
      <w:r w:rsidRPr="00027814">
        <w:rPr>
          <w:rFonts w:ascii="Sarabun" w:eastAsia="SimSun" w:hAnsi="Sarabun" w:cs="Sarabun" w:hint="cs"/>
          <w:b/>
          <w:bCs/>
          <w:color w:val="EEECE1"/>
          <w:sz w:val="24"/>
          <w:szCs w:val="24"/>
          <w:highlight w:val="darkMagenta"/>
          <w:cs/>
          <w:lang w:eastAsia="ja-JP"/>
        </w:rPr>
        <w:t>ยว</w:t>
      </w:r>
      <w:proofErr w:type="spellEnd"/>
      <w:r w:rsidRPr="00027814">
        <w:rPr>
          <w:rFonts w:ascii="Sarabun" w:eastAsia="SimSun" w:hAnsi="Sarabun" w:cs="Sarabun" w:hint="cs"/>
          <w:b/>
          <w:bCs/>
          <w:color w:val="EEECE1"/>
          <w:sz w:val="24"/>
          <w:szCs w:val="24"/>
          <w:highlight w:val="darkMagenta"/>
          <w:cs/>
          <w:lang w:eastAsia="ja-JP"/>
        </w:rPr>
        <w:t xml:space="preserve">  ทางบริษัทเป็นเพียงตัวกลางในการอำนวยความสะดวกและบริการด้านเอกสารให้แก่ผู้เดินทางเท่านั้น</w:t>
      </w:r>
      <w:bookmarkEnd w:id="9"/>
      <w:bookmarkEnd w:id="10"/>
    </w:p>
    <w:p w14:paraId="07AE3E2B" w14:textId="2551526D" w:rsidR="00027814" w:rsidRPr="00027814" w:rsidRDefault="007F37B7" w:rsidP="00027814">
      <w:pPr>
        <w:spacing w:after="0" w:line="360" w:lineRule="auto"/>
        <w:jc w:val="center"/>
        <w:rPr>
          <w:rFonts w:ascii="Sarabun" w:eastAsia="SimSun" w:hAnsi="Sarabun" w:cs="Sarabun"/>
          <w:b/>
          <w:bCs/>
          <w:color w:val="EEECE1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sz w:val="24"/>
          <w:szCs w:val="24"/>
          <w:cs/>
          <w:lang w:eastAsia="ja-JP"/>
        </w:rPr>
        <w:drawing>
          <wp:anchor distT="0" distB="0" distL="114300" distR="114300" simplePos="0" relativeHeight="251745280" behindDoc="1" locked="0" layoutInCell="1" allowOverlap="1" wp14:anchorId="097DB7C5" wp14:editId="3BD3D6F8">
            <wp:simplePos x="0" y="0"/>
            <wp:positionH relativeFrom="margin">
              <wp:align>center</wp:align>
            </wp:positionH>
            <wp:positionV relativeFrom="paragraph">
              <wp:posOffset>132273</wp:posOffset>
            </wp:positionV>
            <wp:extent cx="7602220" cy="1329055"/>
            <wp:effectExtent l="0" t="0" r="0" b="4445"/>
            <wp:wrapNone/>
            <wp:docPr id="3007423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2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1564AB" w14:textId="56F58DE4" w:rsidR="00027814" w:rsidRPr="00027814" w:rsidRDefault="00027814" w:rsidP="00694972">
      <w:pPr>
        <w:spacing w:after="0" w:line="360" w:lineRule="auto"/>
        <w:rPr>
          <w:rFonts w:ascii="Sarabun" w:hAnsi="Sarabun" w:cs="Sarabun" w:hint="cs"/>
          <w:b/>
          <w:bCs/>
          <w:sz w:val="24"/>
          <w:szCs w:val="24"/>
          <w:lang w:eastAsia="ja-JP"/>
        </w:rPr>
      </w:pPr>
    </w:p>
    <w:p w14:paraId="3CB4113B" w14:textId="1C7FCA83" w:rsidR="008319A0" w:rsidRPr="00FB4897" w:rsidRDefault="00AC6A6C" w:rsidP="00694972">
      <w:pPr>
        <w:spacing w:after="0" w:line="360" w:lineRule="auto"/>
        <w:rPr>
          <w:rFonts w:ascii="Sarabun" w:hAnsi="Sarabun" w:cs="Sarabun"/>
          <w:b/>
          <w:bCs/>
          <w:sz w:val="24"/>
          <w:szCs w:val="24"/>
          <w:lang w:eastAsia="ja-JP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  <w:lang w:eastAsia="ja-JP"/>
        </w:rPr>
        <w:t xml:space="preserve">         </w:t>
      </w:r>
      <w:r w:rsidR="007E686E">
        <w:rPr>
          <w:rFonts w:ascii="Sarabun" w:hAnsi="Sarabun" w:cs="Sarabun"/>
          <w:b/>
          <w:bCs/>
          <w:noProof/>
          <w:sz w:val="24"/>
          <w:szCs w:val="24"/>
          <w:lang w:eastAsia="ja-JP"/>
        </w:rPr>
        <w:t xml:space="preserve">                </w:t>
      </w:r>
      <w:r>
        <w:rPr>
          <w:rFonts w:ascii="Sarabun" w:hAnsi="Sarabun" w:cs="Sarabun" w:hint="cs"/>
          <w:b/>
          <w:bCs/>
          <w:noProof/>
          <w:sz w:val="24"/>
          <w:szCs w:val="24"/>
          <w:cs/>
          <w:lang w:eastAsia="ja-JP"/>
        </w:rPr>
        <w:t xml:space="preserve">  </w:t>
      </w:r>
      <w:r>
        <w:rPr>
          <w:rFonts w:ascii="Sarabun" w:hAnsi="Sarabun" w:cs="Sarabun"/>
          <w:b/>
          <w:bCs/>
          <w:noProof/>
          <w:sz w:val="24"/>
          <w:szCs w:val="24"/>
          <w:cs/>
          <w:lang w:eastAsia="ja-JP"/>
        </w:rPr>
        <w:br/>
      </w:r>
    </w:p>
    <w:sectPr w:rsidR="008319A0" w:rsidRPr="00FB4897" w:rsidSect="00233601">
      <w:footerReference w:type="default" r:id="rId37"/>
      <w:pgSz w:w="11906" w:h="16838" w:code="9"/>
      <w:pgMar w:top="432" w:right="432" w:bottom="28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8C8E4" w14:textId="77777777" w:rsidR="007E36BD" w:rsidRDefault="007E36BD" w:rsidP="00910DB5">
      <w:pPr>
        <w:spacing w:after="0" w:line="240" w:lineRule="auto"/>
      </w:pPr>
      <w:r>
        <w:separator/>
      </w:r>
    </w:p>
  </w:endnote>
  <w:endnote w:type="continuationSeparator" w:id="0">
    <w:p w14:paraId="19B2788C" w14:textId="77777777" w:rsidR="007E36BD" w:rsidRDefault="007E36BD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7C11CC89-F1DF-48A2-AA0B-D59C92D27494}"/>
    <w:embedBold r:id="rId2" w:fontKey="{59F7D096-EFF7-4C65-8A79-36203980293A}"/>
    <w:embedBoldItalic r:id="rId3" w:fontKey="{3E048F32-4D54-4CD6-99F1-870AF6F65C2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593403CF-5A43-45E7-A57E-A303849DAB7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5" w:fontKey="{B3E74A73-DDFB-4127-8A09-D153ECCAA212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6" w:fontKey="{06713180-3FE0-4F0E-A7F2-DAE18D55FA12}"/>
    <w:embedBold r:id="rId7" w:fontKey="{A3D44C23-8814-4DFA-8FC5-9A161FFC8F74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1C8BF" w14:textId="007745AA" w:rsidR="00233601" w:rsidRPr="00954CAD" w:rsidRDefault="00D463C3" w:rsidP="00954CAD">
    <w:pPr>
      <w:pStyle w:val="Footer"/>
      <w:pBdr>
        <w:top w:val="single" w:sz="4" w:space="1" w:color="D9D9D9" w:themeColor="background1" w:themeShade="D9"/>
      </w:pBdr>
      <w:rPr>
        <w:color w:val="7F7F7F" w:themeColor="background1" w:themeShade="7F"/>
        <w:spacing w:val="60"/>
      </w:rPr>
    </w:pPr>
    <w:r w:rsidRPr="00D463C3">
      <w:rPr>
        <w:rFonts w:ascii="Browallia New" w:hAnsi="Browallia New" w:cs="Browallia New"/>
        <w:sz w:val="24"/>
        <w:szCs w:val="32"/>
      </w:rPr>
      <w:t>2UGAY-FD001</w:t>
    </w:r>
    <w:r w:rsidR="00860073">
      <w:rPr>
        <w:rFonts w:ascii="Browallia New" w:hAnsi="Browallia New" w:cs="Browallia New"/>
        <w:sz w:val="24"/>
        <w:szCs w:val="32"/>
      </w:rPr>
      <w:t xml:space="preserve"> </w:t>
    </w:r>
    <w:r w:rsidRPr="00D463C3">
      <w:rPr>
        <w:rFonts w:ascii="Browallia New" w:hAnsi="Browallia New" w:cs="Browallia New" w:hint="cs"/>
        <w:sz w:val="24"/>
        <w:szCs w:val="32"/>
        <w:cs/>
      </w:rPr>
      <w:t>ตามรอยพระพุทธเจ้า</w:t>
    </w:r>
    <w:r w:rsidR="00DE1334">
      <w:rPr>
        <w:rFonts w:ascii="Browallia New" w:hAnsi="Browallia New" w:cs="Browallia New"/>
        <w:sz w:val="24"/>
        <w:szCs w:val="32"/>
      </w:rPr>
      <w:t xml:space="preserve"> INDIA NEPAL</w:t>
    </w:r>
    <w:r w:rsidRPr="00D463C3">
      <w:rPr>
        <w:rFonts w:ascii="Browallia New" w:hAnsi="Browallia New" w:cs="Browallia New"/>
        <w:sz w:val="24"/>
        <w:szCs w:val="32"/>
        <w:cs/>
      </w:rPr>
      <w:t xml:space="preserve"> 8</w:t>
    </w:r>
    <w:r w:rsidRPr="00D463C3">
      <w:rPr>
        <w:rFonts w:ascii="Browallia New" w:hAnsi="Browallia New" w:cs="Browallia New" w:hint="cs"/>
        <w:sz w:val="24"/>
        <w:szCs w:val="32"/>
        <w:cs/>
      </w:rPr>
      <w:t>วัน</w:t>
    </w:r>
    <w:r w:rsidRPr="00D463C3">
      <w:rPr>
        <w:rFonts w:ascii="Browallia New" w:hAnsi="Browallia New" w:cs="Browallia New"/>
        <w:sz w:val="24"/>
        <w:szCs w:val="32"/>
        <w:cs/>
      </w:rPr>
      <w:t xml:space="preserve"> 7</w:t>
    </w:r>
    <w:r w:rsidRPr="00D463C3">
      <w:rPr>
        <w:rFonts w:ascii="Browallia New" w:hAnsi="Browallia New" w:cs="Browallia New" w:hint="cs"/>
        <w:sz w:val="24"/>
        <w:szCs w:val="32"/>
        <w:cs/>
      </w:rPr>
      <w:t>คืน</w:t>
    </w:r>
    <w:r w:rsidRPr="00D463C3">
      <w:rPr>
        <w:rFonts w:ascii="Browallia New" w:hAnsi="Browallia New" w:cs="Browallia New"/>
        <w:sz w:val="24"/>
        <w:szCs w:val="32"/>
        <w:cs/>
      </w:rPr>
      <w:t xml:space="preserve"> </w:t>
    </w:r>
    <w:r w:rsidR="003D3E87">
      <w:rPr>
        <w:rFonts w:ascii="Browallia New" w:hAnsi="Browallia New" w:cs="Browallia New"/>
      </w:rPr>
      <w:t>(FD)</w:t>
    </w:r>
    <w:r w:rsidR="003D3E87">
      <w:rPr>
        <w:rFonts w:ascii="Browallia New" w:hAnsi="Browallia New" w:cs="Browallia New" w:hint="cs"/>
        <w:cs/>
      </w:rPr>
      <w:t xml:space="preserve"> </w:t>
    </w:r>
    <w:r w:rsidR="003D3E87">
      <w:rPr>
        <w:rFonts w:ascii="Browallia New" w:hAnsi="Browallia New" w:cs="Browallia New"/>
      </w:rPr>
      <w:t xml:space="preserve">UP 13 July </w:t>
    </w:r>
    <w:r w:rsidR="004A2AB0">
      <w:rPr>
        <w:rFonts w:ascii="Browallia New" w:hAnsi="Browallia New" w:cs="Browallia New"/>
      </w:rPr>
      <w:t xml:space="preserve">                                                                  </w:t>
    </w:r>
    <w:r w:rsidR="00DE1334">
      <w:rPr>
        <w:rFonts w:ascii="Browallia New" w:hAnsi="Browallia New" w:cs="Browallia New"/>
      </w:rPr>
      <w:t xml:space="preserve">       </w:t>
    </w:r>
    <w:r w:rsidR="004A2AB0">
      <w:rPr>
        <w:rFonts w:ascii="Browallia New" w:hAnsi="Browallia New" w:cs="Browallia New"/>
      </w:rPr>
      <w:t xml:space="preserve">    </w:t>
    </w:r>
    <w:r w:rsidR="004A2AB0">
      <w:rPr>
        <w:rFonts w:ascii="Browallia New" w:hAnsi="Browallia New" w:cs="Browallia New" w:hint="cs"/>
        <w:cs/>
      </w:rPr>
      <w:t xml:space="preserve"> </w:t>
    </w:r>
    <w:sdt>
      <w:sdtPr>
        <w:id w:val="-34309275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233601">
          <w:fldChar w:fldCharType="begin"/>
        </w:r>
        <w:r w:rsidR="00233601">
          <w:instrText xml:space="preserve"> PAGE   \* MERGEFORMAT </w:instrText>
        </w:r>
        <w:r w:rsidR="00233601">
          <w:fldChar w:fldCharType="separate"/>
        </w:r>
        <w:r w:rsidR="00233601">
          <w:rPr>
            <w:noProof/>
          </w:rPr>
          <w:t>2</w:t>
        </w:r>
        <w:r w:rsidR="00233601">
          <w:rPr>
            <w:noProof/>
          </w:rPr>
          <w:fldChar w:fldCharType="end"/>
        </w:r>
        <w:r w:rsidR="00233601">
          <w:t xml:space="preserve"> | </w:t>
        </w:r>
        <w:r w:rsidR="00233601">
          <w:rPr>
            <w:color w:val="7F7F7F" w:themeColor="background1" w:themeShade="7F"/>
            <w:spacing w:val="60"/>
          </w:rPr>
          <w:t>Page</w:t>
        </w:r>
      </w:sdtContent>
    </w:sdt>
  </w:p>
  <w:p w14:paraId="0343FDF5" w14:textId="4261FA72" w:rsidR="00036BC1" w:rsidRPr="00036BC1" w:rsidRDefault="00036BC1" w:rsidP="00036BC1">
    <w:pPr>
      <w:pStyle w:val="Footer"/>
      <w:tabs>
        <w:tab w:val="clear" w:pos="9360"/>
        <w:tab w:val="right" w:pos="11042"/>
      </w:tabs>
      <w:rPr>
        <w:rFonts w:ascii="JasmineUPC" w:hAnsi="JasmineUPC" w:cs="JasmineUP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F690E" w14:textId="77777777" w:rsidR="007E36BD" w:rsidRDefault="007E36BD" w:rsidP="00910DB5">
      <w:pPr>
        <w:spacing w:after="0" w:line="240" w:lineRule="auto"/>
      </w:pPr>
      <w:r>
        <w:separator/>
      </w:r>
    </w:p>
  </w:footnote>
  <w:footnote w:type="continuationSeparator" w:id="0">
    <w:p w14:paraId="0D7160F0" w14:textId="77777777" w:rsidR="007E36BD" w:rsidRDefault="007E36BD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315B"/>
    <w:multiLevelType w:val="hybridMultilevel"/>
    <w:tmpl w:val="A6BE6A7E"/>
    <w:lvl w:ilvl="0" w:tplc="EDB0209E">
      <w:numFmt w:val="bullet"/>
      <w:lvlText w:val="-"/>
      <w:lvlJc w:val="left"/>
      <w:pPr>
        <w:ind w:left="1035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56CB1"/>
    <w:multiLevelType w:val="hybridMultilevel"/>
    <w:tmpl w:val="FC9A47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41A2507"/>
    <w:multiLevelType w:val="hybridMultilevel"/>
    <w:tmpl w:val="52389454"/>
    <w:lvl w:ilvl="0" w:tplc="FD86B352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A4580"/>
    <w:multiLevelType w:val="hybridMultilevel"/>
    <w:tmpl w:val="83BE892E"/>
    <w:lvl w:ilvl="0" w:tplc="AE9AF556">
      <w:start w:val="19"/>
      <w:numFmt w:val="bullet"/>
      <w:lvlText w:val="-"/>
      <w:lvlJc w:val="left"/>
      <w:pPr>
        <w:ind w:left="1500" w:hanging="360"/>
      </w:pPr>
      <w:rPr>
        <w:rFonts w:ascii="Angsana New" w:eastAsia="Times New Roman" w:hAnsi="Angsana New" w:cs="Angsan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487043062">
    <w:abstractNumId w:val="19"/>
  </w:num>
  <w:num w:numId="2" w16cid:durableId="67923514">
    <w:abstractNumId w:val="3"/>
  </w:num>
  <w:num w:numId="3" w16cid:durableId="459347673">
    <w:abstractNumId w:val="14"/>
  </w:num>
  <w:num w:numId="4" w16cid:durableId="1944264875">
    <w:abstractNumId w:val="10"/>
  </w:num>
  <w:num w:numId="5" w16cid:durableId="18182584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23"/>
  </w:num>
  <w:num w:numId="7" w16cid:durableId="278030382">
    <w:abstractNumId w:val="8"/>
  </w:num>
  <w:num w:numId="8" w16cid:durableId="869419831">
    <w:abstractNumId w:val="12"/>
  </w:num>
  <w:num w:numId="9" w16cid:durableId="19465477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3"/>
  </w:num>
  <w:num w:numId="11" w16cid:durableId="55711090">
    <w:abstractNumId w:val="17"/>
  </w:num>
  <w:num w:numId="12" w16cid:durableId="136604703">
    <w:abstractNumId w:val="18"/>
  </w:num>
  <w:num w:numId="13" w16cid:durableId="12353610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23"/>
  </w:num>
  <w:num w:numId="17" w16cid:durableId="1781879533">
    <w:abstractNumId w:val="8"/>
  </w:num>
  <w:num w:numId="18" w16cid:durableId="1358893744">
    <w:abstractNumId w:val="12"/>
  </w:num>
  <w:num w:numId="19" w16cid:durableId="616527974">
    <w:abstractNumId w:val="13"/>
  </w:num>
  <w:num w:numId="20" w16cid:durableId="643700579">
    <w:abstractNumId w:val="4"/>
  </w:num>
  <w:num w:numId="21" w16cid:durableId="606088105">
    <w:abstractNumId w:val="21"/>
  </w:num>
  <w:num w:numId="22" w16cid:durableId="1067730626">
    <w:abstractNumId w:val="11"/>
  </w:num>
  <w:num w:numId="23" w16cid:durableId="1302921895">
    <w:abstractNumId w:val="15"/>
  </w:num>
  <w:num w:numId="24" w16cid:durableId="753168191">
    <w:abstractNumId w:val="5"/>
  </w:num>
  <w:num w:numId="25" w16cid:durableId="1201093533">
    <w:abstractNumId w:val="6"/>
  </w:num>
  <w:num w:numId="26" w16cid:durableId="301621241">
    <w:abstractNumId w:val="0"/>
  </w:num>
  <w:num w:numId="27" w16cid:durableId="257639939">
    <w:abstractNumId w:val="22"/>
  </w:num>
  <w:num w:numId="28" w16cid:durableId="365495735">
    <w:abstractNumId w:val="20"/>
  </w:num>
  <w:num w:numId="29" w16cid:durableId="2133089539">
    <w:abstractNumId w:val="1"/>
  </w:num>
  <w:num w:numId="30" w16cid:durableId="1792894488">
    <w:abstractNumId w:val="2"/>
  </w:num>
  <w:num w:numId="31" w16cid:durableId="856968310">
    <w:abstractNumId w:val="7"/>
  </w:num>
  <w:num w:numId="32" w16cid:durableId="1750735880">
    <w:abstractNumId w:val="9"/>
  </w:num>
  <w:num w:numId="33" w16cid:durableId="3607121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TrueTypeFonts/>
  <w:saveSubsetFonts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efd7fd,#fecae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41FE"/>
    <w:rsid w:val="000118B1"/>
    <w:rsid w:val="0001716C"/>
    <w:rsid w:val="00020DAC"/>
    <w:rsid w:val="0002108E"/>
    <w:rsid w:val="00023DDD"/>
    <w:rsid w:val="00027814"/>
    <w:rsid w:val="00031ADB"/>
    <w:rsid w:val="00032108"/>
    <w:rsid w:val="000328B5"/>
    <w:rsid w:val="00036149"/>
    <w:rsid w:val="00036BC1"/>
    <w:rsid w:val="00040BB4"/>
    <w:rsid w:val="00043B7A"/>
    <w:rsid w:val="00044FC9"/>
    <w:rsid w:val="00047BCE"/>
    <w:rsid w:val="0005300C"/>
    <w:rsid w:val="00054158"/>
    <w:rsid w:val="00054688"/>
    <w:rsid w:val="00061A1F"/>
    <w:rsid w:val="0006243B"/>
    <w:rsid w:val="00063906"/>
    <w:rsid w:val="00063EDD"/>
    <w:rsid w:val="00064E39"/>
    <w:rsid w:val="00066BF3"/>
    <w:rsid w:val="00067266"/>
    <w:rsid w:val="00067983"/>
    <w:rsid w:val="0007335F"/>
    <w:rsid w:val="000807A1"/>
    <w:rsid w:val="0008124F"/>
    <w:rsid w:val="00084B85"/>
    <w:rsid w:val="00090028"/>
    <w:rsid w:val="00090794"/>
    <w:rsid w:val="000953DC"/>
    <w:rsid w:val="000A2746"/>
    <w:rsid w:val="000A3C48"/>
    <w:rsid w:val="000A4641"/>
    <w:rsid w:val="000A650C"/>
    <w:rsid w:val="000A7F4A"/>
    <w:rsid w:val="000B1528"/>
    <w:rsid w:val="000B1627"/>
    <w:rsid w:val="000B2029"/>
    <w:rsid w:val="000B2A2A"/>
    <w:rsid w:val="000C4B10"/>
    <w:rsid w:val="000C658D"/>
    <w:rsid w:val="000C69C9"/>
    <w:rsid w:val="000D6044"/>
    <w:rsid w:val="000D6881"/>
    <w:rsid w:val="000D6F06"/>
    <w:rsid w:val="000E0A68"/>
    <w:rsid w:val="000E287C"/>
    <w:rsid w:val="000E2F61"/>
    <w:rsid w:val="000E45D9"/>
    <w:rsid w:val="000E6962"/>
    <w:rsid w:val="000F0EA2"/>
    <w:rsid w:val="000F47A5"/>
    <w:rsid w:val="000F65D3"/>
    <w:rsid w:val="00101C3C"/>
    <w:rsid w:val="0010631C"/>
    <w:rsid w:val="00107E14"/>
    <w:rsid w:val="00110612"/>
    <w:rsid w:val="00111D9D"/>
    <w:rsid w:val="0011408E"/>
    <w:rsid w:val="00115003"/>
    <w:rsid w:val="00115935"/>
    <w:rsid w:val="00122B14"/>
    <w:rsid w:val="00125C8A"/>
    <w:rsid w:val="00127CF0"/>
    <w:rsid w:val="001315D3"/>
    <w:rsid w:val="00131CE1"/>
    <w:rsid w:val="00134894"/>
    <w:rsid w:val="001403CF"/>
    <w:rsid w:val="00141516"/>
    <w:rsid w:val="001425E4"/>
    <w:rsid w:val="0014278F"/>
    <w:rsid w:val="00143EB1"/>
    <w:rsid w:val="00143F3A"/>
    <w:rsid w:val="0014717B"/>
    <w:rsid w:val="0015352D"/>
    <w:rsid w:val="001551B8"/>
    <w:rsid w:val="001571A6"/>
    <w:rsid w:val="001637B5"/>
    <w:rsid w:val="00164CF4"/>
    <w:rsid w:val="00167C56"/>
    <w:rsid w:val="001709ED"/>
    <w:rsid w:val="00175ED9"/>
    <w:rsid w:val="00181343"/>
    <w:rsid w:val="0018325F"/>
    <w:rsid w:val="00183CB1"/>
    <w:rsid w:val="00185BBD"/>
    <w:rsid w:val="00190E93"/>
    <w:rsid w:val="00192AF5"/>
    <w:rsid w:val="00193595"/>
    <w:rsid w:val="00194B42"/>
    <w:rsid w:val="00195234"/>
    <w:rsid w:val="001964CB"/>
    <w:rsid w:val="001A0D61"/>
    <w:rsid w:val="001A0F5A"/>
    <w:rsid w:val="001A590A"/>
    <w:rsid w:val="001A5ACE"/>
    <w:rsid w:val="001A74D1"/>
    <w:rsid w:val="001B049A"/>
    <w:rsid w:val="001C338B"/>
    <w:rsid w:val="001C7CA7"/>
    <w:rsid w:val="001D4DCF"/>
    <w:rsid w:val="001D5FF9"/>
    <w:rsid w:val="001D62A1"/>
    <w:rsid w:val="001D6CF3"/>
    <w:rsid w:val="001E19E6"/>
    <w:rsid w:val="001E245D"/>
    <w:rsid w:val="001E6160"/>
    <w:rsid w:val="001F0D97"/>
    <w:rsid w:val="001F68E8"/>
    <w:rsid w:val="0020166D"/>
    <w:rsid w:val="00203AE0"/>
    <w:rsid w:val="00203FC7"/>
    <w:rsid w:val="002054D2"/>
    <w:rsid w:val="00212C25"/>
    <w:rsid w:val="00212FBF"/>
    <w:rsid w:val="00213916"/>
    <w:rsid w:val="00214A45"/>
    <w:rsid w:val="002158A9"/>
    <w:rsid w:val="00216534"/>
    <w:rsid w:val="002169E2"/>
    <w:rsid w:val="0021745F"/>
    <w:rsid w:val="00220BEA"/>
    <w:rsid w:val="0022167C"/>
    <w:rsid w:val="00226362"/>
    <w:rsid w:val="002303B7"/>
    <w:rsid w:val="00231170"/>
    <w:rsid w:val="00233601"/>
    <w:rsid w:val="00237F78"/>
    <w:rsid w:val="00245D01"/>
    <w:rsid w:val="00246F25"/>
    <w:rsid w:val="00250AE6"/>
    <w:rsid w:val="00253D71"/>
    <w:rsid w:val="002573A0"/>
    <w:rsid w:val="0025790F"/>
    <w:rsid w:val="00273BCB"/>
    <w:rsid w:val="00276CA9"/>
    <w:rsid w:val="00276CC5"/>
    <w:rsid w:val="002779C7"/>
    <w:rsid w:val="00281564"/>
    <w:rsid w:val="00283816"/>
    <w:rsid w:val="0028672C"/>
    <w:rsid w:val="00286D15"/>
    <w:rsid w:val="0029097D"/>
    <w:rsid w:val="00290BE1"/>
    <w:rsid w:val="00290E6B"/>
    <w:rsid w:val="002914B3"/>
    <w:rsid w:val="00292AB7"/>
    <w:rsid w:val="00293A3A"/>
    <w:rsid w:val="00294C6F"/>
    <w:rsid w:val="00297FE5"/>
    <w:rsid w:val="002A66EE"/>
    <w:rsid w:val="002B1272"/>
    <w:rsid w:val="002B2798"/>
    <w:rsid w:val="002B38AC"/>
    <w:rsid w:val="002C1F77"/>
    <w:rsid w:val="002C35EA"/>
    <w:rsid w:val="002D57FD"/>
    <w:rsid w:val="002D7308"/>
    <w:rsid w:val="002E4EDF"/>
    <w:rsid w:val="002E6DA9"/>
    <w:rsid w:val="002E73E5"/>
    <w:rsid w:val="002F0194"/>
    <w:rsid w:val="002F56C6"/>
    <w:rsid w:val="002F71DF"/>
    <w:rsid w:val="0030509F"/>
    <w:rsid w:val="00305511"/>
    <w:rsid w:val="003060CF"/>
    <w:rsid w:val="003137FE"/>
    <w:rsid w:val="003147FA"/>
    <w:rsid w:val="00317C7E"/>
    <w:rsid w:val="00325034"/>
    <w:rsid w:val="00325A49"/>
    <w:rsid w:val="00330C47"/>
    <w:rsid w:val="003346E3"/>
    <w:rsid w:val="003468F6"/>
    <w:rsid w:val="00352012"/>
    <w:rsid w:val="00364F99"/>
    <w:rsid w:val="00365752"/>
    <w:rsid w:val="00366B43"/>
    <w:rsid w:val="003736C5"/>
    <w:rsid w:val="00374A5E"/>
    <w:rsid w:val="0037717F"/>
    <w:rsid w:val="0038072C"/>
    <w:rsid w:val="003843DB"/>
    <w:rsid w:val="003844C8"/>
    <w:rsid w:val="00385F54"/>
    <w:rsid w:val="00387236"/>
    <w:rsid w:val="00392884"/>
    <w:rsid w:val="003959A8"/>
    <w:rsid w:val="00397A44"/>
    <w:rsid w:val="003A182B"/>
    <w:rsid w:val="003A33C1"/>
    <w:rsid w:val="003A4BEF"/>
    <w:rsid w:val="003A6932"/>
    <w:rsid w:val="003A72BB"/>
    <w:rsid w:val="003A785F"/>
    <w:rsid w:val="003B02D5"/>
    <w:rsid w:val="003B2411"/>
    <w:rsid w:val="003B7064"/>
    <w:rsid w:val="003C2FDE"/>
    <w:rsid w:val="003C6C0C"/>
    <w:rsid w:val="003D31C3"/>
    <w:rsid w:val="003D31E9"/>
    <w:rsid w:val="003D3768"/>
    <w:rsid w:val="003D3E87"/>
    <w:rsid w:val="003E0F34"/>
    <w:rsid w:val="003E390A"/>
    <w:rsid w:val="003E3FD5"/>
    <w:rsid w:val="003E529F"/>
    <w:rsid w:val="003E70DC"/>
    <w:rsid w:val="003E788D"/>
    <w:rsid w:val="003F17E9"/>
    <w:rsid w:val="003F1F0A"/>
    <w:rsid w:val="003F2F2C"/>
    <w:rsid w:val="003F3141"/>
    <w:rsid w:val="003F5C96"/>
    <w:rsid w:val="003F631C"/>
    <w:rsid w:val="0040048B"/>
    <w:rsid w:val="00404869"/>
    <w:rsid w:val="004103BE"/>
    <w:rsid w:val="00415528"/>
    <w:rsid w:val="00417E30"/>
    <w:rsid w:val="004204FA"/>
    <w:rsid w:val="004206BA"/>
    <w:rsid w:val="004249E3"/>
    <w:rsid w:val="00426161"/>
    <w:rsid w:val="00427924"/>
    <w:rsid w:val="00434645"/>
    <w:rsid w:val="004357C1"/>
    <w:rsid w:val="0043723B"/>
    <w:rsid w:val="004378E9"/>
    <w:rsid w:val="0044170F"/>
    <w:rsid w:val="00441DCC"/>
    <w:rsid w:val="00443D06"/>
    <w:rsid w:val="00446E44"/>
    <w:rsid w:val="00450021"/>
    <w:rsid w:val="004504D1"/>
    <w:rsid w:val="004522C4"/>
    <w:rsid w:val="00452DA5"/>
    <w:rsid w:val="00453EC0"/>
    <w:rsid w:val="0045525B"/>
    <w:rsid w:val="004623E8"/>
    <w:rsid w:val="004647C4"/>
    <w:rsid w:val="00466679"/>
    <w:rsid w:val="0047013C"/>
    <w:rsid w:val="00472527"/>
    <w:rsid w:val="0047539D"/>
    <w:rsid w:val="00480DAE"/>
    <w:rsid w:val="0048228D"/>
    <w:rsid w:val="0048682F"/>
    <w:rsid w:val="00487244"/>
    <w:rsid w:val="00487964"/>
    <w:rsid w:val="004A2AB0"/>
    <w:rsid w:val="004A66D0"/>
    <w:rsid w:val="004A6EBC"/>
    <w:rsid w:val="004B2B8F"/>
    <w:rsid w:val="004B3BD8"/>
    <w:rsid w:val="004B5FED"/>
    <w:rsid w:val="004C4642"/>
    <w:rsid w:val="004C468D"/>
    <w:rsid w:val="004C6CF1"/>
    <w:rsid w:val="004D1541"/>
    <w:rsid w:val="004D473C"/>
    <w:rsid w:val="004D5925"/>
    <w:rsid w:val="004D7E0A"/>
    <w:rsid w:val="004E7F68"/>
    <w:rsid w:val="004F04F8"/>
    <w:rsid w:val="004F136E"/>
    <w:rsid w:val="004F3CC9"/>
    <w:rsid w:val="004F4B21"/>
    <w:rsid w:val="004F6154"/>
    <w:rsid w:val="0050023D"/>
    <w:rsid w:val="00504A79"/>
    <w:rsid w:val="00505D24"/>
    <w:rsid w:val="0050613B"/>
    <w:rsid w:val="0050749E"/>
    <w:rsid w:val="00507BF9"/>
    <w:rsid w:val="00511404"/>
    <w:rsid w:val="00511AE8"/>
    <w:rsid w:val="0051319C"/>
    <w:rsid w:val="00520780"/>
    <w:rsid w:val="00525329"/>
    <w:rsid w:val="00526A05"/>
    <w:rsid w:val="005453BF"/>
    <w:rsid w:val="0055050D"/>
    <w:rsid w:val="00553133"/>
    <w:rsid w:val="00555C36"/>
    <w:rsid w:val="005565AD"/>
    <w:rsid w:val="00560C60"/>
    <w:rsid w:val="00561F29"/>
    <w:rsid w:val="00566FD0"/>
    <w:rsid w:val="00570AF3"/>
    <w:rsid w:val="00575BBE"/>
    <w:rsid w:val="0057625B"/>
    <w:rsid w:val="005764F1"/>
    <w:rsid w:val="005770F4"/>
    <w:rsid w:val="005818B0"/>
    <w:rsid w:val="00582E44"/>
    <w:rsid w:val="00586E31"/>
    <w:rsid w:val="00590578"/>
    <w:rsid w:val="005940FF"/>
    <w:rsid w:val="00596731"/>
    <w:rsid w:val="00596E08"/>
    <w:rsid w:val="005971D4"/>
    <w:rsid w:val="005973DF"/>
    <w:rsid w:val="005A1277"/>
    <w:rsid w:val="005A41C0"/>
    <w:rsid w:val="005A7A85"/>
    <w:rsid w:val="005B58A0"/>
    <w:rsid w:val="005B751C"/>
    <w:rsid w:val="005C0384"/>
    <w:rsid w:val="005C26B3"/>
    <w:rsid w:val="005C57FF"/>
    <w:rsid w:val="005D1281"/>
    <w:rsid w:val="005D1888"/>
    <w:rsid w:val="005D6DA6"/>
    <w:rsid w:val="005E1F1A"/>
    <w:rsid w:val="005E2F5E"/>
    <w:rsid w:val="005E34F2"/>
    <w:rsid w:val="005E396D"/>
    <w:rsid w:val="005E43E8"/>
    <w:rsid w:val="005F0C47"/>
    <w:rsid w:val="00603791"/>
    <w:rsid w:val="00604617"/>
    <w:rsid w:val="006047DE"/>
    <w:rsid w:val="006048B7"/>
    <w:rsid w:val="0060611D"/>
    <w:rsid w:val="00606EBA"/>
    <w:rsid w:val="006104A0"/>
    <w:rsid w:val="00612C01"/>
    <w:rsid w:val="00616498"/>
    <w:rsid w:val="00616A7B"/>
    <w:rsid w:val="00622B02"/>
    <w:rsid w:val="00625549"/>
    <w:rsid w:val="006255C6"/>
    <w:rsid w:val="00626DC1"/>
    <w:rsid w:val="0063286D"/>
    <w:rsid w:val="00632870"/>
    <w:rsid w:val="00635DDE"/>
    <w:rsid w:val="00641D75"/>
    <w:rsid w:val="006438C1"/>
    <w:rsid w:val="00645054"/>
    <w:rsid w:val="006463B0"/>
    <w:rsid w:val="0065242B"/>
    <w:rsid w:val="00655F58"/>
    <w:rsid w:val="0066443E"/>
    <w:rsid w:val="00665497"/>
    <w:rsid w:val="006679CA"/>
    <w:rsid w:val="00671961"/>
    <w:rsid w:val="00674049"/>
    <w:rsid w:val="006740D3"/>
    <w:rsid w:val="00675C39"/>
    <w:rsid w:val="006762D7"/>
    <w:rsid w:val="00676833"/>
    <w:rsid w:val="00680386"/>
    <w:rsid w:val="006805A9"/>
    <w:rsid w:val="00681BD2"/>
    <w:rsid w:val="00683499"/>
    <w:rsid w:val="00683F81"/>
    <w:rsid w:val="00687D0D"/>
    <w:rsid w:val="00694972"/>
    <w:rsid w:val="00695236"/>
    <w:rsid w:val="006953D5"/>
    <w:rsid w:val="006A0630"/>
    <w:rsid w:val="006A4BC5"/>
    <w:rsid w:val="006A5346"/>
    <w:rsid w:val="006B3E34"/>
    <w:rsid w:val="006B7F27"/>
    <w:rsid w:val="006C0AB9"/>
    <w:rsid w:val="006C3A1E"/>
    <w:rsid w:val="006C68C8"/>
    <w:rsid w:val="006D00A8"/>
    <w:rsid w:val="006D0316"/>
    <w:rsid w:val="006D33A2"/>
    <w:rsid w:val="006D6177"/>
    <w:rsid w:val="006E0530"/>
    <w:rsid w:val="006E1B66"/>
    <w:rsid w:val="006E5367"/>
    <w:rsid w:val="006E76EB"/>
    <w:rsid w:val="006F0CF4"/>
    <w:rsid w:val="006F5DC4"/>
    <w:rsid w:val="006F7BB6"/>
    <w:rsid w:val="006F7E6A"/>
    <w:rsid w:val="0070576C"/>
    <w:rsid w:val="007064B6"/>
    <w:rsid w:val="0071684D"/>
    <w:rsid w:val="007169BB"/>
    <w:rsid w:val="00722D91"/>
    <w:rsid w:val="0072372A"/>
    <w:rsid w:val="00725CA7"/>
    <w:rsid w:val="00726741"/>
    <w:rsid w:val="007271D9"/>
    <w:rsid w:val="007346C9"/>
    <w:rsid w:val="00740556"/>
    <w:rsid w:val="0074127F"/>
    <w:rsid w:val="00742916"/>
    <w:rsid w:val="007436C3"/>
    <w:rsid w:val="00746F29"/>
    <w:rsid w:val="00747166"/>
    <w:rsid w:val="00751272"/>
    <w:rsid w:val="007514DA"/>
    <w:rsid w:val="007526DE"/>
    <w:rsid w:val="00754866"/>
    <w:rsid w:val="00754E51"/>
    <w:rsid w:val="00757E1A"/>
    <w:rsid w:val="00761C4A"/>
    <w:rsid w:val="00763C6C"/>
    <w:rsid w:val="0076484D"/>
    <w:rsid w:val="00765A85"/>
    <w:rsid w:val="007665B5"/>
    <w:rsid w:val="00771041"/>
    <w:rsid w:val="007720BC"/>
    <w:rsid w:val="0078095D"/>
    <w:rsid w:val="007824B3"/>
    <w:rsid w:val="00784281"/>
    <w:rsid w:val="00786A2F"/>
    <w:rsid w:val="0078748C"/>
    <w:rsid w:val="0079217A"/>
    <w:rsid w:val="00792614"/>
    <w:rsid w:val="00792CAB"/>
    <w:rsid w:val="00793301"/>
    <w:rsid w:val="00794634"/>
    <w:rsid w:val="007A3647"/>
    <w:rsid w:val="007A4004"/>
    <w:rsid w:val="007A62B0"/>
    <w:rsid w:val="007A68D0"/>
    <w:rsid w:val="007A6FD2"/>
    <w:rsid w:val="007B3612"/>
    <w:rsid w:val="007B715B"/>
    <w:rsid w:val="007C273D"/>
    <w:rsid w:val="007C6AA9"/>
    <w:rsid w:val="007D1170"/>
    <w:rsid w:val="007D12C8"/>
    <w:rsid w:val="007D233D"/>
    <w:rsid w:val="007D42D2"/>
    <w:rsid w:val="007D54A4"/>
    <w:rsid w:val="007D57CD"/>
    <w:rsid w:val="007D7F3A"/>
    <w:rsid w:val="007E36BD"/>
    <w:rsid w:val="007E3E43"/>
    <w:rsid w:val="007E55EE"/>
    <w:rsid w:val="007E566B"/>
    <w:rsid w:val="007E5B2D"/>
    <w:rsid w:val="007E686E"/>
    <w:rsid w:val="007E69BF"/>
    <w:rsid w:val="007F37B7"/>
    <w:rsid w:val="00801379"/>
    <w:rsid w:val="008015E9"/>
    <w:rsid w:val="00805165"/>
    <w:rsid w:val="00811387"/>
    <w:rsid w:val="00813661"/>
    <w:rsid w:val="00817346"/>
    <w:rsid w:val="00820775"/>
    <w:rsid w:val="008209C8"/>
    <w:rsid w:val="00827CD3"/>
    <w:rsid w:val="008319A0"/>
    <w:rsid w:val="00833851"/>
    <w:rsid w:val="00833F02"/>
    <w:rsid w:val="008367AB"/>
    <w:rsid w:val="00842FDD"/>
    <w:rsid w:val="008462B0"/>
    <w:rsid w:val="008520EF"/>
    <w:rsid w:val="008558DA"/>
    <w:rsid w:val="00856A52"/>
    <w:rsid w:val="00857447"/>
    <w:rsid w:val="00860073"/>
    <w:rsid w:val="00864250"/>
    <w:rsid w:val="00865F10"/>
    <w:rsid w:val="00866B1C"/>
    <w:rsid w:val="00867A0C"/>
    <w:rsid w:val="00870325"/>
    <w:rsid w:val="008722A5"/>
    <w:rsid w:val="00876C3B"/>
    <w:rsid w:val="00877AC7"/>
    <w:rsid w:val="00880889"/>
    <w:rsid w:val="008831A0"/>
    <w:rsid w:val="008848AC"/>
    <w:rsid w:val="008917D8"/>
    <w:rsid w:val="0089232C"/>
    <w:rsid w:val="00894860"/>
    <w:rsid w:val="00895CF3"/>
    <w:rsid w:val="008971E1"/>
    <w:rsid w:val="008A5C4C"/>
    <w:rsid w:val="008B4C2B"/>
    <w:rsid w:val="008B6363"/>
    <w:rsid w:val="008B7B5D"/>
    <w:rsid w:val="008C0196"/>
    <w:rsid w:val="008C26AC"/>
    <w:rsid w:val="008C42B7"/>
    <w:rsid w:val="008C4F44"/>
    <w:rsid w:val="008C6274"/>
    <w:rsid w:val="008D31E4"/>
    <w:rsid w:val="008D54CF"/>
    <w:rsid w:val="008D54D7"/>
    <w:rsid w:val="008E002D"/>
    <w:rsid w:val="008E0449"/>
    <w:rsid w:val="008E4E05"/>
    <w:rsid w:val="008E712E"/>
    <w:rsid w:val="008E7905"/>
    <w:rsid w:val="008F1AA9"/>
    <w:rsid w:val="008F40BA"/>
    <w:rsid w:val="008F5418"/>
    <w:rsid w:val="00905245"/>
    <w:rsid w:val="00910DB5"/>
    <w:rsid w:val="00911FE5"/>
    <w:rsid w:val="0091537E"/>
    <w:rsid w:val="00920C96"/>
    <w:rsid w:val="00921489"/>
    <w:rsid w:val="009249C6"/>
    <w:rsid w:val="0092708D"/>
    <w:rsid w:val="0093127C"/>
    <w:rsid w:val="0093505D"/>
    <w:rsid w:val="00936C5B"/>
    <w:rsid w:val="00937AD3"/>
    <w:rsid w:val="00937C0E"/>
    <w:rsid w:val="00940451"/>
    <w:rsid w:val="00944514"/>
    <w:rsid w:val="0094769E"/>
    <w:rsid w:val="0095437F"/>
    <w:rsid w:val="00954CAD"/>
    <w:rsid w:val="009565F8"/>
    <w:rsid w:val="009702BA"/>
    <w:rsid w:val="00971BC3"/>
    <w:rsid w:val="00973642"/>
    <w:rsid w:val="00975D6B"/>
    <w:rsid w:val="00981EE2"/>
    <w:rsid w:val="00986978"/>
    <w:rsid w:val="00990011"/>
    <w:rsid w:val="009913E1"/>
    <w:rsid w:val="00997623"/>
    <w:rsid w:val="00997D87"/>
    <w:rsid w:val="009A3B97"/>
    <w:rsid w:val="009A4AC0"/>
    <w:rsid w:val="009A5458"/>
    <w:rsid w:val="009A6012"/>
    <w:rsid w:val="009A7DA8"/>
    <w:rsid w:val="009B1370"/>
    <w:rsid w:val="009B3623"/>
    <w:rsid w:val="009B573C"/>
    <w:rsid w:val="009B647B"/>
    <w:rsid w:val="009B6C6E"/>
    <w:rsid w:val="009C038C"/>
    <w:rsid w:val="009C4E2E"/>
    <w:rsid w:val="009C5F35"/>
    <w:rsid w:val="009D063C"/>
    <w:rsid w:val="009D1765"/>
    <w:rsid w:val="009D190F"/>
    <w:rsid w:val="009D19D8"/>
    <w:rsid w:val="009D22DA"/>
    <w:rsid w:val="009D31CF"/>
    <w:rsid w:val="009D4AC4"/>
    <w:rsid w:val="009D644B"/>
    <w:rsid w:val="009D6E15"/>
    <w:rsid w:val="009E1D8A"/>
    <w:rsid w:val="009E699A"/>
    <w:rsid w:val="009E6FA3"/>
    <w:rsid w:val="009F6245"/>
    <w:rsid w:val="00A0225E"/>
    <w:rsid w:val="00A022CC"/>
    <w:rsid w:val="00A02C59"/>
    <w:rsid w:val="00A0461F"/>
    <w:rsid w:val="00A052B1"/>
    <w:rsid w:val="00A06299"/>
    <w:rsid w:val="00A0679E"/>
    <w:rsid w:val="00A12B34"/>
    <w:rsid w:val="00A14B81"/>
    <w:rsid w:val="00A14C14"/>
    <w:rsid w:val="00A218F9"/>
    <w:rsid w:val="00A21FFB"/>
    <w:rsid w:val="00A306C1"/>
    <w:rsid w:val="00A31AC8"/>
    <w:rsid w:val="00A31D26"/>
    <w:rsid w:val="00A320E0"/>
    <w:rsid w:val="00A32CE4"/>
    <w:rsid w:val="00A339B4"/>
    <w:rsid w:val="00A352F7"/>
    <w:rsid w:val="00A36411"/>
    <w:rsid w:val="00A42BB3"/>
    <w:rsid w:val="00A5026D"/>
    <w:rsid w:val="00A51EC2"/>
    <w:rsid w:val="00A53F1E"/>
    <w:rsid w:val="00A6109F"/>
    <w:rsid w:val="00A654B4"/>
    <w:rsid w:val="00A70283"/>
    <w:rsid w:val="00A76BE0"/>
    <w:rsid w:val="00A80726"/>
    <w:rsid w:val="00A94E4A"/>
    <w:rsid w:val="00A9568C"/>
    <w:rsid w:val="00A95D1F"/>
    <w:rsid w:val="00A96F26"/>
    <w:rsid w:val="00AA1D84"/>
    <w:rsid w:val="00AA2F27"/>
    <w:rsid w:val="00AA7398"/>
    <w:rsid w:val="00AB0728"/>
    <w:rsid w:val="00AB19C3"/>
    <w:rsid w:val="00AB3B93"/>
    <w:rsid w:val="00AB3D05"/>
    <w:rsid w:val="00AB736D"/>
    <w:rsid w:val="00AC1F0E"/>
    <w:rsid w:val="00AC23C8"/>
    <w:rsid w:val="00AC342F"/>
    <w:rsid w:val="00AC37A5"/>
    <w:rsid w:val="00AC5532"/>
    <w:rsid w:val="00AC5F25"/>
    <w:rsid w:val="00AC69FA"/>
    <w:rsid w:val="00AC6A6C"/>
    <w:rsid w:val="00AD30AA"/>
    <w:rsid w:val="00AD4CD7"/>
    <w:rsid w:val="00AD72F1"/>
    <w:rsid w:val="00AE26A2"/>
    <w:rsid w:val="00AF5380"/>
    <w:rsid w:val="00B01948"/>
    <w:rsid w:val="00B03FB5"/>
    <w:rsid w:val="00B10FC0"/>
    <w:rsid w:val="00B11AB1"/>
    <w:rsid w:val="00B13EEE"/>
    <w:rsid w:val="00B1460F"/>
    <w:rsid w:val="00B168DE"/>
    <w:rsid w:val="00B16F47"/>
    <w:rsid w:val="00B20C80"/>
    <w:rsid w:val="00B2445A"/>
    <w:rsid w:val="00B264EE"/>
    <w:rsid w:val="00B342DA"/>
    <w:rsid w:val="00B41595"/>
    <w:rsid w:val="00B43E4E"/>
    <w:rsid w:val="00B44ECC"/>
    <w:rsid w:val="00B47419"/>
    <w:rsid w:val="00B52892"/>
    <w:rsid w:val="00B55139"/>
    <w:rsid w:val="00B57824"/>
    <w:rsid w:val="00B579C3"/>
    <w:rsid w:val="00B57E18"/>
    <w:rsid w:val="00B61DA1"/>
    <w:rsid w:val="00B63ED6"/>
    <w:rsid w:val="00B66EC6"/>
    <w:rsid w:val="00B73F92"/>
    <w:rsid w:val="00B83007"/>
    <w:rsid w:val="00B83D1E"/>
    <w:rsid w:val="00B91EC0"/>
    <w:rsid w:val="00B9375C"/>
    <w:rsid w:val="00B94719"/>
    <w:rsid w:val="00B95EDA"/>
    <w:rsid w:val="00B96C14"/>
    <w:rsid w:val="00B9708C"/>
    <w:rsid w:val="00BA5F7F"/>
    <w:rsid w:val="00BA6161"/>
    <w:rsid w:val="00BB32A0"/>
    <w:rsid w:val="00BB46A3"/>
    <w:rsid w:val="00BC051B"/>
    <w:rsid w:val="00BC0CA1"/>
    <w:rsid w:val="00BC269F"/>
    <w:rsid w:val="00BC4A88"/>
    <w:rsid w:val="00BC5E51"/>
    <w:rsid w:val="00BD626E"/>
    <w:rsid w:val="00BD7483"/>
    <w:rsid w:val="00BE05B3"/>
    <w:rsid w:val="00BE0AAA"/>
    <w:rsid w:val="00BE1D62"/>
    <w:rsid w:val="00BE2829"/>
    <w:rsid w:val="00BE32D0"/>
    <w:rsid w:val="00BE576B"/>
    <w:rsid w:val="00BE7CEE"/>
    <w:rsid w:val="00BF3B14"/>
    <w:rsid w:val="00BF7941"/>
    <w:rsid w:val="00C03969"/>
    <w:rsid w:val="00C07C56"/>
    <w:rsid w:val="00C14782"/>
    <w:rsid w:val="00C158CF"/>
    <w:rsid w:val="00C173B8"/>
    <w:rsid w:val="00C271A5"/>
    <w:rsid w:val="00C307FF"/>
    <w:rsid w:val="00C30ACE"/>
    <w:rsid w:val="00C30F74"/>
    <w:rsid w:val="00C34C38"/>
    <w:rsid w:val="00C35224"/>
    <w:rsid w:val="00C35CEF"/>
    <w:rsid w:val="00C370AA"/>
    <w:rsid w:val="00C3747C"/>
    <w:rsid w:val="00C40A25"/>
    <w:rsid w:val="00C448DB"/>
    <w:rsid w:val="00C44FE2"/>
    <w:rsid w:val="00C47D83"/>
    <w:rsid w:val="00C508FA"/>
    <w:rsid w:val="00C5206A"/>
    <w:rsid w:val="00C564FB"/>
    <w:rsid w:val="00C569F7"/>
    <w:rsid w:val="00C56D30"/>
    <w:rsid w:val="00C57032"/>
    <w:rsid w:val="00C57803"/>
    <w:rsid w:val="00C60783"/>
    <w:rsid w:val="00C62D07"/>
    <w:rsid w:val="00C64623"/>
    <w:rsid w:val="00C65721"/>
    <w:rsid w:val="00C712F0"/>
    <w:rsid w:val="00C71773"/>
    <w:rsid w:val="00C75CEC"/>
    <w:rsid w:val="00C80D19"/>
    <w:rsid w:val="00C82E4C"/>
    <w:rsid w:val="00C83153"/>
    <w:rsid w:val="00C8646E"/>
    <w:rsid w:val="00C9071D"/>
    <w:rsid w:val="00C913A9"/>
    <w:rsid w:val="00C92CF0"/>
    <w:rsid w:val="00C97F25"/>
    <w:rsid w:val="00CB0F88"/>
    <w:rsid w:val="00CB2955"/>
    <w:rsid w:val="00CB3FB6"/>
    <w:rsid w:val="00CB608B"/>
    <w:rsid w:val="00CC35C9"/>
    <w:rsid w:val="00CC7BA5"/>
    <w:rsid w:val="00CD09AE"/>
    <w:rsid w:val="00CD363E"/>
    <w:rsid w:val="00CD3E83"/>
    <w:rsid w:val="00CE0518"/>
    <w:rsid w:val="00CF02BE"/>
    <w:rsid w:val="00CF1E69"/>
    <w:rsid w:val="00CF3C7E"/>
    <w:rsid w:val="00CF423C"/>
    <w:rsid w:val="00CF529D"/>
    <w:rsid w:val="00CF70D1"/>
    <w:rsid w:val="00D0124C"/>
    <w:rsid w:val="00D02D9E"/>
    <w:rsid w:val="00D03113"/>
    <w:rsid w:val="00D05D64"/>
    <w:rsid w:val="00D148F2"/>
    <w:rsid w:val="00D15092"/>
    <w:rsid w:val="00D17726"/>
    <w:rsid w:val="00D20158"/>
    <w:rsid w:val="00D21636"/>
    <w:rsid w:val="00D24F90"/>
    <w:rsid w:val="00D2567B"/>
    <w:rsid w:val="00D25783"/>
    <w:rsid w:val="00D26A57"/>
    <w:rsid w:val="00D30805"/>
    <w:rsid w:val="00D34B49"/>
    <w:rsid w:val="00D361B9"/>
    <w:rsid w:val="00D3728E"/>
    <w:rsid w:val="00D463C3"/>
    <w:rsid w:val="00D46FE7"/>
    <w:rsid w:val="00D52E79"/>
    <w:rsid w:val="00D55A8E"/>
    <w:rsid w:val="00D605BE"/>
    <w:rsid w:val="00D6068D"/>
    <w:rsid w:val="00D644E6"/>
    <w:rsid w:val="00D71CFF"/>
    <w:rsid w:val="00D72412"/>
    <w:rsid w:val="00D80665"/>
    <w:rsid w:val="00D806C2"/>
    <w:rsid w:val="00D83291"/>
    <w:rsid w:val="00D8439F"/>
    <w:rsid w:val="00D86E46"/>
    <w:rsid w:val="00D871D7"/>
    <w:rsid w:val="00D91804"/>
    <w:rsid w:val="00D948DE"/>
    <w:rsid w:val="00DA4AA2"/>
    <w:rsid w:val="00DA61E9"/>
    <w:rsid w:val="00DA6FD7"/>
    <w:rsid w:val="00DC2703"/>
    <w:rsid w:val="00DC336F"/>
    <w:rsid w:val="00DD16EE"/>
    <w:rsid w:val="00DD3CE5"/>
    <w:rsid w:val="00DD40B0"/>
    <w:rsid w:val="00DD7C4B"/>
    <w:rsid w:val="00DE1334"/>
    <w:rsid w:val="00DE5272"/>
    <w:rsid w:val="00DE5E2F"/>
    <w:rsid w:val="00DE6A69"/>
    <w:rsid w:val="00DE720D"/>
    <w:rsid w:val="00DE72FC"/>
    <w:rsid w:val="00DF7183"/>
    <w:rsid w:val="00E035BB"/>
    <w:rsid w:val="00E03F16"/>
    <w:rsid w:val="00E078D0"/>
    <w:rsid w:val="00E12A7E"/>
    <w:rsid w:val="00E16575"/>
    <w:rsid w:val="00E35AD5"/>
    <w:rsid w:val="00E42636"/>
    <w:rsid w:val="00E442AA"/>
    <w:rsid w:val="00E44604"/>
    <w:rsid w:val="00E44D31"/>
    <w:rsid w:val="00E50F0E"/>
    <w:rsid w:val="00E573B0"/>
    <w:rsid w:val="00E57BA8"/>
    <w:rsid w:val="00E601C2"/>
    <w:rsid w:val="00E64916"/>
    <w:rsid w:val="00E64C0F"/>
    <w:rsid w:val="00E650BE"/>
    <w:rsid w:val="00E671D0"/>
    <w:rsid w:val="00E72836"/>
    <w:rsid w:val="00E75FA7"/>
    <w:rsid w:val="00E76E14"/>
    <w:rsid w:val="00E80C21"/>
    <w:rsid w:val="00E81377"/>
    <w:rsid w:val="00E83B4F"/>
    <w:rsid w:val="00E87F4A"/>
    <w:rsid w:val="00E97B45"/>
    <w:rsid w:val="00E97C83"/>
    <w:rsid w:val="00EA08DF"/>
    <w:rsid w:val="00EA28CA"/>
    <w:rsid w:val="00EA4650"/>
    <w:rsid w:val="00EA4907"/>
    <w:rsid w:val="00EA5EEA"/>
    <w:rsid w:val="00EB1A2E"/>
    <w:rsid w:val="00EB2AEC"/>
    <w:rsid w:val="00EB3F4F"/>
    <w:rsid w:val="00EC10FE"/>
    <w:rsid w:val="00EC1ED3"/>
    <w:rsid w:val="00EC42D3"/>
    <w:rsid w:val="00EC6E95"/>
    <w:rsid w:val="00ED12D7"/>
    <w:rsid w:val="00ED1B67"/>
    <w:rsid w:val="00ED27B7"/>
    <w:rsid w:val="00ED2FBA"/>
    <w:rsid w:val="00ED394B"/>
    <w:rsid w:val="00ED3EAE"/>
    <w:rsid w:val="00EE0DDF"/>
    <w:rsid w:val="00EE1A9A"/>
    <w:rsid w:val="00EE2F23"/>
    <w:rsid w:val="00EE5581"/>
    <w:rsid w:val="00EE7382"/>
    <w:rsid w:val="00EF09E6"/>
    <w:rsid w:val="00EF3448"/>
    <w:rsid w:val="00EF48AD"/>
    <w:rsid w:val="00EF7DCE"/>
    <w:rsid w:val="00F015EB"/>
    <w:rsid w:val="00F05ADA"/>
    <w:rsid w:val="00F103DD"/>
    <w:rsid w:val="00F1054C"/>
    <w:rsid w:val="00F1075C"/>
    <w:rsid w:val="00F11CB3"/>
    <w:rsid w:val="00F12EA6"/>
    <w:rsid w:val="00F161CD"/>
    <w:rsid w:val="00F17FCD"/>
    <w:rsid w:val="00F235CF"/>
    <w:rsid w:val="00F23EC7"/>
    <w:rsid w:val="00F256FC"/>
    <w:rsid w:val="00F2579F"/>
    <w:rsid w:val="00F325AC"/>
    <w:rsid w:val="00F32BF2"/>
    <w:rsid w:val="00F33561"/>
    <w:rsid w:val="00F3443B"/>
    <w:rsid w:val="00F344A6"/>
    <w:rsid w:val="00F34EE6"/>
    <w:rsid w:val="00F353D7"/>
    <w:rsid w:val="00F368D0"/>
    <w:rsid w:val="00F37999"/>
    <w:rsid w:val="00F40220"/>
    <w:rsid w:val="00F411B3"/>
    <w:rsid w:val="00F503CA"/>
    <w:rsid w:val="00F50515"/>
    <w:rsid w:val="00F5423B"/>
    <w:rsid w:val="00F604A3"/>
    <w:rsid w:val="00F60994"/>
    <w:rsid w:val="00F6147C"/>
    <w:rsid w:val="00F622EF"/>
    <w:rsid w:val="00F6337A"/>
    <w:rsid w:val="00F70710"/>
    <w:rsid w:val="00F71335"/>
    <w:rsid w:val="00F71F2C"/>
    <w:rsid w:val="00F728B9"/>
    <w:rsid w:val="00F73007"/>
    <w:rsid w:val="00F73CB0"/>
    <w:rsid w:val="00F76E4A"/>
    <w:rsid w:val="00F7716A"/>
    <w:rsid w:val="00F83610"/>
    <w:rsid w:val="00F85124"/>
    <w:rsid w:val="00F85243"/>
    <w:rsid w:val="00F87B5D"/>
    <w:rsid w:val="00F90A8F"/>
    <w:rsid w:val="00F9339F"/>
    <w:rsid w:val="00FA52F8"/>
    <w:rsid w:val="00FB07AB"/>
    <w:rsid w:val="00FB3BDF"/>
    <w:rsid w:val="00FB4897"/>
    <w:rsid w:val="00FB68C2"/>
    <w:rsid w:val="00FC1B86"/>
    <w:rsid w:val="00FC3A44"/>
    <w:rsid w:val="00FC43B1"/>
    <w:rsid w:val="00FC61BC"/>
    <w:rsid w:val="00FD038B"/>
    <w:rsid w:val="00FD11C6"/>
    <w:rsid w:val="00FD4F5A"/>
    <w:rsid w:val="00FD5D1C"/>
    <w:rsid w:val="00FD7A94"/>
    <w:rsid w:val="00FE0979"/>
    <w:rsid w:val="00FE1B31"/>
    <w:rsid w:val="00FE4B58"/>
    <w:rsid w:val="00FF17D0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fd7fd,#fecaef"/>
    </o:shapedefaults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829"/>
    <w:rPr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8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445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BlockText">
    <w:name w:val="Block Text"/>
    <w:basedOn w:val="Normal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  <w:style w:type="character" w:styleId="Hyperlink">
    <w:name w:val="Hyperlink"/>
    <w:basedOn w:val="DefaultParagraphFont"/>
    <w:uiPriority w:val="99"/>
    <w:unhideWhenUsed/>
    <w:rsid w:val="00612C01"/>
    <w:rPr>
      <w:color w:val="F59E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C0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884"/>
    <w:rPr>
      <w:rFonts w:asciiTheme="majorHAnsi" w:eastAsiaTheme="majorEastAsia" w:hAnsiTheme="majorHAnsi" w:cstheme="majorBidi"/>
      <w:color w:val="204458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2907</Words>
  <Characters>16572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2026-07-13T07:56:00Z</cp:lastPrinted>
  <dcterms:created xsi:type="dcterms:W3CDTF">2026-07-13T08:06:00Z</dcterms:created>
  <dcterms:modified xsi:type="dcterms:W3CDTF">2026-07-13T08:09:00Z</dcterms:modified>
</cp:coreProperties>
</file>