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31F6D32E" w:rsidR="0045730C" w:rsidRDefault="00587AC9" w:rsidP="00587AC9">
      <w:pPr>
        <w:tabs>
          <w:tab w:val="left" w:pos="2625"/>
        </w:tabs>
        <w:spacing w:after="0" w:line="240" w:lineRule="auto"/>
        <w:contextualSpacing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color w:val="0070C0"/>
          <w:sz w:val="52"/>
          <w:szCs w:val="52"/>
          <w:cs/>
        </w:rPr>
        <w:tab/>
      </w:r>
    </w:p>
    <w:p w14:paraId="13C3EFCA" w14:textId="16D303C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7483B38F" w:rsidR="000B1981" w:rsidRDefault="008C2727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  <w:lang w:val="th-TH"/>
        </w:rPr>
        <w:drawing>
          <wp:anchor distT="0" distB="0" distL="114300" distR="114300" simplePos="0" relativeHeight="251687936" behindDoc="0" locked="0" layoutInCell="1" allowOverlap="1" wp14:anchorId="636FFCC7" wp14:editId="44364E17">
            <wp:simplePos x="0" y="0"/>
            <wp:positionH relativeFrom="margin">
              <wp:align>left</wp:align>
            </wp:positionH>
            <wp:positionV relativeFrom="paragraph">
              <wp:posOffset>338262</wp:posOffset>
            </wp:positionV>
            <wp:extent cx="7013575" cy="8763635"/>
            <wp:effectExtent l="0" t="0" r="0" b="0"/>
            <wp:wrapNone/>
            <wp:docPr id="1269337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37165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876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BB0031" w14:textId="01BE16F7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8B20716" w14:textId="725EB094" w:rsidR="001F2162" w:rsidRPr="006D09BE" w:rsidRDefault="001F2162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3333FF"/>
          <w:sz w:val="70"/>
          <w:szCs w:val="70"/>
        </w:rPr>
      </w:pPr>
      <w:r w:rsidRPr="006D09BE">
        <w:rPr>
          <w:rFonts w:ascii="Sarabun" w:hAnsi="Sarabun" w:cs="Sarabun"/>
          <w:b/>
          <w:bCs/>
          <w:color w:val="3333FF"/>
          <w:sz w:val="70"/>
          <w:szCs w:val="70"/>
        </w:rPr>
        <w:lastRenderedPageBreak/>
        <w:t xml:space="preserve">TOKYO FUJI </w:t>
      </w:r>
    </w:p>
    <w:p w14:paraId="38233AFE" w14:textId="77777777" w:rsidR="001F2162" w:rsidRPr="00FC21B3" w:rsidRDefault="001F2162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3333FF"/>
          <w:sz w:val="52"/>
          <w:szCs w:val="52"/>
        </w:rPr>
      </w:pPr>
      <w:r w:rsidRPr="00FC21B3">
        <w:rPr>
          <w:rFonts w:ascii="Sarabun" w:hAnsi="Sarabun" w:cs="Sarabun"/>
          <w:b/>
          <w:bCs/>
          <w:color w:val="3333FF"/>
          <w:sz w:val="52"/>
          <w:szCs w:val="52"/>
          <w:cs/>
        </w:rPr>
        <w:t xml:space="preserve">ใช้รถเดินทางท่องเที่ยว 4 วันเต็ม  </w:t>
      </w:r>
    </w:p>
    <w:p w14:paraId="60810EFA" w14:textId="0FEEF299" w:rsidR="00001FAC" w:rsidRPr="00FC21B3" w:rsidRDefault="001F2162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3333FF"/>
          <w:sz w:val="52"/>
          <w:szCs w:val="52"/>
        </w:rPr>
      </w:pPr>
      <w:r w:rsidRPr="005B60EE">
        <w:rPr>
          <w:rFonts w:ascii="Sarabun" w:hAnsi="Sarabun" w:cs="Sarabun"/>
          <w:b/>
          <w:bCs/>
          <w:color w:val="FFC000"/>
          <w:sz w:val="52"/>
          <w:szCs w:val="52"/>
          <w:cs/>
        </w:rPr>
        <w:t>พักมหานครโตเกียว 2 คืน</w:t>
      </w:r>
      <w:r w:rsidR="00FC21B3" w:rsidRPr="005B60EE">
        <w:rPr>
          <w:rFonts w:ascii="Sarabun" w:hAnsi="Sarabun" w:cs="Sarabun" w:hint="cs"/>
          <w:b/>
          <w:bCs/>
          <w:color w:val="FFC000"/>
          <w:sz w:val="52"/>
          <w:szCs w:val="52"/>
          <w:cs/>
        </w:rPr>
        <w:t xml:space="preserve"> </w:t>
      </w:r>
      <w:r w:rsidR="00FC21B3" w:rsidRPr="00FC21B3">
        <w:rPr>
          <w:rFonts w:ascii="Sarabun" w:hAnsi="Sarabun" w:cs="Sarabun"/>
          <w:b/>
          <w:bCs/>
          <w:color w:val="3333FF"/>
          <w:sz w:val="52"/>
          <w:szCs w:val="52"/>
          <w:cs/>
        </w:rPr>
        <w:t>∙</w:t>
      </w:r>
      <w:r w:rsidR="005B60EE">
        <w:rPr>
          <w:rFonts w:ascii="Sarabun" w:hAnsi="Sarabun" w:cs="Sarabun" w:hint="cs"/>
          <w:b/>
          <w:bCs/>
          <w:color w:val="3333FF"/>
          <w:sz w:val="52"/>
          <w:szCs w:val="52"/>
          <w:cs/>
        </w:rPr>
        <w:t xml:space="preserve"> </w:t>
      </w:r>
      <w:r w:rsidR="00FC21B3" w:rsidRPr="00FC21B3">
        <w:rPr>
          <w:rFonts w:ascii="Sarabun" w:hAnsi="Sarabun" w:cs="Sarabun"/>
          <w:b/>
          <w:bCs/>
          <w:color w:val="3333FF"/>
          <w:sz w:val="52"/>
          <w:szCs w:val="52"/>
          <w:cs/>
        </w:rPr>
        <w:t>ทานบุฟเฟต์</w:t>
      </w:r>
      <w:r w:rsidR="00FC21B3" w:rsidRPr="00FC21B3">
        <w:rPr>
          <w:rFonts w:ascii="Sarabun" w:hAnsi="Sarabun" w:cs="Sarabun" w:hint="cs"/>
          <w:b/>
          <w:bCs/>
          <w:color w:val="3333FF"/>
          <w:sz w:val="52"/>
          <w:szCs w:val="52"/>
          <w:cs/>
        </w:rPr>
        <w:t>ขา</w:t>
      </w:r>
      <w:r w:rsidR="00FC21B3" w:rsidRPr="00FC21B3">
        <w:rPr>
          <w:rFonts w:ascii="Sarabun" w:hAnsi="Sarabun" w:cs="Sarabun"/>
          <w:b/>
          <w:bCs/>
          <w:color w:val="3333FF"/>
          <w:sz w:val="52"/>
          <w:szCs w:val="52"/>
          <w:cs/>
        </w:rPr>
        <w:t>ปู</w:t>
      </w:r>
    </w:p>
    <w:p w14:paraId="5D80CDAC" w14:textId="1B4C5F44" w:rsidR="00001FAC" w:rsidRPr="00001FAC" w:rsidRDefault="001F2C10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60"/>
          <w:szCs w:val="60"/>
          <w:cs/>
        </w:rPr>
      </w:pPr>
      <w:r w:rsidRPr="00FC21B3">
        <w:rPr>
          <w:rFonts w:ascii="Sarabun" w:hAnsi="Sarabun" w:cs="Sarabun"/>
          <w:b/>
          <w:bCs/>
          <w:color w:val="3333FF"/>
          <w:sz w:val="52"/>
          <w:szCs w:val="52"/>
        </w:rPr>
        <w:t>6</w:t>
      </w:r>
      <w:r w:rsidR="00584C05" w:rsidRPr="00FC21B3">
        <w:rPr>
          <w:rFonts w:ascii="Sarabun" w:hAnsi="Sarabun" w:cs="Sarabun"/>
          <w:b/>
          <w:bCs/>
          <w:color w:val="3333FF"/>
          <w:sz w:val="52"/>
          <w:szCs w:val="52"/>
          <w:cs/>
        </w:rPr>
        <w:t xml:space="preserve"> </w:t>
      </w:r>
      <w:r w:rsidR="00584C05" w:rsidRPr="00FC21B3">
        <w:rPr>
          <w:rFonts w:ascii="Sarabun" w:hAnsi="Sarabun" w:cs="Sarabun" w:hint="cs"/>
          <w:b/>
          <w:bCs/>
          <w:color w:val="3333FF"/>
          <w:sz w:val="52"/>
          <w:szCs w:val="52"/>
          <w:cs/>
        </w:rPr>
        <w:t>วัน</w:t>
      </w:r>
      <w:r w:rsidR="00584C05" w:rsidRPr="00FC21B3">
        <w:rPr>
          <w:rFonts w:ascii="Sarabun" w:hAnsi="Sarabun" w:cs="Sarabun"/>
          <w:b/>
          <w:bCs/>
          <w:color w:val="3333FF"/>
          <w:sz w:val="52"/>
          <w:szCs w:val="52"/>
          <w:cs/>
        </w:rPr>
        <w:t xml:space="preserve"> 3 </w:t>
      </w:r>
      <w:r w:rsidR="00584C05" w:rsidRPr="00FC21B3">
        <w:rPr>
          <w:rFonts w:ascii="Sarabun" w:hAnsi="Sarabun" w:cs="Sarabun" w:hint="cs"/>
          <w:b/>
          <w:bCs/>
          <w:color w:val="3333FF"/>
          <w:sz w:val="52"/>
          <w:szCs w:val="52"/>
          <w:cs/>
        </w:rPr>
        <w:t>คืน</w:t>
      </w:r>
      <w:r w:rsidR="00FC21B3" w:rsidRPr="00FC21B3">
        <w:rPr>
          <w:rFonts w:ascii="Sarabun" w:hAnsi="Sarabun" w:cs="Sarabun" w:hint="cs"/>
          <w:b/>
          <w:bCs/>
          <w:color w:val="3333FF"/>
          <w:sz w:val="40"/>
          <w:szCs w:val="40"/>
          <w:cs/>
        </w:rPr>
        <w:t xml:space="preserve"> </w:t>
      </w:r>
      <w:r w:rsidR="00001FAC" w:rsidRPr="00FC21B3">
        <w:rPr>
          <w:rFonts w:ascii="Sarabun" w:hAnsi="Sarabun" w:cs="Sarabun"/>
          <w:b/>
          <w:bCs/>
          <w:color w:val="FF0000"/>
          <w:sz w:val="48"/>
          <w:szCs w:val="48"/>
          <w:cs/>
        </w:rPr>
        <w:t>สายการบิน</w:t>
      </w:r>
      <w:r w:rsidR="00001FAC" w:rsidRPr="00FC21B3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 </w:t>
      </w:r>
      <w:r w:rsidR="00001FAC" w:rsidRPr="00FC21B3">
        <w:rPr>
          <w:rFonts w:ascii="Sarabun" w:hAnsi="Sarabun" w:cs="Sarabun"/>
          <w:b/>
          <w:bCs/>
          <w:color w:val="FF0000"/>
          <w:sz w:val="48"/>
          <w:szCs w:val="48"/>
          <w:cs/>
        </w:rPr>
        <w:t>ไทยแอร์เอเชีย เอ็กซ์</w:t>
      </w:r>
    </w:p>
    <w:p w14:paraId="798BA04D" w14:textId="5E6AC825" w:rsidR="004B5AAC" w:rsidRPr="00584C05" w:rsidRDefault="00ED7609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inline distT="0" distB="0" distL="0" distR="0" wp14:anchorId="418D21D0" wp14:editId="5F0F8FE4">
            <wp:extent cx="7010400" cy="1402080"/>
            <wp:effectExtent l="0" t="0" r="0" b="762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9CB4" w14:textId="1FE86947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852"/>
        <w:gridCol w:w="839"/>
        <w:gridCol w:w="719"/>
        <w:gridCol w:w="2960"/>
      </w:tblGrid>
      <w:tr w:rsidR="005B739D" w:rsidRPr="00317814" w14:paraId="61699EFE" w14:textId="77777777" w:rsidTr="00E11FE0">
        <w:trPr>
          <w:trHeight w:val="27"/>
        </w:trPr>
        <w:tc>
          <w:tcPr>
            <w:tcW w:w="255" w:type="pct"/>
            <w:shd w:val="clear" w:color="auto" w:fill="FF0000"/>
            <w:vAlign w:val="center"/>
          </w:tcPr>
          <w:p w14:paraId="034684EE" w14:textId="730C7235" w:rsidR="00DA31FA" w:rsidRPr="005E5E16" w:rsidRDefault="005E5E16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5E5E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312" w:type="pct"/>
            <w:shd w:val="clear" w:color="auto" w:fill="FF0000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86" w:type="pct"/>
            <w:shd w:val="clear" w:color="auto" w:fill="FF0000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0" w:type="pct"/>
            <w:shd w:val="clear" w:color="auto" w:fill="FF0000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26" w:type="pct"/>
            <w:shd w:val="clear" w:color="auto" w:fill="FF0000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1" w:type="pct"/>
            <w:shd w:val="clear" w:color="auto" w:fill="FF0000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E11FE0">
        <w:trPr>
          <w:trHeight w:val="27"/>
        </w:trPr>
        <w:tc>
          <w:tcPr>
            <w:tcW w:w="255" w:type="pct"/>
            <w:shd w:val="clear" w:color="auto" w:fill="FF0000"/>
            <w:vAlign w:val="center"/>
          </w:tcPr>
          <w:p w14:paraId="2C056EAF" w14:textId="77777777" w:rsidR="00B07137" w:rsidRPr="005E5E16" w:rsidRDefault="00B07137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17A959C2" w:rsidR="00965F00" w:rsidRPr="006541A8" w:rsidRDefault="00CA31DB" w:rsidP="00CA31DB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</w:pP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</w:t>
            </w:r>
            <w:r w:rsidR="00DB64EB"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นาริตะ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สนามบินนาริตะ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Pr="00E11FE0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XJ600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23.3</w:t>
            </w:r>
            <w:r w:rsidR="00DB64EB"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-0</w:t>
            </w:r>
            <w:r w:rsidR="00DB64EB"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8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.</w:t>
            </w:r>
            <w:r w:rsidR="00DB64EB"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  <w:r w:rsidR="00E11FE0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E11FE0" w:rsidRPr="00C8694A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(อาหารร้อนและน้ำดื่มบนเครื่อง)</w:t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6901A008" w14:textId="77777777" w:rsidR="00B07137" w:rsidRPr="00450382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7E6546E4" w14:textId="77777777" w:rsidR="00B07137" w:rsidRPr="00450382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E5D9FED" w14:textId="4C1F4BA3" w:rsidR="00B07137" w:rsidRPr="00450382" w:rsidRDefault="00651CC5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38CD0DC1" w14:textId="5A5BB71F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CA5989" w:rsidRPr="00317814" w14:paraId="6EF21090" w14:textId="77777777" w:rsidTr="00E11FE0">
        <w:trPr>
          <w:trHeight w:val="1218"/>
        </w:trPr>
        <w:tc>
          <w:tcPr>
            <w:tcW w:w="255" w:type="pct"/>
            <w:shd w:val="clear" w:color="auto" w:fill="FF0000"/>
            <w:vAlign w:val="center"/>
          </w:tcPr>
          <w:p w14:paraId="5CDAB54D" w14:textId="77777777" w:rsidR="00CA5989" w:rsidRPr="005E5E16" w:rsidRDefault="00CA5989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12" w:type="pct"/>
            <w:shd w:val="clear" w:color="auto" w:fill="FFEBEB"/>
            <w:vAlign w:val="center"/>
          </w:tcPr>
          <w:p w14:paraId="4D6A2C61" w14:textId="413B0216" w:rsidR="00CA5989" w:rsidRPr="006541A8" w:rsidRDefault="00CA5989" w:rsidP="00CA5989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สวนดอกไม้ฮานะโนะมาโกะ - หมู่บ้านน้ำใส 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ภูเขาไฟฟูจิ (ชั้น 5) -  </w:t>
            </w:r>
            <w:r w:rsidRPr="006541A8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Pr="006541A8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651CC5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(</w:t>
            </w:r>
            <w:r w:rsidR="000D7FE8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อาหาร</w:t>
            </w:r>
            <w:r w:rsidRPr="00651CC5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บุฟเฟ่ต์</w:t>
            </w:r>
            <w:r w:rsidRPr="00651CC5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+ </w:t>
            </w:r>
            <w:r w:rsidRPr="00651CC5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พิเศษ</w:t>
            </w:r>
            <w:r w:rsidR="000D7FE8" w:rsidRPr="000D7FE8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บุฟเฟ่ต์</w:t>
            </w:r>
            <w:r w:rsidRPr="00651CC5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ขาปู)</w:t>
            </w:r>
          </w:p>
        </w:tc>
        <w:tc>
          <w:tcPr>
            <w:tcW w:w="386" w:type="pct"/>
            <w:shd w:val="clear" w:color="auto" w:fill="FFEBEB"/>
            <w:vAlign w:val="center"/>
          </w:tcPr>
          <w:p w14:paraId="7D35642B" w14:textId="77777777" w:rsidR="00CA5989" w:rsidRPr="00CA5989" w:rsidRDefault="00CA5989" w:rsidP="00CA5989">
            <w:pPr>
              <w:spacing w:before="120" w:after="120" w:line="288" w:lineRule="auto"/>
              <w:jc w:val="center"/>
              <w:rPr>
                <w:rFonts w:ascii="Sarabun" w:hAnsi="Sarabun"/>
                <w:b/>
                <w:bCs/>
                <w:color w:val="000000"/>
                <w:sz w:val="36"/>
                <w:szCs w:val="36"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380" w:type="pct"/>
            <w:shd w:val="clear" w:color="auto" w:fill="FFEBEB"/>
            <w:vAlign w:val="center"/>
          </w:tcPr>
          <w:p w14:paraId="0450CB26" w14:textId="12C94D9B" w:rsidR="00CA5989" w:rsidRPr="00CA5989" w:rsidRDefault="00CA5989" w:rsidP="00CA59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6" w:type="pct"/>
            <w:shd w:val="clear" w:color="auto" w:fill="FFEBEB"/>
            <w:vAlign w:val="center"/>
          </w:tcPr>
          <w:p w14:paraId="2A8E184B" w14:textId="0B8CF862" w:rsidR="00CA5989" w:rsidRPr="00CA5989" w:rsidRDefault="00CA5989" w:rsidP="00CA59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noProof/>
                <w:color w:val="0070C0"/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 wp14:anchorId="71210A07" wp14:editId="7BDD9665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245745</wp:posOffset>
                  </wp:positionV>
                  <wp:extent cx="450850" cy="47117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692" t="-27587" r="-27586" b="-27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341" w:type="pct"/>
            <w:shd w:val="clear" w:color="auto" w:fill="FFEBEB"/>
            <w:vAlign w:val="center"/>
          </w:tcPr>
          <w:p w14:paraId="3F3D25F9" w14:textId="3735D7AD" w:rsidR="00CA5989" w:rsidRPr="00450382" w:rsidRDefault="00CA5989" w:rsidP="00B156DF">
            <w:pPr>
              <w:jc w:val="center"/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450382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>Y</w:t>
            </w:r>
            <w:r w:rsidR="00B156DF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ukari No Mori </w:t>
            </w:r>
          </w:p>
          <w:p w14:paraId="3DEE02E6" w14:textId="40F24551" w:rsidR="00CA5989" w:rsidRPr="00460C7C" w:rsidRDefault="00CA5989" w:rsidP="00CA598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450382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 F</w:t>
            </w:r>
            <w:r w:rsidR="00B156DF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uji No Mori Hotel </w:t>
            </w:r>
          </w:p>
        </w:tc>
      </w:tr>
      <w:tr w:rsidR="001D04A3" w:rsidRPr="00317814" w14:paraId="5AC8E790" w14:textId="77777777" w:rsidTr="00E11FE0">
        <w:trPr>
          <w:trHeight w:val="1218"/>
        </w:trPr>
        <w:tc>
          <w:tcPr>
            <w:tcW w:w="255" w:type="pct"/>
            <w:shd w:val="clear" w:color="auto" w:fill="FF0000"/>
            <w:vAlign w:val="center"/>
          </w:tcPr>
          <w:p w14:paraId="2D9AE579" w14:textId="01D9CB53" w:rsidR="001D04A3" w:rsidRPr="005E5E16" w:rsidRDefault="001D04A3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12" w:type="pct"/>
            <w:shd w:val="clear" w:color="auto" w:fill="FFFFFF" w:themeFill="background1"/>
            <w:vAlign w:val="center"/>
          </w:tcPr>
          <w:p w14:paraId="2A621379" w14:textId="41FF2F8E" w:rsidR="001D04A3" w:rsidRPr="006541A8" w:rsidRDefault="00C445F7" w:rsidP="00CA31DB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กิจกรรม</w:t>
            </w:r>
            <w:r w:rsidR="00E472EB" w:rsidRPr="00C8694A">
              <w:rPr>
                <w:rFonts w:ascii="Sarabun" w:hAnsi="Sarabun" w:cs="Sarabun" w:hint="cs"/>
                <w:sz w:val="22"/>
                <w:szCs w:val="22"/>
                <w:cs/>
              </w:rPr>
              <w:t>ชงชา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65142B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E8304E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ชมวิวฟูจิริมทะเลสาบคาวากุจิโกะ</w:t>
            </w:r>
            <w:r w:rsidR="0065142B"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="0065142B" w:rsidRPr="00C8694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6819A9" w:rsidRPr="00C8694A">
              <w:rPr>
                <w:rFonts w:ascii="Sarabun" w:hAnsi="Sarabun" w:cs="Sarabun" w:hint="cs"/>
                <w:sz w:val="22"/>
                <w:szCs w:val="22"/>
                <w:cs/>
              </w:rPr>
              <w:t>ชิซุโอกะ</w:t>
            </w:r>
            <w:r w:rsidR="006819A9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6819A9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6819A9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3D090F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</w:t>
            </w:r>
            <w:r w:rsidR="003D090F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ศาลเจ้าฟูจิซัง เซ็นเก็น</w:t>
            </w:r>
            <w:r w:rsidR="00C8694A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C8694A" w:rsidRPr="00C8694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ถ่ายรูปวิวฟูจิ</w:t>
            </w:r>
            <w:r w:rsidR="003D090F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CA2977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CA2977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ล่องเรือฮาโกเน่ </w:t>
            </w:r>
            <w:r w:rsidR="000952F0"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65142B" w:rsidRPr="00C8694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0952F0" w:rsidRPr="00C8694A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0F91CB7F" w14:textId="73A9A005" w:rsidR="001D04A3" w:rsidRPr="00651CC5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36"/>
                <w:szCs w:val="36"/>
                <w:cs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67388600" w14:textId="4D6CDC7F" w:rsidR="001D04A3" w:rsidRPr="00651CC5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7E79970C" w14:textId="3B51A0DC" w:rsidR="001D04A3" w:rsidRPr="00450382" w:rsidRDefault="005D25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450382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7E7DDF58" w14:textId="77777777" w:rsidR="00450382" w:rsidRPr="00450382" w:rsidRDefault="00450382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</w:pPr>
            <w:r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Moxy Tokyo Kinshicho</w:t>
            </w:r>
          </w:p>
          <w:p w14:paraId="3DEE3CEA" w14:textId="77777777" w:rsidR="00450382" w:rsidRPr="00450382" w:rsidRDefault="00450382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</w:pPr>
            <w:r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Route Inn Grand Tokyo Toyocho</w:t>
            </w:r>
          </w:p>
          <w:p w14:paraId="77A39FEA" w14:textId="5CEBA0B6" w:rsidR="00450382" w:rsidRPr="00450382" w:rsidRDefault="00B156DF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S</w:t>
            </w:r>
            <w:r w:rsidR="00450382"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hinjuku washington Hotel</w:t>
            </w:r>
          </w:p>
          <w:p w14:paraId="19A49A87" w14:textId="5B3ADC14" w:rsidR="001D04A3" w:rsidRPr="00450382" w:rsidRDefault="00450382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Sunshine City Prince Hotel</w:t>
            </w:r>
          </w:p>
        </w:tc>
      </w:tr>
      <w:tr w:rsidR="005B739D" w:rsidRPr="00317814" w14:paraId="7A134E13" w14:textId="77777777" w:rsidTr="00E11FE0">
        <w:trPr>
          <w:trHeight w:val="1218"/>
        </w:trPr>
        <w:tc>
          <w:tcPr>
            <w:tcW w:w="255" w:type="pct"/>
            <w:shd w:val="clear" w:color="auto" w:fill="FF0000"/>
            <w:vAlign w:val="center"/>
          </w:tcPr>
          <w:p w14:paraId="72E5C4A6" w14:textId="1B59D8F7" w:rsidR="001D04A3" w:rsidRPr="005E5E16" w:rsidRDefault="001D04A3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12" w:type="pct"/>
            <w:shd w:val="clear" w:color="auto" w:fill="FFEBEB"/>
            <w:vAlign w:val="center"/>
          </w:tcPr>
          <w:p w14:paraId="73B61015" w14:textId="0BF4FED4" w:rsidR="001D04A3" w:rsidRPr="006541A8" w:rsidRDefault="0011467C" w:rsidP="00CA31DB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เมืองคามาคุระ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หลวงพ่อโตไดบุตสิ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รวมค่าเข้าชม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 –</w:t>
            </w:r>
            <w:r w:rsidR="004C53AA"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4C53AA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เกาะเอโนชิมะ</w:t>
            </w:r>
            <w:r w:rsidR="004C53AA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4C53AA"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4C53AA" w:rsidRPr="00C8694A">
              <w:rPr>
                <w:rFonts w:ascii="Sarabun" w:hAnsi="Sarabun" w:cs="Sarabun" w:hint="cs"/>
                <w:sz w:val="22"/>
                <w:szCs w:val="22"/>
                <w:cs/>
              </w:rPr>
              <w:t>ศาลเจ้าเอโนะชิมะ</w:t>
            </w:r>
            <w:r w:rsidR="004C53AA"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546F3E" w:rsidRPr="00C8694A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4C53AA" w:rsidRPr="00C8694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C53AA" w:rsidRPr="00C8694A">
              <w:rPr>
                <w:rFonts w:ascii="Sarabun" w:hAnsi="Sarabun" w:cs="Sarabun" w:hint="cs"/>
                <w:sz w:val="22"/>
                <w:szCs w:val="22"/>
                <w:cs/>
              </w:rPr>
              <w:t>ถนนเบ็นไซเท็น</w:t>
            </w:r>
            <w:r w:rsidR="00546F3E"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 - โตเกียว </w:t>
            </w:r>
            <w:r w:rsidR="00546F3E"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546F3E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ช้อปปิ้งชินจูกุ</w:t>
            </w:r>
          </w:p>
        </w:tc>
        <w:tc>
          <w:tcPr>
            <w:tcW w:w="386" w:type="pct"/>
            <w:shd w:val="clear" w:color="auto" w:fill="FFEBEB"/>
            <w:vAlign w:val="center"/>
          </w:tcPr>
          <w:p w14:paraId="2A93F888" w14:textId="558F54C1" w:rsidR="001D04A3" w:rsidRPr="00651CC5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36"/>
                <w:szCs w:val="36"/>
                <w:cs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0" w:type="pct"/>
            <w:shd w:val="clear" w:color="auto" w:fill="FFEBEB"/>
            <w:vAlign w:val="center"/>
          </w:tcPr>
          <w:p w14:paraId="09B23979" w14:textId="4548F39A" w:rsidR="001D04A3" w:rsidRPr="00450382" w:rsidRDefault="005B73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450382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26" w:type="pct"/>
            <w:shd w:val="clear" w:color="auto" w:fill="FFEBEB"/>
            <w:vAlign w:val="center"/>
          </w:tcPr>
          <w:p w14:paraId="1553960D" w14:textId="5B020A95" w:rsidR="001D04A3" w:rsidRPr="00450382" w:rsidRDefault="005B73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450382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41" w:type="pct"/>
            <w:shd w:val="clear" w:color="auto" w:fill="FFEBEB"/>
            <w:vAlign w:val="center"/>
          </w:tcPr>
          <w:p w14:paraId="663C574A" w14:textId="77777777" w:rsidR="00450382" w:rsidRPr="00450382" w:rsidRDefault="00450382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</w:pPr>
            <w:r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Moxy Tokyo Kinshicho</w:t>
            </w:r>
          </w:p>
          <w:p w14:paraId="33ED9D08" w14:textId="4C298359" w:rsidR="00450382" w:rsidRPr="00450382" w:rsidRDefault="00450382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</w:pPr>
            <w:r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Route Inn Grand Tokyo Toyocho</w:t>
            </w:r>
          </w:p>
          <w:p w14:paraId="3DAE0C01" w14:textId="3A6DA9EC" w:rsidR="00450382" w:rsidRPr="00450382" w:rsidRDefault="00B156DF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S</w:t>
            </w:r>
            <w:r w:rsidR="00450382"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hinjuku washington Hotel</w:t>
            </w:r>
          </w:p>
          <w:p w14:paraId="42B021F3" w14:textId="590F62DF" w:rsidR="001D04A3" w:rsidRPr="00450382" w:rsidRDefault="00450382" w:rsidP="00DE0C6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450382">
              <w:rPr>
                <w:rFonts w:ascii="Sarabun" w:hAnsi="Sarabun" w:cs="Sarabun"/>
                <w:b/>
                <w:bCs/>
                <w:color w:val="000000" w:themeColor="text1"/>
                <w:sz w:val="19"/>
                <w:szCs w:val="19"/>
              </w:rPr>
              <w:t>Sunshine City Prince Hotel</w:t>
            </w:r>
          </w:p>
        </w:tc>
      </w:tr>
      <w:tr w:rsidR="0011467C" w:rsidRPr="00317814" w14:paraId="1393A4D0" w14:textId="77777777" w:rsidTr="00E11FE0">
        <w:trPr>
          <w:trHeight w:val="1218"/>
        </w:trPr>
        <w:tc>
          <w:tcPr>
            <w:tcW w:w="255" w:type="pct"/>
            <w:shd w:val="clear" w:color="auto" w:fill="FF0000"/>
            <w:vAlign w:val="center"/>
          </w:tcPr>
          <w:p w14:paraId="466B7F07" w14:textId="1A94293F" w:rsidR="0011467C" w:rsidRPr="005E5E16" w:rsidRDefault="004C53AA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12" w:type="pct"/>
            <w:shd w:val="clear" w:color="auto" w:fill="FFFFFF" w:themeFill="background1"/>
            <w:vAlign w:val="center"/>
          </w:tcPr>
          <w:p w14:paraId="24F51BBE" w14:textId="09528CA4" w:rsidR="0011467C" w:rsidRPr="006541A8" w:rsidRDefault="0011467C" w:rsidP="00267FCF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วัดอาซากุสะ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ช้อปปิ้งถนนนากามิเสะ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 -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วัดมัตสึจิยามะโชเด็น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วัดหัวไช้เท้าแห่งอาซากุสะ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</w:t>
            </w:r>
            <w:r w:rsidR="00546F3E"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>-</w:t>
            </w:r>
            <w:r w:rsidR="00546F3E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อิสระช้อปปิ้งยานโทโงชิ</w:t>
            </w:r>
            <w:r w:rsidR="00546F3E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546F3E"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กินซ่า</w:t>
            </w:r>
            <w:r w:rsidR="00546F3E"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DB64EB"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- โอไดบะ ไดเวอร์ซิตี้ </w:t>
            </w:r>
            <w:r w:rsidR="004239B9" w:rsidRPr="00C8694A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DB64EB"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สนามบินนาริตะ</w:t>
            </w:r>
            <w:r w:rsidR="004239B9" w:rsidRPr="00C8694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239B9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4239B9"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>XJ60</w:t>
            </w:r>
            <w:r w:rsidR="004239B9" w:rsidRPr="006541A8">
              <w:rPr>
                <w:rFonts w:ascii="Sarabun" w:hAnsi="Sarabun" w:cs="Sarabun"/>
                <w:b/>
                <w:bCs/>
                <w:szCs w:val="22"/>
              </w:rPr>
              <w:t>7</w:t>
            </w:r>
            <w:r w:rsidR="004239B9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: 2</w:t>
            </w:r>
            <w:r w:rsidR="004239B9" w:rsidRPr="006541A8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="004239B9"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4239B9" w:rsidRPr="006541A8"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="00B11B7A" w:rsidRPr="006541A8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="00C8694A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C8694A" w:rsidRPr="00C8694A">
              <w:rPr>
                <w:rFonts w:ascii="Sarabun" w:hAnsi="Sarabun" w:cs="Sarabun"/>
                <w:b/>
                <w:bCs/>
                <w:color w:val="0070C0"/>
                <w:szCs w:val="22"/>
              </w:rPr>
              <w:t>(</w:t>
            </w:r>
            <w:r w:rsidR="00C8694A" w:rsidRPr="00C8694A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อาหารร้อนและน้ำดื่มบนเครื่อง</w:t>
            </w:r>
            <w:r w:rsidR="00C8694A" w:rsidRPr="00C8694A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)</w:t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6A360696" w14:textId="10CDAA1A" w:rsidR="0011467C" w:rsidRPr="00651CC5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35A79C08" w14:textId="433E8CC0" w:rsidR="0011467C" w:rsidRPr="00450382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450382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7A19BC30" w14:textId="53682084" w:rsidR="0011467C" w:rsidRPr="00450382" w:rsidRDefault="00651CC5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4855831C" w14:textId="77777777" w:rsidR="0011467C" w:rsidRPr="000B11DF" w:rsidRDefault="0011467C" w:rsidP="00E23ED4">
            <w:pPr>
              <w:rPr>
                <w:rFonts w:ascii="Sarabun" w:hAnsi="Sarabun" w:cs="Sarabun"/>
                <w:cs/>
              </w:rPr>
            </w:pPr>
          </w:p>
        </w:tc>
      </w:tr>
      <w:tr w:rsidR="00267FCF" w:rsidRPr="00317814" w14:paraId="409F8620" w14:textId="77777777" w:rsidTr="00E11FE0">
        <w:trPr>
          <w:trHeight w:val="737"/>
        </w:trPr>
        <w:tc>
          <w:tcPr>
            <w:tcW w:w="255" w:type="pct"/>
            <w:shd w:val="clear" w:color="auto" w:fill="FF0000"/>
            <w:vAlign w:val="center"/>
          </w:tcPr>
          <w:p w14:paraId="428D9D6F" w14:textId="50D2941C" w:rsidR="00267FCF" w:rsidRPr="005E5E16" w:rsidRDefault="00267FCF" w:rsidP="005E5E16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12" w:type="pct"/>
            <w:shd w:val="clear" w:color="auto" w:fill="FFEBEB"/>
            <w:vAlign w:val="center"/>
          </w:tcPr>
          <w:p w14:paraId="4DDD908E" w14:textId="562DFB8F" w:rsidR="00267FCF" w:rsidRPr="00977EDA" w:rsidRDefault="00267FCF" w:rsidP="00267FCF">
            <w:pPr>
              <w:spacing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77EDA">
              <w:rPr>
                <w:rFonts w:ascii="Sarab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977EDA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สนามบินดอนเมือง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 xml:space="preserve"> : 0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40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86" w:type="pct"/>
            <w:shd w:val="clear" w:color="auto" w:fill="FFEBEB"/>
            <w:vAlign w:val="center"/>
          </w:tcPr>
          <w:p w14:paraId="47FF65BC" w14:textId="40643A84" w:rsidR="00267FCF" w:rsidRPr="00433F24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 w:val="36"/>
                <w:szCs w:val="36"/>
              </w:rPr>
            </w:pPr>
          </w:p>
        </w:tc>
        <w:tc>
          <w:tcPr>
            <w:tcW w:w="380" w:type="pct"/>
            <w:shd w:val="clear" w:color="auto" w:fill="FFEBEB"/>
            <w:vAlign w:val="center"/>
          </w:tcPr>
          <w:p w14:paraId="2BEEC872" w14:textId="67B06B4C" w:rsidR="00267FCF" w:rsidRPr="003A7244" w:rsidRDefault="00267FCF" w:rsidP="00267FCF">
            <w:pPr>
              <w:spacing w:after="120" w:line="288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26" w:type="pct"/>
            <w:shd w:val="clear" w:color="auto" w:fill="FFEBEB"/>
            <w:vAlign w:val="center"/>
          </w:tcPr>
          <w:p w14:paraId="028C8D84" w14:textId="77777777" w:rsidR="00267FCF" w:rsidRPr="000B11DF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41" w:type="pct"/>
            <w:shd w:val="clear" w:color="auto" w:fill="FFEBEB"/>
            <w:vAlign w:val="center"/>
          </w:tcPr>
          <w:p w14:paraId="651DBB18" w14:textId="77777777" w:rsidR="00267FCF" w:rsidRPr="000B11DF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450382">
        <w:trPr>
          <w:trHeight w:val="27"/>
        </w:trPr>
        <w:tc>
          <w:tcPr>
            <w:tcW w:w="5000" w:type="pct"/>
            <w:gridSpan w:val="6"/>
            <w:shd w:val="clear" w:color="auto" w:fill="EE0000"/>
            <w:vAlign w:val="center"/>
          </w:tcPr>
          <w:p w14:paraId="6768D85D" w14:textId="5FBBFDC1" w:rsidR="00267FCF" w:rsidRPr="000F4FD1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60486A36" w:rsidR="00FA2203" w:rsidRPr="00432990" w:rsidRDefault="00FA2203" w:rsidP="00C55F20">
      <w:pPr>
        <w:rPr>
          <w:sz w:val="2"/>
          <w:szCs w:val="2"/>
        </w:rPr>
      </w:pPr>
    </w:p>
    <w:p w14:paraId="584BA70C" w14:textId="77777777" w:rsidR="00CF74BD" w:rsidRDefault="00CF74BD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073145">
        <w:trPr>
          <w:trHeight w:val="20"/>
        </w:trPr>
        <w:tc>
          <w:tcPr>
            <w:tcW w:w="552" w:type="pct"/>
            <w:shd w:val="clear" w:color="auto" w:fill="EE0000"/>
          </w:tcPr>
          <w:p w14:paraId="7896CF3D" w14:textId="77777777" w:rsidR="00DA31FA" w:rsidRPr="00FF60BC" w:rsidRDefault="007F277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EE0000"/>
          </w:tcPr>
          <w:p w14:paraId="4C994C6C" w14:textId="25E4B263" w:rsidR="00DA31FA" w:rsidRPr="00FF60BC" w:rsidRDefault="00013873" w:rsidP="00BD4F42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1387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1387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สนามบินดอนเมือง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01387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นาริตะ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1387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600 : 23.30-08.00) (</w:t>
            </w:r>
            <w:r w:rsidRPr="0001387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อาหารร้อนและน้ำดื่มบนเครื่อง</w:t>
            </w:r>
            <w:r w:rsidRPr="00013873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2B20F7" w:rsidRPr="00FF60BC" w14:paraId="695C88F3" w14:textId="77777777" w:rsidTr="00073145">
        <w:trPr>
          <w:trHeight w:val="20"/>
        </w:trPr>
        <w:tc>
          <w:tcPr>
            <w:tcW w:w="552" w:type="pct"/>
          </w:tcPr>
          <w:p w14:paraId="4AF749BA" w14:textId="0C9724C1" w:rsidR="0081708A" w:rsidRPr="00272208" w:rsidRDefault="00BD4F42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B36A3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BAB96ED" w:rsidR="0081708A" w:rsidRPr="00FF60BC" w:rsidRDefault="00B36A3F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BD4F42" w:rsidRPr="00FF60BC" w14:paraId="0982F259" w14:textId="77777777" w:rsidTr="00073145">
        <w:trPr>
          <w:trHeight w:val="20"/>
        </w:trPr>
        <w:tc>
          <w:tcPr>
            <w:tcW w:w="552" w:type="pct"/>
          </w:tcPr>
          <w:p w14:paraId="6ED2D774" w14:textId="1D3BC6DB" w:rsidR="00BD4F42" w:rsidRDefault="00BD4F42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3.</w:t>
            </w:r>
            <w:r w:rsidR="00B36A3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30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29A06657" w14:textId="072494DA" w:rsidR="00BD4F42" w:rsidRPr="00BD4F42" w:rsidRDefault="00B36A3F" w:rsidP="00BD4F4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600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="00DE43C5" w:rsidRPr="00013873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2B20F7" w:rsidRPr="00FF60BC" w14:paraId="7840708F" w14:textId="77777777" w:rsidTr="00073145">
        <w:trPr>
          <w:trHeight w:val="20"/>
        </w:trPr>
        <w:tc>
          <w:tcPr>
            <w:tcW w:w="552" w:type="pct"/>
            <w:shd w:val="clear" w:color="auto" w:fill="EE0000"/>
          </w:tcPr>
          <w:p w14:paraId="049ACC5B" w14:textId="77777777" w:rsidR="003B0E0F" w:rsidRPr="00FF60BC" w:rsidRDefault="003B0E0F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EE0000"/>
          </w:tcPr>
          <w:p w14:paraId="419E7D79" w14:textId="3405520B" w:rsidR="003B0E0F" w:rsidRPr="00FF60BC" w:rsidRDefault="000D7FE8" w:rsidP="009A686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สวนดอกไม้ฮานะโนะมาโกะ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หมู่บ้านน้ำใส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ภูเขาไฟฟูจิ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ชั้น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5) -  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(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อาหารบุฟเฟ่ต์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+ </w:t>
            </w:r>
            <w:r w:rsidRPr="000D7FE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พิเศษบุฟเฟ่ต์ขาปู</w:t>
            </w:r>
            <w:r w:rsidRPr="000D7FE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272208" w:rsidRPr="00FF60BC" w14:paraId="337421EE" w14:textId="77777777" w:rsidTr="00073145">
        <w:trPr>
          <w:trHeight w:val="20"/>
        </w:trPr>
        <w:tc>
          <w:tcPr>
            <w:tcW w:w="552" w:type="pct"/>
          </w:tcPr>
          <w:p w14:paraId="1AECB8BB" w14:textId="2915C63B" w:rsidR="00272208" w:rsidRPr="00272208" w:rsidRDefault="00984ECD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08.00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7BF9C605" w14:textId="77777777" w:rsidR="00984ECD" w:rsidRPr="007C56D8" w:rsidRDefault="00984ECD" w:rsidP="00A9180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</w:p>
          <w:p w14:paraId="06778D4B" w14:textId="382E96A4" w:rsidR="00272208" w:rsidRPr="00D1453A" w:rsidRDefault="00984ECD" w:rsidP="00A9180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145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903769" w:rsidRPr="00FF60BC" w14:paraId="233DF4FD" w14:textId="77777777" w:rsidTr="00073145">
        <w:trPr>
          <w:trHeight w:val="20"/>
        </w:trPr>
        <w:tc>
          <w:tcPr>
            <w:tcW w:w="552" w:type="pct"/>
          </w:tcPr>
          <w:p w14:paraId="78389ABB" w14:textId="285E072D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3A4611E1" wp14:editId="56CC3261">
                  <wp:simplePos x="0" y="0"/>
                  <wp:positionH relativeFrom="column">
                    <wp:posOffset>1487</wp:posOffset>
                  </wp:positionH>
                  <wp:positionV relativeFrom="paragraph">
                    <wp:posOffset>78105</wp:posOffset>
                  </wp:positionV>
                  <wp:extent cx="6918947" cy="2766881"/>
                  <wp:effectExtent l="0" t="0" r="0" b="0"/>
                  <wp:wrapNone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8947" cy="2766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0E5C4F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E16493B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A76CA23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89E67FC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F44EEFE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CDB00B6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3862801" w14:textId="4C8D1E94" w:rsidR="00903769" w:rsidRP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6CB97EAF" w14:textId="77777777" w:rsidR="00903769" w:rsidRPr="007C56D8" w:rsidRDefault="00903769" w:rsidP="00984ECD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72208" w:rsidRPr="00FF60BC" w14:paraId="5AFAC83F" w14:textId="77777777" w:rsidTr="00073145">
        <w:trPr>
          <w:trHeight w:val="20"/>
        </w:trPr>
        <w:tc>
          <w:tcPr>
            <w:tcW w:w="552" w:type="pct"/>
          </w:tcPr>
          <w:p w14:paraId="3A8157BA" w14:textId="0225DF86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C387130" w14:textId="1EF9DF33" w:rsidR="00D46889" w:rsidRPr="00FD6DDD" w:rsidRDefault="00D46889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EE0000"/>
                <w:sz w:val="24"/>
                <w:szCs w:val="24"/>
              </w:rPr>
            </w:pP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นำคณะเดินทางสู่ </w:t>
            </w:r>
            <w:r w:rsidR="003263B8" w:rsidRPr="00410316">
              <w:rPr>
                <w:rFonts w:ascii="Sarabun" w:eastAsia="Arial Unicode MS" w:hAnsi="Sarabun" w:cs="Sarabun" w:hint="cs"/>
                <w:b/>
                <w:bCs/>
                <w:color w:val="3333FF"/>
                <w:sz w:val="24"/>
                <w:szCs w:val="24"/>
                <w:cs/>
              </w:rPr>
              <w:t>สวนฮานะโนะ</w:t>
            </w:r>
            <w:r w:rsidR="003263B8" w:rsidRPr="00410316">
              <w:rPr>
                <w:rFonts w:ascii="Sarabun" w:eastAsia="Arial Unicode MS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3263B8" w:rsidRPr="00410316">
              <w:rPr>
                <w:rFonts w:ascii="Sarabun" w:eastAsia="Arial Unicode MS" w:hAnsi="Sarabun" w:cs="Sarabun" w:hint="cs"/>
                <w:b/>
                <w:bCs/>
                <w:color w:val="3333FF"/>
                <w:sz w:val="24"/>
                <w:szCs w:val="24"/>
                <w:cs/>
              </w:rPr>
              <w:t>มิยาโกะ</w:t>
            </w:r>
            <w:r w:rsidR="003263B8" w:rsidRPr="00410316">
              <w:rPr>
                <w:rFonts w:ascii="Sarabun" w:eastAsia="Arial Unicode MS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(</w:t>
            </w:r>
            <w:r w:rsidR="003263B8" w:rsidRPr="00410316">
              <w:rPr>
                <w:rFonts w:ascii="Sarabun" w:eastAsia="Arial Unicode MS" w:hAnsi="Sarabun" w:cs="Sarabun"/>
                <w:b/>
                <w:bCs/>
                <w:color w:val="3333FF"/>
                <w:sz w:val="24"/>
                <w:szCs w:val="24"/>
              </w:rPr>
              <w:t>Yamanakako Hananomiyako Park)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สัมผัสความงดงามของสวนดอกไม้ขนาดใหญ่กว่า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187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ไร่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ที่ตั้งอยู่บริเวณเชิงภูเขาไฟฟูจิ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โดดเด่นด้วยทุ่งดอกไม้หลากหลายสายพันธุ์ที่ผลัดเปลี่ยนหมุนเวียนกันเบ่งบานตลอดทั้งปี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ไม่ว่าจะเป็นทิวลิปนับแสนดอกในฤดูใบไม้ผลิ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ดอกบานชื่นและทานตะวันสีสันสดใสในช่วงฤดูร้อน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ไฮเดรนเยียที่เพิ่มความสดชื่นให้สวน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รวมถึงดอกคอสมอสที่แต่งแต้มบรรยากาศในฤดูใบไม้ร่วง</w:t>
            </w:r>
            <w:r w:rsidRPr="00587AC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และในช่วงต้นฤดูใบไม้ผลิยังสามารถชมซากุระที่บานเรียงรายรอบสวนได้อีกด้วย</w:t>
            </w:r>
            <w:r w:rsidR="00A51DBF" w:rsidRPr="00587AC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A51DBF" w:rsidRPr="00332B69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(ประเภทดอกไม้</w:t>
            </w:r>
            <w:r w:rsidR="00A51DBF" w:rsidRPr="00332B69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A51DBF" w:rsidRPr="00332B69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และ</w:t>
            </w:r>
            <w:r w:rsidR="00A51DBF" w:rsidRPr="00332B69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A51DBF" w:rsidRPr="00332B69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ความสวยงาม</w:t>
            </w:r>
            <w:r w:rsidR="00A51DBF" w:rsidRPr="00332B69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A51DBF" w:rsidRPr="00332B69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ขึ้นอยู่กับสภาพอากาศในช่วงนั้นๆ)</w:t>
            </w:r>
          </w:p>
          <w:p w14:paraId="0F0F59F5" w14:textId="5ED2A188" w:rsidR="00272208" w:rsidRPr="00FF60BC" w:rsidRDefault="00D46889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lastRenderedPageBreak/>
              <w:t>ในวันที่ท้องฟ้าแจ่มใส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จะได้ชม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วิวภูเขาไฟฟูจิ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อันสง่างามเป็นฉากหลังของทุ่งดอกไม้หลากสี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สร้างทัศนียภาพที่สวยงามและเป็นหนึ่งในจุดถ่ายภาพยอดนิยมของจังหวัดยามานาชิ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ด้วยทำเลที่ตั้งบนพื้นที่ราบสูง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ทำให้อากาศเย็นสบายตลอดปี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อีกทั้งภายในสวนยังแบ่งออกเป็นหลายโซน</w:t>
            </w:r>
            <w:r w:rsidRPr="00D468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468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ให้เดินชมธรรมชาติและเก็บภาพความประทับใจได้อย่างเต็มอิ่ม</w:t>
            </w:r>
          </w:p>
        </w:tc>
      </w:tr>
      <w:tr w:rsidR="00903769" w:rsidRPr="00FF60BC" w14:paraId="37C0B71A" w14:textId="77777777" w:rsidTr="00073145">
        <w:trPr>
          <w:trHeight w:val="20"/>
        </w:trPr>
        <w:tc>
          <w:tcPr>
            <w:tcW w:w="552" w:type="pct"/>
          </w:tcPr>
          <w:p w14:paraId="0378EE1E" w14:textId="7E453C88" w:rsidR="00903769" w:rsidRDefault="00347F32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41301B40" wp14:editId="2162C40B">
                  <wp:simplePos x="0" y="0"/>
                  <wp:positionH relativeFrom="column">
                    <wp:posOffset>634</wp:posOffset>
                  </wp:positionH>
                  <wp:positionV relativeFrom="paragraph">
                    <wp:posOffset>74930</wp:posOffset>
                  </wp:positionV>
                  <wp:extent cx="6905625" cy="2524010"/>
                  <wp:effectExtent l="0" t="0" r="0" b="0"/>
                  <wp:wrapNone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287" cy="254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19006E" w14:textId="77777777" w:rsidR="00903769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AD51BC6" w14:textId="5153A620" w:rsidR="00903769" w:rsidRPr="00272208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DA0745" w14:textId="77777777" w:rsidR="00903769" w:rsidRDefault="00903769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4CEA830" w14:textId="77777777" w:rsidR="00574C3B" w:rsidRDefault="00574C3B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496B5210" w14:textId="77777777" w:rsidR="00574C3B" w:rsidRDefault="00574C3B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2C481F8" w14:textId="77777777" w:rsidR="00574C3B" w:rsidRDefault="00574C3B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645CEA7" w14:textId="77777777" w:rsidR="00347F32" w:rsidRDefault="00347F32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6F85E535" w14:textId="77777777" w:rsidR="00347F32" w:rsidRDefault="00347F32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C9769BF" w14:textId="43561B4D" w:rsidR="00347F32" w:rsidRDefault="00347F32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365CBE" w:rsidRPr="00FF60BC" w14:paraId="706E2CB7" w14:textId="77777777" w:rsidTr="00073145">
        <w:trPr>
          <w:trHeight w:val="20"/>
        </w:trPr>
        <w:tc>
          <w:tcPr>
            <w:tcW w:w="552" w:type="pct"/>
          </w:tcPr>
          <w:p w14:paraId="740441D8" w14:textId="77777777" w:rsidR="00365CBE" w:rsidRDefault="00365CBE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25EF873" w14:textId="0283B003" w:rsidR="00365CBE" w:rsidRPr="00FF60BC" w:rsidRDefault="0021357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1357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สมควรแก่เวลานำคณะเดินทางสู่</w:t>
            </w:r>
            <w:r w:rsidRPr="00213570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หมู่บ้านโอชิโนะฮักไค</w:t>
            </w:r>
            <w:r w:rsidR="00687E46" w:rsidRPr="00687E4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687E46" w:rsidRPr="00687E4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Oshino Hakkai Village)</w:t>
            </w:r>
            <w:r w:rsidR="00687E46" w:rsidRPr="00687E4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="000A11A1" w:rsidRPr="009B6EA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หรือที่คนไทยรู้จักกันในชื่อ</w:t>
            </w:r>
            <w:r w:rsidR="000A11A1" w:rsidRPr="009B6EAA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A11A1" w:rsidRPr="000A11A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หมู่บ้านน้ำใส</w:t>
            </w:r>
            <w:r w:rsidR="000A11A1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21357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ซึ่ง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เป็นจุดท่องเที่ยวที่สร้างเป็นหมู่บ้านเล็กๆ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มีฉากหลังเป็น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ภูเขาไฟฟูจิ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ประกอบด้วยบ่อน้ำ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บ่อในโอชิโนะ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ตั้งอยู่ระหว่างทะเลสาบคาวากูจิโกะกับทะเลสาบยามานาคาโกะซึ่งเป็นพื้นที่เก่าของทะเลสาบแห่งที่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6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ที่แห้งขอดไปเมื่อ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200-300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ปีที่ผ่านมา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บ่อน้ำทั้ง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นี้เป็นน้ำจากหิมะที่ละลายในช่วงฤดูร้อน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ที่ไหลมาจากทางลาดใกล้ๆภูเขาไฟฟูจิผ่านหินลาวาที่มีรูพรุนอายุกว่า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80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ทำให้น้ำใสสะอาดเป็นพิเศษ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ถัดไปอีกบ่อหนึ่ง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นักท่องเที่ยวสามารถดื่มน้ำเย็นจากแหล่งน้ำได้โดยตรง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ร้านจำหน่ายของที่ระลึก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และซุ้มรอบๆบ่อที่ขายทั้งผัก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ขนมหวาน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ผักดอง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งานฝีมือ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และผลิตภัณฑ์ท้องถิ่นอื่นๆ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บางร้านยังขายมันเทศหวานย่าง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และขนมแซมเบ้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บนเตาเล็กๆ</w:t>
            </w:r>
            <w:r w:rsidR="00687E46" w:rsidRPr="00687E4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7E46" w:rsidRPr="00687E4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กลางแจ้งส่งกลิ่นหอมชวนให้ลิ้มรสอีกด้วย</w:t>
            </w:r>
          </w:p>
        </w:tc>
      </w:tr>
      <w:tr w:rsidR="00790093" w:rsidRPr="00FF60BC" w14:paraId="763A7281" w14:textId="77777777" w:rsidTr="00073145">
        <w:trPr>
          <w:trHeight w:val="20"/>
        </w:trPr>
        <w:tc>
          <w:tcPr>
            <w:tcW w:w="552" w:type="pct"/>
            <w:vAlign w:val="center"/>
          </w:tcPr>
          <w:p w14:paraId="5D23B051" w14:textId="6D164748" w:rsidR="00790093" w:rsidRDefault="00790093" w:rsidP="007900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D3004F1" w14:textId="7C6B6704" w:rsidR="00790093" w:rsidRPr="00687E46" w:rsidRDefault="00790093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5E6BB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5E6BB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02C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202C8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D202C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1)</w:t>
            </w:r>
            <w:r w:rsidR="00522041" w:rsidRPr="00D202C8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673B40" w:rsidRPr="00332B69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*** เมนูหมูกระทะร้อน</w:t>
            </w:r>
            <w:r w:rsidR="00673B40" w:rsidRPr="00332B69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</w:rPr>
              <w:t xml:space="preserve"> ***</w:t>
            </w:r>
          </w:p>
        </w:tc>
      </w:tr>
      <w:tr w:rsidR="00D8689D" w:rsidRPr="00FF60BC" w14:paraId="1AB5A7A9" w14:textId="77777777" w:rsidTr="00073145">
        <w:trPr>
          <w:trHeight w:val="20"/>
        </w:trPr>
        <w:tc>
          <w:tcPr>
            <w:tcW w:w="552" w:type="pct"/>
          </w:tcPr>
          <w:p w14:paraId="56905ECC" w14:textId="77777777" w:rsidR="00D8689D" w:rsidRPr="00EE48E4" w:rsidRDefault="00D8689D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7AA23702" w14:textId="77777777" w:rsidR="00F96BDE" w:rsidRPr="00F96BDE" w:rsidRDefault="00F96BDE" w:rsidP="00F96BD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นำท่านสู่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ภูเขาไฟฟูจิ</w:t>
            </w:r>
            <w:r w:rsidRPr="00F96B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96B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Mt.Fuji)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ที่ตั้งตระหง่านอยู่เหนือเกาะญี่ปุ่นด้วยความสูง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3,776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เมตร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จากระดับน้ำทะเล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นำท่านขึ้นชมความงามกันแบบใกล้ชิดยังบริเวณระหว่าง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“</w:t>
            </w:r>
            <w:r w:rsidRPr="00F96BD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ชั้น</w:t>
            </w:r>
            <w:r w:rsidRPr="00F96BD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1 - 5”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ของภูเขาไฟฟูจิ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F96BD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ขึ้นอยู่กับสภาพภูมิอากาศและเจ้าหน้าที่ที่ดูแล</w:t>
            </w:r>
            <w:r w:rsidRPr="00F96BD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เพื่อชมทัศนียภาพโดยรอบของภูเขาไฟที่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สามารถมองเห็นทะเลสาบทั้งห้ากระจายอยู่โดยรอบ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ให้ท่านได้สัมผัสอากาศอันบริสุทธิ์บนยอดเขาฟูจิ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ถ่ายภาพที่ระลึกกับภูเขาไฟที่ได้ชื่อว่ามีสัดส่วนสวยงามที่สุดในโลก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ซึ่งเป็นภูเขาไฟที่ยังดับไม่สนิท</w:t>
            </w:r>
            <w:r w:rsidRPr="00F96BD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96BD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และมีความสูงที่สุดในประเทศญี่ปุ่น</w:t>
            </w:r>
          </w:p>
          <w:p w14:paraId="7B9192B2" w14:textId="0FDA40A7" w:rsidR="00611FA7" w:rsidRPr="00201D29" w:rsidRDefault="00F96BDE" w:rsidP="00F96BD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95C6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หมายเหตุ</w:t>
            </w:r>
            <w:r w:rsidRPr="00695C6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: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ในกรณีที่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ภูเขาไฟฟูจิไม่สามารถขึ้นได้เนื่องจากสภาพอากาศ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ทางบริษัทฯ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ขอสงวนสิทธิ์เปลี่ยนโปรแกรมทัวร์เป็น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95C6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Fuji Visitor Center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lastRenderedPageBreak/>
              <w:t>เลือกซื้อของที่ระลึกเกี่ยวกับภูเขาไฟฟูจิได้</w:t>
            </w:r>
            <w:r w:rsidRPr="00695C6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95C66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และยังเป็นจุดถ่ายรูปกับภูเขาไฟฟูจิได้สวยงามในช่วงฤดูหนาว</w:t>
            </w:r>
          </w:p>
        </w:tc>
      </w:tr>
      <w:tr w:rsidR="0032510A" w:rsidRPr="00FF60BC" w14:paraId="0517AC5F" w14:textId="77777777" w:rsidTr="00073145">
        <w:trPr>
          <w:trHeight w:val="20"/>
        </w:trPr>
        <w:tc>
          <w:tcPr>
            <w:tcW w:w="552" w:type="pct"/>
          </w:tcPr>
          <w:p w14:paraId="624711D8" w14:textId="396E2324" w:rsidR="0032510A" w:rsidRPr="00EE48E4" w:rsidRDefault="006F4E4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654A7279" wp14:editId="0418F19A">
                  <wp:simplePos x="0" y="0"/>
                  <wp:positionH relativeFrom="column">
                    <wp:posOffset>-19573</wp:posOffset>
                  </wp:positionH>
                  <wp:positionV relativeFrom="paragraph">
                    <wp:posOffset>33020</wp:posOffset>
                  </wp:positionV>
                  <wp:extent cx="6913245" cy="2095500"/>
                  <wp:effectExtent l="0" t="0" r="1905" b="0"/>
                  <wp:wrapNone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5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199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anchor distT="0" distB="0" distL="114300" distR="114300" simplePos="0" relativeHeight="251680768" behindDoc="0" locked="0" layoutInCell="1" allowOverlap="1" wp14:anchorId="7F562484" wp14:editId="7FB3D1A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8039100</wp:posOffset>
                  </wp:positionV>
                  <wp:extent cx="636905" cy="193040"/>
                  <wp:effectExtent l="0" t="0" r="0" b="0"/>
                  <wp:wrapNone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  <w:vAlign w:val="center"/>
          </w:tcPr>
          <w:p w14:paraId="19E4D5EC" w14:textId="122891CD" w:rsidR="0032510A" w:rsidRDefault="0032510A" w:rsidP="001A6C7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B6293D1" w14:textId="6FCD8D38" w:rsidR="00C9199F" w:rsidRDefault="00C9199F" w:rsidP="001A6C7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3BAF8472" w14:textId="5778E0DB" w:rsidR="00C9199F" w:rsidRDefault="00C9199F" w:rsidP="001A6C7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3570A6C" w14:textId="4D37BB68" w:rsidR="00C9199F" w:rsidRDefault="00C9199F" w:rsidP="001A6C7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6E1D6D61" w14:textId="77777777" w:rsidR="00C9199F" w:rsidRDefault="00C9199F" w:rsidP="001A6C7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B847F62" w14:textId="2FE68D14" w:rsidR="00C9199F" w:rsidRPr="006F4E48" w:rsidRDefault="00C9199F" w:rsidP="006F4E4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6F4E48" w:rsidRPr="00FF60BC" w14:paraId="47065D5C" w14:textId="77777777" w:rsidTr="00073145">
        <w:trPr>
          <w:trHeight w:val="20"/>
        </w:trPr>
        <w:tc>
          <w:tcPr>
            <w:tcW w:w="552" w:type="pct"/>
          </w:tcPr>
          <w:p w14:paraId="61B85657" w14:textId="02420DBE" w:rsidR="006F4E48" w:rsidRPr="006F4E48" w:rsidRDefault="006F4E4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6F4E48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val="th-TH"/>
              </w:rPr>
              <w:t>ค่ำ</w:t>
            </w:r>
          </w:p>
        </w:tc>
        <w:tc>
          <w:tcPr>
            <w:tcW w:w="4448" w:type="pct"/>
            <w:vAlign w:val="center"/>
          </w:tcPr>
          <w:p w14:paraId="77D52556" w14:textId="3ABF1421" w:rsidR="006F4E48" w:rsidRPr="006F4E48" w:rsidRDefault="00D202C8" w:rsidP="001A6C7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079A02C2" wp14:editId="009DC8C3">
                  <wp:simplePos x="0" y="0"/>
                  <wp:positionH relativeFrom="column">
                    <wp:posOffset>5689600</wp:posOffset>
                  </wp:positionH>
                  <wp:positionV relativeFrom="paragraph">
                    <wp:posOffset>19050</wp:posOffset>
                  </wp:positionV>
                  <wp:extent cx="311150" cy="311150"/>
                  <wp:effectExtent l="0" t="0" r="0" b="0"/>
                  <wp:wrapNone/>
                  <wp:docPr id="125590705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4E48"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</w:t>
            </w:r>
            <w:r w:rsidR="006F4E48"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6F4E48"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</w:t>
            </w:r>
            <w:r w:rsidR="006F4E48"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6F4E48"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 w:rsidR="006F4E48"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F095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</w:t>
            </w:r>
            <w:r w:rsidR="006F4E48"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บุฟเฟ่ต์</w:t>
            </w:r>
            <w:r w:rsidR="006F4E48" w:rsidRPr="00D202C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6F4E48"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</w:t>
            </w:r>
            <w:r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บุฟเฟ่ต์</w:t>
            </w:r>
            <w:r w:rsidR="006F4E48"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ขาปู</w:t>
            </w:r>
            <w:r w:rsidR="006F4E48" w:rsidRPr="00D202C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6F4E48"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6F4E48" w:rsidRPr="00D202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="006F4E48"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2)</w:t>
            </w:r>
            <w:r w:rsidR="00E62D34"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160EA" w:rsidRPr="00FF60BC" w14:paraId="28699220" w14:textId="77777777" w:rsidTr="00073145">
        <w:trPr>
          <w:trHeight w:val="20"/>
        </w:trPr>
        <w:tc>
          <w:tcPr>
            <w:tcW w:w="552" w:type="pct"/>
          </w:tcPr>
          <w:p w14:paraId="68469D77" w14:textId="26D929E2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13BDE9" w14:textId="389FEC54" w:rsidR="00D160EA" w:rsidRPr="001754A8" w:rsidRDefault="001754A8" w:rsidP="001754A8">
            <w:pPr>
              <w:spacing w:before="120" w:after="120" w:line="276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หลังจากรับประทานอาหารเย็น</w:t>
            </w:r>
            <w:r w:rsidRPr="001754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ให้ท่านได้พักผ่อนและผ่อนคลายกับการ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แช่น้ำแร่ร้อนธรรมชาติ</w:t>
            </w:r>
            <w:r w:rsidRPr="001754A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1754A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ออนเซ็น</w:t>
            </w:r>
            <w:r w:rsidRPr="001754A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ซึ่งเชื่อกันว่าช่วยบำรุงสุขภาพและคลายความเมื่อยล้าจากการเดินทาง</w:t>
            </w:r>
            <w:r w:rsidRPr="001754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พร้อมดื่มด่ำกับบรรยากาศการพักผ่อนแบบญี่ปุ่นอย่างแท้จริง</w:t>
            </w:r>
            <w:r w:rsidR="00E62D3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62D34">
              <w:t xml:space="preserve"> </w:t>
            </w:r>
            <w:r w:rsidR="00E62D34" w:rsidRPr="00E62D34">
              <w:rPr>
                <w:rFonts w:ascii="Segoe UI Emoji" w:hAnsi="Segoe UI Emoji" w:cs="Segoe UI Emoji"/>
                <w:sz w:val="24"/>
                <w:szCs w:val="24"/>
              </w:rPr>
              <w:t>♨️</w:t>
            </w:r>
          </w:p>
        </w:tc>
      </w:tr>
      <w:tr w:rsidR="00D160EA" w:rsidRPr="00FF60BC" w14:paraId="418801D5" w14:textId="77777777" w:rsidTr="00073145">
        <w:trPr>
          <w:trHeight w:val="20"/>
        </w:trPr>
        <w:tc>
          <w:tcPr>
            <w:tcW w:w="552" w:type="pct"/>
          </w:tcPr>
          <w:p w14:paraId="57BE7253" w14:textId="2C79213B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E439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707D8BA6" w:rsidR="00D160EA" w:rsidRPr="00973BB2" w:rsidRDefault="00EF076D" w:rsidP="00973BB2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F07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YUKARI NO MORI </w:t>
            </w:r>
            <w:r w:rsidRPr="00EF076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EF07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C80DE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FUJI</w:t>
            </w:r>
            <w:r w:rsidRPr="00EF07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NO MORI </w:t>
            </w:r>
            <w:r w:rsidR="00C80DE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HOTEL</w:t>
            </w:r>
          </w:p>
        </w:tc>
      </w:tr>
      <w:tr w:rsidR="00D160EA" w:rsidRPr="00FF60BC" w14:paraId="100638F1" w14:textId="77777777" w:rsidTr="00073145">
        <w:trPr>
          <w:trHeight w:val="20"/>
        </w:trPr>
        <w:tc>
          <w:tcPr>
            <w:tcW w:w="552" w:type="pct"/>
            <w:shd w:val="clear" w:color="auto" w:fill="EE0000"/>
          </w:tcPr>
          <w:p w14:paraId="4F1C4138" w14:textId="77777777" w:rsidR="00D160EA" w:rsidRPr="00FF60BC" w:rsidRDefault="00D160EA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EE0000"/>
          </w:tcPr>
          <w:p w14:paraId="09FED38B" w14:textId="1E19193A" w:rsidR="00D160EA" w:rsidRPr="00FF60BC" w:rsidRDefault="00805FE4" w:rsidP="009D2846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กิจกรรมชงชา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ชมวิวฟูจิริมทะเลสาบคาวากุจิโกะ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เมืองชิซุโอกะ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ศาลเจ้าศาลเจ้าฟูจิซัง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เซ็นเก็น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ถ่ายรูปวิวฟูจิ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ล่องเรือฮาโกเน่</w:t>
            </w:r>
            <w:r w:rsidRPr="00805FE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805FE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เมืองโตเกียว</w:t>
            </w:r>
          </w:p>
        </w:tc>
      </w:tr>
      <w:tr w:rsidR="00D160EA" w:rsidRPr="00FF60BC" w14:paraId="14DF596F" w14:textId="77777777" w:rsidTr="00073145">
        <w:trPr>
          <w:trHeight w:val="20"/>
        </w:trPr>
        <w:tc>
          <w:tcPr>
            <w:tcW w:w="552" w:type="pct"/>
          </w:tcPr>
          <w:p w14:paraId="59C326ED" w14:textId="1FE34FE3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325F3755" w:rsidR="00D160EA" w:rsidRPr="00FF60BC" w:rsidRDefault="009D2846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มื้อที่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EB01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5B60B8" w:rsidRPr="00FF60BC" w14:paraId="043F4BE1" w14:textId="77777777" w:rsidTr="00073145">
        <w:trPr>
          <w:trHeight w:val="20"/>
        </w:trPr>
        <w:tc>
          <w:tcPr>
            <w:tcW w:w="552" w:type="pct"/>
          </w:tcPr>
          <w:p w14:paraId="23155D6F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82D5DE" w14:textId="1105C2DF" w:rsidR="001A4E90" w:rsidRPr="001A4E90" w:rsidRDefault="001A4E90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1A4E9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1A4E9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1A4E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5AE2147" w14:textId="24537693" w:rsidR="005B60B8" w:rsidRPr="00FF60BC" w:rsidRDefault="001A4E90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F13A0D" w:rsidRPr="00FF60BC" w14:paraId="26D7AF86" w14:textId="77777777" w:rsidTr="00073145">
        <w:trPr>
          <w:trHeight w:val="20"/>
        </w:trPr>
        <w:tc>
          <w:tcPr>
            <w:tcW w:w="552" w:type="pct"/>
          </w:tcPr>
          <w:p w14:paraId="241C5254" w14:textId="6BF9FED9" w:rsidR="00F13A0D" w:rsidRDefault="00BD02CC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71552" behindDoc="0" locked="0" layoutInCell="1" allowOverlap="1" wp14:anchorId="0BD9C0F1" wp14:editId="7EC11C3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27305</wp:posOffset>
                  </wp:positionV>
                  <wp:extent cx="6867525" cy="2096135"/>
                  <wp:effectExtent l="0" t="0" r="9525" b="0"/>
                  <wp:wrapNone/>
                  <wp:docPr id="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7525" cy="209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17F9BE" w14:textId="4832F305" w:rsidR="00F13A0D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C24971" w14:textId="6EAB0405" w:rsidR="00F13A0D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F3DB435" w14:textId="40F80A99" w:rsidR="00F13A0D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980314" w14:textId="4E52ECA2" w:rsidR="00F13A0D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64E1D7" w14:textId="300A17C5" w:rsidR="00F13A0D" w:rsidRPr="00BD02CC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07F2C74E" w:rsidR="00F13A0D" w:rsidRPr="001A4E90" w:rsidRDefault="00F13A0D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43626" w:rsidRPr="00FF60BC" w14:paraId="0D42D9A4" w14:textId="77777777" w:rsidTr="00073145">
        <w:trPr>
          <w:trHeight w:val="20"/>
        </w:trPr>
        <w:tc>
          <w:tcPr>
            <w:tcW w:w="552" w:type="pct"/>
          </w:tcPr>
          <w:p w14:paraId="5BEC9F1F" w14:textId="77777777" w:rsidR="00143626" w:rsidRDefault="0014362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</w:tcPr>
          <w:p w14:paraId="1FA1623F" w14:textId="2861CC1C" w:rsidR="00763BCC" w:rsidRPr="001A4E90" w:rsidRDefault="00595FF2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ระหว่างเดินทางสู่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เมืองชิซุโอกะ</w:t>
            </w:r>
            <w:r w:rsidRPr="00595FF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89216A" w:rsidRPr="0089216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ท่านจะได้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เพลิดเพลินกับการนั่งรถชมทัศนียภาพอันงดงามของ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344A40" w:rsidRPr="00344A4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วิวฟูจิริมทะเลสาบคาวากุจิโกะ</w:t>
            </w:r>
            <w:r w:rsidR="00344A40" w:rsidRPr="00344A4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หนึ่งในทะเลสาบทั้งห้ารอบภูเขาไฟฟูจิ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ที่มีชื่อเสียงในเรื่องวิวธรรมชาติอันสวยงาม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โดยในวันที่อากาศแจ่มใสสามารถมองเห็น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ภูเขาไฟฟูจิ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สะท้อนผืนน้ำได้อย่างงดงาม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ตลอดสองข้างทางยังเต็มไปด้วยบรรยากาศเงียบสงบ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บ้านเรือนสไตล์ญี่ปุ่น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และธรรมชาติที่เปลี่ยนแปลงไปตามฤดูกาล</w:t>
            </w:r>
          </w:p>
        </w:tc>
      </w:tr>
      <w:tr w:rsidR="001647C7" w:rsidRPr="00FF60BC" w14:paraId="1E4829DB" w14:textId="77777777" w:rsidTr="00073145">
        <w:trPr>
          <w:trHeight w:val="20"/>
        </w:trPr>
        <w:tc>
          <w:tcPr>
            <w:tcW w:w="552" w:type="pct"/>
            <w:vAlign w:val="center"/>
          </w:tcPr>
          <w:p w14:paraId="1E13C026" w14:textId="054BA3B7" w:rsidR="001647C7" w:rsidRDefault="001647C7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val="th-TH"/>
              </w:rPr>
              <w:t>กลางวัน</w:t>
            </w:r>
          </w:p>
        </w:tc>
        <w:tc>
          <w:tcPr>
            <w:tcW w:w="4448" w:type="pct"/>
            <w:vAlign w:val="center"/>
          </w:tcPr>
          <w:p w14:paraId="76BF2700" w14:textId="5BD81C9D" w:rsidR="001647C7" w:rsidRPr="004779ED" w:rsidRDefault="00EB0161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79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4779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340D1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340D1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434BAE"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270EB2" w:rsidRPr="00340D1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*** </w:t>
            </w:r>
            <w:r w:rsidR="00434BAE" w:rsidRPr="00340D1C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เมน</w:t>
            </w:r>
            <w:r w:rsidR="00E937F8" w:rsidRPr="00340D1C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ูบุฟเฟ่ต์ชาบู</w:t>
            </w:r>
            <w:r w:rsidR="00270EB2" w:rsidRPr="00340D1C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สไตล์ญี่ปุ่น</w:t>
            </w:r>
            <w:r w:rsidR="00270EB2" w:rsidRPr="00340D1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***</w:t>
            </w:r>
          </w:p>
        </w:tc>
      </w:tr>
      <w:tr w:rsidR="00340D1C" w:rsidRPr="00FF60BC" w14:paraId="47C8DEF2" w14:textId="77777777" w:rsidTr="00073145">
        <w:trPr>
          <w:trHeight w:val="20"/>
        </w:trPr>
        <w:tc>
          <w:tcPr>
            <w:tcW w:w="5000" w:type="pct"/>
            <w:gridSpan w:val="2"/>
            <w:vAlign w:val="center"/>
          </w:tcPr>
          <w:p w14:paraId="42559D34" w14:textId="41D45815" w:rsidR="00340D1C" w:rsidRDefault="00340D1C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89984" behindDoc="0" locked="0" layoutInCell="1" allowOverlap="1" wp14:anchorId="0777B986" wp14:editId="02387E4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34290</wp:posOffset>
                  </wp:positionV>
                  <wp:extent cx="6870065" cy="2289810"/>
                  <wp:effectExtent l="0" t="0" r="6985" b="0"/>
                  <wp:wrapNone/>
                  <wp:docPr id="180753924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6F789F" w14:textId="0436ACA5" w:rsidR="00340D1C" w:rsidRDefault="00340D1C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089F28F" w14:textId="13A45C61" w:rsidR="00340D1C" w:rsidRDefault="00340D1C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5FC4BC1" w14:textId="5C20EB8E" w:rsidR="00340D1C" w:rsidRDefault="00340D1C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AFA54F8" w14:textId="5B49C493" w:rsidR="00340D1C" w:rsidRDefault="00340D1C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805F65B" w14:textId="196E1CE0" w:rsidR="00340D1C" w:rsidRPr="004779ED" w:rsidRDefault="00340D1C" w:rsidP="001647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15121D" w:rsidRPr="00FF60BC" w14:paraId="62BE8888" w14:textId="77777777" w:rsidTr="00073145">
        <w:trPr>
          <w:trHeight w:val="20"/>
        </w:trPr>
        <w:tc>
          <w:tcPr>
            <w:tcW w:w="552" w:type="pct"/>
          </w:tcPr>
          <w:p w14:paraId="59DEB370" w14:textId="479034BB" w:rsidR="00143626" w:rsidRDefault="0014362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F96AED9" w14:textId="59EA85F0" w:rsidR="00086DA4" w:rsidRPr="004B11F1" w:rsidRDefault="007577F6" w:rsidP="00D514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นำท่านชม</w:t>
            </w:r>
            <w:r w:rsidRPr="007577F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40E55"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ศาลเจ้าฟุจิซัง ฮงกู เซ็นเก็น ไทฉะ (</w:t>
            </w:r>
            <w:r w:rsidR="00E40E55"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Fujisan Hongū Sengen Taisha)</w:t>
            </w:r>
            <w:r w:rsidR="00E40E55" w:rsidRPr="00E40E5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715EDC"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ศาลเจ้าศักดิ์สิทธิ์อายุกว่า 1</w:t>
            </w:r>
            <w:r w:rsidR="00715EDC" w:rsidRPr="00715ED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="00715EDC"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200 ปี และเป็นศาลเจ้าหลักสำหรับการสักการะ ภูเขาไฟฟูจิ ได้รับการขึ้นทะเบียนเป็น </w:t>
            </w:r>
            <w:r w:rsidR="00715EDC" w:rsidRPr="00715E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หนึ่งในองค์ประกอบของแหล่งมรดกโลกทางวัฒนธรรม "ภูเขาไฟฟูจิ สถานที่ศักดิ์สิทธิ์และแหล่งบันดาลใจทางศิลปะ"</w:t>
            </w:r>
            <w:r w:rsidR="00715EDC" w:rsidRPr="00715ED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715EDC"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โดยองค์การยูเนสโก เมื่อปี ค.ศ. 2013 เป็นศูนย์รวมศรัทธาที่ชาวญี่ปุ่นนิยมมาขอพรด้าน ความปลอดภัย ความสำเร็จ และการเดินทาง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และที่นี้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ไม่ได้เป็นเพียงสถานที่ศักดิ์สิทธิ์ที่เต็มไปด้วยประวัติศาสตร์และวัฒนธรรมเท่านั้น</w:t>
            </w:r>
            <w:r w:rsidRPr="007577F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แต่ยังเป็นจุด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ถ่ายรูปเช็คอิน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ชมวิวภูเขาฟูจิที่งดงาม</w:t>
            </w:r>
            <w:r w:rsidR="0040086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และมีชื่อเสียง</w:t>
            </w:r>
          </w:p>
        </w:tc>
      </w:tr>
      <w:tr w:rsidR="007D48B0" w:rsidRPr="00FF60BC" w14:paraId="7E8D0217" w14:textId="77777777" w:rsidTr="00073145">
        <w:trPr>
          <w:trHeight w:val="20"/>
        </w:trPr>
        <w:tc>
          <w:tcPr>
            <w:tcW w:w="552" w:type="pct"/>
          </w:tcPr>
          <w:p w14:paraId="22B614B5" w14:textId="1F573C2B" w:rsidR="007D48B0" w:rsidRPr="00FF60BC" w:rsidRDefault="007D48B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6794EC" w14:textId="70AC05C6" w:rsidR="007D48B0" w:rsidRDefault="00B7422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85888" behindDoc="0" locked="0" layoutInCell="1" allowOverlap="1" wp14:anchorId="194915D0" wp14:editId="75FC8443">
                  <wp:simplePos x="0" y="0"/>
                  <wp:positionH relativeFrom="column">
                    <wp:posOffset>-809246</wp:posOffset>
                  </wp:positionH>
                  <wp:positionV relativeFrom="paragraph">
                    <wp:posOffset>31147</wp:posOffset>
                  </wp:positionV>
                  <wp:extent cx="6976737" cy="2789304"/>
                  <wp:effectExtent l="0" t="0" r="0" b="0"/>
                  <wp:wrapNone/>
                  <wp:docPr id="79457117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571170" name="Picture 79457117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6737" cy="278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2EE1AE" w14:textId="77777777" w:rsidR="00A04768" w:rsidRDefault="00A0476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FC7F553" w14:textId="77777777" w:rsidR="00A04768" w:rsidRDefault="00A0476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1FF109F" w14:textId="77777777" w:rsidR="00A04768" w:rsidRDefault="00A0476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666F6EB0" w14:textId="77777777" w:rsidR="00A04768" w:rsidRDefault="00A0476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F17DB05" w14:textId="77777777" w:rsidR="00A04768" w:rsidRDefault="00A0476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E469CE6" w14:textId="77777777" w:rsidR="00B7422C" w:rsidRDefault="00B7422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E452AF0" w14:textId="5BF647E7" w:rsidR="00B7422C" w:rsidRPr="00B7422C" w:rsidRDefault="00B7422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  <w:cs/>
              </w:rPr>
            </w:pPr>
          </w:p>
        </w:tc>
      </w:tr>
      <w:tr w:rsidR="003852F3" w:rsidRPr="00FF60BC" w14:paraId="6FEDB8C8" w14:textId="77777777" w:rsidTr="00073145">
        <w:trPr>
          <w:trHeight w:val="20"/>
        </w:trPr>
        <w:tc>
          <w:tcPr>
            <w:tcW w:w="552" w:type="pct"/>
          </w:tcPr>
          <w:p w14:paraId="1FDF92A0" w14:textId="77777777" w:rsidR="003852F3" w:rsidRDefault="003852F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</w:tcPr>
          <w:p w14:paraId="5F08CEAD" w14:textId="05B9EE58" w:rsidR="00051FDA" w:rsidRPr="001D44F6" w:rsidRDefault="00475F0E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จากนั้น</w:t>
            </w:r>
            <w:r w:rsidR="00F41A9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สัมผัสประสบการณ์</w:t>
            </w:r>
            <w:r w:rsid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ล่องเรือชมบรรยากาศอันงดงามของ</w:t>
            </w:r>
            <w:r w:rsidR="00D22C29" w:rsidRPr="00D22C2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ทะเลสาบอาชิ</w:t>
            </w:r>
            <w:r w:rsidR="00D22C29" w:rsidRPr="00D22C2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D22C29" w:rsidRPr="00D22C2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Lake Ashi)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ทะเลสาบชื่อดังแห่งเมืองฮาโกเน่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เพลิดเพลินกับวิวธรรมชาติที่โอบล้อมด้วยขุนเขาและผืนน้ำอันเงียบ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lastRenderedPageBreak/>
              <w:t>สงบ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ตลอดเส้นทางสามารถชมทัศนียภาพอันสวยงามของภูเขาไฟฟูจิได้ในวันที่อากาศแจ่มใส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แม้จะเป็นการล่องเรือระยะสั้นเพียง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ประมาณ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10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นาที</w:t>
            </w:r>
            <w:r w:rsidR="00D22C29" w:rsidRPr="00D22C2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D22C29" w:rsidRPr="00D22C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ก็เป็นอีกหนึ่งกิจกรรมที่มอบบรรยากาศสุดประทับใจและเหมาะสำหรับเก็บภาพความทรงจำระหว่างการเดินทาง</w:t>
            </w:r>
            <w:r w:rsidR="001D44F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051FDA" w:rsidRPr="001D44F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*** กรณีฝนตกหนัก หรือ เรือไม่เปิดทำการ ขอสงวนสิทธิ์เปลี่ยนเป็นรายการเที่ยว ศาลเจ้าฮาโกเน่ แทน</w:t>
            </w:r>
          </w:p>
        </w:tc>
      </w:tr>
      <w:tr w:rsidR="00EF4C31" w:rsidRPr="00FF60BC" w14:paraId="7F887BDE" w14:textId="77777777" w:rsidTr="00073145">
        <w:trPr>
          <w:trHeight w:val="20"/>
        </w:trPr>
        <w:tc>
          <w:tcPr>
            <w:tcW w:w="5000" w:type="pct"/>
            <w:gridSpan w:val="2"/>
          </w:tcPr>
          <w:p w14:paraId="50DAC9FD" w14:textId="52BBBF06" w:rsidR="00EF4C31" w:rsidRDefault="00EF4C31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69ABF81F" wp14:editId="5204F3EF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73025</wp:posOffset>
                  </wp:positionV>
                  <wp:extent cx="6863715" cy="2114550"/>
                  <wp:effectExtent l="0" t="0" r="0" b="0"/>
                  <wp:wrapNone/>
                  <wp:docPr id="1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715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B37FAD" w14:textId="77777777" w:rsidR="00EF4C31" w:rsidRDefault="00EF4C31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13D8706" w14:textId="571392D6" w:rsidR="00EF4C31" w:rsidRDefault="00EF4C31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2C3B2D6" w14:textId="77777777" w:rsidR="00EF4C31" w:rsidRDefault="00EF4C31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5ED9ED4" w14:textId="77777777" w:rsidR="00EF4C31" w:rsidRDefault="00EF4C31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6499E8E5" w14:textId="78B07E63" w:rsidR="00EF4C31" w:rsidRDefault="00EF4C31" w:rsidP="001D44F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5B60B8" w:rsidRPr="00FF60BC" w14:paraId="29E5AA3F" w14:textId="77777777" w:rsidTr="00073145">
        <w:trPr>
          <w:trHeight w:val="20"/>
        </w:trPr>
        <w:tc>
          <w:tcPr>
            <w:tcW w:w="552" w:type="pct"/>
          </w:tcPr>
          <w:p w14:paraId="5D897D31" w14:textId="3AD06CAB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94B4B6" w14:textId="68C8281D" w:rsidR="005B60B8" w:rsidRPr="0077169E" w:rsidRDefault="00B87292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</w:t>
            </w:r>
            <w:r w:rsidR="001877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ิน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ทาง</w:t>
            </w:r>
            <w:r w:rsidR="0077169E" w:rsidRPr="00771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="00EC476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เมืองโตเกียว</w:t>
            </w:r>
          </w:p>
        </w:tc>
      </w:tr>
      <w:tr w:rsidR="00F23530" w:rsidRPr="00FF60BC" w14:paraId="02DCBBCA" w14:textId="77777777" w:rsidTr="00073145">
        <w:trPr>
          <w:trHeight w:val="20"/>
        </w:trPr>
        <w:tc>
          <w:tcPr>
            <w:tcW w:w="552" w:type="pct"/>
          </w:tcPr>
          <w:p w14:paraId="1954CE2C" w14:textId="21200FB5" w:rsidR="00F23530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65763504" w14:textId="56206C8B" w:rsidR="00F23530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11D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F23530" w:rsidRPr="00FF60BC" w14:paraId="5F9322AE" w14:textId="77777777" w:rsidTr="00073145">
        <w:trPr>
          <w:trHeight w:val="20"/>
        </w:trPr>
        <w:tc>
          <w:tcPr>
            <w:tcW w:w="552" w:type="pct"/>
          </w:tcPr>
          <w:p w14:paraId="6AC0FDBD" w14:textId="4D4CB469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0E7CBFA" w14:textId="56C4BD42" w:rsidR="00C23610" w:rsidRPr="00C23610" w:rsidRDefault="00C23610" w:rsidP="001636D4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C236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Moxy Tokyo Kinshicho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/ </w:t>
            </w:r>
            <w:r w:rsidRPr="00C236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Route Inn Grand Tokyo Toyocho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/ S</w:t>
            </w:r>
            <w:r w:rsidRPr="00C236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hinjuku washington Hotel</w:t>
            </w:r>
          </w:p>
          <w:p w14:paraId="279022C8" w14:textId="07892FBB" w:rsidR="00F23530" w:rsidRPr="00C23610" w:rsidRDefault="00C23610" w:rsidP="001636D4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236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Sunshine City Prince Hotel</w:t>
            </w:r>
          </w:p>
        </w:tc>
      </w:tr>
      <w:tr w:rsidR="00F23530" w:rsidRPr="00FF60BC" w14:paraId="1F704785" w14:textId="77777777" w:rsidTr="00073145">
        <w:trPr>
          <w:trHeight w:val="20"/>
        </w:trPr>
        <w:tc>
          <w:tcPr>
            <w:tcW w:w="552" w:type="pct"/>
            <w:shd w:val="clear" w:color="auto" w:fill="FF0000"/>
          </w:tcPr>
          <w:p w14:paraId="2AA646C0" w14:textId="77777777" w:rsidR="00F23530" w:rsidRPr="00FF60BC" w:rsidRDefault="00F23530" w:rsidP="007A0C5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FF0000"/>
            <w:vAlign w:val="center"/>
          </w:tcPr>
          <w:p w14:paraId="47F50FE9" w14:textId="338E5C6F" w:rsidR="00F23530" w:rsidRPr="00EF2F0B" w:rsidRDefault="00D95271" w:rsidP="004038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หลวงพ่อโตไดบุตสิ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รวมค่าเข้าชม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เกาะเอโนชิมะ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ศาลเจ้าเอโนะชิมะ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ถนนเบ็นไซเท็น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D9527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9527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ช้อปปิ้งชินจูกุ</w:t>
            </w:r>
          </w:p>
        </w:tc>
      </w:tr>
      <w:tr w:rsidR="00F23530" w:rsidRPr="00FF60BC" w14:paraId="6BB63C69" w14:textId="77777777" w:rsidTr="00073145">
        <w:trPr>
          <w:trHeight w:val="20"/>
        </w:trPr>
        <w:tc>
          <w:tcPr>
            <w:tcW w:w="552" w:type="pct"/>
          </w:tcPr>
          <w:p w14:paraId="3174860B" w14:textId="7B430B79" w:rsidR="00F23530" w:rsidRPr="00FF60BC" w:rsidRDefault="00B56669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anchor distT="0" distB="0" distL="114300" distR="114300" simplePos="0" relativeHeight="251669504" behindDoc="0" locked="0" layoutInCell="1" allowOverlap="1" wp14:anchorId="66108140" wp14:editId="7D6A3561">
                  <wp:simplePos x="0" y="0"/>
                  <wp:positionH relativeFrom="page">
                    <wp:posOffset>-11430</wp:posOffset>
                  </wp:positionH>
                  <wp:positionV relativeFrom="paragraph">
                    <wp:posOffset>375285</wp:posOffset>
                  </wp:positionV>
                  <wp:extent cx="7004050" cy="1999615"/>
                  <wp:effectExtent l="0" t="0" r="6350" b="63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0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3530"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59FB734F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56669" w:rsidRPr="00FF60BC" w14:paraId="598F6936" w14:textId="77777777" w:rsidTr="00073145">
        <w:trPr>
          <w:trHeight w:val="20"/>
        </w:trPr>
        <w:tc>
          <w:tcPr>
            <w:tcW w:w="5000" w:type="pct"/>
            <w:gridSpan w:val="2"/>
          </w:tcPr>
          <w:p w14:paraId="66F50971" w14:textId="16B36554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F7438BD" w14:textId="444DC974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685AD2" w14:textId="617127F1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1639EB" w14:textId="68B8BF64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39A828F" w14:textId="69A7D721" w:rsidR="00B56669" w:rsidRPr="00FF60BC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23530" w:rsidRPr="00FF60BC" w14:paraId="6EE3D0AC" w14:textId="77777777" w:rsidTr="00073145">
        <w:trPr>
          <w:trHeight w:val="20"/>
        </w:trPr>
        <w:tc>
          <w:tcPr>
            <w:tcW w:w="552" w:type="pct"/>
          </w:tcPr>
          <w:p w14:paraId="6E7BF9CA" w14:textId="417ED8CF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1F7579C6" w:rsidR="00F23530" w:rsidRPr="00FF60BC" w:rsidRDefault="00302E44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2E4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นำคณะเดินทางสู่</w:t>
            </w:r>
            <w:r w:rsidRPr="00302E44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01213C" w:rsidRPr="007E6D0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="0001213C" w:rsidRPr="007E6D0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เกียวโตแห่งฝั่งตะวันออก</w:t>
            </w:r>
            <w:r w:rsidR="0001213C" w:rsidRPr="00975AFE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นำท่านสักการะ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7E6D0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="0001213C" w:rsidRPr="007E6D0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="0001213C" w:rsidRPr="007E6D06">
              <w:rPr>
                <w:rFonts w:ascii="Sarabun" w:eastAsia="Arial Unicode MS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="0001213C" w:rsidRPr="007E6D0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01213C" w:rsidRPr="007E6D0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Daibutsu) </w:t>
            </w:r>
            <w:r w:rsidR="0001213C" w:rsidRPr="007E6D0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="0001213C" w:rsidRPr="007E6D0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01213C" w:rsidRPr="007E6D0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Kotokuin Temple)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พระพุทธรูปสำริดกลางแจ้งที่มีชื่อเสียงระดับโลก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และใหญ่เป็นอันดับสองของประเทศญี่ปุ่น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เป็นพระพุทธรูปปางสมาธิสูงประมาณ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13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สง่างามและ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lastRenderedPageBreak/>
              <w:t>ทรงพลัง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เชื่อกันว่าเป็นสัญลักษณ์แห่งความสงบและปัญญา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นักท่องเที่ยวนิยมมาขอพรด้านความ</w:t>
            </w:r>
            <w:r w:rsidR="00B56669"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8480" behindDoc="0" locked="0" layoutInCell="1" allowOverlap="1" wp14:anchorId="5E48AD94" wp14:editId="6120C691">
                  <wp:simplePos x="0" y="0"/>
                  <wp:positionH relativeFrom="column">
                    <wp:posOffset>-820420</wp:posOffset>
                  </wp:positionH>
                  <wp:positionV relativeFrom="paragraph">
                    <wp:posOffset>601980</wp:posOffset>
                  </wp:positionV>
                  <wp:extent cx="6972300" cy="2367915"/>
                  <wp:effectExtent l="0" t="0" r="0" b="0"/>
                  <wp:wrapNone/>
                  <wp:docPr id="1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0" cy="236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213C" w:rsidRPr="00975AF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ร่มเย็นในชีวิตและจิตใจ</w:t>
            </w:r>
            <w:r w:rsidR="0001213C" w:rsidRPr="00975AF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="0001213C" w:rsidRPr="00AA79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01213C" w:rsidRPr="00AA79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รวมค่าเข้าชม</w:t>
            </w:r>
            <w:r w:rsidR="0001213C" w:rsidRPr="00AA79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</w:p>
        </w:tc>
      </w:tr>
      <w:tr w:rsidR="007A0C58" w:rsidRPr="00FF60BC" w14:paraId="0297DEDD" w14:textId="77777777" w:rsidTr="00073145">
        <w:trPr>
          <w:trHeight w:val="20"/>
        </w:trPr>
        <w:tc>
          <w:tcPr>
            <w:tcW w:w="5000" w:type="pct"/>
            <w:gridSpan w:val="2"/>
          </w:tcPr>
          <w:p w14:paraId="5CB01A4D" w14:textId="3FF119BF" w:rsidR="007A0C58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22D52DB" w14:textId="4091E9A6" w:rsidR="00BF221E" w:rsidRDefault="00BF221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88E3A3F" w14:textId="4DFB6DFE" w:rsidR="00BF221E" w:rsidRDefault="00BF221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4DCBB1C" w14:textId="2B20CAAC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40BEAB9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84AA490" w14:textId="4438D4DE" w:rsidR="00BF221E" w:rsidRPr="00F66080" w:rsidRDefault="00BF221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16"/>
                <w:szCs w:val="16"/>
                <w:cs/>
              </w:rPr>
            </w:pPr>
          </w:p>
        </w:tc>
      </w:tr>
      <w:tr w:rsidR="00BF221E" w:rsidRPr="00FF60BC" w14:paraId="18897E5E" w14:textId="77777777" w:rsidTr="00073145">
        <w:trPr>
          <w:trHeight w:val="20"/>
        </w:trPr>
        <w:tc>
          <w:tcPr>
            <w:tcW w:w="552" w:type="pct"/>
          </w:tcPr>
          <w:p w14:paraId="2DAC3C85" w14:textId="77777777" w:rsidR="00BF221E" w:rsidRPr="00FF60BC" w:rsidRDefault="00BF221E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30893C4D" w:rsidR="003C5FF6" w:rsidRPr="003C5FF6" w:rsidRDefault="00E47C39" w:rsidP="00752E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47C3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สม</w:t>
            </w:r>
            <w:r w:rsidR="00FF4475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E47C39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วรแก่เวลาเดินทางสู่</w:t>
            </w:r>
            <w:r w:rsidRPr="00E47C39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F221E" w:rsidRPr="00BF221E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เกาะเอโนชิมะ</w:t>
            </w:r>
            <w:r w:rsidR="00BF221E" w:rsidRPr="00BF22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BF221E" w:rsidRPr="00BF22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Island)</w:t>
            </w:r>
            <w:r w:rsidR="00BF221E" w:rsidRPr="00BF221E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="00BF221E"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เป็นเกาะที่มีพื้นที่เพียง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0.38 </w:t>
            </w:r>
            <w:r w:rsidR="00BF221E"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ตารางกิโลเมตร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BF221E"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อยู่จังหวัดคานางาวะ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="00BF221E"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เป็นจังหวัดที่อยู่ใกล้โตเกียว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BF221E"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เกาะแห่งนี้จัดอยู่ใน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100 </w:t>
            </w:r>
            <w:r w:rsidR="00BF221E"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ภูมิทัศน์ที่สวยที่สุดในญี่ปุ่นเมื่อถึงหน้าร้อน</w:t>
            </w:r>
            <w:r w:rsidR="00BF221E"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="003C5FF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</w:tc>
      </w:tr>
      <w:tr w:rsidR="002D48DF" w:rsidRPr="00FF60BC" w14:paraId="29449765" w14:textId="77777777" w:rsidTr="00073145">
        <w:trPr>
          <w:trHeight w:val="20"/>
        </w:trPr>
        <w:tc>
          <w:tcPr>
            <w:tcW w:w="552" w:type="pct"/>
          </w:tcPr>
          <w:p w14:paraId="731BE690" w14:textId="77777777" w:rsidR="002D48DF" w:rsidRPr="00FF60BC" w:rsidRDefault="002D48DF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690DD6" w14:textId="10EEB462" w:rsidR="002D48DF" w:rsidRPr="00BF221E" w:rsidRDefault="002D48DF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และระหว่างทาง</w:t>
            </w:r>
            <w:r w:rsidR="0006155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ท่านจะได้เพลิดเพลินกับ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D7C1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ถนนเบ็นไซเท็น</w:t>
            </w:r>
            <w:r w:rsidRPr="007D7C1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ซึ่งเป็นถนนสายหลักที่คึกคักไปด้วยร้านค้าและของพื้นเมือง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อาทิเช่น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และอาหารทะเลสดจากท้องถิ่น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พร้อมเมนูขึ้นชื่ออย่าง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ชิราสุ</w:t>
            </w:r>
            <w:r w:rsidRPr="00BF221E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ปลาตัวเล็กเนื้อนุ่ม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รสชาติหวานละมุน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อันเป็นเอกลักษณ์ของเอโนชิมะที่ไม่ควรพลาด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BF221E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ศาลเจ้าเอโนชิมะ</w:t>
            </w:r>
            <w:r w:rsidRPr="00BF22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BF22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Shrine)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ศาลเจ้าชื่อดังของเกาะ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ศาลเจ้าแห่งนี้ศักดิ์สิทธิ์และมีชื่อเสียงด้านความรักและโชคลาภ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ความสำเร็จ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และหากเราเดินขึ้นไปถึงศาลเจ้าด้านบน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ก็จะมีมุมให้ชมวิว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เอโนชิมะซีแคนเดิล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แลนด์มาร์กสำคัญ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มองเห็นท้องทะเลแบบ</w:t>
            </w:r>
            <w:r w:rsidRPr="00BF221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360 </w:t>
            </w:r>
            <w:r w:rsidRPr="00BF221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</w:t>
            </w:r>
          </w:p>
        </w:tc>
      </w:tr>
      <w:tr w:rsidR="00F23530" w:rsidRPr="00FF60BC" w14:paraId="1546E7D5" w14:textId="77777777" w:rsidTr="00073145">
        <w:trPr>
          <w:trHeight w:val="20"/>
        </w:trPr>
        <w:tc>
          <w:tcPr>
            <w:tcW w:w="552" w:type="pct"/>
          </w:tcPr>
          <w:p w14:paraId="55D708CE" w14:textId="6836BCF5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F3B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5799B48" w14:textId="039558BF" w:rsidR="00F23530" w:rsidRPr="000D6E77" w:rsidRDefault="00BF221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</w:t>
            </w:r>
            <w:r w:rsidRPr="000D6E7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อัธยาศัย</w:t>
            </w:r>
            <w:r w:rsidR="000D6E77"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 xml:space="preserve"> ณ </w:t>
            </w:r>
            <w:r w:rsidR="000D6E77" w:rsidRPr="000D6E7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ถนน</w:t>
            </w:r>
            <w:r w:rsidR="000D6E7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ช้อปปิ้ง</w:t>
            </w:r>
            <w:r w:rsidR="000D6E77" w:rsidRPr="000D6E7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เบ็นไซเท็น</w:t>
            </w:r>
          </w:p>
        </w:tc>
      </w:tr>
      <w:tr w:rsidR="007A0C58" w:rsidRPr="00FF60BC" w14:paraId="3A7FDEAB" w14:textId="77777777" w:rsidTr="00073145">
        <w:trPr>
          <w:trHeight w:val="20"/>
        </w:trPr>
        <w:tc>
          <w:tcPr>
            <w:tcW w:w="5000" w:type="pct"/>
            <w:gridSpan w:val="2"/>
          </w:tcPr>
          <w:p w14:paraId="4B8EF237" w14:textId="2DCF1467" w:rsidR="0096239F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06545DD7" wp14:editId="4B15C00C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10795</wp:posOffset>
                  </wp:positionV>
                  <wp:extent cx="6943090" cy="2478405"/>
                  <wp:effectExtent l="0" t="0" r="0" b="0"/>
                  <wp:wrapNone/>
                  <wp:docPr id="190665684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656841" name="Picture 190665684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090" cy="247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6AEA43" w14:textId="7307B5F6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09DCA518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7E565940" w14:textId="4FB93FF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22F38A46" w14:textId="3F9768F1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1850FA65" w14:textId="4F6F174C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7E3C72B8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47D0A30A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1ADA2ACD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6A3CBCE4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0019BF11" w14:textId="77777777" w:rsidR="00B56669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23457400" w14:textId="37277755" w:rsidR="00B56669" w:rsidRPr="0096239F" w:rsidRDefault="00B5666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  <w:cs/>
              </w:rPr>
            </w:pPr>
          </w:p>
        </w:tc>
      </w:tr>
      <w:tr w:rsidR="00F23530" w:rsidRPr="00FF60BC" w14:paraId="1CB01402" w14:textId="77777777" w:rsidTr="00073145">
        <w:trPr>
          <w:trHeight w:val="20"/>
        </w:trPr>
        <w:tc>
          <w:tcPr>
            <w:tcW w:w="552" w:type="pct"/>
          </w:tcPr>
          <w:p w14:paraId="6DBD1F52" w14:textId="6AEA4B66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78042" w14:textId="791821A1" w:rsidR="00F23530" w:rsidRPr="004E7454" w:rsidRDefault="006B3E32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B3E32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6B3E3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3E32">
              <w:rPr>
                <w:rFonts w:ascii="Sarabun" w:hAnsi="Sarabun" w:cs="Sarabun" w:hint="cs"/>
                <w:sz w:val="24"/>
                <w:szCs w:val="24"/>
                <w:cs/>
              </w:rPr>
              <w:t>นำคณะเดินทางสู่</w:t>
            </w:r>
            <w:r w:rsidRPr="00B566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66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6B3E3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อิสระช้อปปิ้งที่ </w:t>
            </w:r>
            <w:r w:rsidR="004E7454"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="004E7454"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="004E7454" w:rsidRPr="007C56D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="004E7454" w:rsidRPr="007C56D8">
              <w:rPr>
                <w:rFonts w:ascii="Sarabun" w:hAnsi="Sarabun" w:cs="Sarabun"/>
                <w:sz w:val="24"/>
                <w:szCs w:val="24"/>
              </w:rPr>
              <w:t xml:space="preserve">2.5 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เต็มไปด้วยตึกสูงระฟ้าหลายอาคาร มีทั้งโรงแรมชั้นนำ และในส่วนทางด้านตะวันออกนั้น คือ คาบูกิโจ (</w:t>
            </w:r>
            <w:r w:rsidR="004E7454" w:rsidRPr="007C56D8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="004E7454" w:rsidRPr="007C56D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="004E7454" w:rsidRPr="007C56D8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="004E7454" w:rsidRPr="007C56D8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="004E7454" w:rsidRPr="007C56D8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5D39A9" w:rsidRPr="00FF60BC" w14:paraId="0876972A" w14:textId="77777777" w:rsidTr="00073145">
        <w:trPr>
          <w:trHeight w:val="20"/>
        </w:trPr>
        <w:tc>
          <w:tcPr>
            <w:tcW w:w="552" w:type="pct"/>
          </w:tcPr>
          <w:p w14:paraId="4D6D1E84" w14:textId="22038308" w:rsidR="005D39A9" w:rsidRPr="005211F2" w:rsidRDefault="00D3611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48" w:type="pct"/>
          </w:tcPr>
          <w:p w14:paraId="6E387F3F" w14:textId="0B4BDEA1" w:rsidR="005D39A9" w:rsidRPr="005211F2" w:rsidRDefault="005211F2" w:rsidP="00EB016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211F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="000D6E77"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ชินจูกุ</w:t>
            </w:r>
          </w:p>
        </w:tc>
      </w:tr>
      <w:tr w:rsidR="00F23530" w:rsidRPr="00FF60BC" w14:paraId="6562A610" w14:textId="77777777" w:rsidTr="00073145">
        <w:trPr>
          <w:trHeight w:val="20"/>
        </w:trPr>
        <w:tc>
          <w:tcPr>
            <w:tcW w:w="552" w:type="pct"/>
          </w:tcPr>
          <w:p w14:paraId="534F6055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8CE9EF5" w14:textId="77777777" w:rsidR="00C23610" w:rsidRPr="00C23610" w:rsidRDefault="00C23610" w:rsidP="001636D4">
            <w:pPr>
              <w:spacing w:before="120" w:after="120" w:line="276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 w:rsidRPr="00C23610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Moxy Tokyo Kinshicho / Route Inn Grand Tokyo Toyocho / Shinjuku washington Hotel</w:t>
            </w:r>
          </w:p>
          <w:p w14:paraId="272F8734" w14:textId="69B4DE0A" w:rsidR="00F23530" w:rsidRPr="00FF60BC" w:rsidRDefault="00C23610" w:rsidP="001636D4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23610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Sunshine City Prince Hotel</w:t>
            </w:r>
          </w:p>
        </w:tc>
      </w:tr>
      <w:tr w:rsidR="005D39A9" w:rsidRPr="00FF60BC" w14:paraId="40D60368" w14:textId="77777777" w:rsidTr="00073145">
        <w:trPr>
          <w:trHeight w:val="20"/>
        </w:trPr>
        <w:tc>
          <w:tcPr>
            <w:tcW w:w="552" w:type="pct"/>
            <w:shd w:val="clear" w:color="auto" w:fill="FF0000"/>
          </w:tcPr>
          <w:p w14:paraId="004AFC0E" w14:textId="096C44A6" w:rsidR="005D39A9" w:rsidRPr="00FF60BC" w:rsidRDefault="005D39A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 w:rsidR="0068341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FF0000"/>
          </w:tcPr>
          <w:p w14:paraId="3EA7A79D" w14:textId="28A11BDB" w:rsidR="005D39A9" w:rsidRPr="00FF60BC" w:rsidRDefault="006F4C82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วัดหัวไช้เท้าแห่งอาซากุสะ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อิสระช้อปปิ้งยานโทโงชิ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กินซ่า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โอไดบะ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ไดเวอร์ซิตี้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F4C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6F4C8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21.55)</w:t>
            </w:r>
          </w:p>
        </w:tc>
      </w:tr>
      <w:tr w:rsidR="005D39A9" w:rsidRPr="00FF60BC" w14:paraId="28931010" w14:textId="77777777" w:rsidTr="00073145">
        <w:trPr>
          <w:trHeight w:val="20"/>
        </w:trPr>
        <w:tc>
          <w:tcPr>
            <w:tcW w:w="552" w:type="pct"/>
          </w:tcPr>
          <w:p w14:paraId="6D4D90A9" w14:textId="3C9C6854" w:rsidR="005D39A9" w:rsidRPr="00FF60BC" w:rsidRDefault="00462D4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55D3A5B4" wp14:editId="50018656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408940</wp:posOffset>
                  </wp:positionV>
                  <wp:extent cx="6952615" cy="2286000"/>
                  <wp:effectExtent l="0" t="0" r="635" b="0"/>
                  <wp:wrapNone/>
                  <wp:docPr id="98645918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61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D39A9"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4F3E802B" w:rsidR="005D39A9" w:rsidRPr="00FF60BC" w:rsidRDefault="001A608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2D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EB0161" w:rsidRPr="00462D4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462D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62D43" w:rsidRPr="00FF60BC" w14:paraId="199C87E4" w14:textId="77777777" w:rsidTr="00073145">
        <w:trPr>
          <w:trHeight w:val="20"/>
        </w:trPr>
        <w:tc>
          <w:tcPr>
            <w:tcW w:w="5000" w:type="pct"/>
            <w:gridSpan w:val="2"/>
          </w:tcPr>
          <w:p w14:paraId="411F1EBD" w14:textId="5129688A" w:rsidR="00462D43" w:rsidRDefault="00462D4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90E870" w14:textId="43C2F832" w:rsidR="00462D43" w:rsidRDefault="00462D4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1F748A8" w14:textId="1B546745" w:rsidR="00462D43" w:rsidRDefault="00462D4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B18ED67" w14:textId="0B8BF798" w:rsidR="00462D43" w:rsidRDefault="00462D4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9A21E7" w14:textId="77777777" w:rsidR="00462D43" w:rsidRDefault="00462D4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D2087D" w14:textId="5658329A" w:rsidR="00462D43" w:rsidRPr="007C56D8" w:rsidRDefault="00462D4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5D39A9" w:rsidRPr="00FF60BC" w14:paraId="41975FAB" w14:textId="77777777" w:rsidTr="00073145">
        <w:trPr>
          <w:trHeight w:val="20"/>
        </w:trPr>
        <w:tc>
          <w:tcPr>
            <w:tcW w:w="552" w:type="pct"/>
          </w:tcPr>
          <w:p w14:paraId="2CDC0FE1" w14:textId="47B36601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7CD33D13" w:rsidR="006C7911" w:rsidRPr="00FF60BC" w:rsidRDefault="001A6081" w:rsidP="00422BB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ขอพรจากเจ้าแม่กวนอิม 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7949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 ถนน ช้อปปิ้งที่มีชื่อเสียงของวัด</w:t>
            </w:r>
            <w:r w:rsidRPr="0079496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แม้กระทั่งองค์จักพรรดิ์ปัจจุบันยังเคยเสด็จประพาสและเสวยขนมร้านดังนี้อีกด้วย</w:t>
            </w:r>
          </w:p>
        </w:tc>
      </w:tr>
      <w:tr w:rsidR="00462D43" w:rsidRPr="00FF60BC" w14:paraId="48850EE0" w14:textId="77777777" w:rsidTr="00073145">
        <w:trPr>
          <w:trHeight w:val="20"/>
        </w:trPr>
        <w:tc>
          <w:tcPr>
            <w:tcW w:w="5000" w:type="pct"/>
            <w:gridSpan w:val="2"/>
          </w:tcPr>
          <w:p w14:paraId="518AC617" w14:textId="3E455002" w:rsidR="00462D43" w:rsidRDefault="00462D4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0370C296" wp14:editId="3EC831A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7620</wp:posOffset>
                  </wp:positionV>
                  <wp:extent cx="6895465" cy="2276475"/>
                  <wp:effectExtent l="0" t="0" r="635" b="9525"/>
                  <wp:wrapNone/>
                  <wp:docPr id="133735808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2276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12EAD89" w14:textId="4CDB8AAA" w:rsidR="00462D43" w:rsidRDefault="00462D4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BFE9E69" w14:textId="574EAE67" w:rsidR="00462D43" w:rsidRDefault="00462D4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B87959B" w14:textId="2014A7BE" w:rsidR="00462D43" w:rsidRDefault="00462D4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BD6E6F" w14:textId="77777777" w:rsidR="00462D43" w:rsidRDefault="00462D4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04F057" w14:textId="5ADD9781" w:rsidR="00462D43" w:rsidRPr="00FF60BC" w:rsidRDefault="00462D4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D39A9" w:rsidRPr="00FF60BC" w14:paraId="4FD2B377" w14:textId="77777777" w:rsidTr="00073145">
        <w:trPr>
          <w:trHeight w:val="20"/>
        </w:trPr>
        <w:tc>
          <w:tcPr>
            <w:tcW w:w="552" w:type="pct"/>
          </w:tcPr>
          <w:p w14:paraId="3716D314" w14:textId="6D7E40BA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1AC735F" w14:textId="27D8E4D3" w:rsidR="001952AF" w:rsidRPr="00FF60BC" w:rsidRDefault="003322C7" w:rsidP="003322C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จากนั้นนำคณะเข้า</w:t>
            </w:r>
            <w:r w:rsidR="005A35FE" w:rsidRPr="007C56D8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="005A35FE"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A35FE"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 “วัดหัวไชเท้า”</w:t>
            </w:r>
            <w:r w:rsidR="005A35FE"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="005A35FE" w:rsidRPr="007C56D8">
              <w:rPr>
                <w:rFonts w:ascii="Sarabun" w:hAnsi="Sarabun" w:cs="Sarabun"/>
                <w:sz w:val="24"/>
                <w:szCs w:val="24"/>
                <w:cs/>
              </w:rPr>
              <w:t>คือเป็นวัดที่ขึ้นชื่อเรื่อง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A35FE" w:rsidRPr="00332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“ขอพรด้านการเงิน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และ</w:t>
            </w:r>
            <w:r w:rsidR="005A35FE" w:rsidRPr="00332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โชคลาภ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A35FE" w:rsidRPr="00332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ความสำเร็จในธุรกิจ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 w:rsidR="005A35FE" w:rsidRPr="003322C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A35FE" w:rsidRPr="007C56D8">
              <w:rPr>
                <w:rFonts w:ascii="Sarabun" w:hAnsi="Sarabun" w:cs="Sarabun"/>
                <w:sz w:val="24"/>
                <w:szCs w:val="24"/>
                <w:cs/>
              </w:rPr>
              <w:t>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2F1672" w:rsidRPr="00FF60BC" w14:paraId="6842BE00" w14:textId="77777777" w:rsidTr="00073145">
        <w:trPr>
          <w:trHeight w:val="20"/>
        </w:trPr>
        <w:tc>
          <w:tcPr>
            <w:tcW w:w="5000" w:type="pct"/>
            <w:gridSpan w:val="2"/>
          </w:tcPr>
          <w:p w14:paraId="3B1520D2" w14:textId="08B9455C" w:rsidR="002F1672" w:rsidRDefault="002F1672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7B773696" wp14:editId="4B2BAF93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138430</wp:posOffset>
                  </wp:positionV>
                  <wp:extent cx="6897370" cy="2028825"/>
                  <wp:effectExtent l="0" t="0" r="0" b="9525"/>
                  <wp:wrapNone/>
                  <wp:docPr id="53925864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258642" name="Picture 53925864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737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992D24" w14:textId="42DD3457" w:rsidR="002F1672" w:rsidRDefault="002F1672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B7FF0F" w14:textId="579CA681" w:rsidR="002F1672" w:rsidRDefault="002F1672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5CB652E" w14:textId="03680BBA" w:rsidR="002F1672" w:rsidRDefault="002F1672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F2ECE1" w14:textId="3D2AAA40" w:rsidR="002F1672" w:rsidRDefault="002F1672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B5BDE4" w14:textId="77777777" w:rsidR="002F1672" w:rsidRPr="00FF60BC" w:rsidRDefault="002F1672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E7454" w:rsidRPr="00FF60BC" w14:paraId="72A84EE3" w14:textId="77777777" w:rsidTr="00073145">
        <w:trPr>
          <w:trHeight w:val="20"/>
        </w:trPr>
        <w:tc>
          <w:tcPr>
            <w:tcW w:w="552" w:type="pct"/>
          </w:tcPr>
          <w:p w14:paraId="14300DA0" w14:textId="77777777" w:rsidR="004E7454" w:rsidRPr="00FF60BC" w:rsidRDefault="004E7454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877BE2" w14:textId="2F18778F" w:rsidR="004E7454" w:rsidRPr="00FF60BC" w:rsidRDefault="007C4ED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จากนั้นนำท่านเดินทางสู่ย่าน </w:t>
            </w:r>
            <w:r w:rsidRPr="007C4ED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โทโงชิ</w:t>
            </w:r>
            <w:r w:rsidRPr="007C4E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C4ED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กินซ่า</w:t>
            </w:r>
            <w:r w:rsidRPr="007C4E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7C4E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Togoshi Ginza)</w:t>
            </w:r>
            <w:r w:rsidRPr="007C4ED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167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ถนนช้อปปิ้งท้องถิ่นที่ยาวที่สุดในโตเกียว</w:t>
            </w:r>
            <w:r w:rsidRPr="002F167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4ED9">
              <w:rPr>
                <w:rFonts w:ascii="Sarabun" w:hAnsi="Sarabun" w:cs="Sarabun" w:hint="cs"/>
                <w:sz w:val="24"/>
                <w:szCs w:val="24"/>
                <w:cs/>
              </w:rPr>
              <w:t>เดินชิมสตรีทฟู้ดชื่อดัง</w:t>
            </w:r>
            <w:r w:rsidRPr="007C4E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C4ED9">
              <w:rPr>
                <w:rFonts w:ascii="Sarabun" w:hAnsi="Sarabun" w:cs="Sarabun" w:hint="cs"/>
                <w:sz w:val="24"/>
                <w:szCs w:val="24"/>
                <w:cs/>
              </w:rPr>
              <w:t>เลือกซื้อของฝาก</w:t>
            </w:r>
            <w:r w:rsidRPr="007C4E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C4ED9">
              <w:rPr>
                <w:rFonts w:ascii="Sarabun" w:hAnsi="Sarabun" w:cs="Sarabun" w:hint="cs"/>
                <w:sz w:val="24"/>
                <w:szCs w:val="24"/>
                <w:cs/>
              </w:rPr>
              <w:t>และสัมผัสบรรยากาศวิถีชีวิตของชาวญี่ปุ่นแท้</w:t>
            </w:r>
            <w:r w:rsidRPr="007C4E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C4ED9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7C4E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C4ED9">
              <w:rPr>
                <w:rFonts w:ascii="Sarabun" w:hAnsi="Sarabun" w:cs="Sarabun" w:hint="cs"/>
                <w:sz w:val="24"/>
                <w:szCs w:val="24"/>
                <w:cs/>
              </w:rPr>
              <w:t>จากร้านค้ากว่า</w:t>
            </w:r>
            <w:r w:rsidRPr="007C4ED9">
              <w:rPr>
                <w:rFonts w:ascii="Sarabun" w:hAnsi="Sarabun" w:cs="Sarabun"/>
                <w:sz w:val="24"/>
                <w:szCs w:val="24"/>
                <w:cs/>
              </w:rPr>
              <w:t xml:space="preserve"> 400 </w:t>
            </w:r>
            <w:r w:rsidRPr="007C4ED9">
              <w:rPr>
                <w:rFonts w:ascii="Sarabun" w:hAnsi="Sarabun" w:cs="Sarabun" w:hint="cs"/>
                <w:sz w:val="24"/>
                <w:szCs w:val="24"/>
                <w:cs/>
              </w:rPr>
              <w:t>ร้านตลอดสองข้างทาง</w:t>
            </w:r>
          </w:p>
        </w:tc>
      </w:tr>
      <w:tr w:rsidR="002F1672" w:rsidRPr="00FF60BC" w14:paraId="11F6EA86" w14:textId="77777777" w:rsidTr="00073145">
        <w:trPr>
          <w:trHeight w:val="20"/>
        </w:trPr>
        <w:tc>
          <w:tcPr>
            <w:tcW w:w="552" w:type="pct"/>
          </w:tcPr>
          <w:p w14:paraId="5DEF6DAD" w14:textId="543E484C" w:rsidR="002F1672" w:rsidRPr="00FF60BC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F3B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54F6588" w14:textId="2FC8ACBA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</w:t>
            </w:r>
            <w:r w:rsidRPr="000D6E7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อัธยาศัย</w:t>
            </w:r>
            <w:r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 xml:space="preserve"> ณ </w:t>
            </w:r>
            <w:r w:rsidR="00066FB7" w:rsidRPr="00066FB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โทโงชิ</w:t>
            </w:r>
            <w:r w:rsidR="00066FB7" w:rsidRPr="00066FB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 xml:space="preserve"> </w:t>
            </w:r>
            <w:r w:rsidR="00066FB7" w:rsidRPr="00066FB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กินซ่า</w:t>
            </w:r>
          </w:p>
        </w:tc>
      </w:tr>
      <w:tr w:rsidR="002F1672" w:rsidRPr="00FF60BC" w14:paraId="69609A14" w14:textId="77777777" w:rsidTr="00073145">
        <w:trPr>
          <w:trHeight w:val="20"/>
        </w:trPr>
        <w:tc>
          <w:tcPr>
            <w:tcW w:w="552" w:type="pct"/>
          </w:tcPr>
          <w:p w14:paraId="07EBEB80" w14:textId="2F413ABA" w:rsidR="002F1672" w:rsidRDefault="003C2B4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92032" behindDoc="0" locked="0" layoutInCell="1" allowOverlap="1" wp14:anchorId="02838E47" wp14:editId="721BC24B">
                  <wp:simplePos x="0" y="0"/>
                  <wp:positionH relativeFrom="column">
                    <wp:posOffset>5301</wp:posOffset>
                  </wp:positionH>
                  <wp:positionV relativeFrom="paragraph">
                    <wp:posOffset>2164715</wp:posOffset>
                  </wp:positionV>
                  <wp:extent cx="6899910" cy="2226310"/>
                  <wp:effectExtent l="0" t="0" r="0" b="254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74" b="5542"/>
                          <a:stretch/>
                        </pic:blipFill>
                        <pic:spPr bwMode="auto">
                          <a:xfrm>
                            <a:off x="0" y="0"/>
                            <a:ext cx="6899910" cy="222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00B636CA" w14:textId="267E2909" w:rsidR="002F1672" w:rsidRPr="00B92489" w:rsidRDefault="006913D0" w:rsidP="009E662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สมควรแก่เวลานำคณะเดือนทางสู่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โอไดบะ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Odaiba)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เป็นเกาะรวมศูนย์กลางความบันเทิง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ย่านเมืองใหม่ที่เกิดจากการถมทะเลขึ้นมาเป็นเกาะ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ตั้งแต่ปี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. 1850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เกาะนี้เป็นที่แสดงให้เห็นถึง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วิสัยทัศน์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และศักยภาพของชาวญี่ปุ่น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ที่สามารถสร้าง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สิ่งที่เป็นไปไม่ได้ให้เป็นไปได้ขึ้นมา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ซึ่งภายในเกาะมีจุดถ่ายรูปเช็คอินและแหล่งช็อปปิ้งมากมาย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และจะพบรูปปั้นจำลองของเทพีเสรีภาพ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สัญลักษณ์ของนิวยอร์ก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หันหน้าไปทางสะพาน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/>
                <w:sz w:val="24"/>
                <w:szCs w:val="24"/>
              </w:rPr>
              <w:t xml:space="preserve">Rainbow Bridge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อนุสาวรีย์นี้สร้างขึ้นแบบชั่วคราวในปี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1998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เพื่อเป็นอนุสรณ์ถึงมิตรภาพระหว่างญี่ปุ่นและฝรั่งเศส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แต่ได้รับความนิยมจากคนญี่ปุ่นเป็นอย่างมากจนได้รับการสร้างขึ้นถาวรในปี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2000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2F1672" w:rsidRPr="00FF60BC" w14:paraId="5DE1DC5D" w14:textId="77777777" w:rsidTr="00073145">
        <w:trPr>
          <w:trHeight w:val="20"/>
        </w:trPr>
        <w:tc>
          <w:tcPr>
            <w:tcW w:w="552" w:type="pct"/>
          </w:tcPr>
          <w:p w14:paraId="4F8F023E" w14:textId="77777777" w:rsidR="002F1672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54BE6F1" w14:textId="77777777" w:rsidR="002F1672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96B7C3A" w14:textId="77777777" w:rsidR="002F1672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9F628BB" w14:textId="77777777" w:rsidR="002F1672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C58D1BB" w14:textId="77777777" w:rsidR="002F1672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67B4F4F" w14:textId="0D70ADD2" w:rsidR="002F1672" w:rsidRPr="00D8247B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4"/>
                <w:szCs w:val="4"/>
              </w:rPr>
            </w:pPr>
          </w:p>
        </w:tc>
        <w:tc>
          <w:tcPr>
            <w:tcW w:w="4448" w:type="pct"/>
          </w:tcPr>
          <w:p w14:paraId="57384298" w14:textId="11FCEDF3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06E14127" w14:textId="77777777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648B118B" w14:textId="77777777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4373F211" w14:textId="77777777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576DF043" w14:textId="77777777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339E6051" w14:textId="3913CA62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</w:tc>
      </w:tr>
      <w:tr w:rsidR="002F1672" w:rsidRPr="00FF60BC" w14:paraId="1BC0049E" w14:textId="77777777" w:rsidTr="00073145">
        <w:trPr>
          <w:trHeight w:val="20"/>
        </w:trPr>
        <w:tc>
          <w:tcPr>
            <w:tcW w:w="552" w:type="pct"/>
          </w:tcPr>
          <w:p w14:paraId="2DFBD289" w14:textId="75C034A5" w:rsidR="002F1672" w:rsidRPr="00FF60BC" w:rsidRDefault="002F1672" w:rsidP="002F167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C8A072" w14:textId="7C9BEF61" w:rsidR="002F1672" w:rsidRPr="00135EA5" w:rsidRDefault="002F1672" w:rsidP="002F1672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2F1672" w:rsidRPr="00FF60BC" w14:paraId="6449DF54" w14:textId="77777777" w:rsidTr="00073145">
        <w:trPr>
          <w:trHeight w:val="20"/>
        </w:trPr>
        <w:tc>
          <w:tcPr>
            <w:tcW w:w="552" w:type="pct"/>
          </w:tcPr>
          <w:p w14:paraId="673DF278" w14:textId="5B75896B" w:rsidR="002F1672" w:rsidRPr="00BB3B99" w:rsidRDefault="002F1672" w:rsidP="002F167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 น.</w:t>
            </w:r>
          </w:p>
        </w:tc>
        <w:tc>
          <w:tcPr>
            <w:tcW w:w="4448" w:type="pct"/>
          </w:tcPr>
          <w:p w14:paraId="452A7D67" w14:textId="77777777" w:rsidR="002F1672" w:rsidRDefault="002F167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4E8BCD25" w14:textId="7498A61B" w:rsidR="002F1672" w:rsidRPr="009E503F" w:rsidRDefault="009E6622" w:rsidP="002F167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13873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2F1672" w:rsidRPr="00FF60BC" w14:paraId="44CB35D9" w14:textId="77777777" w:rsidTr="00073145">
        <w:trPr>
          <w:trHeight w:val="20"/>
        </w:trPr>
        <w:tc>
          <w:tcPr>
            <w:tcW w:w="552" w:type="pct"/>
            <w:shd w:val="clear" w:color="auto" w:fill="FF0000"/>
          </w:tcPr>
          <w:p w14:paraId="01098006" w14:textId="1D8E0BFA" w:rsidR="002F1672" w:rsidRPr="00AB1751" w:rsidRDefault="002F1672" w:rsidP="002F167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FF0000"/>
          </w:tcPr>
          <w:p w14:paraId="648105DF" w14:textId="3CA7E2BD" w:rsidR="002F1672" w:rsidRPr="00AB1751" w:rsidRDefault="002F1672" w:rsidP="002F1672">
            <w:pPr>
              <w:spacing w:before="120" w:after="120" w:line="360" w:lineRule="auto"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สนามบินดอนเมือง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XJ607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: 0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40</w:t>
            </w:r>
            <w:r w:rsidRPr="00AB17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2F1672" w:rsidRPr="00FF60BC" w14:paraId="038D9DAB" w14:textId="77777777" w:rsidTr="00073145">
        <w:trPr>
          <w:trHeight w:val="20"/>
        </w:trPr>
        <w:tc>
          <w:tcPr>
            <w:tcW w:w="552" w:type="pct"/>
          </w:tcPr>
          <w:p w14:paraId="1093BC3C" w14:textId="19296386" w:rsidR="002F1672" w:rsidRDefault="002F1672" w:rsidP="002F167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201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02.40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EA8FA0E" w14:textId="2ADB9F54" w:rsidR="002F1672" w:rsidRPr="00FF60BC" w:rsidRDefault="002F1672" w:rsidP="002F1672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F6AA910" w14:textId="6F2FE791" w:rsidR="0030313D" w:rsidRDefault="0030313D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7CC3BF4" w14:textId="77777777" w:rsidR="00614237" w:rsidRDefault="0061423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EB59CCC" w14:textId="045C3D85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1B0DD13" w14:textId="591E0B5C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0A6A0C2" w14:textId="43723899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FF224D2" w14:textId="577B3A98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D83BCCD" w14:textId="31EEC74F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060FC70" w14:textId="13C12D41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4F1E4E9" w14:textId="7EE7B7BA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A8048CB" w14:textId="77777777" w:rsidR="00CB00E8" w:rsidRDefault="00CB00E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35157C8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6850C37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CC3714C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4353C03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4FE0FCE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A829CDC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565FA5B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F6C38A2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0E2706E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3633C50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365E723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9C4E176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28E3D83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29BD806" w14:textId="77777777" w:rsidR="005E0904" w:rsidRDefault="005E090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60686B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</w:tcPr>
          <w:p w14:paraId="487B73F1" w14:textId="04FF494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0A6911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C44611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C44611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87383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3460562A" w:rsidR="00D87383" w:rsidRPr="00124C88" w:rsidRDefault="00115FB9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28 ส.ค.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02 ก.ย.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5B339AE4" w:rsidR="00D87383" w:rsidRPr="00903410" w:rsidRDefault="0032252B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="00586631"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3DF5C672" w:rsidR="00D87383" w:rsidRPr="00903410" w:rsidRDefault="00557EDF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322DD49E" w:rsidR="00D87383" w:rsidRPr="00903410" w:rsidRDefault="00034E9E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52DF980D" w:rsidR="00D87383" w:rsidRPr="00903410" w:rsidRDefault="00903410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="00D444C9"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79668A" w:rsidRPr="00C370AA" w14:paraId="7B47C947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1099E8C6" w:rsidR="0079668A" w:rsidRPr="00124C88" w:rsidRDefault="0079668A" w:rsidP="007966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04 - 09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6864959D" w:rsidR="0079668A" w:rsidRPr="0079668A" w:rsidRDefault="0079668A" w:rsidP="0079668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46312B69" w:rsidR="0079668A" w:rsidRPr="0079668A" w:rsidRDefault="0079668A" w:rsidP="0079668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3299275F" w:rsidR="0079668A" w:rsidRPr="0079668A" w:rsidRDefault="0079668A" w:rsidP="0079668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5F316081" w:rsidR="0079668A" w:rsidRPr="0079668A" w:rsidRDefault="0079668A" w:rsidP="0079668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6DE9BC9A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16DBF2FF" w:rsidR="00CF1553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10 - 15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546D24A2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11FB85F3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3254" w14:textId="0C675D44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0316E7D7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64600344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275502" w14:textId="70F7280E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11 - 16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F4FB35" w14:textId="32926885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5CCB0" w14:textId="53BED3F8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4AC2" w14:textId="37BE257D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7F9" w14:textId="5618EA11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3C2DC4AC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694A65" w14:textId="2BD873FC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21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57EBB8" w14:textId="0557E66A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FAC251" w14:textId="134D7C73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A69" w14:textId="64BCE8C4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F7F2" w14:textId="57F36A9A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="00CF1553"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1FE34938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F5D9B3" w14:textId="0413B942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7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22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AD7CD9" w14:textId="624AFA50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B5BFD" w14:textId="701C5AED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B382" w14:textId="6A211EDE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375A" w14:textId="5971C1F9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4684C10F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1DC64E" w14:textId="146FCB1A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- 2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4D8AD5" w14:textId="346BA96C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D3E7D1" w14:textId="4A80943C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1FFB" w14:textId="7E35AD2A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BF1E" w14:textId="243B3632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164A3D69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4AF87D" w14:textId="742FBF14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23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- 2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2B901A" w14:textId="7D2DB85E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44143B" w14:textId="06ACBF9C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ECA7" w14:textId="16F03958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BEF9" w14:textId="679D6FE6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7DD48291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6D52FE" w14:textId="4A4B4723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4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- 2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15C99D" w14:textId="498894BD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E4893E" w14:textId="1818B202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D714" w14:textId="32D17215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0603" w14:textId="6A992910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7A65481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5EF93E" w14:textId="011B3827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4461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8C9B16" w14:textId="34030743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26737C" w14:textId="7BA43F3F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2362" w14:textId="63204C63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1714" w14:textId="4E51A528" w:rsidR="00CF1553" w:rsidRPr="00903410" w:rsidRDefault="00903410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5684C898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5A2F5C" w14:textId="7A692FED" w:rsidR="00CF1553" w:rsidRPr="00124C88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5C1E6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Pr="005C1E6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ย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05 ต.ค.</w:t>
            </w:r>
            <w:r w:rsidRPr="005C1E63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D7CFE2" w14:textId="45119C08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29</w:t>
            </w:r>
            <w:r w:rsidR="00CF1553"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4F0DC9" w14:textId="5A636736" w:rsidR="00CF1553" w:rsidRPr="00903410" w:rsidRDefault="00557EDF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29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517" w14:textId="749FC1FB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4842" w14:textId="29DF0397" w:rsidR="00CF1553" w:rsidRPr="00903410" w:rsidRDefault="00CF1553" w:rsidP="00CF15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="008A0D12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Pr="0090341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CF1553" w:rsidRPr="00C370AA" w14:paraId="178CDECB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7777777" w:rsidR="00CF1553" w:rsidRPr="00D43226" w:rsidRDefault="00CF1553" w:rsidP="00CF155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CF1553" w:rsidRPr="00D43226" w:rsidRDefault="00CF1553" w:rsidP="00CF1553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CF1553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CF1553" w:rsidRDefault="00CF1553" w:rsidP="00CF1553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CF1553" w:rsidRPr="00D43226" w:rsidRDefault="00CF1553" w:rsidP="00CF1553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464284C" w14:textId="4E075759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98EA8A3" w14:textId="0E124E9B" w:rsidR="003B6C44" w:rsidRDefault="00245886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22E74E17">
            <wp:extent cx="7012305" cy="9918700"/>
            <wp:effectExtent l="0" t="0" r="0" b="6350"/>
            <wp:docPr id="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AA0E" w14:textId="1189D4E9" w:rsidR="00517383" w:rsidRDefault="00196BCC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00709A80">
            <wp:extent cx="7012305" cy="9918700"/>
            <wp:effectExtent l="0" t="0" r="0" b="6350"/>
            <wp:docPr id="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3E42" w14:textId="0FB65F3A" w:rsidR="00517383" w:rsidRDefault="00196BCC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550FA585">
            <wp:extent cx="7012305" cy="9918700"/>
            <wp:effectExtent l="0" t="0" r="0" b="6350"/>
            <wp:docPr id="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6A78" w14:textId="678332C0" w:rsidR="00207191" w:rsidRDefault="00196BCC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4F48964" wp14:editId="0B928411">
            <wp:extent cx="7012305" cy="9918700"/>
            <wp:effectExtent l="0" t="0" r="0" b="6350"/>
            <wp:docPr id="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Sect="00CC0737">
      <w:headerReference w:type="default" r:id="rId31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0EB9" w14:textId="77777777" w:rsidR="005011FE" w:rsidRDefault="005011FE" w:rsidP="00936EA8">
      <w:pPr>
        <w:spacing w:after="0" w:line="240" w:lineRule="auto"/>
      </w:pPr>
      <w:r>
        <w:separator/>
      </w:r>
    </w:p>
  </w:endnote>
  <w:endnote w:type="continuationSeparator" w:id="0">
    <w:p w14:paraId="6CCCB120" w14:textId="77777777" w:rsidR="005011FE" w:rsidRDefault="005011F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B11610C-78B5-4FED-997F-C4F0A00FE1C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F36CA0B4-DF2F-4912-A23D-13898B52A2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6C479549-9965-4F99-9883-82C0C43F3689}"/>
    <w:embedBold r:id="rId4" w:fontKey="{4D2F022F-E4FF-4721-9FD7-8D95B7CD26D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subsetted="1" w:fontKey="{E99F14DA-368A-4C11-A31B-FA7D6541FAB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7C352254-932A-4A32-81DC-A2A46CE14B2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7" w:subsetted="1" w:fontKey="{78A83E77-E163-4301-8936-A3DCABE4574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2533" w14:textId="77777777" w:rsidR="005011FE" w:rsidRDefault="005011FE" w:rsidP="00936EA8">
      <w:pPr>
        <w:spacing w:after="0" w:line="240" w:lineRule="auto"/>
      </w:pPr>
      <w:r>
        <w:separator/>
      </w:r>
    </w:p>
  </w:footnote>
  <w:footnote w:type="continuationSeparator" w:id="0">
    <w:p w14:paraId="0688D6D1" w14:textId="77777777" w:rsidR="005011FE" w:rsidRDefault="005011FE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4B274A28" w:rsidR="004B5AAC" w:rsidRDefault="00F313B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54D007" wp14:editId="63C9A295">
          <wp:simplePos x="0" y="0"/>
          <wp:positionH relativeFrom="column">
            <wp:posOffset>-292735</wp:posOffset>
          </wp:positionH>
          <wp:positionV relativeFrom="paragraph">
            <wp:posOffset>0</wp:posOffset>
          </wp:positionV>
          <wp:extent cx="7605395" cy="10676888"/>
          <wp:effectExtent l="0" t="0" r="0" b="0"/>
          <wp:wrapNone/>
          <wp:docPr id="84220670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206709" name="Picture 842206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652" cy="10680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85pt;height:14.85pt;visibility:visible;mso-wrap-style:square" o:bullet="t">
        <v:imagedata r:id="rId1" o:title=""/>
      </v:shape>
    </w:pict>
  </w:numPicBullet>
  <w:numPicBullet w:numPicBulletId="1">
    <w:pict>
      <v:shape id="_x0000_i1026" type="#_x0000_t75" style="width:7.05pt;height:7.05pt;visibility:visible;mso-wrap-style:square" o:bullet="t">
        <v:imagedata r:id="rId2" o:title=""/>
      </v:shape>
    </w:pict>
  </w:numPicBullet>
  <w:numPicBullet w:numPicBulletId="2">
    <w:pict>
      <v:shape id="_x0000_i1027" type="#_x0000_t75" style="width:14.85pt;height:14.8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37C52"/>
    <w:multiLevelType w:val="hybridMultilevel"/>
    <w:tmpl w:val="6E6E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2"/>
  </w:num>
  <w:num w:numId="3" w16cid:durableId="353191846">
    <w:abstractNumId w:val="11"/>
  </w:num>
  <w:num w:numId="4" w16cid:durableId="308562095">
    <w:abstractNumId w:val="14"/>
  </w:num>
  <w:num w:numId="5" w16cid:durableId="1139571750">
    <w:abstractNumId w:val="13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6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5"/>
  </w:num>
  <w:num w:numId="13" w16cid:durableId="1777674429">
    <w:abstractNumId w:val="3"/>
  </w:num>
  <w:num w:numId="14" w16cid:durableId="310213988">
    <w:abstractNumId w:val="9"/>
  </w:num>
  <w:num w:numId="15" w16cid:durableId="978606910">
    <w:abstractNumId w:val="10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6"/>
  </w:num>
  <w:num w:numId="19" w16cid:durableId="2780738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23D1"/>
    <w:rsid w:val="000040A1"/>
    <w:rsid w:val="00005785"/>
    <w:rsid w:val="00005EE5"/>
    <w:rsid w:val="000072B6"/>
    <w:rsid w:val="0001213C"/>
    <w:rsid w:val="00012DEB"/>
    <w:rsid w:val="00013873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5122D"/>
    <w:rsid w:val="00051FDA"/>
    <w:rsid w:val="0005381F"/>
    <w:rsid w:val="00054A5B"/>
    <w:rsid w:val="00054B35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50D2"/>
    <w:rsid w:val="00065311"/>
    <w:rsid w:val="00066703"/>
    <w:rsid w:val="00066FB7"/>
    <w:rsid w:val="00073145"/>
    <w:rsid w:val="000745D4"/>
    <w:rsid w:val="00075685"/>
    <w:rsid w:val="00076CC5"/>
    <w:rsid w:val="00077161"/>
    <w:rsid w:val="000804E2"/>
    <w:rsid w:val="0008143E"/>
    <w:rsid w:val="00086DA4"/>
    <w:rsid w:val="00087BCF"/>
    <w:rsid w:val="000912AA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F60"/>
    <w:rsid w:val="000A6911"/>
    <w:rsid w:val="000B1049"/>
    <w:rsid w:val="000B11DF"/>
    <w:rsid w:val="000B1981"/>
    <w:rsid w:val="000B2832"/>
    <w:rsid w:val="000B2C4D"/>
    <w:rsid w:val="000B666F"/>
    <w:rsid w:val="000C1376"/>
    <w:rsid w:val="000C21C7"/>
    <w:rsid w:val="000C2594"/>
    <w:rsid w:val="000C6F56"/>
    <w:rsid w:val="000D01C6"/>
    <w:rsid w:val="000D0CF7"/>
    <w:rsid w:val="000D1A6B"/>
    <w:rsid w:val="000D63C1"/>
    <w:rsid w:val="000D6E77"/>
    <w:rsid w:val="000D7FE8"/>
    <w:rsid w:val="000E018E"/>
    <w:rsid w:val="000E04C2"/>
    <w:rsid w:val="000E27DE"/>
    <w:rsid w:val="000E512B"/>
    <w:rsid w:val="000E5716"/>
    <w:rsid w:val="000E605B"/>
    <w:rsid w:val="000E7BC3"/>
    <w:rsid w:val="000F1154"/>
    <w:rsid w:val="000F15DF"/>
    <w:rsid w:val="000F1AB8"/>
    <w:rsid w:val="000F229B"/>
    <w:rsid w:val="000F2DD4"/>
    <w:rsid w:val="000F2E8A"/>
    <w:rsid w:val="000F4FD1"/>
    <w:rsid w:val="000F64E3"/>
    <w:rsid w:val="00100E50"/>
    <w:rsid w:val="00101A0B"/>
    <w:rsid w:val="00103358"/>
    <w:rsid w:val="00106D77"/>
    <w:rsid w:val="00110A23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2B09"/>
    <w:rsid w:val="00123D21"/>
    <w:rsid w:val="00123D6B"/>
    <w:rsid w:val="00124C88"/>
    <w:rsid w:val="00126050"/>
    <w:rsid w:val="00126E5E"/>
    <w:rsid w:val="00130274"/>
    <w:rsid w:val="0013252F"/>
    <w:rsid w:val="00135EA5"/>
    <w:rsid w:val="00136BB8"/>
    <w:rsid w:val="00137303"/>
    <w:rsid w:val="00142BE4"/>
    <w:rsid w:val="00143626"/>
    <w:rsid w:val="00146ECB"/>
    <w:rsid w:val="00150A10"/>
    <w:rsid w:val="0015121D"/>
    <w:rsid w:val="00153C55"/>
    <w:rsid w:val="00153EAB"/>
    <w:rsid w:val="00154047"/>
    <w:rsid w:val="001562E1"/>
    <w:rsid w:val="00157189"/>
    <w:rsid w:val="001636D4"/>
    <w:rsid w:val="00164145"/>
    <w:rsid w:val="001647C7"/>
    <w:rsid w:val="00165358"/>
    <w:rsid w:val="001707BA"/>
    <w:rsid w:val="001711BF"/>
    <w:rsid w:val="00171BEF"/>
    <w:rsid w:val="00172A82"/>
    <w:rsid w:val="00173AF6"/>
    <w:rsid w:val="001744D2"/>
    <w:rsid w:val="001754A8"/>
    <w:rsid w:val="00175E63"/>
    <w:rsid w:val="001771D0"/>
    <w:rsid w:val="00180C0D"/>
    <w:rsid w:val="00187733"/>
    <w:rsid w:val="00187E9A"/>
    <w:rsid w:val="0019037F"/>
    <w:rsid w:val="001903E6"/>
    <w:rsid w:val="0019231B"/>
    <w:rsid w:val="001939E4"/>
    <w:rsid w:val="00193A90"/>
    <w:rsid w:val="001952AF"/>
    <w:rsid w:val="00196BCC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0575"/>
    <w:rsid w:val="001C1A6A"/>
    <w:rsid w:val="001D04A3"/>
    <w:rsid w:val="001D2372"/>
    <w:rsid w:val="001D240A"/>
    <w:rsid w:val="001D44DD"/>
    <w:rsid w:val="001D44F6"/>
    <w:rsid w:val="001D482A"/>
    <w:rsid w:val="001D5661"/>
    <w:rsid w:val="001E07C4"/>
    <w:rsid w:val="001E0F84"/>
    <w:rsid w:val="001E27DE"/>
    <w:rsid w:val="001E3248"/>
    <w:rsid w:val="001E623E"/>
    <w:rsid w:val="001E6CD9"/>
    <w:rsid w:val="001E743D"/>
    <w:rsid w:val="001E7A20"/>
    <w:rsid w:val="001E7C64"/>
    <w:rsid w:val="001F19A9"/>
    <w:rsid w:val="001F2162"/>
    <w:rsid w:val="001F2C10"/>
    <w:rsid w:val="001F4532"/>
    <w:rsid w:val="001F5643"/>
    <w:rsid w:val="0020141F"/>
    <w:rsid w:val="00201D29"/>
    <w:rsid w:val="00202FC4"/>
    <w:rsid w:val="002050BC"/>
    <w:rsid w:val="00205ECC"/>
    <w:rsid w:val="002065E1"/>
    <w:rsid w:val="00207191"/>
    <w:rsid w:val="00207A33"/>
    <w:rsid w:val="00207DFD"/>
    <w:rsid w:val="002134F6"/>
    <w:rsid w:val="00213570"/>
    <w:rsid w:val="002135F0"/>
    <w:rsid w:val="00215C7B"/>
    <w:rsid w:val="00216CEA"/>
    <w:rsid w:val="00217765"/>
    <w:rsid w:val="00224E2C"/>
    <w:rsid w:val="002250FC"/>
    <w:rsid w:val="0022635C"/>
    <w:rsid w:val="00231DDD"/>
    <w:rsid w:val="00232758"/>
    <w:rsid w:val="00235F56"/>
    <w:rsid w:val="00236D8B"/>
    <w:rsid w:val="00245886"/>
    <w:rsid w:val="0024630D"/>
    <w:rsid w:val="00246676"/>
    <w:rsid w:val="00250D83"/>
    <w:rsid w:val="00250E4C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EB2"/>
    <w:rsid w:val="0027153A"/>
    <w:rsid w:val="00272208"/>
    <w:rsid w:val="002737FF"/>
    <w:rsid w:val="0028116E"/>
    <w:rsid w:val="00281B83"/>
    <w:rsid w:val="00282109"/>
    <w:rsid w:val="002838B5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33E9"/>
    <w:rsid w:val="002B4B76"/>
    <w:rsid w:val="002C0F51"/>
    <w:rsid w:val="002C3BF8"/>
    <w:rsid w:val="002C47DA"/>
    <w:rsid w:val="002C4D29"/>
    <w:rsid w:val="002C6EB6"/>
    <w:rsid w:val="002D2FC6"/>
    <w:rsid w:val="002D40FF"/>
    <w:rsid w:val="002D4747"/>
    <w:rsid w:val="002D48DF"/>
    <w:rsid w:val="002D7592"/>
    <w:rsid w:val="002D7FBA"/>
    <w:rsid w:val="002E0047"/>
    <w:rsid w:val="002E0B89"/>
    <w:rsid w:val="002E12FC"/>
    <w:rsid w:val="002E2D4F"/>
    <w:rsid w:val="002E3BEF"/>
    <w:rsid w:val="002E6B03"/>
    <w:rsid w:val="002E7EE3"/>
    <w:rsid w:val="002F0BC4"/>
    <w:rsid w:val="002F1672"/>
    <w:rsid w:val="002F3753"/>
    <w:rsid w:val="002F4B70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30E6"/>
    <w:rsid w:val="0032510A"/>
    <w:rsid w:val="003263B8"/>
    <w:rsid w:val="00327029"/>
    <w:rsid w:val="0032725F"/>
    <w:rsid w:val="003312E6"/>
    <w:rsid w:val="003322C7"/>
    <w:rsid w:val="00332B69"/>
    <w:rsid w:val="00333523"/>
    <w:rsid w:val="00340D1C"/>
    <w:rsid w:val="0034122C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6740"/>
    <w:rsid w:val="0038293C"/>
    <w:rsid w:val="00382CD3"/>
    <w:rsid w:val="0038496B"/>
    <w:rsid w:val="00384F9C"/>
    <w:rsid w:val="003852F3"/>
    <w:rsid w:val="00386432"/>
    <w:rsid w:val="00390A85"/>
    <w:rsid w:val="00391108"/>
    <w:rsid w:val="003924F3"/>
    <w:rsid w:val="00395328"/>
    <w:rsid w:val="0039655A"/>
    <w:rsid w:val="00396977"/>
    <w:rsid w:val="003A240D"/>
    <w:rsid w:val="003A45CB"/>
    <w:rsid w:val="003A7244"/>
    <w:rsid w:val="003B00F6"/>
    <w:rsid w:val="003B03CC"/>
    <w:rsid w:val="003B0E0F"/>
    <w:rsid w:val="003B3529"/>
    <w:rsid w:val="003B6C44"/>
    <w:rsid w:val="003B725B"/>
    <w:rsid w:val="003C081F"/>
    <w:rsid w:val="003C0ED9"/>
    <w:rsid w:val="003C1C10"/>
    <w:rsid w:val="003C20E1"/>
    <w:rsid w:val="003C2B42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E0E39"/>
    <w:rsid w:val="003E156D"/>
    <w:rsid w:val="003E2719"/>
    <w:rsid w:val="003E332E"/>
    <w:rsid w:val="003E45C5"/>
    <w:rsid w:val="003E46F6"/>
    <w:rsid w:val="003E48E4"/>
    <w:rsid w:val="003F094E"/>
    <w:rsid w:val="003F0954"/>
    <w:rsid w:val="003F0D0A"/>
    <w:rsid w:val="003F1C16"/>
    <w:rsid w:val="003F1DB3"/>
    <w:rsid w:val="003F2665"/>
    <w:rsid w:val="003F3F36"/>
    <w:rsid w:val="003F579A"/>
    <w:rsid w:val="003F6E3C"/>
    <w:rsid w:val="0040086F"/>
    <w:rsid w:val="00402FF7"/>
    <w:rsid w:val="0040384F"/>
    <w:rsid w:val="004044D9"/>
    <w:rsid w:val="00404F94"/>
    <w:rsid w:val="0040534B"/>
    <w:rsid w:val="00405C2F"/>
    <w:rsid w:val="00406232"/>
    <w:rsid w:val="004074AA"/>
    <w:rsid w:val="00410316"/>
    <w:rsid w:val="00412D3B"/>
    <w:rsid w:val="004155B2"/>
    <w:rsid w:val="00422BBE"/>
    <w:rsid w:val="004239B9"/>
    <w:rsid w:val="00424A5B"/>
    <w:rsid w:val="00424D88"/>
    <w:rsid w:val="0042692E"/>
    <w:rsid w:val="00427874"/>
    <w:rsid w:val="00430450"/>
    <w:rsid w:val="00430CD7"/>
    <w:rsid w:val="00432990"/>
    <w:rsid w:val="00432D05"/>
    <w:rsid w:val="00433F24"/>
    <w:rsid w:val="00434BAE"/>
    <w:rsid w:val="00435F7F"/>
    <w:rsid w:val="0043616C"/>
    <w:rsid w:val="00442107"/>
    <w:rsid w:val="00442B06"/>
    <w:rsid w:val="0044471D"/>
    <w:rsid w:val="00447E2C"/>
    <w:rsid w:val="00450382"/>
    <w:rsid w:val="004538CB"/>
    <w:rsid w:val="004539F8"/>
    <w:rsid w:val="00454D0A"/>
    <w:rsid w:val="004551D5"/>
    <w:rsid w:val="004564B2"/>
    <w:rsid w:val="00456E48"/>
    <w:rsid w:val="0045730C"/>
    <w:rsid w:val="004609E0"/>
    <w:rsid w:val="00460C7C"/>
    <w:rsid w:val="00462D43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1D37"/>
    <w:rsid w:val="0048236A"/>
    <w:rsid w:val="00483FC0"/>
    <w:rsid w:val="00484043"/>
    <w:rsid w:val="0048466D"/>
    <w:rsid w:val="0048522A"/>
    <w:rsid w:val="00485AA4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B11F1"/>
    <w:rsid w:val="004B1A31"/>
    <w:rsid w:val="004B33B3"/>
    <w:rsid w:val="004B3579"/>
    <w:rsid w:val="004B4064"/>
    <w:rsid w:val="004B5AAC"/>
    <w:rsid w:val="004B6731"/>
    <w:rsid w:val="004B79E5"/>
    <w:rsid w:val="004C3F09"/>
    <w:rsid w:val="004C53AA"/>
    <w:rsid w:val="004C6DE1"/>
    <w:rsid w:val="004C7632"/>
    <w:rsid w:val="004C7DB1"/>
    <w:rsid w:val="004D087D"/>
    <w:rsid w:val="004D5598"/>
    <w:rsid w:val="004D5F25"/>
    <w:rsid w:val="004E19E8"/>
    <w:rsid w:val="004E546F"/>
    <w:rsid w:val="004E7454"/>
    <w:rsid w:val="004E7795"/>
    <w:rsid w:val="004F049D"/>
    <w:rsid w:val="004F2B8E"/>
    <w:rsid w:val="004F2FCA"/>
    <w:rsid w:val="004F3BE5"/>
    <w:rsid w:val="004F66C7"/>
    <w:rsid w:val="004F6898"/>
    <w:rsid w:val="005011FE"/>
    <w:rsid w:val="005025E0"/>
    <w:rsid w:val="00506BDA"/>
    <w:rsid w:val="00512770"/>
    <w:rsid w:val="005139E3"/>
    <w:rsid w:val="0051560D"/>
    <w:rsid w:val="00517383"/>
    <w:rsid w:val="005179C7"/>
    <w:rsid w:val="005211C2"/>
    <w:rsid w:val="005211F2"/>
    <w:rsid w:val="00522041"/>
    <w:rsid w:val="00527233"/>
    <w:rsid w:val="00527F2F"/>
    <w:rsid w:val="005317DE"/>
    <w:rsid w:val="00531EE2"/>
    <w:rsid w:val="00532865"/>
    <w:rsid w:val="00533188"/>
    <w:rsid w:val="00533D9C"/>
    <w:rsid w:val="00534797"/>
    <w:rsid w:val="00535026"/>
    <w:rsid w:val="00536467"/>
    <w:rsid w:val="005366F8"/>
    <w:rsid w:val="005374CF"/>
    <w:rsid w:val="0054097B"/>
    <w:rsid w:val="0054554E"/>
    <w:rsid w:val="0054635B"/>
    <w:rsid w:val="00546F3E"/>
    <w:rsid w:val="00547E14"/>
    <w:rsid w:val="00550BCE"/>
    <w:rsid w:val="00552D33"/>
    <w:rsid w:val="00554000"/>
    <w:rsid w:val="00554544"/>
    <w:rsid w:val="0055653E"/>
    <w:rsid w:val="0055673B"/>
    <w:rsid w:val="00556C52"/>
    <w:rsid w:val="00556DAE"/>
    <w:rsid w:val="00557BE2"/>
    <w:rsid w:val="00557DE2"/>
    <w:rsid w:val="00557EDF"/>
    <w:rsid w:val="0056316C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C05"/>
    <w:rsid w:val="00586631"/>
    <w:rsid w:val="00586F92"/>
    <w:rsid w:val="00587AC9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60EE"/>
    <w:rsid w:val="005B739D"/>
    <w:rsid w:val="005B7896"/>
    <w:rsid w:val="005C1E63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04"/>
    <w:rsid w:val="005E09B9"/>
    <w:rsid w:val="005E211F"/>
    <w:rsid w:val="005E2407"/>
    <w:rsid w:val="005E5E16"/>
    <w:rsid w:val="005E6BB8"/>
    <w:rsid w:val="005F3D84"/>
    <w:rsid w:val="005F5950"/>
    <w:rsid w:val="006003A7"/>
    <w:rsid w:val="006022AE"/>
    <w:rsid w:val="00602AA0"/>
    <w:rsid w:val="0060686B"/>
    <w:rsid w:val="006075FE"/>
    <w:rsid w:val="00607D41"/>
    <w:rsid w:val="00610879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279B6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37FE"/>
    <w:rsid w:val="006443DB"/>
    <w:rsid w:val="00645A57"/>
    <w:rsid w:val="006460C6"/>
    <w:rsid w:val="00646AAC"/>
    <w:rsid w:val="00646DE4"/>
    <w:rsid w:val="00647239"/>
    <w:rsid w:val="0065142B"/>
    <w:rsid w:val="00651CC5"/>
    <w:rsid w:val="00653F72"/>
    <w:rsid w:val="006541A8"/>
    <w:rsid w:val="00654F44"/>
    <w:rsid w:val="006552F4"/>
    <w:rsid w:val="00656F4A"/>
    <w:rsid w:val="00660245"/>
    <w:rsid w:val="00661D93"/>
    <w:rsid w:val="006623F3"/>
    <w:rsid w:val="00663CFF"/>
    <w:rsid w:val="0066550B"/>
    <w:rsid w:val="0066582E"/>
    <w:rsid w:val="00672A0E"/>
    <w:rsid w:val="0067301D"/>
    <w:rsid w:val="00673B40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13D0"/>
    <w:rsid w:val="00695C66"/>
    <w:rsid w:val="00695ECE"/>
    <w:rsid w:val="00696F25"/>
    <w:rsid w:val="006A2BB9"/>
    <w:rsid w:val="006A3116"/>
    <w:rsid w:val="006A34C6"/>
    <w:rsid w:val="006A38B3"/>
    <w:rsid w:val="006A7188"/>
    <w:rsid w:val="006A7F7D"/>
    <w:rsid w:val="006B29D5"/>
    <w:rsid w:val="006B3647"/>
    <w:rsid w:val="006B3E32"/>
    <w:rsid w:val="006B4642"/>
    <w:rsid w:val="006B4957"/>
    <w:rsid w:val="006B5197"/>
    <w:rsid w:val="006B71ED"/>
    <w:rsid w:val="006B72F9"/>
    <w:rsid w:val="006B72FF"/>
    <w:rsid w:val="006C5736"/>
    <w:rsid w:val="006C5ADB"/>
    <w:rsid w:val="006C67F2"/>
    <w:rsid w:val="006C6999"/>
    <w:rsid w:val="006C7911"/>
    <w:rsid w:val="006D03B5"/>
    <w:rsid w:val="006D079F"/>
    <w:rsid w:val="006D09BE"/>
    <w:rsid w:val="006D10BB"/>
    <w:rsid w:val="006D10C0"/>
    <w:rsid w:val="006D1897"/>
    <w:rsid w:val="006D2107"/>
    <w:rsid w:val="006D21F8"/>
    <w:rsid w:val="006D45CC"/>
    <w:rsid w:val="006D7754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07CD2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4495"/>
    <w:rsid w:val="007366CD"/>
    <w:rsid w:val="007409DF"/>
    <w:rsid w:val="00741CF9"/>
    <w:rsid w:val="00742A6B"/>
    <w:rsid w:val="007432C3"/>
    <w:rsid w:val="00744266"/>
    <w:rsid w:val="007442DD"/>
    <w:rsid w:val="0075030C"/>
    <w:rsid w:val="0075181F"/>
    <w:rsid w:val="00752A64"/>
    <w:rsid w:val="00752E9C"/>
    <w:rsid w:val="00753834"/>
    <w:rsid w:val="00756961"/>
    <w:rsid w:val="007577F6"/>
    <w:rsid w:val="00762BF0"/>
    <w:rsid w:val="0076346E"/>
    <w:rsid w:val="00763BCC"/>
    <w:rsid w:val="0077169E"/>
    <w:rsid w:val="00772F34"/>
    <w:rsid w:val="00775C6A"/>
    <w:rsid w:val="00783F0A"/>
    <w:rsid w:val="00785BE3"/>
    <w:rsid w:val="00785CC0"/>
    <w:rsid w:val="00785F47"/>
    <w:rsid w:val="00790093"/>
    <w:rsid w:val="00790A15"/>
    <w:rsid w:val="00791F84"/>
    <w:rsid w:val="00792B8F"/>
    <w:rsid w:val="00794339"/>
    <w:rsid w:val="00794969"/>
    <w:rsid w:val="0079668A"/>
    <w:rsid w:val="007977F0"/>
    <w:rsid w:val="007A09FA"/>
    <w:rsid w:val="007A0C58"/>
    <w:rsid w:val="007A237B"/>
    <w:rsid w:val="007A2B9A"/>
    <w:rsid w:val="007A43D6"/>
    <w:rsid w:val="007A4B14"/>
    <w:rsid w:val="007A7CE9"/>
    <w:rsid w:val="007B04B7"/>
    <w:rsid w:val="007B0619"/>
    <w:rsid w:val="007B0C0A"/>
    <w:rsid w:val="007B40FF"/>
    <w:rsid w:val="007B439D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CFE"/>
    <w:rsid w:val="007C6EE9"/>
    <w:rsid w:val="007C7B7D"/>
    <w:rsid w:val="007C7B98"/>
    <w:rsid w:val="007C7CF0"/>
    <w:rsid w:val="007D06B2"/>
    <w:rsid w:val="007D48B0"/>
    <w:rsid w:val="007D4EB3"/>
    <w:rsid w:val="007D657B"/>
    <w:rsid w:val="007D72AC"/>
    <w:rsid w:val="007D7C1B"/>
    <w:rsid w:val="007E0258"/>
    <w:rsid w:val="007E1A8B"/>
    <w:rsid w:val="007E2BBD"/>
    <w:rsid w:val="007E36AC"/>
    <w:rsid w:val="007E5242"/>
    <w:rsid w:val="007E6D06"/>
    <w:rsid w:val="007E75A5"/>
    <w:rsid w:val="007F2779"/>
    <w:rsid w:val="007F4544"/>
    <w:rsid w:val="007F4A4B"/>
    <w:rsid w:val="007F7946"/>
    <w:rsid w:val="00801902"/>
    <w:rsid w:val="00801D7C"/>
    <w:rsid w:val="0080422B"/>
    <w:rsid w:val="00804383"/>
    <w:rsid w:val="00804709"/>
    <w:rsid w:val="008057C9"/>
    <w:rsid w:val="00805FE4"/>
    <w:rsid w:val="00807BE5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572C"/>
    <w:rsid w:val="008466FD"/>
    <w:rsid w:val="00850B6C"/>
    <w:rsid w:val="0085646F"/>
    <w:rsid w:val="0085757B"/>
    <w:rsid w:val="00857951"/>
    <w:rsid w:val="00861EEC"/>
    <w:rsid w:val="00863257"/>
    <w:rsid w:val="00864A9A"/>
    <w:rsid w:val="00867688"/>
    <w:rsid w:val="008719C8"/>
    <w:rsid w:val="00871F9B"/>
    <w:rsid w:val="00873011"/>
    <w:rsid w:val="00873CEC"/>
    <w:rsid w:val="00880063"/>
    <w:rsid w:val="00880323"/>
    <w:rsid w:val="0088239B"/>
    <w:rsid w:val="00883076"/>
    <w:rsid w:val="008839B9"/>
    <w:rsid w:val="00886EC0"/>
    <w:rsid w:val="00887B88"/>
    <w:rsid w:val="0089216A"/>
    <w:rsid w:val="00893CF7"/>
    <w:rsid w:val="00894A74"/>
    <w:rsid w:val="00895590"/>
    <w:rsid w:val="0089695F"/>
    <w:rsid w:val="00897138"/>
    <w:rsid w:val="008974B4"/>
    <w:rsid w:val="00897C6C"/>
    <w:rsid w:val="008A07FA"/>
    <w:rsid w:val="008A0D12"/>
    <w:rsid w:val="008A2546"/>
    <w:rsid w:val="008A3313"/>
    <w:rsid w:val="008A588F"/>
    <w:rsid w:val="008A73C3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727"/>
    <w:rsid w:val="008C28DB"/>
    <w:rsid w:val="008C44B7"/>
    <w:rsid w:val="008C4A71"/>
    <w:rsid w:val="008D1C4E"/>
    <w:rsid w:val="008D390D"/>
    <w:rsid w:val="008D398D"/>
    <w:rsid w:val="008D5C62"/>
    <w:rsid w:val="008D6221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410"/>
    <w:rsid w:val="00903769"/>
    <w:rsid w:val="0090695A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20AB"/>
    <w:rsid w:val="009352FF"/>
    <w:rsid w:val="00936EA8"/>
    <w:rsid w:val="00940A0C"/>
    <w:rsid w:val="009417AA"/>
    <w:rsid w:val="00942678"/>
    <w:rsid w:val="00942EF2"/>
    <w:rsid w:val="00943CC0"/>
    <w:rsid w:val="00945174"/>
    <w:rsid w:val="00945A2D"/>
    <w:rsid w:val="00945F4E"/>
    <w:rsid w:val="009473B0"/>
    <w:rsid w:val="009475FF"/>
    <w:rsid w:val="0095109B"/>
    <w:rsid w:val="00952D7D"/>
    <w:rsid w:val="00953863"/>
    <w:rsid w:val="009553C0"/>
    <w:rsid w:val="00955885"/>
    <w:rsid w:val="00956308"/>
    <w:rsid w:val="00956F32"/>
    <w:rsid w:val="00957A8F"/>
    <w:rsid w:val="00957CF3"/>
    <w:rsid w:val="009601A1"/>
    <w:rsid w:val="0096239F"/>
    <w:rsid w:val="00962877"/>
    <w:rsid w:val="00965593"/>
    <w:rsid w:val="00965F00"/>
    <w:rsid w:val="009678B2"/>
    <w:rsid w:val="00967A67"/>
    <w:rsid w:val="0097092D"/>
    <w:rsid w:val="00973BB2"/>
    <w:rsid w:val="0097519D"/>
    <w:rsid w:val="00975AFE"/>
    <w:rsid w:val="00977EDA"/>
    <w:rsid w:val="00980995"/>
    <w:rsid w:val="00981D4A"/>
    <w:rsid w:val="009844C5"/>
    <w:rsid w:val="009846AF"/>
    <w:rsid w:val="00984E1D"/>
    <w:rsid w:val="00984ECD"/>
    <w:rsid w:val="00985D4A"/>
    <w:rsid w:val="00986EE2"/>
    <w:rsid w:val="00987795"/>
    <w:rsid w:val="009965D4"/>
    <w:rsid w:val="009A0CAB"/>
    <w:rsid w:val="009A1654"/>
    <w:rsid w:val="009A4EBE"/>
    <w:rsid w:val="009A557E"/>
    <w:rsid w:val="009A5918"/>
    <w:rsid w:val="009A686F"/>
    <w:rsid w:val="009A7A35"/>
    <w:rsid w:val="009B036A"/>
    <w:rsid w:val="009B1E0E"/>
    <w:rsid w:val="009B285C"/>
    <w:rsid w:val="009B6EAA"/>
    <w:rsid w:val="009C0065"/>
    <w:rsid w:val="009C0C1C"/>
    <w:rsid w:val="009C13B3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202"/>
    <w:rsid w:val="009E1518"/>
    <w:rsid w:val="009E176F"/>
    <w:rsid w:val="009E2AA7"/>
    <w:rsid w:val="009E4435"/>
    <w:rsid w:val="009E4C49"/>
    <w:rsid w:val="009E503F"/>
    <w:rsid w:val="009E5D45"/>
    <w:rsid w:val="009E6622"/>
    <w:rsid w:val="009F2580"/>
    <w:rsid w:val="00A03D29"/>
    <w:rsid w:val="00A0417A"/>
    <w:rsid w:val="00A04413"/>
    <w:rsid w:val="00A04768"/>
    <w:rsid w:val="00A06B9E"/>
    <w:rsid w:val="00A10A3F"/>
    <w:rsid w:val="00A11119"/>
    <w:rsid w:val="00A11D71"/>
    <w:rsid w:val="00A15500"/>
    <w:rsid w:val="00A20F0A"/>
    <w:rsid w:val="00A22377"/>
    <w:rsid w:val="00A2756E"/>
    <w:rsid w:val="00A27F78"/>
    <w:rsid w:val="00A306DC"/>
    <w:rsid w:val="00A32144"/>
    <w:rsid w:val="00A340B7"/>
    <w:rsid w:val="00A36BFD"/>
    <w:rsid w:val="00A37007"/>
    <w:rsid w:val="00A41FB9"/>
    <w:rsid w:val="00A425CE"/>
    <w:rsid w:val="00A45FAE"/>
    <w:rsid w:val="00A4609A"/>
    <w:rsid w:val="00A462BF"/>
    <w:rsid w:val="00A51DBF"/>
    <w:rsid w:val="00A53AAE"/>
    <w:rsid w:val="00A55F7F"/>
    <w:rsid w:val="00A57241"/>
    <w:rsid w:val="00A57A70"/>
    <w:rsid w:val="00A60BF9"/>
    <w:rsid w:val="00A60E4C"/>
    <w:rsid w:val="00A6121D"/>
    <w:rsid w:val="00A624C8"/>
    <w:rsid w:val="00A62D36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2E69"/>
    <w:rsid w:val="00A8326B"/>
    <w:rsid w:val="00A83C33"/>
    <w:rsid w:val="00A85CCF"/>
    <w:rsid w:val="00A90B3B"/>
    <w:rsid w:val="00A9180E"/>
    <w:rsid w:val="00A937E2"/>
    <w:rsid w:val="00A95AEF"/>
    <w:rsid w:val="00AA0665"/>
    <w:rsid w:val="00AA0D7A"/>
    <w:rsid w:val="00AA19E7"/>
    <w:rsid w:val="00AA7943"/>
    <w:rsid w:val="00AA7BAE"/>
    <w:rsid w:val="00AB0197"/>
    <w:rsid w:val="00AB03FF"/>
    <w:rsid w:val="00AB0AD3"/>
    <w:rsid w:val="00AB1751"/>
    <w:rsid w:val="00AB200F"/>
    <w:rsid w:val="00AB2275"/>
    <w:rsid w:val="00AB4B2B"/>
    <w:rsid w:val="00AB5196"/>
    <w:rsid w:val="00AB69DD"/>
    <w:rsid w:val="00AB6E53"/>
    <w:rsid w:val="00AB7108"/>
    <w:rsid w:val="00AB7241"/>
    <w:rsid w:val="00AC367C"/>
    <w:rsid w:val="00AC4976"/>
    <w:rsid w:val="00AC5ED3"/>
    <w:rsid w:val="00AD24BD"/>
    <w:rsid w:val="00AD2FDB"/>
    <w:rsid w:val="00AD6EDD"/>
    <w:rsid w:val="00AE0682"/>
    <w:rsid w:val="00AE0943"/>
    <w:rsid w:val="00AE0E17"/>
    <w:rsid w:val="00AE3475"/>
    <w:rsid w:val="00AE36AD"/>
    <w:rsid w:val="00AE5240"/>
    <w:rsid w:val="00AE59B7"/>
    <w:rsid w:val="00AE5E78"/>
    <w:rsid w:val="00AE624E"/>
    <w:rsid w:val="00AE7E0D"/>
    <w:rsid w:val="00AF3000"/>
    <w:rsid w:val="00AF42D7"/>
    <w:rsid w:val="00B00779"/>
    <w:rsid w:val="00B00CF8"/>
    <w:rsid w:val="00B0173A"/>
    <w:rsid w:val="00B02924"/>
    <w:rsid w:val="00B03945"/>
    <w:rsid w:val="00B06467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56DF"/>
    <w:rsid w:val="00B160FA"/>
    <w:rsid w:val="00B176BE"/>
    <w:rsid w:val="00B17B5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42D"/>
    <w:rsid w:val="00B41331"/>
    <w:rsid w:val="00B42FD2"/>
    <w:rsid w:val="00B44607"/>
    <w:rsid w:val="00B45C7B"/>
    <w:rsid w:val="00B544FD"/>
    <w:rsid w:val="00B56669"/>
    <w:rsid w:val="00B56AB4"/>
    <w:rsid w:val="00B6448F"/>
    <w:rsid w:val="00B652C8"/>
    <w:rsid w:val="00B67832"/>
    <w:rsid w:val="00B73269"/>
    <w:rsid w:val="00B7422C"/>
    <w:rsid w:val="00B74B11"/>
    <w:rsid w:val="00B75AF9"/>
    <w:rsid w:val="00B76E78"/>
    <w:rsid w:val="00B8473C"/>
    <w:rsid w:val="00B87292"/>
    <w:rsid w:val="00B9127F"/>
    <w:rsid w:val="00B91BD5"/>
    <w:rsid w:val="00B92489"/>
    <w:rsid w:val="00BA0981"/>
    <w:rsid w:val="00BA19F9"/>
    <w:rsid w:val="00BA263F"/>
    <w:rsid w:val="00BA3CB5"/>
    <w:rsid w:val="00BA639A"/>
    <w:rsid w:val="00BA7329"/>
    <w:rsid w:val="00BA7353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B66"/>
    <w:rsid w:val="00BC1C87"/>
    <w:rsid w:val="00BC2087"/>
    <w:rsid w:val="00BC4DD3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3610"/>
    <w:rsid w:val="00C25602"/>
    <w:rsid w:val="00C26C61"/>
    <w:rsid w:val="00C26C68"/>
    <w:rsid w:val="00C30468"/>
    <w:rsid w:val="00C30CB0"/>
    <w:rsid w:val="00C3230C"/>
    <w:rsid w:val="00C34D9A"/>
    <w:rsid w:val="00C3641E"/>
    <w:rsid w:val="00C370AA"/>
    <w:rsid w:val="00C404EB"/>
    <w:rsid w:val="00C43DC3"/>
    <w:rsid w:val="00C43EDB"/>
    <w:rsid w:val="00C445E5"/>
    <w:rsid w:val="00C445F7"/>
    <w:rsid w:val="00C44611"/>
    <w:rsid w:val="00C44F48"/>
    <w:rsid w:val="00C51629"/>
    <w:rsid w:val="00C51EC9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2CF"/>
    <w:rsid w:val="00C76BE6"/>
    <w:rsid w:val="00C8007C"/>
    <w:rsid w:val="00C808E9"/>
    <w:rsid w:val="00C80DEE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694A"/>
    <w:rsid w:val="00C87E14"/>
    <w:rsid w:val="00C903C9"/>
    <w:rsid w:val="00C90456"/>
    <w:rsid w:val="00C9199F"/>
    <w:rsid w:val="00C920E9"/>
    <w:rsid w:val="00C94DEF"/>
    <w:rsid w:val="00CA065A"/>
    <w:rsid w:val="00CA2977"/>
    <w:rsid w:val="00CA31DB"/>
    <w:rsid w:val="00CA4B5E"/>
    <w:rsid w:val="00CA5989"/>
    <w:rsid w:val="00CA6385"/>
    <w:rsid w:val="00CB00E8"/>
    <w:rsid w:val="00CB019F"/>
    <w:rsid w:val="00CB25F6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64E7"/>
    <w:rsid w:val="00CC6970"/>
    <w:rsid w:val="00CC784F"/>
    <w:rsid w:val="00CD39F1"/>
    <w:rsid w:val="00CD7AA9"/>
    <w:rsid w:val="00CE0C1E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6048"/>
    <w:rsid w:val="00D06B4B"/>
    <w:rsid w:val="00D07470"/>
    <w:rsid w:val="00D10903"/>
    <w:rsid w:val="00D10BDE"/>
    <w:rsid w:val="00D12542"/>
    <w:rsid w:val="00D12DA2"/>
    <w:rsid w:val="00D1322B"/>
    <w:rsid w:val="00D1453A"/>
    <w:rsid w:val="00D146B4"/>
    <w:rsid w:val="00D160EA"/>
    <w:rsid w:val="00D202C8"/>
    <w:rsid w:val="00D20AD4"/>
    <w:rsid w:val="00D21931"/>
    <w:rsid w:val="00D229B0"/>
    <w:rsid w:val="00D22C29"/>
    <w:rsid w:val="00D23B0A"/>
    <w:rsid w:val="00D24A66"/>
    <w:rsid w:val="00D24F73"/>
    <w:rsid w:val="00D269D8"/>
    <w:rsid w:val="00D36116"/>
    <w:rsid w:val="00D37344"/>
    <w:rsid w:val="00D37EF5"/>
    <w:rsid w:val="00D406E2"/>
    <w:rsid w:val="00D420DF"/>
    <w:rsid w:val="00D43226"/>
    <w:rsid w:val="00D44459"/>
    <w:rsid w:val="00D444C9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D1C"/>
    <w:rsid w:val="00D63E0B"/>
    <w:rsid w:val="00D703E4"/>
    <w:rsid w:val="00D74694"/>
    <w:rsid w:val="00D750B4"/>
    <w:rsid w:val="00D7532B"/>
    <w:rsid w:val="00D75F50"/>
    <w:rsid w:val="00D77FAB"/>
    <w:rsid w:val="00D807F3"/>
    <w:rsid w:val="00D80E34"/>
    <w:rsid w:val="00D8125F"/>
    <w:rsid w:val="00D8247B"/>
    <w:rsid w:val="00D83E48"/>
    <w:rsid w:val="00D84D45"/>
    <w:rsid w:val="00D8689D"/>
    <w:rsid w:val="00D87383"/>
    <w:rsid w:val="00D90306"/>
    <w:rsid w:val="00D91E65"/>
    <w:rsid w:val="00D926A0"/>
    <w:rsid w:val="00D95271"/>
    <w:rsid w:val="00D9625C"/>
    <w:rsid w:val="00D97F5A"/>
    <w:rsid w:val="00DA31FA"/>
    <w:rsid w:val="00DA3623"/>
    <w:rsid w:val="00DA38A5"/>
    <w:rsid w:val="00DA40F8"/>
    <w:rsid w:val="00DA5CD8"/>
    <w:rsid w:val="00DA616B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CF8"/>
    <w:rsid w:val="00DD4549"/>
    <w:rsid w:val="00DD5AC6"/>
    <w:rsid w:val="00DD713A"/>
    <w:rsid w:val="00DE0C6E"/>
    <w:rsid w:val="00DE0EA1"/>
    <w:rsid w:val="00DE2598"/>
    <w:rsid w:val="00DE2DDA"/>
    <w:rsid w:val="00DE2EA4"/>
    <w:rsid w:val="00DE31DE"/>
    <w:rsid w:val="00DE43C5"/>
    <w:rsid w:val="00DE7163"/>
    <w:rsid w:val="00DF10BE"/>
    <w:rsid w:val="00DF1A2B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1FE0"/>
    <w:rsid w:val="00E13268"/>
    <w:rsid w:val="00E13855"/>
    <w:rsid w:val="00E13F37"/>
    <w:rsid w:val="00E144EF"/>
    <w:rsid w:val="00E16080"/>
    <w:rsid w:val="00E164F7"/>
    <w:rsid w:val="00E16B47"/>
    <w:rsid w:val="00E17E9A"/>
    <w:rsid w:val="00E226A1"/>
    <w:rsid w:val="00E23ED4"/>
    <w:rsid w:val="00E26953"/>
    <w:rsid w:val="00E27EE3"/>
    <w:rsid w:val="00E322EF"/>
    <w:rsid w:val="00E32609"/>
    <w:rsid w:val="00E3537A"/>
    <w:rsid w:val="00E35E5A"/>
    <w:rsid w:val="00E3659C"/>
    <w:rsid w:val="00E40E55"/>
    <w:rsid w:val="00E419EE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6F62"/>
    <w:rsid w:val="00E704CA"/>
    <w:rsid w:val="00E70C17"/>
    <w:rsid w:val="00E71A06"/>
    <w:rsid w:val="00E71AB7"/>
    <w:rsid w:val="00E7521D"/>
    <w:rsid w:val="00E769F4"/>
    <w:rsid w:val="00E81D84"/>
    <w:rsid w:val="00E829DB"/>
    <w:rsid w:val="00E8304E"/>
    <w:rsid w:val="00E83D2F"/>
    <w:rsid w:val="00E868C4"/>
    <w:rsid w:val="00E910AE"/>
    <w:rsid w:val="00E91EC9"/>
    <w:rsid w:val="00E937F8"/>
    <w:rsid w:val="00E95401"/>
    <w:rsid w:val="00EA16C3"/>
    <w:rsid w:val="00EA2A6C"/>
    <w:rsid w:val="00EA2AE9"/>
    <w:rsid w:val="00EA2C9F"/>
    <w:rsid w:val="00EA2D25"/>
    <w:rsid w:val="00EA392E"/>
    <w:rsid w:val="00EA6E30"/>
    <w:rsid w:val="00EA771A"/>
    <w:rsid w:val="00EB0161"/>
    <w:rsid w:val="00EB2814"/>
    <w:rsid w:val="00EB3E28"/>
    <w:rsid w:val="00EB6C79"/>
    <w:rsid w:val="00EB7E2A"/>
    <w:rsid w:val="00EC2AE2"/>
    <w:rsid w:val="00EC2EF8"/>
    <w:rsid w:val="00EC3888"/>
    <w:rsid w:val="00EC433E"/>
    <w:rsid w:val="00EC454F"/>
    <w:rsid w:val="00EC4763"/>
    <w:rsid w:val="00EC6467"/>
    <w:rsid w:val="00EC72E6"/>
    <w:rsid w:val="00EC766C"/>
    <w:rsid w:val="00EC791F"/>
    <w:rsid w:val="00ED183E"/>
    <w:rsid w:val="00ED2237"/>
    <w:rsid w:val="00ED3C1E"/>
    <w:rsid w:val="00ED5742"/>
    <w:rsid w:val="00ED6362"/>
    <w:rsid w:val="00ED713C"/>
    <w:rsid w:val="00ED7609"/>
    <w:rsid w:val="00ED772E"/>
    <w:rsid w:val="00ED77F8"/>
    <w:rsid w:val="00ED7C4F"/>
    <w:rsid w:val="00EE0989"/>
    <w:rsid w:val="00EE2DDC"/>
    <w:rsid w:val="00EE409D"/>
    <w:rsid w:val="00EE48E4"/>
    <w:rsid w:val="00EE5658"/>
    <w:rsid w:val="00EF076D"/>
    <w:rsid w:val="00EF0934"/>
    <w:rsid w:val="00EF2F0B"/>
    <w:rsid w:val="00EF430C"/>
    <w:rsid w:val="00EF4C31"/>
    <w:rsid w:val="00EF580B"/>
    <w:rsid w:val="00F01842"/>
    <w:rsid w:val="00F024A6"/>
    <w:rsid w:val="00F034C7"/>
    <w:rsid w:val="00F04417"/>
    <w:rsid w:val="00F05B77"/>
    <w:rsid w:val="00F105DC"/>
    <w:rsid w:val="00F123D7"/>
    <w:rsid w:val="00F12656"/>
    <w:rsid w:val="00F12CAD"/>
    <w:rsid w:val="00F1373E"/>
    <w:rsid w:val="00F13A0D"/>
    <w:rsid w:val="00F17B67"/>
    <w:rsid w:val="00F17D85"/>
    <w:rsid w:val="00F20D43"/>
    <w:rsid w:val="00F23530"/>
    <w:rsid w:val="00F2461D"/>
    <w:rsid w:val="00F267A1"/>
    <w:rsid w:val="00F27240"/>
    <w:rsid w:val="00F313B4"/>
    <w:rsid w:val="00F3357B"/>
    <w:rsid w:val="00F33B4F"/>
    <w:rsid w:val="00F351F3"/>
    <w:rsid w:val="00F41A9C"/>
    <w:rsid w:val="00F433A1"/>
    <w:rsid w:val="00F43ECE"/>
    <w:rsid w:val="00F445C3"/>
    <w:rsid w:val="00F46E12"/>
    <w:rsid w:val="00F503AA"/>
    <w:rsid w:val="00F5303B"/>
    <w:rsid w:val="00F53355"/>
    <w:rsid w:val="00F53828"/>
    <w:rsid w:val="00F571CC"/>
    <w:rsid w:val="00F6248A"/>
    <w:rsid w:val="00F62FD8"/>
    <w:rsid w:val="00F6435C"/>
    <w:rsid w:val="00F6444D"/>
    <w:rsid w:val="00F65216"/>
    <w:rsid w:val="00F65F06"/>
    <w:rsid w:val="00F66080"/>
    <w:rsid w:val="00F666BD"/>
    <w:rsid w:val="00F708E1"/>
    <w:rsid w:val="00F73ACB"/>
    <w:rsid w:val="00F75878"/>
    <w:rsid w:val="00F76E10"/>
    <w:rsid w:val="00F80711"/>
    <w:rsid w:val="00F82493"/>
    <w:rsid w:val="00F82878"/>
    <w:rsid w:val="00F82C1F"/>
    <w:rsid w:val="00F83134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1B3"/>
    <w:rsid w:val="00FC26B3"/>
    <w:rsid w:val="00FC3AD2"/>
    <w:rsid w:val="00FC5757"/>
    <w:rsid w:val="00FC7005"/>
    <w:rsid w:val="00FC79EA"/>
    <w:rsid w:val="00FC7F04"/>
    <w:rsid w:val="00FD0F26"/>
    <w:rsid w:val="00FD2909"/>
    <w:rsid w:val="00FD2CBC"/>
    <w:rsid w:val="00FD6B18"/>
    <w:rsid w:val="00FD6DDD"/>
    <w:rsid w:val="00FD6FF8"/>
    <w:rsid w:val="00FD7F89"/>
    <w:rsid w:val="00FE2E0B"/>
    <w:rsid w:val="00FE50A2"/>
    <w:rsid w:val="00FE5DC7"/>
    <w:rsid w:val="00FE6297"/>
    <w:rsid w:val="00FE6772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Patcharee Nantakitkosol</cp:lastModifiedBy>
  <cp:revision>2</cp:revision>
  <cp:lastPrinted>2026-07-11T10:46:00Z</cp:lastPrinted>
  <dcterms:created xsi:type="dcterms:W3CDTF">2026-07-11T11:20:00Z</dcterms:created>
  <dcterms:modified xsi:type="dcterms:W3CDTF">2026-07-11T11:20:00Z</dcterms:modified>
</cp:coreProperties>
</file>