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F7FF"/>
  <w:body>
    <w:p w14:paraId="6B74617D" w14:textId="6C4F9875" w:rsidR="008A2505" w:rsidRPr="007D26C3" w:rsidRDefault="00FD6D60" w:rsidP="007D26C3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68"/>
          <w:szCs w:val="68"/>
        </w:rPr>
      </w:pPr>
      <w:r w:rsidRPr="00A671FA">
        <w:rPr>
          <w:rFonts w:hint="cs"/>
          <w:noProof/>
        </w:rPr>
        <w:drawing>
          <wp:anchor distT="0" distB="0" distL="114300" distR="114300" simplePos="0" relativeHeight="251772928" behindDoc="0" locked="0" layoutInCell="1" allowOverlap="1" wp14:anchorId="6A935E6E" wp14:editId="4498B6F7">
            <wp:simplePos x="0" y="0"/>
            <wp:positionH relativeFrom="page">
              <wp:align>right</wp:align>
            </wp:positionH>
            <wp:positionV relativeFrom="paragraph">
              <wp:posOffset>-806895</wp:posOffset>
            </wp:positionV>
            <wp:extent cx="7548786" cy="10764000"/>
            <wp:effectExtent l="0" t="0" r="0" b="0"/>
            <wp:wrapNone/>
            <wp:docPr id="124654708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6" cy="10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508" w:rsidRPr="00A671FA">
        <w:rPr>
          <w:rFonts w:eastAsia="Angsana New" w:hint="cs"/>
          <w:noProof/>
        </w:rPr>
        <w:drawing>
          <wp:anchor distT="0" distB="0" distL="114300" distR="114300" simplePos="0" relativeHeight="251643392" behindDoc="0" locked="0" layoutInCell="1" allowOverlap="1" wp14:anchorId="38C78BC5" wp14:editId="38E4B083">
            <wp:simplePos x="0" y="0"/>
            <wp:positionH relativeFrom="column">
              <wp:posOffset>7364095</wp:posOffset>
            </wp:positionH>
            <wp:positionV relativeFrom="paragraph">
              <wp:posOffset>-900430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71F54" w14:textId="246DFE8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17BDED9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365E25C4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4DB974F" w14:textId="0DDAD320" w:rsidR="00FD6D60" w:rsidRDefault="00FD6D60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EE23C6F" w14:textId="68351E93" w:rsidR="00FD6D60" w:rsidRDefault="00FD6D60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8E2ECB4" w14:textId="77777777" w:rsidR="00FD6D60" w:rsidRPr="00A671FA" w:rsidRDefault="00FD6D60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38D6C2BF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1F9FC25" w14:textId="0E4ADA5B" w:rsidR="007D26C3" w:rsidRDefault="007D26C3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8A79066" w14:textId="77777777" w:rsidR="007D26C3" w:rsidRPr="00A671FA" w:rsidRDefault="007D26C3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19A91EA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256F621" w14:textId="3D2D4B3F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45AFE5F2" w:rsidR="00A671FA" w:rsidRDefault="00FD6D60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drawing>
          <wp:anchor distT="0" distB="0" distL="114300" distR="114300" simplePos="0" relativeHeight="251646464" behindDoc="0" locked="0" layoutInCell="1" allowOverlap="1" wp14:anchorId="6A29D52D" wp14:editId="08154D8F">
            <wp:simplePos x="0" y="0"/>
            <wp:positionH relativeFrom="margin">
              <wp:align>center</wp:align>
            </wp:positionH>
            <wp:positionV relativeFrom="paragraph">
              <wp:posOffset>-854957</wp:posOffset>
            </wp:positionV>
            <wp:extent cx="7634605" cy="10799445"/>
            <wp:effectExtent l="0" t="0" r="4445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486DF" w14:textId="3A756BA8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DC846CB" w14:textId="5E16B57F" w:rsidR="00A671FA" w:rsidRDefault="00A671FA" w:rsidP="00A671FA"/>
    <w:p w14:paraId="5AA69B75" w14:textId="2CEEDCA1" w:rsidR="00A671FA" w:rsidRDefault="00A671FA" w:rsidP="00A671FA"/>
    <w:p w14:paraId="4B417F61" w14:textId="2AC09211" w:rsidR="00A671FA" w:rsidRDefault="00A671FA" w:rsidP="00A671FA"/>
    <w:p w14:paraId="38B06A3F" w14:textId="27F7CB1F" w:rsidR="00A671FA" w:rsidRDefault="00A671FA" w:rsidP="00A671FA"/>
    <w:p w14:paraId="16DD9A70" w14:textId="28047F5E" w:rsidR="00A671FA" w:rsidRDefault="00A671FA" w:rsidP="00A671FA"/>
    <w:p w14:paraId="4990968D" w14:textId="4AEC78E9" w:rsidR="00A671FA" w:rsidRDefault="00A671FA" w:rsidP="00A671FA"/>
    <w:p w14:paraId="6CE76CBE" w14:textId="054396A9" w:rsidR="00A671FA" w:rsidRDefault="00A671FA" w:rsidP="00A671FA"/>
    <w:p w14:paraId="0CF77896" w14:textId="01A667CC" w:rsidR="00A671FA" w:rsidRDefault="00A671FA" w:rsidP="00A671FA"/>
    <w:p w14:paraId="1989ACE6" w14:textId="51BAAAB3" w:rsidR="00A671FA" w:rsidRDefault="00A671FA" w:rsidP="00A671FA"/>
    <w:p w14:paraId="0133893F" w14:textId="3124DECC" w:rsidR="00A671FA" w:rsidRDefault="00A671FA" w:rsidP="00A671FA"/>
    <w:p w14:paraId="6E8418B1" w14:textId="5CB428CF" w:rsidR="00A671FA" w:rsidRDefault="00A671FA" w:rsidP="00A671FA"/>
    <w:p w14:paraId="068E8204" w14:textId="241E8DC0" w:rsidR="00A671FA" w:rsidRDefault="00A671FA" w:rsidP="00A671FA"/>
    <w:p w14:paraId="4330BE5D" w14:textId="4003D7CB" w:rsidR="00A671FA" w:rsidRDefault="00A671FA" w:rsidP="00A671FA"/>
    <w:p w14:paraId="6E7A50B3" w14:textId="6576C794" w:rsidR="00A671FA" w:rsidRDefault="00A671FA" w:rsidP="00A671FA"/>
    <w:p w14:paraId="18D36FFB" w14:textId="027BA34A" w:rsidR="00A671FA" w:rsidRDefault="00A671FA" w:rsidP="00A671FA"/>
    <w:p w14:paraId="5C33FCB6" w14:textId="5172C01D" w:rsidR="00A671FA" w:rsidRDefault="00A671FA" w:rsidP="00A671FA"/>
    <w:p w14:paraId="3A40FBE4" w14:textId="6A0C2E1F" w:rsidR="00A671FA" w:rsidRDefault="00A671FA" w:rsidP="00A671FA"/>
    <w:p w14:paraId="7052425C" w14:textId="1EC8C13B" w:rsidR="00A671FA" w:rsidRDefault="00A671FA" w:rsidP="00A671FA"/>
    <w:p w14:paraId="16A9A703" w14:textId="0578E8DF" w:rsidR="00A671FA" w:rsidRDefault="00A671FA" w:rsidP="00A671FA"/>
    <w:p w14:paraId="0A8A7122" w14:textId="7C22C8B7" w:rsidR="00A671FA" w:rsidRDefault="00A671FA" w:rsidP="00A671FA"/>
    <w:p w14:paraId="5D7B0A7E" w14:textId="544E60E9" w:rsidR="00A671FA" w:rsidRDefault="00A671FA" w:rsidP="00A671FA"/>
    <w:p w14:paraId="5DE89C04" w14:textId="3FB62955" w:rsidR="00A671FA" w:rsidRDefault="00A671FA" w:rsidP="00A671FA"/>
    <w:p w14:paraId="4A5C8097" w14:textId="59BDEB1C" w:rsidR="00A671FA" w:rsidRDefault="00A671FA" w:rsidP="00A671FA"/>
    <w:p w14:paraId="65F16B3C" w14:textId="79ABC35F" w:rsidR="00A671FA" w:rsidRDefault="00A671FA" w:rsidP="00A671FA"/>
    <w:p w14:paraId="4D7306E7" w14:textId="50DC9B44" w:rsidR="00A671FA" w:rsidRDefault="00A671FA" w:rsidP="00A671FA"/>
    <w:p w14:paraId="3A3D6741" w14:textId="60AF0380" w:rsidR="00A671FA" w:rsidRDefault="00A671FA" w:rsidP="00A671FA"/>
    <w:p w14:paraId="35262C01" w14:textId="1472E86D" w:rsidR="00A671FA" w:rsidRDefault="00A671FA" w:rsidP="00A671FA"/>
    <w:p w14:paraId="174B4AB5" w14:textId="3E7DC291" w:rsidR="00A671FA" w:rsidRDefault="00A671FA" w:rsidP="00A671FA"/>
    <w:p w14:paraId="799E1315" w14:textId="404F07BD" w:rsidR="00A671FA" w:rsidRDefault="00A671FA" w:rsidP="00A671FA"/>
    <w:p w14:paraId="32E8A1EC" w14:textId="2198A06B" w:rsidR="00A671FA" w:rsidRDefault="00A671FA" w:rsidP="00A671FA"/>
    <w:p w14:paraId="774EFFDC" w14:textId="2CBA96B4" w:rsidR="00A671FA" w:rsidRDefault="00A671FA" w:rsidP="00A671FA"/>
    <w:p w14:paraId="0D3453EE" w14:textId="2B849174" w:rsidR="00A671FA" w:rsidRDefault="00A671FA" w:rsidP="00A671FA"/>
    <w:p w14:paraId="17CCC744" w14:textId="33A50737" w:rsidR="00A671FA" w:rsidRDefault="00A671FA" w:rsidP="00A671FA"/>
    <w:p w14:paraId="5D128FDC" w14:textId="0258E1CB" w:rsidR="00777BA8" w:rsidRDefault="00777BA8" w:rsidP="00A671FA"/>
    <w:p w14:paraId="26DACA3E" w14:textId="328D676C" w:rsidR="00777BA8" w:rsidRDefault="00777BA8" w:rsidP="00A671FA"/>
    <w:p w14:paraId="75C55BDE" w14:textId="2F625859" w:rsidR="00777BA8" w:rsidRDefault="00777BA8" w:rsidP="00A671FA"/>
    <w:p w14:paraId="6AE41C2E" w14:textId="4C1A0659" w:rsidR="00777BA8" w:rsidRDefault="00777BA8" w:rsidP="00A671FA"/>
    <w:p w14:paraId="1D726511" w14:textId="489C03C2" w:rsidR="00777BA8" w:rsidRDefault="00777BA8" w:rsidP="00A671FA"/>
    <w:p w14:paraId="2449075D" w14:textId="20AC451E" w:rsidR="00777BA8" w:rsidRDefault="00777BA8" w:rsidP="00A671FA"/>
    <w:p w14:paraId="0BE44A92" w14:textId="500D7F22" w:rsidR="00777BA8" w:rsidRDefault="00777BA8" w:rsidP="00A671FA"/>
    <w:p w14:paraId="30D308C1" w14:textId="2B039FF1" w:rsidR="00777BA8" w:rsidRDefault="00777BA8" w:rsidP="00A671FA"/>
    <w:p w14:paraId="451BB37F" w14:textId="77777777" w:rsidR="00777BA8" w:rsidRDefault="00777BA8" w:rsidP="00A671FA"/>
    <w:p w14:paraId="3037A627" w14:textId="61EDE541" w:rsidR="00A671FA" w:rsidRDefault="00A671FA" w:rsidP="00A671FA"/>
    <w:p w14:paraId="7E80EC90" w14:textId="33005D7A" w:rsidR="00A671FA" w:rsidRDefault="00A671FA" w:rsidP="00A671FA"/>
    <w:p w14:paraId="300EF341" w14:textId="3714FADA" w:rsidR="00A671FA" w:rsidRDefault="00A671FA" w:rsidP="00A671FA"/>
    <w:p w14:paraId="3AE8438E" w14:textId="7B746790" w:rsidR="00C03905" w:rsidRDefault="00C03905" w:rsidP="00A671FA"/>
    <w:p w14:paraId="3BB5FC5E" w14:textId="344D15DB" w:rsidR="00C03905" w:rsidRDefault="00C03905" w:rsidP="00A671FA"/>
    <w:p w14:paraId="0C4C4129" w14:textId="4ADD869F" w:rsidR="00FD6D60" w:rsidRDefault="00FD6D60" w:rsidP="00A671FA"/>
    <w:p w14:paraId="2F826379" w14:textId="24C089DC" w:rsidR="00FD6D60" w:rsidRDefault="00FD6D60" w:rsidP="00A671FA"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2368" behindDoc="1" locked="0" layoutInCell="1" allowOverlap="1" wp14:anchorId="6F124578" wp14:editId="7C789478">
            <wp:simplePos x="0" y="0"/>
            <wp:positionH relativeFrom="page">
              <wp:align>right</wp:align>
            </wp:positionH>
            <wp:positionV relativeFrom="paragraph">
              <wp:posOffset>-720799</wp:posOffset>
            </wp:positionV>
            <wp:extent cx="7551420" cy="4247515"/>
            <wp:effectExtent l="0" t="0" r="0" b="635"/>
            <wp:wrapNone/>
            <wp:docPr id="1078517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17029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E6585" w14:textId="1599842C" w:rsidR="00FD6D60" w:rsidRDefault="00FD6D60" w:rsidP="00A671FA"/>
    <w:p w14:paraId="3D705258" w14:textId="1913C2F4" w:rsidR="00FD6D60" w:rsidRDefault="00FD6D60" w:rsidP="00A671FA"/>
    <w:p w14:paraId="262ABAF9" w14:textId="50539C00" w:rsidR="00FD6D60" w:rsidRDefault="00FD6D60" w:rsidP="00A671FA"/>
    <w:p w14:paraId="32949906" w14:textId="77777777" w:rsidR="00FD6D60" w:rsidRDefault="00FD6D60" w:rsidP="00A671FA"/>
    <w:p w14:paraId="35501FFA" w14:textId="73E7F575" w:rsidR="00C03905" w:rsidRDefault="00C03905" w:rsidP="00A671FA"/>
    <w:p w14:paraId="1921002C" w14:textId="22104F82" w:rsidR="00C03905" w:rsidRDefault="00C03905" w:rsidP="00A671FA"/>
    <w:p w14:paraId="66C6F88E" w14:textId="7A3A409D" w:rsidR="00C03905" w:rsidRDefault="00C03905" w:rsidP="00A671FA"/>
    <w:p w14:paraId="27CDCFDB" w14:textId="3EB4F660" w:rsidR="00C03905" w:rsidRDefault="00C03905" w:rsidP="00A671FA"/>
    <w:p w14:paraId="63A855EF" w14:textId="563F1757" w:rsidR="00C03905" w:rsidRDefault="00C03905" w:rsidP="00A671FA"/>
    <w:p w14:paraId="2976E257" w14:textId="77777777" w:rsidR="00C03905" w:rsidRDefault="00C03905" w:rsidP="00A671FA"/>
    <w:p w14:paraId="5B742141" w14:textId="112CB14E" w:rsidR="00A671FA" w:rsidRDefault="00A671FA" w:rsidP="00A671FA"/>
    <w:p w14:paraId="7A9AA605" w14:textId="19DFFFDC" w:rsidR="00A671FA" w:rsidRDefault="00A671FA" w:rsidP="00A671FA"/>
    <w:p w14:paraId="41676015" w14:textId="35DDD235" w:rsidR="00A671FA" w:rsidRDefault="00A671FA" w:rsidP="00A671FA"/>
    <w:p w14:paraId="19D60729" w14:textId="42DD6372" w:rsidR="00A671FA" w:rsidRDefault="00A671FA" w:rsidP="00A671FA"/>
    <w:p w14:paraId="78BBB4A8" w14:textId="3B0F3784" w:rsidR="00A671FA" w:rsidRDefault="00A671FA" w:rsidP="00A671FA"/>
    <w:p w14:paraId="51D19D9E" w14:textId="719887FE" w:rsidR="002916BE" w:rsidRDefault="002916BE" w:rsidP="00A671FA"/>
    <w:p w14:paraId="03A61410" w14:textId="155C55CC" w:rsidR="002916BE" w:rsidRDefault="002916BE" w:rsidP="00A671FA"/>
    <w:p w14:paraId="12543E7E" w14:textId="77777777" w:rsidR="002916BE" w:rsidRDefault="002916BE" w:rsidP="00A671FA"/>
    <w:p w14:paraId="4B42FADC" w14:textId="639EACAD" w:rsidR="00A671FA" w:rsidRDefault="00A671FA" w:rsidP="00A671FA"/>
    <w:p w14:paraId="291F35CD" w14:textId="77777777" w:rsidR="00B754FF" w:rsidRDefault="00B754FF" w:rsidP="00B754FF">
      <w:pPr>
        <w:rPr>
          <w:sz w:val="4"/>
          <w:szCs w:val="6"/>
        </w:rPr>
      </w:pPr>
    </w:p>
    <w:p w14:paraId="4F9C5CD9" w14:textId="77777777" w:rsidR="00B754FF" w:rsidRDefault="00B754FF" w:rsidP="00B754FF">
      <w:pPr>
        <w:rPr>
          <w:sz w:val="4"/>
          <w:szCs w:val="6"/>
        </w:rPr>
      </w:pPr>
    </w:p>
    <w:p w14:paraId="20AA04F8" w14:textId="2D5FCF31" w:rsidR="007D26C3" w:rsidRPr="00B754FF" w:rsidRDefault="00B754FF" w:rsidP="00B754FF">
      <w:pPr>
        <w:rPr>
          <w:sz w:val="4"/>
          <w:szCs w:val="6"/>
        </w:rPr>
      </w:pPr>
      <w:r w:rsidRPr="00B754FF">
        <w:rPr>
          <w:noProof/>
          <w:sz w:val="22"/>
          <w:szCs w:val="24"/>
          <w:cs/>
        </w:rPr>
        <w:drawing>
          <wp:anchor distT="0" distB="0" distL="114300" distR="114300" simplePos="0" relativeHeight="251755520" behindDoc="0" locked="0" layoutInCell="1" allowOverlap="1" wp14:anchorId="4796EC92" wp14:editId="77B52C7C">
            <wp:simplePos x="0" y="0"/>
            <wp:positionH relativeFrom="margin">
              <wp:posOffset>-80806</wp:posOffset>
            </wp:positionH>
            <wp:positionV relativeFrom="paragraph">
              <wp:posOffset>3419231</wp:posOffset>
            </wp:positionV>
            <wp:extent cx="7174523" cy="1390637"/>
            <wp:effectExtent l="0" t="0" r="0" b="635"/>
            <wp:wrapNone/>
            <wp:docPr id="11386519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464" cy="140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12"/>
        <w:tblW w:w="11315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52"/>
        <w:gridCol w:w="4835"/>
        <w:gridCol w:w="1007"/>
        <w:gridCol w:w="1119"/>
        <w:gridCol w:w="1104"/>
        <w:gridCol w:w="2698"/>
      </w:tblGrid>
      <w:tr w:rsidR="00006296" w:rsidRPr="00A671FA" w14:paraId="7A908F4C" w14:textId="77777777" w:rsidTr="00BD3447">
        <w:trPr>
          <w:trHeight w:val="709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77777777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3B2C61A8" w:rsidR="00006296" w:rsidRPr="00A671FA" w:rsidRDefault="00BD3447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1B49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เย็น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777BA8" w:rsidRPr="00A671FA" w14:paraId="51E44C68" w14:textId="77777777" w:rsidTr="007D26C3">
        <w:trPr>
          <w:trHeight w:val="1561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16D65B9C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48E2531B" w14:textId="16A38938" w:rsidR="00777BA8" w:rsidRDefault="00777BA8" w:rsidP="00777BA8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3A742C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 – สนามบินนานาชาติฮ่องกง –</w:t>
            </w:r>
            <w:r w:rsidRPr="003A742C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3A742C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Pr="003A742C">
              <w:rPr>
                <w:rFonts w:ascii="TH SarabunPSK" w:hAnsi="TH SarabunPSK" w:cs="TH SarabunPSK"/>
                <w:color w:val="3B3838"/>
                <w:sz w:val="32"/>
                <w:szCs w:val="32"/>
              </w:rPr>
              <w:t>360 –</w:t>
            </w:r>
            <w:r w:rsidRPr="003A742C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3A742C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พระใหญ่เกาะลันเตา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69039F0F" w14:textId="2D9B1EDB" w:rsidR="00777BA8" w:rsidRPr="00BD3447" w:rsidRDefault="00777BA8" w:rsidP="00777BA8">
            <w:pP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E00FE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4AF9E488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1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6FC10654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74F0CF6C" w14:textId="449061B2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200D230" wp14:editId="248C6430">
                  <wp:extent cx="142875" cy="142875"/>
                  <wp:effectExtent l="0" t="0" r="0" b="0"/>
                  <wp:docPr id="18810739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5525792" w14:textId="219CDE79" w:rsidR="00777BA8" w:rsidRPr="00A40B41" w:rsidRDefault="00777BA8" w:rsidP="00777BA8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</w:rPr>
            </w:pP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</w:rPr>
              <w:t>The City View Hotel</w:t>
            </w:r>
            <w:r w:rsidRPr="00A40B41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 </w:t>
            </w: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  <w:cs/>
              </w:rPr>
              <w:t>หรือ</w:t>
            </w:r>
          </w:p>
          <w:p w14:paraId="274928F0" w14:textId="77777777" w:rsidR="00777BA8" w:rsidRPr="00A40B41" w:rsidRDefault="00777BA8" w:rsidP="00777BA8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</w:rPr>
            </w:pP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</w:rPr>
              <w:t xml:space="preserve">The Kowloon Hotel </w:t>
            </w: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  <w:cs/>
              </w:rPr>
              <w:t xml:space="preserve">หรือ </w:t>
            </w:r>
          </w:p>
          <w:p w14:paraId="52F66743" w14:textId="152941C9" w:rsidR="00777BA8" w:rsidRPr="00A40B41" w:rsidRDefault="00777BA8" w:rsidP="00777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</w:rPr>
              <w:t>The Kimberley Hotel</w:t>
            </w: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  <w:cs/>
              </w:rPr>
              <w:t xml:space="preserve"> หรือเทียบเท่าระดับ 4 ดาว</w:t>
            </w:r>
          </w:p>
        </w:tc>
      </w:tr>
      <w:tr w:rsidR="00777BA8" w:rsidRPr="00A671FA" w14:paraId="65549179" w14:textId="77777777" w:rsidTr="007D26C3">
        <w:trPr>
          <w:trHeight w:val="1427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40E2B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611FFF" w14:textId="7850CAD3" w:rsidR="00777BA8" w:rsidRPr="00BD3447" w:rsidRDefault="00777BA8" w:rsidP="00777BA8">
            <w:pPr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3B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 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วัดกว</w:t>
            </w:r>
            <w:r w:rsidR="002916BE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ไท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C219B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วัดเจ้าแม่กวนอิมซีซ้าน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912D9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ช้อปปิ้งจิมชาจุ่ย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09DCF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A92627C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ติ่มซำ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4F77DE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C5A5E06" w14:textId="37B65D16" w:rsidR="00777BA8" w:rsidRPr="00F1489B" w:rsidRDefault="00777BA8" w:rsidP="00777BA8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5E007" w14:textId="77777777" w:rsidR="00777BA8" w:rsidRPr="00F1489B" w:rsidRDefault="00777BA8" w:rsidP="00777BA8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27B4D" w14:textId="77777777" w:rsidR="00777BA8" w:rsidRPr="00A40B41" w:rsidRDefault="00777BA8" w:rsidP="00777BA8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</w:rPr>
            </w:pP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</w:rPr>
              <w:t>The City View Hotel</w:t>
            </w:r>
            <w:r w:rsidRPr="00A40B41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 </w:t>
            </w: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  <w:cs/>
              </w:rPr>
              <w:t>หรือ</w:t>
            </w:r>
          </w:p>
          <w:p w14:paraId="5ED0ECAC" w14:textId="77777777" w:rsidR="00777BA8" w:rsidRPr="00A40B41" w:rsidRDefault="00777BA8" w:rsidP="00777BA8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</w:rPr>
            </w:pP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</w:rPr>
              <w:t xml:space="preserve">The Kowloon Hotel </w:t>
            </w: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  <w:cs/>
              </w:rPr>
              <w:t xml:space="preserve">หรือ </w:t>
            </w:r>
          </w:p>
          <w:p w14:paraId="10146911" w14:textId="2ED1DDAC" w:rsidR="00777BA8" w:rsidRPr="00A40B41" w:rsidRDefault="00777BA8" w:rsidP="00777BA8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</w:rPr>
            </w:pP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</w:rPr>
              <w:t>The Kimberley Hotel</w:t>
            </w: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  <w:cs/>
              </w:rPr>
              <w:t xml:space="preserve"> หรือ</w:t>
            </w:r>
          </w:p>
          <w:p w14:paraId="1251C08D" w14:textId="338BF765" w:rsidR="00777BA8" w:rsidRPr="00A40B41" w:rsidRDefault="00777BA8" w:rsidP="00777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A40B41">
              <w:rPr>
                <w:rFonts w:ascii="TH SarabunPSK" w:eastAsia="Times New Roman" w:hAnsi="TH SarabunPSK" w:cs="TH SarabunPSK" w:hint="cs"/>
                <w:color w:val="3B3838"/>
                <w:sz w:val="28"/>
                <w:cs/>
              </w:rPr>
              <w:t>เทียบเท่าระดับ 4 ดาว</w:t>
            </w:r>
          </w:p>
        </w:tc>
      </w:tr>
      <w:tr w:rsidR="00777BA8" w:rsidRPr="00A671FA" w14:paraId="4C66BE63" w14:textId="77777777" w:rsidTr="007D26C3">
        <w:trPr>
          <w:trHeight w:val="1558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785DCE42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4AB78287" w14:textId="48F6927B" w:rsidR="00777BA8" w:rsidRPr="00BD3447" w:rsidRDefault="00777BA8" w:rsidP="00E96881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403B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เจ้าแม่กวนอิมฮ่องฮำ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วัดปักไต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403B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โรงงานจิวเวอร์รี่ – ร้านหยก – วัดแชกงหมิว – สนามบินนานาชาติ – ฮ่องกง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403B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 กรุงเทพฯ (สนามบินสุวรรณภูมิ)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29A51248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D174CB5" w14:textId="3E06EBD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ติ่มซำ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3216ED43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AF9D212" w14:textId="390D0A43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  <w:p w14:paraId="01E6A987" w14:textId="3C58A32A" w:rsidR="00777BA8" w:rsidRPr="00F1489B" w:rsidRDefault="00777BA8" w:rsidP="00777BA8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9025792" w14:textId="77777777" w:rsidR="00777BA8" w:rsidRPr="00F1489B" w:rsidRDefault="00777BA8" w:rsidP="00777B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1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39E62002" w14:textId="77777777" w:rsidR="00777BA8" w:rsidRPr="00F1489B" w:rsidRDefault="00777BA8" w:rsidP="00777BA8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p w14:paraId="7BFC189A" w14:textId="6A279D57" w:rsidR="00A00087" w:rsidRDefault="00A00087" w:rsidP="00A72BA8">
      <w:pPr>
        <w:rPr>
          <w:sz w:val="12"/>
          <w:szCs w:val="14"/>
        </w:rPr>
      </w:pPr>
    </w:p>
    <w:p w14:paraId="02B8E056" w14:textId="5CA449DF" w:rsidR="007D26C3" w:rsidRDefault="007D26C3" w:rsidP="00A72BA8">
      <w:pPr>
        <w:rPr>
          <w:sz w:val="12"/>
          <w:szCs w:val="14"/>
        </w:rPr>
      </w:pPr>
    </w:p>
    <w:p w14:paraId="7F9EC9C2" w14:textId="57D2EA94" w:rsidR="007D26C3" w:rsidRDefault="007D26C3" w:rsidP="00A72BA8">
      <w:pPr>
        <w:rPr>
          <w:sz w:val="12"/>
          <w:szCs w:val="14"/>
        </w:rPr>
      </w:pPr>
    </w:p>
    <w:p w14:paraId="1AE45E47" w14:textId="4B4B78BD" w:rsidR="007D26C3" w:rsidRDefault="007D26C3" w:rsidP="00A72BA8">
      <w:pPr>
        <w:rPr>
          <w:sz w:val="12"/>
          <w:szCs w:val="14"/>
        </w:rPr>
      </w:pPr>
    </w:p>
    <w:p w14:paraId="42C7EAE2" w14:textId="0A8AC542" w:rsidR="007D26C3" w:rsidRDefault="007D26C3" w:rsidP="00A72BA8">
      <w:pPr>
        <w:rPr>
          <w:sz w:val="12"/>
          <w:szCs w:val="14"/>
        </w:rPr>
      </w:pPr>
    </w:p>
    <w:p w14:paraId="08BE30B3" w14:textId="035EED97" w:rsidR="007D26C3" w:rsidRDefault="007D26C3" w:rsidP="00A72BA8">
      <w:pPr>
        <w:rPr>
          <w:sz w:val="12"/>
          <w:szCs w:val="14"/>
        </w:rPr>
      </w:pPr>
    </w:p>
    <w:p w14:paraId="6BCD73EC" w14:textId="1D5049F6" w:rsidR="007D26C3" w:rsidRDefault="007D26C3" w:rsidP="00A72BA8">
      <w:pPr>
        <w:rPr>
          <w:sz w:val="12"/>
          <w:szCs w:val="14"/>
        </w:rPr>
      </w:pPr>
    </w:p>
    <w:p w14:paraId="47768C24" w14:textId="29EB17D9" w:rsidR="007D26C3" w:rsidRDefault="007D26C3" w:rsidP="00A72BA8">
      <w:pPr>
        <w:rPr>
          <w:sz w:val="12"/>
          <w:szCs w:val="14"/>
        </w:rPr>
      </w:pPr>
    </w:p>
    <w:p w14:paraId="3AFEA059" w14:textId="555A38DE" w:rsidR="007D26C3" w:rsidRDefault="007D26C3" w:rsidP="00A72BA8">
      <w:pPr>
        <w:rPr>
          <w:sz w:val="12"/>
          <w:szCs w:val="14"/>
        </w:rPr>
      </w:pPr>
    </w:p>
    <w:p w14:paraId="014481E1" w14:textId="3C37576D" w:rsidR="007D26C3" w:rsidRDefault="007D26C3" w:rsidP="00A72BA8">
      <w:pPr>
        <w:rPr>
          <w:sz w:val="12"/>
          <w:szCs w:val="14"/>
        </w:rPr>
      </w:pPr>
    </w:p>
    <w:p w14:paraId="3221BD67" w14:textId="536BDE53" w:rsidR="007D26C3" w:rsidRDefault="007D26C3" w:rsidP="00A72BA8">
      <w:pPr>
        <w:rPr>
          <w:sz w:val="12"/>
          <w:szCs w:val="14"/>
        </w:rPr>
      </w:pPr>
    </w:p>
    <w:p w14:paraId="6C3D020C" w14:textId="7B8475C6" w:rsidR="007D26C3" w:rsidRDefault="007D26C3" w:rsidP="00A72BA8">
      <w:pPr>
        <w:rPr>
          <w:sz w:val="12"/>
          <w:szCs w:val="14"/>
        </w:rPr>
      </w:pPr>
    </w:p>
    <w:p w14:paraId="23A73108" w14:textId="6010BC5F" w:rsidR="007D26C3" w:rsidRDefault="007D26C3" w:rsidP="00A72BA8">
      <w:pPr>
        <w:rPr>
          <w:sz w:val="12"/>
          <w:szCs w:val="14"/>
        </w:rPr>
      </w:pPr>
    </w:p>
    <w:p w14:paraId="7D1778C0" w14:textId="088061B4" w:rsidR="007D26C3" w:rsidRDefault="007D26C3" w:rsidP="00A72BA8">
      <w:pPr>
        <w:rPr>
          <w:sz w:val="12"/>
          <w:szCs w:val="14"/>
        </w:rPr>
      </w:pPr>
    </w:p>
    <w:p w14:paraId="4030E4EC" w14:textId="2ECB03DB" w:rsidR="007D26C3" w:rsidRDefault="007D26C3" w:rsidP="00A72BA8">
      <w:pPr>
        <w:rPr>
          <w:sz w:val="12"/>
          <w:szCs w:val="14"/>
        </w:rPr>
      </w:pPr>
    </w:p>
    <w:p w14:paraId="3D5FC565" w14:textId="1E248F8E" w:rsidR="007D26C3" w:rsidRDefault="007D26C3" w:rsidP="00A72BA8">
      <w:pPr>
        <w:rPr>
          <w:sz w:val="12"/>
          <w:szCs w:val="14"/>
        </w:rPr>
      </w:pPr>
    </w:p>
    <w:p w14:paraId="7BA40895" w14:textId="5EEA3FB4" w:rsidR="007D26C3" w:rsidRDefault="007D26C3" w:rsidP="00A72BA8">
      <w:pPr>
        <w:rPr>
          <w:sz w:val="12"/>
          <w:szCs w:val="14"/>
        </w:rPr>
      </w:pPr>
    </w:p>
    <w:p w14:paraId="5B9AB4BB" w14:textId="591449B1" w:rsidR="007D26C3" w:rsidRDefault="007D26C3" w:rsidP="00A72BA8">
      <w:pPr>
        <w:rPr>
          <w:sz w:val="12"/>
          <w:szCs w:val="14"/>
        </w:rPr>
      </w:pPr>
    </w:p>
    <w:p w14:paraId="7A5BEA62" w14:textId="333B9EB3" w:rsidR="007D26C3" w:rsidRDefault="007D26C3" w:rsidP="00A72BA8">
      <w:pPr>
        <w:rPr>
          <w:sz w:val="12"/>
          <w:szCs w:val="14"/>
        </w:rPr>
      </w:pPr>
    </w:p>
    <w:p w14:paraId="1143FE7D" w14:textId="7886C37E" w:rsidR="007D26C3" w:rsidRDefault="007D26C3" w:rsidP="00A72BA8">
      <w:pPr>
        <w:rPr>
          <w:sz w:val="12"/>
          <w:szCs w:val="14"/>
        </w:rPr>
      </w:pPr>
    </w:p>
    <w:p w14:paraId="6506C0EB" w14:textId="4F23D2DC" w:rsidR="007D26C3" w:rsidRDefault="007D26C3" w:rsidP="00A72BA8">
      <w:pPr>
        <w:rPr>
          <w:sz w:val="12"/>
          <w:szCs w:val="14"/>
        </w:rPr>
      </w:pPr>
    </w:p>
    <w:p w14:paraId="2C5D1372" w14:textId="09BFC7DF" w:rsidR="007D26C3" w:rsidRDefault="007D26C3" w:rsidP="00A72BA8">
      <w:pPr>
        <w:rPr>
          <w:sz w:val="12"/>
          <w:szCs w:val="14"/>
        </w:rPr>
      </w:pPr>
    </w:p>
    <w:p w14:paraId="1D63661E" w14:textId="095157E8" w:rsidR="007D26C3" w:rsidRDefault="007D26C3" w:rsidP="00A72BA8">
      <w:pPr>
        <w:rPr>
          <w:sz w:val="12"/>
          <w:szCs w:val="14"/>
        </w:rPr>
      </w:pPr>
    </w:p>
    <w:p w14:paraId="10A60BF1" w14:textId="4D24D9EB" w:rsidR="007D26C3" w:rsidRDefault="007D26C3" w:rsidP="00A72BA8">
      <w:pPr>
        <w:rPr>
          <w:sz w:val="12"/>
          <w:szCs w:val="14"/>
        </w:rPr>
      </w:pPr>
    </w:p>
    <w:p w14:paraId="19C8DD25" w14:textId="49D8A6F0" w:rsidR="007D26C3" w:rsidRDefault="007D26C3" w:rsidP="00A72BA8">
      <w:pPr>
        <w:rPr>
          <w:sz w:val="12"/>
          <w:szCs w:val="14"/>
        </w:rPr>
      </w:pPr>
    </w:p>
    <w:p w14:paraId="17891E81" w14:textId="60183952" w:rsidR="007D26C3" w:rsidRDefault="007D26C3" w:rsidP="00A72BA8">
      <w:pPr>
        <w:rPr>
          <w:sz w:val="12"/>
          <w:szCs w:val="14"/>
        </w:rPr>
      </w:pPr>
    </w:p>
    <w:p w14:paraId="1C5BFACC" w14:textId="0FB12F31" w:rsidR="00B754FF" w:rsidRDefault="00B754FF" w:rsidP="00A72BA8">
      <w:pPr>
        <w:rPr>
          <w:sz w:val="12"/>
          <w:szCs w:val="14"/>
        </w:rPr>
      </w:pPr>
    </w:p>
    <w:p w14:paraId="1B6C1E6E" w14:textId="1DD81B35" w:rsidR="00B754FF" w:rsidRDefault="00B754FF" w:rsidP="00A72BA8">
      <w:pPr>
        <w:rPr>
          <w:sz w:val="12"/>
          <w:szCs w:val="14"/>
        </w:rPr>
      </w:pPr>
    </w:p>
    <w:tbl>
      <w:tblPr>
        <w:tblW w:w="111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57"/>
        <w:gridCol w:w="2605"/>
        <w:gridCol w:w="2413"/>
        <w:gridCol w:w="2514"/>
      </w:tblGrid>
      <w:tr w:rsidR="007D26C3" w:rsidRPr="00A671FA" w14:paraId="1C18BD3C" w14:textId="77777777" w:rsidTr="000A3B28">
        <w:trPr>
          <w:trHeight w:val="685"/>
        </w:trPr>
        <w:tc>
          <w:tcPr>
            <w:tcW w:w="11189" w:type="dxa"/>
            <w:gridSpan w:val="4"/>
            <w:tcBorders>
              <w:bottom w:val="single" w:sz="8" w:space="0" w:color="FFFFFF"/>
            </w:tcBorders>
            <w:vAlign w:val="center"/>
          </w:tcPr>
          <w:p w14:paraId="15C75BC8" w14:textId="77777777" w:rsidR="007D26C3" w:rsidRPr="00A671FA" w:rsidRDefault="007D26C3" w:rsidP="000A3B28">
            <w:pPr>
              <w:spacing w:line="20" w:lineRule="atLeast"/>
              <w:ind w:left="-217" w:right="-105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0" w:name="_Hlk159420030"/>
            <w:r w:rsidRPr="00A671FA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3042EB62" wp14:editId="124CC933">
                      <wp:extent cx="7246781" cy="354330"/>
                      <wp:effectExtent l="0" t="0" r="0" b="7620"/>
                      <wp:docPr id="1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0C7A94" w14:textId="77777777" w:rsidR="007D26C3" w:rsidRPr="00A72BA8" w:rsidRDefault="007D26C3" w:rsidP="007D26C3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42EB62" id="Rectangle 1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4C0C7A94" w14:textId="77777777" w:rsidR="007D26C3" w:rsidRPr="00A72BA8" w:rsidRDefault="007D26C3" w:rsidP="007D26C3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7D26C3" w:rsidRPr="00A671FA" w14:paraId="0C5B169E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9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7C205566" w14:textId="77777777" w:rsidR="007D26C3" w:rsidRPr="00A671FA" w:rsidRDefault="007D26C3" w:rsidP="000A3B2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7F792981" w14:textId="77777777" w:rsidR="007D26C3" w:rsidRPr="00A671FA" w:rsidRDefault="007D26C3" w:rsidP="000A3B2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63A3904" w14:textId="77777777" w:rsidR="007D26C3" w:rsidRPr="00A671FA" w:rsidRDefault="007D26C3" w:rsidP="000A3B2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62AA31BB" w14:textId="77777777" w:rsidR="007D26C3" w:rsidRPr="00A671FA" w:rsidRDefault="007D26C3" w:rsidP="000A3B2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642C6A0" w14:textId="77777777" w:rsidR="007D26C3" w:rsidRPr="00A671FA" w:rsidRDefault="007D26C3" w:rsidP="000A3B2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3ACAACFC" w14:textId="77777777" w:rsidR="007D26C3" w:rsidRPr="00A671FA" w:rsidRDefault="007D26C3" w:rsidP="000A3B2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7D26C3" w:rsidRPr="00A671FA" w14:paraId="21D97E1F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D7F616D" w14:textId="77777777" w:rsidR="007D26C3" w:rsidRPr="006017D4" w:rsidRDefault="007D26C3" w:rsidP="000A3B2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18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AC944A7" w14:textId="6A49ABAC" w:rsidR="007D26C3" w:rsidRPr="006017D4" w:rsidRDefault="00FC70C6" w:rsidP="000A3B2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="007D26C3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5B7B08" w14:textId="21D7DF57" w:rsidR="007D26C3" w:rsidRPr="006017D4" w:rsidRDefault="00FC70C6" w:rsidP="000A3B2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="007D26C3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E8BBCDF" w14:textId="77777777" w:rsidR="007D26C3" w:rsidRPr="006017D4" w:rsidRDefault="007D26C3" w:rsidP="000A3B2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C70C6" w:rsidRPr="00A671FA" w14:paraId="1475D038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FC82D33" w14:textId="77777777" w:rsidR="00FC70C6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22 – 24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7AD160" w14:textId="1E0419E8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BBF0D2A" w14:textId="464E79AF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B68F46D" w14:textId="2CDF3587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C70C6" w:rsidRPr="00A671FA" w14:paraId="52A9B6B7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6C1A6ED" w14:textId="77777777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31 ต.ค.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02 พ.ย. 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E2D7683" w14:textId="397548CF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1286412" w14:textId="66815162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593D045" w14:textId="70A71DBE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C70C6" w:rsidRPr="00A671FA" w14:paraId="1D8A6083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53D3678A" w14:textId="77777777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09 พฤศจิกายน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703809E6" w14:textId="65658311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30E0A48E" w14:textId="04A46F16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3515B9EC" w14:textId="2AAE9B95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C70C6" w:rsidRPr="00A671FA" w14:paraId="74D85928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60A549E5" w14:textId="77777777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30 พฤศจิกายน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4010BAE5" w14:textId="3F42D0FD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5CDEC1D3" w14:textId="32921571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68BEA54D" w14:textId="1A8525C3" w:rsidR="00FC70C6" w:rsidRPr="006017D4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C70C6" w:rsidRPr="00A671FA" w14:paraId="44766224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AE139BC" w14:textId="77777777" w:rsidR="00FC70C6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14 ธันวาคม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D70B1D9" w14:textId="6E8EC2BA" w:rsidR="00FC70C6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638F6D" w14:textId="78D010E2" w:rsidR="00FC70C6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18207EA" w14:textId="53B360F3" w:rsidR="00FC70C6" w:rsidRPr="00FE2F60" w:rsidRDefault="00FC70C6" w:rsidP="00FC70C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7D26C3" w:rsidRPr="00A671FA" w14:paraId="19B778A3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1118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3CD6DBB5" w14:textId="77777777" w:rsidR="007D26C3" w:rsidRPr="004A0EB1" w:rsidRDefault="007D26C3" w:rsidP="000A3B2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</w:tc>
      </w:tr>
      <w:tr w:rsidR="007D26C3" w:rsidRPr="00977E79" w14:paraId="2798E982" w14:textId="77777777" w:rsidTr="000A3B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1118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CC"/>
          </w:tcPr>
          <w:p w14:paraId="2E9BBC70" w14:textId="77777777" w:rsidR="007D26C3" w:rsidRPr="00977E79" w:rsidRDefault="007D26C3" w:rsidP="000A3B2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7E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977E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**</w:t>
            </w:r>
            <w:r w:rsidRPr="00977E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77E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977E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977E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977E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B754FF" w:rsidRPr="00977E79" w14:paraId="6E6E0DD4" w14:textId="77777777" w:rsidTr="00B75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2"/>
        </w:trPr>
        <w:tc>
          <w:tcPr>
            <w:tcW w:w="1118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</w:tcPr>
          <w:p w14:paraId="5BBCA0B4" w14:textId="1424D9F9" w:rsidR="00B754FF" w:rsidRPr="00977E79" w:rsidRDefault="00B754FF" w:rsidP="000A3B2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5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B754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1,000 </w:t>
            </w:r>
            <w:r w:rsidRPr="00B75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บาท (จำนวนผู้เดินทาง </w:t>
            </w:r>
            <w:r w:rsidRPr="00B754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20 </w:t>
            </w:r>
            <w:r w:rsidRPr="00B75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ท่านขึ้นขึ้นไป)</w:t>
            </w:r>
          </w:p>
        </w:tc>
      </w:tr>
    </w:tbl>
    <w:p w14:paraId="20F7AA16" w14:textId="327384D7" w:rsidR="007D26C3" w:rsidRDefault="007D26C3" w:rsidP="00A72BA8">
      <w:pPr>
        <w:rPr>
          <w:sz w:val="12"/>
          <w:szCs w:val="14"/>
        </w:rPr>
      </w:pPr>
    </w:p>
    <w:p w14:paraId="14BC075F" w14:textId="0C738422" w:rsidR="00DE4DCD" w:rsidRDefault="00DE4DCD" w:rsidP="00A72BA8">
      <w:pPr>
        <w:rPr>
          <w:sz w:val="12"/>
          <w:szCs w:val="14"/>
        </w:rPr>
      </w:pPr>
    </w:p>
    <w:p w14:paraId="46A0BDCE" w14:textId="1F9E5D2E" w:rsidR="00DE4DCD" w:rsidRDefault="00DE4DCD" w:rsidP="00A72BA8">
      <w:pPr>
        <w:rPr>
          <w:sz w:val="12"/>
          <w:szCs w:val="14"/>
        </w:rPr>
      </w:pPr>
    </w:p>
    <w:tbl>
      <w:tblPr>
        <w:tblW w:w="11908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8"/>
      </w:tblGrid>
      <w:tr w:rsidR="00DE4DCD" w:rsidRPr="006E078F" w14:paraId="4344E3C5" w14:textId="77777777" w:rsidTr="002916BE">
        <w:trPr>
          <w:trHeight w:val="1187"/>
        </w:trPr>
        <w:tc>
          <w:tcPr>
            <w:tcW w:w="119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B00BC"/>
            <w:vAlign w:val="center"/>
          </w:tcPr>
          <w:p w14:paraId="1B9CE235" w14:textId="77777777" w:rsidR="00FA6C68" w:rsidRDefault="00FD6D60" w:rsidP="00FA6C68">
            <w:pPr>
              <w:spacing w:line="20" w:lineRule="atLeast"/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</w:t>
            </w:r>
            <w:r w:rsidR="00DE4DC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Day1    </w:t>
            </w:r>
            <w:r w:rsidR="002916B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DE4DC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    </w:t>
            </w:r>
            <w:r w:rsidR="00DE4DCD" w:rsidRPr="006F14A6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กรุงเทพฯ (สนามบินสุวรรณภูมิ) – สนามบินนานาชาติ</w:t>
            </w:r>
            <w:r w:rsidR="00DE4DCD" w:rsidRPr="00E27625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ฮ่องกง –</w:t>
            </w:r>
            <w:r w:rsidR="00FA6C6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DE4DCD" w:rsidRPr="00E27625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กระเช้านองปิง </w:t>
            </w:r>
            <w:r w:rsidR="00DE4DCD" w:rsidRPr="00E27625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360 –</w:t>
            </w:r>
            <w:r w:rsidR="00DE4DCD" w:rsidRPr="00E27625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1C535086" w14:textId="7F425573" w:rsidR="00DE4DCD" w:rsidRPr="00BB45F1" w:rsidRDefault="00FA6C68" w:rsidP="00FA6C68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   </w:t>
            </w:r>
            <w:r w:rsidR="00DE4DCD" w:rsidRPr="00E27625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พระใหญ่เกาะลันเตา</w:t>
            </w:r>
            <w:r w:rsidR="00DE4DC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DE4DC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DE4DC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DE4DCD" w:rsidRPr="00E00FE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ห้างซิตี้เกต เอาท์เล็ท</w:t>
            </w:r>
            <w:r w:rsidR="00DE4DC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</w:tc>
      </w:tr>
    </w:tbl>
    <w:p w14:paraId="44E2D428" w14:textId="77777777" w:rsidR="00DE4DCD" w:rsidRPr="00515906" w:rsidRDefault="00DE4DCD" w:rsidP="002916BE">
      <w:pPr>
        <w:tabs>
          <w:tab w:val="left" w:pos="2835"/>
        </w:tabs>
        <w:spacing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04.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Thai Airways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4CF1E955" w14:textId="77777777" w:rsidR="00DE4DCD" w:rsidRPr="00515906" w:rsidRDefault="00DE4DCD" w:rsidP="002916BE">
      <w:pPr>
        <w:spacing w:after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08.00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สนามบินนานาชาติฮ่องกง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Pr="0087506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Thai Airways</w:t>
      </w:r>
      <w:r w:rsidRPr="004848A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TG600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779143CF" w14:textId="77777777" w:rsidR="00DE4DCD" w:rsidRDefault="00DE4DCD" w:rsidP="002916B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lastRenderedPageBreak/>
        <w:t>11.45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สนามบินนานาชาติ</w:t>
      </w:r>
      <w:bookmarkStart w:id="1" w:name="_Hlk159421275"/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ฮ่องกง</w:t>
      </w:r>
      <w:bookmarkEnd w:id="1"/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(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</w:rPr>
        <w:t>CHEK LAP KOK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)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1AE3458D" w14:textId="77777777" w:rsidR="00DE4DCD" w:rsidRDefault="00DE4DCD" w:rsidP="002916BE">
      <w:pPr>
        <w:shd w:val="clear" w:color="auto" w:fill="FFF7FF"/>
        <w:spacing w:line="276" w:lineRule="auto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854C78C" w14:textId="3FF132B4" w:rsidR="00DE4DCD" w:rsidRDefault="00DE4DCD" w:rsidP="002916B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ab/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ฮ่องกง</w:t>
      </w:r>
      <w:r w:rsidRPr="00D44C44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เมืองแห่งสีสันและวัฒนธรรมที่ไม่เคยหลับใหล เป็นเมืองที่เต็มไปด้วยพลังและชีวิตชีวา ตั้งอยู่บนชายฝั่งทางตอนใต้ของจีน ที่นี่เป็นศูนย์กลางทางเศรษฐกิจ การเงิน และการท่องเที่ยวระดับโลก ผสมผสานระหว่างวัฒนธรรมตะวันออกและตะวันตกได้อย่างลงตัว</w:t>
      </w:r>
    </w:p>
    <w:p w14:paraId="23330D0B" w14:textId="77777777" w:rsidR="002916BE" w:rsidRDefault="002916BE" w:rsidP="002916B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7838A7" w14:textId="77777777" w:rsidR="00DE4DCD" w:rsidRDefault="00DE4DCD" w:rsidP="00DE4DCD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36E8058F" wp14:editId="533D74C3">
            <wp:simplePos x="0" y="0"/>
            <wp:positionH relativeFrom="page">
              <wp:align>left</wp:align>
            </wp:positionH>
            <wp:positionV relativeFrom="paragraph">
              <wp:posOffset>15232</wp:posOffset>
            </wp:positionV>
            <wp:extent cx="7679846" cy="4320000"/>
            <wp:effectExtent l="0" t="0" r="0" b="4445"/>
            <wp:wrapNone/>
            <wp:docPr id="20282631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63193" name="Picture 202826319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6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21CA1" w14:textId="77777777" w:rsidR="00DE4DCD" w:rsidRDefault="00DE4DCD" w:rsidP="00DE4DCD">
      <w:pPr>
        <w:tabs>
          <w:tab w:val="left" w:pos="1418"/>
        </w:tabs>
        <w:spacing w:before="240" w:line="276" w:lineRule="auto"/>
        <w:ind w:left="1418"/>
        <w:jc w:val="thaiDistribute"/>
      </w:pPr>
    </w:p>
    <w:p w14:paraId="09B15503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31705C4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5451A73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149D7F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CEAE44F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A457600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CCCCE6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CDD4070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FDDAF5" w14:textId="77777777" w:rsidR="00DE4DCD" w:rsidRDefault="00DE4DCD" w:rsidP="00DE4DCD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BC5D3C7" w14:textId="11C3621A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เกาะลันเตา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สถานีตงชุง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นำท่าน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ขึ้นกระเช้านองปิง 360 (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Ngong Ping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360)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ชมวิวมุมกว้าง 360องศา รวมค่ากระเช้า ตลอดระยะทางทั้งหมด 5.7 กิโลเมตร </w:t>
      </w:r>
      <w:r w:rsidRPr="00FD6D60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(ในกรณีที่กระเช้านองปิงปิด ทางบริษัทฯ</w:t>
      </w:r>
      <w:r w:rsidRPr="00FD6D60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 xml:space="preserve"> </w:t>
      </w:r>
      <w:r w:rsidRPr="00FD6D60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ขอสงวนสิทธิ์นำท่านขึ้นชมโดยรถบัสแทน)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นำท่านสักการะขอพร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พระใหญ่เทียนถาน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พระใหญ่เกาะลันเตา </w:t>
      </w:r>
      <w:r w:rsidRPr="002B3D04">
        <w:rPr>
          <w:rFonts w:ascii="TH SarabunPSK" w:hAnsi="TH SarabunPSK" w:cs="TH SarabunPSK"/>
          <w:sz w:val="32"/>
          <w:szCs w:val="32"/>
          <w:cs/>
        </w:rPr>
        <w:t>ณ ลานอธิษฐาน</w:t>
      </w:r>
      <w:r w:rsidRPr="006F5C8D">
        <w:rPr>
          <w:noProof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</w:t>
      </w:r>
      <w:r>
        <w:rPr>
          <w:rFonts w:ascii="TH SarabunPSK" w:hAnsi="TH SarabunPSK" w:cs="TH SarabunPSK" w:hint="cs"/>
          <w:sz w:val="32"/>
          <w:szCs w:val="32"/>
          <w:cs/>
        </w:rPr>
        <w:t>ึ้</w:t>
      </w:r>
      <w:r w:rsidRPr="002B3D04">
        <w:rPr>
          <w:rFonts w:ascii="TH SarabunPSK" w:hAnsi="TH SarabunPSK" w:cs="TH SarabunPSK"/>
          <w:sz w:val="32"/>
          <w:szCs w:val="32"/>
          <w:cs/>
        </w:rPr>
        <w:t>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5B060B4E" w14:textId="5E6E37F5" w:rsidR="002916BE" w:rsidRDefault="002916BE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68832" behindDoc="0" locked="0" layoutInCell="1" allowOverlap="1" wp14:anchorId="2FE3509C" wp14:editId="4565AA44">
            <wp:simplePos x="0" y="0"/>
            <wp:positionH relativeFrom="page">
              <wp:align>left</wp:align>
            </wp:positionH>
            <wp:positionV relativeFrom="paragraph">
              <wp:posOffset>122975</wp:posOffset>
            </wp:positionV>
            <wp:extent cx="7658425" cy="5088986"/>
            <wp:effectExtent l="0" t="0" r="0" b="0"/>
            <wp:wrapNone/>
            <wp:docPr id="15792462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46233" name="Picture 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" t="7234" r="-28" b="-7234"/>
                    <a:stretch/>
                  </pic:blipFill>
                  <pic:spPr>
                    <a:xfrm>
                      <a:off x="0" y="0"/>
                      <a:ext cx="7658425" cy="5088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1742C" w14:textId="38F215EF" w:rsidR="002916BE" w:rsidRDefault="002916BE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C5A4FB" w14:textId="17A757D7" w:rsidR="002916BE" w:rsidRDefault="002916BE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5A4CFE" w14:textId="3A2CA978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485BA2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F00188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77BAA3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3FDF5A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6834E5" w14:textId="214DE612" w:rsidR="00DE4DCD" w:rsidRDefault="00FD6D60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6F4D84DA" wp14:editId="344196A8">
            <wp:simplePos x="0" y="0"/>
            <wp:positionH relativeFrom="margin">
              <wp:align>center</wp:align>
            </wp:positionH>
            <wp:positionV relativeFrom="paragraph">
              <wp:posOffset>8758</wp:posOffset>
            </wp:positionV>
            <wp:extent cx="7679690" cy="4319825"/>
            <wp:effectExtent l="0" t="0" r="0" b="5080"/>
            <wp:wrapNone/>
            <wp:docPr id="4308195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19555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20DAE" w14:textId="5856E5E3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93B9E7" w14:textId="53C4005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4FD020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F0232E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828774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9374FC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FBCD86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B086FB0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B17CE3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111B62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A6C7B8" w14:textId="77777777" w:rsidR="00DE4DCD" w:rsidRDefault="00DE4DCD" w:rsidP="00FD6D6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5F8B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ห้างซิตี้เกต เอาท์เล็ท</w:t>
      </w:r>
      <w:r w:rsidRPr="00825F8B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 (</w:t>
      </w:r>
      <w:r w:rsidRPr="00825F8B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lastRenderedPageBreak/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6648A579" w14:textId="77777777" w:rsidR="00DE4DCD" w:rsidRPr="00BD4DEE" w:rsidRDefault="00DE4DCD" w:rsidP="00FD6D6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0C0105AD" w14:textId="711FAA68" w:rsidR="00DE4DCD" w:rsidRPr="007051D6" w:rsidRDefault="00DE4DCD" w:rsidP="00FD6D60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ที่พัก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ab/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The Cityview Hotel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The Kowloon Hotel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</w:rPr>
        <w:t xml:space="preserve"> 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The Kimberley Hotel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Eton Hotel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หรือ</w:t>
      </w:r>
      <w:r w:rsidR="00FD6D60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br/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Royal Pacific Hotel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Regel Kowloon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</w:t>
      </w:r>
      <w:r w:rsidR="00FD6D60"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หรือ </w:t>
      </w:r>
      <w:r w:rsidR="00FD6D60" w:rsidRPr="00FD6D60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The Luxe Manor</w:t>
      </w:r>
      <w:r w:rsidR="00FD6D60"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 Hotel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เทียบเท่าระดับ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4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ดาว</w:t>
      </w:r>
    </w:p>
    <w:p w14:paraId="374B5BBF" w14:textId="473C46B0" w:rsidR="00FD6D60" w:rsidRDefault="00DE4DCD" w:rsidP="00FD6D60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4E4D3EE7" w14:textId="19F85826" w:rsidR="00DE4DCD" w:rsidRDefault="00DE4DCD" w:rsidP="002B4D15">
      <w:pPr>
        <w:tabs>
          <w:tab w:val="left" w:pos="1418"/>
        </w:tabs>
        <w:spacing w:after="240" w:line="276" w:lineRule="auto"/>
        <w:ind w:left="1418" w:hanging="183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70B15B35" wp14:editId="08F735E6">
                <wp:extent cx="7552706" cy="520700"/>
                <wp:effectExtent l="0" t="0" r="0" b="0"/>
                <wp:docPr id="54100616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706" cy="520700"/>
                        </a:xfrm>
                        <a:prstGeom prst="rect">
                          <a:avLst/>
                        </a:prstGeom>
                        <a:solidFill>
                          <a:srgbClr val="8B0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4FF1C" w14:textId="5CEE09D3" w:rsidR="00DE4DCD" w:rsidRPr="007051D6" w:rsidRDefault="002B4D15" w:rsidP="00DE4DCD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DE4DCD" w:rsidRPr="007051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  <w:r w:rsidR="00DE4DCD" w:rsidRPr="007051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="00DE4DCD" w:rsidRPr="007051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DE4DCD" w:rsidRPr="007051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DE4DCD" w:rsidRPr="0082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วัดหวังต้าเซียน –</w:t>
                            </w:r>
                            <w:r w:rsidR="00DE4DCD" w:rsidRPr="00825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วัดกวนอู </w:t>
                            </w:r>
                            <w:r w:rsidR="00DE4DCD" w:rsidRPr="0082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E4DCD" w:rsidRPr="00825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E4DCD" w:rsidRPr="0082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วัดเจ้าแม่กวนอิมซีซ้าน</w:t>
                            </w:r>
                            <w:r w:rsidR="00DE4DCD" w:rsidRPr="00825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E4DCD" w:rsidRPr="0082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E4DCD" w:rsidRPr="00825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E4DCD" w:rsidRPr="0082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ช้อปปิ้งจิมชาจุ่ย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B15B35" id="Rectangle 34" o:spid="_x0000_s1027" style="width:594.7pt;height:4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" fillcolor="#8b00bc" stroked="f">
                <v:textbox>
                  <w:txbxContent>
                    <w:p w14:paraId="5D84FF1C" w14:textId="5CEE09D3" w:rsidR="00DE4DCD" w:rsidRPr="007051D6" w:rsidRDefault="002B4D15" w:rsidP="00DE4DCD">
                      <w:pPr>
                        <w:ind w:left="1418" w:hanging="141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DE4DCD" w:rsidRPr="007051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  <w:r w:rsidR="00DE4DCD" w:rsidRPr="007051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2</w:t>
                      </w:r>
                      <w:r w:rsidR="00DE4DCD" w:rsidRPr="007051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DE4DCD" w:rsidRPr="007051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</w:t>
                      </w:r>
                      <w:r w:rsidR="00DE4DCD" w:rsidRPr="0082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วัดหวังต้าเซียน –</w:t>
                      </w:r>
                      <w:r w:rsidR="00DE4DCD" w:rsidRPr="00825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วัดกวนอู </w:t>
                      </w:r>
                      <w:r w:rsidR="00DE4DCD" w:rsidRPr="0082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E4DCD" w:rsidRPr="00825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E4DCD" w:rsidRPr="0082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วัดเจ้าแม่กวนอิมซีซ้าน</w:t>
                      </w:r>
                      <w:r w:rsidR="00DE4DCD" w:rsidRPr="00825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E4DCD" w:rsidRPr="0082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E4DCD" w:rsidRPr="00825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E4DCD" w:rsidRPr="0082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ช้อปปิ้งจิมชาจุ่ย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47303C1" w14:textId="7BCD1550" w:rsidR="00DE4DCD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59A2BD9D" wp14:editId="05B79D25">
            <wp:simplePos x="0" y="0"/>
            <wp:positionH relativeFrom="page">
              <wp:align>right</wp:align>
            </wp:positionH>
            <wp:positionV relativeFrom="paragraph">
              <wp:posOffset>66136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68544300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43009" name="Picture 33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DCD" w:rsidRPr="007051D6">
        <w:rPr>
          <w:rFonts w:ascii="TH SarabunPSK" w:hAnsi="TH SarabunPSK" w:cs="TH SarabunPSK" w:hint="cs"/>
          <w:b/>
          <w:bCs/>
          <w:color w:val="8B00BC"/>
          <w:sz w:val="32"/>
          <w:szCs w:val="32"/>
          <w:cs/>
        </w:rPr>
        <w:t xml:space="preserve">เช้า       </w:t>
      </w:r>
      <w:r w:rsidR="00DE4DCD" w:rsidRPr="007051D6">
        <w:rPr>
          <w:rFonts w:ascii="TH SarabunPSK" w:hAnsi="TH SarabunPSK" w:cs="TH SarabunPSK" w:hint="cs"/>
          <w:b/>
          <w:bCs/>
          <w:color w:val="8B00BC"/>
          <w:sz w:val="32"/>
          <w:szCs w:val="32"/>
          <w:cs/>
        </w:rPr>
        <w:tab/>
      </w:r>
      <w:r w:rsidR="00DE4DCD"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รับประทานอาหารเช้า ณ ภัตตาคาร</w:t>
      </w:r>
      <w:r w:rsidR="00DE4DCD"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บริการท่านด้วยเมนูติ่มซำ</w:t>
      </w:r>
      <w:r w:rsidR="00DE4DCD"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ฮ่องกง</w:t>
      </w:r>
      <w:r w:rsidR="00DE4DCD"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</w:t>
      </w:r>
      <w:r w:rsidR="00DE4DCD"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(มื้อที่ </w:t>
      </w:r>
      <w:r w:rsidR="00DE4DCD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1</w:t>
      </w:r>
      <w:r w:rsidR="00DE4DCD"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)</w:t>
      </w:r>
    </w:p>
    <w:p w14:paraId="4B63C2CD" w14:textId="7859C59A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D351B72" w14:textId="70144A50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573CFE7" w14:textId="250E1AFA" w:rsidR="00FD6D60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292DB1E1" w14:textId="590DBC09" w:rsidR="00FD6D60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EF3810E" w14:textId="5EAAE37B" w:rsidR="00FD6D60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CE5C704" w14:textId="77777777" w:rsidR="00FD6D60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96AD09D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6A61609A" wp14:editId="4DCC5E11">
            <wp:simplePos x="0" y="0"/>
            <wp:positionH relativeFrom="column">
              <wp:posOffset>-329904</wp:posOffset>
            </wp:positionH>
            <wp:positionV relativeFrom="paragraph">
              <wp:posOffset>-4061</wp:posOffset>
            </wp:positionV>
            <wp:extent cx="7679690" cy="4319905"/>
            <wp:effectExtent l="0" t="0" r="0" b="0"/>
            <wp:wrapNone/>
            <wp:docPr id="8076767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76752" name="Picture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1D599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ab/>
      </w:r>
    </w:p>
    <w:p w14:paraId="49FC421F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D817C8C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B93E62C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3F1DB43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075526F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FE855E5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F342FC6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01982E4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DBF34FF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2B61287A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95AA451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55E82A8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5C72899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46D2696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2A6E1A64" w14:textId="77777777" w:rsidR="00DE4DCD" w:rsidRPr="00E633BD" w:rsidRDefault="00DE4DCD" w:rsidP="00DE4DCD"/>
    <w:p w14:paraId="5CF73642" w14:textId="77777777" w:rsidR="00DE4DCD" w:rsidRDefault="00DE4DCD" w:rsidP="00DE4DCD">
      <w:pPr>
        <w:spacing w:before="240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วัดหวังต้าเซียน 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(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Wong Tai Sin Temple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DC66B3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DC66B3">
        <w:rPr>
          <w:rFonts w:ascii="TH SarabunPSK" w:hAnsi="TH SarabunPSK" w:cs="TH SarabunPSK"/>
          <w:b/>
          <w:bCs/>
          <w:i/>
          <w:iCs/>
          <w:sz w:val="26"/>
          <w:szCs w:val="26"/>
        </w:rPr>
        <w:t>HK$/</w:t>
      </w:r>
      <w:r w:rsidRPr="00DC66B3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12E96A34" w14:textId="77777777" w:rsidR="00DE4DCD" w:rsidRDefault="00DE4DCD" w:rsidP="00DE4DCD">
      <w:pPr>
        <w:spacing w:before="240"/>
        <w:ind w:left="1440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วิธีการไหว้และขอพร</w:t>
      </w:r>
    </w:p>
    <w:p w14:paraId="2F421AC2" w14:textId="77777777" w:rsidR="00FD6D60" w:rsidRDefault="00FD6D60" w:rsidP="00FD6D6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160955A0" w14:textId="77777777" w:rsidR="00FD6D60" w:rsidRDefault="00FD6D60" w:rsidP="00FD6D6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7F26AA19" w14:textId="77777777" w:rsidR="00FD6D60" w:rsidRDefault="00FD6D60" w:rsidP="00FD6D60">
      <w:pPr>
        <w:pStyle w:val="ListParagraph"/>
        <w:numPr>
          <w:ilvl w:val="0"/>
          <w:numId w:val="2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09586C29" w14:textId="77777777" w:rsidR="00FD6D60" w:rsidRPr="00BC37D6" w:rsidRDefault="00FD6D60" w:rsidP="00FD6D60">
      <w:pPr>
        <w:pStyle w:val="ListParagraph"/>
        <w:numPr>
          <w:ilvl w:val="0"/>
          <w:numId w:val="2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680AE22C" w14:textId="22BE77A1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000322F" w14:textId="77777777" w:rsidR="00FD6D60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4939F9C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2E5ECD2F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5804FAD1" wp14:editId="6588D7D1">
            <wp:simplePos x="0" y="0"/>
            <wp:positionH relativeFrom="margin">
              <wp:align>center</wp:align>
            </wp:positionH>
            <wp:positionV relativeFrom="paragraph">
              <wp:posOffset>5160</wp:posOffset>
            </wp:positionV>
            <wp:extent cx="7679845" cy="4319912"/>
            <wp:effectExtent l="0" t="0" r="0" b="4445"/>
            <wp:wrapNone/>
            <wp:docPr id="11933980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98034" name="Picture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24FAE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BE78441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BC97460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A825AA5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5DC48A1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EDB166A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5F7B6C1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B2AC036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21CB701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2A55D9A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D04DEA5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EDE49F7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0C86365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299EB49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5E4484E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1B6AAAE" w14:textId="77777777" w:rsidR="00DE4DCD" w:rsidRPr="00E633BD" w:rsidRDefault="00DE4DCD" w:rsidP="00DE4DCD"/>
    <w:p w14:paraId="37BEC6F4" w14:textId="77777777" w:rsidR="00DE4DCD" w:rsidRDefault="00DE4DCD" w:rsidP="00DE4DCD">
      <w:pPr>
        <w:spacing w:before="240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DC66B3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วัดกวนไท (</w:t>
      </w:r>
      <w:r w:rsidRPr="00DC66B3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Kwan Tai Temple)</w:t>
      </w:r>
      <w:r w:rsidRPr="00697B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7BA2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2CE34E24" w14:textId="77777777" w:rsidR="00DE4DCD" w:rsidRPr="00DC66B3" w:rsidRDefault="00DE4DCD" w:rsidP="00DE4DCD">
      <w:pPr>
        <w:spacing w:before="240"/>
        <w:ind w:left="1440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DC66B3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วิธีการไหว้และขอพร</w:t>
      </w:r>
    </w:p>
    <w:p w14:paraId="27398A34" w14:textId="77777777" w:rsidR="00DE4DCD" w:rsidRPr="004A65B4" w:rsidRDefault="00DE4DCD" w:rsidP="00DE4DC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6577BF89" w14:textId="77777777" w:rsidR="00DE4DCD" w:rsidRPr="004A65B4" w:rsidRDefault="00DE4DCD" w:rsidP="00DE4DC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3DFBD205" w14:textId="77777777" w:rsidR="00DE4DCD" w:rsidRPr="004A65B4" w:rsidRDefault="00DE4DCD" w:rsidP="00DE4DC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00B4EF33" w14:textId="77777777" w:rsidR="00DE4DCD" w:rsidRPr="004A65B4" w:rsidRDefault="00DE4DCD" w:rsidP="00DE4DC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ถัดมาให้นำธูปเล็กไปสักการะตามจุดต่างๆ ภายในวัด ซึ่งมี 2 จุดหลักที่แนะนำคือ พระโพธิสัตว์กวนอิม และ ท่านเปากงหรือเปาบุ้นจิ้น โดยใช้ธูปจุดละ 3 ดอก หากมีธูปเหลือให้นำมาปักที่กระถางปักเทียนด้านหน้าเจ้าพ่อกวนอูได้เลย</w:t>
      </w:r>
    </w:p>
    <w:p w14:paraId="384921CA" w14:textId="77777777" w:rsidR="00DE4DCD" w:rsidRDefault="00DE4DCD" w:rsidP="00DE4DC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ขั้นตอนสุดท้าย คือ นำกระดาษในชุดไหว้ไปเผา ซึ่งจะมีเจ้าหน้าที่รอรับกระดาษอยู่หน้าเตาเผาบริเวณลานวัด สามารถนำกระดาษส่งให้เจ้าหน้าที่ได้เลย เป็นอันเสร็จพิธี</w:t>
      </w:r>
    </w:p>
    <w:p w14:paraId="68A206F1" w14:textId="5BA47166" w:rsidR="00DE4DCD" w:rsidRDefault="00DE4DCD" w:rsidP="00DE4DCD">
      <w:pPr>
        <w:spacing w:before="240"/>
        <w:jc w:val="thaiDistribute"/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  <w:shd w:val="clear" w:color="auto" w:fill="FFFFCC"/>
        </w:rPr>
      </w:pPr>
      <w:r w:rsidRPr="00DC66B3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กลางวัน</w:t>
      </w:r>
      <w:r w:rsidRPr="00DC66B3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2</w:t>
      </w:r>
      <w:r w:rsidRPr="00DC66B3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)</w:t>
      </w:r>
      <w:r w:rsidRPr="00DC66B3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</w:t>
      </w:r>
      <w:r w:rsidRPr="00DC66B3"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  <w:shd w:val="clear" w:color="auto" w:fill="FFFFCC"/>
          <w:cs/>
        </w:rPr>
        <w:t>เมนูพิเศษ.. ห่านย่างเลิศรส</w:t>
      </w:r>
    </w:p>
    <w:p w14:paraId="4E9F392F" w14:textId="77777777" w:rsidR="00FD6D60" w:rsidRDefault="00FD6D60" w:rsidP="00DE4DCD">
      <w:pPr>
        <w:spacing w:before="240"/>
        <w:jc w:val="thaiDistribute"/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  <w:shd w:val="clear" w:color="auto" w:fill="FFFFCC"/>
        </w:rPr>
      </w:pPr>
    </w:p>
    <w:p w14:paraId="2AF13893" w14:textId="77777777" w:rsidR="00DE4DCD" w:rsidRDefault="00DE4DCD" w:rsidP="00DE4DCD">
      <w:pPr>
        <w:spacing w:before="240"/>
        <w:jc w:val="thaiDistribute"/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  <w:shd w:val="clear" w:color="auto" w:fill="FFFFCC"/>
        </w:rPr>
      </w:pPr>
    </w:p>
    <w:p w14:paraId="03141DE6" w14:textId="77777777" w:rsidR="00DE4DCD" w:rsidRPr="00DC66B3" w:rsidRDefault="00DE4DCD" w:rsidP="00DE4DCD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9856" behindDoc="0" locked="0" layoutInCell="1" allowOverlap="1" wp14:anchorId="5AB84FD8" wp14:editId="4A742A55">
            <wp:simplePos x="0" y="0"/>
            <wp:positionH relativeFrom="page">
              <wp:posOffset>-119380</wp:posOffset>
            </wp:positionH>
            <wp:positionV relativeFrom="paragraph">
              <wp:posOffset>4890</wp:posOffset>
            </wp:positionV>
            <wp:extent cx="7679843" cy="4319912"/>
            <wp:effectExtent l="0" t="0" r="0" b="4445"/>
            <wp:wrapNone/>
            <wp:docPr id="162039883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98832" name="Picture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3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BA066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FD54A76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49686CF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DBE62ED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BE612FD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473352D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2CBBAD7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CCBAC7C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CA4FDD7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0AB176B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EAE3670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C6B6D55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04E3F74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4E51C6F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4809941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4841EAA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B99479C" w14:textId="77777777" w:rsidR="00DE4DCD" w:rsidRDefault="00DE4DCD" w:rsidP="00DE4DCD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FD6D60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วัดซีซ่าน (</w:t>
      </w:r>
      <w:r w:rsidRPr="00FD6D60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Tsz Shan Monastery)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เป็นวัดเจ้าแม่กวนอิมที่มีรูปปั้นเจ้าแม่กวนอิมขนาดใหญ่สุด</w:t>
      </w:r>
      <w:bookmarkStart w:id="2" w:name="_Hlk174799365"/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อันดับ 2 ของโลก โดยมีความสูง 76 เมตร วัดแห่งนี้ถูกก่อตั้งโดยนายลีกาชิง มหาเศรษฐีชื่อดังของฮ่องกง โดยบริจาคเงินสร้างวัดถึง 193 ล้านดอลลาร์ เพื่อให้เป็นสถานที่ที่คนทั่วไปสามารถเข้าถึงและศึกษาหลักธรรมของพระพุทธศาสนาได้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วัดซีซ่านมีความเงียบสงบ ล้อมด้วยธรรมชาติอันร่มรื่น และมีวิวทะเลกว้างที่อยู่ด้านหน้า นอกจากนี้ยังมีพิพิธภัณฑ์ที่เก็บวัตถุโบราณเกี่ยวกับพุทธศาสนาไว้ให้ชมอีกด้วย</w:t>
      </w:r>
      <w:bookmarkEnd w:id="2"/>
    </w:p>
    <w:p w14:paraId="625CFC11" w14:textId="77777777" w:rsidR="00DE4DCD" w:rsidRPr="0065401D" w:rsidRDefault="00DE4DCD" w:rsidP="00DE4DCD">
      <w:pPr>
        <w:spacing w:line="276" w:lineRule="auto"/>
        <w:ind w:left="1440" w:right="-1"/>
        <w:jc w:val="thaiDistribute"/>
        <w:rPr>
          <w:rFonts w:ascii="TH SarabunPSK" w:eastAsia="Calibri" w:hAnsi="TH SarabunPSK" w:cs="TH SarabunPSK"/>
          <w:i/>
          <w:iCs/>
          <w:color w:val="000000" w:themeColor="text1"/>
          <w:sz w:val="32"/>
          <w:szCs w:val="32"/>
        </w:rPr>
      </w:pPr>
      <w:r w:rsidRPr="0065401D">
        <w:rPr>
          <w:rFonts w:ascii="TH SarabunPSK" w:eastAsia="Calibri" w:hAnsi="TH SarabunPSK" w:cs="TH SarabunPSK" w:hint="cs"/>
          <w:b/>
          <w:bCs/>
          <w:i/>
          <w:iCs/>
          <w:noProof/>
          <w:color w:val="FF0000"/>
          <w:sz w:val="28"/>
          <w:cs/>
        </w:rPr>
        <w:t>**หมายเหตุ**</w:t>
      </w:r>
    </w:p>
    <w:p w14:paraId="243F148F" w14:textId="77777777" w:rsidR="00DE4DCD" w:rsidRPr="0065401D" w:rsidRDefault="00DE4DCD" w:rsidP="00DE4DCD">
      <w:pPr>
        <w:shd w:val="clear" w:color="auto" w:fill="FFFF99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  <w:cs/>
        </w:rPr>
      </w:pPr>
      <w:r w:rsidRPr="0065401D">
        <w:rPr>
          <w:rFonts w:ascii="TH SarabunPSK" w:eastAsia="Calibri" w:hAnsi="TH SarabunPSK" w:cs="TH SarabunPSK" w:hint="cs"/>
          <w:b/>
          <w:bCs/>
          <w:i/>
          <w:iCs/>
          <w:noProof/>
          <w:color w:val="FF0000"/>
          <w:sz w:val="28"/>
          <w:cs/>
        </w:rPr>
        <w:t>เนื่องจากวัดแห่งนี้จำกัดจำนวนคนในการเข้าชมในแต่ละวัน หากผู้เยี่ยมชมวัดในวันนั้นๆ</w:t>
      </w:r>
      <w:r w:rsidRPr="0065401D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  <w:t xml:space="preserve"> </w:t>
      </w:r>
      <w:r w:rsidRPr="0065401D">
        <w:rPr>
          <w:rFonts w:ascii="TH SarabunPSK" w:eastAsia="Calibri" w:hAnsi="TH SarabunPSK" w:cs="TH SarabunPSK" w:hint="cs"/>
          <w:b/>
          <w:bCs/>
          <w:i/>
          <w:iCs/>
          <w:noProof/>
          <w:color w:val="FF0000"/>
          <w:sz w:val="28"/>
          <w:cs/>
        </w:rPr>
        <w:t xml:space="preserve">เต็มจำนวน </w:t>
      </w:r>
      <w:r w:rsidRPr="0065401D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  <w:cs/>
        </w:rPr>
        <w:t>ทางบริษัทขอสงวนสิทธิ์</w:t>
      </w:r>
      <w:r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  <w:cs/>
        </w:rPr>
        <w:br/>
      </w:r>
      <w:r w:rsidRPr="0065401D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  <w:cs/>
        </w:rPr>
        <w:t>งดการเข้าชม และจะนำท่านเดินทางไปยัง</w:t>
      </w:r>
      <w:r w:rsidRPr="0065401D">
        <w:rPr>
          <w:rFonts w:ascii="TH SarabunPSK" w:eastAsia="Calibri" w:hAnsi="TH SarabunPSK" w:cs="TH SarabunPSK" w:hint="cs"/>
          <w:b/>
          <w:bCs/>
          <w:i/>
          <w:iCs/>
          <w:noProof/>
          <w:color w:val="FF0000"/>
          <w:sz w:val="28"/>
          <w:cs/>
        </w:rPr>
        <w:t xml:space="preserve"> </w:t>
      </w:r>
      <w:r w:rsidRPr="0065401D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  <w:cs/>
        </w:rPr>
        <w:t xml:space="preserve">วัดเจ้าแม่ทับทิม </w:t>
      </w:r>
      <w:r w:rsidRPr="0065401D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  <w:t xml:space="preserve">(Tin Hau Temple at Yau Ma Tei) </w:t>
      </w:r>
      <w:r w:rsidRPr="0065401D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  <w:cs/>
        </w:rPr>
        <w:t>แทน</w:t>
      </w:r>
    </w:p>
    <w:p w14:paraId="23047982" w14:textId="5215E068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2C4ED8EA" w14:textId="67E44865" w:rsidR="00FD6D60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BBA3E28" w14:textId="5506996A" w:rsidR="00FD6D60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DB6359B" w14:textId="79384E0C" w:rsidR="00DE4DCD" w:rsidRDefault="002916BE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65401D">
        <w:rPr>
          <w:rFonts w:ascii="TH SarabunPSK" w:eastAsia="Calibri" w:hAnsi="TH SarabunPSK" w:cs="TH SarabunPSK"/>
          <w:b/>
          <w:bCs/>
          <w:noProof/>
          <w:color w:val="8B00BC"/>
          <w:sz w:val="32"/>
          <w:szCs w:val="32"/>
          <w:cs/>
        </w:rPr>
        <w:drawing>
          <wp:anchor distT="0" distB="0" distL="114300" distR="114300" simplePos="0" relativeHeight="251763712" behindDoc="0" locked="0" layoutInCell="1" allowOverlap="1" wp14:anchorId="6F4F2253" wp14:editId="1A2AF940">
            <wp:simplePos x="0" y="0"/>
            <wp:positionH relativeFrom="margin">
              <wp:align>center</wp:align>
            </wp:positionH>
            <wp:positionV relativeFrom="paragraph">
              <wp:posOffset>141721</wp:posOffset>
            </wp:positionV>
            <wp:extent cx="7571740" cy="2519680"/>
            <wp:effectExtent l="0" t="0" r="0" b="0"/>
            <wp:wrapNone/>
            <wp:docPr id="54440304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03042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38327" w14:textId="02E99A2C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D3B5526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83E4E74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9545BBB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44FF97E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5B23011B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8EE5AB3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B1A6277" w14:textId="603D285D" w:rsidR="00DE4DCD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680EA3FF" wp14:editId="79FF1922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679843" cy="4319911"/>
            <wp:effectExtent l="0" t="0" r="0" b="4445"/>
            <wp:wrapNone/>
            <wp:docPr id="109175583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55833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3" cy="4319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78FAC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5EF75A7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3E815C0A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3B4B358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4650E3ED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2844D457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392CDE4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1F19E2F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D4E62BE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32EDB8F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07A9A9D6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2E522A7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B6F2513" w14:textId="77777777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9AAB796" w14:textId="77777777" w:rsidR="00FD6D60" w:rsidRDefault="00FD6D60" w:rsidP="00FD6D60">
      <w:pPr>
        <w:spacing w:after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F35639" w14:textId="219985B2" w:rsidR="00DE4DCD" w:rsidRDefault="00DE4DCD" w:rsidP="00FD6D60">
      <w:pPr>
        <w:spacing w:after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3256"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จากนั้นอิสระให้ท่านเต็มอิ่มกับการ </w:t>
      </w:r>
      <w:r w:rsidRPr="00FC12FF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ช้อปปิ้งย่านจิมซาจุ่ย</w:t>
      </w:r>
      <w:r w:rsidRPr="00FC12FF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 </w:t>
      </w:r>
      <w:r w:rsidRPr="00FC12FF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(</w:t>
      </w:r>
      <w:r w:rsidRPr="00FC12FF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Tsim Sha Tsui)</w:t>
      </w:r>
      <w:r w:rsidRPr="004432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มักจะตั้งต้นกันที่สถานีจิมซาจุ่ย มีร้านขายของทั้งเครื่องหนัง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เครื่องกีฬา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เครื่องใช้ไฟฟ้า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 Shopping Complex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 xml:space="preserve">ขนาดใหญ่ชื่อ 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Ocean Terminal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ให้แบรนด์ดังมากมายให้ท่านได้เลือกซื้อ ไม่ว่าจะเป็น 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Coach, Longchamp, Louis Vuitton, Hemes, Prada, Giordano, Bossini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และอีกมากมาย</w:t>
      </w:r>
    </w:p>
    <w:p w14:paraId="003FA52C" w14:textId="77777777" w:rsidR="00DE4DCD" w:rsidRPr="00BD4DEE" w:rsidRDefault="00DE4DCD" w:rsidP="00FD6D6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7DD2122D" w14:textId="77777777" w:rsidR="00FD6D60" w:rsidRPr="007051D6" w:rsidRDefault="00FD6D60" w:rsidP="00FD6D60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ที่พัก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ab/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The Cityview Hotel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The Kowloon Hotel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</w:rPr>
        <w:t xml:space="preserve"> 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The Kimberley Hotel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Eton Hotel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หรือ</w:t>
      </w:r>
      <w:r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br/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Royal Pacific Hotel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หรือ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Regel Kowloon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หรือ </w:t>
      </w:r>
      <w:r w:rsidRPr="00FD6D60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The Luxe Manor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 Hotel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เทียบเท่าระดับ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4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ดาว</w:t>
      </w:r>
    </w:p>
    <w:p w14:paraId="18E102F9" w14:textId="77777777" w:rsidR="00DE4DCD" w:rsidRDefault="00DE4DCD" w:rsidP="00FD6D60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7017E20B" w14:textId="77777777" w:rsidR="00DE4DCD" w:rsidRDefault="00DE4DCD" w:rsidP="00DE4DCD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1190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ayout w:type="fixed"/>
        <w:tblLook w:val="04A0" w:firstRow="1" w:lastRow="0" w:firstColumn="1" w:lastColumn="0" w:noHBand="0" w:noVBand="1"/>
      </w:tblPr>
      <w:tblGrid>
        <w:gridCol w:w="11908"/>
      </w:tblGrid>
      <w:tr w:rsidR="00DE4DCD" w:rsidRPr="005B2E67" w14:paraId="697100A7" w14:textId="77777777" w:rsidTr="002B4D15">
        <w:trPr>
          <w:trHeight w:val="1412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8B00BC"/>
            <w:vAlign w:val="center"/>
          </w:tcPr>
          <w:p w14:paraId="12F3E77D" w14:textId="51A4F7FB" w:rsidR="002916BE" w:rsidRDefault="002B4D15" w:rsidP="000A3B28">
            <w:pPr>
              <w:spacing w:line="20" w:lineRule="atLeast"/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</w:t>
            </w:r>
            <w:r w:rsidR="00DE4DCD" w:rsidRPr="007051D6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 w:rsidR="00DE4DCD" w:rsidRPr="007051D6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="00DE4DCD" w:rsidRPr="007051D6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</w:t>
            </w:r>
            <w:r w:rsidR="00DE4DCD" w:rsidRPr="0065401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เจ้าแม่กวนอิมฮ่องฮำ</w:t>
            </w:r>
            <w:r w:rsidR="00DE4DCD" w:rsidRPr="0065401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DE4DCD" w:rsidRPr="0065401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DE4DCD" w:rsidRPr="0065401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วัดปักไต </w:t>
            </w:r>
            <w:r w:rsidR="00DE4DCD" w:rsidRPr="0065401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DE4DCD" w:rsidRPr="0065401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DE4DCD" w:rsidRPr="0065401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โรงงานจิวเวอร์รี่ – ร้านหยก – วัดแชกงหมิว – </w:t>
            </w:r>
          </w:p>
          <w:p w14:paraId="1CF47674" w14:textId="6550E39B" w:rsidR="00DE4DCD" w:rsidRPr="002916BE" w:rsidRDefault="002916BE" w:rsidP="000A3B28">
            <w:pPr>
              <w:spacing w:line="20" w:lineRule="atLeast"/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</w:t>
            </w:r>
            <w:r w:rsidR="002B4D15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="002B4D15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</w:t>
            </w:r>
            <w:r w:rsidR="00DE4DCD" w:rsidRPr="0065401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สนามบินนานาชาติ – ฮ่องกง– กรุงเทพฯ (สนามบินสุวรรณภูมิ)</w:t>
            </w:r>
            <w:r w:rsidR="00DE4DCD" w:rsidRPr="0065401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</w:p>
        </w:tc>
      </w:tr>
    </w:tbl>
    <w:p w14:paraId="2F32EF92" w14:textId="77777777" w:rsidR="00DE4DCD" w:rsidRPr="005B2E67" w:rsidRDefault="00DE4DCD" w:rsidP="00DE4DCD">
      <w:pPr>
        <w:rPr>
          <w:rFonts w:ascii="TH SarabunPSK" w:eastAsia="SimSun" w:hAnsi="TH SarabunPSK" w:cs="TH SarabunPSK"/>
          <w:b/>
          <w:bCs/>
          <w:sz w:val="36"/>
          <w:szCs w:val="36"/>
        </w:rPr>
      </w:pPr>
    </w:p>
    <w:p w14:paraId="501D72E7" w14:textId="33B10F9D" w:rsidR="00DE4DCD" w:rsidRDefault="00DE4DCD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7051D6">
        <w:rPr>
          <w:rFonts w:ascii="TH SarabunPSK" w:hAnsi="TH SarabunPSK" w:cs="TH SarabunPSK" w:hint="cs"/>
          <w:b/>
          <w:bCs/>
          <w:color w:val="8B00BC"/>
          <w:sz w:val="32"/>
          <w:szCs w:val="32"/>
          <w:cs/>
        </w:rPr>
        <w:t xml:space="preserve">เช้า       </w:t>
      </w:r>
      <w:r w:rsidRPr="007051D6">
        <w:rPr>
          <w:rFonts w:ascii="TH SarabunPSK" w:hAnsi="TH SarabunPSK" w:cs="TH SarabunPSK" w:hint="cs"/>
          <w:b/>
          <w:bCs/>
          <w:color w:val="8B00BC"/>
          <w:sz w:val="32"/>
          <w:szCs w:val="32"/>
          <w:cs/>
        </w:rPr>
        <w:tab/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รับประทานอาหารเช้า ณ ภัตตาคาร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บริการท่านด้วยเมนูติ่มซำ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ฮ่องกง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(มื้อที่ </w:t>
      </w:r>
      <w:r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3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)</w:t>
      </w:r>
    </w:p>
    <w:p w14:paraId="2AB0C9FC" w14:textId="5B419B1E" w:rsidR="00E323D4" w:rsidRDefault="00E323D4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7EE8AE2E" w14:textId="77777777" w:rsidR="00E323D4" w:rsidRDefault="00E323D4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6E6F7407" w14:textId="77777777" w:rsidR="00FD6D60" w:rsidRPr="007051D6" w:rsidRDefault="00FD6D60" w:rsidP="00DE4D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</w:p>
    <w:p w14:paraId="14CDF0F8" w14:textId="77777777" w:rsidR="00DE4DCD" w:rsidRDefault="00DE4DCD" w:rsidP="00DE4DCD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309BBC96" wp14:editId="55174D58">
            <wp:simplePos x="0" y="0"/>
            <wp:positionH relativeFrom="page">
              <wp:align>left</wp:align>
            </wp:positionH>
            <wp:positionV relativeFrom="paragraph">
              <wp:posOffset>20312</wp:posOffset>
            </wp:positionV>
            <wp:extent cx="7679845" cy="4319913"/>
            <wp:effectExtent l="0" t="0" r="0" b="4445"/>
            <wp:wrapNone/>
            <wp:docPr id="67547685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476858" name="Picture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</w:t>
      </w:r>
    </w:p>
    <w:p w14:paraId="3BA226E5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6BAFFFF" w14:textId="77777777" w:rsidR="00DE4DCD" w:rsidRPr="00AD7BD0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FBCD8D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D0973FC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EB37B9C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69A139E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FEF8FA9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66F23A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C677EE0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97B2F1E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5CB6046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639371F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C0463FF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F7D0F45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BBF978A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A72FC96" w14:textId="77777777" w:rsidR="002916BE" w:rsidRDefault="002916BE" w:rsidP="002916BE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044626" w14:textId="4C739DA1" w:rsidR="00DE4DCD" w:rsidRDefault="00DE4DCD" w:rsidP="002916BE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051D6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วัดเจ้า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แม่กวนอิมฮ่องฮำ</w:t>
      </w:r>
      <w:r w:rsidRPr="007051D6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0103DD8D" w14:textId="77777777" w:rsidR="00DE4DCD" w:rsidRPr="00614777" w:rsidRDefault="00DE4DCD" w:rsidP="00DE4DCD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วิธีการไหว้และขอพร</w:t>
      </w:r>
    </w:p>
    <w:p w14:paraId="0C57111D" w14:textId="77777777" w:rsidR="00DE4DCD" w:rsidRDefault="00DE4DCD" w:rsidP="00DE4DCD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0338436E" w14:textId="44C32A74" w:rsidR="00DE4DCD" w:rsidRDefault="00DE4DCD" w:rsidP="00DE4DCD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0E406C00" w14:textId="0A6E37B2" w:rsidR="00FD6D60" w:rsidRDefault="00FD6D60" w:rsidP="00FD6D6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5B52C0" w14:textId="6782543B" w:rsidR="00FD6D60" w:rsidRDefault="00FD6D60" w:rsidP="00FD6D6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E65C63" w14:textId="59730C98" w:rsidR="00FD6D60" w:rsidRDefault="00FD6D60" w:rsidP="00FD6D6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B6F9C3" w14:textId="5F987FCF" w:rsidR="00FD6D60" w:rsidRDefault="00FD6D60" w:rsidP="00FD6D6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6C1D75" w14:textId="66B31BF8" w:rsidR="00FD6D60" w:rsidRDefault="00FD6D60" w:rsidP="00FD6D6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44ECB6" w14:textId="6F39C001" w:rsidR="00FD6D60" w:rsidRDefault="00FD6D60" w:rsidP="00FD6D6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87E7EB" w14:textId="19D8E67C" w:rsidR="00FD6D60" w:rsidRDefault="00FD6D60" w:rsidP="00FD6D6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10EDACB" w14:textId="294490E3" w:rsidR="00FD6D60" w:rsidRPr="00FD6D60" w:rsidRDefault="00FD6D60" w:rsidP="00FD6D6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1D824E2A" wp14:editId="50C5F365">
            <wp:simplePos x="0" y="0"/>
            <wp:positionH relativeFrom="page">
              <wp:align>left</wp:align>
            </wp:positionH>
            <wp:positionV relativeFrom="paragraph">
              <wp:posOffset>15834</wp:posOffset>
            </wp:positionV>
            <wp:extent cx="7677915" cy="4310743"/>
            <wp:effectExtent l="0" t="0" r="0" b="0"/>
            <wp:wrapNone/>
            <wp:docPr id="36197113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71130" name="Picture 14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3" b="220"/>
                    <a:stretch/>
                  </pic:blipFill>
                  <pic:spPr bwMode="auto">
                    <a:xfrm>
                      <a:off x="0" y="0"/>
                      <a:ext cx="7677915" cy="4310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34A" w14:textId="64EB12FE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42422E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F1D210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148ED3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B7F46B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287674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35501DB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34ED7F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881128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06F436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D39CCD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332E81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8BD007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B842C2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E5D861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AADB27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997608" w14:textId="77777777" w:rsidR="00FD6D60" w:rsidRDefault="00FD6D60" w:rsidP="00DE4DCD">
      <w:pPr>
        <w:tabs>
          <w:tab w:val="left" w:pos="1418"/>
        </w:tabs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A63FCF" w14:textId="600B2A63" w:rsidR="00DE4DCD" w:rsidRDefault="00DE4DCD" w:rsidP="00DE4DCD">
      <w:pPr>
        <w:tabs>
          <w:tab w:val="left" w:pos="1418"/>
        </w:tabs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5401D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วัดปักไ</w:t>
      </w:r>
      <w:r w:rsidRPr="0065401D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ต</w:t>
      </w:r>
      <w:r w:rsidRPr="0065401D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 (</w:t>
      </w:r>
      <w:r w:rsidRPr="0065401D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Pak Tai Temple)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เป็นหนึ่งในวัดที่เก่าแก่และสำคัญที่สุดในฮ่องกง โดยสร้างขึ้นเพื่อบูชา </w:t>
      </w:r>
      <w:r w:rsidRPr="006F571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เทพเจ้าปักไ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2DEABD78" w14:textId="77777777" w:rsidR="00DE4DCD" w:rsidRPr="0065401D" w:rsidRDefault="00DE4DCD" w:rsidP="00DE4DCD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65401D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lastRenderedPageBreak/>
        <w:t>วิธีการไหว้และขอพร</w:t>
      </w:r>
    </w:p>
    <w:p w14:paraId="21737332" w14:textId="77777777" w:rsidR="00DE4DCD" w:rsidRPr="00B3260A" w:rsidRDefault="00DE4DCD" w:rsidP="00DE4DC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1. เตรียมของไหว้ธูป 3 หรือ 9 ดอก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เทียนแดง 1 คู่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กระดาษเงินกระดาษทอง (สามารถซื้อที่วัด)</w:t>
      </w:r>
    </w:p>
    <w:p w14:paraId="65170D65" w14:textId="77777777" w:rsidR="00DE4DCD" w:rsidRPr="00B3260A" w:rsidRDefault="00DE4DCD" w:rsidP="00DE4DC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 จุดธูปและตั้งจิตอธิษฐาน</w:t>
      </w:r>
    </w:p>
    <w:p w14:paraId="4069B96D" w14:textId="77777777" w:rsidR="00DE4DCD" w:rsidRPr="00B3260A" w:rsidRDefault="00DE4DCD" w:rsidP="00DE4DC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32FB6D5B" w14:textId="77777777" w:rsidR="00DE4DCD" w:rsidRPr="00B3260A" w:rsidRDefault="00DE4DCD" w:rsidP="00DE4DC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ไหว้เทพเจ้าปักไท หันหน้าเข้าหาองค์เทพปักไท จุดธูปและกล่าวคำอธิษฐานตามนี้ </w:t>
      </w:r>
    </w:p>
    <w:p w14:paraId="729EFEF8" w14:textId="77777777" w:rsidR="00DE4DCD" w:rsidRDefault="00DE4DCD" w:rsidP="00DE4DC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"ข้าพเจ้า (ชื่อ-นามสกุล) ขอถวายสักการะองค์ปักไท ขอให้ท่านประทานพรให้ข้าพเจ้ามีโชคลาภ สุขภาพแข็งแรง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8A851CD" w14:textId="77777777" w:rsidR="00DE4DCD" w:rsidRDefault="00DE4DCD" w:rsidP="00DE4DC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 สามารถกล่าวเพิ่มได้</w:t>
      </w:r>
    </w:p>
    <w:p w14:paraId="4C56F9EB" w14:textId="77777777" w:rsidR="00DE4DCD" w:rsidRPr="00FC12FF" w:rsidRDefault="00DE4DCD" w:rsidP="00DE4DC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2.3 </w:t>
      </w:r>
      <w:r w:rsidRPr="00FC12FF">
        <w:rPr>
          <w:rFonts w:ascii="TH SarabunPSK" w:hAnsi="TH SarabunPSK" w:cs="TH SarabunPSK"/>
          <w:sz w:val="32"/>
          <w:szCs w:val="32"/>
          <w:cs/>
        </w:rPr>
        <w:t>ปักธูปในกระถางธูปด้านหน้าองค์เทพ</w:t>
      </w:r>
      <w:r w:rsidRPr="00FC12FF">
        <w:rPr>
          <w:rFonts w:ascii="TH SarabunPSK" w:hAnsi="TH SarabunPSK" w:cs="TH SarabunPSK"/>
          <w:sz w:val="32"/>
          <w:szCs w:val="32"/>
        </w:rPr>
        <w:t xml:space="preserve">  </w:t>
      </w:r>
      <w:r w:rsidRPr="00FC12F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C12FF">
        <w:rPr>
          <w:rFonts w:ascii="TH SarabunPSK" w:hAnsi="TH SarabunPSK" w:cs="TH SarabunPSK"/>
          <w:sz w:val="32"/>
          <w:szCs w:val="32"/>
          <w:cs/>
        </w:rPr>
        <w:t>นำกระดาษเงินกระดาษทองไปเผาเพื่อเป็นเครื่องบูชา</w:t>
      </w:r>
    </w:p>
    <w:p w14:paraId="3FBE7B0C" w14:textId="77777777" w:rsidR="00DE4DCD" w:rsidRPr="00B3260A" w:rsidRDefault="00DE4DCD" w:rsidP="00DE4DCD">
      <w:pPr>
        <w:tabs>
          <w:tab w:val="left" w:pos="1418"/>
        </w:tabs>
        <w:spacing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2.4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หลังจากเสร็จพิธี ควรกล่าวคำขอบคุณว่า</w:t>
      </w:r>
      <w:r w:rsidRPr="00B326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"ขอบคุณองค์ปักไ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ที่ประทานพร ข้าพเจ้าจะตั้งใจทำความดีและกลับมาสักการะอีก"</w:t>
      </w:r>
    </w:p>
    <w:p w14:paraId="09834A90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D02991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D75C72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0240CD" w14:textId="5A0585CA" w:rsidR="00DE4DCD" w:rsidRDefault="00FD6D60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577CB5DE" wp14:editId="2C54EAF1">
            <wp:simplePos x="0" y="0"/>
            <wp:positionH relativeFrom="page">
              <wp:align>left</wp:align>
            </wp:positionH>
            <wp:positionV relativeFrom="paragraph">
              <wp:posOffset>12733</wp:posOffset>
            </wp:positionV>
            <wp:extent cx="7677785" cy="4327451"/>
            <wp:effectExtent l="0" t="0" r="0" b="0"/>
            <wp:wrapNone/>
            <wp:docPr id="62724126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241263" name="Picture 18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" b="47"/>
                    <a:stretch/>
                  </pic:blipFill>
                  <pic:spPr bwMode="auto">
                    <a:xfrm>
                      <a:off x="0" y="0"/>
                      <a:ext cx="7677785" cy="4327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CEBF1" w14:textId="77777777" w:rsidR="00DE4DCD" w:rsidRDefault="00DE4DCD" w:rsidP="00DE4DC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742C81" w14:textId="0C880A73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DC344A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4ACEFC82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01B9EA5C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54608ACF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16BA1AAB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7C9DD913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4E9DAEA1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124132BA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6A43D40C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472ABF54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4DFAD3BB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2A997B16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5D13BFC6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59B10564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7728ADD5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6EA1C2C8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4EBA5CFB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5E8DD96E" w14:textId="77777777" w:rsidR="00DE4DCD" w:rsidRDefault="00DE4DCD" w:rsidP="00DE4DCD">
      <w:pPr>
        <w:spacing w:line="276" w:lineRule="auto"/>
        <w:ind w:left="1440"/>
        <w:jc w:val="thaiDistribute"/>
        <w:rPr>
          <w:noProof/>
        </w:rPr>
      </w:pPr>
    </w:p>
    <w:p w14:paraId="481940C4" w14:textId="77777777" w:rsidR="00DE4DCD" w:rsidRPr="00E633BD" w:rsidRDefault="00DE4DCD" w:rsidP="00DE4DCD">
      <w:pPr>
        <w:rPr>
          <w:rFonts w:eastAsia="Calibri"/>
        </w:rPr>
      </w:pPr>
    </w:p>
    <w:p w14:paraId="0BD6785F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นำท่านชม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โรงงานจิวเวอร์รี่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</w:t>
      </w:r>
    </w:p>
    <w:p w14:paraId="3DD48DD5" w14:textId="77777777" w:rsidR="00DE4DCD" w:rsidRDefault="00DE4DCD" w:rsidP="00DE4DCD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1E51FC7F" w14:textId="77777777" w:rsidR="00DE4DCD" w:rsidRPr="00614777" w:rsidRDefault="00DE4DCD" w:rsidP="00DE4DCD">
      <w:pPr>
        <w:spacing w:before="240" w:line="276" w:lineRule="auto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กลางวัน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4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)</w:t>
      </w:r>
    </w:p>
    <w:p w14:paraId="4A505EFD" w14:textId="77777777" w:rsidR="00DE4DCD" w:rsidRPr="004D713F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  <w:shd w:val="clear" w:color="auto" w:fill="FFFFCC"/>
        </w:rPr>
      </w:pPr>
      <w:r w:rsidRPr="004D713F">
        <w:rPr>
          <w:rFonts w:ascii="TH SarabunPSK" w:eastAsia="Calibri" w:hAnsi="TH SarabunPSK" w:cs="TH SarabunPSK" w:hint="cs"/>
          <w:b/>
          <w:bCs/>
          <w:i/>
          <w:iCs/>
          <w:color w:val="8B00BC"/>
          <w:sz w:val="32"/>
          <w:szCs w:val="32"/>
          <w:shd w:val="clear" w:color="auto" w:fill="FFFFCC"/>
          <w:cs/>
        </w:rPr>
        <w:t>เมนู</w:t>
      </w:r>
      <w:r w:rsidRPr="004D713F"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  <w:shd w:val="clear" w:color="auto" w:fill="FFFFCC"/>
          <w:cs/>
        </w:rPr>
        <w:t xml:space="preserve">พิเศษ.. </w:t>
      </w:r>
      <w:r w:rsidRPr="004D713F">
        <w:rPr>
          <w:rFonts w:ascii="TH SarabunPSK" w:eastAsia="Calibri" w:hAnsi="TH SarabunPSK" w:cs="TH SarabunPSK" w:hint="cs"/>
          <w:b/>
          <w:bCs/>
          <w:i/>
          <w:iCs/>
          <w:color w:val="8B00BC"/>
          <w:sz w:val="32"/>
          <w:szCs w:val="32"/>
          <w:shd w:val="clear" w:color="auto" w:fill="FFFFCC"/>
          <w:cs/>
        </w:rPr>
        <w:t>ชาบูสไตล์ฮ่องกง (</w:t>
      </w:r>
      <w:r w:rsidRPr="004D713F"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  <w:shd w:val="clear" w:color="auto" w:fill="FFFFCC"/>
          <w:cs/>
        </w:rPr>
        <w:t>เครื่องดื่ม น้ำอัดลม + เบียร์ ไม่อั้น!!)</w:t>
      </w:r>
    </w:p>
    <w:tbl>
      <w:tblPr>
        <w:tblStyle w:val="TableGrid"/>
        <w:tblpPr w:leftFromText="180" w:rightFromText="180" w:vertAnchor="text" w:horzAnchor="page" w:tblpX="1739" w:tblpY="134"/>
        <w:tblW w:w="98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8"/>
        <w:gridCol w:w="3247"/>
        <w:gridCol w:w="3396"/>
      </w:tblGrid>
      <w:tr w:rsidR="00DE4DCD" w14:paraId="26D56C01" w14:textId="77777777" w:rsidTr="000A3B28">
        <w:trPr>
          <w:trHeight w:val="53"/>
        </w:trPr>
        <w:tc>
          <w:tcPr>
            <w:tcW w:w="3248" w:type="dxa"/>
          </w:tcPr>
          <w:p w14:paraId="0858FB5C" w14:textId="77777777" w:rsidR="00DE4DCD" w:rsidRDefault="00DE4DCD" w:rsidP="002916BE">
            <w:pPr>
              <w:spacing w:line="276" w:lineRule="auto"/>
              <w:ind w:left="-112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22ED986B" wp14:editId="32561AF5">
                  <wp:extent cx="1986830" cy="1619885"/>
                  <wp:effectExtent l="0" t="0" r="7620" b="3175"/>
                  <wp:docPr id="138425778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257781" name="Picture 24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5" t="28979" r="21517" b="13721"/>
                          <a:stretch/>
                        </pic:blipFill>
                        <pic:spPr>
                          <a:xfrm>
                            <a:off x="0" y="0"/>
                            <a:ext cx="1986830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7" w:type="dxa"/>
          </w:tcPr>
          <w:p w14:paraId="58AFBE07" w14:textId="77777777" w:rsidR="00DE4DCD" w:rsidRDefault="00DE4DCD" w:rsidP="002916BE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781C9625" wp14:editId="7BB90346">
                  <wp:extent cx="2160000" cy="1620366"/>
                  <wp:effectExtent l="0" t="0" r="0" b="0"/>
                  <wp:docPr id="562471704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71704" name="Picture 25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01" t="28248" r="21462" b="15915"/>
                          <a:stretch/>
                        </pic:blipFill>
                        <pic:spPr>
                          <a:xfrm>
                            <a:off x="0" y="0"/>
                            <a:ext cx="2160000" cy="162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14:paraId="691A08ED" w14:textId="77777777" w:rsidR="00DE4DCD" w:rsidRDefault="00DE4DCD" w:rsidP="002916BE">
            <w:pPr>
              <w:spacing w:line="276" w:lineRule="auto"/>
              <w:ind w:left="62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03BF7BC3" wp14:editId="63FB8788">
                  <wp:extent cx="2011680" cy="1619885"/>
                  <wp:effectExtent l="0" t="0" r="7620" b="0"/>
                  <wp:docPr id="129111682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116824" name="Picture 26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0101" r="12917" b="13508"/>
                          <a:stretch/>
                        </pic:blipFill>
                        <pic:spPr>
                          <a:xfrm>
                            <a:off x="0" y="0"/>
                            <a:ext cx="2013634" cy="162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9D1829" w14:textId="77777777" w:rsidR="00DE4DCD" w:rsidRDefault="00DE4DCD" w:rsidP="00DE4DCD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9B4C6C4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73A404B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0C15717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436B8AB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2572B27" w14:textId="77777777" w:rsidR="00DE4DCD" w:rsidRDefault="00DE4DCD" w:rsidP="00DE4DCD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51F2A88" w14:textId="50857E98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56681C" w14:textId="09E4BA50" w:rsidR="00FD6D60" w:rsidRDefault="00FD6D60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CC551F" w14:textId="77777777" w:rsidR="00FD6D60" w:rsidRDefault="00FD6D60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AF7DD0" w14:textId="00362A59" w:rsidR="00DE4DCD" w:rsidRDefault="00FD6D60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438B663D" wp14:editId="234893AD">
            <wp:simplePos x="0" y="0"/>
            <wp:positionH relativeFrom="margin">
              <wp:align>center</wp:align>
            </wp:positionH>
            <wp:positionV relativeFrom="paragraph">
              <wp:posOffset>-7150</wp:posOffset>
            </wp:positionV>
            <wp:extent cx="7679845" cy="4319912"/>
            <wp:effectExtent l="0" t="0" r="0" b="4445"/>
            <wp:wrapNone/>
            <wp:docPr id="139924559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45590" name="Picture 1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A3A96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268085" w14:textId="7B6F845F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1D3F77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188734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07C0F7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828CDD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62B88D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4ED0E4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B0823B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81159B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26C508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61A910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9F86AE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FEA012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4FAABB" w14:textId="77777777" w:rsidR="00DE4DCD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5599C1" w14:textId="77777777" w:rsidR="00DE4DCD" w:rsidRPr="006B0B8B" w:rsidRDefault="00DE4DCD" w:rsidP="00DE4DC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888EC6" w14:textId="77777777" w:rsidR="00DE4DCD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วัดแชกงหมิว</w:t>
      </w:r>
      <w:r w:rsidRPr="00614777">
        <w:rPr>
          <w:rFonts w:ascii="TH SarabunPSK" w:hAnsi="TH SarabunPSK" w:cs="TH SarabunPSK"/>
          <w:color w:val="8B00BC"/>
          <w:sz w:val="32"/>
          <w:szCs w:val="32"/>
          <w:cs/>
        </w:rPr>
        <w:t xml:space="preserve">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หรือ</w:t>
      </w:r>
      <w:r w:rsidRPr="00614777">
        <w:rPr>
          <w:rFonts w:ascii="TH SarabunPSK" w:hAnsi="TH SarabunPSK" w:cs="TH SarabunPSK"/>
          <w:color w:val="8B00BC"/>
          <w:sz w:val="32"/>
          <w:szCs w:val="32"/>
          <w:cs/>
        </w:rPr>
        <w:t xml:space="preserve">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วัดกังหัน </w:t>
      </w:r>
      <w:r w:rsidRPr="00614777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(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Che Kung Temple</w:t>
      </w:r>
      <w:r w:rsidRPr="00614777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>รอบ จะพัดพาเอาสิ่งไม่ดีออกชีวิต และนำสิ่งดีๆ เข้ามาแทน</w:t>
      </w:r>
      <w:r w:rsidRPr="00E001B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ADA06F0" w14:textId="77777777" w:rsidR="00DE4DCD" w:rsidRPr="00614777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วิธีการไหว้และขอพร</w:t>
      </w:r>
    </w:p>
    <w:p w14:paraId="59490A31" w14:textId="77777777" w:rsidR="00DE4DCD" w:rsidRPr="004A65B4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6218CDF2" w14:textId="77777777" w:rsidR="00DE4DCD" w:rsidRPr="004A65B4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CA19614" w14:textId="77777777" w:rsidR="00DE4DCD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0E075CF4" w14:textId="77777777" w:rsidR="00DE4DCD" w:rsidRPr="004A65B4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</w:t>
      </w:r>
    </w:p>
    <w:p w14:paraId="4B85AE78" w14:textId="77777777" w:rsidR="00DE4DCD" w:rsidRPr="004A65B4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เพิ่มขึ้นให้หมุนกังหันลมจากขวาไปซ้าย</w:t>
      </w:r>
    </w:p>
    <w:p w14:paraId="6283036A" w14:textId="77777777" w:rsidR="00DE4DCD" w:rsidRPr="004A65B4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5726E0D5" w14:textId="77777777" w:rsidR="00DE4DCD" w:rsidRDefault="00DE4DCD" w:rsidP="00DE4DC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6342A712" w14:textId="77777777" w:rsidR="00DE4DCD" w:rsidRPr="00BD4DEE" w:rsidRDefault="00DE4DCD" w:rsidP="00E323D4">
      <w:pPr>
        <w:spacing w:line="276" w:lineRule="auto"/>
        <w:ind w:left="698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E473D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สนามบินนานาชาติ</w:t>
      </w:r>
      <w:r w:rsidRPr="00614777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0F1048D7" w14:textId="77777777" w:rsidR="00DE4DCD" w:rsidRPr="00BD4DEE" w:rsidRDefault="00DE4DCD" w:rsidP="00E323D4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19</w:t>
      </w:r>
      <w:r w:rsidRPr="00CD1556">
        <w:rPr>
          <w:rFonts w:ascii="TH SarabunPSK" w:eastAsia="Calibri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0</w:t>
      </w:r>
      <w:r w:rsidRPr="00CD1556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CD155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Thai Airways</w:t>
      </w:r>
      <w:r w:rsidRPr="00DE362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TG639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32049583" w14:textId="7E245C3B" w:rsidR="00DE4DCD" w:rsidRPr="00FD6D60" w:rsidRDefault="00DE4DCD" w:rsidP="00E323D4">
      <w:pPr>
        <w:spacing w:line="276" w:lineRule="auto"/>
        <w:jc w:val="thaiDistribute"/>
        <w:rPr>
          <w:sz w:val="18"/>
          <w:szCs w:val="20"/>
        </w:rPr>
      </w:pPr>
      <w:r w:rsidRPr="00CD1556">
        <w:rPr>
          <w:rFonts w:ascii="TH SarabunPSK" w:eastAsia="Calibri" w:hAnsi="TH SarabunPSK" w:cs="TH SarabunPSK"/>
          <w:b/>
          <w:bCs/>
          <w:sz w:val="32"/>
          <w:szCs w:val="32"/>
        </w:rPr>
        <w:t>20.4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CD155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น.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เดินทางถึง </w:t>
      </w:r>
      <w:r w:rsidRPr="00614777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1BABEF4A" w14:textId="2E07ACA5" w:rsidR="00DE4DCD" w:rsidRPr="00FD6D60" w:rsidRDefault="00DE4DCD" w:rsidP="00A72BA8">
      <w:pPr>
        <w:rPr>
          <w:sz w:val="18"/>
          <w:szCs w:val="20"/>
        </w:rPr>
      </w:pPr>
    </w:p>
    <w:p w14:paraId="777709B5" w14:textId="2CBC67CE" w:rsidR="00DE4DCD" w:rsidRPr="00FD6D60" w:rsidRDefault="00DE4DCD" w:rsidP="00A72BA8">
      <w:pPr>
        <w:rPr>
          <w:sz w:val="18"/>
          <w:szCs w:val="20"/>
        </w:rPr>
      </w:pPr>
    </w:p>
    <w:p w14:paraId="52E717D6" w14:textId="068A49F5" w:rsidR="00DE4DCD" w:rsidRPr="00FD6D60" w:rsidRDefault="00DE4DCD" w:rsidP="00A72BA8">
      <w:pPr>
        <w:rPr>
          <w:sz w:val="18"/>
          <w:szCs w:val="20"/>
        </w:rPr>
      </w:pPr>
    </w:p>
    <w:p w14:paraId="0243EDFC" w14:textId="030D95F2" w:rsidR="00DE4DCD" w:rsidRPr="00FD6D60" w:rsidRDefault="00DE4DCD" w:rsidP="00A72BA8">
      <w:pPr>
        <w:rPr>
          <w:sz w:val="18"/>
          <w:szCs w:val="20"/>
        </w:rPr>
      </w:pPr>
    </w:p>
    <w:p w14:paraId="3B3E1DA3" w14:textId="5903D3F2" w:rsidR="00DE4DCD" w:rsidRPr="00FD6D60" w:rsidRDefault="00DE4DCD" w:rsidP="00A72BA8">
      <w:pPr>
        <w:rPr>
          <w:sz w:val="18"/>
          <w:szCs w:val="20"/>
        </w:rPr>
      </w:pPr>
    </w:p>
    <w:p w14:paraId="02E6C608" w14:textId="6A47CF96" w:rsidR="00DE4DCD" w:rsidRPr="00FD6D60" w:rsidRDefault="00DE4DCD" w:rsidP="00A72BA8">
      <w:pPr>
        <w:rPr>
          <w:sz w:val="18"/>
          <w:szCs w:val="20"/>
        </w:rPr>
      </w:pPr>
    </w:p>
    <w:p w14:paraId="5FF38D8D" w14:textId="1D8A45D2" w:rsidR="00DE4DCD" w:rsidRDefault="00DE4DCD" w:rsidP="00A72BA8">
      <w:pPr>
        <w:rPr>
          <w:sz w:val="12"/>
          <w:szCs w:val="14"/>
        </w:rPr>
      </w:pPr>
    </w:p>
    <w:p w14:paraId="3F2743CC" w14:textId="20C57181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D5C26B" w14:textId="48DFF127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AB30F7" w14:textId="22D0D039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965AD8" w14:textId="4CE56B92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05B93" w14:textId="1FD5F557" w:rsidR="000D67D6" w:rsidRDefault="000D67D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31C366" w14:textId="57A2F1C9" w:rsidR="000D67D6" w:rsidRDefault="000D67D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6AAAAC" w14:textId="6B227846" w:rsidR="000D67D6" w:rsidRDefault="000D67D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6D15EF" w14:textId="77777777" w:rsidR="000D67D6" w:rsidRDefault="000D67D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C827BA" w14:textId="6497A9B0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55B482" w14:textId="57FAA476" w:rsidR="001F2572" w:rsidRDefault="001F257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84166A" w14:textId="775CA849" w:rsidR="001F2572" w:rsidRDefault="001F257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B0F92C" w14:textId="77777777" w:rsidR="001F2572" w:rsidRDefault="001F257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74691E" w14:textId="3F0C97F3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2E0F61" w14:textId="58501CB3" w:rsidR="008764B0" w:rsidRDefault="008764B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69E96E" w14:textId="77777777" w:rsidR="008764B0" w:rsidRDefault="008764B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669061" w14:textId="3ABDB6E6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1E7158" w14:textId="4E630FC0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6022C6" w14:textId="0822E09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0EF8D1" w14:textId="026C3C5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53F4AF" w14:textId="2CCDC1C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6C90C3D7" wp14:editId="2AC94C52">
            <wp:simplePos x="0" y="0"/>
            <wp:positionH relativeFrom="page">
              <wp:align>right</wp:align>
            </wp:positionH>
            <wp:positionV relativeFrom="paragraph">
              <wp:posOffset>-6456680</wp:posOffset>
            </wp:positionV>
            <wp:extent cx="7576185" cy="10716260"/>
            <wp:effectExtent l="0" t="0" r="5715" b="8890"/>
            <wp:wrapNone/>
            <wp:docPr id="140452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4C159" w14:textId="57BA507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ADDCF8" w14:textId="2602D39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7CE661" w14:textId="339F07D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FD369F" w14:textId="6B255856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BACEB6" w14:textId="2398CC26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DC91D7" w14:textId="23D3BC4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E9A03F" w14:textId="79B53ED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37BF07" w14:textId="2AA846F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B80A6A" w14:textId="7374485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73406" w14:textId="1B368A0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596292" w14:textId="7E272778" w:rsidR="00FD6D60" w:rsidRDefault="00FD6D6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221BC8" w14:textId="77777777" w:rsidR="00FD6D60" w:rsidRDefault="00FD6D6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DF7FBA" w14:textId="6733CDD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6DD2E8" w14:textId="25ADD303" w:rsidR="002739E7" w:rsidRDefault="00FD6D6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3AFFFB33" wp14:editId="1884EC24">
            <wp:simplePos x="0" y="0"/>
            <wp:positionH relativeFrom="page">
              <wp:align>left</wp:align>
            </wp:positionH>
            <wp:positionV relativeFrom="paragraph">
              <wp:posOffset>-718820</wp:posOffset>
            </wp:positionV>
            <wp:extent cx="7545705" cy="10673080"/>
            <wp:effectExtent l="0" t="0" r="0" b="0"/>
            <wp:wrapNone/>
            <wp:docPr id="17111478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8CA50" w14:textId="531649D6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1B6A71" w14:textId="4BCF206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1B07D3" w14:textId="16A727C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A22F15" w14:textId="407ECB5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C06A01" w14:textId="6BAF6AD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A1FEEA" w14:textId="38BD1DF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336718" w14:textId="3106DFC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C4C4BD" w14:textId="6ABC7DD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35AD8D" w14:textId="124FD66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E0577A" w14:textId="4A10994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D69632" w14:textId="6FC5F5D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412211" w14:textId="25C4C25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60471F" w14:textId="652E7D4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91D1F7" w14:textId="3937648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A1A2AE" w14:textId="68DFA4E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876A8D" w14:textId="45049455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627C46" w14:textId="35465FD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D6E5AF" w14:textId="3A366814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43AA9F" w14:textId="42F56A0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F28230" w14:textId="017942E2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078A9B" w14:textId="505D201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A61301" w14:textId="4425CCE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31ED02" w14:textId="0B5E596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9922BB" w14:textId="6DA0853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08D763" w14:textId="153BC962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A974F7" w14:textId="4DDF3CE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E92DC6" w14:textId="178DC6D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13067F" w14:textId="41C0BD3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438CC4" w14:textId="607C11D2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C47E3B" w14:textId="10962DB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49C418" w14:textId="16DA438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FC4736" w14:textId="6F44BFA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7A409E" w14:textId="5C0DAF1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03AA7A" w14:textId="6BAFD3F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63E680" w14:textId="3A8E9DD5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49CC59" w14:textId="51C66A76" w:rsidR="002739E7" w:rsidRDefault="00FD6D6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7328" behindDoc="0" locked="0" layoutInCell="1" allowOverlap="1" wp14:anchorId="797FD555" wp14:editId="1A985141">
            <wp:simplePos x="0" y="0"/>
            <wp:positionH relativeFrom="page">
              <wp:align>left</wp:align>
            </wp:positionH>
            <wp:positionV relativeFrom="paragraph">
              <wp:posOffset>-720799</wp:posOffset>
            </wp:positionV>
            <wp:extent cx="7576185" cy="10715625"/>
            <wp:effectExtent l="0" t="0" r="5715" b="9525"/>
            <wp:wrapNone/>
            <wp:docPr id="624710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E7794" w14:textId="026E2DA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D92A31" w14:textId="4134763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A6FEDC" w14:textId="658BF53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4B4122" w14:textId="730E7C6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C69CF0" w14:textId="177F54D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E78C89" w14:textId="70072CF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55380D" w14:textId="065444A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D9C2A1" w14:textId="620C9B2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A88933" w14:textId="14A42A32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F36A45" w14:textId="2D40DC6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54B862" w14:textId="49325454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D9F45B" w14:textId="068018B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419752" w14:textId="1E57196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7569FE" w14:textId="4970014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ECD521" w14:textId="60B94DD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ED39A8" w14:textId="0AC9AD1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02E528" w14:textId="681E358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F76702" w14:textId="5337AD1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F729E3" w14:textId="3A0EB29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E655D9" w14:textId="0E9DAB6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DC1EE8" w14:textId="119A882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66A3F3" w14:textId="2CAC825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0FF33A" w14:textId="0BF2F2C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5990B2" w14:textId="57B7E154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5EB9F3" w14:textId="3D4274C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BE48AC" w14:textId="77FAEA3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B19B53" w14:textId="57A089A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CCD475" w14:textId="00FF66B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146EFE" w14:textId="67F2F16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2497CB" w14:textId="0CE0459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DAEC5B" w14:textId="73AA168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2E3C96" w14:textId="0BD72BB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B51AE4" w14:textId="36D58FF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01E415" w14:textId="7597C72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F1CF13" w14:textId="77777777" w:rsidR="00FD6D60" w:rsidRDefault="00FD6D6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C10979" w14:textId="6071DB2A" w:rsidR="002739E7" w:rsidRDefault="0020409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9376" behindDoc="0" locked="0" layoutInCell="1" allowOverlap="1" wp14:anchorId="2D1732C4" wp14:editId="203803CC">
            <wp:simplePos x="0" y="0"/>
            <wp:positionH relativeFrom="margin">
              <wp:align>center</wp:align>
            </wp:positionH>
            <wp:positionV relativeFrom="paragraph">
              <wp:posOffset>-715150</wp:posOffset>
            </wp:positionV>
            <wp:extent cx="7576185" cy="10715961"/>
            <wp:effectExtent l="0" t="0" r="5715" b="9525"/>
            <wp:wrapNone/>
            <wp:docPr id="21208321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47B6F" w14:textId="3FE016E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DC9EDA" w14:textId="34C6C45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684CAC" w14:textId="64524C5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483226" w14:textId="0A6EF42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D4C9C" w14:textId="2410FC6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B0AFD3" w14:textId="2755FD6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E74AC3" w14:textId="4C2BD55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A4FEF1" w14:textId="7CD5393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FFFE3F" w14:textId="69C96AA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0DC2F0" w14:textId="7DFC6074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0D384D" w14:textId="52D0804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80E7E" w14:textId="6320B60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F4754C" w14:textId="5544D26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47B11F" w14:textId="7562E2F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A98BAC" w14:textId="1C602805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EBF5E6" w14:textId="0A45473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CA71A3" w14:textId="57762D7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BB115C" w14:textId="0295DC2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2C7799" w14:textId="60C48FB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FA5FEF" w14:textId="4A29395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BF3055" w14:textId="33ADDB6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C71D44" w14:textId="04BA968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2E0800" w14:textId="51F58FA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943D6D" w14:textId="560556F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E514F3" w14:textId="0E42BAF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B931BC" w14:textId="42B5BEC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63DA90" w14:textId="7EC4A81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717C21" w14:textId="71B3EEE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E109DC" w14:textId="3A43ECC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2739E7" w:rsidSect="00FD6D60">
      <w:footerReference w:type="even" r:id="rId38"/>
      <w:footerReference w:type="default" r:id="rId39"/>
      <w:type w:val="continuous"/>
      <w:pgSz w:w="11906" w:h="16838"/>
      <w:pgMar w:top="1135" w:right="420" w:bottom="249" w:left="4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9D060" w14:textId="77777777" w:rsidR="000B191C" w:rsidRDefault="000B191C">
      <w:r>
        <w:separator/>
      </w:r>
    </w:p>
  </w:endnote>
  <w:endnote w:type="continuationSeparator" w:id="0">
    <w:p w14:paraId="6CC1626D" w14:textId="77777777" w:rsidR="000B191C" w:rsidRDefault="000B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16D8B9AD" w14:textId="514AD1C9" w:rsidR="00132748" w:rsidRPr="00132748" w:rsidRDefault="00C03905" w:rsidP="00B754FF">
    <w:pPr>
      <w:pStyle w:val="NormalWeb"/>
      <w:rPr>
        <w:rFonts w:ascii="TH SarabunPSK" w:hAnsi="TH SarabunPSK" w:cs="TH SarabunPSK"/>
        <w:sz w:val="20"/>
        <w:szCs w:val="20"/>
      </w:rPr>
    </w:pPr>
    <w:r>
      <w:rPr>
        <w:rFonts w:ascii="TH SarabunPSK" w:hAnsi="TH SarabunPSK" w:cs="TH SarabunPSK"/>
        <w:sz w:val="20"/>
        <w:szCs w:val="20"/>
      </w:rPr>
      <w:t xml:space="preserve">UPDATE </w:t>
    </w:r>
    <w:r w:rsidR="00B754FF">
      <w:rPr>
        <w:rFonts w:ascii="TH SarabunPSK" w:hAnsi="TH SarabunPSK" w:cs="TH SarabunPSK" w:hint="cs"/>
        <w:sz w:val="20"/>
        <w:szCs w:val="20"/>
        <w:cs/>
      </w:rPr>
      <w:t>08.07.</w:t>
    </w:r>
    <w:r w:rsidR="00B23323">
      <w:rPr>
        <w:rFonts w:ascii="TH SarabunPSK" w:hAnsi="TH SarabunPSK" w:cs="TH SarabunPSK"/>
        <w:sz w:val="20"/>
        <w:szCs w:val="20"/>
      </w:rPr>
      <w:t>2026</w:t>
    </w:r>
    <w:r w:rsidR="00E478ED">
      <w:rPr>
        <w:rFonts w:ascii="TH SarabunPSK" w:hAnsi="TH SarabunPSK" w:cs="TH SarabunPSK" w:hint="cs"/>
        <w:sz w:val="20"/>
        <w:szCs w:val="20"/>
        <w:cs/>
      </w:rPr>
      <w:t xml:space="preserve"> </w:t>
    </w:r>
    <w:r w:rsidR="00E478ED">
      <w:rPr>
        <w:rFonts w:ascii="TH SarabunPSK" w:hAnsi="TH SarabunPSK" w:cs="TH SarabunPSK"/>
        <w:sz w:val="20"/>
        <w:szCs w:val="20"/>
      </w:rPr>
      <w:t xml:space="preserve">| </w:t>
    </w:r>
    <w:r w:rsidRPr="00C03905">
      <w:rPr>
        <w:rFonts w:ascii="TH SarabunPSK" w:hAnsi="TH SarabunPSK" w:cs="TH SarabunPSK"/>
        <w:sz w:val="20"/>
        <w:szCs w:val="20"/>
      </w:rPr>
      <w:t>2UHKG-TG00</w:t>
    </w:r>
    <w:r w:rsidR="00B754FF">
      <w:rPr>
        <w:rFonts w:ascii="TH SarabunPSK" w:hAnsi="TH SarabunPSK" w:cs="TH SarabunPSK" w:hint="cs"/>
        <w:sz w:val="20"/>
        <w:szCs w:val="20"/>
        <w:cs/>
      </w:rPr>
      <w:t xml:space="preserve">9 </w:t>
    </w:r>
    <w:r w:rsidR="00B754FF">
      <w:rPr>
        <w:rFonts w:ascii="TH SarabunPSK" w:hAnsi="TH SarabunPSK" w:cs="TH SarabunPSK"/>
        <w:sz w:val="20"/>
        <w:szCs w:val="20"/>
      </w:rPr>
      <w:t xml:space="preserve">| </w:t>
    </w:r>
    <w:r w:rsidR="00B754FF" w:rsidRPr="00B754FF">
      <w:rPr>
        <w:rFonts w:ascii="TH SarabunPSK" w:hAnsi="TH SarabunPSK" w:cs="TH SarabunPSK"/>
        <w:sz w:val="20"/>
        <w:szCs w:val="20"/>
        <w:cs/>
      </w:rPr>
      <w:t>ขอพรด้วยศรัทธา เติมพลังให้ชีวิต</w:t>
    </w:r>
    <w:r w:rsidR="00B754FF">
      <w:rPr>
        <w:rFonts w:ascii="TH SarabunPSK" w:hAnsi="TH SarabunPSK" w:cs="TH SarabunPSK"/>
        <w:sz w:val="20"/>
        <w:szCs w:val="20"/>
      </w:rPr>
      <w:t xml:space="preserve"> </w:t>
    </w:r>
    <w:r w:rsidR="00B754FF" w:rsidRPr="00B754FF">
      <w:rPr>
        <w:rFonts w:ascii="TH SarabunPSK" w:hAnsi="TH SarabunPSK" w:cs="TH SarabunPSK"/>
        <w:sz w:val="20"/>
        <w:szCs w:val="20"/>
      </w:rPr>
      <w:t>HONGKONG</w:t>
    </w:r>
    <w:r w:rsidR="00B754FF">
      <w:rPr>
        <w:rFonts w:ascii="TH SarabunPSK" w:hAnsi="TH SarabunPSK" w:cs="TH SarabunPSK"/>
        <w:sz w:val="20"/>
        <w:szCs w:val="20"/>
      </w:rPr>
      <w:t xml:space="preserve"> </w:t>
    </w:r>
    <w:r w:rsidR="00B754FF" w:rsidRPr="00B754FF">
      <w:rPr>
        <w:rFonts w:ascii="TH SarabunPSK" w:hAnsi="TH SarabunPSK" w:cs="TH SarabunPSK"/>
        <w:sz w:val="20"/>
        <w:szCs w:val="20"/>
        <w:cs/>
      </w:rPr>
      <w:t xml:space="preserve">เจ้าแม่กวนอิมซีซ้าน นั่งกระเช้านองปิง </w:t>
    </w:r>
    <w:r w:rsidR="00B754FF" w:rsidRPr="00B754FF">
      <w:rPr>
        <w:rFonts w:ascii="TH SarabunPSK" w:hAnsi="TH SarabunPSK" w:cs="TH SarabunPSK"/>
        <w:sz w:val="20"/>
        <w:szCs w:val="20"/>
      </w:rPr>
      <w:t>3</w:t>
    </w:r>
    <w:r w:rsidR="00B754FF" w:rsidRPr="00B754FF">
      <w:rPr>
        <w:rFonts w:ascii="TH SarabunPSK" w:hAnsi="TH SarabunPSK" w:cs="TH SarabunPSK"/>
        <w:sz w:val="20"/>
        <w:szCs w:val="20"/>
        <w:cs/>
      </w:rPr>
      <w:t xml:space="preserve"> วัน </w:t>
    </w:r>
    <w:r w:rsidR="00B754FF" w:rsidRPr="00B754FF">
      <w:rPr>
        <w:rFonts w:ascii="TH SarabunPSK" w:hAnsi="TH SarabunPSK" w:cs="TH SarabunPSK"/>
        <w:sz w:val="20"/>
        <w:szCs w:val="20"/>
      </w:rPr>
      <w:t>2</w:t>
    </w:r>
    <w:r w:rsidR="00B754FF" w:rsidRPr="00B754FF">
      <w:rPr>
        <w:rFonts w:ascii="TH SarabunPSK" w:hAnsi="TH SarabunPSK" w:cs="TH SarabunPSK"/>
        <w:sz w:val="20"/>
        <w:szCs w:val="20"/>
        <w:cs/>
      </w:rPr>
      <w:t xml:space="preserve"> คืน</w:t>
    </w:r>
    <w:r w:rsidR="00B754FF">
      <w:rPr>
        <w:rFonts w:ascii="TH SarabunPSK" w:hAnsi="TH SarabunPSK" w:cs="TH SarabunPSK"/>
        <w:sz w:val="20"/>
        <w:szCs w:val="20"/>
      </w:rPr>
      <w:t xml:space="preserve"> </w:t>
    </w:r>
    <w:r w:rsidR="00B754FF" w:rsidRPr="00B754FF">
      <w:rPr>
        <w:rFonts w:ascii="TH SarabunPSK" w:hAnsi="TH SarabunPSK" w:cs="TH SarabunPSK"/>
        <w:sz w:val="20"/>
        <w:szCs w:val="20"/>
        <w:cs/>
      </w:rPr>
      <w:t xml:space="preserve">โดยสายการบิน </w:t>
    </w:r>
    <w:r w:rsidR="00B754FF" w:rsidRPr="00B754FF">
      <w:rPr>
        <w:rFonts w:ascii="TH SarabunPSK" w:hAnsi="TH SarabunPSK" w:cs="TH SarabunPSK"/>
        <w:sz w:val="20"/>
        <w:szCs w:val="20"/>
      </w:rPr>
      <w:t>Thai Airways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6535" w14:textId="77777777" w:rsidR="000B191C" w:rsidRDefault="000B191C">
      <w:r>
        <w:separator/>
      </w:r>
    </w:p>
  </w:footnote>
  <w:footnote w:type="continuationSeparator" w:id="0">
    <w:p w14:paraId="3FA6A311" w14:textId="77777777" w:rsidR="000B191C" w:rsidRDefault="000B1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935E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7247D"/>
    <w:multiLevelType w:val="hybridMultilevel"/>
    <w:tmpl w:val="93E2CD52"/>
    <w:lvl w:ilvl="0" w:tplc="FB6AB1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1"/>
  </w:num>
  <w:num w:numId="2" w16cid:durableId="2043558020">
    <w:abstractNumId w:val="12"/>
  </w:num>
  <w:num w:numId="3" w16cid:durableId="1026752808">
    <w:abstractNumId w:val="8"/>
  </w:num>
  <w:num w:numId="4" w16cid:durableId="1095322011">
    <w:abstractNumId w:val="13"/>
  </w:num>
  <w:num w:numId="5" w16cid:durableId="1885173078">
    <w:abstractNumId w:val="9"/>
  </w:num>
  <w:num w:numId="6" w16cid:durableId="34165450">
    <w:abstractNumId w:val="18"/>
  </w:num>
  <w:num w:numId="7" w16cid:durableId="1564288078">
    <w:abstractNumId w:val="10"/>
  </w:num>
  <w:num w:numId="8" w16cid:durableId="957491099">
    <w:abstractNumId w:val="11"/>
  </w:num>
  <w:num w:numId="9" w16cid:durableId="1254431472">
    <w:abstractNumId w:val="15"/>
  </w:num>
  <w:num w:numId="10" w16cid:durableId="946931658">
    <w:abstractNumId w:val="20"/>
  </w:num>
  <w:num w:numId="11" w16cid:durableId="1953433970">
    <w:abstractNumId w:val="3"/>
  </w:num>
  <w:num w:numId="12" w16cid:durableId="1413548253">
    <w:abstractNumId w:val="5"/>
  </w:num>
  <w:num w:numId="13" w16cid:durableId="911738665">
    <w:abstractNumId w:val="2"/>
  </w:num>
  <w:num w:numId="14" w16cid:durableId="1104616918">
    <w:abstractNumId w:val="16"/>
  </w:num>
  <w:num w:numId="15" w16cid:durableId="811487422">
    <w:abstractNumId w:val="14"/>
  </w:num>
  <w:num w:numId="16" w16cid:durableId="665717211">
    <w:abstractNumId w:val="0"/>
  </w:num>
  <w:num w:numId="17" w16cid:durableId="392584937">
    <w:abstractNumId w:val="23"/>
  </w:num>
  <w:num w:numId="18" w16cid:durableId="579295696">
    <w:abstractNumId w:val="22"/>
  </w:num>
  <w:num w:numId="19" w16cid:durableId="507330128">
    <w:abstractNumId w:val="17"/>
  </w:num>
  <w:num w:numId="20" w16cid:durableId="1531333331">
    <w:abstractNumId w:val="7"/>
  </w:num>
  <w:num w:numId="21" w16cid:durableId="819231157">
    <w:abstractNumId w:val="4"/>
  </w:num>
  <w:num w:numId="22" w16cid:durableId="363092939">
    <w:abstractNumId w:val="21"/>
  </w:num>
  <w:num w:numId="23" w16cid:durableId="1337883675">
    <w:abstractNumId w:val="19"/>
  </w:num>
  <w:num w:numId="24" w16cid:durableId="21362168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5ebff,#fb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2742A"/>
    <w:rsid w:val="000331C1"/>
    <w:rsid w:val="00035C94"/>
    <w:rsid w:val="000404BE"/>
    <w:rsid w:val="00041949"/>
    <w:rsid w:val="0005397C"/>
    <w:rsid w:val="00066455"/>
    <w:rsid w:val="00075E62"/>
    <w:rsid w:val="00086DD6"/>
    <w:rsid w:val="00093A2C"/>
    <w:rsid w:val="000B0478"/>
    <w:rsid w:val="000B191C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D4271"/>
    <w:rsid w:val="000D67D6"/>
    <w:rsid w:val="000E5508"/>
    <w:rsid w:val="000E5712"/>
    <w:rsid w:val="00115311"/>
    <w:rsid w:val="00120730"/>
    <w:rsid w:val="00124563"/>
    <w:rsid w:val="00127EA5"/>
    <w:rsid w:val="00132748"/>
    <w:rsid w:val="0013325E"/>
    <w:rsid w:val="001364DF"/>
    <w:rsid w:val="00156AA2"/>
    <w:rsid w:val="001645A5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12F9"/>
    <w:rsid w:val="001D7AE4"/>
    <w:rsid w:val="001E2394"/>
    <w:rsid w:val="001E7FDC"/>
    <w:rsid w:val="001F2572"/>
    <w:rsid w:val="001F26FF"/>
    <w:rsid w:val="00204092"/>
    <w:rsid w:val="0020605A"/>
    <w:rsid w:val="002106D6"/>
    <w:rsid w:val="00216DA9"/>
    <w:rsid w:val="002177A2"/>
    <w:rsid w:val="00221E6D"/>
    <w:rsid w:val="002248FA"/>
    <w:rsid w:val="00232CC8"/>
    <w:rsid w:val="00232FB3"/>
    <w:rsid w:val="0023304C"/>
    <w:rsid w:val="00241CAB"/>
    <w:rsid w:val="00242E98"/>
    <w:rsid w:val="00262C57"/>
    <w:rsid w:val="002709AE"/>
    <w:rsid w:val="0027127B"/>
    <w:rsid w:val="002739E7"/>
    <w:rsid w:val="00283009"/>
    <w:rsid w:val="002916BE"/>
    <w:rsid w:val="00295480"/>
    <w:rsid w:val="002A0204"/>
    <w:rsid w:val="002B4D15"/>
    <w:rsid w:val="002B5FC0"/>
    <w:rsid w:val="002E58DA"/>
    <w:rsid w:val="00306E79"/>
    <w:rsid w:val="003135E3"/>
    <w:rsid w:val="00332FDA"/>
    <w:rsid w:val="00337D86"/>
    <w:rsid w:val="00347768"/>
    <w:rsid w:val="003511A4"/>
    <w:rsid w:val="0037481E"/>
    <w:rsid w:val="00376286"/>
    <w:rsid w:val="003A354E"/>
    <w:rsid w:val="003A65FE"/>
    <w:rsid w:val="003B17D3"/>
    <w:rsid w:val="003B2F4A"/>
    <w:rsid w:val="003B5E96"/>
    <w:rsid w:val="003C45FE"/>
    <w:rsid w:val="003C4669"/>
    <w:rsid w:val="003C4AA8"/>
    <w:rsid w:val="003D37F9"/>
    <w:rsid w:val="003D3C34"/>
    <w:rsid w:val="003F4BC2"/>
    <w:rsid w:val="003F4D9E"/>
    <w:rsid w:val="003F4E75"/>
    <w:rsid w:val="00407508"/>
    <w:rsid w:val="00414354"/>
    <w:rsid w:val="00414F51"/>
    <w:rsid w:val="00430527"/>
    <w:rsid w:val="004364ED"/>
    <w:rsid w:val="00442B3E"/>
    <w:rsid w:val="00444C47"/>
    <w:rsid w:val="004526BB"/>
    <w:rsid w:val="00452831"/>
    <w:rsid w:val="00471289"/>
    <w:rsid w:val="004742B8"/>
    <w:rsid w:val="004848A6"/>
    <w:rsid w:val="00490210"/>
    <w:rsid w:val="004A0621"/>
    <w:rsid w:val="004A0EB1"/>
    <w:rsid w:val="004A374E"/>
    <w:rsid w:val="004A5227"/>
    <w:rsid w:val="004B2757"/>
    <w:rsid w:val="004D2DE9"/>
    <w:rsid w:val="004D491B"/>
    <w:rsid w:val="004D50AD"/>
    <w:rsid w:val="004F759D"/>
    <w:rsid w:val="0050176D"/>
    <w:rsid w:val="00505388"/>
    <w:rsid w:val="00506901"/>
    <w:rsid w:val="005101BD"/>
    <w:rsid w:val="00514C2F"/>
    <w:rsid w:val="00515120"/>
    <w:rsid w:val="005200D8"/>
    <w:rsid w:val="00521DD0"/>
    <w:rsid w:val="0053345D"/>
    <w:rsid w:val="00541C01"/>
    <w:rsid w:val="00554261"/>
    <w:rsid w:val="00560CDC"/>
    <w:rsid w:val="00565970"/>
    <w:rsid w:val="005718DD"/>
    <w:rsid w:val="005732D7"/>
    <w:rsid w:val="0057605C"/>
    <w:rsid w:val="0058283A"/>
    <w:rsid w:val="00587205"/>
    <w:rsid w:val="005921F5"/>
    <w:rsid w:val="005952DA"/>
    <w:rsid w:val="00597007"/>
    <w:rsid w:val="005A3CB1"/>
    <w:rsid w:val="005B33D3"/>
    <w:rsid w:val="005B3F92"/>
    <w:rsid w:val="005B6147"/>
    <w:rsid w:val="005C39DC"/>
    <w:rsid w:val="005C64B9"/>
    <w:rsid w:val="005F542F"/>
    <w:rsid w:val="00600F30"/>
    <w:rsid w:val="006017D4"/>
    <w:rsid w:val="00605EDD"/>
    <w:rsid w:val="00622D5C"/>
    <w:rsid w:val="006240FE"/>
    <w:rsid w:val="00634C46"/>
    <w:rsid w:val="00635495"/>
    <w:rsid w:val="006378CC"/>
    <w:rsid w:val="00645B55"/>
    <w:rsid w:val="00646DE4"/>
    <w:rsid w:val="006563BD"/>
    <w:rsid w:val="006573CF"/>
    <w:rsid w:val="00662036"/>
    <w:rsid w:val="00670C83"/>
    <w:rsid w:val="00672C19"/>
    <w:rsid w:val="0067735A"/>
    <w:rsid w:val="0068552C"/>
    <w:rsid w:val="006867B1"/>
    <w:rsid w:val="00697BA2"/>
    <w:rsid w:val="006A03C9"/>
    <w:rsid w:val="006B208F"/>
    <w:rsid w:val="006B21B0"/>
    <w:rsid w:val="006D6D38"/>
    <w:rsid w:val="006F508C"/>
    <w:rsid w:val="006F5C8D"/>
    <w:rsid w:val="006F6C24"/>
    <w:rsid w:val="00706C9A"/>
    <w:rsid w:val="00712388"/>
    <w:rsid w:val="00714EED"/>
    <w:rsid w:val="00716701"/>
    <w:rsid w:val="00720EA6"/>
    <w:rsid w:val="00723483"/>
    <w:rsid w:val="00746880"/>
    <w:rsid w:val="00760072"/>
    <w:rsid w:val="00761D5E"/>
    <w:rsid w:val="00777BA8"/>
    <w:rsid w:val="00781237"/>
    <w:rsid w:val="007826A7"/>
    <w:rsid w:val="00782766"/>
    <w:rsid w:val="00782B9F"/>
    <w:rsid w:val="00783C2E"/>
    <w:rsid w:val="00792DBA"/>
    <w:rsid w:val="007937E6"/>
    <w:rsid w:val="007951EA"/>
    <w:rsid w:val="0079747B"/>
    <w:rsid w:val="007A7D11"/>
    <w:rsid w:val="007B398B"/>
    <w:rsid w:val="007D1C0F"/>
    <w:rsid w:val="007D26C3"/>
    <w:rsid w:val="007E5972"/>
    <w:rsid w:val="007F162A"/>
    <w:rsid w:val="008065D7"/>
    <w:rsid w:val="00814FF8"/>
    <w:rsid w:val="00821741"/>
    <w:rsid w:val="008326F3"/>
    <w:rsid w:val="00832913"/>
    <w:rsid w:val="00834293"/>
    <w:rsid w:val="008363B5"/>
    <w:rsid w:val="008400B3"/>
    <w:rsid w:val="00842359"/>
    <w:rsid w:val="00846E9A"/>
    <w:rsid w:val="00854B18"/>
    <w:rsid w:val="008764B0"/>
    <w:rsid w:val="00881BEE"/>
    <w:rsid w:val="00885554"/>
    <w:rsid w:val="0089102E"/>
    <w:rsid w:val="00893BCE"/>
    <w:rsid w:val="008A2505"/>
    <w:rsid w:val="008C6CD3"/>
    <w:rsid w:val="008D2561"/>
    <w:rsid w:val="008D3E85"/>
    <w:rsid w:val="008E51BF"/>
    <w:rsid w:val="008F3DA4"/>
    <w:rsid w:val="008F4C9A"/>
    <w:rsid w:val="009006C0"/>
    <w:rsid w:val="009162C3"/>
    <w:rsid w:val="00922193"/>
    <w:rsid w:val="00930D61"/>
    <w:rsid w:val="009340F4"/>
    <w:rsid w:val="00936EB8"/>
    <w:rsid w:val="00944749"/>
    <w:rsid w:val="00945781"/>
    <w:rsid w:val="00945A9C"/>
    <w:rsid w:val="009466BB"/>
    <w:rsid w:val="00963731"/>
    <w:rsid w:val="00975AFF"/>
    <w:rsid w:val="00976E18"/>
    <w:rsid w:val="00977E79"/>
    <w:rsid w:val="00984B48"/>
    <w:rsid w:val="009871B8"/>
    <w:rsid w:val="009A0B9F"/>
    <w:rsid w:val="009A2ABC"/>
    <w:rsid w:val="009B0597"/>
    <w:rsid w:val="009B44B5"/>
    <w:rsid w:val="009D52B1"/>
    <w:rsid w:val="009E5D4E"/>
    <w:rsid w:val="009F174E"/>
    <w:rsid w:val="009F46C7"/>
    <w:rsid w:val="00A00087"/>
    <w:rsid w:val="00A11B16"/>
    <w:rsid w:val="00A24B74"/>
    <w:rsid w:val="00A36A7C"/>
    <w:rsid w:val="00A40B41"/>
    <w:rsid w:val="00A51B23"/>
    <w:rsid w:val="00A53C6C"/>
    <w:rsid w:val="00A54F66"/>
    <w:rsid w:val="00A65D8F"/>
    <w:rsid w:val="00A671FA"/>
    <w:rsid w:val="00A72BA8"/>
    <w:rsid w:val="00A753FB"/>
    <w:rsid w:val="00A761C2"/>
    <w:rsid w:val="00A80590"/>
    <w:rsid w:val="00A82CDB"/>
    <w:rsid w:val="00A8346F"/>
    <w:rsid w:val="00A87E61"/>
    <w:rsid w:val="00AB13F5"/>
    <w:rsid w:val="00AB410A"/>
    <w:rsid w:val="00AC19D4"/>
    <w:rsid w:val="00AC7D84"/>
    <w:rsid w:val="00AD338B"/>
    <w:rsid w:val="00AD7C36"/>
    <w:rsid w:val="00AE30FA"/>
    <w:rsid w:val="00AF1E9F"/>
    <w:rsid w:val="00B011AB"/>
    <w:rsid w:val="00B031A7"/>
    <w:rsid w:val="00B1527D"/>
    <w:rsid w:val="00B23323"/>
    <w:rsid w:val="00B24628"/>
    <w:rsid w:val="00B300BD"/>
    <w:rsid w:val="00B30CBE"/>
    <w:rsid w:val="00B32B8E"/>
    <w:rsid w:val="00B32FDF"/>
    <w:rsid w:val="00B34BBF"/>
    <w:rsid w:val="00B34F47"/>
    <w:rsid w:val="00B34FE4"/>
    <w:rsid w:val="00B418EC"/>
    <w:rsid w:val="00B43ACC"/>
    <w:rsid w:val="00B448A3"/>
    <w:rsid w:val="00B4555A"/>
    <w:rsid w:val="00B5039C"/>
    <w:rsid w:val="00B53A9F"/>
    <w:rsid w:val="00B56C0D"/>
    <w:rsid w:val="00B62158"/>
    <w:rsid w:val="00B66418"/>
    <w:rsid w:val="00B70CDC"/>
    <w:rsid w:val="00B754FF"/>
    <w:rsid w:val="00B829D0"/>
    <w:rsid w:val="00B93BB3"/>
    <w:rsid w:val="00BA2856"/>
    <w:rsid w:val="00BB3211"/>
    <w:rsid w:val="00BB49AB"/>
    <w:rsid w:val="00BB4D57"/>
    <w:rsid w:val="00BC284B"/>
    <w:rsid w:val="00BC54FC"/>
    <w:rsid w:val="00BD1494"/>
    <w:rsid w:val="00BD282D"/>
    <w:rsid w:val="00BD3447"/>
    <w:rsid w:val="00BD79FB"/>
    <w:rsid w:val="00BE6848"/>
    <w:rsid w:val="00BF1A62"/>
    <w:rsid w:val="00BF1B85"/>
    <w:rsid w:val="00BF7179"/>
    <w:rsid w:val="00BF7546"/>
    <w:rsid w:val="00C03790"/>
    <w:rsid w:val="00C03905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6DFE"/>
    <w:rsid w:val="00C658CB"/>
    <w:rsid w:val="00C72A3F"/>
    <w:rsid w:val="00C74E8C"/>
    <w:rsid w:val="00C75743"/>
    <w:rsid w:val="00C81188"/>
    <w:rsid w:val="00C83EFD"/>
    <w:rsid w:val="00C8790A"/>
    <w:rsid w:val="00C94836"/>
    <w:rsid w:val="00C9792A"/>
    <w:rsid w:val="00CB5FB7"/>
    <w:rsid w:val="00CC674A"/>
    <w:rsid w:val="00CE4165"/>
    <w:rsid w:val="00CF0BFD"/>
    <w:rsid w:val="00D200E4"/>
    <w:rsid w:val="00D52FED"/>
    <w:rsid w:val="00D60231"/>
    <w:rsid w:val="00D611AA"/>
    <w:rsid w:val="00D64E44"/>
    <w:rsid w:val="00D671E5"/>
    <w:rsid w:val="00D704BD"/>
    <w:rsid w:val="00D7408C"/>
    <w:rsid w:val="00D753C5"/>
    <w:rsid w:val="00D76425"/>
    <w:rsid w:val="00D84600"/>
    <w:rsid w:val="00D9182D"/>
    <w:rsid w:val="00D96866"/>
    <w:rsid w:val="00DA2D8D"/>
    <w:rsid w:val="00DA2EFB"/>
    <w:rsid w:val="00DA757A"/>
    <w:rsid w:val="00DB0FF7"/>
    <w:rsid w:val="00DC1115"/>
    <w:rsid w:val="00DD4890"/>
    <w:rsid w:val="00DE362D"/>
    <w:rsid w:val="00DE4DCD"/>
    <w:rsid w:val="00E07903"/>
    <w:rsid w:val="00E12421"/>
    <w:rsid w:val="00E220E9"/>
    <w:rsid w:val="00E269AB"/>
    <w:rsid w:val="00E26CC1"/>
    <w:rsid w:val="00E323D4"/>
    <w:rsid w:val="00E33E86"/>
    <w:rsid w:val="00E478ED"/>
    <w:rsid w:val="00E62FDA"/>
    <w:rsid w:val="00E6313F"/>
    <w:rsid w:val="00E7311E"/>
    <w:rsid w:val="00E76C95"/>
    <w:rsid w:val="00E81CAF"/>
    <w:rsid w:val="00E83353"/>
    <w:rsid w:val="00E83AAF"/>
    <w:rsid w:val="00E92559"/>
    <w:rsid w:val="00E93C99"/>
    <w:rsid w:val="00E96881"/>
    <w:rsid w:val="00EA16D0"/>
    <w:rsid w:val="00EA35B2"/>
    <w:rsid w:val="00EC44CD"/>
    <w:rsid w:val="00EC6B62"/>
    <w:rsid w:val="00EE1B4D"/>
    <w:rsid w:val="00EE7E26"/>
    <w:rsid w:val="00F03949"/>
    <w:rsid w:val="00F06C0C"/>
    <w:rsid w:val="00F11501"/>
    <w:rsid w:val="00F1165C"/>
    <w:rsid w:val="00F1489B"/>
    <w:rsid w:val="00F154A9"/>
    <w:rsid w:val="00F21181"/>
    <w:rsid w:val="00F30EFD"/>
    <w:rsid w:val="00F52A86"/>
    <w:rsid w:val="00F561B9"/>
    <w:rsid w:val="00F5686E"/>
    <w:rsid w:val="00F70B69"/>
    <w:rsid w:val="00F716D2"/>
    <w:rsid w:val="00F72D43"/>
    <w:rsid w:val="00F74960"/>
    <w:rsid w:val="00F76D60"/>
    <w:rsid w:val="00F80D08"/>
    <w:rsid w:val="00F9291D"/>
    <w:rsid w:val="00FA222A"/>
    <w:rsid w:val="00FA350C"/>
    <w:rsid w:val="00FA6C68"/>
    <w:rsid w:val="00FB271D"/>
    <w:rsid w:val="00FB4E67"/>
    <w:rsid w:val="00FB69C2"/>
    <w:rsid w:val="00FC70C6"/>
    <w:rsid w:val="00FD276A"/>
    <w:rsid w:val="00FD6D60"/>
    <w:rsid w:val="00FE039C"/>
    <w:rsid w:val="00FE2F4F"/>
    <w:rsid w:val="00FE2F60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5ebff,#fbf7f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BD3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447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447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447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9" Type="http://schemas.openxmlformats.org/officeDocument/2006/relationships/footer" Target="footer2.xml"/><Relationship Id="rId21" Type="http://schemas.openxmlformats.org/officeDocument/2006/relationships/image" Target="media/image15.jpg"/><Relationship Id="rId34" Type="http://schemas.openxmlformats.org/officeDocument/2006/relationships/image" Target="media/image25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microsoft.com/office/2007/relationships/hdphoto" Target="media/hdphoto3.wdp"/><Relationship Id="rId37" Type="http://schemas.openxmlformats.org/officeDocument/2006/relationships/image" Target="media/image28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microsoft.com/office/2007/relationships/hdphoto" Target="media/hdphoto1.wdp"/><Relationship Id="rId36" Type="http://schemas.openxmlformats.org/officeDocument/2006/relationships/image" Target="media/image27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microsoft.com/office/2007/relationships/hdphoto" Target="media/hdphoto2.wdp"/><Relationship Id="rId35" Type="http://schemas.openxmlformats.org/officeDocument/2006/relationships/image" Target="media/image26.jp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4.jpg"/><Relationship Id="rId38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1940</Words>
  <Characters>11058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2026-07-08T08:42:00Z</cp:lastPrinted>
  <dcterms:created xsi:type="dcterms:W3CDTF">2026-07-08T10:42:00Z</dcterms:created>
  <dcterms:modified xsi:type="dcterms:W3CDTF">2026-07-08T10:42:00Z</dcterms:modified>
</cp:coreProperties>
</file>