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A056D75" w14:textId="70BC963D" w:rsidR="00892F0A" w:rsidRDefault="00892F0A" w:rsidP="00DD1C35">
      <w:pPr>
        <w:pStyle w:val="Heading2"/>
        <w:rPr>
          <w:rFonts w:ascii="TH Sarabun New" w:hAnsi="TH Sarabun New" w:cs="TH Sarabun New"/>
          <w:noProof/>
        </w:rPr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0DDC9BD9" wp14:editId="1C422102">
            <wp:simplePos x="0" y="0"/>
            <wp:positionH relativeFrom="page">
              <wp:align>right</wp:align>
            </wp:positionH>
            <wp:positionV relativeFrom="paragraph">
              <wp:posOffset>-1429547</wp:posOffset>
            </wp:positionV>
            <wp:extent cx="7549116" cy="10727055"/>
            <wp:effectExtent l="0" t="0" r="0" b="0"/>
            <wp:wrapNone/>
            <wp:docPr id="1942205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20524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16" cy="1072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1F9B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F8CF62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0A6FA0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37DFAB1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4FDCF4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EA04A3A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1844426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D815FF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9785249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925887A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264C096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958A60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33A6CEF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C5E6D7D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9F5E93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F5FE117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084A56B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F7E78D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00A31580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032BF98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DA3D8F9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100A26C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32646914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EE65736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755F905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8277D7F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7429345" w14:textId="204CA8D6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37F5EE1D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B37C910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6ABC9D23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1CC302E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7EA8CE8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D6A9611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4A762B52" w14:textId="77777777" w:rsidR="00892F0A" w:rsidRDefault="00892F0A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77BA6F43" w14:textId="2896B151" w:rsidR="00892F0A" w:rsidRDefault="00FB50F7" w:rsidP="0089102E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60"/>
          <w:szCs w:val="60"/>
        </w:rPr>
        <w:lastRenderedPageBreak/>
        <w:drawing>
          <wp:anchor distT="0" distB="0" distL="114300" distR="114300" simplePos="0" relativeHeight="251728896" behindDoc="0" locked="0" layoutInCell="1" allowOverlap="1" wp14:anchorId="479CAD3B" wp14:editId="345A5C42">
            <wp:simplePos x="0" y="0"/>
            <wp:positionH relativeFrom="page">
              <wp:align>left</wp:align>
            </wp:positionH>
            <wp:positionV relativeFrom="paragraph">
              <wp:posOffset>-1437005</wp:posOffset>
            </wp:positionV>
            <wp:extent cx="7610147" cy="10764000"/>
            <wp:effectExtent l="0" t="0" r="0" b="0"/>
            <wp:wrapNone/>
            <wp:docPr id="13816844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84403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147" cy="10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486F9D" w14:textId="15B3AA3D" w:rsidR="0089102E" w:rsidRPr="00BE5B47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CEEAC62" w14:textId="49012EC0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5B57F6FA" w14:textId="792DFD48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8AACAAE" w14:textId="20D20CA6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B2E6AB3" w14:textId="5881A95A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EC027AD" w14:textId="6315D396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CBED8BD" w14:textId="54811B5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08D89AC" w14:textId="77777777" w:rsidR="0089102E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A9182A">
          <w:pgSz w:w="11907" w:h="16840" w:code="9"/>
          <w:pgMar w:top="2268" w:right="288" w:bottom="173" w:left="288" w:header="634" w:footer="0" w:gutter="0"/>
          <w:cols w:space="720"/>
          <w:docGrid w:linePitch="381"/>
        </w:sectPr>
      </w:pPr>
    </w:p>
    <w:p w14:paraId="30E78279" w14:textId="3CEBF2D0" w:rsidR="0089102E" w:rsidRPr="007207C1" w:rsidRDefault="0089102E" w:rsidP="0089102E">
      <w:pPr>
        <w:jc w:val="center"/>
        <w:rPr>
          <w:rFonts w:ascii="TH Sarabun New" w:hAnsi="TH Sarabun New" w:cs="TH Sarabun New"/>
          <w:noProof/>
          <w:sz w:val="32"/>
          <w:szCs w:val="32"/>
        </w:rPr>
        <w:sectPr w:rsidR="0089102E" w:rsidRPr="007207C1" w:rsidSect="00BF1A62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7C39ED18" w14:textId="4CEC7FA3" w:rsidR="0089102E" w:rsidRDefault="00415C96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>
        <w:rPr>
          <w:rFonts w:ascii="TH SarabunPSK" w:hAnsi="TH SarabunPSK" w:cs="TH SarabunPSK"/>
          <w:b/>
          <w:bCs/>
          <w:noProof/>
          <w:sz w:val="60"/>
          <w:szCs w:val="60"/>
        </w:rPr>
        <w:lastRenderedPageBreak/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27E97419" wp14:editId="07DFAB67">
                <wp:simplePos x="0" y="0"/>
                <wp:positionH relativeFrom="column">
                  <wp:posOffset>-408940</wp:posOffset>
                </wp:positionH>
                <wp:positionV relativeFrom="paragraph">
                  <wp:posOffset>-900430</wp:posOffset>
                </wp:positionV>
                <wp:extent cx="8016945" cy="6350443"/>
                <wp:effectExtent l="0" t="0" r="3175" b="0"/>
                <wp:wrapNone/>
                <wp:docPr id="72257596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6945" cy="6350443"/>
                          <a:chOff x="144212" y="17302"/>
                          <a:chExt cx="7933055" cy="6330553"/>
                        </a:xfrm>
                      </wpg:grpSpPr>
                      <pic:pic xmlns:pic="http://schemas.openxmlformats.org/drawingml/2006/picture">
                        <pic:nvPicPr>
                          <pic:cNvPr id="16284666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77730" y="17302"/>
                            <a:ext cx="7622018" cy="4286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0052947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470"/>
                          <a:stretch/>
                        </pic:blipFill>
                        <pic:spPr bwMode="auto">
                          <a:xfrm>
                            <a:off x="144212" y="4227590"/>
                            <a:ext cx="7933055" cy="2120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305AE1A" id="Group 3" o:spid="_x0000_s1026" style="position:absolute;margin-left:-32.2pt;margin-top:-70.9pt;width:631.25pt;height:500.05pt;z-index:251834368;mso-width-relative:margin;mso-height-relative:margin" coordorigin="1442,173" coordsize="79330,6330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jw/eHBhY2tldCBlbmQ9J3cnPz7/2wBDAAYEBQYFBAYGBQYHBwYIChAKCgkJChQODwwQFxQYGBcU&#10;FhYaHSUfGhsjHBYWICwgIyYnKSopGR8tMC0oMCUoKSj/2wBDAQcHBwoIChMKChMoGhYaKCgoKCgo&#10;KCgoKCgoKCgoKCgoKCgoKCgoKCgoKCgoKCgoKCgoKCgoKCgoKCgoKCgoKCj/wAARCAQ4B4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d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pIJpLeeOaCR4po2Do6HDKRyCCOhqOigGr6M+ovhL4ufxX4dY3pX+0bNhFORxvBHyvjtnB4&#10;9VPTpXb18/8A7Oczr4m1OAMfLez3lc8Eq6gH/wAeP519AV7OHm5002fleeYWGFxs6dNWW6+YUUUV&#10;ueQFFFFABXEfFrxc/hTw6psiv9pXjGKAtzsAHzPjvjI49WHXpXb18/8A7Rkzt4m0yAsfLSz3qvYF&#10;nYE/+Oj8qwxE3Cm2j18jwsMVjYU6iut38jymeaS4nkmnkeWaRi7u5yzE8kknqaZRRXjH6olbR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718C/Gk+oq+gapKZJoI99rK5+ZkG&#10;MofXHUe2fSvBa7H4PyGL4j6KV7u6/nGw/rW2Hm4VFY8rOsLDE4OoprWKbXk0rn1RRRRXtH5SFFFF&#10;ABRRRQAUUUUAFFFFABRRRQAUUUUAFFFFAHyp8Wv+Si63/wBdV/8AQFrka674tf8AJRdb/wCuq/8A&#10;oC1yNeFV+N+p+wZf/utL/DH8kFFFFQd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Hqv7Ov/I36h/14t/6MSvoSvnv9nX/AJG/UP8Arxb/ANGJX0JX&#10;rYP+GfmvE/8Av79EFFFFdR88FFFFABXz3+0V/wAjfp//AF4r/wCjHr6Er57/AGiv+Rv0/wD68V/9&#10;GPXLjP4R9Dwx/v69GeVUUUV5J+l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">
                <v:shape id="Picture 1" o:spid="_x0000_s1027" type="#_x0000_t75" style="position:absolute;left:2777;top:173;width:76220;height:42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">
                  <v:imagedata r:id="rId12" o:title=""/>
                </v:shape>
                <v:shape id="Picture 2" o:spid="_x0000_s1028" type="#_x0000_t75" style="position:absolute;left:1442;top:42275;width:79330;height:2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">
                  <v:imagedata r:id="rId13" o:title="" croptop="34387f"/>
                </v:shape>
              </v:group>
            </w:pict>
          </mc:Fallback>
        </mc:AlternateContent>
      </w:r>
    </w:p>
    <w:p w14:paraId="33B52290" w14:textId="655FFDEE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40E7781F" w14:textId="1ABEBE64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229AB79B" w14:textId="312D3D7E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2F9CCEBC" w14:textId="2DB3D279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669E2D11" w14:textId="6E15CA91" w:rsidR="00E84F05" w:rsidRDefault="00E84F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5091875" w14:textId="3D16AAEF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29A87428" w14:textId="77777777" w:rsidR="00415C96" w:rsidRDefault="00415C96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4F1C69E" w14:textId="56609122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04A611B" w14:textId="7AC44630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44F3CFDB" w14:textId="38CB21DE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578C32C2" w14:textId="6830DD85" w:rsidR="00E13805" w:rsidRDefault="00E13805" w:rsidP="0066564B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1A86BA90" w14:textId="1512D1E7" w:rsidR="00F73270" w:rsidRDefault="00F73270" w:rsidP="0089102E">
      <w:pPr>
        <w:spacing w:line="20" w:lineRule="atLeast"/>
        <w:rPr>
          <w:rFonts w:ascii="TH SarabunPSK" w:hAnsi="TH SarabunPSK" w:cs="TH SarabunPSK"/>
          <w:b/>
          <w:bCs/>
          <w:sz w:val="40"/>
          <w:szCs w:val="40"/>
        </w:rPr>
      </w:pPr>
    </w:p>
    <w:tbl>
      <w:tblPr>
        <w:tblpPr w:leftFromText="180" w:rightFromText="180" w:vertAnchor="text" w:horzAnchor="margin" w:tblpX="-15" w:tblpY="-59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5410"/>
        <w:gridCol w:w="853"/>
        <w:gridCol w:w="854"/>
        <w:gridCol w:w="854"/>
        <w:gridCol w:w="2643"/>
      </w:tblGrid>
      <w:tr w:rsidR="00E84F05" w:rsidRPr="00BB45F1" w14:paraId="7B55458B" w14:textId="77777777" w:rsidTr="002B5814">
        <w:trPr>
          <w:trHeight w:val="754"/>
        </w:trPr>
        <w:tc>
          <w:tcPr>
            <w:tcW w:w="721" w:type="dxa"/>
            <w:shd w:val="clear" w:color="auto" w:fill="C00000"/>
            <w:vAlign w:val="center"/>
          </w:tcPr>
          <w:p w14:paraId="2650599C" w14:textId="77777777" w:rsidR="00E84F05" w:rsidRPr="005931B8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10" w:type="dxa"/>
            <w:shd w:val="clear" w:color="auto" w:fill="C00000"/>
            <w:vAlign w:val="center"/>
          </w:tcPr>
          <w:p w14:paraId="738A797B" w14:textId="77777777" w:rsidR="00E84F05" w:rsidRPr="005931B8" w:rsidRDefault="00E84F05" w:rsidP="002B5814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561" w:type="dxa"/>
            <w:gridSpan w:val="3"/>
            <w:shd w:val="clear" w:color="auto" w:fill="C00000"/>
            <w:vAlign w:val="center"/>
          </w:tcPr>
          <w:p w14:paraId="22634C49" w14:textId="5DB9A921" w:rsidR="00E84F05" w:rsidRPr="005931B8" w:rsidRDefault="00DA4D21" w:rsidP="002B5814">
            <w:pPr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AE4D5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 xml:space="preserve"> </w:t>
            </w:r>
            <w:r w:rsidR="00E84F05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E84F05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</w:t>
            </w:r>
            <w:r w:rsidR="00E84F05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เที่ยง  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 </w:t>
            </w:r>
            <w:r w:rsidR="00E84F05"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 เย็น</w:t>
            </w:r>
          </w:p>
        </w:tc>
        <w:tc>
          <w:tcPr>
            <w:tcW w:w="2643" w:type="dxa"/>
            <w:shd w:val="clear" w:color="auto" w:fill="C00000"/>
            <w:vAlign w:val="center"/>
          </w:tcPr>
          <w:p w14:paraId="567255E0" w14:textId="77777777" w:rsidR="00E84F05" w:rsidRPr="005931B8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E84F05" w:rsidRPr="0080576A" w14:paraId="21E5F72A" w14:textId="77777777" w:rsidTr="00A90E46">
        <w:trPr>
          <w:trHeight w:val="1347"/>
        </w:trPr>
        <w:tc>
          <w:tcPr>
            <w:tcW w:w="721" w:type="dxa"/>
            <w:shd w:val="clear" w:color="auto" w:fill="FFE1E1"/>
          </w:tcPr>
          <w:p w14:paraId="1159D72A" w14:textId="77777777" w:rsidR="00E84F05" w:rsidRPr="004249E7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410" w:type="dxa"/>
            <w:shd w:val="clear" w:color="auto" w:fill="FFE1E1"/>
          </w:tcPr>
          <w:p w14:paraId="3EA02EDD" w14:textId="5941BECC" w:rsidR="00E84F05" w:rsidRPr="00062A26" w:rsidRDefault="00E84F05" w:rsidP="002B5814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กรุงเทพฯ (สนามบินสุวรรณภูมิ) – สนามบินนานาชาติฮ่องกง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  <w:r w:rsidR="00AA7C04" w:rsidRPr="00D44C44">
              <w:rPr>
                <w:rFonts w:ascii="TH SarabunPSK" w:hAnsi="TH SarabunPSK" w:cs="TH SarabunPSK"/>
                <w:color w:val="3B3838"/>
                <w:sz w:val="32"/>
                <w:szCs w:val="32"/>
              </w:rPr>
              <w:t xml:space="preserve"> </w:t>
            </w:r>
          </w:p>
        </w:tc>
        <w:tc>
          <w:tcPr>
            <w:tcW w:w="853" w:type="dxa"/>
            <w:shd w:val="clear" w:color="auto" w:fill="FFE1E1"/>
            <w:vAlign w:val="center"/>
          </w:tcPr>
          <w:p w14:paraId="2232AE80" w14:textId="77777777" w:rsidR="00E84F05" w:rsidRPr="001A56F5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4" w:type="dxa"/>
            <w:shd w:val="clear" w:color="auto" w:fill="FFE1E1"/>
            <w:vAlign w:val="center"/>
          </w:tcPr>
          <w:p w14:paraId="0D5D32A7" w14:textId="77777777" w:rsidR="00E84F05" w:rsidRPr="001A56F5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1CB96CE7" wp14:editId="1093A333">
                  <wp:extent cx="167005" cy="167005"/>
                  <wp:effectExtent l="0" t="0" r="4445" b="4445"/>
                  <wp:docPr id="1618158781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dxa"/>
            <w:shd w:val="clear" w:color="auto" w:fill="FFE1E1"/>
            <w:vAlign w:val="center"/>
          </w:tcPr>
          <w:p w14:paraId="4B6CF574" w14:textId="4D91ED0A" w:rsidR="00E85ACE" w:rsidRPr="00411CE8" w:rsidRDefault="00E27006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723F66DB" wp14:editId="0559D1AE">
                  <wp:extent cx="142875" cy="142875"/>
                  <wp:effectExtent l="0" t="0" r="0" b="0"/>
                  <wp:docPr id="177485703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FFE1E1"/>
            <w:vAlign w:val="center"/>
          </w:tcPr>
          <w:p w14:paraId="64E78BAA" w14:textId="3E0F5E11" w:rsidR="00E84F05" w:rsidRPr="001C4FBF" w:rsidRDefault="00B26E5B" w:rsidP="002B5814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B26E5B">
              <w:rPr>
                <w:rFonts w:ascii="TH SarabunPSK" w:hAnsi="TH SarabunPSK" w:cs="TH SarabunPSK"/>
                <w:sz w:val="28"/>
              </w:rPr>
              <w:t xml:space="preserve">The Luxe Manor Hotel </w:t>
            </w:r>
            <w:r w:rsidRPr="00B26E5B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B26E5B">
              <w:rPr>
                <w:rFonts w:ascii="TH SarabunPSK" w:hAnsi="TH SarabunPSK" w:cs="TH SarabunPSK"/>
                <w:sz w:val="28"/>
              </w:rPr>
              <w:t xml:space="preserve">The Kowloon Hotel 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="00E84F05" w:rsidRPr="001961C1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="00E84F05" w:rsidRPr="001961C1">
              <w:rPr>
                <w:rFonts w:ascii="TH SarabunPSK" w:hAnsi="TH SarabunPSK" w:cs="TH SarabunPSK"/>
                <w:sz w:val="28"/>
              </w:rPr>
              <w:t xml:space="preserve">4 </w:t>
            </w:r>
            <w:r w:rsidR="00E84F05" w:rsidRPr="001961C1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E84F05" w:rsidRPr="0080576A" w14:paraId="0E8A7176" w14:textId="77777777" w:rsidTr="002B5814">
        <w:trPr>
          <w:trHeight w:val="1381"/>
        </w:trPr>
        <w:tc>
          <w:tcPr>
            <w:tcW w:w="721" w:type="dxa"/>
            <w:shd w:val="clear" w:color="auto" w:fill="FFEFEF"/>
          </w:tcPr>
          <w:p w14:paraId="0E47CA25" w14:textId="77777777" w:rsidR="00E84F05" w:rsidRPr="004249E7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410" w:type="dxa"/>
            <w:shd w:val="clear" w:color="auto" w:fill="FFEFEF"/>
          </w:tcPr>
          <w:p w14:paraId="51C660C4" w14:textId="77777777" w:rsidR="00DD1C35" w:rsidRDefault="00DD1C35" w:rsidP="002B5814">
            <w:pPr>
              <w:spacing w:line="20" w:lineRule="atLeast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DD1C3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เจ้าแม่กวนอิมรีพัลส์เบย์ – วัดหลินฟ้า – ช้อปปิ้งคลอสเวย์เบย์  – วัดแชกงองค์เก่าแก่ 400 ปี – เจ้าแม่กวนอิมฮ่องฮำ – </w:t>
            </w:r>
          </w:p>
          <w:p w14:paraId="7322B6A5" w14:textId="098DF53C" w:rsidR="00E84F05" w:rsidRPr="00062A26" w:rsidRDefault="00DD1C35" w:rsidP="002B5814">
            <w:pPr>
              <w:spacing w:line="20" w:lineRule="atLeast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DD1C3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พระใหญ่เกาะลันเตา – ช้อปปิ้งห้างซิตี้เกต เอาท์เล็ท</w:t>
            </w:r>
          </w:p>
        </w:tc>
        <w:tc>
          <w:tcPr>
            <w:tcW w:w="853" w:type="dxa"/>
            <w:shd w:val="clear" w:color="auto" w:fill="FFEFEF"/>
            <w:vAlign w:val="center"/>
          </w:tcPr>
          <w:p w14:paraId="15C5C38B" w14:textId="77777777" w:rsidR="00E84F05" w:rsidRDefault="00E84F05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5EEB58AD" w14:textId="77777777" w:rsidR="00E84F05" w:rsidRPr="001A56F5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062A26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854" w:type="dxa"/>
            <w:shd w:val="clear" w:color="auto" w:fill="FFEFEF"/>
            <w:vAlign w:val="center"/>
          </w:tcPr>
          <w:p w14:paraId="34DC31C2" w14:textId="77777777" w:rsidR="00E27006" w:rsidRDefault="00E27006" w:rsidP="00E2700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2B6C3490" w14:textId="7E6DBCE9" w:rsidR="00E84F05" w:rsidRPr="001A56F5" w:rsidRDefault="00E27006" w:rsidP="00E2700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0392C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ห่านย่าง</w:t>
            </w:r>
          </w:p>
        </w:tc>
        <w:tc>
          <w:tcPr>
            <w:tcW w:w="854" w:type="dxa"/>
            <w:shd w:val="clear" w:color="auto" w:fill="FFEFEF"/>
            <w:vAlign w:val="center"/>
          </w:tcPr>
          <w:p w14:paraId="71294D6E" w14:textId="77777777" w:rsidR="00E84F05" w:rsidRPr="001A56F5" w:rsidRDefault="00E84F05" w:rsidP="002B5814">
            <w:pPr>
              <w:spacing w:line="20" w:lineRule="atLeast"/>
              <w:ind w:left="-41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0AE8A7BC" wp14:editId="1A77805C">
                  <wp:extent cx="142875" cy="142875"/>
                  <wp:effectExtent l="0" t="0" r="0" b="0"/>
                  <wp:docPr id="15207943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FFEFEF"/>
            <w:vAlign w:val="center"/>
          </w:tcPr>
          <w:p w14:paraId="1BB1C976" w14:textId="15E63A6E" w:rsidR="00E84F05" w:rsidRPr="001C4FBF" w:rsidRDefault="00B26E5B" w:rsidP="002B5814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  <w:cs/>
              </w:rPr>
            </w:pPr>
            <w:r w:rsidRPr="00B26E5B">
              <w:rPr>
                <w:rFonts w:ascii="TH SarabunPSK" w:hAnsi="TH SarabunPSK" w:cs="TH SarabunPSK"/>
                <w:sz w:val="28"/>
              </w:rPr>
              <w:t xml:space="preserve">The Luxe Manor Hotel </w:t>
            </w:r>
            <w:r w:rsidRPr="00B26E5B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B26E5B">
              <w:rPr>
                <w:rFonts w:ascii="TH SarabunPSK" w:hAnsi="TH SarabunPSK" w:cs="TH SarabunPSK"/>
                <w:sz w:val="28"/>
              </w:rPr>
              <w:t xml:space="preserve">The Kowloon Hotel </w:t>
            </w:r>
            <w:r>
              <w:rPr>
                <w:rFonts w:ascii="TH SarabunPSK" w:hAnsi="TH SarabunPSK" w:cs="TH SarabunPSK"/>
                <w:sz w:val="28"/>
              </w:rPr>
              <w:br/>
            </w:r>
            <w:r w:rsidRPr="001961C1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1961C1">
              <w:rPr>
                <w:rFonts w:ascii="TH SarabunPSK" w:hAnsi="TH SarabunPSK" w:cs="TH SarabunPSK"/>
                <w:sz w:val="28"/>
              </w:rPr>
              <w:t xml:space="preserve">4 </w:t>
            </w:r>
            <w:r w:rsidRPr="001961C1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E84F05" w:rsidRPr="0080576A" w14:paraId="23D425C3" w14:textId="77777777" w:rsidTr="00A90E46">
        <w:trPr>
          <w:trHeight w:val="1838"/>
        </w:trPr>
        <w:tc>
          <w:tcPr>
            <w:tcW w:w="721" w:type="dxa"/>
            <w:shd w:val="clear" w:color="auto" w:fill="FFE1E1"/>
          </w:tcPr>
          <w:p w14:paraId="702F7B2E" w14:textId="77777777" w:rsidR="00E84F05" w:rsidRPr="004249E7" w:rsidRDefault="00E84F05" w:rsidP="002B581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/>
                <w:color w:val="3B3838"/>
                <w:sz w:val="28"/>
              </w:rPr>
              <w:t>3</w:t>
            </w:r>
          </w:p>
        </w:tc>
        <w:tc>
          <w:tcPr>
            <w:tcW w:w="5410" w:type="dxa"/>
            <w:shd w:val="clear" w:color="auto" w:fill="FFE1E1"/>
          </w:tcPr>
          <w:p w14:paraId="0A211633" w14:textId="433EBCFB" w:rsidR="00DD1C35" w:rsidRDefault="00DD1C35" w:rsidP="002B5814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bookmarkStart w:id="1" w:name="_Hlk161160906"/>
            <w:bookmarkStart w:id="2" w:name="_Hlk193313969"/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วั</w:t>
            </w:r>
            <w:r w:rsidRPr="00DD1C3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ดแชกงองค์เก่าแก่ 600 ปี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DD1C3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วัดซีหลิน </w:t>
            </w:r>
            <w:r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Pr="00DD1C3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 วัดหวังต้าเซียน – </w:t>
            </w:r>
          </w:p>
          <w:p w14:paraId="4A644BB1" w14:textId="1DB049BF" w:rsidR="00E84F05" w:rsidRPr="00062A26" w:rsidRDefault="00DD1C35" w:rsidP="00DD1C35">
            <w:pPr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DD1C35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วัดแชกงซาถิ่น</w:t>
            </w:r>
            <w:r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5D6274" w:rsidRPr="00062A26">
              <w:rPr>
                <w:rFonts w:ascii="TH SarabunPSK" w:hAnsi="TH SarabunPSK" w:cs="TH SarabunPSK"/>
                <w:color w:val="3B3838"/>
                <w:sz w:val="32"/>
                <w:szCs w:val="32"/>
              </w:rPr>
              <w:t>–</w:t>
            </w:r>
            <w:r w:rsidR="005D6274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446237" w:rsidRPr="00446237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ช้อปปิ้งตลาดเลดี้ มงก๊ก</w:t>
            </w:r>
            <w:r w:rsidR="00446237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E84F05"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>–</w:t>
            </w:r>
            <w:r w:rsidR="00E84F05" w:rsidRPr="00062A26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  <w:r w:rsidR="00E84F05" w:rsidRPr="00062A26"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  <w:t xml:space="preserve">ฮ่องกง (สนามบินนานาชาติฮ่องกง) – กรุงเทพฯ (สนามบินสุวรรณภูมิ) </w:t>
            </w:r>
            <w:bookmarkEnd w:id="1"/>
            <w:bookmarkEnd w:id="2"/>
          </w:p>
        </w:tc>
        <w:tc>
          <w:tcPr>
            <w:tcW w:w="853" w:type="dxa"/>
            <w:shd w:val="clear" w:color="auto" w:fill="FFE1E1"/>
            <w:vAlign w:val="center"/>
          </w:tcPr>
          <w:p w14:paraId="04B8A85C" w14:textId="77777777" w:rsidR="00E84F05" w:rsidRDefault="00E84F05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3B1F89D8" w14:textId="22FEC9AB" w:rsidR="00E84F05" w:rsidRPr="001A56F5" w:rsidRDefault="005D6274" w:rsidP="002B58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62A26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ติ่มซำ</w:t>
            </w:r>
          </w:p>
        </w:tc>
        <w:tc>
          <w:tcPr>
            <w:tcW w:w="854" w:type="dxa"/>
            <w:shd w:val="clear" w:color="auto" w:fill="FFE1E1"/>
            <w:vAlign w:val="center"/>
          </w:tcPr>
          <w:p w14:paraId="756C3BA6" w14:textId="77777777" w:rsidR="00A50B1E" w:rsidRDefault="00A50B1E" w:rsidP="002B5814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1A73003F" w14:textId="7FF73DA9" w:rsidR="00E84F05" w:rsidRPr="001A56F5" w:rsidRDefault="00A50B1E" w:rsidP="002B58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00392C">
              <w:rPr>
                <w:rFonts w:ascii="TH SarabunPSK" w:eastAsia="Calibri" w:hAnsi="TH SarabunPSK" w:cs="TH SarabunPSK" w:hint="cs"/>
                <w:color w:val="FF0000"/>
                <w:sz w:val="28"/>
                <w:cs/>
              </w:rPr>
              <w:t>ชาบู สไตล์ ฮ่องกง</w:t>
            </w:r>
          </w:p>
        </w:tc>
        <w:tc>
          <w:tcPr>
            <w:tcW w:w="854" w:type="dxa"/>
            <w:shd w:val="clear" w:color="auto" w:fill="FFE1E1"/>
            <w:vAlign w:val="center"/>
          </w:tcPr>
          <w:p w14:paraId="48DD317A" w14:textId="77777777" w:rsidR="00E84F05" w:rsidRPr="001A56F5" w:rsidRDefault="00E84F05" w:rsidP="002B5814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411CE8">
              <w:rPr>
                <w:rFonts w:ascii="Sarabun" w:hAnsi="Sarabun" w:cs="Sarabun" w:hint="cs"/>
                <w:noProof/>
                <w:szCs w:val="22"/>
              </w:rPr>
              <w:drawing>
                <wp:inline distT="0" distB="0" distL="0" distR="0" wp14:anchorId="75841193" wp14:editId="66A33188">
                  <wp:extent cx="167005" cy="167005"/>
                  <wp:effectExtent l="0" t="0" r="4445" b="4445"/>
                  <wp:docPr id="447971961" name="Picture 7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shd w:val="clear" w:color="auto" w:fill="FFE1E1"/>
            <w:vAlign w:val="center"/>
          </w:tcPr>
          <w:p w14:paraId="68BFDED3" w14:textId="77777777" w:rsidR="00E84F05" w:rsidRPr="001A56F5" w:rsidRDefault="00E84F05" w:rsidP="002B5814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52BD1BE5" w14:textId="77777777" w:rsidR="0089102E" w:rsidRPr="006C3A3C" w:rsidRDefault="0089102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9CCC6AF" w14:textId="594A5150" w:rsidR="0066564B" w:rsidRDefault="0066564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31E6001" w14:textId="77777777" w:rsidR="00A9182A" w:rsidRPr="00A9182A" w:rsidRDefault="00A9182A" w:rsidP="00A9182A">
      <w:pPr>
        <w:ind w:firstLine="720"/>
        <w:rPr>
          <w:rFonts w:ascii="TH SarabunPSK" w:hAnsi="TH SarabunPSK" w:cs="TH SarabunPSK"/>
          <w:sz w:val="28"/>
        </w:rPr>
      </w:pPr>
    </w:p>
    <w:tbl>
      <w:tblPr>
        <w:tblW w:w="113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2410"/>
        <w:gridCol w:w="1984"/>
      </w:tblGrid>
      <w:tr w:rsidR="00062A26" w:rsidRPr="00C437F4" w14:paraId="15DBDFF8" w14:textId="77777777" w:rsidTr="00FE54D1">
        <w:trPr>
          <w:trHeight w:val="683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6563FD6" w14:textId="599C5C6B" w:rsidR="00062A26" w:rsidRPr="00F73270" w:rsidRDefault="00F73270" w:rsidP="00F73270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</w:rPr>
            </w:pPr>
            <w:r w:rsidRPr="00F73270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</w:rPr>
              <w:lastRenderedPageBreak/>
              <w:t>อัตราค่าบริการ</w:t>
            </w:r>
          </w:p>
        </w:tc>
      </w:tr>
      <w:tr w:rsidR="00062A26" w:rsidRPr="00E44461" w14:paraId="464CCAFC" w14:textId="77777777" w:rsidTr="00FE54D1">
        <w:trPr>
          <w:trHeight w:val="81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8376E78" w14:textId="77777777" w:rsidR="00062A26" w:rsidRPr="00F73270" w:rsidRDefault="00062A26" w:rsidP="00A90F3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95E416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ราคาทัวร์ผู้ใหญ่ /เด็ก</w:t>
            </w:r>
          </w:p>
          <w:p w14:paraId="5E5BE872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พักห้องละ 2-3 ท่าน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06F1500F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298FF7A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ห้องพักเดี่ยว</w:t>
            </w:r>
          </w:p>
          <w:p w14:paraId="728DD5B7" w14:textId="77777777" w:rsidR="00062A26" w:rsidRPr="00F73270" w:rsidRDefault="00062A26" w:rsidP="00F73270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</w:rPr>
            </w:pPr>
            <w:r w:rsidRPr="00F73270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szCs w:val="32"/>
                <w:cs/>
              </w:rPr>
              <w:t>เพิ่มท่านละ</w:t>
            </w:r>
          </w:p>
        </w:tc>
      </w:tr>
      <w:tr w:rsidR="00EF5D6F" w:rsidRPr="00E44461" w14:paraId="5DA5F2C9" w14:textId="77777777" w:rsidTr="00D33EF4">
        <w:trPr>
          <w:trHeight w:val="49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399D8A9" w14:textId="701D937C" w:rsidR="00EF5D6F" w:rsidRDefault="00E27006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11 - 13</w:t>
            </w:r>
            <w:r w:rsidR="00EF5D6F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ตุลาคม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01974D5" w14:textId="18186FCB" w:rsidR="00EF5D6F" w:rsidRDefault="008F6CA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21</w:t>
            </w:r>
            <w:r w:rsidR="00EF5D6F"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EF5D6F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EF5D6F"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3BA3D404" w14:textId="15355677" w:rsidR="00EF5D6F" w:rsidRDefault="00235A43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17</w:t>
            </w:r>
            <w:r w:rsidR="00EF5D6F"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EF5D6F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EF5D6F"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7095F9E" w14:textId="3E0007E5" w:rsidR="00EF5D6F" w:rsidRPr="00EB6E8E" w:rsidRDefault="008F6CAF" w:rsidP="00EF5D6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8</w:t>
            </w:r>
            <w:r w:rsidR="00EF5D6F"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 w:rsidR="00EF5D6F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EF5D6F"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35A43" w:rsidRPr="00E44461" w14:paraId="390F1FFA" w14:textId="77777777" w:rsidTr="00B23866">
        <w:trPr>
          <w:trHeight w:val="58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9C197" w14:textId="1BD70865" w:rsidR="00235A43" w:rsidRPr="009B29E5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22 พฤศจิกายน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47F44" w14:textId="423CC048" w:rsidR="00235A43" w:rsidRPr="009B29E5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21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3437F" w14:textId="1250E996" w:rsidR="00235A43" w:rsidRPr="009B29E5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13947" w14:textId="23DD09A6" w:rsidR="00235A43" w:rsidRPr="009B29E5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8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35A43" w:rsidRPr="00E44461" w14:paraId="7A41B96D" w14:textId="77777777" w:rsidTr="00B23866">
        <w:trPr>
          <w:trHeight w:val="51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A82BB" w14:textId="627648E6" w:rsidR="00235A43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29 พฤศจิกายน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5E94C" w14:textId="1C0AB45D" w:rsidR="00235A43" w:rsidRPr="009B29E5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21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3C646" w14:textId="21804D26" w:rsidR="00235A43" w:rsidRPr="009B29E5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A5814" w14:textId="283F6077" w:rsidR="00235A43" w:rsidRPr="009B29E5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8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35A43" w:rsidRPr="003D1308" w14:paraId="1CD274C1" w14:textId="77777777" w:rsidTr="003147E5">
        <w:trPr>
          <w:trHeight w:val="55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3CAA4660" w14:textId="44977939" w:rsidR="00235A43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04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06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6B5AAB9D" w14:textId="02A42753" w:rsidR="00235A43" w:rsidRPr="003D1308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21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10768A11" w14:textId="0ADB8B87" w:rsidR="00235A43" w:rsidRPr="003D1308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2E9B7489" w14:textId="2C9DBFA4" w:rsidR="00235A43" w:rsidRPr="003D1308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8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235A43" w:rsidRPr="003D1308" w14:paraId="7087687A" w14:textId="77777777" w:rsidTr="003147E5">
        <w:trPr>
          <w:trHeight w:val="55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50D5C071" w14:textId="3A05359C" w:rsidR="00235A43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13 </w:t>
            </w:r>
            <w:r w:rsidRPr="003D1308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33448EF6" w14:textId="045FAEF2" w:rsidR="00235A43" w:rsidRPr="003D1308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21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682D3A06" w14:textId="23143ECC" w:rsidR="00235A43" w:rsidRPr="003D1308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17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BEB"/>
            <w:vAlign w:val="center"/>
          </w:tcPr>
          <w:p w14:paraId="2A17DD09" w14:textId="2919993F" w:rsidR="00235A43" w:rsidRPr="003D1308" w:rsidRDefault="00235A43" w:rsidP="00235A43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8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00</w:t>
            </w:r>
          </w:p>
        </w:tc>
      </w:tr>
      <w:tr w:rsidR="00EF5D6F" w:rsidRPr="00BB45F1" w14:paraId="55FBAA2D" w14:textId="77777777" w:rsidTr="00CC63A0">
        <w:trPr>
          <w:trHeight w:val="624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609BD9B4" w14:textId="77777777" w:rsidR="00EF5D6F" w:rsidRPr="00EB6E8E" w:rsidRDefault="00EF5D6F" w:rsidP="00EF5D6F">
            <w:pPr>
              <w:spacing w:line="20" w:lineRule="atLeast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เด็กอายุไม่เกิน 2 ปี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ณ วันเดินทางกลับ (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8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</w:rPr>
              <w:t>,</w:t>
            </w:r>
            <w:r w:rsidRPr="00EB6E8E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9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t>00 บาท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2"/>
                <w:szCs w:val="32"/>
                <w:u w:val="single"/>
                <w:cs/>
              </w:rPr>
              <w:br/>
            </w:r>
            <w:r w:rsidRPr="00EB6E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** อัตรานี้ไม่รวมค่าทิปคนขับรถ และมัคคุเทศก์ท้องถิ่น ท่านละ 1</w:t>
            </w:r>
            <w:r w:rsidRPr="00EB6E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,5</w:t>
            </w:r>
            <w:r w:rsidRPr="00EB6E8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 บาท/ท่าน **</w:t>
            </w:r>
          </w:p>
        </w:tc>
      </w:tr>
      <w:tr w:rsidR="008F1A7F" w:rsidRPr="00BB45F1" w14:paraId="53CDADAF" w14:textId="77777777" w:rsidTr="00CC63A0">
        <w:trPr>
          <w:trHeight w:val="624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16AF07DF" w14:textId="0B1C0DFA" w:rsidR="008F1A7F" w:rsidRPr="008F1A7F" w:rsidRDefault="008F1A7F" w:rsidP="00EF5D6F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8F1A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8F1A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1,000 </w:t>
            </w:r>
            <w:r w:rsidRPr="008F1A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บาท (จำนวนผู้เดินทาง </w:t>
            </w:r>
            <w:r w:rsidRPr="008F1A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20 </w:t>
            </w:r>
            <w:r w:rsidRPr="008F1A7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ท่านขึ้นขึ้นไป)</w:t>
            </w:r>
          </w:p>
        </w:tc>
      </w:tr>
      <w:tr w:rsidR="00EF5D6F" w:rsidRPr="00EB6E8E" w14:paraId="01CAF35C" w14:textId="77777777" w:rsidTr="008F1A7F">
        <w:trPr>
          <w:trHeight w:val="1000"/>
        </w:trPr>
        <w:tc>
          <w:tcPr>
            <w:tcW w:w="11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2BC6DBE" w14:textId="77777777" w:rsidR="00EF5D6F" w:rsidRPr="00EB6E8E" w:rsidRDefault="00EF5D6F" w:rsidP="008F1A7F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รถรางพีคเทรม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br/>
              <w:t>รวมถึงมื้ออาหาร 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</w:tbl>
    <w:p w14:paraId="4F8916A5" w14:textId="1BD5E0B3" w:rsidR="007915DA" w:rsidRDefault="007915DA" w:rsidP="007915DA">
      <w:pPr>
        <w:tabs>
          <w:tab w:val="left" w:pos="1440"/>
        </w:tabs>
        <w:rPr>
          <w:rFonts w:ascii="TH SarabunPSK" w:hAnsi="TH SarabunPSK" w:cs="TH SarabunPSK"/>
          <w:sz w:val="20"/>
          <w:szCs w:val="20"/>
        </w:rPr>
      </w:pPr>
    </w:p>
    <w:p w14:paraId="7719E779" w14:textId="77777777" w:rsidR="0052112F" w:rsidRPr="0052112F" w:rsidRDefault="0052112F" w:rsidP="007915DA">
      <w:pPr>
        <w:tabs>
          <w:tab w:val="left" w:pos="1440"/>
        </w:tabs>
        <w:rPr>
          <w:rFonts w:ascii="TH SarabunPSK" w:hAnsi="TH SarabunPSK" w:cs="TH SarabunPSK"/>
          <w:sz w:val="20"/>
          <w:szCs w:val="20"/>
        </w:rPr>
      </w:pPr>
    </w:p>
    <w:p w14:paraId="7C4446F2" w14:textId="4C89E2DE" w:rsidR="00286E64" w:rsidRPr="00515906" w:rsidRDefault="00286E64" w:rsidP="002B5814">
      <w:pPr>
        <w:ind w:left="-418"/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444DCE1A" wp14:editId="60F96C86">
                <wp:extent cx="7669083" cy="452176"/>
                <wp:effectExtent l="38100" t="38100" r="103505" b="100330"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9083" cy="452176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E824D05" w14:textId="06648DAD" w:rsidR="00286E64" w:rsidRPr="00286E64" w:rsidRDefault="00D02858" w:rsidP="0044499F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Day1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86E64" w:rsidRP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B581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 xml:space="preserve"> </w:t>
                            </w:r>
                            <w:r w:rsidR="00286E64" w:rsidRPr="00286E6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86E64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กรุงเทพฯ (สนามบินสุวรรณภูมิ) – สนามบินนานาชาติฮ่องกง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DCE1A" id="Rectangle 8" o:spid="_x0000_s1026" style="width:603.85pt;height:3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" fillcolor="#c00000" stroked="f" strokeweight="1pt">
                <v:shadow on="t" color="black" opacity="26214f" origin="-.5,-.5" offset=".74836mm,.74836mm"/>
                <v:textbox>
                  <w:txbxContent>
                    <w:p w14:paraId="4E824D05" w14:textId="06648DAD" w:rsidR="00286E64" w:rsidRPr="00286E64" w:rsidRDefault="00D02858" w:rsidP="0044499F">
                      <w:pPr>
                        <w:rPr>
                          <w:sz w:val="16"/>
                          <w:szCs w:val="18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Day1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286E64" w:rsidRP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B581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  <w:t xml:space="preserve"> </w:t>
                      </w:r>
                      <w:r w:rsidR="00286E64" w:rsidRPr="00286E6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286E64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กรุงเทพฯ (สนามบินสุวรรณภูมิ) – สนามบินนานาชาติฮ่องกง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783E2A7" w14:textId="77777777" w:rsidR="0089102E" w:rsidRPr="00515906" w:rsidRDefault="0089102E" w:rsidP="0052112F">
      <w:pPr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10.30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Emirates</w:t>
      </w:r>
      <w:r w:rsidRPr="00D33EF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D33EF4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6CD421AA" w:rsidR="0089102E" w:rsidRPr="00515906" w:rsidRDefault="00415C96" w:rsidP="0052112F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14.15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89102E" w:rsidRPr="0087506D">
        <w:rPr>
          <w:rFonts w:ascii="TH SarabunPSK" w:eastAsia="Angsana New" w:hAnsi="TH SarabunPSK" w:cs="TH SarabunPSK"/>
          <w:sz w:val="32"/>
          <w:szCs w:val="32"/>
          <w:cs/>
        </w:rPr>
        <w:t>เขตบริหารพิเศษฮ่องกง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Emirates</w:t>
      </w:r>
      <w:r w:rsidR="0089102E" w:rsidRPr="00214A74">
        <w:rPr>
          <w:rFonts w:ascii="TH SarabunPSK" w:eastAsia="Angsana New" w:hAnsi="TH SarabunPSK" w:cs="TH SarabunPSK"/>
          <w:sz w:val="32"/>
          <w:szCs w:val="32"/>
          <w:cs/>
        </w:rPr>
        <w:t xml:space="preserve"> เที่ยวบินที่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89102E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EK384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064D4426" w14:textId="0FAC75FA" w:rsidR="0089102E" w:rsidRDefault="00415C96" w:rsidP="0052112F">
      <w:pPr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18.15</w:t>
      </w:r>
      <w:r w:rsidR="00AE2E7A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</w:rPr>
        <w:t>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bookmarkStart w:id="3" w:name="_Hlk159421275"/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bookmarkEnd w:id="3"/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89102E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 w:rsidR="0089102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5D3C166F" w14:textId="4D711823" w:rsidR="0089102E" w:rsidRPr="004434D5" w:rsidRDefault="0089102E" w:rsidP="0052112F">
      <w:pPr>
        <w:shd w:val="clear" w:color="auto" w:fill="FFFFCC"/>
        <w:ind w:left="1418"/>
        <w:rPr>
          <w:rFonts w:ascii="TH SarabunPSK" w:hAnsi="TH SarabunPSK" w:cs="TH SarabunPSK"/>
          <w:color w:val="FF0000"/>
          <w:sz w:val="32"/>
          <w:szCs w:val="32"/>
        </w:rPr>
      </w:pP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 :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0A7507CF" w14:textId="255A7A0E" w:rsidR="002B65C5" w:rsidRDefault="00D44C44" w:rsidP="0052112F">
      <w:pPr>
        <w:tabs>
          <w:tab w:val="left" w:pos="1418"/>
        </w:tabs>
        <w:ind w:left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D44C4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Pr="00D44C44">
        <w:rPr>
          <w:rFonts w:ascii="TH SarabunPSK" w:eastAsia="Angsana New" w:hAnsi="TH SarabunPSK" w:cs="TH SarabunPSK"/>
          <w:sz w:val="32"/>
          <w:szCs w:val="32"/>
          <w:cs/>
        </w:rPr>
        <w:t xml:space="preserve"> เมืองแห่งสีสันและวัฒนธรรมที่ไม่เคยหลับใหล เป็นเมืองที่เต็มไปด้วยพลังและชีวิตชีวา ตั้งอยู่บนชายฝั่งทางตอนใต้ของจีน ที่นี่เป็นศูนย์กลางทางเศรษฐกิจ การเงิน และการท่องเที่ยวระดับโลก ผสมผสานระหว่างวัฒนธรรมตะวันออกและตะวันตกได้อย่างลงตัว</w:t>
      </w:r>
    </w:p>
    <w:p w14:paraId="4CBD343F" w14:textId="3D31F959" w:rsidR="0052112F" w:rsidRPr="00BD4DEE" w:rsidRDefault="0052112F" w:rsidP="0052112F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5211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อิสระอาหารค่ำตามอัธยาศัย</w:t>
      </w:r>
      <w:r w:rsidRPr="0052112F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5211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เพื่อความสะดวกในการท่องเที่ยว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211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เนื่องจากโรงแรมที่พักตั้งอยู่ในย่านช้อปปิ้ง</w:t>
      </w:r>
    </w:p>
    <w:p w14:paraId="1B444DF3" w14:textId="34B891ED" w:rsidR="00AD5AA6" w:rsidRDefault="00AD5AA6" w:rsidP="0052112F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4B21B3" w:rsidRPr="004B21B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="004B21B3" w:rsidRPr="004B21B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 w:rsidRPr="004952F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</w:t>
      </w:r>
      <w:r w:rsidR="00DD1C3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a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B21B3"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Hotel</w:t>
      </w:r>
      <w:r w:rsidR="004B21B3"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DD1C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proofErr w:type="spellStart"/>
      <w:r w:rsidR="00DD1C3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="00DD1C3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27C2EF37" w14:textId="14C6707B" w:rsidR="0052112F" w:rsidRDefault="0052112F" w:rsidP="0052112F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011FAACC" w14:textId="42C8CC6B" w:rsidR="0044499F" w:rsidRDefault="00AD5AA6" w:rsidP="0052112F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</w:p>
    <w:p w14:paraId="3A1EE908" w14:textId="77777777" w:rsidR="00B9142E" w:rsidRPr="00B9142E" w:rsidRDefault="00B9142E" w:rsidP="00B9142E">
      <w:pPr>
        <w:rPr>
          <w:rFonts w:ascii="TH SarabunPSK" w:hAnsi="TH SarabunPSK" w:cs="TH SarabunPSK"/>
          <w:sz w:val="32"/>
          <w:szCs w:val="32"/>
        </w:rPr>
      </w:pPr>
    </w:p>
    <w:p w14:paraId="51C5AD81" w14:textId="279E10D8" w:rsidR="00B9142E" w:rsidRPr="00B9142E" w:rsidRDefault="00B9142E" w:rsidP="00B9142E">
      <w:pPr>
        <w:tabs>
          <w:tab w:val="left" w:pos="238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011AB00F" w14:textId="2BFBBEDC" w:rsidR="00286E64" w:rsidRPr="00D02858" w:rsidRDefault="00286E64" w:rsidP="00D02858">
      <w:pPr>
        <w:ind w:left="-418"/>
        <w:jc w:val="both"/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0C0396FB" wp14:editId="6478D7E7">
                <wp:extent cx="7642860" cy="757031"/>
                <wp:effectExtent l="38100" t="38100" r="91440" b="100330"/>
                <wp:docPr id="142811509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2860" cy="757031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7A653A3" w14:textId="3869C132" w:rsidR="0002619C" w:rsidRPr="0002619C" w:rsidRDefault="00D02858" w:rsidP="0002619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6E64" w:rsidRPr="005D42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286E64" w:rsidRPr="005D42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2E60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0261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2619C" w:rsidRPr="000261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เจ้าแม่กวนอิมรีพัลส์เบย์ – วัดหลินฟ้า – ช้อปปิ้งคลอสเวย์เบย์</w:t>
                            </w:r>
                            <w:r w:rsidR="000261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2619C" w:rsidRPr="000261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วัดแชกงองค์เก่าแก่ 400 ปี – เจ้าแม่กวนอิมฮ่องฮำ – </w:t>
                            </w:r>
                          </w:p>
                          <w:p w14:paraId="1BBE5F48" w14:textId="62E35F37" w:rsidR="00286E64" w:rsidRPr="002E6011" w:rsidRDefault="0002619C" w:rsidP="0002619C">
                            <w:pPr>
                              <w:ind w:left="720"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02619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พระใหญ่เกาะลันเตา – ช้อปปิ้งห้างซิตี้เกต เอาท์เล็ท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rect w14:anchorId="0C0396FB" id="Rectangle 10" o:spid="_x0000_s1027" style="width:601.8pt;height:5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" fillcolor="#c00000" stroked="f" strokeweight="1pt">
                <v:shadow on="t" color="black" opacity="26214f" origin="-.5,-.5" offset=".74836mm,.74836mm"/>
                <v:textbox>
                  <w:txbxContent>
                    <w:p w14:paraId="17A653A3" w14:textId="3869C132" w:rsidR="0002619C" w:rsidRPr="0002619C" w:rsidRDefault="00D02858" w:rsidP="0002619C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</w:t>
                      </w:r>
                      <w:r w:rsidR="00286E64" w:rsidRPr="005D420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286E64" w:rsidRPr="005D42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2</w:t>
                      </w:r>
                      <w:r w:rsidR="002E60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0261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2619C" w:rsidRPr="000261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เจ้าแม่กวนอิมรีพัลส์เบย์ – วัดหลินฟ้า – ช้อปปิ้งคลอสเวย์เบย์</w:t>
                      </w:r>
                      <w:r w:rsidR="0002619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2619C" w:rsidRPr="000261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วัดแชกงองค์เก่าแก่ 400 ปี – เจ้าแม่กวนอิมฮ่องฮำ – </w:t>
                      </w:r>
                    </w:p>
                    <w:p w14:paraId="1BBE5F48" w14:textId="62E35F37" w:rsidR="00286E64" w:rsidRPr="002E6011" w:rsidRDefault="0002619C" w:rsidP="0002619C">
                      <w:pPr>
                        <w:ind w:left="720" w:firstLine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02619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พระใหญ่เกาะลันเตา – ช้อปปิ้งห้างซิตี้เกต เอาท์เล็ท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A8C939A" w14:textId="30B0BF26" w:rsidR="002B65C5" w:rsidRDefault="00AD5AA6" w:rsidP="0085348A">
      <w:pPr>
        <w:rPr>
          <w:noProof/>
        </w:rPr>
      </w:pP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</w:t>
      </w:r>
      <w:r w:rsidR="0002619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</w:t>
      </w:r>
      <w:r w:rsidR="0002619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02619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 w:rsidR="00427324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1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="00195245" w:rsidRPr="00195245">
        <w:rPr>
          <w:noProof/>
        </w:rPr>
        <w:t xml:space="preserve"> </w:t>
      </w:r>
    </w:p>
    <w:p w14:paraId="0B734D2A" w14:textId="0E1B2BDB" w:rsidR="0095685E" w:rsidRDefault="00E07164" w:rsidP="0085348A">
      <w:pPr>
        <w:rPr>
          <w:noProof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40512" behindDoc="0" locked="0" layoutInCell="1" allowOverlap="1" wp14:anchorId="3FD08F19" wp14:editId="73DE6507">
            <wp:simplePos x="0" y="0"/>
            <wp:positionH relativeFrom="page">
              <wp:align>center</wp:align>
            </wp:positionH>
            <wp:positionV relativeFrom="paragraph">
              <wp:posOffset>107020</wp:posOffset>
            </wp:positionV>
            <wp:extent cx="7810392" cy="4394579"/>
            <wp:effectExtent l="0" t="0" r="635" b="6350"/>
            <wp:wrapNone/>
            <wp:docPr id="1291823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23917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392" cy="4394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5B745" w14:textId="2BC05F77" w:rsidR="0002619C" w:rsidRDefault="00E07164" w:rsidP="0089102E">
      <w:pPr>
        <w:tabs>
          <w:tab w:val="left" w:pos="1418"/>
        </w:tabs>
        <w:spacing w:line="276" w:lineRule="auto"/>
        <w:jc w:val="thaiDistribute"/>
      </w:pPr>
      <w:r>
        <w:rPr>
          <w:noProof/>
        </w:rPr>
        <w:drawing>
          <wp:anchor distT="0" distB="0" distL="114300" distR="114300" simplePos="0" relativeHeight="251848704" behindDoc="0" locked="0" layoutInCell="1" allowOverlap="1" wp14:anchorId="0913CE5D" wp14:editId="2513EEA2">
            <wp:simplePos x="0" y="0"/>
            <wp:positionH relativeFrom="page">
              <wp:posOffset>5845810</wp:posOffset>
            </wp:positionH>
            <wp:positionV relativeFrom="paragraph">
              <wp:posOffset>-344170</wp:posOffset>
            </wp:positionV>
            <wp:extent cx="1651635" cy="1237615"/>
            <wp:effectExtent l="76200" t="57150" r="62865" b="76835"/>
            <wp:wrapNone/>
            <wp:docPr id="10472310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t xml:space="preserve"> </w:t>
      </w:r>
    </w:p>
    <w:p w14:paraId="0FA27BE2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66CF8A19" w14:textId="5E20F0D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5020CFF2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5CB08D95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02C099DD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47BA6742" w14:textId="7963331C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19EE5698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3775AE73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27CD0372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3ECF9B16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11E95631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69803CCA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2BA17E57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44F2FB29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0E6350C4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052E0A02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62A2E78F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1FA35E24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35D8A04B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1A8FE2C1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5BCB0F36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6A7ADDAC" w14:textId="1F5DEC69" w:rsidR="0002619C" w:rsidRDefault="0002619C" w:rsidP="00E07164">
      <w:pPr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นำท่าน</w:t>
      </w:r>
      <w:r w:rsidRPr="00115B2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Pr="00115B21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หาดรีพัสล์เบย์</w:t>
      </w:r>
      <w:r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 xml:space="preserve"> </w:t>
      </w:r>
      <w:r w:rsidRPr="00003BA3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(Repulse Bay)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นำท่าน</w:t>
      </w:r>
      <w:r w:rsidRPr="00003BA3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ขอพรเจ้าแม่กวนอิม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 จะเป็นที่ประดิษฐานเจ้าแม่กวนอิม และด้านขวามือ จะเป็นที่ประดิษฐานเจ้าแม่ทับทิม 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ขอพรให้ป้องกันจากภัยอันตราย กับเจ้าแม่ทับทิม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เดินข้ามสะพานต่ออายุ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ไม่ว่าใครจะขอพรอันใดก็สมหวัง สมความปรารถนาทุกประการ</w:t>
      </w:r>
    </w:p>
    <w:p w14:paraId="06970B92" w14:textId="77777777" w:rsidR="0002619C" w:rsidRPr="004A65B4" w:rsidRDefault="0002619C" w:rsidP="00E07164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6BA38BB8" w14:textId="77777777" w:rsidR="0002619C" w:rsidRPr="004A65B4" w:rsidRDefault="0002619C" w:rsidP="00E07164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7C340E12" w14:textId="77777777" w:rsidR="0002619C" w:rsidRPr="004A65B4" w:rsidRDefault="0002619C" w:rsidP="00E07164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740CCF08" w14:textId="77777777" w:rsidR="0002619C" w:rsidRPr="004A65B4" w:rsidRDefault="0002619C" w:rsidP="00E07164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2A6F67E9" w14:textId="77777777" w:rsidR="0002619C" w:rsidRPr="004A65B4" w:rsidRDefault="0002619C" w:rsidP="00E07164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0EF20ED1" w14:textId="77777777" w:rsidR="0002619C" w:rsidRPr="004A65B4" w:rsidRDefault="0002619C" w:rsidP="00E07164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772F321A" w14:textId="77777777" w:rsidR="0002619C" w:rsidRPr="004A65B4" w:rsidRDefault="0002619C" w:rsidP="0002619C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>ขอพรเรื่องการงาน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และธุรกิจจากเหรียญจีนโบราณแต่งโชคลาภ</w:t>
      </w:r>
    </w:p>
    <w:p w14:paraId="68A208E7" w14:textId="77777777" w:rsidR="0002619C" w:rsidRPr="004A65B4" w:rsidRDefault="0002619C" w:rsidP="0002619C">
      <w:pPr>
        <w:pStyle w:val="ListParagraph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ขอพรเทพเจ้าความรักได้ด้วย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2B3C70B1" w14:textId="73D5B54B" w:rsidR="0002619C" w:rsidRDefault="00E07164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46656" behindDoc="0" locked="0" layoutInCell="1" allowOverlap="1" wp14:anchorId="645E78D3" wp14:editId="0B3FAE71">
            <wp:simplePos x="0" y="0"/>
            <wp:positionH relativeFrom="page">
              <wp:align>left</wp:align>
            </wp:positionH>
            <wp:positionV relativeFrom="paragraph">
              <wp:posOffset>382181</wp:posOffset>
            </wp:positionV>
            <wp:extent cx="7614920" cy="4283075"/>
            <wp:effectExtent l="0" t="0" r="5080" b="3175"/>
            <wp:wrapNone/>
            <wp:docPr id="167196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9610" name="Picture 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19C"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</w:t>
      </w:r>
      <w:r w:rsidR="0002619C" w:rsidRPr="004A65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02619C"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</w:t>
      </w:r>
      <w:r w:rsidR="0002619C" w:rsidRPr="004A65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="0002619C"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สมความปรารถนาทุกประการ</w:t>
      </w:r>
    </w:p>
    <w:p w14:paraId="37A6A5E2" w14:textId="1CAB6D29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82BBB90" w14:textId="070937C6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8EC0E43" w14:textId="1F5A24C5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ACB1A61" w14:textId="2C717629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1286DF2" w14:textId="5D414A2B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98EA6E9" w14:textId="60A5F4CF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9ADA3EE" w14:textId="7576CF87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A0467B9" w14:textId="460C23CF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AC6A2DA" w14:textId="11625931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5047808" w14:textId="177D8C79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682AEF6" w14:textId="1E7EE544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52E29A3" w14:textId="57001413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90F1025" w14:textId="11EB1CDB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92B9AF0" w14:textId="77777777" w:rsidR="00E07164" w:rsidRDefault="00E07164" w:rsidP="00E07164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36344">
        <w:rPr>
          <w:rFonts w:ascii="TH SarabunPSK" w:eastAsia="Calibri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C36344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วัดหลินฟ้า (</w:t>
      </w:r>
      <w:r w:rsidRPr="00C36344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 xml:space="preserve">Lin Fa </w:t>
      </w:r>
      <w:proofErr w:type="spellStart"/>
      <w:r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Kung</w:t>
      </w:r>
      <w:r w:rsidRPr="00C36344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Temple</w:t>
      </w:r>
      <w:proofErr w:type="spellEnd"/>
      <w:r w:rsidRPr="00C36344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)</w:t>
      </w:r>
      <w:r w:rsidRPr="00C3634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36344">
        <w:rPr>
          <w:rFonts w:ascii="TH SarabunPSK" w:eastAsia="Calibri" w:hAnsi="TH SarabunPSK" w:cs="TH SarabunPSK"/>
          <w:sz w:val="32"/>
          <w:szCs w:val="32"/>
          <w:cs/>
        </w:rPr>
        <w:t>หรือวังดอกบัว วัดแห่งนี้มีเจ้าแม่กว</w:t>
      </w:r>
      <w:r w:rsidRPr="00C363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นอิมเป็นองค์ประธานของวัด โดยเคยมีตำนานเล่าว่าครั้งหนึ่ง เจ้าแม่กวนอิมเคยมาปรากฏตัวที่วัดแห่งนี้ ทำให้ชาวบ้านเลื่อมใสศรัทธา</w:t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C363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ชาวบ้านจึงรวมใจกันสร้างวิหารดอกบัว และประดับด้วยโคมดอกบัวต่างๆ เพื่อเป็นการสักการะบูชา และภายในวัดยังมี เทพเจ้าฮ่าวจื่อเอี๊ยะ หรือ เทพเจ้าสายนรก เป็นเทพเจ้าที่ขึ้นชื่อเรื่องกตัญญู ที่เปี่ยมไปด้วยพลังหยิน ซึ่งเป็นพลังที่ขึ้นชื่อด้านเงินทองจึงเหมาะอย่างยิ่งสำหรับผู้ที่ชอบเสี่ยงโชค ให้ท่านได้สักการะบูชาเสริมความ</w:t>
      </w:r>
      <w:r w:rsidRPr="00C36344">
        <w:rPr>
          <w:rFonts w:ascii="TH SarabunPSK" w:eastAsia="Calibri" w:hAnsi="TH SarabunPSK" w:cs="TH SarabunPSK"/>
          <w:sz w:val="32"/>
          <w:szCs w:val="32"/>
          <w:cs/>
        </w:rPr>
        <w:t>เฮง</w:t>
      </w:r>
    </w:p>
    <w:p w14:paraId="58E3AB93" w14:textId="77777777" w:rsidR="00E07164" w:rsidRPr="004A65B4" w:rsidRDefault="00E07164" w:rsidP="00E07164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3139FDB2" w14:textId="77777777" w:rsidR="00E07164" w:rsidRPr="004A65B4" w:rsidRDefault="00E07164" w:rsidP="00E07164">
      <w:pPr>
        <w:pStyle w:val="ListParagraph"/>
        <w:numPr>
          <w:ilvl w:val="0"/>
          <w:numId w:val="16"/>
        </w:num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เตรียมธูปและเครื่องบูชา สามารถซื้อชุดไหว้และธูปจากบริเวณหน้าวัด</w:t>
      </w:r>
    </w:p>
    <w:p w14:paraId="18C66098" w14:textId="77777777" w:rsidR="00E07164" w:rsidRPr="004A65B4" w:rsidRDefault="00E07164" w:rsidP="00E07164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ไหว้เทพเจ้าฟ้าดิน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หันหน้าออกนอกวัดและไหว้เทพเจ้าฟ้าดิน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โดยบอกชื่อ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นามสกุล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วันเดือนปีเกิด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และวัตถุประสงค์ที่มา</w:t>
      </w:r>
    </w:p>
    <w:p w14:paraId="0D747346" w14:textId="77777777" w:rsidR="00E07164" w:rsidRPr="004A65B4" w:rsidRDefault="00E07164" w:rsidP="00E07164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ไหว้เจ้าแม่กวนอิม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อธิฐานขอพร</w:t>
      </w:r>
    </w:p>
    <w:p w14:paraId="477705EB" w14:textId="77777777" w:rsidR="00E07164" w:rsidRPr="004A65B4" w:rsidRDefault="00E07164" w:rsidP="00E07164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ไหว้เทพสายนรก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ขอพรสายเทา</w:t>
      </w:r>
    </w:p>
    <w:p w14:paraId="3C2AD8C5" w14:textId="2C87D819" w:rsidR="00E07164" w:rsidRPr="004A65B4" w:rsidRDefault="00E07164" w:rsidP="00E07164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ขึ้นปักธูปเจ้าที่หลังก้อนหิน</w:t>
      </w:r>
    </w:p>
    <w:p w14:paraId="52CAD395" w14:textId="77777777" w:rsidR="00E07164" w:rsidRPr="004A65B4" w:rsidRDefault="00E07164" w:rsidP="00E07164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ปักธูปองค์เจ้าแม่กวนอิมข้างบน</w:t>
      </w:r>
    </w:p>
    <w:p w14:paraId="4A23E90C" w14:textId="77777777" w:rsidR="00E07164" w:rsidRDefault="00E07164" w:rsidP="00E07164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8C023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ปักธูปไหว้เทพประจำปีเกิด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C023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ปักธูปหน้าประตูซ้าย</w:t>
      </w:r>
      <w:r w:rsidRPr="008C0232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Pr="008C023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ขวา</w:t>
      </w:r>
    </w:p>
    <w:p w14:paraId="03BEC6FE" w14:textId="48E4B20C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88F63E9" w14:textId="7FF8842F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BF3F528" w14:textId="591109EC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DB68F74" w14:textId="0178310B" w:rsidR="0002619C" w:rsidRDefault="00E07164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50752" behindDoc="0" locked="0" layoutInCell="1" allowOverlap="1" wp14:anchorId="00FBF2FC" wp14:editId="08B67E91">
            <wp:simplePos x="0" y="0"/>
            <wp:positionH relativeFrom="page">
              <wp:align>left</wp:align>
            </wp:positionH>
            <wp:positionV relativeFrom="paragraph">
              <wp:posOffset>-904564</wp:posOffset>
            </wp:positionV>
            <wp:extent cx="7616000" cy="4284000"/>
            <wp:effectExtent l="0" t="0" r="4445" b="2540"/>
            <wp:wrapNone/>
            <wp:docPr id="98231675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316756" name="Picture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000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121FE4" w14:textId="60D337D2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52FFC7B" w14:textId="0CF5B9ED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9EA7843" w14:textId="63C86EE3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4A1DA3D" w14:textId="503E121A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8495545" w14:textId="30593280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8F32AD8" w14:textId="06BFB157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3031BFE" w14:textId="29559A65" w:rsidR="00E07164" w:rsidRDefault="00E07164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758F11D" w14:textId="55A7E087" w:rsidR="0002619C" w:rsidRPr="00E07164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40"/>
          <w:szCs w:val="40"/>
        </w:rPr>
      </w:pPr>
    </w:p>
    <w:p w14:paraId="2FAD47D4" w14:textId="7B30C87F" w:rsidR="0002619C" w:rsidRDefault="0002619C" w:rsidP="0002619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7F35D49" w14:textId="78F07DCC" w:rsidR="00E07164" w:rsidRPr="0097740F" w:rsidRDefault="00123E09" w:rsidP="0055027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77376" behindDoc="0" locked="0" layoutInCell="1" allowOverlap="1" wp14:anchorId="5FAAB5EF" wp14:editId="51BD4AFF">
            <wp:simplePos x="0" y="0"/>
            <wp:positionH relativeFrom="page">
              <wp:posOffset>5826760</wp:posOffset>
            </wp:positionH>
            <wp:positionV relativeFrom="paragraph">
              <wp:posOffset>1283970</wp:posOffset>
            </wp:positionV>
            <wp:extent cx="1651635" cy="1237615"/>
            <wp:effectExtent l="95250" t="76200" r="81915" b="95885"/>
            <wp:wrapThrough wrapText="bothSides">
              <wp:wrapPolygon edited="0">
                <wp:start x="7972" y="-1330"/>
                <wp:lineTo x="249" y="-1330"/>
                <wp:lineTo x="249" y="3990"/>
                <wp:lineTo x="-1246" y="3990"/>
                <wp:lineTo x="-1246" y="14629"/>
                <wp:lineTo x="-997" y="15959"/>
                <wp:lineTo x="2491" y="19949"/>
                <wp:lineTo x="7225" y="22609"/>
                <wp:lineTo x="7474" y="22941"/>
                <wp:lineTo x="13952" y="22941"/>
                <wp:lineTo x="14201" y="22609"/>
                <wp:lineTo x="18934" y="19949"/>
                <wp:lineTo x="19183" y="19949"/>
                <wp:lineTo x="22422" y="14962"/>
                <wp:lineTo x="22422" y="-1330"/>
                <wp:lineTo x="7972" y="-1330"/>
              </wp:wrapPolygon>
            </wp:wrapThrough>
            <wp:docPr id="30201911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29264" name="Picture 39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7164" w:rsidRPr="0097740F">
        <w:rPr>
          <w:rFonts w:ascii="TH SarabunPSK" w:hAnsi="TH SarabunPSK" w:cs="TH SarabunPSK"/>
          <w:sz w:val="32"/>
          <w:szCs w:val="32"/>
          <w:cs/>
        </w:rPr>
        <w:t>นำท่านช้อปปิ้งเพลินใจ</w:t>
      </w:r>
      <w:r w:rsidR="00E071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7164" w:rsidRPr="0097740F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ย่านคอสเวย์เบย์ (</w:t>
      </w:r>
      <w:r w:rsidR="00E07164" w:rsidRPr="0097740F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Causeway Bay) </w:t>
      </w:r>
      <w:r w:rsidR="00E07164" w:rsidRPr="0097740F">
        <w:rPr>
          <w:rFonts w:ascii="TH SarabunPSK" w:hAnsi="TH SarabunPSK" w:cs="TH SarabunPSK"/>
          <w:sz w:val="32"/>
          <w:szCs w:val="32"/>
          <w:cs/>
        </w:rPr>
        <w:t xml:space="preserve">แหล่งรวมสินค้าแฟชั่น เครื่องสำอาง และไลฟ์สไตล์ที่ครบครันที่สุดแห่งหนึ่งของฮ่องกง อิสระให้ท่านเลือกซื้อสินค้าจากแบรนด์ยอดนิยมที่กำลังมาแรง อาทิ </w:t>
      </w:r>
      <w:proofErr w:type="spellStart"/>
      <w:r w:rsidR="00E07164" w:rsidRPr="0097740F">
        <w:rPr>
          <w:rFonts w:ascii="TH SarabunPSK" w:hAnsi="TH SarabunPSK" w:cs="TH SarabunPSK"/>
          <w:sz w:val="32"/>
          <w:szCs w:val="32"/>
        </w:rPr>
        <w:t>Stüssy</w:t>
      </w:r>
      <w:proofErr w:type="spellEnd"/>
      <w:r w:rsidR="00E07164" w:rsidRPr="0097740F">
        <w:rPr>
          <w:rFonts w:ascii="TH SarabunPSK" w:hAnsi="TH SarabunPSK" w:cs="TH SarabunPSK"/>
          <w:sz w:val="32"/>
          <w:szCs w:val="32"/>
        </w:rPr>
        <w:t xml:space="preserve">, Mardi Mercredi, Matin Kim, EMIS, Brandy Melville, Carhartt, Patagonia, Subdued </w:t>
      </w:r>
      <w:r w:rsidR="00E07164" w:rsidRPr="0097740F">
        <w:rPr>
          <w:rFonts w:ascii="TH SarabunPSK" w:hAnsi="TH SarabunPSK" w:cs="TH SarabunPSK"/>
          <w:sz w:val="32"/>
          <w:szCs w:val="32"/>
          <w:cs/>
        </w:rPr>
        <w:t xml:space="preserve">และ </w:t>
      </w:r>
      <w:proofErr w:type="spellStart"/>
      <w:r w:rsidR="00E07164" w:rsidRPr="0097740F">
        <w:rPr>
          <w:rFonts w:ascii="TH SarabunPSK" w:hAnsi="TH SarabunPSK" w:cs="TH SarabunPSK"/>
          <w:sz w:val="32"/>
          <w:szCs w:val="32"/>
        </w:rPr>
        <w:t>Marithé</w:t>
      </w:r>
      <w:proofErr w:type="spellEnd"/>
      <w:r w:rsidR="00E07164" w:rsidRPr="0097740F">
        <w:rPr>
          <w:rFonts w:ascii="TH SarabunPSK" w:hAnsi="TH SarabunPSK" w:cs="TH SarabunPSK"/>
          <w:sz w:val="32"/>
          <w:szCs w:val="32"/>
        </w:rPr>
        <w:t xml:space="preserve"> + François </w:t>
      </w:r>
      <w:proofErr w:type="spellStart"/>
      <w:r w:rsidR="00E07164" w:rsidRPr="0097740F">
        <w:rPr>
          <w:rFonts w:ascii="TH SarabunPSK" w:hAnsi="TH SarabunPSK" w:cs="TH SarabunPSK"/>
          <w:sz w:val="32"/>
          <w:szCs w:val="32"/>
        </w:rPr>
        <w:t>Girbaud</w:t>
      </w:r>
      <w:proofErr w:type="spellEnd"/>
      <w:r w:rsidR="00E071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07164" w:rsidRPr="0097740F">
        <w:rPr>
          <w:rFonts w:ascii="TH SarabunPSK" w:hAnsi="TH SarabunPSK" w:cs="TH SarabunPSK"/>
          <w:sz w:val="32"/>
          <w:szCs w:val="32"/>
          <w:cs/>
        </w:rPr>
        <w:t>รวมถึงแบรนด์แฟชั่นและสินค้าไลฟ์สไตล์ชื่อดังอีกมากมาย พร้อมเลือกซื้อของฝากและสินค้าลิมิเต็ดเอดิชันที่หาซื้อได้เฉพาะในฮ่องกง ท่ามกลางบรรยากาศอันคึกคักของมหานครที่ไม่เคยหลับใหล ให้ทุกช่วงเวลาของการช้อปปิ้งเต็มไปด้วยความสนุก ความประทับใจ และความคุ้มค่า</w:t>
      </w:r>
    </w:p>
    <w:p w14:paraId="2849ACFA" w14:textId="1B15CA42" w:rsidR="00E07164" w:rsidRDefault="00E07164" w:rsidP="00123E09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เย็น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ณ ภัตตาคาร (มื้อที่ </w:t>
      </w:r>
      <w:r w:rsidR="00513B6D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2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 ห่านย่างเลิศรส</w:t>
      </w:r>
    </w:p>
    <w:p w14:paraId="2D7DB535" w14:textId="271A303C" w:rsidR="00E07164" w:rsidRDefault="00123E09" w:rsidP="00E07164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00558E7C" wp14:editId="1194EE51">
                <wp:simplePos x="0" y="0"/>
                <wp:positionH relativeFrom="margin">
                  <wp:posOffset>-221904</wp:posOffset>
                </wp:positionH>
                <wp:positionV relativeFrom="paragraph">
                  <wp:posOffset>161694</wp:posOffset>
                </wp:positionV>
                <wp:extent cx="7657888" cy="3864783"/>
                <wp:effectExtent l="0" t="0" r="635" b="2540"/>
                <wp:wrapNone/>
                <wp:docPr id="1081722218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7888" cy="3864783"/>
                          <a:chOff x="0" y="0"/>
                          <a:chExt cx="7551972" cy="4554220"/>
                        </a:xfrm>
                      </wpg:grpSpPr>
                      <pic:pic xmlns:pic="http://schemas.openxmlformats.org/drawingml/2006/picture">
                        <pic:nvPicPr>
                          <pic:cNvPr id="675012144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90"/>
                          <a:stretch/>
                        </pic:blipFill>
                        <pic:spPr bwMode="auto">
                          <a:xfrm>
                            <a:off x="0" y="0"/>
                            <a:ext cx="3810635" cy="4554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872325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039"/>
                          <a:stretch/>
                        </pic:blipFill>
                        <pic:spPr bwMode="auto">
                          <a:xfrm>
                            <a:off x="3792772" y="0"/>
                            <a:ext cx="3759200" cy="45535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CF4867E" id="Group 29" o:spid="_x0000_s1026" style="position:absolute;margin-left:-17.45pt;margin-top:12.75pt;width:603pt;height:304.3pt;z-index:251875328;mso-position-horizontal-relative:margin;mso-width-relative:margin;mso-height-relative:margin" coordsize="75519,45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">
                <v:shape id="Picture 25" o:spid="_x0000_s1027" type="#_x0000_t75" style="position:absolute;width:38106;height:45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">
                  <v:imagedata r:id="rId23" o:title="" cropbottom="5171f"/>
                </v:shape>
                <v:shape id="Picture 27" o:spid="_x0000_s1028" type="#_x0000_t75" style="position:absolute;left:37927;width:37592;height:45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">
                  <v:imagedata r:id="rId24" o:title="" cropbottom="5268f"/>
                </v:shape>
                <w10:wrap anchorx="margin"/>
              </v:group>
            </w:pict>
          </mc:Fallback>
        </mc:AlternateContent>
      </w:r>
    </w:p>
    <w:p w14:paraId="4A9D898C" w14:textId="412BDB48" w:rsidR="00E07164" w:rsidRDefault="00E07164" w:rsidP="00E07164">
      <w:pPr>
        <w:spacing w:line="360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B55E31" w14:textId="23415775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39A0FAF2" w14:textId="05E471F6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63DE1570" w14:textId="46157BD3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69C12ACF" w14:textId="25E80B0D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7BEBDE73" w14:textId="22C1EB46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046B9BE6" w14:textId="2F487443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09A1008A" w14:textId="009E6B94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5891BE24" w14:textId="70132B02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0FC0BA15" w14:textId="6FAF7358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38E8EE41" w14:textId="5B09140B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0652E170" w14:textId="349F2755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58B4B0B5" w14:textId="26EBFEE0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469D9929" w14:textId="2709A62B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38388528" w14:textId="6B591896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54111027" w14:textId="2DA5841B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41C9D4C7" w14:textId="76F4AF61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23F91B52" w14:textId="2699CEAA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759A1A3C" w14:textId="4EBE836B" w:rsidR="00E07164" w:rsidRDefault="00C71715" w:rsidP="0089102E">
      <w:pPr>
        <w:tabs>
          <w:tab w:val="left" w:pos="1418"/>
        </w:tabs>
        <w:spacing w:line="276" w:lineRule="auto"/>
        <w:jc w:val="thaiDistribute"/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64064" behindDoc="0" locked="0" layoutInCell="1" allowOverlap="1" wp14:anchorId="1626B4A5" wp14:editId="5C223F9D">
            <wp:simplePos x="0" y="0"/>
            <wp:positionH relativeFrom="page">
              <wp:align>left</wp:align>
            </wp:positionH>
            <wp:positionV relativeFrom="paragraph">
              <wp:posOffset>-902970</wp:posOffset>
            </wp:positionV>
            <wp:extent cx="7614920" cy="4283392"/>
            <wp:effectExtent l="0" t="0" r="5080" b="3175"/>
            <wp:wrapNone/>
            <wp:docPr id="108812659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82055" name="Picture 1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20" cy="4283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95F7E" w14:textId="4B852A8F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2106C6DB" w14:textId="1C079009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692D5FE4" w14:textId="0CC497A1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6CF9C13E" w14:textId="682A81C2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34713548" w14:textId="7615CFA3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3DCBA12B" w14:textId="47F2B953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45BC82AA" w14:textId="6BED819B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11920CF3" w14:textId="2B0780A6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59DF26E3" w14:textId="27597CBB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19F13707" w14:textId="55D8C236" w:rsidR="00E07164" w:rsidRPr="00EF6DDE" w:rsidRDefault="00E07164" w:rsidP="00EF6DDE"/>
    <w:p w14:paraId="779F7412" w14:textId="3B34CA4E" w:rsidR="00E07164" w:rsidRPr="00EF6DDE" w:rsidRDefault="00E07164" w:rsidP="00EF6DDE"/>
    <w:p w14:paraId="7341DE3C" w14:textId="40F7A413" w:rsidR="00E07164" w:rsidRPr="00EF6DDE" w:rsidRDefault="00E07164" w:rsidP="00EF6DDE"/>
    <w:p w14:paraId="775E458A" w14:textId="2485F6C3" w:rsidR="00E07164" w:rsidRDefault="00E07164" w:rsidP="00EF6DDE"/>
    <w:p w14:paraId="42586AD6" w14:textId="4018EF2F" w:rsidR="00550271" w:rsidRDefault="00550271" w:rsidP="00EF6DDE"/>
    <w:p w14:paraId="179CAFF9" w14:textId="77777777" w:rsidR="00550271" w:rsidRPr="00EF6DDE" w:rsidRDefault="00550271" w:rsidP="00EF6DDE"/>
    <w:p w14:paraId="426FBFF4" w14:textId="5423C9E2" w:rsidR="00E07164" w:rsidRPr="00EF6DDE" w:rsidRDefault="00E07164" w:rsidP="00EF6DDE"/>
    <w:p w14:paraId="7C04BF8F" w14:textId="77777777" w:rsidR="00E07164" w:rsidRPr="00EF6DDE" w:rsidRDefault="00E07164" w:rsidP="00EF6DDE"/>
    <w:p w14:paraId="614B1497" w14:textId="6C1B9B98" w:rsidR="00E07164" w:rsidRDefault="00EF6DDE" w:rsidP="00550271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</w:pPr>
      <w:r w:rsidRPr="00805853">
        <w:rPr>
          <w:rFonts w:ascii="TH SarabunPSK" w:eastAsia="Angsana New" w:hAnsi="TH SarabunPSK" w:cs="TH SarabunPSK" w:hint="cs"/>
          <w:sz w:val="32"/>
          <w:szCs w:val="32"/>
          <w:cs/>
        </w:rPr>
        <w:t>จากนั้น</w:t>
      </w:r>
      <w:r w:rsidRPr="00BA4A14">
        <w:rPr>
          <w:rFonts w:ascii="TH SarabunPSK" w:eastAsia="Angsana New" w:hAnsi="TH SarabunPSK" w:cs="TH SarabunPSK" w:hint="cs"/>
          <w:sz w:val="32"/>
          <w:szCs w:val="32"/>
          <w:cs/>
        </w:rPr>
        <w:t>นำท่านเดินทางสู่</w:t>
      </w:r>
      <w:r w:rsidRPr="00BA4A14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8058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วัดแชกง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องค์เก่าแก่ 400 ปี </w:t>
      </w:r>
      <w:r w:rsidRPr="00EF6DD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Pr="00EF6DDE">
        <w:rPr>
          <w:rFonts w:ascii="TH SarabunPSK" w:hAnsi="TH SarabunPSK" w:cs="TH SarabunPSK"/>
          <w:b/>
          <w:bCs/>
          <w:color w:val="0000FF"/>
          <w:sz w:val="32"/>
          <w:szCs w:val="32"/>
        </w:rPr>
        <w:t>Sai Kung)</w:t>
      </w:r>
      <w:r>
        <w:rPr>
          <w:rFonts w:ascii="TH SarabunPSK" w:hAnsi="TH SarabunPSK" w:cs="TH SarabunPSK" w:hint="cs"/>
          <w:sz w:val="40"/>
          <w:szCs w:val="40"/>
          <w:cs/>
        </w:rPr>
        <w:t xml:space="preserve"> </w:t>
      </w:r>
      <w:r w:rsidRPr="00805853">
        <w:rPr>
          <w:rFonts w:ascii="TH SarabunPSK" w:eastAsia="Angsana New" w:hAnsi="TH SarabunPSK" w:cs="TH SarabunPSK"/>
          <w:sz w:val="32"/>
          <w:szCs w:val="32"/>
          <w:cs/>
        </w:rPr>
        <w:t xml:space="preserve">วัดแห่งนี้เป็นวัดแชกงแห่งที่สอง และถือเป็นวัดต้นตำหรับวัดแชกงแห่งแรกตั้งอยู่ในเขตไซกง เป็นวัดที่ประดิษฐานองค์แชกง </w:t>
      </w:r>
      <w:r w:rsidRPr="00805853">
        <w:rPr>
          <w:rFonts w:ascii="TH SarabunPSK" w:eastAsia="Angsana New" w:hAnsi="TH SarabunPSK" w:cs="TH SarabunPSK"/>
          <w:sz w:val="32"/>
          <w:szCs w:val="32"/>
        </w:rPr>
        <w:t xml:space="preserve">400 </w:t>
      </w:r>
      <w:r w:rsidRPr="00805853">
        <w:rPr>
          <w:rFonts w:ascii="TH SarabunPSK" w:eastAsia="Angsana New" w:hAnsi="TH SarabunPSK" w:cs="TH SarabunPSK"/>
          <w:sz w:val="32"/>
          <w:szCs w:val="32"/>
          <w:cs/>
        </w:rPr>
        <w:t xml:space="preserve">ปี เมื่อมองจากหน้าวัดออกไป เป็นแม่น้ำ และเห็นภูเขา ด้านหน้าวัดมีกังหันเหล็ก </w:t>
      </w:r>
      <w:r w:rsidRPr="00805853">
        <w:rPr>
          <w:rFonts w:ascii="TH SarabunPSK" w:eastAsia="Angsana New" w:hAnsi="TH SarabunPSK" w:cs="TH SarabunPSK"/>
          <w:sz w:val="32"/>
          <w:szCs w:val="32"/>
        </w:rPr>
        <w:t xml:space="preserve">2 </w:t>
      </w:r>
      <w:r w:rsidRPr="00805853">
        <w:rPr>
          <w:rFonts w:ascii="TH SarabunPSK" w:eastAsia="Angsana New" w:hAnsi="TH SarabunPSK" w:cs="TH SarabunPSK"/>
          <w:sz w:val="32"/>
          <w:szCs w:val="32"/>
          <w:cs/>
        </w:rPr>
        <w:t>ฝั่ง ด้านซ้านขอพรด้านสุขภาพ ด้านขวาขอพรโชคลาภ การงาน ภายในตรงกลางประดิษฐาน "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>องค์</w:t>
      </w:r>
      <w:r w:rsidRPr="00805853">
        <w:rPr>
          <w:rFonts w:ascii="TH SarabunPSK" w:eastAsia="Angsana New" w:hAnsi="TH SarabunPSK" w:cs="TH SarabunPSK"/>
          <w:sz w:val="32"/>
          <w:szCs w:val="32"/>
          <w:cs/>
        </w:rPr>
        <w:t xml:space="preserve">แชกง </w:t>
      </w:r>
      <w:r w:rsidRPr="00805853">
        <w:rPr>
          <w:rFonts w:ascii="TH SarabunPSK" w:eastAsia="Angsana New" w:hAnsi="TH SarabunPSK" w:cs="TH SarabunPSK"/>
          <w:sz w:val="32"/>
          <w:szCs w:val="32"/>
        </w:rPr>
        <w:t xml:space="preserve">400 </w:t>
      </w:r>
      <w:r w:rsidRPr="00805853">
        <w:rPr>
          <w:rFonts w:ascii="TH SarabunPSK" w:eastAsia="Angsana New" w:hAnsi="TH SarabunPSK" w:cs="TH SarabunPSK"/>
          <w:sz w:val="32"/>
          <w:szCs w:val="32"/>
          <w:cs/>
        </w:rPr>
        <w:t>ปี" เป็นประธานในวัด ทางด้านซ้ายจะประดิษฐานเจ้าที่ ทางด้านขวาจะประดิษฐานเทพเจ้าคุ้มครองด้านการเดินทาง</w:t>
      </w:r>
    </w:p>
    <w:p w14:paraId="5740C9C2" w14:textId="227D141E" w:rsidR="00EF6DDE" w:rsidRPr="004A65B4" w:rsidRDefault="00EF6DDE" w:rsidP="00550271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777E76A7" w14:textId="467512AB" w:rsidR="00EF6DDE" w:rsidRDefault="00EF6DDE" w:rsidP="00550271">
      <w:pPr>
        <w:pStyle w:val="ListParagraph"/>
        <w:numPr>
          <w:ilvl w:val="0"/>
          <w:numId w:val="21"/>
        </w:num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F6DDE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จุดธูป 3 หรือ 5 ดอก ตั้งจิตให้สงบ แล้วกล่าว “เปิดฟ้าดิน” เพื่อขออนุญาตสิ่งศักดิ์สิทธิ์และเปิดทางบุญ</w:t>
      </w:r>
    </w:p>
    <w:p w14:paraId="4620EC7D" w14:textId="008D8ED3" w:rsidR="00EF6DDE" w:rsidRDefault="00EF6DDE" w:rsidP="00550271">
      <w:pPr>
        <w:pStyle w:val="ListParagraph"/>
        <w:numPr>
          <w:ilvl w:val="0"/>
          <w:numId w:val="21"/>
        </w:num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F6DD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ปักธูปที่กระถางหน้าวัดหรือจุดไหว้แรก</w:t>
      </w:r>
    </w:p>
    <w:p w14:paraId="6358A19C" w14:textId="7056DFDF" w:rsidR="00EF6DDE" w:rsidRDefault="00EF6DDE" w:rsidP="00550271">
      <w:pPr>
        <w:pStyle w:val="ListParagraph"/>
        <w:numPr>
          <w:ilvl w:val="0"/>
          <w:numId w:val="21"/>
        </w:num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F6DD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เข้าด้านในกราบ องค์แชกง ขอพรให้ชัดเจน เช่น การเงิน การงาน สุขภาพ</w:t>
      </w:r>
    </w:p>
    <w:p w14:paraId="061B81F3" w14:textId="4FD75E67" w:rsidR="00E07164" w:rsidRDefault="00123E09" w:rsidP="00550271">
      <w:pPr>
        <w:pStyle w:val="ListParagraph"/>
        <w:numPr>
          <w:ilvl w:val="0"/>
          <w:numId w:val="21"/>
        </w:numPr>
        <w:tabs>
          <w:tab w:val="left" w:pos="1418"/>
        </w:tabs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8160" behindDoc="1" locked="0" layoutInCell="1" allowOverlap="1" wp14:anchorId="70F12265" wp14:editId="015E93C5">
            <wp:simplePos x="0" y="0"/>
            <wp:positionH relativeFrom="page">
              <wp:align>left</wp:align>
            </wp:positionH>
            <wp:positionV relativeFrom="paragraph">
              <wp:posOffset>361950</wp:posOffset>
            </wp:positionV>
            <wp:extent cx="7639685" cy="3399790"/>
            <wp:effectExtent l="0" t="0" r="0" b="0"/>
            <wp:wrapNone/>
            <wp:docPr id="202084845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848459" name=""/>
                    <pic:cNvPicPr/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20" b="20661"/>
                    <a:stretch/>
                  </pic:blipFill>
                  <pic:spPr bwMode="auto">
                    <a:xfrm>
                      <a:off x="0" y="0"/>
                      <a:ext cx="7639685" cy="339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DDE" w:rsidRPr="00EF6DDE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หมุนกังหันนำโชคตามเข็มนาฬิกา 3 รอบ เพื่อเสริมดวงและรับพลังมงคล</w:t>
      </w:r>
    </w:p>
    <w:p w14:paraId="184C85D7" w14:textId="77777777" w:rsidR="00C71715" w:rsidRPr="00EF6DDE" w:rsidRDefault="00C71715" w:rsidP="00C71715">
      <w:pPr>
        <w:pStyle w:val="ListParagraph"/>
        <w:tabs>
          <w:tab w:val="left" w:pos="1418"/>
        </w:tabs>
        <w:spacing w:line="240" w:lineRule="auto"/>
        <w:ind w:left="178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DFBE67" w14:textId="06337A00" w:rsidR="00E07164" w:rsidRDefault="00E07164" w:rsidP="00550271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</w:pPr>
    </w:p>
    <w:p w14:paraId="08208276" w14:textId="62399C91" w:rsidR="00E07164" w:rsidRDefault="00E07164" w:rsidP="00550271">
      <w:pPr>
        <w:tabs>
          <w:tab w:val="left" w:pos="1418"/>
        </w:tabs>
        <w:jc w:val="thaiDistribute"/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</w:pPr>
    </w:p>
    <w:p w14:paraId="57384D40" w14:textId="25F883A4" w:rsidR="00E07164" w:rsidRDefault="00E07164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</w:pPr>
    </w:p>
    <w:p w14:paraId="49DEF9ED" w14:textId="742303B3" w:rsidR="00E07164" w:rsidRDefault="00E07164" w:rsidP="0089102E">
      <w:pPr>
        <w:tabs>
          <w:tab w:val="left" w:pos="1418"/>
        </w:tabs>
        <w:spacing w:line="276" w:lineRule="auto"/>
        <w:jc w:val="thaiDistribute"/>
      </w:pPr>
    </w:p>
    <w:p w14:paraId="0E39FA32" w14:textId="7AE6B910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6E48EE39" w14:textId="4220D02A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2501E1C5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12CD237E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7A5B307C" w14:textId="77777777" w:rsidR="0002619C" w:rsidRPr="0012648E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59CD38F6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2B90415D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206EBFE1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1A018333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3C1A2E87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350B3925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224CE675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4517DA90" w14:textId="700A371F" w:rsidR="0002619C" w:rsidRDefault="00123E09" w:rsidP="0089102E">
      <w:pPr>
        <w:tabs>
          <w:tab w:val="left" w:pos="1418"/>
        </w:tabs>
        <w:spacing w:line="276" w:lineRule="auto"/>
        <w:jc w:val="thaiDistribute"/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66112" behindDoc="0" locked="0" layoutInCell="1" allowOverlap="1" wp14:anchorId="645E1D83" wp14:editId="28EF5A0E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7614919" cy="4283392"/>
            <wp:effectExtent l="0" t="0" r="5715" b="3175"/>
            <wp:wrapNone/>
            <wp:docPr id="1342103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0394" name="Picture 2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919" cy="4283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E4EF34" w14:textId="69580023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4AA45E22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2F60B3D7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2CD739A8" w14:textId="6E42D25B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148CEF10" w14:textId="7DBBF1FB" w:rsidR="0012648E" w:rsidRDefault="0012648E" w:rsidP="0089102E">
      <w:pPr>
        <w:tabs>
          <w:tab w:val="left" w:pos="1418"/>
        </w:tabs>
        <w:spacing w:line="276" w:lineRule="auto"/>
        <w:jc w:val="thaiDistribute"/>
      </w:pPr>
    </w:p>
    <w:p w14:paraId="2E3F1ABA" w14:textId="45F124D1" w:rsidR="0012648E" w:rsidRDefault="0012648E" w:rsidP="0089102E">
      <w:pPr>
        <w:tabs>
          <w:tab w:val="left" w:pos="1418"/>
        </w:tabs>
        <w:spacing w:line="276" w:lineRule="auto"/>
        <w:jc w:val="thaiDistribute"/>
      </w:pPr>
    </w:p>
    <w:p w14:paraId="4F1E3832" w14:textId="555EC0F0" w:rsidR="0012648E" w:rsidRDefault="0012648E" w:rsidP="0089102E">
      <w:pPr>
        <w:tabs>
          <w:tab w:val="left" w:pos="1418"/>
        </w:tabs>
        <w:spacing w:line="276" w:lineRule="auto"/>
        <w:jc w:val="thaiDistribute"/>
      </w:pPr>
    </w:p>
    <w:p w14:paraId="2F1C8ACF" w14:textId="7505F5F2" w:rsidR="0012648E" w:rsidRDefault="0012648E" w:rsidP="0089102E">
      <w:pPr>
        <w:tabs>
          <w:tab w:val="left" w:pos="1418"/>
        </w:tabs>
        <w:spacing w:line="276" w:lineRule="auto"/>
        <w:jc w:val="thaiDistribute"/>
      </w:pPr>
    </w:p>
    <w:p w14:paraId="00B94173" w14:textId="5E10880E" w:rsidR="0012648E" w:rsidRDefault="0012648E" w:rsidP="0089102E">
      <w:pPr>
        <w:tabs>
          <w:tab w:val="left" w:pos="1418"/>
        </w:tabs>
        <w:spacing w:line="276" w:lineRule="auto"/>
        <w:jc w:val="thaiDistribute"/>
      </w:pPr>
    </w:p>
    <w:p w14:paraId="3B407287" w14:textId="32768A7F" w:rsidR="0012648E" w:rsidRDefault="0012648E" w:rsidP="0089102E">
      <w:pPr>
        <w:tabs>
          <w:tab w:val="left" w:pos="1418"/>
        </w:tabs>
        <w:spacing w:line="276" w:lineRule="auto"/>
        <w:jc w:val="thaiDistribute"/>
      </w:pPr>
    </w:p>
    <w:p w14:paraId="08AC01BB" w14:textId="49CB235F" w:rsidR="0012648E" w:rsidRDefault="0012648E" w:rsidP="0089102E">
      <w:pPr>
        <w:tabs>
          <w:tab w:val="left" w:pos="1418"/>
        </w:tabs>
        <w:spacing w:line="276" w:lineRule="auto"/>
        <w:jc w:val="thaiDistribute"/>
      </w:pPr>
    </w:p>
    <w:p w14:paraId="1118D572" w14:textId="00C13967" w:rsidR="0012648E" w:rsidRDefault="0012648E" w:rsidP="0089102E">
      <w:pPr>
        <w:tabs>
          <w:tab w:val="left" w:pos="1418"/>
        </w:tabs>
        <w:spacing w:line="276" w:lineRule="auto"/>
        <w:jc w:val="thaiDistribute"/>
      </w:pPr>
    </w:p>
    <w:p w14:paraId="0FC3E6BC" w14:textId="69776441" w:rsidR="0012648E" w:rsidRDefault="0012648E" w:rsidP="0089102E">
      <w:pPr>
        <w:tabs>
          <w:tab w:val="left" w:pos="1418"/>
        </w:tabs>
        <w:spacing w:line="276" w:lineRule="auto"/>
        <w:jc w:val="thaiDistribute"/>
      </w:pPr>
    </w:p>
    <w:p w14:paraId="244E1288" w14:textId="77777777" w:rsidR="0012648E" w:rsidRDefault="0012648E" w:rsidP="0089102E">
      <w:pPr>
        <w:tabs>
          <w:tab w:val="left" w:pos="1418"/>
        </w:tabs>
        <w:spacing w:line="276" w:lineRule="auto"/>
        <w:jc w:val="thaiDistribute"/>
      </w:pPr>
    </w:p>
    <w:p w14:paraId="39A35D58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1242D119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4A24C41A" w14:textId="77777777" w:rsidR="0002619C" w:rsidRDefault="0002619C" w:rsidP="0002619C">
      <w:pPr>
        <w:spacing w:before="240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(Kwun Yum Temple, Hung Hom)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เป็นวัดเล็กๆ อันเก่าแก่ ถูกสร้างมาตั้งแต่ปี พ.ศ. 2416 </w:t>
      </w:r>
      <w:r w:rsidRPr="005671CD">
        <w:rPr>
          <w:rFonts w:ascii="TH SarabunPSK" w:eastAsia="Calibri" w:hAnsi="TH SarabunPSK" w:cs="TH SarabunPSK"/>
          <w:sz w:val="32"/>
          <w:szCs w:val="32"/>
          <w:cs/>
        </w:rPr>
        <w:t>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7F83FEF8" w14:textId="77777777" w:rsidR="0002619C" w:rsidRPr="00AD5AA6" w:rsidRDefault="0002619C" w:rsidP="0002619C">
      <w:pPr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D5AA6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05D97505" w14:textId="77777777" w:rsidR="0002619C" w:rsidRDefault="0002619C" w:rsidP="0002619C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026AFD4A" w14:textId="1F057D98" w:rsidR="0002619C" w:rsidRDefault="0002619C" w:rsidP="0002619C">
      <w:pPr>
        <w:pStyle w:val="ListParagraph"/>
        <w:numPr>
          <w:ilvl w:val="0"/>
          <w:numId w:val="15"/>
        </w:num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5D83A366" w14:textId="017CBCCD" w:rsidR="0002619C" w:rsidRDefault="0002619C" w:rsidP="0002619C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6591ACA5" wp14:editId="35D6C491">
                <wp:simplePos x="0" y="0"/>
                <wp:positionH relativeFrom="page">
                  <wp:align>left</wp:align>
                </wp:positionH>
                <wp:positionV relativeFrom="paragraph">
                  <wp:posOffset>266832</wp:posOffset>
                </wp:positionV>
                <wp:extent cx="7862570" cy="2624666"/>
                <wp:effectExtent l="0" t="0" r="5080" b="4445"/>
                <wp:wrapNone/>
                <wp:docPr id="157888313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2570" cy="2624666"/>
                          <a:chOff x="0" y="0"/>
                          <a:chExt cx="7862882" cy="2463800"/>
                        </a:xfrm>
                      </wpg:grpSpPr>
                      <pic:pic xmlns:pic="http://schemas.openxmlformats.org/drawingml/2006/picture">
                        <pic:nvPicPr>
                          <pic:cNvPr id="96215796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5" b="3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8989709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29" b="3129"/>
                          <a:stretch>
                            <a:fillRect/>
                          </a:stretch>
                        </pic:blipFill>
                        <pic:spPr>
                          <a:xfrm>
                            <a:off x="1966823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651882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40" b="3140"/>
                          <a:stretch>
                            <a:fillRect/>
                          </a:stretch>
                        </pic:blipFill>
                        <pic:spPr>
                          <a:xfrm>
                            <a:off x="3925019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697025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14" b="3114"/>
                          <a:stretch>
                            <a:fillRect/>
                          </a:stretch>
                        </pic:blipFill>
                        <pic:spPr>
                          <a:xfrm>
                            <a:off x="5891842" y="0"/>
                            <a:ext cx="1971040" cy="2463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EC23E27" id="Group 4" o:spid="_x0000_s1026" style="position:absolute;margin-left:0;margin-top:21pt;width:619.1pt;height:206.65pt;z-index:251844608;mso-position-horizontal:left;mso-position-horizontal-relative:page;mso-height-relative:margin" coordsize="78628,2463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">
                <v:shape id="Picture 20" o:spid="_x0000_s1027" type="#_x0000_t75" style="position:absolute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">
                  <v:imagedata r:id="rId37" o:title="" croptop="2048f" cropbottom="2048f"/>
                </v:shape>
                <v:shape id="Picture 21" o:spid="_x0000_s1028" type="#_x0000_t75" style="position:absolute;left:19668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">
                  <v:imagedata r:id="rId38" o:title="" croptop="2051f" cropbottom="2051f"/>
                </v:shape>
                <v:shape id="Picture 22" o:spid="_x0000_s1029" type="#_x0000_t75" style="position:absolute;left:39250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">
                  <v:imagedata r:id="rId39" o:title="" croptop="2058f" cropbottom="2058f"/>
                </v:shape>
                <v:shape id="Picture 23" o:spid="_x0000_s1030" type="#_x0000_t75" style="position:absolute;left:58918;width:19710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">
                  <v:imagedata r:id="rId40" o:title="" croptop="2041f" cropbottom="2041f"/>
                </v:shape>
                <w10:wrap anchorx="page"/>
              </v:group>
            </w:pict>
          </mc:Fallback>
        </mc:AlternateContent>
      </w:r>
    </w:p>
    <w:p w14:paraId="49910BD7" w14:textId="77777777" w:rsidR="0002619C" w:rsidRP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3A082F37" w14:textId="0ADC4B73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3BF2D368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6FF493DB" w14:textId="29C83A99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6A46FAE6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61B8332D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23366A7E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105AA4E3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09C8A042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7B9BE0B4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29F7673E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2C647001" w14:textId="777F65C0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6D98F53A" w14:textId="2FCBED31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6A894F2E" w14:textId="5A206638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567B9632" w14:textId="77777777" w:rsidR="0002619C" w:rsidRDefault="0002619C" w:rsidP="0089102E">
      <w:pPr>
        <w:tabs>
          <w:tab w:val="left" w:pos="1418"/>
        </w:tabs>
        <w:spacing w:line="276" w:lineRule="auto"/>
        <w:jc w:val="thaiDistribute"/>
      </w:pPr>
    </w:p>
    <w:p w14:paraId="5B365ADB" w14:textId="01BBB556" w:rsidR="00BE39CF" w:rsidRDefault="003D1308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21056" behindDoc="0" locked="0" layoutInCell="1" allowOverlap="1" wp14:anchorId="4B2EC893" wp14:editId="1762B6C2">
            <wp:simplePos x="0" y="0"/>
            <wp:positionH relativeFrom="page">
              <wp:align>left</wp:align>
            </wp:positionH>
            <wp:positionV relativeFrom="paragraph">
              <wp:posOffset>-897466</wp:posOffset>
            </wp:positionV>
            <wp:extent cx="7616000" cy="4284000"/>
            <wp:effectExtent l="0" t="0" r="4445" b="2540"/>
            <wp:wrapNone/>
            <wp:docPr id="5560860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489424" name="Picture 2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000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8F56E" w14:textId="7F0E6A26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B58E72F" w14:textId="73C3739E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0846E4F2" w14:textId="22C9BE81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309E233F" w14:textId="3DBAED32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72A71AD" w14:textId="4257E3DF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0CDBCAD" w14:textId="2FCC0A72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1B989D6" w14:textId="6D467EB0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7008A2BB" w14:textId="1657D5CC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2B1C24F" w14:textId="38782A50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74FC2231" w14:textId="07B8978F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4F9AEFD6" w14:textId="05EFC900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5AFEB9D3" w14:textId="792BAFA9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1BFEE8B3" w14:textId="1D31C9B6" w:rsidR="00BE39CF" w:rsidRDefault="00BE39CF" w:rsidP="0089102E">
      <w:pPr>
        <w:tabs>
          <w:tab w:val="left" w:pos="1418"/>
        </w:tabs>
        <w:spacing w:line="276" w:lineRule="auto"/>
        <w:jc w:val="thaiDistribute"/>
        <w:rPr>
          <w:noProof/>
        </w:rPr>
      </w:pPr>
    </w:p>
    <w:p w14:paraId="1A1404D1" w14:textId="0D3D00CE" w:rsidR="00BE39CF" w:rsidRPr="00553928" w:rsidRDefault="00BE39CF" w:rsidP="00553928"/>
    <w:p w14:paraId="78549921" w14:textId="60836CF7" w:rsidR="00FE54D1" w:rsidRPr="00553928" w:rsidRDefault="00FE54D1" w:rsidP="00553928"/>
    <w:p w14:paraId="2CF821D0" w14:textId="4635F97C" w:rsidR="00FE54D1" w:rsidRPr="00553928" w:rsidRDefault="00FE54D1" w:rsidP="00553928"/>
    <w:p w14:paraId="2D0855EE" w14:textId="126760C1" w:rsidR="00BE39CF" w:rsidRDefault="00BE39CF" w:rsidP="00CB67FC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53380">
        <w:rPr>
          <w:rFonts w:ascii="TH SarabunPSK" w:hAnsi="TH SarabunPSK" w:cs="TH SarabunPSK"/>
          <w:sz w:val="32"/>
          <w:szCs w:val="32"/>
          <w:cs/>
        </w:rPr>
        <w:t>นำ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เกาะลันเตา</w:t>
      </w:r>
      <w:r w:rsidRPr="00123B86">
        <w:rPr>
          <w:rFonts w:ascii="TH SarabunPSK" w:hAnsi="TH SarabunPSK" w:cs="TH SarabunPSK"/>
          <w:color w:val="3333FF"/>
          <w:sz w:val="32"/>
          <w:szCs w:val="32"/>
          <w:cs/>
        </w:rPr>
        <w:t xml:space="preserve"> 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สถานีตงชุง นำท่าน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ขึ้นกระเช้านองปิง 360 (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Ngong Ping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360)</w:t>
      </w:r>
      <w:r w:rsidRPr="00553380">
        <w:rPr>
          <w:rFonts w:ascii="TH SarabunPSK" w:hAnsi="TH SarabunPSK" w:cs="TH SarabunPSK"/>
          <w:sz w:val="32"/>
          <w:szCs w:val="32"/>
          <w:cs/>
        </w:rPr>
        <w:t xml:space="preserve"> ชมวิวมุมกว้าง 360 องศา รวมค่ากระเช้า ตลอดระยะทางทั้งหมด 5.7 กิโลเมตร </w:t>
      </w:r>
      <w:r w:rsidRPr="00E52FD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(ในกรณีที่กระเช้านองปิงปิด ทางบริษัทฯ</w:t>
      </w:r>
      <w:r w:rsidRPr="00E52FD1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E52FD1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ขอสงวนสิทธิ์นำท่านขึ้นชมโดยรถบัสแทน)</w:t>
      </w:r>
      <w:r w:rsidR="00CB67FC">
        <w:rPr>
          <w:rFonts w:ascii="TH SarabunPSK" w:hAnsi="TH SarabunPSK" w:cs="TH SarabunPSK"/>
          <w:sz w:val="32"/>
          <w:szCs w:val="32"/>
        </w:rPr>
        <w:t xml:space="preserve"> </w:t>
      </w:r>
      <w:r w:rsidRPr="00553380">
        <w:rPr>
          <w:rFonts w:ascii="TH SarabunPSK" w:hAnsi="TH SarabunPSK" w:cs="TH SarabunPSK"/>
          <w:sz w:val="32"/>
          <w:szCs w:val="32"/>
          <w:cs/>
        </w:rPr>
        <w:t>นำท่านสักการะขอพร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3B8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พระใหญ่เทียนถาน ณ ลานอธิษฐาน </w:t>
      </w:r>
      <w:r w:rsidRPr="00553380">
        <w:rPr>
          <w:rFonts w:ascii="TH SarabunPSK" w:hAnsi="TH SarabunPSK" w:cs="TH SarabunPSK"/>
          <w:sz w:val="32"/>
          <w:szCs w:val="32"/>
          <w:cs/>
        </w:rPr>
        <w:t>หรือ พระใหญ่เกาะลันเตา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และเป็นพระพุทธรูปกลางแจ้งใหญ่ที่สุดในโลกองค์พระทำขิ้นจากการเชื่อมแผ่นทองสัมฤทธิ์กว่า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17381CFD" w14:textId="236B6798" w:rsidR="0095685E" w:rsidRPr="00F61CA4" w:rsidRDefault="00F61CA4" w:rsidP="00F61CA4"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880448" behindDoc="0" locked="0" layoutInCell="1" allowOverlap="1" wp14:anchorId="21FEF7B0" wp14:editId="00832267">
            <wp:simplePos x="0" y="0"/>
            <wp:positionH relativeFrom="page">
              <wp:align>left</wp:align>
            </wp:positionH>
            <wp:positionV relativeFrom="paragraph">
              <wp:posOffset>114300</wp:posOffset>
            </wp:positionV>
            <wp:extent cx="7652086" cy="2252133"/>
            <wp:effectExtent l="0" t="0" r="6350" b="0"/>
            <wp:wrapNone/>
            <wp:docPr id="64878835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88352" name="Picture 20"/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71" b="21983"/>
                    <a:stretch/>
                  </pic:blipFill>
                  <pic:spPr bwMode="auto">
                    <a:xfrm>
                      <a:off x="0" y="0"/>
                      <a:ext cx="7652086" cy="22521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C70CD" w14:textId="4924EEA5" w:rsidR="0095685E" w:rsidRPr="00F61CA4" w:rsidRDefault="0095685E" w:rsidP="00F61CA4"/>
    <w:p w14:paraId="6481FB8B" w14:textId="12F988A9" w:rsidR="0095685E" w:rsidRPr="00F61CA4" w:rsidRDefault="0095685E" w:rsidP="00F61CA4"/>
    <w:p w14:paraId="332C655E" w14:textId="2E8FB834" w:rsidR="00590488" w:rsidRPr="00F61CA4" w:rsidRDefault="00590488" w:rsidP="00F61CA4"/>
    <w:p w14:paraId="408356DF" w14:textId="77777777" w:rsidR="00590488" w:rsidRPr="00F61CA4" w:rsidRDefault="00590488" w:rsidP="00F61CA4"/>
    <w:p w14:paraId="0AA61A0C" w14:textId="22EB2099" w:rsidR="00BE39CF" w:rsidRDefault="00BE39CF" w:rsidP="00F61CA4"/>
    <w:p w14:paraId="3A0D8468" w14:textId="77777777" w:rsidR="00F61CA4" w:rsidRDefault="00F61CA4" w:rsidP="00F61CA4"/>
    <w:p w14:paraId="3477454D" w14:textId="77777777" w:rsidR="00F61CA4" w:rsidRDefault="00F61CA4" w:rsidP="00F61CA4"/>
    <w:p w14:paraId="72115CC4" w14:textId="0FC3690B" w:rsidR="00F61CA4" w:rsidRDefault="00F61CA4" w:rsidP="00F61CA4"/>
    <w:p w14:paraId="573BDF9D" w14:textId="77777777" w:rsidR="00CB67FC" w:rsidRDefault="00CB67FC" w:rsidP="00F61CA4"/>
    <w:p w14:paraId="702D9B56" w14:textId="77777777" w:rsidR="00CB67FC" w:rsidRDefault="00CB67FC" w:rsidP="00F61CA4"/>
    <w:p w14:paraId="46BDF6D3" w14:textId="77777777" w:rsidR="00F61CA4" w:rsidRPr="00F61CA4" w:rsidRDefault="00F61CA4" w:rsidP="00F61CA4"/>
    <w:p w14:paraId="7C73F30E" w14:textId="07405115" w:rsidR="00BE39CF" w:rsidRPr="00F61CA4" w:rsidRDefault="00BE39CF" w:rsidP="00F61CA4"/>
    <w:p w14:paraId="127FBCFC" w14:textId="77777777" w:rsidR="00F61CA4" w:rsidRDefault="00F61CA4" w:rsidP="00F61CA4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DCF5AFC" w14:textId="3006DE02" w:rsidR="00F61CA4" w:rsidRDefault="00F61CA4" w:rsidP="00F61CA4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3D04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ห้างซิตี้เกต เอาท์เล็ท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Citygate Outlets)</w:t>
      </w:r>
      <w:r w:rsidRPr="002B3D04">
        <w:rPr>
          <w:rFonts w:ascii="TH SarabunPSK" w:hAnsi="TH SarabunPSK" w:cs="TH SarabunPSK"/>
          <w:sz w:val="32"/>
          <w:szCs w:val="32"/>
        </w:rPr>
        <w:t xml:space="preserve"> 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ให้ท่านได้อิสระช็อปปิ้งกับ</w:t>
      </w:r>
      <w:r w:rsidRPr="002B3D04">
        <w:rPr>
          <w:rFonts w:ascii="TH SarabunPSK" w:hAnsi="TH SarabunPSK" w:cs="TH SarabunPSK"/>
          <w:sz w:val="32"/>
          <w:szCs w:val="32"/>
        </w:rPr>
        <w:t xml:space="preserve"> OUTLET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2B3D04">
        <w:rPr>
          <w:rFonts w:ascii="TH SarabunPSK" w:hAnsi="TH SarabunPSK" w:cs="TH SarabunPSK"/>
          <w:sz w:val="32"/>
          <w:szCs w:val="32"/>
        </w:rPr>
        <w:t xml:space="preserve">COACH, </w:t>
      </w:r>
      <w:r>
        <w:rPr>
          <w:rFonts w:ascii="TH SarabunPSK" w:hAnsi="TH SarabunPSK" w:cs="TH SarabunPSK"/>
          <w:sz w:val="32"/>
          <w:szCs w:val="32"/>
        </w:rPr>
        <w:t xml:space="preserve">GUESS, VERSACE, </w:t>
      </w:r>
      <w:r w:rsidRPr="002B3D04">
        <w:rPr>
          <w:rFonts w:ascii="TH SarabunPSK" w:hAnsi="TH SarabunPSK" w:cs="TH SarabunPSK"/>
          <w:sz w:val="32"/>
          <w:szCs w:val="32"/>
        </w:rPr>
        <w:t xml:space="preserve">ESPRIT, POLO, </w:t>
      </w:r>
      <w:r>
        <w:rPr>
          <w:rFonts w:ascii="TH SarabunPSK" w:hAnsi="TH SarabunPSK" w:cs="TH SarabunPSK"/>
          <w:sz w:val="32"/>
          <w:szCs w:val="32"/>
        </w:rPr>
        <w:t xml:space="preserve">MLB, TIMBERLAND, </w:t>
      </w:r>
      <w:r w:rsidRPr="002B3D04">
        <w:rPr>
          <w:rFonts w:ascii="TH SarabunPSK" w:hAnsi="TH SarabunPSK" w:cs="TH SarabunPSK"/>
          <w:sz w:val="32"/>
          <w:szCs w:val="32"/>
        </w:rPr>
        <w:t xml:space="preserve">RALPH LAUREN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2B3D04">
        <w:rPr>
          <w:rFonts w:ascii="TH SarabunPSK" w:hAnsi="TH SarabunPSK" w:cs="TH SarabunPSK"/>
          <w:sz w:val="32"/>
          <w:szCs w:val="32"/>
        </w:rPr>
        <w:t xml:space="preserve">BURBERRY </w:t>
      </w:r>
      <w:r w:rsidRPr="002B3D04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2233C596" w14:textId="77777777" w:rsidR="00B668DD" w:rsidRPr="00BD4DEE" w:rsidRDefault="00B668DD" w:rsidP="00B668DD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5211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อิสระอาหารค่ำตามอัธยาศัย</w:t>
      </w:r>
      <w:r w:rsidRPr="0052112F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5211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เพื่อความสะดวกในการท่องเที่ยว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2112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เนื่องจากโรงแรมที่พักตั้งอยู่ในย่านช้อปปิ้ง</w:t>
      </w:r>
    </w:p>
    <w:p w14:paraId="372FDB71" w14:textId="77777777" w:rsidR="00B668DD" w:rsidRDefault="00B668DD" w:rsidP="00B668DD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51590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4B21B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Luxe Manor Hotel </w:t>
      </w:r>
      <w:r w:rsidRPr="004B21B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 w:rsidRPr="004952F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Kimberley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a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Hotel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proofErr w:type="spellStart"/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576C38BE" w14:textId="553724F0" w:rsidR="0044499F" w:rsidRPr="00160B5F" w:rsidRDefault="00B668DD" w:rsidP="00160B5F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00616F67" w14:textId="050F60B8" w:rsidR="0044499F" w:rsidRPr="00D02858" w:rsidRDefault="0044499F" w:rsidP="00A434D8">
      <w:pPr>
        <w:ind w:left="-418"/>
        <w:jc w:val="both"/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7FF0A6C1" wp14:editId="6681046A">
                <wp:extent cx="8405743" cy="755650"/>
                <wp:effectExtent l="38100" t="38100" r="90805" b="101600"/>
                <wp:docPr id="30289280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05743" cy="7556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B9F3B68" w14:textId="49B4938B" w:rsidR="00160B5F" w:rsidRDefault="00D02858" w:rsidP="00160B5F">
                            <w:pPr>
                              <w:ind w:left="1155" w:hanging="1656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 w:rsidR="0044499F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r w:rsidR="004449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44499F" w:rsidRPr="00286E6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</w:t>
                            </w:r>
                            <w:r w:rsidR="00CB6FC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60B5F" w:rsidRPr="00160B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วัดแชกงองค์เก่าแก่ 600 ปี – วัดซีหลิน – วัดหวังต้าเซียน – วัดแชกงซาถิ่น – ช้อปปิ้งตลาดเลดี้ มงก๊ก – </w:t>
                            </w:r>
                          </w:p>
                          <w:p w14:paraId="59FE0061" w14:textId="4C2E6420" w:rsidR="0044499F" w:rsidRPr="00286E64" w:rsidRDefault="00160B5F" w:rsidP="00160B5F">
                            <w:pPr>
                              <w:ind w:left="1155" w:hanging="2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Pr="00160B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ฮ่องกง (สนามบินนานาชาติฮ่องกง) – กรุงเทพฯ (สนามบินสุวรรณภูมิ)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rect w14:anchorId="7FF0A6C1" id="Rectangle 16" o:spid="_x0000_s1028" style="width:661.85pt;height:5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" fillcolor="#c00000" stroked="f" strokeweight="1pt">
                <v:shadow on="t" color="black" opacity="26214f" origin="-.5,-.5" offset=".74836mm,.74836mm"/>
                <v:textbox>
                  <w:txbxContent>
                    <w:p w14:paraId="6B9F3B68" w14:textId="49B4938B" w:rsidR="00160B5F" w:rsidRDefault="00D02858" w:rsidP="00160B5F">
                      <w:pPr>
                        <w:ind w:left="1155" w:hanging="1656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   </w:t>
                      </w:r>
                      <w:r w:rsidR="0044499F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r w:rsidR="004449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</w:t>
                      </w:r>
                      <w:r w:rsidR="0044499F" w:rsidRPr="00286E6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     </w:t>
                      </w:r>
                      <w:r w:rsidR="00CB6FC9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160B5F" w:rsidRPr="00160B5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วัดแชกงองค์เก่าแก่ 600 ปี – วัดซีหลิน – วัดหวังต้าเซียน – วัดแชกงซาถิ่น – ช้อปปิ้งตลาดเลดี้ มงก๊ก – </w:t>
                      </w:r>
                    </w:p>
                    <w:p w14:paraId="59FE0061" w14:textId="4C2E6420" w:rsidR="0044499F" w:rsidRPr="00286E64" w:rsidRDefault="00160B5F" w:rsidP="00160B5F">
                      <w:pPr>
                        <w:ind w:left="1155" w:hanging="21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Pr="00160B5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ฮ่องกง (สนามบินนานาชาติฮ่องกง) – กรุงเทพฯ (สนามบินสุวรรณภูมิ)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DB8A5EF" w14:textId="146C2878" w:rsidR="0044499F" w:rsidRDefault="00CB6FC9" w:rsidP="0044499F">
      <w:pPr>
        <w:spacing w:line="276" w:lineRule="auto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884544" behindDoc="0" locked="0" layoutInCell="1" allowOverlap="1" wp14:anchorId="4AF5F50A" wp14:editId="511A710A">
            <wp:simplePos x="0" y="0"/>
            <wp:positionH relativeFrom="page">
              <wp:align>right</wp:align>
            </wp:positionH>
            <wp:positionV relativeFrom="paragraph">
              <wp:posOffset>56515</wp:posOffset>
            </wp:positionV>
            <wp:extent cx="1651635" cy="1237615"/>
            <wp:effectExtent l="76200" t="57150" r="62865" b="76835"/>
            <wp:wrapNone/>
            <wp:docPr id="178242542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231020" name="Picture 31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5715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99F"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="0044499F"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44499F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="0044499F"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 w:rsidR="0044499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="0044499F"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 w:rsidR="0044499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44499F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 w:rsidR="0010187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="0044499F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 w:rsidR="0044499F" w:rsidRPr="00195245">
        <w:rPr>
          <w:noProof/>
        </w:rPr>
        <w:t xml:space="preserve"> </w:t>
      </w:r>
    </w:p>
    <w:p w14:paraId="74B3E791" w14:textId="732FC0AA" w:rsidR="00874215" w:rsidRDefault="006715AC" w:rsidP="0044499F">
      <w:pPr>
        <w:spacing w:line="276" w:lineRule="auto"/>
        <w:jc w:val="thaiDistribute"/>
        <w:rPr>
          <w:noProof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82496" behindDoc="0" locked="0" layoutInCell="1" allowOverlap="1" wp14:anchorId="22E2DAC6" wp14:editId="2FFC62FB">
            <wp:simplePos x="0" y="0"/>
            <wp:positionH relativeFrom="page">
              <wp:align>center</wp:align>
            </wp:positionH>
            <wp:positionV relativeFrom="paragraph">
              <wp:posOffset>102235</wp:posOffset>
            </wp:positionV>
            <wp:extent cx="7679431" cy="4320000"/>
            <wp:effectExtent l="0" t="0" r="0" b="4445"/>
            <wp:wrapNone/>
            <wp:docPr id="95116650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66504" name="Picture 22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43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4D497" w14:textId="499EFBD4" w:rsidR="00874215" w:rsidRDefault="00874215" w:rsidP="0044499F">
      <w:pPr>
        <w:spacing w:line="276" w:lineRule="auto"/>
        <w:jc w:val="thaiDistribute"/>
        <w:rPr>
          <w:noProof/>
        </w:rPr>
      </w:pPr>
    </w:p>
    <w:p w14:paraId="5486B4D1" w14:textId="67F6C1B6" w:rsidR="0095685E" w:rsidRDefault="0095685E" w:rsidP="0044499F">
      <w:pPr>
        <w:spacing w:line="276" w:lineRule="auto"/>
        <w:jc w:val="thaiDistribute"/>
        <w:rPr>
          <w:noProof/>
        </w:rPr>
      </w:pPr>
    </w:p>
    <w:p w14:paraId="27A64833" w14:textId="0C3E2482" w:rsidR="0095685E" w:rsidRDefault="0095685E" w:rsidP="0044499F">
      <w:pPr>
        <w:spacing w:line="276" w:lineRule="auto"/>
        <w:jc w:val="thaiDistribute"/>
        <w:rPr>
          <w:noProof/>
        </w:rPr>
      </w:pPr>
    </w:p>
    <w:p w14:paraId="3FADE459" w14:textId="79283F42" w:rsidR="00EB6E8E" w:rsidRDefault="00EB6E8E" w:rsidP="0044499F">
      <w:pPr>
        <w:spacing w:line="276" w:lineRule="auto"/>
        <w:jc w:val="thaiDistribute"/>
        <w:rPr>
          <w:noProof/>
        </w:rPr>
      </w:pPr>
    </w:p>
    <w:p w14:paraId="1FC29ED0" w14:textId="77777777" w:rsidR="0044499F" w:rsidRPr="0044499F" w:rsidRDefault="0044499F" w:rsidP="0044499F">
      <w:pPr>
        <w:spacing w:line="276" w:lineRule="auto"/>
        <w:jc w:val="thaiDistribute"/>
        <w:rPr>
          <w:noProof/>
        </w:rPr>
      </w:pPr>
    </w:p>
    <w:p w14:paraId="3982D66A" w14:textId="25CBA3F4" w:rsidR="002B6DDE" w:rsidRDefault="002B6DDE" w:rsidP="002B6DD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442D55" w14:textId="16132372" w:rsidR="002B6DDE" w:rsidRDefault="002B6DDE" w:rsidP="002B6DDE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44D158C" w14:textId="70D60EF0" w:rsidR="002B65C5" w:rsidRDefault="002B65C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D79C961" w14:textId="594834AA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78DD1E6" w14:textId="2876D2AA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05D6CDC" w14:textId="0B25F4D0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A2D8E94" w14:textId="236DE84D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A2084E2" w14:textId="4C96DA05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236DED6" w14:textId="53FB9874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7F75FCA" w14:textId="4822A9CA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4D88950" w14:textId="3218C796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BAD9357" w14:textId="4CFA663E" w:rsidR="00AD5AA6" w:rsidRDefault="00AD5AA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87AB4A6" w14:textId="77777777" w:rsidR="00AF18D3" w:rsidRDefault="00AF18D3" w:rsidP="00AF18D3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4533FD9" w14:textId="0CEA8254" w:rsidR="00AF18D3" w:rsidRDefault="00AF18D3" w:rsidP="00AF18D3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D6C5C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AF18D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องค์</w:t>
      </w:r>
      <w:r w:rsidR="00FF27A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เก่าแก่</w:t>
      </w:r>
      <w:r w:rsidRPr="00AF18D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600 ปีหยุนหลง (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I </w:t>
      </w:r>
      <w:r w:rsidRPr="00AF18D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Shing temple)</w:t>
      </w:r>
      <w:r w:rsidRPr="00BD6C5C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BD6C5C">
        <w:rPr>
          <w:rFonts w:ascii="TH SarabunPSK" w:hAnsi="TH SarabunPSK" w:cs="TH SarabunPSK"/>
          <w:sz w:val="32"/>
          <w:szCs w:val="32"/>
          <w:cs/>
        </w:rPr>
        <w:t>เป็นวัดเก่าแก่</w:t>
      </w:r>
      <w:r>
        <w:rPr>
          <w:rFonts w:ascii="TH SarabunPSK" w:hAnsi="TH SarabunPSK" w:cs="TH SarabunPSK" w:hint="cs"/>
          <w:sz w:val="32"/>
          <w:szCs w:val="32"/>
          <w:cs/>
        </w:rPr>
        <w:t>ที่มี</w:t>
      </w:r>
      <w:r w:rsidRPr="00BD6C5C">
        <w:rPr>
          <w:rFonts w:ascii="TH SarabunPSK" w:hAnsi="TH SarabunPSK" w:cs="TH SarabunPSK"/>
          <w:sz w:val="32"/>
          <w:szCs w:val="32"/>
          <w:cs/>
        </w:rPr>
        <w:t xml:space="preserve">อายุกว่า </w:t>
      </w:r>
      <w:r w:rsidRPr="00BD6C5C">
        <w:rPr>
          <w:rFonts w:ascii="TH SarabunPSK" w:hAnsi="TH SarabunPSK" w:cs="TH SarabunPSK"/>
          <w:sz w:val="32"/>
          <w:szCs w:val="32"/>
        </w:rPr>
        <w:t>600</w:t>
      </w:r>
      <w:r w:rsidRPr="00BD6C5C">
        <w:rPr>
          <w:rFonts w:ascii="TH SarabunPSK" w:hAnsi="TH SarabunPSK" w:cs="TH SarabunPSK"/>
          <w:sz w:val="32"/>
          <w:szCs w:val="32"/>
          <w:cs/>
        </w:rPr>
        <w:t xml:space="preserve"> ปี ตั้งอยู่ในเขตหยุนหลง (</w:t>
      </w:r>
      <w:r w:rsidRPr="00BD6C5C">
        <w:rPr>
          <w:rFonts w:ascii="TH SarabunPSK" w:hAnsi="TH SarabunPSK" w:cs="TH SarabunPSK"/>
          <w:sz w:val="32"/>
          <w:szCs w:val="32"/>
        </w:rPr>
        <w:t xml:space="preserve">Yuen Long) </w:t>
      </w:r>
      <w:r w:rsidRPr="00BD6C5C">
        <w:rPr>
          <w:rFonts w:ascii="TH SarabunPSK" w:hAnsi="TH SarabunPSK" w:cs="TH SarabunPSK"/>
          <w:sz w:val="32"/>
          <w:szCs w:val="32"/>
          <w:cs/>
        </w:rPr>
        <w:t>เขตบริหารพิเศษฮ่องกง เป็นวัดสำคัญที่ประดิษฐาน องค์แชกง เทพเจ้าแห่งความซื่อสัตย์ ความกล้าหาญ และการคุ้มครองปัดเป่าภัยอันตรายชาวฮ่องกงนิยมเดินทางมาสักการะเพื่อเสริมดวงชะตา ปัดเป่าสิ่งไม่ดี และขอความราบรื่นในชีวิตรวมถึงหน้าที่การงาน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D6C5C">
        <w:rPr>
          <w:rFonts w:ascii="TH SarabunPSK" w:hAnsi="TH SarabunPSK" w:cs="TH SarabunPSK"/>
          <w:sz w:val="32"/>
          <w:szCs w:val="32"/>
          <w:cs/>
        </w:rPr>
        <w:t>ไฮไลท์สำคัญของวัดคือ กังหันนำโชค ซึ่งมีความเชื่อว่าหากหมุนไปในทิศทางที่ถูกต้อง จะช่วยเปลี่ยนเรื่องร้ายให้กลายเป็นดี</w:t>
      </w:r>
    </w:p>
    <w:p w14:paraId="2C3A44E1" w14:textId="77777777" w:rsidR="00406706" w:rsidRPr="004A65B4" w:rsidRDefault="00406706" w:rsidP="00406706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7411B38F" w14:textId="77777777" w:rsidR="00406706" w:rsidRDefault="00A04898" w:rsidP="00406706">
      <w:pPr>
        <w:pStyle w:val="ListParagraph"/>
        <w:numPr>
          <w:ilvl w:val="0"/>
          <w:numId w:val="22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6706">
        <w:rPr>
          <w:rFonts w:ascii="TH SarabunPSK" w:hAnsi="TH SarabunPSK" w:cs="TH SarabunPSK"/>
          <w:sz w:val="32"/>
          <w:szCs w:val="32"/>
          <w:cs/>
        </w:rPr>
        <w:t>จุดธูปและตั้งจิตอธิษฐาน ระลึกถึงชื่อ-นามสกุล วันเดือนปีเกิด และที่อยู่ของตนเอง พร้อมกล่าวขอพรตามความปรารถนา</w:t>
      </w:r>
    </w:p>
    <w:p w14:paraId="60C5031A" w14:textId="77777777" w:rsidR="00406706" w:rsidRDefault="00A04898" w:rsidP="00406706">
      <w:pPr>
        <w:pStyle w:val="ListParagraph"/>
        <w:numPr>
          <w:ilvl w:val="0"/>
          <w:numId w:val="22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6706">
        <w:rPr>
          <w:rFonts w:ascii="TH SarabunPSK" w:hAnsi="TH SarabunPSK" w:cs="TH SarabunPSK"/>
          <w:sz w:val="32"/>
          <w:szCs w:val="32"/>
          <w:cs/>
        </w:rPr>
        <w:t>ปักธูปตามจุดที่ทางวัดกำหนด ด้วยความสำรวม</w:t>
      </w:r>
    </w:p>
    <w:p w14:paraId="4B80B2D8" w14:textId="77777777" w:rsidR="00406706" w:rsidRDefault="00A04898" w:rsidP="00406706">
      <w:pPr>
        <w:pStyle w:val="ListParagraph"/>
        <w:numPr>
          <w:ilvl w:val="0"/>
          <w:numId w:val="22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6706">
        <w:rPr>
          <w:rFonts w:ascii="TH SarabunPSK" w:hAnsi="TH SarabunPSK" w:cs="TH SarabunPSK"/>
          <w:sz w:val="32"/>
          <w:szCs w:val="32"/>
          <w:cs/>
        </w:rPr>
        <w:t>เดินเข้าสักการะองค์แชกง พร้อมอธิษฐานขอพรในเรื่องที่ต้องการ เช่น ความสำเร็จ การงาน การเงิน สุขภาพ และความปลอดภัย</w:t>
      </w:r>
    </w:p>
    <w:p w14:paraId="4FAD1860" w14:textId="77777777" w:rsidR="00406706" w:rsidRDefault="00A04898" w:rsidP="00406706">
      <w:pPr>
        <w:pStyle w:val="ListParagraph"/>
        <w:numPr>
          <w:ilvl w:val="0"/>
          <w:numId w:val="22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06706">
        <w:rPr>
          <w:rFonts w:ascii="TH SarabunPSK" w:hAnsi="TH SarabunPSK" w:cs="TH SarabunPSK"/>
          <w:sz w:val="32"/>
          <w:szCs w:val="32"/>
          <w:cs/>
        </w:rPr>
        <w:t xml:space="preserve">หมุนกังหันนำโชค โดยใช้มือขวาหมุน ตามเข็มนาฬิกา จำนวน </w:t>
      </w:r>
      <w:r w:rsidRPr="00406706">
        <w:rPr>
          <w:rFonts w:ascii="TH SarabunPSK" w:hAnsi="TH SarabunPSK" w:cs="TH SarabunPSK"/>
          <w:sz w:val="32"/>
          <w:szCs w:val="32"/>
        </w:rPr>
        <w:t>3</w:t>
      </w:r>
      <w:r w:rsidRPr="00406706">
        <w:rPr>
          <w:rFonts w:ascii="TH SarabunPSK" w:hAnsi="TH SarabunPSK" w:cs="TH SarabunPSK"/>
          <w:sz w:val="32"/>
          <w:szCs w:val="32"/>
          <w:cs/>
        </w:rPr>
        <w:t xml:space="preserve"> รอบ พร้อมอธิษฐานขอให้สิ่งไม่ดีผ่านพ้นไป และขอให้โชคลาภ ความเจริญ และสิ่งดี ๆ เข้ามาในชีวิต</w:t>
      </w:r>
    </w:p>
    <w:p w14:paraId="3C6EDA13" w14:textId="28473AF2" w:rsidR="00A04898" w:rsidRPr="00406706" w:rsidRDefault="00A04898" w:rsidP="00406706">
      <w:pPr>
        <w:pStyle w:val="ListParagraph"/>
        <w:numPr>
          <w:ilvl w:val="0"/>
          <w:numId w:val="22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06706">
        <w:rPr>
          <w:rFonts w:ascii="TH SarabunPSK" w:hAnsi="TH SarabunPSK" w:cs="TH SarabunPSK"/>
          <w:sz w:val="32"/>
          <w:szCs w:val="32"/>
          <w:cs/>
        </w:rPr>
        <w:t>หลังอธิษฐานเสร็จ ควรกล่าวคำขอบคุณองค์แชกงด้วยความเคารพ ก่อนเดินออกจากบริเวณวัด</w:t>
      </w:r>
    </w:p>
    <w:p w14:paraId="4F24F091" w14:textId="791C867C" w:rsidR="00DA2A0A" w:rsidRDefault="00DA2A0A" w:rsidP="00AF18D3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BB57E5" w14:textId="7517C720" w:rsidR="00CB6FC9" w:rsidRDefault="006715AC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86592" behindDoc="0" locked="0" layoutInCell="1" allowOverlap="1" wp14:anchorId="2C3F1DA6" wp14:editId="43B81640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679431" cy="4319679"/>
            <wp:effectExtent l="0" t="0" r="0" b="5080"/>
            <wp:wrapNone/>
            <wp:docPr id="15458441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844195" name="Picture 22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431" cy="4319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85EB56" w14:textId="77777777" w:rsidR="00CB6FC9" w:rsidRDefault="00CB6FC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8C3CE09" w14:textId="77777777" w:rsidR="006715AC" w:rsidRDefault="006715AC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B680DD3" w14:textId="77777777" w:rsidR="006715AC" w:rsidRDefault="006715AC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B20F62" w14:textId="77777777" w:rsidR="006715AC" w:rsidRDefault="006715AC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42D658E" w14:textId="77777777" w:rsidR="006715AC" w:rsidRPr="00370983" w:rsidRDefault="006715AC" w:rsidP="00370983">
      <w:pPr>
        <w:rPr>
          <w:rFonts w:eastAsia="Calibri"/>
        </w:rPr>
      </w:pPr>
    </w:p>
    <w:p w14:paraId="6B654AE0" w14:textId="77777777" w:rsidR="006715AC" w:rsidRPr="00370983" w:rsidRDefault="006715AC" w:rsidP="00370983">
      <w:pPr>
        <w:rPr>
          <w:rFonts w:eastAsia="Calibri"/>
        </w:rPr>
      </w:pPr>
    </w:p>
    <w:p w14:paraId="307877A8" w14:textId="77777777" w:rsidR="006715AC" w:rsidRPr="00370983" w:rsidRDefault="006715AC" w:rsidP="00370983">
      <w:pPr>
        <w:rPr>
          <w:rFonts w:eastAsia="Calibri"/>
        </w:rPr>
      </w:pPr>
    </w:p>
    <w:p w14:paraId="624F47B3" w14:textId="77777777" w:rsidR="00370983" w:rsidRPr="00370983" w:rsidRDefault="00370983" w:rsidP="00370983"/>
    <w:p w14:paraId="11BA186C" w14:textId="77777777" w:rsidR="00370983" w:rsidRDefault="00370983" w:rsidP="00370983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36EDC27" w14:textId="77777777" w:rsidR="00370983" w:rsidRDefault="00370983" w:rsidP="00370983">
      <w:pPr>
        <w:spacing w:before="240"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72571B8" w14:textId="4AEE21EE" w:rsidR="00370983" w:rsidRPr="00370983" w:rsidRDefault="00370983" w:rsidP="00370983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098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37098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วัดนางชีฉีหลิน (</w:t>
      </w:r>
      <w:r w:rsidRPr="0037098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Chi Lin Nunnery)</w:t>
      </w:r>
      <w:r w:rsidRPr="00370983">
        <w:rPr>
          <w:rFonts w:ascii="TH SarabunPSK" w:hAnsi="TH SarabunPSK" w:cs="TH SarabunPSK"/>
          <w:sz w:val="32"/>
          <w:szCs w:val="32"/>
        </w:rPr>
        <w:t xml:space="preserve"> </w:t>
      </w:r>
      <w:r w:rsidRPr="00370983">
        <w:rPr>
          <w:rFonts w:ascii="TH SarabunPSK" w:hAnsi="TH SarabunPSK" w:cs="TH SarabunPSK"/>
          <w:sz w:val="32"/>
          <w:szCs w:val="32"/>
          <w:cs/>
        </w:rPr>
        <w:t>วัดพุทธนิกายมหายานอันงดงามและเงียบสงบ ภายในวัดสร้างด้วยสถาปัตยกรรมไม้แบบราชวงศ์ถังโดยไม่ใช้ตะปูแม้แต่ตัวเดียว สะท้อนถึงภูมิปัญญาด้านงานช่างโบราณได้อย่างน่าทึ่ง</w:t>
      </w:r>
      <w:r w:rsidR="00C25EF8">
        <w:rPr>
          <w:rFonts w:ascii="TH SarabunPSK" w:hAnsi="TH SarabunPSK" w:cs="TH SarabunPSK"/>
          <w:sz w:val="32"/>
          <w:szCs w:val="32"/>
        </w:rPr>
        <w:t xml:space="preserve"> </w:t>
      </w:r>
      <w:r w:rsidR="00C25EF8">
        <w:rPr>
          <w:rFonts w:ascii="TH SarabunPSK" w:hAnsi="TH SarabunPSK" w:cs="TH SarabunPSK" w:hint="cs"/>
          <w:sz w:val="32"/>
          <w:szCs w:val="32"/>
          <w:cs/>
        </w:rPr>
        <w:t>และยัง</w:t>
      </w:r>
      <w:r w:rsidRPr="00370983">
        <w:rPr>
          <w:rFonts w:ascii="TH SarabunPSK" w:hAnsi="TH SarabunPSK" w:cs="TH SarabunPSK"/>
          <w:sz w:val="32"/>
          <w:szCs w:val="32"/>
          <w:cs/>
        </w:rPr>
        <w:t>เป็นที่ประดิษฐานพระพุทธรูปและพระบรมสารีริกธาตุ รายล้อมด้วยวิหารจำนวน 13 หลัง สวนหย่อม สระบัว และภูมิทัศน์ที่ได้รับการออกแบบอย่างประณีต ให้บรรยากาศร่มรื่น สงบ และเหมาะแก่การพักผ่อนจิตใจ แม้ว่ารอบนอกจะโอบล้อมด้วยอาคารสูงใจกลางเมืองฮ่องกง แต่เมื่อก้าวเข้าสู่ภายในวัด จะสัมผัสได้ถึงความสงบร่มเย็น</w:t>
      </w:r>
    </w:p>
    <w:p w14:paraId="3CA265EC" w14:textId="07114B83" w:rsidR="006715AC" w:rsidRDefault="00370983" w:rsidP="00370983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70983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370983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สวนหนานเหลียน (</w:t>
      </w:r>
      <w:r w:rsidRPr="00370983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Nan Lian Garden)</w:t>
      </w:r>
      <w:r w:rsidRPr="00370983">
        <w:rPr>
          <w:rFonts w:ascii="TH SarabunPSK" w:hAnsi="TH SarabunPSK" w:cs="TH SarabunPSK"/>
          <w:sz w:val="32"/>
          <w:szCs w:val="32"/>
        </w:rPr>
        <w:t xml:space="preserve"> </w:t>
      </w:r>
      <w:r w:rsidRPr="00370983">
        <w:rPr>
          <w:rFonts w:ascii="TH SarabunPSK" w:hAnsi="TH SarabunPSK" w:cs="TH SarabunPSK"/>
          <w:sz w:val="32"/>
          <w:szCs w:val="32"/>
          <w:cs/>
        </w:rPr>
        <w:t>สวนจีนโบราณที่ออกแบบตามรูปแบบสถาปัตยกรรมสมัยราชวงศ์ถัง โดดเด่นด้วยศาลาสีทอง ที่ตั้งอยู่กลางสระน้ำใส รายล้อมด้วยต้นไม้นานาพันธุ์ โขดหิน และสะพานสีแดงอันเป็นเอกลักษณ์ เชื่อมพื้นที่สวนฝั่งเหนือและใต้ได้อย่างงดงาม ถือเป็นหนึ่งในมุมถ่ายภาพยอดนิยมของฮ่องกง ให้ท่านได้อิสระเดินชมความงดงามและบันทึกภาพตามอัธยาศัย</w:t>
      </w:r>
    </w:p>
    <w:p w14:paraId="7E8A0514" w14:textId="3EECDAF2" w:rsidR="006715AC" w:rsidRDefault="00C25EF8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88640" behindDoc="0" locked="0" layoutInCell="1" allowOverlap="1" wp14:anchorId="10F374B7" wp14:editId="0246BA85">
            <wp:simplePos x="0" y="0"/>
            <wp:positionH relativeFrom="page">
              <wp:align>right</wp:align>
            </wp:positionH>
            <wp:positionV relativeFrom="paragraph">
              <wp:posOffset>107315</wp:posOffset>
            </wp:positionV>
            <wp:extent cx="7564120" cy="3855720"/>
            <wp:effectExtent l="0" t="0" r="0" b="0"/>
            <wp:wrapNone/>
            <wp:docPr id="117290774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907747" name="Picture 22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" t="30696" r="6694" b="6226"/>
                    <a:stretch/>
                  </pic:blipFill>
                  <pic:spPr bwMode="auto">
                    <a:xfrm>
                      <a:off x="0" y="0"/>
                      <a:ext cx="7564120" cy="3855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BE856" w14:textId="1DBE8F21" w:rsidR="006715AC" w:rsidRDefault="006715AC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6F3E51D" w14:textId="69CC08B6" w:rsidR="00CB6FC9" w:rsidRDefault="00CB6FC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B6ACD2D" w14:textId="4A7DF631" w:rsidR="00CB6FC9" w:rsidRPr="00332D0F" w:rsidRDefault="00CB6FC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BDB7C2" w14:textId="746535C6" w:rsidR="00CB6FC9" w:rsidRDefault="00CB6FC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8B8135" w14:textId="77777777" w:rsidR="00CB6FC9" w:rsidRDefault="00CB6FC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A945447" w14:textId="77777777" w:rsidR="00CB6FC9" w:rsidRDefault="00CB6FC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6B92EF3" w14:textId="77777777" w:rsidR="00CB6FC9" w:rsidRDefault="00CB6FC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4D8B9BD" w14:textId="77777777" w:rsidR="00CB6FC9" w:rsidRDefault="00CB6FC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A5E3DE" w14:textId="25067EB9" w:rsidR="00BB135B" w:rsidRDefault="00CB6FC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05696" behindDoc="0" locked="0" layoutInCell="1" allowOverlap="1" wp14:anchorId="045F7089" wp14:editId="05385827">
            <wp:simplePos x="0" y="0"/>
            <wp:positionH relativeFrom="page">
              <wp:align>right</wp:align>
            </wp:positionH>
            <wp:positionV relativeFrom="paragraph">
              <wp:posOffset>-901065</wp:posOffset>
            </wp:positionV>
            <wp:extent cx="7615555" cy="4283710"/>
            <wp:effectExtent l="0" t="0" r="4445" b="2540"/>
            <wp:wrapNone/>
            <wp:docPr id="107454018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540182" name="Picture 28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BDCC0" w14:textId="06659142" w:rsidR="00BB135B" w:rsidRDefault="00BB135B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182359F" w14:textId="12C830D8" w:rsidR="0095685E" w:rsidRDefault="0095685E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A1CA49" w14:textId="2FD6C413" w:rsidR="00BB135B" w:rsidRDefault="00BB135B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1A869A" w14:textId="468BAAB1" w:rsidR="007369E1" w:rsidRDefault="007369E1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6525EB9" w14:textId="079178A3" w:rsidR="00BB135B" w:rsidRDefault="00BB135B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205F2CF" w14:textId="421C90E9" w:rsidR="00F8532E" w:rsidRDefault="00F8532E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6F18E4C" w14:textId="3BECD9AB" w:rsidR="00CC7989" w:rsidRDefault="00CC7989" w:rsidP="004261E0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8D933C9" w14:textId="77777777" w:rsidR="00AF18D3" w:rsidRDefault="00AF18D3" w:rsidP="00F7078C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564986F" w14:textId="77777777" w:rsidR="008F1A7F" w:rsidRDefault="008F1A7F" w:rsidP="00332D0F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1EE554E" w14:textId="4C50088B" w:rsidR="00332D0F" w:rsidRDefault="00BB135B" w:rsidP="00332D0F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30594772" w14:textId="34CC0526" w:rsidR="00BB135B" w:rsidRPr="00A4736C" w:rsidRDefault="00BB135B" w:rsidP="00332D0F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736C">
        <w:rPr>
          <w:rFonts w:ascii="TH SarabunPSK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2D6B4A84" w14:textId="77777777" w:rsidR="004E5909" w:rsidRDefault="004E5909" w:rsidP="004E5909">
      <w:pPr>
        <w:pStyle w:val="ListParagraph"/>
        <w:numPr>
          <w:ilvl w:val="0"/>
          <w:numId w:val="2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294E379E" w14:textId="77777777" w:rsidR="004E5909" w:rsidRDefault="004E5909" w:rsidP="004E5909">
      <w:pPr>
        <w:pStyle w:val="ListParagraph"/>
        <w:numPr>
          <w:ilvl w:val="0"/>
          <w:numId w:val="2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2202351F" w14:textId="77777777" w:rsidR="004E5909" w:rsidRDefault="004E5909" w:rsidP="004E5909">
      <w:pPr>
        <w:pStyle w:val="ListParagraph"/>
        <w:numPr>
          <w:ilvl w:val="0"/>
          <w:numId w:val="2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730A6AD5" w14:textId="77777777" w:rsidR="00BC37D6" w:rsidRPr="00BC37D6" w:rsidRDefault="004E5909" w:rsidP="008F1A7F">
      <w:pPr>
        <w:pStyle w:val="ListParagraph"/>
        <w:numPr>
          <w:ilvl w:val="0"/>
          <w:numId w:val="23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p w14:paraId="4715BF9E" w14:textId="6F9110F8" w:rsidR="00A07FA7" w:rsidRPr="00BC37D6" w:rsidRDefault="00A07FA7" w:rsidP="008F1A7F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C37D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กลางวัน</w:t>
      </w:r>
      <w:r w:rsidRPr="00BC37D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รับประทานอาหารกลางวัน ณ ภัตตาคาร (มื้อที่ </w:t>
      </w:r>
      <w:r w:rsidRPr="00BC37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BC37D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BC37D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C37D6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BC37D6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พิเศษ..</w:t>
      </w:r>
      <w:r w:rsidRPr="00BC37D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BC37D6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 xml:space="preserve">ชาบูสไตล์ฮ่องกง </w:t>
      </w:r>
      <w:r w:rsidRPr="00BC37D6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(</w:t>
      </w:r>
      <w:r w:rsidRPr="00BC37D6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เครื่องดื่ม น้ำอัดลม + เบียร์ ไม่อั้น!!)</w:t>
      </w:r>
    </w:p>
    <w:p w14:paraId="2864EE10" w14:textId="2B44DFFF" w:rsidR="00A07FA7" w:rsidRPr="008F1A7F" w:rsidRDefault="008F1A7F" w:rsidP="008F1A7F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0BA07123" wp14:editId="56420B05">
                <wp:simplePos x="0" y="0"/>
                <wp:positionH relativeFrom="column">
                  <wp:posOffset>931959</wp:posOffset>
                </wp:positionH>
                <wp:positionV relativeFrom="paragraph">
                  <wp:posOffset>47708</wp:posOffset>
                </wp:positionV>
                <wp:extent cx="6092678" cy="1477645"/>
                <wp:effectExtent l="0" t="0" r="3810" b="8255"/>
                <wp:wrapNone/>
                <wp:docPr id="1223149351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2678" cy="1477645"/>
                          <a:chOff x="0" y="0"/>
                          <a:chExt cx="6092678" cy="1477645"/>
                        </a:xfrm>
                      </wpg:grpSpPr>
                      <pic:pic xmlns:pic="http://schemas.openxmlformats.org/drawingml/2006/picture">
                        <pic:nvPicPr>
                          <pic:cNvPr id="194031025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64"/>
                            <a:ext cx="2008505" cy="146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06499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082903" y="864"/>
                            <a:ext cx="2009775" cy="1466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794234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512"/>
                          <a:stretch/>
                        </pic:blipFill>
                        <pic:spPr>
                          <a:xfrm rot="16200000">
                            <a:off x="2324078" y="-222885"/>
                            <a:ext cx="1477645" cy="19234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7C1D3F" id="Group 1" o:spid="_x0000_s1026" style="position:absolute;margin-left:73.4pt;margin-top:3.75pt;width:479.75pt;height:116.35pt;z-index:251794432" coordsize="60926,147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">
                <v:shape id="Picture 14" o:spid="_x0000_s1027" type="#_x0000_t75" style="position:absolute;top:8;width:20085;height:14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">
                  <v:imagedata r:id="rId51" o:title=""/>
                </v:shape>
                <v:shape id="Picture 15" o:spid="_x0000_s1028" type="#_x0000_t75" style="position:absolute;left:40829;top:8;width:20097;height:1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">
                  <v:imagedata r:id="rId52" o:title=""/>
                </v:shape>
                <v:shape id="Picture 16" o:spid="_x0000_s1029" type="#_x0000_t75" style="position:absolute;left:23241;top:-2230;width:14776;height:1923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">
                  <v:imagedata r:id="rId53" o:title="" cropright="-336f"/>
                </v:shape>
              </v:group>
            </w:pict>
          </mc:Fallback>
        </mc:AlternateContent>
      </w:r>
    </w:p>
    <w:p w14:paraId="430D913D" w14:textId="5A5B78BE" w:rsid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0233EC4A" w14:textId="77777777" w:rsidR="008F1A7F" w:rsidRDefault="008F1A7F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4604E2B" w14:textId="3DA3B35E" w:rsid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C24FEA1" w14:textId="42494C64" w:rsid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1104735F" w14:textId="77777777" w:rsidR="00A07FA7" w:rsidRPr="00A07FA7" w:rsidRDefault="00A07FA7" w:rsidP="00A07FA7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45FE47D0" w14:textId="77777777" w:rsidR="00A07FA7" w:rsidRDefault="00A07FA7" w:rsidP="00BB135B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83AF24" w14:textId="2EE9C7AD" w:rsidR="00874215" w:rsidRDefault="00BC37D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67808" behindDoc="0" locked="0" layoutInCell="1" allowOverlap="1" wp14:anchorId="08053746" wp14:editId="599E1608">
            <wp:simplePos x="0" y="0"/>
            <wp:positionH relativeFrom="page">
              <wp:align>left</wp:align>
            </wp:positionH>
            <wp:positionV relativeFrom="paragraph">
              <wp:posOffset>-896620</wp:posOffset>
            </wp:positionV>
            <wp:extent cx="7615484" cy="4283710"/>
            <wp:effectExtent l="0" t="0" r="5080" b="2540"/>
            <wp:wrapNone/>
            <wp:docPr id="190424685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246853" name="Picture 32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4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5C454" w14:textId="1AE03E94" w:rsidR="00874215" w:rsidRDefault="0087421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7CD76FA" w14:textId="028B15DD" w:rsidR="0095685E" w:rsidRDefault="0095685E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E583F97" w14:textId="77777777" w:rsidR="0095685E" w:rsidRDefault="0095685E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522D8F8" w14:textId="740996C4" w:rsidR="00874215" w:rsidRDefault="0087421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2310A9A" w14:textId="7E707AF3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C29C7A5" w14:textId="29DCD916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880FA29" w14:textId="2709B037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9BA0619" w14:textId="77777777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CCFE5A3" w14:textId="792C3E15" w:rsidR="00792B25" w:rsidRDefault="00792B2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156A0E5" w14:textId="0C384A7B" w:rsidR="00792B25" w:rsidRDefault="00792B2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68E0129" w14:textId="70CF6FBD" w:rsidR="002476F7" w:rsidRDefault="002476F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303FB21" w14:textId="77777777" w:rsidR="0095685E" w:rsidRDefault="0095685E" w:rsidP="00792B25">
      <w:pPr>
        <w:spacing w:line="276" w:lineRule="auto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19109DCC" w14:textId="76A7EB8A" w:rsidR="004261E0" w:rsidRDefault="004261E0" w:rsidP="00792B25">
      <w:pPr>
        <w:spacing w:line="276" w:lineRule="auto"/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2D8261B1" w14:textId="77777777" w:rsidR="004261E0" w:rsidRPr="00F3202E" w:rsidRDefault="004261E0" w:rsidP="00BC37D6">
      <w:pPr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F3202E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7DEAA12F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2D3678C5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1DC3D83D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7D4B5840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แต่หากชีวิตราบรื่นดีและอยากให้รุ่งเรืองเพิ่มขึ้นให้หมุนกังหันลมจากขวาไปซ้าย</w:t>
      </w:r>
    </w:p>
    <w:p w14:paraId="4E858303" w14:textId="77777777" w:rsidR="004261E0" w:rsidRPr="008C0232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72FFFC5A" w14:textId="152817E7" w:rsidR="004261E0" w:rsidRDefault="004261E0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8C0232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3E29B157" w14:textId="77777777" w:rsidR="005E7762" w:rsidRDefault="005E7762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A999228" w14:textId="73CFB6F7" w:rsidR="005E7762" w:rsidRDefault="005E7762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71904" behindDoc="0" locked="0" layoutInCell="1" allowOverlap="1" wp14:anchorId="6FC719A3" wp14:editId="02E93BD4">
            <wp:simplePos x="0" y="0"/>
            <wp:positionH relativeFrom="column">
              <wp:posOffset>1009403</wp:posOffset>
            </wp:positionH>
            <wp:positionV relativeFrom="paragraph">
              <wp:posOffset>60185</wp:posOffset>
            </wp:positionV>
            <wp:extent cx="1256601" cy="923925"/>
            <wp:effectExtent l="0" t="0" r="0" b="0"/>
            <wp:wrapNone/>
            <wp:docPr id="1464101204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01204" name="Picture 1464101204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1145" r="6157" b="1925"/>
                    <a:stretch/>
                  </pic:blipFill>
                  <pic:spPr>
                    <a:xfrm>
                      <a:off x="0" y="0"/>
                      <a:ext cx="1256601" cy="92392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  <w:lang w:val="th-TH"/>
        </w:rPr>
        <w:drawing>
          <wp:inline distT="0" distB="0" distL="0" distR="0" wp14:anchorId="2EABE4D3" wp14:editId="21F9E38A">
            <wp:extent cx="6096635" cy="1047750"/>
            <wp:effectExtent l="0" t="0" r="56515" b="19050"/>
            <wp:docPr id="927200435" name="Diagram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</wp:inline>
        </w:drawing>
      </w:r>
    </w:p>
    <w:p w14:paraId="02AB1CC4" w14:textId="238C4011" w:rsidR="00874215" w:rsidRDefault="00874215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5BF6A2" w14:textId="77777777" w:rsidR="007D06A4" w:rsidRDefault="007D06A4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47AC3DA" w14:textId="77777777" w:rsidR="007D06A4" w:rsidRDefault="007D06A4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B994603" w14:textId="77777777" w:rsidR="007D06A4" w:rsidRDefault="007D06A4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97060B" w14:textId="77777777" w:rsidR="007D06A4" w:rsidRDefault="007D06A4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39D0D48" w14:textId="77777777" w:rsidR="007D06A4" w:rsidRDefault="007D06A4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99BD9D1" w14:textId="10F45EAA" w:rsidR="00874215" w:rsidRDefault="0095685E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69856" behindDoc="0" locked="0" layoutInCell="1" allowOverlap="1" wp14:anchorId="4C7BE519" wp14:editId="1F315659">
            <wp:simplePos x="0" y="0"/>
            <wp:positionH relativeFrom="page">
              <wp:align>left</wp:align>
            </wp:positionH>
            <wp:positionV relativeFrom="paragraph">
              <wp:posOffset>-901700</wp:posOffset>
            </wp:positionV>
            <wp:extent cx="7615484" cy="4283709"/>
            <wp:effectExtent l="0" t="0" r="5080" b="3175"/>
            <wp:wrapNone/>
            <wp:docPr id="147662604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626049" name="Picture 33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4" cy="4283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5B96D" w14:textId="5F8DC500" w:rsidR="00874215" w:rsidRDefault="00874215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CCB87AF" w14:textId="77777777" w:rsidR="00874215" w:rsidRDefault="00874215" w:rsidP="00792B2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3AF348E" w14:textId="7CDBA275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bookmarkStart w:id="4" w:name="_Hlk198049703"/>
    </w:p>
    <w:p w14:paraId="7FB95223" w14:textId="5BD78353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87D81F" w14:textId="584513A1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8458B1" w14:textId="5716FEEF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83F0293" w14:textId="77777777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bookmarkEnd w:id="4"/>
    <w:p w14:paraId="7781C179" w14:textId="7DC937C2" w:rsidR="00AF2847" w:rsidRDefault="00AF2847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6D1014" w14:textId="77777777" w:rsidR="0095685E" w:rsidRDefault="0095685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78A8E7" w14:textId="2CFAAE57" w:rsidR="00AF2847" w:rsidRDefault="00AF2847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7FEFE19" w14:textId="073170D2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EC1E117" w14:textId="3EE4D6B1" w:rsidR="002B456E" w:rsidRDefault="002B456E" w:rsidP="004261E0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550DA9A" w14:textId="45EA9C1C" w:rsidR="00654025" w:rsidRDefault="00654025" w:rsidP="005E7762">
      <w:pPr>
        <w:spacing w:before="240"/>
        <w:ind w:left="1440"/>
        <w:jc w:val="thaiDistribute"/>
        <w:rPr>
          <w:rFonts w:ascii="TH SarabunPSK" w:eastAsia="Calibri" w:hAnsi="TH SarabunPSK" w:cs="TH SarabunPSK"/>
          <w:kern w:val="2"/>
          <w:sz w:val="32"/>
          <w:szCs w:val="32"/>
        </w:rPr>
      </w:pPr>
      <w:r w:rsidRPr="00654025">
        <w:rPr>
          <w:rFonts w:ascii="TH SarabunPSK" w:eastAsia="Calibri" w:hAnsi="TH SarabunPSK" w:cs="TH SarabunPSK"/>
          <w:kern w:val="2"/>
          <w:sz w:val="32"/>
          <w:szCs w:val="32"/>
          <w:cs/>
        </w:rPr>
        <w:t xml:space="preserve">จากนั้นอิสระให้ท่านเต็มอิ่มกับการ </w:t>
      </w:r>
      <w:r w:rsidRPr="00B32B8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ช้อปปิ้ง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ตลาดเลดี้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มงก๊ก 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(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Ladies Market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, </w:t>
      </w:r>
      <w:proofErr w:type="spellStart"/>
      <w:r w:rsidRPr="00B563E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Mong</w:t>
      </w:r>
      <w:proofErr w:type="spellEnd"/>
      <w:r w:rsidRPr="00B563E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Kok</w:t>
      </w:r>
      <w:r w:rsidRPr="00B32B8E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B32B8E">
        <w:rPr>
          <w:rFonts w:ascii="TH SarabunPSK" w:eastAsia="Calibri" w:hAnsi="TH SarabunPSK" w:cs="TH SarabunPSK"/>
          <w:kern w:val="2"/>
          <w:sz w:val="32"/>
          <w:szCs w:val="32"/>
        </w:rPr>
        <w:t xml:space="preserve"> </w:t>
      </w:r>
      <w:r w:rsidRPr="00654025">
        <w:rPr>
          <w:rFonts w:ascii="TH SarabunPSK" w:eastAsia="Calibri" w:hAnsi="TH SarabunPSK" w:cs="TH SarabunPSK"/>
          <w:kern w:val="2"/>
          <w:sz w:val="32"/>
          <w:szCs w:val="32"/>
          <w:cs/>
        </w:rPr>
        <w:t>แหล่งช้อปปิ้งชื่อดังและได้รับความนิยมมากที่สุดแห่งหนึ่งของฮ่องกง ตั้งอยู่ใจกลางย่านมงก๊ก ซึ่งเป็นย่านการค้าที่คึกคักตลอดทั้งวัน</w:t>
      </w:r>
      <w:r>
        <w:rPr>
          <w:rFonts w:ascii="TH SarabunPSK" w:eastAsia="Calibri" w:hAnsi="TH SarabunPSK" w:cs="TH SarabunPSK" w:hint="cs"/>
          <w:kern w:val="2"/>
          <w:sz w:val="32"/>
          <w:szCs w:val="32"/>
          <w:cs/>
        </w:rPr>
        <w:t xml:space="preserve"> </w:t>
      </w:r>
      <w:r w:rsidRPr="00654025">
        <w:rPr>
          <w:rFonts w:ascii="TH SarabunPSK" w:eastAsia="Calibri" w:hAnsi="TH SarabunPSK" w:cs="TH SarabunPSK"/>
          <w:kern w:val="2"/>
          <w:sz w:val="32"/>
          <w:szCs w:val="32"/>
          <w:cs/>
        </w:rPr>
        <w:t xml:space="preserve">ภายในตลาดมีร้านค้ากว่า </w:t>
      </w:r>
      <w:r w:rsidRPr="00654025">
        <w:rPr>
          <w:rFonts w:ascii="TH SarabunPSK" w:eastAsia="Calibri" w:hAnsi="TH SarabunPSK" w:cs="TH SarabunPSK"/>
          <w:kern w:val="2"/>
          <w:sz w:val="32"/>
          <w:szCs w:val="32"/>
        </w:rPr>
        <w:t>100</w:t>
      </w:r>
      <w:r w:rsidRPr="00654025">
        <w:rPr>
          <w:rFonts w:ascii="TH SarabunPSK" w:eastAsia="Calibri" w:hAnsi="TH SarabunPSK" w:cs="TH SarabunPSK"/>
          <w:kern w:val="2"/>
          <w:sz w:val="32"/>
          <w:szCs w:val="32"/>
          <w:cs/>
        </w:rPr>
        <w:t xml:space="preserve"> ร้าน เรียงรายตลอดสองฝั่งถนน ให้เลือกซื้อสินค้าหลากหลายประเภท ไม่ว่าจะเป็นเสื้อผ้าแฟชั่น กระเป๋า รองเท้า เครื่องประดับ ของเล่น ของตกแต่งบ้าน ของที่ระลึก และของฝากในราคาย่อมเยา เหมาะสำหรับนักช้อปที่ต้องการเลือกซื้อสินค้าสไตล์ฮ่องกงในบรรยากาศตลาดท้องถิ่น</w:t>
      </w:r>
      <w:r>
        <w:rPr>
          <w:rFonts w:ascii="TH SarabunPSK" w:eastAsia="Calibri" w:hAnsi="TH SarabunPSK" w:cs="TH SarabunPSK" w:hint="cs"/>
          <w:kern w:val="2"/>
          <w:sz w:val="32"/>
          <w:szCs w:val="32"/>
          <w:cs/>
        </w:rPr>
        <w:t xml:space="preserve"> </w:t>
      </w:r>
      <w:r w:rsidRPr="00654025">
        <w:rPr>
          <w:rFonts w:ascii="TH SarabunPSK" w:eastAsia="Calibri" w:hAnsi="TH SarabunPSK" w:cs="TH SarabunPSK"/>
          <w:kern w:val="2"/>
          <w:sz w:val="32"/>
          <w:szCs w:val="32"/>
          <w:cs/>
        </w:rPr>
        <w:t>นอกจากนี้ บริเวณโดยรอบยังรายล้อมไปด้วยร้านอาหาร คาเฟ่ ร้านขนม และแหล่งช้อปปิ้งชื่อดังอีกมากมาย ให้ท่านได้อิสระเดินเล่น เลือกซื้อสินค้า ลิ้มลองอาหารท้องถิ่นได้ตามอัธยาศัย</w:t>
      </w:r>
    </w:p>
    <w:p w14:paraId="2075DA3A" w14:textId="3F69B685" w:rsidR="00C610D0" w:rsidRPr="00BD4DEE" w:rsidRDefault="00C610D0" w:rsidP="00792B25">
      <w:pPr>
        <w:spacing w:before="240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</w:t>
      </w:r>
      <w:r w:rsidR="0065402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ช้อปปิ้ง</w:t>
      </w:r>
    </w:p>
    <w:p w14:paraId="68D1AE54" w14:textId="3A520CBB" w:rsidR="00B9302F" w:rsidRPr="00BD4DEE" w:rsidRDefault="00CC7989" w:rsidP="00B9302F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B9302F"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สมควรแก่เวลานำท่านเดินทางสู่ </w:t>
      </w:r>
      <w:r w:rsidR="00B9302F"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B9302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="00B9302F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เขตบริหารพิเศษ</w:t>
      </w:r>
      <w:r w:rsidR="00B9302F">
        <w:rPr>
          <w:rFonts w:ascii="TH SarabunPSK" w:eastAsia="Calibri" w:hAnsi="TH SarabunPSK" w:cs="TH SarabunPSK" w:hint="cs"/>
          <w:sz w:val="32"/>
          <w:szCs w:val="32"/>
          <w:cs/>
        </w:rPr>
        <w:t xml:space="preserve">ฮ่องกง </w:t>
      </w:r>
      <w:r w:rsidR="00B9302F" w:rsidRPr="00BD4DEE">
        <w:rPr>
          <w:rFonts w:ascii="TH SarabunPSK" w:eastAsia="Calibri" w:hAnsi="TH SarabunPSK" w:cs="TH SarabunPSK"/>
          <w:sz w:val="32"/>
          <w:szCs w:val="32"/>
          <w:cs/>
        </w:rPr>
        <w:t>แห่งสาธารณรัฐประชาชนจีน</w:t>
      </w:r>
    </w:p>
    <w:p w14:paraId="4F19C7EC" w14:textId="1871D079" w:rsidR="00B9302F" w:rsidRPr="00BD4DEE" w:rsidRDefault="00E30A7F" w:rsidP="00CC7989">
      <w:pPr>
        <w:spacing w:before="240"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21.</w:t>
      </w:r>
      <w:r w:rsidR="00415C96">
        <w:rPr>
          <w:rFonts w:ascii="TH SarabunPSK" w:eastAsia="Calibri" w:hAnsi="TH SarabunPSK" w:cs="TH SarabunPSK"/>
          <w:b/>
          <w:bCs/>
          <w:sz w:val="32"/>
          <w:szCs w:val="32"/>
        </w:rPr>
        <w:t>30</w:t>
      </w:r>
      <w:r w:rsidR="00B9302F"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="00B9302F"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="00B9302F"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B9302F"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B9302F"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9302F"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="00B9302F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B9302F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Emirates </w:t>
      </w:r>
      <w:r w:rsidR="00B9302F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B9302F"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B9302F"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>EK385</w:t>
      </w:r>
      <w:r w:rsidR="00B9302F" w:rsidRPr="00515906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B9302F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653A438A" w14:textId="79DB3FF2" w:rsidR="00874215" w:rsidRDefault="00B9302F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="00E30A7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3.</w:t>
      </w:r>
      <w:r w:rsidR="00415C96">
        <w:rPr>
          <w:rFonts w:ascii="TH SarabunPSK" w:eastAsia="Calibri" w:hAnsi="TH SarabunPSK" w:cs="TH SarabunPSK"/>
          <w:b/>
          <w:bCs/>
          <w:sz w:val="32"/>
          <w:szCs w:val="32"/>
        </w:rPr>
        <w:t>45</w:t>
      </w:r>
      <w:r w:rsidRPr="00BD4DE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น.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ab/>
        <w:t xml:space="preserve">เดินทางถึง </w:t>
      </w:r>
      <w:r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2A757E38" w14:textId="73187C2F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1A32B0" w14:textId="1322D893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113558" w14:textId="4AA387F2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8C7BA4A" w14:textId="77777777" w:rsidR="007D06A4" w:rsidRDefault="007D06A4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2722449" w14:textId="77777777" w:rsidR="007D06A4" w:rsidRDefault="007D06A4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C344FEC" w14:textId="77777777" w:rsidR="007D06A4" w:rsidRDefault="007D06A4" w:rsidP="00845F16">
      <w:pPr>
        <w:spacing w:before="240" w:after="240" w:line="276" w:lineRule="auto"/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3CABD20" w14:textId="3D633CE2" w:rsidR="00874215" w:rsidRDefault="006C674A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08768" behindDoc="0" locked="0" layoutInCell="1" allowOverlap="1" wp14:anchorId="3075E28C" wp14:editId="23238A63">
            <wp:simplePos x="0" y="0"/>
            <wp:positionH relativeFrom="page">
              <wp:align>right</wp:align>
            </wp:positionH>
            <wp:positionV relativeFrom="paragraph">
              <wp:posOffset>-896620</wp:posOffset>
            </wp:positionV>
            <wp:extent cx="7584485" cy="10728000"/>
            <wp:effectExtent l="0" t="0" r="0" b="0"/>
            <wp:wrapNone/>
            <wp:docPr id="140452576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525766" name="Picture 30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485" cy="107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0E2752" w14:textId="2807572C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CA7F96B" w14:textId="56CACE90" w:rsidR="00874215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66E43DD" w14:textId="5A3976A7" w:rsidR="00874215" w:rsidRPr="00C14F2D" w:rsidRDefault="00874215" w:rsidP="00CC7989">
      <w:pPr>
        <w:spacing w:before="240" w:after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AEBF458" w14:textId="09099DED" w:rsidR="001D46F0" w:rsidRDefault="001D46F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0FC4B4A" w14:textId="5DC168E4" w:rsidR="001D46F0" w:rsidRDefault="001D46F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29FBC1C" w14:textId="2237E49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86E4612" w14:textId="6983161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4F3BD0F" w14:textId="75A8CB94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796D284" w14:textId="4BB7FEE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E3D6FEE" w14:textId="05FBD8A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9B33451" w14:textId="5AEAE35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0213BC2" w14:textId="15FE343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425879B" w14:textId="3ED02FE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3CAF18F" w14:textId="2BA1D4B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A6A3B2E" w14:textId="586D579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5C5E357" w14:textId="43AF763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D580942" w14:textId="7567EF8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F5E1ED6" w14:textId="4A7B240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211ED71" w14:textId="74CEE66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06931BE" w14:textId="1EA60E7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38650F5" w14:textId="32DCC3C3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A4ED3E0" w14:textId="1D230F8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5171E4E" w14:textId="42F290F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EB1475F" w14:textId="220C055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234CD5E" w14:textId="7EB759EC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B01BD93" w14:textId="6CD2A09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766D7A7" w14:textId="6F6C20F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239BB3D" w14:textId="1BD0D16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4FF1A44" w14:textId="399F6A1C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3B691FC" w14:textId="7E0B33E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ED33070" w14:textId="56F5F48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4B3CA72" w14:textId="706A4F9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97CBF22" w14:textId="01BD3C5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3BFB568" w14:textId="51BD953F" w:rsidR="0059450A" w:rsidRDefault="006C674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14912" behindDoc="0" locked="0" layoutInCell="1" allowOverlap="1" wp14:anchorId="4AB5AE1F" wp14:editId="0DD941E4">
            <wp:simplePos x="0" y="0"/>
            <wp:positionH relativeFrom="page">
              <wp:posOffset>7620</wp:posOffset>
            </wp:positionH>
            <wp:positionV relativeFrom="paragraph">
              <wp:posOffset>-892810</wp:posOffset>
            </wp:positionV>
            <wp:extent cx="7545704" cy="10672850"/>
            <wp:effectExtent l="0" t="0" r="0" b="0"/>
            <wp:wrapNone/>
            <wp:docPr id="171114786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147863" name="Picture 31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04" cy="106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9413F" w14:textId="7AA8BC9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656E6BC" w14:textId="3EDE8F0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B225D2D" w14:textId="2172F213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0D52A92" w14:textId="25D8B55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C1E5188" w14:textId="422A9F4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82C5A13" w14:textId="5888867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89B2494" w14:textId="6BCE8226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A910872" w14:textId="38FDE41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F23342B" w14:textId="0495473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DD9CA8A" w14:textId="573C0DD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5ECA955" w14:textId="27FBA34C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12864" behindDoc="0" locked="0" layoutInCell="1" allowOverlap="1" wp14:anchorId="3640A5B7" wp14:editId="15F9EA22">
            <wp:simplePos x="0" y="0"/>
            <wp:positionH relativeFrom="margin">
              <wp:posOffset>7514590</wp:posOffset>
            </wp:positionH>
            <wp:positionV relativeFrom="paragraph">
              <wp:posOffset>-888365</wp:posOffset>
            </wp:positionV>
            <wp:extent cx="7507605" cy="10619105"/>
            <wp:effectExtent l="0" t="0" r="0" b="0"/>
            <wp:wrapNone/>
            <wp:docPr id="148797582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75823" name="Picture 6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7605" cy="1061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B53A5E" w14:textId="114C4CB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47D4B72" w14:textId="520DF294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50F242D" w14:textId="70EBBEE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F081EC8" w14:textId="5DFB8C8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D636B3C" w14:textId="40F4D76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67AF40D" w14:textId="2285551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CB6FC1E" w14:textId="69ABDD1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E23970A" w14:textId="757FEC6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C959980" w14:textId="622E756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B5AC936" w14:textId="54E5D97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0D44A3A" w14:textId="3B305C0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948356A" w14:textId="7236036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D2DE688" w14:textId="04F1ADF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6ABF6A2" w14:textId="4E218223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68A5805" w14:textId="345FB9D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7686675" w14:textId="5B2F870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95CAA74" w14:textId="03040ED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DBA1AC2" w14:textId="77A1575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3A0DE22" w14:textId="4D7667F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27E34C2" w14:textId="4EBAD6C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0CDB9F9" w14:textId="1F647C1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CF886B1" w14:textId="1554316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9F92FFC" w14:textId="47B2CD6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17E0597" w14:textId="4AA9354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86E4401" w14:textId="2D0C7D25" w:rsidR="0059450A" w:rsidRDefault="002E596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10816" behindDoc="0" locked="0" layoutInCell="1" allowOverlap="1" wp14:anchorId="1C552EB1" wp14:editId="3AADEF07">
            <wp:simplePos x="0" y="0"/>
            <wp:positionH relativeFrom="page">
              <wp:posOffset>0</wp:posOffset>
            </wp:positionH>
            <wp:positionV relativeFrom="paragraph">
              <wp:posOffset>-930910</wp:posOffset>
            </wp:positionV>
            <wp:extent cx="7576185" cy="10715625"/>
            <wp:effectExtent l="0" t="0" r="5715" b="9525"/>
            <wp:wrapNone/>
            <wp:docPr id="62471074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10743" name="Picture 33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31972" w14:textId="73642DB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5399BC4" w14:textId="6E199E8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7E338DE" w14:textId="130993D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17A3862" w14:textId="54ADDD3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BD0039A" w14:textId="6626FE5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0F82FD1" w14:textId="4C4F211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2B56A18" w14:textId="0C2C51D4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FFA5159" w14:textId="110F8BD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C757088" w14:textId="606AE3A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FAD4E9E" w14:textId="36ADFD6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BDE675A" w14:textId="4DB17F14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8939CC6" w14:textId="51F261CC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A9EB157" w14:textId="1506357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A3DEE6C" w14:textId="422FAD0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8143B6A" w14:textId="7B38177D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1EA0947" w14:textId="24131B6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C82767A" w14:textId="5407FA7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1208065" w14:textId="66EA825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D9874FD" w14:textId="6CCCFF2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F645A13" w14:textId="17E050A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383415C" w14:textId="2D6F115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8F9ACF9" w14:textId="552755A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E2AB5FA" w14:textId="3794156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7060B9A" w14:textId="4DF7DE1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910460A" w14:textId="405BC91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C3F7BC9" w14:textId="4A7C9979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9188D6D" w14:textId="27677C5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ED83BF7" w14:textId="28815676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4DEBDA5" w14:textId="701E0F1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C352537" w14:textId="2DE19C9A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3418FD2" w14:textId="79C3C69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241AD3B" w14:textId="5C9F998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1D2D6CB" w14:textId="40870D6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819F260" w14:textId="36740B1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CD95BE0" w14:textId="59A66BE7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0865A5A" w14:textId="4031986C" w:rsidR="0059450A" w:rsidRDefault="002E596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16960" behindDoc="0" locked="0" layoutInCell="1" allowOverlap="1" wp14:anchorId="7608DAE3" wp14:editId="4BD7B197">
            <wp:simplePos x="0" y="0"/>
            <wp:positionH relativeFrom="page">
              <wp:align>center</wp:align>
            </wp:positionH>
            <wp:positionV relativeFrom="paragraph">
              <wp:posOffset>-903605</wp:posOffset>
            </wp:positionV>
            <wp:extent cx="7576185" cy="10715625"/>
            <wp:effectExtent l="0" t="0" r="5715" b="9525"/>
            <wp:wrapNone/>
            <wp:docPr id="212083219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832199" name="Picture 34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DBFF1" w14:textId="64C9871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25192CB" w14:textId="2E794A1E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E1D289A" w14:textId="3FAB95A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4981ABB" w14:textId="48B76F31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2E7B6B5" w14:textId="0E58E29F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2FAAF55" w14:textId="6624F185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2526A83" w14:textId="3A771E0B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A064C6B" w14:textId="1EAE6B9B" w:rsidR="0059450A" w:rsidRPr="003A67F7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462DEC5" w14:textId="0008EDA8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1920172" w14:textId="094E7432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1CC5425" w14:textId="0B74F200" w:rsidR="0059450A" w:rsidRDefault="0059450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sectPr w:rsidR="0059450A" w:rsidSect="00EB6E8E">
      <w:footerReference w:type="even" r:id="rId67"/>
      <w:footerReference w:type="default" r:id="rId68"/>
      <w:pgSz w:w="11906" w:h="16838"/>
      <w:pgMar w:top="1418" w:right="418" w:bottom="0" w:left="284" w:header="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8163C" w14:textId="77777777" w:rsidR="00533DA5" w:rsidRDefault="00533DA5">
      <w:r>
        <w:separator/>
      </w:r>
    </w:p>
  </w:endnote>
  <w:endnote w:type="continuationSeparator" w:id="0">
    <w:p w14:paraId="7C5EAB52" w14:textId="77777777" w:rsidR="00533DA5" w:rsidRDefault="0053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2C0BC3CA" w14:textId="742856D1" w:rsidR="00BF1A62" w:rsidRPr="009F58B1" w:rsidRDefault="003F317B" w:rsidP="00E07164">
    <w:pPr>
      <w:rPr>
        <w:rFonts w:ascii="TH SarabunPSK" w:hAnsi="TH SarabunPSK" w:cs="TH SarabunPSK"/>
        <w:sz w:val="18"/>
        <w:szCs w:val="18"/>
      </w:rPr>
    </w:pPr>
    <w:r w:rsidRPr="009F58B1">
      <w:rPr>
        <w:rFonts w:ascii="TH SarabunPSK" w:hAnsi="TH SarabunPSK" w:cs="TH SarabunPSK"/>
        <w:sz w:val="18"/>
        <w:szCs w:val="18"/>
      </w:rPr>
      <w:t>UPDATE</w:t>
    </w:r>
    <w:r w:rsidR="0082147C">
      <w:rPr>
        <w:rFonts w:ascii="TH SarabunPSK" w:hAnsi="TH SarabunPSK" w:cs="TH SarabunPSK"/>
        <w:sz w:val="18"/>
        <w:szCs w:val="18"/>
      </w:rPr>
      <w:t xml:space="preserve"> 2</w:t>
    </w:r>
    <w:r w:rsidR="00B70616">
      <w:rPr>
        <w:rFonts w:ascii="TH SarabunPSK" w:hAnsi="TH SarabunPSK" w:cs="TH SarabunPSK" w:hint="cs"/>
        <w:sz w:val="18"/>
        <w:szCs w:val="18"/>
        <w:cs/>
      </w:rPr>
      <w:t>9</w:t>
    </w:r>
    <w:r w:rsidR="002051FA">
      <w:rPr>
        <w:rFonts w:ascii="TH SarabunPSK" w:hAnsi="TH SarabunPSK" w:cs="TH SarabunPSK"/>
        <w:sz w:val="18"/>
        <w:szCs w:val="18"/>
      </w:rPr>
      <w:t>.06.</w:t>
    </w:r>
    <w:r w:rsidRPr="009F58B1">
      <w:rPr>
        <w:rFonts w:ascii="TH SarabunPSK" w:hAnsi="TH SarabunPSK" w:cs="TH SarabunPSK"/>
        <w:sz w:val="18"/>
        <w:szCs w:val="18"/>
      </w:rPr>
      <w:t>2026</w:t>
    </w:r>
    <w:r w:rsidR="00A9182A">
      <w:rPr>
        <w:rFonts w:ascii="TH SarabunPSK" w:hAnsi="TH SarabunPSK" w:cs="TH SarabunPSK"/>
        <w:sz w:val="18"/>
        <w:szCs w:val="18"/>
      </w:rPr>
      <w:t xml:space="preserve"> | </w:t>
    </w:r>
    <w:r w:rsidR="00A9182A" w:rsidRPr="00A9182A">
      <w:rPr>
        <w:rFonts w:ascii="TH SarabunPSK" w:hAnsi="TH SarabunPSK" w:cs="TH SarabunPSK"/>
        <w:sz w:val="18"/>
        <w:szCs w:val="18"/>
      </w:rPr>
      <w:t>2UHKG-EK00</w:t>
    </w:r>
    <w:r w:rsidR="0048241B">
      <w:rPr>
        <w:rFonts w:ascii="TH SarabunPSK" w:hAnsi="TH SarabunPSK" w:cs="TH SarabunPSK"/>
        <w:sz w:val="18"/>
        <w:szCs w:val="18"/>
      </w:rPr>
      <w:t>8</w:t>
    </w:r>
    <w:r w:rsidR="00A9182A">
      <w:rPr>
        <w:rFonts w:ascii="TH SarabunPSK" w:hAnsi="TH SarabunPSK" w:cs="TH SarabunPSK"/>
        <w:sz w:val="18"/>
        <w:szCs w:val="18"/>
      </w:rPr>
      <w:t xml:space="preserve"> </w:t>
    </w:r>
    <w:r w:rsidR="00E07164">
      <w:rPr>
        <w:rFonts w:ascii="TH SarabunPSK" w:hAnsi="TH SarabunPSK" w:cs="TH SarabunPSK"/>
        <w:sz w:val="18"/>
        <w:szCs w:val="18"/>
      </w:rPr>
      <w:t xml:space="preserve">| </w:t>
    </w:r>
    <w:r w:rsidR="00E07164" w:rsidRPr="00E07164">
      <w:rPr>
        <w:rFonts w:ascii="TH SarabunPSK" w:hAnsi="TH SarabunPSK" w:cs="TH SarabunPSK"/>
        <w:sz w:val="18"/>
        <w:szCs w:val="18"/>
      </w:rPr>
      <w:t xml:space="preserve">HONGKONG </w:t>
    </w:r>
    <w:r w:rsidR="00E07164" w:rsidRPr="00E07164">
      <w:rPr>
        <w:rFonts w:ascii="TH SarabunPSK" w:hAnsi="TH SarabunPSK" w:cs="TH SarabunPSK"/>
        <w:sz w:val="18"/>
        <w:szCs w:val="18"/>
        <w:cs/>
      </w:rPr>
      <w:t xml:space="preserve">ไหว้ </w:t>
    </w:r>
    <w:r w:rsidR="00E07164" w:rsidRPr="00E07164">
      <w:rPr>
        <w:rFonts w:ascii="TH SarabunPSK" w:hAnsi="TH SarabunPSK" w:cs="TH SarabunPSK"/>
        <w:sz w:val="18"/>
        <w:szCs w:val="18"/>
      </w:rPr>
      <w:t xml:space="preserve">9 </w:t>
    </w:r>
    <w:r w:rsidR="00E07164" w:rsidRPr="00E07164">
      <w:rPr>
        <w:rFonts w:ascii="TH SarabunPSK" w:hAnsi="TH SarabunPSK" w:cs="TH SarabunPSK"/>
        <w:sz w:val="18"/>
        <w:szCs w:val="18"/>
        <w:cs/>
      </w:rPr>
      <w:t xml:space="preserve">วัดดัง นั่งกระเช้านองปิง เปิดพลังความเฮง สักการะ ครบ </w:t>
    </w:r>
    <w:r w:rsidR="00E07164" w:rsidRPr="00E07164">
      <w:rPr>
        <w:rFonts w:ascii="TH SarabunPSK" w:hAnsi="TH SarabunPSK" w:cs="TH SarabunPSK"/>
        <w:sz w:val="18"/>
        <w:szCs w:val="18"/>
      </w:rPr>
      <w:t>3</w:t>
    </w:r>
    <w:r w:rsidR="00E07164" w:rsidRPr="00E07164">
      <w:rPr>
        <w:rFonts w:ascii="TH SarabunPSK" w:hAnsi="TH SarabunPSK" w:cs="TH SarabunPSK"/>
        <w:sz w:val="18"/>
        <w:szCs w:val="18"/>
        <w:cs/>
      </w:rPr>
      <w:t xml:space="preserve"> แชกง</w:t>
    </w:r>
    <w:r w:rsidR="00E07164">
      <w:rPr>
        <w:rFonts w:ascii="TH SarabunPSK" w:hAnsi="TH SarabunPSK" w:cs="TH SarabunPSK" w:hint="cs"/>
        <w:sz w:val="18"/>
        <w:szCs w:val="18"/>
        <w:cs/>
      </w:rPr>
      <w:t xml:space="preserve"> </w:t>
    </w:r>
    <w:r w:rsidR="006C11A6">
      <w:rPr>
        <w:rFonts w:ascii="TH SarabunPSK" w:hAnsi="TH SarabunPSK" w:cs="TH SarabunPSK"/>
        <w:sz w:val="18"/>
        <w:szCs w:val="18"/>
      </w:rPr>
      <w:t>(</w:t>
    </w:r>
    <w:r w:rsidR="006C11A6" w:rsidRPr="00E07164">
      <w:rPr>
        <w:rFonts w:ascii="TH SarabunPSK" w:hAnsi="TH SarabunPSK" w:cs="TH SarabunPSK"/>
        <w:sz w:val="18"/>
        <w:szCs w:val="18"/>
        <w:cs/>
      </w:rPr>
      <w:t>ไม่ลงร้าน</w:t>
    </w:r>
    <w:r w:rsidR="006C11A6">
      <w:rPr>
        <w:rFonts w:ascii="TH SarabunPSK" w:hAnsi="TH SarabunPSK" w:cs="TH SarabunPSK"/>
        <w:sz w:val="18"/>
        <w:szCs w:val="18"/>
      </w:rPr>
      <w:t>)</w:t>
    </w:r>
    <w:r w:rsidR="006C11A6">
      <w:rPr>
        <w:rFonts w:ascii="TH SarabunPSK" w:hAnsi="TH SarabunPSK" w:cs="TH SarabunPSK"/>
        <w:sz w:val="18"/>
        <w:szCs w:val="18"/>
      </w:rPr>
      <w:t xml:space="preserve"> </w:t>
    </w:r>
    <w:r w:rsidR="00A9182A" w:rsidRPr="00A9182A">
      <w:rPr>
        <w:rFonts w:ascii="TH SarabunPSK" w:hAnsi="TH SarabunPSK" w:cs="TH SarabunPSK"/>
        <w:sz w:val="18"/>
        <w:szCs w:val="18"/>
      </w:rPr>
      <w:t xml:space="preserve">3 </w:t>
    </w:r>
    <w:r w:rsidR="00A9182A" w:rsidRPr="00A9182A">
      <w:rPr>
        <w:rFonts w:ascii="TH SarabunPSK" w:hAnsi="TH SarabunPSK" w:cs="TH SarabunPSK"/>
        <w:sz w:val="18"/>
        <w:szCs w:val="18"/>
        <w:cs/>
      </w:rPr>
      <w:t xml:space="preserve">วัน </w:t>
    </w:r>
    <w:r w:rsidR="00A9182A" w:rsidRPr="00A9182A">
      <w:rPr>
        <w:rFonts w:ascii="TH SarabunPSK" w:hAnsi="TH SarabunPSK" w:cs="TH SarabunPSK"/>
        <w:sz w:val="18"/>
        <w:szCs w:val="18"/>
      </w:rPr>
      <w:t xml:space="preserve">2 </w:t>
    </w:r>
    <w:r w:rsidR="00A9182A" w:rsidRPr="00A9182A">
      <w:rPr>
        <w:rFonts w:ascii="TH SarabunPSK" w:hAnsi="TH SarabunPSK" w:cs="TH SarabunPSK"/>
        <w:sz w:val="18"/>
        <w:szCs w:val="18"/>
        <w:cs/>
      </w:rPr>
      <w:t xml:space="preserve">คืน โดยสายการบิน </w:t>
    </w:r>
    <w:r w:rsidR="00A9182A" w:rsidRPr="00A9182A">
      <w:rPr>
        <w:rFonts w:ascii="TH SarabunPSK" w:hAnsi="TH SarabunPSK" w:cs="TH SarabunPSK"/>
        <w:sz w:val="18"/>
        <w:szCs w:val="18"/>
      </w:rPr>
      <w:t>Emirates (EK)</w:t>
    </w:r>
    <w:r w:rsidR="00E07164">
      <w:rPr>
        <w:rFonts w:ascii="TH SarabunPSK" w:hAnsi="TH SarabunPSK" w:cs="TH SarabunPSK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4C4C7" w14:textId="77777777" w:rsidR="00533DA5" w:rsidRDefault="00533DA5">
      <w:r>
        <w:separator/>
      </w:r>
    </w:p>
  </w:footnote>
  <w:footnote w:type="continuationSeparator" w:id="0">
    <w:p w14:paraId="18703F83" w14:textId="77777777" w:rsidR="00533DA5" w:rsidRDefault="00533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5pt;height:7.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50246"/>
    <w:multiLevelType w:val="hybridMultilevel"/>
    <w:tmpl w:val="C886374E"/>
    <w:lvl w:ilvl="0" w:tplc="A2DEC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A09B3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41C42DA"/>
    <w:multiLevelType w:val="hybridMultilevel"/>
    <w:tmpl w:val="C0BEBCB0"/>
    <w:lvl w:ilvl="0" w:tplc="3738B68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B513EC6"/>
    <w:multiLevelType w:val="hybridMultilevel"/>
    <w:tmpl w:val="6F3E1222"/>
    <w:lvl w:ilvl="0" w:tplc="08C483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297783">
    <w:abstractNumId w:val="1"/>
  </w:num>
  <w:num w:numId="2" w16cid:durableId="1458572061">
    <w:abstractNumId w:val="12"/>
  </w:num>
  <w:num w:numId="3" w16cid:durableId="438451622">
    <w:abstractNumId w:val="8"/>
  </w:num>
  <w:num w:numId="4" w16cid:durableId="1363092161">
    <w:abstractNumId w:val="13"/>
  </w:num>
  <w:num w:numId="5" w16cid:durableId="105779911">
    <w:abstractNumId w:val="9"/>
  </w:num>
  <w:num w:numId="6" w16cid:durableId="390228882">
    <w:abstractNumId w:val="17"/>
  </w:num>
  <w:num w:numId="7" w16cid:durableId="228156410">
    <w:abstractNumId w:val="10"/>
  </w:num>
  <w:num w:numId="8" w16cid:durableId="1161584977">
    <w:abstractNumId w:val="11"/>
  </w:num>
  <w:num w:numId="9" w16cid:durableId="848569030">
    <w:abstractNumId w:val="14"/>
  </w:num>
  <w:num w:numId="10" w16cid:durableId="836651958">
    <w:abstractNumId w:val="20"/>
  </w:num>
  <w:num w:numId="11" w16cid:durableId="1417943565">
    <w:abstractNumId w:val="3"/>
  </w:num>
  <w:num w:numId="12" w16cid:durableId="400296366">
    <w:abstractNumId w:val="6"/>
  </w:num>
  <w:num w:numId="13" w16cid:durableId="432478999">
    <w:abstractNumId w:val="2"/>
  </w:num>
  <w:num w:numId="14" w16cid:durableId="85423488">
    <w:abstractNumId w:val="15"/>
  </w:num>
  <w:num w:numId="15" w16cid:durableId="583152684">
    <w:abstractNumId w:val="5"/>
  </w:num>
  <w:num w:numId="16" w16cid:durableId="1700819618">
    <w:abstractNumId w:val="16"/>
  </w:num>
  <w:num w:numId="17" w16cid:durableId="837157464">
    <w:abstractNumId w:val="22"/>
  </w:num>
  <w:num w:numId="18" w16cid:durableId="602223413">
    <w:abstractNumId w:val="4"/>
  </w:num>
  <w:num w:numId="19" w16cid:durableId="1368338409">
    <w:abstractNumId w:val="0"/>
  </w:num>
  <w:num w:numId="20" w16cid:durableId="1520968188">
    <w:abstractNumId w:val="18"/>
  </w:num>
  <w:num w:numId="21" w16cid:durableId="667638633">
    <w:abstractNumId w:val="19"/>
  </w:num>
  <w:num w:numId="22" w16cid:durableId="1155755321">
    <w:abstractNumId w:val="21"/>
  </w:num>
  <w:num w:numId="23" w16cid:durableId="11678601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hdrShapeDefaults>
    <o:shapedefaults v:ext="edit" spidmax="13313">
      <o:colormru v:ext="edit" colors="#eaeaea,#f8f8f8,#fff3f3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306E"/>
    <w:rsid w:val="00006CAB"/>
    <w:rsid w:val="0000796A"/>
    <w:rsid w:val="00010F1E"/>
    <w:rsid w:val="000111C7"/>
    <w:rsid w:val="00021179"/>
    <w:rsid w:val="0002619C"/>
    <w:rsid w:val="00034B47"/>
    <w:rsid w:val="00036D46"/>
    <w:rsid w:val="00045AB6"/>
    <w:rsid w:val="0005397C"/>
    <w:rsid w:val="00054EA8"/>
    <w:rsid w:val="000562F0"/>
    <w:rsid w:val="000609E7"/>
    <w:rsid w:val="00060BD4"/>
    <w:rsid w:val="00062A26"/>
    <w:rsid w:val="00075542"/>
    <w:rsid w:val="00075E62"/>
    <w:rsid w:val="00086DD6"/>
    <w:rsid w:val="000876C8"/>
    <w:rsid w:val="00093A9D"/>
    <w:rsid w:val="000A1220"/>
    <w:rsid w:val="000A67AC"/>
    <w:rsid w:val="000B03B3"/>
    <w:rsid w:val="000B1B43"/>
    <w:rsid w:val="000B200E"/>
    <w:rsid w:val="000B5B96"/>
    <w:rsid w:val="000C0660"/>
    <w:rsid w:val="000D0430"/>
    <w:rsid w:val="000E20C0"/>
    <w:rsid w:val="000E341E"/>
    <w:rsid w:val="000F0891"/>
    <w:rsid w:val="000F2DB0"/>
    <w:rsid w:val="000F3966"/>
    <w:rsid w:val="000F45BC"/>
    <w:rsid w:val="00101875"/>
    <w:rsid w:val="00120594"/>
    <w:rsid w:val="00120730"/>
    <w:rsid w:val="00123E09"/>
    <w:rsid w:val="00124563"/>
    <w:rsid w:val="0012648E"/>
    <w:rsid w:val="00140559"/>
    <w:rsid w:val="00147370"/>
    <w:rsid w:val="00160B5F"/>
    <w:rsid w:val="00167381"/>
    <w:rsid w:val="00176A07"/>
    <w:rsid w:val="00185A17"/>
    <w:rsid w:val="00192842"/>
    <w:rsid w:val="00195245"/>
    <w:rsid w:val="00195DF3"/>
    <w:rsid w:val="001B6C5D"/>
    <w:rsid w:val="001B7DE1"/>
    <w:rsid w:val="001D46F0"/>
    <w:rsid w:val="001D751F"/>
    <w:rsid w:val="001F1413"/>
    <w:rsid w:val="001F4B56"/>
    <w:rsid w:val="001F5035"/>
    <w:rsid w:val="00200A11"/>
    <w:rsid w:val="00201D4B"/>
    <w:rsid w:val="002051FA"/>
    <w:rsid w:val="00212AEA"/>
    <w:rsid w:val="00213378"/>
    <w:rsid w:val="00225109"/>
    <w:rsid w:val="0022718E"/>
    <w:rsid w:val="00232FB3"/>
    <w:rsid w:val="00235537"/>
    <w:rsid w:val="00235A43"/>
    <w:rsid w:val="00237E78"/>
    <w:rsid w:val="0024255D"/>
    <w:rsid w:val="00242E98"/>
    <w:rsid w:val="002476F7"/>
    <w:rsid w:val="00253EB6"/>
    <w:rsid w:val="00255C66"/>
    <w:rsid w:val="00264BE1"/>
    <w:rsid w:val="0027127B"/>
    <w:rsid w:val="00275DB2"/>
    <w:rsid w:val="00286E64"/>
    <w:rsid w:val="00295586"/>
    <w:rsid w:val="002B015C"/>
    <w:rsid w:val="002B1F73"/>
    <w:rsid w:val="002B33AF"/>
    <w:rsid w:val="002B456E"/>
    <w:rsid w:val="002B4AE6"/>
    <w:rsid w:val="002B5814"/>
    <w:rsid w:val="002B65C5"/>
    <w:rsid w:val="002B6DDE"/>
    <w:rsid w:val="002C174D"/>
    <w:rsid w:val="002C388B"/>
    <w:rsid w:val="002E58DA"/>
    <w:rsid w:val="002E596A"/>
    <w:rsid w:val="002E6011"/>
    <w:rsid w:val="002E690A"/>
    <w:rsid w:val="002F4DB4"/>
    <w:rsid w:val="00300F92"/>
    <w:rsid w:val="00302287"/>
    <w:rsid w:val="0033137D"/>
    <w:rsid w:val="00332D0F"/>
    <w:rsid w:val="00333263"/>
    <w:rsid w:val="0033734C"/>
    <w:rsid w:val="00343AD7"/>
    <w:rsid w:val="00347768"/>
    <w:rsid w:val="00351FBF"/>
    <w:rsid w:val="0035748C"/>
    <w:rsid w:val="00362B55"/>
    <w:rsid w:val="003645C1"/>
    <w:rsid w:val="00366AD6"/>
    <w:rsid w:val="00370983"/>
    <w:rsid w:val="00385BB5"/>
    <w:rsid w:val="003A1BBA"/>
    <w:rsid w:val="003A2CAD"/>
    <w:rsid w:val="003A508A"/>
    <w:rsid w:val="003A67F7"/>
    <w:rsid w:val="003B27E9"/>
    <w:rsid w:val="003B2F4A"/>
    <w:rsid w:val="003B3D6E"/>
    <w:rsid w:val="003B54CD"/>
    <w:rsid w:val="003B5E96"/>
    <w:rsid w:val="003C4A67"/>
    <w:rsid w:val="003C7655"/>
    <w:rsid w:val="003D1308"/>
    <w:rsid w:val="003D1C54"/>
    <w:rsid w:val="003D3592"/>
    <w:rsid w:val="003D37F9"/>
    <w:rsid w:val="003E01BF"/>
    <w:rsid w:val="003E16D1"/>
    <w:rsid w:val="003E2E77"/>
    <w:rsid w:val="003E43C8"/>
    <w:rsid w:val="003E56F1"/>
    <w:rsid w:val="003F317B"/>
    <w:rsid w:val="003F7875"/>
    <w:rsid w:val="00406706"/>
    <w:rsid w:val="00411CE8"/>
    <w:rsid w:val="00415C96"/>
    <w:rsid w:val="004261E0"/>
    <w:rsid w:val="00427324"/>
    <w:rsid w:val="00427C92"/>
    <w:rsid w:val="004364ED"/>
    <w:rsid w:val="00437DE2"/>
    <w:rsid w:val="0044499F"/>
    <w:rsid w:val="00446237"/>
    <w:rsid w:val="00446303"/>
    <w:rsid w:val="00447284"/>
    <w:rsid w:val="00456D3D"/>
    <w:rsid w:val="004579AF"/>
    <w:rsid w:val="0047187D"/>
    <w:rsid w:val="0048241B"/>
    <w:rsid w:val="00485B2B"/>
    <w:rsid w:val="00491F5E"/>
    <w:rsid w:val="0049372E"/>
    <w:rsid w:val="004A2D28"/>
    <w:rsid w:val="004B21B3"/>
    <w:rsid w:val="004D025B"/>
    <w:rsid w:val="004E0FD2"/>
    <w:rsid w:val="004E5909"/>
    <w:rsid w:val="004E5AFA"/>
    <w:rsid w:val="004F0CB9"/>
    <w:rsid w:val="00513B6D"/>
    <w:rsid w:val="0052112F"/>
    <w:rsid w:val="00523E9A"/>
    <w:rsid w:val="005241B8"/>
    <w:rsid w:val="00533DA5"/>
    <w:rsid w:val="00537DA1"/>
    <w:rsid w:val="005409AB"/>
    <w:rsid w:val="00544CB8"/>
    <w:rsid w:val="005456A2"/>
    <w:rsid w:val="00547962"/>
    <w:rsid w:val="005501FB"/>
    <w:rsid w:val="00550271"/>
    <w:rsid w:val="00553928"/>
    <w:rsid w:val="0056351F"/>
    <w:rsid w:val="005648D9"/>
    <w:rsid w:val="00565970"/>
    <w:rsid w:val="00567F80"/>
    <w:rsid w:val="00567FBE"/>
    <w:rsid w:val="00576119"/>
    <w:rsid w:val="005825A5"/>
    <w:rsid w:val="00587205"/>
    <w:rsid w:val="00590488"/>
    <w:rsid w:val="0059450A"/>
    <w:rsid w:val="005B1B4E"/>
    <w:rsid w:val="005C632F"/>
    <w:rsid w:val="005C64B9"/>
    <w:rsid w:val="005C6DFC"/>
    <w:rsid w:val="005C7567"/>
    <w:rsid w:val="005C7EC9"/>
    <w:rsid w:val="005D3487"/>
    <w:rsid w:val="005D4209"/>
    <w:rsid w:val="005D6274"/>
    <w:rsid w:val="005E219F"/>
    <w:rsid w:val="005E7762"/>
    <w:rsid w:val="005F542F"/>
    <w:rsid w:val="005F5EE6"/>
    <w:rsid w:val="00605EDD"/>
    <w:rsid w:val="006147EB"/>
    <w:rsid w:val="006240FE"/>
    <w:rsid w:val="00631D63"/>
    <w:rsid w:val="006378CC"/>
    <w:rsid w:val="00645DD0"/>
    <w:rsid w:val="0064621E"/>
    <w:rsid w:val="00646DE4"/>
    <w:rsid w:val="00654025"/>
    <w:rsid w:val="00656121"/>
    <w:rsid w:val="006563BD"/>
    <w:rsid w:val="006573CF"/>
    <w:rsid w:val="0066564B"/>
    <w:rsid w:val="00670476"/>
    <w:rsid w:val="006715AC"/>
    <w:rsid w:val="00677930"/>
    <w:rsid w:val="0068184C"/>
    <w:rsid w:val="00681BAC"/>
    <w:rsid w:val="00685DF2"/>
    <w:rsid w:val="006926C2"/>
    <w:rsid w:val="006A081D"/>
    <w:rsid w:val="006A4208"/>
    <w:rsid w:val="006C11A6"/>
    <w:rsid w:val="006C674A"/>
    <w:rsid w:val="006E1C0F"/>
    <w:rsid w:val="006E4FC9"/>
    <w:rsid w:val="006F5715"/>
    <w:rsid w:val="006F6369"/>
    <w:rsid w:val="006F6C24"/>
    <w:rsid w:val="006F7D8D"/>
    <w:rsid w:val="00701BB5"/>
    <w:rsid w:val="007163A0"/>
    <w:rsid w:val="0072310E"/>
    <w:rsid w:val="00724E5E"/>
    <w:rsid w:val="007369E1"/>
    <w:rsid w:val="00740B2F"/>
    <w:rsid w:val="007622F8"/>
    <w:rsid w:val="00762A53"/>
    <w:rsid w:val="007630E9"/>
    <w:rsid w:val="00766C95"/>
    <w:rsid w:val="007713A5"/>
    <w:rsid w:val="00781237"/>
    <w:rsid w:val="00783C2E"/>
    <w:rsid w:val="007915DA"/>
    <w:rsid w:val="00791D17"/>
    <w:rsid w:val="00791FFF"/>
    <w:rsid w:val="0079271C"/>
    <w:rsid w:val="00792B25"/>
    <w:rsid w:val="00796028"/>
    <w:rsid w:val="007962CF"/>
    <w:rsid w:val="007A270B"/>
    <w:rsid w:val="007A2E0E"/>
    <w:rsid w:val="007C39FA"/>
    <w:rsid w:val="007D06A4"/>
    <w:rsid w:val="007E7BE4"/>
    <w:rsid w:val="00800F56"/>
    <w:rsid w:val="00814FF8"/>
    <w:rsid w:val="008158B4"/>
    <w:rsid w:val="0082147C"/>
    <w:rsid w:val="00825621"/>
    <w:rsid w:val="00835803"/>
    <w:rsid w:val="008363B5"/>
    <w:rsid w:val="00840B13"/>
    <w:rsid w:val="00841715"/>
    <w:rsid w:val="00841889"/>
    <w:rsid w:val="008420CA"/>
    <w:rsid w:val="00844BC9"/>
    <w:rsid w:val="00845F16"/>
    <w:rsid w:val="0085348A"/>
    <w:rsid w:val="00874215"/>
    <w:rsid w:val="00880363"/>
    <w:rsid w:val="00886A2A"/>
    <w:rsid w:val="0089102E"/>
    <w:rsid w:val="00892F0A"/>
    <w:rsid w:val="008A25F6"/>
    <w:rsid w:val="008A4A0F"/>
    <w:rsid w:val="008A68B4"/>
    <w:rsid w:val="008C0232"/>
    <w:rsid w:val="008C02BB"/>
    <w:rsid w:val="008C1F9A"/>
    <w:rsid w:val="008C20A4"/>
    <w:rsid w:val="008C2D83"/>
    <w:rsid w:val="008C7A5C"/>
    <w:rsid w:val="008E0D86"/>
    <w:rsid w:val="008F1A7F"/>
    <w:rsid w:val="008F3774"/>
    <w:rsid w:val="008F6CAF"/>
    <w:rsid w:val="009023E1"/>
    <w:rsid w:val="009030AF"/>
    <w:rsid w:val="00906BC0"/>
    <w:rsid w:val="009110F5"/>
    <w:rsid w:val="00914B10"/>
    <w:rsid w:val="009201F3"/>
    <w:rsid w:val="009336AE"/>
    <w:rsid w:val="00944749"/>
    <w:rsid w:val="00950565"/>
    <w:rsid w:val="009533C9"/>
    <w:rsid w:val="0095685E"/>
    <w:rsid w:val="00964625"/>
    <w:rsid w:val="00967B6A"/>
    <w:rsid w:val="00972634"/>
    <w:rsid w:val="0097573C"/>
    <w:rsid w:val="00994C3B"/>
    <w:rsid w:val="009950B2"/>
    <w:rsid w:val="009A192A"/>
    <w:rsid w:val="009A2ABC"/>
    <w:rsid w:val="009B29E5"/>
    <w:rsid w:val="009B77F8"/>
    <w:rsid w:val="009B7D5D"/>
    <w:rsid w:val="009C09B8"/>
    <w:rsid w:val="009D0FDF"/>
    <w:rsid w:val="009D7A71"/>
    <w:rsid w:val="009E2389"/>
    <w:rsid w:val="009E2697"/>
    <w:rsid w:val="009E4D02"/>
    <w:rsid w:val="009F4A27"/>
    <w:rsid w:val="009F58B1"/>
    <w:rsid w:val="00A04898"/>
    <w:rsid w:val="00A07FA7"/>
    <w:rsid w:val="00A1153B"/>
    <w:rsid w:val="00A23E91"/>
    <w:rsid w:val="00A24B74"/>
    <w:rsid w:val="00A3063B"/>
    <w:rsid w:val="00A434D8"/>
    <w:rsid w:val="00A464BC"/>
    <w:rsid w:val="00A474D7"/>
    <w:rsid w:val="00A5039A"/>
    <w:rsid w:val="00A50B1E"/>
    <w:rsid w:val="00A533A0"/>
    <w:rsid w:val="00A5700B"/>
    <w:rsid w:val="00A632A6"/>
    <w:rsid w:val="00A72EC0"/>
    <w:rsid w:val="00A75171"/>
    <w:rsid w:val="00A753FB"/>
    <w:rsid w:val="00A80590"/>
    <w:rsid w:val="00A90E46"/>
    <w:rsid w:val="00A91251"/>
    <w:rsid w:val="00A9182A"/>
    <w:rsid w:val="00A9481F"/>
    <w:rsid w:val="00AA1077"/>
    <w:rsid w:val="00AA7C04"/>
    <w:rsid w:val="00AB63ED"/>
    <w:rsid w:val="00AC19D4"/>
    <w:rsid w:val="00AC24AC"/>
    <w:rsid w:val="00AC35D3"/>
    <w:rsid w:val="00AD5057"/>
    <w:rsid w:val="00AD59F6"/>
    <w:rsid w:val="00AD5AA6"/>
    <w:rsid w:val="00AD7C36"/>
    <w:rsid w:val="00AE2E7A"/>
    <w:rsid w:val="00AE4D57"/>
    <w:rsid w:val="00AF18D3"/>
    <w:rsid w:val="00AF1E9F"/>
    <w:rsid w:val="00AF2847"/>
    <w:rsid w:val="00AF533C"/>
    <w:rsid w:val="00B031A7"/>
    <w:rsid w:val="00B11E3F"/>
    <w:rsid w:val="00B22A6A"/>
    <w:rsid w:val="00B25DB2"/>
    <w:rsid w:val="00B26E5B"/>
    <w:rsid w:val="00B3260A"/>
    <w:rsid w:val="00B32FDF"/>
    <w:rsid w:val="00B415D5"/>
    <w:rsid w:val="00B418EC"/>
    <w:rsid w:val="00B419E5"/>
    <w:rsid w:val="00B448A3"/>
    <w:rsid w:val="00B5115E"/>
    <w:rsid w:val="00B51FCA"/>
    <w:rsid w:val="00B668DD"/>
    <w:rsid w:val="00B70616"/>
    <w:rsid w:val="00B7260B"/>
    <w:rsid w:val="00B75B71"/>
    <w:rsid w:val="00B76C1E"/>
    <w:rsid w:val="00B86D2A"/>
    <w:rsid w:val="00B9142E"/>
    <w:rsid w:val="00B9302F"/>
    <w:rsid w:val="00B93BB3"/>
    <w:rsid w:val="00B946F2"/>
    <w:rsid w:val="00B972DF"/>
    <w:rsid w:val="00BA164D"/>
    <w:rsid w:val="00BA1F45"/>
    <w:rsid w:val="00BB135B"/>
    <w:rsid w:val="00BB3211"/>
    <w:rsid w:val="00BB4143"/>
    <w:rsid w:val="00BB48D0"/>
    <w:rsid w:val="00BB49AB"/>
    <w:rsid w:val="00BB4A11"/>
    <w:rsid w:val="00BB5456"/>
    <w:rsid w:val="00BB7864"/>
    <w:rsid w:val="00BC284B"/>
    <w:rsid w:val="00BC37D6"/>
    <w:rsid w:val="00BD4BBF"/>
    <w:rsid w:val="00BD665B"/>
    <w:rsid w:val="00BE39CF"/>
    <w:rsid w:val="00BF1A62"/>
    <w:rsid w:val="00BF242A"/>
    <w:rsid w:val="00BF7934"/>
    <w:rsid w:val="00C14F2D"/>
    <w:rsid w:val="00C15145"/>
    <w:rsid w:val="00C1697C"/>
    <w:rsid w:val="00C22ADB"/>
    <w:rsid w:val="00C24386"/>
    <w:rsid w:val="00C25EF8"/>
    <w:rsid w:val="00C31697"/>
    <w:rsid w:val="00C36A7E"/>
    <w:rsid w:val="00C40FF9"/>
    <w:rsid w:val="00C41EE4"/>
    <w:rsid w:val="00C50E5B"/>
    <w:rsid w:val="00C53408"/>
    <w:rsid w:val="00C5352A"/>
    <w:rsid w:val="00C5499A"/>
    <w:rsid w:val="00C57B11"/>
    <w:rsid w:val="00C610D0"/>
    <w:rsid w:val="00C658CB"/>
    <w:rsid w:val="00C71715"/>
    <w:rsid w:val="00C72695"/>
    <w:rsid w:val="00C72A3F"/>
    <w:rsid w:val="00C738BF"/>
    <w:rsid w:val="00C74E8C"/>
    <w:rsid w:val="00C76EBB"/>
    <w:rsid w:val="00C828FA"/>
    <w:rsid w:val="00C83AC6"/>
    <w:rsid w:val="00C9792A"/>
    <w:rsid w:val="00CA3735"/>
    <w:rsid w:val="00CB1E75"/>
    <w:rsid w:val="00CB5FD0"/>
    <w:rsid w:val="00CB67FC"/>
    <w:rsid w:val="00CB6FC9"/>
    <w:rsid w:val="00CB7DBB"/>
    <w:rsid w:val="00CC150E"/>
    <w:rsid w:val="00CC674A"/>
    <w:rsid w:val="00CC7989"/>
    <w:rsid w:val="00CD09AD"/>
    <w:rsid w:val="00CD535D"/>
    <w:rsid w:val="00CE1FB4"/>
    <w:rsid w:val="00CF2C91"/>
    <w:rsid w:val="00CF4B92"/>
    <w:rsid w:val="00CF696A"/>
    <w:rsid w:val="00D02858"/>
    <w:rsid w:val="00D06639"/>
    <w:rsid w:val="00D07983"/>
    <w:rsid w:val="00D10E30"/>
    <w:rsid w:val="00D200E4"/>
    <w:rsid w:val="00D301DE"/>
    <w:rsid w:val="00D3193A"/>
    <w:rsid w:val="00D33EF4"/>
    <w:rsid w:val="00D364DD"/>
    <w:rsid w:val="00D40572"/>
    <w:rsid w:val="00D41D9E"/>
    <w:rsid w:val="00D44C44"/>
    <w:rsid w:val="00D4586C"/>
    <w:rsid w:val="00D522CE"/>
    <w:rsid w:val="00D52FED"/>
    <w:rsid w:val="00D60914"/>
    <w:rsid w:val="00D7408C"/>
    <w:rsid w:val="00D760E4"/>
    <w:rsid w:val="00D77E71"/>
    <w:rsid w:val="00D84600"/>
    <w:rsid w:val="00D847F2"/>
    <w:rsid w:val="00DA2A0A"/>
    <w:rsid w:val="00DA2D8D"/>
    <w:rsid w:val="00DA3B64"/>
    <w:rsid w:val="00DA4D21"/>
    <w:rsid w:val="00DA7CC8"/>
    <w:rsid w:val="00DB0FF7"/>
    <w:rsid w:val="00DC7710"/>
    <w:rsid w:val="00DD1C35"/>
    <w:rsid w:val="00DE4A50"/>
    <w:rsid w:val="00DE60DA"/>
    <w:rsid w:val="00E005FF"/>
    <w:rsid w:val="00E07164"/>
    <w:rsid w:val="00E13805"/>
    <w:rsid w:val="00E1549D"/>
    <w:rsid w:val="00E27006"/>
    <w:rsid w:val="00E30A7F"/>
    <w:rsid w:val="00E313FE"/>
    <w:rsid w:val="00E33E86"/>
    <w:rsid w:val="00E40ABE"/>
    <w:rsid w:val="00E42794"/>
    <w:rsid w:val="00E42E88"/>
    <w:rsid w:val="00E50747"/>
    <w:rsid w:val="00E52FD1"/>
    <w:rsid w:val="00E5542D"/>
    <w:rsid w:val="00E56754"/>
    <w:rsid w:val="00E60228"/>
    <w:rsid w:val="00E612BE"/>
    <w:rsid w:val="00E62FDA"/>
    <w:rsid w:val="00E645C9"/>
    <w:rsid w:val="00E71C59"/>
    <w:rsid w:val="00E7437C"/>
    <w:rsid w:val="00E84F05"/>
    <w:rsid w:val="00E8543E"/>
    <w:rsid w:val="00E85ACE"/>
    <w:rsid w:val="00E876D7"/>
    <w:rsid w:val="00E92559"/>
    <w:rsid w:val="00EB6E8E"/>
    <w:rsid w:val="00EC03F4"/>
    <w:rsid w:val="00EC1E5F"/>
    <w:rsid w:val="00EC23D8"/>
    <w:rsid w:val="00EC52F9"/>
    <w:rsid w:val="00ED155D"/>
    <w:rsid w:val="00EE0E1E"/>
    <w:rsid w:val="00EF1B2F"/>
    <w:rsid w:val="00EF2EA2"/>
    <w:rsid w:val="00EF3F7D"/>
    <w:rsid w:val="00EF5069"/>
    <w:rsid w:val="00EF5D6F"/>
    <w:rsid w:val="00EF6DDE"/>
    <w:rsid w:val="00F06C0C"/>
    <w:rsid w:val="00F25FFE"/>
    <w:rsid w:val="00F3202E"/>
    <w:rsid w:val="00F4788A"/>
    <w:rsid w:val="00F53307"/>
    <w:rsid w:val="00F5585C"/>
    <w:rsid w:val="00F561B9"/>
    <w:rsid w:val="00F60EAC"/>
    <w:rsid w:val="00F61CA4"/>
    <w:rsid w:val="00F7078C"/>
    <w:rsid w:val="00F70B69"/>
    <w:rsid w:val="00F73270"/>
    <w:rsid w:val="00F76DFD"/>
    <w:rsid w:val="00F8440F"/>
    <w:rsid w:val="00F8532E"/>
    <w:rsid w:val="00F85593"/>
    <w:rsid w:val="00FA222A"/>
    <w:rsid w:val="00FA2D84"/>
    <w:rsid w:val="00FB271D"/>
    <w:rsid w:val="00FB50F7"/>
    <w:rsid w:val="00FB72C9"/>
    <w:rsid w:val="00FC222A"/>
    <w:rsid w:val="00FD5245"/>
    <w:rsid w:val="00FE039C"/>
    <w:rsid w:val="00FE54D1"/>
    <w:rsid w:val="00FF03FE"/>
    <w:rsid w:val="00FF113B"/>
    <w:rsid w:val="00FF27A0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o:colormru v:ext="edit" colors="#eaeaea,#f8f8f8,#fff3f3"/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12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E1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jp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3.jpeg"/><Relationship Id="rId34" Type="http://schemas.microsoft.com/office/2007/relationships/hdphoto" Target="media/hdphoto4.wdp"/><Relationship Id="rId42" Type="http://schemas.openxmlformats.org/officeDocument/2006/relationships/image" Target="media/image23.png"/><Relationship Id="rId47" Type="http://schemas.openxmlformats.org/officeDocument/2006/relationships/image" Target="media/image27.jpg"/><Relationship Id="rId50" Type="http://schemas.openxmlformats.org/officeDocument/2006/relationships/image" Target="media/image30.jpeg"/><Relationship Id="rId55" Type="http://schemas.openxmlformats.org/officeDocument/2006/relationships/image" Target="media/image35.png"/><Relationship Id="rId63" Type="http://schemas.openxmlformats.org/officeDocument/2006/relationships/image" Target="media/image39.jpg"/><Relationship Id="rId68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jpeg"/><Relationship Id="rId32" Type="http://schemas.microsoft.com/office/2007/relationships/hdphoto" Target="media/hdphoto3.wdp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25.jpg"/><Relationship Id="rId53" Type="http://schemas.openxmlformats.org/officeDocument/2006/relationships/image" Target="media/image33.jpeg"/><Relationship Id="rId58" Type="http://schemas.openxmlformats.org/officeDocument/2006/relationships/diagramQuickStyle" Target="diagrams/quickStyle1.xml"/><Relationship Id="rId66" Type="http://schemas.openxmlformats.org/officeDocument/2006/relationships/image" Target="media/image42.jp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7.jpeg"/><Relationship Id="rId28" Type="http://schemas.openxmlformats.org/officeDocument/2006/relationships/image" Target="media/image17.jpg"/><Relationship Id="rId36" Type="http://schemas.microsoft.com/office/2007/relationships/hdphoto" Target="media/hdphoto5.wdp"/><Relationship Id="rId49" Type="http://schemas.openxmlformats.org/officeDocument/2006/relationships/image" Target="media/image29.jpeg"/><Relationship Id="rId57" Type="http://schemas.openxmlformats.org/officeDocument/2006/relationships/diagramLayout" Target="diagrams/layout1.xml"/><Relationship Id="rId61" Type="http://schemas.openxmlformats.org/officeDocument/2006/relationships/image" Target="media/image37.jpg"/><Relationship Id="rId10" Type="http://schemas.openxmlformats.org/officeDocument/2006/relationships/image" Target="media/image4.jpg"/><Relationship Id="rId19" Type="http://schemas.openxmlformats.org/officeDocument/2006/relationships/image" Target="media/image11.jpg"/><Relationship Id="rId31" Type="http://schemas.openxmlformats.org/officeDocument/2006/relationships/image" Target="media/image19.png"/><Relationship Id="rId44" Type="http://schemas.openxmlformats.org/officeDocument/2006/relationships/image" Target="media/image24.jpg"/><Relationship Id="rId52" Type="http://schemas.openxmlformats.org/officeDocument/2006/relationships/image" Target="media/image32.jpeg"/><Relationship Id="rId60" Type="http://schemas.microsoft.com/office/2007/relationships/diagramDrawing" Target="diagrams/drawing1.xml"/><Relationship Id="rId65" Type="http://schemas.openxmlformats.org/officeDocument/2006/relationships/image" Target="media/image41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microsoft.com/office/2007/relationships/hdphoto" Target="media/hdphoto1.wdp"/><Relationship Id="rId30" Type="http://schemas.microsoft.com/office/2007/relationships/hdphoto" Target="media/hdphoto2.wdp"/><Relationship Id="rId35" Type="http://schemas.openxmlformats.org/officeDocument/2006/relationships/image" Target="media/image21.png"/><Relationship Id="rId43" Type="http://schemas.microsoft.com/office/2007/relationships/hdphoto" Target="media/hdphoto6.wdp"/><Relationship Id="rId48" Type="http://schemas.openxmlformats.org/officeDocument/2006/relationships/image" Target="media/image28.jpeg"/><Relationship Id="rId56" Type="http://schemas.openxmlformats.org/officeDocument/2006/relationships/diagramData" Target="diagrams/data1.xml"/><Relationship Id="rId64" Type="http://schemas.openxmlformats.org/officeDocument/2006/relationships/image" Target="media/image40.jpg"/><Relationship Id="rId69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31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5.jpg"/><Relationship Id="rId33" Type="http://schemas.openxmlformats.org/officeDocument/2006/relationships/image" Target="media/image20.png"/><Relationship Id="rId38" Type="http://schemas.openxmlformats.org/officeDocument/2006/relationships/image" Target="media/image27.png"/><Relationship Id="rId46" Type="http://schemas.openxmlformats.org/officeDocument/2006/relationships/image" Target="media/image26.jpg"/><Relationship Id="rId59" Type="http://schemas.openxmlformats.org/officeDocument/2006/relationships/diagramColors" Target="diagrams/colors1.xml"/><Relationship Id="rId67" Type="http://schemas.openxmlformats.org/officeDocument/2006/relationships/footer" Target="footer1.xml"/><Relationship Id="rId20" Type="http://schemas.openxmlformats.org/officeDocument/2006/relationships/image" Target="media/image12.jpeg"/><Relationship Id="rId41" Type="http://schemas.openxmlformats.org/officeDocument/2006/relationships/image" Target="media/image22.jpg"/><Relationship Id="rId54" Type="http://schemas.openxmlformats.org/officeDocument/2006/relationships/image" Target="media/image34.jpg"/><Relationship Id="rId62" Type="http://schemas.openxmlformats.org/officeDocument/2006/relationships/image" Target="media/image38.jpg"/><Relationship Id="rId7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6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05/8/layout/vList4" loCatId="picture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en-US"/>
        </a:p>
      </dgm:t>
    </dgm:pt>
    <dgm:pt modelId="{D5C8666C-5735-4B99-8888-5AB0FA8E8E6B}">
      <dgm:prSet custT="1"/>
      <dgm:spPr/>
      <dgm:t>
        <a:bodyPr/>
        <a:lstStyle/>
        <a:p>
          <a:pPr algn="thaiDist"/>
          <a:r>
            <a:rPr lang="th-TH" sz="1200" b="1">
              <a:latin typeface="TH SarabunPSK" panose="020B0500040200020003" pitchFamily="34" charset="-34"/>
              <a:cs typeface="TH SarabunPSK" panose="020B0500040200020003" pitchFamily="34" charset="-34"/>
            </a:rPr>
            <a:t>     </a:t>
          </a:r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อธิษฐานขอพรและหมุนกังหันแห่งโชคชะตาให้สิ่งดีๆ เข้ามาในชีวิต เมื่อหมุนกังหันเสร็จแล้วตี   </a:t>
          </a:r>
        </a:p>
        <a:p>
          <a:pPr algn="thaiDist"/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   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A0175819-66DF-4CDF-9EBB-824C6BF5C6B0}" type="sibTrans" cxnId="{094AF057-1F14-456A-A735-826A2DE60DF1}">
      <dgm:prSet/>
      <dgm:spPr/>
      <dgm:t>
        <a:bodyPr/>
        <a:lstStyle/>
        <a:p>
          <a:endParaRPr lang="en-US"/>
        </a:p>
      </dgm:t>
    </dgm:pt>
    <dgm:pt modelId="{D9D2AB8C-63DB-465D-ACF5-7F8873934F34}" type="parTrans" cxnId="{094AF057-1F14-456A-A735-826A2DE60DF1}">
      <dgm:prSet/>
      <dgm:spPr/>
      <dgm:t>
        <a:bodyPr/>
        <a:lstStyle/>
        <a:p>
          <a:endParaRPr lang="en-US"/>
        </a:p>
      </dgm:t>
    </dgm:pt>
    <dgm:pt modelId="{A01DB93F-4AE5-4258-9DB0-F99F217A2DB6}" type="pres">
      <dgm:prSet presAssocID="{94D3EC27-73C1-4B3C-9F53-A0EDE4F81709}" presName="linear" presStyleCnt="0">
        <dgm:presLayoutVars>
          <dgm:dir/>
          <dgm:resizeHandles val="exact"/>
        </dgm:presLayoutVars>
      </dgm:prSet>
      <dgm:spPr/>
    </dgm:pt>
    <dgm:pt modelId="{6CB39416-3CC2-4CC9-A375-E6D243FD965C}" type="pres">
      <dgm:prSet presAssocID="{D5C8666C-5735-4B99-8888-5AB0FA8E8E6B}" presName="comp" presStyleCnt="0"/>
      <dgm:spPr/>
    </dgm:pt>
    <dgm:pt modelId="{00824E87-9D7F-494B-971C-44973DC107CC}" type="pres">
      <dgm:prSet presAssocID="{D5C8666C-5735-4B99-8888-5AB0FA8E8E6B}" presName="box" presStyleLbl="node1" presStyleIdx="0" presStyleCnt="1" custLinFactNeighborX="312" custLinFactNeighborY="-13663"/>
      <dgm:spPr/>
    </dgm:pt>
    <dgm:pt modelId="{7B6F2DAE-F748-4D24-A6DC-607EA7D46C07}" type="pres">
      <dgm:prSet presAssocID="{D5C8666C-5735-4B99-8888-5AB0FA8E8E6B}" presName="img" presStyleLbl="fgImgPlace1" presStyleIdx="0" presStyleCnt="1"/>
      <dgm:spPr>
        <a:blipFill>
          <a:blip xmlns:r="http://schemas.openxmlformats.org/officeDocument/2006/relationships" r:embed="rId1" cstate="print">
            <a:duotone>
              <a:schemeClr val="accent2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2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0" r="-10000"/>
          </a:stretch>
        </a:blipFill>
      </dgm:spPr>
    </dgm:pt>
    <dgm:pt modelId="{5057F9B0-861F-47E6-B6CE-EC0D60E270FE}" type="pres">
      <dgm:prSet presAssocID="{D5C8666C-5735-4B99-8888-5AB0FA8E8E6B}" presName="text" presStyleLbl="node1" presStyleIdx="0" presStyleCnt="1">
        <dgm:presLayoutVars>
          <dgm:bulletEnabled val="1"/>
        </dgm:presLayoutVars>
      </dgm:prSet>
      <dgm:spPr/>
    </dgm:pt>
  </dgm:ptLst>
  <dgm:cxnLst>
    <dgm:cxn modelId="{77206B2C-EF48-482D-A5A5-455B464952C7}" type="presOf" srcId="{D5C8666C-5735-4B99-8888-5AB0FA8E8E6B}" destId="{5057F9B0-861F-47E6-B6CE-EC0D60E270FE}" srcOrd="1" destOrd="0" presId="urn:microsoft.com/office/officeart/2005/8/layout/vList4"/>
    <dgm:cxn modelId="{463C286E-9E81-41A6-BDA3-582B3EC618DC}" type="presOf" srcId="{D5C8666C-5735-4B99-8888-5AB0FA8E8E6B}" destId="{00824E87-9D7F-494B-971C-44973DC107CC}" srcOrd="0" destOrd="0" presId="urn:microsoft.com/office/officeart/2005/8/layout/vList4"/>
    <dgm:cxn modelId="{094AF057-1F14-456A-A735-826A2DE60DF1}" srcId="{94D3EC27-73C1-4B3C-9F53-A0EDE4F81709}" destId="{D5C8666C-5735-4B99-8888-5AB0FA8E8E6B}" srcOrd="0" destOrd="0" parTransId="{D9D2AB8C-63DB-465D-ACF5-7F8873934F34}" sibTransId="{A0175819-66DF-4CDF-9EBB-824C6BF5C6B0}"/>
    <dgm:cxn modelId="{C3970C90-447F-4B6B-82CC-40FF0DA2F617}" type="presOf" srcId="{94D3EC27-73C1-4B3C-9F53-A0EDE4F81709}" destId="{A01DB93F-4AE5-4258-9DB0-F99F217A2DB6}" srcOrd="0" destOrd="0" presId="urn:microsoft.com/office/officeart/2005/8/layout/vList4"/>
    <dgm:cxn modelId="{534C5201-32C7-478D-9DAA-5B6A885B8922}" type="presParOf" srcId="{A01DB93F-4AE5-4258-9DB0-F99F217A2DB6}" destId="{6CB39416-3CC2-4CC9-A375-E6D243FD965C}" srcOrd="0" destOrd="0" presId="urn:microsoft.com/office/officeart/2005/8/layout/vList4"/>
    <dgm:cxn modelId="{1C1D3AF3-258E-4CA3-83C4-847A8F3D84F3}" type="presParOf" srcId="{6CB39416-3CC2-4CC9-A375-E6D243FD965C}" destId="{00824E87-9D7F-494B-971C-44973DC107CC}" srcOrd="0" destOrd="0" presId="urn:microsoft.com/office/officeart/2005/8/layout/vList4"/>
    <dgm:cxn modelId="{D70614F3-AA6A-4F2D-AA0A-96A9FC8BAB98}" type="presParOf" srcId="{6CB39416-3CC2-4CC9-A375-E6D243FD965C}" destId="{7B6F2DAE-F748-4D24-A6DC-607EA7D46C07}" srcOrd="1" destOrd="0" presId="urn:microsoft.com/office/officeart/2005/8/layout/vList4"/>
    <dgm:cxn modelId="{882D7F2F-08F0-4F4A-A1DA-FE6DBCA82A01}" type="presParOf" srcId="{6CB39416-3CC2-4CC9-A375-E6D243FD965C}" destId="{5057F9B0-861F-47E6-B6CE-EC0D60E270FE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24E87-9D7F-494B-971C-44973DC107CC}">
      <dsp:nvSpPr>
        <dsp:cNvPr id="0" name=""/>
        <dsp:cNvSpPr/>
      </dsp:nvSpPr>
      <dsp:spPr>
        <a:xfrm>
          <a:off x="0" y="0"/>
          <a:ext cx="6096635" cy="1047750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thaiDi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200" b="1" kern="1200">
              <a:latin typeface="TH SarabunPSK" panose="020B0500040200020003" pitchFamily="34" charset="-34"/>
              <a:cs typeface="TH SarabunPSK" panose="020B0500040200020003" pitchFamily="34" charset="-34"/>
            </a:rPr>
            <a:t>     </a:t>
          </a: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อธิษฐานขอพรและหมุนกังหันแห่งโชคชะตาให้สิ่งดีๆ เข้ามาในชีวิต เมื่อหมุนกังหันเสร็จแล้วตี   </a:t>
          </a:r>
        </a:p>
        <a:p>
          <a:pPr marL="0" lvl="0" indent="0" algn="thaiDi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   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324102" y="0"/>
        <a:ext cx="4772533" cy="1047750"/>
      </dsp:txXfrm>
    </dsp:sp>
    <dsp:sp modelId="{7B6F2DAE-F748-4D24-A6DC-607EA7D46C07}">
      <dsp:nvSpPr>
        <dsp:cNvPr id="0" name=""/>
        <dsp:cNvSpPr/>
      </dsp:nvSpPr>
      <dsp:spPr>
        <a:xfrm>
          <a:off x="104774" y="104775"/>
          <a:ext cx="1219327" cy="838200"/>
        </a:xfrm>
        <a:prstGeom prst="roundRect">
          <a:avLst>
            <a:gd name="adj" fmla="val 10000"/>
          </a:avLst>
        </a:prstGeom>
        <a:blipFill>
          <a:blip xmlns:r="http://schemas.openxmlformats.org/officeDocument/2006/relationships" r:embed="rId1" cstate="print">
            <a:duotone>
              <a:schemeClr val="accent2">
                <a:hueOff val="0"/>
                <a:satOff val="0"/>
                <a:lumOff val="0"/>
                <a:alphaOff val="0"/>
                <a:shade val="20000"/>
                <a:satMod val="200000"/>
              </a:schemeClr>
              <a:schemeClr val="accent2">
                <a:hueOff val="0"/>
                <a:satOff val="0"/>
                <a:lumOff val="0"/>
                <a:alphaOff val="0"/>
                <a:tint val="12000"/>
                <a:satMod val="190000"/>
              </a:schemeClr>
            </a:duotone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0000" r="-10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19</Pages>
  <Words>2225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58</cp:revision>
  <cp:lastPrinted>2026-06-29T08:33:00Z</cp:lastPrinted>
  <dcterms:created xsi:type="dcterms:W3CDTF">2026-06-23T09:19:00Z</dcterms:created>
  <dcterms:modified xsi:type="dcterms:W3CDTF">2026-06-29T08:37:00Z</dcterms:modified>
</cp:coreProperties>
</file>