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DE0AD" w14:textId="58ADFA42" w:rsidR="005F4683" w:rsidRDefault="005F468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cs/>
          <w:lang w:eastAsia="zh-CN"/>
        </w:rPr>
      </w:pPr>
    </w:p>
    <w:p w14:paraId="20BC3FFD" w14:textId="2566A206" w:rsidR="007C5CF3" w:rsidRDefault="000F5068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66"/>
          <w:szCs w:val="66"/>
          <w:cs/>
          <w:lang w:eastAsia="zh-CN"/>
        </w:rPr>
        <w:drawing>
          <wp:anchor distT="0" distB="0" distL="114300" distR="114300" simplePos="0" relativeHeight="251762176" behindDoc="0" locked="0" layoutInCell="1" allowOverlap="1" wp14:anchorId="6C40564A" wp14:editId="2B64496D">
            <wp:simplePos x="0" y="0"/>
            <wp:positionH relativeFrom="page">
              <wp:align>center</wp:align>
            </wp:positionH>
            <wp:positionV relativeFrom="paragraph">
              <wp:posOffset>38916</wp:posOffset>
            </wp:positionV>
            <wp:extent cx="6631183" cy="8288977"/>
            <wp:effectExtent l="0" t="0" r="0" b="0"/>
            <wp:wrapNone/>
            <wp:docPr id="3239231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2313" name="Picture 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183" cy="828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4F673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21865BDB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27E4ADB5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1D54ABE4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0F08C84C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499D3B40" w14:textId="77777777" w:rsidR="007C5CF3" w:rsidRDefault="007C5CF3" w:rsidP="009831C6">
      <w:pPr>
        <w:spacing w:before="240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655B5A83" w14:textId="77777777" w:rsidR="002C7F30" w:rsidRDefault="002C7F30" w:rsidP="009831C6">
      <w:pPr>
        <w:spacing w:before="240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541AE546" w14:textId="77777777" w:rsidR="002C7F30" w:rsidRDefault="002C7F30" w:rsidP="009831C6">
      <w:pPr>
        <w:spacing w:before="240" w:line="240" w:lineRule="auto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52872A63" w14:textId="77777777" w:rsidR="00D94CF4" w:rsidRPr="00D94CF4" w:rsidRDefault="00601E4F" w:rsidP="009831C6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บินตรงฉางซา</w:t>
      </w:r>
      <w:r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จางเจียเจี้ย</w:t>
      </w:r>
      <w:r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="00D94CF4"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เ</w:t>
      </w: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มืองโบราณฝูหรงเจิ้น</w:t>
      </w:r>
    </w:p>
    <w:p w14:paraId="296E4BE0" w14:textId="77777777" w:rsidR="00AE779E" w:rsidRDefault="00AE779E" w:rsidP="00D94CF4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</w:p>
    <w:p w14:paraId="4305FF28" w14:textId="77777777" w:rsidR="00BE4A3A" w:rsidRDefault="00BE4A3A">
      <w:pPr>
        <w:rPr>
          <w:rFonts w:ascii="Sarabun" w:hAnsi="Sarabun" w:cs="Sarabun"/>
          <w:b/>
          <w:bCs/>
          <w:color w:val="0000FF"/>
          <w:sz w:val="50"/>
          <w:szCs w:val="50"/>
          <w:cs/>
        </w:rPr>
      </w:pPr>
      <w:r>
        <w:rPr>
          <w:rFonts w:ascii="Sarabun" w:hAnsi="Sarabun" w:cs="Sarabun"/>
          <w:b/>
          <w:bCs/>
          <w:color w:val="0000FF"/>
          <w:sz w:val="50"/>
          <w:szCs w:val="50"/>
          <w:cs/>
        </w:rPr>
        <w:br w:type="page"/>
      </w:r>
    </w:p>
    <w:p w14:paraId="67E19451" w14:textId="77777777" w:rsidR="00CD02E3" w:rsidRDefault="00CD02E3" w:rsidP="00D94CF4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  <w:r w:rsidRPr="00CD02E3">
        <w:rPr>
          <w:rFonts w:ascii="Sarabun" w:hAnsi="Sarabun" w:cs="Sarabun"/>
          <w:b/>
          <w:bCs/>
          <w:color w:val="0000FF"/>
          <w:sz w:val="50"/>
          <w:szCs w:val="50"/>
        </w:rPr>
        <w:lastRenderedPageBreak/>
        <w:t xml:space="preserve">THE LEGEND OF JIANGNAN </w:t>
      </w:r>
    </w:p>
    <w:p w14:paraId="2E6A6AC4" w14:textId="6AAF2EE3" w:rsidR="00CD02E3" w:rsidRDefault="00CD02E3" w:rsidP="00CD02E3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</w:rPr>
      </w:pPr>
      <w:r w:rsidRPr="00CD02E3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หังโจว</w:t>
      </w:r>
      <w:r w:rsidRPr="00CD02E3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CD02E3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เหิงเตี้ยน</w:t>
      </w:r>
      <w:r w:rsidRPr="00CD02E3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Pr="00CD02E3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วั้งเซียนกู่</w:t>
      </w:r>
      <w:r w:rsidRPr="00CD02E3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 w:rsidR="006C2BA6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เขาหลิงซาน</w:t>
      </w:r>
      <w:r w:rsidR="00601E4F"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Pr="00CD02E3">
        <w:rPr>
          <w:rFonts w:ascii="Sarabun" w:hAnsi="Sarabun" w:cs="Sarabun"/>
          <w:b/>
          <w:bCs/>
          <w:color w:val="0000FF"/>
          <w:sz w:val="48"/>
          <w:szCs w:val="48"/>
        </w:rPr>
        <w:t xml:space="preserve">6 </w:t>
      </w:r>
      <w:r w:rsidR="00601E4F" w:rsidRPr="00CD02E3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วัน</w:t>
      </w:r>
      <w:r w:rsidR="00601E4F" w:rsidRPr="00CD02E3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48"/>
          <w:szCs w:val="48"/>
        </w:rPr>
        <w:t xml:space="preserve">4 </w:t>
      </w:r>
      <w:r w:rsidR="00601E4F" w:rsidRPr="00CD02E3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>คืน</w:t>
      </w:r>
      <w:r w:rsidR="00D94CF4">
        <w:rPr>
          <w:rFonts w:ascii="Sarabun" w:hAnsi="Sarabun" w:cs="Sarabun" w:hint="cs"/>
          <w:b/>
          <w:bCs/>
          <w:color w:val="FF0000"/>
          <w:sz w:val="50"/>
          <w:szCs w:val="50"/>
          <w:cs/>
        </w:rPr>
        <w:t xml:space="preserve"> </w:t>
      </w:r>
    </w:p>
    <w:p w14:paraId="2A7F1BA9" w14:textId="4B7E3D3E" w:rsidR="002C7F30" w:rsidRPr="00CD02E3" w:rsidRDefault="00056D09" w:rsidP="00CD02E3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  <w:r w:rsidRPr="00056D0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*</w:t>
      </w:r>
      <w:r w:rsidRPr="00056D09">
        <w:rPr>
          <w:rFonts w:ascii="Sarabun" w:hAnsi="Sarabun" w:cs="Sarabun" w:hint="cs"/>
          <w:b/>
          <w:bCs/>
          <w:color w:val="E36C0A" w:themeColor="accent6" w:themeShade="BF"/>
          <w:sz w:val="40"/>
          <w:szCs w:val="40"/>
          <w:cs/>
        </w:rPr>
        <w:t>ไม่เข้าร้านช้อป</w:t>
      </w:r>
      <w:r w:rsidRPr="00056D0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*</w:t>
      </w:r>
      <w:r w:rsidR="007A032F"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473408" behindDoc="0" locked="0" layoutInCell="1" allowOverlap="1" wp14:anchorId="4F0B8076" wp14:editId="01FDCE1B">
                <wp:simplePos x="0" y="0"/>
                <wp:positionH relativeFrom="page">
                  <wp:align>center</wp:align>
                </wp:positionH>
                <wp:positionV relativeFrom="paragraph">
                  <wp:posOffset>864705</wp:posOffset>
                </wp:positionV>
                <wp:extent cx="6877685" cy="1176793"/>
                <wp:effectExtent l="0" t="0" r="0" b="4445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685" cy="1176793"/>
                        </a:xfrm>
                        <a:prstGeom prst="rect">
                          <a:avLst/>
                        </a:prstGeom>
                        <a:solidFill>
                          <a:srgbClr val="81FF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44913" id="Rectangle 1217869063" o:spid="_x0000_s1026" style="position:absolute;margin-left:0;margin-top:68.1pt;width:541.55pt;height:92.65pt;z-index:251473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" fillcolor="#81ffd5" stroked="f" strokeweight="2pt">
                <w10:wrap anchorx="page"/>
              </v:rect>
            </w:pict>
          </mc:Fallback>
        </mc:AlternateContent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0D977B2B" wp14:editId="11A9CF10">
                <wp:simplePos x="0" y="0"/>
                <wp:positionH relativeFrom="margin">
                  <wp:posOffset>149915</wp:posOffset>
                </wp:positionH>
                <wp:positionV relativeFrom="paragraph">
                  <wp:posOffset>901673</wp:posOffset>
                </wp:positionV>
                <wp:extent cx="793750" cy="527050"/>
                <wp:effectExtent l="0" t="0" r="0" b="0"/>
                <wp:wrapThrough wrapText="bothSides">
                  <wp:wrapPolygon edited="0">
                    <wp:start x="1555" y="781"/>
                    <wp:lineTo x="1555" y="20299"/>
                    <wp:lineTo x="19699" y="20299"/>
                    <wp:lineTo x="19699" y="781"/>
                    <wp:lineTo x="1555" y="781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BF00" w14:textId="5E863944" w:rsidR="00240D43" w:rsidRPr="00922E5B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001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  <w:r w:rsidR="00210D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77B2B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left:0;text-align:left;margin-left:11.8pt;margin-top:71pt;width:62.5pt;height:41.5pt;z-index:251499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" filled="f" stroked="f" strokeweight="2pt">
                <v:textbox>
                  <w:txbxContent>
                    <w:p w14:paraId="569CBF00" w14:textId="5E863944" w:rsidR="00240D43" w:rsidRPr="00922E5B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00176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  <w:r w:rsidR="00210D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ab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02A418AF" wp14:editId="7C044D6A">
                <wp:simplePos x="0" y="0"/>
                <wp:positionH relativeFrom="column">
                  <wp:posOffset>2187851</wp:posOffset>
                </wp:positionH>
                <wp:positionV relativeFrom="paragraph">
                  <wp:posOffset>916802</wp:posOffset>
                </wp:positionV>
                <wp:extent cx="722630" cy="47478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47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838A4" w14:textId="698171C0" w:rsidR="00240D43" w:rsidRPr="00001766" w:rsidRDefault="00001766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001766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HGH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18AF" id="TextBox 30" o:spid="_x0000_s1027" type="#_x0000_t202" style="position:absolute;left:0;text-align:left;margin-left:172.25pt;margin-top:72.2pt;width:56.9pt;height:37.4pt;z-index:25155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" filled="f" stroked="f" strokeweight="2pt">
                <v:textbox>
                  <w:txbxContent>
                    <w:p w14:paraId="565838A4" w14:textId="698171C0" w:rsidR="00240D43" w:rsidRPr="00001766" w:rsidRDefault="00001766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001766">
                        <w:rPr>
                          <w:rFonts w:ascii="TH SarabunPSK" w:hAnsi="TH SarabunPSK" w:cs="TH SarabunPSK" w:hint="eastAsia"/>
                          <w:b/>
                          <w:bCs/>
                          <w:color w:val="0000FF"/>
                          <w:kern w:val="24"/>
                          <w:sz w:val="48"/>
                          <w:szCs w:val="48"/>
                          <w:lang w:eastAsia="zh-CN"/>
                        </w:rPr>
                        <w:t>HGH</w:t>
                      </w:r>
                    </w:p>
                  </w:txbxContent>
                </v:textbox>
              </v:shape>
            </w:pict>
          </mc:Fallback>
        </mc:AlternateContent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w:drawing>
          <wp:anchor distT="0" distB="0" distL="114300" distR="114300" simplePos="0" relativeHeight="251527680" behindDoc="0" locked="0" layoutInCell="1" allowOverlap="1" wp14:anchorId="0E671E96" wp14:editId="174D3668">
            <wp:simplePos x="0" y="0"/>
            <wp:positionH relativeFrom="column">
              <wp:posOffset>593725</wp:posOffset>
            </wp:positionH>
            <wp:positionV relativeFrom="paragraph">
              <wp:posOffset>837703</wp:posOffset>
            </wp:positionV>
            <wp:extent cx="1745615" cy="615461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15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7C38733" wp14:editId="5279535D">
                <wp:simplePos x="0" y="0"/>
                <wp:positionH relativeFrom="margin">
                  <wp:posOffset>6189014</wp:posOffset>
                </wp:positionH>
                <wp:positionV relativeFrom="paragraph">
                  <wp:posOffset>871579</wp:posOffset>
                </wp:positionV>
                <wp:extent cx="579755" cy="4532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45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8E2CE" w14:textId="7B0C7F94" w:rsidR="00240D43" w:rsidRPr="00001766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001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38733" id="TextBox 66" o:spid="_x0000_s1028" type="#_x0000_t202" style="position:absolute;left:0;text-align:left;margin-left:487.3pt;margin-top:68.65pt;width:45.65pt;height:35.7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" filled="f" stroked="f" strokeweight="2pt">
                <v:textbox>
                  <w:txbxContent>
                    <w:p w14:paraId="3E08E2CE" w14:textId="7B0C7F94" w:rsidR="00240D43" w:rsidRPr="00001766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00176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5DB0CF43" wp14:editId="387EC74C">
                <wp:simplePos x="0" y="0"/>
                <wp:positionH relativeFrom="column">
                  <wp:posOffset>4095142</wp:posOffset>
                </wp:positionH>
                <wp:positionV relativeFrom="paragraph">
                  <wp:posOffset>867769</wp:posOffset>
                </wp:positionV>
                <wp:extent cx="677007" cy="457200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00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1DD06" w14:textId="7C010405" w:rsidR="00240D43" w:rsidRPr="00001766" w:rsidRDefault="00001766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001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HGH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CF43" id="TextBox 65" o:spid="_x0000_s1029" type="#_x0000_t202" style="position:absolute;left:0;text-align:left;margin-left:322.45pt;margin-top:68.35pt;width:53.3pt;height:36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" filled="f" stroked="f" strokeweight="2pt">
                <v:textbox>
                  <w:txbxContent>
                    <w:p w14:paraId="1181DD06" w14:textId="7C010405" w:rsidR="00240D43" w:rsidRPr="00001766" w:rsidRDefault="00001766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001766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48"/>
                          <w:szCs w:val="48"/>
                          <w:lang w:eastAsia="zh-CN"/>
                        </w:rPr>
                        <w:t>HGH</w:t>
                      </w:r>
                    </w:p>
                  </w:txbxContent>
                </v:textbox>
              </v:shape>
            </w:pict>
          </mc:Fallback>
        </mc:AlternateContent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w:drawing>
          <wp:anchor distT="0" distB="0" distL="114300" distR="114300" simplePos="0" relativeHeight="251588096" behindDoc="0" locked="0" layoutInCell="1" allowOverlap="1" wp14:anchorId="624F4C77" wp14:editId="28BA05FC">
            <wp:simplePos x="0" y="0"/>
            <wp:positionH relativeFrom="column">
              <wp:posOffset>4598063</wp:posOffset>
            </wp:positionH>
            <wp:positionV relativeFrom="paragraph">
              <wp:posOffset>785992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b/>
          <w:bCs/>
          <w:color w:val="C00000"/>
          <w:sz w:val="50"/>
          <w:szCs w:val="50"/>
          <w:cs/>
        </w:rPr>
        <w:t xml:space="preserve"> </w:t>
      </w:r>
      <w:r w:rsidR="00D94CF4" w:rsidRPr="00CD02E3">
        <w:rPr>
          <w:rFonts w:ascii="Sarabun" w:hAnsi="Sarabun" w:cs="Sarabun" w:hint="cs"/>
          <w:b/>
          <w:bCs/>
          <w:color w:val="C00000"/>
          <w:sz w:val="50"/>
          <w:szCs w:val="50"/>
          <w:cs/>
        </w:rPr>
        <w:t>โดยสายการบิน</w:t>
      </w:r>
      <w:r w:rsidR="00D94CF4" w:rsidRPr="00CD02E3">
        <w:rPr>
          <w:rFonts w:ascii="Sarabun" w:hAnsi="Sarabun" w:cs="Sarabun"/>
          <w:b/>
          <w:bCs/>
          <w:color w:val="C00000"/>
          <w:sz w:val="50"/>
          <w:szCs w:val="50"/>
          <w:cs/>
        </w:rPr>
        <w:t xml:space="preserve"> </w:t>
      </w:r>
      <w:r w:rsidR="00CD02E3" w:rsidRPr="00CD02E3">
        <w:rPr>
          <w:rFonts w:ascii="Sarabun" w:hAnsi="Sarabun" w:cs="Sarabun"/>
          <w:b/>
          <w:bCs/>
          <w:color w:val="C00000"/>
          <w:sz w:val="50"/>
          <w:szCs w:val="50"/>
          <w:lang w:eastAsia="zh-CN"/>
        </w:rPr>
        <w:t>Air China</w:t>
      </w:r>
      <w:r w:rsidR="00D94CF4" w:rsidRPr="00CD02E3">
        <w:rPr>
          <w:rFonts w:ascii="Sarabun" w:hAnsi="Sarabun" w:cs="Sarabun"/>
          <w:b/>
          <w:bCs/>
          <w:color w:val="C00000"/>
          <w:sz w:val="50"/>
          <w:szCs w:val="50"/>
        </w:rPr>
        <w:t xml:space="preserve"> (</w:t>
      </w:r>
      <w:r w:rsidR="00CD02E3" w:rsidRPr="00CD02E3">
        <w:rPr>
          <w:rFonts w:ascii="Sarabun" w:hAnsi="Sarabun" w:cs="Sarabun"/>
          <w:b/>
          <w:bCs/>
          <w:color w:val="C00000"/>
          <w:sz w:val="50"/>
          <w:szCs w:val="50"/>
        </w:rPr>
        <w:t>CA</w:t>
      </w:r>
      <w:r w:rsidR="00D94CF4" w:rsidRPr="00CD02E3">
        <w:rPr>
          <w:rFonts w:ascii="Sarabun" w:hAnsi="Sarabun" w:cs="Sarabun"/>
          <w:b/>
          <w:bCs/>
          <w:color w:val="C00000"/>
          <w:sz w:val="50"/>
          <w:szCs w:val="50"/>
        </w:rPr>
        <w:t>)</w:t>
      </w:r>
      <w:r w:rsidR="00601E4F" w:rsidRPr="00CD02E3">
        <w:rPr>
          <w:rFonts w:ascii="Sarabun" w:hAnsi="Sarabun" w:cs="Sarabun"/>
          <w:b/>
          <w:bCs/>
          <w:color w:val="C00000"/>
          <w:sz w:val="50"/>
          <w:szCs w:val="50"/>
          <w:cs/>
        </w:rPr>
        <w:br/>
      </w:r>
    </w:p>
    <w:p w14:paraId="7BBC2E26" w14:textId="3B3357FE" w:rsidR="00A0097C" w:rsidRDefault="00CD02E3" w:rsidP="00D94CF4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</w:rPr>
      </w:pPr>
      <w:r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CAF5B26" wp14:editId="74999638">
                <wp:simplePos x="0" y="0"/>
                <wp:positionH relativeFrom="margin">
                  <wp:posOffset>4131310</wp:posOffset>
                </wp:positionH>
                <wp:positionV relativeFrom="paragraph">
                  <wp:posOffset>369653</wp:posOffset>
                </wp:positionV>
                <wp:extent cx="2615979" cy="363220"/>
                <wp:effectExtent l="0" t="0" r="0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979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95E8F" w14:textId="3582491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0097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AF5B26" id="Rectangle 1217869079" o:spid="_x0000_s1030" style="position:absolute;left:0;text-align:left;margin-left:325.3pt;margin-top:29.1pt;width:206pt;height:28.6pt;z-index:251622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" fillcolor="white [3212]" stroked="f" strokeweight="2pt">
                <v:textbox>
                  <w:txbxContent>
                    <w:p w14:paraId="5A095E8F" w14:textId="3582491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</w:r>
                      <w:r w:rsidR="00A0097C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1F05211D" wp14:editId="44365CF9">
                <wp:simplePos x="0" y="0"/>
                <wp:positionH relativeFrom="column">
                  <wp:posOffset>154554</wp:posOffset>
                </wp:positionH>
                <wp:positionV relativeFrom="paragraph">
                  <wp:posOffset>382822</wp:posOffset>
                </wp:positionV>
                <wp:extent cx="2592125" cy="363220"/>
                <wp:effectExtent l="0" t="0" r="0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125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1D871" w14:textId="2744015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05211D" id="Rectangle 1217869078" o:spid="_x0000_s1031" style="position:absolute;left:0;text-align:left;margin-left:12.15pt;margin-top:30.15pt;width:204.1pt;height:28.6pt;z-index:25161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" fillcolor="white [3212]" stroked="f" strokeweight="2pt">
                <v:textbox>
                  <w:txbxContent>
                    <w:p w14:paraId="75F1D871" w14:textId="2744015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70368" behindDoc="0" locked="0" layoutInCell="1" allowOverlap="1" wp14:anchorId="37D6355A" wp14:editId="14562945">
            <wp:simplePos x="0" y="0"/>
            <wp:positionH relativeFrom="margin">
              <wp:posOffset>2683482</wp:posOffset>
            </wp:positionH>
            <wp:positionV relativeFrom="paragraph">
              <wp:posOffset>22667</wp:posOffset>
            </wp:positionV>
            <wp:extent cx="1499124" cy="1010026"/>
            <wp:effectExtent l="0" t="0" r="0" b="0"/>
            <wp:wrapNone/>
            <wp:docPr id="83997175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71757" name="Picture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9124" cy="1010026"/>
                    </a:xfrm>
                    <a:prstGeom prst="rect">
                      <a:avLst/>
                    </a:prstGeom>
                    <a:effectLst>
                      <a:outerShdw blurRad="190500" dist="50800" dir="7140000" algn="ctr" rotWithShape="0">
                        <a:schemeClr val="bg1">
                          <a:alpha val="34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C82DE" w14:textId="5C6500F9" w:rsidR="00610068" w:rsidRPr="00A0097C" w:rsidRDefault="00CD02E3" w:rsidP="00A0097C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  <w:cs/>
        </w:rPr>
      </w:pPr>
      <w:r>
        <w:rPr>
          <w:rFonts w:ascii="TH SarabunPSK" w:hAnsi="TH SarabunPSK" w:cs="TH SarabunPSK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A023BCA" wp14:editId="4324D369">
                <wp:simplePos x="0" y="0"/>
                <wp:positionH relativeFrom="margin">
                  <wp:posOffset>4185865</wp:posOffset>
                </wp:positionH>
                <wp:positionV relativeFrom="paragraph">
                  <wp:posOffset>169987</wp:posOffset>
                </wp:positionV>
                <wp:extent cx="2663532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532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BFAD0" w14:textId="5457052B" w:rsidR="00240D43" w:rsidRPr="00001766" w:rsidRDefault="00001766" w:rsidP="00001766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 xml:space="preserve">CA715 </w:t>
                            </w:r>
                            <w:r w:rsidR="00240D43"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ab/>
                            </w: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22</w:t>
                            </w:r>
                            <w:r w:rsidR="00C20B40"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:</w:t>
                            </w: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5</w:t>
                            </w:r>
                            <w:r w:rsidR="00EE0C87" w:rsidRPr="0000176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0</w:t>
                            </w:r>
                            <w:r w:rsidR="00240D43" w:rsidRPr="00001766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40D43"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ab/>
                            </w: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02</w:t>
                            </w:r>
                            <w:r w:rsidR="00EE0C87"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:</w:t>
                            </w: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>20+1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023BCA" id="Rectangle 1217869082" o:spid="_x0000_s1032" style="position:absolute;left:0;text-align:left;margin-left:329.6pt;margin-top:13.4pt;width:209.75pt;height:28.6pt;z-index:251629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" filled="f" stroked="f" strokeweight="2pt">
                <v:textbox>
                  <w:txbxContent>
                    <w:p w14:paraId="048BFAD0" w14:textId="5457052B" w:rsidR="00240D43" w:rsidRPr="00001766" w:rsidRDefault="00001766" w:rsidP="00001766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</w:pP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 xml:space="preserve">CA715 </w:t>
                      </w:r>
                      <w:r w:rsidR="00240D43"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ab/>
                      </w: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>22</w:t>
                      </w:r>
                      <w:r w:rsidR="00C20B40"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:</w:t>
                      </w: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5</w:t>
                      </w:r>
                      <w:r w:rsidR="00EE0C87" w:rsidRPr="00001766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zh-CN"/>
                        </w:rPr>
                        <w:t>0</w:t>
                      </w:r>
                      <w:r w:rsidR="00240D43" w:rsidRPr="00001766">
                        <w:rPr>
                          <w:rFonts w:ascii="Sarabun" w:hAnsi="Sarabun" w:cs="Sarabun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</w:rPr>
                        <w:tab/>
                      </w:r>
                      <w:r w:rsidR="00240D43"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ab/>
                      </w: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>02</w:t>
                      </w:r>
                      <w:r w:rsidR="00EE0C87"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:</w:t>
                      </w: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>20+1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68CF25" wp14:editId="76CF40BA">
                <wp:simplePos x="0" y="0"/>
                <wp:positionH relativeFrom="column">
                  <wp:posOffset>120015</wp:posOffset>
                </wp:positionH>
                <wp:positionV relativeFrom="paragraph">
                  <wp:posOffset>152786</wp:posOffset>
                </wp:positionV>
                <wp:extent cx="2646484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484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2D73B" w14:textId="6B178E4B" w:rsidR="00C06AA4" w:rsidRPr="00001766" w:rsidRDefault="00001766" w:rsidP="00C06AA4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 xml:space="preserve">CA716 </w:t>
                            </w:r>
                            <w:r w:rsidR="00C06AA4"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ab/>
                            </w: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03:20</w:t>
                            </w:r>
                            <w:r w:rsidR="00A0097C"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A0097C"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07</w:t>
                            </w:r>
                            <w:r w:rsidR="00C06AA4"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  <w:r w:rsidRPr="00001766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>55</w:t>
                            </w:r>
                          </w:p>
                          <w:p w14:paraId="4B0FD0FE" w14:textId="6E083D41" w:rsidR="00240D43" w:rsidRPr="00001766" w:rsidRDefault="00240D43" w:rsidP="00610068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68CF25" id="Rectangle 1217869081" o:spid="_x0000_s1033" style="position:absolute;left:0;text-align:left;margin-left:9.45pt;margin-top:12.05pt;width:208.4pt;height:28.6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" filled="f" stroked="f" strokeweight="2pt">
                <v:textbox>
                  <w:txbxContent>
                    <w:p w14:paraId="4D22D73B" w14:textId="6B178E4B" w:rsidR="00C06AA4" w:rsidRPr="00001766" w:rsidRDefault="00001766" w:rsidP="00C06AA4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 xml:space="preserve">CA716 </w:t>
                      </w:r>
                      <w:r w:rsidR="00C06AA4"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ab/>
                      </w: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>03:20</w:t>
                      </w:r>
                      <w:r w:rsidR="00A0097C"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A0097C"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>07</w:t>
                      </w:r>
                      <w:r w:rsidR="00C06AA4"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>:</w:t>
                      </w:r>
                      <w:r w:rsidRPr="00001766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</w:rPr>
                        <w:t>55</w:t>
                      </w:r>
                    </w:p>
                    <w:p w14:paraId="4B0FD0FE" w14:textId="6E083D41" w:rsidR="00240D43" w:rsidRPr="00001766" w:rsidRDefault="00240D43" w:rsidP="00610068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852EE7" w14:textId="0D7D675B" w:rsidR="00610068" w:rsidRDefault="00610068" w:rsidP="009831C6">
      <w:pPr>
        <w:spacing w:after="0" w:line="240" w:lineRule="auto"/>
        <w:rPr>
          <w:rFonts w:ascii="TH SarabunPSK" w:hAnsi="TH SarabunPSK" w:cs="TH SarabunPSK"/>
        </w:rPr>
      </w:pPr>
    </w:p>
    <w:tbl>
      <w:tblPr>
        <w:tblStyle w:val="ListTable4-Accent3"/>
        <w:tblW w:w="507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404"/>
        <w:gridCol w:w="5550"/>
        <w:gridCol w:w="709"/>
        <w:gridCol w:w="709"/>
        <w:gridCol w:w="709"/>
        <w:gridCol w:w="2691"/>
      </w:tblGrid>
      <w:tr w:rsidR="00273AE7" w:rsidRPr="00001766" w14:paraId="2EC09E07" w14:textId="77777777" w:rsidTr="007A03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shd w:val="clear" w:color="auto" w:fill="81FFD5"/>
          </w:tcPr>
          <w:p w14:paraId="363D8E7E" w14:textId="77777777" w:rsidR="00001766" w:rsidRPr="00001766" w:rsidRDefault="00001766" w:rsidP="00001766">
            <w:pPr>
              <w:contextualSpacing/>
              <w:jc w:val="center"/>
              <w:rPr>
                <w:rFonts w:ascii="Sarabun" w:hAnsi="Sarabun" w:cs="Sarabun"/>
                <w:color w:val="0000FF"/>
                <w:sz w:val="20"/>
                <w:szCs w:val="20"/>
                <w:lang w:eastAsia="zh-CN"/>
              </w:rPr>
            </w:pPr>
            <w:bookmarkStart w:id="0" w:name="_Hlk178874227"/>
            <w:bookmarkStart w:id="1" w:name="_Hlk178866410"/>
            <w:bookmarkStart w:id="2" w:name="_Hlk178857912"/>
          </w:p>
        </w:tc>
        <w:tc>
          <w:tcPr>
            <w:tcW w:w="2576" w:type="pct"/>
            <w:shd w:val="clear" w:color="auto" w:fill="81FFD5"/>
            <w:hideMark/>
          </w:tcPr>
          <w:p w14:paraId="72905967" w14:textId="77777777" w:rsidR="00001766" w:rsidRPr="00001766" w:rsidRDefault="00001766" w:rsidP="0000176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FF"/>
                <w:cs/>
                <w:lang w:eastAsia="zh-CN"/>
              </w:rPr>
            </w:pPr>
            <w:r w:rsidRPr="00001766">
              <w:rPr>
                <w:rFonts w:ascii="Sarabun" w:hAnsi="Sarabun" w:cs="Sarabun"/>
                <w:color w:val="0000FF"/>
                <w:cs/>
                <w:lang w:eastAsia="zh-CN"/>
              </w:rPr>
              <w:t>โปรแกรมเดินทาง</w:t>
            </w:r>
          </w:p>
        </w:tc>
        <w:tc>
          <w:tcPr>
            <w:tcW w:w="329" w:type="pct"/>
            <w:shd w:val="clear" w:color="auto" w:fill="81FFD5"/>
            <w:hideMark/>
          </w:tcPr>
          <w:p w14:paraId="26C2B842" w14:textId="77777777" w:rsidR="00001766" w:rsidRPr="00001766" w:rsidRDefault="00001766" w:rsidP="00001766">
            <w:pPr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FF"/>
                <w:lang w:eastAsia="zh-CN"/>
              </w:rPr>
            </w:pPr>
            <w:r w:rsidRPr="00001766">
              <w:rPr>
                <w:rFonts w:ascii="Sarabun" w:hAnsi="Sarabun" w:cs="Sarabun"/>
                <w:color w:val="0000FF"/>
                <w:cs/>
                <w:lang w:eastAsia="zh-CN"/>
              </w:rPr>
              <w:t>เช้า</w:t>
            </w:r>
          </w:p>
        </w:tc>
        <w:tc>
          <w:tcPr>
            <w:tcW w:w="329" w:type="pct"/>
            <w:shd w:val="clear" w:color="auto" w:fill="81FFD5"/>
            <w:hideMark/>
          </w:tcPr>
          <w:p w14:paraId="17238EED" w14:textId="77777777" w:rsidR="00001766" w:rsidRPr="00001766" w:rsidRDefault="00001766" w:rsidP="00001766">
            <w:pPr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FF"/>
                <w:lang w:eastAsia="zh-CN"/>
              </w:rPr>
            </w:pPr>
            <w:r w:rsidRPr="00001766">
              <w:rPr>
                <w:rFonts w:ascii="Sarabun" w:hAnsi="Sarabun" w:cs="Sarabun"/>
                <w:color w:val="0000FF"/>
                <w:cs/>
                <w:lang w:eastAsia="zh-CN"/>
              </w:rPr>
              <w:t>เที่ยง</w:t>
            </w:r>
          </w:p>
        </w:tc>
        <w:tc>
          <w:tcPr>
            <w:tcW w:w="329" w:type="pct"/>
            <w:shd w:val="clear" w:color="auto" w:fill="81FFD5"/>
            <w:hideMark/>
          </w:tcPr>
          <w:p w14:paraId="4A2ED07F" w14:textId="77777777" w:rsidR="00001766" w:rsidRPr="00001766" w:rsidRDefault="00001766" w:rsidP="00001766">
            <w:pPr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FF"/>
                <w:lang w:eastAsia="zh-CN"/>
              </w:rPr>
            </w:pPr>
            <w:r w:rsidRPr="00001766">
              <w:rPr>
                <w:rFonts w:ascii="Sarabun" w:hAnsi="Sarabun" w:cs="Sarabun"/>
                <w:color w:val="0000FF"/>
                <w:cs/>
                <w:lang w:eastAsia="zh-CN"/>
              </w:rPr>
              <w:t>ค่ำ</w:t>
            </w:r>
          </w:p>
        </w:tc>
        <w:tc>
          <w:tcPr>
            <w:tcW w:w="1250" w:type="pct"/>
            <w:shd w:val="clear" w:color="auto" w:fill="81FFD5"/>
            <w:hideMark/>
          </w:tcPr>
          <w:p w14:paraId="01016D09" w14:textId="77777777" w:rsidR="00001766" w:rsidRPr="00001766" w:rsidRDefault="00001766" w:rsidP="0000176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FF"/>
                <w:lang w:eastAsia="zh-CN"/>
              </w:rPr>
            </w:pPr>
            <w:r w:rsidRPr="00001766">
              <w:rPr>
                <w:rFonts w:ascii="Sarabun" w:hAnsi="Sarabun" w:cs="Sarabun"/>
                <w:color w:val="0000FF"/>
                <w:cs/>
                <w:lang w:eastAsia="zh-CN"/>
              </w:rPr>
              <w:t>โรงแรมที่พัก</w:t>
            </w:r>
          </w:p>
        </w:tc>
      </w:tr>
      <w:tr w:rsidR="00273AE7" w:rsidRPr="00001766" w14:paraId="6D993E03" w14:textId="77777777" w:rsidTr="007A0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shd w:val="clear" w:color="auto" w:fill="auto"/>
            <w:hideMark/>
          </w:tcPr>
          <w:p w14:paraId="2E7B4F62" w14:textId="77777777" w:rsidR="00001766" w:rsidRPr="00273AE7" w:rsidRDefault="00001766" w:rsidP="00001766">
            <w:pPr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/>
                <w:sz w:val="21"/>
                <w:szCs w:val="21"/>
                <w:cs/>
                <w:lang w:eastAsia="zh-CN"/>
              </w:rPr>
              <w:t>1</w:t>
            </w:r>
          </w:p>
        </w:tc>
        <w:tc>
          <w:tcPr>
            <w:tcW w:w="2576" w:type="pct"/>
            <w:shd w:val="clear" w:color="auto" w:fill="auto"/>
          </w:tcPr>
          <w:p w14:paraId="4BA1239A" w14:textId="77777777" w:rsidR="00001766" w:rsidRPr="00273AE7" w:rsidRDefault="00001766" w:rsidP="0000176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Sarabun" w:eastAsia="Calibri" w:hAnsi="Sarabun" w:cs="Sarabun"/>
                <w:sz w:val="21"/>
                <w:szCs w:val="21"/>
                <w:cs/>
                <w:lang w:eastAsia="zh-CN"/>
              </w:rPr>
              <w:t xml:space="preserve">นัดพบ กรุงเทพ (สนามบินสุวรรณภูมิ) </w:t>
            </w:r>
          </w:p>
        </w:tc>
        <w:tc>
          <w:tcPr>
            <w:tcW w:w="329" w:type="pct"/>
            <w:shd w:val="clear" w:color="auto" w:fill="auto"/>
          </w:tcPr>
          <w:p w14:paraId="7FDFA797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</w:p>
        </w:tc>
        <w:tc>
          <w:tcPr>
            <w:tcW w:w="329" w:type="pct"/>
            <w:shd w:val="clear" w:color="auto" w:fill="auto"/>
          </w:tcPr>
          <w:p w14:paraId="422D4FE1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</w:p>
        </w:tc>
        <w:tc>
          <w:tcPr>
            <w:tcW w:w="329" w:type="pct"/>
            <w:shd w:val="clear" w:color="auto" w:fill="auto"/>
            <w:hideMark/>
          </w:tcPr>
          <w:p w14:paraId="5F5E46AC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FF0000"/>
                <w:sz w:val="48"/>
                <w:szCs w:val="48"/>
                <w:lang w:eastAsia="zh-CN"/>
              </w:rPr>
            </w:pPr>
          </w:p>
        </w:tc>
        <w:tc>
          <w:tcPr>
            <w:tcW w:w="1250" w:type="pct"/>
            <w:shd w:val="clear" w:color="auto" w:fill="auto"/>
          </w:tcPr>
          <w:p w14:paraId="3ECA2FD1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</w:p>
        </w:tc>
      </w:tr>
      <w:tr w:rsidR="00322797" w:rsidRPr="00001766" w14:paraId="678A7824" w14:textId="77777777" w:rsidTr="007A032F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shd w:val="clear" w:color="auto" w:fill="C5FFEC"/>
            <w:hideMark/>
          </w:tcPr>
          <w:p w14:paraId="2AECF82B" w14:textId="77777777" w:rsidR="00001766" w:rsidRPr="00273AE7" w:rsidRDefault="00001766" w:rsidP="00D310DB">
            <w:pPr>
              <w:spacing w:before="240"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/>
                <w:sz w:val="21"/>
                <w:szCs w:val="21"/>
                <w:cs/>
                <w:lang w:eastAsia="zh-CN"/>
              </w:rPr>
              <w:t>2</w:t>
            </w:r>
          </w:p>
        </w:tc>
        <w:tc>
          <w:tcPr>
            <w:tcW w:w="2576" w:type="pct"/>
            <w:shd w:val="clear" w:color="auto" w:fill="C5FFEC"/>
          </w:tcPr>
          <w:p w14:paraId="5FF965DB" w14:textId="6A74B099" w:rsidR="00001766" w:rsidRPr="00273AE7" w:rsidRDefault="00001766" w:rsidP="00D310DB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sz w:val="21"/>
                <w:szCs w:val="21"/>
                <w:cs/>
                <w:lang w:eastAsia="zh-CN"/>
              </w:rPr>
            </w:pPr>
            <w:r w:rsidRPr="00273AE7">
              <w:rPr>
                <w:rFonts w:ascii="Sarabun" w:eastAsia="Calibri" w:hAnsi="Sarabun" w:cs="Sarabun"/>
                <w:sz w:val="21"/>
                <w:szCs w:val="21"/>
                <w:cs/>
                <w:lang w:eastAsia="zh-CN"/>
              </w:rPr>
              <w:t xml:space="preserve">กรุงเทพฯ </w:t>
            </w:r>
            <w:r w:rsidRPr="00273AE7">
              <w:rPr>
                <w:rFonts w:ascii="Sarabun" w:eastAsia="Calibri" w:hAnsi="Sarabun" w:cs="Sarabun"/>
                <w:color w:val="FF0000"/>
                <w:sz w:val="21"/>
                <w:szCs w:val="21"/>
                <w:cs/>
                <w:lang w:eastAsia="zh-CN"/>
              </w:rPr>
              <w:t>(</w:t>
            </w:r>
            <w:r w:rsidRPr="00273AE7">
              <w:rPr>
                <w:rFonts w:ascii="Sarabun" w:eastAsia="Calibri" w:hAnsi="Sarabun" w:cs="Sarabun"/>
                <w:color w:val="FF0000"/>
                <w:sz w:val="21"/>
                <w:szCs w:val="21"/>
                <w:lang w:eastAsia="zh-CN"/>
              </w:rPr>
              <w:t>CA</w:t>
            </w:r>
            <w:r w:rsidRPr="00273AE7">
              <w:rPr>
                <w:rFonts w:ascii="Sarabun" w:eastAsia="Calibri" w:hAnsi="Sarabun" w:cs="Sarabun"/>
                <w:color w:val="FF0000"/>
                <w:sz w:val="21"/>
                <w:szCs w:val="21"/>
                <w:cs/>
                <w:lang w:eastAsia="zh-CN"/>
              </w:rPr>
              <w:t>716 : 03.20 – 07.55)</w:t>
            </w:r>
            <w:r w:rsidRPr="00273AE7">
              <w:rPr>
                <w:rFonts w:ascii="Sarabun" w:eastAsia="Calibri" w:hAnsi="Sarabun" w:cs="Sarabun"/>
                <w:sz w:val="21"/>
                <w:szCs w:val="21"/>
                <w:lang w:eastAsia="zh-CN"/>
              </w:rPr>
              <w:t xml:space="preserve"> – </w:t>
            </w:r>
            <w:r w:rsidRPr="00273AE7">
              <w:rPr>
                <w:rFonts w:ascii="Sarabun" w:eastAsia="Calibri" w:hAnsi="Sarabun" w:cs="Sarabun"/>
                <w:sz w:val="21"/>
                <w:szCs w:val="21"/>
                <w:cs/>
                <w:lang w:eastAsia="zh-CN"/>
              </w:rPr>
              <w:t>หังโจว (สนามบินหังโจวเสี่ยวซาน) – เมืองเส้าซิง - ถนน</w:t>
            </w:r>
            <w:r w:rsidR="00E21C02" w:rsidRPr="00273AE7">
              <w:rPr>
                <w:rFonts w:ascii="Sarabun" w:eastAsia="Calibri" w:hAnsi="Sarabun" w:cs="Sarabun" w:hint="cs"/>
                <w:sz w:val="21"/>
                <w:szCs w:val="21"/>
                <w:cs/>
                <w:lang w:eastAsia="zh-CN"/>
              </w:rPr>
              <w:t>ช</w:t>
            </w:r>
            <w:r w:rsidRPr="00273AE7">
              <w:rPr>
                <w:rFonts w:ascii="Sarabun" w:eastAsia="Calibri" w:hAnsi="Sarabun" w:cs="Sarabun"/>
                <w:sz w:val="21"/>
                <w:szCs w:val="21"/>
                <w:cs/>
                <w:lang w:eastAsia="zh-CN"/>
              </w:rPr>
              <w:t>างเฉียว – บ้านหลู่ซ</w:t>
            </w:r>
            <w:r w:rsidRPr="00273AE7">
              <w:rPr>
                <w:rFonts w:ascii="Sarabun" w:eastAsia="Calibri" w:hAnsi="Sarabun" w:cs="Sarabun" w:hint="cs"/>
                <w:sz w:val="21"/>
                <w:szCs w:val="21"/>
                <w:cs/>
                <w:lang w:eastAsia="zh-CN"/>
              </w:rPr>
              <w:t>ิ่</w:t>
            </w:r>
            <w:r w:rsidRPr="00273AE7">
              <w:rPr>
                <w:rFonts w:ascii="Sarabun" w:eastAsia="Calibri" w:hAnsi="Sarabun" w:cs="Sarabun"/>
                <w:sz w:val="21"/>
                <w:szCs w:val="21"/>
                <w:cs/>
                <w:lang w:eastAsia="zh-CN"/>
              </w:rPr>
              <w:t>น</w:t>
            </w:r>
          </w:p>
        </w:tc>
        <w:tc>
          <w:tcPr>
            <w:tcW w:w="329" w:type="pct"/>
            <w:shd w:val="clear" w:color="auto" w:fill="C5FFEC"/>
          </w:tcPr>
          <w:p w14:paraId="7DC57366" w14:textId="2ACF29C2" w:rsidR="00D310DB" w:rsidRPr="00001766" w:rsidRDefault="00D310DB" w:rsidP="00D310DB">
            <w:pPr>
              <w:spacing w:before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arabun" w:eastAsia="Calibri" w:hAnsi="Sarabun" w:cs="Sarabun"/>
                <w:b/>
                <w:bCs/>
                <w:noProof/>
                <w:color w:val="FF0000"/>
                <w:sz w:val="48"/>
                <w:szCs w:val="48"/>
                <w:lang w:eastAsia="zh-CN"/>
              </w:rPr>
              <w:drawing>
                <wp:anchor distT="0" distB="0" distL="114300" distR="114300" simplePos="0" relativeHeight="251790848" behindDoc="0" locked="0" layoutInCell="1" allowOverlap="1" wp14:anchorId="6881B118" wp14:editId="42730575">
                  <wp:simplePos x="0" y="0"/>
                  <wp:positionH relativeFrom="column">
                    <wp:posOffset>-276</wp:posOffset>
                  </wp:positionH>
                  <wp:positionV relativeFrom="paragraph">
                    <wp:posOffset>76200</wp:posOffset>
                  </wp:positionV>
                  <wp:extent cx="333955" cy="407008"/>
                  <wp:effectExtent l="0" t="0" r="0" b="0"/>
                  <wp:wrapNone/>
                  <wp:docPr id="108018464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55" cy="407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9" w:type="pct"/>
            <w:shd w:val="clear" w:color="auto" w:fill="C5FFEC"/>
          </w:tcPr>
          <w:p w14:paraId="1AE8FF07" w14:textId="271596E6" w:rsidR="00001766" w:rsidRPr="00001766" w:rsidRDefault="00001766" w:rsidP="00D310DB">
            <w:pPr>
              <w:spacing w:before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C5FFEC"/>
          </w:tcPr>
          <w:p w14:paraId="778C6377" w14:textId="38F4B67C" w:rsidR="00D310DB" w:rsidRPr="00001766" w:rsidRDefault="00D310DB" w:rsidP="00D310DB">
            <w:pPr>
              <w:spacing w:before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50" w:type="pct"/>
            <w:shd w:val="clear" w:color="auto" w:fill="C5FFEC"/>
          </w:tcPr>
          <w:p w14:paraId="5FD0C7B6" w14:textId="77777777" w:rsidR="00001766" w:rsidRPr="003272A6" w:rsidRDefault="00001766" w:rsidP="00D310DB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0"/>
                <w:szCs w:val="20"/>
                <w:cs/>
                <w:lang w:eastAsia="zh-CN"/>
              </w:rPr>
            </w:pPr>
            <w:r w:rsidRPr="003272A6"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  <w:t xml:space="preserve">SHAOXING JINMAILA PLATINUM HOTEL </w:t>
            </w:r>
            <w:r w:rsidRPr="003272A6">
              <w:rPr>
                <w:rFonts w:ascii="Sarabun" w:hAnsi="Sarabun" w:cs="Sarabun"/>
                <w:color w:val="000000"/>
                <w:sz w:val="20"/>
                <w:szCs w:val="20"/>
                <w:cs/>
                <w:lang w:eastAsia="zh-CN"/>
              </w:rPr>
              <w:t>หรือเทียบเท่า</w:t>
            </w:r>
            <w:r w:rsidRPr="003272A6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 xml:space="preserve">มาตรฐาน </w:t>
            </w:r>
            <w:r w:rsidRPr="003272A6"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  <w:t>4</w:t>
            </w:r>
            <w:r w:rsidRPr="003272A6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 xml:space="preserve"> ดาว</w:t>
            </w:r>
          </w:p>
        </w:tc>
      </w:tr>
      <w:tr w:rsidR="00273AE7" w:rsidRPr="00001766" w14:paraId="619370F8" w14:textId="77777777" w:rsidTr="007A0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shd w:val="clear" w:color="auto" w:fill="auto"/>
            <w:hideMark/>
          </w:tcPr>
          <w:p w14:paraId="462FF3EA" w14:textId="77777777" w:rsidR="00001766" w:rsidRPr="00273AE7" w:rsidRDefault="00001766" w:rsidP="00322797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 w:hint="cs"/>
                <w:sz w:val="21"/>
                <w:szCs w:val="21"/>
                <w:cs/>
                <w:lang w:eastAsia="zh-CN"/>
              </w:rPr>
              <w:t>3</w:t>
            </w:r>
          </w:p>
        </w:tc>
        <w:tc>
          <w:tcPr>
            <w:tcW w:w="2576" w:type="pct"/>
            <w:shd w:val="clear" w:color="auto" w:fill="auto"/>
          </w:tcPr>
          <w:p w14:paraId="38AD34FF" w14:textId="5E72571C" w:rsidR="00001766" w:rsidRPr="00273AE7" w:rsidRDefault="00001766" w:rsidP="00322797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</w:pP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 xml:space="preserve">เมืองเส้าซิง - </w:t>
            </w: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lang w:eastAsia="zh-CN"/>
              </w:rPr>
              <w:t>Hengdian World Studios</w:t>
            </w: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 xml:space="preserve"> – </w:t>
            </w:r>
            <w:r w:rsidR="00273AE7" w:rsidRPr="00273AE7">
              <w:rPr>
                <w:rFonts w:ascii="Sarabun" w:eastAsia="Calibri" w:hAnsi="Sarabun" w:cs="Sarabun" w:hint="cs"/>
                <w:color w:val="000000"/>
                <w:sz w:val="21"/>
                <w:szCs w:val="21"/>
                <w:cs/>
                <w:lang w:eastAsia="zh-CN"/>
              </w:rPr>
              <w:t>โซน</w:t>
            </w: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>พระราชวัง</w:t>
            </w:r>
            <w:r w:rsidR="003272A6" w:rsidRPr="003272A6">
              <w:rPr>
                <w:rFonts w:ascii="Sarabun" w:eastAsia="Calibri" w:hAnsi="Sarabun" w:cs="Sarabun" w:hint="cs"/>
                <w:color w:val="000000"/>
                <w:sz w:val="21"/>
                <w:szCs w:val="21"/>
                <w:cs/>
                <w:lang w:eastAsia="zh-CN"/>
              </w:rPr>
              <w:t>จิ๋นซีฮ่องเต้</w:t>
            </w: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 xml:space="preserve"> </w:t>
            </w:r>
            <w:r w:rsidR="00273AE7"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>–</w:t>
            </w: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 xml:space="preserve"> </w:t>
            </w:r>
            <w:r w:rsidR="00273AE7" w:rsidRPr="00273AE7">
              <w:rPr>
                <w:rFonts w:ascii="Sarabun" w:eastAsia="Calibri" w:hAnsi="Sarabun" w:cs="Sarabun" w:hint="cs"/>
                <w:color w:val="000000"/>
                <w:sz w:val="21"/>
                <w:szCs w:val="21"/>
                <w:cs/>
                <w:lang w:eastAsia="zh-CN"/>
              </w:rPr>
              <w:t>โซน</w:t>
            </w: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 xml:space="preserve">พระราชวังหยวนหมิงหยวน </w:t>
            </w:r>
            <w:r w:rsidR="00273AE7"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>–</w:t>
            </w: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 xml:space="preserve"> </w:t>
            </w:r>
            <w:r w:rsidR="00273AE7" w:rsidRPr="00273AE7">
              <w:rPr>
                <w:rFonts w:ascii="Sarabun" w:eastAsia="Calibri" w:hAnsi="Sarabun" w:cs="Sarabun" w:hint="cs"/>
                <w:color w:val="000000"/>
                <w:sz w:val="21"/>
                <w:szCs w:val="21"/>
                <w:cs/>
                <w:lang w:eastAsia="zh-CN"/>
              </w:rPr>
              <w:t>โซน</w:t>
            </w:r>
            <w:r w:rsidRPr="00273AE7">
              <w:rPr>
                <w:rFonts w:ascii="Sarabun" w:eastAsia="Calibri" w:hAnsi="Sarabun" w:cs="Sarabun"/>
                <w:color w:val="000000"/>
                <w:sz w:val="21"/>
                <w:szCs w:val="21"/>
                <w:cs/>
                <w:lang w:eastAsia="zh-CN"/>
              </w:rPr>
              <w:t>ถนนกวางโจวและฮ่องกง</w:t>
            </w:r>
          </w:p>
        </w:tc>
        <w:tc>
          <w:tcPr>
            <w:tcW w:w="329" w:type="pct"/>
            <w:shd w:val="clear" w:color="auto" w:fill="auto"/>
          </w:tcPr>
          <w:p w14:paraId="67D6DE12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auto"/>
          </w:tcPr>
          <w:p w14:paraId="391244A9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auto"/>
          </w:tcPr>
          <w:p w14:paraId="0CE0E55C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50" w:type="pct"/>
            <w:shd w:val="clear" w:color="auto" w:fill="auto"/>
          </w:tcPr>
          <w:p w14:paraId="2ACBA55B" w14:textId="497347F2" w:rsidR="00001766" w:rsidRPr="003272A6" w:rsidRDefault="00273AE7" w:rsidP="0000176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</w:pPr>
            <w:r w:rsidRPr="003272A6"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  <w:t>HOLIDAY INN EXPRESS HOTEL HENGDIAN</w:t>
            </w:r>
            <w:r w:rsidR="00001766" w:rsidRPr="003272A6"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001766" w:rsidRPr="003272A6">
              <w:rPr>
                <w:rFonts w:ascii="Sarabun" w:hAnsi="Sarabun" w:cs="Sarabun"/>
                <w:color w:val="000000"/>
                <w:sz w:val="20"/>
                <w:szCs w:val="20"/>
                <w:cs/>
                <w:lang w:eastAsia="zh-CN"/>
              </w:rPr>
              <w:t>หรือเทียบเท่า</w:t>
            </w:r>
            <w:r w:rsidR="00001766" w:rsidRPr="003272A6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 xml:space="preserve">มาตรฐาน </w:t>
            </w:r>
            <w:r w:rsidR="00CD02E3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 xml:space="preserve">4 </w:t>
            </w:r>
            <w:r w:rsidR="00001766" w:rsidRPr="003272A6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>ดาว</w:t>
            </w:r>
          </w:p>
        </w:tc>
      </w:tr>
      <w:tr w:rsidR="00322797" w:rsidRPr="00001766" w14:paraId="3902DC10" w14:textId="77777777" w:rsidTr="007A032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shd w:val="clear" w:color="auto" w:fill="C5FFEC"/>
          </w:tcPr>
          <w:p w14:paraId="7061BCEC" w14:textId="77777777" w:rsidR="00001766" w:rsidRPr="00273AE7" w:rsidRDefault="00001766" w:rsidP="00322797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r w:rsidRPr="00273AE7">
              <w:rPr>
                <w:rFonts w:ascii="Times New Roman" w:eastAsia="Calibri" w:hAnsi="Times New Roman" w:cs="Tahoma" w:hint="cs"/>
                <w:sz w:val="21"/>
                <w:szCs w:val="21"/>
                <w:cs/>
                <w:lang w:eastAsia="zh-CN"/>
              </w:rPr>
              <w:t>4</w:t>
            </w:r>
          </w:p>
        </w:tc>
        <w:tc>
          <w:tcPr>
            <w:tcW w:w="2576" w:type="pct"/>
            <w:shd w:val="clear" w:color="auto" w:fill="C5FFEC"/>
          </w:tcPr>
          <w:p w14:paraId="709999F9" w14:textId="77777777" w:rsidR="00001766" w:rsidRPr="00273AE7" w:rsidRDefault="00001766" w:rsidP="00322797">
            <w:pPr>
              <w:spacing w:line="360" w:lineRule="auto"/>
              <w:ind w:right="-1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sz w:val="21"/>
                <w:szCs w:val="21"/>
                <w:cs/>
                <w:lang w:eastAsia="zh-CN"/>
              </w:rPr>
            </w:pPr>
            <w:r w:rsidRPr="00273AE7">
              <w:rPr>
                <w:rFonts w:ascii="Sarabun" w:eastAsia="Calibri" w:hAnsi="Sarabun" w:cs="Sarabun"/>
                <w:sz w:val="21"/>
                <w:szCs w:val="21"/>
                <w:cs/>
                <w:lang w:eastAsia="zh-CN"/>
              </w:rPr>
              <w:t>เหิงเตี้ยน – เมืองซ่างเหรา - เขาหลิงซาน(รวมกระเช้าขึ้นลง) – กระจกแห่งท้องฟ้า – หุบเขาเทวดาหุบเขาวั้งเซียนกู่(สัมผัสบรรยากาศกลางวันและยามค่ำคืน)</w:t>
            </w:r>
          </w:p>
        </w:tc>
        <w:tc>
          <w:tcPr>
            <w:tcW w:w="329" w:type="pct"/>
            <w:shd w:val="clear" w:color="auto" w:fill="C5FFEC"/>
          </w:tcPr>
          <w:p w14:paraId="4FB4E98E" w14:textId="77777777" w:rsidR="00001766" w:rsidRPr="00001766" w:rsidRDefault="00001766" w:rsidP="00001766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C5FFEC"/>
          </w:tcPr>
          <w:p w14:paraId="6A70CF6A" w14:textId="77777777" w:rsidR="00001766" w:rsidRPr="00001766" w:rsidRDefault="00001766" w:rsidP="00001766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C5FFEC"/>
          </w:tcPr>
          <w:p w14:paraId="04D205C1" w14:textId="77777777" w:rsidR="00001766" w:rsidRPr="00001766" w:rsidRDefault="00001766" w:rsidP="00001766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50" w:type="pct"/>
            <w:shd w:val="clear" w:color="auto" w:fill="C5FFEC"/>
          </w:tcPr>
          <w:p w14:paraId="08337457" w14:textId="5782EE75" w:rsidR="00001766" w:rsidRPr="003272A6" w:rsidRDefault="00273AE7" w:rsidP="00001766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0"/>
                <w:szCs w:val="20"/>
                <w:cs/>
                <w:lang w:eastAsia="zh-CN"/>
              </w:rPr>
            </w:pPr>
            <w:r w:rsidRPr="003272A6"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  <w:t>VIENNA INTERNATIONAL HOTEL SHANGRAO</w:t>
            </w:r>
            <w:r w:rsidR="00001766" w:rsidRPr="003272A6"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001766" w:rsidRPr="003272A6">
              <w:rPr>
                <w:rFonts w:ascii="Sarabun" w:hAnsi="Sarabun" w:cs="Sarabun"/>
                <w:color w:val="000000"/>
                <w:sz w:val="20"/>
                <w:szCs w:val="20"/>
                <w:cs/>
                <w:lang w:eastAsia="zh-CN"/>
              </w:rPr>
              <w:t>หรือเทียบเท่า</w:t>
            </w:r>
            <w:r w:rsidR="00001766" w:rsidRPr="003272A6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 xml:space="preserve">มาตรฐาน </w:t>
            </w:r>
            <w:r w:rsidR="00001766" w:rsidRPr="003272A6"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  <w:t>4</w:t>
            </w:r>
            <w:r w:rsidR="00001766" w:rsidRPr="003272A6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 xml:space="preserve"> ดาว</w:t>
            </w:r>
          </w:p>
        </w:tc>
      </w:tr>
      <w:tr w:rsidR="00273AE7" w:rsidRPr="00001766" w14:paraId="2D07DD48" w14:textId="77777777" w:rsidTr="007A03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shd w:val="clear" w:color="auto" w:fill="auto"/>
            <w:hideMark/>
          </w:tcPr>
          <w:p w14:paraId="3DC11CF7" w14:textId="77777777" w:rsidR="00001766" w:rsidRPr="00273AE7" w:rsidRDefault="00001766" w:rsidP="00322797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 w:hint="cs"/>
                <w:sz w:val="21"/>
                <w:szCs w:val="21"/>
                <w:cs/>
                <w:lang w:eastAsia="zh-CN"/>
              </w:rPr>
              <w:t>5</w:t>
            </w:r>
          </w:p>
        </w:tc>
        <w:tc>
          <w:tcPr>
            <w:tcW w:w="2576" w:type="pct"/>
            <w:shd w:val="clear" w:color="auto" w:fill="auto"/>
          </w:tcPr>
          <w:p w14:paraId="348110B0" w14:textId="77777777" w:rsidR="00001766" w:rsidRPr="00273AE7" w:rsidRDefault="00001766" w:rsidP="00322797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เมืองซ่างเหรา - หมู่บ้านหวงหลิ่ง - หมู่บ้านโบราณเซียนเกา (สัมผัสบรรยากาศกลางวันและยามค่ำคืน)</w:t>
            </w:r>
          </w:p>
        </w:tc>
        <w:tc>
          <w:tcPr>
            <w:tcW w:w="329" w:type="pct"/>
            <w:shd w:val="clear" w:color="auto" w:fill="auto"/>
          </w:tcPr>
          <w:p w14:paraId="566A0B6D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auto"/>
          </w:tcPr>
          <w:p w14:paraId="3D45261F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auto"/>
          </w:tcPr>
          <w:p w14:paraId="20D43EB7" w14:textId="77777777" w:rsidR="00001766" w:rsidRPr="00001766" w:rsidRDefault="00001766" w:rsidP="00001766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Cordia New"/>
                <w:color w:val="000000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color w:val="000000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50" w:type="pct"/>
            <w:shd w:val="clear" w:color="auto" w:fill="auto"/>
          </w:tcPr>
          <w:p w14:paraId="0976C8F4" w14:textId="7559B649" w:rsidR="00001766" w:rsidRPr="003272A6" w:rsidRDefault="00273AE7" w:rsidP="0000176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</w:pPr>
            <w:r w:rsidRPr="003272A6">
              <w:rPr>
                <w:rFonts w:ascii="Sarabun" w:hAnsi="Sarabun" w:cs="Sarabun"/>
                <w:color w:val="000000"/>
                <w:sz w:val="20"/>
                <w:szCs w:val="20"/>
                <w:lang w:eastAsia="zh-CN"/>
              </w:rPr>
              <w:t xml:space="preserve">FOUR POINTS BY SHERATON HOTEL WUYUAN </w:t>
            </w:r>
            <w:r w:rsidR="00001766" w:rsidRPr="003272A6">
              <w:rPr>
                <w:rFonts w:ascii="Sarabun" w:hAnsi="Sarabun" w:cs="Sarabun"/>
                <w:color w:val="000000"/>
                <w:sz w:val="20"/>
                <w:szCs w:val="20"/>
                <w:cs/>
                <w:lang w:eastAsia="zh-CN"/>
              </w:rPr>
              <w:t>หรือเทียบเท่า</w:t>
            </w:r>
            <w:r w:rsidR="00001766" w:rsidRPr="003272A6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 xml:space="preserve">มาตรฐาน </w:t>
            </w:r>
            <w:r w:rsidR="009846BF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>5</w:t>
            </w:r>
            <w:r w:rsidR="00001766" w:rsidRPr="003272A6">
              <w:rPr>
                <w:rFonts w:ascii="Sarabun" w:hAnsi="Sarabun" w:cs="Sarabun" w:hint="cs"/>
                <w:color w:val="000000"/>
                <w:sz w:val="20"/>
                <w:szCs w:val="20"/>
                <w:cs/>
                <w:lang w:eastAsia="zh-CN"/>
              </w:rPr>
              <w:t xml:space="preserve"> ดาว</w:t>
            </w:r>
          </w:p>
        </w:tc>
      </w:tr>
      <w:tr w:rsidR="00322797" w:rsidRPr="00001766" w14:paraId="01237A2E" w14:textId="77777777" w:rsidTr="007A032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shd w:val="clear" w:color="auto" w:fill="C5FFEC"/>
            <w:hideMark/>
          </w:tcPr>
          <w:p w14:paraId="21C0E62E" w14:textId="77777777" w:rsidR="00001766" w:rsidRPr="00273AE7" w:rsidRDefault="00001766" w:rsidP="00322797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 w:hint="cs"/>
                <w:sz w:val="21"/>
                <w:szCs w:val="21"/>
                <w:cs/>
                <w:lang w:eastAsia="zh-CN"/>
              </w:rPr>
              <w:t>6</w:t>
            </w:r>
          </w:p>
        </w:tc>
        <w:tc>
          <w:tcPr>
            <w:tcW w:w="2576" w:type="pct"/>
            <w:shd w:val="clear" w:color="auto" w:fill="C5FFEC"/>
          </w:tcPr>
          <w:p w14:paraId="004B3015" w14:textId="77777777" w:rsidR="00001766" w:rsidRPr="00273AE7" w:rsidRDefault="00001766" w:rsidP="00322797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Sarabun" w:eastAsia="DengXian" w:hAnsi="Sarabun" w:cs="Sarabun"/>
                <w:sz w:val="21"/>
                <w:szCs w:val="21"/>
                <w:cs/>
                <w:lang w:eastAsia="zh-CN"/>
              </w:rPr>
              <w:t>เมืองอู้หยวน - เมืองหังโจว – ทะเลสาบซีหู(</w:t>
            </w:r>
            <w:r w:rsidRPr="00273AE7">
              <w:rPr>
                <w:rFonts w:ascii="Sarabun" w:eastAsia="DengXian" w:hAnsi="Sarabun" w:cs="Sarabun"/>
                <w:b/>
                <w:bCs/>
                <w:color w:val="FF0000"/>
                <w:sz w:val="21"/>
                <w:szCs w:val="21"/>
                <w:highlight w:val="yellow"/>
                <w:u w:val="single"/>
                <w:cs/>
                <w:lang w:eastAsia="zh-CN"/>
              </w:rPr>
              <w:t>ไม่รวม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cs/>
                <w:lang w:eastAsia="zh-CN"/>
              </w:rPr>
              <w:t>ล่องเรือ</w:t>
            </w:r>
            <w:r w:rsidRPr="00273AE7">
              <w:rPr>
                <w:rFonts w:ascii="Sarabun" w:eastAsia="DengXian" w:hAnsi="Sarabun" w:cs="Sarabun"/>
                <w:sz w:val="21"/>
                <w:szCs w:val="21"/>
                <w:cs/>
                <w:lang w:eastAsia="zh-CN"/>
              </w:rPr>
              <w:t xml:space="preserve">) – ซีหูเทียนตี้ - หังโจว(สนามบินหังโจวเสี่ยวซาน) – กรุงเทพฯ (สนามบินสุวรรณภูมิ) 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cs/>
                <w:lang w:eastAsia="zh-CN"/>
              </w:rPr>
              <w:t>(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lang w:eastAsia="zh-CN"/>
              </w:rPr>
              <w:t>CA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cs/>
                <w:lang w:eastAsia="zh-CN"/>
              </w:rPr>
              <w:t>71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lang w:eastAsia="zh-CN"/>
              </w:rPr>
              <w:t>5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cs/>
                <w:lang w:eastAsia="zh-CN"/>
              </w:rPr>
              <w:t xml:space="preserve"> : 22.50 – 02.2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lang w:eastAsia="zh-CN"/>
              </w:rPr>
              <w:t>0 (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cs/>
                <w:lang w:eastAsia="zh-CN"/>
              </w:rPr>
              <w:t>+1</w:t>
            </w:r>
            <w:r w:rsidRPr="00273AE7">
              <w:rPr>
                <w:rFonts w:ascii="Sarabun" w:eastAsia="DengXian" w:hAnsi="Sarabun" w:cs="Sarabun"/>
                <w:color w:val="FF000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329" w:type="pct"/>
            <w:shd w:val="clear" w:color="auto" w:fill="C5FFEC"/>
          </w:tcPr>
          <w:p w14:paraId="5F804009" w14:textId="77777777" w:rsidR="00001766" w:rsidRPr="00001766" w:rsidRDefault="00001766" w:rsidP="00001766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C5FFEC"/>
          </w:tcPr>
          <w:p w14:paraId="56259221" w14:textId="77777777" w:rsidR="00001766" w:rsidRPr="00001766" w:rsidRDefault="00001766" w:rsidP="00001766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Cordia New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29" w:type="pct"/>
            <w:shd w:val="clear" w:color="auto" w:fill="C5FFEC"/>
            <w:hideMark/>
          </w:tcPr>
          <w:p w14:paraId="7A63E3B0" w14:textId="55C49C9C" w:rsidR="00001766" w:rsidRPr="00001766" w:rsidRDefault="00D310DB" w:rsidP="000017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0000"/>
                <w:sz w:val="48"/>
                <w:szCs w:val="48"/>
                <w:highlight w:val="yellow"/>
                <w:cs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  <w:r w:rsidRPr="00001766">
              <w:rPr>
                <w:rFonts w:ascii="Sarabun" w:eastAsia="Calibri" w:hAnsi="Sarabun" w:cs="Sarabun"/>
                <w:b/>
                <w:bCs/>
                <w:noProof/>
                <w:color w:val="FF0000"/>
                <w:sz w:val="48"/>
                <w:szCs w:val="48"/>
                <w:lang w:eastAsia="zh-CN"/>
              </w:rPr>
              <w:t xml:space="preserve"> </w:t>
            </w:r>
            <w:r w:rsidR="00001766" w:rsidRPr="00001766">
              <w:rPr>
                <w:rFonts w:ascii="Sarabun" w:eastAsia="Calibri" w:hAnsi="Sarabun" w:cs="Sarabun"/>
                <w:b/>
                <w:bCs/>
                <w:noProof/>
                <w:color w:val="FF0000"/>
                <w:sz w:val="48"/>
                <w:szCs w:val="48"/>
                <w:lang w:eastAsia="zh-CN"/>
              </w:rPr>
              <w:drawing>
                <wp:anchor distT="0" distB="0" distL="114300" distR="114300" simplePos="0" relativeHeight="251774464" behindDoc="0" locked="0" layoutInCell="1" allowOverlap="1" wp14:anchorId="07E38A4E" wp14:editId="373F1AE3">
                  <wp:simplePos x="0" y="0"/>
                  <wp:positionH relativeFrom="column">
                    <wp:posOffset>7979</wp:posOffset>
                  </wp:positionH>
                  <wp:positionV relativeFrom="paragraph">
                    <wp:posOffset>370094</wp:posOffset>
                  </wp:positionV>
                  <wp:extent cx="304800" cy="371475"/>
                  <wp:effectExtent l="0" t="0" r="0" b="0"/>
                  <wp:wrapNone/>
                  <wp:docPr id="12970997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shd w:val="clear" w:color="auto" w:fill="C5FFEC"/>
          </w:tcPr>
          <w:p w14:paraId="6522BFC3" w14:textId="77777777" w:rsidR="00001766" w:rsidRPr="00001766" w:rsidRDefault="00001766" w:rsidP="00001766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</w:p>
        </w:tc>
      </w:tr>
    </w:tbl>
    <w:p w14:paraId="1CC70B55" w14:textId="77777777" w:rsidR="00494207" w:rsidRDefault="00494207">
      <w:pPr>
        <w:rPr>
          <w:cs/>
        </w:rPr>
      </w:pPr>
      <w:r>
        <w:br w:type="page"/>
      </w:r>
    </w:p>
    <w:p w14:paraId="04C748B4" w14:textId="2358D118" w:rsidR="003A105C" w:rsidRPr="003A105C" w:rsidRDefault="006B11E7">
      <w:r w:rsidRPr="000C5E66">
        <w:rPr>
          <w:rFonts w:cs="Angsana New"/>
          <w:noProof/>
          <w:szCs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3B9C21A9" wp14:editId="56F00A31">
                <wp:simplePos x="0" y="0"/>
                <wp:positionH relativeFrom="margin">
                  <wp:align>left</wp:align>
                </wp:positionH>
                <wp:positionV relativeFrom="paragraph">
                  <wp:posOffset>130810</wp:posOffset>
                </wp:positionV>
                <wp:extent cx="6746875" cy="506095"/>
                <wp:effectExtent l="19050" t="19050" r="34925" b="65405"/>
                <wp:wrapNone/>
                <wp:docPr id="1962156374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50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1FFD5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4BF5B7" w14:textId="5C1572C0" w:rsidR="00AE779E" w:rsidRPr="007A032F" w:rsidRDefault="00AE779E" w:rsidP="007A032F">
                            <w:pPr>
                              <w:shd w:val="clear" w:color="auto" w:fill="81FFD5"/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7A032F"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C21A9" id="Rectangle: Rounded Corners 16" o:spid="_x0000_s1034" style="position:absolute;margin-left:0;margin-top:10.3pt;width:531.25pt;height:39.85pt;z-index:251772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" fillcolor="#81ffd5" strokecolor="#f2f2f2" strokeweight="3pt">
                <v:stroke joinstyle="miter"/>
                <v:shadow on="t" color="#622423" opacity=".5" offset="1pt"/>
                <v:textbox>
                  <w:txbxContent>
                    <w:p w14:paraId="684BF5B7" w14:textId="5C1572C0" w:rsidR="00AE779E" w:rsidRPr="007A032F" w:rsidRDefault="00AE779E" w:rsidP="007A032F">
                      <w:pPr>
                        <w:shd w:val="clear" w:color="auto" w:fill="81FFD5"/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32"/>
                          <w:szCs w:val="32"/>
                        </w:rPr>
                      </w:pPr>
                      <w:r w:rsidRPr="007A032F"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B44332" w14:textId="77777777" w:rsidR="00EB3901" w:rsidRDefault="00EB3901"/>
    <w:tbl>
      <w:tblPr>
        <w:tblpPr w:leftFromText="180" w:rightFromText="180" w:vertAnchor="page" w:horzAnchor="margin" w:tblpY="2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3830"/>
        <w:gridCol w:w="3072"/>
      </w:tblGrid>
      <w:tr w:rsidR="005F1ADB" w:rsidRPr="001F51F9" w14:paraId="72146F25" w14:textId="77777777" w:rsidTr="007A032F">
        <w:trPr>
          <w:trHeight w:val="1124"/>
        </w:trPr>
        <w:tc>
          <w:tcPr>
            <w:tcW w:w="1749" w:type="pct"/>
            <w:shd w:val="clear" w:color="auto" w:fill="81FFD5"/>
            <w:vAlign w:val="center"/>
          </w:tcPr>
          <w:p w14:paraId="733E6BC9" w14:textId="77777777" w:rsidR="005F1ADB" w:rsidRPr="007A032F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eastAsia="zh-CN"/>
              </w:rPr>
            </w:pPr>
            <w:bookmarkStart w:id="3" w:name="_Hlk181204919"/>
          </w:p>
          <w:p w14:paraId="3CB9F11C" w14:textId="77777777" w:rsidR="005F1ADB" w:rsidRPr="007A032F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eastAsia="zh-CN"/>
              </w:rPr>
            </w:pPr>
            <w:r w:rsidRPr="007A032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  <w:lang w:eastAsia="zh-CN"/>
              </w:rPr>
              <w:t>วันเดินทาง</w:t>
            </w:r>
          </w:p>
          <w:p w14:paraId="44639903" w14:textId="77777777" w:rsidR="005F1ADB" w:rsidRPr="007A032F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804" w:type="pct"/>
            <w:shd w:val="clear" w:color="auto" w:fill="81FFD5"/>
            <w:vAlign w:val="center"/>
          </w:tcPr>
          <w:p w14:paraId="3BF1D9C3" w14:textId="138FE177" w:rsidR="005F1ADB" w:rsidRPr="007A032F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</w:pPr>
            <w:r w:rsidRPr="007A032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  <w:t>ผู้ใหญ่</w:t>
            </w:r>
            <w:r w:rsidRPr="007A032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  <w:lang w:eastAsia="zh-CN"/>
              </w:rPr>
              <w:t xml:space="preserve">  </w:t>
            </w:r>
            <w:r w:rsidRPr="007A032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  <w:t>พัก 2-3 ท่าน</w:t>
            </w:r>
            <w:r w:rsidRPr="007A032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eastAsia="zh-CN"/>
              </w:rPr>
              <w:t xml:space="preserve"> </w:t>
            </w:r>
            <w:r w:rsidRPr="007A032F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  <w:lang w:eastAsia="zh-CN"/>
              </w:rPr>
              <w:t>/</w:t>
            </w:r>
            <w:r w:rsidRPr="007A032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  <w:t>ท่านละ</w:t>
            </w:r>
          </w:p>
        </w:tc>
        <w:tc>
          <w:tcPr>
            <w:tcW w:w="1447" w:type="pct"/>
            <w:shd w:val="clear" w:color="auto" w:fill="81FFD5"/>
            <w:vAlign w:val="center"/>
          </w:tcPr>
          <w:p w14:paraId="483BE73B" w14:textId="77777777" w:rsidR="005F1ADB" w:rsidRPr="007A032F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lang w:eastAsia="zh-CN"/>
              </w:rPr>
            </w:pPr>
            <w:r w:rsidRPr="007A032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  <w:t>พักเดี่ยว</w:t>
            </w:r>
          </w:p>
          <w:p w14:paraId="3D2290A9" w14:textId="77777777" w:rsidR="005F1ADB" w:rsidRPr="007A032F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</w:pPr>
            <w:r w:rsidRPr="007A032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  <w:t>เพิ่มท่านละ</w:t>
            </w:r>
          </w:p>
        </w:tc>
      </w:tr>
      <w:tr w:rsidR="007A032F" w:rsidRPr="001F51F9" w14:paraId="38527790" w14:textId="77777777" w:rsidTr="005F1ADB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7F82FED6" w14:textId="123D6672" w:rsidR="007A032F" w:rsidRPr="004934AA" w:rsidRDefault="00335DD7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28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ต.ค. </w:t>
            </w:r>
            <w:r w:rsid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02 พ.ย.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5F774FDA" w14:textId="320A4388" w:rsidR="007A032F" w:rsidRPr="003D4A3C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28</w:t>
            </w:r>
            <w:r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7F3F3EA0" w14:textId="01DDFB5C" w:rsidR="007A032F" w:rsidRPr="008726F5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B071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B071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7A032F" w:rsidRPr="001F51F9" w14:paraId="60E71195" w14:textId="77777777" w:rsidTr="00007813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4EC19778" w14:textId="2022A6CA" w:rsidR="007A032F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</w:t>
            </w:r>
            <w:r w:rsidR="00335D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16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73DCAD5C" w14:textId="1B950D4B" w:rsidR="007A032F" w:rsidRPr="003D4A3C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29</w:t>
            </w:r>
            <w:r w:rsidRPr="003D4A3C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73F3894C" w14:textId="7FA195CE" w:rsidR="007A032F" w:rsidRPr="008726F5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8B071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B071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7A032F" w:rsidRPr="001F51F9" w14:paraId="5364DDFF" w14:textId="77777777" w:rsidTr="00007813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2235B792" w14:textId="1F884E9F" w:rsidR="007A032F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</w:t>
            </w:r>
            <w:r w:rsidR="00335D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30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01D023C0" w14:textId="7976D9AB" w:rsidR="007A032F" w:rsidRPr="003D4A3C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7A032F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29</w:t>
            </w:r>
            <w:r w:rsidRPr="007A032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28F829B5" w14:textId="74FCFAF1" w:rsidR="007A032F" w:rsidRPr="008726F5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B071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B071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7A032F" w:rsidRPr="001F51F9" w14:paraId="69BAA416" w14:textId="77777777" w:rsidTr="00007813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5FA556ED" w14:textId="789303BE" w:rsidR="007A032F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</w:t>
            </w:r>
            <w:r w:rsidR="00335D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07 ธ.ค.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6504B363" w14:textId="4B049C2F" w:rsidR="007A032F" w:rsidRPr="003D4A3C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30,900.-</w:t>
            </w:r>
          </w:p>
        </w:tc>
        <w:tc>
          <w:tcPr>
            <w:tcW w:w="1447" w:type="pct"/>
            <w:shd w:val="clear" w:color="auto" w:fill="auto"/>
          </w:tcPr>
          <w:p w14:paraId="0062CF62" w14:textId="2833DA2D" w:rsidR="007A032F" w:rsidRPr="008726F5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B071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B071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7A032F" w:rsidRPr="001F51F9" w14:paraId="79B427B3" w14:textId="77777777" w:rsidTr="00007813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3CD79E09" w14:textId="0C4B605A" w:rsidR="007A032F" w:rsidRDefault="00335DD7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09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14 </w:t>
            </w:r>
            <w:r w:rsidR="007A032F"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="007A032F"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="007A032F"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="007A032F"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36D69BF5" w14:textId="6A291669" w:rsidR="007A032F" w:rsidRPr="003D4A3C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 w:rsidRPr="007A032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30</w:t>
            </w:r>
            <w:r w:rsidRPr="007A032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</w:t>
            </w:r>
            <w:r w:rsidRPr="007A032F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900.-</w:t>
            </w:r>
          </w:p>
        </w:tc>
        <w:tc>
          <w:tcPr>
            <w:tcW w:w="1447" w:type="pct"/>
            <w:shd w:val="clear" w:color="auto" w:fill="auto"/>
          </w:tcPr>
          <w:p w14:paraId="6229D3ED" w14:textId="6845B61B" w:rsidR="007A032F" w:rsidRPr="008726F5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B071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B071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7A032F" w:rsidRPr="001F51F9" w14:paraId="605C15A1" w14:textId="77777777" w:rsidTr="00007813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0F6400DB" w14:textId="140152B4" w:rsidR="007A032F" w:rsidRDefault="00335DD7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23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28 </w:t>
            </w:r>
            <w:r w:rsidR="007A032F"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="007A032F"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="007A032F"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="007A032F"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0A818ABC" w14:textId="614DFC79" w:rsidR="007A032F" w:rsidRPr="003D4A3C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31,900.-</w:t>
            </w:r>
          </w:p>
        </w:tc>
        <w:tc>
          <w:tcPr>
            <w:tcW w:w="1447" w:type="pct"/>
            <w:shd w:val="clear" w:color="auto" w:fill="auto"/>
          </w:tcPr>
          <w:p w14:paraId="26B3F21D" w14:textId="556807C5" w:rsidR="007A032F" w:rsidRPr="008726F5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B071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B071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7A032F" w:rsidRPr="001F51F9" w14:paraId="53B2B001" w14:textId="77777777" w:rsidTr="005F1ADB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398C7158" w14:textId="6F43668B" w:rsidR="007A032F" w:rsidRDefault="00335DD7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28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="007A032F"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="007A032F"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="007A032F"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="007A032F"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02 ม.ค. 70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5BE50ABE" w14:textId="0CFCBB5A" w:rsidR="007A032F" w:rsidRPr="003D4A3C" w:rsidRDefault="007A032F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33,900.-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7CDA09B0" w14:textId="7DF9BAAA" w:rsidR="007A032F" w:rsidRPr="008726F5" w:rsidRDefault="007A032F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5,500.-</w:t>
            </w:r>
          </w:p>
        </w:tc>
      </w:tr>
      <w:tr w:rsidR="007A032F" w:rsidRPr="001F51F9" w14:paraId="2D389998" w14:textId="77777777" w:rsidTr="005F1ADB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0916F500" w14:textId="3284D166" w:rsidR="007A032F" w:rsidRDefault="007A032F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3</w:t>
            </w:r>
            <w:r w:rsidR="00335D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04 ม.ค. 70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50C1C449" w14:textId="6DC0DD35" w:rsidR="007A032F" w:rsidRPr="003D4A3C" w:rsidRDefault="007A032F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33,900.-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349402B5" w14:textId="1093EFD3" w:rsidR="007A032F" w:rsidRPr="008726F5" w:rsidRDefault="007A032F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5,500.-</w:t>
            </w:r>
          </w:p>
        </w:tc>
      </w:tr>
      <w:tr w:rsidR="005F1ADB" w:rsidRPr="006E2504" w14:paraId="70981075" w14:textId="77777777" w:rsidTr="005F1ADB">
        <w:trPr>
          <w:trHeight w:val="195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B9A6D67" w14:textId="77777777" w:rsidR="005F1ADB" w:rsidRPr="00F16747" w:rsidRDefault="005F1ADB" w:rsidP="005F1ADB">
            <w:pPr>
              <w:shd w:val="clear" w:color="auto" w:fill="FFFFCC"/>
              <w:autoSpaceDE w:val="0"/>
              <w:autoSpaceDN w:val="0"/>
              <w:adjustRightInd w:val="0"/>
              <w:spacing w:before="120"/>
              <w:ind w:right="-108"/>
              <w:jc w:val="center"/>
              <w:textAlignment w:val="center"/>
              <w:rPr>
                <w:rFonts w:ascii="Sarabun" w:eastAsiaTheme="minorEastAsia" w:hAnsi="Sarabun" w:cs="Sarabun"/>
                <w:b/>
                <w:bCs/>
                <w:color w:val="0000FF"/>
              </w:rPr>
            </w:pP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ก์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2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,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0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00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/ท่าน/ทริป</w:t>
            </w:r>
            <w:r w:rsidRPr="00F16747">
              <w:rPr>
                <w:rFonts w:ascii="Sarabun" w:eastAsiaTheme="minorEastAsia" w:hAnsi="Sarabun" w:cs="Sarabun" w:hint="cs"/>
                <w:color w:val="FF0000"/>
                <w:cs/>
              </w:rPr>
              <w:br/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cs/>
              </w:rPr>
              <w:t>***โปรแกรมทัวร์ไม่มีราคาเด็กเนื่องจากเป็นราคาพิเศษ***</w:t>
            </w:r>
          </w:p>
          <w:p w14:paraId="0E63CDF4" w14:textId="77777777" w:rsidR="005F1ADB" w:rsidRDefault="005F1ADB" w:rsidP="005F1ADB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bookmarkStart w:id="4" w:name="_Hlk156922160"/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10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,</w:t>
            </w:r>
            <w:r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9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00 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4"/>
          </w:p>
          <w:p w14:paraId="25E0D2B3" w14:textId="77777777" w:rsidR="005F1ADB" w:rsidRDefault="005F1ADB" w:rsidP="005F1AD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E448A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  <w:p w14:paraId="3CFFD453" w14:textId="77777777" w:rsidR="005F1ADB" w:rsidRDefault="005F1ADB" w:rsidP="005F1ADB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</w:t>
            </w:r>
            <w:r>
              <w:rPr>
                <w:rFonts w:ascii="Sarabun" w:hAnsi="Sarabun" w:cs="Sarabun"/>
                <w:color w:val="0000FF"/>
                <w:sz w:val="22"/>
                <w:szCs w:val="22"/>
              </w:rPr>
              <w:t> </w:t>
            </w:r>
          </w:p>
          <w:p w14:paraId="3D814FF1" w14:textId="77777777" w:rsidR="005F1ADB" w:rsidRDefault="005F1ADB" w:rsidP="005F1ADB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>
              <w:rPr>
                <w:rFonts w:ascii="Sarabun" w:hAnsi="Sarabun" w:cs="Sarabun"/>
                <w:color w:val="0000FF"/>
                <w:sz w:val="22"/>
                <w:szCs w:val="22"/>
              </w:rPr>
              <w:t> </w:t>
            </w:r>
          </w:p>
          <w:p w14:paraId="24E49796" w14:textId="77777777" w:rsidR="005F1ADB" w:rsidRPr="00A90BF7" w:rsidRDefault="005F1ADB" w:rsidP="005F1ADB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  <w:cs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3"/>
    </w:tbl>
    <w:p w14:paraId="30ED7909" w14:textId="0459F3DC" w:rsidR="005F1ADB" w:rsidRDefault="005F1ADB"/>
    <w:p w14:paraId="09ECE55D" w14:textId="77777777" w:rsidR="005F1ADB" w:rsidRDefault="005F1ADB">
      <w:r>
        <w:br w:type="page"/>
      </w:r>
    </w:p>
    <w:tbl>
      <w:tblPr>
        <w:tblStyle w:val="TableGrid"/>
        <w:tblW w:w="20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9356"/>
        <w:gridCol w:w="9355"/>
      </w:tblGrid>
      <w:tr w:rsidR="00322797" w:rsidRPr="00AC70EE" w14:paraId="7D32394C" w14:textId="77777777" w:rsidTr="007A032F">
        <w:trPr>
          <w:gridAfter w:val="1"/>
          <w:wAfter w:w="9355" w:type="dxa"/>
          <w:trHeight w:val="426"/>
        </w:trPr>
        <w:tc>
          <w:tcPr>
            <w:tcW w:w="1451" w:type="dxa"/>
            <w:shd w:val="clear" w:color="auto" w:fill="81FFD5"/>
          </w:tcPr>
          <w:p w14:paraId="3930FD51" w14:textId="01515EB7" w:rsidR="00322797" w:rsidRPr="00322797" w:rsidRDefault="00322797" w:rsidP="0032279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วัน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แรก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356" w:type="dxa"/>
            <w:shd w:val="clear" w:color="auto" w:fill="81FFD5"/>
          </w:tcPr>
          <w:p w14:paraId="08CA369E" w14:textId="5091F852" w:rsidR="00322797" w:rsidRPr="00322797" w:rsidRDefault="00322797" w:rsidP="0032279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นัดพบ กรุงเทพ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</w:p>
        </w:tc>
      </w:tr>
      <w:tr w:rsidR="00322797" w:rsidRPr="00AC70EE" w14:paraId="10ED9BC2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0ACD01D0" w14:textId="496A4E27" w:rsidR="00322797" w:rsidRPr="00AC70EE" w:rsidRDefault="00322797" w:rsidP="0032279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23</w:t>
            </w:r>
            <w:r w:rsidRPr="00372F1E">
              <w:rPr>
                <w:rFonts w:ascii="Sarabun" w:hAnsi="Sarabun" w:cs="Sarabun"/>
                <w:b/>
                <w:bCs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5</w:t>
            </w:r>
            <w:r w:rsidRPr="00372F1E">
              <w:rPr>
                <w:rFonts w:ascii="Sarabun" w:hAnsi="Sarabun" w:cs="Sarabun" w:hint="cs"/>
                <w:b/>
                <w:bCs/>
                <w:szCs w:val="24"/>
                <w:cs/>
              </w:rPr>
              <w:t>0</w:t>
            </w:r>
            <w:r w:rsidRPr="00372F1E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372F1E">
              <w:rPr>
                <w:rFonts w:ascii="Sarabun" w:hAnsi="Sarabun" w:cs="Sarabun"/>
                <w:b/>
                <w:bCs/>
                <w:szCs w:val="24"/>
                <w:cs/>
              </w:rPr>
              <w:t>น.</w:t>
            </w:r>
          </w:p>
        </w:tc>
        <w:tc>
          <w:tcPr>
            <w:tcW w:w="9356" w:type="dxa"/>
          </w:tcPr>
          <w:p w14:paraId="04DD9713" w14:textId="77777777" w:rsidR="00322797" w:rsidRPr="00322797" w:rsidRDefault="00322797" w:rsidP="00322797">
            <w:pPr>
              <w:spacing w:line="276" w:lineRule="auto"/>
              <w:ind w:right="-115"/>
              <w:rPr>
                <w:rFonts w:ascii="Sarabun" w:hAnsi="Sarabun" w:cs="Sarabun"/>
                <w:i/>
                <w:iCs/>
                <w:color w:val="FF0000"/>
                <w:szCs w:val="22"/>
              </w:rPr>
            </w:pPr>
            <w:r w:rsidRPr="00322797">
              <w:rPr>
                <w:rFonts w:ascii="Sarabun" w:hAnsi="Sarabun" w:cs="Sarabun" w:hint="cs"/>
                <w:color w:val="000000"/>
                <w:szCs w:val="22"/>
                <w:cs/>
              </w:rPr>
              <w:t>คณะ</w:t>
            </w:r>
            <w:r w:rsidRPr="00322797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32279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ท่าอากาศยาน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32279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322797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อาคารผู้โดยสารระหว่างประเทศเคาน์เตอร์</w:t>
            </w:r>
            <w:r w:rsidRPr="0032279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322797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Pr="00322797">
              <w:rPr>
                <w:rFonts w:ascii="Sarabun" w:hAnsi="Sarabun" w:cs="Sarabun"/>
                <w:b/>
                <w:bCs/>
                <w:color w:val="FF0000"/>
                <w:szCs w:val="22"/>
              </w:rPr>
              <w:t>Air China  (</w:t>
            </w:r>
            <w:r w:rsidRPr="00322797">
              <w:rPr>
                <w:rFonts w:ascii="Sarabun" w:hAnsi="Sarabun" w:cs="Sarabun" w:hint="eastAsia"/>
                <w:b/>
                <w:bCs/>
                <w:color w:val="FF0000"/>
                <w:szCs w:val="22"/>
              </w:rPr>
              <w:t>C</w:t>
            </w:r>
            <w:r w:rsidRPr="0032279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A)  </w:t>
            </w:r>
            <w:r w:rsidRPr="0032279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เที่ยวบินที่ </w:t>
            </w:r>
            <w:r w:rsidRPr="00322797">
              <w:rPr>
                <w:rFonts w:ascii="Sarabun" w:hAnsi="Sarabun" w:cs="Sarabun"/>
                <w:b/>
                <w:bCs/>
                <w:color w:val="FF0000"/>
                <w:szCs w:val="22"/>
              </w:rPr>
              <w:t>CA716</w:t>
            </w:r>
          </w:p>
          <w:p w14:paraId="545B6AC0" w14:textId="1D473B7F" w:rsidR="00322797" w:rsidRPr="00322797" w:rsidRDefault="00322797" w:rsidP="00322797">
            <w:pPr>
              <w:spacing w:line="276" w:lineRule="auto"/>
              <w:ind w:right="-2058"/>
              <w:rPr>
                <w:rFonts w:ascii="Sarabun" w:hAnsi="Sarabun" w:cs="Sarabun"/>
                <w:color w:val="0000FF"/>
                <w:szCs w:val="22"/>
              </w:rPr>
            </w:pPr>
            <w:r w:rsidRPr="00322797">
              <w:rPr>
                <w:rFonts w:ascii="Sarabun" w:hAnsi="Sarabun" w:cs="Sarabun" w:hint="cs"/>
                <w:color w:val="0000FF"/>
                <w:szCs w:val="22"/>
                <w:cs/>
              </w:rPr>
              <w:t>*</w:t>
            </w:r>
            <w:r w:rsidRPr="00322797">
              <w:rPr>
                <w:rFonts w:ascii="Sarabun" w:hAnsi="Sarabun" w:cs="Sarabun"/>
                <w:color w:val="0000FF"/>
                <w:szCs w:val="22"/>
                <w:cs/>
              </w:rPr>
              <w:t xml:space="preserve">รวมน้ำหนักกระเป๋า </w:t>
            </w:r>
            <w:r w:rsidRPr="00322797">
              <w:rPr>
                <w:rFonts w:ascii="Sarabun" w:hAnsi="Sarabun" w:cs="Sarabun"/>
                <w:color w:val="0000FF"/>
                <w:szCs w:val="22"/>
              </w:rPr>
              <w:t>23</w:t>
            </w:r>
            <w:r w:rsidRPr="0032279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22797">
              <w:rPr>
                <w:rFonts w:ascii="Sarabun" w:hAnsi="Sarabun" w:cs="Sarabun"/>
                <w:color w:val="0000FF"/>
                <w:szCs w:val="22"/>
                <w:cs/>
              </w:rPr>
              <w:t>กิโลกรัม/ท่านละ</w:t>
            </w:r>
            <w:r w:rsidRPr="0032279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22797">
              <w:rPr>
                <w:rFonts w:ascii="Sarabun" w:hAnsi="Sarabun" w:cs="Sarabun"/>
                <w:color w:val="0000FF"/>
                <w:szCs w:val="22"/>
                <w:cs/>
              </w:rPr>
              <w:t>1</w:t>
            </w:r>
            <w:r w:rsidRPr="0032279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22797">
              <w:rPr>
                <w:rFonts w:ascii="Sarabun" w:hAnsi="Sarabun" w:cs="Sarabun"/>
                <w:color w:val="0000FF"/>
                <w:szCs w:val="22"/>
                <w:cs/>
              </w:rPr>
              <w:t xml:space="preserve">ใบ </w:t>
            </w:r>
            <w:r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322797">
              <w:rPr>
                <w:rFonts w:ascii="Sarabun" w:hAnsi="Sarabun" w:cs="Sarabun" w:hint="cs"/>
                <w:color w:val="0000FF"/>
                <w:szCs w:val="22"/>
                <w:cs/>
              </w:rPr>
              <w:t>*มีบริการอาหารและเครื่องดื่มบนเครื่อง</w:t>
            </w:r>
            <w:r w:rsidRPr="00322797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</w:t>
            </w:r>
            <w:r w:rsidRPr="00322797">
              <w:rPr>
                <w:rFonts w:ascii="Sarabun" w:hAnsi="Sarabun" w:cs="Sarabun"/>
                <w:color w:val="FF0000"/>
                <w:szCs w:val="22"/>
                <w:cs/>
              </w:rPr>
              <w:br/>
            </w:r>
            <w:r w:rsidRPr="00322797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</w:t>
            </w:r>
          </w:p>
          <w:p w14:paraId="58BD83BE" w14:textId="521B3213" w:rsidR="00322797" w:rsidRPr="00322797" w:rsidRDefault="00322797" w:rsidP="0032279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Cs w:val="22"/>
              </w:rPr>
            </w:pPr>
            <w:r w:rsidRPr="00322797">
              <w:rPr>
                <w:rFonts w:ascii="Sarabun" w:hAnsi="Sarabun" w:cs="Sarabun"/>
                <w:color w:val="000000"/>
                <w:szCs w:val="22"/>
                <w:cs/>
              </w:rPr>
              <w:t>ทางให้กับทุกท่าน</w:t>
            </w:r>
          </w:p>
        </w:tc>
      </w:tr>
      <w:tr w:rsidR="00322797" w:rsidRPr="00AC70EE" w14:paraId="32BF4513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067D0991" w14:textId="5361E493" w:rsidR="00322797" w:rsidRPr="00AC70EE" w:rsidRDefault="0032279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5" w:name="_Hlk180769983"/>
          </w:p>
        </w:tc>
        <w:tc>
          <w:tcPr>
            <w:tcW w:w="9356" w:type="dxa"/>
          </w:tcPr>
          <w:p w14:paraId="723B0E49" w14:textId="6D8AC3ED" w:rsidR="00322797" w:rsidRPr="00AC70EE" w:rsidRDefault="00322797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322797" w:rsidRPr="00AC70EE" w14:paraId="6FABD130" w14:textId="77777777" w:rsidTr="007A032F">
        <w:trPr>
          <w:gridAfter w:val="1"/>
          <w:wAfter w:w="9355" w:type="dxa"/>
        </w:trPr>
        <w:tc>
          <w:tcPr>
            <w:tcW w:w="1451" w:type="dxa"/>
            <w:shd w:val="clear" w:color="auto" w:fill="81FFD5"/>
          </w:tcPr>
          <w:p w14:paraId="6EC9A58B" w14:textId="1CB6B347" w:rsidR="00322797" w:rsidRPr="00322797" w:rsidRDefault="0032279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9356" w:type="dxa"/>
            <w:shd w:val="clear" w:color="auto" w:fill="81FFD5"/>
          </w:tcPr>
          <w:p w14:paraId="7E5B05F2" w14:textId="77777777" w:rsidR="00322797" w:rsidRPr="00322797" w:rsidRDefault="00322797" w:rsidP="0034566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CA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716 : 03.20 – 07.55) – 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หังโจว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สนามบินหังโจวเสี่ยวซาน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– 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เมืองเส้าซิง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3B71017D" w14:textId="54BD249E" w:rsidR="00322797" w:rsidRPr="00322797" w:rsidRDefault="00322797" w:rsidP="00345664">
            <w:pPr>
              <w:spacing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- 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</w:t>
            </w:r>
            <w:r w:rsidR="00E21C0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างเฉียว</w:t>
            </w:r>
            <w:r w:rsidRPr="0032279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– </w:t>
            </w:r>
            <w:r w:rsidRPr="0032279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บ้านหลู่ซิ่น</w:t>
            </w:r>
          </w:p>
        </w:tc>
      </w:tr>
      <w:bookmarkEnd w:id="5"/>
      <w:tr w:rsidR="00322797" w:rsidRPr="00AC70EE" w14:paraId="3DDB92CB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6FA5717C" w14:textId="75A3FF94" w:rsidR="00322797" w:rsidRPr="00AC70EE" w:rsidRDefault="00322797" w:rsidP="0032279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2247B">
              <w:rPr>
                <w:rFonts w:ascii="Sarabun" w:hAnsi="Sarabun" w:cs="Sarabun"/>
                <w:b/>
                <w:bCs/>
                <w:szCs w:val="24"/>
                <w:cs/>
              </w:rPr>
              <w:t>0</w:t>
            </w:r>
            <w:r w:rsidRPr="00A2247B">
              <w:rPr>
                <w:rFonts w:ascii="Sarabun" w:hAnsi="Sarabun" w:cs="Sarabun"/>
                <w:b/>
                <w:bCs/>
                <w:szCs w:val="24"/>
              </w:rPr>
              <w:t>3</w:t>
            </w:r>
            <w:r w:rsidRPr="00A2247B">
              <w:rPr>
                <w:rFonts w:ascii="Sarabun" w:hAnsi="Sarabun" w:cs="Sarabun"/>
                <w:b/>
                <w:bCs/>
                <w:szCs w:val="24"/>
                <w:cs/>
              </w:rPr>
              <w:t>.20</w:t>
            </w:r>
            <w:r w:rsidRPr="00A2247B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A2247B">
              <w:rPr>
                <w:rFonts w:ascii="Sarabun" w:hAnsi="Sarabun" w:cs="Sarabun"/>
                <w:b/>
                <w:bCs/>
                <w:szCs w:val="24"/>
                <w:cs/>
              </w:rPr>
              <w:t>น.</w:t>
            </w:r>
          </w:p>
        </w:tc>
        <w:tc>
          <w:tcPr>
            <w:tcW w:w="9356" w:type="dxa"/>
          </w:tcPr>
          <w:p w14:paraId="0F40B6E8" w14:textId="62D59E98" w:rsidR="00322797" w:rsidRPr="00AC70EE" w:rsidRDefault="00322797" w:rsidP="0032279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2247B">
              <w:rPr>
                <w:rFonts w:ascii="Sarabun" w:hAnsi="Sarabun" w:cs="Sarabun"/>
                <w:szCs w:val="24"/>
                <w:cs/>
              </w:rPr>
              <w:t xml:space="preserve">ออกเดินทางสู่ </w:t>
            </w:r>
            <w:r w:rsidRPr="00A2247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นครหังโจว</w:t>
            </w:r>
            <w:r w:rsidRPr="00A2247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A2247B">
              <w:rPr>
                <w:rFonts w:ascii="Sarabun" w:hAnsi="Sarabun" w:cs="Sarabun"/>
                <w:szCs w:val="24"/>
                <w:cs/>
              </w:rPr>
              <w:t>โดยเที่ยวบินที่</w:t>
            </w:r>
            <w:r w:rsidRPr="00A2247B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A2247B">
              <w:rPr>
                <w:rFonts w:ascii="Sarabun" w:hAnsi="Sarabun" w:cs="Sarabun"/>
                <w:b/>
                <w:bCs/>
                <w:color w:val="FF0000"/>
                <w:szCs w:val="24"/>
              </w:rPr>
              <w:t>CA</w:t>
            </w:r>
            <w:r w:rsidRPr="00A2247B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716</w:t>
            </w:r>
          </w:p>
        </w:tc>
      </w:tr>
      <w:tr w:rsidR="00322797" w:rsidRPr="00AC70EE" w14:paraId="49B23492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19FE237D" w14:textId="38321213" w:rsidR="00322797" w:rsidRPr="00AC70EE" w:rsidRDefault="00322797" w:rsidP="0032279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2247B">
              <w:rPr>
                <w:rFonts w:ascii="Sarabun" w:hAnsi="Sarabun" w:cs="Sarabun"/>
                <w:b/>
                <w:bCs/>
                <w:szCs w:val="24"/>
              </w:rPr>
              <w:t>07</w:t>
            </w:r>
            <w:r w:rsidRPr="00A2247B">
              <w:rPr>
                <w:rFonts w:ascii="Sarabun" w:hAnsi="Sarabun" w:cs="Sarabun"/>
                <w:b/>
                <w:bCs/>
                <w:szCs w:val="24"/>
                <w:cs/>
              </w:rPr>
              <w:t>.55 น.</w:t>
            </w:r>
          </w:p>
        </w:tc>
        <w:tc>
          <w:tcPr>
            <w:tcW w:w="9356" w:type="dxa"/>
          </w:tcPr>
          <w:p w14:paraId="45A4432F" w14:textId="45F1F894" w:rsidR="00322797" w:rsidRPr="00AC70EE" w:rsidRDefault="00322797" w:rsidP="0032279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</w:pPr>
            <w:r w:rsidRPr="00A2247B">
              <w:rPr>
                <w:rFonts w:ascii="Sarabun" w:hAnsi="Sarabun" w:cs="Sarabun"/>
                <w:szCs w:val="24"/>
                <w:cs/>
              </w:rPr>
              <w:t xml:space="preserve">เดินทางถึง </w:t>
            </w:r>
            <w:r w:rsidRPr="00A2247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ท่าอากาศยานนานาชาติหังโจวเสี่ยวซาน  </w:t>
            </w:r>
            <w:r w:rsidRPr="00A2247B">
              <w:rPr>
                <w:rFonts w:ascii="Sarabun" w:hAnsi="Sarabun" w:cs="Sarabun"/>
                <w:szCs w:val="24"/>
                <w:cs/>
              </w:rPr>
              <w:t>เมืองหังโจว หลังผ่านพิธีการตรวจคนเข้าเมืองแล้ว</w:t>
            </w:r>
          </w:p>
        </w:tc>
      </w:tr>
      <w:tr w:rsidR="00322797" w:rsidRPr="00AC70EE" w14:paraId="0A2AE518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5E1B2628" w14:textId="6EDA24B2" w:rsidR="00322797" w:rsidRPr="00AC70EE" w:rsidRDefault="00322797" w:rsidP="0032279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356" w:type="dxa"/>
          </w:tcPr>
          <w:p w14:paraId="5293C64A" w14:textId="7ACB8DBA" w:rsidR="00322797" w:rsidRPr="00AC70EE" w:rsidRDefault="00322797" w:rsidP="0032279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9C76D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เมืองเส้าซิง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5A2076" w:rsidRPr="005A2076">
              <w:rPr>
                <w:rFonts w:ascii="Sarabun" w:hAnsi="Sarabun" w:cs="Sarabun"/>
                <w:color w:val="C00000"/>
                <w:sz w:val="20"/>
                <w:szCs w:val="22"/>
                <w:cs/>
              </w:rPr>
              <w:t>(</w:t>
            </w:r>
            <w:r w:rsidR="005A2076" w:rsidRPr="005A2076">
              <w:rPr>
                <w:rFonts w:ascii="Sarabun" w:hAnsi="Sarabun" w:cs="Sarabun" w:hint="cs"/>
                <w:color w:val="C00000"/>
                <w:sz w:val="20"/>
                <w:szCs w:val="22"/>
                <w:cs/>
              </w:rPr>
              <w:t>ระยะทาง</w:t>
            </w:r>
            <w:r w:rsidR="005A2076" w:rsidRPr="005A2076">
              <w:rPr>
                <w:rFonts w:ascii="Sarabun" w:hAnsi="Sarabun" w:cs="Sarabun"/>
                <w:color w:val="C00000"/>
                <w:sz w:val="20"/>
                <w:szCs w:val="22"/>
                <w:cs/>
              </w:rPr>
              <w:t xml:space="preserve"> </w:t>
            </w:r>
            <w:r w:rsidR="005A2076">
              <w:rPr>
                <w:rFonts w:ascii="Sarabun" w:hAnsi="Sarabun" w:cs="Sarabun" w:hint="cs"/>
                <w:color w:val="C00000"/>
                <w:sz w:val="20"/>
                <w:szCs w:val="22"/>
                <w:cs/>
              </w:rPr>
              <w:t xml:space="preserve">65 </w:t>
            </w:r>
            <w:r w:rsidR="005A2076" w:rsidRPr="005A2076">
              <w:rPr>
                <w:rFonts w:ascii="Sarabun" w:hAnsi="Sarabun" w:cs="Sarabun" w:hint="cs"/>
                <w:color w:val="C00000"/>
                <w:sz w:val="20"/>
                <w:szCs w:val="22"/>
                <w:cs/>
              </w:rPr>
              <w:t>กม</w:t>
            </w:r>
            <w:r w:rsidR="005A2076" w:rsidRPr="005A2076">
              <w:rPr>
                <w:rFonts w:ascii="Sarabun" w:hAnsi="Sarabun" w:cs="Sarabun"/>
                <w:color w:val="C00000"/>
                <w:sz w:val="20"/>
                <w:szCs w:val="22"/>
                <w:cs/>
              </w:rPr>
              <w:t xml:space="preserve">. </w:t>
            </w:r>
            <w:r w:rsidR="005A2076" w:rsidRPr="005A2076">
              <w:rPr>
                <w:rFonts w:ascii="Sarabun" w:hAnsi="Sarabun" w:cs="Sarabun" w:hint="cs"/>
                <w:color w:val="C00000"/>
                <w:sz w:val="20"/>
                <w:szCs w:val="22"/>
                <w:cs/>
              </w:rPr>
              <w:t>ใช้เวลาเดินทาง</w:t>
            </w:r>
            <w:r w:rsidR="005A2076" w:rsidRPr="005A2076">
              <w:rPr>
                <w:rFonts w:ascii="Sarabun" w:hAnsi="Sarabun" w:cs="Sarabun"/>
                <w:color w:val="C00000"/>
                <w:sz w:val="20"/>
                <w:szCs w:val="22"/>
                <w:cs/>
              </w:rPr>
              <w:t xml:space="preserve"> </w:t>
            </w:r>
            <w:r w:rsidR="005A2076">
              <w:rPr>
                <w:rFonts w:ascii="Sarabun" w:hAnsi="Sarabun" w:cs="Sarabun" w:hint="cs"/>
                <w:color w:val="C00000"/>
                <w:sz w:val="20"/>
                <w:szCs w:val="22"/>
                <w:cs/>
              </w:rPr>
              <w:t>1.30</w:t>
            </w:r>
            <w:r w:rsidR="005A2076" w:rsidRPr="005A2076">
              <w:rPr>
                <w:rFonts w:ascii="Sarabun" w:hAnsi="Sarabun" w:cs="Sarabun"/>
                <w:color w:val="C00000"/>
                <w:sz w:val="20"/>
                <w:szCs w:val="22"/>
                <w:cs/>
              </w:rPr>
              <w:t xml:space="preserve"> </w:t>
            </w:r>
            <w:r w:rsidR="005A2076" w:rsidRPr="005A2076">
              <w:rPr>
                <w:rFonts w:ascii="Sarabun" w:hAnsi="Sarabun" w:cs="Sarabun" w:hint="cs"/>
                <w:color w:val="C00000"/>
                <w:sz w:val="20"/>
                <w:szCs w:val="22"/>
                <w:cs/>
              </w:rPr>
              <w:t>ชั่วโมง</w:t>
            </w:r>
            <w:r w:rsidR="005A2076" w:rsidRPr="005A2076">
              <w:rPr>
                <w:rFonts w:ascii="Sarabun" w:hAnsi="Sarabun" w:cs="Sarabun"/>
                <w:color w:val="C00000"/>
                <w:sz w:val="20"/>
                <w:szCs w:val="22"/>
                <w:cs/>
              </w:rPr>
              <w:t>)</w:t>
            </w:r>
            <w:r w:rsidR="005A207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เป็นหนึ่งในเมืองแรกของจีนที่ได้รับการขึ้นทะเบียนเป็น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เมืองประวัติศาสตร์และวัฒนธรรม</w:t>
            </w:r>
            <w:r w:rsidRPr="009C76DB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พื้นที่เมืองเก่าครอบคลุม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9.09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ตารางกิโลเมตร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และประกอบด้วยย่านประวัติศาสตร์สำคัญ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8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พร้อมแหล่งโบราณสถานที่อยู่ภายใต้การคุ้มครองมากกว่า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50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แห่ง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เป็นเมืองประวัติศาสตร์และวัฒนธรรมชื่อดังในมณฑลเจ้อเจียง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โดดเด่นด้วยสมญานาม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เวนิสแห่งตะวันออก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จากเครือข่ายลำคลองและวิถีชีวิตดั้งเดิม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เมืองนี้มีชื่อเสียงระดับโลกในฐานะแหล่งกำเนิด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เหล้าจีน</w:t>
            </w:r>
            <w:r w:rsidRPr="009C76DB">
              <w:rPr>
                <w:rFonts w:ascii="Sarabun" w:hAnsi="Sarabun" w:cs="Sarabun"/>
                <w:szCs w:val="24"/>
                <w:cs/>
              </w:rPr>
              <w:t>" (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เหล้าเหลืองเส้าซิง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และเป็นบ้านเกิดของหลู่ซิ่น</w:t>
            </w:r>
            <w:r w:rsidRPr="009C76D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C76DB">
              <w:rPr>
                <w:rFonts w:ascii="Sarabun" w:hAnsi="Sarabun" w:cs="Sarabun" w:hint="cs"/>
                <w:szCs w:val="24"/>
                <w:cs/>
              </w:rPr>
              <w:t>นักเขียนคนสำคัญของจีน</w:t>
            </w:r>
          </w:p>
        </w:tc>
      </w:tr>
      <w:tr w:rsidR="000B5302" w:rsidRPr="00AC70EE" w14:paraId="2A12A4A0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13E8FD83" w14:textId="65514E50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72F1E">
              <w:rPr>
                <w:rFonts w:ascii="Sarabun" w:hAnsi="Sarabun" w:cs="Sarabun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9356" w:type="dxa"/>
          </w:tcPr>
          <w:p w14:paraId="6C523D9D" w14:textId="0BFD8DAF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372F1E"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รับประทานอาหารกลางวัน ณ ภัตตาคาร </w:t>
            </w:r>
            <w:r w:rsidRPr="00372F1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4"/>
                <w:lang w:eastAsia="zh-CN"/>
              </w:rPr>
              <w:t>1</w:t>
            </w:r>
            <w:r w:rsidRPr="00372F1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372F1E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372F1E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0B5302" w:rsidRPr="00AC70EE" w14:paraId="7EF9E583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6BF81518" w14:textId="76D5AD4E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356" w:type="dxa"/>
          </w:tcPr>
          <w:p w14:paraId="274E3953" w14:textId="3A217C05" w:rsidR="000B5302" w:rsidRPr="00AC70EE" w:rsidRDefault="00E21C02" w:rsidP="000B530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E21C0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ถนนชางเฉียว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เป็นถนนโบราณชื่อดังของเมืองเส้าซิง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มณฑลเจ้อเจียง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โดดเด่นด้วยบรรยากาศเมืองน้ำเจียงหนานที่ยังคงรักษาวิถีชีวิตดั้งเดิมไว้ได้อย่างสมบูรณ์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สองข้างทางเรียงรายด้วยบ้านโบราณ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ร้านค้า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และสะพานหินเก่าแก่ริมคลอง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นักท่องเที่ยวสามารถเดินชมสถาปัตยกรรมดั้งเดิม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ชิมเหล้าเหลืองเส้าซิงอันเลื่องชื่อ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และสัมผัสเสน่ห์ของเมืองเก่าที่มีชีวิตชีวา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โดยเฉพาะในช่วงเย็นที่แสงไฟสะท้อนผืนน้ำ</w:t>
            </w:r>
            <w:r w:rsidRPr="00E21C0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สร้างบรรยากาศที่งดงามและน่าประทับใจ</w:t>
            </w:r>
          </w:p>
        </w:tc>
      </w:tr>
      <w:tr w:rsidR="0060365E" w:rsidRPr="00AC70EE" w14:paraId="1112581F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205251A1" w14:textId="7E666DF6" w:rsidR="0060365E" w:rsidRDefault="00A44765" w:rsidP="000B530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8560" behindDoc="0" locked="0" layoutInCell="1" allowOverlap="1" wp14:anchorId="1A59E904" wp14:editId="1F418BA0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0</wp:posOffset>
                      </wp:positionV>
                      <wp:extent cx="6845300" cy="2122805"/>
                      <wp:effectExtent l="0" t="0" r="0" b="0"/>
                      <wp:wrapSquare wrapText="bothSides"/>
                      <wp:docPr id="687476539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45300" cy="2122805"/>
                                <a:chOff x="0" y="0"/>
                                <a:chExt cx="6845853" cy="2265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765279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40430" cy="2265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7533083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7013" y="0"/>
                                  <a:ext cx="3418840" cy="2265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AC3AC8" id="Group 11" o:spid="_x0000_s1026" style="position:absolute;margin-left:-4.05pt;margin-top:0;width:539pt;height:167.15pt;z-index:251778560;mso-height-relative:margin" coordsize="68458,22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">
                      <v:shape id="Picture 1" o:spid="_x0000_s1027" type="#_x0000_t75" style="position:absolute;width:34404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">
                        <v:imagedata r:id="rId14" o:title=""/>
                      </v:shape>
                      <v:shape id="Picture 1" o:spid="_x0000_s1028" type="#_x0000_t75" style="position:absolute;left:34270;width:34188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">
                        <v:imagedata r:id="rId15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 </w:t>
            </w:r>
          </w:p>
        </w:tc>
      </w:tr>
      <w:tr w:rsidR="000B5302" w:rsidRPr="00AC70EE" w14:paraId="524AE15C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53E6D3EA" w14:textId="3A7E15E7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14:paraId="595CA5A0" w14:textId="3F89E774" w:rsidR="000B5302" w:rsidRPr="00AC70EE" w:rsidRDefault="00E21C02" w:rsidP="00E21C0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="000B5302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="000B5302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บ้านหลู่ซิ่น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เป็นบ้านเกิดและสถานที่เติบโตของ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หลู่ซิ่น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นักเขียนและนักคิดผู้ยิ่งใหญ่แห่งวงการวรรณกรรมจีนสมัยใหม่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ตั้งอยู่ในเมืองเส้าซิง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มณฑลเจ้อเจียง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ภายในประกอบด้วยบ้านพักเดิม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ห้องเรียนซานเว่ยซูอู๋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และสถานที่ที่ปรากฏในผลงานวรรณกรรมของเขาหลายเรื่อง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นักท่องเที่ยวสามารถเรียนรู้ประวัติชีวิต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แนวคิด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และผลงานของหลู่ซิ่น</w:t>
            </w:r>
            <w:r w:rsidRPr="00E21C02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1C02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</w:rPr>
              <w:t>พร้อมสัมผัสบรรยากาศเมืองเก่าและวัฒนธรรมท้องถิ่นที่ยังคงได้รับการอนุรักษ์ไว้อย่างดี</w:t>
            </w:r>
          </w:p>
        </w:tc>
      </w:tr>
      <w:tr w:rsidR="00A44765" w:rsidRPr="00AC70EE" w14:paraId="0DB5F500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55F0B0A8" w14:textId="2289BB68" w:rsidR="00A44765" w:rsidRDefault="00A44765" w:rsidP="00E21C02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82656" behindDoc="0" locked="0" layoutInCell="1" allowOverlap="1" wp14:anchorId="32E26F8C" wp14:editId="0FD1B83C">
                      <wp:simplePos x="0" y="0"/>
                      <wp:positionH relativeFrom="column">
                        <wp:posOffset>-31805</wp:posOffset>
                      </wp:positionH>
                      <wp:positionV relativeFrom="paragraph">
                        <wp:posOffset>56101</wp:posOffset>
                      </wp:positionV>
                      <wp:extent cx="6757394" cy="2230120"/>
                      <wp:effectExtent l="0" t="0" r="5715" b="0"/>
                      <wp:wrapSquare wrapText="bothSides"/>
                      <wp:docPr id="1411744927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394" cy="2230120"/>
                                <a:chOff x="0" y="0"/>
                                <a:chExt cx="6757394" cy="2230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254023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31210" cy="2225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3108739" name="Picture 2" descr="文章配图-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15694" y="0"/>
                                  <a:ext cx="3441700" cy="2230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3E10A0" id="Group 13" o:spid="_x0000_s1026" style="position:absolute;margin-left:-2.5pt;margin-top:4.4pt;width:532.1pt;height:175.6pt;z-index:251782656" coordsize="67573,223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">
                      <v:shape id="Picture 1" o:spid="_x0000_s1027" type="#_x0000_t75" style="position:absolute;width:33312;height:2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">
                        <v:imagedata r:id="rId18" o:title=""/>
                      </v:shape>
                      <v:shape id="Picture 2" o:spid="_x0000_s1028" type="#_x0000_t75" alt="文章配图-1" style="position:absolute;left:33156;width:34417;height:2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">
                        <v:imagedata r:id="rId19" o:title="文章配图-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 </w:t>
            </w:r>
          </w:p>
        </w:tc>
      </w:tr>
      <w:tr w:rsidR="000B5302" w:rsidRPr="00AC70EE" w14:paraId="55346EFB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771D5632" w14:textId="07F7B0E3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356" w:type="dxa"/>
          </w:tcPr>
          <w:p w14:paraId="3B80BF37" w14:textId="346E2443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E21C0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</w:p>
        </w:tc>
      </w:tr>
      <w:tr w:rsidR="000B5302" w:rsidRPr="00AC70EE" w14:paraId="6FCF140B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7F87BA9A" w14:textId="2EF6278A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356" w:type="dxa"/>
          </w:tcPr>
          <w:p w14:paraId="150EB1FE" w14:textId="5082F460" w:rsidR="000B5302" w:rsidRPr="00AC70EE" w:rsidRDefault="00CD02E3" w:rsidP="000B5302">
            <w:pPr>
              <w:tabs>
                <w:tab w:val="left" w:pos="1230"/>
              </w:tabs>
              <w:spacing w:line="36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</w:rPr>
              <w:t>SHAOXING JINMAILA PLATINUM HOTEL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 xml:space="preserve"> </w:t>
            </w:r>
            <w:r w:rsidR="000B5302"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="000B5302"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0B5302"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="000B5302"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E21C02"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0B5302"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0B5302"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 (</w:t>
            </w:r>
            <w:r w:rsidR="000B5302" w:rsidRPr="00CD02E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0B5302"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มาตรฐานประเทศจีน)</w:t>
            </w:r>
          </w:p>
        </w:tc>
      </w:tr>
      <w:tr w:rsidR="000B5302" w:rsidRPr="00AC70EE" w14:paraId="75AC9968" w14:textId="7BA71980" w:rsidTr="00EE16A9">
        <w:tc>
          <w:tcPr>
            <w:tcW w:w="10807" w:type="dxa"/>
            <w:gridSpan w:val="2"/>
          </w:tcPr>
          <w:p w14:paraId="36F52581" w14:textId="57FADAA3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  <w:tc>
          <w:tcPr>
            <w:tcW w:w="9355" w:type="dxa"/>
          </w:tcPr>
          <w:p w14:paraId="548A480C" w14:textId="77777777" w:rsidR="000B5302" w:rsidRPr="00AC70EE" w:rsidRDefault="000B5302" w:rsidP="000B5302"/>
        </w:tc>
      </w:tr>
      <w:tr w:rsidR="000B5302" w:rsidRPr="00AC70EE" w14:paraId="01F8F51E" w14:textId="77777777" w:rsidTr="007A032F">
        <w:trPr>
          <w:gridAfter w:val="1"/>
          <w:wAfter w:w="9355" w:type="dxa"/>
        </w:trPr>
        <w:tc>
          <w:tcPr>
            <w:tcW w:w="1451" w:type="dxa"/>
            <w:shd w:val="clear" w:color="auto" w:fill="81FFD5"/>
          </w:tcPr>
          <w:p w14:paraId="640D1270" w14:textId="6CB1C3C4" w:rsidR="000B5302" w:rsidRPr="005A2076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bookmarkStart w:id="6" w:name="_Hlk178928592"/>
            <w:r w:rsidRPr="005A20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356" w:type="dxa"/>
            <w:shd w:val="clear" w:color="auto" w:fill="81FFD5"/>
          </w:tcPr>
          <w:p w14:paraId="64894A6C" w14:textId="302D9E08" w:rsidR="000B5302" w:rsidRPr="005A2076" w:rsidRDefault="005A2076" w:rsidP="000B530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5A20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เมืองเส้าซิง</w:t>
            </w:r>
            <w:r w:rsidRPr="005A20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- </w:t>
            </w:r>
            <w:r w:rsidRPr="005A20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Hengdian World Studios – </w:t>
            </w:r>
            <w:r w:rsidR="003272A6" w:rsidRPr="003272A6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โซนพระราชวังจิ๋นซีฮ่องเต้</w:t>
            </w:r>
            <w:r w:rsidRPr="005A20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73AE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–</w:t>
            </w:r>
            <w:r w:rsidRPr="005A20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73AE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โซน</w:t>
            </w:r>
            <w:r w:rsidRPr="005A20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พระราชวังหยวนหมิงหยวน</w:t>
            </w:r>
            <w:r w:rsidRPr="005A20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73AE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–</w:t>
            </w:r>
            <w:r w:rsidRPr="005A20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273AE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โซน</w:t>
            </w:r>
            <w:r w:rsidRPr="005A20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ถนนกวางโจวและฮ่องกง</w:t>
            </w:r>
          </w:p>
        </w:tc>
      </w:tr>
      <w:bookmarkEnd w:id="6"/>
      <w:tr w:rsidR="000B5302" w:rsidRPr="00AC70EE" w14:paraId="364BBD25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46E0383F" w14:textId="7B5DE884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356" w:type="dxa"/>
          </w:tcPr>
          <w:p w14:paraId="22DA9325" w14:textId="7EAA30FE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4476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B5302" w:rsidRPr="00AC70EE" w14:paraId="723CDC13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257D1CF2" w14:textId="77777777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356" w:type="dxa"/>
          </w:tcPr>
          <w:p w14:paraId="4BCC288F" w14:textId="7CE86730" w:rsidR="000B5302" w:rsidRPr="00AC70EE" w:rsidRDefault="000B5302" w:rsidP="00273AE7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เดินทางสู่</w:t>
            </w:r>
            <w:r w:rsidRPr="00AC70EE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5A20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Hengdian World Studios</w:t>
            </w:r>
            <w:r w:rsidRPr="0026572F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ระยะทาง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273AE7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160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กม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. 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ใช้เวลาเดินทาง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273AE7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3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CD0E22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ชั่วโมง</w:t>
            </w:r>
            <w:r w:rsidRPr="00CD0E2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)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โรงถ่ายภาพยนตร์และละครโทรทัศน์จีนที่ใหญ่ที่สุดในโลก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สร้างขึ้นในปี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.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ศ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. 1996 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มีพื้นที่กว่า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3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300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เฮกเตอร์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หรือประมาณ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13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ไร่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ที่จำลองเอาบ้านเมืองในยุคสมัยทางประวัติศาสตร์ต่างๆ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ทั้งพระราชวัง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หมู่บ้านตามยุคสมัยมารวมไว้ในสถานที่เดียว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ประกอบด้วยฉากจำลองต่างๆ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กว่า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700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ฉาก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และยังจำลองด้วยสเกลเทียบเท่าของจริงอีกด้วย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ในปัจจุบันมีผู้เข้าชมสตูดิโอแห่งนี้กว่า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10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ล้านคนต่อปี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เป็นแหล่งท่องเที่ยวระดับ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="00273AE7" w:rsidRPr="00273AE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="00273AE7" w:rsidRPr="00273AE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ของจีนที่ได้รับความนิยมอย่างมากของชาวจีนและชาวต่างชาติที่ต้องลองไปเยือนสักครั้ง</w:t>
            </w:r>
          </w:p>
        </w:tc>
      </w:tr>
      <w:tr w:rsidR="000B5302" w:rsidRPr="00AC70EE" w14:paraId="1D4557B7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34B33224" w14:textId="24C7DE98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356" w:type="dxa"/>
          </w:tcPr>
          <w:p w14:paraId="59975283" w14:textId="4B2AF792" w:rsidR="000B5302" w:rsidRPr="003E4A3E" w:rsidRDefault="000B5302" w:rsidP="000B5302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  <w:r w:rsidR="00D310DB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4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0B5302" w:rsidRPr="00AC70EE" w14:paraId="0D2BF83A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0842BF15" w14:textId="7F0CE22C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7" w:name="_Hlk179276262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356" w:type="dxa"/>
          </w:tcPr>
          <w:p w14:paraId="03A93391" w14:textId="4AE43A3C" w:rsidR="000B5302" w:rsidRPr="00AC70EE" w:rsidRDefault="000B5302" w:rsidP="00F62B4D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sz w:val="24"/>
                <w:szCs w:val="24"/>
              </w:rPr>
            </w:pP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นำท่า</w:t>
            </w:r>
            <w:r>
              <w:rPr>
                <w:rFonts w:ascii="Sarabun" w:eastAsiaTheme="minorEastAsia" w:hAnsi="Sarabun" w:cs="Sarabun" w:hint="cs"/>
                <w:color w:val="000000"/>
                <w:szCs w:val="22"/>
                <w:cs/>
                <w:lang w:eastAsia="zh-CN"/>
              </w:rPr>
              <w:t>น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เที่ยวชม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โซนพระราชวังจิ๋นซีฮ่องเต้</w:t>
            </w:r>
            <w:r w:rsidRPr="008201CD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เป็นหนึ่งในสถานที่ท่องเที่ยวสำคัญของ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</w:rPr>
              <w:t xml:space="preserve">Qin Palace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เมืองเหิงเตี้ยน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สร้างขึ้นเพื่อจำลองพระราชวังในสมัยจักรพรรดิฉินสื่อหวง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หรือ จิ๋นซีฮ่องเต้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ผู้รวมแผ่นดินจีนเป็นหนึ่งเดียว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โดดเด่นด้วยสถาปัตยกรรมอันยิ่งใหญ่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กำแพงเมืองสูงตระหง่าน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และลานพิธีขนาดใหญ่ที่สะท้อนความรุ่งเรืองของราชวงศ์ฉิน</w:t>
            </w:r>
            <w:r w:rsid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สถานที่แห่งนี้ยังเป็นฉากถ่ายทำภาพยนตร์และซีรีส์ชื่อดังหลายเรื่อง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โดยเฉพาะ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</w:rPr>
              <w:lastRenderedPageBreak/>
              <w:t xml:space="preserve">Hero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นักท่องเที่ยวสามารถเดินชมสถาปัตยกรรมโบราณ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และสัมผัสบรรยากาศเสมือนย้อนกลับไปสู่ยุคราชวงศ์ฉิน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ถือเป็นหนึ่งในไฮไล</w:t>
            </w:r>
            <w:r w:rsidR="00F62B4D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ต์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ที่ไม่ควรพลาดเมื่อมาเยือนเหิงเตี้ยน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หรือ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 xml:space="preserve"> "</w:t>
            </w:r>
            <w:r w:rsidR="003272A6" w:rsidRPr="003272A6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ฮอลลีวูดแห่งประเทศจีน</w:t>
            </w:r>
            <w:r w:rsidR="003272A6" w:rsidRPr="003272A6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"</w:t>
            </w:r>
          </w:p>
        </w:tc>
      </w:tr>
      <w:tr w:rsidR="00A44765" w:rsidRPr="00AC70EE" w14:paraId="29A831CD" w14:textId="77777777" w:rsidTr="00EE16A9">
        <w:trPr>
          <w:gridAfter w:val="1"/>
          <w:wAfter w:w="9355" w:type="dxa"/>
          <w:trHeight w:val="3533"/>
        </w:trPr>
        <w:tc>
          <w:tcPr>
            <w:tcW w:w="10807" w:type="dxa"/>
            <w:gridSpan w:val="2"/>
          </w:tcPr>
          <w:p w14:paraId="34D34FC6" w14:textId="590FCEB7" w:rsidR="00A44765" w:rsidRPr="008201CD" w:rsidRDefault="00A44765" w:rsidP="00F62B4D">
            <w:pPr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textAlignment w:val="center"/>
              <w:rPr>
                <w:rFonts w:ascii="Sarabun" w:eastAsiaTheme="minorEastAsia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80608" behindDoc="0" locked="0" layoutInCell="1" allowOverlap="1" wp14:anchorId="4E7A351F" wp14:editId="3096449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199390</wp:posOffset>
                      </wp:positionV>
                      <wp:extent cx="6857365" cy="2043430"/>
                      <wp:effectExtent l="0" t="0" r="635" b="0"/>
                      <wp:wrapSquare wrapText="bothSides"/>
                      <wp:docPr id="1476503014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7365" cy="2043430"/>
                                <a:chOff x="0" y="0"/>
                                <a:chExt cx="6857751" cy="2265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5039677" name="Picture 1" descr="文章配图-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31596" y="0"/>
                                  <a:ext cx="3526155" cy="2265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15741986" name="Picture 610857944" descr="文章配图-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481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87090" cy="2265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B3EA94" id="Group 12" o:spid="_x0000_s1026" style="position:absolute;margin-left:-5.1pt;margin-top:15.7pt;width:539.95pt;height:160.9pt;z-index:251780608;mso-height-relative:margin" coordsize="68577,226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">
                      <v:shape id="Picture 1" o:spid="_x0000_s1027" type="#_x0000_t75" alt="文章配图-3" style="position:absolute;left:33315;width:35262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">
                        <v:imagedata r:id="rId22" o:title="文章配图-3"/>
                      </v:shape>
                      <v:shape id="Picture 610857944" o:spid="_x0000_s1028" type="#_x0000_t75" alt="文章配图-6" style="position:absolute;width:33870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">
                        <v:imagedata r:id="rId23" o:title="文章配图-6" cropbottom="9711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0B5302" w:rsidRPr="00AC70EE" w14:paraId="59ED55D3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6ADE8589" w14:textId="0EB08BF6" w:rsidR="000B5302" w:rsidRPr="00AC70EE" w:rsidRDefault="000B5302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8" w:name="_Hlk179276266"/>
            <w:bookmarkEnd w:id="7"/>
          </w:p>
        </w:tc>
        <w:tc>
          <w:tcPr>
            <w:tcW w:w="9356" w:type="dxa"/>
          </w:tcPr>
          <w:p w14:paraId="75B5C902" w14:textId="15D9BC48" w:rsidR="000B5302" w:rsidRPr="003272A6" w:rsidRDefault="003272A6" w:rsidP="003272A6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จากนั้นนำท่านชม </w:t>
            </w:r>
            <w:r w:rsidRPr="003272A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โซนพระราชวังหยวนหมิงหยวน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เป็นโครงการจำลองพระราชอุทยานหยวนหมิงหยวนแห่งกรุงปักกิ่งที่ถูกทำลายไปในอดีต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โดยสร้างขึ้นอย่างยิ่งใหญ่เพื่อถ่ายทอดความงดงามของสถาปัตยกรรมราชวงศ์ชิง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ทั้งสวนหลวง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พระราชวัง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ทะเลสาบ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และอาคารสไตล์จีน</w:t>
            </w:r>
            <w:r w:rsidRPr="003272A6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–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ตะวันตกที่ผสมผสานกันอย่างลงตัว ภายในแบ่งออกเป็นหลายโซน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ได้แก่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ชุนหยวน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สวนฤดูใบไม้ผลิ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เซี่ยหยวน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สวนฤดูร้อน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ชิวหยวน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สวนฤดูใบไม้ร่วง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ซึ่งแต่ละโซนมีภูมิทัศน์และสถาปัตยกรรมที่แตกต่างกัน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นักท่องเที่ยวสามารถเดินชมสวนหลวงอันงดงาม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ถ่ายภาพกับอาคารสไตล์ยุโรป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และเรียนรู้ประวัติศาสตร์ของพระราชอุทยานที่เคยได้รับการขนานนามว่า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“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สวนแห่งสวนทั้งมวล</w:t>
            </w:r>
            <w:r w:rsidRPr="003272A6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”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ของจีน หยวนหมิงหยวนใหม่ถือเป็นอีกหนึ่งไฮไลต์สำคัญของเหิงเตี้ยน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เหมาะสำหรับผู้ที่ชื่นชอบประวัติศาสตร์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สถาปัตยกรรม</w:t>
            </w:r>
            <w:r w:rsidRPr="003272A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272A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และการถ่ายภาพท่ามกลางบรรยากาศที่งดงามราวกับพระราชวังในเทพนิยาย</w:t>
            </w:r>
          </w:p>
        </w:tc>
      </w:tr>
      <w:tr w:rsidR="0060365E" w:rsidRPr="00AC70EE" w14:paraId="256CD41F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25C5842F" w14:textId="4F04EF80" w:rsidR="0060365E" w:rsidRDefault="00F1353B" w:rsidP="003272A6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84704" behindDoc="0" locked="0" layoutInCell="1" allowOverlap="1" wp14:anchorId="6D20B3C0" wp14:editId="7B95A0C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48895</wp:posOffset>
                      </wp:positionV>
                      <wp:extent cx="6758305" cy="2011680"/>
                      <wp:effectExtent l="0" t="0" r="4445" b="7620"/>
                      <wp:wrapSquare wrapText="bothSides"/>
                      <wp:docPr id="206698743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8305" cy="2011680"/>
                                <a:chOff x="0" y="0"/>
                                <a:chExt cx="6758471" cy="22498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3501246" name="Picture 3" descr="文章配图-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252"/>
                                <a:stretch/>
                              </pic:blipFill>
                              <pic:spPr bwMode="auto">
                                <a:xfrm>
                                  <a:off x="3387256" y="0"/>
                                  <a:ext cx="3371215" cy="2249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0805363" name="Picture 1" descr="文章配图-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835" cy="2242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EFD2A8" id="Group 14" o:spid="_x0000_s1026" style="position:absolute;margin-left:-1.35pt;margin-top:3.85pt;width:532.15pt;height:158.4pt;z-index:251784704;mso-height-relative:margin" coordsize="67584,22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">
                      <v:shape id="Picture 3" o:spid="_x0000_s1027" type="#_x0000_t75" alt="文章配图-5" style="position:absolute;left:33872;width:33712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">
                        <v:imagedata r:id="rId26" o:title="文章配图-5" cropright="2787f"/>
                      </v:shape>
                      <v:shape id="Picture 1" o:spid="_x0000_s1028" type="#_x0000_t75" alt="文章配图-6" style="position:absolute;width:33788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">
                        <v:imagedata r:id="rId27" o:title="文章配图-6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 </w:t>
            </w:r>
          </w:p>
        </w:tc>
      </w:tr>
      <w:tr w:rsidR="00F62B4D" w:rsidRPr="00AC70EE" w14:paraId="2461FA85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5BE7AB01" w14:textId="77777777" w:rsidR="00F62B4D" w:rsidRPr="00AC70EE" w:rsidRDefault="00F62B4D" w:rsidP="000B5302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356" w:type="dxa"/>
          </w:tcPr>
          <w:p w14:paraId="6198221F" w14:textId="21BAC2D2" w:rsidR="00F62B4D" w:rsidRDefault="00F62B4D" w:rsidP="00F62B4D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จากนั้นนำท่านชม </w:t>
            </w:r>
            <w:r w:rsidRPr="00F62B4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โซนถนนกวางโจวและฮ่องกง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เป็นหนึ่งในโซนยอดนิยมของ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Guangzhou Street Hong Kong Street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ซึ่งจำลองบรรยากาศเมืองกวางโจวและฮ่องกงในช่วงปลายศตวรรษที่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19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ถึงต้นศตวรรษที่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20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ได้อย่างสมจริง ภายในโซนประกอบด้วยอาคารสไตล์โคโลเนียล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lastRenderedPageBreak/>
              <w:t>การค้า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ท่าเรือ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ร้านค้า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และย่านเมืองเก่าที่สะท้อนเอกลักษณ์ของฮ่องกงและกวางโจวในอดีต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จึงถูกใช้เป็นสถานที่ถ่ายทำภาพยนตร์และซีรีส์ย้อนยุคจำนวนมาก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โดยเฉพาะภาพยนตร์แนวเจ้าพ่อ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ตำรวจ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และยุคสาธารณรัฐจีน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นักท่องเที่ยวสามารถเดินชมบรรยากาศเมืองเก่า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ถ่ายภาพกับฉากจำลองที่สวยงาม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และชมการแสดงสดที่ถ่ายทอดเรื่องราวทางประวัติศาสตร์และวัฒนธรรมของจีนยุคใหม่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ถือเป็นอีกหนึ่งจุดเช็กอินสำคัญที่ไม่ควรพลาดเมื่อมาเยือนเหิงเตี้ยน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เมืองภาพยนตร์ที่ได้รับการขนานนามว่า</w:t>
            </w:r>
            <w:r w:rsidRPr="00F62B4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“</w:t>
            </w:r>
            <w:r w:rsidRPr="00F62B4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ฮอลลีวูดแห่งประเทศจีน</w:t>
            </w:r>
            <w:r w:rsidRPr="00F62B4D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”</w:t>
            </w:r>
          </w:p>
        </w:tc>
      </w:tr>
      <w:tr w:rsidR="00F1353B" w:rsidRPr="00AC70EE" w14:paraId="1DB28AAD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7405CDBC" w14:textId="14D0A684" w:rsidR="00F1353B" w:rsidRPr="00A109C3" w:rsidRDefault="007A032F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86752" behindDoc="0" locked="0" layoutInCell="1" allowOverlap="1" wp14:anchorId="5DCA47DC" wp14:editId="509728D5">
                      <wp:simplePos x="0" y="0"/>
                      <wp:positionH relativeFrom="column">
                        <wp:posOffset>-68359</wp:posOffset>
                      </wp:positionH>
                      <wp:positionV relativeFrom="paragraph">
                        <wp:posOffset>138154</wp:posOffset>
                      </wp:positionV>
                      <wp:extent cx="6885305" cy="2138680"/>
                      <wp:effectExtent l="0" t="0" r="0" b="0"/>
                      <wp:wrapSquare wrapText="bothSides"/>
                      <wp:docPr id="1489463400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85305" cy="2138680"/>
                                <a:chOff x="0" y="0"/>
                                <a:chExt cx="6789862" cy="2281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6763128" name="Picture 1881944199" descr="文章配图-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87348" cy="2281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241244" name="Picture 1" descr="文章配图-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3402" y="0"/>
                                  <a:ext cx="3426460" cy="2280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D02026" id="Group 11" o:spid="_x0000_s1026" style="position:absolute;margin-left:-5.4pt;margin-top:10.9pt;width:542.15pt;height:168.4pt;z-index:251786752;mso-width-relative:margin;mso-height-relative:margin" coordsize="67898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">
                      <v:shape id="Picture 1881944199" o:spid="_x0000_s1027" type="#_x0000_t75" alt="文章配图-2" style="position:absolute;width:33873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">
                        <v:imagedata r:id="rId30" o:title="文章配图-2"/>
                      </v:shape>
                      <v:shape id="Picture 1" o:spid="_x0000_s1028" type="#_x0000_t75" alt="文章配图-9" style="position:absolute;left:33634;width:34264;height:2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">
                        <v:imagedata r:id="rId31" o:title="文章配图-9"/>
                      </v:shape>
                      <w10:wrap type="square"/>
                    </v:group>
                  </w:pict>
                </mc:Fallback>
              </mc:AlternateContent>
            </w:r>
            <w:r w:rsidR="00475FE6">
              <w:rPr>
                <w:noProof/>
              </w:rPr>
              <w:t xml:space="preserve"> </w:t>
            </w:r>
          </w:p>
        </w:tc>
      </w:tr>
      <w:bookmarkEnd w:id="8"/>
      <w:tr w:rsidR="00CD02E3" w:rsidRPr="00AC70EE" w14:paraId="03EBE9C1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6A768325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5F92203F" w14:textId="6F883C7C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109C3">
              <w:rPr>
                <w:rFonts w:ascii="Sarabun" w:hAnsi="Sarabun" w:cs="Sarabun"/>
                <w:b/>
                <w:bCs/>
                <w:szCs w:val="24"/>
                <w:highlight w:val="yellow"/>
                <w:cs/>
              </w:rPr>
              <w:t>**แจ้งให้ทราบ</w:t>
            </w:r>
            <w:r w:rsidRPr="00667AB0">
              <w:rPr>
                <w:rFonts w:ascii="Sarabun" w:hAnsi="Sarabun" w:cs="Sarabun"/>
                <w:szCs w:val="24"/>
                <w:highlight w:val="yellow"/>
              </w:rPr>
              <w:t>：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การเที่ยวช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>มในแต่ละโซน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ได้มาก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>หรือ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น้อยขึ้นอยู่กับการรักษาเวลาของคณะทัวร์และจำนวนนักท่องเที่ยวในวันนั้น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ๆ ไกด์และหัวหน้าทัวร์จะ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>นำ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คณะพาเที่ยวชมตามจุดไฮไลท์สำคัญ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ๆ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ตามที่ระบุในรายการทัวร์ และถ้าไม่สามารถเที่ยวชมได้ครบทุกจุดทางทัวร์ขอสงวนสิทธิ์ในการไม่คืนเงินใด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ๆ</w:t>
            </w:r>
            <w:r>
              <w:rPr>
                <w:rFonts w:ascii="Sarabun" w:hAnsi="Sarabun" w:cs="Sarabun" w:hint="cs"/>
                <w:szCs w:val="24"/>
                <w:highlight w:val="yellow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highlight w:val="yellow"/>
                <w:cs/>
              </w:rPr>
              <w:t>ทั้งสิ้น</w:t>
            </w:r>
          </w:p>
        </w:tc>
      </w:tr>
      <w:tr w:rsidR="00CD02E3" w:rsidRPr="00AC70EE" w14:paraId="0DF12547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4823F058" w14:textId="55A7BB6D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" w:name="_Hlk179276291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356" w:type="dxa"/>
          </w:tcPr>
          <w:p w14:paraId="25C83DA2" w14:textId="23655716" w:rsidR="00CD02E3" w:rsidRPr="00324F63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CD02E3" w:rsidRPr="00AC70EE" w14:paraId="469207F7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2841B1BF" w14:textId="53F1B8F0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0" w:name="_Hlk181120329"/>
            <w:bookmarkStart w:id="11" w:name="_Hlk179276312"/>
            <w:bookmarkEnd w:id="9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356" w:type="dxa"/>
          </w:tcPr>
          <w:p w14:paraId="7B4CA63A" w14:textId="77ACB95F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HOTEL HENGDIAN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หรือ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(มาตรฐานประเทศจีน) </w:t>
            </w:r>
          </w:p>
        </w:tc>
      </w:tr>
      <w:tr w:rsidR="00CD02E3" w:rsidRPr="00AC70EE" w14:paraId="4EC0CBD1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782939FB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60A255C2" w14:textId="77777777" w:rsidR="00CD02E3" w:rsidRPr="00E57AC7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bookmarkEnd w:id="10"/>
      <w:bookmarkEnd w:id="11"/>
      <w:tr w:rsidR="00CD02E3" w:rsidRPr="00AC70EE" w14:paraId="0AD62DDC" w14:textId="77777777" w:rsidTr="007A032F">
        <w:trPr>
          <w:gridAfter w:val="1"/>
          <w:wAfter w:w="9355" w:type="dxa"/>
        </w:trPr>
        <w:tc>
          <w:tcPr>
            <w:tcW w:w="1451" w:type="dxa"/>
            <w:shd w:val="clear" w:color="auto" w:fill="81FFD5"/>
          </w:tcPr>
          <w:p w14:paraId="74546A40" w14:textId="11136038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A20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ี่</w:t>
            </w:r>
          </w:p>
        </w:tc>
        <w:tc>
          <w:tcPr>
            <w:tcW w:w="9356" w:type="dxa"/>
            <w:shd w:val="clear" w:color="auto" w:fill="81FFD5"/>
          </w:tcPr>
          <w:p w14:paraId="657D1687" w14:textId="7BFD6FB8" w:rsidR="00CD02E3" w:rsidRPr="00E57AC7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5E137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เหิงเตี้ยน</w:t>
            </w:r>
            <w:r w:rsidRPr="005E1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– </w:t>
            </w:r>
            <w:r w:rsidRPr="005E137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เมืองซ่างเหรา</w:t>
            </w:r>
            <w:r w:rsidRPr="005E1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- </w:t>
            </w:r>
            <w:r w:rsidRPr="005E137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เขาหลิงซาน</w:t>
            </w:r>
            <w:r w:rsidRPr="005E1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5E137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รวมกระเช้า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ขึ้นลง</w:t>
            </w:r>
            <w:r w:rsidRPr="005E1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– </w:t>
            </w:r>
            <w:r w:rsidRPr="005E137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กระจกแห่งท้องฟ้า</w:t>
            </w:r>
            <w:r w:rsidRPr="005E1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– </w:t>
            </w:r>
            <w:r w:rsidRPr="005E137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หุบเขาเทวดาหุบเขาวั้งเซียนกู่</w:t>
            </w:r>
            <w:r w:rsidRPr="005E1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5E137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สัมผัสบรรยากาศกลางวันและยามค่ำคืน</w:t>
            </w:r>
            <w:r w:rsidRPr="005E13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</w:p>
        </w:tc>
      </w:tr>
      <w:tr w:rsidR="00CD02E3" w:rsidRPr="00AC70EE" w14:paraId="6202A987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6B48632C" w14:textId="480D2FAF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2" w:name="_Hlk179276323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356" w:type="dxa"/>
          </w:tcPr>
          <w:p w14:paraId="53118406" w14:textId="578B9D1F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bookmarkEnd w:id="12"/>
      <w:tr w:rsidR="00CD02E3" w:rsidRPr="00AC70EE" w14:paraId="257CF99F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072537A5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39D46D97" w14:textId="4F42FE3A" w:rsidR="00CD02E3" w:rsidRPr="00150589" w:rsidRDefault="00CD02E3" w:rsidP="00CD02E3">
            <w:pPr>
              <w:spacing w:line="360" w:lineRule="auto"/>
              <w:jc w:val="thaiDistribute"/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</w:pP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นำ</w:t>
            </w:r>
            <w:r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ท่าน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>เดินทาง</w:t>
            </w:r>
            <w:r w:rsidRPr="00422253">
              <w:rPr>
                <w:rFonts w:ascii="Sarabun" w:eastAsiaTheme="minorEastAsia" w:hAnsi="Sarabun" w:cs="Sarabun"/>
                <w:color w:val="000000"/>
                <w:szCs w:val="22"/>
                <w:cs/>
              </w:rPr>
              <w:t>สู่</w:t>
            </w:r>
            <w:r w:rsidRPr="00422253">
              <w:rPr>
                <w:rFonts w:ascii="Sarabun" w:eastAsiaTheme="minorEastAsia" w:hAnsi="Sarabun" w:cs="Sarabun" w:hint="cs"/>
                <w:color w:val="000000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b/>
                <w:bCs/>
                <w:color w:val="0000FF"/>
                <w:szCs w:val="22"/>
                <w:cs/>
              </w:rPr>
              <w:t>เมืองซ่างหร่าว</w:t>
            </w:r>
            <w:r>
              <w:rPr>
                <w:rFonts w:ascii="Sarabun" w:eastAsiaTheme="minorEastAsia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(</w:t>
            </w:r>
            <w:r w:rsidRPr="005E137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ระยะทาง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</w:rPr>
              <w:t>309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5E137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กม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. </w:t>
            </w:r>
            <w:r w:rsidRPr="005E137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ใช้เวลาเดินทาง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</w:rPr>
              <w:t>4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5E137C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ชั่วโมง</w:t>
            </w:r>
            <w:r w:rsidRPr="005E137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)</w:t>
            </w:r>
            <w:r w:rsidRPr="005E137C">
              <w:rPr>
                <w:rFonts w:ascii="Sarabun" w:eastAsiaTheme="minorEastAsia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เมืองสำคัญทางตอนตะวันออกของมณฑลเจียงซี</w:t>
            </w:r>
            <w:r w:rsidRPr="005E137C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ซึ่งมีพรมแดนติดต่อกับสามมณฑล</w:t>
            </w:r>
            <w:r w:rsidRPr="005E137C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ได้แก่</w:t>
            </w:r>
            <w:r w:rsidRPr="005E137C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อันฮุย</w:t>
            </w:r>
            <w:r w:rsidRPr="005E137C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เจ้อเจียง</w:t>
            </w:r>
            <w:r w:rsidRPr="005E137C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และฝูเจี้ยน</w:t>
            </w:r>
            <w:r w:rsidRPr="005E137C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เมืองแห่งนี้มีประวัติศาสตร์ยาวนานนับพันปี</w:t>
            </w:r>
            <w:r w:rsidRPr="005E137C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และยังคงรักษาเอกลักษณ์ทางวัฒนธรรมไว้ได้อย่างงดงาม</w:t>
            </w:r>
            <w:r w:rsidRPr="005E137C">
              <w:rPr>
                <w:rFonts w:ascii="Sarabun" w:eastAsiaTheme="minorEastAsia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อีกทั้งยังอุดมไปด้วยทรัพยากรธรรมชาติ</w:t>
            </w:r>
            <w:r>
              <w:rPr>
                <w:rFonts w:ascii="Sarabun" w:eastAsiaTheme="minorEastAsia" w:hAnsi="Sarabun" w:cs="Sarabun"/>
                <w:color w:val="000000" w:themeColor="text1"/>
                <w:szCs w:val="22"/>
              </w:rPr>
              <w:t xml:space="preserve"> </w:t>
            </w:r>
            <w:r w:rsidRPr="005E137C">
              <w:rPr>
                <w:rFonts w:ascii="Sarabun" w:eastAsiaTheme="minorEastAsia" w:hAnsi="Sarabun" w:cs="Sarabun" w:hint="cs"/>
                <w:color w:val="000000" w:themeColor="text1"/>
                <w:szCs w:val="22"/>
                <w:cs/>
              </w:rPr>
              <w:t>และแหล่งท่องเที่ยวทางประวัติศาสตร์ที่น่าค้นหามากมาย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CD02E3" w:rsidRPr="00AC70EE" w14:paraId="130D2B4A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1B671CD2" w14:textId="1A988649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3" w:name="_Hlk179276342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356" w:type="dxa"/>
          </w:tcPr>
          <w:p w14:paraId="5DC96AA5" w14:textId="7F6ACC79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</w:tr>
      <w:bookmarkEnd w:id="13"/>
      <w:tr w:rsidR="00CD02E3" w:rsidRPr="00AC70EE" w14:paraId="2180CA31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31E29334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5C3612EC" w14:textId="37A92C75" w:rsidR="00CD02E3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217B9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เขาหลิงซาน</w:t>
            </w:r>
            <w:r w:rsidRPr="00217B9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จากนั้นนำท่านนั่งกระเช้าไฟฟ้าขึ้นสู่เดินทางสู่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ยอด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เขาหลิงซาน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E137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5E137C">
              <w:rPr>
                <w:rFonts w:ascii="Sarabun" w:hAnsi="Sarabun" w:cs="Sarabun" w:hint="cs"/>
                <w:color w:val="C00000"/>
                <w:szCs w:val="22"/>
                <w:cs/>
              </w:rPr>
              <w:t>รวมกระเช้า</w:t>
            </w:r>
            <w:r w:rsidRPr="005E137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ตามวรรณกรรมของลัทธิเต๋า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สถานที่ศักดิ์สิทธิ์แห่งที่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33 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ของโลก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ภูเขาอันงดงามของหลิง</w:t>
            </w:r>
            <w:r w:rsidRPr="00217B9B">
              <w:rPr>
                <w:rFonts w:ascii="Sarabun" w:hAnsi="Sarabun" w:cs="Sarabun" w:hint="cs"/>
                <w:szCs w:val="22"/>
                <w:cs/>
              </w:rPr>
              <w:lastRenderedPageBreak/>
              <w:t>ซานมักถูกเปรียบเทียบกับความงาม</w:t>
            </w:r>
            <w:r>
              <w:rPr>
                <w:rFonts w:ascii="Sarabun" w:hAnsi="Sarabun" w:cs="Sarabun" w:hint="cs"/>
                <w:szCs w:val="22"/>
                <w:cs/>
              </w:rPr>
              <w:t>ของหญิงสาว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ที่หลับใหล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จากรูปลักษณ์ของหุบ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เขาลูกคลื่นคล้ายหญิง</w:t>
            </w:r>
            <w:r>
              <w:rPr>
                <w:rFonts w:ascii="Sarabun" w:hAnsi="Sarabun" w:cs="Sarabun" w:hint="cs"/>
                <w:szCs w:val="22"/>
                <w:cs/>
              </w:rPr>
              <w:t>สาว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นอนตะแคง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บน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ภูเขามียอดเขาถึง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72 </w:t>
            </w:r>
            <w:r>
              <w:rPr>
                <w:rFonts w:ascii="Sarabun" w:hAnsi="Sarabun" w:cs="Sarabun" w:hint="cs"/>
                <w:szCs w:val="22"/>
                <w:cs/>
              </w:rPr>
              <w:t>จุด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โดยยอดเขาที่สูงที่สุดมีความสูงถึง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217B9B">
              <w:rPr>
                <w:rFonts w:ascii="Sarabun" w:hAnsi="Sarabun" w:cs="Sarabun"/>
                <w:szCs w:val="22"/>
              </w:rPr>
              <w:t>,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496 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เมตรจากระดับน้ำทะเล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ยังมี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058A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กระจกแห่งท้องฟ้า</w:t>
            </w:r>
            <w:r w:rsidRPr="004058AD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217B9B">
              <w:rPr>
                <w:rFonts w:ascii="Sarabun" w:hAnsi="Sarabun" w:cs="Sarabun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</w:rPr>
              <w:t>ไฮ</w:t>
            </w:r>
            <w:r w:rsidRPr="00217B9B">
              <w:rPr>
                <w:rFonts w:ascii="Sarabun" w:hAnsi="Sarabun" w:cs="Sarabun" w:hint="cs"/>
                <w:szCs w:val="22"/>
                <w:cs/>
              </w:rPr>
              <w:t>ไลท์สำคัญที่ไม่ควรพลาดสำหรับชาวโซเชียล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และ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Instagram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กับกระจกที่สะท้อนแสงระหว่างความจริงและจินตนาการออกมาเป็นภาพถ่ายที่น่าหลงไหล</w:t>
            </w:r>
          </w:p>
        </w:tc>
      </w:tr>
      <w:tr w:rsidR="00CD02E3" w:rsidRPr="00AC70EE" w14:paraId="5BE5DA10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50F82D12" w14:textId="4DCCE765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6E4CAA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48D5EDF9" wp14:editId="24001C56">
                  <wp:extent cx="6703498" cy="2639833"/>
                  <wp:effectExtent l="0" t="0" r="2540" b="8255"/>
                  <wp:docPr id="19763416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341631" name=""/>
                          <pic:cNvPicPr/>
                        </pic:nvPicPr>
                        <pic:blipFill rotWithShape="1">
                          <a:blip r:embed="rId32"/>
                          <a:srcRect t="38683" b="14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9480" cy="2646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2E3" w:rsidRPr="00AC70EE" w14:paraId="2AD5292F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3D68A7A7" w14:textId="61EBDD8B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4" w:name="_Hlk179276349"/>
          </w:p>
        </w:tc>
        <w:tc>
          <w:tcPr>
            <w:tcW w:w="9356" w:type="dxa"/>
          </w:tcPr>
          <w:p w14:paraId="427EB992" w14:textId="77777777" w:rsidR="00CD02E3" w:rsidRDefault="00CD02E3" w:rsidP="00E13C1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จากนั้นนำท่านขึ้น </w:t>
            </w:r>
            <w:r w:rsidRPr="004E5A8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บันไดเลื่อนภูเขาหลิงซาน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บันไดเลื่อนกลางแจ้งที่ยาวที่สุดในภูเขาของจีน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ยาว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/>
                <w:szCs w:val="22"/>
              </w:rPr>
              <w:t xml:space="preserve">753.2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สูงแนวตั้ง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/>
                <w:szCs w:val="22"/>
              </w:rPr>
              <w:t xml:space="preserve">267.5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เทียบเท่า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/>
                <w:szCs w:val="22"/>
              </w:rPr>
              <w:t xml:space="preserve">88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ชั้น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ลงทุน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/>
                <w:szCs w:val="22"/>
              </w:rPr>
              <w:t xml:space="preserve">127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ล้านหยวน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ประกอบด้วย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/>
                <w:szCs w:val="22"/>
              </w:rPr>
              <w:t xml:space="preserve">5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กลุ่มบันไดเลื่อนสลับกับ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/>
                <w:szCs w:val="22"/>
              </w:rPr>
              <w:t xml:space="preserve">3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ช่วงทางเดิน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ทำให้นักท่องเที่ยวสามารถขึ้นภูเขาได้อย่างง่ายดายโดยไม่ต้องเหนื่อย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ตลอดการขึ้น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มองเห็นทะเลหมอก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ป่าสน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และหินแปลกตาของภูเขาหลิงซาน</w:t>
            </w:r>
            <w:r w:rsidRPr="004E5A8C">
              <w:rPr>
                <w:rFonts w:ascii="Sarabun" w:hAnsi="Sarabun" w:cs="Sarabun"/>
                <w:szCs w:val="22"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ที่ทำให้ทุกคน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ทุกวัย</w:t>
            </w:r>
            <w:r w:rsidRPr="004E5A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5A8C">
              <w:rPr>
                <w:rFonts w:ascii="Sarabun" w:hAnsi="Sarabun" w:cs="Sarabun" w:hint="cs"/>
                <w:szCs w:val="22"/>
                <w:cs/>
              </w:rPr>
              <w:t>สามารถเพลิดเพลินกับความงามของธรรมชาติได้</w:t>
            </w:r>
          </w:p>
          <w:p w14:paraId="12A1F7F9" w14:textId="77777777" w:rsidR="00CD02E3" w:rsidRPr="00422253" w:rsidRDefault="00CD02E3" w:rsidP="00E13C14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lang w:eastAsia="zh-CN"/>
              </w:rPr>
            </w:pPr>
            <w:r w:rsidRPr="00422253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lang w:eastAsia="zh-CN"/>
              </w:rPr>
              <w:t>***</w:t>
            </w:r>
            <w:r w:rsidRPr="00422253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  <w:lang w:eastAsia="zh-CN"/>
              </w:rPr>
              <w:t xml:space="preserve">หมายเหตุ </w:t>
            </w:r>
          </w:p>
          <w:p w14:paraId="72F48D14" w14:textId="589CCB5A" w:rsidR="00CD02E3" w:rsidRPr="00AC70EE" w:rsidRDefault="00CD02E3" w:rsidP="00E13C1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bookmarkStart w:id="15" w:name="_Hlk214030283"/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กรณีที่กระเช้า</w:t>
            </w:r>
            <w:r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หรือบันไดเลื่อนปิดปรับปรุงเนื่องจากซ่อมบำรุงหรือจากสภาพ</w:t>
            </w:r>
            <w:r w:rsidRPr="00422253"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</w:t>
            </w:r>
            <w:r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เปลี่ยนแปลงตามความเหมาะสม ทางบริษัทฯ ขอสงวน</w:t>
            </w:r>
            <w:r w:rsidRPr="00422253"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422253"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>ใด</w:t>
            </w:r>
            <w:r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>ๆ</w:t>
            </w:r>
            <w:r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422253">
              <w:rPr>
                <w:rFonts w:ascii="Sarabun" w:eastAsiaTheme="minorEastAsia" w:hAnsi="Sarabun" w:cs="Sarabun" w:hint="cs"/>
                <w:noProof/>
                <w:color w:val="FF0000"/>
                <w:szCs w:val="20"/>
                <w:cs/>
              </w:rPr>
              <w:t>ทั้งสิ้น  โดย</w:t>
            </w:r>
            <w:r w:rsidRPr="00422253">
              <w:rPr>
                <w:rFonts w:ascii="Sarabun" w:eastAsiaTheme="minorEastAsia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  <w:bookmarkEnd w:id="15"/>
          </w:p>
        </w:tc>
      </w:tr>
      <w:tr w:rsidR="00CD02E3" w:rsidRPr="00AC70EE" w14:paraId="10C4EF55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248B583D" w14:textId="4CD15606" w:rsidR="00CD02E3" w:rsidRPr="00B143E3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E6544">
              <w:rPr>
                <w:rFonts w:ascii="Sarabun" w:hAnsi="Sarabun" w:cs="Sarabun"/>
                <w:noProof/>
              </w:rPr>
              <w:drawing>
                <wp:inline distT="0" distB="0" distL="0" distR="0" wp14:anchorId="15DE14A6" wp14:editId="08E562F9">
                  <wp:extent cx="6703695" cy="3124862"/>
                  <wp:effectExtent l="0" t="0" r="1905" b="0"/>
                  <wp:docPr id="12474368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36841" name=""/>
                          <pic:cNvPicPr/>
                        </pic:nvPicPr>
                        <pic:blipFill rotWithShape="1">
                          <a:blip r:embed="rId33"/>
                          <a:srcRect t="19182" b="38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0631" cy="3128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2E3" w:rsidRPr="00AC70EE" w14:paraId="6E245FE2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0EE4A822" w14:textId="77777777" w:rsidR="00CD02E3" w:rsidRPr="00B143E3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9356" w:type="dxa"/>
          </w:tcPr>
          <w:p w14:paraId="7512D28D" w14:textId="4E897114" w:rsidR="00CD02E3" w:rsidRPr="00B143E3" w:rsidRDefault="00CD02E3" w:rsidP="00E13C1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384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นำท่านเดินทางสู่</w:t>
            </w:r>
            <w:r w:rsidRPr="00F5384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F53845">
              <w:rPr>
                <w:rFonts w:ascii="Sarabun" w:eastAsia="Arial Unicode MS" w:hAnsi="Sarabun" w:cs="Sarabun"/>
                <w:noProof/>
                <w:szCs w:val="22"/>
                <w:cs/>
              </w:rPr>
              <w:t>“</w:t>
            </w:r>
            <w:r w:rsidRPr="00F5384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หุบเขาเทวดาวั่งเชียนกู่</w:t>
            </w:r>
            <w:r w:rsidRPr="00F53845">
              <w:rPr>
                <w:rFonts w:ascii="Sarabun" w:eastAsia="Arial Unicode MS" w:hAnsi="Sarabun" w:cs="Sarabun" w:hint="eastAsia"/>
                <w:noProof/>
                <w:szCs w:val="22"/>
                <w:cs/>
              </w:rPr>
              <w:t>”</w:t>
            </w:r>
            <w:r w:rsidRPr="00F5384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F5384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หมู่บ้านในหุบเขาที่สวยงามตระการตา</w:t>
            </w:r>
            <w:r w:rsidRPr="00F53845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F5384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ดินแดนเทพนิยาย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รายล้อมด้วย</w:t>
            </w:r>
            <w:r w:rsidRPr="00F53845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บ้านเรือนโบราณ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ที่แขวนอยู่บนหน้าผาสลับลดหลั่นไปตามความสูง พาดกลางด้วยธารน้ำที่ขนาบข้างด้วย ร้านค้า ร้านอาหาร บาร์เหล้า ลานการแสดงและอีกมากมาย โดยมีไฮไลท์อยู่ที่การแสดงแสงสีฟ้าส้มขลับกับสีเหลืองนวลของแสงไฟ ไต่ระดับไปตามหุบเขา ออกมาเป็นวิวทิวทัศน์ที่ยากจะลืมเลือน  </w:t>
            </w:r>
            <w:r>
              <w:rPr>
                <w:rFonts w:ascii="Sarabun" w:eastAsia="Arial Unicode MS" w:hAnsi="Sarabun" w:cs="Sarabun"/>
                <w:noProof/>
                <w:szCs w:val="22"/>
                <w:cs/>
              </w:rPr>
              <w:br/>
            </w:r>
            <w:r w:rsidRPr="008061C9">
              <w:rPr>
                <w:rFonts w:ascii="Sarabun" w:eastAsia="Arial Unicode MS" w:hAnsi="Sarabun" w:cs="Sarabun" w:hint="cs"/>
                <w:noProof/>
                <w:color w:val="FF0000"/>
                <w:szCs w:val="22"/>
                <w:highlight w:val="yellow"/>
                <w:cs/>
              </w:rPr>
              <w:t>**เที่ยวชมทั้งบรรยากาศกลางวันและกลางคืน **</w:t>
            </w:r>
          </w:p>
        </w:tc>
      </w:tr>
      <w:tr w:rsidR="00CD02E3" w:rsidRPr="00AC70EE" w14:paraId="570AAC54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30EEDFC1" w14:textId="1CF42D13" w:rsidR="00CD02E3" w:rsidRPr="00F53845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eastAsia="Arial Unicode MS" w:hAnsi="Sarabun" w:cs="Sarabun"/>
                <w:noProof/>
                <w:cs/>
              </w:rPr>
            </w:pPr>
            <w:r w:rsidRPr="004E5A8C">
              <w:rPr>
                <w:rFonts w:ascii="Sarabun" w:eastAsia="Arial Unicode MS" w:hAnsi="Sarabun" w:cs="Sarabun"/>
                <w:noProof/>
                <w:cs/>
              </w:rPr>
              <w:drawing>
                <wp:inline distT="0" distB="0" distL="0" distR="0" wp14:anchorId="5E71ECCB" wp14:editId="0AD33E53">
                  <wp:extent cx="6702425" cy="2902226"/>
                  <wp:effectExtent l="0" t="0" r="3175" b="0"/>
                  <wp:docPr id="4055315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531577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8070" cy="2909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4"/>
      <w:tr w:rsidR="00CD02E3" w:rsidRPr="00AC70EE" w14:paraId="27709919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3B9848D9" w14:textId="56B83F1A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9356" w:type="dxa"/>
          </w:tcPr>
          <w:p w14:paraId="5C2F8E3D" w14:textId="2CD311FC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รับประทานอาหารเย็น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ภัตตาคารอาหารท้องถิ่น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143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CD02E3" w:rsidRPr="00AC70EE" w14:paraId="1CC07247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58F0F164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9356" w:type="dxa"/>
          </w:tcPr>
          <w:p w14:paraId="2E6967D0" w14:textId="63A08FA9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</w:p>
        </w:tc>
      </w:tr>
      <w:tr w:rsidR="00CD02E3" w:rsidRPr="00AC70EE" w14:paraId="6E8EFA6D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7441A18F" w14:textId="044417E5" w:rsidR="00CD02E3" w:rsidRPr="00B143E3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356" w:type="dxa"/>
          </w:tcPr>
          <w:p w14:paraId="14DFF38C" w14:textId="6CF91AD6" w:rsidR="00CD02E3" w:rsidRPr="00B143E3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VIENNA INTERNATIONAL HOTEL SHANGRAO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หรือ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(มาตรฐานประเทศจีน) </w:t>
            </w:r>
          </w:p>
        </w:tc>
      </w:tr>
      <w:tr w:rsidR="00CD02E3" w:rsidRPr="00AC70EE" w14:paraId="4CD043E2" w14:textId="77777777" w:rsidTr="00EE16A9">
        <w:trPr>
          <w:gridAfter w:val="1"/>
          <w:wAfter w:w="9355" w:type="dxa"/>
          <w:trHeight w:val="325"/>
        </w:trPr>
        <w:tc>
          <w:tcPr>
            <w:tcW w:w="1451" w:type="dxa"/>
          </w:tcPr>
          <w:p w14:paraId="7E2A2D1E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356" w:type="dxa"/>
          </w:tcPr>
          <w:p w14:paraId="3311CC1D" w14:textId="2AE3A57C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CD02E3" w:rsidRPr="00AC70EE" w14:paraId="5EDDE729" w14:textId="77777777" w:rsidTr="007A032F">
        <w:trPr>
          <w:gridAfter w:val="1"/>
          <w:wAfter w:w="9355" w:type="dxa"/>
        </w:trPr>
        <w:tc>
          <w:tcPr>
            <w:tcW w:w="1451" w:type="dxa"/>
            <w:shd w:val="clear" w:color="auto" w:fill="81FFD5"/>
          </w:tcPr>
          <w:p w14:paraId="6CC91CA6" w14:textId="3A5788A1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5A20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ห้า</w:t>
            </w:r>
          </w:p>
        </w:tc>
        <w:tc>
          <w:tcPr>
            <w:tcW w:w="9356" w:type="dxa"/>
            <w:shd w:val="clear" w:color="auto" w:fill="81FFD5"/>
          </w:tcPr>
          <w:p w14:paraId="7A5D0D8E" w14:textId="42BB613D" w:rsidR="00CD02E3" w:rsidRPr="00150589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 w:rsidRPr="0015058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เมืองซ่างเหรา</w:t>
            </w:r>
            <w:r w:rsidRPr="001505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- </w:t>
            </w:r>
            <w:r w:rsidRPr="0015058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หมู่บ้านหวงหลิ่ง</w:t>
            </w:r>
            <w:r w:rsidRPr="001505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- </w:t>
            </w:r>
            <w:r w:rsidRPr="0015058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หมู่บ้านโบราณเซียนเกา</w:t>
            </w:r>
            <w:r w:rsidRPr="001505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15058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สัมผัสบรรยากาศกลางวันและยามค่ำคืน</w:t>
            </w:r>
            <w:r w:rsidRPr="0015058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</w:p>
        </w:tc>
      </w:tr>
      <w:tr w:rsidR="00CD02E3" w:rsidRPr="00AC70EE" w14:paraId="3C789B04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010330B0" w14:textId="3B480163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356" w:type="dxa"/>
          </w:tcPr>
          <w:p w14:paraId="726F8CC7" w14:textId="30D34F03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D02E3" w:rsidRPr="00AC70EE" w14:paraId="62280F59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6BDF6B45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75233152" w14:textId="645533F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47795"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นำท่านเดินทางสู่</w:t>
            </w:r>
            <w:r w:rsidRPr="0034779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หมู่บ้านหวงหลิง</w:t>
            </w:r>
            <w:r w:rsidRPr="00347795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A0643E">
              <w:rPr>
                <w:rFonts w:ascii="Sarabun" w:eastAsia="Arial Unicode MS" w:hAnsi="Sarabun" w:cs="Sarabun"/>
                <w:noProof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eastAsia="Arial Unicode MS" w:hAnsi="Sarabun" w:cs="Sarabun" w:hint="cs"/>
                <w:noProof/>
                <w:color w:val="C00000"/>
                <w:szCs w:val="22"/>
                <w:cs/>
                <w:lang w:eastAsia="zh-CN"/>
              </w:rPr>
              <w:t>110</w:t>
            </w:r>
            <w:r w:rsidRPr="00A0643E">
              <w:rPr>
                <w:rFonts w:ascii="Sarabun" w:eastAsia="Arial Unicode MS" w:hAnsi="Sarabun" w:cs="Sarabun"/>
                <w:noProof/>
                <w:color w:val="C00000"/>
                <w:szCs w:val="22"/>
                <w:cs/>
              </w:rPr>
              <w:t xml:space="preserve"> กม. ใช้ระยะเวลาประมาณ</w:t>
            </w:r>
            <w:r>
              <w:rPr>
                <w:rFonts w:ascii="Sarabun" w:eastAsia="Arial Unicode MS" w:hAnsi="Sarabun" w:cs="Sarabun" w:hint="cs"/>
                <w:noProof/>
                <w:color w:val="C00000"/>
                <w:szCs w:val="22"/>
                <w:cs/>
              </w:rPr>
              <w:t xml:space="preserve"> 2</w:t>
            </w:r>
            <w:r w:rsidRPr="00A0643E">
              <w:rPr>
                <w:rFonts w:ascii="Sarabun" w:eastAsia="Arial Unicode MS" w:hAnsi="Sarabun" w:cs="Sarabun" w:hint="cs"/>
                <w:noProof/>
                <w:color w:val="C00000"/>
                <w:szCs w:val="22"/>
                <w:cs/>
              </w:rPr>
              <w:t xml:space="preserve"> ชั่วโมง</w:t>
            </w:r>
            <w:r w:rsidRPr="00A0643E">
              <w:rPr>
                <w:rFonts w:ascii="Sarabun" w:eastAsia="Arial Unicode MS" w:hAnsi="Sarabun" w:cs="Sarabun"/>
                <w:noProof/>
                <w:color w:val="C00000"/>
                <w:szCs w:val="22"/>
                <w:cs/>
              </w:rPr>
              <w:t xml:space="preserve">) </w:t>
            </w:r>
            <w:r w:rsidRPr="00A0643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6FF6">
              <w:rPr>
                <w:rFonts w:ascii="Sarabun" w:hAnsi="Sarabun" w:cs="Sarabun" w:hint="cs"/>
                <w:sz w:val="16"/>
                <w:szCs w:val="22"/>
                <w:cs/>
              </w:rPr>
              <w:t>ขึ้นกระเช้าสู่หมู่บ้าน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ที่อยู่ท่ามกลางหุบเขา</w:t>
            </w:r>
            <w:r w:rsidRPr="00FA6FF6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C4735">
              <w:rPr>
                <w:rFonts w:ascii="Sarabun" w:hAnsi="Sarabun" w:cs="Sarabun" w:hint="cs"/>
                <w:sz w:val="16"/>
                <w:szCs w:val="22"/>
                <w:cs/>
              </w:rPr>
              <w:t>จุดเด่นของที่นี่คือบ้าน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เรือน</w:t>
            </w:r>
            <w:r w:rsidRPr="00FC4735">
              <w:rPr>
                <w:rFonts w:ascii="Sarabun" w:hAnsi="Sarabun" w:cs="Sarabun" w:hint="cs"/>
                <w:sz w:val="16"/>
                <w:szCs w:val="22"/>
                <w:cs/>
              </w:rPr>
              <w:t>ที่ยังคงสไตล์บ้านเก่า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แบบฮุยโจว มีโครงร่างเป็นอิฐก่อทรงสูงและเหลียมหลังคาสีดำอันโดดเด่น ประดับด้วยการแกะสลักอิฐ หินและไม้ ที่ฝีมือเก่งฉกาจที่สุดในจีน</w:t>
            </w:r>
            <w:r w:rsidRPr="00FC473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ถูกขนานนามว่า 3 สุดยอดจิตรกรรมแห่งฮุยโจว เอกลักษณ์และจุดเด่นที่หาที่ใดเปรียบของภายในหมู่บ้าน คือ </w:t>
            </w:r>
            <w:r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ซ่ายชิวหรือ การตากแดดและลมในช่วงฤดูใบไม้ผลิ ชาวบ้านจะ</w:t>
            </w:r>
            <w:r w:rsidRPr="00FC4735">
              <w:rPr>
                <w:rFonts w:ascii="Sarabun" w:hAnsi="Sarabun" w:cs="Sarabun" w:hint="cs"/>
                <w:sz w:val="16"/>
                <w:szCs w:val="22"/>
                <w:cs/>
              </w:rPr>
              <w:t>นำพืชผล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ผลิตทางการเกษตร เช่น ข้าวโพด พริก ฟักทอง ออกมาตากแดดบริเวณลานบ้านแต่ละหลัง ที่สร้างลดหลั่นตามความสูงของหน้าผาหมู่บ้าน ไล่เรียงความสูง ผสมผสานและ</w:t>
            </w:r>
            <w:r w:rsidRPr="00FC4735">
              <w:rPr>
                <w:rFonts w:ascii="Sarabun" w:hAnsi="Sarabun" w:cs="Sarabun" w:hint="cs"/>
                <w:sz w:val="16"/>
                <w:szCs w:val="22"/>
                <w:cs/>
              </w:rPr>
              <w:t>กระจัดกระจาย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ออกมาเป็นสีสันที่แต่งแต้มไปทั่วหุบเขา</w:t>
            </w:r>
            <w:r w:rsidRPr="00FC4735">
              <w:rPr>
                <w:rFonts w:ascii="Sarabun" w:hAnsi="Sarabun" w:cs="Sarabun" w:hint="cs"/>
                <w:sz w:val="16"/>
                <w:szCs w:val="22"/>
                <w:cs/>
              </w:rPr>
              <w:t>ได้อย่างสวยงามและลงตัว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</w:p>
        </w:tc>
      </w:tr>
      <w:tr w:rsidR="00CD02E3" w:rsidRPr="00AC70EE" w14:paraId="4CDA74C2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50B1B786" w14:textId="4547A9F6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3C21">
              <w:rPr>
                <w:rFonts w:ascii="Sarabun" w:hAnsi="Sarabun" w:cs="Sarabun"/>
                <w:noProof/>
                <w:lang w:eastAsia="zh-CN"/>
              </w:rPr>
              <w:lastRenderedPageBreak/>
              <w:drawing>
                <wp:inline distT="0" distB="0" distL="0" distR="0" wp14:anchorId="69502725" wp14:editId="05DD28B1">
                  <wp:extent cx="6703695" cy="3212327"/>
                  <wp:effectExtent l="0" t="0" r="1905" b="7620"/>
                  <wp:docPr id="5226626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662678" name=""/>
                          <pic:cNvPicPr/>
                        </pic:nvPicPr>
                        <pic:blipFill rotWithShape="1">
                          <a:blip r:embed="rId35"/>
                          <a:srcRect t="24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581" cy="3214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2E3" w:rsidRPr="00AC70EE" w14:paraId="1C3731B1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73BE1196" w14:textId="136E96C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356" w:type="dxa"/>
          </w:tcPr>
          <w:p w14:paraId="5DB5A2E6" w14:textId="6A293CE1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CD02E3" w:rsidRPr="00AC70EE" w14:paraId="658141A6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12714D9C" w14:textId="5C30B93E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1FBB0A27" w14:textId="6340E739" w:rsidR="00CD02E3" w:rsidRPr="00C7413F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7413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จากนั้นนำท่านเดินทางสู่</w:t>
            </w:r>
            <w:r w:rsidRPr="00C7413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เมืองโบราณเซียเกา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เป็นเมืองโบราณที่ตั้งอยู่ในเขตอู้หยวน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มณฑลเจียงซี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โดดเด่นด้วยสถาปัตยกรรมแบบฮุยโจวอันเป็นเอกลักษณ์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บ้านสีขาวหลังคากระเบื้องสีดำ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ถนนหินโบราณ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และบรรยากาศเมืองเก่าที่สะท้อนวิถีชีวิตดั้งเดิมของชาวจีนในอดีต เมืองโบราณแห่งนี้มีประวัติยาวนานนับพันปี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ภายในเต็มไปด้วยตรอกซอกซอย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ร้านค้าแบบดั้งเดิม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ศาลเจ้า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และอาคารโบราณที่ได้รับการอนุรักษ์ไว้อย่างดี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นักท่องเที่ยวสามารถเดินชมความงดงามของสถาปัตยกรรม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ถ่ายภาพตามมุมต่าง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และสัมผัสวัฒนธรรมท้องถิ่นของอู้หยวนได้อย่างใกล้ชิด ในช่วงค่ำ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เมืองโบราณเซียนเกาจะมีการประดับแสงไฟและโคมจีนตลอดแนวถนน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ทำให้บรรยากาศโรแมนติกและมีเสน่ห์เป็นพิเศษ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จึงกลายเป็นจุดเช็กอินยอดนิยมสำหรับนักท่องเที่ยวที่มาเยือนอู้หยวน เมืองโบราณเซียนเกาเป็นอีกหนึ่งสถานที่ที่ผสมผสานความงดงามของประวัติศาสตร์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วัฒนธรรม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และสถาปัตยกรรมจีนโบราณไว้อย่างลงตัว</w:t>
            </w:r>
            <w:r w:rsidRPr="00A24AC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24AC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เหมาะสำหรับผู้ที่ต้องการสัมผัสเสน่ห์ของเมืองเก่าในบรรยากาศที่เงียบสงบและงดงาม</w:t>
            </w:r>
          </w:p>
        </w:tc>
      </w:tr>
      <w:tr w:rsidR="00475FE6" w:rsidRPr="00AC70EE" w14:paraId="467D40F4" w14:textId="77777777" w:rsidTr="00EE16A9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0B07D4D9" w14:textId="36FCBE92" w:rsidR="00475FE6" w:rsidRPr="00B143E3" w:rsidRDefault="00EE16A9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88800" behindDoc="0" locked="0" layoutInCell="1" allowOverlap="1" wp14:anchorId="1E766966" wp14:editId="0ACD0C38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256540</wp:posOffset>
                      </wp:positionV>
                      <wp:extent cx="6851015" cy="2369185"/>
                      <wp:effectExtent l="0" t="0" r="6985" b="0"/>
                      <wp:wrapSquare wrapText="bothSides"/>
                      <wp:docPr id="1569328169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1015" cy="2369185"/>
                                <a:chOff x="0" y="0"/>
                                <a:chExt cx="6851622" cy="22421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245531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58817" y="0"/>
                                  <a:ext cx="3392805" cy="2242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730065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8215" cy="2242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42299F" id="Group 12" o:spid="_x0000_s1026" style="position:absolute;margin-left:-5.05pt;margin-top:20.2pt;width:539.45pt;height:186.55pt;z-index:251788800;mso-height-relative:margin" coordsize="68516,224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">
                      <v:shape id="Picture 1" o:spid="_x0000_s1027" type="#_x0000_t75" style="position:absolute;left:34588;width:33928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">
                        <v:imagedata r:id="rId38" o:title=""/>
                      </v:shape>
                      <v:shape id="Picture 2" o:spid="_x0000_s1028" type="#_x0000_t75" style="position:absolute;width:34982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">
                        <v:imagedata r:id="rId39" o:title=""/>
                      </v:shape>
                      <w10:wrap type="square"/>
                    </v:group>
                  </w:pict>
                </mc:Fallback>
              </mc:AlternateContent>
            </w:r>
            <w:r w:rsidR="00475FE6">
              <w:rPr>
                <w:noProof/>
              </w:rPr>
              <w:t xml:space="preserve"> </w:t>
            </w:r>
          </w:p>
        </w:tc>
      </w:tr>
      <w:tr w:rsidR="00CD02E3" w:rsidRPr="00AC70EE" w14:paraId="08F2ADF7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2AC06216" w14:textId="2DEC7885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lastRenderedPageBreak/>
              <w:t>ค่ำ</w:t>
            </w:r>
          </w:p>
        </w:tc>
        <w:tc>
          <w:tcPr>
            <w:tcW w:w="9356" w:type="dxa"/>
          </w:tcPr>
          <w:p w14:paraId="317FA53C" w14:textId="338C1DC0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รับประทานอาหารเย็น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ภัตตาคารอาหารท้องถิ่น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143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11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CD02E3" w:rsidRPr="00AC70EE" w14:paraId="1BE3F69A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610894ED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21462AC8" w14:textId="7D6C8188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</w:p>
        </w:tc>
      </w:tr>
      <w:tr w:rsidR="00CD02E3" w:rsidRPr="00AC70EE" w14:paraId="130FF54B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5E436452" w14:textId="46B226EE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356" w:type="dxa"/>
          </w:tcPr>
          <w:p w14:paraId="5A6C97FF" w14:textId="32773E21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</w:rPr>
              <w:t>FOUR POINTS BY SHERATON HOTEL WUYUAN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หรือ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 w:rsidRPr="00CD02E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Pr="00CD02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(มาตรฐานประเทศจีน) </w:t>
            </w:r>
          </w:p>
        </w:tc>
      </w:tr>
      <w:tr w:rsidR="00CD02E3" w:rsidRPr="00AC70EE" w14:paraId="230F2F8C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6642080C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0E3BB158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CD02E3" w:rsidRPr="00AC70EE" w14:paraId="17EEF795" w14:textId="77777777" w:rsidTr="007A032F">
        <w:trPr>
          <w:gridAfter w:val="1"/>
          <w:wAfter w:w="9355" w:type="dxa"/>
        </w:trPr>
        <w:tc>
          <w:tcPr>
            <w:tcW w:w="1451" w:type="dxa"/>
            <w:shd w:val="clear" w:color="auto" w:fill="81FFD5"/>
          </w:tcPr>
          <w:p w14:paraId="254CA7A9" w14:textId="5783D911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A20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หก</w:t>
            </w:r>
          </w:p>
        </w:tc>
        <w:tc>
          <w:tcPr>
            <w:tcW w:w="9356" w:type="dxa"/>
            <w:shd w:val="clear" w:color="auto" w:fill="81FFD5"/>
          </w:tcPr>
          <w:p w14:paraId="08C8BC5D" w14:textId="5CA8D3F6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เมืองอู้หยวน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- </w:t>
            </w: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เมืองหังโจว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– </w:t>
            </w: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ทะเลสาบซีหู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ไม่รวมล่องเรือ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– </w:t>
            </w: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ซีหูเทียนตี้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- </w:t>
            </w: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หังโจว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สนามบินหังโจวเสี่ยวซาน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– </w:t>
            </w: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กรุงเทพฯ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A24A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 (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</w:rPr>
              <w:t>CA</w:t>
            </w:r>
            <w:r w:rsidRPr="00A24A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715 : 22.50 – 02.20+1)</w:t>
            </w:r>
          </w:p>
        </w:tc>
      </w:tr>
      <w:tr w:rsidR="00CD02E3" w:rsidRPr="00AC70EE" w14:paraId="3F14066B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459CC0A8" w14:textId="4825609E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356" w:type="dxa"/>
          </w:tcPr>
          <w:p w14:paraId="2997C958" w14:textId="3A96358F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12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D02E3" w:rsidRPr="00AC70EE" w14:paraId="345D2702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7E46FB5A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0425ACA7" w14:textId="29D4D0A6" w:rsidR="00CD02E3" w:rsidRPr="00AC70EE" w:rsidRDefault="00CD02E3" w:rsidP="00E13C1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47795"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นำท่านเดินทางสู่</w:t>
            </w:r>
            <w:r w:rsidRPr="0034779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เมืองหังโจว</w:t>
            </w:r>
            <w:r w:rsidRPr="00347795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A0643E">
              <w:rPr>
                <w:rFonts w:ascii="Sarabun" w:eastAsia="Arial Unicode MS" w:hAnsi="Sarabun" w:cs="Sarabun"/>
                <w:noProof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eastAsia="Arial Unicode MS" w:hAnsi="Sarabun" w:cs="Sarabun" w:hint="cs"/>
                <w:noProof/>
                <w:color w:val="C00000"/>
                <w:szCs w:val="22"/>
                <w:cs/>
                <w:lang w:eastAsia="zh-CN"/>
              </w:rPr>
              <w:t>320</w:t>
            </w:r>
            <w:r w:rsidRPr="00A0643E">
              <w:rPr>
                <w:rFonts w:ascii="Sarabun" w:eastAsia="Arial Unicode MS" w:hAnsi="Sarabun" w:cs="Sarabun"/>
                <w:noProof/>
                <w:color w:val="C00000"/>
                <w:szCs w:val="22"/>
                <w:cs/>
              </w:rPr>
              <w:t xml:space="preserve"> กม. ใช้ระยะเวลาประมาณ</w:t>
            </w:r>
            <w:r>
              <w:rPr>
                <w:rFonts w:ascii="Sarabun" w:eastAsia="Arial Unicode MS" w:hAnsi="Sarabun" w:cs="Sarabun" w:hint="cs"/>
                <w:noProof/>
                <w:color w:val="C00000"/>
                <w:szCs w:val="22"/>
                <w:cs/>
              </w:rPr>
              <w:t xml:space="preserve"> 4</w:t>
            </w:r>
            <w:r w:rsidRPr="00A0643E">
              <w:rPr>
                <w:rFonts w:ascii="Sarabun" w:eastAsia="Arial Unicode MS" w:hAnsi="Sarabun" w:cs="Sarabun" w:hint="cs"/>
                <w:noProof/>
                <w:color w:val="C00000"/>
                <w:szCs w:val="22"/>
                <w:cs/>
              </w:rPr>
              <w:t xml:space="preserve"> ชั่วโมง</w:t>
            </w:r>
            <w:r w:rsidRPr="00A0643E">
              <w:rPr>
                <w:rFonts w:ascii="Sarabun" w:eastAsia="Arial Unicode MS" w:hAnsi="Sarabun" w:cs="Sarabun"/>
                <w:noProof/>
                <w:color w:val="C00000"/>
                <w:szCs w:val="22"/>
                <w:cs/>
              </w:rPr>
              <w:t xml:space="preserve">) </w:t>
            </w:r>
            <w:r w:rsidRPr="00A0643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เมืองเอกของมณฑล</w:t>
            </w:r>
            <w:r w:rsidRPr="001C2989">
              <w:rPr>
                <w:rFonts w:ascii="Sarabun" w:hAnsi="Sarabun" w:cs="Sarabun"/>
                <w:szCs w:val="22"/>
                <w:cs/>
              </w:rPr>
              <w:t xml:space="preserve">      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เจ้อเจียง</w:t>
            </w:r>
            <w:r w:rsidRPr="001C2989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ใน</w:t>
            </w:r>
            <w:r w:rsidRPr="001C2989">
              <w:rPr>
                <w:rFonts w:ascii="Sarabun" w:hAnsi="Sarabun" w:cs="Sarabun"/>
                <w:szCs w:val="22"/>
                <w:cs/>
              </w:rPr>
              <w:t xml:space="preserve"> 6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นครโบราณของจีน</w:t>
            </w:r>
            <w:r w:rsidRPr="001C298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เป็นศูนย์กลางเศรษฐกิจวัฒนธรรม</w:t>
            </w:r>
            <w:r w:rsidRPr="001C298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เป็นเมืองประวัติศาสตร์ความเป็นมายาวนาน</w:t>
            </w:r>
            <w:r w:rsidRPr="001C298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ปรากฎร่องรอยในสมัยราชวงศ์ฉิน</w:t>
            </w:r>
            <w:r w:rsidRPr="001C298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มีชื่อเรียกว่าเมืองเฉียนถัง</w:t>
            </w:r>
            <w:r w:rsidRPr="001C298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2989">
              <w:rPr>
                <w:rFonts w:ascii="Sarabun" w:hAnsi="Sarabun" w:cs="Sarabun" w:hint="cs"/>
                <w:szCs w:val="22"/>
                <w:cs/>
              </w:rPr>
              <w:t>สมัยราชวงศ์ซ่งได้ตั้งหังโจวเป็นเมืองหลวง</w:t>
            </w:r>
          </w:p>
        </w:tc>
      </w:tr>
      <w:tr w:rsidR="00CD02E3" w:rsidRPr="00AC70EE" w14:paraId="7093E970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74AE553C" w14:textId="389F1E6C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356" w:type="dxa"/>
          </w:tcPr>
          <w:p w14:paraId="5F08D302" w14:textId="182A840D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13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CD02E3" w:rsidRPr="00AC70EE" w14:paraId="344BCA1D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7FD88154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2FE66209" w14:textId="4353C6E0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จากนั้นนำท่านเที่ยวชม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ทะเลสาบซีหู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เป็นสถานที่ท่องเที่ยวที่มีชื่อเสียงที่สุดของเมืองหางโจว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มณฑลเจ้อเจียง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และได้รับการขึ้นทะเบียนเป็นมรดกโลกโดย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UNESCO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ในปี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.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ศ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. 2011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ล้อมรอบด้วยภูเขา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สวนสาธารณะ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ศาลาริมน้ำ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และวัดโบราณที่งดงาม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บรรยากาศเงียบสงบและสวยงามในทุกฤดูกาล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จนได้รับการยกย่องว่าเป็นหนึ่งในทะเลสาบที่สวยที่สุดของจีน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ซีหูยังเกี่ยวข้องกับตำนานรักอันโด่งดังเรื่อง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Bai Suzhen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Xu Xian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หรือ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"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นางพญางูขาว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"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ซึ่งทำให้สถานที่แห่งนี้มีเสน่ห์ทางวัฒนธรรมและประวัติศาสตร์ยิ่งขึ้น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ทะเลสาบซีหูจึงเป็นแลนด์มาร์กสำคัญที่นักท่องเที่ยวทุกคนไม่ควรพลาดเมื่อมาเยือนหางโจว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เพราะเป็นสถานที่ที่ผสมผสานธรรมชาติ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วัฒนธรรม</w:t>
            </w:r>
            <w:r w:rsidRPr="0042512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2512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และประวัติศาสตร์จีนไว้อย่างลงตัวที่สุดแห่งหนึ่งของประเทศจีน</w:t>
            </w:r>
          </w:p>
        </w:tc>
      </w:tr>
      <w:tr w:rsidR="00EE16A9" w:rsidRPr="00AC70EE" w14:paraId="32F0BB77" w14:textId="77777777" w:rsidTr="00DB3DA1">
        <w:trPr>
          <w:gridAfter w:val="1"/>
          <w:wAfter w:w="9355" w:type="dxa"/>
        </w:trPr>
        <w:tc>
          <w:tcPr>
            <w:tcW w:w="10807" w:type="dxa"/>
            <w:gridSpan w:val="2"/>
          </w:tcPr>
          <w:p w14:paraId="1A2FB2F2" w14:textId="066147B1" w:rsidR="00EE16A9" w:rsidRPr="00425123" w:rsidRDefault="00D310DB" w:rsidP="00CD02E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D0812C9" wp14:editId="4253C2ED">
                  <wp:extent cx="6765925" cy="3490622"/>
                  <wp:effectExtent l="0" t="0" r="0" b="0"/>
                  <wp:docPr id="2655554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555485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6619" cy="3496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2E3" w:rsidRPr="00AC70EE" w14:paraId="6E0D9509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5A958204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34A9B83C" w14:textId="06CB71B1" w:rsidR="00CD02E3" w:rsidRPr="00AC70EE" w:rsidRDefault="00CD02E3" w:rsidP="00E13C1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5634F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จากนั้นนำท่านสู่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ซีหูเทียนตี้</w:t>
            </w:r>
            <w:r w:rsidRPr="005634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เป็นชื่อย่านการค้าและแหล่งท่องเที่ยวที่ตั้งอยู่ริมทะเลสาบซีหูในเมืองหังโจว</w:t>
            </w:r>
            <w:r w:rsidRPr="005634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Pr="005634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มีร้านอาหาร</w:t>
            </w:r>
            <w:r w:rsidRPr="005634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คาเฟ่</w:t>
            </w:r>
            <w:r w:rsidRPr="005634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และร้านค้าต่างๆ</w:t>
            </w:r>
            <w:r w:rsidRPr="005634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มากมาย</w:t>
            </w:r>
            <w:r w:rsidRPr="005634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ย่านนี้เป็นที่นิยมในการเดินเล่น</w:t>
            </w:r>
            <w:r w:rsidRPr="005634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จิบกาแฟ</w:t>
            </w:r>
            <w:r w:rsidRPr="005634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634F6">
              <w:rPr>
                <w:rFonts w:ascii="Sarabun" w:hAnsi="Sarabun" w:cs="Sarabun" w:hint="cs"/>
                <w:sz w:val="24"/>
                <w:szCs w:val="24"/>
                <w:cs/>
              </w:rPr>
              <w:t>ลักษณะเด่นของที่นี่คือเป็นย่านที่มีบรรยากาศดีริมทะเลสาบซีหู</w:t>
            </w:r>
          </w:p>
        </w:tc>
      </w:tr>
      <w:tr w:rsidR="00CD02E3" w:rsidRPr="00AC70EE" w14:paraId="0231A9AD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1A1B5FCD" w14:textId="28464CE0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9356" w:type="dxa"/>
          </w:tcPr>
          <w:p w14:paraId="2736F3BF" w14:textId="6174B58D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รับประทานอาหารเย็น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ภัตตาคารอาหารท้องถิ่น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143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D310D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14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CD02E3" w:rsidRPr="00AC70EE" w14:paraId="6E35D44B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066716B5" w14:textId="77777777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6" w:type="dxa"/>
          </w:tcPr>
          <w:p w14:paraId="3BDED247" w14:textId="3BADBE4E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72F1E">
              <w:rPr>
                <w:rFonts w:ascii="Sarabun" w:hAnsi="Sarabun" w:cs="Sarabun"/>
                <w:szCs w:val="24"/>
                <w:cs/>
              </w:rPr>
              <w:t>ได้เวลาอันสมควร นำท่านเดินทางสู่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20CD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ท่าอากาศยานนานาชาติหังโจว</w:t>
            </w:r>
            <w:r w:rsidRPr="00820CD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820CD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เสี่ยวซาน</w:t>
            </w:r>
            <w:r w:rsidRPr="00820CD2">
              <w:rPr>
                <w:rFonts w:ascii="Sarabun" w:hAnsi="Sarabun" w:cs="Sarabun"/>
                <w:b/>
                <w:bCs/>
                <w:szCs w:val="24"/>
                <w:cs/>
              </w:rPr>
              <w:t xml:space="preserve">  </w:t>
            </w:r>
          </w:p>
        </w:tc>
      </w:tr>
      <w:tr w:rsidR="00CD02E3" w:rsidRPr="00AC70EE" w14:paraId="511A83E7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221E2DAB" w14:textId="4C7BF688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23</w:t>
            </w:r>
            <w:r w:rsidRPr="00372F1E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Pr="00372F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</w:t>
            </w:r>
            <w:r w:rsidRPr="00372F1E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356" w:type="dxa"/>
          </w:tcPr>
          <w:p w14:paraId="7ACACCAA" w14:textId="7AA57A75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72F1E">
              <w:rPr>
                <w:rFonts w:ascii="Sarabun" w:hAnsi="Sarabun" w:cs="Sarabun"/>
                <w:szCs w:val="24"/>
                <w:cs/>
              </w:rPr>
              <w:t>เดินทางกลับ</w:t>
            </w:r>
            <w:r w:rsidRPr="00372F1E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372F1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กรุงเทพฯ</w:t>
            </w:r>
            <w:r w:rsidRPr="00372F1E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372F1E">
              <w:rPr>
                <w:rFonts w:ascii="Sarabun" w:hAnsi="Sarabun" w:cs="Sarabun"/>
                <w:szCs w:val="24"/>
                <w:cs/>
              </w:rPr>
              <w:t xml:space="preserve">โดย </w:t>
            </w:r>
            <w:r w:rsidRPr="00372F1E">
              <w:rPr>
                <w:rFonts w:ascii="Sarabun" w:hAnsi="Sarabun" w:cs="Sarabun" w:hint="cs"/>
                <w:szCs w:val="24"/>
                <w:cs/>
              </w:rPr>
              <w:t xml:space="preserve">สายการบิน </w:t>
            </w:r>
            <w:r w:rsidRPr="00372F1E">
              <w:rPr>
                <w:rFonts w:ascii="Sarabun" w:hAnsi="Sarabun" w:cs="Sarabun"/>
                <w:b/>
                <w:bCs/>
                <w:color w:val="C00000"/>
                <w:szCs w:val="24"/>
              </w:rPr>
              <w:t>Air China</w:t>
            </w:r>
            <w:r w:rsidRPr="00372F1E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372F1E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372F1E">
              <w:rPr>
                <w:rFonts w:ascii="Sarabun" w:hAnsi="Sarabun" w:cs="Sarabun" w:hint="eastAsia"/>
                <w:b/>
                <w:bCs/>
                <w:color w:val="C00000"/>
                <w:szCs w:val="24"/>
              </w:rPr>
              <w:t>C</w:t>
            </w:r>
            <w:r w:rsidRPr="00372F1E">
              <w:rPr>
                <w:rFonts w:ascii="Sarabun" w:hAnsi="Sarabun" w:cs="Sarabun"/>
                <w:b/>
                <w:bCs/>
                <w:color w:val="C00000"/>
                <w:szCs w:val="24"/>
              </w:rPr>
              <w:t>A)</w:t>
            </w:r>
            <w:r w:rsidRPr="00372F1E">
              <w:rPr>
                <w:rFonts w:ascii="Sarabun" w:hAnsi="Sarabun" w:cs="Sarabun"/>
                <w:szCs w:val="24"/>
              </w:rPr>
              <w:t xml:space="preserve"> </w:t>
            </w:r>
            <w:r w:rsidRPr="00372F1E">
              <w:rPr>
                <w:rFonts w:ascii="Sarabun" w:hAnsi="Sarabun" w:cs="Sarabun"/>
                <w:szCs w:val="24"/>
                <w:cs/>
              </w:rPr>
              <w:t xml:space="preserve">เที่ยวบินที่ </w:t>
            </w:r>
            <w:r w:rsidRPr="00372F1E">
              <w:rPr>
                <w:rFonts w:ascii="Sarabun" w:hAnsi="Sarabun" w:cs="Sarabun"/>
                <w:b/>
                <w:bCs/>
                <w:color w:val="FF0000"/>
                <w:szCs w:val="24"/>
              </w:rPr>
              <w:t>CA715</w:t>
            </w:r>
            <w:r w:rsidRPr="00372F1E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CD02E3" w:rsidRPr="00AC70EE" w14:paraId="1451AC53" w14:textId="77777777" w:rsidTr="00EE16A9">
        <w:trPr>
          <w:gridAfter w:val="1"/>
          <w:wAfter w:w="9355" w:type="dxa"/>
        </w:trPr>
        <w:tc>
          <w:tcPr>
            <w:tcW w:w="1451" w:type="dxa"/>
          </w:tcPr>
          <w:p w14:paraId="01430F5C" w14:textId="3957C281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6" w:name="_Hlk143008990"/>
            <w:r w:rsidRPr="00372F1E"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</w:t>
            </w:r>
            <w:r w:rsidRPr="00372F1E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20</w:t>
            </w:r>
            <w:r w:rsidRPr="00372F1E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+1</w:t>
            </w:r>
            <w:r w:rsidRPr="00372F1E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</w:t>
            </w:r>
            <w:r w:rsidRPr="00372F1E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bookmarkEnd w:id="16"/>
          </w:p>
        </w:tc>
        <w:tc>
          <w:tcPr>
            <w:tcW w:w="9356" w:type="dxa"/>
          </w:tcPr>
          <w:p w14:paraId="04B0F91E" w14:textId="76CDAD32" w:rsidR="00CD02E3" w:rsidRPr="00AC70EE" w:rsidRDefault="00CD02E3" w:rsidP="00CD02E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72F1E"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เดินทางกลับถึงสนามบิน</w:t>
            </w:r>
            <w:r w:rsidRPr="00372F1E">
              <w:rPr>
                <w:rFonts w:ascii="Sarabun" w:hAnsi="Sarabun" w:cs="Sarabun" w:hint="cs"/>
                <w:color w:val="000000"/>
                <w:szCs w:val="24"/>
                <w:cs/>
              </w:rPr>
              <w:t>สุวรรณภูมิ</w:t>
            </w:r>
            <w:r w:rsidRPr="00372F1E">
              <w:rPr>
                <w:rFonts w:ascii="Sarabun" w:hAnsi="Sarabun" w:cs="Sarabun"/>
                <w:color w:val="000000"/>
                <w:szCs w:val="24"/>
                <w:cs/>
              </w:rPr>
              <w:t xml:space="preserve"> โดยสวัสดิภาพ พร้อมความประทับใจในการเดินทาง</w:t>
            </w:r>
            <w:r w:rsidRPr="00372F1E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</w:p>
        </w:tc>
      </w:tr>
    </w:tbl>
    <w:p w14:paraId="5A7A3CDD" w14:textId="77777777" w:rsidR="00056D09" w:rsidRDefault="00056D09" w:rsidP="00D310DB">
      <w:pPr>
        <w:spacing w:before="120" w:after="120" w:line="360" w:lineRule="auto"/>
        <w:jc w:val="center"/>
        <w:rPr>
          <w:rFonts w:ascii="Sarabun" w:hAnsi="Sarabun" w:cs="Sarabun"/>
          <w:color w:val="FF0000"/>
          <w:sz w:val="32"/>
          <w:szCs w:val="32"/>
        </w:rPr>
      </w:pPr>
    </w:p>
    <w:p w14:paraId="7B13BDFB" w14:textId="0152A46B" w:rsidR="00D310DB" w:rsidRPr="00D310DB" w:rsidRDefault="00D310DB" w:rsidP="00D310DB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28"/>
          <w:u w:val="single"/>
        </w:rPr>
      </w:pPr>
      <w:r w:rsidRPr="00D310DB">
        <w:rPr>
          <w:rFonts w:ascii="Sarabun" w:hAnsi="Sarabun" w:cs="Sarabun" w:hint="cs"/>
          <w:color w:val="FF0000"/>
          <w:sz w:val="32"/>
          <w:szCs w:val="32"/>
          <w:cs/>
        </w:rPr>
        <w:t>***</w:t>
      </w:r>
      <w:r w:rsidRPr="00D310DB">
        <w:rPr>
          <w:rFonts w:ascii="Sarabun" w:hAnsi="Sarabun" w:cs="Sarabun" w:hint="cs"/>
          <w:sz w:val="32"/>
          <w:szCs w:val="32"/>
          <w:cs/>
        </w:rPr>
        <w:t xml:space="preserve"> </w:t>
      </w:r>
      <w:r w:rsidRPr="00D310DB">
        <w:rPr>
          <w:rFonts w:ascii="Sarabun" w:hAnsi="Sarabun" w:cs="Sarabun"/>
          <w:b/>
          <w:bCs/>
          <w:color w:val="FF0000"/>
          <w:sz w:val="36"/>
          <w:szCs w:val="28"/>
          <w:u w:val="single"/>
          <w:cs/>
        </w:rPr>
        <w:t>โปรแกรมทัวร์อาจมีการเปลี่ยนแปลงตามสถานการณ์</w:t>
      </w:r>
      <w:r w:rsidRPr="00D310DB">
        <w:rPr>
          <w:rFonts w:ascii="Sarabun" w:hAnsi="Sarabun" w:cs="Sarabun" w:hint="cs"/>
          <w:b/>
          <w:bCs/>
          <w:color w:val="FF0000"/>
          <w:sz w:val="36"/>
          <w:szCs w:val="28"/>
          <w:u w:val="single"/>
          <w:cs/>
        </w:rPr>
        <w:t>และสภาพอากาศ ***</w:t>
      </w:r>
      <w:r w:rsidRPr="00D310DB">
        <w:rPr>
          <w:rFonts w:ascii="Sarabun" w:hAnsi="Sarabun" w:cs="Sarabun"/>
          <w:b/>
          <w:bCs/>
          <w:color w:val="FF0000"/>
          <w:sz w:val="36"/>
          <w:szCs w:val="28"/>
          <w:u w:val="single"/>
          <w:cs/>
        </w:rPr>
        <w:br/>
        <w:t>โดยคำนึงถึงความเหมาะสมและความปลอดภัยของผู้เดินทางเป็นสำค</w:t>
      </w:r>
      <w:r w:rsidRPr="00D310DB">
        <w:rPr>
          <w:rFonts w:ascii="Sarabun" w:hAnsi="Sarabun" w:cs="Sarabun" w:hint="cs"/>
          <w:b/>
          <w:bCs/>
          <w:color w:val="FF0000"/>
          <w:sz w:val="36"/>
          <w:szCs w:val="28"/>
          <w:u w:val="single"/>
          <w:cs/>
        </w:rPr>
        <w:t>ัญ</w:t>
      </w:r>
    </w:p>
    <w:p w14:paraId="77AA0ED8" w14:textId="3F6C48EF" w:rsidR="006425F0" w:rsidRDefault="006425F0">
      <w:pPr>
        <w:rPr>
          <w:rFonts w:ascii="Sarabun" w:hAnsi="Sarabun" w:cs="Sarabun"/>
          <w:sz w:val="24"/>
          <w:szCs w:val="24"/>
          <w:cs/>
        </w:rPr>
      </w:pPr>
    </w:p>
    <w:p w14:paraId="33733AD7" w14:textId="165DBF1E" w:rsidR="006425F0" w:rsidRPr="006425F0" w:rsidRDefault="006425F0" w:rsidP="00642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3FAB689" w14:textId="25799FF1" w:rsidR="006425F0" w:rsidRDefault="006425F0" w:rsidP="003544C0">
      <w:pPr>
        <w:rPr>
          <w:rFonts w:ascii="Sarabun" w:hAnsi="Sarabun" w:cs="Sarabun"/>
          <w:sz w:val="24"/>
          <w:szCs w:val="24"/>
          <w:cs/>
        </w:rPr>
      </w:pPr>
    </w:p>
    <w:p w14:paraId="700FF9A2" w14:textId="45F9A350" w:rsidR="006425F0" w:rsidRDefault="006425F0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5D12D7A5" w14:textId="12E47225" w:rsidR="00056D09" w:rsidRDefault="00056D09">
      <w:pPr>
        <w:rPr>
          <w:rFonts w:ascii="Sarabun" w:hAnsi="Sarabun" w:cs="Sarabun"/>
          <w:sz w:val="24"/>
          <w:szCs w:val="24"/>
          <w:cs/>
        </w:rPr>
      </w:pPr>
      <w:r w:rsidRPr="00056D09">
        <w:rPr>
          <w:rFonts w:ascii="Sarabun" w:eastAsia="MS Mincho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92896" behindDoc="0" locked="0" layoutInCell="1" allowOverlap="1" wp14:anchorId="20D77E22" wp14:editId="213191F4">
            <wp:simplePos x="0" y="0"/>
            <wp:positionH relativeFrom="margin">
              <wp:posOffset>-68359</wp:posOffset>
            </wp:positionH>
            <wp:positionV relativeFrom="paragraph">
              <wp:posOffset>11927</wp:posOffset>
            </wp:positionV>
            <wp:extent cx="7125937" cy="9493857"/>
            <wp:effectExtent l="0" t="0" r="0" b="0"/>
            <wp:wrapNone/>
            <wp:docPr id="1099762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0"/>
                    <a:stretch/>
                  </pic:blipFill>
                  <pic:spPr bwMode="auto">
                    <a:xfrm>
                      <a:off x="0" y="0"/>
                      <a:ext cx="7125937" cy="949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6988F77E" w14:textId="43583B7E" w:rsidR="00056D09" w:rsidRDefault="00056D09">
      <w:pPr>
        <w:rPr>
          <w:rFonts w:ascii="Sarabun" w:hAnsi="Sarabun" w:cs="Sarabun"/>
          <w:sz w:val="24"/>
          <w:szCs w:val="24"/>
          <w:cs/>
        </w:rPr>
      </w:pPr>
      <w:r w:rsidRPr="00056D09">
        <w:rPr>
          <w:rFonts w:ascii="Sarabun" w:eastAsia="MS Mincho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94944" behindDoc="0" locked="0" layoutInCell="1" allowOverlap="1" wp14:anchorId="2AEF388D" wp14:editId="60B1919A">
            <wp:simplePos x="0" y="0"/>
            <wp:positionH relativeFrom="page">
              <wp:align>center</wp:align>
            </wp:positionH>
            <wp:positionV relativeFrom="paragraph">
              <wp:posOffset>4527</wp:posOffset>
            </wp:positionV>
            <wp:extent cx="7125710" cy="9493857"/>
            <wp:effectExtent l="0" t="0" r="0" b="0"/>
            <wp:wrapNone/>
            <wp:docPr id="10662726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9"/>
                    <a:stretch/>
                  </pic:blipFill>
                  <pic:spPr bwMode="auto">
                    <a:xfrm>
                      <a:off x="0" y="0"/>
                      <a:ext cx="7128676" cy="949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25AD3F0D" w14:textId="27BA7D8B" w:rsidR="00056D09" w:rsidRDefault="00056D09">
      <w:pPr>
        <w:rPr>
          <w:rFonts w:ascii="Sarabun" w:hAnsi="Sarabun" w:cs="Sarabun"/>
          <w:sz w:val="24"/>
          <w:szCs w:val="24"/>
          <w:cs/>
        </w:rPr>
      </w:pPr>
      <w:r w:rsidRPr="00056D09">
        <w:rPr>
          <w:rFonts w:ascii="Sarabun" w:eastAsia="MS Mincho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96992" behindDoc="0" locked="0" layoutInCell="1" allowOverlap="1" wp14:anchorId="386F12FD" wp14:editId="577E6F8E">
            <wp:simplePos x="0" y="0"/>
            <wp:positionH relativeFrom="page">
              <wp:align>center</wp:align>
            </wp:positionH>
            <wp:positionV relativeFrom="paragraph">
              <wp:posOffset>-27278</wp:posOffset>
            </wp:positionV>
            <wp:extent cx="7125685" cy="9525662"/>
            <wp:effectExtent l="0" t="0" r="0" b="0"/>
            <wp:wrapNone/>
            <wp:docPr id="17721188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8"/>
                    <a:stretch/>
                  </pic:blipFill>
                  <pic:spPr bwMode="auto">
                    <a:xfrm>
                      <a:off x="0" y="0"/>
                      <a:ext cx="7127720" cy="952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7261BED3" w14:textId="3052D9F2" w:rsidR="00DF45AD" w:rsidRDefault="00056D09" w:rsidP="003544C0">
      <w:pPr>
        <w:rPr>
          <w:rFonts w:ascii="Sarabun" w:hAnsi="Sarabun" w:cs="Sarabun"/>
          <w:sz w:val="24"/>
          <w:szCs w:val="24"/>
        </w:rPr>
      </w:pPr>
      <w:r w:rsidRPr="00056D09">
        <w:rPr>
          <w:rFonts w:ascii="Sarabun" w:eastAsia="MS Mincho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99040" behindDoc="0" locked="0" layoutInCell="1" allowOverlap="1" wp14:anchorId="757FE9FC" wp14:editId="441E1331">
            <wp:simplePos x="0" y="0"/>
            <wp:positionH relativeFrom="page">
              <wp:align>center</wp:align>
            </wp:positionH>
            <wp:positionV relativeFrom="paragraph">
              <wp:posOffset>-3285</wp:posOffset>
            </wp:positionV>
            <wp:extent cx="7125970" cy="9467067"/>
            <wp:effectExtent l="0" t="0" r="0" b="1270"/>
            <wp:wrapNone/>
            <wp:docPr id="7631388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5"/>
                    <a:stretch/>
                  </pic:blipFill>
                  <pic:spPr bwMode="auto">
                    <a:xfrm>
                      <a:off x="0" y="0"/>
                      <a:ext cx="7125970" cy="946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bookmarkEnd w:id="0"/>
    <w:bookmarkEnd w:id="1"/>
    <w:bookmarkEnd w:id="2"/>
    <w:sectPr w:rsidR="00DF45AD" w:rsidSect="00BE4A3A">
      <w:footerReference w:type="default" r:id="rId45"/>
      <w:pgSz w:w="11907" w:h="16839" w:code="9"/>
      <w:pgMar w:top="568" w:right="850" w:bottom="1276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ECE5E" w14:textId="77777777" w:rsidR="00454D79" w:rsidRDefault="00454D79" w:rsidP="00936EA8">
      <w:pPr>
        <w:spacing w:after="0" w:line="240" w:lineRule="auto"/>
      </w:pPr>
      <w:r>
        <w:separator/>
      </w:r>
    </w:p>
  </w:endnote>
  <w:endnote w:type="continuationSeparator" w:id="0">
    <w:p w14:paraId="2F736384" w14:textId="77777777" w:rsidR="00454D79" w:rsidRDefault="00454D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4AC3F12-C871-489A-BBA9-C48698F630E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B7F3295A-A2AB-469A-8B3A-02FEC0495C1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3" w:subsetted="1" w:fontKey="{2B1226C0-285C-4E7A-A365-D0B40C0FF6E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E1DE20D8-D7D2-4B99-8EF6-E1259E6A53AD}"/>
    <w:embedBold r:id="rId5" w:fontKey="{A9C89B0F-45B8-441F-B13F-069FE6DF520F}"/>
    <w:embedItalic r:id="rId6" w:fontKey="{6666E8E5-0B9A-45CA-B6EF-F6163E91252B}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7" w:subsetted="1" w:fontKey="{E1785DA4-5872-4657-894E-1F54BA112DE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628EB517-A124-4393-A0AB-96D697EC360E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47869" w14:textId="0228300A" w:rsidR="00AE779E" w:rsidRDefault="007A032F" w:rsidP="007A032F">
    <w:pPr>
      <w:pStyle w:val="Footer"/>
      <w:rPr>
        <w:rFonts w:ascii="Sarabun" w:hAnsi="Sarabun" w:cs="Sarabun"/>
        <w:sz w:val="21"/>
        <w:szCs w:val="21"/>
      </w:rPr>
    </w:pPr>
    <w:r w:rsidRPr="007A032F">
      <w:rPr>
        <w:rFonts w:ascii="Sarabun" w:hAnsi="Sarabun" w:cs="Sarabun"/>
        <w:sz w:val="21"/>
        <w:szCs w:val="21"/>
        <w:cs/>
      </w:rPr>
      <w:t>2</w:t>
    </w:r>
    <w:r w:rsidRPr="007A032F">
      <w:rPr>
        <w:rFonts w:ascii="Sarabun" w:hAnsi="Sarabun" w:cs="Sarabun"/>
        <w:sz w:val="21"/>
        <w:szCs w:val="21"/>
      </w:rPr>
      <w:t>UHGH-CA</w:t>
    </w:r>
    <w:r w:rsidRPr="007A032F">
      <w:rPr>
        <w:rFonts w:ascii="Sarabun" w:hAnsi="Sarabun" w:cs="Sarabun"/>
        <w:sz w:val="21"/>
        <w:szCs w:val="21"/>
        <w:cs/>
      </w:rPr>
      <w:t>003</w:t>
    </w:r>
    <w:r w:rsidR="00AE779E">
      <w:rPr>
        <w:rFonts w:ascii="Sarabun" w:hAnsi="Sarabun" w:cs="Sarabun"/>
        <w:sz w:val="21"/>
        <w:szCs w:val="21"/>
        <w:lang w:eastAsia="zh-CN"/>
      </w:rPr>
      <w:t xml:space="preserve"> </w:t>
    </w:r>
    <w:r w:rsidRPr="007A032F">
      <w:rPr>
        <w:rFonts w:ascii="Sarabun" w:hAnsi="Sarabun" w:cs="Sarabun"/>
        <w:sz w:val="21"/>
        <w:szCs w:val="21"/>
      </w:rPr>
      <w:t xml:space="preserve">THE LEGEND OF JIANGNAN </w:t>
    </w:r>
    <w:r w:rsidRPr="007A032F">
      <w:rPr>
        <w:rFonts w:ascii="Sarabun" w:hAnsi="Sarabun" w:cs="Sarabun" w:hint="cs"/>
        <w:sz w:val="21"/>
        <w:szCs w:val="21"/>
        <w:cs/>
      </w:rPr>
      <w:t>หังโจว</w:t>
    </w:r>
    <w:r w:rsidRPr="007A032F">
      <w:rPr>
        <w:rFonts w:ascii="Sarabun" w:hAnsi="Sarabun" w:cs="Sarabun"/>
        <w:sz w:val="21"/>
        <w:szCs w:val="21"/>
        <w:cs/>
      </w:rPr>
      <w:t xml:space="preserve"> </w:t>
    </w:r>
    <w:r w:rsidRPr="007A032F">
      <w:rPr>
        <w:rFonts w:ascii="Sarabun" w:hAnsi="Sarabun" w:cs="Sarabun" w:hint="cs"/>
        <w:sz w:val="21"/>
        <w:szCs w:val="21"/>
        <w:cs/>
      </w:rPr>
      <w:t>เหิงเตี้ยน</w:t>
    </w:r>
    <w:r w:rsidRPr="007A032F">
      <w:rPr>
        <w:rFonts w:ascii="Sarabun" w:hAnsi="Sarabun" w:cs="Sarabun"/>
        <w:sz w:val="21"/>
        <w:szCs w:val="21"/>
        <w:cs/>
      </w:rPr>
      <w:t xml:space="preserve"> </w:t>
    </w:r>
    <w:r w:rsidRPr="007A032F">
      <w:rPr>
        <w:rFonts w:ascii="Sarabun" w:hAnsi="Sarabun" w:cs="Sarabun" w:hint="cs"/>
        <w:sz w:val="21"/>
        <w:szCs w:val="21"/>
        <w:cs/>
      </w:rPr>
      <w:t>วั้งเซียนกู่</w:t>
    </w:r>
    <w:r w:rsidRPr="007A032F">
      <w:rPr>
        <w:rFonts w:ascii="Sarabun" w:hAnsi="Sarabun" w:cs="Sarabun"/>
        <w:sz w:val="21"/>
        <w:szCs w:val="21"/>
        <w:cs/>
      </w:rPr>
      <w:t xml:space="preserve"> </w:t>
    </w:r>
    <w:r w:rsidR="006C2BA6">
      <w:rPr>
        <w:rFonts w:ascii="Sarabun" w:hAnsi="Sarabun" w:cs="Sarabun" w:hint="cs"/>
        <w:sz w:val="21"/>
        <w:szCs w:val="21"/>
        <w:cs/>
      </w:rPr>
      <w:t>เขาหลิงซาน</w:t>
    </w:r>
    <w:r w:rsidRPr="007A032F">
      <w:rPr>
        <w:rFonts w:ascii="Sarabun" w:hAnsi="Sarabun" w:cs="Sarabun"/>
        <w:sz w:val="21"/>
        <w:szCs w:val="21"/>
        <w:cs/>
      </w:rPr>
      <w:t xml:space="preserve"> 6 </w:t>
    </w:r>
    <w:r w:rsidRPr="007A032F">
      <w:rPr>
        <w:rFonts w:ascii="Sarabun" w:hAnsi="Sarabun" w:cs="Sarabun" w:hint="cs"/>
        <w:sz w:val="21"/>
        <w:szCs w:val="21"/>
        <w:cs/>
      </w:rPr>
      <w:t>วัน</w:t>
    </w:r>
    <w:r w:rsidRPr="007A032F">
      <w:rPr>
        <w:rFonts w:ascii="Sarabun" w:hAnsi="Sarabun" w:cs="Sarabun"/>
        <w:sz w:val="21"/>
        <w:szCs w:val="21"/>
        <w:cs/>
      </w:rPr>
      <w:t xml:space="preserve"> 4 </w:t>
    </w:r>
    <w:r w:rsidRPr="007A032F">
      <w:rPr>
        <w:rFonts w:ascii="Sarabun" w:hAnsi="Sarabun" w:cs="Sarabun" w:hint="cs"/>
        <w:sz w:val="21"/>
        <w:szCs w:val="21"/>
        <w:cs/>
      </w:rPr>
      <w:t>คืน</w:t>
    </w:r>
    <w:r w:rsidR="00AE779E" w:rsidRPr="00AE779E">
      <w:rPr>
        <w:rFonts w:ascii="Sarabun" w:hAnsi="Sarabun" w:cs="Sarabun"/>
        <w:sz w:val="21"/>
        <w:szCs w:val="21"/>
        <w:cs/>
      </w:rPr>
      <w:t xml:space="preserve"> </w:t>
    </w:r>
    <w:r>
      <w:rPr>
        <w:rFonts w:ascii="Sarabun" w:hAnsi="Sarabun" w:cs="Sarabun" w:hint="cs"/>
        <w:sz w:val="21"/>
        <w:szCs w:val="21"/>
        <w:cs/>
      </w:rPr>
      <w:t xml:space="preserve"> ไม่เข้าร้านช้อป</w:t>
    </w:r>
  </w:p>
  <w:p w14:paraId="3B507645" w14:textId="104FA25A" w:rsidR="00240D43" w:rsidRPr="00AE779E" w:rsidRDefault="007A032F" w:rsidP="00AE779E">
    <w:pPr>
      <w:pStyle w:val="Footer"/>
      <w:rPr>
        <w:rFonts w:ascii="Sarabun" w:hAnsi="Sarabun" w:cs="Sarabun"/>
        <w:sz w:val="21"/>
        <w:szCs w:val="21"/>
        <w:lang w:eastAsia="zh-CN"/>
      </w:rPr>
    </w:pPr>
    <w:r w:rsidRPr="007A032F">
      <w:rPr>
        <w:rFonts w:ascii="Sarabun" w:hAnsi="Sarabun" w:cs="Sarabun" w:hint="cs"/>
        <w:sz w:val="21"/>
        <w:szCs w:val="21"/>
        <w:cs/>
      </w:rPr>
      <w:t>โดยสายการบิน</w:t>
    </w:r>
    <w:r w:rsidRPr="007A032F">
      <w:rPr>
        <w:rFonts w:ascii="Sarabun" w:hAnsi="Sarabun" w:cs="Sarabun"/>
        <w:sz w:val="21"/>
        <w:szCs w:val="21"/>
        <w:cs/>
      </w:rPr>
      <w:t xml:space="preserve"> </w:t>
    </w:r>
    <w:r w:rsidRPr="007A032F">
      <w:rPr>
        <w:rFonts w:ascii="Sarabun" w:hAnsi="Sarabun" w:cs="Sarabun"/>
        <w:sz w:val="21"/>
        <w:szCs w:val="21"/>
      </w:rPr>
      <w:t>Air China (CA)</w:t>
    </w:r>
    <w:r w:rsidR="006B11E7">
      <w:rPr>
        <w:rFonts w:ascii="Sarabun" w:hAnsi="Sarabun" w:cs="Sarabun"/>
        <w:sz w:val="21"/>
        <w:szCs w:val="21"/>
        <w:cs/>
      </w:rPr>
      <w:tab/>
    </w:r>
    <w:r w:rsidR="006B11E7">
      <w:rPr>
        <w:rFonts w:ascii="Sarabun" w:hAnsi="Sarabun" w:cs="Sarabun"/>
        <w:sz w:val="21"/>
        <w:szCs w:val="21"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084CB" w14:textId="77777777" w:rsidR="00454D79" w:rsidRDefault="00454D79" w:rsidP="00936EA8">
      <w:pPr>
        <w:spacing w:after="0" w:line="240" w:lineRule="auto"/>
      </w:pPr>
      <w:r>
        <w:separator/>
      </w:r>
    </w:p>
  </w:footnote>
  <w:footnote w:type="continuationSeparator" w:id="0">
    <w:p w14:paraId="31A2F918" w14:textId="77777777" w:rsidR="00454D79" w:rsidRDefault="00454D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6C40564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style="width:23.4pt;height:29pt;visibility:visible;mso-wrap-style:square" o:bullet="t">
        <v:imagedata r:id="rId1" o:title=""/>
      </v:shape>
    </w:pict>
  </w:numPicBullet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6342949">
    <w:abstractNumId w:val="3"/>
  </w:num>
  <w:num w:numId="2" w16cid:durableId="1132863281">
    <w:abstractNumId w:val="5"/>
  </w:num>
  <w:num w:numId="3" w16cid:durableId="756094282">
    <w:abstractNumId w:val="4"/>
  </w:num>
  <w:num w:numId="4" w16cid:durableId="145560270">
    <w:abstractNumId w:val="7"/>
  </w:num>
  <w:num w:numId="5" w16cid:durableId="735595156">
    <w:abstractNumId w:val="6"/>
  </w:num>
  <w:num w:numId="6" w16cid:durableId="680856781">
    <w:abstractNumId w:val="2"/>
  </w:num>
  <w:num w:numId="7" w16cid:durableId="1376616144">
    <w:abstractNumId w:val="0"/>
  </w:num>
  <w:num w:numId="8" w16cid:durableId="1159036200">
    <w:abstractNumId w:val="8"/>
  </w:num>
  <w:num w:numId="9" w16cid:durableId="129324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embedSystemFonts/>
  <w:saveSubsetFont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5E"/>
    <w:rsid w:val="00000CA6"/>
    <w:rsid w:val="00001766"/>
    <w:rsid w:val="000029BA"/>
    <w:rsid w:val="00004437"/>
    <w:rsid w:val="00005785"/>
    <w:rsid w:val="00011A8C"/>
    <w:rsid w:val="00011CCA"/>
    <w:rsid w:val="0001496F"/>
    <w:rsid w:val="000169B6"/>
    <w:rsid w:val="00020606"/>
    <w:rsid w:val="0002068E"/>
    <w:rsid w:val="00020A4B"/>
    <w:rsid w:val="00022A06"/>
    <w:rsid w:val="00025EE7"/>
    <w:rsid w:val="00026823"/>
    <w:rsid w:val="00027ED7"/>
    <w:rsid w:val="0003023C"/>
    <w:rsid w:val="00031570"/>
    <w:rsid w:val="00031BCF"/>
    <w:rsid w:val="000325CC"/>
    <w:rsid w:val="00032E34"/>
    <w:rsid w:val="000360E0"/>
    <w:rsid w:val="00040866"/>
    <w:rsid w:val="00041E7C"/>
    <w:rsid w:val="00045822"/>
    <w:rsid w:val="00047B75"/>
    <w:rsid w:val="00053A3F"/>
    <w:rsid w:val="000555DD"/>
    <w:rsid w:val="00055652"/>
    <w:rsid w:val="00056D09"/>
    <w:rsid w:val="000573F9"/>
    <w:rsid w:val="0006138E"/>
    <w:rsid w:val="000622E4"/>
    <w:rsid w:val="0006285C"/>
    <w:rsid w:val="00064036"/>
    <w:rsid w:val="00064A16"/>
    <w:rsid w:val="00066F5A"/>
    <w:rsid w:val="00067DF6"/>
    <w:rsid w:val="00070B49"/>
    <w:rsid w:val="0007707D"/>
    <w:rsid w:val="000773F4"/>
    <w:rsid w:val="00085F22"/>
    <w:rsid w:val="00087C84"/>
    <w:rsid w:val="000917EE"/>
    <w:rsid w:val="00091EE6"/>
    <w:rsid w:val="00093258"/>
    <w:rsid w:val="00094849"/>
    <w:rsid w:val="00095952"/>
    <w:rsid w:val="00096509"/>
    <w:rsid w:val="000A2004"/>
    <w:rsid w:val="000A22B4"/>
    <w:rsid w:val="000A27BA"/>
    <w:rsid w:val="000A35F6"/>
    <w:rsid w:val="000A39C4"/>
    <w:rsid w:val="000A50FC"/>
    <w:rsid w:val="000A7BE3"/>
    <w:rsid w:val="000B1481"/>
    <w:rsid w:val="000B285B"/>
    <w:rsid w:val="000B2BFA"/>
    <w:rsid w:val="000B5302"/>
    <w:rsid w:val="000C33E6"/>
    <w:rsid w:val="000C4762"/>
    <w:rsid w:val="000C5E66"/>
    <w:rsid w:val="000C71DA"/>
    <w:rsid w:val="000D0F62"/>
    <w:rsid w:val="000D1EE3"/>
    <w:rsid w:val="000D448F"/>
    <w:rsid w:val="000D5AC5"/>
    <w:rsid w:val="000E0E0D"/>
    <w:rsid w:val="000E11E6"/>
    <w:rsid w:val="000E14F7"/>
    <w:rsid w:val="000E19AF"/>
    <w:rsid w:val="000E33B5"/>
    <w:rsid w:val="000E70CE"/>
    <w:rsid w:val="000F1283"/>
    <w:rsid w:val="000F18F9"/>
    <w:rsid w:val="000F5068"/>
    <w:rsid w:val="000F5B9B"/>
    <w:rsid w:val="000F6A20"/>
    <w:rsid w:val="000F6A71"/>
    <w:rsid w:val="000F6B62"/>
    <w:rsid w:val="0010185B"/>
    <w:rsid w:val="00102865"/>
    <w:rsid w:val="00102B28"/>
    <w:rsid w:val="00102D6C"/>
    <w:rsid w:val="00102FE6"/>
    <w:rsid w:val="001040B3"/>
    <w:rsid w:val="0010499A"/>
    <w:rsid w:val="001074CA"/>
    <w:rsid w:val="001074DD"/>
    <w:rsid w:val="00107833"/>
    <w:rsid w:val="001079F7"/>
    <w:rsid w:val="001120DB"/>
    <w:rsid w:val="001129DA"/>
    <w:rsid w:val="001130F7"/>
    <w:rsid w:val="00114A97"/>
    <w:rsid w:val="00115A90"/>
    <w:rsid w:val="00120A81"/>
    <w:rsid w:val="001216BC"/>
    <w:rsid w:val="00124237"/>
    <w:rsid w:val="00126860"/>
    <w:rsid w:val="00127235"/>
    <w:rsid w:val="00127C8C"/>
    <w:rsid w:val="001308D0"/>
    <w:rsid w:val="00135760"/>
    <w:rsid w:val="001357C3"/>
    <w:rsid w:val="0013582E"/>
    <w:rsid w:val="00137251"/>
    <w:rsid w:val="00137FF0"/>
    <w:rsid w:val="00140561"/>
    <w:rsid w:val="0014348D"/>
    <w:rsid w:val="00144181"/>
    <w:rsid w:val="00144D75"/>
    <w:rsid w:val="00146DB4"/>
    <w:rsid w:val="00147F22"/>
    <w:rsid w:val="00150589"/>
    <w:rsid w:val="001509EA"/>
    <w:rsid w:val="001538A6"/>
    <w:rsid w:val="001540C1"/>
    <w:rsid w:val="00155912"/>
    <w:rsid w:val="0016114A"/>
    <w:rsid w:val="001612F0"/>
    <w:rsid w:val="00161FB2"/>
    <w:rsid w:val="001646CF"/>
    <w:rsid w:val="00164D52"/>
    <w:rsid w:val="0016554F"/>
    <w:rsid w:val="00167970"/>
    <w:rsid w:val="001702D1"/>
    <w:rsid w:val="00173BFB"/>
    <w:rsid w:val="00177A93"/>
    <w:rsid w:val="001904F1"/>
    <w:rsid w:val="00191806"/>
    <w:rsid w:val="001945D9"/>
    <w:rsid w:val="00195314"/>
    <w:rsid w:val="00195ED3"/>
    <w:rsid w:val="001A2B82"/>
    <w:rsid w:val="001A392E"/>
    <w:rsid w:val="001A3B30"/>
    <w:rsid w:val="001A6A8B"/>
    <w:rsid w:val="001B0437"/>
    <w:rsid w:val="001B1CFE"/>
    <w:rsid w:val="001B334E"/>
    <w:rsid w:val="001B35B5"/>
    <w:rsid w:val="001B6EB1"/>
    <w:rsid w:val="001C166C"/>
    <w:rsid w:val="001C23EF"/>
    <w:rsid w:val="001C2989"/>
    <w:rsid w:val="001C74F0"/>
    <w:rsid w:val="001C7741"/>
    <w:rsid w:val="001D2D64"/>
    <w:rsid w:val="001D7CC2"/>
    <w:rsid w:val="001E13FB"/>
    <w:rsid w:val="001E3CEB"/>
    <w:rsid w:val="001E4E3D"/>
    <w:rsid w:val="001E67E5"/>
    <w:rsid w:val="001E7216"/>
    <w:rsid w:val="001F09E3"/>
    <w:rsid w:val="001F51F9"/>
    <w:rsid w:val="001F649F"/>
    <w:rsid w:val="001F79E4"/>
    <w:rsid w:val="002031BE"/>
    <w:rsid w:val="002037E1"/>
    <w:rsid w:val="00207783"/>
    <w:rsid w:val="00210DDD"/>
    <w:rsid w:val="00211DBE"/>
    <w:rsid w:val="002123CC"/>
    <w:rsid w:val="00212421"/>
    <w:rsid w:val="00212E6A"/>
    <w:rsid w:val="00214D58"/>
    <w:rsid w:val="002178DC"/>
    <w:rsid w:val="00225485"/>
    <w:rsid w:val="00225A31"/>
    <w:rsid w:val="002261E1"/>
    <w:rsid w:val="00226829"/>
    <w:rsid w:val="00227244"/>
    <w:rsid w:val="002309E7"/>
    <w:rsid w:val="00230B02"/>
    <w:rsid w:val="00230C4B"/>
    <w:rsid w:val="00230CCF"/>
    <w:rsid w:val="00232387"/>
    <w:rsid w:val="00232564"/>
    <w:rsid w:val="00232F0E"/>
    <w:rsid w:val="00235580"/>
    <w:rsid w:val="00235A6E"/>
    <w:rsid w:val="00235F1A"/>
    <w:rsid w:val="00236E90"/>
    <w:rsid w:val="00237452"/>
    <w:rsid w:val="00237B52"/>
    <w:rsid w:val="00240D43"/>
    <w:rsid w:val="00240F1C"/>
    <w:rsid w:val="0024742F"/>
    <w:rsid w:val="00251598"/>
    <w:rsid w:val="002520C3"/>
    <w:rsid w:val="002537DB"/>
    <w:rsid w:val="00255B96"/>
    <w:rsid w:val="00260961"/>
    <w:rsid w:val="002613B1"/>
    <w:rsid w:val="00262D06"/>
    <w:rsid w:val="0026572F"/>
    <w:rsid w:val="002667B2"/>
    <w:rsid w:val="0026738A"/>
    <w:rsid w:val="00273AE7"/>
    <w:rsid w:val="00274928"/>
    <w:rsid w:val="002765BE"/>
    <w:rsid w:val="0028305E"/>
    <w:rsid w:val="002833F5"/>
    <w:rsid w:val="00285F6E"/>
    <w:rsid w:val="00286BCD"/>
    <w:rsid w:val="00294A45"/>
    <w:rsid w:val="002A07E3"/>
    <w:rsid w:val="002A240B"/>
    <w:rsid w:val="002A359A"/>
    <w:rsid w:val="002A38EF"/>
    <w:rsid w:val="002A3EB9"/>
    <w:rsid w:val="002A63CC"/>
    <w:rsid w:val="002A6C96"/>
    <w:rsid w:val="002A6CA6"/>
    <w:rsid w:val="002B08F8"/>
    <w:rsid w:val="002B160F"/>
    <w:rsid w:val="002B4587"/>
    <w:rsid w:val="002B564F"/>
    <w:rsid w:val="002B6760"/>
    <w:rsid w:val="002B6BE0"/>
    <w:rsid w:val="002B7DE9"/>
    <w:rsid w:val="002C0A7D"/>
    <w:rsid w:val="002C297A"/>
    <w:rsid w:val="002C3470"/>
    <w:rsid w:val="002C4718"/>
    <w:rsid w:val="002C63BC"/>
    <w:rsid w:val="002C69A0"/>
    <w:rsid w:val="002C7F30"/>
    <w:rsid w:val="002D1237"/>
    <w:rsid w:val="002D523C"/>
    <w:rsid w:val="002E0AA9"/>
    <w:rsid w:val="002E673B"/>
    <w:rsid w:val="002E7305"/>
    <w:rsid w:val="002F13CA"/>
    <w:rsid w:val="002F2346"/>
    <w:rsid w:val="002F2567"/>
    <w:rsid w:val="002F26A4"/>
    <w:rsid w:val="002F44AE"/>
    <w:rsid w:val="002F450F"/>
    <w:rsid w:val="0030150D"/>
    <w:rsid w:val="003025C2"/>
    <w:rsid w:val="00303506"/>
    <w:rsid w:val="00310C27"/>
    <w:rsid w:val="00311F04"/>
    <w:rsid w:val="00313E0E"/>
    <w:rsid w:val="003141CB"/>
    <w:rsid w:val="003170AD"/>
    <w:rsid w:val="00320AA8"/>
    <w:rsid w:val="00321141"/>
    <w:rsid w:val="00322586"/>
    <w:rsid w:val="00322797"/>
    <w:rsid w:val="00324F63"/>
    <w:rsid w:val="003259FF"/>
    <w:rsid w:val="003272A6"/>
    <w:rsid w:val="00332BB4"/>
    <w:rsid w:val="0033527D"/>
    <w:rsid w:val="003355BB"/>
    <w:rsid w:val="00335DD7"/>
    <w:rsid w:val="00336C90"/>
    <w:rsid w:val="00336D53"/>
    <w:rsid w:val="00340124"/>
    <w:rsid w:val="003403C1"/>
    <w:rsid w:val="00340CDF"/>
    <w:rsid w:val="003412CD"/>
    <w:rsid w:val="00341BEF"/>
    <w:rsid w:val="00344344"/>
    <w:rsid w:val="00345664"/>
    <w:rsid w:val="0035025F"/>
    <w:rsid w:val="00351171"/>
    <w:rsid w:val="003527C1"/>
    <w:rsid w:val="003544C0"/>
    <w:rsid w:val="00354F8B"/>
    <w:rsid w:val="0035590E"/>
    <w:rsid w:val="003576D9"/>
    <w:rsid w:val="003650AC"/>
    <w:rsid w:val="00367168"/>
    <w:rsid w:val="00371309"/>
    <w:rsid w:val="00374037"/>
    <w:rsid w:val="0037509F"/>
    <w:rsid w:val="003779DE"/>
    <w:rsid w:val="00377BE0"/>
    <w:rsid w:val="00380182"/>
    <w:rsid w:val="003802CD"/>
    <w:rsid w:val="00380858"/>
    <w:rsid w:val="00381089"/>
    <w:rsid w:val="003830DB"/>
    <w:rsid w:val="003866F6"/>
    <w:rsid w:val="00386BDB"/>
    <w:rsid w:val="00391D43"/>
    <w:rsid w:val="003924C7"/>
    <w:rsid w:val="00394551"/>
    <w:rsid w:val="00394DA0"/>
    <w:rsid w:val="00394E3E"/>
    <w:rsid w:val="00394E53"/>
    <w:rsid w:val="00395A49"/>
    <w:rsid w:val="00395DFC"/>
    <w:rsid w:val="00396F8F"/>
    <w:rsid w:val="0039742F"/>
    <w:rsid w:val="003A105C"/>
    <w:rsid w:val="003A193E"/>
    <w:rsid w:val="003A37D4"/>
    <w:rsid w:val="003A45DE"/>
    <w:rsid w:val="003A4CA2"/>
    <w:rsid w:val="003A5950"/>
    <w:rsid w:val="003A612E"/>
    <w:rsid w:val="003B00E2"/>
    <w:rsid w:val="003B0E0F"/>
    <w:rsid w:val="003B22F1"/>
    <w:rsid w:val="003B579E"/>
    <w:rsid w:val="003B6BA3"/>
    <w:rsid w:val="003B71DA"/>
    <w:rsid w:val="003B72B3"/>
    <w:rsid w:val="003C0AB3"/>
    <w:rsid w:val="003C3031"/>
    <w:rsid w:val="003C4B0F"/>
    <w:rsid w:val="003C5E38"/>
    <w:rsid w:val="003C60D9"/>
    <w:rsid w:val="003D1242"/>
    <w:rsid w:val="003D1531"/>
    <w:rsid w:val="003D1760"/>
    <w:rsid w:val="003D1C22"/>
    <w:rsid w:val="003D4074"/>
    <w:rsid w:val="003D4A3C"/>
    <w:rsid w:val="003D5104"/>
    <w:rsid w:val="003E2342"/>
    <w:rsid w:val="003E419E"/>
    <w:rsid w:val="003E4A3E"/>
    <w:rsid w:val="003E6354"/>
    <w:rsid w:val="003E6B4C"/>
    <w:rsid w:val="003F0673"/>
    <w:rsid w:val="003F2C8C"/>
    <w:rsid w:val="003F3446"/>
    <w:rsid w:val="003F5D03"/>
    <w:rsid w:val="003F769C"/>
    <w:rsid w:val="003F7D52"/>
    <w:rsid w:val="00402096"/>
    <w:rsid w:val="00406315"/>
    <w:rsid w:val="00417A33"/>
    <w:rsid w:val="00422253"/>
    <w:rsid w:val="00425123"/>
    <w:rsid w:val="00426263"/>
    <w:rsid w:val="00427284"/>
    <w:rsid w:val="00435A22"/>
    <w:rsid w:val="00441CA0"/>
    <w:rsid w:val="00444E86"/>
    <w:rsid w:val="00445CB8"/>
    <w:rsid w:val="00446101"/>
    <w:rsid w:val="0045116B"/>
    <w:rsid w:val="0045352F"/>
    <w:rsid w:val="00453CF2"/>
    <w:rsid w:val="00453E50"/>
    <w:rsid w:val="00454D79"/>
    <w:rsid w:val="004559B0"/>
    <w:rsid w:val="0045762A"/>
    <w:rsid w:val="00460BA5"/>
    <w:rsid w:val="00461BFD"/>
    <w:rsid w:val="00463E07"/>
    <w:rsid w:val="004652CD"/>
    <w:rsid w:val="00466D7F"/>
    <w:rsid w:val="00472C11"/>
    <w:rsid w:val="00473F60"/>
    <w:rsid w:val="00474138"/>
    <w:rsid w:val="00474B6B"/>
    <w:rsid w:val="00475FE6"/>
    <w:rsid w:val="00476E86"/>
    <w:rsid w:val="004809C4"/>
    <w:rsid w:val="004837CA"/>
    <w:rsid w:val="00483E9E"/>
    <w:rsid w:val="00484BAB"/>
    <w:rsid w:val="00484EA0"/>
    <w:rsid w:val="004861DC"/>
    <w:rsid w:val="0048627D"/>
    <w:rsid w:val="0048648E"/>
    <w:rsid w:val="00486991"/>
    <w:rsid w:val="004934AA"/>
    <w:rsid w:val="00494207"/>
    <w:rsid w:val="004959A5"/>
    <w:rsid w:val="00496280"/>
    <w:rsid w:val="00496388"/>
    <w:rsid w:val="004970B9"/>
    <w:rsid w:val="004A0506"/>
    <w:rsid w:val="004A37DE"/>
    <w:rsid w:val="004A4252"/>
    <w:rsid w:val="004A6252"/>
    <w:rsid w:val="004A6BF6"/>
    <w:rsid w:val="004A79A6"/>
    <w:rsid w:val="004B09A1"/>
    <w:rsid w:val="004B0BFB"/>
    <w:rsid w:val="004B2730"/>
    <w:rsid w:val="004B40EC"/>
    <w:rsid w:val="004C09AF"/>
    <w:rsid w:val="004C0AF8"/>
    <w:rsid w:val="004C3F09"/>
    <w:rsid w:val="004C4A27"/>
    <w:rsid w:val="004C549D"/>
    <w:rsid w:val="004C5BDD"/>
    <w:rsid w:val="004C6E1B"/>
    <w:rsid w:val="004D5693"/>
    <w:rsid w:val="004D757E"/>
    <w:rsid w:val="004D7B75"/>
    <w:rsid w:val="004E211B"/>
    <w:rsid w:val="004E4731"/>
    <w:rsid w:val="004E5F91"/>
    <w:rsid w:val="004E70E1"/>
    <w:rsid w:val="004F004A"/>
    <w:rsid w:val="004F4457"/>
    <w:rsid w:val="004F5404"/>
    <w:rsid w:val="00510F25"/>
    <w:rsid w:val="00513A9D"/>
    <w:rsid w:val="00513DD4"/>
    <w:rsid w:val="00515868"/>
    <w:rsid w:val="00516687"/>
    <w:rsid w:val="005223FF"/>
    <w:rsid w:val="00522B9E"/>
    <w:rsid w:val="00523652"/>
    <w:rsid w:val="00524F6D"/>
    <w:rsid w:val="005261D0"/>
    <w:rsid w:val="0052761E"/>
    <w:rsid w:val="00527BE1"/>
    <w:rsid w:val="00532005"/>
    <w:rsid w:val="00532FAB"/>
    <w:rsid w:val="0053343E"/>
    <w:rsid w:val="0053355F"/>
    <w:rsid w:val="00534311"/>
    <w:rsid w:val="005363C8"/>
    <w:rsid w:val="00537D2F"/>
    <w:rsid w:val="0054119F"/>
    <w:rsid w:val="00545A77"/>
    <w:rsid w:val="00545B85"/>
    <w:rsid w:val="00546A7B"/>
    <w:rsid w:val="00551DDE"/>
    <w:rsid w:val="00553C32"/>
    <w:rsid w:val="0055706D"/>
    <w:rsid w:val="00557D1C"/>
    <w:rsid w:val="00560365"/>
    <w:rsid w:val="0056127E"/>
    <w:rsid w:val="0056316C"/>
    <w:rsid w:val="005634F6"/>
    <w:rsid w:val="00564492"/>
    <w:rsid w:val="005674FB"/>
    <w:rsid w:val="005754AD"/>
    <w:rsid w:val="00576265"/>
    <w:rsid w:val="00576436"/>
    <w:rsid w:val="0058299D"/>
    <w:rsid w:val="00585656"/>
    <w:rsid w:val="00591B0F"/>
    <w:rsid w:val="005937CB"/>
    <w:rsid w:val="00594A16"/>
    <w:rsid w:val="005970C6"/>
    <w:rsid w:val="005A2076"/>
    <w:rsid w:val="005A2F3B"/>
    <w:rsid w:val="005A61CD"/>
    <w:rsid w:val="005A7B14"/>
    <w:rsid w:val="005B0796"/>
    <w:rsid w:val="005B231F"/>
    <w:rsid w:val="005B6874"/>
    <w:rsid w:val="005B7B47"/>
    <w:rsid w:val="005C067B"/>
    <w:rsid w:val="005C0E08"/>
    <w:rsid w:val="005D114B"/>
    <w:rsid w:val="005D482F"/>
    <w:rsid w:val="005E137C"/>
    <w:rsid w:val="005E376A"/>
    <w:rsid w:val="005E7517"/>
    <w:rsid w:val="005E7B60"/>
    <w:rsid w:val="005F04C8"/>
    <w:rsid w:val="005F0A56"/>
    <w:rsid w:val="005F1ADB"/>
    <w:rsid w:val="005F1D2A"/>
    <w:rsid w:val="005F26A8"/>
    <w:rsid w:val="005F2A7A"/>
    <w:rsid w:val="005F4683"/>
    <w:rsid w:val="005F4FE8"/>
    <w:rsid w:val="005F5776"/>
    <w:rsid w:val="005F7393"/>
    <w:rsid w:val="00601E4F"/>
    <w:rsid w:val="0060365E"/>
    <w:rsid w:val="006067B3"/>
    <w:rsid w:val="00606E64"/>
    <w:rsid w:val="0060713B"/>
    <w:rsid w:val="00610068"/>
    <w:rsid w:val="00613844"/>
    <w:rsid w:val="00615E2B"/>
    <w:rsid w:val="00617D92"/>
    <w:rsid w:val="0062234A"/>
    <w:rsid w:val="00622884"/>
    <w:rsid w:val="00623EFA"/>
    <w:rsid w:val="0062452B"/>
    <w:rsid w:val="006252D6"/>
    <w:rsid w:val="00626196"/>
    <w:rsid w:val="00630D0F"/>
    <w:rsid w:val="00631069"/>
    <w:rsid w:val="00634399"/>
    <w:rsid w:val="00637DEF"/>
    <w:rsid w:val="006425F0"/>
    <w:rsid w:val="006429B6"/>
    <w:rsid w:val="0065100C"/>
    <w:rsid w:val="0065142F"/>
    <w:rsid w:val="0065620E"/>
    <w:rsid w:val="0066258C"/>
    <w:rsid w:val="00670A3F"/>
    <w:rsid w:val="00670C72"/>
    <w:rsid w:val="00673BA3"/>
    <w:rsid w:val="006743BD"/>
    <w:rsid w:val="006757DC"/>
    <w:rsid w:val="00675DEE"/>
    <w:rsid w:val="00680156"/>
    <w:rsid w:val="006868FB"/>
    <w:rsid w:val="00690D04"/>
    <w:rsid w:val="0069502E"/>
    <w:rsid w:val="006966FB"/>
    <w:rsid w:val="006975F4"/>
    <w:rsid w:val="006A20B5"/>
    <w:rsid w:val="006A2B50"/>
    <w:rsid w:val="006A40AF"/>
    <w:rsid w:val="006A4662"/>
    <w:rsid w:val="006A7DC7"/>
    <w:rsid w:val="006B11E7"/>
    <w:rsid w:val="006C0740"/>
    <w:rsid w:val="006C2BA6"/>
    <w:rsid w:val="006C2EB6"/>
    <w:rsid w:val="006C4508"/>
    <w:rsid w:val="006C7B68"/>
    <w:rsid w:val="006C7DA2"/>
    <w:rsid w:val="006D1EFD"/>
    <w:rsid w:val="006D21F8"/>
    <w:rsid w:val="006D2FA5"/>
    <w:rsid w:val="006D4E27"/>
    <w:rsid w:val="006D5128"/>
    <w:rsid w:val="006E2504"/>
    <w:rsid w:val="006E4EDA"/>
    <w:rsid w:val="006E619F"/>
    <w:rsid w:val="006E6F19"/>
    <w:rsid w:val="006F065F"/>
    <w:rsid w:val="006F4E73"/>
    <w:rsid w:val="00701595"/>
    <w:rsid w:val="0070165F"/>
    <w:rsid w:val="00704F9C"/>
    <w:rsid w:val="007055B3"/>
    <w:rsid w:val="00705830"/>
    <w:rsid w:val="007059A8"/>
    <w:rsid w:val="007063AF"/>
    <w:rsid w:val="00706888"/>
    <w:rsid w:val="007068C9"/>
    <w:rsid w:val="00706935"/>
    <w:rsid w:val="00707AC8"/>
    <w:rsid w:val="0071457A"/>
    <w:rsid w:val="007150F7"/>
    <w:rsid w:val="00715987"/>
    <w:rsid w:val="0071616E"/>
    <w:rsid w:val="0071633D"/>
    <w:rsid w:val="007216A5"/>
    <w:rsid w:val="00722E9D"/>
    <w:rsid w:val="00723268"/>
    <w:rsid w:val="00723732"/>
    <w:rsid w:val="0072383C"/>
    <w:rsid w:val="00723886"/>
    <w:rsid w:val="00725573"/>
    <w:rsid w:val="00727BBB"/>
    <w:rsid w:val="007302D1"/>
    <w:rsid w:val="007353BE"/>
    <w:rsid w:val="00735DF9"/>
    <w:rsid w:val="0074050B"/>
    <w:rsid w:val="0074151D"/>
    <w:rsid w:val="00741559"/>
    <w:rsid w:val="00742B11"/>
    <w:rsid w:val="00745CC4"/>
    <w:rsid w:val="00747845"/>
    <w:rsid w:val="0075331C"/>
    <w:rsid w:val="00756272"/>
    <w:rsid w:val="00756DC6"/>
    <w:rsid w:val="00757179"/>
    <w:rsid w:val="007576D7"/>
    <w:rsid w:val="007625C4"/>
    <w:rsid w:val="00763447"/>
    <w:rsid w:val="00764DE5"/>
    <w:rsid w:val="00765A60"/>
    <w:rsid w:val="00771D20"/>
    <w:rsid w:val="00773252"/>
    <w:rsid w:val="00773CF4"/>
    <w:rsid w:val="00776F04"/>
    <w:rsid w:val="00777E3E"/>
    <w:rsid w:val="0078720C"/>
    <w:rsid w:val="0078732E"/>
    <w:rsid w:val="007931F0"/>
    <w:rsid w:val="00796E8B"/>
    <w:rsid w:val="007A032F"/>
    <w:rsid w:val="007A0C7A"/>
    <w:rsid w:val="007A1F62"/>
    <w:rsid w:val="007A296D"/>
    <w:rsid w:val="007A4241"/>
    <w:rsid w:val="007A53C2"/>
    <w:rsid w:val="007B10E8"/>
    <w:rsid w:val="007B5E3D"/>
    <w:rsid w:val="007C04E0"/>
    <w:rsid w:val="007C1E3E"/>
    <w:rsid w:val="007C1FE7"/>
    <w:rsid w:val="007C5CF3"/>
    <w:rsid w:val="007C6FE8"/>
    <w:rsid w:val="007D037E"/>
    <w:rsid w:val="007D1DD7"/>
    <w:rsid w:val="007D3884"/>
    <w:rsid w:val="007D5601"/>
    <w:rsid w:val="007E0186"/>
    <w:rsid w:val="007E32DB"/>
    <w:rsid w:val="007E3586"/>
    <w:rsid w:val="007E3F87"/>
    <w:rsid w:val="007E472D"/>
    <w:rsid w:val="007F024C"/>
    <w:rsid w:val="007F0E0F"/>
    <w:rsid w:val="007F318B"/>
    <w:rsid w:val="007F5A6A"/>
    <w:rsid w:val="007F5EB4"/>
    <w:rsid w:val="008013E9"/>
    <w:rsid w:val="0080341A"/>
    <w:rsid w:val="00803A19"/>
    <w:rsid w:val="00805DB7"/>
    <w:rsid w:val="0080747C"/>
    <w:rsid w:val="008100E5"/>
    <w:rsid w:val="008111D4"/>
    <w:rsid w:val="0081162D"/>
    <w:rsid w:val="008121C6"/>
    <w:rsid w:val="00813D93"/>
    <w:rsid w:val="00814042"/>
    <w:rsid w:val="00815CC0"/>
    <w:rsid w:val="0081657F"/>
    <w:rsid w:val="00816EA3"/>
    <w:rsid w:val="008201CD"/>
    <w:rsid w:val="00820569"/>
    <w:rsid w:val="00822AD5"/>
    <w:rsid w:val="00823B98"/>
    <w:rsid w:val="008251A5"/>
    <w:rsid w:val="008272E1"/>
    <w:rsid w:val="008308CF"/>
    <w:rsid w:val="00832D88"/>
    <w:rsid w:val="00835623"/>
    <w:rsid w:val="00835707"/>
    <w:rsid w:val="00843E39"/>
    <w:rsid w:val="0084421D"/>
    <w:rsid w:val="00844357"/>
    <w:rsid w:val="0084435C"/>
    <w:rsid w:val="0084574E"/>
    <w:rsid w:val="00846A27"/>
    <w:rsid w:val="0085111F"/>
    <w:rsid w:val="00852736"/>
    <w:rsid w:val="00855EAF"/>
    <w:rsid w:val="00856401"/>
    <w:rsid w:val="00856E27"/>
    <w:rsid w:val="008572D6"/>
    <w:rsid w:val="00872556"/>
    <w:rsid w:val="008726F5"/>
    <w:rsid w:val="00872E78"/>
    <w:rsid w:val="00877518"/>
    <w:rsid w:val="00880A39"/>
    <w:rsid w:val="0088124A"/>
    <w:rsid w:val="00884179"/>
    <w:rsid w:val="008851DA"/>
    <w:rsid w:val="008904E8"/>
    <w:rsid w:val="00890D9B"/>
    <w:rsid w:val="00891825"/>
    <w:rsid w:val="00891FC6"/>
    <w:rsid w:val="0089371D"/>
    <w:rsid w:val="008944E0"/>
    <w:rsid w:val="008A1276"/>
    <w:rsid w:val="008A650B"/>
    <w:rsid w:val="008A6A75"/>
    <w:rsid w:val="008B1813"/>
    <w:rsid w:val="008B3112"/>
    <w:rsid w:val="008B7408"/>
    <w:rsid w:val="008B7998"/>
    <w:rsid w:val="008B7DCA"/>
    <w:rsid w:val="008C19C3"/>
    <w:rsid w:val="008C2A9A"/>
    <w:rsid w:val="008C3416"/>
    <w:rsid w:val="008C3F20"/>
    <w:rsid w:val="008C4194"/>
    <w:rsid w:val="008C5A59"/>
    <w:rsid w:val="008C6F8F"/>
    <w:rsid w:val="008C7ED7"/>
    <w:rsid w:val="008D41A8"/>
    <w:rsid w:val="008D4B4B"/>
    <w:rsid w:val="008D7885"/>
    <w:rsid w:val="008D7C61"/>
    <w:rsid w:val="008E08B1"/>
    <w:rsid w:val="008E1023"/>
    <w:rsid w:val="008E2CDE"/>
    <w:rsid w:val="008E3DC4"/>
    <w:rsid w:val="008E5414"/>
    <w:rsid w:val="008E762A"/>
    <w:rsid w:val="008F24F3"/>
    <w:rsid w:val="008F2564"/>
    <w:rsid w:val="008F26A0"/>
    <w:rsid w:val="008F2EED"/>
    <w:rsid w:val="008F31D4"/>
    <w:rsid w:val="008F3A34"/>
    <w:rsid w:val="008F52E6"/>
    <w:rsid w:val="00902DBD"/>
    <w:rsid w:val="00904873"/>
    <w:rsid w:val="00910386"/>
    <w:rsid w:val="0091397A"/>
    <w:rsid w:val="00914652"/>
    <w:rsid w:val="009170B2"/>
    <w:rsid w:val="0091727A"/>
    <w:rsid w:val="00921C4C"/>
    <w:rsid w:val="00921C74"/>
    <w:rsid w:val="00930163"/>
    <w:rsid w:val="0093049E"/>
    <w:rsid w:val="00931180"/>
    <w:rsid w:val="009312CE"/>
    <w:rsid w:val="00933FD4"/>
    <w:rsid w:val="00935D50"/>
    <w:rsid w:val="00936EA8"/>
    <w:rsid w:val="00944283"/>
    <w:rsid w:val="009458E7"/>
    <w:rsid w:val="00947B33"/>
    <w:rsid w:val="009538A7"/>
    <w:rsid w:val="00956077"/>
    <w:rsid w:val="00960452"/>
    <w:rsid w:val="00961A20"/>
    <w:rsid w:val="009648EF"/>
    <w:rsid w:val="009715CB"/>
    <w:rsid w:val="009732EB"/>
    <w:rsid w:val="00974271"/>
    <w:rsid w:val="009807AE"/>
    <w:rsid w:val="009812BB"/>
    <w:rsid w:val="009831C6"/>
    <w:rsid w:val="009842C8"/>
    <w:rsid w:val="0098456E"/>
    <w:rsid w:val="009846BF"/>
    <w:rsid w:val="00985DA1"/>
    <w:rsid w:val="009902E7"/>
    <w:rsid w:val="00990DCE"/>
    <w:rsid w:val="009932C7"/>
    <w:rsid w:val="00994C97"/>
    <w:rsid w:val="00997977"/>
    <w:rsid w:val="009A1BE8"/>
    <w:rsid w:val="009A332F"/>
    <w:rsid w:val="009A3603"/>
    <w:rsid w:val="009A453F"/>
    <w:rsid w:val="009B131F"/>
    <w:rsid w:val="009B2BAF"/>
    <w:rsid w:val="009B40A8"/>
    <w:rsid w:val="009B5210"/>
    <w:rsid w:val="009B532B"/>
    <w:rsid w:val="009B68C2"/>
    <w:rsid w:val="009B6E28"/>
    <w:rsid w:val="009C175D"/>
    <w:rsid w:val="009C2C76"/>
    <w:rsid w:val="009C315E"/>
    <w:rsid w:val="009C6762"/>
    <w:rsid w:val="009C744E"/>
    <w:rsid w:val="009D07A5"/>
    <w:rsid w:val="009D2940"/>
    <w:rsid w:val="009D58D9"/>
    <w:rsid w:val="009D5D6B"/>
    <w:rsid w:val="009E1358"/>
    <w:rsid w:val="009E220A"/>
    <w:rsid w:val="009E4A80"/>
    <w:rsid w:val="009E4ABF"/>
    <w:rsid w:val="009E5B41"/>
    <w:rsid w:val="009E5DE8"/>
    <w:rsid w:val="009E6AA7"/>
    <w:rsid w:val="009E7604"/>
    <w:rsid w:val="009F2580"/>
    <w:rsid w:val="009F2691"/>
    <w:rsid w:val="009F269F"/>
    <w:rsid w:val="009F2AFF"/>
    <w:rsid w:val="009F2F96"/>
    <w:rsid w:val="009F7805"/>
    <w:rsid w:val="00A0097C"/>
    <w:rsid w:val="00A01377"/>
    <w:rsid w:val="00A017F5"/>
    <w:rsid w:val="00A052E7"/>
    <w:rsid w:val="00A12F1A"/>
    <w:rsid w:val="00A12FBE"/>
    <w:rsid w:val="00A14E5A"/>
    <w:rsid w:val="00A14E5B"/>
    <w:rsid w:val="00A16067"/>
    <w:rsid w:val="00A16E6E"/>
    <w:rsid w:val="00A249E5"/>
    <w:rsid w:val="00A24ACA"/>
    <w:rsid w:val="00A2756E"/>
    <w:rsid w:val="00A31A42"/>
    <w:rsid w:val="00A34CE0"/>
    <w:rsid w:val="00A35FD7"/>
    <w:rsid w:val="00A36029"/>
    <w:rsid w:val="00A36D35"/>
    <w:rsid w:val="00A3702C"/>
    <w:rsid w:val="00A40FE3"/>
    <w:rsid w:val="00A416B1"/>
    <w:rsid w:val="00A42007"/>
    <w:rsid w:val="00A4445B"/>
    <w:rsid w:val="00A44765"/>
    <w:rsid w:val="00A472F8"/>
    <w:rsid w:val="00A50384"/>
    <w:rsid w:val="00A5424D"/>
    <w:rsid w:val="00A559FF"/>
    <w:rsid w:val="00A62801"/>
    <w:rsid w:val="00A62CAA"/>
    <w:rsid w:val="00A63BC8"/>
    <w:rsid w:val="00A652E8"/>
    <w:rsid w:val="00A72B6E"/>
    <w:rsid w:val="00A73C84"/>
    <w:rsid w:val="00A75487"/>
    <w:rsid w:val="00A77336"/>
    <w:rsid w:val="00A7783E"/>
    <w:rsid w:val="00A77881"/>
    <w:rsid w:val="00A80942"/>
    <w:rsid w:val="00A836D9"/>
    <w:rsid w:val="00A90BF7"/>
    <w:rsid w:val="00A953EC"/>
    <w:rsid w:val="00A95C95"/>
    <w:rsid w:val="00AA121F"/>
    <w:rsid w:val="00AA219B"/>
    <w:rsid w:val="00AA3698"/>
    <w:rsid w:val="00AA7854"/>
    <w:rsid w:val="00AB1F47"/>
    <w:rsid w:val="00AB2192"/>
    <w:rsid w:val="00AB31FB"/>
    <w:rsid w:val="00AB6145"/>
    <w:rsid w:val="00AC2FA1"/>
    <w:rsid w:val="00AC32A9"/>
    <w:rsid w:val="00AC5583"/>
    <w:rsid w:val="00AC5626"/>
    <w:rsid w:val="00AC587D"/>
    <w:rsid w:val="00AC6D67"/>
    <w:rsid w:val="00AC70EE"/>
    <w:rsid w:val="00AC7473"/>
    <w:rsid w:val="00AD1D5D"/>
    <w:rsid w:val="00AD39CD"/>
    <w:rsid w:val="00AD442E"/>
    <w:rsid w:val="00AD481D"/>
    <w:rsid w:val="00AD49C4"/>
    <w:rsid w:val="00AD4B3A"/>
    <w:rsid w:val="00AD4D2E"/>
    <w:rsid w:val="00AD52AE"/>
    <w:rsid w:val="00AD5866"/>
    <w:rsid w:val="00AD5A9A"/>
    <w:rsid w:val="00AD73C0"/>
    <w:rsid w:val="00AE0D02"/>
    <w:rsid w:val="00AE13D6"/>
    <w:rsid w:val="00AE6D3A"/>
    <w:rsid w:val="00AE779E"/>
    <w:rsid w:val="00AE7C96"/>
    <w:rsid w:val="00AF0BC4"/>
    <w:rsid w:val="00AF0D1A"/>
    <w:rsid w:val="00AF2C85"/>
    <w:rsid w:val="00AF510E"/>
    <w:rsid w:val="00AF6ACB"/>
    <w:rsid w:val="00AF79DA"/>
    <w:rsid w:val="00B00A0D"/>
    <w:rsid w:val="00B01E06"/>
    <w:rsid w:val="00B02ACD"/>
    <w:rsid w:val="00B05F5A"/>
    <w:rsid w:val="00B122D5"/>
    <w:rsid w:val="00B143E3"/>
    <w:rsid w:val="00B1503D"/>
    <w:rsid w:val="00B2523C"/>
    <w:rsid w:val="00B34105"/>
    <w:rsid w:val="00B349EC"/>
    <w:rsid w:val="00B34A05"/>
    <w:rsid w:val="00B378C2"/>
    <w:rsid w:val="00B41ADA"/>
    <w:rsid w:val="00B47C45"/>
    <w:rsid w:val="00B50793"/>
    <w:rsid w:val="00B516EB"/>
    <w:rsid w:val="00B52E3F"/>
    <w:rsid w:val="00B54DD4"/>
    <w:rsid w:val="00B562F9"/>
    <w:rsid w:val="00B56F9F"/>
    <w:rsid w:val="00B57BE7"/>
    <w:rsid w:val="00B6273C"/>
    <w:rsid w:val="00B64589"/>
    <w:rsid w:val="00B66793"/>
    <w:rsid w:val="00B7174B"/>
    <w:rsid w:val="00B71A1B"/>
    <w:rsid w:val="00B730D0"/>
    <w:rsid w:val="00B76EDF"/>
    <w:rsid w:val="00B77824"/>
    <w:rsid w:val="00B80020"/>
    <w:rsid w:val="00B80985"/>
    <w:rsid w:val="00B816D1"/>
    <w:rsid w:val="00B81BF8"/>
    <w:rsid w:val="00B84630"/>
    <w:rsid w:val="00B870D2"/>
    <w:rsid w:val="00B92C5F"/>
    <w:rsid w:val="00B93C07"/>
    <w:rsid w:val="00B95921"/>
    <w:rsid w:val="00BA19F9"/>
    <w:rsid w:val="00BA24C1"/>
    <w:rsid w:val="00BA2B6F"/>
    <w:rsid w:val="00BA2DD6"/>
    <w:rsid w:val="00BA3BE4"/>
    <w:rsid w:val="00BA533A"/>
    <w:rsid w:val="00BA5A45"/>
    <w:rsid w:val="00BA65AE"/>
    <w:rsid w:val="00BA7BED"/>
    <w:rsid w:val="00BB0226"/>
    <w:rsid w:val="00BB16A4"/>
    <w:rsid w:val="00BB1BA4"/>
    <w:rsid w:val="00BB46A7"/>
    <w:rsid w:val="00BB7DD1"/>
    <w:rsid w:val="00BC1C3E"/>
    <w:rsid w:val="00BC2241"/>
    <w:rsid w:val="00BC2D49"/>
    <w:rsid w:val="00BC32AB"/>
    <w:rsid w:val="00BC455F"/>
    <w:rsid w:val="00BC5D3D"/>
    <w:rsid w:val="00BC7A55"/>
    <w:rsid w:val="00BD0A1D"/>
    <w:rsid w:val="00BD12FB"/>
    <w:rsid w:val="00BD1FAE"/>
    <w:rsid w:val="00BD2ED3"/>
    <w:rsid w:val="00BD3DE6"/>
    <w:rsid w:val="00BD4FEA"/>
    <w:rsid w:val="00BD525F"/>
    <w:rsid w:val="00BE42C3"/>
    <w:rsid w:val="00BE4A3A"/>
    <w:rsid w:val="00BE77CB"/>
    <w:rsid w:val="00BE7F22"/>
    <w:rsid w:val="00BF2146"/>
    <w:rsid w:val="00BF22E4"/>
    <w:rsid w:val="00BF2F7B"/>
    <w:rsid w:val="00BF372A"/>
    <w:rsid w:val="00BF3C33"/>
    <w:rsid w:val="00BF4BBD"/>
    <w:rsid w:val="00BF5180"/>
    <w:rsid w:val="00BF619E"/>
    <w:rsid w:val="00BF784D"/>
    <w:rsid w:val="00BF7C8B"/>
    <w:rsid w:val="00C0159B"/>
    <w:rsid w:val="00C04003"/>
    <w:rsid w:val="00C06AA4"/>
    <w:rsid w:val="00C17C46"/>
    <w:rsid w:val="00C20371"/>
    <w:rsid w:val="00C20B40"/>
    <w:rsid w:val="00C21A9A"/>
    <w:rsid w:val="00C24BF4"/>
    <w:rsid w:val="00C257AC"/>
    <w:rsid w:val="00C26C68"/>
    <w:rsid w:val="00C31B54"/>
    <w:rsid w:val="00C3313F"/>
    <w:rsid w:val="00C356F1"/>
    <w:rsid w:val="00C362AB"/>
    <w:rsid w:val="00C3641E"/>
    <w:rsid w:val="00C370AA"/>
    <w:rsid w:val="00C43936"/>
    <w:rsid w:val="00C43FA9"/>
    <w:rsid w:val="00C443C7"/>
    <w:rsid w:val="00C475AC"/>
    <w:rsid w:val="00C51A58"/>
    <w:rsid w:val="00C545F5"/>
    <w:rsid w:val="00C62433"/>
    <w:rsid w:val="00C63544"/>
    <w:rsid w:val="00C65801"/>
    <w:rsid w:val="00C65F75"/>
    <w:rsid w:val="00C7044F"/>
    <w:rsid w:val="00C70C3C"/>
    <w:rsid w:val="00C73D04"/>
    <w:rsid w:val="00C73F1E"/>
    <w:rsid w:val="00C7413F"/>
    <w:rsid w:val="00C75976"/>
    <w:rsid w:val="00C75FFA"/>
    <w:rsid w:val="00C76018"/>
    <w:rsid w:val="00C76AB0"/>
    <w:rsid w:val="00C77156"/>
    <w:rsid w:val="00C813AC"/>
    <w:rsid w:val="00C82CCC"/>
    <w:rsid w:val="00C85088"/>
    <w:rsid w:val="00C865F0"/>
    <w:rsid w:val="00C8676F"/>
    <w:rsid w:val="00C911C7"/>
    <w:rsid w:val="00C923E5"/>
    <w:rsid w:val="00C92FDF"/>
    <w:rsid w:val="00C9558F"/>
    <w:rsid w:val="00CA5230"/>
    <w:rsid w:val="00CB3945"/>
    <w:rsid w:val="00CB4AD7"/>
    <w:rsid w:val="00CB7D53"/>
    <w:rsid w:val="00CB7D6D"/>
    <w:rsid w:val="00CC0F97"/>
    <w:rsid w:val="00CC2974"/>
    <w:rsid w:val="00CC3E57"/>
    <w:rsid w:val="00CC490F"/>
    <w:rsid w:val="00CD025D"/>
    <w:rsid w:val="00CD02E3"/>
    <w:rsid w:val="00CD0E22"/>
    <w:rsid w:val="00CD1925"/>
    <w:rsid w:val="00CD28D0"/>
    <w:rsid w:val="00CD4DD3"/>
    <w:rsid w:val="00CD6F86"/>
    <w:rsid w:val="00CD76B8"/>
    <w:rsid w:val="00CD7F7A"/>
    <w:rsid w:val="00CE1939"/>
    <w:rsid w:val="00CF131E"/>
    <w:rsid w:val="00CF6073"/>
    <w:rsid w:val="00CF7A5B"/>
    <w:rsid w:val="00D053D3"/>
    <w:rsid w:val="00D10D24"/>
    <w:rsid w:val="00D1100C"/>
    <w:rsid w:val="00D1244B"/>
    <w:rsid w:val="00D163CE"/>
    <w:rsid w:val="00D16448"/>
    <w:rsid w:val="00D16AB1"/>
    <w:rsid w:val="00D17088"/>
    <w:rsid w:val="00D20CA0"/>
    <w:rsid w:val="00D22F73"/>
    <w:rsid w:val="00D2346B"/>
    <w:rsid w:val="00D254BE"/>
    <w:rsid w:val="00D25E7F"/>
    <w:rsid w:val="00D26636"/>
    <w:rsid w:val="00D26F0D"/>
    <w:rsid w:val="00D3053E"/>
    <w:rsid w:val="00D30E3F"/>
    <w:rsid w:val="00D30F6B"/>
    <w:rsid w:val="00D310DB"/>
    <w:rsid w:val="00D31D50"/>
    <w:rsid w:val="00D37E86"/>
    <w:rsid w:val="00D40A55"/>
    <w:rsid w:val="00D40E2D"/>
    <w:rsid w:val="00D4129C"/>
    <w:rsid w:val="00D41358"/>
    <w:rsid w:val="00D42C9F"/>
    <w:rsid w:val="00D50701"/>
    <w:rsid w:val="00D5208A"/>
    <w:rsid w:val="00D54008"/>
    <w:rsid w:val="00D540C6"/>
    <w:rsid w:val="00D56FAB"/>
    <w:rsid w:val="00D60E4A"/>
    <w:rsid w:val="00D62210"/>
    <w:rsid w:val="00D635BA"/>
    <w:rsid w:val="00D6458B"/>
    <w:rsid w:val="00D64FAF"/>
    <w:rsid w:val="00D65238"/>
    <w:rsid w:val="00D6621E"/>
    <w:rsid w:val="00D712F7"/>
    <w:rsid w:val="00D72D67"/>
    <w:rsid w:val="00D739F5"/>
    <w:rsid w:val="00D76468"/>
    <w:rsid w:val="00D81402"/>
    <w:rsid w:val="00D83B93"/>
    <w:rsid w:val="00D94CF4"/>
    <w:rsid w:val="00D9744B"/>
    <w:rsid w:val="00DA1F34"/>
    <w:rsid w:val="00DA31FA"/>
    <w:rsid w:val="00DA6617"/>
    <w:rsid w:val="00DA667D"/>
    <w:rsid w:val="00DA6AE9"/>
    <w:rsid w:val="00DA6E41"/>
    <w:rsid w:val="00DB0E54"/>
    <w:rsid w:val="00DB43D2"/>
    <w:rsid w:val="00DB46E9"/>
    <w:rsid w:val="00DB5A40"/>
    <w:rsid w:val="00DB6308"/>
    <w:rsid w:val="00DB7D2F"/>
    <w:rsid w:val="00DC15FD"/>
    <w:rsid w:val="00DC3369"/>
    <w:rsid w:val="00DC40FC"/>
    <w:rsid w:val="00DC4A9A"/>
    <w:rsid w:val="00DC50FF"/>
    <w:rsid w:val="00DC6752"/>
    <w:rsid w:val="00DC6800"/>
    <w:rsid w:val="00DC7C33"/>
    <w:rsid w:val="00DD0AE3"/>
    <w:rsid w:val="00DD563C"/>
    <w:rsid w:val="00DD5B33"/>
    <w:rsid w:val="00DE0CDE"/>
    <w:rsid w:val="00DE2598"/>
    <w:rsid w:val="00DF0C9D"/>
    <w:rsid w:val="00DF1303"/>
    <w:rsid w:val="00DF16CE"/>
    <w:rsid w:val="00DF3771"/>
    <w:rsid w:val="00DF3EAC"/>
    <w:rsid w:val="00DF45AD"/>
    <w:rsid w:val="00DF5E0B"/>
    <w:rsid w:val="00DF6997"/>
    <w:rsid w:val="00E004C2"/>
    <w:rsid w:val="00E009BE"/>
    <w:rsid w:val="00E00EE0"/>
    <w:rsid w:val="00E015C0"/>
    <w:rsid w:val="00E01E83"/>
    <w:rsid w:val="00E046F8"/>
    <w:rsid w:val="00E1128D"/>
    <w:rsid w:val="00E11405"/>
    <w:rsid w:val="00E119F1"/>
    <w:rsid w:val="00E13C14"/>
    <w:rsid w:val="00E1480D"/>
    <w:rsid w:val="00E15409"/>
    <w:rsid w:val="00E16136"/>
    <w:rsid w:val="00E174A8"/>
    <w:rsid w:val="00E20964"/>
    <w:rsid w:val="00E21C02"/>
    <w:rsid w:val="00E2694C"/>
    <w:rsid w:val="00E26DD2"/>
    <w:rsid w:val="00E27EE3"/>
    <w:rsid w:val="00E27F39"/>
    <w:rsid w:val="00E3084E"/>
    <w:rsid w:val="00E3135E"/>
    <w:rsid w:val="00E3258C"/>
    <w:rsid w:val="00E36C4D"/>
    <w:rsid w:val="00E432A2"/>
    <w:rsid w:val="00E437B3"/>
    <w:rsid w:val="00E448A9"/>
    <w:rsid w:val="00E44E9F"/>
    <w:rsid w:val="00E54BF8"/>
    <w:rsid w:val="00E5552E"/>
    <w:rsid w:val="00E55763"/>
    <w:rsid w:val="00E55CAE"/>
    <w:rsid w:val="00E56387"/>
    <w:rsid w:val="00E57AC7"/>
    <w:rsid w:val="00E65B6F"/>
    <w:rsid w:val="00E704CA"/>
    <w:rsid w:val="00E713BB"/>
    <w:rsid w:val="00E716EB"/>
    <w:rsid w:val="00E74483"/>
    <w:rsid w:val="00E7453D"/>
    <w:rsid w:val="00E80E06"/>
    <w:rsid w:val="00E84B56"/>
    <w:rsid w:val="00E854EE"/>
    <w:rsid w:val="00E8757D"/>
    <w:rsid w:val="00E91634"/>
    <w:rsid w:val="00E91948"/>
    <w:rsid w:val="00E9351E"/>
    <w:rsid w:val="00E96B38"/>
    <w:rsid w:val="00EA635D"/>
    <w:rsid w:val="00EA6934"/>
    <w:rsid w:val="00EB0190"/>
    <w:rsid w:val="00EB20EB"/>
    <w:rsid w:val="00EB2AE3"/>
    <w:rsid w:val="00EB3901"/>
    <w:rsid w:val="00EB3DAE"/>
    <w:rsid w:val="00EB4ECB"/>
    <w:rsid w:val="00EB6BBD"/>
    <w:rsid w:val="00EB7D68"/>
    <w:rsid w:val="00EC225E"/>
    <w:rsid w:val="00EC5A86"/>
    <w:rsid w:val="00EC66E7"/>
    <w:rsid w:val="00EC70D0"/>
    <w:rsid w:val="00EC7EAB"/>
    <w:rsid w:val="00ED2D9E"/>
    <w:rsid w:val="00ED3565"/>
    <w:rsid w:val="00ED372B"/>
    <w:rsid w:val="00ED6306"/>
    <w:rsid w:val="00ED6C89"/>
    <w:rsid w:val="00EE0C87"/>
    <w:rsid w:val="00EE0E71"/>
    <w:rsid w:val="00EE16A9"/>
    <w:rsid w:val="00EE36FF"/>
    <w:rsid w:val="00EE4397"/>
    <w:rsid w:val="00EE73E2"/>
    <w:rsid w:val="00EE76BF"/>
    <w:rsid w:val="00EF0EC8"/>
    <w:rsid w:val="00EF1E60"/>
    <w:rsid w:val="00EF2285"/>
    <w:rsid w:val="00F028CD"/>
    <w:rsid w:val="00F02E84"/>
    <w:rsid w:val="00F04E4B"/>
    <w:rsid w:val="00F1219A"/>
    <w:rsid w:val="00F1353B"/>
    <w:rsid w:val="00F14516"/>
    <w:rsid w:val="00F14C54"/>
    <w:rsid w:val="00F16642"/>
    <w:rsid w:val="00F16747"/>
    <w:rsid w:val="00F17B91"/>
    <w:rsid w:val="00F17C8A"/>
    <w:rsid w:val="00F24D5B"/>
    <w:rsid w:val="00F2568F"/>
    <w:rsid w:val="00F25A3C"/>
    <w:rsid w:val="00F27775"/>
    <w:rsid w:val="00F35FA0"/>
    <w:rsid w:val="00F41F4C"/>
    <w:rsid w:val="00F4509A"/>
    <w:rsid w:val="00F47E26"/>
    <w:rsid w:val="00F52646"/>
    <w:rsid w:val="00F5366A"/>
    <w:rsid w:val="00F543E6"/>
    <w:rsid w:val="00F5450D"/>
    <w:rsid w:val="00F54698"/>
    <w:rsid w:val="00F54A84"/>
    <w:rsid w:val="00F60262"/>
    <w:rsid w:val="00F60C8B"/>
    <w:rsid w:val="00F62B4D"/>
    <w:rsid w:val="00F672B0"/>
    <w:rsid w:val="00F72485"/>
    <w:rsid w:val="00F738E2"/>
    <w:rsid w:val="00F73BEC"/>
    <w:rsid w:val="00F74CD2"/>
    <w:rsid w:val="00F74FF4"/>
    <w:rsid w:val="00F7515B"/>
    <w:rsid w:val="00F7524B"/>
    <w:rsid w:val="00F81DF9"/>
    <w:rsid w:val="00F86B02"/>
    <w:rsid w:val="00F91E11"/>
    <w:rsid w:val="00F928A1"/>
    <w:rsid w:val="00FA34C7"/>
    <w:rsid w:val="00FA3C66"/>
    <w:rsid w:val="00FB08B6"/>
    <w:rsid w:val="00FB11EC"/>
    <w:rsid w:val="00FB2162"/>
    <w:rsid w:val="00FB54FD"/>
    <w:rsid w:val="00FB5FBA"/>
    <w:rsid w:val="00FB611D"/>
    <w:rsid w:val="00FC0980"/>
    <w:rsid w:val="00FC18BB"/>
    <w:rsid w:val="00FC4627"/>
    <w:rsid w:val="00FC5485"/>
    <w:rsid w:val="00FC69CC"/>
    <w:rsid w:val="00FC6E04"/>
    <w:rsid w:val="00FC7BCB"/>
    <w:rsid w:val="00FD0A22"/>
    <w:rsid w:val="00FD1ED7"/>
    <w:rsid w:val="00FD28CC"/>
    <w:rsid w:val="00FD3AFF"/>
    <w:rsid w:val="00FD4D85"/>
    <w:rsid w:val="00FD5BC5"/>
    <w:rsid w:val="00FE3811"/>
    <w:rsid w:val="00FE6772"/>
    <w:rsid w:val="00FF15A1"/>
    <w:rsid w:val="00FF18BA"/>
    <w:rsid w:val="00FF308B"/>
    <w:rsid w:val="00FF4FAC"/>
    <w:rsid w:val="00FF538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."/>
  <w:listSeparator w:val=","/>
  <w14:docId w14:val="002B93E1"/>
  <w14:defaultImageDpi w14:val="150"/>
  <w15:docId w15:val="{2986BD90-3FE0-4EDD-A3D9-F182EE3C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207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styleId="BodyText">
    <w:name w:val="Body Text"/>
    <w:basedOn w:val="Normal"/>
    <w:link w:val="BodyTextChar"/>
    <w:uiPriority w:val="1"/>
    <w:qFormat/>
    <w:rsid w:val="00675DE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75DEE"/>
    <w:rPr>
      <w:rFonts w:ascii="Tahoma" w:eastAsia="Tahoma" w:hAnsi="Tahoma" w:cs="Tahoma"/>
      <w:b/>
      <w:bCs/>
      <w:sz w:val="26"/>
      <w:szCs w:val="26"/>
    </w:rPr>
  </w:style>
  <w:style w:type="character" w:customStyle="1" w:styleId="apple-tab-span">
    <w:name w:val="apple-tab-span"/>
    <w:basedOn w:val="DefaultParagraphFont"/>
    <w:rsid w:val="00BA3BE4"/>
  </w:style>
  <w:style w:type="paragraph" w:customStyle="1" w:styleId="basicparagraph0">
    <w:name w:val="basicparagraph"/>
    <w:basedOn w:val="Normal"/>
    <w:rsid w:val="00A9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GridTable4-Accent41">
    <w:name w:val="Grid Table 4 - Accent 41"/>
    <w:basedOn w:val="TableNormal"/>
    <w:next w:val="GridTable4-Accent4"/>
    <w:uiPriority w:val="49"/>
    <w:rsid w:val="00001766"/>
    <w:pPr>
      <w:spacing w:after="0" w:line="240" w:lineRule="auto"/>
    </w:pPr>
    <w:rPr>
      <w:rFonts w:ascii="Times New Roman" w:hAnsi="Times New Roman" w:cs="Angsana New"/>
      <w:sz w:val="20"/>
      <w:szCs w:val="20"/>
      <w:lang w:bidi="th-TH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4-Accent4">
    <w:name w:val="Grid Table 4 Accent 4"/>
    <w:basedOn w:val="TableNormal"/>
    <w:uiPriority w:val="49"/>
    <w:rsid w:val="0000176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3">
    <w:name w:val="List Table 4 Accent 3"/>
    <w:basedOn w:val="TableNormal"/>
    <w:uiPriority w:val="49"/>
    <w:rsid w:val="0000176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7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3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663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68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image" Target="media/image29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19.png"/><Relationship Id="rId37" Type="http://schemas.openxmlformats.org/officeDocument/2006/relationships/image" Target="media/image26.jpeg"/><Relationship Id="rId40" Type="http://schemas.openxmlformats.org/officeDocument/2006/relationships/image" Target="media/image27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17.jpeg"/><Relationship Id="rId36" Type="http://schemas.openxmlformats.org/officeDocument/2006/relationships/image" Target="media/image23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2.png"/><Relationship Id="rId43" Type="http://schemas.openxmlformats.org/officeDocument/2006/relationships/image" Target="media/image30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5.jpeg"/><Relationship Id="rId33" Type="http://schemas.openxmlformats.org/officeDocument/2006/relationships/image" Target="media/image20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A63E0-A1FD-4B3D-96EA-887D60D5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16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145</cp:revision>
  <cp:lastPrinted>2026-06-25T02:25:00Z</cp:lastPrinted>
  <dcterms:created xsi:type="dcterms:W3CDTF">2024-10-24T05:01:00Z</dcterms:created>
  <dcterms:modified xsi:type="dcterms:W3CDTF">2026-06-25T02:38:00Z</dcterms:modified>
</cp:coreProperties>
</file>