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DD84C" w14:textId="207E11B6" w:rsidR="008262DF" w:rsidRPr="008262DF" w:rsidRDefault="00CE4F3F">
      <w:pPr>
        <w:rPr>
          <w:rFonts w:ascii="Century Gothic" w:hAnsi="Century Gothic" w:cs="JasmineUPC"/>
          <w:sz w:val="52"/>
          <w:szCs w:val="52"/>
          <w:cs/>
        </w:rPr>
      </w:pPr>
      <w:r>
        <w:rPr>
          <w:rFonts w:ascii="Century Gothic" w:hAnsi="Century Gothic" w:cs="JasmineUPC"/>
          <w:noProof/>
          <w:sz w:val="52"/>
          <w:szCs w:val="52"/>
        </w:rPr>
        <w:drawing>
          <wp:anchor distT="0" distB="0" distL="114300" distR="114300" simplePos="0" relativeHeight="251908096" behindDoc="0" locked="0" layoutInCell="1" allowOverlap="1" wp14:anchorId="1F7A4577" wp14:editId="5DC2FE5B">
            <wp:simplePos x="0" y="0"/>
            <wp:positionH relativeFrom="margin">
              <wp:align>center</wp:align>
            </wp:positionH>
            <wp:positionV relativeFrom="paragraph">
              <wp:posOffset>981075</wp:posOffset>
            </wp:positionV>
            <wp:extent cx="6629400" cy="828675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2DF" w:rsidRPr="008262DF">
        <w:rPr>
          <w:rFonts w:ascii="Century Gothic" w:hAnsi="Century Gothic" w:cs="JasmineUPC"/>
          <w:sz w:val="52"/>
          <w:szCs w:val="52"/>
        </w:rPr>
        <w:br w:type="page"/>
      </w:r>
    </w:p>
    <w:p w14:paraId="72ADDE2C" w14:textId="59B101A0" w:rsidR="00C96BCD" w:rsidRDefault="00FF4FCA" w:rsidP="008262DF">
      <w:pPr>
        <w:spacing w:line="240" w:lineRule="auto"/>
        <w:jc w:val="center"/>
        <w:rPr>
          <w:rFonts w:ascii="FreesiaUPC" w:hAnsi="FreesiaUPC" w:cs="FreesiaUPC"/>
          <w:b/>
          <w:bCs/>
          <w:color w:val="C21C32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AAED0EF" wp14:editId="578F7368">
                <wp:simplePos x="0" y="0"/>
                <wp:positionH relativeFrom="margin">
                  <wp:posOffset>2508250</wp:posOffset>
                </wp:positionH>
                <wp:positionV relativeFrom="paragraph">
                  <wp:posOffset>360680</wp:posOffset>
                </wp:positionV>
                <wp:extent cx="1828800" cy="8382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BD4AD6" w14:textId="6F24D6CF" w:rsidR="00A45C2B" w:rsidRPr="001B7653" w:rsidRDefault="00A45C2B" w:rsidP="00A45C2B">
                            <w:pPr>
                              <w:pStyle w:val="BasicParagraph"/>
                              <w:spacing w:before="120" w:after="120"/>
                              <w:jc w:val="center"/>
                              <w:rPr>
                                <w:rFonts w:ascii="FreesiaUPC" w:hAnsi="FreesiaUPC" w:cs="FreesiaUPC"/>
                                <w:b/>
                                <w:color w:val="FF33CC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Tahoma" w:hAnsi="Tahoma" w:cs="Tahoma" w:hint="cs"/>
                                <w:b/>
                                <w:color w:val="FF33CC"/>
                                <w:sz w:val="60"/>
                                <w:szCs w:val="60"/>
                                <w:cs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 วัน 3 คืน</w:t>
                            </w:r>
                          </w:p>
                          <w:p w14:paraId="57ECEEA0" w14:textId="77777777" w:rsidR="00A45C2B" w:rsidRPr="001B7653" w:rsidRDefault="00A45C2B" w:rsidP="00A45C2B">
                            <w:pPr>
                              <w:pStyle w:val="BasicParagraph"/>
                              <w:spacing w:before="120" w:after="120"/>
                              <w:jc w:val="center"/>
                              <w:rPr>
                                <w:rFonts w:ascii="Tahoma" w:hAnsi="Tahoma" w:cs="Tahoma"/>
                                <w:b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Tahoma" w:hAnsi="Tahoma" w:cs="Tahoma"/>
                                <w:b/>
                                <w:color w:val="FF33CC"/>
                                <w:sz w:val="72"/>
                                <w:szCs w:val="72"/>
                                <w:cs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ED0EF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197.5pt;margin-top:28.4pt;width:2in;height:66pt;z-index:2519070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" filled="f" stroked="f">
                <v:textbox>
                  <w:txbxContent>
                    <w:p w14:paraId="6BBD4AD6" w14:textId="6F24D6CF" w:rsidR="00A45C2B" w:rsidRPr="001B7653" w:rsidRDefault="00A45C2B" w:rsidP="00A45C2B">
                      <w:pPr>
                        <w:pStyle w:val="BasicParagraph"/>
                        <w:spacing w:before="120" w:after="120"/>
                        <w:jc w:val="center"/>
                        <w:rPr>
                          <w:rFonts w:ascii="FreesiaUPC" w:hAnsi="FreesiaUPC" w:cs="FreesiaUPC"/>
                          <w:b/>
                          <w:color w:val="FF33CC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Tahoma" w:hAnsi="Tahoma" w:cs="Tahoma" w:hint="cs"/>
                          <w:b/>
                          <w:color w:val="FF33CC"/>
                          <w:sz w:val="60"/>
                          <w:szCs w:val="60"/>
                          <w:cs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 วัน 3 คืน</w:t>
                      </w:r>
                    </w:p>
                    <w:p w14:paraId="57ECEEA0" w14:textId="77777777" w:rsidR="00A45C2B" w:rsidRPr="001B7653" w:rsidRDefault="00A45C2B" w:rsidP="00A45C2B">
                      <w:pPr>
                        <w:pStyle w:val="BasicParagraph"/>
                        <w:spacing w:before="120" w:after="120"/>
                        <w:jc w:val="center"/>
                        <w:rPr>
                          <w:rFonts w:ascii="Tahoma" w:hAnsi="Tahoma" w:cs="Tahoma"/>
                          <w:b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Tahoma" w:hAnsi="Tahoma" w:cs="Tahoma"/>
                          <w:b/>
                          <w:color w:val="FF33CC"/>
                          <w:sz w:val="72"/>
                          <w:szCs w:val="72"/>
                          <w:cs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4D75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0488B1A" wp14:editId="10F482F1">
                <wp:simplePos x="0" y="0"/>
                <wp:positionH relativeFrom="margin">
                  <wp:posOffset>0</wp:posOffset>
                </wp:positionH>
                <wp:positionV relativeFrom="paragraph">
                  <wp:posOffset>-241300</wp:posOffset>
                </wp:positionV>
                <wp:extent cx="1828800" cy="838200"/>
                <wp:effectExtent l="0" t="0" r="0" b="0"/>
                <wp:wrapNone/>
                <wp:docPr id="553778451" name="Text Box 553778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2F4E69" w14:textId="77777777" w:rsidR="00F64D75" w:rsidRPr="001B7653" w:rsidRDefault="00F64D75" w:rsidP="00F64D75">
                            <w:pPr>
                              <w:pStyle w:val="BasicParagraph"/>
                              <w:spacing w:before="120" w:after="120"/>
                              <w:jc w:val="center"/>
                              <w:rPr>
                                <w:rFonts w:ascii="FreesiaUPC" w:hAnsi="FreesiaUPC" w:cs="FreesiaUPC"/>
                                <w:b/>
                                <w:color w:val="FF33CC"/>
                                <w:sz w:val="84"/>
                                <w:szCs w:val="8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Tahoma" w:hAnsi="Tahoma" w:cs="Tahoma"/>
                                <w:b/>
                                <w:color w:val="FF33CC"/>
                                <w:sz w:val="72"/>
                                <w:szCs w:val="72"/>
                                <w:cs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หนาวนี้</w:t>
                            </w:r>
                            <w:r w:rsidRPr="001B7653">
                              <w:rPr>
                                <w:rFonts w:ascii="Tahoma" w:hAnsi="Tahoma" w:cs="Tahoma"/>
                                <w:b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B7653">
                              <w:rPr>
                                <w:rFonts w:ascii="Tahoma" w:hAnsi="Tahoma" w:cs="Tahoma"/>
                                <w:b/>
                                <w:color w:val="FF33CC"/>
                                <w:sz w:val="72"/>
                                <w:szCs w:val="72"/>
                                <w:cs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โรแมนติก</w:t>
                            </w:r>
                            <w:r w:rsidRPr="001B7653">
                              <w:rPr>
                                <w:rFonts w:ascii="Tahoma" w:hAnsi="Tahoma" w:cs="Tahoma"/>
                                <w:b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B7653">
                              <w:rPr>
                                <w:rFonts w:ascii="FreesiaUPC" w:hAnsi="FreesiaUPC" w:cs="FreesiaUPC"/>
                                <w:b/>
                                <w:color w:val="FF33CC"/>
                                <w:sz w:val="84"/>
                                <w:szCs w:val="8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WINTER SKI RESORT</w:t>
                            </w:r>
                          </w:p>
                          <w:p w14:paraId="0E245A83" w14:textId="59DFF4C0" w:rsidR="00F64D75" w:rsidRPr="001B7653" w:rsidRDefault="00F64D75" w:rsidP="00F64D75">
                            <w:pPr>
                              <w:pStyle w:val="BasicParagraph"/>
                              <w:spacing w:before="120" w:after="120"/>
                              <w:jc w:val="center"/>
                              <w:rPr>
                                <w:rFonts w:ascii="Tahoma" w:hAnsi="Tahoma" w:cs="Tahoma"/>
                                <w:b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Tahoma" w:hAnsi="Tahoma" w:cs="Tahoma"/>
                                <w:b/>
                                <w:color w:val="FF33CC"/>
                                <w:sz w:val="72"/>
                                <w:szCs w:val="72"/>
                                <w:cs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88B1A" id="Text Box 553778451" o:spid="_x0000_s1027" type="#_x0000_t202" style="position:absolute;left:0;text-align:left;margin-left:0;margin-top:-19pt;width:2in;height:66pt;z-index:2519019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" filled="f" stroked="f">
                <v:textbox>
                  <w:txbxContent>
                    <w:p w14:paraId="482F4E69" w14:textId="77777777" w:rsidR="00F64D75" w:rsidRPr="001B7653" w:rsidRDefault="00F64D75" w:rsidP="00F64D75">
                      <w:pPr>
                        <w:pStyle w:val="BasicParagraph"/>
                        <w:spacing w:before="120" w:after="120"/>
                        <w:jc w:val="center"/>
                        <w:rPr>
                          <w:rFonts w:ascii="FreesiaUPC" w:hAnsi="FreesiaUPC" w:cs="FreesiaUPC"/>
                          <w:b/>
                          <w:color w:val="FF33CC"/>
                          <w:sz w:val="84"/>
                          <w:szCs w:val="8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Tahoma" w:hAnsi="Tahoma" w:cs="Tahoma"/>
                          <w:b/>
                          <w:color w:val="FF33CC"/>
                          <w:sz w:val="72"/>
                          <w:szCs w:val="72"/>
                          <w:cs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หนาวนี้</w:t>
                      </w:r>
                      <w:r w:rsidRPr="001B7653">
                        <w:rPr>
                          <w:rFonts w:ascii="Tahoma" w:hAnsi="Tahoma" w:cs="Tahoma"/>
                          <w:b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B7653">
                        <w:rPr>
                          <w:rFonts w:ascii="Tahoma" w:hAnsi="Tahoma" w:cs="Tahoma"/>
                          <w:b/>
                          <w:color w:val="FF33CC"/>
                          <w:sz w:val="72"/>
                          <w:szCs w:val="72"/>
                          <w:cs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โรแมนติก</w:t>
                      </w:r>
                      <w:r w:rsidRPr="001B7653">
                        <w:rPr>
                          <w:rFonts w:ascii="Tahoma" w:hAnsi="Tahoma" w:cs="Tahoma"/>
                          <w:b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B7653">
                        <w:rPr>
                          <w:rFonts w:ascii="FreesiaUPC" w:hAnsi="FreesiaUPC" w:cs="FreesiaUPC"/>
                          <w:b/>
                          <w:color w:val="FF33CC"/>
                          <w:sz w:val="84"/>
                          <w:szCs w:val="8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WINTER SKI RESORT</w:t>
                      </w:r>
                    </w:p>
                    <w:p w14:paraId="0E245A83" w14:textId="59DFF4C0" w:rsidR="00F64D75" w:rsidRPr="001B7653" w:rsidRDefault="00F64D75" w:rsidP="00F64D75">
                      <w:pPr>
                        <w:pStyle w:val="BasicParagraph"/>
                        <w:spacing w:before="120" w:after="120"/>
                        <w:jc w:val="center"/>
                        <w:rPr>
                          <w:rFonts w:ascii="Tahoma" w:hAnsi="Tahoma" w:cs="Tahoma"/>
                          <w:b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Tahoma" w:hAnsi="Tahoma" w:cs="Tahoma"/>
                          <w:b/>
                          <w:color w:val="FF33CC"/>
                          <w:sz w:val="72"/>
                          <w:szCs w:val="72"/>
                          <w:cs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090158" w14:textId="3A3D93F5" w:rsidR="008262DF" w:rsidRPr="008262DF" w:rsidRDefault="00FF4FCA" w:rsidP="00C96BCD">
      <w:pPr>
        <w:spacing w:line="240" w:lineRule="auto"/>
        <w:jc w:val="center"/>
        <w:rPr>
          <w:rFonts w:ascii="FreesiaUPC" w:hAnsi="FreesiaUPC" w:cs="FreesiaUPC"/>
          <w:b/>
          <w:bCs/>
          <w:color w:val="000000"/>
          <w:sz w:val="52"/>
          <w:szCs w:val="52"/>
        </w:rPr>
      </w:pPr>
      <w:r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6AB7EEE" wp14:editId="60CF09CE">
                <wp:simplePos x="0" y="0"/>
                <wp:positionH relativeFrom="margin">
                  <wp:posOffset>123825</wp:posOffset>
                </wp:positionH>
                <wp:positionV relativeFrom="paragraph">
                  <wp:posOffset>524510</wp:posOffset>
                </wp:positionV>
                <wp:extent cx="6524625" cy="2211070"/>
                <wp:effectExtent l="0" t="0" r="28575" b="17780"/>
                <wp:wrapNone/>
                <wp:docPr id="1592946140" name="Rounded Rectangle 1592946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21107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979F65" id="Rounded Rectangle 1592946140" o:spid="_x0000_s1026" style="position:absolute;margin-left:9.75pt;margin-top:41.3pt;width:513.75pt;height:174.1pt;z-index:-251650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" filled="f" strokecolor="#f3c" strokeweight="1.5pt">
                <v:stroke joinstyle="miter"/>
                <w10:wrap anchorx="margin"/>
              </v:roundrect>
            </w:pict>
          </mc:Fallback>
        </mc:AlternateContent>
      </w:r>
      <w:r w:rsidR="00FE155C" w:rsidRPr="008262DF">
        <w:rPr>
          <w:rFonts w:ascii="FreesiaUPC" w:hAnsi="FreesiaUPC" w:cs="FreesiaUPC"/>
          <w:b/>
          <w:bCs/>
          <w:noProof/>
          <w:color w:val="FFFFFF"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691CD6" wp14:editId="4CE7E858">
                <wp:simplePos x="0" y="0"/>
                <wp:positionH relativeFrom="column">
                  <wp:posOffset>5391150</wp:posOffset>
                </wp:positionH>
                <wp:positionV relativeFrom="paragraph">
                  <wp:posOffset>2086610</wp:posOffset>
                </wp:positionV>
                <wp:extent cx="889000" cy="382905"/>
                <wp:effectExtent l="0" t="0" r="0" b="0"/>
                <wp:wrapTopAndBottom/>
                <wp:docPr id="847269256" name="Text Box 847269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8290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C4AE4" w14:textId="77777777" w:rsidR="008262DF" w:rsidRPr="00FE155C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155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91CD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847269256" o:spid="_x0000_s1027" type="#_x0000_t176" style="position:absolute;left:0;text-align:left;margin-left:424.5pt;margin-top:164.3pt;width:70pt;height:30.1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" filled="f" stroked="f">
                <v:textbox>
                  <w:txbxContent>
                    <w:p w14:paraId="488C4AE4" w14:textId="77777777" w:rsidR="008262DF" w:rsidRPr="00FE155C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155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เวลาถึง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E155C" w:rsidRPr="008262DF">
        <w:rPr>
          <w:rFonts w:ascii="FreesiaUPC" w:hAnsi="FreesiaUPC" w:cs="FreesiaUPC"/>
          <w:b/>
          <w:bCs/>
          <w:noProof/>
          <w:color w:val="FFFFFF"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A028BF" wp14:editId="7630EE3D">
                <wp:simplePos x="0" y="0"/>
                <wp:positionH relativeFrom="column">
                  <wp:posOffset>4096385</wp:posOffset>
                </wp:positionH>
                <wp:positionV relativeFrom="paragraph">
                  <wp:posOffset>2085975</wp:posOffset>
                </wp:positionV>
                <wp:extent cx="888365" cy="390525"/>
                <wp:effectExtent l="0" t="0" r="0" b="0"/>
                <wp:wrapTopAndBottom/>
                <wp:docPr id="847269255" name="Text Box 847269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9052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6EB1A" w14:textId="77777777" w:rsidR="008262DF" w:rsidRPr="004A3E45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028BF" id="Text Box 847269255" o:spid="_x0000_s1028" type="#_x0000_t176" style="position:absolute;left:0;text-align:left;margin-left:322.55pt;margin-top:164.25pt;width:69.95pt;height:30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" filled="f" stroked="f">
                <v:textbox>
                  <w:txbxContent>
                    <w:p w14:paraId="3666EB1A" w14:textId="77777777" w:rsidR="008262DF" w:rsidRPr="004A3E45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เวลาออก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E155C" w:rsidRPr="008262DF">
        <w:rPr>
          <w:rFonts w:ascii="FreesiaUPC" w:hAnsi="FreesiaUPC" w:cs="FreesiaUPC"/>
          <w:b/>
          <w:bCs/>
          <w:noProof/>
          <w:color w:val="FFFFFF"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6F5F39" wp14:editId="159506DD">
                <wp:simplePos x="0" y="0"/>
                <wp:positionH relativeFrom="column">
                  <wp:posOffset>2952750</wp:posOffset>
                </wp:positionH>
                <wp:positionV relativeFrom="paragraph">
                  <wp:posOffset>2086610</wp:posOffset>
                </wp:positionV>
                <wp:extent cx="888365" cy="335280"/>
                <wp:effectExtent l="0" t="0" r="0" b="0"/>
                <wp:wrapTopAndBottom/>
                <wp:docPr id="847269254" name="Text Box 847269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3528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F7561" w14:textId="77777777" w:rsidR="008262DF" w:rsidRPr="00FE155C" w:rsidRDefault="008262DF" w:rsidP="008262DF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155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F5F3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847269254" o:spid="_x0000_s1030" type="#_x0000_t176" style="position:absolute;left:0;text-align:left;margin-left:232.5pt;margin-top:164.3pt;width:69.95pt;height:26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" filled="f" stroked="f">
                <v:textbox>
                  <w:txbxContent>
                    <w:p w14:paraId="72AF7561" w14:textId="77777777" w:rsidR="008262DF" w:rsidRPr="00FE155C" w:rsidRDefault="008262DF" w:rsidP="008262DF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155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A3E45" w:rsidRPr="008262DF">
        <w:rPr>
          <w:rFonts w:ascii="FreesiaUPC" w:hAnsi="FreesiaUPC" w:cs="FreesiaUPC"/>
          <w:b/>
          <w:bCs/>
          <w:noProof/>
          <w:color w:val="FFFFFF"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87418C" wp14:editId="4C0A432A">
                <wp:simplePos x="0" y="0"/>
                <wp:positionH relativeFrom="column">
                  <wp:posOffset>5476875</wp:posOffset>
                </wp:positionH>
                <wp:positionV relativeFrom="paragraph">
                  <wp:posOffset>959485</wp:posOffset>
                </wp:positionV>
                <wp:extent cx="889000" cy="373380"/>
                <wp:effectExtent l="0" t="0" r="0" b="0"/>
                <wp:wrapTopAndBottom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7338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BD104" w14:textId="77777777" w:rsidR="008262DF" w:rsidRPr="004A3E45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7418C" id="Text Box 61" o:spid="_x0000_s1030" type="#_x0000_t176" style="position:absolute;left:0;text-align:left;margin-left:431.25pt;margin-top:75.55pt;width:70pt;height:29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" filled="f" stroked="f">
                <v:textbox>
                  <w:txbxContent>
                    <w:p w14:paraId="27DBD104" w14:textId="77777777" w:rsidR="008262DF" w:rsidRPr="004A3E45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เวลาถึง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A3E45" w:rsidRPr="008262DF">
        <w:rPr>
          <w:rFonts w:ascii="FreesiaUPC" w:hAnsi="FreesiaUPC" w:cs="FreesiaUPC"/>
          <w:b/>
          <w:bCs/>
          <w:noProof/>
          <w:color w:val="FFFFFF"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ABD250" wp14:editId="2AABFAC7">
                <wp:simplePos x="0" y="0"/>
                <wp:positionH relativeFrom="column">
                  <wp:posOffset>2886075</wp:posOffset>
                </wp:positionH>
                <wp:positionV relativeFrom="paragraph">
                  <wp:posOffset>949960</wp:posOffset>
                </wp:positionV>
                <wp:extent cx="888365" cy="352425"/>
                <wp:effectExtent l="0" t="0" r="0" b="0"/>
                <wp:wrapTopAndBottom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5242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C4558" w14:textId="77777777" w:rsidR="008262DF" w:rsidRPr="004A3E45" w:rsidRDefault="008262DF" w:rsidP="004A3E45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BD250" id="Text Box 29" o:spid="_x0000_s1031" type="#_x0000_t176" style="position:absolute;left:0;text-align:left;margin-left:227.25pt;margin-top:74.8pt;width:69.95pt;height:27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" filled="f" stroked="f">
                <v:textbox>
                  <w:txbxContent>
                    <w:p w14:paraId="11FC4558" w14:textId="77777777" w:rsidR="008262DF" w:rsidRPr="004A3E45" w:rsidRDefault="008262DF" w:rsidP="004A3E45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A3E45" w:rsidRPr="008262DF">
        <w:rPr>
          <w:rFonts w:ascii="FreesiaUPC" w:hAnsi="FreesiaUPC" w:cs="FreesiaUPC"/>
          <w:b/>
          <w:bCs/>
          <w:noProof/>
          <w:color w:val="FFFFFF"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357534" wp14:editId="22C0730B">
                <wp:simplePos x="0" y="0"/>
                <wp:positionH relativeFrom="column">
                  <wp:posOffset>4067175</wp:posOffset>
                </wp:positionH>
                <wp:positionV relativeFrom="paragraph">
                  <wp:posOffset>949960</wp:posOffset>
                </wp:positionV>
                <wp:extent cx="888365" cy="361950"/>
                <wp:effectExtent l="0" t="0" r="0" b="0"/>
                <wp:wrapTopAndBottom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6195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F0B9B" w14:textId="77777777" w:rsidR="008262DF" w:rsidRPr="004A3E45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57534" id="Text Box 30" o:spid="_x0000_s1032" type="#_x0000_t176" style="position:absolute;left:0;text-align:left;margin-left:320.25pt;margin-top:74.8pt;width:69.95pt;height:28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" filled="f" stroked="f">
                <v:textbox>
                  <w:txbxContent>
                    <w:p w14:paraId="242F0B9B" w14:textId="77777777" w:rsidR="008262DF" w:rsidRPr="004A3E45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เวลาออก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62DF" w:rsidRPr="008262DF">
        <w:rPr>
          <w:rFonts w:ascii="FreesiaUPC" w:hAnsi="FreesiaUPC" w:cs="FreesiaUPC"/>
          <w:b/>
          <w:bCs/>
          <w:noProof/>
          <w:color w:val="FFFFFF"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E5D184C" wp14:editId="3CB4882C">
                <wp:simplePos x="0" y="0"/>
                <wp:positionH relativeFrom="column">
                  <wp:posOffset>2811145</wp:posOffset>
                </wp:positionH>
                <wp:positionV relativeFrom="paragraph">
                  <wp:posOffset>2100580</wp:posOffset>
                </wp:positionV>
                <wp:extent cx="3528695" cy="337185"/>
                <wp:effectExtent l="0" t="0" r="0" b="5715"/>
                <wp:wrapNone/>
                <wp:docPr id="84726926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3371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0">
                              <a:srgbClr val="FF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98400" w14:textId="77777777" w:rsidR="008262DF" w:rsidRPr="00134155" w:rsidRDefault="008262DF" w:rsidP="008262D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1C578C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en-GB" w:eastAsia="en-GB"/>
                              </w:rPr>
                              <w:drawing>
                                <wp:inline distT="0" distB="0" distL="0" distR="0" wp14:anchorId="023AAE4B" wp14:editId="203D156A">
                                  <wp:extent cx="255270" cy="30480"/>
                                  <wp:effectExtent l="0" t="0" r="0" b="0"/>
                                  <wp:docPr id="847269299" name="Picture 847269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5D184C" id="Rectangle: Rounded Corners 36" o:spid="_x0000_s1034" style="position:absolute;left:0;text-align:left;margin-left:221.35pt;margin-top:165.4pt;width:277.85pt;height:26.5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" fillcolor="#9e107b" stroked="f">
                <v:fill color2="#ff24d4" rotate="t" colors="0 #9e107b;.5 #e31cb2;1 #ff24d4" focus="100%" type="gradient"/>
                <v:textbox>
                  <w:txbxContent>
                    <w:p w14:paraId="30498400" w14:textId="77777777" w:rsidR="008262DF" w:rsidRPr="00134155" w:rsidRDefault="008262DF" w:rsidP="008262DF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1C578C">
                        <w:rPr>
                          <w:rFonts w:cstheme="minorHAnsi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:lang w:val="en-GB" w:eastAsia="en-GB"/>
                        </w:rPr>
                        <w:drawing>
                          <wp:inline distT="0" distB="0" distL="0" distR="0" wp14:anchorId="023AAE4B" wp14:editId="203D156A">
                            <wp:extent cx="255270" cy="30480"/>
                            <wp:effectExtent l="0" t="0" r="0" b="0"/>
                            <wp:docPr id="847269299" name="Picture 847269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" cy="30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62DF" w:rsidRPr="008262DF">
        <w:rPr>
          <w:rFonts w:ascii="FreesiaUPC" w:hAnsi="FreesiaUPC" w:cs="FreesiaUPC"/>
          <w:b/>
          <w:bCs/>
          <w:color w:val="C21C32"/>
          <w:sz w:val="52"/>
          <w:szCs w:val="52"/>
        </w:rPr>
        <w:t xml:space="preserve"> </w:t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E9D88A" wp14:editId="682F0453">
                <wp:simplePos x="0" y="0"/>
                <wp:positionH relativeFrom="column">
                  <wp:posOffset>2894330</wp:posOffset>
                </wp:positionH>
                <wp:positionV relativeFrom="paragraph">
                  <wp:posOffset>2361565</wp:posOffset>
                </wp:positionV>
                <wp:extent cx="889000" cy="353695"/>
                <wp:effectExtent l="0" t="0" r="0" b="0"/>
                <wp:wrapTopAndBottom/>
                <wp:docPr id="847269252" name="Text Box 847269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B56C1" w14:textId="77777777" w:rsidR="008262DF" w:rsidRPr="00CF6F11" w:rsidRDefault="008262DF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FD</w:t>
                            </w:r>
                            <w:r w:rsidRPr="00CF6F11"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67</w:t>
                            </w:r>
                            <w:r>
                              <w:rPr>
                                <w:rFonts w:ascii="Mitr" w:hAnsi="Mitr" w:cs="Mitr" w:hint="cs"/>
                                <w:color w:val="000000" w:themeColor="text1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9D88A" id="Text Box 847269252" o:spid="_x0000_s1034" type="#_x0000_t176" style="position:absolute;left:0;text-align:left;margin-left:227.9pt;margin-top:185.95pt;width:70pt;height:27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" filled="f" stroked="f">
                <v:textbox>
                  <w:txbxContent>
                    <w:p w14:paraId="626B56C1" w14:textId="77777777" w:rsidR="008262DF" w:rsidRPr="00CF6F11" w:rsidRDefault="008262DF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FD</w:t>
                      </w:r>
                      <w:r w:rsidRPr="00CF6F11"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67</w:t>
                      </w:r>
                      <w:r>
                        <w:rPr>
                          <w:rFonts w:ascii="Mitr" w:hAnsi="Mitr" w:cs="Mitr" w:hint="cs"/>
                          <w:color w:val="000000" w:themeColor="text1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D96F09" wp14:editId="227E73D9">
                <wp:simplePos x="0" y="0"/>
                <wp:positionH relativeFrom="column">
                  <wp:posOffset>4074160</wp:posOffset>
                </wp:positionH>
                <wp:positionV relativeFrom="paragraph">
                  <wp:posOffset>2369185</wp:posOffset>
                </wp:positionV>
                <wp:extent cx="889000" cy="353695"/>
                <wp:effectExtent l="0" t="0" r="0" b="0"/>
                <wp:wrapTopAndBottom/>
                <wp:docPr id="847269251" name="Text Box 847269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B09EAB" w14:textId="6C358AAC" w:rsidR="008262DF" w:rsidRPr="00CF6F11" w:rsidRDefault="00FE155C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96F09" id="Text Box 847269251" o:spid="_x0000_s1035" type="#_x0000_t176" style="position:absolute;left:0;text-align:left;margin-left:320.8pt;margin-top:186.55pt;width:70pt;height:27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jbdQIAAEw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" filled="f" stroked="f">
                <v:textbox>
                  <w:txbxContent>
                    <w:p w14:paraId="5DB09EAB" w14:textId="6C358AAC" w:rsidR="008262DF" w:rsidRPr="00CF6F11" w:rsidRDefault="00FE155C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 w:hint="cs"/>
                          <w:color w:val="000000" w:themeColor="text1"/>
                          <w:sz w:val="24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12.10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8641C5" wp14:editId="59CC8BD8">
                <wp:simplePos x="0" y="0"/>
                <wp:positionH relativeFrom="column">
                  <wp:posOffset>5452110</wp:posOffset>
                </wp:positionH>
                <wp:positionV relativeFrom="paragraph">
                  <wp:posOffset>2383155</wp:posOffset>
                </wp:positionV>
                <wp:extent cx="889000" cy="353695"/>
                <wp:effectExtent l="0" t="0" r="0" b="0"/>
                <wp:wrapTopAndBottom/>
                <wp:docPr id="847269250" name="Text Box 847269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647924" w14:textId="7406FBDD" w:rsidR="008262DF" w:rsidRPr="00CF6F11" w:rsidRDefault="00FE155C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15.50</w:t>
                            </w:r>
                          </w:p>
                          <w:p w14:paraId="6E8802E9" w14:textId="77777777" w:rsidR="008262DF" w:rsidRPr="00DB1D64" w:rsidRDefault="008262DF" w:rsidP="008262DF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641C5" id="Text Box 847269250" o:spid="_x0000_s1036" type="#_x0000_t176" style="position:absolute;left:0;text-align:left;margin-left:429.3pt;margin-top:187.65pt;width:70pt;height:27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" filled="f" stroked="f">
                <v:textbox>
                  <w:txbxContent>
                    <w:p w14:paraId="09647924" w14:textId="7406FBDD" w:rsidR="008262DF" w:rsidRPr="00CF6F11" w:rsidRDefault="00FE155C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 w:hint="cs"/>
                          <w:color w:val="000000" w:themeColor="text1"/>
                          <w:sz w:val="24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15.50</w:t>
                      </w:r>
                    </w:p>
                    <w:p w14:paraId="6E8802E9" w14:textId="77777777" w:rsidR="008262DF" w:rsidRPr="00DB1D64" w:rsidRDefault="008262DF" w:rsidP="008262DF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89D29E" wp14:editId="5DD1D7DF">
                <wp:simplePos x="0" y="0"/>
                <wp:positionH relativeFrom="column">
                  <wp:posOffset>5728970</wp:posOffset>
                </wp:positionH>
                <wp:positionV relativeFrom="paragraph">
                  <wp:posOffset>1692275</wp:posOffset>
                </wp:positionV>
                <wp:extent cx="550545" cy="367030"/>
                <wp:effectExtent l="0" t="0" r="0" b="0"/>
                <wp:wrapTopAndBottom/>
                <wp:docPr id="847269260" name="Text Box 847269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36703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7E66B" w14:textId="77777777" w:rsidR="008262DF" w:rsidRPr="00CF6F11" w:rsidRDefault="008262DF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F11"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DMK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89D29E" id="Text Box 847269260" o:spid="_x0000_s1037" type="#_x0000_t176" style="position:absolute;left:0;text-align:left;margin-left:451.1pt;margin-top:133.25pt;width:43.35pt;height:28.9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" filled="f" stroked="f">
                <v:textbox>
                  <w:txbxContent>
                    <w:p w14:paraId="6A47E66B" w14:textId="77777777" w:rsidR="008262DF" w:rsidRPr="00CF6F11" w:rsidRDefault="008262DF" w:rsidP="008262DF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6F11"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DMK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372538" wp14:editId="4CE3E4EB">
                <wp:simplePos x="0" y="0"/>
                <wp:positionH relativeFrom="column">
                  <wp:posOffset>3006090</wp:posOffset>
                </wp:positionH>
                <wp:positionV relativeFrom="paragraph">
                  <wp:posOffset>1701800</wp:posOffset>
                </wp:positionV>
                <wp:extent cx="632460" cy="310515"/>
                <wp:effectExtent l="0" t="0" r="0" b="0"/>
                <wp:wrapTopAndBottom/>
                <wp:docPr id="847269259" name="Text Box 847269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1051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795C05" w14:textId="77777777" w:rsidR="008262DF" w:rsidRPr="00CF6F11" w:rsidRDefault="008262DF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372538" id="Text Box 847269259" o:spid="_x0000_s1038" type="#_x0000_t176" style="position:absolute;left:0;text-align:left;margin-left:236.7pt;margin-top:134pt;width:49.8pt;height:24.4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" filled="f" stroked="f">
                <v:textbox>
                  <w:txbxContent>
                    <w:p w14:paraId="60795C05" w14:textId="77777777" w:rsidR="008262DF" w:rsidRPr="00CF6F11" w:rsidRDefault="008262DF" w:rsidP="008262DF">
                      <w:pPr>
                        <w:rPr>
                          <w:rFonts w:ascii="Mitr" w:hAnsi="Mitr" w:cs="Mitr"/>
                          <w:b/>
                          <w:bCs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w:drawing>
          <wp:anchor distT="0" distB="0" distL="114300" distR="114300" simplePos="0" relativeHeight="251679744" behindDoc="0" locked="0" layoutInCell="1" allowOverlap="1" wp14:anchorId="1018B83A" wp14:editId="5653714F">
            <wp:simplePos x="0" y="0"/>
            <wp:positionH relativeFrom="column">
              <wp:posOffset>3382645</wp:posOffset>
            </wp:positionH>
            <wp:positionV relativeFrom="paragraph">
              <wp:posOffset>1765935</wp:posOffset>
            </wp:positionV>
            <wp:extent cx="2446020" cy="241935"/>
            <wp:effectExtent l="0" t="0" r="0" b="5715"/>
            <wp:wrapTopAndBottom/>
            <wp:docPr id="847269261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10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62FEC" wp14:editId="40DB9425">
                <wp:simplePos x="0" y="0"/>
                <wp:positionH relativeFrom="column">
                  <wp:posOffset>5499735</wp:posOffset>
                </wp:positionH>
                <wp:positionV relativeFrom="paragraph">
                  <wp:posOffset>1402080</wp:posOffset>
                </wp:positionV>
                <wp:extent cx="889000" cy="353695"/>
                <wp:effectExtent l="0" t="0" r="0" b="0"/>
                <wp:wrapTopAndBottom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B219B" w14:textId="77777777" w:rsidR="008262DF" w:rsidRPr="00CF6F11" w:rsidRDefault="008262DF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F11"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F6F11"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CF6F11"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.3</w:t>
                            </w:r>
                            <w:r w:rsidRPr="00CF6F11"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04851BDE" w14:textId="77777777" w:rsidR="008262DF" w:rsidRPr="00DB1D64" w:rsidRDefault="008262DF" w:rsidP="008262DF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62FEC" id="Text Box 62" o:spid="_x0000_s1039" type="#_x0000_t176" style="position:absolute;left:0;text-align:left;margin-left:433.05pt;margin-top:110.4pt;width:70pt;height:2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" filled="f" stroked="f">
                <v:textbox>
                  <w:txbxContent>
                    <w:p w14:paraId="713B219B" w14:textId="77777777" w:rsidR="008262DF" w:rsidRPr="00CF6F11" w:rsidRDefault="008262DF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6F11"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F6F11"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CF6F11"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.3</w:t>
                      </w:r>
                      <w:r w:rsidRPr="00CF6F11"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04851BDE" w14:textId="77777777" w:rsidR="008262DF" w:rsidRPr="00DB1D64" w:rsidRDefault="008262DF" w:rsidP="008262DF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5A2A01" wp14:editId="42CF30A0">
                <wp:simplePos x="0" y="0"/>
                <wp:positionH relativeFrom="column">
                  <wp:posOffset>4094480</wp:posOffset>
                </wp:positionH>
                <wp:positionV relativeFrom="paragraph">
                  <wp:posOffset>1371600</wp:posOffset>
                </wp:positionV>
                <wp:extent cx="889000" cy="353695"/>
                <wp:effectExtent l="0" t="0" r="0" b="0"/>
                <wp:wrapTopAndBottom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ACF7D1" w14:textId="77777777" w:rsidR="008262DF" w:rsidRPr="00CF6F11" w:rsidRDefault="008262DF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F11"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CF6F11"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.3</w:t>
                            </w:r>
                            <w:r w:rsidRPr="00CF6F11"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A2A01" id="Text Box 34" o:spid="_x0000_s1040" type="#_x0000_t176" style="position:absolute;left:0;text-align:left;margin-left:322.4pt;margin-top:108pt;width:70pt;height:27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DUdQIAAE0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" filled="f" stroked="f">
                <v:textbox>
                  <w:txbxContent>
                    <w:p w14:paraId="42ACF7D1" w14:textId="77777777" w:rsidR="008262DF" w:rsidRPr="00CF6F11" w:rsidRDefault="008262DF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6F11"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CF6F11"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.3</w:t>
                      </w:r>
                      <w:r w:rsidRPr="00CF6F11"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80E33D" wp14:editId="21893428">
                <wp:simplePos x="0" y="0"/>
                <wp:positionH relativeFrom="column">
                  <wp:posOffset>2886075</wp:posOffset>
                </wp:positionH>
                <wp:positionV relativeFrom="paragraph">
                  <wp:posOffset>1363980</wp:posOffset>
                </wp:positionV>
                <wp:extent cx="889000" cy="353695"/>
                <wp:effectExtent l="0" t="0" r="0" b="0"/>
                <wp:wrapTopAndBottom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E925B" w14:textId="77777777" w:rsidR="008262DF" w:rsidRPr="00CF6F11" w:rsidRDefault="008262DF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FD</w:t>
                            </w:r>
                            <w:r w:rsidRPr="00CF6F11"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0E33D" id="Text Box 31" o:spid="_x0000_s1041" type="#_x0000_t176" style="position:absolute;left:0;text-align:left;margin-left:227.25pt;margin-top:107.4pt;width:70pt;height:27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" filled="f" stroked="f">
                <v:textbox>
                  <w:txbxContent>
                    <w:p w14:paraId="5D0E925B" w14:textId="77777777" w:rsidR="008262DF" w:rsidRPr="00CF6F11" w:rsidRDefault="008262DF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FD</w:t>
                      </w:r>
                      <w:r w:rsidRPr="00CF6F11"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677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62DF" w:rsidRPr="008262DF">
        <w:rPr>
          <w:rFonts w:ascii="FreesiaUPC" w:hAnsi="FreesiaUPC" w:cs="FreesiaUPC"/>
          <w:b/>
          <w:bCs/>
          <w:noProof/>
          <w:color w:val="FFFFFF"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2BE72BE" wp14:editId="5CD73D1E">
                <wp:simplePos x="0" y="0"/>
                <wp:positionH relativeFrom="column">
                  <wp:posOffset>2867025</wp:posOffset>
                </wp:positionH>
                <wp:positionV relativeFrom="paragraph">
                  <wp:posOffset>991870</wp:posOffset>
                </wp:positionV>
                <wp:extent cx="3528695" cy="337185"/>
                <wp:effectExtent l="0" t="0" r="0" b="5715"/>
                <wp:wrapNone/>
                <wp:docPr id="159294612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3371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0">
                              <a:srgbClr val="FF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7C598" w14:textId="77777777" w:rsidR="008262DF" w:rsidRPr="00134155" w:rsidRDefault="008262DF" w:rsidP="008262D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1C578C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en-GB" w:eastAsia="en-GB"/>
                              </w:rPr>
                              <w:drawing>
                                <wp:inline distT="0" distB="0" distL="0" distR="0" wp14:anchorId="2CA254FD" wp14:editId="6AA33384">
                                  <wp:extent cx="255270" cy="30480"/>
                                  <wp:effectExtent l="0" t="0" r="0" b="0"/>
                                  <wp:docPr id="847269300" name="Picture 847269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BE72BE" id="_x0000_s1043" style="position:absolute;left:0;text-align:left;margin-left:225.75pt;margin-top:78.1pt;width:277.85pt;height:26.5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" fillcolor="#9e107b" stroked="f">
                <v:fill color2="#ff24d4" rotate="t" colors="0 #9e107b;.5 #e31cb2;1 #ff24d4" focus="100%" type="gradient"/>
                <v:textbox>
                  <w:txbxContent>
                    <w:p w14:paraId="24F7C598" w14:textId="77777777" w:rsidR="008262DF" w:rsidRPr="00134155" w:rsidRDefault="008262DF" w:rsidP="008262DF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1C578C">
                        <w:rPr>
                          <w:rFonts w:cstheme="minorHAnsi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:lang w:val="en-GB" w:eastAsia="en-GB"/>
                        </w:rPr>
                        <w:drawing>
                          <wp:inline distT="0" distB="0" distL="0" distR="0" wp14:anchorId="2CA254FD" wp14:editId="6AA33384">
                            <wp:extent cx="255270" cy="30480"/>
                            <wp:effectExtent l="0" t="0" r="0" b="0"/>
                            <wp:docPr id="847269300" name="Picture 847269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" cy="30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9C9AA" wp14:editId="27A2A7B1">
                <wp:simplePos x="0" y="0"/>
                <wp:positionH relativeFrom="column">
                  <wp:posOffset>2899410</wp:posOffset>
                </wp:positionH>
                <wp:positionV relativeFrom="paragraph">
                  <wp:posOffset>643255</wp:posOffset>
                </wp:positionV>
                <wp:extent cx="550545" cy="367030"/>
                <wp:effectExtent l="0" t="0" r="0" b="0"/>
                <wp:wrapTopAndBottom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36703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0EEEA" w14:textId="77777777" w:rsidR="008262DF" w:rsidRPr="00CF6F11" w:rsidRDefault="008262DF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F11"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DMK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59C9AA" id="Text Box 42" o:spid="_x0000_s1043" type="#_x0000_t176" style="position:absolute;left:0;text-align:left;margin-left:228.3pt;margin-top:50.65pt;width:43.35pt;height:28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" filled="f" stroked="f">
                <v:textbox>
                  <w:txbxContent>
                    <w:p w14:paraId="71F0EEEA" w14:textId="77777777" w:rsidR="008262DF" w:rsidRPr="00CF6F11" w:rsidRDefault="008262DF" w:rsidP="008262DF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6F11"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DMK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28CD2F" wp14:editId="1D2573E3">
                <wp:simplePos x="0" y="0"/>
                <wp:positionH relativeFrom="column">
                  <wp:posOffset>5706110</wp:posOffset>
                </wp:positionH>
                <wp:positionV relativeFrom="paragraph">
                  <wp:posOffset>631825</wp:posOffset>
                </wp:positionV>
                <wp:extent cx="632460" cy="310515"/>
                <wp:effectExtent l="0" t="0" r="0" b="0"/>
                <wp:wrapTopAndBottom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1051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0B525" w14:textId="77777777" w:rsidR="008262DF" w:rsidRPr="00CF6F11" w:rsidRDefault="008262DF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28CD2F" id="Text Box 35" o:spid="_x0000_s1044" type="#_x0000_t176" style="position:absolute;left:0;text-align:left;margin-left:449.3pt;margin-top:49.75pt;width:49.8pt;height:24.4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" filled="f" stroked="f">
                <v:textbox>
                  <w:txbxContent>
                    <w:p w14:paraId="05E0B525" w14:textId="77777777" w:rsidR="008262DF" w:rsidRPr="00CF6F11" w:rsidRDefault="008262DF" w:rsidP="008262DF">
                      <w:pPr>
                        <w:rPr>
                          <w:rFonts w:ascii="Mitr" w:hAnsi="Mitr" w:cs="Mitr"/>
                          <w:b/>
                          <w:bCs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789D1289" wp14:editId="2607FDE1">
            <wp:simplePos x="0" y="0"/>
            <wp:positionH relativeFrom="column">
              <wp:posOffset>3348990</wp:posOffset>
            </wp:positionH>
            <wp:positionV relativeFrom="paragraph">
              <wp:posOffset>704850</wp:posOffset>
            </wp:positionV>
            <wp:extent cx="2446020" cy="241935"/>
            <wp:effectExtent l="0" t="0" r="0" b="5715"/>
            <wp:wrapTopAndBottom/>
            <wp:docPr id="63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10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w:drawing>
          <wp:anchor distT="0" distB="0" distL="114300" distR="114300" simplePos="0" relativeHeight="251665408" behindDoc="0" locked="0" layoutInCell="1" allowOverlap="1" wp14:anchorId="063F08B7" wp14:editId="678BA97D">
            <wp:simplePos x="0" y="0"/>
            <wp:positionH relativeFrom="column">
              <wp:posOffset>638175</wp:posOffset>
            </wp:positionH>
            <wp:positionV relativeFrom="paragraph">
              <wp:posOffset>1446530</wp:posOffset>
            </wp:positionV>
            <wp:extent cx="1933575" cy="988695"/>
            <wp:effectExtent l="0" t="0" r="9525" b="1905"/>
            <wp:wrapNone/>
            <wp:docPr id="1592946138" name="Picture 1592946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2DF" w:rsidRPr="008262DF">
        <w:rPr>
          <w:rFonts w:ascii="FreesiaUPC" w:hAnsi="FreesiaUPC" w:cs="FreesiaUPC"/>
          <w:noProof/>
          <w:sz w:val="52"/>
          <w:szCs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656374" wp14:editId="1BA36CA5">
                <wp:simplePos x="0" y="0"/>
                <wp:positionH relativeFrom="column">
                  <wp:posOffset>588645</wp:posOffset>
                </wp:positionH>
                <wp:positionV relativeFrom="paragraph">
                  <wp:posOffset>860425</wp:posOffset>
                </wp:positionV>
                <wp:extent cx="2308860" cy="421005"/>
                <wp:effectExtent l="0" t="0" r="0" b="0"/>
                <wp:wrapTopAndBottom/>
                <wp:docPr id="1592946122" name="Text Box 1592946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42100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029854" w14:textId="77777777" w:rsidR="008262DF" w:rsidRPr="003B0901" w:rsidRDefault="008262DF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0901">
                              <w:rPr>
                                <w:rFonts w:ascii="Mitr" w:hAnsi="Mitr" w:cs="Mitr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เดินทางโดยสายการบิน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56374" id="Text Box 1592946122" o:spid="_x0000_s1045" type="#_x0000_t176" style="position:absolute;left:0;text-align:left;margin-left:46.35pt;margin-top:67.75pt;width:181.8pt;height:33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" filled="f" stroked="f">
                <v:textbox>
                  <w:txbxContent>
                    <w:p w14:paraId="33029854" w14:textId="77777777" w:rsidR="008262DF" w:rsidRPr="003B0901" w:rsidRDefault="008262DF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0901">
                        <w:rPr>
                          <w:rFonts w:ascii="Mitr" w:hAnsi="Mitr" w:cs="Mitr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เดินทางโดยสายการบิน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285701A" w14:textId="2B06BA09" w:rsidR="008262DF" w:rsidRPr="00FF4FCA" w:rsidRDefault="008262DF" w:rsidP="008262DF">
      <w:pPr>
        <w:spacing w:line="240" w:lineRule="auto"/>
        <w:jc w:val="center"/>
        <w:rPr>
          <w:rFonts w:ascii="Century Gothic" w:hAnsi="Century Gothic" w:cs="JasmineUPC"/>
          <w:b/>
          <w:bCs/>
          <w:color w:val="000000"/>
          <w:sz w:val="16"/>
          <w:szCs w:val="16"/>
        </w:rPr>
      </w:pPr>
    </w:p>
    <w:tbl>
      <w:tblPr>
        <w:tblStyle w:val="TableGrid"/>
        <w:tblW w:w="5007" w:type="pct"/>
        <w:tblInd w:w="-5" w:type="dxa"/>
        <w:tblLook w:val="04A0" w:firstRow="1" w:lastRow="0" w:firstColumn="1" w:lastColumn="0" w:noHBand="0" w:noVBand="1"/>
      </w:tblPr>
      <w:tblGrid>
        <w:gridCol w:w="4298"/>
        <w:gridCol w:w="3605"/>
        <w:gridCol w:w="2902"/>
      </w:tblGrid>
      <w:tr w:rsidR="008262DF" w:rsidRPr="008262DF" w14:paraId="270562D8" w14:textId="77777777" w:rsidTr="001B7653">
        <w:trPr>
          <w:trHeight w:val="622"/>
        </w:trPr>
        <w:tc>
          <w:tcPr>
            <w:tcW w:w="5000" w:type="pct"/>
            <w:gridSpan w:val="3"/>
            <w:shd w:val="clear" w:color="auto" w:fill="FF33CC"/>
            <w:vAlign w:val="center"/>
          </w:tcPr>
          <w:p w14:paraId="442A54D6" w14:textId="228701C7" w:rsidR="008262DF" w:rsidRPr="008262DF" w:rsidRDefault="008262DF" w:rsidP="0047775F">
            <w:pPr>
              <w:pStyle w:val="BasicParagraph"/>
              <w:spacing w:before="120" w:after="12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bookmarkStart w:id="0" w:name="_Hlk231287353"/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กําหนดวันเดินทาง</w:t>
            </w:r>
          </w:p>
        </w:tc>
      </w:tr>
      <w:tr w:rsidR="008262DF" w:rsidRPr="008262DF" w14:paraId="79FA55C2" w14:textId="77777777" w:rsidTr="001B7653">
        <w:trPr>
          <w:trHeight w:val="680"/>
        </w:trPr>
        <w:tc>
          <w:tcPr>
            <w:tcW w:w="1989" w:type="pct"/>
            <w:shd w:val="clear" w:color="auto" w:fill="FF33CC"/>
            <w:vAlign w:val="center"/>
          </w:tcPr>
          <w:p w14:paraId="14ADCECA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668" w:type="pct"/>
            <w:shd w:val="clear" w:color="auto" w:fill="FF33CC"/>
            <w:vAlign w:val="center"/>
          </w:tcPr>
          <w:p w14:paraId="6AE2D872" w14:textId="04BDB62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ผู้ใหญ่พัก 2-3 ท่าน</w:t>
            </w:r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ท่านละ</w:t>
            </w:r>
          </w:p>
        </w:tc>
        <w:tc>
          <w:tcPr>
            <w:tcW w:w="1343" w:type="pct"/>
            <w:shd w:val="clear" w:color="auto" w:fill="FF33CC"/>
            <w:vAlign w:val="center"/>
          </w:tcPr>
          <w:p w14:paraId="1B968F0B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พักเดี่ยวเพิ่มท่านละ</w:t>
            </w:r>
          </w:p>
        </w:tc>
      </w:tr>
      <w:tr w:rsidR="002D1BD1" w:rsidRPr="008262DF" w14:paraId="185A7489" w14:textId="77777777" w:rsidTr="0047775F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2C33944A" w14:textId="597C93CF" w:rsidR="002D1BD1" w:rsidRPr="008262DF" w:rsidRDefault="002D1BD1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auto"/>
                <w:sz w:val="36"/>
                <w:szCs w:val="36"/>
                <w:cs/>
              </w:rPr>
              <w:t>03-07 ธันวาคม 2569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51CCAE47" w14:textId="35693205" w:rsidR="002D1BD1" w:rsidRDefault="002D1BD1" w:rsidP="00F64D75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r>
              <w:rPr>
                <w:rFonts w:ascii="FreesiaUPC" w:hAnsi="FreesiaUPC" w:cs="FreesiaUPC" w:hint="cs"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2,900.-</w:t>
            </w:r>
          </w:p>
        </w:tc>
        <w:tc>
          <w:tcPr>
            <w:tcW w:w="1343" w:type="pct"/>
            <w:shd w:val="clear" w:color="auto" w:fill="auto"/>
            <w:vAlign w:val="center"/>
          </w:tcPr>
          <w:p w14:paraId="3446BA00" w14:textId="52EA0538" w:rsidR="002D1BD1" w:rsidRPr="008262DF" w:rsidRDefault="002D1BD1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2D1BD1" w:rsidRPr="008262DF" w14:paraId="72CB7107" w14:textId="77777777" w:rsidTr="0047775F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613559C6" w14:textId="69D6D793" w:rsidR="002D1BD1" w:rsidRPr="008262DF" w:rsidRDefault="002D1BD1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  <w:t xml:space="preserve">09-13 </w:t>
            </w:r>
            <w:r>
              <w:rPr>
                <w:rFonts w:ascii="FreesiaUPC" w:hAnsi="FreesiaUPC" w:cs="FreesiaUPC" w:hint="cs"/>
                <w:b/>
                <w:bCs/>
                <w:color w:val="auto"/>
                <w:sz w:val="36"/>
                <w:szCs w:val="36"/>
                <w:cs/>
              </w:rPr>
              <w:t>ธันวามคม 2569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56C1EF00" w14:textId="4474BDFB" w:rsidR="002D1BD1" w:rsidRDefault="002D1BD1" w:rsidP="00F64D75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22</w:t>
            </w:r>
            <w:r>
              <w:rPr>
                <w:rFonts w:ascii="FreesiaUPC" w:hAnsi="FreesiaUPC" w:cs="FreesiaUPC" w:hint="cs"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68FAA651" w14:textId="76D71A0B" w:rsidR="002D1BD1" w:rsidRPr="008262DF" w:rsidRDefault="002D1BD1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8262DF" w:rsidRPr="008262DF" w14:paraId="431108F5" w14:textId="77777777" w:rsidTr="0047775F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6446E88E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  <w:t>16-20</w:t>
            </w: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0F546BD3" w14:textId="76735159" w:rsidR="00F64D75" w:rsidRPr="008262DF" w:rsidRDefault="00F64D75" w:rsidP="00F64D75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24,900.-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34B94822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8262DF" w:rsidRPr="008262DF" w14:paraId="7F77030C" w14:textId="77777777" w:rsidTr="0047775F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24217DEE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29ธันวาคม-02มกราคม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33E8D373" w14:textId="4F7FF65B" w:rsidR="008262DF" w:rsidRPr="008262DF" w:rsidRDefault="00F64D75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29,900.-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0604C144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8262DF" w:rsidRPr="008262DF" w14:paraId="32B1395F" w14:textId="77777777" w:rsidTr="0047775F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13BCF027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  <w:t>30</w:t>
            </w: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ธันวาคม</w:t>
            </w: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  <w:t>-03</w:t>
            </w: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5255C755" w14:textId="55ACC229" w:rsidR="008262DF" w:rsidRPr="008262DF" w:rsidRDefault="00F64D75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29,900.-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3FCCE670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8262DF" w:rsidRPr="008262DF" w14:paraId="58068374" w14:textId="77777777" w:rsidTr="0047775F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53F2AD74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06-10 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1FF520F8" w14:textId="51A618A9" w:rsidR="00F64D75" w:rsidRPr="008262DF" w:rsidRDefault="00F64D75" w:rsidP="00F64D75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19FE9E2A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8262DF" w:rsidRPr="008262DF" w14:paraId="7D32C7C4" w14:textId="77777777" w:rsidTr="0047775F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34D06EB1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13-17 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3B335DEF" w14:textId="2EFCB4E8" w:rsidR="008262DF" w:rsidRPr="008262DF" w:rsidRDefault="00F64D75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3CA7674D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8262DF" w:rsidRPr="008262DF" w14:paraId="30FE4472" w14:textId="77777777" w:rsidTr="0047775F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61199A6F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20-24 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2E468BE9" w14:textId="10C42CA9" w:rsidR="008262DF" w:rsidRPr="008262DF" w:rsidRDefault="00F64D75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63723F96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8262DF" w:rsidRPr="008262DF" w14:paraId="59EFC964" w14:textId="77777777" w:rsidTr="0047775F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18055753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27-31 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1FF3DAA7" w14:textId="7E100A8E" w:rsidR="008262DF" w:rsidRPr="008262DF" w:rsidRDefault="00F64D75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691807CA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8262DF" w:rsidRPr="008262DF" w14:paraId="196F6093" w14:textId="77777777" w:rsidTr="0047775F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4B749A93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11-15 กุมภาพันธ์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535AD8B6" w14:textId="32CE999F" w:rsidR="008262DF" w:rsidRPr="008262DF" w:rsidRDefault="00F64D75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5F3899C1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8262DF" w:rsidRPr="008262DF" w14:paraId="367D0216" w14:textId="77777777" w:rsidTr="0047775F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2C0ED2C0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18-22 กุมภาพันธ์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4FB7DF8C" w14:textId="285D376D" w:rsidR="008262DF" w:rsidRPr="008262DF" w:rsidRDefault="00F64D75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5C07E8DB" w14:textId="77777777" w:rsidR="008262DF" w:rsidRPr="008262DF" w:rsidRDefault="008262DF" w:rsidP="0047775F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8262DF" w:rsidRPr="008262DF" w14:paraId="3BFEC751" w14:textId="77777777" w:rsidTr="0047775F">
        <w:trPr>
          <w:trHeight w:val="20"/>
        </w:trPr>
        <w:tc>
          <w:tcPr>
            <w:tcW w:w="5000" w:type="pct"/>
            <w:gridSpan w:val="3"/>
            <w:shd w:val="clear" w:color="auto" w:fill="FBE4D5" w:themeFill="accent2" w:themeFillTint="33"/>
            <w:vAlign w:val="center"/>
          </w:tcPr>
          <w:p w14:paraId="045495AD" w14:textId="4CF823F1" w:rsidR="008262DF" w:rsidRPr="008262DF" w:rsidRDefault="008262DF" w:rsidP="0047775F">
            <w:pPr>
              <w:pStyle w:val="BasicParagraph"/>
              <w:spacing w:before="120" w:after="120"/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8262DF">
              <w:rPr>
                <w:rFonts w:ascii="FreesiaUPC" w:hAnsi="FreesiaUPC" w:cs="FreesiaUPC"/>
                <w:sz w:val="32"/>
                <w:szCs w:val="32"/>
                <w:cs/>
              </w:rPr>
              <w:lastRenderedPageBreak/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8262DF" w:rsidRPr="008262DF" w14:paraId="178CCB5D" w14:textId="77777777" w:rsidTr="00FF4FCA">
        <w:trPr>
          <w:trHeight w:val="20"/>
        </w:trPr>
        <w:tc>
          <w:tcPr>
            <w:tcW w:w="5000" w:type="pct"/>
            <w:gridSpan w:val="3"/>
            <w:shd w:val="clear" w:color="auto" w:fill="FFFFCC"/>
            <w:vAlign w:val="center"/>
          </w:tcPr>
          <w:p w14:paraId="41EBAE66" w14:textId="77777777" w:rsidR="00FF4FCA" w:rsidRPr="00FF4FCA" w:rsidRDefault="00FF4FCA" w:rsidP="00FF4FCA">
            <w:pPr>
              <w:jc w:val="center"/>
              <w:rPr>
                <w:rFonts w:ascii="FreesiaUPC" w:hAnsi="FreesiaUPC" w:cs="FreesiaUPC"/>
                <w:color w:val="FF0000"/>
                <w:sz w:val="28"/>
              </w:rPr>
            </w:pP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>2,000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 บาท (ยกเว้นเด็กอายุต่ำกว่า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>2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 ขวบ)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 xml:space="preserve"> 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br/>
            </w:r>
            <w:r w:rsidRPr="00FF4FCA">
              <w:rPr>
                <w:rFonts w:ascii="FreesiaUPC" w:hAnsi="FreesiaUPC" w:cs="FreesiaUPC" w:hint="cs"/>
                <w:color w:val="FF0000"/>
                <w:sz w:val="28"/>
                <w:cs/>
              </w:rPr>
              <w:t>ชำ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>ระที่ท่าอากาศยาน</w:t>
            </w:r>
            <w:r w:rsidRPr="00FF4FCA">
              <w:rPr>
                <w:rFonts w:ascii="FreesiaUPC" w:hAnsi="FreesiaUPC" w:cs="FreesiaUPC" w:hint="cs"/>
                <w:color w:val="FF0000"/>
                <w:sz w:val="28"/>
                <w:cs/>
              </w:rPr>
              <w:t>ดอนเมือง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 ณ วันเดินทาง</w:t>
            </w:r>
          </w:p>
          <w:p w14:paraId="098E4916" w14:textId="77777777" w:rsidR="00FF4FCA" w:rsidRPr="00FF4FCA" w:rsidRDefault="00FF4FCA" w:rsidP="00FF4FCA">
            <w:pPr>
              <w:jc w:val="center"/>
              <w:rPr>
                <w:rFonts w:ascii="FreesiaUPC" w:hAnsi="FreesiaUPC" w:cs="FreesiaUPC"/>
                <w:color w:val="FF0000"/>
                <w:sz w:val="28"/>
              </w:rPr>
            </w:pP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32969627" w14:textId="77777777" w:rsidR="00FF4FCA" w:rsidRPr="00FF4FCA" w:rsidRDefault="00FF4FCA" w:rsidP="00FF4FCA">
            <w:pPr>
              <w:jc w:val="center"/>
              <w:rPr>
                <w:rFonts w:ascii="FreesiaUPC" w:hAnsi="FreesiaUPC" w:cs="FreesiaUPC"/>
                <w:color w:val="FF0000"/>
                <w:sz w:val="28"/>
              </w:rPr>
            </w:pP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 xml:space="preserve">K-ETA 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ครั้งละ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>400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 บาท</w:t>
            </w:r>
          </w:p>
          <w:p w14:paraId="560B22BE" w14:textId="77777777" w:rsidR="00FF4FCA" w:rsidRPr="00FF4FCA" w:rsidRDefault="00FF4FCA" w:rsidP="00FF4FCA">
            <w:pPr>
              <w:jc w:val="center"/>
              <w:rPr>
                <w:rFonts w:ascii="FreesiaUPC" w:hAnsi="FreesiaUPC" w:cs="FreesiaUPC"/>
                <w:color w:val="FF0000"/>
                <w:sz w:val="28"/>
              </w:rPr>
            </w:pP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 xml:space="preserve">1,000 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บาท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br/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(จำนวนผู้เดินทาง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 xml:space="preserve">20 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>ท่านขึ้นไป)</w:t>
            </w:r>
          </w:p>
          <w:p w14:paraId="493BD5FB" w14:textId="0440C54B" w:rsidR="008262DF" w:rsidRPr="00FF4FCA" w:rsidRDefault="00FF4FCA" w:rsidP="00FF4FC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FreesiaUPC" w:hAnsi="FreesiaUPC" w:cs="FreesiaUPC"/>
                <w:color w:val="FF0000"/>
                <w:sz w:val="28"/>
                <w:szCs w:val="28"/>
                <w:cs/>
              </w:rPr>
            </w:pPr>
            <w:r w:rsidRPr="00FF4FCA">
              <w:rPr>
                <w:rFonts w:ascii="FreesiaUPC" w:hAnsi="FreesiaUPC" w:cs="FreesiaUPC"/>
                <w:color w:val="FF0000"/>
                <w:sz w:val="28"/>
                <w:szCs w:val="28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FF4FCA">
              <w:rPr>
                <w:rFonts w:ascii="FreesiaUPC" w:hAnsi="FreesiaUPC" w:cs="FreesiaUPC"/>
                <w:color w:val="FF0000"/>
                <w:sz w:val="28"/>
                <w:szCs w:val="28"/>
                <w:highlight w:val="yellow"/>
              </w:rPr>
              <w:t xml:space="preserve">USD </w:t>
            </w:r>
            <w:r w:rsidRPr="00FF4FCA">
              <w:rPr>
                <w:rFonts w:ascii="FreesiaUPC" w:hAnsi="FreesiaUPC" w:cs="FreesiaUPC" w:hint="cs"/>
                <w:color w:val="FF0000"/>
                <w:sz w:val="28"/>
                <w:szCs w:val="28"/>
                <w:highlight w:val="yellow"/>
                <w:cs/>
              </w:rPr>
              <w:br/>
            </w:r>
            <w:r w:rsidRPr="00FF4FCA">
              <w:rPr>
                <w:rFonts w:ascii="FreesiaUPC" w:hAnsi="FreesiaUPC" w:cs="FreesiaUPC"/>
                <w:color w:val="FF0000"/>
                <w:sz w:val="28"/>
                <w:szCs w:val="28"/>
                <w:highlight w:val="yellow"/>
              </w:rPr>
              <w:t>(</w:t>
            </w:r>
            <w:r w:rsidRPr="00FF4FCA">
              <w:rPr>
                <w:rFonts w:ascii="FreesiaUPC" w:hAnsi="FreesiaUPC" w:cs="FreesiaUPC" w:hint="cs"/>
                <w:color w:val="FF0000"/>
                <w:sz w:val="28"/>
                <w:szCs w:val="28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0F6265B6" w14:textId="0CE4A362" w:rsidR="008262DF" w:rsidRPr="008262DF" w:rsidRDefault="00594414" w:rsidP="008262DF">
      <w:pPr>
        <w:rPr>
          <w:rFonts w:ascii="FreesiaUPC" w:hAnsi="FreesiaUPC" w:cs="FreesiaUPC"/>
          <w:sz w:val="32"/>
          <w:szCs w:val="32"/>
        </w:rPr>
      </w:pPr>
      <w:bookmarkStart w:id="1" w:name="_Hlk231476316"/>
      <w:bookmarkEnd w:id="0"/>
      <w:r w:rsidRPr="008262DF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06B5C4F" wp14:editId="59860A08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6858000" cy="62865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28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560FEE" w14:textId="77777777" w:rsidR="008262DF" w:rsidRPr="00FF4FCA" w:rsidRDefault="008262DF" w:rsidP="00FF4FCA">
                            <w:pPr>
                              <w:spacing w:before="120" w:after="120" w:line="240" w:lineRule="auto"/>
                              <w:ind w:right="-27"/>
                              <w:jc w:val="center"/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</w:rPr>
                            </w:pPr>
                            <w:r w:rsidRPr="00FF4FCA"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72ADDE7F" w14:textId="77777777" w:rsidR="008262DF" w:rsidRDefault="008262DF" w:rsidP="00826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B5C4F" id="Text Box 41" o:spid="_x0000_s1047" type="#_x0000_t202" style="position:absolute;margin-left:488.8pt;margin-top:6.25pt;width:540pt;height:49.5pt;z-index: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" fillcolor="red" stroked="f">
                <v:textbox>
                  <w:txbxContent>
                    <w:p w14:paraId="1A560FEE" w14:textId="77777777" w:rsidR="008262DF" w:rsidRPr="00FF4FCA" w:rsidRDefault="008262DF" w:rsidP="00FF4FCA">
                      <w:pPr>
                        <w:spacing w:before="120" w:after="120" w:line="240" w:lineRule="auto"/>
                        <w:ind w:right="-27"/>
                        <w:jc w:val="center"/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</w:rPr>
                      </w:pPr>
                      <w:r w:rsidRPr="00FF4FCA"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72ADDE7F" w14:textId="77777777" w:rsidR="008262DF" w:rsidRDefault="008262DF" w:rsidP="008262DF"/>
                  </w:txbxContent>
                </v:textbox>
                <w10:wrap anchorx="margin"/>
              </v:shape>
            </w:pict>
          </mc:Fallback>
        </mc:AlternateContent>
      </w:r>
      <w:bookmarkStart w:id="2" w:name="_Hlk231476292"/>
    </w:p>
    <w:bookmarkEnd w:id="1"/>
    <w:p w14:paraId="4CE4B010" w14:textId="77777777" w:rsidR="008262DF" w:rsidRPr="008262DF" w:rsidRDefault="008262DF" w:rsidP="008262DF">
      <w:pPr>
        <w:tabs>
          <w:tab w:val="left" w:pos="2011"/>
        </w:tabs>
        <w:rPr>
          <w:rFonts w:ascii="FreesiaUPC" w:hAnsi="FreesiaUPC" w:cs="FreesiaUPC"/>
          <w:sz w:val="32"/>
          <w:szCs w:val="32"/>
        </w:rPr>
      </w:pPr>
      <w:r w:rsidRPr="008262DF">
        <w:rPr>
          <w:rFonts w:ascii="FreesiaUPC" w:hAnsi="FreesiaUPC" w:cs="FreesiaUPC"/>
          <w:sz w:val="32"/>
          <w:szCs w:val="32"/>
        </w:rPr>
        <w:tab/>
      </w:r>
    </w:p>
    <w:p w14:paraId="7C433172" w14:textId="3D2279FB" w:rsidR="008262DF" w:rsidRPr="008262DF" w:rsidRDefault="00680A1C" w:rsidP="008262DF">
      <w:pPr>
        <w:rPr>
          <w:rFonts w:ascii="FreesiaUPC" w:hAnsi="FreesiaUPC" w:cs="FreesiaUPC"/>
          <w:sz w:val="32"/>
          <w:szCs w:val="32"/>
        </w:rPr>
      </w:pPr>
      <w:r w:rsidRPr="008262DF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C970C7" wp14:editId="3EA26D2E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6858000" cy="8382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38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67A799" w14:textId="77777777" w:rsidR="008262DF" w:rsidRPr="00FF4FCA" w:rsidRDefault="008262DF" w:rsidP="00FF4FCA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</w:rPr>
                            </w:pPr>
                            <w:r w:rsidRPr="00FF4FCA"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</w:rPr>
                              <w:t>USD</w:t>
                            </w:r>
                          </w:p>
                          <w:p w14:paraId="299564DC" w14:textId="77777777" w:rsidR="008262DF" w:rsidRDefault="008262DF" w:rsidP="00826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970C7" id="Text Box 26" o:spid="_x0000_s1048" type="#_x0000_t202" style="position:absolute;margin-left:488.8pt;margin-top:6.9pt;width:540pt;height:66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" fillcolor="red" stroked="f">
                <v:textbox>
                  <w:txbxContent>
                    <w:p w14:paraId="3E67A799" w14:textId="77777777" w:rsidR="008262DF" w:rsidRPr="00FF4FCA" w:rsidRDefault="008262DF" w:rsidP="00FF4FCA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</w:rPr>
                      </w:pPr>
                      <w:r w:rsidRPr="00FF4FCA"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FF4FCA"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</w:rPr>
                        <w:t>USD</w:t>
                      </w:r>
                    </w:p>
                    <w:p w14:paraId="299564DC" w14:textId="77777777" w:rsidR="008262DF" w:rsidRDefault="008262DF" w:rsidP="008262DF"/>
                  </w:txbxContent>
                </v:textbox>
                <w10:wrap anchorx="margin"/>
              </v:shape>
            </w:pict>
          </mc:Fallback>
        </mc:AlternateContent>
      </w:r>
    </w:p>
    <w:p w14:paraId="38CCE83D" w14:textId="4E57C019" w:rsidR="008262DF" w:rsidRPr="008262DF" w:rsidRDefault="008262DF" w:rsidP="008262DF">
      <w:pPr>
        <w:rPr>
          <w:rFonts w:ascii="FreesiaUPC" w:hAnsi="FreesiaUPC" w:cs="FreesiaUPC"/>
          <w:sz w:val="32"/>
          <w:szCs w:val="32"/>
        </w:rPr>
      </w:pPr>
    </w:p>
    <w:p w14:paraId="27F62F86" w14:textId="23A5D5CE" w:rsidR="008262DF" w:rsidRPr="008262DF" w:rsidRDefault="00FF4FCA" w:rsidP="008262DF">
      <w:pPr>
        <w:rPr>
          <w:rFonts w:ascii="FreesiaUPC" w:hAnsi="FreesiaUPC" w:cs="FreesiaUPC"/>
          <w:sz w:val="32"/>
          <w:szCs w:val="32"/>
        </w:rPr>
      </w:pPr>
      <w:r w:rsidRPr="008262DF">
        <w:rPr>
          <w:rFonts w:ascii="Century Gothic" w:hAnsi="Century Gothic" w:cs="JasmineUPC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625329" wp14:editId="5B198934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858000" cy="1438275"/>
                <wp:effectExtent l="0" t="0" r="19050" b="28575"/>
                <wp:wrapNone/>
                <wp:docPr id="847269249" name="Text Box 847269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438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4704176" w14:textId="77777777" w:rsidR="008262DF" w:rsidRPr="00FF4FCA" w:rsidRDefault="008262DF" w:rsidP="00FF4FCA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718C2302" w14:textId="77777777" w:rsidR="008262DF" w:rsidRPr="00FF4FCA" w:rsidRDefault="008262DF" w:rsidP="00FF4FCA">
                            <w:pPr>
                              <w:pStyle w:val="ListParagraph"/>
                              <w:spacing w:before="120" w:after="120"/>
                              <w:ind w:right="-27"/>
                              <w:jc w:val="thaiDistribute"/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</w:rPr>
                            </w:pP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</w:rPr>
                              <w:t xml:space="preserve">K-ETA (Korea electronic travel authorization)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</w:rPr>
                              <w:t xml:space="preserve">3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  <w:cs/>
                              </w:rPr>
                              <w:t xml:space="preserve">กรกฎาคม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</w:rPr>
                              <w:t xml:space="preserve">2566  K-ETA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</w:rPr>
                              <w:t xml:space="preserve">17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</w:rPr>
                              <w:t xml:space="preserve">65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  <w:cs/>
                              </w:rPr>
      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</w:rPr>
                              <w:t xml:space="preserve">K-ETA </w:t>
                            </w:r>
                            <w:r w:rsidRPr="00FF4FCA">
                              <w:rPr>
                                <w:rFonts w:ascii="FreesiaUPC" w:hAnsi="FreesiaUPC" w:cs="FreesiaUPC"/>
                                <w:color w:val="FF0000"/>
                                <w:sz w:val="28"/>
                                <w:cs/>
                              </w:rPr>
                              <w:t>ครั้งละ 400 บาท )</w:t>
                            </w:r>
                          </w:p>
                          <w:p w14:paraId="2827E715" w14:textId="77777777" w:rsidR="008262DF" w:rsidRDefault="008262DF" w:rsidP="00826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25329" id="Text Box 847269249" o:spid="_x0000_s1049" type="#_x0000_t202" style="position:absolute;margin-left:0;margin-top:27.45pt;width:540pt;height:113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" fillcolor="#d8d8d8 [2732]" strokecolor="black [3213]">
                <v:textbox>
                  <w:txbxContent>
                    <w:p w14:paraId="54704176" w14:textId="77777777" w:rsidR="008262DF" w:rsidRPr="00FF4FCA" w:rsidRDefault="008262DF" w:rsidP="00FF4FCA">
                      <w:pPr>
                        <w:spacing w:before="120" w:after="120" w:line="240" w:lineRule="auto"/>
                        <w:ind w:right="-27"/>
                        <w:rPr>
                          <w:rFonts w:ascii="FreesiaUPC" w:hAnsi="FreesiaUPC" w:cs="FreesiaUPC"/>
                          <w:color w:val="FF0000"/>
                          <w:sz w:val="28"/>
                          <w:lang w:eastAsia="ja-JP"/>
                        </w:rPr>
                      </w:pP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718C2302" w14:textId="77777777" w:rsidR="008262DF" w:rsidRPr="00FF4FCA" w:rsidRDefault="008262DF" w:rsidP="00FF4FCA">
                      <w:pPr>
                        <w:pStyle w:val="ListParagraph"/>
                        <w:spacing w:before="120" w:after="120"/>
                        <w:ind w:right="-27"/>
                        <w:jc w:val="thaiDistribute"/>
                        <w:rPr>
                          <w:rFonts w:ascii="FreesiaUPC" w:hAnsi="FreesiaUPC" w:cs="FreesiaUPC"/>
                          <w:color w:val="FF0000"/>
                          <w:sz w:val="28"/>
                        </w:rPr>
                      </w:pP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</w:rPr>
                        <w:t xml:space="preserve">K-ETA (Korea electronic travel authorization)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</w:rPr>
                        <w:t xml:space="preserve">3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  <w:cs/>
                        </w:rPr>
                        <w:t xml:space="preserve">กรกฎาคม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</w:rPr>
                        <w:t xml:space="preserve">2566  K-ETA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</w:rPr>
                        <w:t xml:space="preserve">17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  <w:cs/>
                        </w:rPr>
                        <w:t xml:space="preserve">ปีและต่ำกว่า และอายุ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</w:rPr>
                        <w:t xml:space="preserve">65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  <w:cs/>
                        </w:rPr>
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</w:rPr>
                        <w:t xml:space="preserve">K-ETA </w:t>
                      </w:r>
                      <w:r w:rsidRPr="00FF4FCA">
                        <w:rPr>
                          <w:rFonts w:ascii="FreesiaUPC" w:hAnsi="FreesiaUPC" w:cs="FreesiaUPC"/>
                          <w:color w:val="FF0000"/>
                          <w:sz w:val="28"/>
                          <w:cs/>
                        </w:rPr>
                        <w:t>ครั้งละ 400 บาท )</w:t>
                      </w:r>
                    </w:p>
                    <w:p w14:paraId="2827E715" w14:textId="77777777" w:rsidR="008262DF" w:rsidRDefault="008262DF" w:rsidP="008262DF"/>
                  </w:txbxContent>
                </v:textbox>
                <w10:wrap anchorx="margin"/>
              </v:shape>
            </w:pict>
          </mc:Fallback>
        </mc:AlternateContent>
      </w:r>
    </w:p>
    <w:p w14:paraId="2A89E679" w14:textId="4462F6E0" w:rsidR="008262DF" w:rsidRPr="008262DF" w:rsidRDefault="008262DF" w:rsidP="008262DF">
      <w:pPr>
        <w:rPr>
          <w:rFonts w:ascii="FreesiaUPC" w:hAnsi="FreesiaUPC" w:cs="FreesiaUPC"/>
          <w:sz w:val="32"/>
          <w:szCs w:val="32"/>
        </w:rPr>
      </w:pPr>
    </w:p>
    <w:p w14:paraId="52111200" w14:textId="56D823E2" w:rsidR="008262DF" w:rsidRPr="008262DF" w:rsidRDefault="008262DF" w:rsidP="008262DF">
      <w:pPr>
        <w:rPr>
          <w:rFonts w:ascii="Century Gothic" w:hAnsi="Century Gothic" w:cs="JasmineUPC"/>
          <w:sz w:val="52"/>
          <w:szCs w:val="52"/>
        </w:rPr>
      </w:pPr>
    </w:p>
    <w:p w14:paraId="73EC5B12" w14:textId="77777777" w:rsidR="008262DF" w:rsidRPr="008262DF" w:rsidRDefault="008262DF" w:rsidP="008262DF">
      <w:pPr>
        <w:rPr>
          <w:rFonts w:ascii="Century Gothic" w:hAnsi="Century Gothic" w:cs="JasmineUPC"/>
          <w:sz w:val="52"/>
          <w:szCs w:val="52"/>
        </w:rPr>
      </w:pPr>
    </w:p>
    <w:bookmarkEnd w:id="2"/>
    <w:p w14:paraId="4D6EAFE8" w14:textId="77777777" w:rsidR="008262DF" w:rsidRPr="008262DF" w:rsidRDefault="008262DF" w:rsidP="008262DF">
      <w:pPr>
        <w:rPr>
          <w:rFonts w:ascii="Century Gothic" w:hAnsi="Century Gothic" w:cs="JasmineUPC"/>
          <w:sz w:val="52"/>
          <w:szCs w:val="52"/>
        </w:rPr>
      </w:pPr>
    </w:p>
    <w:p w14:paraId="28380333" w14:textId="08E40DBE" w:rsidR="008262DF" w:rsidRDefault="008262DF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40CFC7E8" w14:textId="7E34F8C7" w:rsidR="00F64D75" w:rsidRDefault="00F64D75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5138E0E7" w14:textId="0E18EC71" w:rsidR="00F64D75" w:rsidRDefault="00F64D75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6D335B74" w14:textId="66485804" w:rsidR="00F64D75" w:rsidRDefault="00F64D75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0D30B7AE" w14:textId="292123C6" w:rsidR="00F64D75" w:rsidRDefault="00F64D75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77661A86" w14:textId="79CD06A7" w:rsidR="00FF4FCA" w:rsidRDefault="00FF4FCA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498520CA" w14:textId="77777777" w:rsidR="00FF4FCA" w:rsidRDefault="00FF4FCA" w:rsidP="008262DF">
      <w:pPr>
        <w:spacing w:after="0" w:line="240" w:lineRule="auto"/>
        <w:contextualSpacing/>
        <w:rPr>
          <w:rFonts w:ascii="Century Gothic" w:hAnsi="Century Gothic" w:cs="JasmineUPC" w:hint="cs"/>
          <w:b/>
          <w:bCs/>
          <w:sz w:val="52"/>
          <w:szCs w:val="5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2693"/>
        <w:gridCol w:w="2148"/>
      </w:tblGrid>
      <w:tr w:rsidR="00F33647" w14:paraId="1D9D5FC3" w14:textId="77777777" w:rsidTr="001B7653">
        <w:tc>
          <w:tcPr>
            <w:tcW w:w="562" w:type="dxa"/>
            <w:shd w:val="clear" w:color="auto" w:fill="FF33CC"/>
            <w:vAlign w:val="center"/>
          </w:tcPr>
          <w:p w14:paraId="2AECAF87" w14:textId="423037E8" w:rsidR="00F33647" w:rsidRPr="00C96BCD" w:rsidRDefault="00F33647" w:rsidP="008262DF">
            <w:pPr>
              <w:contextualSpacing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5387" w:type="dxa"/>
            <w:shd w:val="clear" w:color="auto" w:fill="FF33CC"/>
            <w:vAlign w:val="center"/>
          </w:tcPr>
          <w:p w14:paraId="55169021" w14:textId="008A7530" w:rsidR="00F33647" w:rsidRPr="00C96BCD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C96BCD">
              <w:rPr>
                <w:rFonts w:ascii="FreesiaUPC" w:hAnsi="FreesiaUPC" w:cs="FreesiaUPC" w:hint="cs"/>
                <w:b/>
                <w:bCs/>
                <w:color w:val="FFFFFF" w:themeColor="background1"/>
                <w:sz w:val="40"/>
                <w:szCs w:val="40"/>
                <w:cs/>
              </w:rPr>
              <w:t>โปรแกรมการเดินทาง</w:t>
            </w:r>
          </w:p>
        </w:tc>
        <w:tc>
          <w:tcPr>
            <w:tcW w:w="2693" w:type="dxa"/>
            <w:shd w:val="clear" w:color="auto" w:fill="FF33CC"/>
            <w:vAlign w:val="center"/>
          </w:tcPr>
          <w:p w14:paraId="148DC2BD" w14:textId="53724224" w:rsidR="00F33647" w:rsidRPr="00C96BCD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40"/>
                <w:szCs w:val="40"/>
                <w:cs/>
              </w:rPr>
              <w:t>อาหาร 9 มื้อ</w:t>
            </w:r>
          </w:p>
        </w:tc>
        <w:tc>
          <w:tcPr>
            <w:tcW w:w="2148" w:type="dxa"/>
            <w:shd w:val="clear" w:color="auto" w:fill="FF33CC"/>
            <w:vAlign w:val="center"/>
          </w:tcPr>
          <w:p w14:paraId="1D749C50" w14:textId="44578C79" w:rsidR="00F33647" w:rsidRPr="00C96BCD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C96BCD">
              <w:rPr>
                <w:rFonts w:ascii="FreesiaUPC" w:hAnsi="FreesiaUPC" w:cs="FreesiaUPC" w:hint="cs"/>
                <w:b/>
                <w:bCs/>
                <w:color w:val="FFFFFF" w:themeColor="background1"/>
                <w:sz w:val="40"/>
                <w:szCs w:val="40"/>
                <w:cs/>
              </w:rPr>
              <w:t>ที่พัก</w:t>
            </w:r>
          </w:p>
        </w:tc>
      </w:tr>
      <w:tr w:rsidR="00F33647" w14:paraId="520971F5" w14:textId="77777777" w:rsidTr="00F33647">
        <w:tc>
          <w:tcPr>
            <w:tcW w:w="562" w:type="dxa"/>
            <w:vAlign w:val="center"/>
          </w:tcPr>
          <w:p w14:paraId="396F863F" w14:textId="78FFB70B" w:rsidR="00F33647" w:rsidRPr="00337C6B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337C6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387" w:type="dxa"/>
            <w:vAlign w:val="center"/>
          </w:tcPr>
          <w:p w14:paraId="12627F65" w14:textId="77777777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</w:p>
          <w:p w14:paraId="7D44F147" w14:textId="77777777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  <w:cs/>
              </w:rPr>
              <w:t>กรุงเทพฯ (ท่าอากาศยานดอนเมือง)</w:t>
            </w:r>
          </w:p>
          <w:p w14:paraId="067DE087" w14:textId="67BDF3F5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70F935BD" w14:textId="445496F5" w:rsidR="00F33647" w:rsidRPr="00337C6B" w:rsidRDefault="00F33647" w:rsidP="00F33647">
            <w:pPr>
              <w:contextualSpacing/>
              <w:jc w:val="center"/>
              <w:rPr>
                <w:rFonts w:ascii="FreesiaUPC" w:hAnsi="FreesiaUPC"/>
                <w:b/>
                <w:bCs/>
                <w:sz w:val="32"/>
                <w:szCs w:val="32"/>
              </w:rPr>
            </w:pPr>
            <w:r w:rsidRPr="00337C6B">
              <w:rPr>
                <w:rFonts w:ascii="FreesiaUPC" w:hAnsi="FreesiaUPC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48" w:type="dxa"/>
            <w:vAlign w:val="center"/>
          </w:tcPr>
          <w:p w14:paraId="238F785E" w14:textId="58776001" w:rsidR="00F33647" w:rsidRPr="00337C6B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b/>
                <w:bCs/>
                <w:sz w:val="32"/>
                <w:szCs w:val="32"/>
              </w:rPr>
              <w:t>-</w:t>
            </w:r>
          </w:p>
        </w:tc>
      </w:tr>
      <w:tr w:rsidR="00F33647" w14:paraId="552ED0C4" w14:textId="77777777" w:rsidTr="001B7653">
        <w:tc>
          <w:tcPr>
            <w:tcW w:w="562" w:type="dxa"/>
            <w:shd w:val="clear" w:color="auto" w:fill="FF99FF"/>
            <w:vAlign w:val="center"/>
          </w:tcPr>
          <w:p w14:paraId="4F65AC9A" w14:textId="1B64FB85" w:rsidR="00F33647" w:rsidRPr="00337C6B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337C6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387" w:type="dxa"/>
            <w:shd w:val="clear" w:color="auto" w:fill="FF99FF"/>
            <w:vAlign w:val="center"/>
          </w:tcPr>
          <w:p w14:paraId="04C75B49" w14:textId="77777777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</w:p>
          <w:p w14:paraId="4B5433EB" w14:textId="72ABC8AF" w:rsidR="00F33647" w:rsidRPr="00337C6B" w:rsidRDefault="00C93E48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ท่าอากาศยานนานาชาติอินชอน </w:t>
            </w:r>
            <w:r w:rsidR="00F33647" w:rsidRPr="00337C6B">
              <w:rPr>
                <w:rFonts w:ascii="FreesiaUPC" w:hAnsi="FreesiaUPC" w:cs="FreesiaUPC"/>
                <w:sz w:val="32"/>
                <w:szCs w:val="32"/>
              </w:rPr>
              <w:t xml:space="preserve">- </w:t>
            </w:r>
            <w:r w:rsidR="00F33647" w:rsidRPr="00337C6B">
              <w:rPr>
                <w:rFonts w:ascii="FreesiaUPC" w:hAnsi="FreesiaUPC" w:cs="FreesiaUPC"/>
                <w:sz w:val="32"/>
                <w:szCs w:val="32"/>
                <w:cs/>
              </w:rPr>
              <w:t xml:space="preserve">สกีรีสอร์ท </w:t>
            </w:r>
            <w:r>
              <w:rPr>
                <w:rFonts w:ascii="FreesiaUPC" w:hAnsi="FreesiaUPC" w:cs="FreesiaUPC"/>
                <w:sz w:val="32"/>
                <w:szCs w:val="32"/>
                <w:cs/>
              </w:rPr>
              <w:br/>
            </w:r>
            <w:r w:rsidR="00F33647" w:rsidRPr="00337C6B">
              <w:rPr>
                <w:rFonts w:ascii="FreesiaUPC" w:hAnsi="FreesiaUPC" w:cs="FreesiaUPC"/>
                <w:sz w:val="32"/>
                <w:szCs w:val="32"/>
              </w:rPr>
              <w:t>(VIVALDI RESORT)</w:t>
            </w:r>
          </w:p>
          <w:p w14:paraId="0A9B7FAB" w14:textId="6F05C49A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FF99FF"/>
          </w:tcPr>
          <w:p w14:paraId="3CD1AB23" w14:textId="56CC521F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>B: -</w:t>
            </w:r>
          </w:p>
          <w:p w14:paraId="3586EBEA" w14:textId="5EAEC69E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 xml:space="preserve">L: 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>เซทปลาย่างเกาหลี</w:t>
            </w:r>
          </w:p>
          <w:p w14:paraId="5591CFBC" w14:textId="29762C1C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>D: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 อิสระ</w:t>
            </w:r>
          </w:p>
        </w:tc>
        <w:tc>
          <w:tcPr>
            <w:tcW w:w="2148" w:type="dxa"/>
            <w:shd w:val="clear" w:color="auto" w:fill="FF99FF"/>
            <w:vAlign w:val="center"/>
          </w:tcPr>
          <w:p w14:paraId="55DB328B" w14:textId="4B48B16E" w:rsidR="00F33647" w:rsidRPr="00337C6B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 xml:space="preserve">VIVALDI SKI RESORT 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F33647" w14:paraId="779C4247" w14:textId="77777777" w:rsidTr="00F33647">
        <w:tc>
          <w:tcPr>
            <w:tcW w:w="562" w:type="dxa"/>
            <w:vAlign w:val="center"/>
          </w:tcPr>
          <w:p w14:paraId="000BD9FB" w14:textId="0C11D225" w:rsidR="00F33647" w:rsidRPr="00337C6B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337C6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387" w:type="dxa"/>
            <w:vAlign w:val="center"/>
          </w:tcPr>
          <w:p w14:paraId="785E7219" w14:textId="77777777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</w:p>
          <w:p w14:paraId="6F7FB392" w14:textId="17F683DB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  <w:cs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  <w:cs/>
              </w:rPr>
              <w:t xml:space="preserve">ฟาร์มสตอว์เบอร์รี่ - เกาะนามิ - </w:t>
            </w:r>
            <w:r w:rsidRPr="00337C6B">
              <w:rPr>
                <w:rFonts w:ascii="FreesiaUPC" w:hAnsi="FreesiaUPC" w:cs="FreesiaUPC"/>
                <w:sz w:val="32"/>
                <w:szCs w:val="32"/>
              </w:rPr>
              <w:t xml:space="preserve"> 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>ช้อปปิ้งย่านซองซู</w:t>
            </w:r>
          </w:p>
          <w:p w14:paraId="61B61F70" w14:textId="77777777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1C84021" w14:textId="77777777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 xml:space="preserve">B: 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>โรงแรม</w:t>
            </w:r>
          </w:p>
          <w:p w14:paraId="44892797" w14:textId="46085A6D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  <w:cs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 xml:space="preserve">L: 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>ไก่ผัดซอส</w:t>
            </w:r>
          </w:p>
          <w:p w14:paraId="72C02788" w14:textId="18A4BB7B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 xml:space="preserve">D: 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>หมูย่างเกาหลี (บุฟเฟ่)</w:t>
            </w:r>
          </w:p>
        </w:tc>
        <w:tc>
          <w:tcPr>
            <w:tcW w:w="2148" w:type="dxa"/>
            <w:vAlign w:val="center"/>
          </w:tcPr>
          <w:p w14:paraId="50B98125" w14:textId="0226E186" w:rsidR="00F33647" w:rsidRPr="00337C6B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>PARK HABIO HOTEL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F33647" w14:paraId="259AFB88" w14:textId="77777777" w:rsidTr="001B7653">
        <w:tc>
          <w:tcPr>
            <w:tcW w:w="562" w:type="dxa"/>
            <w:shd w:val="clear" w:color="auto" w:fill="FF99FF"/>
            <w:vAlign w:val="center"/>
          </w:tcPr>
          <w:p w14:paraId="40A795D4" w14:textId="22B78B18" w:rsidR="00F33647" w:rsidRPr="00337C6B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337C6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387" w:type="dxa"/>
            <w:shd w:val="clear" w:color="auto" w:fill="FF99FF"/>
            <w:vAlign w:val="center"/>
          </w:tcPr>
          <w:p w14:paraId="3693AA5F" w14:textId="77777777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</w:p>
          <w:p w14:paraId="2C34F70D" w14:textId="286D07CB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color w:val="FF0000"/>
                <w:sz w:val="32"/>
                <w:szCs w:val="32"/>
                <w:cs/>
              </w:rPr>
              <w:t xml:space="preserve">ศูนย์เครื่องสำอางเกาหลี </w:t>
            </w:r>
            <w:r w:rsidRPr="00337C6B">
              <w:rPr>
                <w:rFonts w:ascii="FreesiaUPC" w:hAnsi="FreesiaUPC" w:cs="FreesiaUPC"/>
                <w:sz w:val="32"/>
                <w:szCs w:val="32"/>
                <w:cs/>
              </w:rPr>
              <w:t>– พระราชวังเคียงบก -พิพิธภัณฑ์สาหร่าย+เรียนทำ</w:t>
            </w:r>
            <w:r w:rsidR="00F64D75">
              <w:rPr>
                <w:rFonts w:ascii="FreesiaUPC" w:hAnsi="FreesiaUPC" w:cs="FreesiaUPC" w:hint="cs"/>
                <w:sz w:val="32"/>
                <w:szCs w:val="32"/>
                <w:cs/>
              </w:rPr>
              <w:t>คิมบับ</w:t>
            </w:r>
            <w:r w:rsidRPr="00337C6B">
              <w:rPr>
                <w:rFonts w:ascii="FreesiaUPC" w:hAnsi="FreesiaUPC" w:cs="FreesiaUPC"/>
                <w:sz w:val="32"/>
                <w:szCs w:val="32"/>
                <w:cs/>
              </w:rPr>
              <w:t xml:space="preserve"> + ชุดฮันบก – </w:t>
            </w:r>
            <w:r w:rsidRPr="00337C6B">
              <w:rPr>
                <w:rFonts w:ascii="FreesiaUPC" w:hAnsi="FreesiaUPC" w:cs="FreesiaUPC"/>
                <w:color w:val="FF0000"/>
                <w:sz w:val="32"/>
                <w:szCs w:val="32"/>
                <w:cs/>
              </w:rPr>
              <w:t xml:space="preserve">ศูนย์สมุนไพรเกาหลี </w:t>
            </w:r>
            <w:r w:rsidRPr="00337C6B">
              <w:rPr>
                <w:rFonts w:ascii="FreesiaUPC" w:hAnsi="FreesiaUPC" w:cs="FreesiaUPC"/>
                <w:sz w:val="32"/>
                <w:szCs w:val="32"/>
                <w:cs/>
              </w:rPr>
              <w:t>-  ช้อปปิ้งย่านเมียงดง</w:t>
            </w:r>
          </w:p>
          <w:p w14:paraId="782BBF8D" w14:textId="59FBCEAF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FF99FF"/>
          </w:tcPr>
          <w:p w14:paraId="609B75F4" w14:textId="77777777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</w:rPr>
            </w:pPr>
          </w:p>
          <w:p w14:paraId="01ABD7EF" w14:textId="77777777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 xml:space="preserve">B: 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>โรงแรม</w:t>
            </w:r>
          </w:p>
          <w:p w14:paraId="3D5D92FD" w14:textId="77777777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 xml:space="preserve">L: 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>ไก่ตุ๋นโสม</w:t>
            </w:r>
          </w:p>
          <w:p w14:paraId="354091CF" w14:textId="79CCB4E0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  <w:cs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 xml:space="preserve">D: 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>อิสระ</w:t>
            </w:r>
          </w:p>
        </w:tc>
        <w:tc>
          <w:tcPr>
            <w:tcW w:w="2148" w:type="dxa"/>
            <w:shd w:val="clear" w:color="auto" w:fill="FF99FF"/>
            <w:vAlign w:val="center"/>
          </w:tcPr>
          <w:p w14:paraId="092683CD" w14:textId="28A68F33" w:rsidR="00F33647" w:rsidRPr="00337C6B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>PARK HABIO HOTEL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F33647" w14:paraId="230088F4" w14:textId="77777777" w:rsidTr="00F33647">
        <w:tc>
          <w:tcPr>
            <w:tcW w:w="562" w:type="dxa"/>
            <w:vAlign w:val="center"/>
          </w:tcPr>
          <w:p w14:paraId="45B062C1" w14:textId="0F316F9C" w:rsidR="00F33647" w:rsidRPr="00337C6B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337C6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387" w:type="dxa"/>
            <w:vAlign w:val="center"/>
          </w:tcPr>
          <w:p w14:paraId="39D85B34" w14:textId="77777777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</w:p>
          <w:p w14:paraId="0BAAA45C" w14:textId="71BF5CF1" w:rsidR="00C93E48" w:rsidRPr="00337C6B" w:rsidRDefault="00C93E48" w:rsidP="00C93E48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ท่าอากาศยานนานาชาติอินชอน - </w:t>
            </w:r>
            <w:r w:rsidRPr="00337C6B">
              <w:rPr>
                <w:rFonts w:ascii="FreesiaUPC" w:hAnsi="FreesiaUPC" w:cs="FreesiaUPC"/>
                <w:sz w:val="32"/>
                <w:szCs w:val="32"/>
                <w:cs/>
              </w:rPr>
              <w:t>กรุงเทพฯ (ท่าอากาศยานดอนเมือง)</w:t>
            </w:r>
          </w:p>
          <w:p w14:paraId="1AC9517E" w14:textId="3C2F9F93" w:rsidR="00F33647" w:rsidRPr="00337C6B" w:rsidRDefault="00F33647" w:rsidP="008262DF">
            <w:pPr>
              <w:contextualSpacing/>
              <w:jc w:val="thaiDistribute"/>
              <w:rPr>
                <w:rFonts w:ascii="FreesiaUPC" w:hAnsi="FreesiaUPC" w:cs="FreesiaUPC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945137B" w14:textId="77777777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 xml:space="preserve">B: </w:t>
            </w:r>
            <w:r w:rsidRPr="00337C6B">
              <w:rPr>
                <w:rFonts w:ascii="FreesiaUPC" w:hAnsi="FreesiaUPC" w:cs="FreesiaUPC" w:hint="cs"/>
                <w:sz w:val="32"/>
                <w:szCs w:val="32"/>
                <w:cs/>
              </w:rPr>
              <w:t>โรงแรม</w:t>
            </w:r>
          </w:p>
          <w:p w14:paraId="2DF7F934" w14:textId="77777777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>L: -</w:t>
            </w:r>
          </w:p>
          <w:p w14:paraId="38A6443C" w14:textId="51B80B55" w:rsidR="00F33647" w:rsidRPr="00337C6B" w:rsidRDefault="00F33647" w:rsidP="00F33647">
            <w:pPr>
              <w:contextualSpacing/>
              <w:rPr>
                <w:rFonts w:ascii="FreesiaUPC" w:hAnsi="FreesiaUPC" w:cs="FreesiaUPC"/>
                <w:sz w:val="32"/>
                <w:szCs w:val="32"/>
              </w:rPr>
            </w:pPr>
            <w:r w:rsidRPr="00337C6B">
              <w:rPr>
                <w:rFonts w:ascii="FreesiaUPC" w:hAnsi="FreesiaUPC" w:cs="FreesiaUPC"/>
                <w:sz w:val="32"/>
                <w:szCs w:val="32"/>
              </w:rPr>
              <w:t>D: -</w:t>
            </w:r>
          </w:p>
        </w:tc>
        <w:tc>
          <w:tcPr>
            <w:tcW w:w="2148" w:type="dxa"/>
            <w:vAlign w:val="center"/>
          </w:tcPr>
          <w:p w14:paraId="5D9472AF" w14:textId="77777777" w:rsidR="00F33647" w:rsidRPr="00337C6B" w:rsidRDefault="00F33647" w:rsidP="008262DF">
            <w:pPr>
              <w:contextualSpacing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</w:p>
        </w:tc>
      </w:tr>
    </w:tbl>
    <w:p w14:paraId="28666F79" w14:textId="77777777" w:rsidR="00337C6B" w:rsidRDefault="00337C6B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354B9999" w14:textId="77777777" w:rsidR="00337C6B" w:rsidRDefault="00337C6B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69E64859" w14:textId="404C9319" w:rsidR="008262DF" w:rsidRDefault="00337C6B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0D2E1A" wp14:editId="682EAF06">
                <wp:simplePos x="0" y="0"/>
                <wp:positionH relativeFrom="margin">
                  <wp:posOffset>-114300</wp:posOffset>
                </wp:positionH>
                <wp:positionV relativeFrom="paragraph">
                  <wp:posOffset>9525</wp:posOffset>
                </wp:positionV>
                <wp:extent cx="1828800" cy="4857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84C6AF" w14:textId="77777777" w:rsidR="006A528E" w:rsidRPr="006A528E" w:rsidRDefault="006A528E" w:rsidP="006A528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28E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6A528E"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แรก</w:t>
                            </w:r>
                          </w:p>
                          <w:p w14:paraId="5C48C3BE" w14:textId="3BB143DA" w:rsidR="006A528E" w:rsidRPr="006A528E" w:rsidRDefault="006A528E" w:rsidP="006A528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D2E1A" id="Text Box 6" o:spid="_x0000_s1049" type="#_x0000_t202" style="position:absolute;margin-left:-9pt;margin-top:.75pt;width:2in;height:38.25pt;z-index:2516899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" filled="f" stroked="f">
                <v:textbox>
                  <w:txbxContent>
                    <w:p w14:paraId="1A84C6AF" w14:textId="77777777" w:rsidR="006A528E" w:rsidRPr="006A528E" w:rsidRDefault="006A528E" w:rsidP="006A528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28E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6A528E"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แรก</w:t>
                      </w:r>
                    </w:p>
                    <w:p w14:paraId="5C48C3BE" w14:textId="3BB143DA" w:rsidR="006A528E" w:rsidRPr="006A528E" w:rsidRDefault="006A528E" w:rsidP="006A528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142186" wp14:editId="3B3D9E01">
                <wp:simplePos x="0" y="0"/>
                <wp:positionH relativeFrom="margin">
                  <wp:posOffset>-133985</wp:posOffset>
                </wp:positionH>
                <wp:positionV relativeFrom="paragraph">
                  <wp:posOffset>-123825</wp:posOffset>
                </wp:positionV>
                <wp:extent cx="911225" cy="847725"/>
                <wp:effectExtent l="19050" t="0" r="22225" b="47625"/>
                <wp:wrapNone/>
                <wp:docPr id="5" name="Pentag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1225" cy="847725"/>
                        </a:xfrm>
                        <a:prstGeom prst="pentagon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6A593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Pentagon 5" o:spid="_x0000_s1026" type="#_x0000_t56" style="position:absolute;margin-left:-10.55pt;margin-top:-9.75pt;width:71.75pt;height:66.75pt;rotation:180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" fillcolor="#f9f" strokecolor="#f3c" strokeweight="1pt">
                <w10:wrap anchorx="margin"/>
              </v:shape>
            </w:pict>
          </mc:Fallback>
        </mc:AlternateContent>
      </w:r>
      <w:r w:rsidRPr="001B7653">
        <w:rPr>
          <w:rFonts w:ascii="Century Gothic" w:hAnsi="Century Gothic" w:cs="JasmineUPC"/>
          <w:b/>
          <w:bCs/>
          <w:noProof/>
          <w:color w:val="FF33CC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BB0D26" wp14:editId="64CD8393">
                <wp:simplePos x="0" y="0"/>
                <wp:positionH relativeFrom="page">
                  <wp:posOffset>0</wp:posOffset>
                </wp:positionH>
                <wp:positionV relativeFrom="paragraph">
                  <wp:posOffset>-133350</wp:posOffset>
                </wp:positionV>
                <wp:extent cx="7753350" cy="914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91440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 cap="flat" cmpd="sng" algn="ctr">
                          <a:solidFill>
                            <a:srgbClr val="FF33C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D267E1" id="Rectangle 1" o:spid="_x0000_s1026" style="position:absolute;margin-left:0;margin-top:-10.5pt;width:610.5pt;height:1in;z-index:2516817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" fillcolor="#f3c" strokecolor="#f3c">
                <v:stroke joinstyle="round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0C92A1" wp14:editId="61D36A1A">
                <wp:simplePos x="0" y="0"/>
                <wp:positionH relativeFrom="margin">
                  <wp:posOffset>1162050</wp:posOffset>
                </wp:positionH>
                <wp:positionV relativeFrom="paragraph">
                  <wp:posOffset>0</wp:posOffset>
                </wp:positionV>
                <wp:extent cx="3648075" cy="4762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0E4B18" w14:textId="4F8253DC" w:rsidR="006A528E" w:rsidRPr="006A528E" w:rsidRDefault="006A528E" w:rsidP="006A528E">
                            <w:pPr>
                              <w:spacing w:after="0" w:line="240" w:lineRule="auto"/>
                              <w:contextualSpacing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 (ท่าอากาศยานดอนเมือง)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C92A1" id="Text Box 4" o:spid="_x0000_s1050" type="#_x0000_t202" style="position:absolute;margin-left:91.5pt;margin-top:0;width:287.25pt;height:37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" filled="f" stroked="f">
                <v:textbox>
                  <w:txbxContent>
                    <w:p w14:paraId="070E4B18" w14:textId="4F8253DC" w:rsidR="006A528E" w:rsidRPr="006A528E" w:rsidRDefault="006A528E" w:rsidP="006A528E">
                      <w:pPr>
                        <w:spacing w:after="0" w:line="240" w:lineRule="auto"/>
                        <w:contextualSpacing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 (ท่าอากาศยานดอนเมือง)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065223" w14:textId="16D55B49" w:rsidR="008262DF" w:rsidRDefault="005F0EF7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3CCB45" wp14:editId="519FB35F">
                <wp:simplePos x="0" y="0"/>
                <wp:positionH relativeFrom="margin">
                  <wp:posOffset>-155575</wp:posOffset>
                </wp:positionH>
                <wp:positionV relativeFrom="paragraph">
                  <wp:posOffset>385445</wp:posOffset>
                </wp:positionV>
                <wp:extent cx="1828800" cy="4572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66ADE7" w14:textId="49E1698F" w:rsidR="001F2821" w:rsidRPr="00F478B6" w:rsidRDefault="001F2821" w:rsidP="001F282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23.30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CCB45" id="Text Box 11" o:spid="_x0000_s1051" type="#_x0000_t202" style="position:absolute;margin-left:-12.25pt;margin-top:30.35pt;width:2in;height:36pt;z-index:25169612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" filled="f" stroked="f">
                <v:textbox>
                  <w:txbxContent>
                    <w:p w14:paraId="1366ADE7" w14:textId="49E1698F" w:rsidR="001F2821" w:rsidRPr="00F478B6" w:rsidRDefault="001F2821" w:rsidP="001F282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23.30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5BD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3B36E2" wp14:editId="61FD6885">
                <wp:simplePos x="0" y="0"/>
                <wp:positionH relativeFrom="margin">
                  <wp:posOffset>904875</wp:posOffset>
                </wp:positionH>
                <wp:positionV relativeFrom="paragraph">
                  <wp:posOffset>403860</wp:posOffset>
                </wp:positionV>
                <wp:extent cx="5953125" cy="65722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57C73F" w14:textId="1843B04E" w:rsidR="001F2821" w:rsidRPr="00F478B6" w:rsidRDefault="001F2821" w:rsidP="00234237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3" w:name="_Hlk230957085"/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คณะพร้อมกัน ณ </w:t>
                            </w:r>
                            <w:r w:rsidRPr="00D353F9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ท่าอากาศยานดอนเมือง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อาคารผู้โดยสารระหว่างประเทศ อาคาร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ชั้น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เคาน์เตอร์สายการบิน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>Air Asia (FD)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 โดยมีเจ้าหน้าที่คอยต้อนรับและอำนวยความสะดวก</w:t>
                            </w:r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36E2" id="Text Box 9" o:spid="_x0000_s1053" type="#_x0000_t202" style="position:absolute;margin-left:71.25pt;margin-top:31.8pt;width:468.75pt;height:51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" filled="f" stroked="f">
                <v:textbox>
                  <w:txbxContent>
                    <w:p w14:paraId="6257C73F" w14:textId="1843B04E" w:rsidR="001F2821" w:rsidRPr="00F478B6" w:rsidRDefault="001F2821" w:rsidP="00234237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4" w:name="_Hlk230957085"/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คณะพร้อมกัน ณ </w:t>
                      </w:r>
                      <w:r w:rsidRPr="00D353F9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ท่าอากาศยานดอนเมือง</w:t>
                      </w:r>
                      <w:r w:rsidRPr="00F478B6">
                        <w:rPr>
                          <w:rFonts w:ascii="FreesiaUPC" w:hAnsi="FreesiaUPC" w:cs="FreesiaUPC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อาคารผู้โดยสารระหว่างประเทศ อาคาร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1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ชั้น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3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เคาน์เตอร์สายการบิน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>Air Asia (FD)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 โดยมีเจ้าหน้าที่คอยต้อนรับและอำนวยความสะดวก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54ECCB" w14:textId="7DF6BEC4" w:rsidR="008262DF" w:rsidRDefault="008262DF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67E00BC9" w14:textId="1699474F" w:rsidR="008262DF" w:rsidRDefault="004A5BD9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A93893" wp14:editId="65063A71">
                <wp:simplePos x="0" y="0"/>
                <wp:positionH relativeFrom="margin">
                  <wp:posOffset>-114300</wp:posOffset>
                </wp:positionH>
                <wp:positionV relativeFrom="paragraph">
                  <wp:posOffset>423545</wp:posOffset>
                </wp:positionV>
                <wp:extent cx="911225" cy="847725"/>
                <wp:effectExtent l="19050" t="0" r="22225" b="47625"/>
                <wp:wrapNone/>
                <wp:docPr id="18" name="Pentag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1225" cy="847725"/>
                        </a:xfrm>
                        <a:prstGeom prst="pentagon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F1EC4" id="Pentagon 18" o:spid="_x0000_s1026" type="#_x0000_t56" style="position:absolute;margin-left:-9pt;margin-top:33.35pt;width:71.75pt;height:66.75pt;rotation:180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" fillcolor="#f9f" strokecolor="#f3c" strokeweight="1pt">
                <w10:wrap anchorx="margin"/>
              </v:shape>
            </w:pict>
          </mc:Fallback>
        </mc:AlternateContent>
      </w:r>
      <w:r>
        <w:rPr>
          <w:rFonts w:ascii="Century Gothic" w:hAnsi="Century Gothic" w:cs="JasmineUPC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8857A7" wp14:editId="17967426">
                <wp:simplePos x="0" y="0"/>
                <wp:positionH relativeFrom="page">
                  <wp:align>right</wp:align>
                </wp:positionH>
                <wp:positionV relativeFrom="paragraph">
                  <wp:posOffset>394970</wp:posOffset>
                </wp:positionV>
                <wp:extent cx="7753350" cy="9144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91440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 cap="flat" cmpd="sng" algn="ctr">
                          <a:solidFill>
                            <a:srgbClr val="FF33C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2BE093" id="Rectangle 20" o:spid="_x0000_s1026" style="position:absolute;margin-left:559.3pt;margin-top:31.1pt;width:610.5pt;height:1in;z-index:25170329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" fillcolor="#f3c" strokecolor="#f3c">
                <v:stroke joinstyle="round"/>
                <w10:wrap anchorx="page"/>
              </v:rect>
            </w:pict>
          </mc:Fallback>
        </mc:AlternateContent>
      </w:r>
    </w:p>
    <w:p w14:paraId="6B453A35" w14:textId="440891DF" w:rsidR="00234237" w:rsidRDefault="004A5BD9" w:rsidP="001F2821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DE5C10" wp14:editId="09B5B507">
                <wp:simplePos x="0" y="0"/>
                <wp:positionH relativeFrom="margin">
                  <wp:posOffset>-114301</wp:posOffset>
                </wp:positionH>
                <wp:positionV relativeFrom="paragraph">
                  <wp:posOffset>142875</wp:posOffset>
                </wp:positionV>
                <wp:extent cx="1828800" cy="48577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48530C" w14:textId="0433313A" w:rsidR="00234237" w:rsidRPr="006A528E" w:rsidRDefault="00234237" w:rsidP="0023423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28E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6B7402"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E5C10" id="Text Box 17" o:spid="_x0000_s1053" type="#_x0000_t202" style="position:absolute;margin-left:-9pt;margin-top:11.25pt;width:2in;height:38.25pt;z-index:25170636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" filled="f" stroked="f">
                <v:textbox>
                  <w:txbxContent>
                    <w:p w14:paraId="2148530C" w14:textId="0433313A" w:rsidR="00234237" w:rsidRPr="006A528E" w:rsidRDefault="00234237" w:rsidP="0023423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28E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6B7402"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EC989C1" wp14:editId="7AE75EA6">
                <wp:simplePos x="0" y="0"/>
                <wp:positionH relativeFrom="margin">
                  <wp:posOffset>1143000</wp:posOffset>
                </wp:positionH>
                <wp:positionV relativeFrom="paragraph">
                  <wp:posOffset>133350</wp:posOffset>
                </wp:positionV>
                <wp:extent cx="5076825" cy="4762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B9B9B2" w14:textId="0EE059AB" w:rsidR="00234237" w:rsidRPr="00234237" w:rsidRDefault="00DE6730" w:rsidP="00234237">
                            <w:pPr>
                              <w:contextualSpacing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ท่าอากาศยานนานาชาติ</w:t>
                            </w:r>
                            <w:r w:rsidR="00234237" w:rsidRPr="00234237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อินชอน </w:t>
                            </w:r>
                            <w:r w:rsidR="00234237" w:rsidRPr="00234237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234237" w:rsidRPr="00234237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สกีรีสอร์ท </w:t>
                            </w:r>
                            <w:r w:rsidR="00234237" w:rsidRPr="00234237">
                              <w:rPr>
                                <w:rFonts w:ascii="FreesiaUPC" w:hAnsi="FreesiaUPC" w:cs="FreesiaUPC"/>
                                <w:b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(VIVALDI RESORT)</w:t>
                            </w:r>
                          </w:p>
                          <w:p w14:paraId="0A8EEF17" w14:textId="52CBFF74" w:rsidR="00234237" w:rsidRPr="00234237" w:rsidRDefault="00234237" w:rsidP="00234237">
                            <w:pPr>
                              <w:spacing w:after="0" w:line="240" w:lineRule="auto"/>
                              <w:contextualSpacing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989C1" id="Text Box 19" o:spid="_x0000_s1054" type="#_x0000_t202" style="position:absolute;margin-left:90pt;margin-top:10.5pt;width:399.75pt;height:37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" filled="f" stroked="f">
                <v:textbox>
                  <w:txbxContent>
                    <w:p w14:paraId="52B9B9B2" w14:textId="0EE059AB" w:rsidR="00234237" w:rsidRPr="00234237" w:rsidRDefault="00DE6730" w:rsidP="00234237">
                      <w:pPr>
                        <w:contextualSpacing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ท่าอากาศยานนานาชาติ</w:t>
                      </w:r>
                      <w:r w:rsidR="00234237" w:rsidRPr="00234237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อินชอน </w:t>
                      </w:r>
                      <w:r w:rsidR="00234237" w:rsidRPr="00234237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234237" w:rsidRPr="00234237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สกีรีสอร์ท </w:t>
                      </w:r>
                      <w:r w:rsidR="00234237" w:rsidRPr="00234237">
                        <w:rPr>
                          <w:rFonts w:ascii="FreesiaUPC" w:hAnsi="FreesiaUPC" w:cs="FreesiaUPC"/>
                          <w:b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(VIVALDI RESORT)</w:t>
                      </w:r>
                    </w:p>
                    <w:p w14:paraId="0A8EEF17" w14:textId="52CBFF74" w:rsidR="00234237" w:rsidRPr="00234237" w:rsidRDefault="00234237" w:rsidP="00234237">
                      <w:pPr>
                        <w:spacing w:after="0" w:line="240" w:lineRule="auto"/>
                        <w:contextualSpacing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A7C20C" w14:textId="2693CB20" w:rsidR="00234237" w:rsidRDefault="00234237" w:rsidP="001F2821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41787978" w14:textId="21D7E40C" w:rsidR="00234237" w:rsidRDefault="005F0EF7" w:rsidP="00234237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BCD0E8" wp14:editId="04A8ACE5">
                <wp:simplePos x="0" y="0"/>
                <wp:positionH relativeFrom="margin">
                  <wp:posOffset>-126365</wp:posOffset>
                </wp:positionH>
                <wp:positionV relativeFrom="paragraph">
                  <wp:posOffset>123825</wp:posOffset>
                </wp:positionV>
                <wp:extent cx="1828800" cy="4572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48698E" w14:textId="072F5AE2" w:rsidR="001F2821" w:rsidRPr="00F478B6" w:rsidRDefault="00234237" w:rsidP="001F282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02.35</w:t>
                            </w:r>
                            <w:r w:rsidR="001F2821" w:rsidRPr="00F478B6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CD0E8" id="Text Box 12" o:spid="_x0000_s1055" type="#_x0000_t202" style="position:absolute;margin-left:-9.95pt;margin-top:9.75pt;width:2in;height:36pt;z-index:25170124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" filled="f" stroked="f">
                <v:textbox>
                  <w:txbxContent>
                    <w:p w14:paraId="0048698E" w14:textId="072F5AE2" w:rsidR="001F2821" w:rsidRPr="00F478B6" w:rsidRDefault="00234237" w:rsidP="001F282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02.35</w:t>
                      </w:r>
                      <w:r w:rsidR="001F2821" w:rsidRPr="00F478B6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5BD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58D5E5" wp14:editId="76B1236B">
                <wp:simplePos x="0" y="0"/>
                <wp:positionH relativeFrom="margin">
                  <wp:posOffset>971550</wp:posOffset>
                </wp:positionH>
                <wp:positionV relativeFrom="paragraph">
                  <wp:posOffset>142875</wp:posOffset>
                </wp:positionV>
                <wp:extent cx="5591175" cy="42862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4AC15C" w14:textId="77777777" w:rsidR="001F2821" w:rsidRPr="00F478B6" w:rsidRDefault="001F2821" w:rsidP="001F2821">
                            <w:pPr>
                              <w:spacing w:before="120" w:after="120" w:line="312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ออกเดินทางสู่กรุงโซล ประเทศเกาหลีด้วยเที่ยวบิน </w:t>
                            </w:r>
                            <w:r w:rsidRPr="00D353F9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FD677</w:t>
                            </w:r>
                          </w:p>
                          <w:p w14:paraId="07B54FBB" w14:textId="56F53D34" w:rsidR="001F2821" w:rsidRPr="001F2821" w:rsidRDefault="001F2821" w:rsidP="001F2821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8D5E5" id="Text Box 16" o:spid="_x0000_s1056" type="#_x0000_t202" style="position:absolute;margin-left:76.5pt;margin-top:11.25pt;width:440.25pt;height:33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" filled="f" stroked="f">
                <v:textbox>
                  <w:txbxContent>
                    <w:p w14:paraId="264AC15C" w14:textId="77777777" w:rsidR="001F2821" w:rsidRPr="00F478B6" w:rsidRDefault="001F2821" w:rsidP="001F2821">
                      <w:pPr>
                        <w:spacing w:before="120" w:after="120" w:line="312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ออกเดินทางสู่กรุงโซล ประเทศเกาหลีด้วยเที่ยวบิน </w:t>
                      </w:r>
                      <w:r w:rsidRPr="00D353F9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FD677</w:t>
                      </w:r>
                    </w:p>
                    <w:p w14:paraId="07B54FBB" w14:textId="56F53D34" w:rsidR="001F2821" w:rsidRPr="001F2821" w:rsidRDefault="001F2821" w:rsidP="001F2821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D8D094" w14:textId="6F3C0975" w:rsidR="00234237" w:rsidRDefault="00234237" w:rsidP="00234237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5D930F3F" w14:textId="6D43BBF2" w:rsidR="001F2821" w:rsidRDefault="00FE155C" w:rsidP="001F2821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A45E99" wp14:editId="56DA47F7">
                <wp:simplePos x="0" y="0"/>
                <wp:positionH relativeFrom="margin">
                  <wp:posOffset>0</wp:posOffset>
                </wp:positionH>
                <wp:positionV relativeFrom="paragraph">
                  <wp:posOffset>-52705</wp:posOffset>
                </wp:positionV>
                <wp:extent cx="1828800" cy="4572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611F7D" w14:textId="1B5BBE94" w:rsidR="00234237" w:rsidRPr="00DF6957" w:rsidRDefault="00234237" w:rsidP="0023423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957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10.35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45E99" id="Text Box 36" o:spid="_x0000_s1057" type="#_x0000_t202" style="position:absolute;margin-left:0;margin-top:-4.15pt;width:2in;height:36pt;z-index:2517114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" filled="f" stroked="f">
                <v:textbox>
                  <w:txbxContent>
                    <w:p w14:paraId="56611F7D" w14:textId="1B5BBE94" w:rsidR="00234237" w:rsidRPr="00DF6957" w:rsidRDefault="00234237" w:rsidP="0023423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6957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10.35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578974" wp14:editId="4D0FE2C5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5943600" cy="9906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EE989A" w14:textId="513EEA18" w:rsidR="00234237" w:rsidRPr="00F478B6" w:rsidRDefault="00234237" w:rsidP="00234237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เดินทางถึง </w:t>
                            </w:r>
                            <w:r w:rsidRPr="00D353F9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ท่าอากาศยานนานาชาติอินชอน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(เทอมินอล1) ประเทศเกาหลีใต้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 นำท่านผ่านพิธีตรวจคนเข้าเมืองและศุลกากร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78974" id="Text Box 32" o:spid="_x0000_s1058" type="#_x0000_t202" style="position:absolute;margin-left:416.8pt;margin-top:.3pt;width:468pt;height:78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" filled="f" stroked="f">
                <v:textbox>
                  <w:txbxContent>
                    <w:p w14:paraId="42EE989A" w14:textId="513EEA18" w:rsidR="00234237" w:rsidRPr="00F478B6" w:rsidRDefault="00234237" w:rsidP="00234237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เดินทางถึง </w:t>
                      </w:r>
                      <w:r w:rsidRPr="00D353F9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ท่าอากาศยานนานาชาติอินชอน</w:t>
                      </w:r>
                      <w:r w:rsidRPr="00F478B6">
                        <w:rPr>
                          <w:rFonts w:ascii="FreesiaUPC" w:hAnsi="FreesiaUPC" w:cs="FreesiaUPC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(เทอมินอล1) ประเทศเกาหลีใต้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 </w:t>
                      </w:r>
                      <w:r w:rsidRPr="00F478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 นำท่านผ่านพิธีตรวจคนเข้าเมืองและศุลกากร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EE2AE2" w14:textId="77777777" w:rsidR="00FE155C" w:rsidRDefault="00FE155C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1139D75A" w14:textId="77777777" w:rsidR="00FE155C" w:rsidRDefault="00FE155C" w:rsidP="008262DF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231B97F3" w14:textId="18C5025E" w:rsidR="00234237" w:rsidRDefault="00FE155C" w:rsidP="00234237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F268C9" wp14:editId="58F8995A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1828800" cy="4572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17A780" w14:textId="271B0345" w:rsidR="00AA79DA" w:rsidRPr="00F478B6" w:rsidRDefault="00AA79DA" w:rsidP="00AA79D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268C9" id="Text Box 45" o:spid="_x0000_s1059" type="#_x0000_t202" style="position:absolute;margin-left:0;margin-top:4.1pt;width:2in;height:36pt;z-index:25171968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" filled="f" stroked="f">
                <v:textbox>
                  <w:txbxContent>
                    <w:p w14:paraId="1817A780" w14:textId="271B0345" w:rsidR="00AA79DA" w:rsidRPr="00F478B6" w:rsidRDefault="00AA79DA" w:rsidP="00AA79D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F2392EA" wp14:editId="3844A80F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867400" cy="108585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F9C4D2" w14:textId="77777777" w:rsidR="00AA79DA" w:rsidRPr="00F478B6" w:rsidRDefault="00AA79DA" w:rsidP="00AA79DA">
                            <w:pPr>
                              <w:spacing w:before="120" w:after="120" w:line="276" w:lineRule="auto"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รับประทานอาหารกลางวัน ณ ภัตตาคาร 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เมนูปลาย่าง (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  <w:t>Grill fish)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โดดเด่นด้วยเนื้อปลาสด เกลือป่น และกลิ่นหอมจากการย่างไฟหรือเตาถ่าน เสิร์ฟคู่กับข้าวสวย ผักสด เครื่องเคียง และน้ำจิ้มสไตล์เกาหลี เช่น ซัมจัง หรือซอสซีอิ๊วหวาน</w:t>
                            </w:r>
                          </w:p>
                          <w:p w14:paraId="38EE89DD" w14:textId="02D58FC9" w:rsidR="00AA79DA" w:rsidRPr="00234237" w:rsidRDefault="00AA79DA" w:rsidP="00AA79DA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392EA" id="Text Box 43" o:spid="_x0000_s1060" type="#_x0000_t202" style="position:absolute;margin-left:410.8pt;margin-top:1.1pt;width:462pt;height:85.5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" filled="f" stroked="f">
                <v:textbox>
                  <w:txbxContent>
                    <w:p w14:paraId="55F9C4D2" w14:textId="77777777" w:rsidR="00AA79DA" w:rsidRPr="00F478B6" w:rsidRDefault="00AA79DA" w:rsidP="00AA79DA">
                      <w:pPr>
                        <w:spacing w:before="120" w:after="120" w:line="276" w:lineRule="auto"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รับประทานอาหารกลางวัน ณ ภัตตาคาร </w:t>
                      </w:r>
                      <w:r w:rsidRPr="00F478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>เมนูปลาย่าง (</w:t>
                      </w:r>
                      <w:r w:rsidRPr="00F478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  <w:t>Grill fish)</w:t>
                      </w:r>
                      <w:r w:rsidRPr="00F478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โดดเด่นด้วยเนื้อปลาสด เกลือป่น และกลิ่นหอมจากการย่างไฟหรือเตาถ่าน เสิร์ฟคู่กับข้าวสวย ผักสด เครื่องเคียง และน้ำจิ้มสไตล์เกาหลี เช่น ซัมจัง หรือซอสซีอิ๊วหวาน</w:t>
                      </w:r>
                    </w:p>
                    <w:p w14:paraId="38EE89DD" w14:textId="02D58FC9" w:rsidR="00AA79DA" w:rsidRPr="00234237" w:rsidRDefault="00AA79DA" w:rsidP="00AA79DA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B7636F" w14:textId="0C881FD6" w:rsidR="008262DF" w:rsidRDefault="006B7402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36FFBD8" wp14:editId="359714F4">
                <wp:simplePos x="0" y="0"/>
                <wp:positionH relativeFrom="margin">
                  <wp:posOffset>962025</wp:posOffset>
                </wp:positionH>
                <wp:positionV relativeFrom="paragraph">
                  <wp:posOffset>509270</wp:posOffset>
                </wp:positionV>
                <wp:extent cx="5943600" cy="10668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E6C2C2" w14:textId="44070674" w:rsidR="00E97402" w:rsidRPr="00F478B6" w:rsidRDefault="00E97402" w:rsidP="00F478B6">
                            <w:pPr>
                              <w:spacing w:before="120" w:after="120" w:line="276" w:lineRule="auto"/>
                              <w:jc w:val="thaiDistribute"/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นำท่านเดินทางสู่ </w:t>
                            </w:r>
                            <w:r w:rsidRPr="00D353F9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V</w:t>
                            </w:r>
                            <w:r w:rsidR="00663776" w:rsidRPr="00D353F9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IVALDI PARK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ให้ท่านเพลิดเพลินไปกับการพักผ่อนท่ามกลางหิมะขาวโอบล้อมภูเขา สกีรีสอร์ทชื่อดังของเกาหลีใต้ เหมาะสำหรับผู้เริ่มต้นและนักสกีมืออาชีพ อีกทั้งยังมี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Snow Park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สำหรับผู้ที่ชื่นชอบความท้าทายในการเล่นสโนว์บอร์ด</w:t>
                            </w:r>
                            <w:r w:rsid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**ไม่รวมค่าชุดและอุปกรณ์สกี**</w:t>
                            </w:r>
                          </w:p>
                          <w:p w14:paraId="1F0F1B11" w14:textId="77777777" w:rsidR="00E97402" w:rsidRPr="00234237" w:rsidRDefault="00E97402" w:rsidP="00E97402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FFBD8" id="Text Box 58" o:spid="_x0000_s1061" type="#_x0000_t202" style="position:absolute;margin-left:75.75pt;margin-top:40.1pt;width:468pt;height:84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" filled="f" stroked="f">
                <v:textbox>
                  <w:txbxContent>
                    <w:p w14:paraId="5EE6C2C2" w14:textId="44070674" w:rsidR="00E97402" w:rsidRPr="00F478B6" w:rsidRDefault="00E97402" w:rsidP="00F478B6">
                      <w:pPr>
                        <w:spacing w:before="120" w:after="120" w:line="276" w:lineRule="auto"/>
                        <w:jc w:val="thaiDistribute"/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นำท่านเดินทางสู่ </w:t>
                      </w:r>
                      <w:r w:rsidRPr="00D353F9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V</w:t>
                      </w:r>
                      <w:r w:rsidR="00663776" w:rsidRPr="00D353F9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IVALDI PARK</w:t>
                      </w:r>
                      <w:r w:rsidRPr="00F478B6">
                        <w:rPr>
                          <w:rFonts w:ascii="FreesiaUPC" w:hAnsi="FreesiaUPC" w:cs="Freesia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ให้ท่านเพลิดเพลินไปกับการพักผ่อนท่ามกลางหิมะขาวโอบล้อมภูเขา สกีรีสอร์ทชื่อดังของเกาหลีใต้ เหมาะสำหรับผู้เริ่มต้นและนักสกีมืออาชีพ อีกทั้งยังมี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Snow Park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สำหรับผู้ที่ชื่นชอบความท้าทายในการเล่นสโนว์บอร์ด</w:t>
                      </w:r>
                      <w:r w:rsid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478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478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**ไม่รวมค่าชุดและอุปกรณ์สกี**</w:t>
                      </w:r>
                    </w:p>
                    <w:p w14:paraId="1F0F1B11" w14:textId="77777777" w:rsidR="00E97402" w:rsidRPr="00234237" w:rsidRDefault="00E97402" w:rsidP="00E97402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062E7B" w14:textId="781303DD" w:rsidR="00E97402" w:rsidRPr="00E97402" w:rsidRDefault="00E97402" w:rsidP="00E97402">
      <w:pPr>
        <w:rPr>
          <w:rFonts w:ascii="Century Gothic" w:hAnsi="Century Gothic" w:cs="JasmineUPC"/>
          <w:sz w:val="52"/>
          <w:szCs w:val="52"/>
        </w:rPr>
      </w:pPr>
    </w:p>
    <w:p w14:paraId="603A072E" w14:textId="52E10D1C" w:rsidR="00E97402" w:rsidRPr="00E97402" w:rsidRDefault="009069D3" w:rsidP="00E97402">
      <w:pPr>
        <w:rPr>
          <w:rFonts w:ascii="Century Gothic" w:hAnsi="Century Gothic" w:cs="JasmineUPC"/>
          <w:sz w:val="52"/>
          <w:szCs w:val="52"/>
        </w:rPr>
      </w:pPr>
      <w:r>
        <w:rPr>
          <w:noProof/>
          <w:cs/>
        </w:rPr>
        <w:drawing>
          <wp:anchor distT="0" distB="0" distL="114300" distR="114300" simplePos="0" relativeHeight="251724800" behindDoc="0" locked="0" layoutInCell="1" allowOverlap="1" wp14:anchorId="00B240D5" wp14:editId="000BA6B1">
            <wp:simplePos x="0" y="0"/>
            <wp:positionH relativeFrom="margin">
              <wp:posOffset>652780</wp:posOffset>
            </wp:positionH>
            <wp:positionV relativeFrom="paragraph">
              <wp:posOffset>518160</wp:posOffset>
            </wp:positionV>
            <wp:extent cx="5724525" cy="2969895"/>
            <wp:effectExtent l="0" t="0" r="9525" b="190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28880" w14:textId="7D58CDEE" w:rsidR="00E97402" w:rsidRPr="00E97402" w:rsidRDefault="00E97402" w:rsidP="00E97402">
      <w:pPr>
        <w:rPr>
          <w:rFonts w:ascii="Century Gothic" w:hAnsi="Century Gothic" w:cs="JasmineUPC"/>
          <w:sz w:val="52"/>
          <w:szCs w:val="52"/>
        </w:rPr>
      </w:pPr>
    </w:p>
    <w:p w14:paraId="454F1B7C" w14:textId="40819E29" w:rsidR="00E97402" w:rsidRPr="00E97402" w:rsidRDefault="00E97402" w:rsidP="00E97402">
      <w:pPr>
        <w:rPr>
          <w:rFonts w:ascii="Century Gothic" w:hAnsi="Century Gothic" w:cs="JasmineUPC"/>
          <w:sz w:val="52"/>
          <w:szCs w:val="52"/>
        </w:rPr>
      </w:pPr>
    </w:p>
    <w:p w14:paraId="154CB269" w14:textId="331E9225" w:rsidR="00E97402" w:rsidRDefault="00E97402" w:rsidP="00E97402">
      <w:pPr>
        <w:rPr>
          <w:rFonts w:ascii="Century Gothic" w:hAnsi="Century Gothic" w:cs="JasmineUPC"/>
          <w:sz w:val="52"/>
          <w:szCs w:val="52"/>
        </w:rPr>
      </w:pPr>
    </w:p>
    <w:p w14:paraId="538C1AD2" w14:textId="278C109A" w:rsidR="00E97402" w:rsidRDefault="00E97402" w:rsidP="00E97402">
      <w:pPr>
        <w:tabs>
          <w:tab w:val="left" w:pos="6540"/>
        </w:tabs>
        <w:rPr>
          <w:rFonts w:ascii="Century Gothic" w:hAnsi="Century Gothic" w:cs="JasmineUPC"/>
          <w:sz w:val="52"/>
          <w:szCs w:val="52"/>
          <w:cs/>
        </w:rPr>
      </w:pPr>
      <w:r>
        <w:rPr>
          <w:rFonts w:ascii="Century Gothic" w:hAnsi="Century Gothic" w:cs="JasmineUPC"/>
          <w:sz w:val="52"/>
          <w:szCs w:val="52"/>
          <w:cs/>
        </w:rPr>
        <w:tab/>
      </w:r>
    </w:p>
    <w:p w14:paraId="16E07850" w14:textId="2FA67743" w:rsidR="00E97402" w:rsidRDefault="00FE155C">
      <w:pPr>
        <w:rPr>
          <w:rFonts w:ascii="Century Gothic" w:hAnsi="Century Gothic" w:cs="JasmineUPC"/>
          <w:sz w:val="52"/>
          <w:szCs w:val="5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7315CB3" wp14:editId="203A107F">
                <wp:simplePos x="0" y="0"/>
                <wp:positionH relativeFrom="margin">
                  <wp:align>left</wp:align>
                </wp:positionH>
                <wp:positionV relativeFrom="paragraph">
                  <wp:posOffset>2443480</wp:posOffset>
                </wp:positionV>
                <wp:extent cx="704850" cy="438150"/>
                <wp:effectExtent l="0" t="0" r="0" b="0"/>
                <wp:wrapNone/>
                <wp:docPr id="847269271" name="Text Box 847269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62A38D" w14:textId="71C2957C" w:rsidR="004A5BD9" w:rsidRPr="00F478B6" w:rsidRDefault="004A5BD9" w:rsidP="004A5BD9">
                            <w:pPr>
                              <w:spacing w:after="0" w:line="240" w:lineRule="auto"/>
                              <w:contextualSpacing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15CB3" id="Text Box 847269271" o:spid="_x0000_s1062" type="#_x0000_t202" style="position:absolute;margin-left:0;margin-top:192.4pt;width:55.5pt;height:34.5pt;z-index:25174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" filled="f" stroked="f">
                <v:textbox>
                  <w:txbxContent>
                    <w:p w14:paraId="4662A38D" w14:textId="71C2957C" w:rsidR="004A5BD9" w:rsidRPr="00F478B6" w:rsidRDefault="004A5BD9" w:rsidP="004A5BD9">
                      <w:pPr>
                        <w:spacing w:after="0" w:line="240" w:lineRule="auto"/>
                        <w:contextualSpacing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E8365E0" wp14:editId="2CA064FD">
                <wp:simplePos x="0" y="0"/>
                <wp:positionH relativeFrom="margin">
                  <wp:posOffset>-635</wp:posOffset>
                </wp:positionH>
                <wp:positionV relativeFrom="paragraph">
                  <wp:posOffset>2072005</wp:posOffset>
                </wp:positionV>
                <wp:extent cx="1828800" cy="457200"/>
                <wp:effectExtent l="0" t="0" r="0" b="0"/>
                <wp:wrapNone/>
                <wp:docPr id="847269266" name="Text Box 847269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23CA0D" w14:textId="2D487344" w:rsidR="00E97402" w:rsidRPr="00F478B6" w:rsidRDefault="00E97402" w:rsidP="00E97402">
                            <w:pPr>
                              <w:spacing w:after="0" w:line="240" w:lineRule="auto"/>
                              <w:contextualSpacing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365E0" id="Text Box 847269266" o:spid="_x0000_s1063" type="#_x0000_t202" style="position:absolute;margin-left:-.05pt;margin-top:163.15pt;width:2in;height:36pt;z-index:2517370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" filled="f" stroked="f">
                <v:textbox>
                  <w:txbxContent>
                    <w:p w14:paraId="7F23CA0D" w14:textId="2D487344" w:rsidR="00E97402" w:rsidRPr="00F478B6" w:rsidRDefault="00E97402" w:rsidP="00E97402">
                      <w:pPr>
                        <w:spacing w:after="0" w:line="240" w:lineRule="auto"/>
                        <w:contextualSpacing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87637F6" wp14:editId="1D06E844">
                <wp:simplePos x="0" y="0"/>
                <wp:positionH relativeFrom="margin">
                  <wp:align>right</wp:align>
                </wp:positionH>
                <wp:positionV relativeFrom="paragraph">
                  <wp:posOffset>2491105</wp:posOffset>
                </wp:positionV>
                <wp:extent cx="5943600" cy="428625"/>
                <wp:effectExtent l="0" t="0" r="0" b="9525"/>
                <wp:wrapNone/>
                <wp:docPr id="847269268" name="Text Box 847269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419955" w14:textId="0CB704A9" w:rsidR="004A5BD9" w:rsidRPr="00F478B6" w:rsidRDefault="004A5BD9" w:rsidP="004A5BD9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นำท่านเข้าพักที่ </w:t>
                            </w:r>
                            <w:r w:rsidRPr="00D353F9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VIVALDI SKI </w:t>
                            </w:r>
                            <w:r w:rsidR="006B7402" w:rsidRPr="00D353F9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RESORT</w:t>
                            </w:r>
                            <w:r w:rsidR="006B7402" w:rsidRPr="00F478B6">
                              <w:rPr>
                                <w:rFonts w:ascii="FreesiaUPC" w:hAnsi="FreesiaUPC" w:cs="Freesia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B7402"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37F6" id="Text Box 847269268" o:spid="_x0000_s1064" type="#_x0000_t202" style="position:absolute;margin-left:416.8pt;margin-top:196.15pt;width:468pt;height:33.75pt;z-index:251741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" filled="f" stroked="f">
                <v:textbox>
                  <w:txbxContent>
                    <w:p w14:paraId="6E419955" w14:textId="0CB704A9" w:rsidR="004A5BD9" w:rsidRPr="00F478B6" w:rsidRDefault="004A5BD9" w:rsidP="004A5BD9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นำท่านเข้าพักที่ </w:t>
                      </w:r>
                      <w:r w:rsidRPr="00D353F9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VIVALDI SKI </w:t>
                      </w:r>
                      <w:r w:rsidR="006B7402" w:rsidRPr="00D353F9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RESORT</w:t>
                      </w:r>
                      <w:r w:rsidR="006B7402" w:rsidRPr="00F478B6">
                        <w:rPr>
                          <w:rFonts w:ascii="FreesiaUPC" w:hAnsi="FreesiaUPC" w:cs="Freesia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="006B7402"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9D4B843" wp14:editId="44563388">
                <wp:simplePos x="0" y="0"/>
                <wp:positionH relativeFrom="margin">
                  <wp:align>right</wp:align>
                </wp:positionH>
                <wp:positionV relativeFrom="paragraph">
                  <wp:posOffset>2167255</wp:posOffset>
                </wp:positionV>
                <wp:extent cx="5962650" cy="428625"/>
                <wp:effectExtent l="0" t="0" r="0" b="9525"/>
                <wp:wrapNone/>
                <wp:docPr id="847269267" name="Text Box 847269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B7919D" w14:textId="3A03B73B" w:rsidR="00E97402" w:rsidRPr="00F478B6" w:rsidRDefault="00E97402" w:rsidP="00FE155C">
                            <w:pPr>
                              <w:spacing w:after="0" w:line="240" w:lineRule="auto"/>
                              <w:contextualSpacing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อิสระอาหารค่ำ 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4B843" id="Text Box 847269267" o:spid="_x0000_s1065" type="#_x0000_t202" style="position:absolute;margin-left:418.3pt;margin-top:170.65pt;width:469.5pt;height:33.75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" filled="f" stroked="f">
                <v:textbox>
                  <w:txbxContent>
                    <w:p w14:paraId="11B7919D" w14:textId="3A03B73B" w:rsidR="00E97402" w:rsidRPr="00F478B6" w:rsidRDefault="00E97402" w:rsidP="00FE155C">
                      <w:pPr>
                        <w:spacing w:after="0" w:line="240" w:lineRule="auto"/>
                        <w:contextualSpacing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color w:val="FF0000"/>
                          <w:sz w:val="32"/>
                          <w:szCs w:val="32"/>
                          <w:cs/>
                        </w:rPr>
                        <w:t>อิสระอาหารค่ำ ตามอัธยาศัย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490C013" wp14:editId="26C5A343">
                <wp:simplePos x="0" y="0"/>
                <wp:positionH relativeFrom="margin">
                  <wp:align>right</wp:align>
                </wp:positionH>
                <wp:positionV relativeFrom="paragraph">
                  <wp:posOffset>1100455</wp:posOffset>
                </wp:positionV>
                <wp:extent cx="5943600" cy="962025"/>
                <wp:effectExtent l="0" t="0" r="0" b="9525"/>
                <wp:wrapNone/>
                <wp:docPr id="847269258" name="Text Box 847269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715985" w14:textId="0C69B88A" w:rsidR="00E97402" w:rsidRPr="00F478B6" w:rsidRDefault="00E97402" w:rsidP="004A5BD9">
                            <w:pPr>
                              <w:spacing w:before="120" w:after="120" w:line="276" w:lineRule="auto"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กรุณาจัดเตรียม เสื้อแจ็คเก็ต (กันหนาว) หรือผ้าร่ม กางเกง ถุงมือสกี ผ้าพันคอ แว่นกันแดด ท่านที่สนใจเช่าอุปกรณ์ หรือเครื่องเล่นต่างๆ สามารถติดต่อหัวหน้าทัวร์  ทั้งนี้ ราคาทัวร์ยังไม่รวมค่าอุปกรณ์ต่างๆ </w:t>
                            </w:r>
                            <w:r w:rsidR="00476CDC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ในการ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เล่นสกี หรือกระดานเลื่อนหิมะ และต่างๆ</w:t>
                            </w:r>
                          </w:p>
                          <w:p w14:paraId="1A534A65" w14:textId="77777777" w:rsidR="00E97402" w:rsidRPr="00234237" w:rsidRDefault="00E97402" w:rsidP="00E97402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0C013" id="Text Box 847269258" o:spid="_x0000_s1067" type="#_x0000_t202" style="position:absolute;margin-left:416.8pt;margin-top:86.65pt;width:468pt;height:75.7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" filled="f" stroked="f">
                <v:textbox>
                  <w:txbxContent>
                    <w:p w14:paraId="61715985" w14:textId="0C69B88A" w:rsidR="00E97402" w:rsidRPr="00F478B6" w:rsidRDefault="00E97402" w:rsidP="004A5BD9">
                      <w:pPr>
                        <w:spacing w:before="120" w:after="120" w:line="276" w:lineRule="auto"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F478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  <w:t xml:space="preserve">: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กรุณาจัดเตรียม เสื้อแจ็คเก็ต (กันหนาว) หรือผ้าร่ม กางเกง ถุงมือสกี ผ้าพันคอ แว่นกันแดด ท่านที่สนใจเช่าอุปกรณ์ หรือเครื่องเล่นต่างๆ สามารถติดต่อหัวหน้าทัวร์  ทั้งนี้ ราคาทัวร์ยังไม่รวมค่าอุปกรณ์ต่างๆ </w:t>
                      </w:r>
                      <w:r w:rsidR="00476CDC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ในการ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เล่นสกี หรือกระดานเลื่อนหิมะ และต่างๆ</w:t>
                      </w:r>
                    </w:p>
                    <w:p w14:paraId="1A534A65" w14:textId="77777777" w:rsidR="00E97402" w:rsidRPr="00234237" w:rsidRDefault="00E97402" w:rsidP="00E97402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40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1DFAC9" wp14:editId="5A0683CE">
                <wp:simplePos x="0" y="0"/>
                <wp:positionH relativeFrom="margin">
                  <wp:posOffset>3392170</wp:posOffset>
                </wp:positionH>
                <wp:positionV relativeFrom="paragraph">
                  <wp:posOffset>314325</wp:posOffset>
                </wp:positionV>
                <wp:extent cx="6858000" cy="3558540"/>
                <wp:effectExtent l="0" t="0" r="0" b="7620"/>
                <wp:wrapNone/>
                <wp:docPr id="847269253" name="Text Box 847269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55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4E5ABA" w14:textId="78FA7E28" w:rsidR="00E97402" w:rsidRPr="001B7653" w:rsidRDefault="00E97402" w:rsidP="00E97402">
                            <w:pPr>
                              <w:tabs>
                                <w:tab w:val="left" w:pos="6540"/>
                              </w:tabs>
                              <w:jc w:val="center"/>
                              <w:rPr>
                                <w:rFonts w:ascii="FreesiaUPC" w:hAnsi="FreesiaUPC" w:cs="FreesiaUPC"/>
                                <w:b/>
                                <w:noProof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FreesiaUPC" w:hAnsi="FreesiaUPC" w:cs="FreesiaUPC"/>
                                <w:b/>
                                <w:noProof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VIVALDI SKI RESORT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DFAC9" id="Text Box 847269253" o:spid="_x0000_s1068" type="#_x0000_t202" style="position:absolute;margin-left:267.1pt;margin-top:24.75pt;width:540pt;height:280.2pt;z-index:2517268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" filled="f" stroked="f">
                <v:textbox style="mso-fit-shape-to-text:t">
                  <w:txbxContent>
                    <w:p w14:paraId="464E5ABA" w14:textId="78FA7E28" w:rsidR="00E97402" w:rsidRPr="001B7653" w:rsidRDefault="00E97402" w:rsidP="00E97402">
                      <w:pPr>
                        <w:tabs>
                          <w:tab w:val="left" w:pos="6540"/>
                        </w:tabs>
                        <w:jc w:val="center"/>
                        <w:rPr>
                          <w:rFonts w:ascii="FreesiaUPC" w:hAnsi="FreesiaUPC" w:cs="FreesiaUPC"/>
                          <w:b/>
                          <w:noProof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FreesiaUPC" w:hAnsi="FreesiaUPC" w:cs="FreesiaUPC"/>
                          <w:b/>
                          <w:noProof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VIVALDI SKI RESORT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7402">
        <w:rPr>
          <w:rFonts w:ascii="Century Gothic" w:hAnsi="Century Gothic" w:cs="JasmineUPC"/>
          <w:sz w:val="52"/>
          <w:szCs w:val="52"/>
          <w:cs/>
        </w:rPr>
        <w:br w:type="page"/>
      </w:r>
    </w:p>
    <w:p w14:paraId="75F1D7B6" w14:textId="6689EE20" w:rsidR="004A5BD9" w:rsidRPr="004A5BD9" w:rsidRDefault="006B61B1" w:rsidP="004A5BD9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772ECBD" wp14:editId="54813C22">
                <wp:simplePos x="0" y="0"/>
                <wp:positionH relativeFrom="margin">
                  <wp:align>right</wp:align>
                </wp:positionH>
                <wp:positionV relativeFrom="paragraph">
                  <wp:posOffset>323850</wp:posOffset>
                </wp:positionV>
                <wp:extent cx="5724525" cy="476250"/>
                <wp:effectExtent l="0" t="0" r="0" b="0"/>
                <wp:wrapNone/>
                <wp:docPr id="847269273" name="Text Box 847269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52B2DD" w14:textId="77777777" w:rsidR="00DE0CA0" w:rsidRPr="00DE0CA0" w:rsidRDefault="00DE0CA0" w:rsidP="00DE0CA0">
                            <w:pPr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CA0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ฟาร์มสตอว์เบอร์รี่ - เกาะนามิ - </w:t>
                            </w:r>
                            <w:r w:rsidRPr="00DE0CA0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0CA0"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ช้อปปิ้งย่านซองซู</w:t>
                            </w:r>
                          </w:p>
                          <w:p w14:paraId="29812143" w14:textId="3CEBFCEC" w:rsidR="006B7402" w:rsidRPr="00234237" w:rsidRDefault="006B7402" w:rsidP="006B7402">
                            <w:pPr>
                              <w:spacing w:after="0" w:line="240" w:lineRule="auto"/>
                              <w:contextualSpacing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2ECBD" id="Text Box 847269273" o:spid="_x0000_s1069" type="#_x0000_t202" style="position:absolute;margin-left:399.55pt;margin-top:25.5pt;width:450.75pt;height:37.5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" filled="f" stroked="f">
                <v:textbox>
                  <w:txbxContent>
                    <w:p w14:paraId="4452B2DD" w14:textId="77777777" w:rsidR="00DE0CA0" w:rsidRPr="00DE0CA0" w:rsidRDefault="00DE0CA0" w:rsidP="00DE0CA0">
                      <w:pPr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CA0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ฟาร์มสตอว์เบอร์รี่ - เกาะนามิ - </w:t>
                      </w:r>
                      <w:r w:rsidRPr="00DE0CA0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0CA0"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ช้อปปิ้งย่านซองซู</w:t>
                      </w:r>
                    </w:p>
                    <w:p w14:paraId="29812143" w14:textId="3CEBFCEC" w:rsidR="006B7402" w:rsidRPr="00234237" w:rsidRDefault="006B7402" w:rsidP="006B7402">
                      <w:pPr>
                        <w:spacing w:after="0" w:line="240" w:lineRule="auto"/>
                        <w:contextualSpacing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402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80778C2" wp14:editId="0CC610FA">
                <wp:simplePos x="0" y="0"/>
                <wp:positionH relativeFrom="margin">
                  <wp:posOffset>-114301</wp:posOffset>
                </wp:positionH>
                <wp:positionV relativeFrom="paragraph">
                  <wp:posOffset>367030</wp:posOffset>
                </wp:positionV>
                <wp:extent cx="1828800" cy="485775"/>
                <wp:effectExtent l="0" t="0" r="0" b="9525"/>
                <wp:wrapNone/>
                <wp:docPr id="847269278" name="Text Box 847269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FD75F2" w14:textId="4B946DC2" w:rsidR="006B7402" w:rsidRPr="006A528E" w:rsidRDefault="006B7402" w:rsidP="006B740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28E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 3</w:t>
                            </w:r>
                          </w:p>
                          <w:p w14:paraId="33A2917E" w14:textId="77777777" w:rsidR="006B7402" w:rsidRPr="006A528E" w:rsidRDefault="006B7402" w:rsidP="006B740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778C2" id="Text Box 847269278" o:spid="_x0000_s1068" type="#_x0000_t202" style="position:absolute;margin-left:-9pt;margin-top:28.9pt;width:2in;height:38.25pt;z-index:25175756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" filled="f" stroked="f">
                <v:textbox>
                  <w:txbxContent>
                    <w:p w14:paraId="41FD75F2" w14:textId="4B946DC2" w:rsidR="006B7402" w:rsidRPr="006A528E" w:rsidRDefault="006B7402" w:rsidP="006B740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28E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 3</w:t>
                      </w:r>
                    </w:p>
                    <w:p w14:paraId="33A2917E" w14:textId="77777777" w:rsidR="006B7402" w:rsidRPr="006A528E" w:rsidRDefault="006B7402" w:rsidP="006B740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402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D266A7B" wp14:editId="1AADF4F1">
                <wp:simplePos x="0" y="0"/>
                <wp:positionH relativeFrom="margin">
                  <wp:posOffset>-111125</wp:posOffset>
                </wp:positionH>
                <wp:positionV relativeFrom="paragraph">
                  <wp:posOffset>232410</wp:posOffset>
                </wp:positionV>
                <wp:extent cx="911225" cy="847725"/>
                <wp:effectExtent l="19050" t="0" r="22225" b="47625"/>
                <wp:wrapNone/>
                <wp:docPr id="847269277" name="Pentagon 847269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1225" cy="847725"/>
                        </a:xfrm>
                        <a:prstGeom prst="pentagon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3FBDE" id="Pentagon 847269277" o:spid="_x0000_s1026" type="#_x0000_t56" style="position:absolute;margin-left:-8.75pt;margin-top:18.3pt;width:71.75pt;height:66.75pt;rotation:180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" fillcolor="#f9f" strokecolor="#f3c" strokeweight="1pt">
                <w10:wrap anchorx="margin"/>
              </v:shape>
            </w:pict>
          </mc:Fallback>
        </mc:AlternateContent>
      </w:r>
      <w:r w:rsidR="006B7402">
        <w:rPr>
          <w:rFonts w:ascii="Century Gothic" w:hAnsi="Century Gothic" w:cs="JasmineUPC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59DBA3B7" wp14:editId="7EBE0A29">
                <wp:simplePos x="0" y="0"/>
                <wp:positionH relativeFrom="page">
                  <wp:align>right</wp:align>
                </wp:positionH>
                <wp:positionV relativeFrom="paragraph">
                  <wp:posOffset>190500</wp:posOffset>
                </wp:positionV>
                <wp:extent cx="7753350" cy="914400"/>
                <wp:effectExtent l="0" t="0" r="19050" b="19050"/>
                <wp:wrapNone/>
                <wp:docPr id="847269276" name="Rectangle 847269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91440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 cap="flat" cmpd="sng" algn="ctr">
                          <a:solidFill>
                            <a:srgbClr val="FF33C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BD703B" id="Rectangle 847269276" o:spid="_x0000_s1026" style="position:absolute;margin-left:559.3pt;margin-top:15pt;width:610.5pt;height:1in;z-index:-25156300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" fillcolor="#f3c" strokecolor="#f3c">
                <v:stroke joinstyle="round"/>
                <w10:wrap anchorx="page"/>
              </v:rect>
            </w:pict>
          </mc:Fallback>
        </mc:AlternateContent>
      </w:r>
    </w:p>
    <w:p w14:paraId="476967A0" w14:textId="301047DD" w:rsidR="006B7402" w:rsidRDefault="006B7402" w:rsidP="006B7402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31B9354D" w14:textId="48F65216" w:rsidR="006B7402" w:rsidRDefault="005F0EF7" w:rsidP="006B7402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FA26C0C" wp14:editId="71547DC6">
                <wp:simplePos x="0" y="0"/>
                <wp:positionH relativeFrom="margin">
                  <wp:posOffset>133350</wp:posOffset>
                </wp:positionH>
                <wp:positionV relativeFrom="paragraph">
                  <wp:posOffset>266700</wp:posOffset>
                </wp:positionV>
                <wp:extent cx="1828800" cy="457200"/>
                <wp:effectExtent l="0" t="0" r="0" b="0"/>
                <wp:wrapNone/>
                <wp:docPr id="847269275" name="Text Box 847269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A0C2C2" w14:textId="007D9FB3" w:rsidR="006B7402" w:rsidRPr="005F0EF7" w:rsidRDefault="00C341BE" w:rsidP="006B740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0EF7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26C0C" id="Text Box 847269275" o:spid="_x0000_s1070" type="#_x0000_t202" style="position:absolute;margin-left:10.5pt;margin-top:21pt;width:2in;height:36pt;z-index:25174937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" filled="f" stroked="f">
                <v:textbox>
                  <w:txbxContent>
                    <w:p w14:paraId="5AA0C2C2" w14:textId="007D9FB3" w:rsidR="006B7402" w:rsidRPr="005F0EF7" w:rsidRDefault="00C341BE" w:rsidP="006B740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0EF7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CCB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02D4D88" wp14:editId="1E384FA7">
                <wp:simplePos x="0" y="0"/>
                <wp:positionH relativeFrom="margin">
                  <wp:posOffset>1028700</wp:posOffset>
                </wp:positionH>
                <wp:positionV relativeFrom="paragraph">
                  <wp:posOffset>276225</wp:posOffset>
                </wp:positionV>
                <wp:extent cx="5591175" cy="428625"/>
                <wp:effectExtent l="0" t="0" r="0" b="9525"/>
                <wp:wrapNone/>
                <wp:docPr id="847269274" name="Text Box 847269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A62E4E" w14:textId="1A0524B5" w:rsidR="006B7402" w:rsidRPr="00F478B6" w:rsidRDefault="006B7402" w:rsidP="006B7402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D4D88" id="Text Box 847269274" o:spid="_x0000_s1071" type="#_x0000_t202" style="position:absolute;margin-left:81pt;margin-top:21.75pt;width:440.25pt;height:33.7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" filled="f" stroked="f">
                <v:textbox>
                  <w:txbxContent>
                    <w:p w14:paraId="78A62E4E" w14:textId="1A0524B5" w:rsidR="006B7402" w:rsidRPr="00F478B6" w:rsidRDefault="006B7402" w:rsidP="006B7402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รับประทานอาหารเช้า ณ ห้องอาหารของโรงแรม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3E8C16" w14:textId="2947FF56" w:rsidR="006B7402" w:rsidRDefault="006D283F" w:rsidP="0024588A">
      <w:pPr>
        <w:tabs>
          <w:tab w:val="left" w:pos="2268"/>
        </w:tabs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45D40F7" wp14:editId="2585F13B">
                <wp:simplePos x="0" y="0"/>
                <wp:positionH relativeFrom="margin">
                  <wp:posOffset>1028700</wp:posOffset>
                </wp:positionH>
                <wp:positionV relativeFrom="paragraph">
                  <wp:posOffset>141606</wp:posOffset>
                </wp:positionV>
                <wp:extent cx="5943600" cy="933450"/>
                <wp:effectExtent l="0" t="0" r="0" b="0"/>
                <wp:wrapNone/>
                <wp:docPr id="847269279" name="Text Box 847269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944FA5" w14:textId="3BCEC066" w:rsidR="006B7402" w:rsidRPr="00F478B6" w:rsidRDefault="006B7402" w:rsidP="006B7402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นำท่านเดินทางสู่ </w:t>
                            </w:r>
                            <w:r w:rsidRPr="00F478B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ฟาร์มสตอว์เบอร์รี่</w:t>
                            </w:r>
                            <w:r w:rsidRPr="00F478B6">
                              <w:rPr>
                                <w:rFonts w:ascii="FreesiaUPC" w:hAnsi="FreesiaUPC" w:cs="FreesiaUPC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สัมผัสประสบการณ์กับสตรอว์เบอร์รี่สดจากฟาร์ม เพลิดเพลินกับผลสตรอว์เบอร์รี่ลูกโต รสหวานฉ่ำ ที่ปลูกอย่างพิถีพิถันตามฤดูกาลพร้อมกิจกรรมเก็บสตรอว์เบอร์รี่ด้วยตัวเองแบบใกล้ชิด</w:t>
                            </w: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40F7" id="Text Box 847269279" o:spid="_x0000_s1072" type="#_x0000_t202" style="position:absolute;margin-left:81pt;margin-top:11.15pt;width:468pt;height:73.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" filled="f" stroked="f">
                <v:textbox>
                  <w:txbxContent>
                    <w:p w14:paraId="3F944FA5" w14:textId="3BCEC066" w:rsidR="006B7402" w:rsidRPr="00F478B6" w:rsidRDefault="006B7402" w:rsidP="006B7402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นำท่านเดินทางสู่ </w:t>
                      </w:r>
                      <w:r w:rsidRPr="00F478B6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ฟาร์มสตอว์เบอร์รี่</w:t>
                      </w:r>
                      <w:r w:rsidRPr="00F478B6">
                        <w:rPr>
                          <w:rFonts w:ascii="FreesiaUPC" w:hAnsi="FreesiaUPC" w:cs="FreesiaUPC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สัมผัสประสบการณ์กับสตรอว์เบอร์รี่สดจากฟาร์ม เพลิดเพลินกับผลสตรอว์เบอร์รี่ลูกโต รสหวานฉ่ำ ที่ปลูกอย่างพิถีพิถันตามฤดูกาลพร้อมกิจกรรมเก็บสตรอว์เบอร์รี่ด้วยตัวเองแบบใกล้ชิด</w:t>
                      </w: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90FBE9" w14:textId="307D80FA" w:rsidR="006B7402" w:rsidRDefault="006B7402" w:rsidP="006B7402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028A7AD0" w14:textId="58598CE1" w:rsidR="004A5BD9" w:rsidRPr="004A5BD9" w:rsidRDefault="00A21CCB" w:rsidP="004A5BD9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3813CB1" wp14:editId="513C21C6">
                <wp:simplePos x="0" y="0"/>
                <wp:positionH relativeFrom="margin">
                  <wp:posOffset>-57150</wp:posOffset>
                </wp:positionH>
                <wp:positionV relativeFrom="paragraph">
                  <wp:posOffset>370205</wp:posOffset>
                </wp:positionV>
                <wp:extent cx="6858000" cy="3558540"/>
                <wp:effectExtent l="0" t="0" r="0" b="7620"/>
                <wp:wrapNone/>
                <wp:docPr id="847269284" name="Text Box 847269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55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5D3015" w14:textId="485DF6EC" w:rsidR="00B7377D" w:rsidRPr="00B7377D" w:rsidRDefault="00B7377D" w:rsidP="00B7377D">
                            <w:pPr>
                              <w:tabs>
                                <w:tab w:val="left" w:pos="6540"/>
                              </w:tabs>
                              <w:jc w:val="center"/>
                              <w:rPr>
                                <w:rFonts w:ascii="FreesiaUPC" w:hAnsi="FreesiaUPC" w:cs="FreesiaUPC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377D">
                              <w:rPr>
                                <w:rFonts w:ascii="FreesiaUPC" w:hAnsi="FreesiaUPC" w:cs="FreesiaUPC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STRAWBERRY FARM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13CB1" id="Text Box 847269284" o:spid="_x0000_s1073" type="#_x0000_t202" style="position:absolute;margin-left:-4.5pt;margin-top:29.15pt;width:540pt;height:280.2pt;z-index:2517698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" filled="f" stroked="f">
                <v:textbox style="mso-fit-shape-to-text:t">
                  <w:txbxContent>
                    <w:p w14:paraId="5D5D3015" w14:textId="485DF6EC" w:rsidR="00B7377D" w:rsidRPr="00B7377D" w:rsidRDefault="00B7377D" w:rsidP="00B7377D">
                      <w:pPr>
                        <w:tabs>
                          <w:tab w:val="left" w:pos="6540"/>
                        </w:tabs>
                        <w:jc w:val="center"/>
                        <w:rPr>
                          <w:rFonts w:ascii="FreesiaUPC" w:hAnsi="FreesiaUPC" w:cs="FreesiaUPC"/>
                          <w:b/>
                          <w:noProof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377D">
                        <w:rPr>
                          <w:rFonts w:ascii="FreesiaUPC" w:hAnsi="FreesiaUPC" w:cs="FreesiaUPC"/>
                          <w:b/>
                          <w:noProof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STRAWBERRY FARM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3666A1CF" wp14:editId="1E8436EF">
                <wp:simplePos x="0" y="0"/>
                <wp:positionH relativeFrom="column">
                  <wp:posOffset>-76200</wp:posOffset>
                </wp:positionH>
                <wp:positionV relativeFrom="paragraph">
                  <wp:posOffset>417830</wp:posOffset>
                </wp:positionV>
                <wp:extent cx="7063105" cy="3143250"/>
                <wp:effectExtent l="0" t="0" r="4445" b="0"/>
                <wp:wrapNone/>
                <wp:docPr id="847269285" name="Group 847269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3105" cy="3143250"/>
                          <a:chOff x="0" y="0"/>
                          <a:chExt cx="7063105" cy="3143250"/>
                        </a:xfrm>
                      </wpg:grpSpPr>
                      <pic:pic xmlns:pic="http://schemas.openxmlformats.org/drawingml/2006/picture">
                        <pic:nvPicPr>
                          <pic:cNvPr id="847269280" name="Picture 84726928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350" y="0"/>
                            <a:ext cx="235775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7269281" name="Picture 84726928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75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7269282" name="Picture 84726928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3150" y="0"/>
                            <a:ext cx="235775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4336F9" id="Group 847269285" o:spid="_x0000_s1026" style="position:absolute;margin-left:-6pt;margin-top:32.9pt;width:556.15pt;height:247.5pt;z-index:251767808" coordsize="70631,31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7269280" o:spid="_x0000_s1027" type="#_x0000_t75" style="position:absolute;left:47053;width:23578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">
                  <v:imagedata r:id="rId15" o:title=""/>
                </v:shape>
                <v:shape id="Picture 847269281" o:spid="_x0000_s1028" type="#_x0000_t75" style="position:absolute;width:23577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">
                  <v:imagedata r:id="rId16" o:title=""/>
                </v:shape>
                <v:shape id="Picture 847269282" o:spid="_x0000_s1029" type="#_x0000_t75" style="position:absolute;left:23431;width:23578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">
                  <v:imagedata r:id="rId17" o:title=""/>
                </v:shape>
              </v:group>
            </w:pict>
          </mc:Fallback>
        </mc:AlternateContent>
      </w:r>
    </w:p>
    <w:p w14:paraId="3EE9B28A" w14:textId="546C432A" w:rsidR="004A5BD9" w:rsidRPr="004A5BD9" w:rsidRDefault="004A5BD9" w:rsidP="004A5BD9">
      <w:pPr>
        <w:rPr>
          <w:rFonts w:ascii="Century Gothic" w:hAnsi="Century Gothic" w:cs="JasmineUPC"/>
          <w:sz w:val="52"/>
          <w:szCs w:val="52"/>
        </w:rPr>
      </w:pPr>
    </w:p>
    <w:p w14:paraId="37EB276B" w14:textId="5BD29B09" w:rsidR="004A5BD9" w:rsidRDefault="004A5BD9" w:rsidP="004A5BD9">
      <w:pPr>
        <w:jc w:val="center"/>
        <w:rPr>
          <w:rFonts w:ascii="Century Gothic" w:hAnsi="Century Gothic" w:cs="JasmineUPC"/>
          <w:sz w:val="52"/>
          <w:szCs w:val="52"/>
        </w:rPr>
      </w:pPr>
    </w:p>
    <w:p w14:paraId="292F7802" w14:textId="1D1B9D26" w:rsidR="00B7377D" w:rsidRPr="00B7377D" w:rsidRDefault="00B7377D" w:rsidP="00B7377D">
      <w:pPr>
        <w:rPr>
          <w:rFonts w:ascii="Century Gothic" w:hAnsi="Century Gothic" w:cs="JasmineUPC"/>
          <w:sz w:val="52"/>
          <w:szCs w:val="52"/>
        </w:rPr>
      </w:pPr>
    </w:p>
    <w:p w14:paraId="47688C07" w14:textId="10D0BE7D" w:rsidR="00B7377D" w:rsidRPr="00B7377D" w:rsidRDefault="00B7377D" w:rsidP="00B7377D">
      <w:pPr>
        <w:rPr>
          <w:rFonts w:ascii="Century Gothic" w:hAnsi="Century Gothic" w:cs="JasmineUPC"/>
          <w:sz w:val="52"/>
          <w:szCs w:val="52"/>
        </w:rPr>
      </w:pPr>
    </w:p>
    <w:p w14:paraId="33288200" w14:textId="2CB9E55F" w:rsidR="00B7377D" w:rsidRPr="00B7377D" w:rsidRDefault="00B7377D" w:rsidP="00B7377D">
      <w:pPr>
        <w:rPr>
          <w:rFonts w:ascii="Century Gothic" w:hAnsi="Century Gothic" w:cs="JasmineUPC"/>
          <w:sz w:val="52"/>
          <w:szCs w:val="52"/>
        </w:rPr>
      </w:pPr>
    </w:p>
    <w:p w14:paraId="65634CF8" w14:textId="2D8CAF85" w:rsidR="00B7377D" w:rsidRPr="00B7377D" w:rsidRDefault="00B7377D" w:rsidP="00B7377D">
      <w:pPr>
        <w:rPr>
          <w:rFonts w:ascii="Century Gothic" w:hAnsi="Century Gothic" w:cs="JasmineUPC"/>
          <w:sz w:val="52"/>
          <w:szCs w:val="52"/>
        </w:rPr>
      </w:pPr>
    </w:p>
    <w:p w14:paraId="09364A9A" w14:textId="72A12D7F" w:rsidR="00B7377D" w:rsidRPr="00B7377D" w:rsidRDefault="00A21CCB" w:rsidP="00B7377D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2C1080B" wp14:editId="567D3717">
                <wp:simplePos x="0" y="0"/>
                <wp:positionH relativeFrom="margin">
                  <wp:align>right</wp:align>
                </wp:positionH>
                <wp:positionV relativeFrom="paragraph">
                  <wp:posOffset>305435</wp:posOffset>
                </wp:positionV>
                <wp:extent cx="5991225" cy="1581150"/>
                <wp:effectExtent l="0" t="0" r="0" b="0"/>
                <wp:wrapNone/>
                <wp:docPr id="847269287" name="Text Box 847269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03223C" w14:textId="368F128E" w:rsidR="00A21CCB" w:rsidRPr="00F478B6" w:rsidRDefault="00A21CCB" w:rsidP="00A21CCB">
                            <w:pPr>
                              <w:spacing w:line="276" w:lineRule="auto"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นำท่าน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สัมผัสบรรยากาศสุดโรแมนติก </w:t>
                            </w:r>
                            <w:r w:rsidRPr="00F478B6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ณ </w:t>
                            </w:r>
                            <w:r w:rsidRPr="00F478B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เกาะนามิ (</w:t>
                            </w:r>
                            <w:r w:rsidR="00663776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NAMI ISLAND</w:t>
                            </w:r>
                            <w:r w:rsidRPr="00F478B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เกาะชื่อดังที่เต็มไปด้วยธรรมชาติอันงดงามและทิวต้นไม้เรียงรายสุดประทับใจ เดินเล่นท่ามกลางวิวสวยทุกฤดูกาล พร้อมถ่ายรูปเช็กอินมุมยอดฮิตจากซีรีส์ดัง “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>Winter Sonata”</w:t>
                            </w: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 ที่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นักท่องเที่ยวนิยมพากันมาถ่ายภาพคู่ กับรูปปั้นพระนาง </w:t>
                            </w:r>
                            <w:r w:rsidR="00D353F9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D353F9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“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เบยองจุนและแชงจีอู</w:t>
                            </w:r>
                            <w:r w:rsidR="00D353F9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”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เพลิดเพลินกับกิจกรรม</w:t>
                            </w: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หลากหลายให่ท่านได้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ทำ</w:t>
                            </w: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 ทั้งยัง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มีร้านอาหาร พิพิธภัณฑ์ ร้านขายของที่ระลึก ฯลฯ</w:t>
                            </w:r>
                          </w:p>
                          <w:p w14:paraId="5680D558" w14:textId="77777777" w:rsidR="00C341BE" w:rsidRPr="00234237" w:rsidRDefault="00C341BE" w:rsidP="00C341BE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1080B" id="Text Box 847269287" o:spid="_x0000_s1074" type="#_x0000_t202" style="position:absolute;margin-left:420.55pt;margin-top:24.05pt;width:471.75pt;height:124.5pt;z-index:251773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" filled="f" stroked="f">
                <v:textbox>
                  <w:txbxContent>
                    <w:p w14:paraId="7403223C" w14:textId="368F128E" w:rsidR="00A21CCB" w:rsidRPr="00F478B6" w:rsidRDefault="00A21CCB" w:rsidP="00A21CCB">
                      <w:pPr>
                        <w:spacing w:line="276" w:lineRule="auto"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นำท่าน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สัมผัสบรรยากาศสุดโรแมนติก </w:t>
                      </w:r>
                      <w:r w:rsidRPr="00F478B6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ณ </w:t>
                      </w:r>
                      <w:r w:rsidRPr="00F478B6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เกาะนามิ (</w:t>
                      </w:r>
                      <w:r w:rsidR="00663776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NAMI ISLAND</w:t>
                      </w:r>
                      <w:r w:rsidRPr="00F478B6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)</w:t>
                      </w:r>
                      <w:r w:rsidRPr="00F478B6">
                        <w:rPr>
                          <w:rFonts w:ascii="FreesiaUPC" w:hAnsi="FreesiaUPC" w:cs="Freesia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เกาะชื่อดังที่เต็มไปด้วยธรรมชาติอันงดงามและทิวต้นไม้เรียงรายสุดประทับใจ เดินเล่นท่ามกลางวิวสวยทุกฤดูกาล พร้อมถ่ายรูปเช็กอินมุมยอดฮิตจากซีรีส์ดัง “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>Winter Sonata”</w:t>
                      </w: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 ที่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นักท่องเที่ยวนิยมพากันมาถ่ายภาพคู่ กับรูปปั้นพระนาง </w:t>
                      </w:r>
                      <w:r w:rsidR="00D353F9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br/>
                      </w:r>
                      <w:r w:rsidR="00D353F9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“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เบยองจุนและแชงจีอู</w:t>
                      </w:r>
                      <w:r w:rsidR="00D353F9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”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 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เพลิดเพลินกับกิจกรรม</w:t>
                      </w: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หลากหลายให่ท่านได้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ทำ</w:t>
                      </w: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 ทั้งยัง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มีร้านอาหาร พิพิธภัณฑ์ ร้านขายของที่ระลึก ฯลฯ</w:t>
                      </w:r>
                    </w:p>
                    <w:p w14:paraId="5680D558" w14:textId="77777777" w:rsidR="00C341BE" w:rsidRPr="00234237" w:rsidRDefault="00C341BE" w:rsidP="00C341BE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DD3D71" w14:textId="5BADCC1A" w:rsidR="00B7377D" w:rsidRDefault="00B7377D" w:rsidP="00B7377D">
      <w:pPr>
        <w:tabs>
          <w:tab w:val="left" w:pos="3915"/>
        </w:tabs>
        <w:rPr>
          <w:rFonts w:ascii="Century Gothic" w:hAnsi="Century Gothic" w:cs="JasmineUPC"/>
          <w:sz w:val="52"/>
          <w:szCs w:val="52"/>
        </w:rPr>
      </w:pPr>
      <w:r>
        <w:rPr>
          <w:rFonts w:ascii="Century Gothic" w:hAnsi="Century Gothic" w:cs="JasmineUPC"/>
          <w:sz w:val="52"/>
          <w:szCs w:val="52"/>
        </w:rPr>
        <w:tab/>
      </w:r>
    </w:p>
    <w:p w14:paraId="0582E602" w14:textId="77777777" w:rsidR="00B7377D" w:rsidRDefault="00B7377D" w:rsidP="007478D8">
      <w:pPr>
        <w:tabs>
          <w:tab w:val="left" w:pos="1843"/>
        </w:tabs>
        <w:rPr>
          <w:rFonts w:ascii="Century Gothic" w:hAnsi="Century Gothic" w:cs="JasmineUPC"/>
          <w:sz w:val="52"/>
          <w:szCs w:val="52"/>
        </w:rPr>
      </w:pPr>
      <w:r>
        <w:rPr>
          <w:rFonts w:ascii="Century Gothic" w:hAnsi="Century Gothic" w:cs="JasmineUPC"/>
          <w:sz w:val="52"/>
          <w:szCs w:val="52"/>
        </w:rPr>
        <w:br w:type="page"/>
      </w:r>
    </w:p>
    <w:p w14:paraId="6FFA6F02" w14:textId="67A0B7B5" w:rsidR="00B7377D" w:rsidRDefault="00B51FD4" w:rsidP="00B7377D">
      <w:pPr>
        <w:tabs>
          <w:tab w:val="left" w:pos="3915"/>
        </w:tabs>
        <w:rPr>
          <w:rFonts w:ascii="Century Gothic" w:hAnsi="Century Gothic" w:cs="JasmineUPC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255DF72" wp14:editId="3186DDB0">
                <wp:simplePos x="0" y="0"/>
                <wp:positionH relativeFrom="margin">
                  <wp:align>right</wp:align>
                </wp:positionH>
                <wp:positionV relativeFrom="paragraph">
                  <wp:posOffset>3238500</wp:posOffset>
                </wp:positionV>
                <wp:extent cx="6858000" cy="3558540"/>
                <wp:effectExtent l="0" t="0" r="0" b="7620"/>
                <wp:wrapNone/>
                <wp:docPr id="847269291" name="Text Box 847269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55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2E1459" w14:textId="3C627BFD" w:rsidR="00B51FD4" w:rsidRPr="001B7653" w:rsidRDefault="00DE0CA0" w:rsidP="00B51FD4">
                            <w:pPr>
                              <w:tabs>
                                <w:tab w:val="left" w:pos="6540"/>
                              </w:tabs>
                              <w:jc w:val="center"/>
                              <w:rPr>
                                <w:rFonts w:ascii="FreesiaUPC" w:hAnsi="FreesiaUPC" w:cs="FreesiaUPC"/>
                                <w:bCs/>
                                <w:noProof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FreesiaUPC" w:hAnsi="FreesiaUPC" w:cs="FreesiaUPC" w:hint="cs"/>
                                <w:bCs/>
                                <w:noProof/>
                                <w:color w:val="FF33CC"/>
                                <w:sz w:val="72"/>
                                <w:szCs w:val="72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เกาะนามิ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5DF72" id="Text Box 847269291" o:spid="_x0000_s1076" type="#_x0000_t202" style="position:absolute;margin-left:488.8pt;margin-top:255pt;width:540pt;height:280.2pt;z-index:25177702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" filled="f" stroked="f">
                <v:textbox style="mso-fit-shape-to-text:t">
                  <w:txbxContent>
                    <w:p w14:paraId="132E1459" w14:textId="3C627BFD" w:rsidR="00B51FD4" w:rsidRPr="001B7653" w:rsidRDefault="00DE0CA0" w:rsidP="00B51FD4">
                      <w:pPr>
                        <w:tabs>
                          <w:tab w:val="left" w:pos="6540"/>
                        </w:tabs>
                        <w:jc w:val="center"/>
                        <w:rPr>
                          <w:rFonts w:ascii="FreesiaUPC" w:hAnsi="FreesiaUPC" w:cs="FreesiaUPC"/>
                          <w:bCs/>
                          <w:noProof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FreesiaUPC" w:hAnsi="FreesiaUPC" w:cs="FreesiaUPC" w:hint="cs"/>
                          <w:bCs/>
                          <w:noProof/>
                          <w:color w:val="FF33CC"/>
                          <w:sz w:val="72"/>
                          <w:szCs w:val="72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เกาะนามิ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0B50D22C" wp14:editId="17E46F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3851910"/>
            <wp:effectExtent l="0" t="0" r="0" b="0"/>
            <wp:wrapNone/>
            <wp:docPr id="847269289" name="Picture 847269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B47678" w14:textId="753199A8" w:rsidR="00F478B6" w:rsidRPr="00F478B6" w:rsidRDefault="00F478B6" w:rsidP="00F478B6">
      <w:pPr>
        <w:rPr>
          <w:rFonts w:ascii="Century Gothic" w:hAnsi="Century Gothic" w:cs="JasmineUPC"/>
          <w:sz w:val="52"/>
          <w:szCs w:val="52"/>
        </w:rPr>
      </w:pPr>
    </w:p>
    <w:p w14:paraId="0AE0A77D" w14:textId="678617C9" w:rsidR="00F478B6" w:rsidRPr="00F478B6" w:rsidRDefault="00F478B6" w:rsidP="00F478B6">
      <w:pPr>
        <w:rPr>
          <w:rFonts w:ascii="Century Gothic" w:hAnsi="Century Gothic" w:cs="JasmineUPC"/>
          <w:sz w:val="52"/>
          <w:szCs w:val="52"/>
        </w:rPr>
      </w:pPr>
    </w:p>
    <w:p w14:paraId="1E4B6EC3" w14:textId="4EE4E22A" w:rsidR="00F478B6" w:rsidRPr="00F478B6" w:rsidRDefault="00F478B6" w:rsidP="00F478B6">
      <w:pPr>
        <w:rPr>
          <w:rFonts w:ascii="Century Gothic" w:hAnsi="Century Gothic" w:cs="JasmineUPC"/>
          <w:sz w:val="52"/>
          <w:szCs w:val="52"/>
        </w:rPr>
      </w:pPr>
    </w:p>
    <w:p w14:paraId="3DC54F5B" w14:textId="558237B0" w:rsidR="00F478B6" w:rsidRPr="00F478B6" w:rsidRDefault="00F478B6" w:rsidP="00F478B6">
      <w:pPr>
        <w:rPr>
          <w:rFonts w:ascii="Century Gothic" w:hAnsi="Century Gothic" w:cs="JasmineUPC"/>
          <w:sz w:val="52"/>
          <w:szCs w:val="52"/>
        </w:rPr>
      </w:pPr>
    </w:p>
    <w:p w14:paraId="7F9F4EC6" w14:textId="1D9DFB17" w:rsidR="00F478B6" w:rsidRPr="00F478B6" w:rsidRDefault="00F478B6" w:rsidP="00F478B6">
      <w:pPr>
        <w:rPr>
          <w:rFonts w:ascii="Century Gothic" w:hAnsi="Century Gothic" w:cs="JasmineUPC"/>
          <w:sz w:val="52"/>
          <w:szCs w:val="52"/>
        </w:rPr>
      </w:pPr>
    </w:p>
    <w:p w14:paraId="50B67041" w14:textId="01FD51B9" w:rsidR="00F478B6" w:rsidRDefault="00F478B6" w:rsidP="00F478B6">
      <w:pPr>
        <w:rPr>
          <w:rFonts w:ascii="Century Gothic" w:hAnsi="Century Gothic" w:cs="JasmineUPC"/>
          <w:sz w:val="52"/>
          <w:szCs w:val="52"/>
        </w:rPr>
      </w:pPr>
    </w:p>
    <w:p w14:paraId="6E34CD18" w14:textId="6221DD74" w:rsidR="00F478B6" w:rsidRDefault="00F573A1" w:rsidP="00F478B6">
      <w:pPr>
        <w:tabs>
          <w:tab w:val="left" w:pos="3360"/>
        </w:tabs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2F6CE3E" wp14:editId="1DF366FB">
                <wp:simplePos x="0" y="0"/>
                <wp:positionH relativeFrom="margin">
                  <wp:posOffset>933450</wp:posOffset>
                </wp:positionH>
                <wp:positionV relativeFrom="paragraph">
                  <wp:posOffset>257175</wp:posOffset>
                </wp:positionV>
                <wp:extent cx="5991225" cy="1533525"/>
                <wp:effectExtent l="0" t="0" r="0" b="9525"/>
                <wp:wrapNone/>
                <wp:docPr id="847269292" name="Text Box 847269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8AF79" w14:textId="77777777" w:rsidR="00F478B6" w:rsidRPr="00F478B6" w:rsidRDefault="00F478B6" w:rsidP="00F478B6">
                            <w:pPr>
                              <w:spacing w:before="120" w:after="120" w:line="276" w:lineRule="auto"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รับประทานอาหารกลางวัน ณ ภัตตาคาร </w:t>
                            </w:r>
                            <w:r w:rsidRPr="00F478B6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เมนูทัคคาลบี้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478B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เมนูขึ้นชื่อจากเมือง ชุนชอน เป็นอาหารเกาหลีรสเผ็ดหวานที่โดดเด่นด้วยเนื้อไก่หมักซอสโคชูจังเข้มข้น ผสมพริกป่น กระเทียม ซีอิ๊ว และเครื่องปรุงสูตรพิเศษ หมักจนซึมเข้าเนื้อ ก่อนนำไปผัดบนกระทะร้อนพร้อมกะหล่ำปลี หอมใหญ่ มันหวาน และเส้นต๊อกเหนียวนุ่ม ให้รสชาติกลมกล่อม หอมเครื่องเทศ นิยมรับประทานร้อน ๆ คู่กับข้าวสวย หรือเพิ่มชีสยืด ๆ เพื่อเพิ่มความเข้มข้นและความอร่อยยิ่งขึ้น</w:t>
                            </w:r>
                          </w:p>
                          <w:p w14:paraId="3FE3EA32" w14:textId="77777777" w:rsidR="00F478B6" w:rsidRPr="00234237" w:rsidRDefault="00F478B6" w:rsidP="00F478B6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6CE3E" id="Text Box 847269292" o:spid="_x0000_s1076" type="#_x0000_t202" style="position:absolute;margin-left:73.5pt;margin-top:20.25pt;width:471.75pt;height:120.7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" filled="f" stroked="f">
                <v:textbox>
                  <w:txbxContent>
                    <w:p w14:paraId="61C8AF79" w14:textId="77777777" w:rsidR="00F478B6" w:rsidRPr="00F478B6" w:rsidRDefault="00F478B6" w:rsidP="00F478B6">
                      <w:pPr>
                        <w:spacing w:before="120" w:after="120" w:line="276" w:lineRule="auto"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รับประทานอาหารกลางวัน ณ ภัตตาคาร </w:t>
                      </w:r>
                      <w:r w:rsidRPr="00F478B6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เมนูทัคคาลบี้</w:t>
                      </w:r>
                      <w:r w:rsidRPr="00F478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478B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เมนูขึ้นชื่อจากเมือง ชุนชอน เป็นอาหารเกาหลีรสเผ็ดหวานที่โดดเด่นด้วยเนื้อไก่หมักซอสโคชูจังเข้มข้น ผสมพริกป่น กระเทียม ซีอิ๊ว และเครื่องปรุงสูตรพิเศษ หมักจนซึมเข้าเนื้อ ก่อนนำไปผัดบนกระทะร้อนพร้อมกะหล่ำปลี หอมใหญ่ มันหวาน และเส้นต๊อกเหนียวนุ่ม ให้รสชาติกลมกล่อม หอมเครื่องเทศ นิยมรับประทานร้อน ๆ คู่กับข้าวสวย หรือเพิ่มชีสยืด ๆ เพื่อเพิ่มความเข้มข้นและความอร่อยยิ่งขึ้น</w:t>
                      </w:r>
                    </w:p>
                    <w:p w14:paraId="3FE3EA32" w14:textId="77777777" w:rsidR="00F478B6" w:rsidRPr="00234237" w:rsidRDefault="00F478B6" w:rsidP="00F478B6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F0EF7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40BF353" wp14:editId="1DC26DF2">
                <wp:simplePos x="0" y="0"/>
                <wp:positionH relativeFrom="margin">
                  <wp:align>left</wp:align>
                </wp:positionH>
                <wp:positionV relativeFrom="paragraph">
                  <wp:posOffset>307340</wp:posOffset>
                </wp:positionV>
                <wp:extent cx="1828800" cy="361950"/>
                <wp:effectExtent l="0" t="0" r="0" b="0"/>
                <wp:wrapNone/>
                <wp:docPr id="847269293" name="Text Box 847269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7DA0AC" w14:textId="77777777" w:rsidR="005F0EF7" w:rsidRPr="00F478B6" w:rsidRDefault="005F0EF7" w:rsidP="005F0EF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BF353" id="Text Box 847269293" o:spid="_x0000_s1077" type="#_x0000_t202" style="position:absolute;margin-left:0;margin-top:24.2pt;width:2in;height:28.5pt;z-index:25178112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" filled="f" stroked="f">
                <v:textbox>
                  <w:txbxContent>
                    <w:p w14:paraId="3A7DA0AC" w14:textId="77777777" w:rsidR="005F0EF7" w:rsidRPr="00F478B6" w:rsidRDefault="005F0EF7" w:rsidP="005F0EF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78B6">
        <w:rPr>
          <w:rFonts w:ascii="Century Gothic" w:hAnsi="Century Gothic" w:cs="JasmineUPC"/>
          <w:sz w:val="52"/>
          <w:szCs w:val="52"/>
          <w:cs/>
        </w:rPr>
        <w:tab/>
      </w:r>
    </w:p>
    <w:p w14:paraId="2EB27AAB" w14:textId="3B2D1617" w:rsidR="00413831" w:rsidRPr="00413831" w:rsidRDefault="00413831" w:rsidP="00413831">
      <w:pPr>
        <w:rPr>
          <w:rFonts w:ascii="Century Gothic" w:hAnsi="Century Gothic" w:cs="JasmineUPC"/>
          <w:sz w:val="52"/>
          <w:szCs w:val="52"/>
        </w:rPr>
      </w:pPr>
    </w:p>
    <w:p w14:paraId="4BB532AB" w14:textId="01659A73" w:rsidR="00413831" w:rsidRDefault="00413831" w:rsidP="00413831">
      <w:pPr>
        <w:rPr>
          <w:rFonts w:ascii="Century Gothic" w:hAnsi="Century Gothic" w:cs="JasmineUPC"/>
          <w:sz w:val="52"/>
          <w:szCs w:val="52"/>
        </w:rPr>
      </w:pPr>
    </w:p>
    <w:p w14:paraId="31E2D677" w14:textId="1CAEA468" w:rsidR="00413831" w:rsidRDefault="00DE0CA0" w:rsidP="00413831">
      <w:pPr>
        <w:tabs>
          <w:tab w:val="left" w:pos="3120"/>
        </w:tabs>
        <w:rPr>
          <w:rFonts w:ascii="Century Gothic" w:hAnsi="Century Gothic" w:cs="JasmineUPC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1394BBB1" wp14:editId="00870644">
            <wp:simplePos x="0" y="0"/>
            <wp:positionH relativeFrom="margin">
              <wp:posOffset>0</wp:posOffset>
            </wp:positionH>
            <wp:positionV relativeFrom="paragraph">
              <wp:posOffset>196215</wp:posOffset>
            </wp:positionV>
            <wp:extent cx="6858000" cy="38220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9"/>
                    <a:stretch/>
                  </pic:blipFill>
                  <pic:spPr bwMode="auto">
                    <a:xfrm>
                      <a:off x="0" y="0"/>
                      <a:ext cx="685800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13831">
        <w:rPr>
          <w:rFonts w:ascii="Century Gothic" w:hAnsi="Century Gothic" w:cs="JasmineUPC"/>
          <w:sz w:val="52"/>
          <w:szCs w:val="52"/>
          <w:cs/>
        </w:rPr>
        <w:tab/>
      </w:r>
    </w:p>
    <w:p w14:paraId="37A8B5C4" w14:textId="4A7D6D9B" w:rsidR="0033469A" w:rsidRPr="0033469A" w:rsidRDefault="0033469A" w:rsidP="0033469A">
      <w:pPr>
        <w:rPr>
          <w:rFonts w:ascii="Century Gothic" w:hAnsi="Century Gothic" w:cs="JasmineUPC"/>
          <w:sz w:val="52"/>
          <w:szCs w:val="52"/>
        </w:rPr>
      </w:pPr>
    </w:p>
    <w:p w14:paraId="08659B85" w14:textId="1769CC42" w:rsidR="0033469A" w:rsidRDefault="0033469A" w:rsidP="0033469A">
      <w:pPr>
        <w:rPr>
          <w:rFonts w:ascii="Century Gothic" w:hAnsi="Century Gothic" w:cs="JasmineUPC"/>
          <w:sz w:val="52"/>
          <w:szCs w:val="52"/>
        </w:rPr>
      </w:pPr>
    </w:p>
    <w:p w14:paraId="0D0D79D6" w14:textId="217FD6CD" w:rsidR="0033469A" w:rsidRDefault="0033469A" w:rsidP="0033469A">
      <w:pPr>
        <w:tabs>
          <w:tab w:val="left" w:pos="2160"/>
        </w:tabs>
        <w:rPr>
          <w:rFonts w:ascii="Century Gothic" w:hAnsi="Century Gothic" w:cs="JasmineUPC"/>
          <w:sz w:val="52"/>
          <w:szCs w:val="52"/>
        </w:rPr>
      </w:pPr>
      <w:r>
        <w:rPr>
          <w:rFonts w:ascii="Century Gothic" w:hAnsi="Century Gothic" w:cs="JasmineUPC"/>
          <w:sz w:val="52"/>
          <w:szCs w:val="52"/>
        </w:rPr>
        <w:tab/>
      </w:r>
    </w:p>
    <w:p w14:paraId="0B516D3F" w14:textId="1354F704" w:rsidR="0033469A" w:rsidRDefault="00DE0CA0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8664F22" wp14:editId="57080644">
                <wp:simplePos x="0" y="0"/>
                <wp:positionH relativeFrom="margin">
                  <wp:posOffset>4200525</wp:posOffset>
                </wp:positionH>
                <wp:positionV relativeFrom="paragraph">
                  <wp:posOffset>1329055</wp:posOffset>
                </wp:positionV>
                <wp:extent cx="6858000" cy="3558540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55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D8553D" w14:textId="365D7CA2" w:rsidR="00DE0CA0" w:rsidRPr="001B7653" w:rsidRDefault="00DE0CA0" w:rsidP="00DE0CA0">
                            <w:pPr>
                              <w:tabs>
                                <w:tab w:val="left" w:pos="6540"/>
                              </w:tabs>
                              <w:jc w:val="center"/>
                              <w:rPr>
                                <w:rFonts w:ascii="FreesiaUPC" w:hAnsi="FreesiaUPC" w:cs="FreesiaUPC"/>
                                <w:b/>
                                <w:noProof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FreesiaUPC" w:hAnsi="FreesiaUPC" w:cs="FreesiaUPC"/>
                                <w:b/>
                                <w:noProof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SEONGSU - DONG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64F22" id="Text Box 3" o:spid="_x0000_s1079" type="#_x0000_t202" style="position:absolute;margin-left:330.75pt;margin-top:104.65pt;width:540pt;height:280.2pt;z-index:251786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" filled="f" stroked="f">
                <v:textbox style="mso-fit-shape-to-text:t">
                  <w:txbxContent>
                    <w:p w14:paraId="04D8553D" w14:textId="365D7CA2" w:rsidR="00DE0CA0" w:rsidRPr="001B7653" w:rsidRDefault="00DE0CA0" w:rsidP="00DE0CA0">
                      <w:pPr>
                        <w:tabs>
                          <w:tab w:val="left" w:pos="6540"/>
                        </w:tabs>
                        <w:jc w:val="center"/>
                        <w:rPr>
                          <w:rFonts w:ascii="FreesiaUPC" w:hAnsi="FreesiaUPC" w:cs="FreesiaUPC"/>
                          <w:b/>
                          <w:noProof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FreesiaUPC" w:hAnsi="FreesiaUPC" w:cs="FreesiaUPC"/>
                          <w:b/>
                          <w:noProof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SEONGSU - DONG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469A">
        <w:rPr>
          <w:rFonts w:ascii="Century Gothic" w:hAnsi="Century Gothic" w:cs="JasmineUPC"/>
          <w:sz w:val="52"/>
          <w:szCs w:val="52"/>
        </w:rPr>
        <w:br w:type="page"/>
      </w:r>
    </w:p>
    <w:p w14:paraId="4F84CE01" w14:textId="4A207FF6" w:rsidR="0033469A" w:rsidRDefault="00DE0CA0" w:rsidP="0033469A">
      <w:pPr>
        <w:tabs>
          <w:tab w:val="left" w:pos="2160"/>
        </w:tabs>
        <w:rPr>
          <w:rFonts w:ascii="Century Gothic" w:hAnsi="Century Gothic" w:cs="JasmineUPC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4F515C7" wp14:editId="642B2DDA">
                <wp:simplePos x="0" y="0"/>
                <wp:positionH relativeFrom="margin">
                  <wp:posOffset>219075</wp:posOffset>
                </wp:positionH>
                <wp:positionV relativeFrom="paragraph">
                  <wp:posOffset>2524125</wp:posOffset>
                </wp:positionV>
                <wp:extent cx="571500" cy="4381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EFC12D" w14:textId="77777777" w:rsidR="00DE0CA0" w:rsidRPr="00F478B6" w:rsidRDefault="00DE0CA0" w:rsidP="00DE0CA0">
                            <w:pPr>
                              <w:spacing w:after="0" w:line="240" w:lineRule="auto"/>
                              <w:contextualSpacing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515C7" id="Text Box 13" o:spid="_x0000_s1079" type="#_x0000_t202" style="position:absolute;margin-left:17.25pt;margin-top:198.75pt;width:45pt;height:34.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" filled="f" stroked="f">
                <v:textbox>
                  <w:txbxContent>
                    <w:p w14:paraId="46EFC12D" w14:textId="77777777" w:rsidR="00DE0CA0" w:rsidRPr="00F478B6" w:rsidRDefault="00DE0CA0" w:rsidP="00DE0CA0">
                      <w:pPr>
                        <w:spacing w:after="0" w:line="240" w:lineRule="auto"/>
                        <w:contextualSpacing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9EBA0E5" wp14:editId="70C58278">
                <wp:simplePos x="0" y="0"/>
                <wp:positionH relativeFrom="margin">
                  <wp:posOffset>971550</wp:posOffset>
                </wp:positionH>
                <wp:positionV relativeFrom="paragraph">
                  <wp:posOffset>2571750</wp:posOffset>
                </wp:positionV>
                <wp:extent cx="5943600" cy="42862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E76C5D" w14:textId="382BBD4E" w:rsidR="00DE0CA0" w:rsidRPr="00F478B6" w:rsidRDefault="00DE0CA0" w:rsidP="00DE0CA0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นำท่านเข้าพักที่ </w:t>
                            </w:r>
                            <w:r w:rsidRPr="00DE0CA0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PARK HABIO HOTEL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หรือเทียบเท่า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BA0E5" id="Text Box 10" o:spid="_x0000_s1080" type="#_x0000_t202" style="position:absolute;margin-left:76.5pt;margin-top:202.5pt;width:468pt;height:33.7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" filled="f" stroked="f">
                <v:textbox>
                  <w:txbxContent>
                    <w:p w14:paraId="04E76C5D" w14:textId="382BBD4E" w:rsidR="00DE0CA0" w:rsidRPr="00F478B6" w:rsidRDefault="00DE0CA0" w:rsidP="00DE0CA0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นำท่านเข้าพักที่ </w:t>
                      </w:r>
                      <w:r w:rsidRPr="00DE0CA0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PARK HABIO HOTEL</w:t>
                      </w:r>
                      <w:r w:rsidRPr="00F478B6">
                        <w:rPr>
                          <w:rFonts w:ascii="FreesiaUPC" w:hAnsi="FreesiaUPC" w:cs="Freesia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หรือเทียบเท่า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C15421F" wp14:editId="192D0FD8">
                <wp:simplePos x="0" y="0"/>
                <wp:positionH relativeFrom="margin">
                  <wp:posOffset>295275</wp:posOffset>
                </wp:positionH>
                <wp:positionV relativeFrom="paragraph">
                  <wp:posOffset>1514475</wp:posOffset>
                </wp:positionV>
                <wp:extent cx="1828800" cy="3619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E56586" w14:textId="6968D3B3" w:rsidR="00DE0CA0" w:rsidRPr="00F478B6" w:rsidRDefault="00DE0CA0" w:rsidP="00DE0CA0">
                            <w:pPr>
                              <w:spacing w:after="0" w:line="240" w:lineRule="auto"/>
                              <w:contextualSpacing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5421F" id="Text Box 8" o:spid="_x0000_s1081" type="#_x0000_t202" style="position:absolute;margin-left:23.25pt;margin-top:119.25pt;width:2in;height:28.5pt;z-index:25179033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" filled="f" stroked="f">
                <v:textbox>
                  <w:txbxContent>
                    <w:p w14:paraId="00E56586" w14:textId="6968D3B3" w:rsidR="00DE0CA0" w:rsidRPr="00F478B6" w:rsidRDefault="00DE0CA0" w:rsidP="00DE0CA0">
                      <w:pPr>
                        <w:spacing w:after="0" w:line="240" w:lineRule="auto"/>
                        <w:contextualSpacing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948FE8D" wp14:editId="69E534F2">
                <wp:simplePos x="0" y="0"/>
                <wp:positionH relativeFrom="margin">
                  <wp:posOffset>952500</wp:posOffset>
                </wp:positionH>
                <wp:positionV relativeFrom="paragraph">
                  <wp:posOffset>1551940</wp:posOffset>
                </wp:positionV>
                <wp:extent cx="5991225" cy="981075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3C9D9E" w14:textId="77777777" w:rsidR="00DE0CA0" w:rsidRPr="00DE0CA0" w:rsidRDefault="00DE0CA0" w:rsidP="00DE0CA0">
                            <w:pPr>
                              <w:spacing w:before="100" w:beforeAutospacing="1" w:after="100" w:afterAutospacing="1" w:line="276" w:lineRule="auto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DE0CA0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รับประทานอาหารค่ำ ณ ภัตตาคาร </w:t>
                            </w:r>
                            <w:r w:rsidRPr="00DE0CA0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 คาลบี้ (หรือหมูย่างเกาหลี)</w:t>
                            </w:r>
                            <w:r w:rsidRPr="00DE0CA0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E0CA0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</w:t>
                            </w:r>
                          </w:p>
                          <w:p w14:paraId="6737779A" w14:textId="77777777" w:rsidR="00DE0CA0" w:rsidRPr="00234237" w:rsidRDefault="00DE0CA0" w:rsidP="00DE0CA0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8FE8D" id="Text Box 7" o:spid="_x0000_s1082" type="#_x0000_t202" style="position:absolute;margin-left:75pt;margin-top:122.2pt;width:471.75pt;height:77.2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" filled="f" stroked="f">
                <v:textbox>
                  <w:txbxContent>
                    <w:p w14:paraId="2A3C9D9E" w14:textId="77777777" w:rsidR="00DE0CA0" w:rsidRPr="00DE0CA0" w:rsidRDefault="00DE0CA0" w:rsidP="00DE0CA0">
                      <w:pPr>
                        <w:spacing w:before="100" w:beforeAutospacing="1" w:after="100" w:afterAutospacing="1" w:line="276" w:lineRule="auto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DE0CA0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รับประทานอาหารค่ำ ณ ภัตตาคาร </w:t>
                      </w:r>
                      <w:r w:rsidRPr="00DE0CA0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เมนู คาลบี้ (หรือหมูย่างเกาหลี)</w:t>
                      </w:r>
                      <w:r w:rsidRPr="00DE0CA0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E0CA0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</w:t>
                      </w:r>
                    </w:p>
                    <w:p w14:paraId="6737779A" w14:textId="77777777" w:rsidR="00DE0CA0" w:rsidRPr="00234237" w:rsidRDefault="00DE0CA0" w:rsidP="00DE0CA0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432EC77" wp14:editId="4700B0AF">
                <wp:simplePos x="0" y="0"/>
                <wp:positionH relativeFrom="margin">
                  <wp:posOffset>933450</wp:posOffset>
                </wp:positionH>
                <wp:positionV relativeFrom="paragraph">
                  <wp:posOffset>0</wp:posOffset>
                </wp:positionV>
                <wp:extent cx="5991225" cy="1343025"/>
                <wp:effectExtent l="0" t="0" r="0" b="9525"/>
                <wp:wrapNone/>
                <wp:docPr id="847269294" name="Text Box 847269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0749B3" w14:textId="62F94488" w:rsidR="00413831" w:rsidRPr="00413831" w:rsidRDefault="00413831" w:rsidP="00DE0CA0">
                            <w:pPr>
                              <w:spacing w:before="120" w:after="120" w:line="276" w:lineRule="auto"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413831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นำท่านเดินทางสู่ </w:t>
                            </w:r>
                            <w:r w:rsidRPr="00413831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ย่านซองซู (</w:t>
                            </w:r>
                            <w:r w:rsidR="00663776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SEONGSU-DONG</w:t>
                            </w:r>
                            <w:r w:rsidRPr="00413831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)</w:t>
                            </w:r>
                            <w:r w:rsidRPr="00413831">
                              <w:rPr>
                                <w:rFonts w:ascii="FreesiaUPC" w:hAnsi="FreesiaUPC" w:cs="Freesia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13831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บรูคลินเกาหลี </w:t>
                            </w:r>
                            <w:r w:rsidRPr="00413831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ย่านสุดเท่ของโซลที่หลายคนมาแล้วต้องแวะ เดิมทีเป็นย่านโรงงานและโกดังเก่า แต่ตอนนี้ถูกเปลี่ยนให้กลายเป็นแหล่ง </w:t>
                            </w:r>
                            <w:r w:rsidRPr="00413831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Pop-up Store </w:t>
                            </w:r>
                            <w:r w:rsidRPr="00413831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คาเฟ่ดีไซน์เก๋ และร้านแบรนด์โลคอลสุดชิค ทุกมุมของย่านนี้เต็มไปด้วยมุมถ่ายรูป ให้เดินชิล เพลิน ๆ พร้อม</w:t>
                            </w:r>
                            <w:r w:rsidR="00DE0CA0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br/>
                            </w:r>
                            <w:r w:rsidRPr="00413831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ช้อปและเช็กอินไม่รู้เบื่อ</w:t>
                            </w:r>
                          </w:p>
                          <w:p w14:paraId="6AF588DB" w14:textId="77777777" w:rsidR="00413831" w:rsidRPr="00234237" w:rsidRDefault="00413831" w:rsidP="00413831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2EC77" id="Text Box 847269294" o:spid="_x0000_s1083" type="#_x0000_t202" style="position:absolute;margin-left:73.5pt;margin-top:0;width:471.75pt;height:105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" filled="f" stroked="f">
                <v:textbox>
                  <w:txbxContent>
                    <w:p w14:paraId="7E0749B3" w14:textId="62F94488" w:rsidR="00413831" w:rsidRPr="00413831" w:rsidRDefault="00413831" w:rsidP="00DE0CA0">
                      <w:pPr>
                        <w:spacing w:before="120" w:after="120" w:line="276" w:lineRule="auto"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413831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นำท่านเดินทางสู่ </w:t>
                      </w:r>
                      <w:r w:rsidRPr="00413831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ย่านซองซู (</w:t>
                      </w:r>
                      <w:r w:rsidR="00663776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SEONGSU-DONG</w:t>
                      </w:r>
                      <w:r w:rsidRPr="00413831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)</w:t>
                      </w:r>
                      <w:r w:rsidRPr="00413831">
                        <w:rPr>
                          <w:rFonts w:ascii="FreesiaUPC" w:hAnsi="FreesiaUPC" w:cs="Freesia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413831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บรูคลินเกาหลี </w:t>
                      </w:r>
                      <w:r w:rsidRPr="00413831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ย่านสุดเท่ของโซลที่หลายคนมาแล้วต้องแวะ เดิมทีเป็นย่านโรงงานและโกดังเก่า แต่ตอนนี้ถูกเปลี่ยนให้กลายเป็นแหล่ง </w:t>
                      </w:r>
                      <w:r w:rsidRPr="00413831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Pop-up Store </w:t>
                      </w:r>
                      <w:r w:rsidRPr="00413831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คาเฟ่ดีไซน์เก๋ และร้านแบรนด์โลคอลสุดชิค ทุกมุมของย่านนี้เต็มไปด้วยมุมถ่ายรูป ให้เดินชิล เพลิน ๆ พร้อม</w:t>
                      </w:r>
                      <w:r w:rsidR="00DE0CA0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br/>
                      </w:r>
                      <w:r w:rsidRPr="00413831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ช้อปและเช็กอินไม่รู้เบื่อ</w:t>
                      </w:r>
                    </w:p>
                    <w:p w14:paraId="6AF588DB" w14:textId="77777777" w:rsidR="00413831" w:rsidRPr="00234237" w:rsidRDefault="00413831" w:rsidP="00413831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978C4A" w14:textId="6F369A58" w:rsidR="00DE0CA0" w:rsidRPr="00DE0CA0" w:rsidRDefault="00DE0CA0" w:rsidP="00DE0CA0">
      <w:pPr>
        <w:rPr>
          <w:rFonts w:ascii="Century Gothic" w:hAnsi="Century Gothic" w:cs="JasmineUPC"/>
          <w:sz w:val="52"/>
          <w:szCs w:val="52"/>
        </w:rPr>
      </w:pPr>
    </w:p>
    <w:p w14:paraId="45A90B59" w14:textId="280988C6" w:rsidR="00DE0CA0" w:rsidRPr="00DE0CA0" w:rsidRDefault="00DE0CA0" w:rsidP="00DE0CA0">
      <w:pPr>
        <w:rPr>
          <w:rFonts w:ascii="Century Gothic" w:hAnsi="Century Gothic" w:cs="JasmineUPC"/>
          <w:sz w:val="52"/>
          <w:szCs w:val="52"/>
        </w:rPr>
      </w:pPr>
    </w:p>
    <w:p w14:paraId="0C2D6A09" w14:textId="2A65E719" w:rsidR="00DE0CA0" w:rsidRPr="00DE0CA0" w:rsidRDefault="00DE0CA0" w:rsidP="00DE0CA0">
      <w:pPr>
        <w:rPr>
          <w:rFonts w:ascii="Century Gothic" w:hAnsi="Century Gothic" w:cs="JasmineUPC"/>
          <w:sz w:val="52"/>
          <w:szCs w:val="52"/>
        </w:rPr>
      </w:pPr>
    </w:p>
    <w:p w14:paraId="34F2B029" w14:textId="7A8136CE" w:rsidR="00DE0CA0" w:rsidRDefault="00DE0CA0" w:rsidP="00DE0CA0">
      <w:pPr>
        <w:rPr>
          <w:rFonts w:ascii="Century Gothic" w:hAnsi="Century Gothic" w:cs="JasmineUPC"/>
          <w:sz w:val="52"/>
          <w:szCs w:val="52"/>
        </w:rPr>
      </w:pPr>
    </w:p>
    <w:p w14:paraId="5011A18C" w14:textId="3136949A" w:rsidR="00DE0CA0" w:rsidRDefault="0024588A" w:rsidP="00DE0CA0">
      <w:pPr>
        <w:rPr>
          <w:rFonts w:ascii="Century Gothic" w:hAnsi="Century Gothic" w:cs="JasmineUPC"/>
          <w:sz w:val="52"/>
          <w:szCs w:val="52"/>
        </w:rPr>
      </w:pPr>
      <w:r>
        <w:rPr>
          <w:rFonts w:ascii="Century Gothic" w:hAnsi="Century Gothic" w:cs="JasmineUPC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756D574A" wp14:editId="35250130">
                <wp:simplePos x="0" y="0"/>
                <wp:positionH relativeFrom="page">
                  <wp:posOffset>9525</wp:posOffset>
                </wp:positionH>
                <wp:positionV relativeFrom="paragraph">
                  <wp:posOffset>498475</wp:posOffset>
                </wp:positionV>
                <wp:extent cx="7753350" cy="14954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1495425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 cap="flat" cmpd="sng" algn="ctr">
                          <a:solidFill>
                            <a:srgbClr val="FF33C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D66E8" id="Rectangle 14" o:spid="_x0000_s1026" style="position:absolute;margin-left:.75pt;margin-top:39.25pt;width:610.5pt;height:117.75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" fillcolor="#f3c" strokecolor="#f3c">
                <v:stroke joinstyle="round"/>
                <w10:wrap anchorx="page"/>
              </v:rect>
            </w:pict>
          </mc:Fallback>
        </mc:AlternateContent>
      </w:r>
    </w:p>
    <w:p w14:paraId="7E27DFFA" w14:textId="1F4F637E" w:rsidR="00DE0CA0" w:rsidRDefault="0024588A" w:rsidP="00DE0CA0">
      <w:pPr>
        <w:tabs>
          <w:tab w:val="left" w:pos="2340"/>
        </w:tabs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8D8FEF0" wp14:editId="04DDDCFC">
                <wp:simplePos x="0" y="0"/>
                <wp:positionH relativeFrom="margin">
                  <wp:posOffset>-19050</wp:posOffset>
                </wp:positionH>
                <wp:positionV relativeFrom="paragraph">
                  <wp:posOffset>405130</wp:posOffset>
                </wp:positionV>
                <wp:extent cx="1828800" cy="48577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8D9806" w14:textId="72D0971D" w:rsidR="00DE0CA0" w:rsidRPr="006A528E" w:rsidRDefault="00DE0CA0" w:rsidP="00DE0C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28E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 4</w:t>
                            </w:r>
                          </w:p>
                          <w:p w14:paraId="280E0821" w14:textId="77777777" w:rsidR="00DE0CA0" w:rsidRPr="006A528E" w:rsidRDefault="00DE0CA0" w:rsidP="00DE0C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8FEF0" id="Text Box 22" o:spid="_x0000_s1084" type="#_x0000_t202" style="position:absolute;margin-left:-1.5pt;margin-top:31.9pt;width:2in;height:38.25pt;z-index:25179852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" filled="f" stroked="f">
                <v:textbox>
                  <w:txbxContent>
                    <w:p w14:paraId="598D9806" w14:textId="72D0971D" w:rsidR="00DE0CA0" w:rsidRPr="006A528E" w:rsidRDefault="00DE0CA0" w:rsidP="00DE0C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28E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 4</w:t>
                      </w:r>
                    </w:p>
                    <w:p w14:paraId="280E0821" w14:textId="77777777" w:rsidR="00DE0CA0" w:rsidRPr="006A528E" w:rsidRDefault="00DE0CA0" w:rsidP="00DE0C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AB66EAB" wp14:editId="3D2DD241">
                <wp:simplePos x="0" y="0"/>
                <wp:positionH relativeFrom="margin">
                  <wp:posOffset>-53975</wp:posOffset>
                </wp:positionH>
                <wp:positionV relativeFrom="paragraph">
                  <wp:posOffset>270510</wp:posOffset>
                </wp:positionV>
                <wp:extent cx="911225" cy="847725"/>
                <wp:effectExtent l="19050" t="0" r="22225" b="47625"/>
                <wp:wrapNone/>
                <wp:docPr id="21" name="Pentago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1225" cy="847725"/>
                        </a:xfrm>
                        <a:prstGeom prst="pentagon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AB3A" id="Pentagon 21" o:spid="_x0000_s1026" type="#_x0000_t56" style="position:absolute;margin-left:-4.25pt;margin-top:21.3pt;width:71.75pt;height:66.75pt;rotation:180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" fillcolor="#f9f" strokecolor="#f3c" strokeweight="1pt">
                <w10:wrap anchorx="margin"/>
              </v:shape>
            </w:pict>
          </mc:Fallback>
        </mc:AlternateContent>
      </w:r>
      <w:r w:rsidR="00DE0CA0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27678BA" wp14:editId="4E737155">
                <wp:simplePos x="0" y="0"/>
                <wp:positionH relativeFrom="margin">
                  <wp:posOffset>990600</wp:posOffset>
                </wp:positionH>
                <wp:positionV relativeFrom="paragraph">
                  <wp:posOffset>7620</wp:posOffset>
                </wp:positionV>
                <wp:extent cx="6153150" cy="15049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5033DA" w14:textId="7979A76D" w:rsidR="00DE0CA0" w:rsidRPr="00234237" w:rsidRDefault="0024588A" w:rsidP="00467111">
                            <w:pPr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88A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ศูนย์เครื่องสำอางเกาหลี – พระราชวังเคียงบก -พิพิธภัณฑ์สาหร่าย+เรียนทำ</w:t>
                            </w:r>
                            <w:r w:rsidR="00F64D75"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คิมบับ</w:t>
                            </w:r>
                            <w:r w:rsidRPr="0024588A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+ ชุดฮันบก – ศูนย์สมุนไพรเกาหลี -  ช้อปปิ้งย่านเมียงดง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678BA" id="Text Box 23" o:spid="_x0000_s1085" type="#_x0000_t202" style="position:absolute;margin-left:78pt;margin-top:.6pt;width:484.5pt;height:118.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" filled="f" stroked="f">
                <v:textbox>
                  <w:txbxContent>
                    <w:p w14:paraId="295033DA" w14:textId="7979A76D" w:rsidR="00DE0CA0" w:rsidRPr="00234237" w:rsidRDefault="0024588A" w:rsidP="00467111">
                      <w:pPr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88A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ศูนย์เครื่องสำอางเกาหลี – พระราชวังเคียงบก -พิพิธภัณฑ์</w:t>
                      </w:r>
                      <w:r w:rsidRPr="0024588A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สาหร่าย+เรียนทำ</w:t>
                      </w:r>
                      <w:r w:rsidR="00F64D75"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คิมบับ</w:t>
                      </w:r>
                      <w:r w:rsidRPr="0024588A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+ ชุดฮันบก – ศูนย์สมุนไพรเกาหลี -  ช้อปปิ้งย่านเมียงดง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CA0">
        <w:rPr>
          <w:rFonts w:ascii="Century Gothic" w:hAnsi="Century Gothic" w:cs="JasmineUPC"/>
          <w:sz w:val="52"/>
          <w:szCs w:val="52"/>
          <w:cs/>
        </w:rPr>
        <w:tab/>
      </w:r>
    </w:p>
    <w:p w14:paraId="5F169EAB" w14:textId="2BC15EAB" w:rsidR="0024588A" w:rsidRPr="0024588A" w:rsidRDefault="0024588A" w:rsidP="0024588A">
      <w:pPr>
        <w:rPr>
          <w:rFonts w:ascii="Century Gothic" w:hAnsi="Century Gothic" w:cs="JasmineUPC"/>
          <w:sz w:val="52"/>
          <w:szCs w:val="52"/>
        </w:rPr>
      </w:pPr>
    </w:p>
    <w:p w14:paraId="6DFF35B7" w14:textId="72BC9914" w:rsidR="0024588A" w:rsidRDefault="0024588A" w:rsidP="0024588A">
      <w:pPr>
        <w:rPr>
          <w:rFonts w:ascii="Century Gothic" w:hAnsi="Century Gothic" w:cs="JasmineUPC"/>
          <w:sz w:val="52"/>
          <w:szCs w:val="52"/>
        </w:rPr>
      </w:pPr>
    </w:p>
    <w:p w14:paraId="05536827" w14:textId="45E85062" w:rsidR="0024588A" w:rsidRDefault="0024588A" w:rsidP="0024588A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B75DCEA" wp14:editId="5FACB172">
                <wp:simplePos x="0" y="0"/>
                <wp:positionH relativeFrom="margin">
                  <wp:posOffset>1009650</wp:posOffset>
                </wp:positionH>
                <wp:positionV relativeFrom="paragraph">
                  <wp:posOffset>392430</wp:posOffset>
                </wp:positionV>
                <wp:extent cx="5991225" cy="14859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03BBBD" w14:textId="77777777" w:rsidR="0024588A" w:rsidRPr="0024588A" w:rsidRDefault="0024588A" w:rsidP="0024588A">
                            <w:pPr>
                              <w:spacing w:after="120" w:line="276" w:lineRule="auto"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นำท่านเดินทางสู่ </w:t>
                            </w:r>
                            <w:r w:rsidRPr="0024588A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ศูนย์เครื่องสำอางเกาหลี </w:t>
                            </w: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      </w:r>
                          </w:p>
                          <w:p w14:paraId="2C89F4AE" w14:textId="77777777" w:rsidR="0024588A" w:rsidRPr="00234237" w:rsidRDefault="0024588A" w:rsidP="0024588A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5DCEA" id="Text Box 27" o:spid="_x0000_s1086" type="#_x0000_t202" style="position:absolute;margin-left:79.5pt;margin-top:30.9pt;width:471.75pt;height:117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" filled="f" stroked="f">
                <v:textbox>
                  <w:txbxContent>
                    <w:p w14:paraId="3403BBBD" w14:textId="77777777" w:rsidR="0024588A" w:rsidRPr="0024588A" w:rsidRDefault="0024588A" w:rsidP="0024588A">
                      <w:pPr>
                        <w:spacing w:after="120" w:line="276" w:lineRule="auto"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นำท่านเดินทางสู่ </w:t>
                      </w:r>
                      <w:r w:rsidRPr="0024588A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ศูนย์เครื่องสำอางเกาหลี </w:t>
                      </w: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</w:r>
                    </w:p>
                    <w:p w14:paraId="2C89F4AE" w14:textId="77777777" w:rsidR="0024588A" w:rsidRPr="00234237" w:rsidRDefault="0024588A" w:rsidP="0024588A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7978591" wp14:editId="3DCFB627">
                <wp:simplePos x="0" y="0"/>
                <wp:positionH relativeFrom="margin">
                  <wp:posOffset>1019175</wp:posOffset>
                </wp:positionH>
                <wp:positionV relativeFrom="paragraph">
                  <wp:posOffset>9525</wp:posOffset>
                </wp:positionV>
                <wp:extent cx="5591175" cy="428625"/>
                <wp:effectExtent l="0" t="0" r="0" b="95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7CD2AC" w14:textId="77777777" w:rsidR="0024588A" w:rsidRPr="00F478B6" w:rsidRDefault="0024588A" w:rsidP="0024588A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78591" id="Text Box 25" o:spid="_x0000_s1087" type="#_x0000_t202" style="position:absolute;margin-left:80.25pt;margin-top:.75pt;width:440.25pt;height:33.7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" filled="f" stroked="f">
                <v:textbox>
                  <w:txbxContent>
                    <w:p w14:paraId="587CD2AC" w14:textId="77777777" w:rsidR="0024588A" w:rsidRPr="00F478B6" w:rsidRDefault="0024588A" w:rsidP="0024588A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รับประทานอาหารเช้า ณ ห้องอาหารของโรงแรม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BC8B29E" wp14:editId="648BBBB3">
                <wp:simplePos x="0" y="0"/>
                <wp:positionH relativeFrom="margin">
                  <wp:posOffset>123825</wp:posOffset>
                </wp:positionH>
                <wp:positionV relativeFrom="paragraph">
                  <wp:posOffset>9525</wp:posOffset>
                </wp:positionV>
                <wp:extent cx="1828800" cy="4572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8A7673" w14:textId="77777777" w:rsidR="0024588A" w:rsidRPr="005F0EF7" w:rsidRDefault="0024588A" w:rsidP="0024588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0EF7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8B29E" id="Text Box 24" o:spid="_x0000_s1088" type="#_x0000_t202" style="position:absolute;margin-left:9.75pt;margin-top:.75pt;width:2in;height:36pt;z-index:25180364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" filled="f" stroked="f">
                <v:textbox>
                  <w:txbxContent>
                    <w:p w14:paraId="788A7673" w14:textId="77777777" w:rsidR="0024588A" w:rsidRPr="005F0EF7" w:rsidRDefault="0024588A" w:rsidP="0024588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0EF7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 w:cs="JasmineUPC"/>
          <w:sz w:val="52"/>
          <w:szCs w:val="52"/>
          <w:cs/>
        </w:rPr>
        <w:tab/>
      </w:r>
    </w:p>
    <w:p w14:paraId="48497EE3" w14:textId="5C01010D" w:rsidR="0024588A" w:rsidRDefault="0024588A" w:rsidP="0024588A">
      <w:pPr>
        <w:tabs>
          <w:tab w:val="left" w:pos="990"/>
        </w:tabs>
        <w:rPr>
          <w:rFonts w:ascii="Century Gothic" w:hAnsi="Century Gothic" w:cs="JasmineUPC"/>
          <w:sz w:val="52"/>
          <w:szCs w:val="52"/>
        </w:rPr>
      </w:pPr>
    </w:p>
    <w:p w14:paraId="762DF957" w14:textId="6C7F571C" w:rsidR="0024588A" w:rsidRPr="0024588A" w:rsidRDefault="0024588A" w:rsidP="0024588A">
      <w:pPr>
        <w:rPr>
          <w:rFonts w:ascii="Century Gothic" w:hAnsi="Century Gothic" w:cs="JasmineUPC"/>
          <w:sz w:val="52"/>
          <w:szCs w:val="52"/>
        </w:rPr>
      </w:pPr>
    </w:p>
    <w:p w14:paraId="524C43E0" w14:textId="0132FFE8" w:rsidR="0024588A" w:rsidRDefault="0024588A" w:rsidP="0024588A">
      <w:pPr>
        <w:rPr>
          <w:rFonts w:ascii="Century Gothic" w:hAnsi="Century Gothic" w:cs="JasmineUPC"/>
          <w:sz w:val="52"/>
          <w:szCs w:val="52"/>
        </w:rPr>
      </w:pPr>
      <w:r>
        <w:rPr>
          <w:rFonts w:ascii="Century Gothic" w:hAnsi="Century Gothic" w:cs="JasmineUPC"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42AE1A8C" wp14:editId="5EAB0B14">
                <wp:simplePos x="0" y="0"/>
                <wp:positionH relativeFrom="column">
                  <wp:posOffset>781050</wp:posOffset>
                </wp:positionH>
                <wp:positionV relativeFrom="paragraph">
                  <wp:posOffset>358140</wp:posOffset>
                </wp:positionV>
                <wp:extent cx="5866765" cy="2732405"/>
                <wp:effectExtent l="0" t="0" r="635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2732405"/>
                          <a:chOff x="0" y="0"/>
                          <a:chExt cx="5866765" cy="273240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07"/>
                          <a:stretch/>
                        </pic:blipFill>
                        <pic:spPr bwMode="auto">
                          <a:xfrm>
                            <a:off x="0" y="0"/>
                            <a:ext cx="3065780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57"/>
                          <a:stretch/>
                        </pic:blipFill>
                        <pic:spPr bwMode="auto">
                          <a:xfrm>
                            <a:off x="3095625" y="0"/>
                            <a:ext cx="2771140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236017" id="Group 39" o:spid="_x0000_s1026" style="position:absolute;margin-left:61.5pt;margin-top:28.2pt;width:461.95pt;height:215.15pt;z-index:251814912" coordsize="58667,27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">
                <v:shape id="Picture 37" o:spid="_x0000_s1027" type="#_x0000_t75" style="position:absolute;width:30657;height:27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">
                  <v:imagedata r:id="rId22" o:title="" croptop="21697f"/>
                </v:shape>
                <v:shape id="Picture 38" o:spid="_x0000_s1028" type="#_x0000_t75" style="position:absolute;left:30956;width:27711;height:27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">
                  <v:imagedata r:id="rId23" o:title="" croptop="17208f"/>
                </v:shape>
              </v:group>
            </w:pict>
          </mc:Fallback>
        </mc:AlternateContent>
      </w:r>
    </w:p>
    <w:p w14:paraId="1E044ACC" w14:textId="08E05B65" w:rsidR="0024588A" w:rsidRDefault="0024588A" w:rsidP="0024588A">
      <w:pPr>
        <w:rPr>
          <w:rFonts w:ascii="Century Gothic" w:hAnsi="Century Gothic" w:cs="JasmineUPC"/>
          <w:sz w:val="52"/>
          <w:szCs w:val="52"/>
        </w:rPr>
      </w:pPr>
    </w:p>
    <w:p w14:paraId="0E88DD80" w14:textId="0052750E" w:rsidR="0024588A" w:rsidRDefault="0024588A" w:rsidP="0024588A">
      <w:pPr>
        <w:rPr>
          <w:rFonts w:ascii="Century Gothic" w:hAnsi="Century Gothic" w:cs="JasmineUPC"/>
          <w:sz w:val="52"/>
          <w:szCs w:val="52"/>
        </w:rPr>
      </w:pPr>
    </w:p>
    <w:p w14:paraId="072ABD40" w14:textId="5FA5149B" w:rsidR="0024588A" w:rsidRDefault="0024588A" w:rsidP="0024588A">
      <w:pPr>
        <w:rPr>
          <w:rFonts w:ascii="Century Gothic" w:hAnsi="Century Gothic" w:cs="JasmineUPC"/>
          <w:sz w:val="52"/>
          <w:szCs w:val="52"/>
        </w:rPr>
      </w:pPr>
    </w:p>
    <w:p w14:paraId="6FD3F514" w14:textId="1C90209B" w:rsidR="0024588A" w:rsidRDefault="0024588A" w:rsidP="0024588A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8F529B4" wp14:editId="62D4F879">
                <wp:simplePos x="0" y="0"/>
                <wp:positionH relativeFrom="margin">
                  <wp:posOffset>800100</wp:posOffset>
                </wp:positionH>
                <wp:positionV relativeFrom="paragraph">
                  <wp:posOffset>414020</wp:posOffset>
                </wp:positionV>
                <wp:extent cx="6858000" cy="3558540"/>
                <wp:effectExtent l="0" t="0" r="0" b="762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55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4142E7" w14:textId="71EC6544" w:rsidR="0024588A" w:rsidRPr="001B7653" w:rsidRDefault="00D4478F" w:rsidP="0024588A">
                            <w:pPr>
                              <w:tabs>
                                <w:tab w:val="left" w:pos="6540"/>
                              </w:tabs>
                              <w:jc w:val="center"/>
                              <w:rPr>
                                <w:rFonts w:ascii="FreesiaUPC" w:hAnsi="FreesiaUPC" w:cs="FreesiaUPC"/>
                                <w:b/>
                                <w:noProof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FreesiaUPC" w:hAnsi="FreesiaUPC" w:cs="FreesiaUPC"/>
                                <w:b/>
                                <w:noProof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COSMETIC CENTER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529B4" id="Text Box 44" o:spid="_x0000_s1090" type="#_x0000_t202" style="position:absolute;margin-left:63pt;margin-top:32.6pt;width:540pt;height:280.2pt;z-index:2518169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" filled="f" stroked="f">
                <v:textbox style="mso-fit-shape-to-text:t">
                  <w:txbxContent>
                    <w:p w14:paraId="1E4142E7" w14:textId="71EC6544" w:rsidR="0024588A" w:rsidRPr="001B7653" w:rsidRDefault="00D4478F" w:rsidP="0024588A">
                      <w:pPr>
                        <w:tabs>
                          <w:tab w:val="left" w:pos="6540"/>
                        </w:tabs>
                        <w:jc w:val="center"/>
                        <w:rPr>
                          <w:rFonts w:ascii="FreesiaUPC" w:hAnsi="FreesiaUPC" w:cs="FreesiaUPC"/>
                          <w:b/>
                          <w:noProof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FreesiaUPC" w:hAnsi="FreesiaUPC" w:cs="FreesiaUPC"/>
                          <w:b/>
                          <w:noProof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COSMETIC CENTER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3360D6" w14:textId="024966EE" w:rsidR="0024588A" w:rsidRDefault="0024588A" w:rsidP="0024588A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70D741E" wp14:editId="1346F4B1">
                <wp:simplePos x="0" y="0"/>
                <wp:positionH relativeFrom="margin">
                  <wp:posOffset>990600</wp:posOffset>
                </wp:positionH>
                <wp:positionV relativeFrom="paragraph">
                  <wp:posOffset>76200</wp:posOffset>
                </wp:positionV>
                <wp:extent cx="5991225" cy="12382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B33360" w14:textId="3923C87A" w:rsidR="0024588A" w:rsidRDefault="0024588A" w:rsidP="0024588A">
                            <w:pPr>
                              <w:spacing w:line="276" w:lineRule="auto"/>
                              <w:jc w:val="thaiDistribute"/>
                              <w:rPr>
                                <w:rFonts w:ascii="Sarabun" w:hAnsi="Sarabun" w:cs="Sarabu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4588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นำท่านเดินทางสู่</w:t>
                            </w: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588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พระราชวังหลวงที่ยิ่งใหญ่ที่สุดของเกาหลี</w:t>
                            </w: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พระราชวังเคียงบก </w:t>
                            </w:r>
                            <w:r w:rsidRPr="00D4478F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(G</w:t>
                            </w:r>
                            <w:r w:rsidR="00663776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YEONGBOKGUNG</w:t>
                            </w:r>
                            <w:r w:rsidRPr="00D4478F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)</w:t>
                            </w: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4588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ไม่รวมค่าเช่าชุดฮันบก</w:t>
                            </w: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24588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เดินถ่ายรูปภายในพระราชวัง</w:t>
                            </w: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588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ท่ามกลางสถาปัตยกรรมโบราณอันงดงาม</w:t>
                            </w: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588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ไม่ว่าจะเป็นท้องพระโรง</w:t>
                            </w: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588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ศาลาริมสระน้ำ</w:t>
                            </w: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588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และฉากภูเขาด้านหลังที่สวยงาม พร้อมทั้งเข้าชมพิพธภัณฑ์พื้นบ้านเกาหลี</w:t>
                            </w:r>
                            <w:r>
                              <w:rPr>
                                <w:rFonts w:ascii="Sarabun" w:hAnsi="Sarabun" w:cs="Sarabun" w:hint="cs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2FB29DD5" w14:textId="77777777" w:rsidR="0024588A" w:rsidRPr="00234237" w:rsidRDefault="0024588A" w:rsidP="0024588A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D741E" id="Text Box 28" o:spid="_x0000_s1090" type="#_x0000_t202" style="position:absolute;margin-left:78pt;margin-top:6pt;width:471.75pt;height:97.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" filled="f" stroked="f">
                <v:textbox>
                  <w:txbxContent>
                    <w:p w14:paraId="0EB33360" w14:textId="3923C87A" w:rsidR="0024588A" w:rsidRDefault="0024588A" w:rsidP="0024588A">
                      <w:pPr>
                        <w:spacing w:line="276" w:lineRule="auto"/>
                        <w:jc w:val="thaiDistribute"/>
                        <w:rPr>
                          <w:rFonts w:ascii="Sarabun" w:hAnsi="Sarabun" w:cs="Sarabun"/>
                          <w:color w:val="000000"/>
                          <w:sz w:val="24"/>
                          <w:szCs w:val="24"/>
                        </w:rPr>
                      </w:pPr>
                      <w:r w:rsidRPr="0024588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นำท่านเดินทางสู่</w:t>
                      </w: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588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พระราชวังหลวงที่ยิ่งใหญ่ที่สุดของเกาหลี</w:t>
                      </w: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4478F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พระราชวังเคียงบก </w:t>
                      </w:r>
                      <w:r w:rsidRPr="00D4478F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(G</w:t>
                      </w:r>
                      <w:r w:rsidR="00663776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YEONGBOKGUNG</w:t>
                      </w:r>
                      <w:r w:rsidRPr="00D4478F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)</w:t>
                      </w: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 </w:t>
                      </w:r>
                      <w:r w:rsidRPr="0024588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ไม่รวมค่าเช่าชุดฮันบก</w:t>
                      </w: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  </w:t>
                      </w:r>
                      <w:r w:rsidRPr="0024588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เดินถ่ายรูปภายในพระราชวัง</w:t>
                      </w: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588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ท่ามกลางสถาปัตยกรรมโบราณอันงดงาม</w:t>
                      </w: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588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ไม่ว่าจะเป็นท้องพระโรง</w:t>
                      </w: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588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ศาลาริมสระน้ำ</w:t>
                      </w: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588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และฉากภูเขาด้านหลังที่สวยงาม พร้อมทั้งเข้าชมพิพธภัณฑ์พื้นบ้านเกาหลี</w:t>
                      </w:r>
                      <w:r>
                        <w:rPr>
                          <w:rFonts w:ascii="Sarabun" w:hAnsi="Sarabun" w:cs="Sarabun" w:hint="cs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2FB29DD5" w14:textId="77777777" w:rsidR="0024588A" w:rsidRPr="00234237" w:rsidRDefault="0024588A" w:rsidP="0024588A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300F64" w14:textId="28849B5F" w:rsidR="0024588A" w:rsidRDefault="0024588A" w:rsidP="0024588A">
      <w:pPr>
        <w:rPr>
          <w:rFonts w:ascii="Century Gothic" w:hAnsi="Century Gothic" w:cs="JasmineUPC"/>
          <w:sz w:val="52"/>
          <w:szCs w:val="52"/>
        </w:rPr>
      </w:pPr>
    </w:p>
    <w:p w14:paraId="6E980140" w14:textId="3774AE1D" w:rsidR="0024588A" w:rsidRDefault="0024588A" w:rsidP="0024588A">
      <w:pPr>
        <w:rPr>
          <w:rFonts w:ascii="Century Gothic" w:hAnsi="Century Gothic" w:cs="JasmineUPC"/>
          <w:sz w:val="52"/>
          <w:szCs w:val="52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48B4F48E" wp14:editId="7F204012">
                <wp:simplePos x="0" y="0"/>
                <wp:positionH relativeFrom="margin">
                  <wp:align>center</wp:align>
                </wp:positionH>
                <wp:positionV relativeFrom="paragraph">
                  <wp:posOffset>405130</wp:posOffset>
                </wp:positionV>
                <wp:extent cx="7572375" cy="1981200"/>
                <wp:effectExtent l="0" t="0" r="9525" b="0"/>
                <wp:wrapNone/>
                <wp:docPr id="1719528675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2375" cy="1981200"/>
                          <a:chOff x="0" y="0"/>
                          <a:chExt cx="8070850" cy="1981200"/>
                        </a:xfrm>
                      </wpg:grpSpPr>
                      <pic:pic xmlns:pic="http://schemas.openxmlformats.org/drawingml/2006/picture">
                        <pic:nvPicPr>
                          <pic:cNvPr id="167731257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036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82238192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74" b="10982"/>
                          <a:stretch/>
                        </pic:blipFill>
                        <pic:spPr bwMode="auto">
                          <a:xfrm>
                            <a:off x="5381625" y="0"/>
                            <a:ext cx="2689225" cy="198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4DE2A2" id="Group 17" o:spid="_x0000_s1026" style="position:absolute;margin-left:0;margin-top:31.9pt;width:596.25pt;height:156pt;z-index:251807744;mso-position-horizontal:center;mso-position-horizontal-relative:margin;mso-width-relative:margin" coordsize="80708,198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">
                <v:shape id="Picture 15" o:spid="_x0000_s1027" type="#_x0000_t75" style="position:absolute;width:54203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">
                  <v:imagedata r:id="rId26" o:title=""/>
                </v:shape>
                <v:shape id="Picture 16" o:spid="_x0000_s1028" type="#_x0000_t75" style="position:absolute;left:53816;width:26892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">
                  <v:imagedata r:id="rId27" o:title="" croptop="22134f" cropbottom="7197f"/>
                </v:shape>
                <w10:wrap anchorx="margin"/>
              </v:group>
            </w:pict>
          </mc:Fallback>
        </mc:AlternateContent>
      </w:r>
    </w:p>
    <w:p w14:paraId="183AAA41" w14:textId="3B760D16" w:rsidR="0024588A" w:rsidRDefault="0024588A" w:rsidP="0024588A">
      <w:pPr>
        <w:rPr>
          <w:rFonts w:ascii="Century Gothic" w:hAnsi="Century Gothic" w:cs="JasmineUPC"/>
          <w:sz w:val="52"/>
          <w:szCs w:val="52"/>
        </w:rPr>
      </w:pPr>
    </w:p>
    <w:p w14:paraId="062D8EEA" w14:textId="7B2AE772" w:rsidR="0024588A" w:rsidRDefault="0024588A" w:rsidP="0024588A">
      <w:pPr>
        <w:spacing w:before="120" w:line="312" w:lineRule="auto"/>
        <w:jc w:val="thaiDistribute"/>
        <w:rPr>
          <w:rFonts w:ascii="Sarabun" w:hAnsi="Sarabun" w:cs="Sarabun"/>
          <w:color w:val="000000"/>
          <w:sz w:val="24"/>
          <w:szCs w:val="24"/>
        </w:rPr>
      </w:pPr>
    </w:p>
    <w:p w14:paraId="1CD050AC" w14:textId="76557E3E" w:rsidR="0024588A" w:rsidRDefault="0024588A" w:rsidP="0024588A">
      <w:pPr>
        <w:spacing w:before="120" w:line="312" w:lineRule="auto"/>
        <w:jc w:val="thaiDistribute"/>
        <w:rPr>
          <w:rFonts w:ascii="Sarabun" w:hAnsi="Sarabun" w:cs="Sarabun"/>
          <w:color w:val="000000"/>
          <w:sz w:val="24"/>
          <w:szCs w:val="24"/>
        </w:rPr>
      </w:pPr>
    </w:p>
    <w:p w14:paraId="476DA6AD" w14:textId="12485007" w:rsidR="0024588A" w:rsidRPr="0024588A" w:rsidRDefault="0024588A" w:rsidP="0024588A">
      <w:pPr>
        <w:tabs>
          <w:tab w:val="left" w:pos="4050"/>
        </w:tabs>
        <w:rPr>
          <w:rFonts w:ascii="Century Gothic" w:hAnsi="Century Gothic" w:cs="JasmineUPC"/>
          <w:sz w:val="52"/>
          <w:szCs w:val="5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EDB9494" wp14:editId="2425F169">
                <wp:simplePos x="0" y="0"/>
                <wp:positionH relativeFrom="margin">
                  <wp:posOffset>4591050</wp:posOffset>
                </wp:positionH>
                <wp:positionV relativeFrom="paragraph">
                  <wp:posOffset>81280</wp:posOffset>
                </wp:positionV>
                <wp:extent cx="6858000" cy="3558540"/>
                <wp:effectExtent l="0" t="0" r="0" b="762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55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414D03" w14:textId="42120920" w:rsidR="0024588A" w:rsidRPr="001B7653" w:rsidRDefault="0024588A" w:rsidP="0024588A">
                            <w:pPr>
                              <w:tabs>
                                <w:tab w:val="left" w:pos="6540"/>
                              </w:tabs>
                              <w:jc w:val="center"/>
                              <w:rPr>
                                <w:rFonts w:ascii="FreesiaUPC" w:hAnsi="FreesiaUPC" w:cs="FreesiaUPC"/>
                                <w:b/>
                                <w:noProof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FreesiaUPC" w:hAnsi="FreesiaUPC" w:cs="FreesiaUPC"/>
                                <w:b/>
                                <w:noProof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GYEONGBOKGUNG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B9494" id="Text Box 33" o:spid="_x0000_s1092" type="#_x0000_t202" style="position:absolute;margin-left:361.5pt;margin-top:6.4pt;width:540pt;height:280.2pt;z-index:2518118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" filled="f" stroked="f">
                <v:textbox style="mso-fit-shape-to-text:t">
                  <w:txbxContent>
                    <w:p w14:paraId="53414D03" w14:textId="42120920" w:rsidR="0024588A" w:rsidRPr="001B7653" w:rsidRDefault="0024588A" w:rsidP="0024588A">
                      <w:pPr>
                        <w:tabs>
                          <w:tab w:val="left" w:pos="6540"/>
                        </w:tabs>
                        <w:jc w:val="center"/>
                        <w:rPr>
                          <w:rFonts w:ascii="FreesiaUPC" w:hAnsi="FreesiaUPC" w:cs="FreesiaUPC"/>
                          <w:b/>
                          <w:noProof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FreesiaUPC" w:hAnsi="FreesiaUPC" w:cs="FreesiaUPC"/>
                          <w:b/>
                          <w:noProof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GYEONGBOKGUNG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CCC66F" w14:textId="12A5166B" w:rsidR="00D4478F" w:rsidRDefault="00FE155C" w:rsidP="00D4478F">
      <w:pPr>
        <w:spacing w:line="360" w:lineRule="auto"/>
        <w:jc w:val="thaiDistribute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89D7BF2" wp14:editId="41C92D9D">
                <wp:simplePos x="0" y="0"/>
                <wp:positionH relativeFrom="margin">
                  <wp:posOffset>-38100</wp:posOffset>
                </wp:positionH>
                <wp:positionV relativeFrom="paragraph">
                  <wp:posOffset>3660775</wp:posOffset>
                </wp:positionV>
                <wp:extent cx="6858000" cy="355854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55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7E6C7F" w14:textId="54716F1F" w:rsidR="00D4478F" w:rsidRPr="001B7653" w:rsidRDefault="00D4478F" w:rsidP="00D4478F">
                            <w:pPr>
                              <w:tabs>
                                <w:tab w:val="left" w:pos="6540"/>
                              </w:tabs>
                              <w:jc w:val="center"/>
                              <w:rPr>
                                <w:rFonts w:ascii="FreesiaUPC" w:hAnsi="FreesiaUPC" w:cs="FreesiaUPC"/>
                                <w:bCs/>
                                <w:noProof/>
                                <w:color w:val="FF33CC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FreesiaUPC" w:hAnsi="FreesiaUPC" w:cs="FreesiaUPC" w:hint="cs"/>
                                <w:bCs/>
                                <w:noProof/>
                                <w:color w:val="FF33CC"/>
                                <w:sz w:val="48"/>
                                <w:szCs w:val="48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พิพิธภัณฑ์สาหร่าย+เรียนทำ</w:t>
                            </w:r>
                            <w:r w:rsidR="00F64D75" w:rsidRPr="001B7653">
                              <w:rPr>
                                <w:rFonts w:ascii="FreesiaUPC" w:hAnsi="FreesiaUPC" w:cs="FreesiaUPC" w:hint="cs"/>
                                <w:bCs/>
                                <w:noProof/>
                                <w:color w:val="FF33CC"/>
                                <w:sz w:val="48"/>
                                <w:szCs w:val="48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คิมบับ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D7BF2" id="Text Box 50" o:spid="_x0000_s1093" type="#_x0000_t202" style="position:absolute;left:0;text-align:left;margin-left:-3pt;margin-top:288.25pt;width:540pt;height:280.2pt;z-index:2518231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" filled="f" stroked="f">
                <v:textbox style="mso-fit-shape-to-text:t">
                  <w:txbxContent>
                    <w:p w14:paraId="327E6C7F" w14:textId="54716F1F" w:rsidR="00D4478F" w:rsidRPr="001B7653" w:rsidRDefault="00D4478F" w:rsidP="00D4478F">
                      <w:pPr>
                        <w:tabs>
                          <w:tab w:val="left" w:pos="6540"/>
                        </w:tabs>
                        <w:jc w:val="center"/>
                        <w:rPr>
                          <w:rFonts w:ascii="FreesiaUPC" w:hAnsi="FreesiaUPC" w:cs="FreesiaUPC"/>
                          <w:bCs/>
                          <w:noProof/>
                          <w:color w:val="FF33CC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FreesiaUPC" w:hAnsi="FreesiaUPC" w:cs="FreesiaUPC" w:hint="cs"/>
                          <w:bCs/>
                          <w:noProof/>
                          <w:color w:val="FF33CC"/>
                          <w:sz w:val="48"/>
                          <w:szCs w:val="48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พิพิธภัณฑ์สาหร่าย+เรียนทำ</w:t>
                      </w:r>
                      <w:r w:rsidR="00F64D75" w:rsidRPr="001B7653">
                        <w:rPr>
                          <w:rFonts w:ascii="FreesiaUPC" w:hAnsi="FreesiaUPC" w:cs="FreesiaUPC" w:hint="cs"/>
                          <w:bCs/>
                          <w:noProof/>
                          <w:color w:val="FF33CC"/>
                          <w:sz w:val="48"/>
                          <w:szCs w:val="48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คิมบับ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5024" behindDoc="1" locked="0" layoutInCell="1" allowOverlap="1" wp14:anchorId="5D953430" wp14:editId="6B8C55D9">
                <wp:simplePos x="0" y="0"/>
                <wp:positionH relativeFrom="margin">
                  <wp:align>right</wp:align>
                </wp:positionH>
                <wp:positionV relativeFrom="paragraph">
                  <wp:posOffset>1784350</wp:posOffset>
                </wp:positionV>
                <wp:extent cx="6852920" cy="2263775"/>
                <wp:effectExtent l="0" t="0" r="5080" b="3175"/>
                <wp:wrapNone/>
                <wp:docPr id="553778456" name="Group 553778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920" cy="2263775"/>
                          <a:chOff x="0" y="0"/>
                          <a:chExt cx="6852920" cy="2263775"/>
                        </a:xfrm>
                      </wpg:grpSpPr>
                      <pic:pic xmlns:pic="http://schemas.openxmlformats.org/drawingml/2006/picture">
                        <pic:nvPicPr>
                          <pic:cNvPr id="553778454" name="Picture 55377845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6150" y="0"/>
                            <a:ext cx="3366770" cy="224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778455" name="Picture 55377845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381375" cy="2254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3B82CA" id="Group 553778456" o:spid="_x0000_s1026" style="position:absolute;margin-left:488.4pt;margin-top:140.5pt;width:539.6pt;height:178.25pt;z-index:-251411456;mso-position-horizontal:right;mso-position-horizontal-relative:margin" coordsize="68529,22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">
                <v:shape id="Picture 553778454" o:spid="_x0000_s1027" type="#_x0000_t75" style="position:absolute;left:34861;width:33668;height:22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">
                  <v:imagedata r:id="rId30" o:title=""/>
                </v:shape>
                <v:shape id="Picture 553778455" o:spid="_x0000_s1028" type="#_x0000_t75" style="position:absolute;top:95;width:3381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">
                  <v:imagedata r:id="rId31" o:title=""/>
                </v:shape>
                <w10:wrap anchorx="margin"/>
              </v:group>
            </w:pict>
          </mc:Fallback>
        </mc:AlternateContent>
      </w:r>
      <w:r w:rsidR="00DE6730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A71D971" wp14:editId="3861173A">
                <wp:simplePos x="0" y="0"/>
                <wp:positionH relativeFrom="margin">
                  <wp:posOffset>962025</wp:posOffset>
                </wp:positionH>
                <wp:positionV relativeFrom="paragraph">
                  <wp:posOffset>4108450</wp:posOffset>
                </wp:positionV>
                <wp:extent cx="5991225" cy="1362075"/>
                <wp:effectExtent l="0" t="0" r="0" b="952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7AC880" w14:textId="6DACA21F" w:rsidR="00D4478F" w:rsidRPr="00D4478F" w:rsidRDefault="00D4478F" w:rsidP="00D4478F">
                            <w:pPr>
                              <w:spacing w:before="120" w:line="276" w:lineRule="auto"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D4478F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รับประทานอาหารกลางวัน ณ ภัตตาคาร 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เมนูไก่ตุ๋นโสมเกาหลี (ร้านอาหารระดับมิชลิน)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ไก่ขนาดแบบพอเหมาะ นำมาต้มมาจนเปื่อยนุ่มกำลังพอดียัดไส้ด้วย</w:t>
                            </w:r>
                            <w:r w:rsidRPr="00D4478F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ข้าวเหนียว รากโสม เมล็ดฟักทอง งาดำ วอลนัท เมล็ดสน เกาลัด พุทธาจีน แป๊ะก๊วย กระเทียมและเครื่องปรุงอื่นๆ 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ตุ๋นเข้ากับโสมเกาหลี นิยมทานเพื่อบำรุงสุ</w:t>
                            </w:r>
                            <w:r w:rsidR="00266E4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ข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ภาพและบำรุงสมอง ได้คุณโภชนาการครบ</w:t>
                            </w:r>
                          </w:p>
                          <w:p w14:paraId="200BFB65" w14:textId="77777777" w:rsidR="00D4478F" w:rsidRPr="00234237" w:rsidRDefault="00D4478F" w:rsidP="00D4478F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D971" id="Text Box 51" o:spid="_x0000_s1094" type="#_x0000_t202" style="position:absolute;left:0;text-align:left;margin-left:75.75pt;margin-top:323.5pt;width:471.75pt;height:107.25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" filled="f" stroked="f">
                <v:textbox>
                  <w:txbxContent>
                    <w:p w14:paraId="667AC880" w14:textId="6DACA21F" w:rsidR="00D4478F" w:rsidRPr="00D4478F" w:rsidRDefault="00D4478F" w:rsidP="00D4478F">
                      <w:pPr>
                        <w:spacing w:before="120" w:line="276" w:lineRule="auto"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D4478F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รับประทานอาหารกลางวัน ณ ภัตตาคาร </w:t>
                      </w:r>
                      <w:r w:rsidRPr="00D4478F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เมนูไก่ตุ๋นโสมเกาหลี (ร้านอาหารระดับมิชลิน)</w:t>
                      </w:r>
                      <w:r w:rsidRPr="00D4478F">
                        <w:rPr>
                          <w:rFonts w:ascii="FreesiaUPC" w:hAnsi="FreesiaUPC" w:cs="FreesiaUPC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4478F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ไก่ขนาดแบบพอเหมาะ นำมาต้มมาจนเปื่อยนุ่มกำลังพอดียัดไส้ด้วย</w:t>
                      </w:r>
                      <w:r w:rsidRPr="00D4478F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ข้าวเหนียว รากโสม เมล็ดฟักทอง งาดำ วอลนัท เมล็ดสน เกาลัด พุทธาจีน แป๊ะก๊วย กระเทียมและเครื่องปรุงอื่นๆ </w:t>
                      </w:r>
                      <w:r w:rsidRPr="00D4478F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ตุ๋นเข้ากับโสมเกาหลี นิยมทานเพื่อบำรุงสุ</w:t>
                      </w:r>
                      <w:r w:rsidR="00266E4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ข</w:t>
                      </w:r>
                      <w:r w:rsidRPr="00D4478F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ภาพและบำรุงสมอง ได้คุณโภชนาการครบ</w:t>
                      </w:r>
                    </w:p>
                    <w:p w14:paraId="200BFB65" w14:textId="77777777" w:rsidR="00D4478F" w:rsidRPr="00234237" w:rsidRDefault="00D4478F" w:rsidP="00D4478F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E6730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563939B" wp14:editId="1F4D1D9D">
                <wp:simplePos x="0" y="0"/>
                <wp:positionH relativeFrom="margin">
                  <wp:posOffset>990600</wp:posOffset>
                </wp:positionH>
                <wp:positionV relativeFrom="paragraph">
                  <wp:posOffset>238125</wp:posOffset>
                </wp:positionV>
                <wp:extent cx="5991225" cy="148590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BD63F8" w14:textId="579AEE16" w:rsidR="00D4478F" w:rsidRPr="00D4478F" w:rsidRDefault="00D4478F" w:rsidP="00D4478F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D4478F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เดินทางสู่ 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พิพิธภัณฑ์สาหร่าย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เรียนการทำ</w:t>
                            </w:r>
                            <w:r w:rsidR="00266E4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คิมบับ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4478F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เป็นกิจกรรมวัฒนธรรมเกาหลีที่เปิดโอกาสให้ได้เรียนรู้การทำอาหารประจำชาติ</w:t>
                            </w:r>
                            <w:r w:rsidR="00266E4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4478F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3939B" id="Text Box 46" o:spid="_x0000_s1095" type="#_x0000_t202" style="position:absolute;left:0;text-align:left;margin-left:78pt;margin-top:18.75pt;width:471.75pt;height:117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" filled="f" stroked="f">
                <v:textbox>
                  <w:txbxContent>
                    <w:p w14:paraId="1EBD63F8" w14:textId="579AEE16" w:rsidR="00D4478F" w:rsidRPr="00D4478F" w:rsidRDefault="00D4478F" w:rsidP="00D4478F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D4478F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เดินทางสู่ </w:t>
                      </w:r>
                      <w:r w:rsidRPr="00D4478F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พิพิธภัณฑ์สาหร่าย</w:t>
                      </w:r>
                      <w:r w:rsidRPr="00D4478F">
                        <w:rPr>
                          <w:rFonts w:ascii="FreesiaUPC" w:hAnsi="FreesiaUPC" w:cs="FreesiaUPC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4478F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                </w:r>
                      <w:r w:rsidRPr="00D4478F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เรียนการทำ</w:t>
                      </w:r>
                      <w:r w:rsidR="00266E4A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คิมบับ</w:t>
                      </w:r>
                      <w:r w:rsidRPr="00D4478F">
                        <w:rPr>
                          <w:rFonts w:ascii="FreesiaUPC" w:hAnsi="FreesiaUPC" w:cs="FreesiaUPC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4478F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เป็นกิจกรรมวัฒนธรรมเกาหลีที่เปิดโอกาสให้ได้เรียนรู้การทำอาหารประจำชาติ</w:t>
                      </w:r>
                      <w:r w:rsidR="00266E4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4478F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478F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2D18DAA" wp14:editId="2722064C">
                <wp:simplePos x="0" y="0"/>
                <wp:positionH relativeFrom="margin">
                  <wp:posOffset>161925</wp:posOffset>
                </wp:positionH>
                <wp:positionV relativeFrom="paragraph">
                  <wp:posOffset>4128770</wp:posOffset>
                </wp:positionV>
                <wp:extent cx="1828800" cy="36195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F1BE36" w14:textId="77777777" w:rsidR="00D4478F" w:rsidRPr="00F478B6" w:rsidRDefault="00D4478F" w:rsidP="00D4478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18DAA" id="Text Box 52" o:spid="_x0000_s1095" type="#_x0000_t202" style="position:absolute;left:0;text-align:left;margin-left:12.75pt;margin-top:325.1pt;width:2in;height:28.5pt;z-index:25182720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" filled="f" stroked="f">
                <v:textbox>
                  <w:txbxContent>
                    <w:p w14:paraId="68F1BE36" w14:textId="77777777" w:rsidR="00D4478F" w:rsidRPr="00F478B6" w:rsidRDefault="00D4478F" w:rsidP="00D4478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588A">
        <w:rPr>
          <w:rFonts w:ascii="Century Gothic" w:hAnsi="Century Gothic" w:cs="JasmineUPC"/>
          <w:sz w:val="52"/>
          <w:szCs w:val="52"/>
          <w:cs/>
        </w:rPr>
        <w:br w:type="page"/>
      </w:r>
    </w:p>
    <w:p w14:paraId="060418F4" w14:textId="0AF3E069" w:rsidR="00467111" w:rsidRDefault="00467111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C63D1C3" wp14:editId="053967DC">
                <wp:simplePos x="0" y="0"/>
                <wp:positionH relativeFrom="margin">
                  <wp:posOffset>1076325</wp:posOffset>
                </wp:positionH>
                <wp:positionV relativeFrom="paragraph">
                  <wp:posOffset>-161925</wp:posOffset>
                </wp:positionV>
                <wp:extent cx="5991225" cy="2705100"/>
                <wp:effectExtent l="0" t="0" r="0" b="0"/>
                <wp:wrapNone/>
                <wp:docPr id="553778434" name="Text Box 553778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270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ABD346" w14:textId="21009B75" w:rsidR="00467111" w:rsidRPr="00467111" w:rsidRDefault="00467111" w:rsidP="00467111">
                            <w:pPr>
                              <w:spacing w:line="276" w:lineRule="auto"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467111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เดินทางสู่ </w:t>
                            </w:r>
                            <w:r w:rsidRPr="00467111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ศูนย์สมุนไพรเกาหลี</w:t>
                            </w:r>
                            <w:r w:rsidRPr="00467111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67111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เพื่อสุขภาพ</w:t>
                            </w:r>
                            <w:r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67111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                </w:r>
                            <w:r w:rsidRPr="00467111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โสมเกาหลี</w:t>
                            </w:r>
                            <w:r>
                              <w:rPr>
                                <w:rFonts w:ascii="FreesiaUPC" w:hAnsi="FreesiaUPC" w:cs="Freesia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67111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เกาหลีใต้เป็นประเทศที่มีการผลิตโสมเกาหลีที่มีคุณภาพเป็น อันดับ </w:t>
                            </w:r>
                            <w:r w:rsidRPr="00467111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467111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                </w:r>
                            <w:r w:rsidRPr="00467111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น้ำมันสนเข็มแดง</w:t>
                            </w:r>
                            <w:r w:rsidRPr="00467111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67111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      </w:r>
                          </w:p>
                          <w:p w14:paraId="43FB278F" w14:textId="72C2E3D8" w:rsidR="00467111" w:rsidRPr="00D4478F" w:rsidRDefault="00467111" w:rsidP="00467111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3D1C3" id="Text Box 553778434" o:spid="_x0000_s1096" type="#_x0000_t202" style="position:absolute;margin-left:84.75pt;margin-top:-12.75pt;width:471.75pt;height:213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" filled="f" stroked="f">
                <v:textbox>
                  <w:txbxContent>
                    <w:p w14:paraId="39ABD346" w14:textId="21009B75" w:rsidR="00467111" w:rsidRPr="00467111" w:rsidRDefault="00467111" w:rsidP="00467111">
                      <w:pPr>
                        <w:spacing w:line="276" w:lineRule="auto"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467111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เดินทางสู่ </w:t>
                      </w:r>
                      <w:r w:rsidRPr="00467111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ศูนย์สมุนไพรเกาหลี</w:t>
                      </w:r>
                      <w:r w:rsidRPr="00467111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67111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เพื่อสุขภาพ</w:t>
                      </w:r>
                      <w:r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67111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          </w:r>
                      <w:r w:rsidRPr="00467111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โสมเกาหลี</w:t>
                      </w:r>
                      <w:r>
                        <w:rPr>
                          <w:rFonts w:ascii="FreesiaUPC" w:hAnsi="FreesiaUPC" w:cs="FreesiaUPC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67111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เกาหลีใต้เป็นประเทศที่มีการผลิตโสมเกาหลีที่มีคุณภาพเป็น อันดับ </w:t>
                      </w:r>
                      <w:r w:rsidRPr="00467111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1 </w:t>
                      </w:r>
                      <w:r w:rsidRPr="00467111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          </w:r>
                      <w:r w:rsidRPr="00467111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น้ำมันสนเข็มแดง</w:t>
                      </w:r>
                      <w:r w:rsidRPr="00467111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67111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</w:r>
                    </w:p>
                    <w:p w14:paraId="43FB278F" w14:textId="72C2E3D8" w:rsidR="00467111" w:rsidRPr="00D4478F" w:rsidRDefault="00467111" w:rsidP="00467111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67E0C3" w14:textId="036A581C" w:rsidR="00467111" w:rsidRDefault="00467111">
      <w:pPr>
        <w:rPr>
          <w:rFonts w:ascii="Century Gothic" w:hAnsi="Century Gothic" w:cs="JasmineUPC"/>
          <w:sz w:val="52"/>
          <w:szCs w:val="52"/>
        </w:rPr>
      </w:pPr>
    </w:p>
    <w:p w14:paraId="3C2BF3C8" w14:textId="7EFA6D25" w:rsidR="00467111" w:rsidRDefault="00467111">
      <w:pPr>
        <w:rPr>
          <w:rFonts w:ascii="Century Gothic" w:hAnsi="Century Gothic" w:cs="JasmineUPC"/>
          <w:sz w:val="52"/>
          <w:szCs w:val="52"/>
        </w:rPr>
      </w:pPr>
    </w:p>
    <w:p w14:paraId="522A95A9" w14:textId="77777777" w:rsidR="00467111" w:rsidRDefault="00467111">
      <w:pPr>
        <w:rPr>
          <w:rFonts w:ascii="Century Gothic" w:hAnsi="Century Gothic" w:cs="JasmineUPC"/>
          <w:sz w:val="52"/>
          <w:szCs w:val="52"/>
        </w:rPr>
      </w:pPr>
    </w:p>
    <w:p w14:paraId="45003834" w14:textId="19E9A5F1" w:rsidR="00467111" w:rsidRDefault="00467111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 wp14:anchorId="3EE6D490" wp14:editId="06522636">
                <wp:simplePos x="0" y="0"/>
                <wp:positionH relativeFrom="page">
                  <wp:posOffset>190500</wp:posOffset>
                </wp:positionH>
                <wp:positionV relativeFrom="paragraph">
                  <wp:posOffset>538480</wp:posOffset>
                </wp:positionV>
                <wp:extent cx="7477125" cy="1847850"/>
                <wp:effectExtent l="0" t="0" r="9525" b="0"/>
                <wp:wrapNone/>
                <wp:docPr id="553778435" name="Group 553778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7125" cy="1847850"/>
                          <a:chOff x="0" y="0"/>
                          <a:chExt cx="7477125" cy="1847850"/>
                        </a:xfrm>
                      </wpg:grpSpPr>
                      <pic:pic xmlns:pic="http://schemas.openxmlformats.org/drawingml/2006/picture">
                        <pic:nvPicPr>
                          <pic:cNvPr id="553778436" name="Picture 5537784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6" t="6635" r="51092" b="3792"/>
                          <a:stretch/>
                        </pic:blipFill>
                        <pic:spPr bwMode="auto">
                          <a:xfrm>
                            <a:off x="4714875" y="0"/>
                            <a:ext cx="2762250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778437" name="Picture 5537784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8" t="7306" r="50417" b="4110"/>
                          <a:stretch/>
                        </pic:blipFill>
                        <pic:spPr bwMode="auto">
                          <a:xfrm>
                            <a:off x="0" y="0"/>
                            <a:ext cx="2800350" cy="184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778438" name="Picture 5537784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3" t="7686" r="67148" b="6872"/>
                          <a:stretch/>
                        </pic:blipFill>
                        <pic:spPr bwMode="auto">
                          <a:xfrm>
                            <a:off x="2809875" y="0"/>
                            <a:ext cx="1895475" cy="1846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5F0A6C" id="Group 553778435" o:spid="_x0000_s1026" style="position:absolute;margin-left:15pt;margin-top:42.4pt;width:588.75pt;height:145.5pt;z-index:251881472;mso-position-horizontal-relative:page" coordsize="74771,184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">
                <v:shape id="Picture 553778436" o:spid="_x0000_s1027" type="#_x0000_t75" style="position:absolute;left:47148;width:27623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">
                  <v:imagedata r:id="rId35" o:title="" croptop="4348f" cropbottom="2485f" cropleft="882f" cropright="33484f"/>
                </v:shape>
                <v:shape id="Picture 553778437" o:spid="_x0000_s1028" type="#_x0000_t75" style="position:absolute;width:28003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">
                  <v:imagedata r:id="rId36" o:title="" croptop="4788f" cropbottom="2694f" cropleft="1853f" cropright="33041f"/>
                </v:shape>
                <v:shape id="Picture 553778438" o:spid="_x0000_s1029" type="#_x0000_t75" style="position:absolute;left:28098;width:18955;height:18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">
                  <v:imagedata r:id="rId37" o:title="" croptop="5037f" cropbottom="4504f" cropleft="1155f" cropright="44006f"/>
                </v:shape>
                <w10:wrap anchorx="page"/>
              </v:group>
            </w:pict>
          </mc:Fallback>
        </mc:AlternateContent>
      </w:r>
    </w:p>
    <w:p w14:paraId="22C349BE" w14:textId="585D122F" w:rsidR="00467111" w:rsidRDefault="00467111">
      <w:pPr>
        <w:rPr>
          <w:rFonts w:ascii="Century Gothic" w:hAnsi="Century Gothic" w:cs="JasmineUPC"/>
          <w:sz w:val="52"/>
          <w:szCs w:val="52"/>
        </w:rPr>
      </w:pPr>
    </w:p>
    <w:p w14:paraId="07BBEBCF" w14:textId="42D2584D" w:rsidR="00467111" w:rsidRDefault="00467111">
      <w:pPr>
        <w:rPr>
          <w:rFonts w:ascii="Century Gothic" w:hAnsi="Century Gothic" w:cs="JasmineUPC"/>
          <w:sz w:val="52"/>
          <w:szCs w:val="52"/>
        </w:rPr>
      </w:pPr>
    </w:p>
    <w:p w14:paraId="1CF5876B" w14:textId="35C26A94" w:rsidR="00467111" w:rsidRDefault="00467111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AEDDA49" wp14:editId="18909D71">
                <wp:simplePos x="0" y="0"/>
                <wp:positionH relativeFrom="margin">
                  <wp:posOffset>5197475</wp:posOffset>
                </wp:positionH>
                <wp:positionV relativeFrom="paragraph">
                  <wp:posOffset>307340</wp:posOffset>
                </wp:positionV>
                <wp:extent cx="6858000" cy="3558540"/>
                <wp:effectExtent l="0" t="0" r="0" b="7620"/>
                <wp:wrapNone/>
                <wp:docPr id="553778439" name="Text Box 553778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55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B010A3" w14:textId="63648F48" w:rsidR="00467111" w:rsidRPr="001B7653" w:rsidRDefault="00467111" w:rsidP="00467111">
                            <w:pPr>
                              <w:tabs>
                                <w:tab w:val="left" w:pos="6540"/>
                              </w:tabs>
                              <w:jc w:val="center"/>
                              <w:rPr>
                                <w:rFonts w:ascii="FreesiaUPC" w:hAnsi="FreesiaUPC" w:cs="FreesiaUPC"/>
                                <w:bCs/>
                                <w:noProof/>
                                <w:color w:val="FF33CC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FreesiaUPC" w:hAnsi="FreesiaUPC" w:cs="FreesiaUPC" w:hint="cs"/>
                                <w:bCs/>
                                <w:noProof/>
                                <w:color w:val="FF33CC"/>
                                <w:sz w:val="48"/>
                                <w:szCs w:val="48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ศูนย์สมุนไพรเกาหลี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DDA49" id="Text Box 553778439" o:spid="_x0000_s1098" type="#_x0000_t202" style="position:absolute;margin-left:409.25pt;margin-top:24.2pt;width:540pt;height:280.2pt;z-index:2518835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" filled="f" stroked="f">
                <v:textbox style="mso-fit-shape-to-text:t">
                  <w:txbxContent>
                    <w:p w14:paraId="6DB010A3" w14:textId="63648F48" w:rsidR="00467111" w:rsidRPr="001B7653" w:rsidRDefault="00467111" w:rsidP="00467111">
                      <w:pPr>
                        <w:tabs>
                          <w:tab w:val="left" w:pos="6540"/>
                        </w:tabs>
                        <w:jc w:val="center"/>
                        <w:rPr>
                          <w:rFonts w:ascii="FreesiaUPC" w:hAnsi="FreesiaUPC" w:cs="FreesiaUPC"/>
                          <w:bCs/>
                          <w:noProof/>
                          <w:color w:val="FF33CC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FreesiaUPC" w:hAnsi="FreesiaUPC" w:cs="FreesiaUPC" w:hint="cs"/>
                          <w:bCs/>
                          <w:noProof/>
                          <w:color w:val="FF33CC"/>
                          <w:sz w:val="48"/>
                          <w:szCs w:val="48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ศูนย์สมุนไพรเกาหลี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99B65D" w14:textId="19428166" w:rsidR="00467111" w:rsidRDefault="00467111">
      <w:pPr>
        <w:rPr>
          <w:rFonts w:ascii="Century Gothic" w:hAnsi="Century Gothic" w:cs="JasmineUPC"/>
          <w:sz w:val="52"/>
          <w:szCs w:val="52"/>
        </w:rPr>
      </w:pPr>
    </w:p>
    <w:p w14:paraId="69D6F33E" w14:textId="3A0E37E3" w:rsidR="0024588A" w:rsidRDefault="00DE6730">
      <w:pPr>
        <w:rPr>
          <w:rFonts w:ascii="Century Gothic" w:hAnsi="Century Gothic" w:cs="JasmineUPC"/>
          <w:sz w:val="52"/>
          <w:szCs w:val="5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0FE0CB1" wp14:editId="1506C196">
                <wp:simplePos x="0" y="0"/>
                <wp:positionH relativeFrom="margin">
                  <wp:posOffset>962025</wp:posOffset>
                </wp:positionH>
                <wp:positionV relativeFrom="paragraph">
                  <wp:posOffset>0</wp:posOffset>
                </wp:positionV>
                <wp:extent cx="5991225" cy="148590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7B7109" w14:textId="5EFB996A" w:rsidR="00DE6730" w:rsidRPr="00D4478F" w:rsidRDefault="00DE6730" w:rsidP="00DE6730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DE6730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หลังจากนั้นนำท่านเดินทางสู่ย่าน</w:t>
                            </w:r>
                            <w:r w:rsidRPr="00DE6730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6730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เมียงดง </w:t>
                            </w:r>
                            <w:r w:rsidRPr="00DE6730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(M</w:t>
                            </w:r>
                            <w:r w:rsidR="00663776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YEONGDONG</w:t>
                            </w:r>
                            <w:r w:rsidRPr="00DE6730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)</w:t>
                            </w:r>
                            <w:r w:rsidRPr="00DE6730">
                              <w:rPr>
                                <w:rFonts w:ascii="FreesiaUPC" w:hAnsi="FreesiaUPC" w:cs="Freesia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6730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</w:t>
                            </w:r>
                            <w:r w:rsidRPr="00DE6730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มี</w:t>
                            </w:r>
                            <w:r w:rsidRPr="00DE6730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E0CB1" id="Text Box 53" o:spid="_x0000_s1098" type="#_x0000_t202" style="position:absolute;margin-left:75.75pt;margin-top:0;width:471.75pt;height:117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" filled="f" stroked="f">
                <v:textbox>
                  <w:txbxContent>
                    <w:p w14:paraId="347B7109" w14:textId="5EFB996A" w:rsidR="00DE6730" w:rsidRPr="00D4478F" w:rsidRDefault="00DE6730" w:rsidP="00DE6730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DE6730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หลังจากนั้นนำท่านเดินทางสู่ย่าน</w:t>
                      </w:r>
                      <w:r w:rsidRPr="00DE6730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 </w:t>
                      </w:r>
                      <w:r w:rsidRPr="00DE6730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เมียงดง </w:t>
                      </w:r>
                      <w:r w:rsidRPr="00DE6730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(M</w:t>
                      </w:r>
                      <w:r w:rsidR="00663776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YEONGDONG</w:t>
                      </w:r>
                      <w:r w:rsidRPr="00DE6730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)</w:t>
                      </w:r>
                      <w:r w:rsidRPr="00DE6730">
                        <w:rPr>
                          <w:rFonts w:ascii="FreesiaUPC" w:hAnsi="FreesiaUPC" w:cs="Freesia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DE6730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</w:t>
                      </w:r>
                      <w:r w:rsidRPr="00DE6730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มี</w:t>
                      </w:r>
                      <w:r w:rsidRPr="00DE6730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BD615D" w14:textId="0BF38BF4" w:rsidR="001F3AAF" w:rsidRDefault="00467111" w:rsidP="00DE6730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DC7EF03" wp14:editId="2CEA162B">
                <wp:simplePos x="0" y="0"/>
                <wp:positionH relativeFrom="margin">
                  <wp:posOffset>962025</wp:posOffset>
                </wp:positionH>
                <wp:positionV relativeFrom="paragraph">
                  <wp:posOffset>3799840</wp:posOffset>
                </wp:positionV>
                <wp:extent cx="3438525" cy="428625"/>
                <wp:effectExtent l="0" t="0" r="0" b="952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82D0BB" w14:textId="77777777" w:rsidR="00DE6730" w:rsidRPr="00F478B6" w:rsidRDefault="00DE6730" w:rsidP="00DE6730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นำท่านเข้าพักที่ </w:t>
                            </w:r>
                            <w:r w:rsidRPr="00DE0CA0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PARK HABIO HOTEL</w:t>
                            </w:r>
                            <w:r w:rsidRPr="00F478B6">
                              <w:rPr>
                                <w:rFonts w:ascii="FreesiaUPC" w:hAnsi="FreesiaUPC" w:cs="Freesia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หรือเทียบเท่า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7EF03" id="Text Box 56" o:spid="_x0000_s1099" type="#_x0000_t202" style="position:absolute;margin-left:75.75pt;margin-top:299.2pt;width:270.75pt;height:33.7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" filled="f" stroked="f">
                <v:textbox>
                  <w:txbxContent>
                    <w:p w14:paraId="7B82D0BB" w14:textId="77777777" w:rsidR="00DE6730" w:rsidRPr="00F478B6" w:rsidRDefault="00DE6730" w:rsidP="00DE6730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นำท่านเข้าพักที่ </w:t>
                      </w:r>
                      <w:r w:rsidRPr="00DE0CA0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PARK HABIO HOTEL</w:t>
                      </w:r>
                      <w:r w:rsidRPr="00F478B6">
                        <w:rPr>
                          <w:rFonts w:ascii="FreesiaUPC" w:hAnsi="FreesiaUPC" w:cs="Freesia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หรือเทียบเท่า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394596B" wp14:editId="3131F292">
                <wp:simplePos x="0" y="0"/>
                <wp:positionH relativeFrom="margin">
                  <wp:posOffset>4886325</wp:posOffset>
                </wp:positionH>
                <wp:positionV relativeFrom="paragraph">
                  <wp:posOffset>2685415</wp:posOffset>
                </wp:positionV>
                <wp:extent cx="6858000" cy="59055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F40A3A" w14:textId="0D6F644D" w:rsidR="00DE6730" w:rsidRPr="001B7653" w:rsidRDefault="00DE6730" w:rsidP="00DE6730">
                            <w:pPr>
                              <w:tabs>
                                <w:tab w:val="left" w:pos="6540"/>
                              </w:tabs>
                              <w:jc w:val="center"/>
                              <w:rPr>
                                <w:rFonts w:ascii="FreesiaUPC" w:hAnsi="FreesiaUPC" w:cs="FreesiaUPC"/>
                                <w:b/>
                                <w:noProof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653">
                              <w:rPr>
                                <w:rFonts w:ascii="FreesiaUPC" w:hAnsi="FreesiaUPC" w:cs="FreesiaUPC"/>
                                <w:b/>
                                <w:noProof/>
                                <w:color w:val="FF33CC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MYEONG-DONG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4596B" id="Text Box 54" o:spid="_x0000_s1101" type="#_x0000_t202" style="position:absolute;margin-left:384.75pt;margin-top:211.45pt;width:540pt;height:46.5pt;z-index:2518333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" filled="f" stroked="f">
                <v:textbox>
                  <w:txbxContent>
                    <w:p w14:paraId="68F40A3A" w14:textId="0D6F644D" w:rsidR="00DE6730" w:rsidRPr="001B7653" w:rsidRDefault="00DE6730" w:rsidP="00DE6730">
                      <w:pPr>
                        <w:tabs>
                          <w:tab w:val="left" w:pos="6540"/>
                        </w:tabs>
                        <w:jc w:val="center"/>
                        <w:rPr>
                          <w:rFonts w:ascii="FreesiaUPC" w:hAnsi="FreesiaUPC" w:cs="FreesiaUPC"/>
                          <w:b/>
                          <w:noProof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653">
                        <w:rPr>
                          <w:rFonts w:ascii="FreesiaUPC" w:hAnsi="FreesiaUPC" w:cs="FreesiaUPC"/>
                          <w:b/>
                          <w:noProof/>
                          <w:color w:val="FF33CC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MYEONG-DONG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E042161" wp14:editId="6433A912">
                <wp:simplePos x="0" y="0"/>
                <wp:positionH relativeFrom="margin">
                  <wp:posOffset>971550</wp:posOffset>
                </wp:positionH>
                <wp:positionV relativeFrom="paragraph">
                  <wp:posOffset>3456940</wp:posOffset>
                </wp:positionV>
                <wp:extent cx="4124325" cy="428625"/>
                <wp:effectExtent l="0" t="0" r="0" b="952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C1E342" w14:textId="77777777" w:rsidR="00DE6730" w:rsidRPr="00DE6730" w:rsidRDefault="00DE6730" w:rsidP="00DE6730">
                            <w:pPr>
                              <w:spacing w:before="100" w:beforeAutospacing="1" w:after="100" w:afterAutospacing="1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DE6730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อิสระอาหารค่ำตามอัธยาศัย เพื่อความสะดวกในการช้อปปิ้ง</w:t>
                            </w:r>
                          </w:p>
                          <w:p w14:paraId="0EB66636" w14:textId="12648152" w:rsidR="00DE6730" w:rsidRPr="00F478B6" w:rsidRDefault="00DE6730" w:rsidP="00DE6730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2161" id="Text Box 55" o:spid="_x0000_s1101" type="#_x0000_t202" style="position:absolute;margin-left:76.5pt;margin-top:272.2pt;width:324.75pt;height:33.7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" filled="f" stroked="f">
                <v:textbox>
                  <w:txbxContent>
                    <w:p w14:paraId="34C1E342" w14:textId="77777777" w:rsidR="00DE6730" w:rsidRPr="00DE6730" w:rsidRDefault="00DE6730" w:rsidP="00DE6730">
                      <w:pPr>
                        <w:spacing w:before="100" w:beforeAutospacing="1" w:after="100" w:afterAutospacing="1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DE6730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อิสระอาหารค่ำตามอัธยาศัย เพื่อความสะดวกในการช้อปปิ้ง</w:t>
                      </w:r>
                    </w:p>
                    <w:p w14:paraId="0EB66636" w14:textId="12648152" w:rsidR="00DE6730" w:rsidRPr="00F478B6" w:rsidRDefault="00DE6730" w:rsidP="00DE6730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6957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0C4A132" wp14:editId="1FD53060">
                <wp:simplePos x="0" y="0"/>
                <wp:positionH relativeFrom="margin">
                  <wp:align>left</wp:align>
                </wp:positionH>
                <wp:positionV relativeFrom="paragraph">
                  <wp:posOffset>6477000</wp:posOffset>
                </wp:positionV>
                <wp:extent cx="1828800" cy="457200"/>
                <wp:effectExtent l="0" t="0" r="0" b="0"/>
                <wp:wrapNone/>
                <wp:docPr id="847269298" name="Text Box 847269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9215E6" w14:textId="340142E1" w:rsidR="00DF6957" w:rsidRPr="00DF6957" w:rsidRDefault="00DF6957" w:rsidP="00DF695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15.50</w:t>
                            </w:r>
                            <w:r w:rsidRPr="00DF6957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4A132" id="Text Box 847269298" o:spid="_x0000_s1102" type="#_x0000_t202" style="position:absolute;margin-left:0;margin-top:510pt;width:2in;height:36pt;z-index:251862016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" filled="f" stroked="f">
                <v:textbox>
                  <w:txbxContent>
                    <w:p w14:paraId="4C9215E6" w14:textId="340142E1" w:rsidR="00DF6957" w:rsidRPr="00DF6957" w:rsidRDefault="00DF6957" w:rsidP="00DF695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15.50</w:t>
                      </w:r>
                      <w:r w:rsidRPr="00DF6957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6957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E5D7168" wp14:editId="6133EB42">
                <wp:simplePos x="0" y="0"/>
                <wp:positionH relativeFrom="margin">
                  <wp:align>left</wp:align>
                </wp:positionH>
                <wp:positionV relativeFrom="paragraph">
                  <wp:posOffset>6096000</wp:posOffset>
                </wp:positionV>
                <wp:extent cx="1828800" cy="457200"/>
                <wp:effectExtent l="0" t="0" r="0" b="0"/>
                <wp:wrapNone/>
                <wp:docPr id="847269297" name="Text Box 847269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7C93CC" w14:textId="14991EFD" w:rsidR="00DF6957" w:rsidRPr="00DF6957" w:rsidRDefault="00DF6957" w:rsidP="00DF695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12.10</w:t>
                            </w:r>
                            <w:r w:rsidRPr="00DF6957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D7168" id="Text Box 847269297" o:spid="_x0000_s1103" type="#_x0000_t202" style="position:absolute;margin-left:0;margin-top:480pt;width:2in;height:36pt;z-index:251859968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" filled="f" stroked="f">
                <v:textbox>
                  <w:txbxContent>
                    <w:p w14:paraId="747C93CC" w14:textId="14991EFD" w:rsidR="00DF6957" w:rsidRPr="00DF6957" w:rsidRDefault="00DF6957" w:rsidP="00DF695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12.10</w:t>
                      </w:r>
                      <w:r w:rsidRPr="00DF6957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734A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4306AC4" wp14:editId="168D7812">
                <wp:simplePos x="0" y="0"/>
                <wp:positionH relativeFrom="margin">
                  <wp:posOffset>-123825</wp:posOffset>
                </wp:positionH>
                <wp:positionV relativeFrom="paragraph">
                  <wp:posOffset>4451350</wp:posOffset>
                </wp:positionV>
                <wp:extent cx="1828800" cy="485775"/>
                <wp:effectExtent l="0" t="0" r="0" b="9525"/>
                <wp:wrapNone/>
                <wp:docPr id="847269269" name="Text Box 847269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DF5109" w14:textId="7CE2FCD9" w:rsidR="00DE6730" w:rsidRPr="006A528E" w:rsidRDefault="00DE6730" w:rsidP="00DE673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28E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ที่ </w:t>
                            </w:r>
                            <w:r w:rsidR="00D7734A"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50349B8A" w14:textId="77777777" w:rsidR="00DE6730" w:rsidRPr="006A528E" w:rsidRDefault="00DE6730" w:rsidP="00DE673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06AC4" id="Text Box 847269269" o:spid="_x0000_s1104" type="#_x0000_t202" style="position:absolute;margin-left:-9.75pt;margin-top:350.5pt;width:2in;height:38.25pt;z-index:2518446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" filled="f" stroked="f">
                <v:textbox>
                  <w:txbxContent>
                    <w:p w14:paraId="56DF5109" w14:textId="7CE2FCD9" w:rsidR="00DE6730" w:rsidRPr="006A528E" w:rsidRDefault="00DE6730" w:rsidP="00DE673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28E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ที่ </w:t>
                      </w:r>
                      <w:r w:rsidR="00D7734A"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50349B8A" w14:textId="77777777" w:rsidR="00DE6730" w:rsidRPr="006A528E" w:rsidRDefault="00DE6730" w:rsidP="00DE673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7734A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F8A3F6D" wp14:editId="4DA38E0D">
                <wp:simplePos x="0" y="0"/>
                <wp:positionH relativeFrom="margin">
                  <wp:posOffset>-149225</wp:posOffset>
                </wp:positionH>
                <wp:positionV relativeFrom="paragraph">
                  <wp:posOffset>4297680</wp:posOffset>
                </wp:positionV>
                <wp:extent cx="911225" cy="847725"/>
                <wp:effectExtent l="19050" t="0" r="22225" b="47625"/>
                <wp:wrapNone/>
                <wp:docPr id="847269270" name="Pentagon 847269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1225" cy="847725"/>
                        </a:xfrm>
                        <a:prstGeom prst="pentagon">
                          <a:avLst/>
                        </a:prstGeom>
                        <a:solidFill>
                          <a:srgbClr val="0000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0B485" id="Pentagon 847269270" o:spid="_x0000_s1026" type="#_x0000_t56" style="position:absolute;margin-left:-11.75pt;margin-top:338.4pt;width:71.75pt;height:66.75pt;rotation:180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" fillcolor="blue" strokecolor="#1f3763 [1604]" strokeweight="1pt">
                <w10:wrap anchorx="margin"/>
              </v:shape>
            </w:pict>
          </mc:Fallback>
        </mc:AlternateContent>
      </w:r>
      <w:r w:rsidR="00D7734A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D473853" wp14:editId="74BB2929">
                <wp:simplePos x="0" y="0"/>
                <wp:positionH relativeFrom="margin">
                  <wp:posOffset>264160</wp:posOffset>
                </wp:positionH>
                <wp:positionV relativeFrom="paragraph">
                  <wp:posOffset>5324475</wp:posOffset>
                </wp:positionV>
                <wp:extent cx="1828800" cy="361950"/>
                <wp:effectExtent l="0" t="0" r="0" b="0"/>
                <wp:wrapNone/>
                <wp:docPr id="847269288" name="Text Box 847269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81FC90" w14:textId="5772E374" w:rsidR="00D7734A" w:rsidRPr="00F478B6" w:rsidRDefault="00D7734A" w:rsidP="00D7734A">
                            <w:pPr>
                              <w:spacing w:after="0" w:line="240" w:lineRule="auto"/>
                              <w:contextualSpacing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73853" id="Text Box 847269288" o:spid="_x0000_s1105" type="#_x0000_t202" style="position:absolute;margin-left:20.8pt;margin-top:419.25pt;width:2in;height:28.5pt;z-index:25185177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" filled="f" stroked="f">
                <v:textbox>
                  <w:txbxContent>
                    <w:p w14:paraId="3581FC90" w14:textId="5772E374" w:rsidR="00D7734A" w:rsidRPr="00F478B6" w:rsidRDefault="00D7734A" w:rsidP="00D7734A">
                      <w:pPr>
                        <w:spacing w:after="0" w:line="240" w:lineRule="auto"/>
                        <w:contextualSpacing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734A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E2FCE24" wp14:editId="301643CD">
                <wp:simplePos x="0" y="0"/>
                <wp:positionH relativeFrom="margin">
                  <wp:posOffset>1104265</wp:posOffset>
                </wp:positionH>
                <wp:positionV relativeFrom="paragraph">
                  <wp:posOffset>6505575</wp:posOffset>
                </wp:positionV>
                <wp:extent cx="5591175" cy="428625"/>
                <wp:effectExtent l="0" t="0" r="0" b="9525"/>
                <wp:wrapNone/>
                <wp:docPr id="847269296" name="Text Box 847269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D855EA" w14:textId="3D0D4D1D" w:rsidR="00D7734A" w:rsidRPr="00D7734A" w:rsidRDefault="00D7734A" w:rsidP="00D7734A">
                            <w:pPr>
                              <w:spacing w:line="312" w:lineRule="auto"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</w:pPr>
                            <w:r w:rsidRPr="00D7734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เดินทางถึง</w:t>
                            </w:r>
                            <w:r w:rsidRPr="00D7734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ท่าอากาศยานดอนเมือง</w:t>
                            </w:r>
                            <w:r w:rsidRPr="00D7734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โดยสวัสดิภาพ</w:t>
                            </w:r>
                            <w:r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F6957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พร้อมความประทับใจ</w:t>
                            </w:r>
                          </w:p>
                          <w:p w14:paraId="1BEAE5AB" w14:textId="1B5A6B70" w:rsidR="00D7734A" w:rsidRPr="00F478B6" w:rsidRDefault="00D7734A" w:rsidP="00D7734A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FCE24" id="Text Box 847269296" o:spid="_x0000_s1106" type="#_x0000_t202" style="position:absolute;margin-left:86.95pt;margin-top:512.25pt;width:440.25pt;height:33.7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" filled="f" stroked="f">
                <v:textbox>
                  <w:txbxContent>
                    <w:p w14:paraId="76D855EA" w14:textId="3D0D4D1D" w:rsidR="00D7734A" w:rsidRPr="00D7734A" w:rsidRDefault="00D7734A" w:rsidP="00D7734A">
                      <w:pPr>
                        <w:spacing w:line="312" w:lineRule="auto"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</w:pPr>
                      <w:r w:rsidRPr="00D7734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เดินทางถึง</w:t>
                      </w:r>
                      <w:r w:rsidRPr="00D7734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ท่าอากาศยานดอนเมือง</w:t>
                      </w:r>
                      <w:r w:rsidRPr="00D7734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โดยสวัสดิภาพ</w:t>
                      </w:r>
                      <w:r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 </w:t>
                      </w:r>
                      <w:r w:rsidR="00DF6957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พร้อมความประทับใจ</w:t>
                      </w:r>
                    </w:p>
                    <w:p w14:paraId="1BEAE5AB" w14:textId="1B5A6B70" w:rsidR="00D7734A" w:rsidRPr="00F478B6" w:rsidRDefault="00D7734A" w:rsidP="00D7734A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7734A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828D9C7" wp14:editId="30CFD474">
                <wp:simplePos x="0" y="0"/>
                <wp:positionH relativeFrom="margin">
                  <wp:posOffset>1085850</wp:posOffset>
                </wp:positionH>
                <wp:positionV relativeFrom="paragraph">
                  <wp:posOffset>6141720</wp:posOffset>
                </wp:positionV>
                <wp:extent cx="5591175" cy="428625"/>
                <wp:effectExtent l="0" t="0" r="0" b="9525"/>
                <wp:wrapNone/>
                <wp:docPr id="847269295" name="Text Box 847269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0E54F0" w14:textId="573AB3FD" w:rsidR="00D7734A" w:rsidRPr="00D7734A" w:rsidRDefault="00D7734A" w:rsidP="00D7734A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D7734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ออกเดินทางสู่กรุงเทพ โดยเที่ยวบินที่ </w:t>
                            </w:r>
                            <w:r w:rsidRPr="00D7734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>FD</w:t>
                            </w:r>
                            <w:r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>678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8D9C7" id="Text Box 847269295" o:spid="_x0000_s1107" type="#_x0000_t202" style="position:absolute;margin-left:85.5pt;margin-top:483.6pt;width:440.25pt;height:33.7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" filled="f" stroked="f">
                <v:textbox>
                  <w:txbxContent>
                    <w:p w14:paraId="4A0E54F0" w14:textId="573AB3FD" w:rsidR="00D7734A" w:rsidRPr="00D7734A" w:rsidRDefault="00D7734A" w:rsidP="00D7734A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D7734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ออกเดินทางสู่กรุงเทพ โดยเที่ยวบินที่ </w:t>
                      </w:r>
                      <w:r w:rsidRPr="00D7734A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>FD</w:t>
                      </w:r>
                      <w:r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>678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734A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7913516" wp14:editId="4B26F69D">
                <wp:simplePos x="0" y="0"/>
                <wp:positionH relativeFrom="margin">
                  <wp:posOffset>1076325</wp:posOffset>
                </wp:positionH>
                <wp:positionV relativeFrom="paragraph">
                  <wp:posOffset>5753100</wp:posOffset>
                </wp:positionV>
                <wp:extent cx="5591175" cy="428625"/>
                <wp:effectExtent l="0" t="0" r="0" b="9525"/>
                <wp:wrapNone/>
                <wp:docPr id="847269290" name="Text Box 847269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0AE5C1" w14:textId="168BADF2" w:rsidR="00D7734A" w:rsidRPr="00D7734A" w:rsidRDefault="00D7734A" w:rsidP="00D7734A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D7734A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นำท่านเดินทางสู่ ท่าอากาศยานนานาชาติอินชอน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13516" id="Text Box 847269290" o:spid="_x0000_s1108" type="#_x0000_t202" style="position:absolute;margin-left:84.75pt;margin-top:453pt;width:440.25pt;height:33.7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" filled="f" stroked="f">
                <v:textbox>
                  <w:txbxContent>
                    <w:p w14:paraId="7C0AE5C1" w14:textId="168BADF2" w:rsidR="00D7734A" w:rsidRPr="00D7734A" w:rsidRDefault="00D7734A" w:rsidP="00D7734A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D7734A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นำท่านเดินทางสู่ ท่าอากาศยานนานาชาติอินชอน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734A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C9FB49A" wp14:editId="6B2E929B">
                <wp:simplePos x="0" y="0"/>
                <wp:positionH relativeFrom="margin">
                  <wp:posOffset>1056640</wp:posOffset>
                </wp:positionH>
                <wp:positionV relativeFrom="paragraph">
                  <wp:posOffset>5372100</wp:posOffset>
                </wp:positionV>
                <wp:extent cx="5591175" cy="428625"/>
                <wp:effectExtent l="0" t="0" r="0" b="9525"/>
                <wp:wrapNone/>
                <wp:docPr id="847269286" name="Text Box 847269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C922FB" w14:textId="77777777" w:rsidR="00D7734A" w:rsidRPr="00F478B6" w:rsidRDefault="00D7734A" w:rsidP="00D7734A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FB49A" id="Text Box 847269286" o:spid="_x0000_s1109" type="#_x0000_t202" style="position:absolute;margin-left:83.2pt;margin-top:423pt;width:440.25pt;height:33.7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" filled="f" stroked="f">
                <v:textbox>
                  <w:txbxContent>
                    <w:p w14:paraId="1FC922FB" w14:textId="77777777" w:rsidR="00D7734A" w:rsidRPr="00F478B6" w:rsidRDefault="00D7734A" w:rsidP="00D7734A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รับประทานอาหารเช้า ณ ห้องอาหารของโรงแรม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3AAF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1B42DCF" wp14:editId="4C43FADE">
                <wp:simplePos x="0" y="0"/>
                <wp:positionH relativeFrom="margin">
                  <wp:posOffset>752475</wp:posOffset>
                </wp:positionH>
                <wp:positionV relativeFrom="paragraph">
                  <wp:posOffset>4474845</wp:posOffset>
                </wp:positionV>
                <wp:extent cx="6486525" cy="523875"/>
                <wp:effectExtent l="0" t="0" r="0" b="9525"/>
                <wp:wrapNone/>
                <wp:docPr id="847269272" name="Text Box 847269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A01C36" w14:textId="2C24AC64" w:rsidR="00DE6730" w:rsidRPr="001F3AAF" w:rsidRDefault="00DE6730" w:rsidP="00DE6730">
                            <w:pPr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3AAF"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ท่าอากาศยานนานาชาติอินชอน </w:t>
                            </w:r>
                            <w:r w:rsidRPr="001F3AAF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F3AAF"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กรุงเทพฯ(ท่าอากาศยานดอนเมือง)</w:t>
                            </w:r>
                          </w:p>
                          <w:p w14:paraId="5967264C" w14:textId="77777777" w:rsidR="00DE6730" w:rsidRPr="00234237" w:rsidRDefault="00DE6730" w:rsidP="00DE6730">
                            <w:pPr>
                              <w:spacing w:after="0" w:line="240" w:lineRule="auto"/>
                              <w:contextualSpacing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42DCF" id="Text Box 847269272" o:spid="_x0000_s1110" type="#_x0000_t202" style="position:absolute;margin-left:59.25pt;margin-top:352.35pt;width:510.75pt;height:41.2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" filled="f" stroked="f">
                <v:textbox>
                  <w:txbxContent>
                    <w:p w14:paraId="40A01C36" w14:textId="2C24AC64" w:rsidR="00DE6730" w:rsidRPr="001F3AAF" w:rsidRDefault="00DE6730" w:rsidP="00DE6730">
                      <w:pPr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3AAF"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ท่าอากาศยานนานาชาติอินชอน </w:t>
                      </w:r>
                      <w:r w:rsidRPr="001F3AAF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F3AAF"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กรุงเทพฯ(ท่าอากาศยานดอนเมือง)</w:t>
                      </w:r>
                    </w:p>
                    <w:p w14:paraId="5967264C" w14:textId="77777777" w:rsidR="00DE6730" w:rsidRPr="00234237" w:rsidRDefault="00DE6730" w:rsidP="00DE6730">
                      <w:pPr>
                        <w:spacing w:after="0" w:line="240" w:lineRule="auto"/>
                        <w:contextualSpacing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F3AAF">
        <w:rPr>
          <w:rFonts w:ascii="Century Gothic" w:hAnsi="Century Gothic" w:cs="JasmineUPC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7B93BF00" wp14:editId="66FBF68E">
                <wp:simplePos x="0" y="0"/>
                <wp:positionH relativeFrom="page">
                  <wp:align>right</wp:align>
                </wp:positionH>
                <wp:positionV relativeFrom="paragraph">
                  <wp:posOffset>4276725</wp:posOffset>
                </wp:positionV>
                <wp:extent cx="7753350" cy="885825"/>
                <wp:effectExtent l="0" t="0" r="19050" b="28575"/>
                <wp:wrapNone/>
                <wp:docPr id="847269283" name="Rectangle 847269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8858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98961" id="Rectangle 847269283" o:spid="_x0000_s1026" style="position:absolute;margin-left:559.3pt;margin-top:336.75pt;width:610.5pt;height:69.75pt;z-index:-251468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" fillcolor="#00b0f0" strokecolor="#5b9bd5 [3208]">
                <v:stroke joinstyle="round"/>
                <w10:wrap anchorx="page"/>
              </v:rect>
            </w:pict>
          </mc:Fallback>
        </mc:AlternateContent>
      </w:r>
      <w:r w:rsidR="00DE6730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8963F8E" wp14:editId="4E23C759">
                <wp:simplePos x="0" y="0"/>
                <wp:positionH relativeFrom="margin">
                  <wp:posOffset>132715</wp:posOffset>
                </wp:positionH>
                <wp:positionV relativeFrom="paragraph">
                  <wp:posOffset>3760470</wp:posOffset>
                </wp:positionV>
                <wp:extent cx="638175" cy="36195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A745BA" w14:textId="1D553E05" w:rsidR="00DE6730" w:rsidRPr="00F478B6" w:rsidRDefault="00DE6730" w:rsidP="00DE6730">
                            <w:pPr>
                              <w:spacing w:after="0" w:line="240" w:lineRule="auto"/>
                              <w:contextualSpacing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63F8E" id="Text Box 59" o:spid="_x0000_s1111" type="#_x0000_t202" style="position:absolute;margin-left:10.45pt;margin-top:296.1pt;width:50.25pt;height:28.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" filled="f" stroked="f">
                <v:textbox>
                  <w:txbxContent>
                    <w:p w14:paraId="30A745BA" w14:textId="1D553E05" w:rsidR="00DE6730" w:rsidRPr="00F478B6" w:rsidRDefault="00DE6730" w:rsidP="00DE6730">
                      <w:pPr>
                        <w:spacing w:after="0" w:line="240" w:lineRule="auto"/>
                        <w:contextualSpacing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6730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C41FD1E" wp14:editId="2B61486A">
                <wp:simplePos x="0" y="0"/>
                <wp:positionH relativeFrom="margin">
                  <wp:posOffset>209550</wp:posOffset>
                </wp:positionH>
                <wp:positionV relativeFrom="paragraph">
                  <wp:posOffset>3417570</wp:posOffset>
                </wp:positionV>
                <wp:extent cx="1828800" cy="36195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157457" w14:textId="77777777" w:rsidR="00DE6730" w:rsidRPr="00F478B6" w:rsidRDefault="00DE6730" w:rsidP="00DE6730">
                            <w:pPr>
                              <w:spacing w:after="0" w:line="240" w:lineRule="auto"/>
                              <w:contextualSpacing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1FD1E" id="Text Box 57" o:spid="_x0000_s1112" type="#_x0000_t202" style="position:absolute;margin-left:16.5pt;margin-top:269.1pt;width:2in;height:28.5pt;z-index:2518394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" filled="f" stroked="f">
                <v:textbox>
                  <w:txbxContent>
                    <w:p w14:paraId="73157457" w14:textId="77777777" w:rsidR="00DE6730" w:rsidRPr="00F478B6" w:rsidRDefault="00DE6730" w:rsidP="00DE6730">
                      <w:pPr>
                        <w:spacing w:after="0" w:line="240" w:lineRule="auto"/>
                        <w:contextualSpacing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6730">
        <w:rPr>
          <w:rFonts w:ascii="Sarabun" w:hAnsi="Sarabun" w:cs="Sarabu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5524D071" wp14:editId="3F3D63FF">
                <wp:simplePos x="0" y="0"/>
                <wp:positionH relativeFrom="page">
                  <wp:posOffset>123825</wp:posOffset>
                </wp:positionH>
                <wp:positionV relativeFrom="paragraph">
                  <wp:posOffset>1085850</wp:posOffset>
                </wp:positionV>
                <wp:extent cx="7543800" cy="2152650"/>
                <wp:effectExtent l="0" t="0" r="0" b="0"/>
                <wp:wrapNone/>
                <wp:docPr id="99437710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152650"/>
                          <a:chOff x="0" y="0"/>
                          <a:chExt cx="6915150" cy="1724025"/>
                        </a:xfrm>
                      </wpg:grpSpPr>
                      <wpg:grpSp>
                        <wpg:cNvPr id="831613718" name="Group 22"/>
                        <wpg:cNvGrpSpPr/>
                        <wpg:grpSpPr>
                          <a:xfrm>
                            <a:off x="1847850" y="0"/>
                            <a:ext cx="5067300" cy="1724025"/>
                            <a:chOff x="0" y="0"/>
                            <a:chExt cx="5826125" cy="1962150"/>
                          </a:xfrm>
                        </wpg:grpSpPr>
                        <pic:pic xmlns:pic="http://schemas.openxmlformats.org/drawingml/2006/picture">
                          <pic:nvPicPr>
                            <pic:cNvPr id="497406237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3630930" cy="19519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446483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925" y="0"/>
                              <a:ext cx="2616200" cy="19621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5377845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370" cy="1720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27544A" id="Group 23" o:spid="_x0000_s1026" style="position:absolute;margin-left:9.75pt;margin-top:85.5pt;width:594pt;height:169.5pt;z-index:251831296;mso-position-horizontal-relative:page;mso-width-relative:margin;mso-height-relative:margin" coordsize="69151,17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">
                <v:group id="Group 22" o:spid="_x0000_s1027" style="position:absolute;left:18478;width:50673;height:17240" coordsize="58261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">
                  <v:shape id="Picture 20" o:spid="_x0000_s1028" type="#_x0000_t75" style="position:absolute;top:95;width:36309;height:19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">
                    <v:imagedata r:id="rId41" o:title=""/>
                  </v:shape>
                  <v:shape id="Picture 19" o:spid="_x0000_s1029" type="#_x0000_t75" style="position:absolute;left:32099;width:26162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">
                    <v:imagedata r:id="rId42" o:title=""/>
                  </v:shape>
                </v:group>
                <v:shape id="Picture 18" o:spid="_x0000_s1030" type="#_x0000_t75" style="position:absolute;width:25793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">
                  <v:imagedata r:id="rId43" o:title=""/>
                </v:shape>
                <w10:wrap anchorx="page"/>
              </v:group>
            </w:pict>
          </mc:Fallback>
        </mc:AlternateContent>
      </w:r>
      <w:r w:rsidR="0024588A">
        <w:rPr>
          <w:rFonts w:ascii="Century Gothic" w:hAnsi="Century Gothic" w:cs="JasmineUPC"/>
          <w:sz w:val="52"/>
          <w:szCs w:val="52"/>
          <w:cs/>
        </w:rPr>
        <w:br w:type="page"/>
      </w:r>
    </w:p>
    <w:p w14:paraId="3A654F39" w14:textId="29DDFA12" w:rsidR="00467111" w:rsidRDefault="00467111" w:rsidP="00467111">
      <w:pPr>
        <w:rPr>
          <w:rFonts w:ascii="Century Gothic" w:hAnsi="Century Gothic" w:cs="JasmineUPC"/>
          <w:sz w:val="52"/>
          <w:szCs w:val="52"/>
        </w:rPr>
      </w:pPr>
      <w:r>
        <w:rPr>
          <w:rFonts w:ascii="Century Gothic" w:hAnsi="Century Gothic" w:cs="JasmineUPC"/>
          <w:b/>
          <w:bCs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6D3DC81F" wp14:editId="65124622">
                <wp:simplePos x="0" y="0"/>
                <wp:positionH relativeFrom="page">
                  <wp:posOffset>9525</wp:posOffset>
                </wp:positionH>
                <wp:positionV relativeFrom="paragraph">
                  <wp:posOffset>-19050</wp:posOffset>
                </wp:positionV>
                <wp:extent cx="7753350" cy="1000125"/>
                <wp:effectExtent l="0" t="0" r="19050" b="28575"/>
                <wp:wrapNone/>
                <wp:docPr id="553778440" name="Rectangle 553778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1000125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 cap="flat" cmpd="sng" algn="ctr">
                          <a:solidFill>
                            <a:srgbClr val="FF33C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9E9AD" id="Rectangle 553778440" o:spid="_x0000_s1026" style="position:absolute;margin-left:.75pt;margin-top:-1.5pt;width:610.5pt;height:78.75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" fillcolor="#f3c" strokecolor="#f3c">
                <v:stroke joinstyle="round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43C9DF0" wp14:editId="4B6D9E90">
                <wp:simplePos x="0" y="0"/>
                <wp:positionH relativeFrom="margin">
                  <wp:posOffset>942975</wp:posOffset>
                </wp:positionH>
                <wp:positionV relativeFrom="paragraph">
                  <wp:posOffset>9525</wp:posOffset>
                </wp:positionV>
                <wp:extent cx="6153150" cy="933450"/>
                <wp:effectExtent l="0" t="0" r="0" b="0"/>
                <wp:wrapNone/>
                <wp:docPr id="553778443" name="Text Box 553778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2599F8" w14:textId="77777777" w:rsidR="00467111" w:rsidRPr="00467111" w:rsidRDefault="00467111" w:rsidP="00467111">
                            <w:pPr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7111"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ท่าอากาศยานนานาชาติอินชอน - </w:t>
                            </w:r>
                            <w:r w:rsidRPr="00467111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 (ท่าอากาศยานดอนเมือง)</w:t>
                            </w:r>
                          </w:p>
                          <w:p w14:paraId="262D9CEC" w14:textId="37A44CDD" w:rsidR="00467111" w:rsidRPr="00234237" w:rsidRDefault="00467111" w:rsidP="00467111">
                            <w:pPr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C9DF0" id="Text Box 553778443" o:spid="_x0000_s1113" type="#_x0000_t202" style="position:absolute;margin-left:74.25pt;margin-top:.75pt;width:484.5pt;height:73.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" filled="f" stroked="f">
                <v:textbox>
                  <w:txbxContent>
                    <w:p w14:paraId="352599F8" w14:textId="77777777" w:rsidR="00467111" w:rsidRPr="00467111" w:rsidRDefault="00467111" w:rsidP="00467111">
                      <w:pPr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7111"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ท่าอากาศยานนานาชาติอินชอน - </w:t>
                      </w:r>
                      <w:r w:rsidRPr="00467111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 (ท่าอากาศยานดอนเมือง)</w:t>
                      </w:r>
                    </w:p>
                    <w:p w14:paraId="262D9CEC" w14:textId="37A44CDD" w:rsidR="00467111" w:rsidRPr="00234237" w:rsidRDefault="00467111" w:rsidP="00467111">
                      <w:pPr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801CDA2" wp14:editId="56AD24E7">
                <wp:simplePos x="0" y="0"/>
                <wp:positionH relativeFrom="margin">
                  <wp:posOffset>-88900</wp:posOffset>
                </wp:positionH>
                <wp:positionV relativeFrom="paragraph">
                  <wp:posOffset>181610</wp:posOffset>
                </wp:positionV>
                <wp:extent cx="1828800" cy="485775"/>
                <wp:effectExtent l="0" t="0" r="0" b="9525"/>
                <wp:wrapNone/>
                <wp:docPr id="553778441" name="Text Box 553778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FFA410" w14:textId="13782E6B" w:rsidR="00467111" w:rsidRPr="006A528E" w:rsidRDefault="00467111" w:rsidP="0046711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28E">
                              <w:rPr>
                                <w:rFonts w:ascii="FreesiaUPC" w:hAnsi="FreesiaUPC" w:cs="FreesiaUPC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ที่ </w:t>
                            </w:r>
                            <w:r w:rsidR="00122F16">
                              <w:rPr>
                                <w:rFonts w:ascii="FreesiaUPC" w:hAnsi="FreesiaUPC" w:cs="FreesiaUPC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5445EE40" w14:textId="77777777" w:rsidR="00467111" w:rsidRPr="006A528E" w:rsidRDefault="00467111" w:rsidP="0046711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CDA2" id="Text Box 553778441" o:spid="_x0000_s1114" type="#_x0000_t202" style="position:absolute;margin-left:-7pt;margin-top:14.3pt;width:2in;height:38.25pt;z-index:2518876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" filled="f" stroked="f">
                <v:textbox>
                  <w:txbxContent>
                    <w:p w14:paraId="72FFA410" w14:textId="13782E6B" w:rsidR="00467111" w:rsidRPr="006A528E" w:rsidRDefault="00467111" w:rsidP="0046711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28E">
                        <w:rPr>
                          <w:rFonts w:ascii="FreesiaUPC" w:hAnsi="FreesiaUPC" w:cs="FreesiaUPC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ที่ </w:t>
                      </w:r>
                      <w:r w:rsidR="00122F16">
                        <w:rPr>
                          <w:rFonts w:ascii="FreesiaUPC" w:hAnsi="FreesiaUPC" w:cs="FreesiaUPC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5445EE40" w14:textId="77777777" w:rsidR="00467111" w:rsidRPr="006A528E" w:rsidRDefault="00467111" w:rsidP="0046711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90A854A" wp14:editId="38FD1441">
                <wp:simplePos x="0" y="0"/>
                <wp:positionH relativeFrom="margin">
                  <wp:posOffset>-149225</wp:posOffset>
                </wp:positionH>
                <wp:positionV relativeFrom="paragraph">
                  <wp:posOffset>75565</wp:posOffset>
                </wp:positionV>
                <wp:extent cx="911225" cy="847725"/>
                <wp:effectExtent l="19050" t="0" r="22225" b="47625"/>
                <wp:wrapNone/>
                <wp:docPr id="553778442" name="Pentagon 553778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1225" cy="847725"/>
                        </a:xfrm>
                        <a:prstGeom prst="pentagon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6D01A" id="Pentagon 553778442" o:spid="_x0000_s1026" type="#_x0000_t56" style="position:absolute;margin-left:-11.75pt;margin-top:5.95pt;width:71.75pt;height:66.75pt;rotation:180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" fillcolor="#f9f" strokecolor="#f3c" strokeweight="1pt">
                <w10:wrap anchorx="margin"/>
              </v:shape>
            </w:pict>
          </mc:Fallback>
        </mc:AlternateContent>
      </w:r>
    </w:p>
    <w:p w14:paraId="5B9D1EAA" w14:textId="75728EE2" w:rsidR="00467111" w:rsidRDefault="00467111" w:rsidP="00467111">
      <w:pPr>
        <w:tabs>
          <w:tab w:val="left" w:pos="2340"/>
        </w:tabs>
        <w:rPr>
          <w:rFonts w:ascii="Century Gothic" w:hAnsi="Century Gothic" w:cs="JasmineUPC"/>
          <w:sz w:val="52"/>
          <w:szCs w:val="52"/>
        </w:rPr>
      </w:pPr>
      <w:r>
        <w:rPr>
          <w:rFonts w:ascii="Century Gothic" w:hAnsi="Century Gothic" w:cs="JasmineUPC"/>
          <w:sz w:val="52"/>
          <w:szCs w:val="52"/>
          <w:cs/>
        </w:rPr>
        <w:tab/>
      </w:r>
    </w:p>
    <w:p w14:paraId="0C59D49A" w14:textId="5E277094" w:rsidR="00467111" w:rsidRDefault="00467111" w:rsidP="00467111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0AF1776" wp14:editId="69392948">
                <wp:simplePos x="0" y="0"/>
                <wp:positionH relativeFrom="margin">
                  <wp:posOffset>1009650</wp:posOffset>
                </wp:positionH>
                <wp:positionV relativeFrom="paragraph">
                  <wp:posOffset>389890</wp:posOffset>
                </wp:positionV>
                <wp:extent cx="5991225" cy="333375"/>
                <wp:effectExtent l="0" t="0" r="0" b="9525"/>
                <wp:wrapNone/>
                <wp:docPr id="553778444" name="Text Box 553778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819370" w14:textId="5D1E3751" w:rsidR="00467111" w:rsidRPr="0024588A" w:rsidRDefault="00467111" w:rsidP="00467111">
                            <w:pPr>
                              <w:spacing w:after="120" w:line="276" w:lineRule="auto"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นำท่านเดินทาง</w:t>
                            </w:r>
                            <w:r w:rsidR="00122F1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สู่</w:t>
                            </w:r>
                            <w:r w:rsidR="00122F16" w:rsidRPr="00D353F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ท่าอากาศยานนานาชาติอินชอน</w:t>
                            </w:r>
                          </w:p>
                          <w:p w14:paraId="5F020122" w14:textId="77777777" w:rsidR="00467111" w:rsidRPr="00234237" w:rsidRDefault="00467111" w:rsidP="00467111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F1776" id="Text Box 553778444" o:spid="_x0000_s1115" type="#_x0000_t202" style="position:absolute;margin-left:79.5pt;margin-top:30.7pt;width:471.75pt;height:26.25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" filled="f" stroked="f">
                <v:textbox>
                  <w:txbxContent>
                    <w:p w14:paraId="2D819370" w14:textId="5D1E3751" w:rsidR="00467111" w:rsidRPr="0024588A" w:rsidRDefault="00467111" w:rsidP="00467111">
                      <w:pPr>
                        <w:spacing w:after="120" w:line="276" w:lineRule="auto"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นำท่านเดินทาง</w:t>
                      </w:r>
                      <w:r w:rsidR="00122F1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สู่</w:t>
                      </w:r>
                      <w:r w:rsidR="00122F16" w:rsidRPr="00D353F9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ท่าอากาศยานนานาชาติอินชอน</w:t>
                      </w:r>
                    </w:p>
                    <w:p w14:paraId="5F020122" w14:textId="77777777" w:rsidR="00467111" w:rsidRPr="00234237" w:rsidRDefault="00467111" w:rsidP="00467111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E296A63" wp14:editId="4768E2B0">
                <wp:simplePos x="0" y="0"/>
                <wp:positionH relativeFrom="margin">
                  <wp:posOffset>1019175</wp:posOffset>
                </wp:positionH>
                <wp:positionV relativeFrom="paragraph">
                  <wp:posOffset>9525</wp:posOffset>
                </wp:positionV>
                <wp:extent cx="5591175" cy="428625"/>
                <wp:effectExtent l="0" t="0" r="0" b="9525"/>
                <wp:wrapNone/>
                <wp:docPr id="553778445" name="Text Box 553778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615F1D" w14:textId="77777777" w:rsidR="00467111" w:rsidRPr="00F478B6" w:rsidRDefault="00467111" w:rsidP="00467111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96A63" id="Text Box 553778445" o:spid="_x0000_s1116" type="#_x0000_t202" style="position:absolute;margin-left:80.25pt;margin-top:.75pt;width:440.25pt;height:33.7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" filled="f" stroked="f">
                <v:textbox>
                  <w:txbxContent>
                    <w:p w14:paraId="6F615F1D" w14:textId="77777777" w:rsidR="00467111" w:rsidRPr="00F478B6" w:rsidRDefault="00467111" w:rsidP="00467111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รับประทานอาหารเช้า ณ ห้องอาหารของโรงแรม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0ED4EB9" wp14:editId="1DCD54C1">
                <wp:simplePos x="0" y="0"/>
                <wp:positionH relativeFrom="margin">
                  <wp:posOffset>123825</wp:posOffset>
                </wp:positionH>
                <wp:positionV relativeFrom="paragraph">
                  <wp:posOffset>9525</wp:posOffset>
                </wp:positionV>
                <wp:extent cx="1828800" cy="457200"/>
                <wp:effectExtent l="0" t="0" r="0" b="0"/>
                <wp:wrapNone/>
                <wp:docPr id="553778446" name="Text Box 553778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D80D88" w14:textId="77777777" w:rsidR="00467111" w:rsidRPr="005F0EF7" w:rsidRDefault="00467111" w:rsidP="0046711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0EF7"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D4EB9" id="Text Box 553778446" o:spid="_x0000_s1117" type="#_x0000_t202" style="position:absolute;margin-left:9.75pt;margin-top:.75pt;width:2in;height:36pt;z-index:2518906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" filled="f" stroked="f">
                <v:textbox>
                  <w:txbxContent>
                    <w:p w14:paraId="38D80D88" w14:textId="77777777" w:rsidR="00467111" w:rsidRPr="005F0EF7" w:rsidRDefault="00467111" w:rsidP="0046711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0EF7"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 w:cs="JasmineUPC"/>
          <w:sz w:val="52"/>
          <w:szCs w:val="52"/>
          <w:cs/>
        </w:rPr>
        <w:tab/>
      </w:r>
    </w:p>
    <w:p w14:paraId="3F88CEA8" w14:textId="7EFF2140" w:rsidR="00467111" w:rsidRDefault="00122F16" w:rsidP="00C96BCD">
      <w:pPr>
        <w:spacing w:before="120" w:after="120" w:line="312" w:lineRule="auto"/>
        <w:jc w:val="center"/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57FD190" wp14:editId="636C0E04">
                <wp:simplePos x="0" y="0"/>
                <wp:positionH relativeFrom="margin">
                  <wp:posOffset>-123825</wp:posOffset>
                </wp:positionH>
                <wp:positionV relativeFrom="paragraph">
                  <wp:posOffset>756285</wp:posOffset>
                </wp:positionV>
                <wp:extent cx="1038225" cy="457200"/>
                <wp:effectExtent l="0" t="0" r="0" b="0"/>
                <wp:wrapNone/>
                <wp:docPr id="553778450" name="Text Box 553778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9853AE" w14:textId="3D49411E" w:rsidR="00122F16" w:rsidRPr="005F0EF7" w:rsidRDefault="00122F16" w:rsidP="00122F1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15.50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FD190" id="Text Box 553778450" o:spid="_x0000_s1118" type="#_x0000_t202" style="position:absolute;left:0;text-align:left;margin-left:-9.75pt;margin-top:59.55pt;width:81.75pt;height:36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" filled="f" stroked="f">
                <v:textbox>
                  <w:txbxContent>
                    <w:p w14:paraId="259853AE" w14:textId="3D49411E" w:rsidR="00122F16" w:rsidRPr="005F0EF7" w:rsidRDefault="00122F16" w:rsidP="00122F1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15.50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9945FEA" wp14:editId="6C35B4F5">
                <wp:simplePos x="0" y="0"/>
                <wp:positionH relativeFrom="margin">
                  <wp:posOffset>-38100</wp:posOffset>
                </wp:positionH>
                <wp:positionV relativeFrom="paragraph">
                  <wp:posOffset>332740</wp:posOffset>
                </wp:positionV>
                <wp:extent cx="1828800" cy="457200"/>
                <wp:effectExtent l="0" t="0" r="0" b="0"/>
                <wp:wrapNone/>
                <wp:docPr id="553778449" name="Text Box 553778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BD95F3" w14:textId="708AAC50" w:rsidR="00122F16" w:rsidRPr="005F0EF7" w:rsidRDefault="00122F16" w:rsidP="00122F1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 w:cs="JasmineUPC"/>
                                <w:b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12.10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45FEA" id="Text Box 553778449" o:spid="_x0000_s1119" type="#_x0000_t202" style="position:absolute;left:0;text-align:left;margin-left:-3pt;margin-top:26.2pt;width:2in;height:36pt;z-index:25189785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" filled="f" stroked="f">
                <v:textbox>
                  <w:txbxContent>
                    <w:p w14:paraId="76BD95F3" w14:textId="708AAC50" w:rsidR="00122F16" w:rsidRPr="005F0EF7" w:rsidRDefault="00122F16" w:rsidP="00122F1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 w:cs="JasmineUPC"/>
                          <w:b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12.10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135BDE5" wp14:editId="50F19FB3">
                <wp:simplePos x="0" y="0"/>
                <wp:positionH relativeFrom="margin">
                  <wp:posOffset>1038225</wp:posOffset>
                </wp:positionH>
                <wp:positionV relativeFrom="paragraph">
                  <wp:posOffset>375285</wp:posOffset>
                </wp:positionV>
                <wp:extent cx="4210050" cy="333375"/>
                <wp:effectExtent l="0" t="0" r="0" b="9525"/>
                <wp:wrapNone/>
                <wp:docPr id="553778447" name="Text Box 553778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DED764" w14:textId="18804D0E" w:rsidR="00122F16" w:rsidRPr="00122F16" w:rsidRDefault="00122F16" w:rsidP="00122F16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122F1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ออกเดินทางสู่กรุงเทพ โดยเที่ยวบินที่ </w:t>
                            </w:r>
                            <w:r w:rsidRPr="00D353F9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FD678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5BDE5" id="Text Box 553778447" o:spid="_x0000_s1120" type="#_x0000_t202" style="position:absolute;left:0;text-align:left;margin-left:81.75pt;margin-top:29.55pt;width:331.5pt;height:26.2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" filled="f" stroked="f">
                <v:textbox>
                  <w:txbxContent>
                    <w:p w14:paraId="49DED764" w14:textId="18804D0E" w:rsidR="00122F16" w:rsidRPr="00122F16" w:rsidRDefault="00122F16" w:rsidP="00122F16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122F1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ออกเดินทางสู่กรุงเทพ โดยเที่ยวบินที่ </w:t>
                      </w:r>
                      <w:r w:rsidRPr="00D353F9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FD678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98F1BD" w14:textId="30021955" w:rsidR="00467111" w:rsidRDefault="00122F16" w:rsidP="00C96BCD">
      <w:pPr>
        <w:spacing w:before="120" w:after="120" w:line="312" w:lineRule="auto"/>
        <w:jc w:val="center"/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D3F581D" wp14:editId="0F0C4CA7">
                <wp:simplePos x="0" y="0"/>
                <wp:positionH relativeFrom="margin">
                  <wp:posOffset>1047750</wp:posOffset>
                </wp:positionH>
                <wp:positionV relativeFrom="paragraph">
                  <wp:posOffset>22860</wp:posOffset>
                </wp:positionV>
                <wp:extent cx="5076825" cy="333375"/>
                <wp:effectExtent l="0" t="0" r="0" b="9525"/>
                <wp:wrapNone/>
                <wp:docPr id="553778448" name="Text Box 553778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03EA4A" w14:textId="6B66CD4D" w:rsidR="00122F16" w:rsidRPr="00122F16" w:rsidRDefault="00122F16" w:rsidP="00122F16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122F1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เดินทางถึง</w:t>
                            </w:r>
                            <w:r w:rsidR="00D353F9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353F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กรุงเทพฯ(</w:t>
                            </w:r>
                            <w:r w:rsidRPr="00D353F9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ท่าอากาศยานดอนเมือง</w:t>
                            </w:r>
                            <w:r w:rsidRPr="00D353F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D353F9">
                              <w:rPr>
                                <w:rFonts w:ascii="FreesiaUPC" w:hAnsi="FreesiaUPC" w:cs="FreesiaUPC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22F1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โดยสวัสดิภาพ พร้อมความประทับใจ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F581D" id="Text Box 553778448" o:spid="_x0000_s1121" type="#_x0000_t202" style="position:absolute;left:0;text-align:left;margin-left:82.5pt;margin-top:1.8pt;width:399.75pt;height:26.25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" filled="f" stroked="f">
                <v:textbox>
                  <w:txbxContent>
                    <w:p w14:paraId="2503EA4A" w14:textId="6B66CD4D" w:rsidR="00122F16" w:rsidRPr="00122F16" w:rsidRDefault="00122F16" w:rsidP="00122F16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122F1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เดินทางถึง</w:t>
                      </w:r>
                      <w:r w:rsidR="00D353F9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353F9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กรุงเทพฯ(</w:t>
                      </w:r>
                      <w:r w:rsidRPr="00D353F9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ท่าอากาศยานดอนเมือง</w:t>
                      </w:r>
                      <w:r w:rsidRPr="00D353F9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)</w:t>
                      </w:r>
                      <w:r w:rsidRPr="00D353F9">
                        <w:rPr>
                          <w:rFonts w:ascii="FreesiaUPC" w:hAnsi="FreesiaUPC" w:cs="FreesiaUPC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22F1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โดยสวัสดิภาพ พร้อมความประทับใจ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A8CE51" w14:textId="1660A139" w:rsidR="00C96BCD" w:rsidRDefault="00C96BCD" w:rsidP="00C96BCD">
      <w:pPr>
        <w:spacing w:before="120" w:after="120" w:line="312" w:lineRule="auto"/>
        <w:jc w:val="center"/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  <w:bookmarkStart w:id="4" w:name="_Hlk231478391"/>
      <w:r w:rsidRPr="00C96BCD">
        <w:rPr>
          <w:rFonts w:ascii="FreesiaUPC" w:hAnsi="FreesiaUPC" w:cs="FreesiaUPC"/>
          <w:b/>
          <w:bCs/>
          <w:color w:val="FF0000"/>
          <w:sz w:val="56"/>
          <w:szCs w:val="56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7" w:type="pct"/>
        <w:tblInd w:w="-5" w:type="dxa"/>
        <w:tblLook w:val="04A0" w:firstRow="1" w:lastRow="0" w:firstColumn="1" w:lastColumn="0" w:noHBand="0" w:noVBand="1"/>
      </w:tblPr>
      <w:tblGrid>
        <w:gridCol w:w="4298"/>
        <w:gridCol w:w="3605"/>
        <w:gridCol w:w="2902"/>
      </w:tblGrid>
      <w:tr w:rsidR="00973523" w:rsidRPr="008262DF" w14:paraId="2EDBB168" w14:textId="77777777" w:rsidTr="001B7653">
        <w:trPr>
          <w:trHeight w:val="622"/>
        </w:trPr>
        <w:tc>
          <w:tcPr>
            <w:tcW w:w="5000" w:type="pct"/>
            <w:gridSpan w:val="3"/>
            <w:shd w:val="clear" w:color="auto" w:fill="FF33CC"/>
            <w:vAlign w:val="center"/>
          </w:tcPr>
          <w:p w14:paraId="424A1385" w14:textId="4F6CE956" w:rsidR="00973523" w:rsidRPr="008262DF" w:rsidRDefault="00973523" w:rsidP="005628DD">
            <w:pPr>
              <w:pStyle w:val="BasicParagraph"/>
              <w:spacing w:before="120" w:after="12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กําหนดวันเดินทาง</w:t>
            </w:r>
          </w:p>
        </w:tc>
      </w:tr>
      <w:tr w:rsidR="00973523" w:rsidRPr="008262DF" w14:paraId="4500A36D" w14:textId="77777777" w:rsidTr="001B7653">
        <w:trPr>
          <w:trHeight w:val="680"/>
        </w:trPr>
        <w:tc>
          <w:tcPr>
            <w:tcW w:w="1989" w:type="pct"/>
            <w:shd w:val="clear" w:color="auto" w:fill="FF33CC"/>
            <w:vAlign w:val="center"/>
          </w:tcPr>
          <w:p w14:paraId="3D319F53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668" w:type="pct"/>
            <w:shd w:val="clear" w:color="auto" w:fill="FF33CC"/>
            <w:vAlign w:val="center"/>
          </w:tcPr>
          <w:p w14:paraId="33BA0400" w14:textId="1A87D0A4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ผู้ใหญ่พัก 2-3 ท่าน</w:t>
            </w:r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ท่านละ</w:t>
            </w:r>
          </w:p>
        </w:tc>
        <w:tc>
          <w:tcPr>
            <w:tcW w:w="1343" w:type="pct"/>
            <w:shd w:val="clear" w:color="auto" w:fill="FF33CC"/>
            <w:vAlign w:val="center"/>
          </w:tcPr>
          <w:p w14:paraId="02384D78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8262D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พักเดี่ยวเพิ่มท่านละ</w:t>
            </w:r>
          </w:p>
        </w:tc>
      </w:tr>
      <w:tr w:rsidR="002D1BD1" w:rsidRPr="008262DF" w14:paraId="043CD6AC" w14:textId="77777777" w:rsidTr="005628DD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58D0AD13" w14:textId="63B3F8D2" w:rsidR="002D1BD1" w:rsidRPr="008262DF" w:rsidRDefault="002D1BD1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auto"/>
                <w:sz w:val="36"/>
                <w:szCs w:val="36"/>
                <w:cs/>
              </w:rPr>
              <w:t>03-07 ธันวาคม 2569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588C92DC" w14:textId="7C7C1CCE" w:rsidR="002D1BD1" w:rsidRDefault="002D1BD1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r>
              <w:rPr>
                <w:rFonts w:ascii="FreesiaUPC" w:hAnsi="FreesiaUPC" w:cs="FreesiaUPC" w:hint="cs"/>
                <w:color w:val="FF0000"/>
                <w:sz w:val="36"/>
                <w:szCs w:val="36"/>
                <w:cs/>
              </w:rPr>
              <w:t>22,900.-</w:t>
            </w:r>
          </w:p>
        </w:tc>
        <w:tc>
          <w:tcPr>
            <w:tcW w:w="1343" w:type="pct"/>
            <w:shd w:val="clear" w:color="auto" w:fill="auto"/>
            <w:vAlign w:val="center"/>
          </w:tcPr>
          <w:p w14:paraId="23EADD69" w14:textId="6CFF7388" w:rsidR="002D1BD1" w:rsidRPr="008262DF" w:rsidRDefault="002D1BD1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2D1BD1" w:rsidRPr="008262DF" w14:paraId="31805C7A" w14:textId="77777777" w:rsidTr="005628DD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2D042993" w14:textId="6D6F496B" w:rsidR="002D1BD1" w:rsidRPr="008262DF" w:rsidRDefault="002D1BD1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auto"/>
                <w:sz w:val="36"/>
                <w:szCs w:val="36"/>
                <w:cs/>
              </w:rPr>
              <w:t>09-13 ธันวาคม 2569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13BBC2DF" w14:textId="48383D1A" w:rsidR="002D1BD1" w:rsidRDefault="002D1BD1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r>
              <w:rPr>
                <w:rFonts w:ascii="FreesiaUPC" w:hAnsi="FreesiaUPC" w:cs="FreesiaUPC" w:hint="cs"/>
                <w:color w:val="FF0000"/>
                <w:sz w:val="36"/>
                <w:szCs w:val="36"/>
                <w:cs/>
              </w:rPr>
              <w:t>22,900.-</w:t>
            </w:r>
          </w:p>
        </w:tc>
        <w:tc>
          <w:tcPr>
            <w:tcW w:w="1343" w:type="pct"/>
            <w:shd w:val="clear" w:color="auto" w:fill="auto"/>
            <w:vAlign w:val="center"/>
          </w:tcPr>
          <w:p w14:paraId="252FB004" w14:textId="1F001C79" w:rsidR="002D1BD1" w:rsidRPr="008262DF" w:rsidRDefault="002D1BD1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973523" w:rsidRPr="008262DF" w14:paraId="183996F4" w14:textId="77777777" w:rsidTr="005628DD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448A543B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  <w:t>16-20</w:t>
            </w: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09CE3ECB" w14:textId="7EF2EC74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24,900.-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484B9FAD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973523" w:rsidRPr="008262DF" w14:paraId="30EE2F71" w14:textId="77777777" w:rsidTr="005628DD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7460BFB7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29ธันวาคม-02มกราคม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3EA7CEB6" w14:textId="6E9B3180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29,900.-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46B1E014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973523" w:rsidRPr="008262DF" w14:paraId="4D9E4424" w14:textId="77777777" w:rsidTr="005628DD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3C9EC32A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  <w:t>30</w:t>
            </w: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ธันวาคม</w:t>
            </w: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  <w:t>-03</w:t>
            </w: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31B1F62E" w14:textId="7401FD03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29,900.-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133E06F9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973523" w:rsidRPr="008262DF" w14:paraId="0C9EAA7D" w14:textId="77777777" w:rsidTr="005628DD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4BA8F012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06-10 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2B0EB7F5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6EB40E8A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973523" w:rsidRPr="008262DF" w14:paraId="2C879504" w14:textId="77777777" w:rsidTr="005628DD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3DFF35AF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13-17 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02BB3DDD" w14:textId="792629B0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6440FF1B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973523" w:rsidRPr="008262DF" w14:paraId="34E4A65B" w14:textId="77777777" w:rsidTr="005628DD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686C7BA3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20-24 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24D01D78" w14:textId="67451B98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5F0744BB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973523" w:rsidRPr="008262DF" w14:paraId="1DF640DC" w14:textId="77777777" w:rsidTr="005628DD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42CEC487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27-31 มกราคม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11565639" w14:textId="20A89A9C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383680C1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973523" w:rsidRPr="008262DF" w14:paraId="024F61D0" w14:textId="77777777" w:rsidTr="005628DD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0B22FC1C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11-15 กุมภาพันธ์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582E7CE3" w14:textId="157BFE4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0A79EB95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973523" w:rsidRPr="008262DF" w14:paraId="798C10EB" w14:textId="77777777" w:rsidTr="005628DD">
        <w:trPr>
          <w:trHeight w:val="622"/>
        </w:trPr>
        <w:tc>
          <w:tcPr>
            <w:tcW w:w="1989" w:type="pct"/>
            <w:shd w:val="clear" w:color="auto" w:fill="auto"/>
            <w:vAlign w:val="center"/>
          </w:tcPr>
          <w:p w14:paraId="3A682242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</w:rPr>
            </w:pPr>
            <w:r w:rsidRPr="008262DF">
              <w:rPr>
                <w:rFonts w:ascii="FreesiaUPC" w:hAnsi="FreesiaUPC" w:cs="FreesiaUPC"/>
                <w:b/>
                <w:bCs/>
                <w:color w:val="auto"/>
                <w:sz w:val="36"/>
                <w:szCs w:val="36"/>
                <w:cs/>
              </w:rPr>
              <w:t>18-22 กุมภาพันธ์ 2570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47F71293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1343" w:type="pct"/>
            <w:shd w:val="clear" w:color="auto" w:fill="auto"/>
            <w:vAlign w:val="center"/>
          </w:tcPr>
          <w:p w14:paraId="6C905EA7" w14:textId="77777777" w:rsidR="00973523" w:rsidRPr="008262DF" w:rsidRDefault="00973523" w:rsidP="005628DD">
            <w:pPr>
              <w:pStyle w:val="BasicParagraph"/>
              <w:jc w:val="center"/>
              <w:rPr>
                <w:rFonts w:ascii="FreesiaUPC" w:hAnsi="FreesiaUPC" w:cs="FreesiaUPC"/>
                <w:color w:val="FF0000"/>
                <w:sz w:val="36"/>
                <w:szCs w:val="36"/>
              </w:rPr>
            </w:pPr>
            <w:proofErr w:type="gramStart"/>
            <w:r w:rsidRPr="008262DF">
              <w:rPr>
                <w:rFonts w:ascii="FreesiaUPC" w:hAnsi="FreesiaUPC" w:cs="FreesiaUPC"/>
                <w:color w:val="FF0000"/>
                <w:sz w:val="36"/>
                <w:szCs w:val="36"/>
              </w:rPr>
              <w:t>5,900.-</w:t>
            </w:r>
            <w:proofErr w:type="gramEnd"/>
          </w:p>
        </w:tc>
      </w:tr>
      <w:tr w:rsidR="00973523" w:rsidRPr="008262DF" w14:paraId="6AD2E18F" w14:textId="77777777" w:rsidTr="005628DD">
        <w:trPr>
          <w:trHeight w:val="20"/>
        </w:trPr>
        <w:tc>
          <w:tcPr>
            <w:tcW w:w="5000" w:type="pct"/>
            <w:gridSpan w:val="3"/>
            <w:shd w:val="clear" w:color="auto" w:fill="FBE4D5" w:themeFill="accent2" w:themeFillTint="33"/>
            <w:vAlign w:val="center"/>
          </w:tcPr>
          <w:p w14:paraId="0D720913" w14:textId="77777777" w:rsidR="00973523" w:rsidRPr="008262DF" w:rsidRDefault="00973523" w:rsidP="005628DD">
            <w:pPr>
              <w:pStyle w:val="BasicParagraph"/>
              <w:spacing w:before="120" w:after="120"/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8262DF">
              <w:rPr>
                <w:rFonts w:ascii="FreesiaUPC" w:hAnsi="FreesiaUPC" w:cs="FreesiaUPC"/>
                <w:sz w:val="32"/>
                <w:szCs w:val="32"/>
                <w:cs/>
              </w:rPr>
              <w:lastRenderedPageBreak/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973523" w:rsidRPr="008262DF" w14:paraId="221A32FF" w14:textId="77777777" w:rsidTr="00FF4FCA">
        <w:trPr>
          <w:trHeight w:val="20"/>
        </w:trPr>
        <w:tc>
          <w:tcPr>
            <w:tcW w:w="5000" w:type="pct"/>
            <w:gridSpan w:val="3"/>
            <w:shd w:val="clear" w:color="auto" w:fill="FFFFCC"/>
            <w:vAlign w:val="center"/>
          </w:tcPr>
          <w:p w14:paraId="3BC347C7" w14:textId="77777777" w:rsidR="00FF4FCA" w:rsidRPr="00FF4FCA" w:rsidRDefault="00FF4FCA" w:rsidP="00FF4FCA">
            <w:pPr>
              <w:jc w:val="center"/>
              <w:rPr>
                <w:rFonts w:ascii="FreesiaUPC" w:hAnsi="FreesiaUPC" w:cs="FreesiaUPC"/>
                <w:color w:val="FF0000"/>
                <w:sz w:val="28"/>
              </w:rPr>
            </w:pP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>2,000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 บาท (ยกเว้นเด็กอายุต่ำกว่า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>2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 ขวบ)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 xml:space="preserve"> 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br/>
            </w:r>
            <w:r w:rsidRPr="00FF4FCA">
              <w:rPr>
                <w:rFonts w:ascii="FreesiaUPC" w:hAnsi="FreesiaUPC" w:cs="FreesiaUPC" w:hint="cs"/>
                <w:color w:val="FF0000"/>
                <w:sz w:val="28"/>
                <w:cs/>
              </w:rPr>
              <w:t>ชำ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>ระที่ท่าอากาศยาน</w:t>
            </w:r>
            <w:r w:rsidRPr="00FF4FCA">
              <w:rPr>
                <w:rFonts w:ascii="FreesiaUPC" w:hAnsi="FreesiaUPC" w:cs="FreesiaUPC" w:hint="cs"/>
                <w:color w:val="FF0000"/>
                <w:sz w:val="28"/>
                <w:cs/>
              </w:rPr>
              <w:t>ดอนเมือง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 ณ วันเดินทาง</w:t>
            </w:r>
          </w:p>
          <w:p w14:paraId="4DA563F3" w14:textId="77777777" w:rsidR="00FF4FCA" w:rsidRPr="00FF4FCA" w:rsidRDefault="00FF4FCA" w:rsidP="00FF4FCA">
            <w:pPr>
              <w:jc w:val="center"/>
              <w:rPr>
                <w:rFonts w:ascii="FreesiaUPC" w:hAnsi="FreesiaUPC" w:cs="FreesiaUPC"/>
                <w:color w:val="FF0000"/>
                <w:sz w:val="28"/>
              </w:rPr>
            </w:pP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5CF84621" w14:textId="77777777" w:rsidR="00FF4FCA" w:rsidRPr="00FF4FCA" w:rsidRDefault="00FF4FCA" w:rsidP="00FF4FCA">
            <w:pPr>
              <w:jc w:val="center"/>
              <w:rPr>
                <w:rFonts w:ascii="FreesiaUPC" w:hAnsi="FreesiaUPC" w:cs="FreesiaUPC"/>
                <w:color w:val="FF0000"/>
                <w:sz w:val="28"/>
              </w:rPr>
            </w:pP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 xml:space="preserve">K-ETA 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ครั้งละ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>400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 บาท</w:t>
            </w:r>
          </w:p>
          <w:p w14:paraId="3BA74C8F" w14:textId="77777777" w:rsidR="00FF4FCA" w:rsidRPr="00FF4FCA" w:rsidRDefault="00FF4FCA" w:rsidP="00FF4FCA">
            <w:pPr>
              <w:jc w:val="center"/>
              <w:rPr>
                <w:rFonts w:ascii="FreesiaUPC" w:hAnsi="FreesiaUPC" w:cs="FreesiaUPC"/>
                <w:color w:val="FF0000"/>
                <w:sz w:val="28"/>
              </w:rPr>
            </w:pP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 xml:space="preserve">1,000 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บาท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br/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 xml:space="preserve">(จำนวนผู้เดินทาง </w:t>
            </w:r>
            <w:r w:rsidRPr="00FF4FCA">
              <w:rPr>
                <w:rFonts w:ascii="FreesiaUPC" w:hAnsi="FreesiaUPC" w:cs="FreesiaUPC"/>
                <w:color w:val="FF0000"/>
                <w:sz w:val="28"/>
              </w:rPr>
              <w:t xml:space="preserve">20 </w:t>
            </w:r>
            <w:r w:rsidRPr="00FF4FCA">
              <w:rPr>
                <w:rFonts w:ascii="FreesiaUPC" w:hAnsi="FreesiaUPC" w:cs="FreesiaUPC"/>
                <w:color w:val="FF0000"/>
                <w:sz w:val="28"/>
                <w:cs/>
              </w:rPr>
              <w:t>ท่านขึ้นไป)</w:t>
            </w:r>
          </w:p>
          <w:p w14:paraId="1191D161" w14:textId="1C30EB5C" w:rsidR="00973523" w:rsidRPr="008262DF" w:rsidRDefault="00FF4FCA" w:rsidP="00FF4FC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FreesiaUPC" w:hAnsi="FreesiaUPC" w:cs="FreesiaUPC"/>
                <w:color w:val="FF0000"/>
                <w:sz w:val="32"/>
                <w:szCs w:val="32"/>
                <w:cs/>
              </w:rPr>
            </w:pPr>
            <w:r w:rsidRPr="00FF4FCA">
              <w:rPr>
                <w:rFonts w:ascii="FreesiaUPC" w:hAnsi="FreesiaUPC" w:cs="FreesiaUPC"/>
                <w:color w:val="FF0000"/>
                <w:sz w:val="28"/>
                <w:szCs w:val="28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FF4FCA">
              <w:rPr>
                <w:rFonts w:ascii="FreesiaUPC" w:hAnsi="FreesiaUPC" w:cs="FreesiaUPC"/>
                <w:color w:val="FF0000"/>
                <w:sz w:val="28"/>
                <w:szCs w:val="28"/>
                <w:highlight w:val="yellow"/>
              </w:rPr>
              <w:t xml:space="preserve">USD </w:t>
            </w:r>
            <w:r w:rsidRPr="00FF4FCA">
              <w:rPr>
                <w:rFonts w:ascii="FreesiaUPC" w:hAnsi="FreesiaUPC" w:cs="FreesiaUPC" w:hint="cs"/>
                <w:color w:val="FF0000"/>
                <w:sz w:val="28"/>
                <w:szCs w:val="28"/>
                <w:highlight w:val="yellow"/>
                <w:cs/>
              </w:rPr>
              <w:br/>
            </w:r>
            <w:r w:rsidRPr="00FF4FCA">
              <w:rPr>
                <w:rFonts w:ascii="FreesiaUPC" w:hAnsi="FreesiaUPC" w:cs="FreesiaUPC"/>
                <w:color w:val="FF0000"/>
                <w:sz w:val="28"/>
                <w:szCs w:val="28"/>
                <w:highlight w:val="yellow"/>
              </w:rPr>
              <w:t>(</w:t>
            </w:r>
            <w:r w:rsidRPr="00FF4FCA">
              <w:rPr>
                <w:rFonts w:ascii="FreesiaUPC" w:hAnsi="FreesiaUPC" w:cs="FreesiaUPC" w:hint="cs"/>
                <w:color w:val="FF0000"/>
                <w:sz w:val="28"/>
                <w:szCs w:val="28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bookmarkEnd w:id="4"/>
    <w:p w14:paraId="198279F8" w14:textId="62EC5E7D" w:rsidR="002733B6" w:rsidRPr="008262DF" w:rsidRDefault="00FF4FCA" w:rsidP="002733B6">
      <w:pPr>
        <w:rPr>
          <w:rFonts w:ascii="FreesiaUPC" w:hAnsi="FreesiaUPC" w:cs="FreesiaUPC"/>
          <w:sz w:val="32"/>
          <w:szCs w:val="32"/>
        </w:rPr>
      </w:pPr>
      <w:r w:rsidRPr="008262DF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BCC14A4" wp14:editId="46D7725F">
                <wp:simplePos x="0" y="0"/>
                <wp:positionH relativeFrom="margin">
                  <wp:align>right</wp:align>
                </wp:positionH>
                <wp:positionV relativeFrom="paragraph">
                  <wp:posOffset>120015</wp:posOffset>
                </wp:positionV>
                <wp:extent cx="6848475" cy="695325"/>
                <wp:effectExtent l="0" t="0" r="9525" b="9525"/>
                <wp:wrapNone/>
                <wp:docPr id="847269302" name="Text Box 847269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1ACEF5" w14:textId="77777777" w:rsidR="002733B6" w:rsidRPr="002733B6" w:rsidRDefault="002733B6" w:rsidP="002733B6">
                            <w:pPr>
                              <w:spacing w:before="120" w:after="120" w:line="276" w:lineRule="auto"/>
                              <w:ind w:right="-27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733B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588257EF" w14:textId="77777777" w:rsidR="002733B6" w:rsidRDefault="002733B6" w:rsidP="002733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C14A4" id="Text Box 847269302" o:spid="_x0000_s1123" type="#_x0000_t202" style="position:absolute;margin-left:488.05pt;margin-top:9.45pt;width:539.25pt;height:54.75pt;z-index:251865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" fillcolor="red" stroked="f">
                <v:textbox>
                  <w:txbxContent>
                    <w:p w14:paraId="0D1ACEF5" w14:textId="77777777" w:rsidR="002733B6" w:rsidRPr="002733B6" w:rsidRDefault="002733B6" w:rsidP="002733B6">
                      <w:pPr>
                        <w:spacing w:before="120" w:after="120" w:line="276" w:lineRule="auto"/>
                        <w:ind w:right="-27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733B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588257EF" w14:textId="77777777" w:rsidR="002733B6" w:rsidRDefault="002733B6" w:rsidP="002733B6"/>
                  </w:txbxContent>
                </v:textbox>
                <w10:wrap anchorx="margin"/>
              </v:shape>
            </w:pict>
          </mc:Fallback>
        </mc:AlternateContent>
      </w:r>
    </w:p>
    <w:p w14:paraId="3D8DDF15" w14:textId="4DA48B2D" w:rsidR="002733B6" w:rsidRPr="008262DF" w:rsidRDefault="002733B6" w:rsidP="002733B6">
      <w:pPr>
        <w:tabs>
          <w:tab w:val="left" w:pos="2011"/>
        </w:tabs>
        <w:rPr>
          <w:rFonts w:ascii="FreesiaUPC" w:hAnsi="FreesiaUPC" w:cs="FreesiaUPC"/>
          <w:sz w:val="32"/>
          <w:szCs w:val="32"/>
        </w:rPr>
      </w:pPr>
      <w:r w:rsidRPr="008262DF">
        <w:rPr>
          <w:rFonts w:ascii="FreesiaUPC" w:hAnsi="FreesiaUPC" w:cs="FreesiaUPC"/>
          <w:sz w:val="32"/>
          <w:szCs w:val="32"/>
        </w:rPr>
        <w:tab/>
      </w:r>
    </w:p>
    <w:p w14:paraId="06B4071E" w14:textId="0616D45E" w:rsidR="002733B6" w:rsidRPr="008262DF" w:rsidRDefault="00FF4FCA" w:rsidP="002733B6">
      <w:pPr>
        <w:rPr>
          <w:rFonts w:ascii="FreesiaUPC" w:hAnsi="FreesiaUPC" w:cs="FreesiaUPC"/>
          <w:sz w:val="32"/>
          <w:szCs w:val="32"/>
        </w:rPr>
      </w:pPr>
      <w:r w:rsidRPr="008262DF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D3CC611" wp14:editId="3ED26605">
                <wp:simplePos x="0" y="0"/>
                <wp:positionH relativeFrom="margin">
                  <wp:align>right</wp:align>
                </wp:positionH>
                <wp:positionV relativeFrom="paragraph">
                  <wp:posOffset>201295</wp:posOffset>
                </wp:positionV>
                <wp:extent cx="6858000" cy="1009650"/>
                <wp:effectExtent l="0" t="0" r="0" b="0"/>
                <wp:wrapNone/>
                <wp:docPr id="847269303" name="Text Box 847269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009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49B069" w14:textId="77777777" w:rsidR="002733B6" w:rsidRPr="002733B6" w:rsidRDefault="002733B6" w:rsidP="002733B6">
                            <w:pPr>
                              <w:spacing w:before="120" w:after="120" w:line="276" w:lineRule="auto"/>
                              <w:ind w:left="284" w:right="-27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733B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2733B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USD</w:t>
                            </w:r>
                          </w:p>
                          <w:p w14:paraId="6401939E" w14:textId="77777777" w:rsidR="002733B6" w:rsidRDefault="002733B6" w:rsidP="002733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CC611" id="Text Box 847269303" o:spid="_x0000_s1124" type="#_x0000_t202" style="position:absolute;margin-left:488.8pt;margin-top:15.85pt;width:540pt;height:79.5pt;z-index:251867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" fillcolor="red" stroked="f">
                <v:textbox>
                  <w:txbxContent>
                    <w:p w14:paraId="5649B069" w14:textId="77777777" w:rsidR="002733B6" w:rsidRPr="002733B6" w:rsidRDefault="002733B6" w:rsidP="002733B6">
                      <w:pPr>
                        <w:spacing w:before="120" w:after="120" w:line="276" w:lineRule="auto"/>
                        <w:ind w:left="284" w:right="-27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733B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2733B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USD</w:t>
                      </w:r>
                    </w:p>
                    <w:p w14:paraId="6401939E" w14:textId="77777777" w:rsidR="002733B6" w:rsidRDefault="002733B6" w:rsidP="002733B6"/>
                  </w:txbxContent>
                </v:textbox>
                <w10:wrap anchorx="margin"/>
              </v:shape>
            </w:pict>
          </mc:Fallback>
        </mc:AlternateContent>
      </w:r>
    </w:p>
    <w:p w14:paraId="4381BF3F" w14:textId="28A0917A" w:rsidR="002733B6" w:rsidRPr="008262DF" w:rsidRDefault="002733B6" w:rsidP="002733B6">
      <w:pPr>
        <w:rPr>
          <w:rFonts w:ascii="FreesiaUPC" w:hAnsi="FreesiaUPC" w:cs="FreesiaUPC"/>
          <w:sz w:val="32"/>
          <w:szCs w:val="32"/>
        </w:rPr>
      </w:pPr>
    </w:p>
    <w:p w14:paraId="6392BA50" w14:textId="40A7EB1E" w:rsidR="002733B6" w:rsidRPr="008262DF" w:rsidRDefault="002733B6" w:rsidP="002733B6">
      <w:pPr>
        <w:rPr>
          <w:rFonts w:ascii="FreesiaUPC" w:hAnsi="FreesiaUPC" w:cs="FreesiaUPC"/>
          <w:sz w:val="32"/>
          <w:szCs w:val="32"/>
        </w:rPr>
      </w:pPr>
    </w:p>
    <w:p w14:paraId="0F027485" w14:textId="667C7E1F" w:rsidR="002733B6" w:rsidRPr="008262DF" w:rsidRDefault="00FF4FCA" w:rsidP="002733B6">
      <w:pPr>
        <w:rPr>
          <w:rFonts w:ascii="FreesiaUPC" w:hAnsi="FreesiaUPC" w:cs="FreesiaUPC"/>
          <w:sz w:val="32"/>
          <w:szCs w:val="32"/>
        </w:rPr>
      </w:pPr>
      <w:r w:rsidRPr="008262DF">
        <w:rPr>
          <w:rFonts w:ascii="Century Gothic" w:hAnsi="Century Gothic" w:cs="JasmineUPC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7111613" wp14:editId="36EAC4DA">
                <wp:simplePos x="0" y="0"/>
                <wp:positionH relativeFrom="margin">
                  <wp:posOffset>9525</wp:posOffset>
                </wp:positionH>
                <wp:positionV relativeFrom="paragraph">
                  <wp:posOffset>212725</wp:posOffset>
                </wp:positionV>
                <wp:extent cx="6858000" cy="1876425"/>
                <wp:effectExtent l="0" t="0" r="19050" b="28575"/>
                <wp:wrapNone/>
                <wp:docPr id="847269306" name="Text Box 847269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876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40513D5" w14:textId="77777777" w:rsidR="002733B6" w:rsidRPr="002733B6" w:rsidRDefault="002733B6" w:rsidP="002733B6">
                            <w:pPr>
                              <w:spacing w:before="120" w:after="120" w:line="276" w:lineRule="auto"/>
                              <w:ind w:right="-27"/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11D6BE6E" w14:textId="77777777" w:rsidR="002733B6" w:rsidRPr="002733B6" w:rsidRDefault="002733B6" w:rsidP="002733B6">
                            <w:pPr>
                              <w:pStyle w:val="ListParagraph"/>
                              <w:spacing w:before="120" w:after="120" w:line="276" w:lineRule="auto"/>
                              <w:ind w:right="-27"/>
                              <w:jc w:val="thaiDistribute"/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  <w:t xml:space="preserve">K-ETA (Korea electronic travel authorization)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กรกฎาคม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  <w:t xml:space="preserve">2566  K-ETA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  <w:t xml:space="preserve">17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  <w:t xml:space="preserve">65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  <w:t xml:space="preserve">K-ETA </w:t>
                            </w:r>
                            <w:r w:rsidRPr="002733B6"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ครั้งละ 400 บาท )</w:t>
                            </w:r>
                          </w:p>
                          <w:p w14:paraId="76543296" w14:textId="77777777" w:rsidR="002733B6" w:rsidRDefault="002733B6" w:rsidP="002733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11613" id="Text Box 847269306" o:spid="_x0000_s1125" type="#_x0000_t202" style="position:absolute;margin-left:.75pt;margin-top:16.75pt;width:540pt;height:147.7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" fillcolor="#d8d8d8 [2732]" strokecolor="black [3213]">
                <v:textbox>
                  <w:txbxContent>
                    <w:p w14:paraId="440513D5" w14:textId="77777777" w:rsidR="002733B6" w:rsidRPr="002733B6" w:rsidRDefault="002733B6" w:rsidP="002733B6">
                      <w:pPr>
                        <w:spacing w:before="120" w:after="120" w:line="276" w:lineRule="auto"/>
                        <w:ind w:right="-27"/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lang w:eastAsia="ja-JP"/>
                        </w:rPr>
                      </w:pP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11D6BE6E" w14:textId="77777777" w:rsidR="002733B6" w:rsidRPr="002733B6" w:rsidRDefault="002733B6" w:rsidP="002733B6">
                      <w:pPr>
                        <w:pStyle w:val="ListParagraph"/>
                        <w:spacing w:before="120" w:after="120" w:line="276" w:lineRule="auto"/>
                        <w:ind w:right="-27"/>
                        <w:jc w:val="thaiDistribute"/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</w:pP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  <w:t xml:space="preserve">K-ETA (Korea electronic travel authorization)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  <w:t xml:space="preserve">3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กรกฎาคม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  <w:t xml:space="preserve">2566  K-ETA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  <w:t xml:space="preserve">17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ปีและต่ำกว่า และอายุ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  <w:t xml:space="preserve">65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  <w:t xml:space="preserve">K-ETA </w:t>
                      </w:r>
                      <w:r w:rsidRPr="002733B6"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  <w:cs/>
                        </w:rPr>
                        <w:t>ครั้งละ 400 บาท )</w:t>
                      </w:r>
                    </w:p>
                    <w:p w14:paraId="76543296" w14:textId="77777777" w:rsidR="002733B6" w:rsidRDefault="002733B6" w:rsidP="002733B6"/>
                  </w:txbxContent>
                </v:textbox>
                <w10:wrap anchorx="margin"/>
              </v:shape>
            </w:pict>
          </mc:Fallback>
        </mc:AlternateContent>
      </w:r>
    </w:p>
    <w:p w14:paraId="6C3CC38B" w14:textId="50FF617F" w:rsidR="002733B6" w:rsidRPr="008262DF" w:rsidRDefault="002733B6" w:rsidP="002733B6">
      <w:pPr>
        <w:rPr>
          <w:rFonts w:ascii="Century Gothic" w:hAnsi="Century Gothic" w:cs="JasmineUPC"/>
          <w:sz w:val="52"/>
          <w:szCs w:val="52"/>
        </w:rPr>
      </w:pPr>
    </w:p>
    <w:p w14:paraId="7226924C" w14:textId="77777777" w:rsidR="002733B6" w:rsidRPr="008262DF" w:rsidRDefault="002733B6" w:rsidP="002733B6">
      <w:pPr>
        <w:rPr>
          <w:rFonts w:ascii="Century Gothic" w:hAnsi="Century Gothic" w:cs="JasmineUPC"/>
          <w:sz w:val="52"/>
          <w:szCs w:val="52"/>
        </w:rPr>
      </w:pPr>
    </w:p>
    <w:p w14:paraId="4CC74F8A" w14:textId="0177608B" w:rsidR="002733B6" w:rsidRPr="008262DF" w:rsidRDefault="002733B6" w:rsidP="002733B6">
      <w:pPr>
        <w:rPr>
          <w:rFonts w:ascii="Century Gothic" w:hAnsi="Century Gothic" w:cs="JasmineUPC"/>
          <w:sz w:val="52"/>
          <w:szCs w:val="52"/>
        </w:rPr>
      </w:pPr>
    </w:p>
    <w:p w14:paraId="15434A8F" w14:textId="26A41A84" w:rsidR="002733B6" w:rsidRDefault="002733B6" w:rsidP="002733B6">
      <w:pPr>
        <w:spacing w:after="0" w:line="240" w:lineRule="auto"/>
        <w:contextualSpacing/>
        <w:rPr>
          <w:rFonts w:ascii="Century Gothic" w:hAnsi="Century Gothic" w:cs="JasmineUPC"/>
          <w:b/>
          <w:bCs/>
          <w:sz w:val="52"/>
          <w:szCs w:val="52"/>
        </w:rPr>
      </w:pPr>
    </w:p>
    <w:p w14:paraId="3EF15F10" w14:textId="6F1E8DD2" w:rsidR="00973523" w:rsidRDefault="00973523" w:rsidP="00DE6730">
      <w:pPr>
        <w:rPr>
          <w:rFonts w:ascii="Century Gothic" w:hAnsi="Century Gothic" w:cs="JasmineUPC"/>
          <w:sz w:val="52"/>
          <w:szCs w:val="52"/>
        </w:rPr>
      </w:pPr>
    </w:p>
    <w:p w14:paraId="3459BF33" w14:textId="5B9C8FA0" w:rsidR="00973523" w:rsidRDefault="00973523" w:rsidP="00DE6730">
      <w:pPr>
        <w:rPr>
          <w:rFonts w:ascii="Century Gothic" w:hAnsi="Century Gothic" w:cs="JasmineUPC"/>
          <w:sz w:val="52"/>
          <w:szCs w:val="52"/>
        </w:rPr>
      </w:pPr>
    </w:p>
    <w:p w14:paraId="5A3EDEDF" w14:textId="678EA1F4" w:rsidR="00973523" w:rsidRDefault="00973523" w:rsidP="00DE6730">
      <w:pPr>
        <w:rPr>
          <w:rFonts w:ascii="Century Gothic" w:hAnsi="Century Gothic" w:cs="JasmineUPC"/>
          <w:sz w:val="52"/>
          <w:szCs w:val="52"/>
        </w:rPr>
      </w:pPr>
    </w:p>
    <w:p w14:paraId="65E807C6" w14:textId="77777777" w:rsidR="00FF4FCA" w:rsidRDefault="00FF4FCA" w:rsidP="00DE6730">
      <w:pPr>
        <w:rPr>
          <w:rFonts w:ascii="Century Gothic" w:hAnsi="Century Gothic" w:cs="JasmineUPC" w:hint="cs"/>
          <w:sz w:val="52"/>
          <w:szCs w:val="52"/>
        </w:rPr>
      </w:pPr>
    </w:p>
    <w:p w14:paraId="09CFFFC2" w14:textId="5B0FC081" w:rsidR="00973523" w:rsidRDefault="00973523" w:rsidP="00DE6730">
      <w:pPr>
        <w:rPr>
          <w:rFonts w:ascii="Century Gothic" w:hAnsi="Century Gothic" w:cs="JasmineUPC"/>
          <w:sz w:val="52"/>
          <w:szCs w:val="52"/>
          <w:cs/>
        </w:rPr>
      </w:pPr>
    </w:p>
    <w:p w14:paraId="2F95FCAE" w14:textId="1453C175" w:rsidR="00973523" w:rsidRDefault="00CE4F3F" w:rsidP="00DE6730">
      <w:pPr>
        <w:rPr>
          <w:rFonts w:ascii="Century Gothic" w:hAnsi="Century Gothic" w:cs="JasmineUPC"/>
          <w:sz w:val="52"/>
          <w:szCs w:val="52"/>
        </w:rPr>
      </w:pPr>
      <w:r>
        <w:rPr>
          <w:rFonts w:ascii="Century Gothic" w:hAnsi="Century Gothic" w:cs="JasmineUPC"/>
          <w:noProof/>
          <w:sz w:val="52"/>
          <w:szCs w:val="52"/>
        </w:rPr>
        <w:lastRenderedPageBreak/>
        <w:drawing>
          <wp:anchor distT="0" distB="0" distL="114300" distR="114300" simplePos="0" relativeHeight="251870208" behindDoc="0" locked="0" layoutInCell="1" allowOverlap="1" wp14:anchorId="47A6DE62" wp14:editId="6C315DC6">
            <wp:simplePos x="0" y="0"/>
            <wp:positionH relativeFrom="page">
              <wp:align>right</wp:align>
            </wp:positionH>
            <wp:positionV relativeFrom="paragraph">
              <wp:posOffset>-470535</wp:posOffset>
            </wp:positionV>
            <wp:extent cx="7753350" cy="10057673"/>
            <wp:effectExtent l="0" t="0" r="0" b="1270"/>
            <wp:wrapNone/>
            <wp:docPr id="847269307" name="Picture 847269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057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F742D" w14:textId="022303C1" w:rsidR="00C96BCD" w:rsidRPr="00C96BCD" w:rsidRDefault="00C96BCD" w:rsidP="00DE6730">
      <w:pPr>
        <w:rPr>
          <w:rFonts w:ascii="Century Gothic" w:hAnsi="Century Gothic" w:cs="JasmineUPC"/>
          <w:sz w:val="52"/>
          <w:szCs w:val="52"/>
        </w:rPr>
      </w:pPr>
    </w:p>
    <w:p w14:paraId="30FCC9D4" w14:textId="6CD785E2" w:rsidR="0024588A" w:rsidRDefault="0024588A">
      <w:pPr>
        <w:rPr>
          <w:rFonts w:ascii="Century Gothic" w:hAnsi="Century Gothic" w:cs="JasmineUPC"/>
          <w:sz w:val="52"/>
          <w:szCs w:val="52"/>
          <w:cs/>
        </w:rPr>
      </w:pPr>
      <w:r>
        <w:rPr>
          <w:rFonts w:ascii="Century Gothic" w:hAnsi="Century Gothic" w:cs="JasmineUPC"/>
          <w:sz w:val="52"/>
          <w:szCs w:val="52"/>
          <w:cs/>
        </w:rPr>
        <w:br w:type="page"/>
      </w:r>
    </w:p>
    <w:p w14:paraId="23380DF6" w14:textId="27FCF7DC" w:rsidR="0024588A" w:rsidRDefault="002733B6">
      <w:pPr>
        <w:rPr>
          <w:rFonts w:ascii="Century Gothic" w:hAnsi="Century Gothic" w:cs="JasmineUPC"/>
          <w:sz w:val="52"/>
          <w:szCs w:val="52"/>
          <w:cs/>
        </w:rPr>
      </w:pPr>
      <w:r>
        <w:rPr>
          <w:rFonts w:ascii="Century Gothic" w:hAnsi="Century Gothic" w:cs="JasmineUPC"/>
          <w:noProof/>
          <w:sz w:val="52"/>
          <w:szCs w:val="52"/>
          <w:cs/>
        </w:rPr>
        <w:lastRenderedPageBreak/>
        <w:drawing>
          <wp:anchor distT="0" distB="0" distL="114300" distR="114300" simplePos="0" relativeHeight="251871232" behindDoc="0" locked="0" layoutInCell="1" allowOverlap="1" wp14:anchorId="2EBD85A5" wp14:editId="6DC1852C">
            <wp:simplePos x="0" y="0"/>
            <wp:positionH relativeFrom="page">
              <wp:posOffset>0</wp:posOffset>
            </wp:positionH>
            <wp:positionV relativeFrom="paragraph">
              <wp:posOffset>-428625</wp:posOffset>
            </wp:positionV>
            <wp:extent cx="7762875" cy="10000615"/>
            <wp:effectExtent l="0" t="0" r="9525" b="635"/>
            <wp:wrapNone/>
            <wp:docPr id="847269308" name="Picture 847269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0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>
        <w:rPr>
          <w:rFonts w:ascii="Century Gothic" w:hAnsi="Century Gothic" w:cs="JasmineUPC"/>
          <w:sz w:val="52"/>
          <w:szCs w:val="52"/>
          <w:cs/>
        </w:rPr>
        <w:br w:type="page"/>
      </w:r>
    </w:p>
    <w:p w14:paraId="18AFF584" w14:textId="5FF580A7" w:rsidR="0024588A" w:rsidRDefault="002733B6">
      <w:pPr>
        <w:rPr>
          <w:rFonts w:ascii="Century Gothic" w:hAnsi="Century Gothic" w:cs="JasmineUPC"/>
          <w:sz w:val="52"/>
          <w:szCs w:val="52"/>
          <w:cs/>
        </w:rPr>
      </w:pPr>
      <w:r>
        <w:rPr>
          <w:rFonts w:ascii="Century Gothic" w:hAnsi="Century Gothic" w:cs="JasmineUPC"/>
          <w:noProof/>
          <w:sz w:val="52"/>
          <w:szCs w:val="52"/>
          <w:cs/>
        </w:rPr>
        <w:lastRenderedPageBreak/>
        <w:drawing>
          <wp:anchor distT="0" distB="0" distL="114300" distR="114300" simplePos="0" relativeHeight="251872256" behindDoc="0" locked="0" layoutInCell="1" allowOverlap="1" wp14:anchorId="68558346" wp14:editId="341ED6AE">
            <wp:simplePos x="0" y="0"/>
            <wp:positionH relativeFrom="page">
              <wp:align>left</wp:align>
            </wp:positionH>
            <wp:positionV relativeFrom="paragraph">
              <wp:posOffset>-428625</wp:posOffset>
            </wp:positionV>
            <wp:extent cx="7753350" cy="10021570"/>
            <wp:effectExtent l="0" t="0" r="0" b="0"/>
            <wp:wrapNone/>
            <wp:docPr id="847269309" name="Picture 847269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440" cy="10021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>
        <w:rPr>
          <w:rFonts w:ascii="Century Gothic" w:hAnsi="Century Gothic" w:cs="JasmineUPC"/>
          <w:sz w:val="52"/>
          <w:szCs w:val="52"/>
          <w:cs/>
        </w:rPr>
        <w:br w:type="page"/>
      </w:r>
    </w:p>
    <w:p w14:paraId="5DFD9094" w14:textId="7EBF421A" w:rsidR="0024588A" w:rsidRDefault="0030784A">
      <w:pPr>
        <w:rPr>
          <w:rFonts w:ascii="Century Gothic" w:hAnsi="Century Gothic" w:cs="JasmineUPC"/>
          <w:sz w:val="52"/>
          <w:szCs w:val="52"/>
          <w:cs/>
        </w:rPr>
      </w:pPr>
      <w:r>
        <w:rPr>
          <w:rFonts w:ascii="Century Gothic" w:hAnsi="Century Gothic" w:cs="JasmineUPC"/>
          <w:noProof/>
          <w:sz w:val="52"/>
          <w:szCs w:val="52"/>
          <w:cs/>
        </w:rPr>
        <w:lastRenderedPageBreak/>
        <w:drawing>
          <wp:anchor distT="0" distB="0" distL="114300" distR="114300" simplePos="0" relativeHeight="251873280" behindDoc="0" locked="0" layoutInCell="1" allowOverlap="1" wp14:anchorId="604869D8" wp14:editId="1E1EA80E">
            <wp:simplePos x="0" y="0"/>
            <wp:positionH relativeFrom="page">
              <wp:align>right</wp:align>
            </wp:positionH>
            <wp:positionV relativeFrom="paragraph">
              <wp:posOffset>-438150</wp:posOffset>
            </wp:positionV>
            <wp:extent cx="7781925" cy="10021570"/>
            <wp:effectExtent l="0" t="0" r="9525" b="0"/>
            <wp:wrapNone/>
            <wp:docPr id="847269310" name="Picture 84726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02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>
        <w:rPr>
          <w:rFonts w:ascii="Century Gothic" w:hAnsi="Century Gothic" w:cs="JasmineUPC"/>
          <w:sz w:val="52"/>
          <w:szCs w:val="52"/>
          <w:cs/>
        </w:rPr>
        <w:br w:type="page"/>
      </w:r>
    </w:p>
    <w:p w14:paraId="1BFF87F2" w14:textId="35BA94C5" w:rsidR="0024588A" w:rsidRDefault="001B5117">
      <w:pPr>
        <w:rPr>
          <w:rFonts w:ascii="Century Gothic" w:hAnsi="Century Gothic" w:cs="JasmineUPC"/>
          <w:sz w:val="52"/>
          <w:szCs w:val="52"/>
          <w:cs/>
        </w:rPr>
      </w:pPr>
      <w:r>
        <w:rPr>
          <w:rFonts w:ascii="Century Gothic" w:hAnsi="Century Gothic" w:cs="JasmineUPC"/>
          <w:noProof/>
          <w:sz w:val="52"/>
          <w:szCs w:val="52"/>
          <w:cs/>
        </w:rPr>
        <w:lastRenderedPageBreak/>
        <w:drawing>
          <wp:anchor distT="0" distB="0" distL="114300" distR="114300" simplePos="0" relativeHeight="251874304" behindDoc="0" locked="0" layoutInCell="1" allowOverlap="1" wp14:anchorId="6E01A254" wp14:editId="1921E892">
            <wp:simplePos x="0" y="0"/>
            <wp:positionH relativeFrom="page">
              <wp:align>right</wp:align>
            </wp:positionH>
            <wp:positionV relativeFrom="paragraph">
              <wp:posOffset>-447675</wp:posOffset>
            </wp:positionV>
            <wp:extent cx="7772400" cy="10020259"/>
            <wp:effectExtent l="0" t="0" r="0" b="635"/>
            <wp:wrapNone/>
            <wp:docPr id="847269311" name="Picture 847269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20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>
        <w:rPr>
          <w:rFonts w:ascii="Century Gothic" w:hAnsi="Century Gothic" w:cs="JasmineUPC"/>
          <w:sz w:val="52"/>
          <w:szCs w:val="52"/>
          <w:cs/>
        </w:rPr>
        <w:br w:type="page"/>
      </w:r>
    </w:p>
    <w:p w14:paraId="1D0C3A4B" w14:textId="003B805A" w:rsidR="0024588A" w:rsidRDefault="001B5117">
      <w:pPr>
        <w:rPr>
          <w:rFonts w:ascii="Century Gothic" w:hAnsi="Century Gothic" w:cs="JasmineUPC"/>
          <w:sz w:val="52"/>
          <w:szCs w:val="52"/>
          <w:cs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75328" behindDoc="0" locked="0" layoutInCell="1" allowOverlap="1" wp14:anchorId="0611776F" wp14:editId="44E3E774">
            <wp:simplePos x="0" y="0"/>
            <wp:positionH relativeFrom="page">
              <wp:align>right</wp:align>
            </wp:positionH>
            <wp:positionV relativeFrom="paragraph">
              <wp:posOffset>-561975</wp:posOffset>
            </wp:positionV>
            <wp:extent cx="7762875" cy="10171430"/>
            <wp:effectExtent l="0" t="0" r="9525" b="1270"/>
            <wp:wrapNone/>
            <wp:docPr id="19299962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6295" name="Picture 1929996295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17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>
        <w:rPr>
          <w:rFonts w:ascii="Century Gothic" w:hAnsi="Century Gothic" w:cs="JasmineUPC"/>
          <w:sz w:val="52"/>
          <w:szCs w:val="52"/>
          <w:cs/>
        </w:rPr>
        <w:br w:type="page"/>
      </w:r>
    </w:p>
    <w:p w14:paraId="1F5B9D0D" w14:textId="745FBF22" w:rsidR="0024588A" w:rsidRDefault="001B5117">
      <w:pPr>
        <w:rPr>
          <w:rFonts w:ascii="Century Gothic" w:hAnsi="Century Gothic" w:cs="JasmineUPC"/>
          <w:sz w:val="52"/>
          <w:szCs w:val="5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76352" behindDoc="0" locked="0" layoutInCell="1" allowOverlap="1" wp14:anchorId="7BF57E2C" wp14:editId="763332BE">
            <wp:simplePos x="0" y="0"/>
            <wp:positionH relativeFrom="column">
              <wp:posOffset>-447675</wp:posOffset>
            </wp:positionH>
            <wp:positionV relativeFrom="paragraph">
              <wp:posOffset>-438151</wp:posOffset>
            </wp:positionV>
            <wp:extent cx="7791450" cy="10082713"/>
            <wp:effectExtent l="0" t="0" r="0" b="0"/>
            <wp:wrapNone/>
            <wp:docPr id="553778432" name="Picture 553778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886" cy="1008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>
        <w:rPr>
          <w:rFonts w:ascii="Century Gothic" w:hAnsi="Century Gothic" w:cs="JasmineUPC"/>
          <w:sz w:val="52"/>
          <w:szCs w:val="52"/>
          <w:cs/>
        </w:rPr>
        <w:br w:type="page"/>
      </w:r>
      <w:r>
        <w:rPr>
          <w:noProof/>
          <w:cs/>
        </w:rPr>
        <w:lastRenderedPageBreak/>
        <w:drawing>
          <wp:anchor distT="0" distB="0" distL="114300" distR="114300" simplePos="0" relativeHeight="251877376" behindDoc="0" locked="0" layoutInCell="1" allowOverlap="1" wp14:anchorId="3E616B3F" wp14:editId="252E888E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753350" cy="10033409"/>
            <wp:effectExtent l="0" t="0" r="0" b="6350"/>
            <wp:wrapNone/>
            <wp:docPr id="553778433" name="Picture 553778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092" cy="1003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588A" w:rsidSect="008262D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3BB7" w14:textId="77777777" w:rsidR="00C96BCD" w:rsidRDefault="00C96BCD" w:rsidP="00C96BCD">
      <w:pPr>
        <w:spacing w:after="0" w:line="240" w:lineRule="auto"/>
      </w:pPr>
      <w:r>
        <w:separator/>
      </w:r>
    </w:p>
  </w:endnote>
  <w:endnote w:type="continuationSeparator" w:id="0">
    <w:p w14:paraId="68E97F6F" w14:textId="77777777" w:rsidR="00C96BCD" w:rsidRDefault="00C96BCD" w:rsidP="00C9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84B9F" w14:textId="77777777" w:rsidR="00C96BCD" w:rsidRDefault="00C96BCD" w:rsidP="00C96BCD">
      <w:pPr>
        <w:spacing w:after="0" w:line="240" w:lineRule="auto"/>
      </w:pPr>
      <w:r>
        <w:separator/>
      </w:r>
    </w:p>
  </w:footnote>
  <w:footnote w:type="continuationSeparator" w:id="0">
    <w:p w14:paraId="0325ECF9" w14:textId="77777777" w:rsidR="00C96BCD" w:rsidRDefault="00C96BCD" w:rsidP="00C96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DF"/>
    <w:rsid w:val="00122F16"/>
    <w:rsid w:val="00167350"/>
    <w:rsid w:val="001B5117"/>
    <w:rsid w:val="001B7653"/>
    <w:rsid w:val="001F2821"/>
    <w:rsid w:val="001F3AAF"/>
    <w:rsid w:val="002202D7"/>
    <w:rsid w:val="00234237"/>
    <w:rsid w:val="0024588A"/>
    <w:rsid w:val="00266E4A"/>
    <w:rsid w:val="002733B6"/>
    <w:rsid w:val="002D1BD1"/>
    <w:rsid w:val="00304EEC"/>
    <w:rsid w:val="0030784A"/>
    <w:rsid w:val="0033469A"/>
    <w:rsid w:val="00337C6B"/>
    <w:rsid w:val="00373362"/>
    <w:rsid w:val="00413831"/>
    <w:rsid w:val="00467111"/>
    <w:rsid w:val="00476CDC"/>
    <w:rsid w:val="004A3E45"/>
    <w:rsid w:val="004A5BD9"/>
    <w:rsid w:val="00594414"/>
    <w:rsid w:val="005F0EF7"/>
    <w:rsid w:val="00663776"/>
    <w:rsid w:val="00680A1C"/>
    <w:rsid w:val="006A4BF2"/>
    <w:rsid w:val="006A528E"/>
    <w:rsid w:val="006B61B1"/>
    <w:rsid w:val="006B7402"/>
    <w:rsid w:val="006D283F"/>
    <w:rsid w:val="006F4A92"/>
    <w:rsid w:val="007478D8"/>
    <w:rsid w:val="00825C47"/>
    <w:rsid w:val="008262DF"/>
    <w:rsid w:val="009069D3"/>
    <w:rsid w:val="00911384"/>
    <w:rsid w:val="00973523"/>
    <w:rsid w:val="00A21CCB"/>
    <w:rsid w:val="00A22D1F"/>
    <w:rsid w:val="00A45C2B"/>
    <w:rsid w:val="00AA79DA"/>
    <w:rsid w:val="00AC31D0"/>
    <w:rsid w:val="00B51FD4"/>
    <w:rsid w:val="00B7377D"/>
    <w:rsid w:val="00C341BE"/>
    <w:rsid w:val="00C93E48"/>
    <w:rsid w:val="00C96BCD"/>
    <w:rsid w:val="00CE4F3F"/>
    <w:rsid w:val="00D353F9"/>
    <w:rsid w:val="00D4478F"/>
    <w:rsid w:val="00D7734A"/>
    <w:rsid w:val="00DE0CA0"/>
    <w:rsid w:val="00DE6730"/>
    <w:rsid w:val="00DF6957"/>
    <w:rsid w:val="00E97402"/>
    <w:rsid w:val="00F33647"/>
    <w:rsid w:val="00F478B6"/>
    <w:rsid w:val="00F573A1"/>
    <w:rsid w:val="00F64D75"/>
    <w:rsid w:val="00FE155C"/>
    <w:rsid w:val="00F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B8B17"/>
  <w15:chartTrackingRefBased/>
  <w15:docId w15:val="{0918EADC-ED5B-48E5-B02F-D1154C4E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262D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2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8262DF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96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BCD"/>
  </w:style>
  <w:style w:type="paragraph" w:styleId="Footer">
    <w:name w:val="footer"/>
    <w:basedOn w:val="Normal"/>
    <w:link w:val="FooterChar"/>
    <w:uiPriority w:val="99"/>
    <w:unhideWhenUsed/>
    <w:rsid w:val="00C96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25.jpeg"/><Relationship Id="rId21" Type="http://schemas.openxmlformats.org/officeDocument/2006/relationships/image" Target="media/image14.jpeg"/><Relationship Id="rId34" Type="http://schemas.openxmlformats.org/officeDocument/2006/relationships/image" Target="media/image21.jpg"/><Relationship Id="rId42" Type="http://schemas.openxmlformats.org/officeDocument/2006/relationships/image" Target="media/image35.jpeg"/><Relationship Id="rId47" Type="http://schemas.openxmlformats.org/officeDocument/2006/relationships/image" Target="media/image30.png"/><Relationship Id="rId50" Type="http://schemas.openxmlformats.org/officeDocument/2006/relationships/image" Target="media/image33.jpeg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18.jpeg"/><Relationship Id="rId11" Type="http://schemas.openxmlformats.org/officeDocument/2006/relationships/image" Target="media/image5.jpeg"/><Relationship Id="rId24" Type="http://schemas.openxmlformats.org/officeDocument/2006/relationships/image" Target="media/image15.png"/><Relationship Id="rId32" Type="http://schemas.openxmlformats.org/officeDocument/2006/relationships/image" Target="media/image19.jpg"/><Relationship Id="rId37" Type="http://schemas.openxmlformats.org/officeDocument/2006/relationships/image" Target="media/image30.jpeg"/><Relationship Id="rId40" Type="http://schemas.openxmlformats.org/officeDocument/2006/relationships/image" Target="media/image26.jpeg"/><Relationship Id="rId45" Type="http://schemas.openxmlformats.org/officeDocument/2006/relationships/image" Target="media/image28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27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31.png"/><Relationship Id="rId8" Type="http://schemas.openxmlformats.org/officeDocument/2006/relationships/image" Target="media/image20.emf"/><Relationship Id="rId51" Type="http://schemas.openxmlformats.org/officeDocument/2006/relationships/image" Target="media/image34.jpe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6.jpg"/><Relationship Id="rId33" Type="http://schemas.openxmlformats.org/officeDocument/2006/relationships/image" Target="media/image20.jpg"/><Relationship Id="rId38" Type="http://schemas.openxmlformats.org/officeDocument/2006/relationships/image" Target="media/image22.png"/><Relationship Id="rId46" Type="http://schemas.openxmlformats.org/officeDocument/2006/relationships/image" Target="media/image29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80.jpeg"/><Relationship Id="rId23" Type="http://schemas.openxmlformats.org/officeDocument/2006/relationships/image" Target="media/image16.jpeg"/><Relationship Id="rId28" Type="http://schemas.openxmlformats.org/officeDocument/2006/relationships/image" Target="media/image17.jpeg"/><Relationship Id="rId36" Type="http://schemas.openxmlformats.org/officeDocument/2006/relationships/image" Target="media/image29.jpeg"/><Relationship Id="rId4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20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2026-06-18T08:40:00Z</cp:lastPrinted>
  <dcterms:created xsi:type="dcterms:W3CDTF">2026-05-29T06:50:00Z</dcterms:created>
  <dcterms:modified xsi:type="dcterms:W3CDTF">2026-07-02T03:48:00Z</dcterms:modified>
</cp:coreProperties>
</file>