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7F7"/>
  <w:body>
    <w:p w14:paraId="63414240" w14:textId="7FBBA3E3" w:rsidR="004328DE" w:rsidRDefault="00B44553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73437CA" wp14:editId="524D9EEB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7553325" cy="10677233"/>
            <wp:effectExtent l="0" t="0" r="0" b="0"/>
            <wp:wrapNone/>
            <wp:docPr id="82852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2135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62519" w14:textId="60A6F2C0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FC47CF" w14:textId="19187B52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6CCECC" w14:textId="539ED621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6ED4085" w14:textId="6AFD9B03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1237F6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909E77C" w14:textId="550D14BF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71B83D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4A02701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8E3673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EA1759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F4B4D76" w14:textId="23067AE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3E49970" w14:textId="36D06BF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1517688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B465FD5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33F0E4EE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9FE483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34CDE" w14:textId="6DED07B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C07B22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961C81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EB0DE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223AF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235DF2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6D17E9E" w14:textId="0AC20E1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67196A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DBBE7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5C0C35F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5B3FC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A551867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789E9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13EB65E" w14:textId="5C552E53" w:rsidR="007A4D23" w:rsidRPr="00BE5B47" w:rsidRDefault="007A4D23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5DE6D75D" w14:textId="38AFE982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BE0F2DC" w14:textId="180432BB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FD1D2AF" w14:textId="6C080BA0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F8C9204" w14:textId="57AAB08D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E25E391" w14:textId="7879E09E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3D5C37" w14:textId="0B0786D2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B8DC80F" w14:textId="7E190F71" w:rsidR="000D0901" w:rsidRDefault="000D0901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569A0415" wp14:editId="22726973">
            <wp:simplePos x="0" y="0"/>
            <wp:positionH relativeFrom="page">
              <wp:align>right</wp:align>
            </wp:positionH>
            <wp:positionV relativeFrom="paragraph">
              <wp:posOffset>-901700</wp:posOffset>
            </wp:positionV>
            <wp:extent cx="7614284" cy="4283035"/>
            <wp:effectExtent l="0" t="0" r="6350" b="3810"/>
            <wp:wrapNone/>
            <wp:docPr id="1630651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134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4" cy="42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6690C" w14:textId="77777777" w:rsidR="000D0901" w:rsidRDefault="000D090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ACBDBCA" w14:textId="5BC70BB5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DC445" w14:textId="31D82FA1" w:rsidR="00536D3A" w:rsidRDefault="00536D3A" w:rsidP="0046368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253ABC7" w14:textId="7F4CC5F8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F53BC1F" w14:textId="26DC3BC8" w:rsidR="000D0901" w:rsidRDefault="000D0901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61157A77" w14:textId="2BAB5B5B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FEF8C43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74C11CD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4F06EF7B" w14:textId="77777777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760265A" w14:textId="77777777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6DC2936" w14:textId="00987F1A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7550AF7B" w14:textId="77777777" w:rsidR="00FD41AF" w:rsidRPr="00FD41AF" w:rsidRDefault="00FD41AF" w:rsidP="00FD41AF"/>
    <w:p w14:paraId="31DADC57" w14:textId="77777777" w:rsidR="00BA7493" w:rsidRPr="00AB40CC" w:rsidRDefault="00BA7493" w:rsidP="00AB40CC"/>
    <w:tbl>
      <w:tblPr>
        <w:tblpPr w:leftFromText="180" w:rightFromText="180" w:vertAnchor="text" w:horzAnchor="margin" w:tblpX="-284" w:tblpYSpec="top"/>
        <w:tblW w:w="11651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850"/>
        <w:gridCol w:w="5671"/>
        <w:gridCol w:w="709"/>
        <w:gridCol w:w="850"/>
        <w:gridCol w:w="1158"/>
        <w:gridCol w:w="2413"/>
      </w:tblGrid>
      <w:tr w:rsidR="0046368A" w:rsidRPr="00BB45F1" w14:paraId="6F4B1492" w14:textId="77777777" w:rsidTr="00DA75DB">
        <w:trPr>
          <w:trHeight w:val="56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B25CA6" w14:textId="77777777" w:rsidR="0046368A" w:rsidRPr="005931B8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1F992CE4" w14:textId="77777777" w:rsidR="0046368A" w:rsidRPr="005931B8" w:rsidRDefault="0046368A" w:rsidP="00DA75DB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5BDF79" w14:textId="77777777" w:rsidR="0046368A" w:rsidRPr="005931B8" w:rsidRDefault="0046368A" w:rsidP="00DA75DB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เที่ยง           เย็น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29990B16" w14:textId="77777777" w:rsidR="0046368A" w:rsidRPr="005931B8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46368A" w:rsidRPr="0080576A" w14:paraId="2B542271" w14:textId="77777777" w:rsidTr="00DA75DB">
        <w:trPr>
          <w:trHeight w:val="114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10D1E" w14:textId="77777777" w:rsidR="0046368A" w:rsidRPr="004249E7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9BCF2" w14:textId="77777777" w:rsidR="00CC1A8F" w:rsidRDefault="0046368A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มาเก๊า </w:t>
            </w:r>
          </w:p>
          <w:p w14:paraId="661DE6DD" w14:textId="6C11927C" w:rsidR="00A84D20" w:rsidRPr="0010769B" w:rsidRDefault="0046368A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NX</w:t>
            </w:r>
            <w:r w:rsidR="00A84D20">
              <w:rPr>
                <w:rFonts w:ascii="TH SarabunPSK" w:hAnsi="TH SarabunPSK" w:cs="TH SarabunPSK"/>
                <w:color w:val="3B3838"/>
                <w:sz w:val="28"/>
              </w:rPr>
              <w:t>935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BKK-MFM </w:t>
            </w:r>
            <w:r w:rsidR="00A84D20">
              <w:rPr>
                <w:rFonts w:ascii="TH SarabunPSK" w:hAnsi="TH SarabunPSK" w:cs="TH SarabunPSK"/>
                <w:color w:val="3B3838"/>
                <w:sz w:val="28"/>
              </w:rPr>
              <w:t>14.40-18.45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A84D20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A84D2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เดอะ ลอนดอนเนอร์ </w:t>
            </w:r>
            <w:r w:rsidR="00A84D20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A84D2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จูไห่</w:t>
            </w:r>
            <w:r w:rsidR="00D54C61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  <w:p w14:paraId="5C40F6E9" w14:textId="13511A15" w:rsidR="0046368A" w:rsidRPr="0010769B" w:rsidRDefault="0046368A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D3FA1" w14:textId="77777777" w:rsidR="0046368A" w:rsidRPr="001A56F5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EEE6A" w14:textId="77777777" w:rsidR="0046368A" w:rsidRPr="001A56F5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4F1163" wp14:editId="605AD948">
                  <wp:extent cx="142875" cy="142875"/>
                  <wp:effectExtent l="0" t="0" r="0" b="0"/>
                  <wp:docPr id="17520687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13B3" w14:textId="7C002C4A" w:rsidR="0046368A" w:rsidRDefault="0046368A" w:rsidP="00DA75D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8C9A6E6" w14:textId="796CBB89" w:rsidR="0046368A" w:rsidRPr="00DA75DB" w:rsidRDefault="00DA75DB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FF0000"/>
                <w:sz w:val="22"/>
                <w:szCs w:val="22"/>
              </w:rPr>
            </w:pPr>
            <w:r w:rsidRPr="00DA75DB">
              <w:rPr>
                <w:rFonts w:ascii="TH SarabunPSK" w:hAnsi="TH SarabunPSK" w:cs="TH SarabunPSK"/>
                <w:color w:val="FF0000"/>
                <w:sz w:val="22"/>
                <w:szCs w:val="22"/>
              </w:rPr>
              <w:t>Set Box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79BFA" w14:textId="77777777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7AD71815" w14:textId="1095E1A2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 w:rsidR="00E50E48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="00E50E48"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="00E50E48"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40C39C68" w14:textId="247D6D4E" w:rsidR="0046368A" w:rsidRPr="001C4FBF" w:rsidRDefault="00E50E48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46368A" w:rsidRPr="0080576A" w14:paraId="53CCE893" w14:textId="77777777" w:rsidTr="00DA75DB">
        <w:trPr>
          <w:trHeight w:val="115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55BA08AA" w14:textId="77777777" w:rsidR="0046368A" w:rsidRPr="004249E7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12B35713" w14:textId="77777777" w:rsidR="00DA75DB" w:rsidRDefault="007373C6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จูไห่ </w:t>
            </w:r>
            <w:r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ฮ่องกง </w:t>
            </w:r>
            <w:r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7373C6">
              <w:rPr>
                <w:rFonts w:ascii="TH SarabunPSK" w:hAnsi="TH SarabunPSK" w:cs="TH SarabunPSK"/>
                <w:color w:val="3B3838"/>
                <w:sz w:val="28"/>
                <w:cs/>
              </w:rPr>
              <w:t>วัดเจ้าแม่กวนอิมฮ่องฮำ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7373C6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วัดหวังต้าเซียน – </w:t>
            </w:r>
          </w:p>
          <w:p w14:paraId="48938028" w14:textId="6135DF4A" w:rsidR="0046368A" w:rsidRPr="0010769B" w:rsidRDefault="007373C6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7373C6">
              <w:rPr>
                <w:rFonts w:ascii="TH SarabunPSK" w:hAnsi="TH SarabunPSK" w:cs="TH SarabunPSK"/>
                <w:color w:val="3B3838"/>
                <w:sz w:val="28"/>
                <w:cs/>
              </w:rPr>
              <w:t>โรงงานจิวเวอร์รี่ – ร้านหยก – วัดแชกงหมิว –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ช้อปปิ้งย่านจิมซาจุ่ย </w:t>
            </w:r>
            <w:r w:rsidR="00DA75D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ฮ่องกง - จูไห่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DA86315" w14:textId="77777777" w:rsidR="0046368A" w:rsidRPr="001A56F5" w:rsidRDefault="0046368A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018CAE43" w14:textId="77777777" w:rsidR="0046368A" w:rsidRDefault="00DA75DB" w:rsidP="00DA75DB">
            <w:pPr>
              <w:spacing w:line="20" w:lineRule="atLeast"/>
              <w:jc w:val="center"/>
              <w:rPr>
                <w:noProof/>
              </w:rPr>
            </w:pPr>
            <w:r w:rsidRPr="00AA60E7">
              <w:rPr>
                <w:noProof/>
              </w:rPr>
              <w:sym w:font="Webdings" w:char="F0E4"/>
            </w:r>
          </w:p>
          <w:p w14:paraId="1FEE13B1" w14:textId="52F23833" w:rsidR="00DA75DB" w:rsidRPr="0046368A" w:rsidRDefault="00DA75DB" w:rsidP="00DA75D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</w:rPr>
              <w:t>บุฟเฟต์</w:t>
            </w:r>
            <w:r w:rsidRPr="00DA75DB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</w:rPr>
              <w:t>ชาบู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0B7638D5" w14:textId="77777777" w:rsidR="0046368A" w:rsidRPr="001A56F5" w:rsidRDefault="0046368A" w:rsidP="00DA75DB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3BC218" wp14:editId="7291EA88">
                  <wp:extent cx="142875" cy="142875"/>
                  <wp:effectExtent l="0" t="0" r="0" b="0"/>
                  <wp:docPr id="597174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B870DE1" w14:textId="77777777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72C682C" w14:textId="77777777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298AFB06" w14:textId="2DA54E5B" w:rsidR="0046368A" w:rsidRPr="001C4FB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FDF120B" w14:textId="77777777" w:rsidTr="00DA75DB">
        <w:trPr>
          <w:trHeight w:val="113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831D0" w14:textId="4E4A2538" w:rsidR="00E532A2" w:rsidRPr="004249E7" w:rsidRDefault="00F47417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EBAE82" w14:textId="48BF7F93" w:rsidR="00E532A2" w:rsidRPr="0010769B" w:rsidRDefault="007373C6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จูไห่ ฟิชเชอร์ เกิร์ล – โรงละครหอยไข่มุก 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DA75DB" w:rsidRPr="00DA75D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พระราชวังหยวนหมิงหยวนใหม่ </w:t>
            </w:r>
            <w:r w:rsidR="00DA75D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ร้านยา </w:t>
            </w:r>
            <w:r w:rsidR="00DA75D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ร้านผ้าไหม </w:t>
            </w:r>
            <w:r w:rsidR="00DA75D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A75D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ถนนคนเดินฟู่หัวหลี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2A90A" w14:textId="55D133EC" w:rsidR="00E532A2" w:rsidRPr="00AA60E7" w:rsidRDefault="00E532A2" w:rsidP="00DA75D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61BDFC" w14:textId="77777777" w:rsidR="00E532A2" w:rsidRDefault="00DA75DB" w:rsidP="00DA75DB">
            <w:pPr>
              <w:spacing w:line="20" w:lineRule="atLeast"/>
              <w:jc w:val="center"/>
              <w:rPr>
                <w:noProof/>
              </w:rPr>
            </w:pPr>
            <w:r w:rsidRPr="00AA60E7">
              <w:rPr>
                <w:noProof/>
              </w:rPr>
              <w:sym w:font="Webdings" w:char="F0E4"/>
            </w:r>
          </w:p>
          <w:p w14:paraId="796BA91D" w14:textId="5AC26339" w:rsidR="00DA75DB" w:rsidRPr="00F76880" w:rsidRDefault="00DA75DB" w:rsidP="00DA75DB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46368A">
              <w:rPr>
                <w:rFonts w:ascii="TH SarabunPSK" w:hAnsi="TH SarabunPSK" w:cs="TH SarabunPSK"/>
                <w:color w:val="FF0000"/>
                <w:sz w:val="22"/>
                <w:szCs w:val="22"/>
                <w:cs/>
              </w:rPr>
              <w:t>เป่าฮื้อ+ไวน์แดง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3BE7D" w14:textId="0AFB5F26" w:rsidR="00E532A2" w:rsidRPr="00F76880" w:rsidRDefault="00E532A2" w:rsidP="00DA75DB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87DE5E1" wp14:editId="40E8E7F7">
                  <wp:extent cx="142875" cy="142875"/>
                  <wp:effectExtent l="0" t="0" r="0" b="0"/>
                  <wp:docPr id="1276287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095" w14:textId="77777777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42B0C47" w14:textId="77777777" w:rsidR="00180CEF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EF8C1C" w14:textId="6282EC36" w:rsidR="00E532A2" w:rsidRPr="00E50E48" w:rsidRDefault="00180CEF" w:rsidP="00DA75D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8875EDC" w14:textId="77777777" w:rsidTr="00DA75DB">
        <w:trPr>
          <w:trHeight w:val="154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6C64B8C5" w14:textId="77777777" w:rsidR="00E532A2" w:rsidRDefault="00F47417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  <w:p w14:paraId="77032F9B" w14:textId="056770F2" w:rsidR="00F47417" w:rsidRPr="004249E7" w:rsidRDefault="00F47417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0645CCDF" w14:textId="52DB9E07" w:rsidR="00F0695C" w:rsidRDefault="00DA75DB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จูไห่ </w:t>
            </w:r>
            <w:r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มาเก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๊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า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สนามบินนานาชาติมาเก๊า – กรุงเทพฯ </w:t>
            </w:r>
          </w:p>
          <w:p w14:paraId="3565DD56" w14:textId="7F3C6189" w:rsidR="00E532A2" w:rsidRPr="0010769B" w:rsidRDefault="00E532A2" w:rsidP="00DA75D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NX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9</w:t>
            </w:r>
            <w:r w:rsidR="00A84D20">
              <w:rPr>
                <w:rFonts w:ascii="TH SarabunPSK" w:hAnsi="TH SarabunPSK" w:cs="TH SarabunPSK"/>
                <w:color w:val="3B3838"/>
                <w:sz w:val="28"/>
              </w:rPr>
              <w:t>36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MFM-BKK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A84D20">
              <w:rPr>
                <w:rFonts w:ascii="TH SarabunPSK" w:hAnsi="TH SarabunPSK" w:cs="TH SarabunPSK"/>
                <w:color w:val="3B3838"/>
                <w:sz w:val="28"/>
              </w:rPr>
              <w:t>11.35-13.40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8FAEB" w14:textId="4DC3E07B" w:rsidR="00E532A2" w:rsidRPr="001A56F5" w:rsidRDefault="00C937F7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E87B5EF" wp14:editId="675B7733">
                  <wp:extent cx="167005" cy="167005"/>
                  <wp:effectExtent l="0" t="0" r="4445" b="4445"/>
                  <wp:docPr id="1618158781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47EED892" w14:textId="6D7A8815" w:rsidR="00E532A2" w:rsidRPr="00DA75DB" w:rsidRDefault="00DA75DB" w:rsidP="00DA75DB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eastAsia="Calibri"/>
                <w:noProof/>
              </w:rPr>
              <w:drawing>
                <wp:inline distT="0" distB="0" distL="0" distR="0" wp14:anchorId="10C38B10" wp14:editId="38BA9AFD">
                  <wp:extent cx="142875" cy="142875"/>
                  <wp:effectExtent l="0" t="0" r="0" b="0"/>
                  <wp:docPr id="15402520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30F732A8" w14:textId="77777777" w:rsidR="00E532A2" w:rsidRPr="001A56F5" w:rsidRDefault="00E532A2" w:rsidP="00DA75D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2DF5F1C" wp14:editId="2E50B12E">
                  <wp:extent cx="142875" cy="142875"/>
                  <wp:effectExtent l="0" t="0" r="0" b="0"/>
                  <wp:docPr id="2334967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65F13CD" w14:textId="77777777" w:rsidR="00E532A2" w:rsidRPr="001A56F5" w:rsidRDefault="00E532A2" w:rsidP="00DA75DB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02E569" w14:textId="162ECE73" w:rsidR="0046368A" w:rsidRDefault="0046368A" w:rsidP="00AB40CC"/>
    <w:p w14:paraId="1CB2D810" w14:textId="777C343D" w:rsidR="00B3430D" w:rsidRDefault="00B3430D" w:rsidP="00AB40CC"/>
    <w:p w14:paraId="72ED054A" w14:textId="35B7F453" w:rsidR="00F20CC5" w:rsidRDefault="00F20CC5" w:rsidP="00AB40CC"/>
    <w:p w14:paraId="6D24D6E9" w14:textId="3955A2C7" w:rsidR="000D0901" w:rsidRDefault="000D0901" w:rsidP="00AB40CC"/>
    <w:p w14:paraId="25528922" w14:textId="6A6392D9" w:rsidR="000D0901" w:rsidRDefault="000D0901" w:rsidP="00AB40CC"/>
    <w:p w14:paraId="09058333" w14:textId="77777777" w:rsidR="000D0901" w:rsidRDefault="000D0901" w:rsidP="00AB40CC"/>
    <w:p w14:paraId="12DD2606" w14:textId="49085DB1" w:rsidR="000D0901" w:rsidRDefault="000D0901" w:rsidP="00AB40CC"/>
    <w:p w14:paraId="60FF1AE7" w14:textId="77777777" w:rsidR="000D0901" w:rsidRDefault="000D0901" w:rsidP="00AB40CC"/>
    <w:p w14:paraId="763E9131" w14:textId="1A441CF3" w:rsidR="00F20CC5" w:rsidRDefault="00F20CC5" w:rsidP="00AB40CC"/>
    <w:p w14:paraId="42174449" w14:textId="40C6C254" w:rsidR="000D0901" w:rsidRDefault="000D0901" w:rsidP="00AB40CC"/>
    <w:p w14:paraId="2419E483" w14:textId="77777777" w:rsidR="000D0901" w:rsidRDefault="000D0901" w:rsidP="00AB40CC"/>
    <w:p w14:paraId="695B3C77" w14:textId="0AC4C3F7" w:rsidR="00B3430D" w:rsidRDefault="00B3430D" w:rsidP="00AB40CC"/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0"/>
        <w:gridCol w:w="4668"/>
        <w:gridCol w:w="1985"/>
        <w:gridCol w:w="2561"/>
        <w:gridCol w:w="132"/>
        <w:gridCol w:w="1843"/>
      </w:tblGrid>
      <w:tr w:rsidR="002337A2" w:rsidRPr="006E078F" w14:paraId="1C909BF4" w14:textId="77777777" w:rsidTr="000578CB">
        <w:trPr>
          <w:trHeight w:val="420"/>
        </w:trPr>
        <w:tc>
          <w:tcPr>
            <w:tcW w:w="11199" w:type="dxa"/>
            <w:gridSpan w:val="6"/>
            <w:tcBorders>
              <w:bottom w:val="single" w:sz="8" w:space="0" w:color="FFFFFF"/>
            </w:tcBorders>
            <w:vAlign w:val="center"/>
          </w:tcPr>
          <w:bookmarkStart w:id="0" w:name="_Hlk221876576"/>
          <w:p w14:paraId="6CBFFE6D" w14:textId="77777777" w:rsidR="002337A2" w:rsidRDefault="002337A2" w:rsidP="00DE793F">
            <w:pPr>
              <w:spacing w:line="20" w:lineRule="atLeast"/>
              <w:ind w:left="-203" w:right="-105" w:firstLine="9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DDFAA07" wp14:editId="37A01D3D">
                      <wp:extent cx="7103660" cy="361950"/>
                      <wp:effectExtent l="0" t="0" r="2540" b="0"/>
                      <wp:docPr id="63528577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0366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417155A1" w14:textId="77777777" w:rsidR="002337A2" w:rsidRPr="00AB40CC" w:rsidRDefault="002337A2" w:rsidP="002337A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AB40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DFAA07" id="Rectangle 10" o:spid="_x0000_s1026" style="width:559.3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" fillcolor="#002060" stroked="f" strokeweight="1pt">
                      <v:textbox>
                        <w:txbxContent>
                          <w:p w14:paraId="417155A1" w14:textId="77777777" w:rsidR="002337A2" w:rsidRPr="00AB40CC" w:rsidRDefault="002337A2" w:rsidP="002337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337A2" w:rsidRPr="006E078F" w14:paraId="618030DE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2BB98F5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21E7ED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598E78E6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2060"/>
          </w:tcPr>
          <w:p w14:paraId="49C0FB00" w14:textId="4110BB0C" w:rsidR="002337A2" w:rsidRPr="00072C56" w:rsidRDefault="002337A2" w:rsidP="00DE79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  <w:r w:rsidR="00DD0A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02-18 ปี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0B6A1AF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มีเตียง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009992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1E95523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0"/>
      <w:tr w:rsidR="00D7352E" w:rsidRPr="006E078F" w14:paraId="262696F9" w14:textId="77777777" w:rsidTr="0069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8DA5C5B" w14:textId="33EE4205" w:rsidR="00D7352E" w:rsidRDefault="000D0901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14 </w:t>
            </w:r>
            <w:r w:rsidR="00D7352E"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C15F03E" w14:textId="27EBC833" w:rsidR="00D7352E" w:rsidRPr="00EC2749" w:rsidRDefault="00F43558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</w:t>
            </w:r>
            <w:r w:rsidR="00D7352E"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0AE52F1" w14:textId="3B43CBC4" w:rsidR="00D7352E" w:rsidRPr="00EC2749" w:rsidRDefault="00F43558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</w:t>
            </w:r>
            <w:r w:rsidR="00D7352E"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AB0A7EA" w14:textId="2B16EAEB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43558" w:rsidRPr="006E078F" w14:paraId="71856D1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23BEDB" w14:textId="3082996E" w:rsidR="00F43558" w:rsidRPr="00D7352E" w:rsidRDefault="00F43558" w:rsidP="00F435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27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5DA389" w14:textId="4A71C94B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579FA7" w14:textId="730D1D1E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5949E30" w14:textId="2D7F5BD9" w:rsidR="00F43558" w:rsidRPr="00BB75C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43558" w:rsidRPr="006E078F" w14:paraId="3E843AB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5878D7D" w14:textId="7F7668D1" w:rsidR="00F43558" w:rsidRDefault="00F43558" w:rsidP="00F435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17 สิงหาคม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C4BBF6B" w14:textId="75CF17AA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FB1887" w14:textId="3ACF91E0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BE8D6C6" w14:textId="78F9663A" w:rsidR="00F43558" w:rsidRPr="00BB75C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43558" w:rsidRPr="006E078F" w14:paraId="1DF5B866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FA99B56" w14:textId="48229768" w:rsidR="00F43558" w:rsidRDefault="00F43558" w:rsidP="00F435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24 สิงหาคม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8B926D6" w14:textId="13E39113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2138522" w14:textId="0F4598C4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1E73555" w14:textId="7D9636C9" w:rsidR="00F43558" w:rsidRPr="00BB75C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43558" w:rsidRPr="006E078F" w14:paraId="6DED71B6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DA43B53" w14:textId="1C7254D8" w:rsidR="00F43558" w:rsidRDefault="00F43558" w:rsidP="00F4355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31 สิงหาคม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84D05E" w14:textId="2EAB046A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13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23A91AC" w14:textId="191757E1" w:rsidR="00F4355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BF3400F" w14:textId="3781B0B8" w:rsidR="00F43558" w:rsidRPr="00BB75C8" w:rsidRDefault="00F43558" w:rsidP="00F4355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1B69AC81" w14:textId="77777777" w:rsidTr="00D87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31C64752" w14:textId="77777777" w:rsidR="00D7352E" w:rsidRPr="009C024F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1EAAD993" w14:textId="77777777" w:rsidR="00D7352E" w:rsidRPr="009C7245" w:rsidRDefault="00D7352E" w:rsidP="00D872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0D0901" w:rsidRPr="006E078F" w14:paraId="696A1FA0" w14:textId="77777777" w:rsidTr="000D0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321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0A51D84" w14:textId="77777777" w:rsidR="000D0901" w:rsidRPr="009C024F" w:rsidRDefault="000D0901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6F4761" w:rsidRPr="00D54C61" w14:paraId="5A3BE309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09"/>
        </w:trPr>
        <w:tc>
          <w:tcPr>
            <w:tcW w:w="11189" w:type="dxa"/>
            <w:gridSpan w:val="5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0774B9B" w14:textId="77777777" w:rsidR="00DA75DB" w:rsidRDefault="006F4761" w:rsidP="00DA75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="00DA75DB" w:rsidRPr="00DA75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(สนามบินสุวรรณภูมิ) – สนามบินนานาชาติมาเก๊า (</w:t>
            </w:r>
            <w:r w:rsidR="00DA75DB" w:rsidRPr="00DA75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NX</w:t>
            </w:r>
            <w:r w:rsidR="00DA75DB" w:rsidRPr="00DA75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935 </w:t>
            </w:r>
            <w:r w:rsidR="00DA75DB" w:rsidRPr="00DA75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BKK-MFM </w:t>
            </w:r>
            <w:r w:rsidR="00DA75DB" w:rsidRPr="00DA75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14.40-18.45) – </w:t>
            </w:r>
          </w:p>
          <w:p w14:paraId="22816CE9" w14:textId="56196A2B" w:rsidR="006F4761" w:rsidRPr="00D54C61" w:rsidRDefault="00DA75DB" w:rsidP="00DA75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</w:t>
            </w:r>
            <w:r w:rsidRPr="00DA75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เดอะ ลอนดอนเนอร์ – จูไห่ </w:t>
            </w:r>
          </w:p>
        </w:tc>
      </w:tr>
    </w:tbl>
    <w:p w14:paraId="3F9373C9" w14:textId="30291953" w:rsidR="007A4D23" w:rsidRPr="00515906" w:rsidRDefault="00F46E1D" w:rsidP="00F71C1A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11.30 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7A4D2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7A4D23"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Air Macau</w:t>
      </w:r>
      <w:r w:rsidR="007A4D23" w:rsidRPr="00515906">
        <w:rPr>
          <w:rFonts w:ascii="TH SarabunPSK" w:hAnsi="TH SarabunPSK" w:cs="TH SarabunPSK"/>
          <w:sz w:val="32"/>
          <w:szCs w:val="32"/>
        </w:rPr>
        <w:t xml:space="preserve"> </w:t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3FD997B8" w:rsidR="007A4D23" w:rsidRDefault="00F46E1D" w:rsidP="00F71C1A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14.40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A4D2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7A4D23" w:rsidRPr="001C6EE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 w:rsidR="007A4D23"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มาเก๊า </w:t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A4D23"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="007A4D23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A4D23" w:rsidRPr="00515906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="007A4D23"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</w:t>
      </w:r>
      <w:r w:rsidR="00DC453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</w:t>
      </w:r>
      <w:r w:rsidR="007A4D2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A4D23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50A90EE4" w14:textId="0DC3BCA9" w:rsidR="00402664" w:rsidRDefault="00402664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="00F46E1D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8.45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34B2C046" w14:textId="267CD6BC" w:rsidR="00186B5E" w:rsidRDefault="00186B5E" w:rsidP="00186B5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B418E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มาเก๊า</w:t>
      </w:r>
      <w:r w:rsidRPr="00B418E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ซึ่งเป็นเมืองที่มีประวัติศาสตร์นยาวนาน 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ใน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ช่วงต้นศตวรรษที่ 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16 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ชาวโปตุเกสได้เดินเรือเข้ามายังคาบสมุทรแถบนี้</w:t>
      </w:r>
      <w:r w:rsidRPr="00B418E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พื่อติดต่อค้าขายกับชาวจีน และมาสร้างอานานิคมอยู่ในแถบนี้</w:t>
      </w:r>
      <w:r w:rsidRPr="00B418E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ชาวโปรตุเกสได้นำพาเอาความเจริญรุ่งเรืองทางด้านสถาปัตยกรรม และศิลปวัฒนธรรมของชาติตะวันตกเข้ามาอย่างมากมาย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จึงทำให้มาเก๊าเป็นเมืองที่มี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การผสมผสานระหว่างวัฒนธรรมตะวันออกและตะวันตก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ได้</w:t>
      </w:r>
      <w:r w:rsidRPr="00B418EC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อย่างลงตัว</w:t>
      </w:r>
    </w:p>
    <w:p w14:paraId="29296920" w14:textId="7243CAEB" w:rsidR="00186B5E" w:rsidRDefault="00186B5E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0778C40B" wp14:editId="0184C306">
            <wp:simplePos x="0" y="0"/>
            <wp:positionH relativeFrom="page">
              <wp:align>right</wp:align>
            </wp:positionH>
            <wp:positionV relativeFrom="paragraph">
              <wp:posOffset>65597</wp:posOffset>
            </wp:positionV>
            <wp:extent cx="7629525" cy="3805348"/>
            <wp:effectExtent l="0" t="0" r="0" b="5080"/>
            <wp:wrapNone/>
            <wp:docPr id="16111557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55767" name="Picture 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2" t="2054" r="1182" b="16262"/>
                    <a:stretch/>
                  </pic:blipFill>
                  <pic:spPr>
                    <a:xfrm>
                      <a:off x="0" y="0"/>
                      <a:ext cx="7629525" cy="3805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B2B44" w14:textId="5DD8559E" w:rsidR="00A84D20" w:rsidRDefault="00A84D20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B0FEA0F" w14:textId="6D8211B7" w:rsidR="00A84D20" w:rsidRDefault="00A84D20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0D2537" w14:textId="22598EBE" w:rsidR="000D0901" w:rsidRDefault="000D0901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0C5C7BE" w14:textId="1E8CB11F" w:rsidR="000D0901" w:rsidRPr="00F46E1D" w:rsidRDefault="000D0901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673B7B9" w14:textId="705BF64B" w:rsidR="000D0901" w:rsidRDefault="000D0901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3F8B94" w14:textId="79AAC89E" w:rsidR="00B00D00" w:rsidRDefault="00B00D00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27DF3ED3" wp14:editId="157AA844">
            <wp:simplePos x="0" y="0"/>
            <wp:positionH relativeFrom="page">
              <wp:align>right</wp:align>
            </wp:positionH>
            <wp:positionV relativeFrom="paragraph">
              <wp:posOffset>13380</wp:posOffset>
            </wp:positionV>
            <wp:extent cx="7552706" cy="4248398"/>
            <wp:effectExtent l="0" t="0" r="0" b="0"/>
            <wp:wrapNone/>
            <wp:docPr id="1407191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91954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4248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2AD74" w14:textId="2A07F56B" w:rsidR="00B00D00" w:rsidRDefault="00B00D00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E5ED866" w14:textId="67A08251" w:rsidR="007373C6" w:rsidRDefault="007373C6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3B43F49" w14:textId="04EC8F8B" w:rsidR="007373C6" w:rsidRDefault="007373C6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24B6792" w14:textId="77777777" w:rsidR="007373C6" w:rsidRDefault="007373C6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AB743EC" w14:textId="77777777" w:rsidR="00B00D00" w:rsidRDefault="00B00D00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DE261D0" w14:textId="77777777" w:rsidR="00B00D00" w:rsidRDefault="00B00D00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CE9F9E" w14:textId="638B355A" w:rsidR="00B00D00" w:rsidRDefault="00B00D00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E8ABC3F" w14:textId="5B64B512" w:rsidR="00186B5E" w:rsidRDefault="00186B5E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1835ADE" w14:textId="6741BCA1" w:rsidR="00186B5E" w:rsidRDefault="00186B5E" w:rsidP="00A84D20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97052C" w14:textId="1D95E909" w:rsidR="00B00D00" w:rsidRDefault="00B00D00" w:rsidP="00B00D00">
      <w:pPr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55F170B" w14:textId="12EE1DBB" w:rsidR="00A84D20" w:rsidRDefault="00A84D20" w:rsidP="002C0299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84D20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 w:rsidR="00B00D00">
        <w:rPr>
          <w:rFonts w:ascii="TH SarabunPSK" w:eastAsia="Angsana New" w:hAnsi="TH SarabunPSK" w:cs="TH SarabunPSK" w:hint="cs"/>
          <w:sz w:val="32"/>
          <w:szCs w:val="32"/>
          <w:cs/>
        </w:rPr>
        <w:t>แวะถ่ายรูปกับ</w:t>
      </w:r>
      <w:r w:rsidRPr="00A84D2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A84D2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เดอะ ลอนดอนเนอร์ (</w:t>
      </w:r>
      <w:r w:rsidRPr="00A84D2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Londoner Macao) </w:t>
      </w:r>
      <w:r w:rsidRPr="00A84D20">
        <w:rPr>
          <w:rFonts w:ascii="TH SarabunPSK" w:eastAsia="Angsana New" w:hAnsi="TH SarabunPSK" w:cs="TH SarabunPSK"/>
          <w:sz w:val="32"/>
          <w:szCs w:val="32"/>
          <w:cs/>
        </w:rPr>
        <w:t>แลนด์มาร์กสุดอลังการที่จำลองบรรยากาศกรุงลอนดอนมาไว้ใจกลางมาเก๊า เพลิดเพลินกับการถ่ายภาพคู่สถาปัตยกรรมสไตล์อังกฤษ ช้อปปิ้งสินค้าแบรนด์ชั้นนำ และอิสระเลือกใช้บริการร้านอาหารและคาเฟ่ภายในรีสอร์ตตามอัธยาศัย</w:t>
      </w:r>
    </w:p>
    <w:p w14:paraId="35C1F109" w14:textId="0D33ACB8" w:rsidR="00A84D20" w:rsidRDefault="002C0299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0272" behindDoc="0" locked="0" layoutInCell="1" allowOverlap="1" wp14:anchorId="01E1C187" wp14:editId="6B6091D3">
            <wp:simplePos x="0" y="0"/>
            <wp:positionH relativeFrom="page">
              <wp:posOffset>0</wp:posOffset>
            </wp:positionH>
            <wp:positionV relativeFrom="paragraph">
              <wp:posOffset>39084</wp:posOffset>
            </wp:positionV>
            <wp:extent cx="7561667" cy="1796451"/>
            <wp:effectExtent l="0" t="0" r="1270" b="0"/>
            <wp:wrapNone/>
            <wp:docPr id="142602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2196" name="Picture 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9" b="27974"/>
                    <a:stretch/>
                  </pic:blipFill>
                  <pic:spPr bwMode="auto">
                    <a:xfrm>
                      <a:off x="0" y="0"/>
                      <a:ext cx="7588135" cy="180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DCC7E" w14:textId="5D25C642" w:rsidR="007373C6" w:rsidRDefault="007373C6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225E00" w14:textId="7A84E9F8" w:rsidR="007373C6" w:rsidRDefault="007373C6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DBD4948" w14:textId="11D68EAB" w:rsidR="007373C6" w:rsidRDefault="007373C6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2BFA74" w14:textId="77777777" w:rsidR="002C0299" w:rsidRPr="002C0299" w:rsidRDefault="002C0299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ABFA846" w14:textId="096368AE" w:rsidR="007373C6" w:rsidRDefault="007373C6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B3841F" w14:textId="77777777" w:rsidR="004833F1" w:rsidRDefault="004833F1" w:rsidP="00B00D00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4E2537" w14:textId="77777777" w:rsidR="00DA75DB" w:rsidRDefault="00DA75DB" w:rsidP="00402664">
      <w:pPr>
        <w:spacing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58B30E5" w14:textId="3A6566CC" w:rsidR="00231209" w:rsidRDefault="00231209" w:rsidP="00231209">
      <w:pPr>
        <w:spacing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8336A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สาธารณรัฐประชาชนจีน นำท่าน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</w:rPr>
        <w:t xml:space="preserve">HZMB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ซึ่งช่วยลดระยะเวลาเดินทางระหว่างฮ่องกง มาเก๊า และจูไห่ได้อย่าง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เป็น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>มาก พร้อมชมวิวทะเลตลอดเส้นทาง และนำท่านผ่านพิธีการตรวจเอกสารและสัมภาระในการเข้าสู่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เมืองจูไห่ </w:t>
      </w:r>
      <w:r w:rsidRPr="004833F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017B188D" w14:textId="15E3165C" w:rsidR="00DA75DB" w:rsidRPr="00F2192A" w:rsidRDefault="00DA75DB" w:rsidP="00DA75DB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  <w:r w:rsidR="00186B5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86B5E" w:rsidRPr="00186B5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ในรูปแบบ </w:t>
      </w:r>
      <w:r w:rsidR="00186B5E" w:rsidRPr="00186B5E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186B5E" w:rsidRPr="00186B5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เพื่อความสะดวกในการเดินทาง</w:t>
      </w:r>
    </w:p>
    <w:p w14:paraId="6A699B3B" w14:textId="77777777" w:rsidR="00DA75DB" w:rsidRDefault="00DA75DB" w:rsidP="002511AA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7075279C" w14:textId="77777777" w:rsidR="00DA75DB" w:rsidRDefault="00DA75DB" w:rsidP="00DA75DB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186B5E" w:rsidRPr="006E078F" w14:paraId="51A5F797" w14:textId="77777777" w:rsidTr="0076465B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373A4641" w14:textId="77777777" w:rsidR="00186B5E" w:rsidRDefault="00186B5E" w:rsidP="0076465B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7DEF32E" wp14:editId="2F24015B">
                      <wp:extent cx="7062716" cy="628153"/>
                      <wp:effectExtent l="0" t="0" r="5080" b="635"/>
                      <wp:docPr id="109124631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CDF3B1" w14:textId="77777777" w:rsidR="00186B5E" w:rsidRDefault="00186B5E" w:rsidP="00186B5E">
                                  <w:pPr>
                                    <w:spacing w:line="20" w:lineRule="atLeast"/>
                                    <w:ind w:left="1440" w:hanging="1440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ฮ่องกง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วัดเจ้าแม่กวนอิมฮ่องฮำ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วัดหวังต้าเซียน – โรงงานจิวเวอร์รี่ – ร้านหยก – วัดแชกงหมิว 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5CAC661" w14:textId="2476775D" w:rsidR="00186B5E" w:rsidRDefault="00186B5E" w:rsidP="00186B5E">
                                  <w:pPr>
                                    <w:spacing w:line="20" w:lineRule="atLeast"/>
                                    <w:ind w:left="1440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ช้อปปิ้งย่านจิมซาจุ่ย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ฮ่องกง - จูไห่</w:t>
                                  </w:r>
                                </w:p>
                                <w:p w14:paraId="2F2976FE" w14:textId="45AD5147" w:rsidR="00186B5E" w:rsidRDefault="00186B5E" w:rsidP="00186B5E">
                                  <w:pPr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C6BC7F" w14:textId="77777777" w:rsidR="00186B5E" w:rsidRPr="00D54C61" w:rsidRDefault="00186B5E" w:rsidP="00186B5E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DEF32E" id="Rectangle 7" o:spid="_x0000_s1027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" fillcolor="#002060" stroked="f" strokeweight="1pt">
                      <v:textbox>
                        <w:txbxContent>
                          <w:p w14:paraId="6FCDF3B1" w14:textId="77777777" w:rsidR="00186B5E" w:rsidRDefault="00186B5E" w:rsidP="00186B5E">
                            <w:pPr>
                              <w:spacing w:line="20" w:lineRule="atLeast"/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วัดเจ้าแม่กวนอิมฮ่องฮำ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วัดหวังต้าเซียน – โรงงานจิวเวอร์รี่ – ร้านหยก – วัดแชกงหมิว 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5CAC661" w14:textId="2476775D" w:rsidR="00186B5E" w:rsidRDefault="00186B5E" w:rsidP="00186B5E">
                            <w:pPr>
                              <w:spacing w:line="20" w:lineRule="atLeast"/>
                              <w:ind w:left="1440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ช้อปปิ้งย่านจิมซาจุ่ย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 - จูไห่</w:t>
                            </w:r>
                          </w:p>
                          <w:p w14:paraId="2F2976FE" w14:textId="45AD5147" w:rsidR="00186B5E" w:rsidRDefault="00186B5E" w:rsidP="00186B5E">
                            <w:pPr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14:paraId="64C6BC7F" w14:textId="77777777" w:rsidR="00186B5E" w:rsidRPr="00D54C61" w:rsidRDefault="00186B5E" w:rsidP="00186B5E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7183CBC" w14:textId="5BF13010" w:rsidR="00186B5E" w:rsidRDefault="00186B5E" w:rsidP="00186B5E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655BA1FB" w14:textId="4ECDB652" w:rsidR="00402664" w:rsidRPr="00186B5E" w:rsidRDefault="00186B5E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286BFEA3" wp14:editId="688E1033">
            <wp:simplePos x="0" y="0"/>
            <wp:positionH relativeFrom="page">
              <wp:align>left</wp:align>
            </wp:positionH>
            <wp:positionV relativeFrom="paragraph">
              <wp:posOffset>82550</wp:posOffset>
            </wp:positionV>
            <wp:extent cx="7613337" cy="1224280"/>
            <wp:effectExtent l="0" t="0" r="6985" b="0"/>
            <wp:wrapNone/>
            <wp:docPr id="9906460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46087" name="Picture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337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6B661" w14:textId="4CA2DAA2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A9E8643" w14:textId="706CFA35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AA142" w14:textId="3BFBA7CF" w:rsidR="00402664" w:rsidRDefault="00402664" w:rsidP="00F10C13">
      <w:pPr>
        <w:rPr>
          <w:rFonts w:eastAsia="Angsana New"/>
        </w:rPr>
      </w:pPr>
    </w:p>
    <w:p w14:paraId="6FE7199B" w14:textId="723A8B39" w:rsidR="00186B5E" w:rsidRPr="00200A11" w:rsidRDefault="00186B5E" w:rsidP="00186B5E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Angsana New" w:hAnsi="TH SarabunPSK" w:cs="TH SarabunPSK"/>
          <w:sz w:val="32"/>
          <w:szCs w:val="32"/>
          <w:cs/>
        </w:rPr>
        <w:t>นำท่านเดินทางสู่</w:t>
      </w:r>
      <w:r w:rsidRPr="007B29DE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B29DE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Pr="007B29DE">
        <w:rPr>
          <w:rFonts w:ascii="TH SarabunPSK" w:eastAsia="Angsana New" w:hAnsi="TH SarabunPSK" w:cs="TH SarabunPSK" w:hint="cs"/>
          <w:color w:val="0000FF"/>
          <w:sz w:val="32"/>
          <w:szCs w:val="32"/>
          <w:cs/>
        </w:rPr>
        <w:t xml:space="preserve">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เขตบริหารพิเศษฮ่องกงแห่งสาธารณรัฐประชาชนจีน นำท่าน </w:t>
      </w:r>
      <w:r w:rsidRPr="007B29DE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7B29DE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</w:rPr>
        <w:t xml:space="preserve">HZMB </w:t>
      </w:r>
      <w:r w:rsidRPr="007B29DE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ซึ่งช่วยลดระยะเวลาเดินทางระหว่างฮ่องกง มาเก๊า และจูไห่ได้อย่าง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เป็น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>มาก พร้อมชมวิวทะเลตลอดเส้นทาง และนำท่านผ่านพิธีการตรวจเอกสารและสัมภาระในการเข้าสู่เขตบริหารพิเศษฮ่องกง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B29D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(ผ่านพิธีการตรวจคนเข้าเมืองใช้เวลาในการเดินประมาณ 45-60 นาที)</w:t>
      </w:r>
    </w:p>
    <w:p w14:paraId="69AEAEDF" w14:textId="1008F781" w:rsidR="00186B5E" w:rsidRDefault="00186B5E" w:rsidP="00186B5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44C4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Pr="00D44C44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</w:t>
      </w:r>
    </w:p>
    <w:p w14:paraId="0D0EA35E" w14:textId="715923CA" w:rsidR="00186B5E" w:rsidRDefault="00186B5E" w:rsidP="00F10C13">
      <w:pPr>
        <w:rPr>
          <w:rFonts w:eastAsia="Angsana New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075E8A3B" wp14:editId="39352CC4">
            <wp:simplePos x="0" y="0"/>
            <wp:positionH relativeFrom="page">
              <wp:align>right</wp:align>
            </wp:positionH>
            <wp:positionV relativeFrom="paragraph">
              <wp:posOffset>152815</wp:posOffset>
            </wp:positionV>
            <wp:extent cx="7552706" cy="4248397"/>
            <wp:effectExtent l="0" t="0" r="0" b="0"/>
            <wp:wrapNone/>
            <wp:docPr id="18446456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45639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4248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35075" w14:textId="54DC4765" w:rsidR="00186B5E" w:rsidRDefault="00186B5E" w:rsidP="00F10C13">
      <w:pPr>
        <w:rPr>
          <w:rFonts w:eastAsia="Angsana New"/>
        </w:rPr>
      </w:pPr>
    </w:p>
    <w:p w14:paraId="6FE4F76C" w14:textId="3DF4E80A" w:rsidR="00186B5E" w:rsidRDefault="00186B5E" w:rsidP="00F10C13">
      <w:pPr>
        <w:rPr>
          <w:rFonts w:eastAsia="Angsana New"/>
        </w:rPr>
      </w:pPr>
    </w:p>
    <w:p w14:paraId="7776A092" w14:textId="1CFAF22F" w:rsidR="00186B5E" w:rsidRDefault="00186B5E" w:rsidP="00F10C13">
      <w:pPr>
        <w:rPr>
          <w:rFonts w:eastAsia="Angsana New"/>
        </w:rPr>
      </w:pPr>
    </w:p>
    <w:p w14:paraId="6229B356" w14:textId="74D1E845" w:rsidR="00186B5E" w:rsidRDefault="00186B5E" w:rsidP="00F10C13">
      <w:pPr>
        <w:rPr>
          <w:rFonts w:eastAsia="Angsana New"/>
        </w:rPr>
      </w:pPr>
    </w:p>
    <w:p w14:paraId="33C88CD6" w14:textId="2FCFCBA1" w:rsidR="00186B5E" w:rsidRDefault="00186B5E" w:rsidP="00F10C13">
      <w:pPr>
        <w:rPr>
          <w:rFonts w:eastAsia="Angsana New"/>
        </w:rPr>
      </w:pPr>
    </w:p>
    <w:p w14:paraId="51C3A9D1" w14:textId="5A5697F5" w:rsidR="00186B5E" w:rsidRDefault="00186B5E" w:rsidP="00F10C13">
      <w:pPr>
        <w:rPr>
          <w:rFonts w:eastAsia="Angsana New"/>
        </w:rPr>
      </w:pPr>
    </w:p>
    <w:p w14:paraId="47107476" w14:textId="5D50A044" w:rsidR="00186B5E" w:rsidRDefault="00186B5E" w:rsidP="00F10C13">
      <w:pPr>
        <w:rPr>
          <w:rFonts w:eastAsia="Angsana New"/>
        </w:rPr>
      </w:pPr>
    </w:p>
    <w:p w14:paraId="792142E4" w14:textId="0C101E24" w:rsidR="00186B5E" w:rsidRDefault="00186B5E" w:rsidP="00F10C13">
      <w:pPr>
        <w:rPr>
          <w:rFonts w:eastAsia="Angsana New"/>
        </w:rPr>
      </w:pPr>
    </w:p>
    <w:p w14:paraId="6161018D" w14:textId="5878832F" w:rsidR="00186B5E" w:rsidRDefault="00186B5E" w:rsidP="00F10C13">
      <w:pPr>
        <w:rPr>
          <w:rFonts w:eastAsia="Angsana New"/>
        </w:rPr>
      </w:pPr>
    </w:p>
    <w:p w14:paraId="53DDCBFE" w14:textId="7EE7AC7B" w:rsidR="00186B5E" w:rsidRDefault="00186B5E" w:rsidP="00F10C13">
      <w:pPr>
        <w:rPr>
          <w:rFonts w:eastAsia="Angsana New"/>
        </w:rPr>
      </w:pPr>
    </w:p>
    <w:p w14:paraId="18D0E964" w14:textId="21965ACD" w:rsidR="00186B5E" w:rsidRDefault="00186B5E" w:rsidP="00F10C13">
      <w:pPr>
        <w:rPr>
          <w:rFonts w:eastAsia="Angsana New"/>
        </w:rPr>
      </w:pPr>
    </w:p>
    <w:p w14:paraId="20262A2A" w14:textId="732C4FDE" w:rsidR="00186B5E" w:rsidRDefault="00186B5E" w:rsidP="00F10C13">
      <w:pPr>
        <w:rPr>
          <w:rFonts w:eastAsia="Angsana New"/>
        </w:rPr>
      </w:pPr>
    </w:p>
    <w:p w14:paraId="0600E3D9" w14:textId="7AB0F2A2" w:rsidR="00186B5E" w:rsidRPr="00186B5E" w:rsidRDefault="00186B5E" w:rsidP="00F10C13">
      <w:pPr>
        <w:rPr>
          <w:rFonts w:eastAsia="Angsana New"/>
        </w:rPr>
      </w:pPr>
    </w:p>
    <w:p w14:paraId="6DC8A83A" w14:textId="45EABCDF" w:rsidR="00186B5E" w:rsidRDefault="00186B5E" w:rsidP="00F10C13">
      <w:pPr>
        <w:rPr>
          <w:rFonts w:eastAsia="Angsana New"/>
        </w:rPr>
      </w:pPr>
    </w:p>
    <w:p w14:paraId="595C7DF8" w14:textId="4C596D75" w:rsidR="00186B5E" w:rsidRDefault="00186B5E" w:rsidP="00F10C13">
      <w:pPr>
        <w:rPr>
          <w:rFonts w:eastAsia="Angsana New"/>
        </w:rPr>
      </w:pPr>
    </w:p>
    <w:p w14:paraId="1DC8FD98" w14:textId="42B56CC3" w:rsidR="00186B5E" w:rsidRDefault="00186B5E" w:rsidP="00F10C13">
      <w:pPr>
        <w:rPr>
          <w:rFonts w:eastAsia="Angsana New"/>
        </w:rPr>
      </w:pPr>
    </w:p>
    <w:p w14:paraId="451A45B0" w14:textId="1BF04A68" w:rsidR="00186B5E" w:rsidRDefault="00186B5E" w:rsidP="00F10C13">
      <w:pPr>
        <w:rPr>
          <w:rFonts w:eastAsia="Angsana New"/>
        </w:rPr>
      </w:pPr>
    </w:p>
    <w:p w14:paraId="6C63269C" w14:textId="32CD1CAB" w:rsidR="00186B5E" w:rsidRDefault="00186B5E" w:rsidP="00F10C13">
      <w:pPr>
        <w:rPr>
          <w:rFonts w:eastAsia="Angsana New"/>
        </w:rPr>
      </w:pPr>
    </w:p>
    <w:p w14:paraId="01D1987A" w14:textId="60D33751" w:rsidR="00186B5E" w:rsidRDefault="00186B5E" w:rsidP="00F10C13">
      <w:pPr>
        <w:rPr>
          <w:rFonts w:eastAsia="Angsana New"/>
        </w:rPr>
      </w:pPr>
    </w:p>
    <w:p w14:paraId="21FE04B5" w14:textId="29075BE9" w:rsidR="00186B5E" w:rsidRDefault="00186B5E" w:rsidP="00F10C13">
      <w:pPr>
        <w:rPr>
          <w:rFonts w:eastAsia="Angsana New"/>
        </w:rPr>
      </w:pPr>
    </w:p>
    <w:p w14:paraId="1A5DD06A" w14:textId="1C113306" w:rsidR="00186B5E" w:rsidRDefault="00186B5E" w:rsidP="00F10C13">
      <w:pPr>
        <w:rPr>
          <w:rFonts w:eastAsia="Angsana New"/>
        </w:rPr>
      </w:pPr>
    </w:p>
    <w:p w14:paraId="5ADF2FB7" w14:textId="3F3664B5" w:rsidR="00186B5E" w:rsidRDefault="00186B5E" w:rsidP="00F10C13">
      <w:pPr>
        <w:rPr>
          <w:rFonts w:eastAsia="Angsana New"/>
        </w:rPr>
      </w:pPr>
    </w:p>
    <w:p w14:paraId="24C25CCE" w14:textId="4F6F17A3" w:rsidR="00186B5E" w:rsidRDefault="00186B5E" w:rsidP="00F10C13">
      <w:pPr>
        <w:rPr>
          <w:rFonts w:eastAsia="Angsana New"/>
        </w:rPr>
      </w:pPr>
    </w:p>
    <w:p w14:paraId="73EAA905" w14:textId="0C6318BC" w:rsidR="00186B5E" w:rsidRDefault="00186B5E" w:rsidP="00F10C13">
      <w:pPr>
        <w:rPr>
          <w:rFonts w:eastAsia="Angsana New"/>
        </w:rPr>
      </w:pPr>
    </w:p>
    <w:p w14:paraId="5758443C" w14:textId="65DAAA18" w:rsidR="00186B5E" w:rsidRDefault="00186B5E" w:rsidP="00186B5E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lastRenderedPageBreak/>
        <w:t>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703E8C3C" w14:textId="77777777" w:rsidR="00186B5E" w:rsidRPr="00AD5AA6" w:rsidRDefault="00186B5E" w:rsidP="00186B5E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2A96BCDB" w14:textId="77777777" w:rsidR="00186B5E" w:rsidRDefault="00186B5E" w:rsidP="00186B5E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50B897C6" w14:textId="73D7D620" w:rsidR="00186B5E" w:rsidRDefault="00186B5E" w:rsidP="00186B5E">
      <w:pPr>
        <w:ind w:left="1440"/>
        <w:rPr>
          <w:rFonts w:eastAsia="Angsana New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198AE556" w14:textId="45DD4CCE" w:rsidR="00186B5E" w:rsidRDefault="00186B5E" w:rsidP="00F10C13">
      <w:pPr>
        <w:rPr>
          <w:rFonts w:eastAsia="Angsana New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6F9F2BDB" wp14:editId="20591B1D">
            <wp:simplePos x="0" y="0"/>
            <wp:positionH relativeFrom="page">
              <wp:align>left</wp:align>
            </wp:positionH>
            <wp:positionV relativeFrom="paragraph">
              <wp:posOffset>82255</wp:posOffset>
            </wp:positionV>
            <wp:extent cx="7552705" cy="4248397"/>
            <wp:effectExtent l="0" t="0" r="0" b="0"/>
            <wp:wrapNone/>
            <wp:docPr id="2001085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8545" name="Pictur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4248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8E159" w14:textId="25ACACD8" w:rsidR="00186B5E" w:rsidRDefault="00186B5E" w:rsidP="00F10C13">
      <w:pPr>
        <w:rPr>
          <w:rFonts w:eastAsia="Angsana New"/>
        </w:rPr>
      </w:pPr>
    </w:p>
    <w:p w14:paraId="2B08C60C" w14:textId="5E9B8D3D" w:rsidR="00186B5E" w:rsidRDefault="00186B5E" w:rsidP="00F10C13">
      <w:pPr>
        <w:rPr>
          <w:rFonts w:eastAsia="Angsana New"/>
        </w:rPr>
      </w:pPr>
    </w:p>
    <w:p w14:paraId="181C9139" w14:textId="35285E09" w:rsidR="00186B5E" w:rsidRDefault="00186B5E" w:rsidP="00F10C13">
      <w:pPr>
        <w:rPr>
          <w:rFonts w:eastAsia="Angsana New"/>
        </w:rPr>
      </w:pPr>
    </w:p>
    <w:p w14:paraId="4E1B3481" w14:textId="04BA11A8" w:rsidR="00186B5E" w:rsidRDefault="00186B5E" w:rsidP="00F10C13">
      <w:pPr>
        <w:rPr>
          <w:rFonts w:eastAsia="Angsana New"/>
        </w:rPr>
      </w:pPr>
    </w:p>
    <w:p w14:paraId="714416DF" w14:textId="47334C55" w:rsidR="00186B5E" w:rsidRDefault="00186B5E" w:rsidP="00F10C13">
      <w:pPr>
        <w:rPr>
          <w:rFonts w:eastAsia="Angsana New"/>
        </w:rPr>
      </w:pPr>
    </w:p>
    <w:p w14:paraId="16042396" w14:textId="1524F525" w:rsidR="00186B5E" w:rsidRDefault="00186B5E" w:rsidP="00F10C13">
      <w:pPr>
        <w:rPr>
          <w:rFonts w:eastAsia="Angsana New"/>
        </w:rPr>
      </w:pPr>
    </w:p>
    <w:p w14:paraId="244AA96E" w14:textId="5F52B03C" w:rsidR="00186B5E" w:rsidRDefault="00186B5E" w:rsidP="00F10C13">
      <w:pPr>
        <w:rPr>
          <w:rFonts w:eastAsia="Angsana New"/>
        </w:rPr>
      </w:pPr>
    </w:p>
    <w:p w14:paraId="023FCE62" w14:textId="64DD3E3F" w:rsidR="00186B5E" w:rsidRDefault="00186B5E" w:rsidP="00F10C13">
      <w:pPr>
        <w:rPr>
          <w:rFonts w:eastAsia="Angsana New"/>
        </w:rPr>
      </w:pPr>
    </w:p>
    <w:p w14:paraId="16A9DD05" w14:textId="0D90C30A" w:rsidR="00186B5E" w:rsidRDefault="00186B5E" w:rsidP="00F10C13">
      <w:pPr>
        <w:rPr>
          <w:rFonts w:eastAsia="Angsana New"/>
        </w:rPr>
      </w:pPr>
    </w:p>
    <w:p w14:paraId="05970F48" w14:textId="0F31FCEC" w:rsidR="00186B5E" w:rsidRDefault="00186B5E" w:rsidP="00F10C13">
      <w:pPr>
        <w:rPr>
          <w:rFonts w:eastAsia="Angsana New"/>
        </w:rPr>
      </w:pPr>
    </w:p>
    <w:p w14:paraId="0BC0B351" w14:textId="7AABEC22" w:rsidR="00186B5E" w:rsidRDefault="00186B5E" w:rsidP="00F10C13">
      <w:pPr>
        <w:rPr>
          <w:rFonts w:eastAsia="Angsana New"/>
        </w:rPr>
      </w:pPr>
    </w:p>
    <w:p w14:paraId="308EE005" w14:textId="7434E978" w:rsidR="00186B5E" w:rsidRDefault="00186B5E" w:rsidP="00F10C13">
      <w:pPr>
        <w:rPr>
          <w:rFonts w:eastAsia="Angsana New"/>
        </w:rPr>
      </w:pPr>
    </w:p>
    <w:p w14:paraId="2CED8FA4" w14:textId="30AC418C" w:rsidR="00186B5E" w:rsidRDefault="00186B5E" w:rsidP="00F10C13">
      <w:pPr>
        <w:rPr>
          <w:rFonts w:eastAsia="Angsana New"/>
        </w:rPr>
      </w:pPr>
    </w:p>
    <w:p w14:paraId="5B5B6FD3" w14:textId="5DDDD4EE" w:rsidR="00186B5E" w:rsidRDefault="00186B5E" w:rsidP="00F10C13">
      <w:pPr>
        <w:rPr>
          <w:rFonts w:eastAsia="Angsana New"/>
        </w:rPr>
      </w:pPr>
    </w:p>
    <w:p w14:paraId="223EA227" w14:textId="57DF7707" w:rsidR="00186B5E" w:rsidRDefault="00186B5E" w:rsidP="00F10C13">
      <w:pPr>
        <w:rPr>
          <w:rFonts w:eastAsia="Angsana New"/>
        </w:rPr>
      </w:pPr>
    </w:p>
    <w:p w14:paraId="32E61E9C" w14:textId="4131230F" w:rsidR="00186B5E" w:rsidRDefault="00186B5E" w:rsidP="00F10C13">
      <w:pPr>
        <w:rPr>
          <w:rFonts w:eastAsia="Angsana New"/>
        </w:rPr>
      </w:pPr>
    </w:p>
    <w:p w14:paraId="151ACEDE" w14:textId="407EDB03" w:rsidR="00186B5E" w:rsidRDefault="00186B5E" w:rsidP="00F10C13">
      <w:pPr>
        <w:rPr>
          <w:rFonts w:eastAsia="Angsana New"/>
        </w:rPr>
      </w:pPr>
    </w:p>
    <w:p w14:paraId="5DA4DD0D" w14:textId="18C12932" w:rsidR="00186B5E" w:rsidRDefault="00186B5E" w:rsidP="00F10C13">
      <w:pPr>
        <w:rPr>
          <w:rFonts w:eastAsia="Angsana New"/>
        </w:rPr>
      </w:pPr>
    </w:p>
    <w:p w14:paraId="4556251A" w14:textId="14DA2A4B" w:rsidR="00186B5E" w:rsidRDefault="00186B5E" w:rsidP="00F10C13">
      <w:pPr>
        <w:rPr>
          <w:rFonts w:eastAsia="Angsana New"/>
        </w:rPr>
      </w:pPr>
    </w:p>
    <w:p w14:paraId="10953C8A" w14:textId="484043F0" w:rsidR="00186B5E" w:rsidRDefault="00186B5E" w:rsidP="00F10C13">
      <w:pPr>
        <w:rPr>
          <w:rFonts w:eastAsia="Angsana New"/>
        </w:rPr>
      </w:pPr>
    </w:p>
    <w:p w14:paraId="647B24CD" w14:textId="633FCBC6" w:rsidR="00186B5E" w:rsidRDefault="00186B5E" w:rsidP="00F10C13">
      <w:pPr>
        <w:rPr>
          <w:rFonts w:eastAsia="Angsana New"/>
        </w:rPr>
      </w:pPr>
    </w:p>
    <w:p w14:paraId="21795C13" w14:textId="47CE0305" w:rsidR="00186B5E" w:rsidRDefault="00186B5E" w:rsidP="00F10C13">
      <w:pPr>
        <w:rPr>
          <w:rFonts w:eastAsia="Angsana New"/>
        </w:rPr>
      </w:pPr>
    </w:p>
    <w:p w14:paraId="4556A08C" w14:textId="2759EA83" w:rsidR="00186B5E" w:rsidRDefault="00186B5E" w:rsidP="00F10C13">
      <w:pPr>
        <w:rPr>
          <w:rFonts w:eastAsia="Angsana New"/>
        </w:rPr>
      </w:pPr>
    </w:p>
    <w:p w14:paraId="3F865A4A" w14:textId="2042934A" w:rsidR="00186B5E" w:rsidRDefault="00186B5E" w:rsidP="00F10C13">
      <w:pPr>
        <w:rPr>
          <w:rFonts w:eastAsia="Angsana New"/>
        </w:rPr>
      </w:pPr>
    </w:p>
    <w:p w14:paraId="70074052" w14:textId="77777777" w:rsidR="00991578" w:rsidRDefault="00991578" w:rsidP="00991578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260D1EC9" w14:textId="77777777" w:rsidR="0009449E" w:rsidRDefault="00991578" w:rsidP="0009449E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A4C03C5" w14:textId="77777777" w:rsidR="0009449E" w:rsidRDefault="00991578" w:rsidP="0009449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473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4736C">
        <w:rPr>
          <w:rFonts w:ascii="TH SarabunPSK" w:eastAsia="Calibri" w:hAnsi="TH SarabunPSK" w:cs="TH SarabunPSK"/>
          <w:sz w:val="32"/>
          <w:szCs w:val="32"/>
          <w:cs/>
        </w:rPr>
        <w:t>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</w:t>
      </w:r>
    </w:p>
    <w:p w14:paraId="44D8FF0E" w14:textId="6062D32B" w:rsidR="00991578" w:rsidRPr="00A4736C" w:rsidRDefault="00991578" w:rsidP="0009449E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lastRenderedPageBreak/>
        <w:t>อธิษฐานด้านนอก นำธูปไปปักลงบนกระถางโดยใช้มือซ้ายเท่านั้น</w:t>
      </w:r>
    </w:p>
    <w:p w14:paraId="53BDA6A2" w14:textId="77777777" w:rsidR="00991578" w:rsidRPr="00A4736C" w:rsidRDefault="00991578" w:rsidP="0099157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2DAE79EE" w14:textId="77777777" w:rsidR="00991578" w:rsidRDefault="00991578" w:rsidP="0099157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</w:t>
      </w:r>
    </w:p>
    <w:p w14:paraId="19887A94" w14:textId="759A7D17" w:rsidR="00991578" w:rsidRDefault="00991578" w:rsidP="0099157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09B961F9" w14:textId="62A1A206" w:rsidR="0009449E" w:rsidRDefault="0009449E" w:rsidP="0009449E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2840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BB1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BB13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BB135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BB135B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BB135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27F03612" w14:textId="77777777" w:rsidR="0009449E" w:rsidRPr="00BB135B" w:rsidRDefault="0009449E" w:rsidP="0009449E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45571540" w14:textId="77777777" w:rsidR="0009449E" w:rsidRPr="00BB135B" w:rsidRDefault="0009449E" w:rsidP="0009449E">
      <w:pPr>
        <w:pStyle w:val="ListParagraph"/>
        <w:numPr>
          <w:ilvl w:val="0"/>
          <w:numId w:val="8"/>
        </w:numPr>
        <w:tabs>
          <w:tab w:val="left" w:pos="1418"/>
        </w:tabs>
        <w:spacing w:after="200" w:line="276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7F4E5028" wp14:editId="7A661A0B">
                <wp:simplePos x="0" y="0"/>
                <wp:positionH relativeFrom="column">
                  <wp:posOffset>916883</wp:posOffset>
                </wp:positionH>
                <wp:positionV relativeFrom="paragraph">
                  <wp:posOffset>-152</wp:posOffset>
                </wp:positionV>
                <wp:extent cx="6092678" cy="1477645"/>
                <wp:effectExtent l="0" t="0" r="3810" b="8255"/>
                <wp:wrapNone/>
                <wp:docPr id="122314935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8" cy="1477645"/>
                          <a:chOff x="0" y="0"/>
                          <a:chExt cx="6092678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4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3" y="864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512"/>
                          <a:stretch/>
                        </pic:blipFill>
                        <pic:spPr>
                          <a:xfrm rot="16200000">
                            <a:off x="2324078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2DBB48" id="Group 1" o:spid="_x0000_s1026" style="position:absolute;margin-left:72.2pt;margin-top:0;width:479.75pt;height:116.35pt;z-index:251846656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">
                  <v:imagedata r:id="rId21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">
                  <v:imagedata r:id="rId22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">
                  <v:imagedata r:id="rId23" o:title="" cropright="-336f"/>
                </v:shape>
              </v:group>
            </w:pict>
          </mc:Fallback>
        </mc:AlternateContent>
      </w:r>
    </w:p>
    <w:p w14:paraId="38D70161" w14:textId="77777777" w:rsidR="0009449E" w:rsidRDefault="0009449E" w:rsidP="0009449E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B5CCADE" w14:textId="77777777" w:rsidR="0009449E" w:rsidRDefault="0009449E" w:rsidP="0009449E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1DF7E51" w14:textId="77777777" w:rsidR="0009449E" w:rsidRDefault="0009449E" w:rsidP="0009449E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5FDB0D6" w14:textId="77777777" w:rsidR="0009449E" w:rsidRPr="00A07FA7" w:rsidRDefault="0009449E" w:rsidP="0009449E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075B930" w14:textId="3AAAFE3F" w:rsidR="0009449E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BDE2FA" w14:textId="4CE88855" w:rsidR="0009449E" w:rsidRDefault="0009449E" w:rsidP="0099157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158E951" wp14:editId="0FC30FBB">
            <wp:simplePos x="0" y="0"/>
            <wp:positionH relativeFrom="page">
              <wp:align>right</wp:align>
            </wp:positionH>
            <wp:positionV relativeFrom="paragraph">
              <wp:posOffset>85061</wp:posOffset>
            </wp:positionV>
            <wp:extent cx="7552705" cy="4248396"/>
            <wp:effectExtent l="0" t="0" r="0" b="0"/>
            <wp:wrapNone/>
            <wp:docPr id="964180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8099" name="Pictur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424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32E73" w14:textId="0FF1C4C7" w:rsidR="00991578" w:rsidRDefault="00991578" w:rsidP="0099157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009F8B" w14:textId="14A45A5E" w:rsidR="00186B5E" w:rsidRPr="00991578" w:rsidRDefault="00186B5E" w:rsidP="00F10C13">
      <w:pPr>
        <w:rPr>
          <w:rFonts w:eastAsia="Angsana New"/>
        </w:rPr>
      </w:pPr>
    </w:p>
    <w:p w14:paraId="26817780" w14:textId="349D0483" w:rsidR="00186B5E" w:rsidRDefault="00186B5E" w:rsidP="00F10C13">
      <w:pPr>
        <w:rPr>
          <w:rFonts w:eastAsia="Angsana New"/>
        </w:rPr>
      </w:pPr>
    </w:p>
    <w:p w14:paraId="4C6080F7" w14:textId="2D4054A8" w:rsidR="00186B5E" w:rsidRDefault="00186B5E" w:rsidP="00F10C13">
      <w:pPr>
        <w:rPr>
          <w:rFonts w:eastAsia="Angsana New"/>
        </w:rPr>
      </w:pPr>
    </w:p>
    <w:p w14:paraId="17FC6B1A" w14:textId="49A59584" w:rsidR="00186B5E" w:rsidRDefault="00186B5E" w:rsidP="00F10C13">
      <w:pPr>
        <w:rPr>
          <w:rFonts w:eastAsia="Angsana New"/>
        </w:rPr>
      </w:pPr>
    </w:p>
    <w:p w14:paraId="7065D752" w14:textId="6AC582A8" w:rsidR="00186B5E" w:rsidRDefault="00186B5E" w:rsidP="00F10C13">
      <w:pPr>
        <w:rPr>
          <w:rFonts w:eastAsia="Angsana New"/>
        </w:rPr>
      </w:pPr>
    </w:p>
    <w:p w14:paraId="0A5CB34E" w14:textId="21577920" w:rsidR="00186B5E" w:rsidRDefault="00186B5E" w:rsidP="00F10C13">
      <w:pPr>
        <w:rPr>
          <w:rFonts w:eastAsia="Angsana New"/>
        </w:rPr>
      </w:pPr>
    </w:p>
    <w:p w14:paraId="33CE8689" w14:textId="62A8E8C1" w:rsidR="00186B5E" w:rsidRDefault="00186B5E" w:rsidP="00F10C13">
      <w:pPr>
        <w:rPr>
          <w:rFonts w:eastAsia="Angsana New"/>
        </w:rPr>
      </w:pPr>
    </w:p>
    <w:p w14:paraId="07B4A865" w14:textId="38ACE1FD" w:rsidR="00186B5E" w:rsidRDefault="00186B5E" w:rsidP="00F10C13">
      <w:pPr>
        <w:rPr>
          <w:rFonts w:eastAsia="Angsana New"/>
        </w:rPr>
      </w:pPr>
    </w:p>
    <w:p w14:paraId="5B6682B2" w14:textId="06B0D410" w:rsidR="00186B5E" w:rsidRDefault="00186B5E" w:rsidP="00F10C13">
      <w:pPr>
        <w:rPr>
          <w:rFonts w:eastAsia="Angsana New"/>
        </w:rPr>
      </w:pPr>
    </w:p>
    <w:p w14:paraId="48C424C8" w14:textId="27C3E4A0" w:rsidR="00186B5E" w:rsidRDefault="00186B5E" w:rsidP="00F10C13">
      <w:pPr>
        <w:rPr>
          <w:rFonts w:eastAsia="Angsana New"/>
        </w:rPr>
      </w:pPr>
    </w:p>
    <w:p w14:paraId="21268B0B" w14:textId="5EB0F252" w:rsidR="00186B5E" w:rsidRDefault="00186B5E" w:rsidP="00F10C13">
      <w:pPr>
        <w:rPr>
          <w:rFonts w:eastAsia="Angsana New"/>
        </w:rPr>
      </w:pPr>
    </w:p>
    <w:p w14:paraId="454D1F03" w14:textId="3AAB8D28" w:rsidR="00186B5E" w:rsidRDefault="00186B5E" w:rsidP="00F10C13">
      <w:pPr>
        <w:rPr>
          <w:rFonts w:eastAsia="Angsana New"/>
        </w:rPr>
      </w:pPr>
    </w:p>
    <w:p w14:paraId="625313EB" w14:textId="282FF6CA" w:rsidR="00186B5E" w:rsidRDefault="00186B5E" w:rsidP="00F10C13">
      <w:pPr>
        <w:rPr>
          <w:rFonts w:eastAsia="Angsana New"/>
        </w:rPr>
      </w:pPr>
    </w:p>
    <w:p w14:paraId="531B63BF" w14:textId="5CCE7159" w:rsidR="00186B5E" w:rsidRDefault="00186B5E" w:rsidP="00F10C13">
      <w:pPr>
        <w:rPr>
          <w:rFonts w:eastAsia="Angsana New"/>
        </w:rPr>
      </w:pPr>
    </w:p>
    <w:p w14:paraId="76DF50CD" w14:textId="702BB0C5" w:rsidR="00186B5E" w:rsidRDefault="00186B5E" w:rsidP="00F10C13">
      <w:pPr>
        <w:rPr>
          <w:rFonts w:eastAsia="Angsana New"/>
        </w:rPr>
      </w:pPr>
    </w:p>
    <w:p w14:paraId="57296FC6" w14:textId="6BB1E2A8" w:rsidR="00186B5E" w:rsidRDefault="00186B5E" w:rsidP="00F10C13">
      <w:pPr>
        <w:rPr>
          <w:rFonts w:eastAsia="Angsana New"/>
        </w:rPr>
      </w:pPr>
    </w:p>
    <w:p w14:paraId="22513E2B" w14:textId="21CACA45" w:rsidR="00186B5E" w:rsidRDefault="00186B5E" w:rsidP="00F10C13">
      <w:pPr>
        <w:rPr>
          <w:rFonts w:eastAsia="Angsana New"/>
        </w:rPr>
      </w:pPr>
    </w:p>
    <w:p w14:paraId="7BBE79F3" w14:textId="55596B05" w:rsidR="00186B5E" w:rsidRDefault="00186B5E" w:rsidP="00F10C13">
      <w:pPr>
        <w:rPr>
          <w:rFonts w:eastAsia="Angsana New"/>
        </w:rPr>
      </w:pPr>
    </w:p>
    <w:p w14:paraId="626B6F83" w14:textId="4EA1E67B" w:rsidR="00186B5E" w:rsidRDefault="00186B5E" w:rsidP="00F10C13">
      <w:pPr>
        <w:rPr>
          <w:rFonts w:eastAsia="Angsana New"/>
        </w:rPr>
      </w:pPr>
    </w:p>
    <w:p w14:paraId="3413DA1F" w14:textId="78A39E24" w:rsidR="00186B5E" w:rsidRDefault="00186B5E" w:rsidP="00F10C13">
      <w:pPr>
        <w:rPr>
          <w:rFonts w:eastAsia="Angsana New"/>
        </w:rPr>
      </w:pPr>
    </w:p>
    <w:p w14:paraId="37F6C4D6" w14:textId="10EA2607" w:rsidR="00186B5E" w:rsidRDefault="00186B5E" w:rsidP="00F10C13">
      <w:pPr>
        <w:rPr>
          <w:rFonts w:eastAsia="Angsana New"/>
        </w:rPr>
      </w:pPr>
    </w:p>
    <w:p w14:paraId="01C19DAF" w14:textId="7BCAEC75" w:rsidR="00186B5E" w:rsidRDefault="00186B5E" w:rsidP="00F10C13">
      <w:pPr>
        <w:rPr>
          <w:rFonts w:eastAsia="Angsana New"/>
        </w:rPr>
      </w:pPr>
    </w:p>
    <w:p w14:paraId="038E760E" w14:textId="77777777" w:rsidR="00991578" w:rsidRDefault="00991578" w:rsidP="00991578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0B53AACA" w14:textId="77777777" w:rsidR="00991578" w:rsidRDefault="00991578" w:rsidP="00991578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23CBC799" w14:textId="77777777" w:rsidR="00991578" w:rsidRDefault="00991578" w:rsidP="00991578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C842F5" w14:textId="655EA876" w:rsidR="00186B5E" w:rsidRDefault="0009449E" w:rsidP="00F10C13">
      <w:pPr>
        <w:rPr>
          <w:rFonts w:eastAsia="Angsana New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0512" behindDoc="0" locked="0" layoutInCell="1" allowOverlap="1" wp14:anchorId="7B719B91" wp14:editId="7CF013CB">
            <wp:simplePos x="0" y="0"/>
            <wp:positionH relativeFrom="page">
              <wp:align>right</wp:align>
            </wp:positionH>
            <wp:positionV relativeFrom="paragraph">
              <wp:posOffset>-11268</wp:posOffset>
            </wp:positionV>
            <wp:extent cx="7552704" cy="4248396"/>
            <wp:effectExtent l="0" t="0" r="0" b="0"/>
            <wp:wrapNone/>
            <wp:docPr id="18822753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75321" name="Picture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4" cy="424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AB39F" w14:textId="7A39A6A9" w:rsidR="00186B5E" w:rsidRDefault="00186B5E" w:rsidP="00F10C13">
      <w:pPr>
        <w:rPr>
          <w:rFonts w:eastAsia="Angsana New"/>
        </w:rPr>
      </w:pPr>
    </w:p>
    <w:p w14:paraId="10BBA1AD" w14:textId="09361C21" w:rsidR="00186B5E" w:rsidRDefault="00186B5E" w:rsidP="00F10C13">
      <w:pPr>
        <w:rPr>
          <w:rFonts w:eastAsia="Angsana New"/>
        </w:rPr>
      </w:pPr>
    </w:p>
    <w:p w14:paraId="7BE1CCE4" w14:textId="207E3BCB" w:rsidR="00186B5E" w:rsidRDefault="00186B5E" w:rsidP="00F10C13">
      <w:pPr>
        <w:rPr>
          <w:rFonts w:eastAsia="Angsana New"/>
        </w:rPr>
      </w:pPr>
    </w:p>
    <w:p w14:paraId="25C8A30E" w14:textId="1D240E6E" w:rsidR="00186B5E" w:rsidRDefault="00186B5E" w:rsidP="00F10C13">
      <w:pPr>
        <w:rPr>
          <w:rFonts w:eastAsia="Angsana New"/>
        </w:rPr>
      </w:pPr>
    </w:p>
    <w:p w14:paraId="0B4A4A3C" w14:textId="3C0EA315" w:rsidR="00186B5E" w:rsidRDefault="00186B5E" w:rsidP="00F10C13">
      <w:pPr>
        <w:rPr>
          <w:rFonts w:eastAsia="Angsana New"/>
        </w:rPr>
      </w:pPr>
    </w:p>
    <w:p w14:paraId="18933AD1" w14:textId="634423C3" w:rsidR="00186B5E" w:rsidRDefault="00186B5E" w:rsidP="00F10C13">
      <w:pPr>
        <w:rPr>
          <w:rFonts w:eastAsia="Angsana New"/>
        </w:rPr>
      </w:pPr>
    </w:p>
    <w:p w14:paraId="481CE6C0" w14:textId="17CD37B5" w:rsidR="00186B5E" w:rsidRDefault="00186B5E" w:rsidP="00F10C13">
      <w:pPr>
        <w:rPr>
          <w:rFonts w:eastAsia="Angsana New"/>
        </w:rPr>
      </w:pPr>
    </w:p>
    <w:p w14:paraId="36DEDA12" w14:textId="1E60AAAD" w:rsidR="00186B5E" w:rsidRDefault="00186B5E" w:rsidP="00F10C13">
      <w:pPr>
        <w:rPr>
          <w:rFonts w:eastAsia="Angsana New"/>
        </w:rPr>
      </w:pPr>
    </w:p>
    <w:p w14:paraId="7D8062EB" w14:textId="415FDACA" w:rsidR="00186B5E" w:rsidRDefault="00186B5E" w:rsidP="00F10C13">
      <w:pPr>
        <w:rPr>
          <w:rFonts w:eastAsia="Angsana New"/>
        </w:rPr>
      </w:pPr>
    </w:p>
    <w:p w14:paraId="15595652" w14:textId="1F514096" w:rsidR="00186B5E" w:rsidRDefault="00186B5E" w:rsidP="00F10C13">
      <w:pPr>
        <w:rPr>
          <w:rFonts w:eastAsia="Angsana New"/>
        </w:rPr>
      </w:pPr>
    </w:p>
    <w:p w14:paraId="0B278832" w14:textId="06A0A781" w:rsidR="00186B5E" w:rsidRDefault="00186B5E" w:rsidP="00F10C13">
      <w:pPr>
        <w:rPr>
          <w:rFonts w:eastAsia="Angsana New"/>
        </w:rPr>
      </w:pPr>
    </w:p>
    <w:p w14:paraId="5C46C253" w14:textId="2199C86A" w:rsidR="00186B5E" w:rsidRDefault="00186B5E" w:rsidP="00F10C13">
      <w:pPr>
        <w:rPr>
          <w:rFonts w:eastAsia="Angsana New"/>
        </w:rPr>
      </w:pPr>
    </w:p>
    <w:p w14:paraId="23AA5151" w14:textId="57FE5CDA" w:rsidR="00186B5E" w:rsidRDefault="00186B5E" w:rsidP="00F10C13">
      <w:pPr>
        <w:rPr>
          <w:rFonts w:eastAsia="Angsana New"/>
        </w:rPr>
      </w:pPr>
    </w:p>
    <w:p w14:paraId="543CFB86" w14:textId="428A25D6" w:rsidR="00186B5E" w:rsidRDefault="00186B5E" w:rsidP="00F10C13">
      <w:pPr>
        <w:rPr>
          <w:rFonts w:eastAsia="Angsana New"/>
        </w:rPr>
      </w:pPr>
    </w:p>
    <w:p w14:paraId="48DA5AA2" w14:textId="7BD3D529" w:rsidR="00186B5E" w:rsidRDefault="00186B5E" w:rsidP="00F10C13">
      <w:pPr>
        <w:rPr>
          <w:rFonts w:eastAsia="Angsana New"/>
        </w:rPr>
      </w:pPr>
    </w:p>
    <w:p w14:paraId="08A57DB5" w14:textId="4FD44D50" w:rsidR="00186B5E" w:rsidRDefault="00186B5E" w:rsidP="00F10C13">
      <w:pPr>
        <w:rPr>
          <w:rFonts w:eastAsia="Angsana New"/>
        </w:rPr>
      </w:pPr>
    </w:p>
    <w:p w14:paraId="1EA6D79F" w14:textId="01AAB546" w:rsidR="00186B5E" w:rsidRDefault="00186B5E" w:rsidP="00F10C13">
      <w:pPr>
        <w:rPr>
          <w:rFonts w:eastAsia="Angsana New"/>
        </w:rPr>
      </w:pPr>
    </w:p>
    <w:p w14:paraId="0CF8EEFD" w14:textId="44F50800" w:rsidR="00186B5E" w:rsidRDefault="00186B5E" w:rsidP="00F10C13">
      <w:pPr>
        <w:rPr>
          <w:rFonts w:eastAsia="Angsana New"/>
        </w:rPr>
      </w:pPr>
    </w:p>
    <w:p w14:paraId="0740B94B" w14:textId="59111982" w:rsidR="00186B5E" w:rsidRDefault="00186B5E" w:rsidP="00F10C13">
      <w:pPr>
        <w:rPr>
          <w:rFonts w:eastAsia="Angsana New"/>
        </w:rPr>
      </w:pPr>
    </w:p>
    <w:p w14:paraId="000C70F7" w14:textId="785653F2" w:rsidR="00186B5E" w:rsidRDefault="00186B5E" w:rsidP="00F10C13">
      <w:pPr>
        <w:rPr>
          <w:rFonts w:eastAsia="Angsana New"/>
        </w:rPr>
      </w:pPr>
    </w:p>
    <w:p w14:paraId="22DF6F2A" w14:textId="77777777" w:rsidR="00186B5E" w:rsidRDefault="00186B5E" w:rsidP="00F10C13">
      <w:pPr>
        <w:rPr>
          <w:rFonts w:eastAsia="Angsana New"/>
        </w:rPr>
      </w:pPr>
    </w:p>
    <w:p w14:paraId="789BD659" w14:textId="0D7B185C" w:rsidR="00186B5E" w:rsidRDefault="00186B5E" w:rsidP="00F10C13">
      <w:pPr>
        <w:rPr>
          <w:rFonts w:eastAsia="Angsana New"/>
        </w:rPr>
      </w:pPr>
    </w:p>
    <w:p w14:paraId="466236FF" w14:textId="40E4A99B" w:rsidR="00186B5E" w:rsidRDefault="00186B5E" w:rsidP="00F10C13">
      <w:pPr>
        <w:rPr>
          <w:rFonts w:eastAsia="Angsana New"/>
        </w:rPr>
      </w:pPr>
    </w:p>
    <w:p w14:paraId="1F4B7867" w14:textId="2D56B9C5" w:rsidR="00186B5E" w:rsidRDefault="00186B5E" w:rsidP="00F10C13">
      <w:pPr>
        <w:rPr>
          <w:rFonts w:eastAsia="Angsana New"/>
        </w:rPr>
      </w:pPr>
    </w:p>
    <w:p w14:paraId="0513ED3F" w14:textId="77777777" w:rsidR="0009449E" w:rsidRDefault="0009449E" w:rsidP="0009449E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68813E56" w14:textId="77777777" w:rsidR="0009449E" w:rsidRPr="00F3202E" w:rsidRDefault="0009449E" w:rsidP="00DC4533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14148C7" w14:textId="77777777" w:rsidR="0009449E" w:rsidRPr="008C0232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0091C47A" w14:textId="77777777" w:rsidR="0009449E" w:rsidRPr="008C0232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732B290D" w14:textId="77777777" w:rsidR="0009449E" w:rsidRPr="008C0232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59D2C26C" w14:textId="77777777" w:rsidR="0009449E" w:rsidRPr="008C0232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0579816E" w14:textId="77777777" w:rsidR="0009449E" w:rsidRPr="008C0232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2167046C" w14:textId="77777777" w:rsidR="0009449E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08216433" w14:textId="77777777" w:rsidR="0009449E" w:rsidRDefault="0009449E" w:rsidP="0009449E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28172F" w14:textId="040DBE84" w:rsidR="00186B5E" w:rsidRDefault="0009449E" w:rsidP="0009449E">
      <w:pPr>
        <w:ind w:left="1418"/>
        <w:rPr>
          <w:rFonts w:eastAsia="Angsana New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42560" behindDoc="0" locked="0" layoutInCell="1" allowOverlap="1" wp14:anchorId="1E527418" wp14:editId="470CC37C">
            <wp:simplePos x="0" y="0"/>
            <wp:positionH relativeFrom="column">
              <wp:posOffset>987587</wp:posOffset>
            </wp:positionH>
            <wp:positionV relativeFrom="paragraph">
              <wp:posOffset>69850</wp:posOffset>
            </wp:positionV>
            <wp:extent cx="1256601" cy="923925"/>
            <wp:effectExtent l="0" t="0" r="1270" b="0"/>
            <wp:wrapNone/>
            <wp:docPr id="14641012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56601" cy="9239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1846C1B5" wp14:editId="00B7855A">
            <wp:extent cx="6096635" cy="1047750"/>
            <wp:effectExtent l="0" t="0" r="56515" b="19050"/>
            <wp:docPr id="927200435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3FE376BB" w14:textId="3ACCE3A7" w:rsidR="0009449E" w:rsidRDefault="0009449E" w:rsidP="00540A47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4608" behindDoc="0" locked="0" layoutInCell="1" allowOverlap="1" wp14:anchorId="111781FC" wp14:editId="5FAD8DEE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3723640" cy="2030095"/>
            <wp:effectExtent l="0" t="0" r="0" b="8255"/>
            <wp:wrapThrough wrapText="bothSides">
              <wp:wrapPolygon edited="0">
                <wp:start x="0" y="0"/>
                <wp:lineTo x="0" y="21485"/>
                <wp:lineTo x="21438" y="21485"/>
                <wp:lineTo x="21438" y="0"/>
                <wp:lineTo x="0" y="0"/>
              </wp:wrapPolygon>
            </wp:wrapThrough>
            <wp:docPr id="111096659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66596" name="Picture 14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64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56"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จากนั้นอิสระให้ท่านเต็มอิ่มกับการ </w:t>
      </w:r>
      <w:r w:rsidRPr="004432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ช้อปปิ้งย่านจิมซาจุ่ย</w:t>
      </w:r>
      <w:r w:rsidRPr="00443256">
        <w:rPr>
          <w:sz w:val="32"/>
          <w:szCs w:val="32"/>
        </w:rPr>
        <w:t xml:space="preserve"> </w:t>
      </w:r>
      <w:r w:rsidRPr="004432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proofErr w:type="spellStart"/>
      <w:r w:rsidRPr="00443256">
        <w:rPr>
          <w:rFonts w:ascii="TH SarabunPSK" w:hAnsi="TH SarabunPSK" w:cs="TH SarabunPSK"/>
          <w:b/>
          <w:bCs/>
          <w:color w:val="0000FF"/>
          <w:sz w:val="32"/>
          <w:szCs w:val="32"/>
        </w:rPr>
        <w:t>Tsim</w:t>
      </w:r>
      <w:proofErr w:type="spellEnd"/>
      <w:r w:rsidRPr="0044325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Sha Tsui)</w:t>
      </w:r>
      <w:r w:rsidRPr="004432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มักจะตั้งต้นกันที่สถานีจิมซาจุ่ย มีร้านขายของทั้งเครื่องหนัง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เครื่องกีฬา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เครื่องใช้ไฟฟ้า</w:t>
      </w:r>
      <w:r w:rsidRPr="00443256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 Shopping Complex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ขนาดใหญ่ชื่อ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Ocean Terminal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ให้แบรนด์ดังมากมายให้ท่านได้เลือกซื้อ ไม่ว่าจะเป็น </w:t>
      </w:r>
      <w:r w:rsidRPr="00443256">
        <w:rPr>
          <w:rFonts w:ascii="TH SarabunPSK" w:eastAsia="Calibri" w:hAnsi="TH SarabunPSK" w:cs="TH SarabunPSK"/>
          <w:sz w:val="32"/>
          <w:szCs w:val="32"/>
        </w:rPr>
        <w:t xml:space="preserve">Coach, Longchamp, Louis Vuitton, Hemes, Prada, Giordano, Bossini </w:t>
      </w:r>
      <w:r w:rsidRPr="00443256">
        <w:rPr>
          <w:rFonts w:ascii="TH SarabunPSK" w:eastAsia="Calibri" w:hAnsi="TH SarabunPSK" w:cs="TH SarabunPSK" w:hint="cs"/>
          <w:sz w:val="32"/>
          <w:szCs w:val="32"/>
          <w:cs/>
        </w:rPr>
        <w:t>และอีกมากมาย</w:t>
      </w:r>
    </w:p>
    <w:p w14:paraId="0186A60B" w14:textId="6F773FB9" w:rsidR="0009449E" w:rsidRDefault="0009449E" w:rsidP="00540A47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6EC6ACF3" w14:textId="4E41A87B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0B497ECE" wp14:editId="13E8E876">
            <wp:simplePos x="0" y="0"/>
            <wp:positionH relativeFrom="page">
              <wp:posOffset>8255</wp:posOffset>
            </wp:positionH>
            <wp:positionV relativeFrom="paragraph">
              <wp:posOffset>180788</wp:posOffset>
            </wp:positionV>
            <wp:extent cx="7552185" cy="1224280"/>
            <wp:effectExtent l="0" t="0" r="0" b="0"/>
            <wp:wrapNone/>
            <wp:docPr id="2208592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59212" name="Picture 2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18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9EB88" w14:textId="31E23616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83DC73" w14:textId="45ACF002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6805A77" w14:textId="551B439F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DC21FE4" w14:textId="02CC59BA" w:rsidR="00540A47" w:rsidRDefault="00540A47" w:rsidP="00540A47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8336A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สาธารณรัฐประชาชนจีน นำท่าน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</w:rPr>
        <w:t xml:space="preserve">HZMB </w:t>
      </w:r>
      <w:r w:rsidRPr="00402BC2">
        <w:rPr>
          <w:rFonts w:ascii="TH SarabunPSK" w:eastAsia="Calibri" w:hAnsi="TH SarabunPSK" w:cs="TH SarabunPSK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ซึ่งช่วยลดระยะเวลาเดินทางระหว่างฮ่องกง มาเก๊า และจูไห่ได้อย่าง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เป็น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>มาก พร้อมชมวิวทะเลตลอดเส้นทาง และนำท่านผ่านพิธีการตรวจเอกสารและสัมภาระในการเข้าสู่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เมืองจู</w:t>
      </w:r>
      <w:r w:rsidRPr="00DC4533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ไห่ </w:t>
      </w:r>
      <w:r w:rsidRPr="00DC453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(ผ่านพิธีการตรวจคนเข้าเมืองใช้เวลาในการเดินประมาณ 45-60 นาที)</w:t>
      </w:r>
    </w:p>
    <w:p w14:paraId="749AE80B" w14:textId="1B1CDE17" w:rsidR="008079D4" w:rsidRDefault="008079D4" w:rsidP="008B52FA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8079D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32A53BCD" w14:textId="77777777" w:rsidR="00284089" w:rsidRDefault="00284089" w:rsidP="008B52FA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07F405BC" w14:textId="319C95D3" w:rsidR="00284089" w:rsidRDefault="00284089" w:rsidP="0028408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608F22D9" w14:textId="77777777" w:rsidR="00284089" w:rsidRPr="00F2192A" w:rsidRDefault="00284089" w:rsidP="0028408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84089" w:rsidRPr="00284089" w14:paraId="15419FEC" w14:textId="77777777" w:rsidTr="0076465B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6E38D49E" w14:textId="77777777" w:rsidR="00284089" w:rsidRPr="00284089" w:rsidRDefault="00284089" w:rsidP="0076465B">
            <w:pPr>
              <w:spacing w:line="20" w:lineRule="atLeast"/>
              <w:ind w:left="-203" w:right="-105" w:hanging="4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408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186F276" wp14:editId="11107DA6">
                      <wp:extent cx="7062716" cy="628153"/>
                      <wp:effectExtent l="0" t="0" r="5080" b="635"/>
                      <wp:docPr id="129983753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4D08C5" w14:textId="026E4448" w:rsidR="00284089" w:rsidRDefault="00284089" w:rsidP="00284089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ฟิชเชอร์ เกิร์ล – โรงละครหอยไข่มุก </w:t>
                                  </w:r>
                                  <w:r w:rsidR="00E41693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E41693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ร้านยา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พระราชวังหยวนหมิงหยวนใหม่</w:t>
                                  </w:r>
                                  <w:r w:rsidR="00E416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ร้านผ้าไหม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</w:p>
                                <w:p w14:paraId="17477996" w14:textId="31D850EB" w:rsidR="00284089" w:rsidRPr="00284089" w:rsidRDefault="00284089" w:rsidP="00284089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ถนนคนเดินฟู่หัวหลี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่</w:t>
                                  </w:r>
                                </w:p>
                                <w:p w14:paraId="2C10328E" w14:textId="77777777" w:rsidR="00284089" w:rsidRPr="00D54C61" w:rsidRDefault="00284089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86F276" id="Rectangle 22" o:spid="_x0000_s1028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" fillcolor="#002060" stroked="f" strokeweight="1pt">
                      <v:textbox>
                        <w:txbxContent>
                          <w:p w14:paraId="7E4D08C5" w14:textId="026E4448" w:rsidR="00284089" w:rsidRDefault="00284089" w:rsidP="00284089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ฟิชเชอร์ เกิร์ล – โรงละครหอยไข่มุก </w:t>
                            </w:r>
                            <w:r w:rsidR="00E41693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E41693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ร้านยา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พระราชวังหยวนหมิงหยวนใหม่</w:t>
                            </w:r>
                            <w:r w:rsidR="00E416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ร้านผ้าไหม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</w:p>
                          <w:p w14:paraId="17477996" w14:textId="31D850EB" w:rsidR="00284089" w:rsidRPr="00284089" w:rsidRDefault="00284089" w:rsidP="00284089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ถนนคนเดินฟู่หัวหลี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</w:p>
                          <w:p w14:paraId="2C10328E" w14:textId="77777777" w:rsidR="00284089" w:rsidRPr="00D54C61" w:rsidRDefault="00284089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11A0D137" w14:textId="1DC39B58" w:rsidR="00284089" w:rsidRDefault="00284089" w:rsidP="00284089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1FE140A" w14:textId="229F3585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D4F8E5" w14:textId="77777777" w:rsidR="00C44596" w:rsidRPr="00284089" w:rsidRDefault="00C44596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A3D5470" w14:textId="0DDD264E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8133B1A" w14:textId="14CF3A33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CF883C7" w14:textId="02815DB0" w:rsidR="0009449E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171D4B5C" wp14:editId="28A6A31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679845" cy="4319912"/>
            <wp:effectExtent l="0" t="0" r="0" b="4445"/>
            <wp:wrapNone/>
            <wp:docPr id="5628131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13199" name="Picture 2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F06D0" w14:textId="76A4E1F9" w:rsidR="00284089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9DCBAA3" w14:textId="23F0F860" w:rsidR="00284089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7549C6" w14:textId="23AF05D3" w:rsidR="00284089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DFC786" w14:textId="2DF61D92" w:rsidR="00284089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D9453A" w14:textId="77777777" w:rsidR="00284089" w:rsidRDefault="00284089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57FCF33" w14:textId="633C9B1C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7177B3B" w14:textId="5867003F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DF1636" w14:textId="0A6411DA" w:rsidR="0009449E" w:rsidRDefault="0009449E" w:rsidP="0009449E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DFF3D17" w14:textId="77777777" w:rsidR="00284089" w:rsidRPr="00284089" w:rsidRDefault="00284089" w:rsidP="00284089">
      <w:pPr>
        <w:rPr>
          <w:rFonts w:eastAsia="Angsana New"/>
        </w:rPr>
      </w:pPr>
    </w:p>
    <w:p w14:paraId="33FC2560" w14:textId="0608E329" w:rsidR="006A27DB" w:rsidRDefault="00F2192A" w:rsidP="002337A2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ฟิชเชอร์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เกิร์ล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Zhuhai Fisher Girl)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สัญลักษณ์อันสวยงามโดดเด่นของเมืองจูไห่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หรือมีอีกชื่อเรียกว่า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“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หวีหนี่</w:t>
      </w:r>
      <w:r w:rsidRPr="00F2192A">
        <w:rPr>
          <w:rFonts w:ascii="TH SarabunPSK" w:eastAsia="Angsana New" w:hAnsi="TH SarabunPSK" w:cs="TH SarabunPSK" w:hint="eastAsia"/>
          <w:sz w:val="32"/>
          <w:szCs w:val="32"/>
          <w:cs/>
        </w:rPr>
        <w:t>”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ตั้งอยู่บริเวณอ่าวเชียงหู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เป็นรูปปั้นสาวงามยืนถือไข่มุกอยู่ริมทะเล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ซึ่งเป็นลักษณะบ่งบอกถึงความสงบสุข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ความอุดมสมบูรณ์รุ่งเรืองแห่งเมืองจูไห่นั่นเอง</w:t>
      </w:r>
    </w:p>
    <w:p w14:paraId="38465CF1" w14:textId="14DA1FC4" w:rsidR="00705213" w:rsidRDefault="00284089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37BC7058" wp14:editId="42937B70">
            <wp:simplePos x="0" y="0"/>
            <wp:positionH relativeFrom="page">
              <wp:align>right</wp:align>
            </wp:positionH>
            <wp:positionV relativeFrom="paragraph">
              <wp:posOffset>222228</wp:posOffset>
            </wp:positionV>
            <wp:extent cx="7679845" cy="4319912"/>
            <wp:effectExtent l="0" t="0" r="0" b="4445"/>
            <wp:wrapNone/>
            <wp:docPr id="931899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99995" name="Picture 1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0223B" w14:textId="689DEF19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DEA7EBC" w14:textId="77777777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911638" w14:textId="77777777" w:rsidR="00F2192A" w:rsidRPr="00402664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8B3F2A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D463E4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5F8E647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05054B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383604" w14:textId="0A65BD51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C1C769B" w14:textId="136A274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E039F4" w14:textId="2D1C19C9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160D30" w14:textId="454341BA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03D5835" w14:textId="0C6DC8B7" w:rsidR="00284089" w:rsidRDefault="00284089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AB9D7B0" w14:textId="76947884" w:rsidR="00284089" w:rsidRDefault="00284089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8E04A47" w14:textId="77777777" w:rsidR="00284089" w:rsidRDefault="00284089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C0B2197" w14:textId="3A57DB7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7FEDC91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7778EC" w14:textId="64DFF7E2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DC5AF1" w14:textId="38010326" w:rsidR="00F71C1A" w:rsidRDefault="00F2192A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นำท่านถ่ายรูปด้านหน้า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โรงละครหอยไข่มุก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Zhuhai Opera House) 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lastRenderedPageBreak/>
        <w:t>ลงทุนก่อสร้างไปมากกว่า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34F0B46A" w14:textId="656AB5D0" w:rsidR="00284089" w:rsidRDefault="00284089" w:rsidP="00C11EA9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51590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ยา</w:t>
      </w:r>
    </w:p>
    <w:p w14:paraId="17E1DA0A" w14:textId="794B44D2" w:rsidR="00DC4533" w:rsidRPr="00284089" w:rsidRDefault="00DC4533" w:rsidP="00DC4533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C453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408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28408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 w:rsidR="00E4169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8408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 พิเศษ.. เป่าฮื้อ+ไวน์แดง</w:t>
      </w:r>
    </w:p>
    <w:p w14:paraId="27EF2A4F" w14:textId="1D4441CC" w:rsidR="00284089" w:rsidRDefault="00DC4533" w:rsidP="00DC4533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0FF50D84" wp14:editId="22E423EE">
            <wp:simplePos x="0" y="0"/>
            <wp:positionH relativeFrom="page">
              <wp:align>left</wp:align>
            </wp:positionH>
            <wp:positionV relativeFrom="paragraph">
              <wp:posOffset>206615</wp:posOffset>
            </wp:positionV>
            <wp:extent cx="7562215" cy="4253230"/>
            <wp:effectExtent l="0" t="0" r="635" b="0"/>
            <wp:wrapThrough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hrough>
            <wp:docPr id="5399767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76743" name="Picture 2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089" w:rsidRPr="002618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84089" w:rsidRPr="0031757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พระราชวัง</w:t>
      </w:r>
      <w:r w:rsidR="00284089"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หยวนหมิงหยวน</w:t>
      </w:r>
      <w:r w:rsidR="0028408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ใหม่ </w:t>
      </w:r>
      <w:r w:rsidR="00284089"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="00284089" w:rsidRPr="0031757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New Yuan Ming Palace</w:t>
      </w:r>
      <w:r w:rsidR="00284089" w:rsidRPr="0026181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="00284089" w:rsidRPr="00261815">
        <w:rPr>
          <w:rFonts w:ascii="TH SarabunPSK" w:hAnsi="TH SarabunPSK" w:cs="TH SarabunPSK"/>
          <w:sz w:val="32"/>
          <w:szCs w:val="32"/>
        </w:rPr>
        <w:t xml:space="preserve"> </w:t>
      </w:r>
      <w:r w:rsidR="00284089" w:rsidRPr="00261815">
        <w:rPr>
          <w:rFonts w:ascii="TH SarabunPSK" w:hAnsi="TH SarabunPSK" w:cs="TH SarabunPSK"/>
          <w:sz w:val="32"/>
          <w:szCs w:val="32"/>
          <w:cs/>
        </w:rPr>
        <w:t>ตั้งอยู่ ณ ใจกลาง ภูเขาชิลิน เมืองจูไห่ ซึ่งเป็นสวนจำลองจากสวนหยวนหมิงอันเลื่องชื่อแห่งกรุงปักกิ่ง สวนแห่งนี้ถูกโอบล้อมด้วยขุนเขาเขียวชอุ่ม และมีพื้นที่ครอบคลุมทะเลสาบขนาดใหญ่กว่า 80,000 ตารางเมตร เทียบเท่ากับสวนหยวนหมิงเดิมในกรุงปักกิ่ง</w:t>
      </w:r>
      <w:r w:rsidR="002840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4089" w:rsidRPr="00261815">
        <w:rPr>
          <w:rFonts w:ascii="TH SarabunPSK" w:hAnsi="TH SarabunPSK" w:cs="TH SarabunPSK"/>
          <w:sz w:val="32"/>
          <w:szCs w:val="32"/>
          <w:cs/>
        </w:rPr>
        <w:t>ความโดดเด่นของสวนหยวนหมิงหยวนแห่งใหม่ คือการออกแบบที่ผสมผสาน ศิลปะแบบตะวันตกเข้ากับศิลปะจีน อย่างงดงาม แตกต่างจากสวนเดิมที่ปักกิ่ง จึงถือเป็นแหล่งท่องเที่ยวเชิงประวัติศาสตร์ที่ทรงคุณค่า ทั้งในด้านวัฒนธรรม ประวัติศาสตร์ และการท่องเที่ยว โดยเปิดให้บุคคลทั่วไปเข้าชมตั้งแต่วันที่ 1 กุมภาพันธ์ ค.ศ. 1997</w:t>
      </w:r>
      <w:r w:rsidR="002840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4089" w:rsidRPr="00261815">
        <w:rPr>
          <w:rFonts w:ascii="TH SarabunPSK" w:hAnsi="TH SarabunPSK" w:cs="TH SarabunPSK"/>
          <w:sz w:val="32"/>
          <w:szCs w:val="32"/>
          <w:cs/>
        </w:rPr>
        <w:t>ภายในสวนมีภูเขาโอบล้อมถึง 3 ด้าน ด้านหน้าเป็นพื้นที่ราบ และมีสิ่งก่อสร้างจำลองจากของจริงในอดีตมากกว่า 100 แห่ง อาทิ เสาหินคู่ สะพานข้ามธารทอง ประตูต้ากง ตำหนักเจิ้งต้ากวางหมิง และสะพานเก้าเลี้ยว เป็นต้น</w:t>
      </w:r>
    </w:p>
    <w:p w14:paraId="15124355" w14:textId="0CBEC478" w:rsidR="00284089" w:rsidRDefault="00284089" w:rsidP="00C11EA9">
      <w:pPr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51590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ผ้าไหม</w:t>
      </w:r>
    </w:p>
    <w:p w14:paraId="00800D1C" w14:textId="77777777" w:rsidR="00284089" w:rsidRPr="00F62E3A" w:rsidRDefault="00284089" w:rsidP="00284089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839F87" w14:textId="77777777" w:rsidR="00284089" w:rsidRDefault="00284089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E9ADE6" w14:textId="712E50EB" w:rsidR="002337A2" w:rsidRDefault="00284089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4ACB15F6" wp14:editId="18E3427B">
            <wp:simplePos x="0" y="0"/>
            <wp:positionH relativeFrom="page">
              <wp:align>left</wp:align>
            </wp:positionH>
            <wp:positionV relativeFrom="paragraph">
              <wp:posOffset>372</wp:posOffset>
            </wp:positionV>
            <wp:extent cx="7562215" cy="4253865"/>
            <wp:effectExtent l="0" t="0" r="635" b="0"/>
            <wp:wrapThrough wrapText="bothSides">
              <wp:wrapPolygon edited="0">
                <wp:start x="0" y="0"/>
                <wp:lineTo x="0" y="21474"/>
                <wp:lineTo x="21547" y="21474"/>
                <wp:lineTo x="21547" y="0"/>
                <wp:lineTo x="0" y="0"/>
              </wp:wrapPolygon>
            </wp:wrapThrough>
            <wp:docPr id="576383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3246" name="Picture 1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ถนนคนเดินฟู่หัวหลี่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</w:t>
      </w:r>
      <w:proofErr w:type="spellEnd"/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แหล่งช้อปปิ้งขึ้นชื่อของเมืองจูไห่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เป็นที่นิยมของนักท่องเที่ยวและชาวจูไห่เอง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มีทั้งร้านค้า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ร้านอาหารต่างๆ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มากมาย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อิสระให้ท่านได้ช้อปปิ้งอย่างจุ</w:t>
      </w:r>
      <w:r w:rsidR="0085602E">
        <w:rPr>
          <w:rFonts w:ascii="TH SarabunPSK" w:eastAsia="Angsana New" w:hAnsi="TH SarabunPSK" w:cs="TH SarabunPSK" w:hint="cs"/>
          <w:sz w:val="32"/>
          <w:szCs w:val="32"/>
          <w:cs/>
        </w:rPr>
        <w:t>ใจ</w:t>
      </w:r>
    </w:p>
    <w:p w14:paraId="2B7991FC" w14:textId="579C1C88" w:rsidR="00F2192A" w:rsidRDefault="00F2192A" w:rsidP="00231209">
      <w:pPr>
        <w:spacing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POP MART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ศูนย์รวม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ART TOY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ที่กำลังเป็นกระแสอยู่ในขณะนี้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ให้ท่านได้เลือกซื้อตุ๊กตา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อาทิเช่น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LABUBU, MOLLY, CRYBABY, SKULLPANDA, DIMOO, HIRONO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และอื่นๆ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อีกมากมาย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</w:p>
    <w:p w14:paraId="1AFF6B25" w14:textId="083A2484" w:rsidR="00E41693" w:rsidRPr="00E41693" w:rsidRDefault="00E41693" w:rsidP="00E41693">
      <w:pPr>
        <w:spacing w:line="276" w:lineRule="auto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E4169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E41693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E41693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เพื่อความสะดวกในการช้อปปิ้ง</w:t>
      </w:r>
    </w:p>
    <w:p w14:paraId="1232DDFB" w14:textId="77777777" w:rsidR="00284089" w:rsidRDefault="00284089" w:rsidP="00231209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47AAEDD" w14:textId="77777777" w:rsidR="00284089" w:rsidRDefault="00284089" w:rsidP="0028408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207BDB53" w14:textId="77777777" w:rsidR="00284089" w:rsidRPr="00F2192A" w:rsidRDefault="00284089" w:rsidP="00284089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6E078F" w14:paraId="2C93E66F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bookmarkStart w:id="1" w:name="_Hlk139472985"/>
          <w:p w14:paraId="0E63FAA9" w14:textId="77777777" w:rsidR="00D54C61" w:rsidRDefault="00D54C61" w:rsidP="004633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40FBFD47" wp14:editId="318DEF20">
                      <wp:extent cx="7062716" cy="628153"/>
                      <wp:effectExtent l="0" t="0" r="5080" b="635"/>
                      <wp:docPr id="9305929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0F1E11" w14:textId="75E93362" w:rsidR="00284089" w:rsidRDefault="00D54C61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มาเก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๊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สนามบินนานาชาติมาเก๊า – กรุงเทพฯ (สนามบินสุวรรณภูมิ)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71B35DE" w14:textId="09F50562" w:rsidR="0010769B" w:rsidRPr="00D54C61" w:rsidRDefault="00284089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36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MFM-BKK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11.35-13.40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BFD47" id="Rectangle 15" o:spid="_x0000_s1029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" fillcolor="#002060" stroked="f" strokeweight="1pt">
                      <v:textbox>
                        <w:txbxContent>
                          <w:p w14:paraId="570F1E11" w14:textId="75E93362" w:rsidR="00284089" w:rsidRDefault="00D54C61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มาเก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๊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สนามบินนานาชาติมาเก๊า – กรุงเทพฯ (สนามบินสุวรรณภูมิ)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71B35DE" w14:textId="09F50562" w:rsidR="0010769B" w:rsidRPr="00D54C61" w:rsidRDefault="00284089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36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MFM-BKK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11.35-13.40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2649495A" w14:textId="47977BB5" w:rsidR="00493020" w:rsidRDefault="00231209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56896" behindDoc="0" locked="0" layoutInCell="1" allowOverlap="1" wp14:anchorId="36E92D41" wp14:editId="76769328">
            <wp:simplePos x="0" y="0"/>
            <wp:positionH relativeFrom="page">
              <wp:align>left</wp:align>
            </wp:positionH>
            <wp:positionV relativeFrom="paragraph">
              <wp:posOffset>130966</wp:posOffset>
            </wp:positionV>
            <wp:extent cx="7692923" cy="1357575"/>
            <wp:effectExtent l="0" t="0" r="3810" b="0"/>
            <wp:wrapNone/>
            <wp:docPr id="43202815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28158" name="Picture 26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6" r="-713" b="26778"/>
                    <a:stretch/>
                  </pic:blipFill>
                  <pic:spPr bwMode="auto">
                    <a:xfrm>
                      <a:off x="0" y="0"/>
                      <a:ext cx="7692923" cy="13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81AA0" w14:textId="7609528F" w:rsidR="00284089" w:rsidRDefault="00284089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hAnsi="TH SarabunPSK" w:cs="TH SarabunPSK"/>
          <w:b/>
          <w:bCs/>
          <w:color w:val="FF0000"/>
          <w:sz w:val="38"/>
          <w:szCs w:val="38"/>
        </w:rPr>
      </w:pPr>
    </w:p>
    <w:p w14:paraId="743DDAD9" w14:textId="2B75D00A" w:rsidR="00284089" w:rsidRDefault="00284089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hAnsi="TH SarabunPSK" w:cs="TH SarabunPSK"/>
          <w:b/>
          <w:bCs/>
          <w:color w:val="FF0000"/>
          <w:sz w:val="38"/>
          <w:szCs w:val="38"/>
        </w:rPr>
      </w:pPr>
    </w:p>
    <w:p w14:paraId="734E6642" w14:textId="77777777" w:rsidR="00B77A44" w:rsidRDefault="00B77A44" w:rsidP="001C42B0">
      <w:pPr>
        <w:ind w:left="1440" w:hanging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542C012" w14:textId="187A8D8B" w:rsidR="00D06472" w:rsidRDefault="001C42B0" w:rsidP="001C42B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07.</w:t>
      </w:r>
      <w:r w:rsidR="00B0425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F86537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</w:t>
      </w:r>
      <w:r w:rsidR="00F86537"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ในการเดินทางข้ามด่าน</w:t>
      </w:r>
      <w:r w:rsidR="00F86537"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F86537"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ท่านจะต้องลากกระเป๋าสัมภาระของท่านเองและผ่านพิธีการตรวจคนเข้าเมืองใช้เวลาในการเดินประมาณ</w:t>
      </w:r>
      <w:r w:rsidR="00F86537"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F86537"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45-60 </w:t>
      </w:r>
      <w:r w:rsidR="00F86537"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นาที</w:t>
      </w:r>
      <w:r w:rsidR="00F86537"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="00F86537" w:rsidRPr="00D3622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ในอดีตมาก๊าเป็นเพียงแค่หมู่บ้าน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lastRenderedPageBreak/>
        <w:t>เกษตรกรรมและประมงเล็กๆ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ซึ่งเป็นเมืองที่มีประวัติศาสตร์นยาวนาน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โดยมีชาวจีนกวางตุ้งและฟูเจี้ยนเป็นชนชาติดั้งเดิม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จนมาถึงช่วงต้นศตวรรษที่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/>
          <w:sz w:val="32"/>
          <w:szCs w:val="32"/>
        </w:rPr>
        <w:t xml:space="preserve">16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และมาสร้างอานานิคมอยู่ในแถบนี้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ที่สำคัญ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ชาวโปรตุเกสได้นำพาเอาความเจริญรุ่งเรืองทางด้านสถาปัตยกรรม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และศิลปวัฒนธรรมของชาติตะวันตกเข้ามาอย่างมากมาย</w:t>
      </w:r>
      <w:r w:rsidR="00F86537"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A50788">
        <w:rPr>
          <w:rFonts w:ascii="TH SarabunPSK" w:hAnsi="TH SarabunPSK" w:cs="TH SarabunPSK" w:hint="cs"/>
          <w:sz w:val="32"/>
          <w:szCs w:val="32"/>
          <w:cs/>
        </w:rPr>
        <w:t>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0D04D03E" w14:textId="1BD86F16" w:rsidR="00F86537" w:rsidRPr="00DF12F4" w:rsidRDefault="00F86537" w:rsidP="000A127E">
      <w:pPr>
        <w:spacing w:before="240" w:line="276" w:lineRule="auto"/>
        <w:ind w:left="982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934FE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เขตบริหารพิเศษมาเก๊าแห่งสาธารณรัฐประชาชนจีน</w:t>
      </w:r>
    </w:p>
    <w:p w14:paraId="0CB58A2E" w14:textId="463A8D05" w:rsidR="00F86537" w:rsidRPr="00DF12F4" w:rsidRDefault="001C42B0" w:rsidP="000A127E">
      <w:pPr>
        <w:spacing w:before="240" w:line="276" w:lineRule="auto"/>
        <w:ind w:left="1418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11.35</w:t>
      </w: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  <w:t xml:space="preserve">นำท่านออกเดินทางสู่ สนามบินสุวรรณภูมิ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โดย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สายการบินแอร์มาเก๊า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NX9</w:t>
      </w:r>
      <w:r w:rsidR="00DC453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36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>(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>มีบริการอาหารและเครื่องดื่มบนเครื่อง)</w:t>
      </w:r>
    </w:p>
    <w:p w14:paraId="05B03C82" w14:textId="71121E14" w:rsidR="00E85275" w:rsidRDefault="00033C0A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13.40 </w:t>
      </w:r>
      <w:r w:rsidR="00F86537"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เดินทางกลับถึง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0185C896" w14:textId="1D9AA63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E86B65" w14:textId="77777777" w:rsidR="006C4B71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B45D28" w14:textId="60266E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7626E1" w14:textId="53D4B7A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241A5F" w14:textId="77777777" w:rsidR="00E85275" w:rsidRDefault="00E85275" w:rsidP="00E810C1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24C17D" w14:textId="2C8174C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646727C" w14:textId="2519CA6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759CD7" w14:textId="28FE682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533BFC3" w14:textId="27BC537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2D67D0" w14:textId="242960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573082" w14:textId="3AEEA11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A5B48F" w14:textId="169C7B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4CA633" w14:textId="5D8467F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951C36" w14:textId="0CB54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CA38F" w14:textId="3D7ACC3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76734BB" w14:textId="0D5EA8E0" w:rsidR="002C0299" w:rsidRPr="00A233B2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816309" w14:textId="15C0F297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8944" behindDoc="0" locked="0" layoutInCell="1" allowOverlap="1" wp14:anchorId="262745AD" wp14:editId="1310BD56">
            <wp:simplePos x="0" y="0"/>
            <wp:positionH relativeFrom="page">
              <wp:align>right</wp:align>
            </wp:positionH>
            <wp:positionV relativeFrom="paragraph">
              <wp:posOffset>-894725</wp:posOffset>
            </wp:positionV>
            <wp:extent cx="7575946" cy="10715625"/>
            <wp:effectExtent l="0" t="0" r="6350" b="0"/>
            <wp:wrapNone/>
            <wp:docPr id="14045257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46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2D13C" w14:textId="5BA77F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3C02B38" w14:textId="6414FC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42CB323" w14:textId="52F0DB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325648" w14:textId="69CA277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B5805BA" w14:textId="344BD93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CD943CF" w14:textId="160B4FD1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B01C2D1" w14:textId="1D9BA71E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766DF8B" w14:textId="409AD9CC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A23C28" w14:textId="5DEA8439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8DF79AB" w14:textId="004B4B60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3974278" w14:textId="3CDDCFF6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47FD47B" w14:textId="57072A6E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8F39D32" w14:textId="44E25BD5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E9DDF6" w14:textId="38F4E934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6A34AA1" w14:textId="6172DB0D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E4A7664" w14:textId="59AC86AF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AB7D5CB" w14:textId="0991AE02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4CD2D5D" w14:textId="3E5209D3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4FB09A" w14:textId="4836F2B0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0935C1" w14:textId="1F603BEE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E7D507" w14:textId="5DE456E4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BE65181" w14:textId="6DD1922F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A0CF04" w14:textId="7F276278" w:rsidR="00E85275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4672" behindDoc="0" locked="0" layoutInCell="1" allowOverlap="1" wp14:anchorId="3BF7B2AB" wp14:editId="41364468">
            <wp:simplePos x="0" y="0"/>
            <wp:positionH relativeFrom="page">
              <wp:align>left</wp:align>
            </wp:positionH>
            <wp:positionV relativeFrom="paragraph">
              <wp:posOffset>-883285</wp:posOffset>
            </wp:positionV>
            <wp:extent cx="7696835" cy="10886440"/>
            <wp:effectExtent l="0" t="0" r="0" b="0"/>
            <wp:wrapNone/>
            <wp:docPr id="17111478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1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35" cy="1088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21F6B" w14:textId="2CA3EF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24AF45" w14:textId="132088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235C9E" w14:textId="54709C4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1D2D03" w14:textId="03285A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5964956" w14:textId="135F754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26FB799" w14:textId="7797522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37C272" w14:textId="47CED98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ECD986" w14:textId="7A7CAE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409DD5" w14:textId="2BF8293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52B4B1" w14:textId="62C7D122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6AF01F6" w14:textId="22EAF078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A17E49E" w14:textId="71AA3DA3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0B97EB" w14:textId="76CFD607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E52CB92" w14:textId="695871C9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1120C62" w14:textId="2C71AF58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608F19" w14:textId="335E860A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49088F" w14:textId="28DA2CC1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F3BF54" w14:textId="25FFE3D7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4D47F47" w14:textId="4723AE45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E160FD" w14:textId="67528E2B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524F3AA" w14:textId="55A4BE1D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C1E33F4" w14:textId="1DBBF42E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9348B3" w14:textId="0A42CC0C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4192" behindDoc="0" locked="0" layoutInCell="1" allowOverlap="1" wp14:anchorId="358EDC86" wp14:editId="792A45C8">
            <wp:simplePos x="0" y="0"/>
            <wp:positionH relativeFrom="page">
              <wp:align>right</wp:align>
            </wp:positionH>
            <wp:positionV relativeFrom="paragraph">
              <wp:posOffset>-948055</wp:posOffset>
            </wp:positionV>
            <wp:extent cx="7576185" cy="10715625"/>
            <wp:effectExtent l="0" t="0" r="5715" b="9525"/>
            <wp:wrapNone/>
            <wp:docPr id="6247107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1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D524E" w14:textId="686B3A66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4AC4082" w14:textId="0F33A9D3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06BB06" w14:textId="77777777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9842772" w14:textId="4DEA0D4B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70CCEAA" w14:textId="3161101F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B45039" w14:textId="6776882D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530EB9" w14:textId="1268AA06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30EBBA6" w14:textId="171C2ADB" w:rsidR="00E85275" w:rsidRDefault="00E85275" w:rsidP="002C0299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EA4D353" w14:textId="7D99648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0B3B0FF" w14:textId="2104B69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DDAA7D" w14:textId="107C43D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69A7B4" w14:textId="1A7FA8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6DED0" w14:textId="7BA4444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AD52C75" w14:textId="49748A4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E9F368" w14:textId="3BF65E7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16A023" w14:textId="24F9954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5E065B0" w14:textId="77777777" w:rsidR="002C0299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1A9AE7" w14:textId="5E8648E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A7045B" w14:textId="50A40DC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B1BFF2" w14:textId="03FD4A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62B9FB" w14:textId="09D778A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048609" w14:textId="397C730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55CC53" w14:textId="0FDB869C" w:rsidR="00E85275" w:rsidRDefault="002C029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6240" behindDoc="0" locked="0" layoutInCell="1" allowOverlap="1" wp14:anchorId="654A4947" wp14:editId="580F46F9">
            <wp:simplePos x="0" y="0"/>
            <wp:positionH relativeFrom="page">
              <wp:align>left</wp:align>
            </wp:positionH>
            <wp:positionV relativeFrom="paragraph">
              <wp:posOffset>-951865</wp:posOffset>
            </wp:positionV>
            <wp:extent cx="7576185" cy="10715961"/>
            <wp:effectExtent l="0" t="0" r="5715" b="9525"/>
            <wp:wrapNone/>
            <wp:docPr id="2120832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1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3B14B" w14:textId="4844BAC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BEEB5F" w14:textId="677DC3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C4B22C" w14:textId="02EB86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0E2FC" w14:textId="09A812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D78ECD" w14:textId="023250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23D5BF" w14:textId="5ECEE8C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C46163" w14:textId="320A03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82F834" w14:textId="2BF8975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D399E8" w14:textId="2CC83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1DCDCA" w14:textId="60CB84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136B0D" w14:textId="6A58C2B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32FD29" w14:textId="288F6F4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1AC70F3" w14:textId="4786DB0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05375" w14:textId="5E6B68A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99BA670" w14:textId="41E74C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16C0727" w14:textId="50EDF63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0BD820" w14:textId="25A6C14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95125AC" w14:textId="7BA97BF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051C07" w14:textId="3B4783D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19A9A10" w14:textId="1AD3DBB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A01DF8" w14:textId="0D4BD4C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F996D60" w14:textId="7777777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sectPr w:rsidR="00E85275" w:rsidSect="000D0901">
      <w:footerReference w:type="even" r:id="rId44"/>
      <w:footerReference w:type="default" r:id="rId45"/>
      <w:pgSz w:w="11906" w:h="16838"/>
      <w:pgMar w:top="141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DCF6" w14:textId="77777777" w:rsidR="00B13D0F" w:rsidRDefault="00B13D0F">
      <w:r>
        <w:separator/>
      </w:r>
    </w:p>
  </w:endnote>
  <w:endnote w:type="continuationSeparator" w:id="0">
    <w:p w14:paraId="7E5FBED6" w14:textId="77777777" w:rsidR="00B13D0F" w:rsidRDefault="00B1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D2C0" w14:textId="77777777" w:rsidR="009B570C" w:rsidRDefault="00E85275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9B570C" w:rsidRDefault="009B570C" w:rsidP="00BA1D99">
    <w:pPr>
      <w:pStyle w:val="Footer"/>
      <w:ind w:right="360"/>
    </w:pPr>
  </w:p>
  <w:p w14:paraId="4117FD9B" w14:textId="77777777" w:rsidR="009B570C" w:rsidRDefault="009B57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0A04" w14:textId="77777777" w:rsidR="009B570C" w:rsidRPr="00F20CC5" w:rsidRDefault="009B570C" w:rsidP="008F61EC">
    <w:pPr>
      <w:pStyle w:val="Footer"/>
      <w:framePr w:wrap="around" w:vAnchor="text" w:hAnchor="page" w:x="10981" w:y="208"/>
      <w:rPr>
        <w:rStyle w:val="PageNumber"/>
        <w:b/>
        <w:bCs/>
        <w:sz w:val="18"/>
        <w:szCs w:val="20"/>
      </w:rPr>
    </w:pPr>
  </w:p>
  <w:p w14:paraId="1AFBD133" w14:textId="60801D14" w:rsidR="009B570C" w:rsidRPr="00F20CC5" w:rsidRDefault="00076E8B" w:rsidP="00BA7493">
    <w:pPr>
      <w:rPr>
        <w:rFonts w:ascii="TH SarabunPSK" w:hAnsi="TH SarabunPSK" w:cs="TH SarabunPSK"/>
        <w:sz w:val="18"/>
        <w:szCs w:val="18"/>
      </w:rPr>
    </w:pPr>
    <w:r w:rsidRPr="00F20CC5">
      <w:rPr>
        <w:rFonts w:ascii="TH SarabunPSK" w:hAnsi="TH SarabunPSK" w:cs="TH SarabunPSK"/>
        <w:sz w:val="18"/>
        <w:szCs w:val="18"/>
      </w:rPr>
      <w:t xml:space="preserve">UPDATE </w:t>
    </w:r>
    <w:r w:rsidR="00A233B2">
      <w:rPr>
        <w:rFonts w:ascii="TH SarabunPSK" w:hAnsi="TH SarabunPSK" w:cs="TH SarabunPSK" w:hint="cs"/>
        <w:sz w:val="18"/>
        <w:szCs w:val="18"/>
        <w:cs/>
      </w:rPr>
      <w:t>16.06.2026</w:t>
    </w:r>
    <w:r w:rsidR="00F20CC5" w:rsidRPr="00F20CC5">
      <w:rPr>
        <w:rFonts w:ascii="TH SarabunPSK" w:hAnsi="TH SarabunPSK" w:cs="TH SarabunPSK"/>
        <w:sz w:val="18"/>
        <w:szCs w:val="18"/>
      </w:rPr>
      <w:t xml:space="preserve"> | </w:t>
    </w:r>
    <w:r w:rsidR="00B3430D" w:rsidRPr="00F20CC5">
      <w:rPr>
        <w:rFonts w:ascii="TH SarabunPSK" w:hAnsi="TH SarabunPSK" w:cs="TH SarabunPSK"/>
        <w:sz w:val="18"/>
        <w:szCs w:val="18"/>
      </w:rPr>
      <w:t>2UMFM-NX00</w:t>
    </w:r>
    <w:r w:rsidR="00D8488B">
      <w:rPr>
        <w:rFonts w:ascii="TH SarabunPSK" w:hAnsi="TH SarabunPSK" w:cs="TH SarabunPSK" w:hint="cs"/>
        <w:sz w:val="18"/>
        <w:szCs w:val="18"/>
        <w:cs/>
      </w:rPr>
      <w:t>5</w:t>
    </w:r>
    <w:r w:rsidR="00B3430D" w:rsidRPr="00F20CC5">
      <w:rPr>
        <w:rFonts w:ascii="TH SarabunPSK" w:hAnsi="TH SarabunPSK" w:cs="TH SarabunPSK" w:hint="cs"/>
        <w:sz w:val="18"/>
        <w:szCs w:val="18"/>
        <w:cs/>
      </w:rPr>
      <w:t xml:space="preserve"> </w:t>
    </w:r>
    <w:r w:rsidR="00BA7493" w:rsidRPr="00F20CC5">
      <w:rPr>
        <w:rFonts w:ascii="TH SarabunPSK" w:hAnsi="TH SarabunPSK" w:cs="TH SarabunPSK"/>
        <w:sz w:val="18"/>
        <w:szCs w:val="18"/>
        <w:cs/>
      </w:rPr>
      <w:t>มาเก๊า จูไห่</w:t>
    </w:r>
    <w:r w:rsidR="00A233B2">
      <w:rPr>
        <w:rFonts w:ascii="TH SarabunPSK" w:hAnsi="TH SarabunPSK" w:cs="TH SarabunPSK" w:hint="cs"/>
        <w:sz w:val="18"/>
        <w:szCs w:val="18"/>
        <w:cs/>
      </w:rPr>
      <w:t xml:space="preserve"> ฮ่องกง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</w:t>
    </w:r>
    <w:r w:rsidR="00A233B2">
      <w:rPr>
        <w:rFonts w:ascii="TH SarabunPSK" w:hAnsi="TH SarabunPSK" w:cs="TH SarabunPSK" w:hint="cs"/>
        <w:sz w:val="18"/>
        <w:szCs w:val="18"/>
        <w:cs/>
      </w:rPr>
      <w:t>4</w:t>
    </w:r>
    <w:r w:rsidR="00DD00E6" w:rsidRPr="00F20CC5">
      <w:rPr>
        <w:rFonts w:ascii="TH SarabunPSK" w:hAnsi="TH SarabunPSK" w:cs="TH SarabunPSK"/>
        <w:sz w:val="18"/>
        <w:szCs w:val="18"/>
      </w:rPr>
      <w:t xml:space="preserve"> 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>วัน 3 คืน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โดยสายการบิน </w:t>
    </w:r>
    <w:r w:rsidR="00BA7493" w:rsidRPr="00F20CC5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C6B6" w14:textId="77777777" w:rsidR="00B13D0F" w:rsidRDefault="00B13D0F">
      <w:r>
        <w:separator/>
      </w:r>
    </w:p>
  </w:footnote>
  <w:footnote w:type="continuationSeparator" w:id="0">
    <w:p w14:paraId="3E07C970" w14:textId="77777777" w:rsidR="00B13D0F" w:rsidRDefault="00B1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;visibility:visible;mso-wrap-style:squar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EDE226D"/>
    <w:multiLevelType w:val="hybridMultilevel"/>
    <w:tmpl w:val="C802A7AC"/>
    <w:lvl w:ilvl="0" w:tplc="23C6AF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1CE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3E9E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BC0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40E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A9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8AD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62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420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48209261">
    <w:abstractNumId w:val="3"/>
  </w:num>
  <w:num w:numId="2" w16cid:durableId="670525512">
    <w:abstractNumId w:val="2"/>
  </w:num>
  <w:num w:numId="3" w16cid:durableId="432481441">
    <w:abstractNumId w:val="5"/>
  </w:num>
  <w:num w:numId="4" w16cid:durableId="1917550565">
    <w:abstractNumId w:val="4"/>
  </w:num>
  <w:num w:numId="5" w16cid:durableId="1543253754">
    <w:abstractNumId w:val="0"/>
  </w:num>
  <w:num w:numId="6" w16cid:durableId="437793495">
    <w:abstractNumId w:val="6"/>
  </w:num>
  <w:num w:numId="7" w16cid:durableId="284046774">
    <w:abstractNumId w:val="1"/>
  </w:num>
  <w:num w:numId="8" w16cid:durableId="1136217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7409">
      <o:colormru v:ext="edit" colors="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15A64"/>
    <w:rsid w:val="000219DF"/>
    <w:rsid w:val="00033C0A"/>
    <w:rsid w:val="00050698"/>
    <w:rsid w:val="000578CB"/>
    <w:rsid w:val="000657F7"/>
    <w:rsid w:val="00075648"/>
    <w:rsid w:val="00076E8B"/>
    <w:rsid w:val="0009449E"/>
    <w:rsid w:val="000A127E"/>
    <w:rsid w:val="000B17C5"/>
    <w:rsid w:val="000C1E83"/>
    <w:rsid w:val="000C7825"/>
    <w:rsid w:val="000D0901"/>
    <w:rsid w:val="000D3D32"/>
    <w:rsid w:val="000D4418"/>
    <w:rsid w:val="000E55FB"/>
    <w:rsid w:val="000F1FE8"/>
    <w:rsid w:val="000F7096"/>
    <w:rsid w:val="0010769B"/>
    <w:rsid w:val="00111362"/>
    <w:rsid w:val="001175D2"/>
    <w:rsid w:val="00124AE5"/>
    <w:rsid w:val="00125082"/>
    <w:rsid w:val="00180CEF"/>
    <w:rsid w:val="00186B5E"/>
    <w:rsid w:val="001B01CE"/>
    <w:rsid w:val="001C22CC"/>
    <w:rsid w:val="001C29DF"/>
    <w:rsid w:val="001C42B0"/>
    <w:rsid w:val="001C66BD"/>
    <w:rsid w:val="0021086F"/>
    <w:rsid w:val="002136A9"/>
    <w:rsid w:val="002151C2"/>
    <w:rsid w:val="00215E44"/>
    <w:rsid w:val="00217C6C"/>
    <w:rsid w:val="002209B4"/>
    <w:rsid w:val="00230F4E"/>
    <w:rsid w:val="00231209"/>
    <w:rsid w:val="0023208E"/>
    <w:rsid w:val="002337A2"/>
    <w:rsid w:val="002362BF"/>
    <w:rsid w:val="002402DE"/>
    <w:rsid w:val="00242152"/>
    <w:rsid w:val="002468F5"/>
    <w:rsid w:val="002511AA"/>
    <w:rsid w:val="002545EA"/>
    <w:rsid w:val="002578E3"/>
    <w:rsid w:val="0026386A"/>
    <w:rsid w:val="0027398D"/>
    <w:rsid w:val="00275071"/>
    <w:rsid w:val="00276E93"/>
    <w:rsid w:val="00284089"/>
    <w:rsid w:val="002A187E"/>
    <w:rsid w:val="002A2167"/>
    <w:rsid w:val="002C0299"/>
    <w:rsid w:val="002C4760"/>
    <w:rsid w:val="002D3DAF"/>
    <w:rsid w:val="002E23D6"/>
    <w:rsid w:val="00304AE2"/>
    <w:rsid w:val="00310116"/>
    <w:rsid w:val="0032119D"/>
    <w:rsid w:val="00344D6E"/>
    <w:rsid w:val="00346B63"/>
    <w:rsid w:val="003702C0"/>
    <w:rsid w:val="00371753"/>
    <w:rsid w:val="00385905"/>
    <w:rsid w:val="00390BF4"/>
    <w:rsid w:val="003A2240"/>
    <w:rsid w:val="003F3014"/>
    <w:rsid w:val="00402664"/>
    <w:rsid w:val="004328DE"/>
    <w:rsid w:val="00442385"/>
    <w:rsid w:val="00447C27"/>
    <w:rsid w:val="00451D52"/>
    <w:rsid w:val="004633AE"/>
    <w:rsid w:val="0046368A"/>
    <w:rsid w:val="004718FE"/>
    <w:rsid w:val="00471C84"/>
    <w:rsid w:val="004833F1"/>
    <w:rsid w:val="00484E69"/>
    <w:rsid w:val="00491D9B"/>
    <w:rsid w:val="00493020"/>
    <w:rsid w:val="00496D99"/>
    <w:rsid w:val="004C0E0F"/>
    <w:rsid w:val="004C25C7"/>
    <w:rsid w:val="004C4DC8"/>
    <w:rsid w:val="004C7910"/>
    <w:rsid w:val="004D3C68"/>
    <w:rsid w:val="004F003A"/>
    <w:rsid w:val="00524707"/>
    <w:rsid w:val="00536D3A"/>
    <w:rsid w:val="00540A47"/>
    <w:rsid w:val="00555DAB"/>
    <w:rsid w:val="005566E2"/>
    <w:rsid w:val="00560E1E"/>
    <w:rsid w:val="00560E61"/>
    <w:rsid w:val="0058552E"/>
    <w:rsid w:val="005903D1"/>
    <w:rsid w:val="005B1E1F"/>
    <w:rsid w:val="005B280E"/>
    <w:rsid w:val="005B6CDF"/>
    <w:rsid w:val="005E3E51"/>
    <w:rsid w:val="0060332D"/>
    <w:rsid w:val="00611E2A"/>
    <w:rsid w:val="006177F4"/>
    <w:rsid w:val="0062687E"/>
    <w:rsid w:val="00664CD4"/>
    <w:rsid w:val="00673F90"/>
    <w:rsid w:val="00680E47"/>
    <w:rsid w:val="006854BB"/>
    <w:rsid w:val="0069332C"/>
    <w:rsid w:val="00695863"/>
    <w:rsid w:val="00695AF0"/>
    <w:rsid w:val="00696589"/>
    <w:rsid w:val="006A27DB"/>
    <w:rsid w:val="006C4B71"/>
    <w:rsid w:val="006D5DEE"/>
    <w:rsid w:val="006F4761"/>
    <w:rsid w:val="00705213"/>
    <w:rsid w:val="0071493C"/>
    <w:rsid w:val="00723653"/>
    <w:rsid w:val="007373C6"/>
    <w:rsid w:val="00740FA6"/>
    <w:rsid w:val="00743360"/>
    <w:rsid w:val="007625E9"/>
    <w:rsid w:val="00766E58"/>
    <w:rsid w:val="00797F76"/>
    <w:rsid w:val="007A0E4D"/>
    <w:rsid w:val="007A4D23"/>
    <w:rsid w:val="007B6A40"/>
    <w:rsid w:val="007C3428"/>
    <w:rsid w:val="007D4E27"/>
    <w:rsid w:val="007E074D"/>
    <w:rsid w:val="008079D4"/>
    <w:rsid w:val="0082114F"/>
    <w:rsid w:val="00831021"/>
    <w:rsid w:val="00852262"/>
    <w:rsid w:val="0085602E"/>
    <w:rsid w:val="00861C8B"/>
    <w:rsid w:val="008671CD"/>
    <w:rsid w:val="008702F6"/>
    <w:rsid w:val="00876280"/>
    <w:rsid w:val="008815BE"/>
    <w:rsid w:val="008A52B0"/>
    <w:rsid w:val="008B52FA"/>
    <w:rsid w:val="008C0E08"/>
    <w:rsid w:val="008F498D"/>
    <w:rsid w:val="008F4EFE"/>
    <w:rsid w:val="00911BBC"/>
    <w:rsid w:val="00914010"/>
    <w:rsid w:val="00934FE8"/>
    <w:rsid w:val="00942075"/>
    <w:rsid w:val="00961EBF"/>
    <w:rsid w:val="00963335"/>
    <w:rsid w:val="00982FA5"/>
    <w:rsid w:val="00991578"/>
    <w:rsid w:val="0099588C"/>
    <w:rsid w:val="009973B9"/>
    <w:rsid w:val="009A724A"/>
    <w:rsid w:val="009B570C"/>
    <w:rsid w:val="009C7245"/>
    <w:rsid w:val="009C7789"/>
    <w:rsid w:val="009D466F"/>
    <w:rsid w:val="009D7FF4"/>
    <w:rsid w:val="009F665E"/>
    <w:rsid w:val="00A04412"/>
    <w:rsid w:val="00A06785"/>
    <w:rsid w:val="00A0693C"/>
    <w:rsid w:val="00A13957"/>
    <w:rsid w:val="00A17680"/>
    <w:rsid w:val="00A210A6"/>
    <w:rsid w:val="00A233B2"/>
    <w:rsid w:val="00A4454C"/>
    <w:rsid w:val="00A61930"/>
    <w:rsid w:val="00A71161"/>
    <w:rsid w:val="00A77B06"/>
    <w:rsid w:val="00A8274F"/>
    <w:rsid w:val="00A84192"/>
    <w:rsid w:val="00A84D20"/>
    <w:rsid w:val="00AA0415"/>
    <w:rsid w:val="00AA1077"/>
    <w:rsid w:val="00AA4CD8"/>
    <w:rsid w:val="00AB40CC"/>
    <w:rsid w:val="00AB5D3D"/>
    <w:rsid w:val="00AE34FA"/>
    <w:rsid w:val="00B00D00"/>
    <w:rsid w:val="00B034B3"/>
    <w:rsid w:val="00B04255"/>
    <w:rsid w:val="00B13D0F"/>
    <w:rsid w:val="00B260FF"/>
    <w:rsid w:val="00B3430D"/>
    <w:rsid w:val="00B36972"/>
    <w:rsid w:val="00B405D2"/>
    <w:rsid w:val="00B414B4"/>
    <w:rsid w:val="00B44553"/>
    <w:rsid w:val="00B64DF3"/>
    <w:rsid w:val="00B7529C"/>
    <w:rsid w:val="00B77A44"/>
    <w:rsid w:val="00B816A6"/>
    <w:rsid w:val="00BA41CB"/>
    <w:rsid w:val="00BA7493"/>
    <w:rsid w:val="00BB75C8"/>
    <w:rsid w:val="00BC24ED"/>
    <w:rsid w:val="00BC25BC"/>
    <w:rsid w:val="00BC5065"/>
    <w:rsid w:val="00BC5476"/>
    <w:rsid w:val="00BC589F"/>
    <w:rsid w:val="00BD0FF7"/>
    <w:rsid w:val="00BE4D7E"/>
    <w:rsid w:val="00BE53B2"/>
    <w:rsid w:val="00BF0166"/>
    <w:rsid w:val="00C11EA9"/>
    <w:rsid w:val="00C16B49"/>
    <w:rsid w:val="00C279FD"/>
    <w:rsid w:val="00C310C2"/>
    <w:rsid w:val="00C32238"/>
    <w:rsid w:val="00C33DFB"/>
    <w:rsid w:val="00C36B0F"/>
    <w:rsid w:val="00C44596"/>
    <w:rsid w:val="00C50DBD"/>
    <w:rsid w:val="00C52504"/>
    <w:rsid w:val="00C54789"/>
    <w:rsid w:val="00C57ECF"/>
    <w:rsid w:val="00C63E9B"/>
    <w:rsid w:val="00C63EB0"/>
    <w:rsid w:val="00C75CCA"/>
    <w:rsid w:val="00C92D6C"/>
    <w:rsid w:val="00C937F7"/>
    <w:rsid w:val="00CA0425"/>
    <w:rsid w:val="00CA0D47"/>
    <w:rsid w:val="00CB5C89"/>
    <w:rsid w:val="00CC1A8F"/>
    <w:rsid w:val="00CD2A90"/>
    <w:rsid w:val="00CF5676"/>
    <w:rsid w:val="00CF7EAD"/>
    <w:rsid w:val="00D06472"/>
    <w:rsid w:val="00D34AA6"/>
    <w:rsid w:val="00D3622A"/>
    <w:rsid w:val="00D54C61"/>
    <w:rsid w:val="00D61614"/>
    <w:rsid w:val="00D6242A"/>
    <w:rsid w:val="00D645D8"/>
    <w:rsid w:val="00D71912"/>
    <w:rsid w:val="00D71F99"/>
    <w:rsid w:val="00D7352E"/>
    <w:rsid w:val="00D8488B"/>
    <w:rsid w:val="00DA7173"/>
    <w:rsid w:val="00DA75DB"/>
    <w:rsid w:val="00DC4533"/>
    <w:rsid w:val="00DD00E6"/>
    <w:rsid w:val="00DD0A62"/>
    <w:rsid w:val="00DF12F4"/>
    <w:rsid w:val="00DF22BA"/>
    <w:rsid w:val="00E25EC5"/>
    <w:rsid w:val="00E41693"/>
    <w:rsid w:val="00E46BDC"/>
    <w:rsid w:val="00E50E48"/>
    <w:rsid w:val="00E532A2"/>
    <w:rsid w:val="00E544B2"/>
    <w:rsid w:val="00E566CE"/>
    <w:rsid w:val="00E622E9"/>
    <w:rsid w:val="00E64DAE"/>
    <w:rsid w:val="00E810C1"/>
    <w:rsid w:val="00E85275"/>
    <w:rsid w:val="00E9258F"/>
    <w:rsid w:val="00EB314A"/>
    <w:rsid w:val="00EB439E"/>
    <w:rsid w:val="00EB48A8"/>
    <w:rsid w:val="00EB5C7B"/>
    <w:rsid w:val="00EC2749"/>
    <w:rsid w:val="00ED3029"/>
    <w:rsid w:val="00EF1EEF"/>
    <w:rsid w:val="00F0695C"/>
    <w:rsid w:val="00F10C13"/>
    <w:rsid w:val="00F200A8"/>
    <w:rsid w:val="00F20CC5"/>
    <w:rsid w:val="00F2192A"/>
    <w:rsid w:val="00F2235C"/>
    <w:rsid w:val="00F345C5"/>
    <w:rsid w:val="00F43558"/>
    <w:rsid w:val="00F46E1D"/>
    <w:rsid w:val="00F47417"/>
    <w:rsid w:val="00F648F2"/>
    <w:rsid w:val="00F70665"/>
    <w:rsid w:val="00F71C1A"/>
    <w:rsid w:val="00F774AF"/>
    <w:rsid w:val="00F86537"/>
    <w:rsid w:val="00F91992"/>
    <w:rsid w:val="00FA3E30"/>
    <w:rsid w:val="00FA4B40"/>
    <w:rsid w:val="00FA750B"/>
    <w:rsid w:val="00FB499D"/>
    <w:rsid w:val="00FC48D7"/>
    <w:rsid w:val="00FD41AF"/>
    <w:rsid w:val="00FD4C03"/>
    <w:rsid w:val="00FD597F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ru v:ext="edit" colors="#fff7f7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5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63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10769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A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140.jpeg"/><Relationship Id="rId34" Type="http://schemas.openxmlformats.org/officeDocument/2006/relationships/image" Target="media/image20.png"/><Relationship Id="rId42" Type="http://schemas.openxmlformats.org/officeDocument/2006/relationships/image" Target="media/image28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6.jpg"/><Relationship Id="rId33" Type="http://schemas.microsoft.com/office/2007/relationships/hdphoto" Target="media/hdphoto1.wdp"/><Relationship Id="rId38" Type="http://schemas.openxmlformats.org/officeDocument/2006/relationships/image" Target="media/image24.jp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diagramQuickStyle" Target="diagrams/quickStyle1.xml"/><Relationship Id="rId41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jpg"/><Relationship Id="rId32" Type="http://schemas.openxmlformats.org/officeDocument/2006/relationships/image" Target="media/image19.pn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diagramLayout" Target="diagrams/layout1.xml"/><Relationship Id="rId36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microsoft.com/office/2007/relationships/diagramDrawing" Target="diagrams/drawing1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diagramData" Target="diagrams/data1.xml"/><Relationship Id="rId30" Type="http://schemas.openxmlformats.org/officeDocument/2006/relationships/diagramColors" Target="diagrams/colors1.xml"/><Relationship Id="rId35" Type="http://schemas.openxmlformats.org/officeDocument/2006/relationships/image" Target="media/image21.jpg"/><Relationship Id="rId43" Type="http://schemas.openxmlformats.org/officeDocument/2006/relationships/image" Target="media/image29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thaiDist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algn="thaiDist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14126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10477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24102" y="0"/>
        <a:ext cx="4772533" cy="1047750"/>
      </dsp:txXfrm>
    </dsp:sp>
    <dsp:sp modelId="{7B6F2DAE-F748-4D24-A6DC-607EA7D46C07}">
      <dsp:nvSpPr>
        <dsp:cNvPr id="0" name=""/>
        <dsp:cNvSpPr/>
      </dsp:nvSpPr>
      <dsp:spPr>
        <a:xfrm>
          <a:off x="104774" y="104775"/>
          <a:ext cx="1219327" cy="8382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17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73</cp:revision>
  <cp:lastPrinted>2026-06-17T07:18:00Z</cp:lastPrinted>
  <dcterms:created xsi:type="dcterms:W3CDTF">2026-02-21T05:31:00Z</dcterms:created>
  <dcterms:modified xsi:type="dcterms:W3CDTF">2026-06-23T02:20:00Z</dcterms:modified>
</cp:coreProperties>
</file>