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B2FBD" w14:textId="70B528D8" w:rsidR="00A54CAF" w:rsidRDefault="00A54CAF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  <w:cs/>
        </w:rPr>
      </w:pPr>
    </w:p>
    <w:p w14:paraId="1F5A94F5" w14:textId="016BE7C5" w:rsidR="002C2908" w:rsidRDefault="00402501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  <w:r>
        <w:rPr>
          <w:rFonts w:ascii="Sarabun" w:hAnsi="Sarabun" w:cs="Sarabun" w:hint="cs"/>
          <w:b/>
          <w:bCs/>
          <w:noProof/>
          <w:sz w:val="96"/>
          <w:szCs w:val="96"/>
          <w:lang w:val="th-TH"/>
        </w:rPr>
        <w:drawing>
          <wp:anchor distT="0" distB="0" distL="114300" distR="114300" simplePos="0" relativeHeight="251864064" behindDoc="0" locked="0" layoutInCell="1" allowOverlap="1" wp14:anchorId="46306940" wp14:editId="72C0ED3A">
            <wp:simplePos x="0" y="0"/>
            <wp:positionH relativeFrom="margin">
              <wp:align>left</wp:align>
            </wp:positionH>
            <wp:positionV relativeFrom="paragraph">
              <wp:posOffset>387350</wp:posOffset>
            </wp:positionV>
            <wp:extent cx="7028877" cy="8553450"/>
            <wp:effectExtent l="0" t="0" r="63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877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5AFF" w14:textId="045664F6" w:rsidR="002C2908" w:rsidRDefault="002C2908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750AE8F1" w14:textId="2BD72868" w:rsidR="002C2908" w:rsidRDefault="002C2908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4DA69736" w14:textId="0B03C065" w:rsidR="002C2908" w:rsidRDefault="002C2908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29F8AB00" w14:textId="483DDD0A" w:rsidR="002C2908" w:rsidRDefault="002C2908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726C313D" w14:textId="51C0E9EB" w:rsidR="002C2908" w:rsidRDefault="002C2908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7E3C1588" w14:textId="6C7A4D0E" w:rsidR="002C2908" w:rsidRDefault="002C2908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0C892152" w14:textId="317863C7" w:rsidR="002C2908" w:rsidRDefault="002C2908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5AB88BC8" w14:textId="6C7221BB" w:rsidR="002C2908" w:rsidRDefault="002C2908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125F83E7" w14:textId="05978C24" w:rsidR="00EA0487" w:rsidRDefault="00EA0487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102EE8A4" w14:textId="78CC10DE" w:rsidR="00173EA3" w:rsidRPr="00FF689F" w:rsidRDefault="00173EA3" w:rsidP="002C2908">
      <w:pPr>
        <w:spacing w:line="240" w:lineRule="auto"/>
        <w:jc w:val="center"/>
        <w:rPr>
          <w:rFonts w:ascii="Sarabun" w:hAnsi="Sarabun" w:cs="Sarabun"/>
          <w:b/>
          <w:bCs/>
          <w:noProof/>
          <w:sz w:val="40"/>
          <w:szCs w:val="40"/>
        </w:rPr>
      </w:pPr>
      <w:r w:rsidRPr="00FF689F">
        <w:rPr>
          <w:rFonts w:ascii="Sarabun" w:hAnsi="Sarabun" w:cs="Sarabun"/>
          <w:b/>
          <w:bCs/>
          <w:noProof/>
          <w:sz w:val="40"/>
          <w:szCs w:val="40"/>
        </w:rPr>
        <w:lastRenderedPageBreak/>
        <w:t>KOREA VIBES</w:t>
      </w:r>
    </w:p>
    <w:p w14:paraId="781E383A" w14:textId="649D520D" w:rsidR="00F409AA" w:rsidRPr="00FF689F" w:rsidRDefault="00287A35" w:rsidP="00173EA3">
      <w:pPr>
        <w:spacing w:line="240" w:lineRule="auto"/>
        <w:jc w:val="center"/>
        <w:rPr>
          <w:rFonts w:ascii="Sarabun" w:hAnsi="Sarabun" w:cs="Sarabun"/>
          <w:b/>
          <w:bCs/>
          <w:noProof/>
          <w:sz w:val="40"/>
          <w:szCs w:val="40"/>
        </w:rPr>
      </w:pPr>
      <w:r w:rsidRPr="00FF689F">
        <w:rPr>
          <w:rFonts w:ascii="Sarabun" w:hAnsi="Sarabun" w:cs="Sarabun" w:hint="cs"/>
          <w:b/>
          <w:bCs/>
          <w:noProof/>
          <w:sz w:val="40"/>
          <w:szCs w:val="40"/>
          <w:cs/>
        </w:rPr>
        <w:t>ช้อป ชิม ชิล ครบทุกฟีลในโซล</w:t>
      </w:r>
    </w:p>
    <w:p w14:paraId="0F879407" w14:textId="42D2C47B" w:rsidR="00072CF3" w:rsidRPr="00FF689F" w:rsidRDefault="00BB2A50" w:rsidP="00072CF3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0"/>
          <w:szCs w:val="40"/>
        </w:rPr>
      </w:pPr>
      <w:r w:rsidRPr="00FF689F">
        <w:rPr>
          <w:rFonts w:ascii="Sarabun" w:hAnsi="Sarabun" w:cs="Sarabun" w:hint="cs"/>
          <w:b/>
          <w:bCs/>
          <w:color w:val="C21C32"/>
          <w:sz w:val="40"/>
          <w:szCs w:val="40"/>
          <w:cs/>
        </w:rPr>
        <w:t>5</w:t>
      </w:r>
      <w:r w:rsidR="00090197" w:rsidRPr="00FF689F">
        <w:rPr>
          <w:rFonts w:ascii="Sarabun" w:hAnsi="Sarabun" w:cs="Sarabun"/>
          <w:b/>
          <w:bCs/>
          <w:color w:val="C21C32"/>
          <w:sz w:val="40"/>
          <w:szCs w:val="40"/>
        </w:rPr>
        <w:t xml:space="preserve"> </w:t>
      </w:r>
      <w:r w:rsidR="00090197" w:rsidRPr="00FF689F">
        <w:rPr>
          <w:rFonts w:ascii="Sarabun" w:hAnsi="Sarabun" w:cs="Sarabun" w:hint="cs"/>
          <w:b/>
          <w:bCs/>
          <w:color w:val="C21C32"/>
          <w:sz w:val="40"/>
          <w:szCs w:val="40"/>
          <w:cs/>
        </w:rPr>
        <w:t xml:space="preserve">วัน </w:t>
      </w:r>
      <w:r w:rsidR="00E72C39" w:rsidRPr="00FF689F">
        <w:rPr>
          <w:rFonts w:ascii="Sarabun" w:hAnsi="Sarabun" w:cs="Sarabun"/>
          <w:b/>
          <w:bCs/>
          <w:color w:val="C21C32"/>
          <w:sz w:val="40"/>
          <w:szCs w:val="40"/>
        </w:rPr>
        <w:t>3</w:t>
      </w:r>
      <w:r w:rsidR="00090197" w:rsidRPr="00FF689F">
        <w:rPr>
          <w:rFonts w:ascii="Sarabun" w:hAnsi="Sarabun" w:cs="Sarabun"/>
          <w:b/>
          <w:bCs/>
          <w:color w:val="C21C32"/>
          <w:sz w:val="40"/>
          <w:szCs w:val="40"/>
        </w:rPr>
        <w:t xml:space="preserve"> </w:t>
      </w:r>
      <w:r w:rsidR="00090197" w:rsidRPr="00FF689F">
        <w:rPr>
          <w:rFonts w:ascii="Sarabun" w:hAnsi="Sarabun" w:cs="Sarabun" w:hint="cs"/>
          <w:b/>
          <w:bCs/>
          <w:color w:val="C21C32"/>
          <w:sz w:val="40"/>
          <w:szCs w:val="40"/>
          <w:cs/>
        </w:rPr>
        <w:t>คืน</w:t>
      </w:r>
      <w:r w:rsidR="00090197" w:rsidRPr="00FF689F">
        <w:rPr>
          <w:rFonts w:ascii="Sarabun" w:hAnsi="Sarabun" w:cs="Sarabun"/>
          <w:b/>
          <w:bCs/>
          <w:color w:val="C21C32"/>
          <w:sz w:val="40"/>
          <w:szCs w:val="40"/>
        </w:rPr>
        <w:t xml:space="preserve"> </w:t>
      </w:r>
      <w:r w:rsidR="00090197" w:rsidRPr="00FF689F">
        <w:rPr>
          <w:rFonts w:ascii="Sarabun" w:hAnsi="Sarabun" w:cs="Sarabun"/>
          <w:b/>
          <w:bCs/>
          <w:color w:val="000000"/>
          <w:sz w:val="40"/>
          <w:szCs w:val="40"/>
          <w:cs/>
        </w:rPr>
        <w:t>โดยสาย</w:t>
      </w:r>
      <w:r w:rsidR="00526311" w:rsidRPr="00FF689F">
        <w:rPr>
          <w:rFonts w:ascii="Sarabun" w:hAnsi="Sarabun" w:cs="Sarabun" w:hint="cs"/>
          <w:b/>
          <w:bCs/>
          <w:color w:val="000000"/>
          <w:sz w:val="40"/>
          <w:szCs w:val="40"/>
          <w:cs/>
        </w:rPr>
        <w:t>การบิน</w:t>
      </w:r>
      <w:r w:rsidR="00377FE7" w:rsidRPr="00FF689F">
        <w:rPr>
          <w:rFonts w:ascii="Sarabun" w:hAnsi="Sarabun" w:cs="Sarabun" w:hint="cs"/>
          <w:b/>
          <w:bCs/>
          <w:color w:val="000000"/>
          <w:sz w:val="40"/>
          <w:szCs w:val="40"/>
          <w:cs/>
        </w:rPr>
        <w:t>ทีเวย์</w:t>
      </w:r>
      <w:r w:rsidR="003905EF" w:rsidRPr="00FF689F">
        <w:rPr>
          <w:rFonts w:ascii="Sarabun" w:hAnsi="Sarabun" w:cs="Sarabun" w:hint="cs"/>
          <w:b/>
          <w:bCs/>
          <w:color w:val="000000"/>
          <w:sz w:val="40"/>
          <w:szCs w:val="40"/>
          <w:cs/>
        </w:rPr>
        <w:t xml:space="preserve"> </w:t>
      </w:r>
      <w:r w:rsidRPr="00FF689F">
        <w:rPr>
          <w:rFonts w:ascii="Sarabun" w:hAnsi="Sarabun" w:cs="Sarabun" w:hint="cs"/>
          <w:b/>
          <w:bCs/>
          <w:color w:val="000000"/>
          <w:sz w:val="40"/>
          <w:szCs w:val="40"/>
          <w:cs/>
        </w:rPr>
        <w:t xml:space="preserve"> </w:t>
      </w:r>
      <w:r w:rsidRPr="00FF689F">
        <w:rPr>
          <w:rFonts w:ascii="Sarabun" w:hAnsi="Sarabun" w:cs="Sarabun"/>
          <w:b/>
          <w:bCs/>
          <w:color w:val="000000"/>
          <w:sz w:val="40"/>
          <w:szCs w:val="40"/>
        </w:rPr>
        <w:t>(</w:t>
      </w:r>
      <w:r w:rsidR="00377FE7" w:rsidRPr="00FF689F">
        <w:rPr>
          <w:rFonts w:ascii="Sarabun" w:hAnsi="Sarabun" w:cs="Sarabun"/>
          <w:b/>
          <w:bCs/>
          <w:color w:val="000000"/>
          <w:sz w:val="40"/>
          <w:szCs w:val="40"/>
        </w:rPr>
        <w:t>TW</w:t>
      </w:r>
      <w:r w:rsidRPr="00FF689F">
        <w:rPr>
          <w:rFonts w:ascii="Sarabun" w:hAnsi="Sarabun" w:cs="Sarabun"/>
          <w:b/>
          <w:bCs/>
          <w:color w:val="000000"/>
          <w:sz w:val="40"/>
          <w:szCs w:val="40"/>
        </w:rPr>
        <w:t>)</w:t>
      </w:r>
    </w:p>
    <w:tbl>
      <w:tblPr>
        <w:tblStyle w:val="TableGrid"/>
        <w:tblW w:w="5007" w:type="pct"/>
        <w:tblInd w:w="-5" w:type="dxa"/>
        <w:tblLook w:val="04A0" w:firstRow="1" w:lastRow="0" w:firstColumn="1" w:lastColumn="0" w:noHBand="0" w:noVBand="1"/>
      </w:tblPr>
      <w:tblGrid>
        <w:gridCol w:w="4819"/>
        <w:gridCol w:w="3542"/>
        <w:gridCol w:w="2687"/>
      </w:tblGrid>
      <w:tr w:rsidR="002D5EB2" w:rsidRPr="00FF689F" w14:paraId="3EB2381B" w14:textId="77777777" w:rsidTr="00FF689F">
        <w:trPr>
          <w:trHeight w:val="519"/>
        </w:trPr>
        <w:tc>
          <w:tcPr>
            <w:tcW w:w="5000" w:type="pct"/>
            <w:gridSpan w:val="3"/>
            <w:shd w:val="clear" w:color="auto" w:fill="9900CC"/>
            <w:vAlign w:val="center"/>
          </w:tcPr>
          <w:p w14:paraId="373671A2" w14:textId="77777777" w:rsidR="002D5EB2" w:rsidRPr="00FF689F" w:rsidRDefault="002D5EB2" w:rsidP="001C172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0" w:name="_Hlk230169223"/>
            <w:r w:rsidRPr="00FF689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กําหนดวันเดินทาง</w:t>
            </w:r>
          </w:p>
        </w:tc>
      </w:tr>
      <w:tr w:rsidR="002D5EB2" w:rsidRPr="00FF689F" w14:paraId="4022C37E" w14:textId="77777777" w:rsidTr="00FF689F">
        <w:trPr>
          <w:trHeight w:val="457"/>
        </w:trPr>
        <w:tc>
          <w:tcPr>
            <w:tcW w:w="2181" w:type="pct"/>
            <w:shd w:val="clear" w:color="auto" w:fill="9900CC"/>
            <w:vAlign w:val="center"/>
          </w:tcPr>
          <w:p w14:paraId="561F3EFF" w14:textId="21342514" w:rsidR="002D5EB2" w:rsidRPr="00FF689F" w:rsidRDefault="00C463A8" w:rsidP="001C172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FF689F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วันเดินทาง</w:t>
            </w:r>
          </w:p>
        </w:tc>
        <w:tc>
          <w:tcPr>
            <w:tcW w:w="1603" w:type="pct"/>
            <w:shd w:val="clear" w:color="auto" w:fill="9900CC"/>
            <w:vAlign w:val="center"/>
          </w:tcPr>
          <w:p w14:paraId="07C098A7" w14:textId="36AB3430" w:rsidR="002D5EB2" w:rsidRPr="00FF689F" w:rsidRDefault="002D5EB2" w:rsidP="001C172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FF689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ผู้ใหญ่พัก 2-3 ท่าน</w:t>
            </w:r>
            <w:r w:rsidRPr="00FF689F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 w:rsidRPr="00FF689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ท่านละ</w:t>
            </w:r>
          </w:p>
        </w:tc>
        <w:tc>
          <w:tcPr>
            <w:tcW w:w="1216" w:type="pct"/>
            <w:shd w:val="clear" w:color="auto" w:fill="9900CC"/>
            <w:vAlign w:val="center"/>
          </w:tcPr>
          <w:p w14:paraId="02ACF43F" w14:textId="77777777" w:rsidR="002D5EB2" w:rsidRPr="00FF689F" w:rsidRDefault="002D5EB2" w:rsidP="001C172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FF689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พักเดี่ยวเพิ่มท่านละ</w:t>
            </w:r>
          </w:p>
        </w:tc>
      </w:tr>
      <w:tr w:rsidR="00E066A3" w14:paraId="7E722F07" w14:textId="77777777" w:rsidTr="00E066A3">
        <w:trPr>
          <w:trHeight w:val="568"/>
        </w:trPr>
        <w:tc>
          <w:tcPr>
            <w:tcW w:w="2181" w:type="pct"/>
            <w:shd w:val="clear" w:color="auto" w:fill="FFFF99"/>
            <w:vAlign w:val="center"/>
          </w:tcPr>
          <w:p w14:paraId="0E0E53A2" w14:textId="528718B9" w:rsidR="00E066A3" w:rsidRPr="00FF689F" w:rsidRDefault="00E066A3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3"/>
                <w:szCs w:val="23"/>
                <w:cs/>
              </w:rPr>
            </w:pPr>
            <w:r w:rsidRPr="00FF689F">
              <w:rPr>
                <w:rFonts w:ascii="Sarabun" w:hAnsi="Sarabun" w:cs="Sarabun"/>
                <w:b/>
                <w:bCs/>
                <w:color w:val="auto"/>
                <w:sz w:val="23"/>
                <w:szCs w:val="23"/>
              </w:rPr>
              <w:t xml:space="preserve">21-25 </w:t>
            </w:r>
            <w:r w:rsidRPr="00FF689F">
              <w:rPr>
                <w:rFonts w:ascii="Sarabun" w:hAnsi="Sarabun" w:cs="Sarabun" w:hint="cs"/>
                <w:b/>
                <w:bCs/>
                <w:color w:val="auto"/>
                <w:sz w:val="23"/>
                <w:szCs w:val="23"/>
                <w:cs/>
              </w:rPr>
              <w:t>สิงหาคม 2569</w:t>
            </w:r>
          </w:p>
        </w:tc>
        <w:tc>
          <w:tcPr>
            <w:tcW w:w="1603" w:type="pct"/>
            <w:shd w:val="clear" w:color="auto" w:fill="FFFF99"/>
            <w:vAlign w:val="center"/>
          </w:tcPr>
          <w:p w14:paraId="56AB2081" w14:textId="6F0FA651" w:rsidR="00E066A3" w:rsidRPr="00FF689F" w:rsidRDefault="00E066A3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</w:pPr>
            <w:r w:rsidRPr="00FF689F">
              <w:rPr>
                <w:rFonts w:ascii="Sarabun" w:hAnsi="Sarabun" w:cs="Sarabun" w:hint="cs"/>
                <w:b/>
                <w:bCs/>
                <w:color w:val="FF0000"/>
                <w:sz w:val="23"/>
                <w:szCs w:val="23"/>
                <w:cs/>
              </w:rPr>
              <w:t>16,900.-</w:t>
            </w:r>
          </w:p>
        </w:tc>
        <w:tc>
          <w:tcPr>
            <w:tcW w:w="1216" w:type="pct"/>
            <w:shd w:val="clear" w:color="auto" w:fill="FFFF99"/>
            <w:vAlign w:val="center"/>
          </w:tcPr>
          <w:p w14:paraId="7E0AC69B" w14:textId="1BC18A25" w:rsidR="00E066A3" w:rsidRPr="00FF689F" w:rsidRDefault="00E066A3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</w:pPr>
            <w:r w:rsidRPr="00FF689F">
              <w:rPr>
                <w:rFonts w:ascii="Sarabun" w:hAnsi="Sarabun" w:cs="Sarabun" w:hint="cs"/>
                <w:b/>
                <w:bCs/>
                <w:color w:val="FF0000"/>
                <w:sz w:val="23"/>
                <w:szCs w:val="23"/>
                <w:cs/>
              </w:rPr>
              <w:t>5,900.-</w:t>
            </w:r>
          </w:p>
        </w:tc>
      </w:tr>
      <w:tr w:rsidR="00377FE7" w14:paraId="244574F4" w14:textId="77777777" w:rsidTr="00E066A3">
        <w:trPr>
          <w:trHeight w:val="547"/>
        </w:trPr>
        <w:tc>
          <w:tcPr>
            <w:tcW w:w="2181" w:type="pct"/>
            <w:shd w:val="clear" w:color="auto" w:fill="FFFF99"/>
            <w:vAlign w:val="center"/>
          </w:tcPr>
          <w:p w14:paraId="1D310350" w14:textId="7C15A878" w:rsidR="00377FE7" w:rsidRPr="00FF689F" w:rsidRDefault="00377FE7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3"/>
                <w:szCs w:val="23"/>
                <w:cs/>
              </w:rPr>
            </w:pPr>
            <w:r w:rsidRPr="00FF689F">
              <w:rPr>
                <w:rFonts w:ascii="Sarabun" w:hAnsi="Sarabun" w:cs="Sarabun"/>
                <w:b/>
                <w:bCs/>
                <w:color w:val="auto"/>
                <w:sz w:val="23"/>
                <w:szCs w:val="23"/>
              </w:rPr>
              <w:t xml:space="preserve">23-27 </w:t>
            </w:r>
            <w:r w:rsidRPr="00FF689F">
              <w:rPr>
                <w:rFonts w:ascii="Sarabun" w:hAnsi="Sarabun" w:cs="Sarabun" w:hint="cs"/>
                <w:b/>
                <w:bCs/>
                <w:color w:val="auto"/>
                <w:sz w:val="23"/>
                <w:szCs w:val="23"/>
                <w:cs/>
              </w:rPr>
              <w:t>กันยายน 2569</w:t>
            </w:r>
          </w:p>
        </w:tc>
        <w:tc>
          <w:tcPr>
            <w:tcW w:w="1603" w:type="pct"/>
            <w:shd w:val="clear" w:color="auto" w:fill="FFFF99"/>
            <w:vAlign w:val="center"/>
          </w:tcPr>
          <w:p w14:paraId="7C58D360" w14:textId="52E0F98A" w:rsidR="00377FE7" w:rsidRPr="00FF689F" w:rsidRDefault="003D33B3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</w:pPr>
            <w:r w:rsidRPr="00FF689F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>16,900.-</w:t>
            </w:r>
          </w:p>
        </w:tc>
        <w:tc>
          <w:tcPr>
            <w:tcW w:w="1216" w:type="pct"/>
            <w:shd w:val="clear" w:color="auto" w:fill="FFFF99"/>
            <w:vAlign w:val="center"/>
          </w:tcPr>
          <w:p w14:paraId="76B1F65E" w14:textId="69477EA8" w:rsidR="00377FE7" w:rsidRPr="00FF689F" w:rsidRDefault="00C02F41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</w:pPr>
            <w:r w:rsidRPr="00FF689F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>5,900.-</w:t>
            </w:r>
          </w:p>
        </w:tc>
      </w:tr>
      <w:tr w:rsidR="00402501" w14:paraId="21C9AAEA" w14:textId="77777777" w:rsidTr="00E066A3">
        <w:trPr>
          <w:trHeight w:val="547"/>
        </w:trPr>
        <w:tc>
          <w:tcPr>
            <w:tcW w:w="2181" w:type="pct"/>
            <w:shd w:val="clear" w:color="auto" w:fill="FFFF99"/>
            <w:vAlign w:val="center"/>
          </w:tcPr>
          <w:p w14:paraId="7AB8257A" w14:textId="049C4AF3" w:rsidR="00402501" w:rsidRPr="00FF689F" w:rsidRDefault="00402501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3"/>
                <w:szCs w:val="23"/>
                <w:cs/>
              </w:rPr>
            </w:pPr>
            <w:r w:rsidRPr="00FF689F">
              <w:rPr>
                <w:rFonts w:ascii="Sarabun" w:hAnsi="Sarabun" w:cs="Sarabun" w:hint="cs"/>
                <w:b/>
                <w:bCs/>
                <w:color w:val="auto"/>
                <w:sz w:val="23"/>
                <w:szCs w:val="23"/>
                <w:cs/>
              </w:rPr>
              <w:t>07-11 ตุลาคม 2569</w:t>
            </w:r>
          </w:p>
        </w:tc>
        <w:tc>
          <w:tcPr>
            <w:tcW w:w="1603" w:type="pct"/>
            <w:shd w:val="clear" w:color="auto" w:fill="FFFF99"/>
            <w:vAlign w:val="center"/>
          </w:tcPr>
          <w:p w14:paraId="0582B6E7" w14:textId="3854D4C2" w:rsidR="00402501" w:rsidRPr="00FF689F" w:rsidRDefault="00402501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</w:pPr>
            <w:r w:rsidRPr="00FF689F">
              <w:rPr>
                <w:rFonts w:ascii="Sarabun" w:hAnsi="Sarabun" w:cs="Sarabun" w:hint="cs"/>
                <w:b/>
                <w:bCs/>
                <w:color w:val="FF0000"/>
                <w:sz w:val="23"/>
                <w:szCs w:val="23"/>
                <w:cs/>
              </w:rPr>
              <w:t>17,900.-</w:t>
            </w:r>
          </w:p>
        </w:tc>
        <w:tc>
          <w:tcPr>
            <w:tcW w:w="1216" w:type="pct"/>
            <w:shd w:val="clear" w:color="auto" w:fill="FFFF99"/>
            <w:vAlign w:val="center"/>
          </w:tcPr>
          <w:p w14:paraId="02AF7FE2" w14:textId="3FED8B88" w:rsidR="00402501" w:rsidRPr="00FF689F" w:rsidRDefault="00402501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</w:pPr>
            <w:r w:rsidRPr="00FF689F">
              <w:rPr>
                <w:rFonts w:ascii="Sarabun" w:hAnsi="Sarabun" w:cs="Sarabun" w:hint="cs"/>
                <w:b/>
                <w:bCs/>
                <w:color w:val="FF0000"/>
                <w:sz w:val="23"/>
                <w:szCs w:val="23"/>
                <w:cs/>
              </w:rPr>
              <w:t>5,900.-</w:t>
            </w:r>
          </w:p>
        </w:tc>
      </w:tr>
      <w:tr w:rsidR="00C02F41" w14:paraId="731EEB2F" w14:textId="77777777" w:rsidTr="00E066A3">
        <w:trPr>
          <w:trHeight w:val="547"/>
        </w:trPr>
        <w:tc>
          <w:tcPr>
            <w:tcW w:w="2181" w:type="pct"/>
            <w:shd w:val="clear" w:color="auto" w:fill="FFFF99"/>
            <w:vAlign w:val="center"/>
          </w:tcPr>
          <w:p w14:paraId="242B7106" w14:textId="154A364E" w:rsidR="00C02F41" w:rsidRPr="00FF689F" w:rsidRDefault="00402501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3"/>
                <w:szCs w:val="23"/>
                <w:cs/>
              </w:rPr>
            </w:pPr>
            <w:r w:rsidRPr="00FF689F">
              <w:rPr>
                <w:rFonts w:ascii="Sarabun" w:hAnsi="Sarabun" w:cs="Sarabun" w:hint="cs"/>
                <w:b/>
                <w:bCs/>
                <w:color w:val="auto"/>
                <w:sz w:val="23"/>
                <w:szCs w:val="23"/>
                <w:cs/>
              </w:rPr>
              <w:t>08-12</w:t>
            </w:r>
            <w:r w:rsidR="00C02F41" w:rsidRPr="00FF689F">
              <w:rPr>
                <w:rFonts w:ascii="Sarabun" w:hAnsi="Sarabun" w:cs="Sarabun" w:hint="cs"/>
                <w:b/>
                <w:bCs/>
                <w:color w:val="auto"/>
                <w:sz w:val="23"/>
                <w:szCs w:val="23"/>
                <w:cs/>
              </w:rPr>
              <w:t xml:space="preserve"> ตุลาคม 2569</w:t>
            </w:r>
          </w:p>
        </w:tc>
        <w:tc>
          <w:tcPr>
            <w:tcW w:w="1603" w:type="pct"/>
            <w:shd w:val="clear" w:color="auto" w:fill="FFFF99"/>
            <w:vAlign w:val="center"/>
          </w:tcPr>
          <w:p w14:paraId="319BC5E7" w14:textId="14F7C447" w:rsidR="00C02F41" w:rsidRPr="00FF689F" w:rsidRDefault="00C02F41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</w:pPr>
            <w:r w:rsidRPr="00FF689F">
              <w:rPr>
                <w:rFonts w:ascii="Sarabun" w:hAnsi="Sarabun" w:cs="Sarabun" w:hint="cs"/>
                <w:b/>
                <w:bCs/>
                <w:color w:val="FF0000"/>
                <w:sz w:val="23"/>
                <w:szCs w:val="23"/>
                <w:cs/>
              </w:rPr>
              <w:t>18</w:t>
            </w:r>
            <w:r w:rsidRPr="00FF689F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>,900.-</w:t>
            </w:r>
          </w:p>
        </w:tc>
        <w:tc>
          <w:tcPr>
            <w:tcW w:w="1216" w:type="pct"/>
            <w:shd w:val="clear" w:color="auto" w:fill="FFFF99"/>
            <w:vAlign w:val="center"/>
          </w:tcPr>
          <w:p w14:paraId="4003F6C6" w14:textId="76D2D39C" w:rsidR="00C02F41" w:rsidRPr="00FF689F" w:rsidRDefault="00C02F41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</w:pPr>
            <w:r w:rsidRPr="00FF689F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>5,900.-</w:t>
            </w:r>
          </w:p>
        </w:tc>
      </w:tr>
      <w:tr w:rsidR="00C02F41" w14:paraId="5BCA38F3" w14:textId="77777777" w:rsidTr="00E066A3">
        <w:trPr>
          <w:trHeight w:val="547"/>
        </w:trPr>
        <w:tc>
          <w:tcPr>
            <w:tcW w:w="2181" w:type="pct"/>
            <w:shd w:val="clear" w:color="auto" w:fill="FFFF99"/>
            <w:vAlign w:val="center"/>
          </w:tcPr>
          <w:p w14:paraId="04316170" w14:textId="6AD94505" w:rsidR="00C02F41" w:rsidRPr="00FF689F" w:rsidRDefault="00C02F41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0"/>
                <w:szCs w:val="20"/>
              </w:rPr>
            </w:pPr>
            <w:r w:rsidRPr="00FF689F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>16-20 ตุลาคม 2569</w:t>
            </w:r>
          </w:p>
        </w:tc>
        <w:tc>
          <w:tcPr>
            <w:tcW w:w="1603" w:type="pct"/>
            <w:shd w:val="clear" w:color="auto" w:fill="FFFF99"/>
            <w:vAlign w:val="center"/>
          </w:tcPr>
          <w:p w14:paraId="7573C6CC" w14:textId="50AC6E6B" w:rsidR="00C02F41" w:rsidRPr="00FF689F" w:rsidRDefault="00C02F41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</w:pPr>
            <w:r w:rsidRPr="00FF689F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>17,900.-</w:t>
            </w:r>
          </w:p>
        </w:tc>
        <w:tc>
          <w:tcPr>
            <w:tcW w:w="1216" w:type="pct"/>
            <w:shd w:val="clear" w:color="auto" w:fill="FFFF99"/>
            <w:vAlign w:val="center"/>
          </w:tcPr>
          <w:p w14:paraId="759E7A64" w14:textId="0214F21D" w:rsidR="00C02F41" w:rsidRPr="00FF689F" w:rsidRDefault="00C02F41" w:rsidP="00377FE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</w:pPr>
            <w:r w:rsidRPr="00FF689F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>5,900.-</w:t>
            </w:r>
          </w:p>
        </w:tc>
      </w:tr>
      <w:tr w:rsidR="00C02F41" w:rsidRPr="00072CF3" w14:paraId="2CEC4830" w14:textId="77777777" w:rsidTr="003905EF">
        <w:trPr>
          <w:trHeight w:val="20"/>
        </w:trPr>
        <w:tc>
          <w:tcPr>
            <w:tcW w:w="5000" w:type="pct"/>
            <w:gridSpan w:val="3"/>
            <w:shd w:val="clear" w:color="auto" w:fill="F2DBDB" w:themeFill="accent2" w:themeFillTint="33"/>
            <w:vAlign w:val="center"/>
          </w:tcPr>
          <w:p w14:paraId="533B81B8" w14:textId="77777777" w:rsidR="00C02F41" w:rsidRPr="00FF689F" w:rsidRDefault="00C02F41" w:rsidP="00C02F41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FF689F">
              <w:rPr>
                <w:rFonts w:ascii="Sarabun" w:hAnsi="Sarabun" w:cs="Sarabun"/>
                <w:sz w:val="20"/>
                <w:szCs w:val="20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C02F41" w:rsidRPr="00C4228D" w14:paraId="4473DFC7" w14:textId="77777777" w:rsidTr="003905EF">
        <w:trPr>
          <w:trHeight w:val="20"/>
        </w:trPr>
        <w:tc>
          <w:tcPr>
            <w:tcW w:w="5000" w:type="pct"/>
            <w:gridSpan w:val="3"/>
            <w:vAlign w:val="center"/>
          </w:tcPr>
          <w:p w14:paraId="4907D4D9" w14:textId="77777777" w:rsidR="00C02F41" w:rsidRPr="00FF689F" w:rsidRDefault="00C02F41" w:rsidP="00FF68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0"/>
                <w:szCs w:val="20"/>
                <w:cs/>
              </w:rPr>
            </w:pP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ราคาทัวร์ข้างต้นยังไม่รวมค่าทิปมัคคุเทศ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ก์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ท้องถิ่น คนขับรถ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ท่านละ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</w:rPr>
              <w:t>2,000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บาท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(ยกเว้นเด็กอายุต่ำกว่า 2 ขวบ)</w:t>
            </w:r>
          </w:p>
          <w:p w14:paraId="4C7D6E0F" w14:textId="2B017BAC" w:rsidR="00C02F41" w:rsidRPr="00FF689F" w:rsidRDefault="00C02F41" w:rsidP="00FF68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ชำระที่</w:t>
            </w:r>
            <w:r w:rsidR="006509F7"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ท่าอากาศยานสุวรรณภูมิ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ณ วันเดินทาง</w:t>
            </w:r>
          </w:p>
          <w:p w14:paraId="02F41E81" w14:textId="77777777" w:rsidR="00C02F41" w:rsidRPr="00FF689F" w:rsidRDefault="00C02F41" w:rsidP="00FF68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สำหรับทิป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หัวหน้าทัวร์ที่ดูแลคณะจากเมืองไทย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แล้วแต่ความพึงพอใจในการบริการ</w:t>
            </w:r>
          </w:p>
          <w:p w14:paraId="6A42E14D" w14:textId="77777777" w:rsidR="00C02F41" w:rsidRPr="00FF689F" w:rsidRDefault="00C02F41" w:rsidP="00FF68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K-ETA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ครั้งละ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</w:rPr>
              <w:t>400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บาท</w:t>
            </w:r>
          </w:p>
          <w:p w14:paraId="6FC3AF18" w14:textId="77777777" w:rsidR="00C02F41" w:rsidRPr="00FF689F" w:rsidRDefault="00C02F41" w:rsidP="00FF68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หากสนใจเดินทางเป็นกรุ๊ปส่วนตัว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มีค่าใช้จ่ายเพิ่มท่านละ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1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</w:rPr>
              <w:t>,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000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บาท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(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จำนวนผู้เดินทาง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20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ท่านขึ้นไป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)</w:t>
            </w:r>
          </w:p>
          <w:p w14:paraId="4FB3EC0F" w14:textId="4121227B" w:rsidR="00FF689F" w:rsidRPr="0053583E" w:rsidRDefault="00FF689F" w:rsidP="00FF68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</w:pPr>
            <w:r w:rsidRPr="00FF689F">
              <w:rPr>
                <w:rFonts w:ascii="Sarabun" w:hAnsi="Sarabun" w:cs="Sarabun"/>
                <w:color w:val="FF0000"/>
                <w:sz w:val="20"/>
                <w:szCs w:val="20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highlight w:val="yellow"/>
              </w:rPr>
              <w:t xml:space="preserve">USD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br/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highlight w:val="yellow"/>
              </w:rPr>
              <w:t>(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tbl>
      <w:tblPr>
        <w:tblStyle w:val="TableGrid"/>
        <w:tblpPr w:leftFromText="180" w:rightFromText="180" w:vertAnchor="text" w:horzAnchor="margin" w:tblpY="493"/>
        <w:tblW w:w="5007" w:type="pct"/>
        <w:tblLook w:val="04A0" w:firstRow="1" w:lastRow="0" w:firstColumn="1" w:lastColumn="0" w:noHBand="0" w:noVBand="1"/>
      </w:tblPr>
      <w:tblGrid>
        <w:gridCol w:w="565"/>
        <w:gridCol w:w="5385"/>
        <w:gridCol w:w="846"/>
        <w:gridCol w:w="853"/>
        <w:gridCol w:w="851"/>
        <w:gridCol w:w="2548"/>
      </w:tblGrid>
      <w:tr w:rsidR="00C463A8" w:rsidRPr="00317814" w14:paraId="4B93682C" w14:textId="77777777" w:rsidTr="006414A6">
        <w:trPr>
          <w:trHeight w:val="551"/>
        </w:trPr>
        <w:tc>
          <w:tcPr>
            <w:tcW w:w="256" w:type="pct"/>
            <w:shd w:val="clear" w:color="auto" w:fill="9900CC"/>
          </w:tcPr>
          <w:bookmarkEnd w:id="0"/>
          <w:p w14:paraId="5FB7E910" w14:textId="1CD18140" w:rsidR="00C463A8" w:rsidRPr="00C165B2" w:rsidRDefault="00C463A8" w:rsidP="00C463A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FFFF" w:themeColor="background1"/>
                <w:sz w:val="28"/>
              </w:rPr>
            </w:pPr>
            <w:r w:rsidRPr="00C165B2">
              <w:rPr>
                <w:rFonts w:ascii="Sarabun" w:hAnsi="Sarabun" w:cs="Sarabun"/>
                <w:color w:val="FFFFFF" w:themeColor="background1"/>
                <w:sz w:val="28"/>
                <w:cs/>
              </w:rPr>
              <w:br/>
            </w:r>
          </w:p>
        </w:tc>
        <w:tc>
          <w:tcPr>
            <w:tcW w:w="2437" w:type="pct"/>
            <w:shd w:val="clear" w:color="auto" w:fill="9900CC"/>
            <w:vAlign w:val="center"/>
          </w:tcPr>
          <w:p w14:paraId="2D74F417" w14:textId="77777777" w:rsidR="00C463A8" w:rsidRPr="00C165B2" w:rsidRDefault="00C463A8" w:rsidP="00C463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165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83" w:type="pct"/>
            <w:shd w:val="clear" w:color="auto" w:fill="9900CC"/>
            <w:vAlign w:val="center"/>
          </w:tcPr>
          <w:p w14:paraId="7AC4D1B2" w14:textId="77777777" w:rsidR="00C463A8" w:rsidRPr="00C165B2" w:rsidRDefault="00C463A8" w:rsidP="00C463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165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86" w:type="pct"/>
            <w:shd w:val="clear" w:color="auto" w:fill="9900CC"/>
            <w:vAlign w:val="center"/>
          </w:tcPr>
          <w:p w14:paraId="6BAD9478" w14:textId="77777777" w:rsidR="00C463A8" w:rsidRPr="00C165B2" w:rsidRDefault="00C463A8" w:rsidP="00C463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165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85" w:type="pct"/>
            <w:shd w:val="clear" w:color="auto" w:fill="9900CC"/>
            <w:vAlign w:val="center"/>
          </w:tcPr>
          <w:p w14:paraId="7D25B4B4" w14:textId="77777777" w:rsidR="00C463A8" w:rsidRPr="00C165B2" w:rsidRDefault="00C463A8" w:rsidP="00C463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165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153" w:type="pct"/>
            <w:shd w:val="clear" w:color="auto" w:fill="9900CC"/>
            <w:vAlign w:val="center"/>
          </w:tcPr>
          <w:p w14:paraId="2A9259FF" w14:textId="77777777" w:rsidR="00C463A8" w:rsidRPr="00C165B2" w:rsidRDefault="00C463A8" w:rsidP="00C463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165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C463A8" w:rsidRPr="00317814" w14:paraId="65302EE2" w14:textId="77777777" w:rsidTr="00C463A8">
        <w:trPr>
          <w:trHeight w:val="20"/>
        </w:trPr>
        <w:tc>
          <w:tcPr>
            <w:tcW w:w="256" w:type="pct"/>
            <w:vAlign w:val="center"/>
          </w:tcPr>
          <w:p w14:paraId="71104655" w14:textId="77777777" w:rsidR="00C463A8" w:rsidRPr="00126200" w:rsidRDefault="00C463A8" w:rsidP="00C463A8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437" w:type="pct"/>
            <w:vAlign w:val="center"/>
          </w:tcPr>
          <w:p w14:paraId="18672FBB" w14:textId="77777777" w:rsidR="00C463A8" w:rsidRPr="00126200" w:rsidRDefault="00C463A8" w:rsidP="00C463A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Sarabun" w:hAnsi="Sarabun" w:cs="Sarabun"/>
                <w:sz w:val="21"/>
                <w:szCs w:val="21"/>
                <w:cs/>
              </w:rPr>
              <w:t xml:space="preserve">กรุงเทพ 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>(ท่าอากาศยานสุวรรณภูมิ)</w:t>
            </w:r>
          </w:p>
        </w:tc>
        <w:tc>
          <w:tcPr>
            <w:tcW w:w="383" w:type="pct"/>
            <w:vAlign w:val="center"/>
          </w:tcPr>
          <w:p w14:paraId="499ECE5B" w14:textId="77777777" w:rsidR="00C463A8" w:rsidRPr="00126200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386" w:type="pct"/>
            <w:vAlign w:val="center"/>
          </w:tcPr>
          <w:p w14:paraId="6C5F6674" w14:textId="77777777" w:rsidR="00C463A8" w:rsidRPr="00126200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385" w:type="pct"/>
            <w:vAlign w:val="center"/>
          </w:tcPr>
          <w:p w14:paraId="22EA5179" w14:textId="77777777" w:rsidR="00C463A8" w:rsidRPr="00126200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1153" w:type="pct"/>
            <w:vAlign w:val="center"/>
          </w:tcPr>
          <w:p w14:paraId="12446700" w14:textId="77777777" w:rsidR="00C463A8" w:rsidRPr="00126200" w:rsidRDefault="00C463A8" w:rsidP="00C463A8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C463A8" w:rsidRPr="00317814" w14:paraId="7DB34192" w14:textId="77777777" w:rsidTr="00C463A8">
        <w:trPr>
          <w:trHeight w:val="1197"/>
        </w:trPr>
        <w:tc>
          <w:tcPr>
            <w:tcW w:w="256" w:type="pct"/>
            <w:vAlign w:val="center"/>
          </w:tcPr>
          <w:p w14:paraId="048383AC" w14:textId="77777777" w:rsidR="00C463A8" w:rsidRPr="00126200" w:rsidRDefault="00C463A8" w:rsidP="00C463A8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437" w:type="pct"/>
            <w:vAlign w:val="center"/>
          </w:tcPr>
          <w:p w14:paraId="445F22B8" w14:textId="77777777" w:rsidR="00C463A8" w:rsidRPr="001819A7" w:rsidRDefault="00C463A8" w:rsidP="00C463A8">
            <w:pPr>
              <w:pStyle w:val="NormalWeb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ท่าอากาศยานนานาชาติ</w:t>
            </w:r>
            <w:r w:rsidRPr="0073635D">
              <w:rPr>
                <w:rFonts w:ascii="Sarabun" w:hAnsi="Sarabun" w:cs="Sarabun"/>
                <w:sz w:val="21"/>
                <w:szCs w:val="21"/>
                <w:cs/>
              </w:rPr>
              <w:t xml:space="preserve">อินชอน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- 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อินสไปร์ มีเดีย อาร์ท - ล็อตเต้ โซลสกาย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t>–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ล็อตเต้เวิลด์ อควาเรียม - สวนสนุก ล็อตเต้เวิลด์ (รวมค่าเข้า)</w:t>
            </w:r>
          </w:p>
        </w:tc>
        <w:tc>
          <w:tcPr>
            <w:tcW w:w="383" w:type="pct"/>
            <w:vAlign w:val="center"/>
          </w:tcPr>
          <w:p w14:paraId="10C3C064" w14:textId="77777777" w:rsidR="00C463A8" w:rsidRPr="00126200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386" w:type="pct"/>
            <w:vAlign w:val="center"/>
          </w:tcPr>
          <w:p w14:paraId="40B8841C" w14:textId="77777777" w:rsidR="00C463A8" w:rsidRPr="00126200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01B10077" w14:textId="77777777" w:rsidR="00C463A8" w:rsidRPr="00126200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3635D">
              <w:rPr>
                <w:rFonts w:ascii="Sarabun" w:hAnsi="Sarabun" w:cs="Sarabun"/>
                <w:b/>
                <w:bCs/>
                <w:noProof/>
                <w:color w:val="FF0000"/>
                <w:sz w:val="21"/>
                <w:szCs w:val="21"/>
              </w:rPr>
              <w:t>X</w:t>
            </w:r>
          </w:p>
        </w:tc>
        <w:tc>
          <w:tcPr>
            <w:tcW w:w="1153" w:type="pct"/>
            <w:vAlign w:val="center"/>
          </w:tcPr>
          <w:p w14:paraId="7E6B83FB" w14:textId="77777777" w:rsidR="00C463A8" w:rsidRPr="00126200" w:rsidRDefault="00C463A8" w:rsidP="00C463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570B23">
              <w:rPr>
                <w:rFonts w:ascii="Sarabun" w:hAnsi="Sarabun" w:cs="Sarabun"/>
                <w:sz w:val="21"/>
                <w:szCs w:val="21"/>
              </w:rPr>
              <w:t>PARK HABIO</w:t>
            </w:r>
            <w:r>
              <w:t xml:space="preserve"> </w:t>
            </w:r>
            <w:r w:rsidRPr="009E7D99">
              <w:rPr>
                <w:rFonts w:ascii="Sarabun" w:hAnsi="Sarabun" w:cs="Sarabun"/>
                <w:sz w:val="21"/>
                <w:szCs w:val="21"/>
              </w:rPr>
              <w:t>HOTEL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หรือเทียบเท่า</w:t>
            </w:r>
          </w:p>
        </w:tc>
      </w:tr>
      <w:tr w:rsidR="00C463A8" w:rsidRPr="00317814" w14:paraId="71E61BA8" w14:textId="77777777" w:rsidTr="00C463A8">
        <w:trPr>
          <w:trHeight w:val="20"/>
        </w:trPr>
        <w:tc>
          <w:tcPr>
            <w:tcW w:w="256" w:type="pct"/>
            <w:vAlign w:val="center"/>
          </w:tcPr>
          <w:p w14:paraId="60E78BE0" w14:textId="77777777" w:rsidR="00C463A8" w:rsidRDefault="00C463A8" w:rsidP="00C463A8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</w:p>
          <w:p w14:paraId="2DEE0ABC" w14:textId="77777777" w:rsidR="00C463A8" w:rsidRDefault="00C463A8" w:rsidP="00C463A8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  <w:p w14:paraId="201E9987" w14:textId="77777777" w:rsidR="00C463A8" w:rsidRDefault="00C463A8" w:rsidP="00C463A8">
            <w:pPr>
              <w:rPr>
                <w:rFonts w:ascii="Sarabun" w:hAnsi="Sarabun" w:cs="Sarabun"/>
                <w:sz w:val="21"/>
                <w:szCs w:val="21"/>
              </w:rPr>
            </w:pPr>
          </w:p>
          <w:p w14:paraId="50F4919B" w14:textId="77777777" w:rsidR="00C463A8" w:rsidRPr="00BB6033" w:rsidRDefault="00C463A8" w:rsidP="00C463A8">
            <w:pPr>
              <w:rPr>
                <w:rFonts w:ascii="Sarabun" w:hAnsi="Sarabun" w:cs="Sarabun"/>
                <w:sz w:val="21"/>
                <w:szCs w:val="21"/>
              </w:rPr>
            </w:pPr>
          </w:p>
        </w:tc>
        <w:tc>
          <w:tcPr>
            <w:tcW w:w="2437" w:type="pct"/>
            <w:vAlign w:val="center"/>
          </w:tcPr>
          <w:p w14:paraId="5182BEAD" w14:textId="77777777" w:rsidR="00C463A8" w:rsidRPr="008105BF" w:rsidRDefault="00C463A8" w:rsidP="00C463A8"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วัดพงอึนซา - ห้องสมุด โคเอ็ก มอลล์ </w:t>
            </w:r>
            <w:r>
              <w:rPr>
                <w:rFonts w:ascii="Sarabun" w:hAnsi="Sarabun" w:cs="Sarabun"/>
                <w:color w:val="000000"/>
                <w:sz w:val="21"/>
                <w:szCs w:val="21"/>
                <w:cs/>
              </w:rPr>
              <w:t>–</w:t>
            </w:r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 พิพิธภัณฑ์สาหร่าย+เรียนทำกิมจิ+ใส่ชุดฮันบก - ซองซูดง </w:t>
            </w:r>
            <w:r>
              <w:rPr>
                <w:rFonts w:ascii="Sarabun" w:hAnsi="Sarabun" w:cs="Sarabun"/>
                <w:color w:val="000000"/>
                <w:sz w:val="21"/>
                <w:szCs w:val="21"/>
                <w:cs/>
              </w:rPr>
              <w:t>–</w:t>
            </w:r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 ช้อปปิ้งย่านเมียงดง </w:t>
            </w:r>
          </w:p>
        </w:tc>
        <w:tc>
          <w:tcPr>
            <w:tcW w:w="383" w:type="pct"/>
            <w:vAlign w:val="center"/>
          </w:tcPr>
          <w:p w14:paraId="1FD9C4BF" w14:textId="77777777" w:rsidR="00C463A8" w:rsidRPr="00126200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6" w:type="pct"/>
            <w:vAlign w:val="center"/>
          </w:tcPr>
          <w:p w14:paraId="005D9B52" w14:textId="77777777" w:rsidR="00C463A8" w:rsidRPr="000031EE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221C5AA7" w14:textId="77777777" w:rsidR="00C463A8" w:rsidRPr="009E7D99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1"/>
                <w:szCs w:val="21"/>
              </w:rPr>
            </w:pPr>
            <w:r w:rsidRPr="0073635D">
              <w:rPr>
                <w:rFonts w:ascii="Sarabun" w:hAnsi="Sarabun" w:cs="Sarabun"/>
                <w:b/>
                <w:bCs/>
                <w:noProof/>
                <w:color w:val="FF0000"/>
                <w:sz w:val="21"/>
                <w:szCs w:val="21"/>
              </w:rPr>
              <w:t>X</w:t>
            </w:r>
          </w:p>
        </w:tc>
        <w:tc>
          <w:tcPr>
            <w:tcW w:w="1153" w:type="pct"/>
            <w:vAlign w:val="center"/>
          </w:tcPr>
          <w:p w14:paraId="34CE858C" w14:textId="77777777" w:rsidR="00C463A8" w:rsidRPr="00126200" w:rsidRDefault="00C463A8" w:rsidP="00C463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570B23">
              <w:rPr>
                <w:rFonts w:ascii="Sarabun" w:hAnsi="Sarabun" w:cs="Sarabun"/>
                <w:sz w:val="21"/>
                <w:szCs w:val="21"/>
              </w:rPr>
              <w:t>PARK HABIO</w:t>
            </w:r>
            <w:r>
              <w:t xml:space="preserve"> </w:t>
            </w:r>
            <w:r w:rsidRPr="009E7D99">
              <w:rPr>
                <w:rFonts w:ascii="Sarabun" w:hAnsi="Sarabun" w:cs="Sarabun"/>
                <w:sz w:val="21"/>
                <w:szCs w:val="21"/>
              </w:rPr>
              <w:t>HOTEL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หรือเทียบเท่า</w:t>
            </w:r>
          </w:p>
        </w:tc>
      </w:tr>
      <w:tr w:rsidR="00C463A8" w:rsidRPr="00317814" w14:paraId="71BEFE64" w14:textId="77777777" w:rsidTr="00C463A8">
        <w:trPr>
          <w:trHeight w:val="20"/>
        </w:trPr>
        <w:tc>
          <w:tcPr>
            <w:tcW w:w="256" w:type="pct"/>
            <w:vAlign w:val="center"/>
          </w:tcPr>
          <w:p w14:paraId="23BFE708" w14:textId="77777777" w:rsidR="00C463A8" w:rsidRPr="00126200" w:rsidRDefault="00C463A8" w:rsidP="00C463A8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437" w:type="pct"/>
            <w:vAlign w:val="center"/>
          </w:tcPr>
          <w:p w14:paraId="140EE012" w14:textId="77777777" w:rsidR="00C463A8" w:rsidRPr="00126200" w:rsidRDefault="00C463A8" w:rsidP="00C463A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1"/>
                <w:szCs w:val="21"/>
                <w:cs/>
              </w:rPr>
            </w:pPr>
            <w:r w:rsidRPr="00A37233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 xml:space="preserve">ศูนย์สมุนไพรเกาหลี </w:t>
            </w:r>
            <w:r w:rsidRPr="00293B1B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-  </w:t>
            </w:r>
            <w:r w:rsidRPr="005D7A9C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พระราชวังเคียงบก</w:t>
            </w:r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 w:val="21"/>
                <w:szCs w:val="21"/>
                <w:cs/>
              </w:rPr>
              <w:t>–</w:t>
            </w:r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 </w:t>
            </w:r>
            <w:r w:rsidRPr="00A37233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>ศูนย์เครื่องสำอางเกาหลี</w:t>
            </w:r>
            <w:r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 xml:space="preserve"> - </w:t>
            </w:r>
            <w:r w:rsidRPr="00293B1B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ช้อปปิ้งย่าน</w:t>
            </w:r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ฮงแด</w:t>
            </w:r>
          </w:p>
        </w:tc>
        <w:tc>
          <w:tcPr>
            <w:tcW w:w="383" w:type="pct"/>
            <w:vAlign w:val="center"/>
          </w:tcPr>
          <w:p w14:paraId="19B6D4EE" w14:textId="77777777" w:rsidR="00C463A8" w:rsidRPr="00126200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6" w:type="pct"/>
            <w:vAlign w:val="center"/>
          </w:tcPr>
          <w:p w14:paraId="16135F64" w14:textId="77777777" w:rsidR="00C463A8" w:rsidRPr="00126200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003F4A43" w14:textId="77777777" w:rsidR="00C463A8" w:rsidRPr="0073635D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1"/>
                <w:szCs w:val="21"/>
              </w:rPr>
            </w:pPr>
            <w:r w:rsidRPr="0073635D">
              <w:rPr>
                <w:rFonts w:ascii="Sarabun" w:hAnsi="Sarabun" w:cs="Sarabun"/>
                <w:b/>
                <w:bCs/>
                <w:noProof/>
                <w:color w:val="FF0000"/>
                <w:sz w:val="21"/>
                <w:szCs w:val="21"/>
              </w:rPr>
              <w:t>X</w:t>
            </w:r>
          </w:p>
        </w:tc>
        <w:tc>
          <w:tcPr>
            <w:tcW w:w="1153" w:type="pct"/>
            <w:vAlign w:val="center"/>
          </w:tcPr>
          <w:p w14:paraId="17109208" w14:textId="77777777" w:rsidR="00C463A8" w:rsidRPr="00126200" w:rsidRDefault="00C463A8" w:rsidP="00C463A8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570B23">
              <w:rPr>
                <w:rFonts w:ascii="Sarabun" w:hAnsi="Sarabun" w:cs="Sarabun"/>
                <w:sz w:val="21"/>
                <w:szCs w:val="21"/>
              </w:rPr>
              <w:t>PARK HABIO</w:t>
            </w:r>
            <w:r>
              <w:t xml:space="preserve"> </w:t>
            </w:r>
            <w:r w:rsidRPr="009E7D99">
              <w:rPr>
                <w:rFonts w:ascii="Sarabun" w:hAnsi="Sarabun" w:cs="Sarabun"/>
                <w:sz w:val="21"/>
                <w:szCs w:val="21"/>
              </w:rPr>
              <w:t>HOTEL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  หรือเทียบเท่า</w:t>
            </w:r>
          </w:p>
        </w:tc>
      </w:tr>
      <w:tr w:rsidR="00C463A8" w:rsidRPr="00317814" w14:paraId="43665C4D" w14:textId="77777777" w:rsidTr="00C463A8">
        <w:trPr>
          <w:trHeight w:val="20"/>
        </w:trPr>
        <w:tc>
          <w:tcPr>
            <w:tcW w:w="256" w:type="pct"/>
            <w:vAlign w:val="center"/>
          </w:tcPr>
          <w:p w14:paraId="47324775" w14:textId="77777777" w:rsidR="00C463A8" w:rsidRPr="00126200" w:rsidRDefault="00C463A8" w:rsidP="00C463A8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5</w:t>
            </w:r>
          </w:p>
        </w:tc>
        <w:tc>
          <w:tcPr>
            <w:tcW w:w="2437" w:type="pct"/>
            <w:vAlign w:val="center"/>
          </w:tcPr>
          <w:p w14:paraId="6EEC2C97" w14:textId="77777777" w:rsidR="00C463A8" w:rsidRPr="00126200" w:rsidRDefault="00C463A8" w:rsidP="00C463A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ฮุนได พรีเมี่ยม เอ้าท์เล็ท - ท่าอากาศยานนานาชาติอินชอน - </w:t>
            </w:r>
            <w:r w:rsidRPr="007E06A8">
              <w:rPr>
                <w:rFonts w:ascii="Sarabun" w:hAnsi="Sarabun" w:cs="Sarabun"/>
                <w:sz w:val="21"/>
                <w:szCs w:val="21"/>
                <w:cs/>
              </w:rPr>
              <w:t xml:space="preserve">กรุงเทพ 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>(ท่าอากาศยานสุวรรณภูมิ)</w:t>
            </w:r>
          </w:p>
        </w:tc>
        <w:tc>
          <w:tcPr>
            <w:tcW w:w="383" w:type="pct"/>
            <w:vAlign w:val="center"/>
          </w:tcPr>
          <w:p w14:paraId="75779BEE" w14:textId="77777777" w:rsidR="00C463A8" w:rsidRPr="00126200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6" w:type="pct"/>
            <w:vAlign w:val="center"/>
          </w:tcPr>
          <w:p w14:paraId="08A5FC11" w14:textId="77777777" w:rsidR="00C463A8" w:rsidRPr="00126200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385" w:type="pct"/>
            <w:vAlign w:val="center"/>
          </w:tcPr>
          <w:p w14:paraId="62C3BC5D" w14:textId="77777777" w:rsidR="00C463A8" w:rsidRPr="00C62CB2" w:rsidRDefault="00C463A8" w:rsidP="00C463A8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1153" w:type="pct"/>
            <w:vAlign w:val="center"/>
          </w:tcPr>
          <w:p w14:paraId="0A1E31BA" w14:textId="77777777" w:rsidR="00C463A8" w:rsidRPr="00126200" w:rsidRDefault="00C463A8" w:rsidP="00C463A8">
            <w:pPr>
              <w:spacing w:before="120" w:after="120" w:line="288" w:lineRule="auto"/>
              <w:rPr>
                <w:rFonts w:ascii="Sarabun" w:hAnsi="Sarabun" w:cs="Sarabun"/>
                <w:sz w:val="21"/>
                <w:szCs w:val="21"/>
              </w:rPr>
            </w:pPr>
          </w:p>
        </w:tc>
      </w:tr>
    </w:tbl>
    <w:p w14:paraId="747B7A06" w14:textId="77777777" w:rsidR="00AB5BB1" w:rsidRPr="002D5EB2" w:rsidRDefault="00AB5BB1" w:rsidP="00B7040E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58C3A635" w14:textId="66692F77" w:rsidR="00C17FF6" w:rsidRPr="00936EA8" w:rsidRDefault="00C17FF6" w:rsidP="00B7040E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495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9"/>
        <w:gridCol w:w="7393"/>
        <w:gridCol w:w="1774"/>
      </w:tblGrid>
      <w:tr w:rsidR="00DA31FA" w:rsidRPr="006D21F8" w14:paraId="123355DA" w14:textId="77777777" w:rsidTr="00BB66C0">
        <w:trPr>
          <w:trHeight w:val="20"/>
          <w:jc w:val="center"/>
        </w:trPr>
        <w:tc>
          <w:tcPr>
            <w:tcW w:w="810" w:type="pct"/>
            <w:shd w:val="clear" w:color="auto" w:fill="9900CC"/>
          </w:tcPr>
          <w:p w14:paraId="6ABF3C2B" w14:textId="77777777" w:rsidR="00DA31FA" w:rsidRPr="00257F15" w:rsidRDefault="006C6E1A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</w:t>
            </w:r>
            <w:r w:rsidR="003B0E0F"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นแรก</w:t>
            </w:r>
          </w:p>
        </w:tc>
        <w:tc>
          <w:tcPr>
            <w:tcW w:w="4190" w:type="pct"/>
            <w:gridSpan w:val="3"/>
            <w:shd w:val="clear" w:color="auto" w:fill="9900CC"/>
          </w:tcPr>
          <w:p w14:paraId="45741AC2" w14:textId="387DC2CA" w:rsidR="00DA31FA" w:rsidRPr="00257F15" w:rsidRDefault="00947B78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</w:pP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กรุงเทพฯ (</w:t>
            </w:r>
            <w:r w:rsidR="006C1C10"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</w:t>
            </w:r>
            <w:r w:rsidR="003905EF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อากาศยานสุวรรณภูมิ</w:t>
            </w: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)</w:t>
            </w:r>
          </w:p>
        </w:tc>
      </w:tr>
      <w:tr w:rsidR="00BB2A50" w:rsidRPr="006D21F8" w14:paraId="243911D7" w14:textId="77777777" w:rsidTr="006C6E1A">
        <w:trPr>
          <w:trHeight w:val="20"/>
          <w:jc w:val="center"/>
        </w:trPr>
        <w:tc>
          <w:tcPr>
            <w:tcW w:w="810" w:type="pct"/>
          </w:tcPr>
          <w:p w14:paraId="290176DF" w14:textId="42987337" w:rsidR="00BB2A50" w:rsidRPr="003905EF" w:rsidRDefault="003905EF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</w:t>
            </w:r>
            <w:r w:rsidR="00F22637"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</w:t>
            </w:r>
            <w:r w:rsidR="00F736EE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น.</w:t>
            </w:r>
          </w:p>
        </w:tc>
        <w:tc>
          <w:tcPr>
            <w:tcW w:w="4190" w:type="pct"/>
            <w:gridSpan w:val="3"/>
          </w:tcPr>
          <w:p w14:paraId="383A00AF" w14:textId="1A6E688A" w:rsidR="00257F15" w:rsidRPr="003E769B" w:rsidRDefault="003905EF" w:rsidP="003905EF">
            <w:pPr>
              <w:spacing w:before="120" w:after="120" w:line="312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905EF">
              <w:rPr>
                <w:rFonts w:ascii="Sarabun" w:hAnsi="Sarabun" w:cs="Sarabun" w:hint="cs"/>
                <w:sz w:val="24"/>
                <w:szCs w:val="24"/>
                <w:cs/>
              </w:rPr>
              <w:t>คณะพร้อมกัน</w:t>
            </w:r>
            <w:r w:rsidRPr="003905E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905EF">
              <w:rPr>
                <w:rFonts w:ascii="Sarabun" w:hAnsi="Sarabun" w:cs="Sarabun" w:hint="cs"/>
                <w:sz w:val="24"/>
                <w:szCs w:val="24"/>
                <w:cs/>
              </w:rPr>
              <w:t>ณ</w:t>
            </w:r>
            <w:r w:rsidRPr="003905E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905EF">
              <w:rPr>
                <w:rFonts w:ascii="Sarabun" w:hAnsi="Sarabun" w:cs="Sarabun" w:hint="cs"/>
                <w:sz w:val="24"/>
                <w:szCs w:val="24"/>
                <w:cs/>
              </w:rPr>
              <w:t>ท่าอากาศยานสุวรณภูมิ</w:t>
            </w:r>
            <w:r w:rsidRPr="003905E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905EF">
              <w:rPr>
                <w:rFonts w:ascii="Sarabun" w:hAnsi="Sarabun" w:cs="Sarabun" w:hint="cs"/>
                <w:sz w:val="24"/>
                <w:szCs w:val="24"/>
                <w:cs/>
              </w:rPr>
              <w:t>ชั้น</w:t>
            </w:r>
            <w:r w:rsidRPr="003905EF">
              <w:rPr>
                <w:rFonts w:ascii="Sarabun" w:hAnsi="Sarabun" w:cs="Sarabun"/>
                <w:sz w:val="24"/>
                <w:szCs w:val="24"/>
                <w:cs/>
              </w:rPr>
              <w:t xml:space="preserve"> 4  </w:t>
            </w:r>
            <w:r w:rsidRPr="003905EF">
              <w:rPr>
                <w:rFonts w:ascii="Sarabun" w:hAnsi="Sarabun" w:cs="Sarabun" w:hint="cs"/>
                <w:sz w:val="24"/>
                <w:szCs w:val="24"/>
                <w:cs/>
              </w:rPr>
              <w:t>เคาน์เตอร์สายการบิน</w:t>
            </w:r>
            <w:r w:rsidR="00F736EE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ทีเวย์ </w:t>
            </w:r>
            <w:r w:rsidR="00F736EE">
              <w:rPr>
                <w:rFonts w:ascii="Sarabun" w:hAnsi="Sarabun" w:cs="Sarabun"/>
                <w:sz w:val="24"/>
                <w:szCs w:val="24"/>
              </w:rPr>
              <w:t>(TW)</w:t>
            </w:r>
            <w:r w:rsidRPr="003905EF">
              <w:rPr>
                <w:rFonts w:ascii="Sarabun" w:hAnsi="Sarabun" w:cs="Sarabun" w:hint="cs"/>
                <w:sz w:val="24"/>
                <w:szCs w:val="24"/>
                <w:cs/>
              </w:rPr>
              <w:t>โดยมีเจ้าหน้าที่</w:t>
            </w:r>
            <w:r w:rsidRPr="003905E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905EF">
              <w:rPr>
                <w:rFonts w:ascii="Sarabun" w:hAnsi="Sarabun" w:cs="Sarabun" w:hint="cs"/>
                <w:sz w:val="24"/>
                <w:szCs w:val="24"/>
                <w:cs/>
              </w:rPr>
              <w:t>คอยต้อนรับและอำนวยความสะดวก</w:t>
            </w:r>
          </w:p>
        </w:tc>
      </w:tr>
      <w:tr w:rsidR="003B0E0F" w:rsidRPr="006D21F8" w14:paraId="67653CB3" w14:textId="77777777" w:rsidTr="00BB66C0">
        <w:trPr>
          <w:trHeight w:val="20"/>
          <w:jc w:val="center"/>
        </w:trPr>
        <w:tc>
          <w:tcPr>
            <w:tcW w:w="810" w:type="pct"/>
            <w:shd w:val="clear" w:color="auto" w:fill="9900CC"/>
          </w:tcPr>
          <w:p w14:paraId="44D7D521" w14:textId="77777777" w:rsidR="003B0E0F" w:rsidRPr="00257F15" w:rsidRDefault="003B0E0F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190" w:type="pct"/>
            <w:gridSpan w:val="3"/>
            <w:shd w:val="clear" w:color="auto" w:fill="9900CC"/>
          </w:tcPr>
          <w:p w14:paraId="27183991" w14:textId="449957CB" w:rsidR="003B0E0F" w:rsidRPr="00257F15" w:rsidRDefault="003905EF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ท่าอากาศยานนานาชาติ</w:t>
            </w:r>
            <w:r w:rsidR="003332A7" w:rsidRPr="003332A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อินชอน </w:t>
            </w:r>
            <w:r w:rsidR="003332A7" w:rsidRPr="003332A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- </w:t>
            </w:r>
            <w:r w:rsidR="003332A7" w:rsidRPr="003332A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อินสไปร์ มีเดีย อาร์ท - ล็อตเต้ โซลสกาย </w:t>
            </w:r>
            <w:r w:rsidR="003332A7" w:rsidRPr="003332A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3332A7" w:rsidRPr="003332A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ล็อตเต้เวิลด์ อควาเรียม - สวนสนุก ล็อตเต้เวิลด์</w:t>
            </w:r>
          </w:p>
        </w:tc>
      </w:tr>
      <w:tr w:rsidR="00224630" w:rsidRPr="006D21F8" w14:paraId="0FE56E68" w14:textId="77777777" w:rsidTr="00584E4F">
        <w:trPr>
          <w:trHeight w:val="8383"/>
          <w:jc w:val="center"/>
        </w:trPr>
        <w:tc>
          <w:tcPr>
            <w:tcW w:w="810" w:type="pct"/>
          </w:tcPr>
          <w:p w14:paraId="7D3F551D" w14:textId="77777777" w:rsidR="00072CF3" w:rsidRPr="00072CF3" w:rsidRDefault="006C1C10" w:rsidP="00072CF3">
            <w:pPr>
              <w:rPr>
                <w:rFonts w:ascii="Sarabun" w:hAnsi="Sarabun" w:cs="Sarabun"/>
                <w:b/>
                <w:bCs/>
                <w:sz w:val="14"/>
                <w:szCs w:val="14"/>
              </w:rPr>
            </w:pPr>
            <w:r w:rsidRPr="00072CF3">
              <w:rPr>
                <w:rFonts w:ascii="Sarabun" w:hAnsi="Sarabun" w:cs="Sarabun"/>
                <w:b/>
                <w:bCs/>
                <w:sz w:val="14"/>
                <w:szCs w:val="14"/>
                <w:cs/>
              </w:rPr>
              <w:br/>
            </w:r>
          </w:p>
          <w:p w14:paraId="116D417E" w14:textId="386621F5" w:rsidR="00287A35" w:rsidRDefault="00287A35" w:rsidP="00072CF3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664C5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3905E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0664C5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3D33B3">
              <w:rPr>
                <w:rFonts w:ascii="Sarabun" w:hAnsi="Sarabun" w:cs="Sarabun"/>
                <w:b/>
                <w:bCs/>
                <w:sz w:val="24"/>
                <w:szCs w:val="24"/>
              </w:rPr>
              <w:t>05</w:t>
            </w:r>
            <w:r w:rsidRPr="000664C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664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  <w:p w14:paraId="3ED8BBCB" w14:textId="77777777" w:rsidR="00287A35" w:rsidRPr="00287A35" w:rsidRDefault="00287A35" w:rsidP="00072CF3">
            <w:pPr>
              <w:rPr>
                <w:rFonts w:ascii="Sarabun" w:hAnsi="Sarabun" w:cs="Sarabun"/>
                <w:b/>
                <w:bCs/>
                <w:sz w:val="28"/>
              </w:rPr>
            </w:pPr>
          </w:p>
          <w:p w14:paraId="72D2E583" w14:textId="36DDCEF5" w:rsidR="00FE18E6" w:rsidRDefault="003905EF" w:rsidP="00072CF3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3D33B3">
              <w:rPr>
                <w:rFonts w:ascii="Sarabun" w:hAnsi="Sarabun" w:cs="Sarabun"/>
                <w:b/>
                <w:bCs/>
                <w:sz w:val="24"/>
                <w:szCs w:val="24"/>
              </w:rPr>
              <w:t>7</w:t>
            </w:r>
            <w:r w:rsidR="006C1C10" w:rsidRPr="00FE18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3D33B3"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="000664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  <w:p w14:paraId="2F3513E5" w14:textId="77777777" w:rsidR="00FF0A38" w:rsidRPr="00FF0A38" w:rsidRDefault="00FF0A38" w:rsidP="00FF0A3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4D03669" w14:textId="77777777" w:rsidR="00FF0A38" w:rsidRPr="00FF0A38" w:rsidRDefault="00FF0A38" w:rsidP="00FF0A3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C78574E" w14:textId="77777777" w:rsidR="00FF0A38" w:rsidRDefault="00FF0A38" w:rsidP="00FF0A38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17AF668" w14:textId="77777777" w:rsidR="003905EF" w:rsidRDefault="003905EF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3ACB184" w14:textId="77777777" w:rsidR="003905EF" w:rsidRDefault="003905EF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099B79E" w14:textId="77777777" w:rsidR="003905EF" w:rsidRDefault="003905EF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AD2D928" w14:textId="77777777" w:rsidR="003905EF" w:rsidRDefault="003905EF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2EF2BC5" w14:textId="77777777" w:rsidR="003905EF" w:rsidRDefault="003905EF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7BB5D9E" w14:textId="77777777" w:rsidR="003905EF" w:rsidRDefault="003905EF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E8E4A4A" w14:textId="77777777" w:rsidR="003905EF" w:rsidRDefault="003905EF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BB32FFB" w14:textId="77777777" w:rsidR="003905EF" w:rsidRDefault="003905EF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3543C4C" w14:textId="2199E137" w:rsidR="00ED2902" w:rsidRDefault="00ED2902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761B7E6" w14:textId="6AD8BFE1" w:rsidR="00ED2902" w:rsidRPr="00ED2902" w:rsidRDefault="00ED2902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14"/>
                <w:szCs w:val="14"/>
              </w:rPr>
            </w:pPr>
          </w:p>
          <w:p w14:paraId="184605F7" w14:textId="77777777" w:rsidR="00ED2902" w:rsidRPr="00ED2902" w:rsidRDefault="00ED2902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14"/>
                <w:szCs w:val="14"/>
              </w:rPr>
            </w:pPr>
          </w:p>
          <w:p w14:paraId="6D705FDC" w14:textId="77777777" w:rsidR="00ED2902" w:rsidRDefault="00ED2902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D6CA26F" w14:textId="35789171" w:rsidR="003905EF" w:rsidRPr="00FF0A38" w:rsidRDefault="003905EF" w:rsidP="003905E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0A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  <w:p w14:paraId="51D0A968" w14:textId="0CCD1B75" w:rsidR="00FF0A38" w:rsidRPr="00FF0A38" w:rsidRDefault="00FF0A38" w:rsidP="00FF0A38">
            <w:pPr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190" w:type="pct"/>
            <w:gridSpan w:val="3"/>
          </w:tcPr>
          <w:p w14:paraId="1B59468A" w14:textId="43FFC7C2" w:rsidR="006C1C10" w:rsidRDefault="006C1C10" w:rsidP="006C1C10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F35405F" w14:textId="06C061DD" w:rsidR="003905EF" w:rsidRDefault="003905EF" w:rsidP="003905EF">
            <w:pPr>
              <w:spacing w:before="120" w:after="120" w:line="312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ออกเดินทางสู่กรุงโซล ประเทศเกาหลีด้วยเที่ยวบิน</w:t>
            </w:r>
            <w:r w:rsidRPr="00BB2A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D33B3">
              <w:rPr>
                <w:rFonts w:ascii="Sarabun" w:hAnsi="Sarabun" w:cs="Sarabun"/>
                <w:b/>
                <w:bCs/>
                <w:sz w:val="24"/>
                <w:szCs w:val="24"/>
              </w:rPr>
              <w:t>TW102</w:t>
            </w:r>
          </w:p>
          <w:p w14:paraId="469F34D8" w14:textId="77777777" w:rsidR="00287A35" w:rsidRPr="003905EF" w:rsidRDefault="00287A35" w:rsidP="006C1C10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1B48232" w14:textId="40E24F1A" w:rsidR="00FE18E6" w:rsidRDefault="00FE18E6" w:rsidP="00EF4BA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เดินทางถึง ท่าอากาศยานนานาชาติอินชอน</w:t>
            </w:r>
            <w:r w:rsidR="003338DE">
              <w:rPr>
                <w:rFonts w:ascii="Sarabun" w:hAnsi="Sarabun" w:cs="Sarabun" w:hint="cs"/>
                <w:sz w:val="24"/>
                <w:szCs w:val="24"/>
                <w:cs/>
              </w:rPr>
              <w:t xml:space="preserve"> (เทอมินอล1)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 xml:space="preserve"> ประเทศเกาหลีใต้</w:t>
            </w:r>
            <w:r w:rsidR="00F8192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8192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</w:t>
            </w:r>
            <w:r w:rsidR="00EE01CD" w:rsidRPr="00F8192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นำท่านผ่านพิธีตรวจคนเข้าเมืองและศุลกากร</w:t>
            </w:r>
            <w:r w:rsidR="00EE01C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37233">
              <w:rPr>
                <w:rFonts w:ascii="Sarabun" w:hAnsi="Sarabun" w:cs="Sarabun"/>
                <w:sz w:val="24"/>
                <w:szCs w:val="24"/>
                <w:cs/>
              </w:rPr>
              <w:t>อินชอน</w:t>
            </w:r>
            <w:r w:rsidR="00EE01C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มี</w:t>
            </w:r>
            <w:r w:rsidR="00EE01CD">
              <w:rPr>
                <w:rFonts w:ascii="Sarabun" w:hAnsi="Sarabun" w:cs="Sarabun" w:hint="cs"/>
                <w:sz w:val="24"/>
                <w:szCs w:val="24"/>
                <w:cs/>
              </w:rPr>
              <w:t>ความ สำคัญ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หลายด้านโดยเฉพาะอย่างยิ่งด้านเศรษฐกิจ มีสถานที่ท่องเที่ยว ยอดนิยมมากมา</w:t>
            </w:r>
            <w:r w:rsidR="00A24E87">
              <w:rPr>
                <w:rFonts w:ascii="Sarabun" w:hAnsi="Sarabun" w:cs="Sarabun" w:hint="cs"/>
                <w:sz w:val="24"/>
                <w:szCs w:val="24"/>
                <w:cs/>
              </w:rPr>
              <w:t>ย</w:t>
            </w:r>
          </w:p>
          <w:p w14:paraId="2E9F905F" w14:textId="0C6017B2" w:rsidR="00EF4BA2" w:rsidRDefault="00EF4BA2" w:rsidP="00EF4BA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="003332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332A7" w:rsidRPr="003332A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อินสไปร์ มีเดีย อาร์ท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332A7" w:rsidRPr="003332A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372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INSPIRE RESORT</w:t>
            </w:r>
            <w:r w:rsidR="003332A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A372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 xml:space="preserve">มีเดียอาร์ตสุดอลังการ </w:t>
            </w:r>
            <w:r w:rsidRPr="00A372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INSPIRE MEDIA ART</w:t>
            </w:r>
            <w:r w:rsidRPr="003265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 xml:space="preserve">ในส่วนของโซน </w:t>
            </w:r>
            <w:r w:rsidRPr="00326595">
              <w:rPr>
                <w:rFonts w:ascii="Sarabun" w:hAnsi="Sarabun" w:cs="Sarabun"/>
                <w:sz w:val="24"/>
                <w:szCs w:val="24"/>
              </w:rPr>
              <w:t xml:space="preserve">Aurora 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 xml:space="preserve">ชื่นชม ผลงานศิลปะระดับโลก ที่รวมศิลปะกับเทคโนโลยีดิจิทัลสุดล้ำทำให้เกิดภาพ แสงสี ตระการตา หากถ่ายภาพหรือ อัดคลิปออก มาต้องถูกใจแน่นอน (ค่าทัวร์ไม่รวม ค่าเข้าชมโซนอื่นๆ ในบริเวณ </w:t>
            </w:r>
            <w:r w:rsidRPr="00326595">
              <w:rPr>
                <w:rFonts w:ascii="Sarabun" w:hAnsi="Sarabun" w:cs="Sarabun"/>
                <w:sz w:val="24"/>
                <w:szCs w:val="24"/>
              </w:rPr>
              <w:t>INSPIRE MEDIA ART)</w:t>
            </w:r>
          </w:p>
          <w:p w14:paraId="2709ABFF" w14:textId="6C4EC510" w:rsidR="00EF4BA2" w:rsidRDefault="00ED2902" w:rsidP="00EF4BA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33344" behindDoc="0" locked="0" layoutInCell="1" allowOverlap="1" wp14:anchorId="66C486B1" wp14:editId="277C639E">
                      <wp:simplePos x="0" y="0"/>
                      <wp:positionH relativeFrom="column">
                        <wp:posOffset>-1318260</wp:posOffset>
                      </wp:positionH>
                      <wp:positionV relativeFrom="paragraph">
                        <wp:posOffset>97155</wp:posOffset>
                      </wp:positionV>
                      <wp:extent cx="7105650" cy="1971675"/>
                      <wp:effectExtent l="0" t="0" r="0" b="9525"/>
                      <wp:wrapNone/>
                      <wp:docPr id="14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05650" cy="1971675"/>
                                <a:chOff x="0" y="0"/>
                                <a:chExt cx="7534275" cy="2174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0">
                                          <a14:imgEffect>
                                            <a14:colorTemperature colorTemp="61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25"/>
                                  <a:ext cx="4886325" cy="2165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29100" y="0"/>
                                  <a:ext cx="3305175" cy="21640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E18AE6" id="Group 2" o:spid="_x0000_s1026" style="position:absolute;margin-left:-103.8pt;margin-top:7.65pt;width:559.5pt;height:155.25pt;z-index:251833344;mso-width-relative:margin;mso-height-relative:margin" coordsize="75342,2174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27" type="#_x0000_t75" style="position:absolute;top:95;width:48863;height:2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">
                        <v:imagedata r:id="rId12" o:title=""/>
                      </v:shape>
                      <v:shape id="Picture 16" o:spid="_x0000_s1028" type="#_x0000_t75" style="position:absolute;left:42291;width:33051;height:2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">
                        <v:imagedata r:id="rId13" o:title=""/>
                      </v:shape>
                    </v:group>
                  </w:pict>
                </mc:Fallback>
              </mc:AlternateContent>
            </w:r>
          </w:p>
          <w:p w14:paraId="6A72EB95" w14:textId="77777777" w:rsidR="00EF4BA2" w:rsidRDefault="00EF4BA2" w:rsidP="00EF4BA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A724768" w14:textId="65DA9B0D" w:rsidR="00EF4BA2" w:rsidRDefault="00EF4BA2" w:rsidP="00EF4BA2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D2A31C7" w14:textId="695ADC9B" w:rsidR="00EF4BA2" w:rsidRDefault="00EF4BA2" w:rsidP="00EF4BA2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80554CF" w14:textId="77777777" w:rsidR="00EF4BA2" w:rsidRPr="00EF4BA2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7C7829" w14:textId="77777777" w:rsidR="00EF4BA2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4349803" w14:textId="772771B4" w:rsidR="00EF4BA2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4825B7" w14:textId="77777777" w:rsidR="00EF4BA2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3C6A2EF" w14:textId="77777777" w:rsidR="00EF4BA2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E2B0258" w14:textId="4579E71F" w:rsidR="003905EF" w:rsidRDefault="003905EF" w:rsidP="003905E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บประทานอาหาร</w:t>
            </w:r>
            <w:r w:rsidRPr="005C0B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 ณ ภัตตาค</w:t>
            </w:r>
            <w:r w:rsidRPr="006278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าร</w:t>
            </w:r>
            <w:r w:rsidRPr="003265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372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เมนูปลาย่าง (</w:t>
            </w:r>
            <w:r w:rsidRPr="00A372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Grill fish)</w:t>
            </w:r>
            <w:r w:rsidRPr="00715307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โดดเด่นด้วยเนื้อปลาสด เกลือป่น และกลิ่นหอมจากการย่างไฟหรือเตาถ่าน เสิร์ฟคู่กับข้าวสวย ผักสด เครื่องเคียง และน้ำจิ้มสไตล์เกาหลี เช่น ซัมจัง หรือซอสซีอิ๊วหวาน</w:t>
            </w:r>
          </w:p>
          <w:p w14:paraId="4CFFE448" w14:textId="0B982F46" w:rsidR="00EF4BA2" w:rsidRPr="00A24E87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8"/>
              </w:rPr>
            </w:pPr>
          </w:p>
        </w:tc>
      </w:tr>
      <w:tr w:rsidR="00947B78" w:rsidRPr="006D21F8" w14:paraId="017B812A" w14:textId="77777777" w:rsidTr="006C6E1A">
        <w:trPr>
          <w:trHeight w:val="20"/>
          <w:jc w:val="center"/>
        </w:trPr>
        <w:tc>
          <w:tcPr>
            <w:tcW w:w="810" w:type="pct"/>
          </w:tcPr>
          <w:p w14:paraId="3558042D" w14:textId="0C3280A0" w:rsidR="00ED2902" w:rsidRDefault="00ED2902" w:rsidP="0093016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3D9D336" w14:textId="77777777" w:rsidR="00ED2902" w:rsidRDefault="00ED2902" w:rsidP="0093016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1E8CB32" w14:textId="77777777" w:rsidR="00ED2902" w:rsidRPr="00C02F41" w:rsidRDefault="00ED2902" w:rsidP="0093016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4AC7606A" w14:textId="627356ED" w:rsidR="00ED2902" w:rsidRPr="00C02F41" w:rsidRDefault="00ED2902" w:rsidP="0093016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76F2DFDB" w14:textId="667AB98B" w:rsidR="00C02F41" w:rsidRDefault="00C02F41" w:rsidP="0093016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14"/>
                <w:szCs w:val="14"/>
              </w:rPr>
            </w:pPr>
          </w:p>
          <w:p w14:paraId="0D2CF8EB" w14:textId="77777777" w:rsidR="00C02F41" w:rsidRPr="00ED2902" w:rsidRDefault="00C02F41" w:rsidP="0093016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14"/>
                <w:szCs w:val="14"/>
              </w:rPr>
            </w:pPr>
          </w:p>
          <w:p w14:paraId="39738841" w14:textId="14D0F4F0" w:rsidR="00947B78" w:rsidRPr="00072CF3" w:rsidRDefault="00C143E9" w:rsidP="0093016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72C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  <w:p w14:paraId="28799DBE" w14:textId="77777777" w:rsidR="00DD4556" w:rsidRPr="00293B1B" w:rsidRDefault="00DD4556" w:rsidP="00930169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ADC8BD5" w14:textId="458D0C3F" w:rsidR="00DD4556" w:rsidRPr="00293B1B" w:rsidRDefault="00DD4556" w:rsidP="00930169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FE2F88E" w14:textId="534B2EB3" w:rsidR="00DD4556" w:rsidRPr="00293B1B" w:rsidRDefault="00DD4556" w:rsidP="00930169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C819C10" w14:textId="0E35DD3E" w:rsidR="00DD4556" w:rsidRPr="00293B1B" w:rsidRDefault="00DD4556" w:rsidP="00930169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01D652B" w14:textId="50DEC794" w:rsidR="00DD4556" w:rsidRPr="00293B1B" w:rsidRDefault="00DD4556" w:rsidP="00930169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7520B89" w14:textId="6B0D8D0C" w:rsidR="00545CA9" w:rsidRPr="00293B1B" w:rsidRDefault="00545CA9" w:rsidP="00930169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BCE28B4" w14:textId="57FC5D96" w:rsidR="00545CA9" w:rsidRPr="00293B1B" w:rsidRDefault="00545CA9" w:rsidP="0093016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90" w:type="pct"/>
            <w:gridSpan w:val="3"/>
          </w:tcPr>
          <w:p w14:paraId="47807568" w14:textId="087D3B04" w:rsidR="00ED2902" w:rsidRDefault="006414A6" w:rsidP="00FA6998">
            <w:pPr>
              <w:pStyle w:val="NoSpacing"/>
              <w:tabs>
                <w:tab w:val="left" w:pos="1418"/>
              </w:tabs>
              <w:spacing w:line="360" w:lineRule="auto"/>
              <w:ind w:right="72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18"/>
                <w:szCs w:val="18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735A706D" wp14:editId="6CED72DE">
                      <wp:simplePos x="0" y="0"/>
                      <wp:positionH relativeFrom="margin">
                        <wp:posOffset>-321310</wp:posOffset>
                      </wp:positionH>
                      <wp:positionV relativeFrom="paragraph">
                        <wp:posOffset>-256540</wp:posOffset>
                      </wp:positionV>
                      <wp:extent cx="5800725" cy="1685925"/>
                      <wp:effectExtent l="0" t="38100" r="47625" b="47625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00725" cy="1685925"/>
                                <a:chOff x="0" y="0"/>
                                <a:chExt cx="6134100" cy="1885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Picture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612" t="4056" r="3299" b="66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28950" cy="1878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07" t="4394" r="51786" b="4328"/>
                                <a:stretch/>
                              </pic:blipFill>
                              <pic:spPr bwMode="auto">
                                <a:xfrm>
                                  <a:off x="3190875" y="9525"/>
                                  <a:ext cx="2943225" cy="18764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noFill/>
                                  <a:miter lim="800000"/>
                                </a:ln>
                                <a:effectLst/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409882" id="Group 26" o:spid="_x0000_s1026" style="position:absolute;margin-left:-25.3pt;margin-top:-20.2pt;width:456.75pt;height:132.75pt;z-index:251694080;mso-position-horizontal-relative:margin;mso-width-relative:margin;mso-height-relative:margin" coordsize="61341,18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width:30289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">
                        <v:imagedata r:id="rId15" o:title="" croptop="2658f" cropbottom="4386f" cropleft="33169f" cropright="2162f"/>
                      </v:shape>
                      <v:shape id="Picture 4" o:spid="_x0000_s1028" type="#_x0000_t75" style="position:absolute;left:31908;top:95;width:29433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" filled="t" fillcolor="#ededed" strokeweight="7pt">
                        <v:stroke endcap="square"/>
                        <v:imagedata r:id="rId15" o:title="" croptop="2880f" cropbottom="2836f" cropleft="988f" cropright="33938f"/>
                      </v:shape>
                      <w10:wrap anchorx="margin"/>
                    </v:group>
                  </w:pict>
                </mc:Fallback>
              </mc:AlternateContent>
            </w:r>
          </w:p>
          <w:p w14:paraId="74C22ED1" w14:textId="01610FFC" w:rsidR="00ED2902" w:rsidRDefault="00ED2902" w:rsidP="00FA6998">
            <w:pPr>
              <w:pStyle w:val="NoSpacing"/>
              <w:tabs>
                <w:tab w:val="left" w:pos="1418"/>
              </w:tabs>
              <w:spacing w:line="360" w:lineRule="auto"/>
              <w:ind w:right="72"/>
              <w:rPr>
                <w:rFonts w:ascii="Sarabun" w:hAnsi="Sarabun" w:cs="Sarabun"/>
                <w:sz w:val="24"/>
                <w:szCs w:val="24"/>
              </w:rPr>
            </w:pPr>
          </w:p>
          <w:p w14:paraId="69A3E1A5" w14:textId="77777777" w:rsidR="00ED2902" w:rsidRDefault="00ED2902" w:rsidP="00FA6998">
            <w:pPr>
              <w:pStyle w:val="NoSpacing"/>
              <w:tabs>
                <w:tab w:val="left" w:pos="1418"/>
              </w:tabs>
              <w:spacing w:line="360" w:lineRule="auto"/>
              <w:ind w:right="72"/>
              <w:rPr>
                <w:rFonts w:ascii="Sarabun" w:hAnsi="Sarabun" w:cs="Sarabun"/>
                <w:sz w:val="24"/>
                <w:szCs w:val="24"/>
              </w:rPr>
            </w:pPr>
          </w:p>
          <w:p w14:paraId="5DF805F3" w14:textId="77777777" w:rsidR="00ED2902" w:rsidRDefault="00ED2902" w:rsidP="00FA6998">
            <w:pPr>
              <w:pStyle w:val="NoSpacing"/>
              <w:tabs>
                <w:tab w:val="left" w:pos="1418"/>
              </w:tabs>
              <w:spacing w:line="360" w:lineRule="auto"/>
              <w:ind w:right="72"/>
              <w:rPr>
                <w:rFonts w:ascii="Sarabun" w:hAnsi="Sarabun" w:cs="Sarabun"/>
                <w:sz w:val="24"/>
                <w:szCs w:val="24"/>
              </w:rPr>
            </w:pPr>
          </w:p>
          <w:p w14:paraId="6D41F1A0" w14:textId="303CFD6D" w:rsidR="00ED2902" w:rsidRDefault="00ED2902" w:rsidP="00FA6998">
            <w:pPr>
              <w:pStyle w:val="NoSpacing"/>
              <w:tabs>
                <w:tab w:val="left" w:pos="1418"/>
              </w:tabs>
              <w:spacing w:line="360" w:lineRule="auto"/>
              <w:ind w:right="72"/>
              <w:rPr>
                <w:rFonts w:ascii="Sarabun" w:hAnsi="Sarabun" w:cs="Sarabun"/>
                <w:sz w:val="24"/>
                <w:szCs w:val="24"/>
              </w:rPr>
            </w:pPr>
          </w:p>
          <w:p w14:paraId="17932FBC" w14:textId="77777777" w:rsidR="00ED2902" w:rsidRDefault="00ED2902" w:rsidP="00FA6998">
            <w:pPr>
              <w:pStyle w:val="NoSpacing"/>
              <w:tabs>
                <w:tab w:val="left" w:pos="1418"/>
              </w:tabs>
              <w:spacing w:line="360" w:lineRule="auto"/>
              <w:ind w:right="72"/>
              <w:rPr>
                <w:rFonts w:ascii="Sarabun" w:hAnsi="Sarabun" w:cs="Sarabun"/>
                <w:sz w:val="24"/>
                <w:szCs w:val="24"/>
              </w:rPr>
            </w:pPr>
          </w:p>
          <w:p w14:paraId="39CB5864" w14:textId="0F0927A1" w:rsidR="005C0BE8" w:rsidRPr="005C0BE8" w:rsidRDefault="005C0BE8" w:rsidP="00FA6998">
            <w:pPr>
              <w:pStyle w:val="NoSpacing"/>
              <w:tabs>
                <w:tab w:val="left" w:pos="1418"/>
              </w:tabs>
              <w:spacing w:line="360" w:lineRule="auto"/>
              <w:ind w:right="72"/>
              <w:rPr>
                <w:rFonts w:ascii="Sarabun" w:hAnsi="Sarabun" w:cs="Sarabun"/>
                <w:sz w:val="24"/>
                <w:szCs w:val="24"/>
                <w:cs/>
              </w:rPr>
            </w:pPr>
            <w:r w:rsidRPr="005C0BE8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ล็อตเต้ โซลส</w:t>
            </w:r>
            <w:r w:rsidR="00724833" w:rsidRP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กาย</w:t>
            </w:r>
            <w:r w:rsidRP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724833">
              <w:rPr>
                <w:rFonts w:ascii="Sarabun" w:hAnsi="Sarabun" w:cs="Sarabun"/>
                <w:b/>
                <w:bCs/>
                <w:color w:val="0000FF"/>
                <w:sz w:val="24"/>
              </w:rPr>
              <w:t>Lotte Seoul Sky</w:t>
            </w:r>
            <w:r w:rsidR="00FA6998" w:rsidRP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672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รวมค่าขึ้นลิฟต์</w:t>
            </w:r>
            <w:r w:rsidR="00FA6998" w:rsidRPr="00724833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จุดชมวิวบนตึกที่สูงที่สุดในเกาหลีใต้ (555 เมตร) และสูงเป็นอันดับที่ 5 ของโลก มีลิฟต์ความเร็วสูง (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 xml:space="preserve">Sky Shuttle)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ที่ใช้เวลาเพียง 1 นาทีในการขึ้นถึงด้านบน มอบประสบการณ์ การชมวิวกรุงโซลแบบ 360 องศาจากมุมสูงสุดตระการตา  พร้อมพื้นกระจกใส (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 xml:space="preserve">Sky Deck)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 xml:space="preserve">และมุมถ่ายรูปสุดประทับใจภายใน 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>Lotte World Tower</w:t>
            </w:r>
            <w:r w:rsidR="00FA699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แลนด์มาร์กระดับโลกของเกาหลีใต้</w:t>
            </w:r>
          </w:p>
          <w:p w14:paraId="6B7D502A" w14:textId="2101ADAC" w:rsidR="00715307" w:rsidRPr="005C0BE8" w:rsidRDefault="00ED2902" w:rsidP="00930169">
            <w:pPr>
              <w:tabs>
                <w:tab w:val="left" w:pos="1200"/>
                <w:tab w:val="left" w:pos="3240"/>
                <w:tab w:val="left" w:pos="3600"/>
                <w:tab w:val="left" w:pos="3686"/>
              </w:tabs>
              <w:adjustRightInd w:val="0"/>
              <w:spacing w:line="360" w:lineRule="auto"/>
              <w:rPr>
                <w:rFonts w:ascii="Leelawadee" w:hAnsi="Leelawadee" w:cs="Leelawadee"/>
                <w:b/>
                <w:bCs/>
                <w:color w:val="000000" w:themeColor="text1"/>
                <w:sz w:val="28"/>
              </w:rPr>
            </w:pPr>
            <w:r w:rsidRPr="0071735E">
              <w:rPr>
                <w:rFonts w:ascii="Tahoma" w:hAnsi="Tahoma" w:cs="Tahoma"/>
                <w:b/>
                <w:bCs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94432" behindDoc="0" locked="0" layoutInCell="1" allowOverlap="1" wp14:anchorId="71352113" wp14:editId="4F3B6962">
                      <wp:simplePos x="0" y="0"/>
                      <wp:positionH relativeFrom="column">
                        <wp:posOffset>-1499870</wp:posOffset>
                      </wp:positionH>
                      <wp:positionV relativeFrom="paragraph">
                        <wp:posOffset>29845</wp:posOffset>
                      </wp:positionV>
                      <wp:extent cx="7620000" cy="3305175"/>
                      <wp:effectExtent l="0" t="0" r="0" b="9525"/>
                      <wp:wrapNone/>
                      <wp:docPr id="784773747" name="Group 784773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0" cy="3305175"/>
                                <a:chOff x="0" y="9525"/>
                                <a:chExt cx="6581140" cy="3839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4773732" name="Picture 784773732" descr="Seoul Sky (โซล, เกาหลีใต้) - รีวิว - Tripadvisor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3260"/>
                                <a:stretch/>
                              </pic:blipFill>
                              <pic:spPr bwMode="auto">
                                <a:xfrm>
                                  <a:off x="0" y="9525"/>
                                  <a:ext cx="3495040" cy="2028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773733" name="Picture 7847737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95040" y="9525"/>
                                  <a:ext cx="3086100" cy="3839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773742" name="Picture 7847737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62150"/>
                                  <a:ext cx="3495675" cy="1883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FCAACA" id="Group 784773747" o:spid="_x0000_s1026" style="position:absolute;margin-left:-118.1pt;margin-top:2.35pt;width:600pt;height:260.25pt;z-index:251794432;mso-width-relative:margin;mso-height-relative:margin" coordorigin=",95" coordsize="65811,38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">
                      <v:shape id="Picture 784773732" o:spid="_x0000_s1027" type="#_x0000_t75" alt="Seoul Sky (โซล, เกาหลีใต้) - รีวิว - Tripadvisor" style="position:absolute;top:95;width:34950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">
                        <v:imagedata r:id="rId19" o:title="Seoul Sky (โซล, เกาหลีใต้) - รีวิว - Tripadvisor" cropright="2136f"/>
                      </v:shape>
                      <v:shape id="Picture 784773733" o:spid="_x0000_s1028" type="#_x0000_t75" style="position:absolute;left:34950;top:95;width:30861;height:38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">
                        <v:imagedata r:id="rId20" o:title=""/>
                      </v:shape>
                      <v:shape id="Picture 784773742" o:spid="_x0000_s1029" type="#_x0000_t75" style="position:absolute;top:19621;width:34956;height:18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">
                        <v:imagedata r:id="rId21" o:title=""/>
                      </v:shape>
                    </v:group>
                  </w:pict>
                </mc:Fallback>
              </mc:AlternateContent>
            </w:r>
          </w:p>
          <w:p w14:paraId="682F4A2E" w14:textId="7FE79A0A" w:rsidR="00715307" w:rsidRDefault="00715307" w:rsidP="00930169">
            <w:pPr>
              <w:tabs>
                <w:tab w:val="left" w:pos="1200"/>
                <w:tab w:val="left" w:pos="3240"/>
                <w:tab w:val="left" w:pos="3600"/>
                <w:tab w:val="left" w:pos="3686"/>
              </w:tabs>
              <w:adjustRightInd w:val="0"/>
              <w:spacing w:line="360" w:lineRule="auto"/>
              <w:rPr>
                <w:rFonts w:ascii="Leelawadee" w:hAnsi="Leelawadee" w:cs="Leelawadee"/>
                <w:b/>
                <w:bCs/>
                <w:color w:val="000000" w:themeColor="text1"/>
                <w:sz w:val="28"/>
              </w:rPr>
            </w:pPr>
          </w:p>
          <w:p w14:paraId="7336FB52" w14:textId="2FD3F32E" w:rsidR="00E95483" w:rsidRDefault="00E95483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77D6874" w14:textId="121D93EC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09BEC74" w14:textId="6B2B0A1B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A876D29" w14:textId="74C89791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75FA427" w14:textId="6F97B052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71EF62C9" w14:textId="4F456534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D37A202" w14:textId="3F6851D4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8C5C9EB" w14:textId="046CB5B6" w:rsidR="00FF0A38" w:rsidRDefault="00ED2902" w:rsidP="00FF0A38">
            <w:pPr>
              <w:spacing w:before="100" w:beforeAutospacing="1" w:after="100" w:afterAutospacing="1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31296" behindDoc="0" locked="0" layoutInCell="1" allowOverlap="1" wp14:anchorId="311AE9E2" wp14:editId="09501BF4">
                      <wp:simplePos x="0" y="0"/>
                      <wp:positionH relativeFrom="column">
                        <wp:posOffset>-1473200</wp:posOffset>
                      </wp:positionH>
                      <wp:positionV relativeFrom="paragraph">
                        <wp:posOffset>1316990</wp:posOffset>
                      </wp:positionV>
                      <wp:extent cx="7515225" cy="2327913"/>
                      <wp:effectExtent l="0" t="0" r="9525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15225" cy="2327913"/>
                                <a:chOff x="0" y="0"/>
                                <a:chExt cx="7096125" cy="2363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3300" cy="2363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90925" y="9525"/>
                                  <a:ext cx="3505200" cy="23368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3B374D" id="Group 13" o:spid="_x0000_s1026" style="position:absolute;margin-left:-116pt;margin-top:103.7pt;width:591.75pt;height:183.3pt;z-index:251831296;mso-width-relative:margin;mso-height-relative:margin" coordsize="70961,236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">
                      <v:shape id="Picture 9" o:spid="_x0000_s1027" type="#_x0000_t75" style="position:absolute;width:35433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">
                        <v:imagedata r:id="rId24" o:title=""/>
                      </v:shape>
                      <v:shape id="Picture 12" o:spid="_x0000_s1028" type="#_x0000_t75" style="position:absolute;left:35909;top:95;width:35052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">
                        <v:imagedata r:id="rId25" o:title=""/>
                      </v:shape>
                    </v:group>
                  </w:pict>
                </mc:Fallback>
              </mc:AlternateContent>
            </w:r>
            <w:r w:rsidR="00FF0A38" w:rsidRPr="00FF0A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พิพิธภัณฑ์สัตว์น้ำล็อตเต้เวิลด์อควาเรียม (</w:t>
            </w:r>
            <w:r w:rsidR="00FF0A38" w:rsidRPr="00FF0A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Lotte World Aquarium</w:t>
            </w:r>
            <w:r w:rsidR="00FF0A38" w:rsidRPr="00FF0A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672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รวมค่าเข้า</w:t>
            </w:r>
            <w:r w:rsidR="00FF0A38" w:rsidRPr="00FF0A3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F0A38" w:rsidRPr="00FF0A38">
              <w:rPr>
                <w:rFonts w:ascii="Sarabun" w:hAnsi="Sarabun" w:cs="Sarabun"/>
                <w:sz w:val="24"/>
                <w:szCs w:val="24"/>
                <w:cs/>
              </w:rPr>
              <w:t>อควาเรียมขนาดใหญ่ใจกลางโซล ที่รวบรวมสัตว์ทะเลหลากหลายสายพันธุ์ไว้ในบรรยากาศสุดตื่นตา พร้อมอุโมงค์ใต้น้ำสุดอลังการและกิจกรรมเหมาะสำหรับทุกวัย ให้คุณเพลิดเพลินกับโลกใต้ทะเลอย่างใกล้ชิด</w:t>
            </w:r>
          </w:p>
          <w:p w14:paraId="043BD5FB" w14:textId="47A0F1E5" w:rsidR="008F7692" w:rsidRPr="00FF0A38" w:rsidRDefault="008F7692" w:rsidP="00FF0A38">
            <w:pPr>
              <w:spacing w:before="100" w:beforeAutospacing="1" w:after="100" w:afterAutospacing="1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6481A898" w14:textId="6B367A64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13BF6C0" w14:textId="075E51B5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2F93C440" w14:textId="3C0D0E89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73B68C0B" w14:textId="1FF76877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305BA908" w14:textId="51A3B10A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0AB93D8" w14:textId="18459A83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2085A855" w14:textId="38F9FB20" w:rsidR="00FA699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สวนสนุก</w:t>
            </w:r>
            <w:r w:rsidRPr="007248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ล็อตเต้เวิลด์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FA6998" w:rsidRPr="007248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Lotte World Adventure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FA6998" w:rsidRPr="007248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72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รวมค่าเข้า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เป็นสวนสนุกในร่มที่ใหญ่ที่สุดในโลกตั้งอยู่ใจกลางกรุงโซล ผสมผสานความสนุกทั้งโซนในร่ม (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 xml:space="preserve">Adventure)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และกลางแจ้ง (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 xml:space="preserve">Magic Island)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เข้าด้วยกันอย่างลงตัว ไฮไลท์คือปราสาทเทพนิยายริมทะเลสาบ เครื่องเล่นทันสมัย ขบวนพาเหรด และกิจกรรมเที่ยวได้ตลอดทั้งปีไม่ว่าจะแดดออกหรือฝนตก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286970A2" w14:textId="6B4A18A6" w:rsidR="00FA6998" w:rsidRPr="00FA6998" w:rsidRDefault="00FA699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4F982653" w14:textId="14A0822E" w:rsidR="00FA6998" w:rsidRDefault="00417A85" w:rsidP="00FA6998">
            <w:pPr>
              <w:spacing w:before="120" w:line="360" w:lineRule="auto"/>
              <w:ind w:right="-212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35392" behindDoc="0" locked="0" layoutInCell="1" allowOverlap="1" wp14:anchorId="2F7DFF15" wp14:editId="56ACE7BE">
                      <wp:simplePos x="0" y="0"/>
                      <wp:positionH relativeFrom="column">
                        <wp:posOffset>-1492885</wp:posOffset>
                      </wp:positionH>
                      <wp:positionV relativeFrom="paragraph">
                        <wp:posOffset>-10160</wp:posOffset>
                      </wp:positionV>
                      <wp:extent cx="7724775" cy="2828925"/>
                      <wp:effectExtent l="0" t="0" r="9525" b="9525"/>
                      <wp:wrapNone/>
                      <wp:docPr id="1665771665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24775" cy="2828925"/>
                                <a:chOff x="0" y="0"/>
                                <a:chExt cx="7724775" cy="2847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4773748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63415" cy="2838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923504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473" b="14442"/>
                                <a:stretch/>
                              </pic:blipFill>
                              <pic:spPr bwMode="auto">
                                <a:xfrm>
                                  <a:off x="4400550" y="0"/>
                                  <a:ext cx="3324225" cy="28479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A76860" id="Group 4" o:spid="_x0000_s1026" style="position:absolute;margin-left:-117.55pt;margin-top:-.8pt;width:608.25pt;height:222.75pt;z-index:251835392;mso-height-relative:margin" coordsize="77247,28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width:44634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">
                        <v:imagedata r:id="rId28" o:title=""/>
                      </v:shape>
                      <v:shape id="Picture 1" o:spid="_x0000_s1028" type="#_x0000_t75" style="position:absolute;left:44005;width:33242;height:28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">
                        <v:imagedata r:id="rId29" o:title="" croptop="965f" cropbottom="9465f"/>
                      </v:shape>
                    </v:group>
                  </w:pict>
                </mc:Fallback>
              </mc:AlternateContent>
            </w:r>
          </w:p>
          <w:p w14:paraId="69F3D26D" w14:textId="3E80FCA9" w:rsidR="00D45998" w:rsidRDefault="00D45998" w:rsidP="00FA6998">
            <w:pPr>
              <w:spacing w:before="120" w:line="360" w:lineRule="auto"/>
              <w:ind w:right="-212"/>
              <w:rPr>
                <w:rFonts w:ascii="Sarabun" w:hAnsi="Sarabun" w:cs="Sarabun"/>
                <w:sz w:val="24"/>
                <w:szCs w:val="24"/>
              </w:rPr>
            </w:pPr>
          </w:p>
          <w:p w14:paraId="601B4430" w14:textId="441BB390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DA39835" w14:textId="39C13194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53671EA" w14:textId="04BCEDF6" w:rsidR="009C264E" w:rsidRDefault="009C264E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5F01A293" w14:textId="77777777" w:rsidR="009C264E" w:rsidRDefault="009C264E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638BDEC0" w14:textId="77777777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EFC55FD" w14:textId="07ED5B3F" w:rsidR="00FA6998" w:rsidRP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BB16A4" w:rsidRPr="006D21F8" w14:paraId="21F4AE94" w14:textId="77777777" w:rsidTr="006C6E1A">
        <w:trPr>
          <w:trHeight w:val="20"/>
          <w:jc w:val="center"/>
        </w:trPr>
        <w:tc>
          <w:tcPr>
            <w:tcW w:w="810" w:type="pct"/>
          </w:tcPr>
          <w:p w14:paraId="7A16C8D9" w14:textId="75F4AA2E" w:rsidR="00BB16A4" w:rsidRPr="00025186" w:rsidRDefault="00BB16A4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51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90" w:type="pct"/>
            <w:gridSpan w:val="3"/>
          </w:tcPr>
          <w:p w14:paraId="57242D8F" w14:textId="78CA75E8" w:rsidR="009F43CF" w:rsidRPr="00025186" w:rsidRDefault="00A54423" w:rsidP="00A54423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A5442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อิสระอาหารค่ำตามอัธยาศัย </w:t>
            </w:r>
          </w:p>
        </w:tc>
      </w:tr>
      <w:tr w:rsidR="00BB16A4" w:rsidRPr="006D21F8" w14:paraId="3739D857" w14:textId="77777777" w:rsidTr="006C6E1A">
        <w:trPr>
          <w:trHeight w:val="20"/>
          <w:jc w:val="center"/>
        </w:trPr>
        <w:tc>
          <w:tcPr>
            <w:tcW w:w="810" w:type="pct"/>
          </w:tcPr>
          <w:p w14:paraId="7797A581" w14:textId="77777777" w:rsidR="00BB16A4" w:rsidRPr="006D21F8" w:rsidRDefault="004C3F0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73E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90" w:type="pct"/>
            <w:gridSpan w:val="3"/>
          </w:tcPr>
          <w:p w14:paraId="0FB53EE0" w14:textId="3826AED3" w:rsidR="0062789A" w:rsidRPr="009C7882" w:rsidRDefault="0073635D" w:rsidP="00257F1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3635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FA69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PARK HABIO HOTEL</w:t>
            </w:r>
            <w:r w:rsidR="004B534F">
              <w:t xml:space="preserve"> </w:t>
            </w:r>
            <w:r w:rsidRPr="0073635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2756E" w:rsidRPr="006D21F8" w14:paraId="4C1EE65B" w14:textId="77777777" w:rsidTr="00BB66C0">
        <w:trPr>
          <w:trHeight w:val="20"/>
          <w:jc w:val="center"/>
        </w:trPr>
        <w:tc>
          <w:tcPr>
            <w:tcW w:w="810" w:type="pct"/>
            <w:shd w:val="clear" w:color="auto" w:fill="9900CC"/>
          </w:tcPr>
          <w:p w14:paraId="412D4797" w14:textId="77777777" w:rsidR="00A2756E" w:rsidRPr="00257F15" w:rsidRDefault="00A2756E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190" w:type="pct"/>
            <w:gridSpan w:val="3"/>
            <w:shd w:val="clear" w:color="auto" w:fill="9900CC"/>
          </w:tcPr>
          <w:p w14:paraId="0120385D" w14:textId="0745A4E9" w:rsidR="00A2756E" w:rsidRPr="00257F15" w:rsidRDefault="000031EE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</w:pP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วัดพงอึนซา </w:t>
            </w:r>
            <w:r w:rsidR="008F769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ห้องสมุด</w:t>
            </w:r>
            <w:r w:rsidR="008F769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สตาร์ฟิลด์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โคเอ็ก มอลล์ </w:t>
            </w:r>
            <w:r w:rsidR="009D7150"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พิพิธภัณฑ์สาหร่ายใส่ชุดฮันบก</w:t>
            </w:r>
            <w:r w:rsidR="008F769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-</w:t>
            </w:r>
            <w:r w:rsidR="008F7692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เรียนทำกิมจิ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</w:t>
            </w:r>
            <w:r w:rsidR="008F769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ย่าน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ซองซูดง </w:t>
            </w:r>
            <w:r w:rsidR="009D7150"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ช้อปปิ้งย่านเมียงดง</w:t>
            </w:r>
          </w:p>
        </w:tc>
      </w:tr>
      <w:tr w:rsidR="00BB16A4" w:rsidRPr="006D21F8" w14:paraId="2CD9DF8D" w14:textId="77777777" w:rsidTr="0022600C">
        <w:trPr>
          <w:trHeight w:val="1136"/>
          <w:jc w:val="center"/>
        </w:trPr>
        <w:tc>
          <w:tcPr>
            <w:tcW w:w="810" w:type="pct"/>
          </w:tcPr>
          <w:p w14:paraId="48B9CBE0" w14:textId="77777777" w:rsidR="00584E4F" w:rsidRPr="00584E4F" w:rsidRDefault="00584E4F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12"/>
                <w:szCs w:val="12"/>
              </w:rPr>
            </w:pPr>
          </w:p>
          <w:p w14:paraId="523654E8" w14:textId="6D1138B8" w:rsidR="00BB16A4" w:rsidRDefault="00A2756E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  <w:p w14:paraId="622D290B" w14:textId="77777777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C863A94" w14:textId="77777777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89120DE" w14:textId="115D0423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2370F75" w14:textId="1413A12F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1A061CC" w14:textId="3D625585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509D5FF" w14:textId="4B0D399F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7F74723" w14:textId="50337ED5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51C66B5" w14:textId="001DC268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7B2B801" w14:textId="2D9179B4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952E002" w14:textId="5147F20E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E311D36" w14:textId="77777777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BE2B9B" w14:textId="77777777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0FBE69E" w14:textId="0C649452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5E1BD0E" w14:textId="10E8FA59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ED4AB07" w14:textId="3B460CD2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F8D43FF" w14:textId="716D3F25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3612F6" w14:textId="77777777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3B0BB16" w14:textId="77777777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7BF1F0E" w14:textId="0F296770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6F85CB8" w14:textId="0A64D82A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16307E7" w14:textId="77777777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9E8A389" w14:textId="77777777" w:rsidR="003135FA" w:rsidRPr="00A66765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118579BA" w14:textId="77777777" w:rsidR="004732D7" w:rsidRDefault="004732D7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2A21BD1" w14:textId="77777777" w:rsidR="004732D7" w:rsidRDefault="004732D7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9F103DA" w14:textId="77777777" w:rsidR="004732D7" w:rsidRDefault="004732D7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8FB3DAC" w14:textId="77777777" w:rsidR="004732D7" w:rsidRDefault="004732D7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B172168" w14:textId="77777777" w:rsidR="004732D7" w:rsidRDefault="004732D7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836165E" w14:textId="77777777" w:rsidR="004732D7" w:rsidRPr="004732D7" w:rsidRDefault="004732D7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</w:p>
          <w:p w14:paraId="1F69E63B" w14:textId="77777777" w:rsidR="004732D7" w:rsidRPr="004732D7" w:rsidRDefault="004732D7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</w:p>
          <w:p w14:paraId="0D4B670C" w14:textId="77777777" w:rsidR="004732D7" w:rsidRPr="004732D7" w:rsidRDefault="004732D7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</w:p>
          <w:p w14:paraId="0D7B0389" w14:textId="77777777" w:rsidR="004732D7" w:rsidRPr="004732D7" w:rsidRDefault="004732D7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</w:p>
          <w:p w14:paraId="07D116E9" w14:textId="77777777" w:rsidR="004732D7" w:rsidRPr="00417A85" w:rsidRDefault="004732D7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16"/>
                <w:szCs w:val="16"/>
              </w:rPr>
            </w:pPr>
          </w:p>
          <w:p w14:paraId="65A596ED" w14:textId="77777777" w:rsidR="00417A85" w:rsidRDefault="00417A8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B706C0B" w14:textId="4161F29F" w:rsidR="003135FA" w:rsidRDefault="008D4039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  <w:p w14:paraId="1D784C8E" w14:textId="637F1465" w:rsidR="003135FA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E2F9953" w14:textId="58EADBAF" w:rsidR="003135FA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FB82889" w14:textId="08681E4E" w:rsidR="003135FA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83E9857" w14:textId="046718AD" w:rsidR="00F30EF4" w:rsidRDefault="00F30EF4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22A5AE0" w14:textId="1EA63DDB" w:rsidR="00F30EF4" w:rsidRDefault="00F30EF4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025D335" w14:textId="36895F2C" w:rsidR="003135FA" w:rsidRPr="00A66765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</w:p>
          <w:p w14:paraId="3CA4B223" w14:textId="77777777" w:rsidR="003135FA" w:rsidRPr="00A66765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</w:p>
          <w:p w14:paraId="4F40DA49" w14:textId="7B688C15" w:rsidR="00802B9A" w:rsidRDefault="00802B9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</w:p>
          <w:p w14:paraId="74D2FE9B" w14:textId="5D7E7F9C" w:rsidR="004732D7" w:rsidRPr="00C02F41" w:rsidRDefault="004732D7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</w:p>
          <w:p w14:paraId="6FEA449B" w14:textId="3B1CE05F" w:rsidR="00072CF3" w:rsidRDefault="00072CF3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7F6C239" w14:textId="63E585CD" w:rsidR="003135FA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  <w:p w14:paraId="7231314F" w14:textId="643DA6D2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C35C1B3" w14:textId="09D5FD80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BFFF2CD" w14:textId="55EF6373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1A235F4" w14:textId="52106C37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09FC0AA" w14:textId="76A34CC3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7EB769B" w14:textId="5AFCD7F9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A150E20" w14:textId="75B8E775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291555" w14:textId="072414E1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E41BBA8" w14:textId="5512A94B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47463E8" w14:textId="1029A156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81F22DB" w14:textId="4D88F164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9A16E42" w14:textId="610FA727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08C6074" w14:textId="145D2174" w:rsidR="00C17FF6" w:rsidRPr="00C02F41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</w:p>
          <w:p w14:paraId="53D9146A" w14:textId="708D9FF1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43DD3DF" w14:textId="77777777" w:rsidR="006414A6" w:rsidRDefault="006414A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F4B2E8A" w14:textId="111B541A" w:rsidR="00A77CD0" w:rsidRDefault="00A77CD0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FCEFE9" w14:textId="268CBC6D" w:rsidR="00A77CD0" w:rsidRDefault="00A77CD0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2561F7" w14:textId="352BF555" w:rsidR="00A77CD0" w:rsidRDefault="00A77CD0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26F84FC" w14:textId="3B4DAE3C" w:rsidR="00A77CD0" w:rsidRDefault="00A77CD0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E2202D9" w14:textId="69D40A82" w:rsidR="00A77CD0" w:rsidRPr="00A77CD0" w:rsidRDefault="00A77CD0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06A4089A" w14:textId="5DEABA95" w:rsidR="00A77CD0" w:rsidRPr="006414A6" w:rsidRDefault="00A77CD0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16"/>
                <w:szCs w:val="16"/>
              </w:rPr>
            </w:pPr>
          </w:p>
          <w:p w14:paraId="1104E0A4" w14:textId="032AA662" w:rsidR="00A77CD0" w:rsidRPr="006414A6" w:rsidRDefault="00A77CD0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16"/>
                <w:szCs w:val="16"/>
              </w:rPr>
            </w:pPr>
          </w:p>
          <w:p w14:paraId="57E358D1" w14:textId="77777777" w:rsidR="00C02F41" w:rsidRPr="00C02F41" w:rsidRDefault="00C02F41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2FF8C092" w14:textId="03F1374E" w:rsidR="00025186" w:rsidRDefault="0002518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  <w:p w14:paraId="0D48516E" w14:textId="48E00607" w:rsidR="00025186" w:rsidRPr="00025186" w:rsidRDefault="0002518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251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  <w:p w14:paraId="58780F18" w14:textId="53BD098E" w:rsidR="00EA0130" w:rsidRPr="006D21F8" w:rsidRDefault="00EA0130" w:rsidP="00660943">
            <w:pPr>
              <w:spacing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0" w:type="pct"/>
            <w:gridSpan w:val="3"/>
          </w:tcPr>
          <w:p w14:paraId="7FFD3340" w14:textId="77777777" w:rsidR="00584E4F" w:rsidRDefault="00584E4F" w:rsidP="008F7692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8C44FB0" w14:textId="39EE248E" w:rsidR="00BB16A4" w:rsidRDefault="00A2756E" w:rsidP="008F7692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  <w:p w14:paraId="049730E6" w14:textId="0EBD7EF6" w:rsidR="009D7150" w:rsidRPr="009D7150" w:rsidRDefault="00584E4F" w:rsidP="008F7692">
            <w:pPr>
              <w:pStyle w:val="NormalWeb"/>
              <w:spacing w:before="0" w:beforeAutospacing="0" w:line="360" w:lineRule="auto"/>
              <w:rPr>
                <w:rFonts w:ascii="Sarabun" w:eastAsiaTheme="minorHAnsi" w:hAnsi="Sarabun" w:cs="Sarabun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13888" behindDoc="0" locked="0" layoutInCell="1" allowOverlap="1" wp14:anchorId="4C403340" wp14:editId="2BD29977">
                      <wp:simplePos x="0" y="0"/>
                      <wp:positionH relativeFrom="margin">
                        <wp:posOffset>-1500505</wp:posOffset>
                      </wp:positionH>
                      <wp:positionV relativeFrom="paragraph">
                        <wp:posOffset>1282700</wp:posOffset>
                      </wp:positionV>
                      <wp:extent cx="7553325" cy="2019300"/>
                      <wp:effectExtent l="0" t="0" r="9525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3325" cy="2019300"/>
                                <a:chOff x="0" y="0"/>
                                <a:chExt cx="6261100" cy="1905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452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342005" cy="1905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76625" y="9525"/>
                                  <a:ext cx="2784475" cy="1857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9F3BFC" id="Group 1" o:spid="_x0000_s1026" style="position:absolute;margin-left:-118.15pt;margin-top:101pt;width:594.75pt;height:159pt;z-index:251813888;mso-position-horizontal-relative:margin;mso-width-relative:margin;mso-height-relative:margin" coordsize="62611,19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">
                      <v:shape id="Picture 2" o:spid="_x0000_s1027" type="#_x0000_t75" style="position:absolute;width:33420;height:19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">
                        <v:imagedata r:id="rId38" o:title="" croptop="9520f"/>
                      </v:shape>
                      <v:shape id="Picture 30" o:spid="_x0000_s1028" type="#_x0000_t75" style="position:absolute;left:34766;top:95;width:27845;height:18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">
                        <v:imagedata r:id="rId39" o:title=""/>
                      </v:shape>
                      <w10:wrap anchorx="margin"/>
                    </v:group>
                  </w:pict>
                </mc:Fallback>
              </mc:AlternateContent>
            </w:r>
            <w:r w:rsidR="009D7150" w:rsidRPr="009D7150">
              <w:rPr>
                <w:rFonts w:ascii="Sarabun" w:eastAsiaTheme="minorHAnsi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="00724833">
              <w:rPr>
                <w:rFonts w:ascii="Sarabun" w:eastAsiaTheme="minorHAnsi" w:hAnsi="Sarabun" w:cs="Sarabun" w:hint="cs"/>
                <w:sz w:val="24"/>
                <w:szCs w:val="24"/>
                <w:cs/>
              </w:rPr>
              <w:t xml:space="preserve"> </w:t>
            </w:r>
            <w:r w:rsidR="009D7150" w:rsidRPr="00724833">
              <w:rPr>
                <w:rFonts w:ascii="Sarabun" w:eastAsiaTheme="minorHAns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วัดพงอึนซา</w:t>
            </w:r>
            <w:r w:rsidR="00724833" w:rsidRPr="00724833">
              <w:rPr>
                <w:b/>
                <w:bCs/>
                <w:color w:val="0000FF"/>
              </w:rPr>
              <w:t xml:space="preserve"> </w:t>
            </w:r>
            <w:r w:rsidR="00724833" w:rsidRPr="00724833">
              <w:rPr>
                <w:rFonts w:ascii="Sarabun" w:eastAsiaTheme="minorHAnsi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="00724833" w:rsidRPr="00724833">
              <w:rPr>
                <w:rFonts w:ascii="Sarabun" w:eastAsiaTheme="minorHAnsi" w:hAnsi="Sarabun" w:cs="Sarabun"/>
                <w:b/>
                <w:bCs/>
                <w:color w:val="0000FF"/>
                <w:sz w:val="24"/>
                <w:szCs w:val="24"/>
              </w:rPr>
              <w:t>Bongeunsa</w:t>
            </w:r>
            <w:proofErr w:type="spellEnd"/>
            <w:r w:rsidR="00724833" w:rsidRPr="00724833">
              <w:rPr>
                <w:rFonts w:ascii="Sarabun" w:eastAsiaTheme="minorHAnsi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="009D7150" w:rsidRPr="00724833">
              <w:rPr>
                <w:rFonts w:ascii="Sarabun" w:eastAsiaTheme="minorHAnsi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9D7150" w:rsidRPr="009D7150">
              <w:rPr>
                <w:rFonts w:ascii="Sarabun" w:eastAsiaTheme="minorHAnsi" w:hAnsi="Sarabun" w:cs="Sarabun"/>
                <w:sz w:val="24"/>
                <w:szCs w:val="24"/>
                <w:cs/>
              </w:rPr>
              <w:t>วัดพุทธเก่าแก่ใจกลางกรุงโซลที่เปี่ยมไปด้วยความสงบและงดงามทางวัฒนธรรม โดดเด่นด้วยพระพุทธรูปองค์ใหญ่ สถาปัตยกรรมแบบดั้งเดิม และบรรยากาศร่มรื่น เหมาะสำหรับการพักผ่อนจิตใจและสัมผัสเสน่ห์วัฒนธรรมเกาหลีท่ามกลางเมืองใหญ่</w:t>
            </w:r>
          </w:p>
          <w:p w14:paraId="7545A912" w14:textId="0E84910E" w:rsidR="009D7150" w:rsidRDefault="009D7150" w:rsidP="0093016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D25FE6" w14:textId="0CF152A7" w:rsidR="00026A6F" w:rsidRDefault="00026A6F" w:rsidP="00813ED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2E4EEF0" w14:textId="7C944B90" w:rsidR="00026A6F" w:rsidRDefault="00026A6F" w:rsidP="00813ED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  <w:p w14:paraId="4AB040F7" w14:textId="396890BB" w:rsidR="00026A6F" w:rsidRDefault="00026A6F" w:rsidP="00813ED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EF2A838" w14:textId="0CD76DFD" w:rsidR="008F7692" w:rsidRDefault="008F7692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2FAB158" w14:textId="23D3BA54" w:rsidR="008F7692" w:rsidRDefault="008F7692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7587A5" w14:textId="09E6506F" w:rsidR="00724833" w:rsidRDefault="0062789A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2789A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62789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B212D" w:rsidRPr="00A372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ห้องสมุดสตาร์ฟิลด์ </w:t>
            </w:r>
            <w:r w:rsid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โคเอ็กซ์</w:t>
            </w:r>
            <w:r w:rsidR="008A09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A09A4" w:rsidRPr="008A09A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มอลล์</w:t>
            </w:r>
            <w:r w:rsid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r w:rsidR="008A09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="007248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Coex</w:t>
            </w:r>
            <w:proofErr w:type="spellEnd"/>
            <w:r w:rsidR="007248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mall </w:t>
            </w:r>
            <w:r w:rsidR="008A09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Starfield Library)</w:t>
            </w:r>
            <w:r w:rsidR="00724833" w:rsidRPr="0072483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24833" w:rsidRPr="00724833">
              <w:rPr>
                <w:rFonts w:ascii="Sarabun" w:hAnsi="Sarabun" w:cs="Sarabun"/>
                <w:sz w:val="24"/>
                <w:szCs w:val="24"/>
                <w:cs/>
              </w:rPr>
              <w:t>ห้องสมุดสุดอลังการกลาง</w:t>
            </w:r>
            <w:r w:rsidR="00724833" w:rsidRPr="00724833">
              <w:rPr>
                <w:rFonts w:ascii="Sarabun" w:hAnsi="Sarabun" w:cs="Sarabun"/>
                <w:sz w:val="24"/>
                <w:szCs w:val="24"/>
              </w:rPr>
              <w:t xml:space="preserve"> Starfield COEX Mall </w:t>
            </w:r>
            <w:r w:rsidR="00724833" w:rsidRPr="00724833">
              <w:rPr>
                <w:rFonts w:ascii="Sarabun" w:hAnsi="Sarabun" w:cs="Sarabun"/>
                <w:sz w:val="24"/>
                <w:szCs w:val="24"/>
                <w:cs/>
              </w:rPr>
              <w:t>โดดเด่นด้วยชั้นหนังสือสูงตระหง่าน บรรยากาศทันสมัย และมุมถ่ายรูปสุดไอคอนิก เหมาะสำหรับนั่งพักผ่อน อ่านหนังสือ และเช็กอินแลนด์มาร์กยอดฮิตของกรุงโซล</w:t>
            </w:r>
          </w:p>
          <w:p w14:paraId="69ADD0F9" w14:textId="05F10239" w:rsidR="008A09A4" w:rsidRDefault="008A09A4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9EF097F" w14:textId="071C614F" w:rsidR="00417A85" w:rsidRDefault="00417A8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50752" behindDoc="0" locked="0" layoutInCell="1" allowOverlap="1" wp14:anchorId="093392F6" wp14:editId="1A9D6EFE">
                      <wp:simplePos x="0" y="0"/>
                      <wp:positionH relativeFrom="column">
                        <wp:posOffset>-995680</wp:posOffset>
                      </wp:positionH>
                      <wp:positionV relativeFrom="paragraph">
                        <wp:posOffset>3810</wp:posOffset>
                      </wp:positionV>
                      <wp:extent cx="6848475" cy="2305050"/>
                      <wp:effectExtent l="0" t="0" r="9525" b="0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8475" cy="2305050"/>
                                <a:chOff x="0" y="0"/>
                                <a:chExt cx="7731760" cy="2757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Picture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33850" cy="2757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19500" y="9525"/>
                                  <a:ext cx="4112260" cy="274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6E12F3" id="Group 25" o:spid="_x0000_s1026" style="position:absolute;margin-left:-78.4pt;margin-top:.3pt;width:539.25pt;height:181.5pt;z-index:251850752;mso-width-relative:margin;mso-height-relative:margin" coordsize="77317,27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">
                      <v:shape id="Picture 23" o:spid="_x0000_s1027" type="#_x0000_t75" style="position:absolute;width:41338;height:27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">
                        <v:imagedata r:id="rId42" o:title=""/>
                      </v:shape>
                      <v:shape id="Picture 24" o:spid="_x0000_s1028" type="#_x0000_t75" style="position:absolute;left:36195;top:95;width:4112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">
                        <v:imagedata r:id="rId43" o:title=""/>
                      </v:shape>
                    </v:group>
                  </w:pict>
                </mc:Fallback>
              </mc:AlternateContent>
            </w:r>
          </w:p>
          <w:p w14:paraId="01129C0F" w14:textId="3E8FC386" w:rsidR="00417A85" w:rsidRDefault="00417A8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ABB64FB" w14:textId="409CED5F" w:rsidR="00A66765" w:rsidRDefault="00A6676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936B70F" w14:textId="131963D0" w:rsidR="00A66765" w:rsidRDefault="00A6676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016E03A" w14:textId="18A4FDB8" w:rsidR="00A66765" w:rsidRDefault="00A6676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A63DDC" w14:textId="609FD55F" w:rsidR="00A66765" w:rsidRDefault="00A6676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1FF7CC3" w14:textId="77777777" w:rsidR="00417A85" w:rsidRDefault="00417A85" w:rsidP="0062789A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FCBDC7E" w14:textId="66CDD8B5" w:rsidR="008A09A4" w:rsidRDefault="00A66765" w:rsidP="0062789A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07744" behindDoc="0" locked="0" layoutInCell="1" allowOverlap="1" wp14:anchorId="10CE2B2E" wp14:editId="3B402856">
                      <wp:simplePos x="0" y="0"/>
                      <wp:positionH relativeFrom="column">
                        <wp:posOffset>-689610</wp:posOffset>
                      </wp:positionH>
                      <wp:positionV relativeFrom="paragraph">
                        <wp:posOffset>1472565</wp:posOffset>
                      </wp:positionV>
                      <wp:extent cx="6143625" cy="2009775"/>
                      <wp:effectExtent l="0" t="0" r="9525" b="9525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43625" cy="2009775"/>
                                <a:chOff x="0" y="0"/>
                                <a:chExt cx="6562725" cy="2181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8" descr="Photo of two foreigners participating in the kimchi making progra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7550" cy="2171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Picture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05175" y="9525"/>
                                  <a:ext cx="32575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EC252D" id="Group 27" o:spid="_x0000_s1026" style="position:absolute;margin-left:-54.3pt;margin-top:115.95pt;width:483.75pt;height:158.25pt;z-index:251807744;mso-width-relative:margin;mso-height-relative:margin" coordsize="65627,21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">
                      <v:shape id="Picture 28" o:spid="_x0000_s1027" type="#_x0000_t75" alt="Photo of two foreigners participating in the kimchi making program" style="position:absolute;width:32575;height:2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">
                        <v:imagedata r:id="rId46" o:title="Photo of two foreigners participating in the kimchi making program"/>
                      </v:shape>
                      <v:shape id="Picture 29" o:spid="_x0000_s1028" type="#_x0000_t75" style="position:absolute;left:33051;top:95;width:3257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">
                        <v:imagedata r:id="rId47" o:title=""/>
                      </v:shape>
                    </v:group>
                  </w:pict>
                </mc:Fallback>
              </mc:AlternateContent>
            </w:r>
            <w:r w:rsidR="008A09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เดินทางสู่ </w:t>
            </w:r>
            <w:r w:rsidR="008A09A4" w:rsidRPr="0035692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พิพิธภัณฑ์สาหร่าย</w:t>
            </w:r>
            <w:r w:rsidR="008A09A4" w:rsidRPr="00356926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8A09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      </w:r>
            <w:r w:rsidR="008A09A4" w:rsidRPr="0035692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เรียนการทำกิมจิ</w:t>
            </w:r>
            <w:r w:rsidR="008A09A4" w:rsidRPr="00356926">
              <w:rPr>
                <w:rFonts w:ascii="Sarabun" w:hAnsi="Sarabun" w:cs="Sarabun" w:hint="cs"/>
                <w:color w:val="0000FF"/>
                <w:sz w:val="28"/>
                <w:cs/>
              </w:rPr>
              <w:t xml:space="preserve"> </w:t>
            </w:r>
            <w:r w:rsidR="008A09A4" w:rsidRPr="00804F7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เป็นกิจกรรมวัฒนธรรมเกาหลีที่เปิดโอกาสให้ได้เรียนรู้การทำอาหารประจำชาติอย่าง</w:t>
            </w:r>
            <w:r w:rsidR="008A09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ร่วมกิจกรรมใส่ชุดฮันบกหลากหลายที่มีไว้ให้เลือก </w:t>
            </w:r>
            <w:r w:rsidR="002B3B0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</w:t>
            </w:r>
            <w:r w:rsidR="008A09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</w:r>
          </w:p>
          <w:p w14:paraId="1AD684B3" w14:textId="7F74BC00" w:rsidR="008A09A4" w:rsidRDefault="008A09A4" w:rsidP="008A09A4">
            <w:pPr>
              <w:spacing w:line="276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2AD7FF9" w14:textId="72DE8657" w:rsidR="008A09A4" w:rsidRDefault="008A09A4" w:rsidP="008A09A4">
            <w:pPr>
              <w:spacing w:line="276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5134F18" w14:textId="7366CAFF" w:rsidR="008A09A4" w:rsidRDefault="008A09A4" w:rsidP="008A09A4">
            <w:pPr>
              <w:spacing w:line="276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D37C6A0" w14:textId="73923BB1" w:rsidR="008A09A4" w:rsidRPr="00724833" w:rsidRDefault="008A09A4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  <w:p w14:paraId="15137F21" w14:textId="77777777" w:rsidR="00724833" w:rsidRDefault="00724833" w:rsidP="008F54B5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0349CB1A" w14:textId="3B747185" w:rsidR="00026A6F" w:rsidRDefault="00026A6F" w:rsidP="00813ED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A4C44C7" w14:textId="5B18973D" w:rsidR="00026A6F" w:rsidRDefault="00026A6F" w:rsidP="00813ED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518B689" w14:textId="7057BA29" w:rsidR="00813ED8" w:rsidRDefault="006414A6" w:rsidP="0062789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18536B02" wp14:editId="4824CA57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942975</wp:posOffset>
                  </wp:positionV>
                  <wp:extent cx="4819650" cy="2778125"/>
                  <wp:effectExtent l="0" t="0" r="0" b="3175"/>
                  <wp:wrapNone/>
                  <wp:docPr id="5507620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76201" name="Picture 55076201"/>
                          <pic:cNvPicPr/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118"/>
                          <a:stretch/>
                        </pic:blipFill>
                        <pic:spPr bwMode="auto">
                          <a:xfrm>
                            <a:off x="0" y="0"/>
                            <a:ext cx="4819650" cy="277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รับประทานอาหารกล</w:t>
            </w:r>
            <w:r w:rsidR="008F54B5"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 xml:space="preserve">งวัน ณ ภัตตาคาร </w:t>
            </w:r>
            <w:r w:rsidR="008D4039" w:rsidRPr="00A372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เมนูค</w:t>
            </w:r>
            <w:r w:rsidR="00F9579C" w:rsidRPr="00A372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า</w:t>
            </w:r>
            <w:r w:rsidR="008D4039" w:rsidRPr="00A372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ลบี้ (หรือหมูย่างเกาหลี)</w:t>
            </w:r>
            <w:r w:rsidR="008D4039" w:rsidRPr="00026A6F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>ลิ้มรสชาติ กับต้นตำรับอาหารเลื่องชื่อท</w:t>
            </w:r>
            <w:r w:rsidR="00A90C15">
              <w:rPr>
                <w:rFonts w:ascii="Sarabun" w:hAnsi="Sarabun" w:cs="Sarabun" w:hint="cs"/>
                <w:sz w:val="24"/>
                <w:szCs w:val="24"/>
                <w:cs/>
              </w:rPr>
              <w:t>ี่</w:t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>มีหมู</w:t>
            </w:r>
            <w:r w:rsidR="00A90C15">
              <w:rPr>
                <w:rFonts w:ascii="Sarabun" w:hAnsi="Sarabun" w:cs="Sarabun" w:hint="cs"/>
                <w:sz w:val="24"/>
                <w:szCs w:val="24"/>
                <w:cs/>
              </w:rPr>
              <w:t>หมัก</w:t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>กับซอสเกาหลีเป</w:t>
            </w:r>
            <w:r w:rsidR="00A90C15">
              <w:rPr>
                <w:rFonts w:ascii="Sarabun" w:hAnsi="Sarabun" w:cs="Sarabun" w:hint="cs"/>
                <w:sz w:val="24"/>
                <w:szCs w:val="24"/>
                <w:cs/>
              </w:rPr>
              <w:t>็</w:t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>นวัต</w:t>
            </w:r>
            <w:r w:rsidR="00A90C15">
              <w:rPr>
                <w:rFonts w:ascii="Sarabun" w:hAnsi="Sarabun" w:cs="Sarabun" w:hint="cs"/>
                <w:sz w:val="24"/>
                <w:szCs w:val="24"/>
                <w:cs/>
              </w:rPr>
              <w:t>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</w:t>
            </w:r>
          </w:p>
          <w:p w14:paraId="5321481A" w14:textId="6A752922" w:rsidR="00F30EF4" w:rsidRDefault="00F30EF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1CE5C6C" w14:textId="6C3536CC" w:rsidR="00F30EF4" w:rsidRDefault="00F30EF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FB2CB3D" w14:textId="347BAB5E" w:rsidR="00F30EF4" w:rsidRPr="00A66765" w:rsidRDefault="00F30EF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341FC26" w14:textId="5D7F1BBB" w:rsidR="00026A6F" w:rsidRDefault="00026A6F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EAAB1E3" w14:textId="27F2C997" w:rsidR="00026A6F" w:rsidRDefault="00026A6F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5835B02" w14:textId="05B28072" w:rsidR="00026A6F" w:rsidRDefault="00026A6F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8A2FE6E" w14:textId="1B94CD6F" w:rsidR="00F30EF4" w:rsidRDefault="00F30EF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5BC424" w14:textId="7168BB2D" w:rsidR="00F30EF4" w:rsidRDefault="00F30EF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3D775AA" w14:textId="77777777" w:rsidR="0062789A" w:rsidRDefault="0062789A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11E105D" w14:textId="3AEBF612" w:rsidR="008A09A4" w:rsidRDefault="008A09A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8A09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ย่านซองซู (</w:t>
            </w:r>
            <w:proofErr w:type="spellStart"/>
            <w:r w:rsidRPr="008A09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Seongsu</w:t>
            </w:r>
            <w:proofErr w:type="spellEnd"/>
            <w:r w:rsidRPr="008A09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-dong)</w:t>
            </w:r>
            <w:r w:rsidRPr="008A09A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8F7692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บรูคลินเกาหลี </w:t>
            </w:r>
            <w:r w:rsidRPr="008A09A4">
              <w:rPr>
                <w:rFonts w:ascii="Sarabun" w:hAnsi="Sarabun" w:cs="Sarabun"/>
                <w:sz w:val="24"/>
                <w:szCs w:val="24"/>
                <w:cs/>
              </w:rPr>
              <w:t xml:space="preserve">ย่านสุดเท่ของโซลที่หลายคนมาแล้วต้องแวะ เดิมทีเป็นย่านโรงงานและโกดังเก่า แต่ตอนนี้ถูกเปลี่ยนให้กลายเป็นแหล่ง </w:t>
            </w:r>
            <w:r w:rsidRPr="008A09A4">
              <w:rPr>
                <w:rFonts w:ascii="Sarabun" w:hAnsi="Sarabun" w:cs="Sarabun"/>
                <w:sz w:val="24"/>
                <w:szCs w:val="24"/>
              </w:rPr>
              <w:t xml:space="preserve">Pop-up Store </w:t>
            </w:r>
            <w:r w:rsidRPr="008A09A4">
              <w:rPr>
                <w:rFonts w:ascii="Sarabun" w:hAnsi="Sarabun" w:cs="Sarabun"/>
                <w:sz w:val="24"/>
                <w:szCs w:val="24"/>
                <w:cs/>
              </w:rPr>
              <w:t>คาเฟ่ดีไซน์เก๋ และร้านแบรนด์โลคอลสุดชิค ทุกมุมของย่านนี้เต็มไปด้วยมุมถ่ายรูป ให้เดินชิล เพลิน ๆ พร้อมช้อปและเช็กอินไม่รู้เบื่อ</w:t>
            </w:r>
          </w:p>
          <w:p w14:paraId="6C2DCC54" w14:textId="094BDBC5" w:rsidR="00D57633" w:rsidRDefault="00A66765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58B95A11" wp14:editId="68FBB3E3">
                      <wp:simplePos x="0" y="0"/>
                      <wp:positionH relativeFrom="margin">
                        <wp:posOffset>-1464945</wp:posOffset>
                      </wp:positionH>
                      <wp:positionV relativeFrom="paragraph">
                        <wp:posOffset>635</wp:posOffset>
                      </wp:positionV>
                      <wp:extent cx="7477125" cy="2371725"/>
                      <wp:effectExtent l="0" t="0" r="9525" b="9525"/>
                      <wp:wrapNone/>
                      <wp:docPr id="515558041" name="Group 515558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77125" cy="2371725"/>
                                <a:chOff x="0" y="0"/>
                                <a:chExt cx="6635115" cy="2315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4773707" name="Picture 78477370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802" r="13693"/>
                                <a:stretch/>
                              </pic:blipFill>
                              <pic:spPr bwMode="auto">
                                <a:xfrm>
                                  <a:off x="0" y="9525"/>
                                  <a:ext cx="3105150" cy="2305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773708" name="Picture 784773708" descr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90875" y="0"/>
                                  <a:ext cx="3444240" cy="2296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826B84" id="Group 515558041" o:spid="_x0000_s1026" style="position:absolute;margin-left:-115.35pt;margin-top:.05pt;width:588.75pt;height:186.75pt;z-index:251809792;mso-position-horizontal-relative:margin;mso-width-relative:margin;mso-height-relative:margin" coordsize="66351,231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">
                      <v:shape id="Picture 784773707" o:spid="_x0000_s1027" type="#_x0000_t75" style="position:absolute;top:95;width:31051;height:23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">
                        <v:imagedata r:id="rId51" o:title="" croptop="2492f" cropright="8974f"/>
                      </v:shape>
                      <v:shape id="Picture 784773708" o:spid="_x0000_s1028" type="#_x0000_t75" alt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 style="position:absolute;left:31908;width:34443;height:2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">
                        <v:imagedata r:id="rId52" o:title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/>
                      </v:shape>
                      <w10:wrap anchorx="margin"/>
                    </v:group>
                  </w:pict>
                </mc:Fallback>
              </mc:AlternateContent>
            </w:r>
          </w:p>
          <w:p w14:paraId="095612BC" w14:textId="0B1B2748" w:rsidR="008A09A4" w:rsidRDefault="008A09A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3A65580" w14:textId="1F2AD4BC" w:rsidR="00A37233" w:rsidRDefault="00A37233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93003D7" w14:textId="77777777" w:rsidR="00A37233" w:rsidRDefault="00A37233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A823073" w14:textId="7576BFE2" w:rsidR="00802B9A" w:rsidRDefault="00802B9A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3BD6C5C" w14:textId="67A379FD" w:rsidR="008F54B5" w:rsidRDefault="008F54B5" w:rsidP="00EE01CD">
            <w:pPr>
              <w:spacing w:before="120" w:after="120" w:line="276" w:lineRule="auto"/>
              <w:jc w:val="both"/>
              <w:rPr>
                <w:rFonts w:ascii="Sarabun" w:hAnsi="Sarabun" w:cs="Sarabun"/>
                <w:sz w:val="24"/>
                <w:szCs w:val="24"/>
              </w:rPr>
            </w:pPr>
          </w:p>
          <w:p w14:paraId="60A9154E" w14:textId="2743D3F3" w:rsidR="00072CF3" w:rsidRDefault="00072CF3" w:rsidP="008F54B5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7E5A880" w14:textId="6D30842C" w:rsidR="00244DB5" w:rsidRDefault="00244DB5" w:rsidP="008F54B5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334CC5A" w14:textId="60763250" w:rsidR="008A09A4" w:rsidRDefault="006414A6" w:rsidP="008A09A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47680" behindDoc="0" locked="0" layoutInCell="1" allowOverlap="1" wp14:anchorId="161E670F" wp14:editId="79830EA0">
                      <wp:simplePos x="0" y="0"/>
                      <wp:positionH relativeFrom="column">
                        <wp:posOffset>-1457960</wp:posOffset>
                      </wp:positionH>
                      <wp:positionV relativeFrom="paragraph">
                        <wp:posOffset>1543050</wp:posOffset>
                      </wp:positionV>
                      <wp:extent cx="7543800" cy="2152650"/>
                      <wp:effectExtent l="0" t="0" r="0" b="0"/>
                      <wp:wrapNone/>
                      <wp:docPr id="994377105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43800" cy="2152650"/>
                                <a:chOff x="0" y="0"/>
                                <a:chExt cx="6915150" cy="1724025"/>
                              </a:xfrm>
                            </wpg:grpSpPr>
                            <wpg:grpSp>
                              <wpg:cNvPr id="831613718" name="Group 22"/>
                              <wpg:cNvGrpSpPr/>
                              <wpg:grpSpPr>
                                <a:xfrm>
                                  <a:off x="1847850" y="0"/>
                                  <a:ext cx="5067300" cy="1724025"/>
                                  <a:chOff x="0" y="0"/>
                                  <a:chExt cx="5826125" cy="19621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97406237" name="Picture 2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9525"/>
                                    <a:ext cx="3630930" cy="19519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94464839" name="Picture 1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209925" y="0"/>
                                    <a:ext cx="2616200" cy="19621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553778453" name="Picture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9370" cy="1720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047833" id="Group 23" o:spid="_x0000_s1026" style="position:absolute;margin-left:-114.8pt;margin-top:121.5pt;width:594pt;height:169.5pt;z-index:251847680;mso-width-relative:margin;mso-height-relative:margin" coordsize="69151,17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">
                      <v:group id="Group 22" o:spid="_x0000_s1027" style="position:absolute;left:18478;width:50673;height:17240" coordsize="58261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">
                        <v:shape id="Picture 20" o:spid="_x0000_s1028" type="#_x0000_t75" style="position:absolute;top:95;width:36309;height:19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">
                          <v:imagedata r:id="rId56" o:title=""/>
                        </v:shape>
                        <v:shape id="Picture 19" o:spid="_x0000_s1029" type="#_x0000_t75" style="position:absolute;left:32099;width:26162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">
                          <v:imagedata r:id="rId57" o:title=""/>
                        </v:shape>
                      </v:group>
                      <v:shape id="Picture 18" o:spid="_x0000_s1030" type="#_x0000_t75" style="position:absolute;width:25793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">
                        <v:imagedata r:id="rId58" o:title=""/>
                      </v:shape>
                    </v:group>
                  </w:pict>
                </mc:Fallback>
              </mc:AlternateContent>
            </w:r>
            <w:r w:rsidR="008A09A4" w:rsidRPr="00D10F3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หลังจากนั้นนำท่านเดินทางสู่ย่าน</w:t>
            </w:r>
            <w:r w:rsidR="008A09A4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8A09A4" w:rsidRPr="000B5E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เมียงดง </w:t>
            </w:r>
            <w:r w:rsidR="008A09A4" w:rsidRPr="000B5E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="008A09A4" w:rsidRPr="000B5E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Myeongdong</w:t>
            </w:r>
            <w:proofErr w:type="spellEnd"/>
            <w:r w:rsidR="008A09A4" w:rsidRPr="000B5E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="008A09A4" w:rsidRPr="000B5EC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8A09A4" w:rsidRPr="00D10F3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</w:t>
            </w:r>
            <w:r w:rsidR="003332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</w:t>
            </w:r>
            <w:r w:rsidR="008A09A4" w:rsidRPr="00D10F3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</w:r>
            <w:r w:rsidR="003667E5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br/>
            </w:r>
          </w:p>
          <w:p w14:paraId="1B9053E4" w14:textId="7C9FD0D4" w:rsidR="008A09A4" w:rsidRDefault="008A09A4" w:rsidP="008A09A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AEF1857" w14:textId="36E01596" w:rsidR="008A09A4" w:rsidRDefault="00025186" w:rsidP="00025186">
            <w:pPr>
              <w:tabs>
                <w:tab w:val="left" w:pos="2415"/>
              </w:tabs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ab/>
            </w:r>
          </w:p>
          <w:p w14:paraId="1185892A" w14:textId="77777777" w:rsidR="008A09A4" w:rsidRDefault="008A09A4" w:rsidP="008A09A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AEBD5A4" w14:textId="12927F35" w:rsidR="008A09A4" w:rsidRDefault="008A09A4" w:rsidP="008A09A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6562EC2" w14:textId="3044DCA2" w:rsidR="00244DB5" w:rsidRDefault="00244DB5" w:rsidP="008A09A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E9ABAEB" w14:textId="77777777" w:rsidR="00C02F41" w:rsidRPr="00C02F41" w:rsidRDefault="00C02F41" w:rsidP="00EA0130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3E96FC56" w14:textId="4B9A0410" w:rsidR="00FC0E76" w:rsidRPr="00A54423" w:rsidRDefault="008A09A4" w:rsidP="00EA0130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A5442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อิ</w:t>
            </w:r>
            <w:r w:rsidR="00025186" w:rsidRPr="00A5442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สระอาหารค่ำตามอัธยาศัย เพื่อความสะดวกในการช้อปปิ้ง</w:t>
            </w:r>
          </w:p>
          <w:p w14:paraId="718695EA" w14:textId="77777777" w:rsidR="00A66765" w:rsidRDefault="00025186" w:rsidP="00C02F41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251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0251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PARK HABIO HOTEL </w:t>
            </w:r>
            <w:r w:rsidRPr="000251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  <w:p w14:paraId="4721DA59" w14:textId="77777777" w:rsidR="006414A6" w:rsidRDefault="006414A6" w:rsidP="00C02F41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10E7EF74" w14:textId="53322E2A" w:rsidR="006414A6" w:rsidRPr="00813ED8" w:rsidRDefault="006414A6" w:rsidP="00C02F41">
            <w:pPr>
              <w:spacing w:before="100" w:beforeAutospacing="1" w:after="100" w:afterAutospacing="1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A2756E" w:rsidRPr="007B3AE1" w14:paraId="07524E28" w14:textId="77777777" w:rsidTr="00BB66C0">
        <w:trPr>
          <w:trHeight w:val="80"/>
          <w:jc w:val="center"/>
        </w:trPr>
        <w:tc>
          <w:tcPr>
            <w:tcW w:w="810" w:type="pct"/>
            <w:shd w:val="clear" w:color="auto" w:fill="9900CC"/>
          </w:tcPr>
          <w:p w14:paraId="3D61F6B8" w14:textId="61AE0AC1" w:rsidR="00A2756E" w:rsidRPr="00257F15" w:rsidRDefault="0022600C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วันที่สี่</w:t>
            </w:r>
          </w:p>
        </w:tc>
        <w:tc>
          <w:tcPr>
            <w:tcW w:w="4190" w:type="pct"/>
            <w:gridSpan w:val="3"/>
            <w:shd w:val="clear" w:color="auto" w:fill="9900CC"/>
          </w:tcPr>
          <w:p w14:paraId="7242CA28" w14:textId="327BAF8A" w:rsidR="00402FEB" w:rsidRPr="00257F15" w:rsidRDefault="0095463A" w:rsidP="0022600C">
            <w:pPr>
              <w:spacing w:after="20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ศูนย์สมุนไพรเกาหลี -  พระราชวังเคียงบก </w:t>
            </w: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ศูนย์เครื่องสำอางเกาหลี -</w:t>
            </w:r>
            <w:r w:rsidR="00EF4BA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   </w:t>
            </w: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ช้อปปิ้งย่านฮงแด</w:t>
            </w:r>
          </w:p>
        </w:tc>
      </w:tr>
      <w:tr w:rsidR="00785691" w:rsidRPr="00660943" w14:paraId="1DA8B707" w14:textId="77777777" w:rsidTr="0022600C">
        <w:trPr>
          <w:gridAfter w:val="1"/>
          <w:wAfter w:w="810" w:type="pct"/>
          <w:trHeight w:val="167"/>
          <w:jc w:val="center"/>
        </w:trPr>
        <w:tc>
          <w:tcPr>
            <w:tcW w:w="4190" w:type="pct"/>
            <w:gridSpan w:val="3"/>
          </w:tcPr>
          <w:p w14:paraId="6AFD9778" w14:textId="2BA68231" w:rsidR="00785691" w:rsidRPr="00660943" w:rsidRDefault="00785691" w:rsidP="00FC0E76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6"/>
                <w:szCs w:val="6"/>
              </w:rPr>
            </w:pPr>
          </w:p>
        </w:tc>
      </w:tr>
      <w:tr w:rsidR="006D21F8" w:rsidRPr="006D21F8" w14:paraId="3E60DC73" w14:textId="77777777" w:rsidTr="006C6E1A">
        <w:trPr>
          <w:trHeight w:val="20"/>
          <w:jc w:val="center"/>
        </w:trPr>
        <w:tc>
          <w:tcPr>
            <w:tcW w:w="810" w:type="pct"/>
          </w:tcPr>
          <w:p w14:paraId="2301CC5C" w14:textId="5370E295" w:rsidR="00E75F7A" w:rsidRDefault="006D21F8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  <w:p w14:paraId="66CB3AC2" w14:textId="77777777" w:rsidR="00E75F7A" w:rsidRDefault="00E75F7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6507630" w14:textId="77777777" w:rsidR="00E75F7A" w:rsidRDefault="00E75F7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E6C3B92" w14:textId="08912373" w:rsidR="00C11900" w:rsidRDefault="00C11900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FCD7AE5" w14:textId="662F2314" w:rsidR="00FC5258" w:rsidRDefault="00FC5258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293E420" w14:textId="3E87A9B2" w:rsidR="00FC5258" w:rsidRDefault="00FC5258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4B6085E" w14:textId="15B871E4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EDD1E06" w14:textId="796E0DA0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AA18DB3" w14:textId="3918D3F7" w:rsidR="00585B95" w:rsidRDefault="00C02F41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 wp14:anchorId="19D5D0B7" wp14:editId="55869BD3">
                      <wp:simplePos x="0" y="0"/>
                      <wp:positionH relativeFrom="column">
                        <wp:posOffset>-324485</wp:posOffset>
                      </wp:positionH>
                      <wp:positionV relativeFrom="paragraph">
                        <wp:posOffset>295275</wp:posOffset>
                      </wp:positionV>
                      <wp:extent cx="7477125" cy="1847850"/>
                      <wp:effectExtent l="0" t="0" r="9525" b="0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77125" cy="1847850"/>
                                <a:chOff x="0" y="0"/>
                                <a:chExt cx="7477125" cy="1847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46" t="6635" r="51092" b="3792"/>
                                <a:stretch/>
                              </pic:blipFill>
                              <pic:spPr bwMode="auto">
                                <a:xfrm>
                                  <a:off x="4714875" y="0"/>
                                  <a:ext cx="2762250" cy="1844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28" t="7306" r="50417" b="411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00350" cy="18478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63" t="7686" r="67148" b="6872"/>
                                <a:stretch/>
                              </pic:blipFill>
                              <pic:spPr bwMode="auto">
                                <a:xfrm>
                                  <a:off x="2809875" y="0"/>
                                  <a:ext cx="1895475" cy="1846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26C472" id="Group 8" o:spid="_x0000_s1026" style="position:absolute;margin-left:-25.55pt;margin-top:23.25pt;width:588.75pt;height:145.5pt;z-index:251815936" coordsize="74771,184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">
                      <v:shape id="Picture 6" o:spid="_x0000_s1027" type="#_x0000_t75" style="position:absolute;left:47148;width:27623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">
                        <v:imagedata r:id="rId62" o:title="" croptop="4348f" cropbottom="2485f" cropleft="882f" cropright="33484f"/>
                      </v:shape>
                      <v:shape id="Picture 5" o:spid="_x0000_s1028" type="#_x0000_t75" style="position:absolute;width:28003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">
                        <v:imagedata r:id="rId63" o:title="" croptop="4788f" cropbottom="2694f" cropleft="1853f" cropright="33041f"/>
                      </v:shape>
                      <v:shape id="Picture 7" o:spid="_x0000_s1029" type="#_x0000_t75" style="position:absolute;left:28098;width:18955;height:18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">
                        <v:imagedata r:id="rId64" o:title="" croptop="5037f" cropbottom="4504f" cropleft="1155f" cropright="44006f"/>
                      </v:shape>
                    </v:group>
                  </w:pict>
                </mc:Fallback>
              </mc:AlternateContent>
            </w:r>
          </w:p>
          <w:p w14:paraId="5AF0FFC3" w14:textId="5B2BC45C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42F29D" w14:textId="77777777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AC56636" w14:textId="77777777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88BC006" w14:textId="77777777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84BBC6D" w14:textId="6C76D83A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8F4A062" w14:textId="439AD20F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78760B3" w14:textId="77777777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476350D" w14:textId="7224078D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2CF498B" w14:textId="57DE01A8" w:rsidR="00585B95" w:rsidRPr="00257F1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AF77A1A" w14:textId="1DDACF62" w:rsidR="00585B95" w:rsidRPr="00257F1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4E71B634" w14:textId="011D8781" w:rsidR="00585B95" w:rsidRPr="00257F1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1C232D7D" w14:textId="67808FEE" w:rsidR="002B3B03" w:rsidRPr="00257F15" w:rsidRDefault="002B3B03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46A7B464" w14:textId="7FA35A10" w:rsidR="002B3B03" w:rsidRPr="003332A7" w:rsidRDefault="002B3B03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A7BE131" w14:textId="6D7AE9B1" w:rsidR="002B3B03" w:rsidRPr="003332A7" w:rsidRDefault="002B3B03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Cs w:val="22"/>
              </w:rPr>
            </w:pPr>
          </w:p>
          <w:p w14:paraId="0B83576D" w14:textId="1068FB3E" w:rsidR="002B3B03" w:rsidRDefault="002B3B03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267B2F2D" w14:textId="77777777" w:rsidR="006414A6" w:rsidRPr="00A66765" w:rsidRDefault="006414A6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54F9CCF1" w14:textId="2814CBB0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  <w:p w14:paraId="1BBC4D6E" w14:textId="50444B3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90F9A9A" w14:textId="7777777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1B751F4" w14:textId="22F0281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1425314" w14:textId="43754FD8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C09A171" w14:textId="29059925" w:rsidR="00C11900" w:rsidRPr="00C02F41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56D0F9E8" w14:textId="77777777" w:rsidR="000400E8" w:rsidRPr="00C02F41" w:rsidRDefault="000400E8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Cs w:val="22"/>
              </w:rPr>
            </w:pPr>
          </w:p>
          <w:p w14:paraId="7244C928" w14:textId="77777777" w:rsidR="00C11900" w:rsidRPr="00584E4F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507566A6" w14:textId="1963C64E" w:rsidR="00257F15" w:rsidRPr="00584E4F" w:rsidRDefault="00257F15" w:rsidP="00163AE8">
            <w:pPr>
              <w:spacing w:before="120" w:after="120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23BB70C2" w14:textId="77777777" w:rsidR="00584E4F" w:rsidRDefault="00584E4F" w:rsidP="00163AE8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B9970B2" w14:textId="7DFF9148" w:rsidR="00C11900" w:rsidRDefault="00C11900" w:rsidP="00163AE8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  <w:p w14:paraId="7B4EF019" w14:textId="7777777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C8943C" w14:textId="7777777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EC7DB89" w14:textId="1E29F375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C7FE627" w14:textId="77777777" w:rsidR="00C11900" w:rsidRPr="00C02F41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6F213706" w14:textId="77777777" w:rsidR="00C11900" w:rsidRPr="00C02F41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4E34FE46" w14:textId="77777777" w:rsidR="00C11900" w:rsidRPr="00C02F41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7499FAD8" w14:textId="08177E40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6E7A9FC" w14:textId="4DE4343C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EC25040" w14:textId="7777777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991711F" w14:textId="77777777" w:rsidR="00C11900" w:rsidRPr="00F409AA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34"/>
                <w:szCs w:val="34"/>
              </w:rPr>
            </w:pPr>
          </w:p>
          <w:p w14:paraId="30D55A4A" w14:textId="77777777" w:rsidR="00C11900" w:rsidRPr="00F409AA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34"/>
                <w:szCs w:val="34"/>
              </w:rPr>
            </w:pPr>
          </w:p>
          <w:p w14:paraId="6E243E2D" w14:textId="77777777" w:rsidR="003332A7" w:rsidRDefault="003332A7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71D0FF03" w14:textId="77777777" w:rsidR="003A559F" w:rsidRDefault="003A559F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592B8433" w14:textId="77777777" w:rsidR="003A559F" w:rsidRDefault="003A559F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78A68F2B" w14:textId="79D41B62" w:rsidR="00C11900" w:rsidRPr="00A54423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A5442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  <w:p w14:paraId="7053F68D" w14:textId="4EBF2805" w:rsidR="00C11900" w:rsidRPr="006D21F8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1190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90" w:type="pct"/>
            <w:gridSpan w:val="3"/>
          </w:tcPr>
          <w:p w14:paraId="00B0AEEB" w14:textId="1D97FD63" w:rsidR="00FC5258" w:rsidRDefault="006D21F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10F3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lastRenderedPageBreak/>
              <w:t>รับประทานอาหารเช้า ณ ห้องอาหารของโรงแรม</w:t>
            </w:r>
            <w:r w:rsidRPr="00D10F34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6940FB5F" w14:textId="6DA7B27E" w:rsidR="005D2B08" w:rsidRDefault="003332A7" w:rsidP="002B3B03">
            <w:pPr>
              <w:spacing w:after="20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3332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5D2B08" w:rsidRPr="000B5E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ศูนย์สมุนไพรเกาหลี</w:t>
            </w:r>
            <w:r w:rsidR="005D2B08" w:rsidRPr="00E60DB2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เพื่อสุขภาพด้วยเกาหลีใต้เป็นดินแดนที่มีตำรับสมุนไพรเพื่อสุขภาพที่สืบทอดมานับพันปี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และคนที่รัก ในราคาพิเศษสุด ไม่ว่าจะเป็น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0B5E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โสมเกาหลี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เกาหลีใต้เป็นประเทศที่มีการผลิตโสมเกาหลีที่มีคุณภาพเป็น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อันดับ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ขาดเลือด ฯลฯ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0B5E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น</w:t>
            </w:r>
            <w:r w:rsidR="005D2B08" w:rsidRPr="000B5E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้ำ</w:t>
            </w:r>
            <w:r w:rsidR="005D2B08" w:rsidRPr="000B5E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มันสนเข็มแดง</w:t>
            </w:r>
            <w:r w:rsidR="005D2B08" w:rsidRPr="00E60DB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</w:r>
          </w:p>
          <w:p w14:paraId="7572E34D" w14:textId="42997D3C" w:rsidR="002B3B03" w:rsidRDefault="002B3B03" w:rsidP="002B3B03">
            <w:pPr>
              <w:spacing w:after="20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7CF86112" w14:textId="397B7796" w:rsidR="005D2B08" w:rsidRDefault="005D2B08" w:rsidP="005D2B08">
            <w:pPr>
              <w:spacing w:after="200" w:line="276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AE093A2" w14:textId="5FB0EF84" w:rsidR="005D2B08" w:rsidRPr="00D4599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0"/>
                <w:szCs w:val="20"/>
              </w:rPr>
            </w:pPr>
          </w:p>
          <w:p w14:paraId="21E17E16" w14:textId="602A8365" w:rsidR="005D2B08" w:rsidRPr="00D4599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0"/>
                <w:szCs w:val="20"/>
              </w:rPr>
            </w:pPr>
          </w:p>
          <w:p w14:paraId="59FFB41F" w14:textId="5E04DEFF" w:rsidR="00EF4BA2" w:rsidRPr="00D45998" w:rsidRDefault="00EF4BA2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0"/>
                <w:szCs w:val="20"/>
              </w:rPr>
            </w:pPr>
          </w:p>
          <w:p w14:paraId="201146E5" w14:textId="2B75CF1F" w:rsidR="005D2B08" w:rsidRDefault="006414A6" w:rsidP="002B3B03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38464" behindDoc="0" locked="0" layoutInCell="1" allowOverlap="1" wp14:anchorId="42BA4E9C" wp14:editId="1322866C">
                      <wp:simplePos x="0" y="0"/>
                      <wp:positionH relativeFrom="column">
                        <wp:posOffset>-1501140</wp:posOffset>
                      </wp:positionH>
                      <wp:positionV relativeFrom="paragraph">
                        <wp:posOffset>1480820</wp:posOffset>
                      </wp:positionV>
                      <wp:extent cx="7572375" cy="1981200"/>
                      <wp:effectExtent l="0" t="0" r="9525" b="0"/>
                      <wp:wrapNone/>
                      <wp:docPr id="1719528675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72375" cy="1981200"/>
                                <a:chOff x="0" y="0"/>
                                <a:chExt cx="8070850" cy="1981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7312574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0360" cy="19812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82238192" name="Picture 1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3774" b="10982"/>
                                <a:stretch/>
                              </pic:blipFill>
                              <pic:spPr bwMode="auto">
                                <a:xfrm>
                                  <a:off x="5381625" y="0"/>
                                  <a:ext cx="2689225" cy="198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21B5D884" id="Group 17" o:spid="_x0000_s1026" style="position:absolute;margin-left:-118.2pt;margin-top:116.6pt;width:596.25pt;height:156pt;z-index:251838464;mso-width-relative:margin" coordsize="80708,198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">
                      <v:shape id="Picture 15" o:spid="_x0000_s1027" type="#_x0000_t75" style="position:absolute;width:54203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">
                        <v:imagedata r:id="rId67" o:title=""/>
                      </v:shape>
                      <v:shape id="Picture 16" o:spid="_x0000_s1028" type="#_x0000_t75" style="position:absolute;left:53816;width:26892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">
                        <v:imagedata r:id="rId68" o:title="" croptop="22134f" cropbottom="7197f"/>
                      </v:shape>
                    </v:group>
                  </w:pict>
                </mc:Fallback>
              </mc:AlternateContent>
            </w:r>
            <w:r w:rsidR="00D4599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br/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พระราชวังหลวงที่ยิ่งใหญ่ที่สุดของเกาหลี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35692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พระราชวังเคียงบก </w:t>
            </w:r>
            <w:r w:rsidR="005D2B08" w:rsidRPr="003569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="005D2B08" w:rsidRPr="003569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Gyeongbokgung</w:t>
            </w:r>
            <w:proofErr w:type="spellEnd"/>
            <w:r w:rsidR="005D2B08" w:rsidRPr="003569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="00D459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4599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ไม่รวมค่าเช่าชุดฮันบก</w:t>
            </w:r>
            <w:r w:rsidR="005D2B08" w:rsidRPr="003135F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เดินถ่ายรูปภายในพระราชวัง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ท่ามกลางสถาปัตยกรรมโบราณอันงดงาม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ไม่ว่าจะเป็นท้องพระโรง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ศาลาริมสระน้ำ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และฉากภูเขาด้านหลังที่สวยงาม</w:t>
            </w:r>
            <w:r w:rsidR="005D2B0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พร้อมทั้งเข้าชมพิพธภัณฑ์พื้นบ้านเกาหลี </w:t>
            </w:r>
          </w:p>
          <w:p w14:paraId="3263CB75" w14:textId="139DE563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DA0C0D7" w14:textId="165CBE8A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DE7E4EB" w14:textId="5194A142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CD827ED" w14:textId="6F2946AB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EAA5E7F" w14:textId="317DC90F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1971359" w14:textId="77777777" w:rsidR="006414A6" w:rsidRDefault="006414A6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76B1D5F" w14:textId="30EE287F" w:rsidR="005D2B08" w:rsidRDefault="00A54423" w:rsidP="00A54423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10F3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="00363BCC" w:rsidRPr="00363BC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</w:t>
            </w:r>
            <w:r w:rsidRPr="0035692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ไก่ตุ๋นโสมเกาหล</w:t>
            </w:r>
            <w:r w:rsidR="00363BC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ี (ร้านอาหารระดับมิชลิน) </w:t>
            </w:r>
            <w:r w:rsidRPr="00D10F3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ไก่ขนาดแบบพอเหมาะ นำมาต้มมาจนเปื่อยนุ่มกำลังพอดียัดไส้ด้วย</w:t>
            </w:r>
            <w:r w:rsidRPr="00D10F3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ข้าวเหนียว รากโสม เมล็ด</w:t>
            </w:r>
            <w:r w:rsidRPr="00D10F3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lastRenderedPageBreak/>
              <w:t xml:space="preserve">ฟักทอง งาดำ วอลนัท เมล็ดสน เกาลัด พุทธาจีน แป๊ะก๊วย กระเทียมและเครื่องปรุงอื่นๆ </w:t>
            </w:r>
            <w:r w:rsidRPr="00D10F3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ตุ๋นเข้ากับโสมเกาหลี นิยมทานเพื่อบำรุงสุภาพและบำรุงสมอง ได้คุณโภชนาการครบ</w:t>
            </w:r>
          </w:p>
          <w:p w14:paraId="44700917" w14:textId="3C8D7239" w:rsidR="005D2B08" w:rsidRDefault="00584E4F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25152" behindDoc="0" locked="0" layoutInCell="1" allowOverlap="1" wp14:anchorId="1E55521C" wp14:editId="696B9727">
                      <wp:simplePos x="0" y="0"/>
                      <wp:positionH relativeFrom="column">
                        <wp:posOffset>-224155</wp:posOffset>
                      </wp:positionH>
                      <wp:positionV relativeFrom="paragraph">
                        <wp:posOffset>11430</wp:posOffset>
                      </wp:positionV>
                      <wp:extent cx="5514975" cy="1704975"/>
                      <wp:effectExtent l="0" t="0" r="9525" b="9525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4975" cy="1704975"/>
                                <a:chOff x="0" y="0"/>
                                <a:chExt cx="6753225" cy="25905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6200637" name="Picture 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87700" cy="25905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33700" y="28575"/>
                                  <a:ext cx="3819525" cy="2544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011A7D" id="Group 11" o:spid="_x0000_s1026" style="position:absolute;margin-left:-17.65pt;margin-top:.9pt;width:434.25pt;height:134.25pt;z-index:251825152;mso-width-relative:margin;mso-height-relative:margin" coordsize="67532,259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">
                      <v:shape id="Picture 47" o:spid="_x0000_s1027" type="#_x0000_t75" style="position:absolute;width:31877;height:2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">
                        <v:imagedata r:id="rId71" o:title=""/>
                      </v:shape>
                      <v:shape id="Picture 10" o:spid="_x0000_s1028" type="#_x0000_t75" style="position:absolute;left:29337;top:285;width:38195;height:25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">
                        <v:imagedata r:id="rId72" o:title=""/>
                      </v:shape>
                    </v:group>
                  </w:pict>
                </mc:Fallback>
              </mc:AlternateContent>
            </w:r>
          </w:p>
          <w:p w14:paraId="05907515" w14:textId="09DB727D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734EDBF" w14:textId="391CDDBD" w:rsidR="005D2B08" w:rsidRP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  <w:p w14:paraId="5FB4123C" w14:textId="1F877EBE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383FBF6" w14:textId="32802EA8" w:rsidR="00A54423" w:rsidRDefault="00A54423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C861302" w14:textId="2E940C12" w:rsidR="002B3B03" w:rsidRDefault="002B3B03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1D66A43" w14:textId="3C0A84D7" w:rsidR="00E60DB2" w:rsidRDefault="00F509AF" w:rsidP="00531176">
            <w:pPr>
              <w:spacing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35692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ศูนย์เครื่องสำอางเกาหลี</w:t>
            </w:r>
            <w:r w:rsidRPr="00E60DB2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 xml:space="preserve"> 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ท่านจะสามารถเลือกซื้อเครื่องสำอางที่เหมาะกับผิวพรรณของแต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่ล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ะท่าน เพื่อการบำรุ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ง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รักษาหรือฟื้นฟูผิวใหม่กลับมาสดใสอีกครั้ง จ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าก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การ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ผ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สม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ผ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สานของธรรมชาติหรือจากเวชสำอา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ง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ที่ผลิ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หรือรับรองโดยประเทศเกาหลีใน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รา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คาย่อมเยาว์ ไม่ว่าจะเป็นครีม เซรั่มหรือผลิตภัณฑ์ทั้งผิวหน้าและผิ</w:t>
            </w:r>
            <w:r w:rsidR="000D590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กายที่รับร</w:t>
            </w:r>
            <w:r w:rsidR="000D590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งว่าหากลองใช้แล้วหน้าจะใสเหมือ</w:t>
            </w:r>
            <w:r w:rsidR="000D590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นห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นุ่มสาวเกา</w:t>
            </w:r>
            <w:r w:rsidR="000D590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ลีขึ้นมาอย่างแน่นอน</w:t>
            </w:r>
          </w:p>
          <w:p w14:paraId="1FF6FB9F" w14:textId="03790AE1" w:rsidR="00A54423" w:rsidRPr="00A54423" w:rsidRDefault="00A54423" w:rsidP="003332A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หลังจากนั้นนำท่านเดินทางสู่ </w:t>
            </w:r>
            <w:r w:rsidRPr="00A544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ย่านฮงแด (</w:t>
            </w:r>
            <w:r w:rsidRPr="00A544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Hongdae)</w:t>
            </w:r>
            <w:r w:rsidRPr="00A5442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544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เป็นแหล่งรวมวัยรุ่น แฟชั่น คาเฟ่ และสตรีท</w:t>
            </w:r>
            <w:r w:rsidR="003332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A544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ฟู้ดสุดฮิตในโซล ประเทศเกาหลีใต้ ใกล้กับมหาวิทยาลัยฮงอิก</w:t>
            </w:r>
            <w:r w:rsidRPr="00A5442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A544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      </w:r>
          </w:p>
          <w:p w14:paraId="7BB545EE" w14:textId="55A31634" w:rsidR="00E60DB2" w:rsidRDefault="00A66765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71735E">
              <w:rPr>
                <w:rFonts w:ascii="Tahoma" w:hAnsi="Tahoma" w:cs="Tahoma"/>
                <w:b/>
                <w:bCs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23104" behindDoc="0" locked="0" layoutInCell="1" allowOverlap="1" wp14:anchorId="59CE2D4E" wp14:editId="64437088">
                      <wp:simplePos x="0" y="0"/>
                      <wp:positionH relativeFrom="page">
                        <wp:posOffset>-1478280</wp:posOffset>
                      </wp:positionH>
                      <wp:positionV relativeFrom="paragraph">
                        <wp:posOffset>43180</wp:posOffset>
                      </wp:positionV>
                      <wp:extent cx="7591425" cy="2200275"/>
                      <wp:effectExtent l="0" t="0" r="9525" b="9525"/>
                      <wp:wrapNone/>
                      <wp:docPr id="784773717" name="Group 7847737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91425" cy="2200275"/>
                                <a:chOff x="0" y="9525"/>
                                <a:chExt cx="7810500" cy="2606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4773715" name="Picture 7847737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25"/>
                                  <a:ext cx="3895725" cy="2593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773716" name="Picture 7847737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95725" y="9525"/>
                                  <a:ext cx="3914775" cy="26066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730D0F" id="Group 784773717" o:spid="_x0000_s1026" style="position:absolute;margin-left:-116.4pt;margin-top:3.4pt;width:597.75pt;height:173.25pt;z-index:251823104;mso-position-horizontal-relative:page;mso-width-relative:margin;mso-height-relative:margin" coordorigin=",95" coordsize="78105,26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">
                      <v:shape id="Picture 784773715" o:spid="_x0000_s1027" type="#_x0000_t75" style="position:absolute;top:95;width:38957;height:25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">
                        <v:imagedata r:id="rId75" o:title=""/>
                      </v:shape>
                      <v:shape id="Picture 784773716" o:spid="_x0000_s1028" type="#_x0000_t75" style="position:absolute;left:38957;top:95;width:39148;height:26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">
                        <v:imagedata r:id="rId76" o:title=""/>
                      </v:shape>
                      <w10:wrap anchorx="page"/>
                    </v:group>
                  </w:pict>
                </mc:Fallback>
              </mc:AlternateContent>
            </w:r>
          </w:p>
          <w:p w14:paraId="26EC6824" w14:textId="70B38003" w:rsidR="00E60DB2" w:rsidRDefault="00E60DB2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AC5C4D5" w14:textId="1904C337" w:rsidR="00CF2A9C" w:rsidRDefault="00CF2A9C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EF134C9" w14:textId="6CC8F11E" w:rsidR="00CF2A9C" w:rsidRDefault="00CF2A9C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5204622" w14:textId="50A85579" w:rsidR="00356926" w:rsidRDefault="00356926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1CCE258" w14:textId="6C1422E8" w:rsidR="00356926" w:rsidRDefault="00356926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B8C0F6C" w14:textId="273886DD" w:rsidR="00356926" w:rsidRDefault="00356926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15DE7FF" w14:textId="22199D7E" w:rsidR="00D10F34" w:rsidRDefault="00D10F34" w:rsidP="00F509AF">
            <w:pPr>
              <w:spacing w:before="100" w:beforeAutospacing="1" w:after="100" w:afterAutospacing="1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39AD6E4" w14:textId="66329DBA" w:rsidR="00A54423" w:rsidRPr="00A54423" w:rsidRDefault="00A54423" w:rsidP="00A54423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A5442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อิสระอาหารค่ำตามอัธยาศัย เพื่อความสะดวกในการช้อปปิ้ง</w:t>
            </w:r>
          </w:p>
          <w:p w14:paraId="31172E08" w14:textId="77777777" w:rsidR="002B3B03" w:rsidRDefault="00FC5258" w:rsidP="00257F1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3635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FC52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PARK HABIO HOTEL</w:t>
            </w:r>
            <w:r w:rsidRPr="0073635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</w:p>
          <w:p w14:paraId="7DA83CE7" w14:textId="2E8B9FC6" w:rsidR="00584E4F" w:rsidRDefault="00584E4F" w:rsidP="00257F1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3D7D2DCC" w14:textId="77777777" w:rsidR="006414A6" w:rsidRDefault="006414A6" w:rsidP="00257F1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602674EF" w14:textId="614DB867" w:rsidR="00584E4F" w:rsidRPr="00D10F34" w:rsidRDefault="00584E4F" w:rsidP="00257F15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090197" w:rsidRPr="006D21F8" w14:paraId="278E60E7" w14:textId="77777777" w:rsidTr="00BB66C0">
        <w:tblPrEx>
          <w:jc w:val="left"/>
        </w:tblPrEx>
        <w:trPr>
          <w:trHeight w:val="20"/>
        </w:trPr>
        <w:tc>
          <w:tcPr>
            <w:tcW w:w="814" w:type="pct"/>
            <w:gridSpan w:val="2"/>
            <w:shd w:val="clear" w:color="auto" w:fill="9900CC"/>
          </w:tcPr>
          <w:p w14:paraId="7D591CE7" w14:textId="77777777" w:rsidR="00090197" w:rsidRPr="00257F15" w:rsidRDefault="00090197" w:rsidP="00DF194B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วันที่</w:t>
            </w: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ห้า</w:t>
            </w:r>
          </w:p>
        </w:tc>
        <w:tc>
          <w:tcPr>
            <w:tcW w:w="4186" w:type="pct"/>
            <w:gridSpan w:val="2"/>
            <w:shd w:val="clear" w:color="auto" w:fill="9900CC"/>
          </w:tcPr>
          <w:p w14:paraId="5EB6D821" w14:textId="43B4B311" w:rsidR="00090197" w:rsidRPr="00257F15" w:rsidRDefault="00ED2902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ED290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ฮุนได พรีเมี่ยม เอ้าท์เล็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ท</w:t>
            </w:r>
            <w:r w:rsidRPr="00ED290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ท่าอากาศยานนานาชาติอินชอน - </w:t>
            </w:r>
            <w:r w:rsidRPr="00ED290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กรุงเทพ </w:t>
            </w:r>
            <w:r w:rsidRPr="00ED290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(ท่าอากาศยานสุวรรณภูมิ)</w:t>
            </w:r>
          </w:p>
        </w:tc>
      </w:tr>
      <w:tr w:rsidR="00090197" w:rsidRPr="006D21F8" w14:paraId="1857BD6B" w14:textId="77777777" w:rsidTr="00896756">
        <w:tblPrEx>
          <w:jc w:val="left"/>
        </w:tblPrEx>
        <w:trPr>
          <w:trHeight w:val="20"/>
        </w:trPr>
        <w:tc>
          <w:tcPr>
            <w:tcW w:w="814" w:type="pct"/>
            <w:gridSpan w:val="2"/>
          </w:tcPr>
          <w:p w14:paraId="740EBCBA" w14:textId="77777777" w:rsidR="00ED2902" w:rsidRDefault="00ED2902" w:rsidP="00163AE8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30F870E" w14:textId="77777777" w:rsidR="00090197" w:rsidRDefault="00090197" w:rsidP="00163AE8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  <w:p w14:paraId="6F913151" w14:textId="77777777" w:rsidR="00ED2902" w:rsidRDefault="00ED2902" w:rsidP="00163AE8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69CAE23" w14:textId="77777777" w:rsidR="00ED2902" w:rsidRDefault="00ED2902" w:rsidP="00163AE8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A4D4DFB" w14:textId="77777777" w:rsidR="00ED2902" w:rsidRDefault="00ED2902" w:rsidP="00163AE8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618C208" w14:textId="77777777" w:rsidR="00ED2902" w:rsidRDefault="00ED2902" w:rsidP="00163AE8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49934D8" w14:textId="77777777" w:rsidR="00ED2902" w:rsidRDefault="00ED2902" w:rsidP="00163AE8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C283B83" w14:textId="73FA9492" w:rsidR="00ED2902" w:rsidRPr="006D21F8" w:rsidRDefault="00ED2902" w:rsidP="00163AE8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6" w:type="pct"/>
            <w:gridSpan w:val="2"/>
          </w:tcPr>
          <w:p w14:paraId="16992061" w14:textId="77777777" w:rsidR="00ED2902" w:rsidRDefault="00ED2902" w:rsidP="001B5DBA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92E276C" w14:textId="6995D922" w:rsidR="00090197" w:rsidRDefault="00090197" w:rsidP="001B5DBA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  <w:p w14:paraId="34B7E05E" w14:textId="77777777" w:rsidR="00ED2902" w:rsidRDefault="00ED2902" w:rsidP="001B5DBA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353C1B2" w14:textId="42FE5CB3" w:rsidR="00ED2902" w:rsidRDefault="00ED2902" w:rsidP="00ED2902">
            <w:pPr>
              <w:pStyle w:val="NoSpacing"/>
              <w:spacing w:line="360" w:lineRule="auto"/>
              <w:ind w:right="-285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ED29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ED290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ฮุนได พรีเมี่ม เอ้าท์เล็ท </w:t>
            </w:r>
            <w:r w:rsidRPr="00ED290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(Hyundai Premium Outlet)</w:t>
            </w:r>
            <w:r w:rsidRPr="00ED2902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ED29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เป็นพรีเมียมเอาท์เล็ทขนาดใหญ่ใกล้โซล ที่ผสมผสานการช้อปปิ้งแบรนด์เนมชั้นนำ บรรยากาศริมคลองที่สวยงาม และมุมถ่ายรูปสุดโรแมนติก โดยเฉพาะช่วงค่ำที่มีการตกแต่งไฟอย่างสวยงาม เหมาะสำหรับการพักผ่อน เดินเล่น และทานอาหาร </w:t>
            </w:r>
          </w:p>
          <w:p w14:paraId="63E46356" w14:textId="284D6AAD" w:rsidR="00ED2902" w:rsidRDefault="00ED2902" w:rsidP="008861AE">
            <w:pPr>
              <w:pStyle w:val="NoSpacing"/>
              <w:spacing w:line="360" w:lineRule="auto"/>
              <w:ind w:right="-285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861AE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อิสระอาหารกลางวันเพื่อความสะดวกในการช้อปปิ้ง</w:t>
            </w:r>
          </w:p>
          <w:p w14:paraId="4E7FCFE7" w14:textId="56ACBFB8" w:rsidR="00E60DB2" w:rsidRPr="006D21F8" w:rsidRDefault="008861AE" w:rsidP="001B5DBA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ถึงเวลาอันสมควร </w:t>
            </w:r>
            <w:r w:rsidR="00E60D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นำท่านเดินทางสู่ ท่าอากาศยานนานาชาติอินชอน</w:t>
            </w:r>
          </w:p>
        </w:tc>
      </w:tr>
      <w:tr w:rsidR="001623A9" w:rsidRPr="006D21F8" w14:paraId="586B2407" w14:textId="77777777" w:rsidTr="00896756">
        <w:tblPrEx>
          <w:jc w:val="left"/>
        </w:tblPrEx>
        <w:trPr>
          <w:trHeight w:val="20"/>
        </w:trPr>
        <w:tc>
          <w:tcPr>
            <w:tcW w:w="814" w:type="pct"/>
            <w:gridSpan w:val="2"/>
          </w:tcPr>
          <w:p w14:paraId="790A65F1" w14:textId="52D2E67F" w:rsidR="001623A9" w:rsidRPr="006D21F8" w:rsidRDefault="00C02F41" w:rsidP="00163AE8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19.50</w:t>
            </w:r>
            <w:r w:rsidR="00584E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86" w:type="pct"/>
            <w:gridSpan w:val="2"/>
          </w:tcPr>
          <w:p w14:paraId="1EF5D7F9" w14:textId="0E99B97E" w:rsidR="001623A9" w:rsidRPr="0073635D" w:rsidRDefault="001623A9" w:rsidP="00163AE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shd w:val="clear" w:color="auto" w:fill="FFFFFF"/>
              </w:rPr>
            </w:pPr>
            <w:r w:rsidRPr="00DD08C8">
              <w:rPr>
                <w:rFonts w:ascii="Sarabun" w:hAnsi="Sarabun" w:cs="Sarabun"/>
                <w:cs/>
              </w:rPr>
              <w:t>ออกเดินทางสู่กรุงเทพ โดยเที่ยวบินที่</w:t>
            </w:r>
            <w:r w:rsidRPr="005F5918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3D33B3">
              <w:rPr>
                <w:rFonts w:ascii="Sarabun" w:hAnsi="Sarabun" w:cs="Sarabun"/>
                <w:b/>
                <w:bCs/>
              </w:rPr>
              <w:t>TW101</w:t>
            </w:r>
          </w:p>
        </w:tc>
      </w:tr>
      <w:tr w:rsidR="001623A9" w:rsidRPr="006D21F8" w14:paraId="53B1DC0E" w14:textId="77777777" w:rsidTr="00896756">
        <w:tblPrEx>
          <w:jc w:val="left"/>
        </w:tblPrEx>
        <w:trPr>
          <w:trHeight w:val="20"/>
        </w:trPr>
        <w:tc>
          <w:tcPr>
            <w:tcW w:w="814" w:type="pct"/>
            <w:gridSpan w:val="2"/>
          </w:tcPr>
          <w:p w14:paraId="2151FFB4" w14:textId="43280A74" w:rsidR="001623A9" w:rsidRPr="006D21F8" w:rsidRDefault="00977BE1" w:rsidP="00163AE8">
            <w:pPr>
              <w:spacing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00.10</w:t>
            </w:r>
            <w:r w:rsidR="00584E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63BC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86" w:type="pct"/>
            <w:gridSpan w:val="2"/>
          </w:tcPr>
          <w:p w14:paraId="3E46C374" w14:textId="0B011E73" w:rsidR="00B22DBA" w:rsidRDefault="001623A9" w:rsidP="001B5DBA">
            <w:pPr>
              <w:spacing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</w:t>
            </w:r>
            <w:r w:rsidR="001B5DBA" w:rsidRPr="001B5DBA">
              <w:rPr>
                <w:rFonts w:ascii="Sarabun" w:hAnsi="Sarabun" w:cs="Sarabun"/>
                <w:sz w:val="24"/>
                <w:szCs w:val="24"/>
                <w:cs/>
              </w:rPr>
              <w:t>ท่าอากาศยาน</w:t>
            </w:r>
            <w:r w:rsidR="008861AE">
              <w:rPr>
                <w:rFonts w:ascii="Sarabun" w:hAnsi="Sarabun" w:cs="Sarabun" w:hint="cs"/>
                <w:sz w:val="24"/>
                <w:szCs w:val="24"/>
                <w:cs/>
              </w:rPr>
              <w:t>สุวรรณภูมิ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โดยสวัสดิภาพ</w:t>
            </w:r>
            <w:r w:rsidR="008861AE"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พร้อมความประทับใจ</w:t>
            </w:r>
          </w:p>
          <w:p w14:paraId="2D21056D" w14:textId="77777777" w:rsidR="00E60DB2" w:rsidRDefault="00E60DB2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155DCA1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B17B80E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7C55A7B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4BAC5FA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11C6162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782C677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CA928A0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E9DF1F6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7872E94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214D413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483390C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F1925D8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9ED2A73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B10D8F8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AEAB1C6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BBA8A5D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1E8A0F8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590A523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1AD7506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EC337B1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006E1A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239640B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C013A86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CB6A17" w14:textId="78AA1074" w:rsidR="00584E4F" w:rsidRPr="00CD577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</w:tbl>
    <w:p w14:paraId="0F0D5986" w14:textId="09E3A037" w:rsidR="00F409AA" w:rsidRDefault="00C370AA" w:rsidP="00A6676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7" w:type="pct"/>
        <w:tblInd w:w="-5" w:type="dxa"/>
        <w:tblLook w:val="04A0" w:firstRow="1" w:lastRow="0" w:firstColumn="1" w:lastColumn="0" w:noHBand="0" w:noVBand="1"/>
      </w:tblPr>
      <w:tblGrid>
        <w:gridCol w:w="4819"/>
        <w:gridCol w:w="3542"/>
        <w:gridCol w:w="2687"/>
      </w:tblGrid>
      <w:tr w:rsidR="00C02F41" w:rsidRPr="00DA5FE3" w14:paraId="39DA8F05" w14:textId="77777777" w:rsidTr="00D81B52">
        <w:trPr>
          <w:trHeight w:val="622"/>
        </w:trPr>
        <w:tc>
          <w:tcPr>
            <w:tcW w:w="5000" w:type="pct"/>
            <w:gridSpan w:val="3"/>
            <w:shd w:val="clear" w:color="auto" w:fill="9900CC"/>
            <w:vAlign w:val="center"/>
          </w:tcPr>
          <w:p w14:paraId="3EF0E052" w14:textId="77777777" w:rsidR="00C02F41" w:rsidRPr="00EF4BA2" w:rsidRDefault="00C02F41" w:rsidP="00D81B5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EF4B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</w:tr>
      <w:tr w:rsidR="00C02F41" w14:paraId="12CF6C3B" w14:textId="77777777" w:rsidTr="00D81B52">
        <w:trPr>
          <w:trHeight w:val="680"/>
        </w:trPr>
        <w:tc>
          <w:tcPr>
            <w:tcW w:w="2181" w:type="pct"/>
            <w:shd w:val="clear" w:color="auto" w:fill="9900CC"/>
            <w:vAlign w:val="center"/>
          </w:tcPr>
          <w:p w14:paraId="10AD7581" w14:textId="77777777" w:rsidR="00C02F41" w:rsidRPr="00EF4BA2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603" w:type="pct"/>
            <w:shd w:val="clear" w:color="auto" w:fill="9900CC"/>
            <w:vAlign w:val="center"/>
          </w:tcPr>
          <w:p w14:paraId="6981A2AA" w14:textId="77777777" w:rsidR="00C02F41" w:rsidRPr="00EF4BA2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EF4B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EF4B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EF4B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216" w:type="pct"/>
            <w:shd w:val="clear" w:color="auto" w:fill="9900CC"/>
            <w:vAlign w:val="center"/>
          </w:tcPr>
          <w:p w14:paraId="2D4A3491" w14:textId="77777777" w:rsidR="00C02F41" w:rsidRPr="00EF4BA2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EF4B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พักเดี่ยวเพิ่มท่านละ</w:t>
            </w:r>
          </w:p>
        </w:tc>
      </w:tr>
      <w:tr w:rsidR="00C02F41" w14:paraId="68A8D5F2" w14:textId="77777777" w:rsidTr="00D81B52">
        <w:trPr>
          <w:trHeight w:val="568"/>
        </w:trPr>
        <w:tc>
          <w:tcPr>
            <w:tcW w:w="2181" w:type="pct"/>
            <w:shd w:val="clear" w:color="auto" w:fill="FFFF99"/>
            <w:vAlign w:val="center"/>
          </w:tcPr>
          <w:p w14:paraId="3A77C6D6" w14:textId="77777777" w:rsidR="00C02F41" w:rsidRPr="00E066A3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E066A3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21-25 </w:t>
            </w:r>
            <w:r w:rsidRPr="00E066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สิงหาคม 2569</w:t>
            </w:r>
          </w:p>
        </w:tc>
        <w:tc>
          <w:tcPr>
            <w:tcW w:w="1603" w:type="pct"/>
            <w:shd w:val="clear" w:color="auto" w:fill="FFFF99"/>
            <w:vAlign w:val="center"/>
          </w:tcPr>
          <w:p w14:paraId="2013CA73" w14:textId="77777777" w:rsidR="00C02F41" w:rsidRPr="00E066A3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066A3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16,900.-</w:t>
            </w:r>
          </w:p>
        </w:tc>
        <w:tc>
          <w:tcPr>
            <w:tcW w:w="1216" w:type="pct"/>
            <w:shd w:val="clear" w:color="auto" w:fill="FFFF99"/>
            <w:vAlign w:val="center"/>
          </w:tcPr>
          <w:p w14:paraId="324A54ED" w14:textId="77777777" w:rsidR="00C02F41" w:rsidRPr="00E066A3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066A3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5,900.-</w:t>
            </w:r>
          </w:p>
        </w:tc>
      </w:tr>
      <w:tr w:rsidR="00C02F41" w14:paraId="1695B899" w14:textId="77777777" w:rsidTr="00D81B52">
        <w:trPr>
          <w:trHeight w:val="547"/>
        </w:trPr>
        <w:tc>
          <w:tcPr>
            <w:tcW w:w="2181" w:type="pct"/>
            <w:shd w:val="clear" w:color="auto" w:fill="FFFF99"/>
            <w:vAlign w:val="center"/>
          </w:tcPr>
          <w:p w14:paraId="30249A8E" w14:textId="77777777" w:rsidR="00C02F41" w:rsidRPr="00E066A3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E066A3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23-27 </w:t>
            </w:r>
            <w:r w:rsidRPr="00E066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กันยายน 2569</w:t>
            </w:r>
          </w:p>
        </w:tc>
        <w:tc>
          <w:tcPr>
            <w:tcW w:w="1603" w:type="pct"/>
            <w:shd w:val="clear" w:color="auto" w:fill="FFFF99"/>
            <w:vAlign w:val="center"/>
          </w:tcPr>
          <w:p w14:paraId="0749F3CF" w14:textId="77777777" w:rsidR="00C02F41" w:rsidRPr="00E066A3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06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16,900.-</w:t>
            </w:r>
          </w:p>
        </w:tc>
        <w:tc>
          <w:tcPr>
            <w:tcW w:w="1216" w:type="pct"/>
            <w:shd w:val="clear" w:color="auto" w:fill="FFFF99"/>
            <w:vAlign w:val="center"/>
          </w:tcPr>
          <w:p w14:paraId="3B1B04D8" w14:textId="77777777" w:rsidR="00C02F41" w:rsidRPr="00E066A3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06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402501" w14:paraId="11EA42A2" w14:textId="77777777" w:rsidTr="00D81B52">
        <w:trPr>
          <w:trHeight w:val="547"/>
        </w:trPr>
        <w:tc>
          <w:tcPr>
            <w:tcW w:w="2181" w:type="pct"/>
            <w:shd w:val="clear" w:color="auto" w:fill="FFFF99"/>
            <w:vAlign w:val="center"/>
          </w:tcPr>
          <w:p w14:paraId="0509F785" w14:textId="1724C2A6" w:rsidR="00402501" w:rsidRDefault="0040250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07-11 ตุลาคม 2569</w:t>
            </w:r>
          </w:p>
        </w:tc>
        <w:tc>
          <w:tcPr>
            <w:tcW w:w="1603" w:type="pct"/>
            <w:shd w:val="clear" w:color="auto" w:fill="FFFF99"/>
            <w:vAlign w:val="center"/>
          </w:tcPr>
          <w:p w14:paraId="6A6954FF" w14:textId="4554A80E" w:rsidR="00402501" w:rsidRDefault="0040250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17,900.-</w:t>
            </w:r>
          </w:p>
        </w:tc>
        <w:tc>
          <w:tcPr>
            <w:tcW w:w="1216" w:type="pct"/>
            <w:shd w:val="clear" w:color="auto" w:fill="FFFF99"/>
            <w:vAlign w:val="center"/>
          </w:tcPr>
          <w:p w14:paraId="65EEB6DE" w14:textId="2E6184CC" w:rsidR="00402501" w:rsidRPr="00E066A3" w:rsidRDefault="0040250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5,900.-</w:t>
            </w:r>
          </w:p>
        </w:tc>
      </w:tr>
      <w:tr w:rsidR="00C02F41" w14:paraId="2143BCB6" w14:textId="77777777" w:rsidTr="00D81B52">
        <w:trPr>
          <w:trHeight w:val="547"/>
        </w:trPr>
        <w:tc>
          <w:tcPr>
            <w:tcW w:w="2181" w:type="pct"/>
            <w:shd w:val="clear" w:color="auto" w:fill="FFFF99"/>
            <w:vAlign w:val="center"/>
          </w:tcPr>
          <w:p w14:paraId="08D78F2A" w14:textId="3CDD1E00" w:rsidR="00C02F41" w:rsidRPr="00E066A3" w:rsidRDefault="0040250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08-12</w:t>
            </w:r>
            <w:r w:rsidR="00C02F4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ตุลาคม 2569</w:t>
            </w:r>
          </w:p>
        </w:tc>
        <w:tc>
          <w:tcPr>
            <w:tcW w:w="1603" w:type="pct"/>
            <w:shd w:val="clear" w:color="auto" w:fill="FFFF99"/>
            <w:vAlign w:val="center"/>
          </w:tcPr>
          <w:p w14:paraId="509BFFF8" w14:textId="77777777" w:rsidR="00C02F41" w:rsidRPr="00E066A3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1216" w:type="pct"/>
            <w:shd w:val="clear" w:color="auto" w:fill="FFFF99"/>
            <w:vAlign w:val="center"/>
          </w:tcPr>
          <w:p w14:paraId="0BB7B266" w14:textId="77777777" w:rsidR="00C02F41" w:rsidRPr="00E066A3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06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C02F41" w14:paraId="7F8900F3" w14:textId="77777777" w:rsidTr="00D81B52">
        <w:trPr>
          <w:trHeight w:val="547"/>
        </w:trPr>
        <w:tc>
          <w:tcPr>
            <w:tcW w:w="2181" w:type="pct"/>
            <w:shd w:val="clear" w:color="auto" w:fill="FFFF99"/>
            <w:vAlign w:val="center"/>
          </w:tcPr>
          <w:p w14:paraId="3EAB5ACC" w14:textId="77777777" w:rsidR="00C02F41" w:rsidRPr="00E066A3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16-20 ตุลาคม 2569</w:t>
            </w:r>
          </w:p>
        </w:tc>
        <w:tc>
          <w:tcPr>
            <w:tcW w:w="1603" w:type="pct"/>
            <w:shd w:val="clear" w:color="auto" w:fill="FFFF99"/>
            <w:vAlign w:val="center"/>
          </w:tcPr>
          <w:p w14:paraId="4EC7254A" w14:textId="77777777" w:rsidR="00C02F41" w:rsidRPr="00E066A3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17,900.-</w:t>
            </w:r>
          </w:p>
        </w:tc>
        <w:tc>
          <w:tcPr>
            <w:tcW w:w="1216" w:type="pct"/>
            <w:shd w:val="clear" w:color="auto" w:fill="FFFF99"/>
            <w:vAlign w:val="center"/>
          </w:tcPr>
          <w:p w14:paraId="48EE7846" w14:textId="77777777" w:rsidR="00C02F41" w:rsidRPr="00E066A3" w:rsidRDefault="00C02F41" w:rsidP="00D81B5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06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C02F41" w:rsidRPr="00072CF3" w14:paraId="5EF3C62E" w14:textId="77777777" w:rsidTr="00D81B52">
        <w:trPr>
          <w:trHeight w:val="20"/>
        </w:trPr>
        <w:tc>
          <w:tcPr>
            <w:tcW w:w="5000" w:type="pct"/>
            <w:gridSpan w:val="3"/>
            <w:shd w:val="clear" w:color="auto" w:fill="F2DBDB" w:themeFill="accent2" w:themeFillTint="33"/>
            <w:vAlign w:val="center"/>
          </w:tcPr>
          <w:p w14:paraId="7F82FB68" w14:textId="77777777" w:rsidR="00C02F41" w:rsidRPr="00DA5FE3" w:rsidRDefault="00C02F41" w:rsidP="00D81B5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C02F41" w:rsidRPr="00C4228D" w14:paraId="224C4A3C" w14:textId="77777777" w:rsidTr="00D81B52">
        <w:trPr>
          <w:trHeight w:val="20"/>
        </w:trPr>
        <w:tc>
          <w:tcPr>
            <w:tcW w:w="5000" w:type="pct"/>
            <w:gridSpan w:val="3"/>
            <w:vAlign w:val="center"/>
          </w:tcPr>
          <w:p w14:paraId="36BC8924" w14:textId="77777777" w:rsidR="00FF689F" w:rsidRPr="00FF689F" w:rsidRDefault="00FF689F" w:rsidP="00FF68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0"/>
                <w:szCs w:val="20"/>
                <w:cs/>
              </w:rPr>
            </w:pP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ราคาทัวร์ข้างต้นยังไม่รวมค่าทิปมัคคุเทศ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ก์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ท้องถิ่น คนขับรถ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ท่านละ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</w:rPr>
              <w:t>2,000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บาท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(ยกเว้นเด็กอายุต่ำกว่า 2 ขวบ)</w:t>
            </w:r>
          </w:p>
          <w:p w14:paraId="79E5F0A8" w14:textId="77777777" w:rsidR="00FF689F" w:rsidRPr="00FF689F" w:rsidRDefault="00FF689F" w:rsidP="00FF68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ชำระที่ท่าอากาศยานสุวรรณภูมิ ณ วันเดินทาง</w:t>
            </w:r>
          </w:p>
          <w:p w14:paraId="054E6149" w14:textId="77777777" w:rsidR="00FF689F" w:rsidRPr="00FF689F" w:rsidRDefault="00FF689F" w:rsidP="00FF68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สำหรับทิป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หัวหน้าทัวร์ที่ดูแลคณะจากเมืองไทย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แล้วแต่ความพึงพอใจในการบริการ</w:t>
            </w:r>
          </w:p>
          <w:p w14:paraId="2AF6D190" w14:textId="77777777" w:rsidR="00FF689F" w:rsidRPr="00FF689F" w:rsidRDefault="00FF689F" w:rsidP="00FF68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K-ETA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ครั้งละ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</w:rPr>
              <w:t>400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บาท</w:t>
            </w:r>
          </w:p>
          <w:p w14:paraId="59D242F3" w14:textId="77777777" w:rsidR="00FF689F" w:rsidRPr="00FF689F" w:rsidRDefault="00FF689F" w:rsidP="00FF68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หากสนใจเดินทางเป็นกรุ๊ปส่วนตัว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มีค่าใช้จ่ายเพิ่มท่านละ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1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</w:rPr>
              <w:t>,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000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บาท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(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จำนวนผู้เดินทาง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20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ท่านขึ้นไป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)</w:t>
            </w:r>
          </w:p>
          <w:p w14:paraId="35FF682D" w14:textId="725F429C" w:rsidR="00C02F41" w:rsidRPr="0053583E" w:rsidRDefault="00FF689F" w:rsidP="00FF689F">
            <w:pPr>
              <w:pStyle w:val="BasicParagraph"/>
              <w:shd w:val="clear" w:color="auto" w:fill="FFFFCC"/>
              <w:spacing w:before="120" w:after="120" w:line="276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FF689F">
              <w:rPr>
                <w:rFonts w:ascii="Sarabun" w:hAnsi="Sarabun" w:cs="Sarabun"/>
                <w:color w:val="FF0000"/>
                <w:sz w:val="20"/>
                <w:szCs w:val="20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highlight w:val="yellow"/>
              </w:rPr>
              <w:t xml:space="preserve">USD 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br/>
            </w:r>
            <w:r w:rsidRPr="00FF689F">
              <w:rPr>
                <w:rFonts w:ascii="Sarabun" w:hAnsi="Sarabun" w:cs="Sarabun"/>
                <w:color w:val="FF0000"/>
                <w:sz w:val="20"/>
                <w:szCs w:val="20"/>
                <w:highlight w:val="yellow"/>
              </w:rPr>
              <w:t>(</w:t>
            </w:r>
            <w:r w:rsidRPr="00FF689F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6C2CFFCF" w14:textId="5F4A20EC" w:rsidR="00C13E1F" w:rsidRDefault="00C13E1F" w:rsidP="00C13E1F">
      <w:pPr>
        <w:spacing w:before="120" w:after="120" w:line="360" w:lineRule="auto"/>
        <w:ind w:left="284" w:right="-27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F5BE652" wp14:editId="0BBA4CCC">
                <wp:simplePos x="0" y="0"/>
                <wp:positionH relativeFrom="margin">
                  <wp:posOffset>-160020</wp:posOffset>
                </wp:positionH>
                <wp:positionV relativeFrom="paragraph">
                  <wp:posOffset>82550</wp:posOffset>
                </wp:positionV>
                <wp:extent cx="1828800" cy="70485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77F5C9" w14:textId="0686E7EA" w:rsidR="00C13E1F" w:rsidRPr="00C13E1F" w:rsidRDefault="00C13E1F" w:rsidP="00C13E1F">
                            <w:pPr>
                              <w:spacing w:before="120" w:after="120" w:line="360" w:lineRule="auto"/>
                              <w:ind w:left="284" w:right="-27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บริษัทฯ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ขอสงวนสิทธิ์ในการปรับอัตราค่าบริการขึ้น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เนื่องจากมีการปรับ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ภาษีสนามบินขึ้นและ 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หรือการปรับเปลี่ยนค่าเ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อร์ชาร์จน้ำมัน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จากสายการบิน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โดยมิต้องแจ้งให้ทราบล่วงหน้า</w:t>
                            </w:r>
                          </w:p>
                          <w:p w14:paraId="4ABAA322" w14:textId="2402F4D9" w:rsidR="00C13E1F" w:rsidRPr="00C13E1F" w:rsidRDefault="00C13E1F" w:rsidP="00C13E1F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BE652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-12.6pt;margin-top:6.5pt;width:2in;height:55.5pt;z-index:2518579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" filled="f" stroked="f">
                <v:textbox>
                  <w:txbxContent>
                    <w:p w14:paraId="2077F5C9" w14:textId="0686E7EA" w:rsidR="00C13E1F" w:rsidRPr="00C13E1F" w:rsidRDefault="00C13E1F" w:rsidP="00C13E1F">
                      <w:pPr>
                        <w:spacing w:before="120" w:after="120" w:line="360" w:lineRule="auto"/>
                        <w:ind w:left="284" w:right="-27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บริษัทฯ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ขอสงวนสิทธิ์ในการปรับอัตราค่าบริการขึ้น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เนื่องจากมีการปรับ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ภาษีสนามบินขึ้นและ 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หรือการปรับเปลี่ยนค่าเ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อร์ชาร์จน้ำมัน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จากสายการบิน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โดยมิต้องแจ้งให้ทราบล่วงหน้า</w:t>
                      </w:r>
                    </w:p>
                    <w:p w14:paraId="4ABAA322" w14:textId="2402F4D9" w:rsidR="00C13E1F" w:rsidRPr="00C13E1F" w:rsidRDefault="00C13E1F" w:rsidP="00C13E1F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3359BB4A" wp14:editId="1A99BE2D">
                <wp:simplePos x="0" y="0"/>
                <wp:positionH relativeFrom="margin">
                  <wp:align>left</wp:align>
                </wp:positionH>
                <wp:positionV relativeFrom="paragraph">
                  <wp:posOffset>86995</wp:posOffset>
                </wp:positionV>
                <wp:extent cx="7019925" cy="71437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714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2381E" id="Rectangle 22" o:spid="_x0000_s1026" style="position:absolute;margin-left:0;margin-top:6.85pt;width:552.75pt;height:56.25pt;z-index:-251463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" fillcolor="red" strokecolor="black [3200]">
                <v:stroke joinstyle="round"/>
                <w10:wrap anchorx="margin"/>
              </v:rect>
            </w:pict>
          </mc:Fallback>
        </mc:AlternateContent>
      </w:r>
    </w:p>
    <w:p w14:paraId="0B5F79BB" w14:textId="67A8F0C7" w:rsidR="00DC63A5" w:rsidRDefault="00DC63A5" w:rsidP="009E7D99">
      <w:pPr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662443" w14:textId="552C95D1" w:rsidR="00DC63A5" w:rsidRDefault="00FE21A4" w:rsidP="009E7D99">
      <w:pPr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4B9E42F4" wp14:editId="2A7C5A54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7048500" cy="102870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10287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06CF0" id="Rectangle 31" o:spid="_x0000_s1026" style="position:absolute;margin-left:0;margin-top:13.6pt;width:555pt;height:81pt;z-index:-251461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" fillcolor="red" strokecolor="black [3200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21AC0DC" wp14:editId="7F20E430">
                <wp:simplePos x="0" y="0"/>
                <wp:positionH relativeFrom="margin">
                  <wp:posOffset>57150</wp:posOffset>
                </wp:positionH>
                <wp:positionV relativeFrom="paragraph">
                  <wp:posOffset>116205</wp:posOffset>
                </wp:positionV>
                <wp:extent cx="1828800" cy="9906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640D2F" w14:textId="77777777" w:rsidR="00C13E1F" w:rsidRPr="00C13E1F" w:rsidRDefault="00C13E1F" w:rsidP="00C13E1F">
                            <w:pPr>
                              <w:spacing w:before="120" w:after="120" w:line="360" w:lineRule="auto"/>
                              <w:ind w:left="284" w:right="-27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รายการทัวร์นี้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มีวัตถุประสงค์เพื่อการท่องเที่ยวเป็นหมู่คณะเท่านั้น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ถ้าลูกค้าท่านใดแยกตัวออกจากกรุ๊ปทัวร์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ไม่ว่าจะไปเที่ยวเอง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หลบหนี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เป็นแรงงาน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หรือ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ไม่เข้าร้านช้อป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ไม่ท่องเที่ยวตามที่ระบุไว้ในโปรแกรมทัวร์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ทางบริษัทฯขอสงวนสิทธิ์ขอคิดค่าใช้จ่าย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3E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เพิ่มท่านละ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200 </w:t>
                            </w:r>
                            <w:r w:rsidRPr="00C13E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USD</w:t>
                            </w:r>
                          </w:p>
                          <w:p w14:paraId="255903F4" w14:textId="037DB3B6" w:rsidR="00C13E1F" w:rsidRPr="00C13E1F" w:rsidRDefault="00C13E1F" w:rsidP="00C13E1F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AC0DC" id="Text Box 40" o:spid="_x0000_s1027" type="#_x0000_t202" style="position:absolute;margin-left:4.5pt;margin-top:9.15pt;width:2in;height:78pt;z-index:25185996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" filled="f" stroked="f">
                <v:textbox>
                  <w:txbxContent>
                    <w:p w14:paraId="08640D2F" w14:textId="77777777" w:rsidR="00C13E1F" w:rsidRPr="00C13E1F" w:rsidRDefault="00C13E1F" w:rsidP="00C13E1F">
                      <w:pPr>
                        <w:spacing w:before="120" w:after="120" w:line="360" w:lineRule="auto"/>
                        <w:ind w:left="284" w:right="-27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รายการทัวร์นี้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มีวัตถุประสงค์เพื่อการท่องเที่ยวเป็นหมู่คณะเท่านั้น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ถ้าลูกค้าท่านใดแยกตัวออกจากกรุ๊ปทัวร์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ไม่ว่าจะไปเที่ยวเอง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หลบหนี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เป็นแรงงาน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หรือ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ไม่เข้าร้านช้อป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ไม่ท่องเที่ยวตามที่ระบุไว้ในโปรแกรมทัวร์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ทางบริษัทฯขอสงวนสิทธิ์ขอคิดค่าใช้จ่าย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3E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เพิ่มท่านละ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200 </w:t>
                      </w:r>
                      <w:r w:rsidRPr="00C13E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USD</w:t>
                      </w:r>
                    </w:p>
                    <w:p w14:paraId="255903F4" w14:textId="037DB3B6" w:rsidR="00C13E1F" w:rsidRPr="00C13E1F" w:rsidRDefault="00C13E1F" w:rsidP="00C13E1F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noProof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BB1D20" w14:textId="4C110932" w:rsidR="00DC63A5" w:rsidRDefault="00DC63A5" w:rsidP="009E7D99">
      <w:pPr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B14D63" w14:textId="307D5010" w:rsidR="00DC63A5" w:rsidRDefault="00DC63A5" w:rsidP="009E7D99">
      <w:pPr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57C750" w14:textId="12E26317" w:rsidR="00C13E1F" w:rsidRPr="00C13E1F" w:rsidRDefault="00FE21A4" w:rsidP="00C13E1F">
      <w:pPr>
        <w:spacing w:before="120" w:after="120" w:line="360" w:lineRule="auto"/>
        <w:ind w:left="284" w:right="-27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6D5F1F8" wp14:editId="46E69474">
                <wp:simplePos x="0" y="0"/>
                <wp:positionH relativeFrom="margin">
                  <wp:posOffset>-11430</wp:posOffset>
                </wp:positionH>
                <wp:positionV relativeFrom="paragraph">
                  <wp:posOffset>173355</wp:posOffset>
                </wp:positionV>
                <wp:extent cx="1828800" cy="22860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63B02B" w14:textId="77777777" w:rsidR="00C13E1F" w:rsidRPr="00C13E1F" w:rsidRDefault="00C13E1F" w:rsidP="00C13E1F">
                            <w:pPr>
                              <w:spacing w:before="120" w:after="120" w:line="360" w:lineRule="auto"/>
                              <w:ind w:right="-27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  <w:p w14:paraId="256A5370" w14:textId="4183BB41" w:rsidR="00C13E1F" w:rsidRPr="00C13E1F" w:rsidRDefault="00C13E1F" w:rsidP="00C13E1F">
                            <w:pPr>
                              <w:spacing w:before="120" w:after="120" w:line="360" w:lineRule="auto"/>
                              <w:ind w:right="-27"/>
                              <w:rPr>
                                <w:rFonts w:ascii="Sarabun" w:eastAsiaTheme="minorEastAsia" w:hAnsi="Sarabun" w:cs="Sarabun"/>
                                <w:color w:val="FF0000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Sarabun" w:eastAsiaTheme="minorEastAsia" w:hAnsi="Sarabun" w:cs="Sarabun" w:hint="cs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เง</w:t>
                            </w:r>
                            <w:r w:rsidRPr="00C13E1F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ื่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อนไขการเข้าประเทศ</w:t>
                            </w:r>
                            <w:r w:rsidRPr="00C13E1F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เกาหลีใต้</w:t>
                            </w:r>
                          </w:p>
                          <w:p w14:paraId="7B0FC627" w14:textId="77777777" w:rsidR="00C13E1F" w:rsidRPr="00C13E1F" w:rsidRDefault="00C13E1F" w:rsidP="00C13E1F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thaiDistribute"/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</w:rPr>
                            </w:pP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  <w:cs/>
                              </w:rPr>
                              <w:t>การเดินทางเข้าประเทศเกาหลีใต้</w:t>
                            </w:r>
                            <w:r w:rsidRPr="00C13E1F">
                              <w:rPr>
                                <w:rFonts w:ascii="Sarabun" w:eastAsiaTheme="minorEastAsia" w:hAnsi="Sarabun" w:cs="Sarabun" w:hint="cs"/>
                                <w:color w:val="FF0000"/>
                                <w:szCs w:val="24"/>
                                <w:cs/>
                              </w:rPr>
                              <w:t xml:space="preserve"> ทุกท่าน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  <w:cs/>
                              </w:rPr>
                              <w:t xml:space="preserve">จะต้องมี การลงทะเบียน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</w:rPr>
                              <w:t xml:space="preserve">K-ETA (Korea electronic travel authorization) </w:t>
                            </w:r>
                            <w:r w:rsidRPr="00C13E1F">
                              <w:rPr>
                                <w:rFonts w:ascii="Sarabun" w:eastAsiaTheme="minorEastAsia" w:hAnsi="Sarabun" w:cs="Sarabun" w:hint="cs"/>
                                <w:color w:val="FF0000"/>
                                <w:szCs w:val="24"/>
                                <w:cs/>
                              </w:rPr>
                              <w:t>ซึ่ง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  <w:cs/>
                              </w:rPr>
                              <w:t>เป็นระบบออนไลน์ที่คัดกรองชาวต่างชาติเข้าประเทศเกาหลีใต้ โดยไม่ต้องขอวีซ่า</w:t>
                            </w:r>
                            <w:r w:rsidRPr="00C13E1F">
                              <w:rPr>
                                <w:rFonts w:ascii="Sarabun" w:eastAsiaTheme="minorEastAsia" w:hAnsi="Sarabun" w:cs="Sarabun" w:hint="cs"/>
                                <w:color w:val="FF0000"/>
                                <w:szCs w:val="24"/>
                                <w:cs/>
                              </w:rPr>
                              <w:t xml:space="preserve"> และ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  <w:cs/>
                              </w:rPr>
                              <w:t xml:space="preserve">ตั้งแต่วันที่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</w:rPr>
                              <w:t xml:space="preserve">3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  <w:cs/>
                              </w:rPr>
                              <w:t xml:space="preserve">กรกฎาคม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</w:rPr>
                              <w:t xml:space="preserve">2566  K-ETA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</w:rPr>
                              <w:t xml:space="preserve">17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</w:rPr>
                              <w:t xml:space="preserve">65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  <w:cs/>
                              </w:rPr>
                              <w:t>ปีขึ้น</w:t>
                            </w:r>
                            <w:r w:rsidRPr="00C13E1F">
                              <w:rPr>
                                <w:rFonts w:ascii="Sarabun" w:eastAsiaTheme="minorEastAsia" w:hAnsi="Sarabun" w:cs="Sarabun" w:hint="cs"/>
                                <w:color w:val="FF0000"/>
                                <w:szCs w:val="24"/>
                                <w:cs/>
                              </w:rPr>
      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  <w:cs/>
                              </w:rPr>
                              <w:t xml:space="preserve">ค่าบริการลงทะเบียน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</w:rPr>
                              <w:t xml:space="preserve">K-ETA 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  <w:cs/>
                              </w:rPr>
                              <w:t xml:space="preserve">ครั้งละ </w:t>
                            </w:r>
                            <w:r w:rsidRPr="00C13E1F">
                              <w:rPr>
                                <w:rFonts w:ascii="Sarabun" w:eastAsiaTheme="minorEastAsia" w:hAnsi="Sarabun" w:cs="Sarabun" w:hint="cs"/>
                                <w:color w:val="FF0000"/>
                                <w:szCs w:val="24"/>
                                <w:cs/>
                              </w:rPr>
                              <w:t>400</w:t>
                            </w:r>
                            <w:r w:rsidRPr="00C13E1F">
                              <w:rPr>
                                <w:rFonts w:ascii="Sarabun" w:eastAsiaTheme="minorEastAsia" w:hAnsi="Sarabun" w:cs="Sarabun"/>
                                <w:color w:val="FF0000"/>
                                <w:szCs w:val="24"/>
                                <w:cs/>
                              </w:rPr>
                              <w:t xml:space="preserve"> บาท</w:t>
                            </w:r>
                            <w:r w:rsidRPr="00C13E1F">
                              <w:rPr>
                                <w:rFonts w:ascii="Sarabun" w:eastAsiaTheme="minorEastAsia" w:hAnsi="Sarabun" w:cs="Sarabun" w:hint="cs"/>
                                <w:color w:val="FF0000"/>
                                <w:szCs w:val="24"/>
                                <w:cs/>
                              </w:rPr>
                              <w:t xml:space="preserve"> )</w:t>
                            </w:r>
                          </w:p>
                          <w:p w14:paraId="31E3C77C" w14:textId="463E62DE" w:rsidR="00C13E1F" w:rsidRPr="00C13E1F" w:rsidRDefault="00C13E1F" w:rsidP="00C13E1F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5F1F8" id="Text Box 41" o:spid="_x0000_s1028" type="#_x0000_t202" style="position:absolute;left:0;text-align:left;margin-left:-.9pt;margin-top:13.65pt;width:2in;height:180pt;z-index:2518620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" filled="f" stroked="f">
                <v:textbox>
                  <w:txbxContent>
                    <w:p w14:paraId="6263B02B" w14:textId="77777777" w:rsidR="00C13E1F" w:rsidRPr="00C13E1F" w:rsidRDefault="00C13E1F" w:rsidP="00C13E1F">
                      <w:pPr>
                        <w:spacing w:before="120" w:after="120" w:line="360" w:lineRule="auto"/>
                        <w:ind w:right="-27"/>
                        <w:rPr>
                          <w:rFonts w:ascii="Sarabun" w:eastAsiaTheme="minorEastAsia" w:hAnsi="Sarabun" w:cs="Sarabun"/>
                          <w:b/>
                          <w:bCs/>
                          <w:sz w:val="20"/>
                          <w:szCs w:val="20"/>
                          <w:lang w:eastAsia="ja-JP"/>
                        </w:rPr>
                      </w:pPr>
                    </w:p>
                    <w:p w14:paraId="256A5370" w14:textId="4183BB41" w:rsidR="00C13E1F" w:rsidRPr="00C13E1F" w:rsidRDefault="00C13E1F" w:rsidP="00C13E1F">
                      <w:pPr>
                        <w:spacing w:before="120" w:after="120" w:line="360" w:lineRule="auto"/>
                        <w:ind w:right="-27"/>
                        <w:rPr>
                          <w:rFonts w:ascii="Sarabun" w:eastAsiaTheme="minorEastAsia" w:hAnsi="Sarabun" w:cs="Sarabun"/>
                          <w:color w:val="FF0000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="Sarabun" w:eastAsiaTheme="minorEastAsia" w:hAnsi="Sarabun" w:cs="Sarabun" w:hint="cs"/>
                          <w:sz w:val="24"/>
                          <w:szCs w:val="24"/>
                          <w:cs/>
                          <w:lang w:eastAsia="ja-JP"/>
                        </w:rPr>
                        <w:t xml:space="preserve">   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 w:val="24"/>
                          <w:szCs w:val="24"/>
                          <w:cs/>
                          <w:lang w:eastAsia="ja-JP"/>
                        </w:rPr>
                        <w:t>เง</w:t>
                      </w:r>
                      <w:r w:rsidRPr="00C13E1F">
                        <w:rPr>
                          <w:rFonts w:ascii="Sarabun" w:eastAsiaTheme="minorEastAsia" w:hAnsi="Sarabun" w:cs="Sarabun" w:hint="cs"/>
                          <w:color w:val="FF0000"/>
                          <w:sz w:val="24"/>
                          <w:szCs w:val="24"/>
                          <w:cs/>
                          <w:lang w:eastAsia="ja-JP"/>
                        </w:rPr>
                        <w:t>ื่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 w:val="24"/>
                          <w:szCs w:val="24"/>
                          <w:cs/>
                          <w:lang w:eastAsia="ja-JP"/>
                        </w:rPr>
                        <w:t>อนไขการเข้าประเทศ</w:t>
                      </w:r>
                      <w:r w:rsidRPr="00C13E1F">
                        <w:rPr>
                          <w:rFonts w:ascii="Sarabun" w:eastAsiaTheme="minorEastAsia" w:hAnsi="Sarabun" w:cs="Sarabun" w:hint="cs"/>
                          <w:color w:val="FF0000"/>
                          <w:sz w:val="24"/>
                          <w:szCs w:val="24"/>
                          <w:cs/>
                          <w:lang w:eastAsia="ja-JP"/>
                        </w:rPr>
                        <w:t>เกาหลีใต้</w:t>
                      </w:r>
                    </w:p>
                    <w:p w14:paraId="7B0FC627" w14:textId="77777777" w:rsidR="00C13E1F" w:rsidRPr="00C13E1F" w:rsidRDefault="00C13E1F" w:rsidP="00C13E1F">
                      <w:pPr>
                        <w:pStyle w:val="ListParagraph"/>
                        <w:spacing w:before="120" w:after="120" w:line="360" w:lineRule="auto"/>
                        <w:ind w:right="-27"/>
                        <w:jc w:val="thaiDistribute"/>
                        <w:rPr>
                          <w:rFonts w:ascii="Sarabun" w:eastAsiaTheme="minorEastAsia" w:hAnsi="Sarabun" w:cs="Sarabun"/>
                          <w:color w:val="FF0000"/>
                          <w:szCs w:val="24"/>
                        </w:rPr>
                      </w:pP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  <w:cs/>
                        </w:rPr>
                        <w:t>การเดินทางเข้าประเทศเกาหลีใต้</w:t>
                      </w:r>
                      <w:r w:rsidRPr="00C13E1F">
                        <w:rPr>
                          <w:rFonts w:ascii="Sarabun" w:eastAsiaTheme="minorEastAsia" w:hAnsi="Sarabun" w:cs="Sarabun" w:hint="cs"/>
                          <w:color w:val="FF0000"/>
                          <w:szCs w:val="24"/>
                          <w:cs/>
                        </w:rPr>
                        <w:t xml:space="preserve"> ทุกท่าน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  <w:cs/>
                        </w:rPr>
                        <w:t xml:space="preserve">จะต้องมี การลงทะเบียน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</w:rPr>
                        <w:t xml:space="preserve">K-ETA (Korea electronic travel authorization) </w:t>
                      </w:r>
                      <w:r w:rsidRPr="00C13E1F">
                        <w:rPr>
                          <w:rFonts w:ascii="Sarabun" w:eastAsiaTheme="minorEastAsia" w:hAnsi="Sarabun" w:cs="Sarabun" w:hint="cs"/>
                          <w:color w:val="FF0000"/>
                          <w:szCs w:val="24"/>
                          <w:cs/>
                        </w:rPr>
                        <w:t>ซึ่ง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  <w:cs/>
                        </w:rPr>
                        <w:t>เป็นระบบออนไลน์ที่คัดกรองชาวต่างชาติเข้าประเทศเกาหลีใต้ โดยไม่ต้องขอวีซ่า</w:t>
                      </w:r>
                      <w:r w:rsidRPr="00C13E1F">
                        <w:rPr>
                          <w:rFonts w:ascii="Sarabun" w:eastAsiaTheme="minorEastAsia" w:hAnsi="Sarabun" w:cs="Sarabun" w:hint="cs"/>
                          <w:color w:val="FF0000"/>
                          <w:szCs w:val="24"/>
                          <w:cs/>
                        </w:rPr>
                        <w:t xml:space="preserve"> และ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  <w:cs/>
                        </w:rPr>
                        <w:t xml:space="preserve">ตั้งแต่วันที่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</w:rPr>
                        <w:t xml:space="preserve">3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  <w:cs/>
                        </w:rPr>
                        <w:t xml:space="preserve">กรกฎาคม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</w:rPr>
                        <w:t xml:space="preserve">2566  K-ETA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</w:rPr>
                        <w:t xml:space="preserve">17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  <w:cs/>
                        </w:rPr>
                        <w:t xml:space="preserve">ปีและต่ำกว่า และอายุ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</w:rPr>
                        <w:t xml:space="preserve">65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  <w:cs/>
                        </w:rPr>
                        <w:t>ปีขึ้น</w:t>
                      </w:r>
                      <w:r w:rsidRPr="00C13E1F">
                        <w:rPr>
                          <w:rFonts w:ascii="Sarabun" w:eastAsiaTheme="minorEastAsia" w:hAnsi="Sarabun" w:cs="Sarabun" w:hint="cs"/>
                          <w:color w:val="FF0000"/>
                          <w:szCs w:val="24"/>
                          <w:cs/>
                        </w:rPr>
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  <w:cs/>
                        </w:rPr>
                        <w:t xml:space="preserve">ค่าบริการลงทะเบียน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</w:rPr>
                        <w:t xml:space="preserve">K-ETA 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  <w:cs/>
                        </w:rPr>
                        <w:t xml:space="preserve">ครั้งละ </w:t>
                      </w:r>
                      <w:r w:rsidRPr="00C13E1F">
                        <w:rPr>
                          <w:rFonts w:ascii="Sarabun" w:eastAsiaTheme="minorEastAsia" w:hAnsi="Sarabun" w:cs="Sarabun" w:hint="cs"/>
                          <w:color w:val="FF0000"/>
                          <w:szCs w:val="24"/>
                          <w:cs/>
                        </w:rPr>
                        <w:t>400</w:t>
                      </w:r>
                      <w:r w:rsidRPr="00C13E1F">
                        <w:rPr>
                          <w:rFonts w:ascii="Sarabun" w:eastAsiaTheme="minorEastAsia" w:hAnsi="Sarabun" w:cs="Sarabun"/>
                          <w:color w:val="FF0000"/>
                          <w:szCs w:val="24"/>
                          <w:cs/>
                        </w:rPr>
                        <w:t xml:space="preserve"> บาท</w:t>
                      </w:r>
                      <w:r w:rsidRPr="00C13E1F">
                        <w:rPr>
                          <w:rFonts w:ascii="Sarabun" w:eastAsiaTheme="minorEastAsia" w:hAnsi="Sarabun" w:cs="Sarabun" w:hint="cs"/>
                          <w:color w:val="FF0000"/>
                          <w:szCs w:val="24"/>
                          <w:cs/>
                        </w:rPr>
                        <w:t xml:space="preserve"> )</w:t>
                      </w:r>
                    </w:p>
                    <w:p w14:paraId="31E3C77C" w14:textId="463E62DE" w:rsidR="00C13E1F" w:rsidRPr="00C13E1F" w:rsidRDefault="00C13E1F" w:rsidP="00C13E1F">
                      <w:pPr>
                        <w:pStyle w:val="ListParagraph"/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A94AF4" w14:textId="27BCD920" w:rsidR="003066AB" w:rsidRDefault="00FE21A4" w:rsidP="009E7D99">
      <w:pPr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50955FF0" wp14:editId="68E6137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7038975" cy="2133600"/>
                <wp:effectExtent l="0" t="0" r="28575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13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5F95D6" id="Rectangle 34" o:spid="_x0000_s1026" style="position:absolute;margin-left:0;margin-top:5.2pt;width:554.25pt;height:168pt;z-index:-2514606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" fillcolor="#d8d8d8 [2732]" strokecolor="#243f60 [1604]" strokeweight="2pt">
                <w10:wrap anchorx="margin"/>
              </v:rect>
            </w:pict>
          </mc:Fallback>
        </mc:AlternateContent>
      </w:r>
    </w:p>
    <w:p w14:paraId="582C0896" w14:textId="67EC0A58" w:rsidR="003066AB" w:rsidRPr="00C13E1F" w:rsidRDefault="003066AB" w:rsidP="003066AB">
      <w:pPr>
        <w:spacing w:before="120" w:after="120" w:line="360" w:lineRule="auto"/>
        <w:ind w:right="-27"/>
        <w:jc w:val="center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1C7383" w14:textId="7E234784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2020BCFA" w14:textId="22FE94CB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1B9EFEA6" w14:textId="3D9BE40C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20886D9D" w14:textId="2CE1DDED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700BA848" w14:textId="0A43D489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673D4157" w14:textId="3400A1F0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17514D48" w14:textId="55E1445F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36BED877" w14:textId="794B78B1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26A40612" w14:textId="58713454" w:rsidR="00417A85" w:rsidRDefault="00417A85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0A3169BA" w14:textId="24B1B86C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06C0105D" w14:textId="5F62246C" w:rsidR="003066AB" w:rsidRDefault="006414A6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2"/>
          <w:szCs w:val="22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863040" behindDoc="0" locked="0" layoutInCell="1" allowOverlap="1" wp14:anchorId="7DAE30FE" wp14:editId="224B158C">
            <wp:simplePos x="0" y="0"/>
            <wp:positionH relativeFrom="page">
              <wp:align>left</wp:align>
            </wp:positionH>
            <wp:positionV relativeFrom="paragraph">
              <wp:posOffset>-275590</wp:posOffset>
            </wp:positionV>
            <wp:extent cx="7524750" cy="10643538"/>
            <wp:effectExtent l="0" t="0" r="0" b="571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43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C14EE2" w14:textId="77777777" w:rsidR="00FE21A4" w:rsidRDefault="00FE21A4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2"/>
          <w:szCs w:val="22"/>
        </w:rPr>
      </w:pPr>
    </w:p>
    <w:p w14:paraId="326C5779" w14:textId="1CD5040F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67935A5" w14:textId="4D2C8616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228DF7C6" w14:textId="3B673288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10A6FD0" w14:textId="6C49C977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5586E0EC" w14:textId="0A8A1724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03D2B5A" w14:textId="13E99FBE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41A83D3F" w14:textId="04422C8E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8DC9B89" w14:textId="7FF4B61B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5E5E5B3F" w14:textId="4B318115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68F7B56D" w14:textId="7AD0581D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25B20698" w14:textId="3B08C2C4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63031BFA" w14:textId="26F1C6B3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2EE82CA2" w14:textId="102304C3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BF97AAA" w14:textId="507AEDEE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400AA1A8" w14:textId="482D090C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5D3A5221" w14:textId="7D21D02B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8248922" w14:textId="0CEEC9B2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2B6B91BD" w14:textId="5347418C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43BD7097" w14:textId="2AD1D983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5535101D" w14:textId="6FB805F8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1C9E858" w14:textId="39E32527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5A1510F3" w14:textId="75382B91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6EC4C18" w14:textId="422C86FB" w:rsidR="0013252F" w:rsidRDefault="0013252F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  <w:cs/>
        </w:rPr>
      </w:pPr>
    </w:p>
    <w:p w14:paraId="3805CF73" w14:textId="10EE3C40" w:rsidR="0013252F" w:rsidRDefault="0013252F">
      <w:pPr>
        <w:rPr>
          <w:rFonts w:ascii="Sarabun" w:eastAsiaTheme="minorEastAsia" w:hAnsi="Sarabun" w:cs="Sarabun"/>
          <w:szCs w:val="24"/>
          <w:cs/>
        </w:rPr>
      </w:pPr>
      <w:r>
        <w:rPr>
          <w:rFonts w:ascii="Sarabun" w:eastAsiaTheme="minorEastAsia" w:hAnsi="Sarabun" w:cs="Sarabun"/>
          <w:szCs w:val="24"/>
          <w:cs/>
        </w:rPr>
        <w:br w:type="page"/>
      </w:r>
    </w:p>
    <w:p w14:paraId="486B4568" w14:textId="45866AF2" w:rsidR="00062B6A" w:rsidRDefault="003B57D2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49376" behindDoc="0" locked="0" layoutInCell="1" allowOverlap="1" wp14:anchorId="50C19FE7" wp14:editId="63BC9F66">
            <wp:simplePos x="0" y="0"/>
            <wp:positionH relativeFrom="page">
              <wp:align>right</wp:align>
            </wp:positionH>
            <wp:positionV relativeFrom="paragraph">
              <wp:posOffset>-217170</wp:posOffset>
            </wp:positionV>
            <wp:extent cx="7535310" cy="10658475"/>
            <wp:effectExtent l="0" t="0" r="889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3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56C9E" w14:textId="4A55566E" w:rsidR="00BB6033" w:rsidRDefault="00BB6033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014A45" w14:textId="6BF8731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D48FA8" w14:textId="6DB54803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EEEE4" w14:textId="2B222EA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589BA6" w14:textId="0DB5B4F2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212E12" w14:textId="4C232AD1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DE0C0" w14:textId="0CB9DCAD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A41AC1" w14:textId="3B020C3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F90B85" w14:textId="34143A8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F4916E" w14:textId="0F9C1F3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3090E0" w14:textId="1832BA8B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2B1FD0" w14:textId="52F3BB4E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409DA" w14:textId="575A4F7C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9950C4" w14:textId="36EB9A9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6FE58D" w14:textId="562CE6B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64876" w14:textId="3E8CB95F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5B3118" w14:textId="2C3555C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FA1A3C" w14:textId="07A7837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0D77A34" w14:textId="546DAA3B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DC6EA0" w14:textId="5FD3F63C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811034" w14:textId="426E658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48D113" w14:textId="468998D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B99998" w14:textId="1646311E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6F7A9" w14:textId="5AE7C4DE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785484" w14:textId="0B4EF398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3C510" w14:textId="330BF58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D6A8C9" w14:textId="02160D13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0054AA" w14:textId="5EBCD18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BF1BBC" w14:textId="267F436B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39599" w14:textId="4259C0F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FDD25F" w14:textId="203DBBFC" w:rsidR="00350522" w:rsidRDefault="006A40C5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50400" behindDoc="0" locked="0" layoutInCell="1" allowOverlap="1" wp14:anchorId="5E7D7CE1" wp14:editId="563BEB96">
            <wp:simplePos x="0" y="0"/>
            <wp:positionH relativeFrom="page">
              <wp:align>right</wp:align>
            </wp:positionH>
            <wp:positionV relativeFrom="paragraph">
              <wp:posOffset>-274955</wp:posOffset>
            </wp:positionV>
            <wp:extent cx="7535310" cy="10658475"/>
            <wp:effectExtent l="0" t="0" r="889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3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E104F" w14:textId="70DE6E63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96BA51" w14:textId="2C54F4C8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743499" w14:textId="7012B89B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0926" w14:textId="6F08AD93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F7D823" w14:textId="512B9AB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DC57AC" w14:textId="701C237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8A99F4" w14:textId="1A40DED0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B09BBE" w14:textId="2353B220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E530E4" w14:textId="5F918EAA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1B08EA" w14:textId="1E31EE33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8BD14C" w14:textId="1AE94859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893C01" w14:textId="65CF9248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2BBC88" w14:textId="13EC9F3A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A5242C" w14:textId="15699D5B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C658CB" w14:textId="47492815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937A47" w14:textId="20C6EF07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CCB557" w14:textId="6A557D41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B31EB9" w14:textId="2EAE7F91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60A7ED" w14:textId="52172F86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870E68" w14:textId="7E4086B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7E147F" w14:textId="5BE50E26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5CA29D" w14:textId="65D766E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94A915" w14:textId="49273E54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8F0319" w14:textId="66767CB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A9C7ABC" w14:textId="101D7151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DCEF" w14:textId="5478929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9D906A" w14:textId="27BA0442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4211F9" w14:textId="4C5B65BC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090483" w14:textId="45E08F81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62CC9B" w14:textId="22501D6B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8553CE" w14:textId="52EE19FC" w:rsidR="00062B6A" w:rsidRDefault="006A40C5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51424" behindDoc="0" locked="0" layoutInCell="1" allowOverlap="1" wp14:anchorId="54CE1638" wp14:editId="77B109AE">
            <wp:simplePos x="0" y="0"/>
            <wp:positionH relativeFrom="page">
              <wp:posOffset>26670</wp:posOffset>
            </wp:positionH>
            <wp:positionV relativeFrom="paragraph">
              <wp:posOffset>-215900</wp:posOffset>
            </wp:positionV>
            <wp:extent cx="7534275" cy="10657011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7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D33BA" w14:textId="1B57F64D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9095D5" w14:textId="7DD0C62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4E7B5E" w14:textId="56DF9DC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B523A6" w14:textId="4F258C4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82FB4B" w14:textId="31EF705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B5C2CD" w14:textId="5CFEFC5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23E648" w14:textId="25462CF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383DFA" w14:textId="010139CC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12EA07" w14:textId="1BA8DAC0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DCAC50" w14:textId="27CB4FDE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C3CEDE" w14:textId="1BE3DE9C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DFD6D9" w14:textId="194203F3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9E2ED6" w14:textId="13778C01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42C80B" w14:textId="59014B5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B49131" w14:textId="2732C1F2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471CC8" w14:textId="0028038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1BB725" w14:textId="344DD84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6E7809" w14:textId="0DFFBA5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9BDFD1" w14:textId="44E60A5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7E5BA" w14:textId="3DA4F1E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E102E1" w14:textId="02387B63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E22C01" w14:textId="7777777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CF6FFF" w14:textId="7777777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2789B9" w14:textId="7777777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D26D9C" w14:textId="57C3D5D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EF3642" w14:textId="0A012858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756B71" w14:textId="400B4D07" w:rsidR="00062B6A" w:rsidRPr="008D16E9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cs/>
          <w:lang w:eastAsia="ja-JP"/>
        </w:rPr>
      </w:pPr>
    </w:p>
    <w:p w14:paraId="04E532EF" w14:textId="3A52F72F" w:rsidR="009E7D99" w:rsidRDefault="009E7D99" w:rsidP="009E7D99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  <w:cs/>
        </w:rPr>
      </w:pPr>
    </w:p>
    <w:p w14:paraId="0D22BB25" w14:textId="1BE1925B" w:rsidR="009E7D99" w:rsidRDefault="006A40C5" w:rsidP="009E7D99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52448" behindDoc="0" locked="0" layoutInCell="1" allowOverlap="1" wp14:anchorId="2ED0B731" wp14:editId="1D2E2F85">
            <wp:simplePos x="0" y="0"/>
            <wp:positionH relativeFrom="page">
              <wp:align>left</wp:align>
            </wp:positionH>
            <wp:positionV relativeFrom="paragraph">
              <wp:posOffset>-273050</wp:posOffset>
            </wp:positionV>
            <wp:extent cx="7543800" cy="10670484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BB1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3FB894DB" wp14:editId="18A3FD0F">
            <wp:extent cx="7012305" cy="9918700"/>
            <wp:effectExtent l="0" t="0" r="0" b="6350"/>
            <wp:docPr id="11020423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42324" name="Picture 1102042324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A8B35" w14:textId="14994AD2" w:rsidR="00CD304E" w:rsidRDefault="00572502" w:rsidP="00957B58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70D1C83D" wp14:editId="4EB32947">
            <wp:extent cx="7012305" cy="9918700"/>
            <wp:effectExtent l="0" t="0" r="0" b="6350"/>
            <wp:docPr id="19299962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6295" name="Picture 1929996295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D6F17" w14:textId="77777777" w:rsidR="00CD304E" w:rsidRDefault="00CD304E" w:rsidP="00CD304E">
      <w:pPr>
        <w:jc w:val="center"/>
        <w:rPr>
          <w:rFonts w:ascii="Browallia New" w:hAnsi="Browallia New" w:cs="Browallia New"/>
          <w:b/>
          <w:bCs/>
          <w:sz w:val="32"/>
          <w:szCs w:val="40"/>
          <w:u w:val="single"/>
          <w:lang w:val="th-TH"/>
        </w:rPr>
      </w:pPr>
      <w:r>
        <w:rPr>
          <w:rFonts w:ascii="Sarabun" w:hAnsi="Sarabun" w:cs="Sarabun"/>
          <w:sz w:val="24"/>
          <w:szCs w:val="24"/>
        </w:rPr>
        <w:br w:type="page"/>
      </w:r>
      <w:r w:rsidRPr="003F25BA">
        <w:rPr>
          <w:rFonts w:ascii="Browallia New" w:hAnsi="Browallia New" w:cs="Browallia New"/>
          <w:b/>
          <w:bCs/>
          <w:sz w:val="32"/>
          <w:szCs w:val="40"/>
          <w:u w:val="single"/>
          <w:cs/>
          <w:lang w:val="th-TH"/>
        </w:rPr>
        <w:lastRenderedPageBreak/>
        <w:t>ข้อมูลสำคัญเกี่ยวกับกา</w:t>
      </w:r>
      <w:r w:rsidRPr="003F25BA">
        <w:rPr>
          <w:rFonts w:ascii="Browallia New" w:hAnsi="Browallia New" w:cs="Browallia New" w:hint="cs"/>
          <w:b/>
          <w:bCs/>
          <w:sz w:val="32"/>
          <w:szCs w:val="40"/>
          <w:u w:val="single"/>
          <w:cs/>
          <w:lang w:val="th-TH"/>
        </w:rPr>
        <w:t>ร</w:t>
      </w:r>
      <w:r w:rsidRPr="003F25BA">
        <w:rPr>
          <w:rFonts w:ascii="Browallia New" w:hAnsi="Browallia New" w:cs="Browallia New"/>
          <w:b/>
          <w:bCs/>
          <w:sz w:val="32"/>
          <w:szCs w:val="40"/>
          <w:u w:val="single"/>
          <w:cs/>
          <w:lang w:val="th-TH"/>
        </w:rPr>
        <w:t xml:space="preserve">ยื่นลงทะเบียน </w:t>
      </w:r>
      <w:r w:rsidRPr="003F25BA">
        <w:rPr>
          <w:rFonts w:ascii="Browallia New" w:hAnsi="Browallia New" w:cs="Browallia New"/>
          <w:b/>
          <w:bCs/>
          <w:sz w:val="40"/>
          <w:szCs w:val="48"/>
          <w:u w:val="single"/>
        </w:rPr>
        <w:t xml:space="preserve">K-ETA </w:t>
      </w:r>
      <w:r w:rsidRPr="003F25BA">
        <w:rPr>
          <w:rFonts w:ascii="Browallia New" w:hAnsi="Browallia New" w:cs="Browallia New"/>
          <w:b/>
          <w:bCs/>
          <w:sz w:val="32"/>
          <w:szCs w:val="40"/>
          <w:u w:val="single"/>
          <w:cs/>
          <w:lang w:val="th-TH"/>
        </w:rPr>
        <w:t>ที่ท่านควรทราบ</w:t>
      </w:r>
    </w:p>
    <w:p w14:paraId="7EBBFB42" w14:textId="2BAD09CB" w:rsidR="00CD304E" w:rsidRPr="00CD304E" w:rsidRDefault="00CD304E" w:rsidP="00CD304E">
      <w:pPr>
        <w:rPr>
          <w:rFonts w:ascii="Tahoma" w:hAnsi="Tahoma" w:cs="Tahoma"/>
          <w:sz w:val="24"/>
          <w:szCs w:val="24"/>
        </w:rPr>
      </w:pPr>
      <w:r w:rsidRPr="00CD304E">
        <w:rPr>
          <w:rFonts w:ascii="Tahoma" w:hAnsi="Tahoma" w:cs="Tahoma"/>
          <w:sz w:val="24"/>
          <w:szCs w:val="24"/>
          <w:cs/>
        </w:rPr>
        <w:t xml:space="preserve">1. 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 xml:space="preserve">หลังจากทำการยื่นลงทะเบียนเรียบร้อยแล้ว ผลการลงทะเบียนแบ่งออกเป็น </w:t>
      </w:r>
      <w:r w:rsidRPr="00CD304E">
        <w:rPr>
          <w:rFonts w:ascii="Tahoma" w:hAnsi="Tahoma" w:cs="Tahoma"/>
          <w:sz w:val="24"/>
          <w:szCs w:val="24"/>
          <w:cs/>
        </w:rPr>
        <w:t xml:space="preserve">3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แบบดังนี้</w:t>
      </w:r>
    </w:p>
    <w:p w14:paraId="0CA305FF" w14:textId="77777777" w:rsidR="00CD304E" w:rsidRPr="00CD304E" w:rsidRDefault="00CD304E" w:rsidP="00CD304E">
      <w:pPr>
        <w:rPr>
          <w:rFonts w:ascii="Tahoma" w:hAnsi="Tahoma" w:cs="Tahoma"/>
          <w:sz w:val="24"/>
          <w:szCs w:val="24"/>
        </w:rPr>
      </w:pPr>
      <w:r w:rsidRPr="00CD304E">
        <w:rPr>
          <w:rFonts w:ascii="Tahoma" w:hAnsi="Tahoma" w:cs="Tahoma"/>
          <w:sz w:val="24"/>
          <w:szCs w:val="24"/>
          <w:cs/>
        </w:rPr>
        <w:t xml:space="preserve">     1.1 </w:t>
      </w:r>
      <w:r w:rsidRPr="00CD304E">
        <w:rPr>
          <w:rFonts w:ascii="Tahoma" w:hAnsi="Tahoma" w:cs="Tahoma"/>
          <w:sz w:val="24"/>
          <w:szCs w:val="24"/>
        </w:rPr>
        <w:t xml:space="preserve">Approved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 xml:space="preserve">หมายถึง ผ่านการลงทะเบียน </w:t>
      </w:r>
      <w:r w:rsidRPr="00CD304E">
        <w:rPr>
          <w:rFonts w:ascii="Tahoma" w:hAnsi="Tahoma" w:cs="Tahoma"/>
          <w:sz w:val="24"/>
          <w:szCs w:val="24"/>
          <w:cs/>
        </w:rPr>
        <w:t>(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 xml:space="preserve">มีอายุการใช้งานได้ </w:t>
      </w:r>
      <w:r w:rsidRPr="00CD304E">
        <w:rPr>
          <w:rFonts w:ascii="Tahoma" w:hAnsi="Tahoma" w:cs="Tahoma"/>
          <w:sz w:val="24"/>
          <w:szCs w:val="24"/>
        </w:rPr>
        <w:t>3</w:t>
      </w:r>
      <w:r w:rsidRPr="00CD304E">
        <w:rPr>
          <w:rFonts w:ascii="Tahoma" w:hAnsi="Tahoma" w:cs="Tahoma"/>
          <w:sz w:val="24"/>
          <w:szCs w:val="24"/>
          <w:cs/>
        </w:rPr>
        <w:t xml:space="preserve">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 xml:space="preserve">ปี ไม่จำกัดจำนวนครั้ง โดยแต่ละครั้งพำนักได้ไม่เกิน </w:t>
      </w:r>
      <w:r w:rsidRPr="00CD304E">
        <w:rPr>
          <w:rFonts w:ascii="Tahoma" w:hAnsi="Tahoma" w:cs="Tahoma"/>
          <w:sz w:val="24"/>
          <w:szCs w:val="24"/>
          <w:cs/>
        </w:rPr>
        <w:t xml:space="preserve">90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วัน</w:t>
      </w:r>
      <w:r w:rsidRPr="00CD304E">
        <w:rPr>
          <w:rFonts w:ascii="Tahoma" w:hAnsi="Tahoma" w:cs="Tahoma"/>
          <w:sz w:val="24"/>
          <w:szCs w:val="24"/>
          <w:cs/>
        </w:rPr>
        <w:t>)</w:t>
      </w:r>
    </w:p>
    <w:p w14:paraId="6529B438" w14:textId="77777777" w:rsidR="00CD304E" w:rsidRPr="00CD304E" w:rsidRDefault="00CD304E" w:rsidP="00CD304E">
      <w:pPr>
        <w:rPr>
          <w:rFonts w:ascii="Tahoma" w:hAnsi="Tahoma" w:cs="Tahoma"/>
          <w:sz w:val="24"/>
          <w:szCs w:val="24"/>
        </w:rPr>
      </w:pPr>
      <w:r w:rsidRPr="00CD304E">
        <w:rPr>
          <w:rFonts w:ascii="Tahoma" w:hAnsi="Tahoma" w:cs="Tahoma"/>
          <w:sz w:val="24"/>
          <w:szCs w:val="24"/>
          <w:cs/>
        </w:rPr>
        <w:t xml:space="preserve">     1.2</w:t>
      </w:r>
      <w:r w:rsidRPr="00CD304E">
        <w:rPr>
          <w:rFonts w:ascii="Tahoma" w:hAnsi="Tahoma" w:cs="Tahoma"/>
          <w:sz w:val="24"/>
          <w:szCs w:val="24"/>
        </w:rPr>
        <w:t xml:space="preserve"> Disapprove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หมายถึง ไม่ผ่านการลงทะเบียน ไม่สามารถออกเดินทางได้ตั้งแต่ประเทศต้นทาง</w:t>
      </w:r>
    </w:p>
    <w:p w14:paraId="0BF3A51C" w14:textId="77777777" w:rsidR="00CD304E" w:rsidRPr="00CD304E" w:rsidRDefault="00CD304E" w:rsidP="00CD304E">
      <w:pPr>
        <w:rPr>
          <w:rFonts w:ascii="Tahoma" w:hAnsi="Tahoma" w:cs="Tahoma"/>
          <w:sz w:val="24"/>
          <w:szCs w:val="24"/>
        </w:rPr>
      </w:pPr>
      <w:r w:rsidRPr="00CD304E">
        <w:rPr>
          <w:rFonts w:ascii="Tahoma" w:hAnsi="Tahoma" w:cs="Tahoma"/>
          <w:sz w:val="24"/>
          <w:szCs w:val="24"/>
          <w:cs/>
        </w:rPr>
        <w:t xml:space="preserve">     1.3</w:t>
      </w:r>
      <w:r w:rsidRPr="00CD304E">
        <w:rPr>
          <w:rFonts w:ascii="Tahoma" w:hAnsi="Tahoma" w:cs="Tahoma"/>
          <w:sz w:val="24"/>
          <w:szCs w:val="24"/>
        </w:rPr>
        <w:t xml:space="preserve"> Null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หมายถึง</w:t>
      </w:r>
      <w:r w:rsidRPr="00CD304E">
        <w:rPr>
          <w:rFonts w:ascii="Tahoma" w:hAnsi="Tahoma" w:cs="Tahoma"/>
          <w:sz w:val="24"/>
          <w:szCs w:val="24"/>
          <w:cs/>
        </w:rPr>
        <w:t xml:space="preserve">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 xml:space="preserve">การลงทะเบียนถือเป็นโมฆะ </w:t>
      </w:r>
      <w:r w:rsidRPr="00CD304E">
        <w:rPr>
          <w:rFonts w:ascii="Tahoma" w:hAnsi="Tahoma" w:cs="Tahoma"/>
          <w:sz w:val="24"/>
          <w:szCs w:val="24"/>
          <w:cs/>
        </w:rPr>
        <w:t>(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ไม่สามารถใช้ได้</w:t>
      </w:r>
      <w:r w:rsidRPr="00CD304E">
        <w:rPr>
          <w:rFonts w:ascii="Tahoma" w:hAnsi="Tahoma" w:cs="Tahoma"/>
          <w:sz w:val="24"/>
          <w:szCs w:val="24"/>
          <w:cs/>
        </w:rPr>
        <w:t xml:space="preserve">) </w:t>
      </w:r>
    </w:p>
    <w:p w14:paraId="4FA6B883" w14:textId="77777777" w:rsidR="00CD304E" w:rsidRPr="00CD304E" w:rsidRDefault="00CD304E" w:rsidP="00CD304E">
      <w:pPr>
        <w:rPr>
          <w:rFonts w:ascii="Tahoma" w:hAnsi="Tahoma" w:cs="Tahoma"/>
          <w:color w:val="365F91" w:themeColor="accent1" w:themeShade="BF"/>
          <w:sz w:val="24"/>
          <w:szCs w:val="36"/>
        </w:rPr>
      </w:pPr>
      <w:r w:rsidRPr="00CD304E">
        <w:rPr>
          <w:rFonts w:ascii="Tahoma" w:hAnsi="Tahoma" w:cs="Tahoma"/>
          <w:sz w:val="24"/>
          <w:szCs w:val="24"/>
          <w:cs/>
        </w:rPr>
        <w:t xml:space="preserve">2. 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บริษัทฯ ขอสงวนสิทธิ์ในการคืนค่าธรรมเนียมในการลงทะเบียน</w:t>
      </w:r>
      <w:r w:rsidRPr="00CD304E">
        <w:rPr>
          <w:rFonts w:ascii="Tahoma" w:hAnsi="Tahoma" w:cs="Tahoma"/>
          <w:sz w:val="24"/>
          <w:szCs w:val="24"/>
          <w:cs/>
        </w:rPr>
        <w:t xml:space="preserve">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บริษัทเป็นเพียงผู้รับลงทะเบียนให้เท่านั้น หากไม่ผ่านการพิจารณา</w:t>
      </w:r>
      <w:r w:rsidRPr="00CD304E">
        <w:rPr>
          <w:rFonts w:ascii="Tahoma" w:hAnsi="Tahoma" w:cs="Tahoma"/>
          <w:sz w:val="24"/>
          <w:szCs w:val="24"/>
          <w:cs/>
        </w:rPr>
        <w:t xml:space="preserve">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หรือผลไม่ผ่าน จะด้วยเหตุผลใดๆก็ตาม บริษัทไม่มีหน้าที่รับผิดชอบใดๆทั้งสิน เนื่องจากการพิจารณาเป็นไปตามเงื่อนไขหรือกฎหมายของประเทศนั้นๆ</w:t>
      </w:r>
      <w:r w:rsidRPr="00CD304E">
        <w:rPr>
          <w:rFonts w:ascii="Tahoma" w:hAnsi="Tahoma" w:cs="Tahoma"/>
          <w:sz w:val="24"/>
          <w:szCs w:val="24"/>
          <w:cs/>
        </w:rPr>
        <w:t xml:space="preserve">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โดยทางทีมเจ้าหน้าที่ตรวจคนเข้าเมืองเป็นผู้ตัดสินชี้ขาด ทางผู้จัดไม่สามารถข้าไปแทรกแซงได้</w:t>
      </w:r>
    </w:p>
    <w:p w14:paraId="305D6F76" w14:textId="77777777" w:rsidR="00CD304E" w:rsidRPr="00CD304E" w:rsidRDefault="00CD304E" w:rsidP="00CD304E">
      <w:pPr>
        <w:rPr>
          <w:rFonts w:ascii="Tahoma" w:hAnsi="Tahoma" w:cs="Tahoma"/>
          <w:color w:val="365F91" w:themeColor="accent1" w:themeShade="BF"/>
          <w:szCs w:val="32"/>
        </w:rPr>
      </w:pPr>
      <w:r w:rsidRPr="00CD304E">
        <w:rPr>
          <w:rFonts w:ascii="Tahoma" w:hAnsi="Tahoma" w:cs="Tahoma"/>
          <w:b/>
          <w:bCs/>
          <w:color w:val="FF0000"/>
          <w:cs/>
        </w:rPr>
        <w:t>**</w:t>
      </w:r>
      <w:r w:rsidRPr="00CD304E">
        <w:rPr>
          <w:rFonts w:ascii="Tahoma" w:hAnsi="Tahoma" w:cs="Tahoma"/>
          <w:b/>
          <w:bCs/>
          <w:color w:val="FF0000"/>
          <w:cs/>
          <w:lang w:val="th-TH"/>
        </w:rPr>
        <w:t>สำคัญ</w:t>
      </w:r>
      <w:r w:rsidRPr="00CD304E">
        <w:rPr>
          <w:rFonts w:ascii="Tahoma" w:hAnsi="Tahoma" w:cs="Tahoma"/>
          <w:b/>
          <w:bCs/>
          <w:color w:val="FF0000"/>
        </w:rPr>
        <w:t>!!</w:t>
      </w:r>
      <w:r w:rsidRPr="00CD304E">
        <w:rPr>
          <w:rFonts w:ascii="Tahoma" w:hAnsi="Tahoma" w:cs="Tahoma"/>
          <w:color w:val="FF0000"/>
        </w:rPr>
        <w:t xml:space="preserve"> </w:t>
      </w:r>
      <w:r w:rsidRPr="00CD304E">
        <w:rPr>
          <w:rFonts w:ascii="Tahoma" w:hAnsi="Tahoma" w:cs="Tahoma"/>
          <w:color w:val="FF0000"/>
          <w:cs/>
          <w:lang w:val="th-TH"/>
        </w:rPr>
        <w:t xml:space="preserve">บริษัทฯ จะลงทะเบียนตามข้อมูลและเอกสารที่ผู้เดินทางส่งมาและระบุแจ้งเท่านั้น หากผู้เดินทางแจ้งข้อมูลผิดพลาดหรือบิดเบือนจากข้อเท็จจริง </w:t>
      </w:r>
      <w:r w:rsidRPr="00CD304E">
        <w:rPr>
          <w:rFonts w:ascii="Tahoma" w:hAnsi="Tahoma" w:cs="Tahoma"/>
          <w:b/>
          <w:bCs/>
          <w:color w:val="FF0000"/>
          <w:cs/>
          <w:lang w:val="th-TH"/>
        </w:rPr>
        <w:t>ถือเป็นเรื่องต้องห้าม ซึ่งอาจส่งผลต่อการลงโทษและการอนุมัติเดินทางเข้าเมือง ตามกฎหมายและระเบียบการของสาธารณรัฐเกาหลีใต้</w:t>
      </w:r>
      <w:r w:rsidRPr="00CD304E">
        <w:rPr>
          <w:rFonts w:ascii="Tahoma" w:hAnsi="Tahoma" w:cs="Tahoma"/>
          <w:color w:val="FF0000"/>
          <w:cs/>
        </w:rPr>
        <w:t xml:space="preserve"> </w:t>
      </w:r>
      <w:r w:rsidRPr="00CD304E">
        <w:rPr>
          <w:rFonts w:ascii="Tahoma" w:hAnsi="Tahoma" w:cs="Tahoma"/>
          <w:color w:val="FF0000"/>
          <w:cs/>
          <w:lang w:val="th-TH"/>
        </w:rPr>
        <w:t xml:space="preserve">บริษัทฯ ขอสงวนสิทธิ์จะไม่รับผิดชอบทุกกรณี </w:t>
      </w:r>
      <w:r w:rsidRPr="00CD304E">
        <w:rPr>
          <w:rFonts w:ascii="Tahoma" w:hAnsi="Tahoma" w:cs="Tahoma"/>
          <w:color w:val="FF0000"/>
          <w:sz w:val="36"/>
          <w:szCs w:val="36"/>
          <w:cs/>
          <w:lang w:val="th-TH"/>
        </w:rPr>
        <w:br/>
      </w:r>
    </w:p>
    <w:p w14:paraId="0B89CFDF" w14:textId="77777777" w:rsidR="00CD304E" w:rsidRPr="00F77EE8" w:rsidRDefault="00CD304E" w:rsidP="00CD304E">
      <w:pPr>
        <w:jc w:val="center"/>
        <w:rPr>
          <w:rFonts w:ascii="Browallia New" w:hAnsi="Browallia New" w:cs="Browallia New"/>
          <w:b/>
          <w:bCs/>
          <w:color w:val="365F91" w:themeColor="accent1" w:themeShade="BF"/>
          <w:sz w:val="36"/>
          <w:szCs w:val="44"/>
          <w:u w:val="single"/>
        </w:rPr>
      </w:pPr>
      <w:r w:rsidRPr="00F77EE8">
        <w:rPr>
          <w:rFonts w:ascii="Browallia New" w:hAnsi="Browallia New" w:cs="Browallia New"/>
          <w:b/>
          <w:bCs/>
          <w:color w:val="365F91" w:themeColor="accent1" w:themeShade="BF"/>
          <w:sz w:val="32"/>
          <w:szCs w:val="40"/>
          <w:u w:val="single"/>
          <w:cs/>
          <w:lang w:val="th-TH"/>
        </w:rPr>
        <w:t xml:space="preserve">เตรียมพาสปอร์ตและรูปถ่าย เพื่อลงระบบ </w:t>
      </w:r>
      <w:r w:rsidRPr="00F77EE8">
        <w:rPr>
          <w:rFonts w:ascii="Browallia New" w:hAnsi="Browallia New" w:cs="Browallia New"/>
          <w:b/>
          <w:bCs/>
          <w:color w:val="365F91" w:themeColor="accent1" w:themeShade="BF"/>
          <w:sz w:val="36"/>
          <w:szCs w:val="44"/>
          <w:u w:val="single"/>
        </w:rPr>
        <w:t>K-ETA</w:t>
      </w:r>
    </w:p>
    <w:p w14:paraId="40F854DC" w14:textId="77777777" w:rsidR="00CD304E" w:rsidRDefault="00CD304E" w:rsidP="00CD304E">
      <w:pPr>
        <w:rPr>
          <w:rFonts w:ascii="Browallia New" w:hAnsi="Browallia New" w:cs="Browallia New"/>
          <w:color w:val="365F91" w:themeColor="accent1" w:themeShade="BF"/>
          <w:sz w:val="28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6"/>
        <w:gridCol w:w="5229"/>
      </w:tblGrid>
      <w:tr w:rsidR="00CD304E" w14:paraId="3521942B" w14:textId="77777777" w:rsidTr="00302075">
        <w:tc>
          <w:tcPr>
            <w:tcW w:w="5228" w:type="dxa"/>
          </w:tcPr>
          <w:p w14:paraId="11DC5444" w14:textId="77777777" w:rsidR="00CD304E" w:rsidRDefault="00CD304E" w:rsidP="00302075">
            <w:pPr>
              <w:jc w:val="center"/>
              <w:rPr>
                <w:rFonts w:ascii="Browallia New" w:hAnsi="Browallia New" w:cs="Browallia New"/>
                <w:b/>
                <w:bCs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ตัวอย่างการสแกนหน้าสำเนาพาสปอร์ต</w:t>
            </w:r>
          </w:p>
        </w:tc>
        <w:tc>
          <w:tcPr>
            <w:tcW w:w="5229" w:type="dxa"/>
          </w:tcPr>
          <w:p w14:paraId="4C996E19" w14:textId="77777777" w:rsidR="00CD304E" w:rsidRDefault="00CD304E" w:rsidP="00302075">
            <w:pPr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ตัวอย่างการสแกนรูปถ่ายสีฉากหลังเป็นสีขาว</w:t>
            </w:r>
          </w:p>
        </w:tc>
      </w:tr>
      <w:tr w:rsidR="00CD304E" w14:paraId="5ADF5467" w14:textId="77777777" w:rsidTr="00302075">
        <w:trPr>
          <w:trHeight w:val="5435"/>
        </w:trPr>
        <w:tc>
          <w:tcPr>
            <w:tcW w:w="5228" w:type="dxa"/>
          </w:tcPr>
          <w:p w14:paraId="643DFC5A" w14:textId="77777777" w:rsidR="00CD304E" w:rsidRDefault="00CD304E" w:rsidP="00302075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  <w:szCs w:val="20"/>
              </w:rPr>
              <w:drawing>
                <wp:anchor distT="0" distB="0" distL="114300" distR="114300" simplePos="0" relativeHeight="251790336" behindDoc="0" locked="0" layoutInCell="1" allowOverlap="1" wp14:anchorId="666D5938" wp14:editId="6FB34A5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887730</wp:posOffset>
                  </wp:positionV>
                  <wp:extent cx="3381375" cy="2475230"/>
                  <wp:effectExtent l="0" t="0" r="9525" b="1270"/>
                  <wp:wrapNone/>
                  <wp:docPr id="3846703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6703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555" cy="247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Cs w:val="20"/>
              </w:rPr>
              <w:t xml:space="preserve"> </w:t>
            </w:r>
            <w:r>
              <w:rPr>
                <w:noProof/>
                <w:szCs w:val="20"/>
              </w:rPr>
              <w:drawing>
                <wp:anchor distT="0" distB="0" distL="114300" distR="114300" simplePos="0" relativeHeight="251754496" behindDoc="0" locked="0" layoutInCell="1" allowOverlap="1" wp14:anchorId="28CB4A03" wp14:editId="035A707D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92075</wp:posOffset>
                  </wp:positionV>
                  <wp:extent cx="3370580" cy="733425"/>
                  <wp:effectExtent l="0" t="0" r="1270" b="9525"/>
                  <wp:wrapSquare wrapText="bothSides"/>
                  <wp:docPr id="1401" name="Picture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Picture 1401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580" cy="733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9" w:type="dxa"/>
          </w:tcPr>
          <w:p w14:paraId="3906F485" w14:textId="77777777" w:rsidR="00CD304E" w:rsidRDefault="00CD304E" w:rsidP="00302075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  <w:szCs w:val="20"/>
              </w:rPr>
              <w:drawing>
                <wp:anchor distT="0" distB="0" distL="114300" distR="114300" simplePos="0" relativeHeight="251755520" behindDoc="0" locked="0" layoutInCell="1" allowOverlap="1" wp14:anchorId="39502BDF" wp14:editId="3F9A11B3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88265</wp:posOffset>
                  </wp:positionV>
                  <wp:extent cx="2371725" cy="322834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29" cy="32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4B5D533" w14:textId="77777777" w:rsidR="00CD304E" w:rsidRDefault="00CD304E" w:rsidP="00CD304E">
      <w:pPr>
        <w:jc w:val="right"/>
        <w:rPr>
          <w:rFonts w:ascii="Browallia New" w:hAnsi="Browallia New" w:cs="Browallia New"/>
          <w:sz w:val="28"/>
          <w:szCs w:val="36"/>
        </w:rPr>
      </w:pPr>
      <w:r>
        <w:rPr>
          <w:rFonts w:ascii="Browallia New" w:hAnsi="Browallia New" w:cs="Browallia New" w:hint="cs"/>
          <w:cs/>
          <w:lang w:val="th-TH"/>
        </w:rPr>
        <w:t>อ้างอิงข้อมูลภาพจาก</w:t>
      </w:r>
      <w:r>
        <w:rPr>
          <w:rFonts w:ascii="Browallia New" w:hAnsi="Browallia New" w:cs="Browallia New" w:hint="cs"/>
          <w:szCs w:val="32"/>
          <w:cs/>
        </w:rPr>
        <w:t xml:space="preserve"> </w:t>
      </w:r>
      <w:hyperlink r:id="rId87" w:history="1">
        <w:r>
          <w:rPr>
            <w:rStyle w:val="Hyperlink"/>
            <w:rFonts w:ascii="Browallia New" w:hAnsi="Browallia New" w:cs="Browallia New"/>
            <w:sz w:val="28"/>
            <w:szCs w:val="36"/>
          </w:rPr>
          <w:t>www.k-eta.go.kr</w:t>
        </w:r>
      </w:hyperlink>
    </w:p>
    <w:p w14:paraId="0EC0E0F1" w14:textId="77777777" w:rsidR="00CD304E" w:rsidRDefault="00CD304E" w:rsidP="00CD304E">
      <w:pPr>
        <w:jc w:val="right"/>
        <w:rPr>
          <w:rFonts w:ascii="Browallia New" w:hAnsi="Browallia New" w:cs="Browallia New"/>
          <w:sz w:val="28"/>
          <w:szCs w:val="36"/>
        </w:rPr>
      </w:pPr>
    </w:p>
    <w:p w14:paraId="1882481B" w14:textId="77777777" w:rsidR="00CD304E" w:rsidRDefault="00CD304E" w:rsidP="00CD304E">
      <w:pPr>
        <w:jc w:val="center"/>
        <w:rPr>
          <w:rFonts w:ascii="Browallia New" w:hAnsi="Browallia New" w:cs="Browallia New"/>
          <w:b/>
          <w:bCs/>
          <w:color w:val="244061" w:themeColor="accent1" w:themeShade="80"/>
          <w:sz w:val="28"/>
          <w:lang w:val="th-TH"/>
        </w:rPr>
      </w:pPr>
    </w:p>
    <w:p w14:paraId="59150362" w14:textId="77777777" w:rsidR="00CD304E" w:rsidRDefault="00CD304E" w:rsidP="00CD304E">
      <w:pPr>
        <w:jc w:val="center"/>
        <w:rPr>
          <w:rFonts w:ascii="Browallia New" w:hAnsi="Browallia New" w:cs="Browallia New"/>
          <w:b/>
          <w:bCs/>
          <w:color w:val="244061" w:themeColor="accent1" w:themeShade="80"/>
          <w:sz w:val="28"/>
        </w:rPr>
      </w:pPr>
    </w:p>
    <w:p w14:paraId="7B1B684B" w14:textId="77777777" w:rsidR="00CD304E" w:rsidRPr="00F77EE8" w:rsidRDefault="00CD304E" w:rsidP="00CD304E">
      <w:pPr>
        <w:jc w:val="center"/>
        <w:rPr>
          <w:rFonts w:ascii="Browallia New" w:hAnsi="Browallia New" w:cs="Browallia New"/>
          <w:color w:val="215868" w:themeColor="accent5" w:themeShade="80"/>
          <w:sz w:val="40"/>
          <w:szCs w:val="40"/>
          <w:u w:val="single"/>
          <w:lang w:val="th-TH"/>
        </w:rPr>
      </w:pPr>
      <w:r w:rsidRPr="00F77EE8">
        <w:rPr>
          <w:rFonts w:ascii="Browallia New" w:hAnsi="Browallia New" w:cs="Browallia New"/>
          <w:b/>
          <w:bCs/>
          <w:color w:val="244061" w:themeColor="accent1" w:themeShade="80"/>
          <w:sz w:val="40"/>
          <w:szCs w:val="40"/>
          <w:cs/>
          <w:lang w:val="th-TH"/>
        </w:rPr>
        <w:lastRenderedPageBreak/>
        <w:t xml:space="preserve">แบบสอบถามข้อมูลเพื่อการกรอกลงทะเบียน </w:t>
      </w:r>
      <w:r w:rsidRPr="00F77EE8">
        <w:rPr>
          <w:rFonts w:ascii="Browallia New" w:hAnsi="Browallia New" w:cs="Browallia New"/>
          <w:b/>
          <w:bCs/>
          <w:color w:val="244061" w:themeColor="accent1" w:themeShade="80"/>
          <w:sz w:val="40"/>
          <w:szCs w:val="48"/>
        </w:rPr>
        <w:t>K-ETA</w:t>
      </w:r>
      <w:r w:rsidRPr="00F77EE8">
        <w:rPr>
          <w:rFonts w:ascii="Browallia New" w:hAnsi="Browallia New" w:cs="Browallia New" w:hint="cs"/>
          <w:b/>
          <w:bCs/>
          <w:color w:val="244061" w:themeColor="accent1" w:themeShade="80"/>
          <w:sz w:val="40"/>
          <w:szCs w:val="48"/>
          <w:cs/>
        </w:rPr>
        <w:t xml:space="preserve"> </w:t>
      </w:r>
      <w:r>
        <w:rPr>
          <w:rFonts w:ascii="Browallia New" w:hAnsi="Browallia New" w:cs="Browallia New"/>
          <w:b/>
          <w:bCs/>
          <w:color w:val="244061" w:themeColor="accent1" w:themeShade="80"/>
          <w:sz w:val="40"/>
          <w:szCs w:val="48"/>
          <w:cs/>
        </w:rPr>
        <w:br/>
      </w:r>
      <w:r w:rsidRPr="00F77EE8">
        <w:rPr>
          <w:rFonts w:ascii="Browallia New" w:hAnsi="Browallia New" w:cs="Browallia New"/>
          <w:color w:val="215868" w:themeColor="accent5" w:themeShade="80"/>
          <w:sz w:val="40"/>
          <w:szCs w:val="40"/>
          <w:u w:val="single"/>
          <w:cs/>
          <w:lang w:val="th-TH"/>
        </w:rPr>
        <w:t>ทุกท่านกรุณากรอกข้อมูลทุก</w:t>
      </w:r>
      <w:r w:rsidRPr="00F77EE8">
        <w:rPr>
          <w:rFonts w:ascii="Browallia New" w:hAnsi="Browallia New" w:cs="Browallia New" w:hint="cs"/>
          <w:color w:val="215868" w:themeColor="accent5" w:themeShade="80"/>
          <w:sz w:val="40"/>
          <w:szCs w:val="40"/>
          <w:u w:val="single"/>
          <w:cs/>
          <w:lang w:val="th-TH"/>
        </w:rPr>
        <w:t>ข้</w:t>
      </w:r>
      <w:r w:rsidRPr="00F77EE8">
        <w:rPr>
          <w:rFonts w:ascii="Browallia New" w:hAnsi="Browallia New" w:cs="Browallia New"/>
          <w:color w:val="215868" w:themeColor="accent5" w:themeShade="80"/>
          <w:sz w:val="40"/>
          <w:szCs w:val="40"/>
          <w:u w:val="single"/>
          <w:cs/>
          <w:lang w:val="th-TH"/>
        </w:rPr>
        <w:t>อโดยละเอียดและเป็นจริง</w:t>
      </w:r>
    </w:p>
    <w:p w14:paraId="657CFB8E" w14:textId="77777777" w:rsidR="00CD304E" w:rsidRDefault="00CD304E" w:rsidP="00CD304E">
      <w:pPr>
        <w:jc w:val="center"/>
        <w:rPr>
          <w:rFonts w:ascii="Browallia New" w:hAnsi="Browallia New" w:cs="Browallia New"/>
          <w:color w:val="FF0000"/>
          <w:sz w:val="28"/>
        </w:rPr>
      </w:pPr>
    </w:p>
    <w:p w14:paraId="06CB6F99" w14:textId="77777777" w:rsidR="00CD304E" w:rsidRDefault="00CD304E" w:rsidP="00CD304E">
      <w:pP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</w:rPr>
      </w:pPr>
      <w:r>
        <w:rPr>
          <w:rFonts w:ascii="Cordia New" w:hAnsi="Cordia New" w:cs="Cordi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A1EBDE7" wp14:editId="14A5D2E7">
                <wp:simplePos x="0" y="0"/>
                <wp:positionH relativeFrom="column">
                  <wp:posOffset>4027170</wp:posOffset>
                </wp:positionH>
                <wp:positionV relativeFrom="paragraph">
                  <wp:posOffset>13970</wp:posOffset>
                </wp:positionV>
                <wp:extent cx="171450" cy="180340"/>
                <wp:effectExtent l="0" t="0" r="19050" b="1016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C26985" id="Rectangle 48" o:spid="_x0000_s1026" style="position:absolute;margin-left:317.1pt;margin-top:1.1pt;width:13.5pt;height:14.2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" filled="f" strokecolor="#ed7d31" strokeweight="1pt"/>
            </w:pict>
          </mc:Fallback>
        </mc:AlternateContent>
      </w:r>
      <w:r>
        <w:rPr>
          <w:rFonts w:ascii="Cordia New" w:hAnsi="Cordia New" w:cs="Cordi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76B2CF6" wp14:editId="38989759">
                <wp:simplePos x="0" y="0"/>
                <wp:positionH relativeFrom="margin">
                  <wp:posOffset>3380105</wp:posOffset>
                </wp:positionH>
                <wp:positionV relativeFrom="paragraph">
                  <wp:posOffset>13970</wp:posOffset>
                </wp:positionV>
                <wp:extent cx="171450" cy="180340"/>
                <wp:effectExtent l="0" t="0" r="19050" b="10160"/>
                <wp:wrapNone/>
                <wp:docPr id="1403" name="Rectangle 1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9BA15" id="Rectangle 1403" o:spid="_x0000_s1026" style="position:absolute;margin-left:266.15pt;margin-top:1.1pt;width:13.5pt;height:14.2pt;z-index:251757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" filled="f" strokecolor="#ed7d31" strokeweight="1pt">
                <w10:wrap anchorx="margin"/>
              </v:rect>
            </w:pict>
          </mc:Fallback>
        </mc:AlternateConten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  <w:lang w:val="th-TH"/>
        </w:rPr>
        <w:t>ท่านถือสัญชาต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  <w:lang w:val="th-TH"/>
        </w:rPr>
        <w:t>ิอื่นนอกเหนือจากสัญชาติ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  <w:lang w:val="th-TH"/>
        </w:rPr>
        <w:t>ไทยหรือไม่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</w:rPr>
        <w:t>?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</w:rPr>
        <w:t xml:space="preserve">             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  <w:lang w:val="th-TH"/>
        </w:rPr>
        <w:t xml:space="preserve">ใช่        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</w:rPr>
        <w:t xml:space="preserve">  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  <w:lang w:val="th-TH"/>
        </w:rPr>
        <w:t>ไม่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  <w:lang w:val="th-TH"/>
        </w:rPr>
        <w:t>ใช่</w:t>
      </w:r>
    </w:p>
    <w:p w14:paraId="45850178" w14:textId="77777777" w:rsidR="00CD304E" w:rsidRDefault="00CD304E" w:rsidP="00CD304E">
      <w:pP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  <w:lang w:val="th-TH"/>
        </w:rPr>
        <w:t>ถ้าไม่ใช่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  <w:lang w:val="th-TH"/>
        </w:rPr>
        <w:t>โปรดระบุสัญชาติ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</w:rPr>
        <w:t>...........................................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</w:rPr>
        <w:t xml:space="preserve">  หมายเลขพาสปอร์ต .........................................</w:t>
      </w:r>
    </w:p>
    <w:p w14:paraId="1A963DF9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ชื่อ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นามสกุล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(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ปัจจุบัน พร้อมคำนำหน้านาม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)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ตามหน้าหนังสือเดินทาง 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0D44A15" w14:textId="77777777" w:rsidR="00CD304E" w:rsidRDefault="00CD304E" w:rsidP="00CD304E">
      <w:pPr>
        <w:spacing w:line="259" w:lineRule="auto"/>
        <w:ind w:left="360"/>
        <w:contextualSpacing/>
        <w:rPr>
          <w:rFonts w:ascii="TH Sarabun New" w:eastAsiaTheme="minorEastAsia" w:hAnsi="TH Sarabun New" w:cs="TH Sarabun New"/>
          <w:color w:val="244061" w:themeColor="accent1" w:themeShade="80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0DF0D3B" wp14:editId="7214BCC4">
                <wp:simplePos x="0" y="0"/>
                <wp:positionH relativeFrom="column">
                  <wp:posOffset>4436745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4" name="Rectangle 1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553636" id="Rectangle 1404" o:spid="_x0000_s1026" style="position:absolute;margin-left:349.35pt;margin-top:22.05pt;width:13.5pt;height:14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Bosaus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AC79C49" wp14:editId="48B541A0">
                <wp:simplePos x="0" y="0"/>
                <wp:positionH relativeFrom="column">
                  <wp:posOffset>2212340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390" name="Rectangle 1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47D19" id="Rectangle 1390" o:spid="_x0000_s1026" style="position:absolute;margin-left:174.2pt;margin-top:22.05pt;width:13.5pt;height:14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7OBxoN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C1D6F9D" wp14:editId="16E0CA15">
                <wp:simplePos x="0" y="0"/>
                <wp:positionH relativeFrom="column">
                  <wp:posOffset>1458595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6" name="Rectangle 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06080" id="Rectangle 1406" o:spid="_x0000_s1026" style="position:absolute;margin-left:114.85pt;margin-top:22.05pt;width:13.5pt;height:14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7K8HhN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BDCD3C0" wp14:editId="50F30A59">
                <wp:simplePos x="0" y="0"/>
                <wp:positionH relativeFrom="column">
                  <wp:posOffset>908685</wp:posOffset>
                </wp:positionH>
                <wp:positionV relativeFrom="paragraph">
                  <wp:posOffset>274320</wp:posOffset>
                </wp:positionV>
                <wp:extent cx="171450" cy="180975"/>
                <wp:effectExtent l="0" t="0" r="19050" b="28575"/>
                <wp:wrapNone/>
                <wp:docPr id="1407" name="Rectangle 1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3530B" id="Rectangle 1407" o:spid="_x0000_s1026" style="position:absolute;margin-left:71.55pt;margin-top:21.6pt;width:13.5pt;height:14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DBg0YvdAAAACQ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6874E24" wp14:editId="6A879D88">
                <wp:simplePos x="0" y="0"/>
                <wp:positionH relativeFrom="column">
                  <wp:posOffset>2450465</wp:posOffset>
                </wp:positionH>
                <wp:positionV relativeFrom="paragraph">
                  <wp:posOffset>33020</wp:posOffset>
                </wp:positionV>
                <wp:extent cx="171450" cy="180975"/>
                <wp:effectExtent l="0" t="0" r="19050" b="28575"/>
                <wp:wrapNone/>
                <wp:docPr id="920668385" name="Rectangle 920668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1907B" id="Rectangle 920668385" o:spid="_x0000_s1026" style="position:absolute;margin-left:192.95pt;margin-top:2.6pt;width:13.5pt;height:14.2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I9+EUP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28F5B30" wp14:editId="061EE6C4">
                <wp:simplePos x="0" y="0"/>
                <wp:positionH relativeFrom="column">
                  <wp:posOffset>1772285</wp:posOffset>
                </wp:positionH>
                <wp:positionV relativeFrom="paragraph">
                  <wp:posOffset>24765</wp:posOffset>
                </wp:positionV>
                <wp:extent cx="171450" cy="180975"/>
                <wp:effectExtent l="0" t="0" r="19050" b="28575"/>
                <wp:wrapNone/>
                <wp:docPr id="1754274851" name="Rectangle 1754274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282F45" id="Rectangle 1754274851" o:spid="_x0000_s1026" style="position:absolute;margin-left:139.55pt;margin-top:1.95pt;width:13.5pt;height:14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AKjYf/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เคยเปลี่ยนชื่อ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-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สกุล หรือไม่        ไม่เคย        เคย  โปรดระบุชื่อ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-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สกุลเก่า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..............................................................</w:t>
      </w:r>
    </w:p>
    <w:p w14:paraId="3B2ACC30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AC4502F" wp14:editId="52D5E08F">
                <wp:simplePos x="0" y="0"/>
                <wp:positionH relativeFrom="column">
                  <wp:posOffset>3467735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389" name="Rectangle 1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AAEF92" id="Rectangle 1389" o:spid="_x0000_s1026" style="position:absolute;margin-left:273.05pt;margin-top:1.1pt;width:13.5pt;height:14.2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F4SIbn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C349B8F" wp14:editId="6CA3613A">
                <wp:simplePos x="0" y="0"/>
                <wp:positionH relativeFrom="column">
                  <wp:posOffset>2814955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405" name="Rectangle 1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5EC17" id="Rectangle 1405" o:spid="_x0000_s1026" style="position:absolute;margin-left:221.65pt;margin-top:1.1pt;width:13.5pt;height:14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fG/hKd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สถานภาพ       โสด        สมรส 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     หย่า       หม้าย        แยกกันอยู่        มีบุตรร่วมกัน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 </w:t>
      </w:r>
    </w:p>
    <w:p w14:paraId="73E82EFE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เบอร์โทรศัพท์มือถือ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(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ไทย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...................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................*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หากไม่มีเบอร์โทรศัพท์มือถือ โปรดระบุเบอร์มือถือที่สะดวก</w:t>
      </w:r>
    </w:p>
    <w:p w14:paraId="2D5FB325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F91E1C8" wp14:editId="121BC158">
                <wp:simplePos x="0" y="0"/>
                <wp:positionH relativeFrom="column">
                  <wp:posOffset>2231390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50C0F" id="Rectangle 49" o:spid="_x0000_s1026" style="position:absolute;margin-left:175.7pt;margin-top:2.2pt;width:13.5pt;height:14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JzbyT3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626ABE9" wp14:editId="4DD50191">
                <wp:simplePos x="0" y="0"/>
                <wp:positionH relativeFrom="column">
                  <wp:posOffset>3477260</wp:posOffset>
                </wp:positionH>
                <wp:positionV relativeFrom="paragraph">
                  <wp:posOffset>8890</wp:posOffset>
                </wp:positionV>
                <wp:extent cx="171450" cy="180975"/>
                <wp:effectExtent l="0" t="0" r="19050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E78A7" id="Rectangle 50" o:spid="_x0000_s1026" style="position:absolute;margin-left:273.8pt;margin-top:.7pt;width:13.5pt;height:14.2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CnpZSv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441AADB" wp14:editId="7FAA0524">
                <wp:simplePos x="0" y="0"/>
                <wp:positionH relativeFrom="column">
                  <wp:posOffset>4428490</wp:posOffset>
                </wp:positionH>
                <wp:positionV relativeFrom="paragraph">
                  <wp:posOffset>46990</wp:posOffset>
                </wp:positionV>
                <wp:extent cx="171450" cy="180975"/>
                <wp:effectExtent l="0" t="0" r="19050" b="285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B8933" id="Rectangle 51" o:spid="_x0000_s1026" style="position:absolute;margin-left:348.7pt;margin-top:3.7pt;width:13.5pt;height:14.2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Cg8T0Q3gAAAAg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7263641" wp14:editId="389444BE">
                <wp:simplePos x="0" y="0"/>
                <wp:positionH relativeFrom="column">
                  <wp:posOffset>5645150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1391" name="Rectangle 1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C6ADE" id="Rectangle 1391" o:spid="_x0000_s1026" style="position:absolute;margin-left:444.5pt;margin-top:2.2pt;width:13.5pt;height:14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LzoDFz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D756874" wp14:editId="4EEDC141">
                <wp:simplePos x="0" y="0"/>
                <wp:positionH relativeFrom="column">
                  <wp:posOffset>1282700</wp:posOffset>
                </wp:positionH>
                <wp:positionV relativeFrom="paragraph">
                  <wp:posOffset>8890</wp:posOffset>
                </wp:positionV>
                <wp:extent cx="170815" cy="180975"/>
                <wp:effectExtent l="0" t="0" r="19685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97D62" id="Rectangle 52" o:spid="_x0000_s1026" style="position:absolute;margin-left:101pt;margin-top:.7pt;width:13.45pt;height:14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อาชีพปัจจุบัน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         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ว่างงาน </w:t>
      </w:r>
      <w:r>
        <w:rPr>
          <w:rFonts w:ascii="TH Sarabun New" w:hAnsi="TH Sarabun New" w:cs="TH Sarabun New" w:hint="cs"/>
          <w:color w:val="215868" w:themeColor="accent5" w:themeShade="80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   </w:t>
      </w:r>
      <w:r>
        <w:rPr>
          <w:rFonts w:ascii="TH Sarabun New" w:hAnsi="TH Sarabun New" w:cs="TH Sarabun New" w:hint="cs"/>
          <w:color w:val="215868" w:themeColor="accent5" w:themeShade="80"/>
          <w:sz w:val="32"/>
          <w:szCs w:val="32"/>
          <w:cs/>
        </w:rPr>
        <w:t xml:space="preserve">   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 เจ้าของกิจการ        </w:t>
      </w:r>
      <w:r>
        <w:rPr>
          <w:rFonts w:ascii="TH Sarabun New" w:hAnsi="TH Sarabun New" w:cs="TH Sarabun New" w:hint="cs"/>
          <w:color w:val="215868" w:themeColor="accent5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เกษตรกร        </w:t>
      </w:r>
      <w:r>
        <w:rPr>
          <w:rFonts w:ascii="TH Sarabun New" w:hAnsi="TH Sarabun New" w:cs="TH Sarabun New" w:hint="cs"/>
          <w:color w:val="215868" w:themeColor="accent5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พนักงานบริษัท       </w:t>
      </w:r>
      <w:r>
        <w:rPr>
          <w:rFonts w:ascii="TH Sarabun New" w:hAnsi="TH Sarabun New" w:cs="TH Sarabun New" w:hint="cs"/>
          <w:color w:val="215868" w:themeColor="accent5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ข้าราชการ      </w:t>
      </w:r>
    </w:p>
    <w:p w14:paraId="4B68696F" w14:textId="77777777" w:rsidR="00CD304E" w:rsidRDefault="00CD304E" w:rsidP="00CD304E">
      <w:pPr>
        <w:ind w:left="360"/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9B85C6B" wp14:editId="66A63E02">
                <wp:simplePos x="0" y="0"/>
                <wp:positionH relativeFrom="column">
                  <wp:posOffset>2545080</wp:posOffset>
                </wp:positionH>
                <wp:positionV relativeFrom="paragraph">
                  <wp:posOffset>260985</wp:posOffset>
                </wp:positionV>
                <wp:extent cx="171450" cy="180975"/>
                <wp:effectExtent l="0" t="0" r="19050" b="28575"/>
                <wp:wrapNone/>
                <wp:docPr id="1408" name="Rectangle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FE49B" id="Rectangle 1408" o:spid="_x0000_s1026" style="position:absolute;margin-left:200.4pt;margin-top:20.55pt;width:13.5pt;height:14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m8emHd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AF6464F" wp14:editId="3914284E">
                <wp:simplePos x="0" y="0"/>
                <wp:positionH relativeFrom="column">
                  <wp:posOffset>1650365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1393" name="Rectangle 1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DCF6EA" id="Rectangle 1393" o:spid="_x0000_s1026" style="position:absolute;margin-left:129.95pt;margin-top:1.5pt;width:13.5pt;height:14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yRCV+9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E20180C" wp14:editId="31717139">
                <wp:simplePos x="0" y="0"/>
                <wp:positionH relativeFrom="column">
                  <wp:posOffset>5629275</wp:posOffset>
                </wp:positionH>
                <wp:positionV relativeFrom="paragraph">
                  <wp:posOffset>260985</wp:posOffset>
                </wp:positionV>
                <wp:extent cx="171450" cy="180975"/>
                <wp:effectExtent l="0" t="0" r="19050" b="28575"/>
                <wp:wrapNone/>
                <wp:docPr id="1410" name="Rectangle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3C818" id="Rectangle 1410" o:spid="_x0000_s1026" style="position:absolute;margin-left:443.25pt;margin-top:20.55pt;width:13.5pt;height:14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DQwpw6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DB91369" wp14:editId="7D6BF3B5">
                <wp:simplePos x="0" y="0"/>
                <wp:positionH relativeFrom="column">
                  <wp:posOffset>4525645</wp:posOffset>
                </wp:positionH>
                <wp:positionV relativeFrom="paragraph">
                  <wp:posOffset>260985</wp:posOffset>
                </wp:positionV>
                <wp:extent cx="171450" cy="180975"/>
                <wp:effectExtent l="0" t="0" r="19050" b="2857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7855E8" id="Rectangle 53" o:spid="_x0000_s1026" style="position:absolute;margin-left:356.35pt;margin-top:20.55pt;width:13.5pt;height:14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l/GzJt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1783862" wp14:editId="555B0224">
                <wp:simplePos x="0" y="0"/>
                <wp:positionH relativeFrom="column">
                  <wp:posOffset>2874645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5948E" id="Rectangle 54" o:spid="_x0000_s1026" style="position:absolute;margin-left:226.35pt;margin-top:1.5pt;width:13.5pt;height:14.2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jFmJa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D6F63DB" wp14:editId="2B1E00DF">
                <wp:simplePos x="0" y="0"/>
                <wp:positionH relativeFrom="column">
                  <wp:posOffset>327025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E29C4B" id="Rectangle 55" o:spid="_x0000_s1026" style="position:absolute;margin-left:25.75pt;margin-top:1.5pt;width:13.5pt;height:14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</w:rPr>
        <w:t xml:space="preserve">       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>นักเรียน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</w:rPr>
        <w:t>/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>นักศึกษา       แม่บ้าน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</w:rPr>
        <w:t>/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>พ่อบ้าน         อื่นๆ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............................................................................</w:t>
      </w:r>
    </w:p>
    <w:p w14:paraId="7FA19CBD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A86936F" wp14:editId="12A5CB11">
                <wp:simplePos x="0" y="0"/>
                <wp:positionH relativeFrom="column">
                  <wp:posOffset>3552825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09" name="Rectangle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19D88" id="Rectangle 1409" o:spid="_x0000_s1026" style="position:absolute;margin-left:279.75pt;margin-top:.55pt;width:13.5pt;height:14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X4/9Nd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2FF55CB" wp14:editId="209A9DD8">
                <wp:simplePos x="0" y="0"/>
                <wp:positionH relativeFrom="column">
                  <wp:posOffset>1425575</wp:posOffset>
                </wp:positionH>
                <wp:positionV relativeFrom="paragraph">
                  <wp:posOffset>8890</wp:posOffset>
                </wp:positionV>
                <wp:extent cx="171450" cy="180975"/>
                <wp:effectExtent l="0" t="0" r="19050" b="28575"/>
                <wp:wrapNone/>
                <wp:docPr id="1411" name="Rectangle 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916DC4" id="Rectangle 1411" o:spid="_x0000_s1026" style="position:absolute;margin-left:112.25pt;margin-top:.7pt;width:13.5pt;height:14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yrxpg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เงินเดือน โปรดเลือก        ต่ำกว่า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200$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  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200-700$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   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>700-1,300$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  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1,300-2,100$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   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>2,100$</w:t>
      </w:r>
    </w:p>
    <w:p w14:paraId="7607018F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ชื่อบริษัทที่ทำงาน </w:t>
      </w:r>
      <w:r>
        <w:rPr>
          <w:rFonts w:ascii="TH Sarabun New" w:hAnsi="TH Sarabun New" w:cs="TH Sarabun New"/>
          <w:color w:val="FF0000"/>
          <w:sz w:val="32"/>
          <w:szCs w:val="32"/>
          <w:u w:val="single"/>
          <w:cs/>
          <w:lang w:val="th-TH"/>
        </w:rPr>
        <w:t>โปรดระบุอย่างชัดเจน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 xml:space="preserve"> (</w:t>
      </w:r>
      <w:r>
        <w:rPr>
          <w:rFonts w:ascii="TH Sarabun New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</w:t>
      </w:r>
    </w:p>
    <w:p w14:paraId="05D3B161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เบอร์โทรที่ทำงาน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.....</w:t>
      </w:r>
    </w:p>
    <w:p w14:paraId="25489568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ที่อยู่ปัจจุบัน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6C986EFA" w14:textId="77777777" w:rsidR="00CD304E" w:rsidRPr="00F77EE8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2DA5A9D" wp14:editId="7E5AEF41">
                <wp:simplePos x="0" y="0"/>
                <wp:positionH relativeFrom="column">
                  <wp:posOffset>3198495</wp:posOffset>
                </wp:positionH>
                <wp:positionV relativeFrom="paragraph">
                  <wp:posOffset>3810</wp:posOffset>
                </wp:positionV>
                <wp:extent cx="171450" cy="180975"/>
                <wp:effectExtent l="0" t="0" r="19050" b="2857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24037C" id="Rectangle 57" o:spid="_x0000_s1026" style="position:absolute;margin-left:251.85pt;margin-top:.3pt;width:13.5pt;height:14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19CBA2F" wp14:editId="681164F5">
                <wp:simplePos x="0" y="0"/>
                <wp:positionH relativeFrom="column">
                  <wp:posOffset>2323465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86B77F" id="Rectangle 36" o:spid="_x0000_s1026" style="position:absolute;margin-left:182.95pt;margin-top:1.1pt;width:13.5pt;height:14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I2aBKDdAAAACAEAAA8AAAAA&#10;AAAAAAAAAAAAlAQAAGRycy9kb3ducmV2LnhtbFBLBQYAAAAABAAEAPMAAACeBQAAAAA=&#10;" filled="f" strokecolor="#ed7d31" strokeweight="1pt"/>
            </w:pict>
          </mc:Fallback>
        </mc:AlternateContent>
      </w:r>
      <w:r w:rsidRPr="00F77EE8"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เคย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เดินทางไปยังประเทศเกาหลีใต้  </w:t>
      </w:r>
      <w:r w:rsidRPr="00F77EE8"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      </w:t>
      </w:r>
      <w:r w:rsidRPr="00F77EE8"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ไม่เคย         เคย กี่ครั้ง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</w:rPr>
        <w:t>....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</w:rPr>
        <w:t>..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</w:t>
      </w:r>
    </w:p>
    <w:p w14:paraId="2EE64F81" w14:textId="77777777" w:rsidR="00CD304E" w:rsidRDefault="00CD304E" w:rsidP="00CD304E">
      <w:pPr>
        <w:ind w:left="360"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1A24336" wp14:editId="7B893157">
                <wp:simplePos x="0" y="0"/>
                <wp:positionH relativeFrom="column">
                  <wp:posOffset>4088765</wp:posOffset>
                </wp:positionH>
                <wp:positionV relativeFrom="paragraph">
                  <wp:posOffset>48895</wp:posOffset>
                </wp:positionV>
                <wp:extent cx="171450" cy="180975"/>
                <wp:effectExtent l="0" t="0" r="19050" b="28575"/>
                <wp:wrapNone/>
                <wp:docPr id="1397" name="Rectangle 1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43A3D8" w14:textId="77777777" w:rsidR="00CD304E" w:rsidRDefault="00CD304E" w:rsidP="00CD304E">
                            <w:pPr>
                              <w:jc w:val="center"/>
                            </w:pPr>
                            <w:r>
                              <w:rPr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24336" id="Rectangle 1397" o:spid="_x0000_s1029" style="position:absolute;left:0;text-align:left;margin-left:321.95pt;margin-top:3.85pt;width:13.5pt;height:14.2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" filled="f" strokecolor="#ed7d31" strokeweight="1pt">
                <v:textbox>
                  <w:txbxContent>
                    <w:p w14:paraId="0243A3D8" w14:textId="77777777" w:rsidR="00CD304E" w:rsidRDefault="00CD304E" w:rsidP="00CD304E">
                      <w:pPr>
                        <w:jc w:val="center"/>
                      </w:pPr>
                      <w:r>
                        <w:rPr>
                          <w:cs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C77B808" wp14:editId="0199922B">
                <wp:simplePos x="0" y="0"/>
                <wp:positionH relativeFrom="column">
                  <wp:posOffset>3007995</wp:posOffset>
                </wp:positionH>
                <wp:positionV relativeFrom="paragraph">
                  <wp:posOffset>27305</wp:posOffset>
                </wp:positionV>
                <wp:extent cx="171450" cy="180975"/>
                <wp:effectExtent l="0" t="0" r="19050" b="2857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9BF17" id="Rectangle 56" o:spid="_x0000_s1026" style="position:absolute;margin-left:236.85pt;margin-top:2.15pt;width:13.5pt;height:14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KMHsN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จุดประสงค์ในการเดินทาง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ไปเกาหลีในครั้งนี้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เพื่อ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      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ท่องเที่ยว 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      อื่นๆ 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hAnsi="TH Sarabun New" w:cs="TH Sarabun New"/>
          <w:color w:val="FF0000"/>
          <w:sz w:val="32"/>
          <w:szCs w:val="32"/>
          <w:cs/>
          <w:lang w:val="th-TH"/>
        </w:rPr>
        <w:t>โปรดระบุ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 xml:space="preserve">)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>................</w:t>
      </w:r>
    </w:p>
    <w:p w14:paraId="5484C3E1" w14:textId="77777777" w:rsidR="00CD304E" w:rsidRDefault="00CD304E" w:rsidP="00CD304E">
      <w:pPr>
        <w:rPr>
          <w:rFonts w:ascii="TH Sarabun New" w:eastAsiaTheme="minorEastAsia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    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เดินทางไปเกาหลี วันที่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 xml:space="preserve">..............................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 xml:space="preserve">.................................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ไฟล์ทบินขากลับ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.................................</w:t>
      </w:r>
    </w:p>
    <w:p w14:paraId="045B7B8A" w14:textId="77777777" w:rsidR="00CD304E" w:rsidRDefault="00CD304E" w:rsidP="00CD304E">
      <w:pPr>
        <w:ind w:firstLine="360"/>
        <w:rPr>
          <w:rFonts w:ascii="TH Sarabun New" w:eastAsiaTheme="minorEastAsia" w:hAnsi="TH Sarabun New" w:cs="TH Sarabun New"/>
          <w:color w:val="244061" w:themeColor="accent1" w:themeShade="80"/>
          <w:sz w:val="32"/>
          <w:szCs w:val="32"/>
          <w:cs/>
        </w:rPr>
      </w:pP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โรงแรมที่พักในเกาหลีใต้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449F06B8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AB51B9E" wp14:editId="5936DFE0">
                <wp:simplePos x="0" y="0"/>
                <wp:positionH relativeFrom="column">
                  <wp:posOffset>5412740</wp:posOffset>
                </wp:positionH>
                <wp:positionV relativeFrom="paragraph">
                  <wp:posOffset>29845</wp:posOffset>
                </wp:positionV>
                <wp:extent cx="171450" cy="180975"/>
                <wp:effectExtent l="0" t="0" r="19050" b="28575"/>
                <wp:wrapNone/>
                <wp:docPr id="1402" name="Rectangle 1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63F2BF" id="Rectangle 1402" o:spid="_x0000_s1026" style="position:absolute;margin-left:426.2pt;margin-top:2.35pt;width:13.5pt;height:14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AXyV13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65DCA22" wp14:editId="293770C3">
                <wp:simplePos x="0" y="0"/>
                <wp:positionH relativeFrom="column">
                  <wp:posOffset>4710430</wp:posOffset>
                </wp:positionH>
                <wp:positionV relativeFrom="paragraph">
                  <wp:posOffset>26035</wp:posOffset>
                </wp:positionV>
                <wp:extent cx="171450" cy="180975"/>
                <wp:effectExtent l="0" t="0" r="19050" b="28575"/>
                <wp:wrapNone/>
                <wp:docPr id="1400" name="Rectangle 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CA6D12" id="Rectangle 1400" o:spid="_x0000_s1026" style="position:absolute;margin-left:370.9pt;margin-top:2.05pt;width:13.5pt;height:14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BsCcL33gAAAAg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ข้อมูลการเดินทางไปยังประเทศอื่นๆ ที่ไม่ใช่ประเทศเกาหลี ในช่วง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>5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ปีที่ผ่านมา       ไม่เคย       เคย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...........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ครั้ง </w:t>
      </w:r>
    </w:p>
    <w:p w14:paraId="23D1936B" w14:textId="77777777" w:rsidR="00CD304E" w:rsidRDefault="00CD304E" w:rsidP="00CD304E">
      <w:pPr>
        <w:spacing w:line="259" w:lineRule="auto"/>
        <w:ind w:firstLineChars="100" w:firstLine="32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กรณีหลายประเทศกรุณาระบุประเทศที่เดินทางล่าสุด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...................</w:t>
      </w:r>
    </w:p>
    <w:p w14:paraId="3A1129CB" w14:textId="77777777" w:rsidR="00CD304E" w:rsidRDefault="00CD304E" w:rsidP="00CD304E">
      <w:pPr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เดินทางเมื่อ วันที่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 xml:space="preserve">............................................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.............................................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...... </w:t>
      </w:r>
    </w:p>
    <w:p w14:paraId="3F7D13E2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DE611FF" wp14:editId="7DAA3778">
                <wp:simplePos x="0" y="0"/>
                <wp:positionH relativeFrom="column">
                  <wp:posOffset>3057525</wp:posOffset>
                </wp:positionH>
                <wp:positionV relativeFrom="paragraph">
                  <wp:posOffset>1093470</wp:posOffset>
                </wp:positionV>
                <wp:extent cx="171450" cy="180975"/>
                <wp:effectExtent l="0" t="0" r="19050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86456" id="Rectangle 38" o:spid="_x0000_s1026" style="position:absolute;margin-left:240.75pt;margin-top:86.1pt;width:13.5pt;height:14.2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CGoIkr3gAAAAs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8893176" wp14:editId="5877869A">
                <wp:simplePos x="0" y="0"/>
                <wp:positionH relativeFrom="column">
                  <wp:posOffset>2773680</wp:posOffset>
                </wp:positionH>
                <wp:positionV relativeFrom="paragraph">
                  <wp:posOffset>12065</wp:posOffset>
                </wp:positionV>
                <wp:extent cx="171450" cy="180975"/>
                <wp:effectExtent l="0" t="0" r="19050" b="28575"/>
                <wp:wrapNone/>
                <wp:docPr id="1414" name="Rectangle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1F3182" id="Rectangle 1414" o:spid="_x0000_s1026" style="position:absolute;margin-left:218.4pt;margin-top:.95pt;width:13.5pt;height:14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tZPpF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870BCA4" wp14:editId="1F6DF5B3">
                <wp:simplePos x="0" y="0"/>
                <wp:positionH relativeFrom="column">
                  <wp:posOffset>2176145</wp:posOffset>
                </wp:positionH>
                <wp:positionV relativeFrom="paragraph">
                  <wp:posOffset>15240</wp:posOffset>
                </wp:positionV>
                <wp:extent cx="171450" cy="180975"/>
                <wp:effectExtent l="0" t="0" r="19050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593B8" id="Rectangle 37" o:spid="_x0000_s1026" style="position:absolute;margin-left:171.35pt;margin-top:1.2pt;width:13.5pt;height:14.2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M2hOY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มีผู้เดินทางเข้าเกาหลีด้วยหรือไม่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      ไม่มี       มี จำนวน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..........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ท่าน โปรดระบุชื่อ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นามสกุล และวันเดือนปีเกิด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ความสัมพันธ์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(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สูงสุด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9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ท่าน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)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 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br/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02A499" w14:textId="77777777" w:rsidR="00CD304E" w:rsidRDefault="00CD304E" w:rsidP="00CD304E">
      <w:pPr>
        <w:numPr>
          <w:ilvl w:val="0"/>
          <w:numId w:val="24"/>
        </w:numPr>
        <w:spacing w:after="0" w:line="240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7ED901D" wp14:editId="7C73B315">
                <wp:simplePos x="0" y="0"/>
                <wp:positionH relativeFrom="column">
                  <wp:posOffset>2133600</wp:posOffset>
                </wp:positionH>
                <wp:positionV relativeFrom="paragraph">
                  <wp:posOffset>16510</wp:posOffset>
                </wp:positionV>
                <wp:extent cx="171450" cy="180975"/>
                <wp:effectExtent l="0" t="0" r="1905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BEE58E" id="Rectangle 39" o:spid="_x0000_s1026" style="position:absolute;margin-left:168pt;margin-top:1.3pt;width:13.5pt;height:14.2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f47Uvd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เคยถูกป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ฏิ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เสธ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K-ETA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หรือไม่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 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ไม่เคย        เคย เมื่อไร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</w:t>
      </w:r>
    </w:p>
    <w:p w14:paraId="7BA8C4F8" w14:textId="554396F2" w:rsidR="002A3372" w:rsidRPr="00CD304E" w:rsidRDefault="00CD304E" w:rsidP="00CD304E">
      <w:pPr>
        <w:numPr>
          <w:ilvl w:val="0"/>
          <w:numId w:val="24"/>
        </w:numPr>
        <w:spacing w:after="0" w:line="240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 w:rsidRPr="00CD304E"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Social Media </w:t>
      </w:r>
      <w:r w:rsidRPr="00CD304E"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เช่น </w:t>
      </w:r>
      <w:r w:rsidRPr="00CD304E">
        <w:rPr>
          <w:rFonts w:ascii="TH Sarabun New" w:eastAsiaTheme="minorEastAsia" w:hAnsi="TH Sarabun New" w:cs="TH Sarabun New"/>
          <w:color w:val="244061" w:themeColor="accent1" w:themeShade="80"/>
          <w:sz w:val="32"/>
          <w:szCs w:val="32"/>
        </w:rPr>
        <w:t xml:space="preserve">Facebook , </w:t>
      </w:r>
      <w:proofErr w:type="spellStart"/>
      <w:r w:rsidRPr="00CD304E">
        <w:rPr>
          <w:rFonts w:ascii="TH Sarabun New" w:eastAsiaTheme="minorEastAsia" w:hAnsi="TH Sarabun New" w:cs="TH Sarabun New"/>
          <w:color w:val="244061" w:themeColor="accent1" w:themeShade="80"/>
          <w:sz w:val="32"/>
          <w:szCs w:val="32"/>
        </w:rPr>
        <w:t>Instragram</w:t>
      </w:r>
      <w:proofErr w:type="spellEnd"/>
      <w:r w:rsidRPr="00CD304E">
        <w:rPr>
          <w:rFonts w:ascii="TH Sarabun New" w:eastAsiaTheme="minorEastAsia" w:hAnsi="TH Sarabun New" w:cs="TH Sarabun New"/>
          <w:color w:val="244061" w:themeColor="accent1" w:themeShade="80"/>
          <w:sz w:val="32"/>
          <w:szCs w:val="32"/>
        </w:rPr>
        <w:t xml:space="preserve"> </w:t>
      </w:r>
      <w:r w:rsidRPr="00CD304E">
        <w:rPr>
          <w:rFonts w:ascii="TH Sarabun New" w:hAnsi="TH Sarabun New" w:cs="TH Sarabun New"/>
          <w:color w:val="FF0000"/>
          <w:sz w:val="32"/>
          <w:szCs w:val="32"/>
          <w:cs/>
        </w:rPr>
        <w:t>(</w:t>
      </w:r>
      <w:r w:rsidRPr="00CD304E">
        <w:rPr>
          <w:rFonts w:ascii="TH Sarabun New" w:hAnsi="TH Sarabun New" w:cs="TH Sarabun New" w:hint="cs"/>
          <w:color w:val="FF0000"/>
          <w:sz w:val="32"/>
          <w:szCs w:val="32"/>
          <w:cs/>
          <w:lang w:val="th-TH"/>
        </w:rPr>
        <w:t>ไม่บังคับ</w:t>
      </w:r>
      <w:r w:rsidRPr="00CD304E">
        <w:rPr>
          <w:rFonts w:ascii="TH Sarabun New" w:hAnsi="TH Sarabun New" w:cs="TH Sarabun New"/>
          <w:color w:val="FF0000"/>
          <w:sz w:val="32"/>
          <w:szCs w:val="32"/>
          <w:cs/>
        </w:rPr>
        <w:t>)</w:t>
      </w:r>
      <w:r w:rsidRPr="00CD304E"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 ……………………………………………………………</w:t>
      </w:r>
      <w:r w:rsidRPr="00CD304E"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......</w:t>
      </w:r>
    </w:p>
    <w:sectPr w:rsidR="002A3372" w:rsidRPr="00CD304E" w:rsidSect="00025186">
      <w:pgSz w:w="11907" w:h="16839" w:code="9"/>
      <w:pgMar w:top="432" w:right="432" w:bottom="28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DEF7F" w14:textId="77777777" w:rsidR="003723A0" w:rsidRDefault="003723A0" w:rsidP="00936EA8">
      <w:pPr>
        <w:spacing w:after="0" w:line="240" w:lineRule="auto"/>
      </w:pPr>
      <w:r>
        <w:separator/>
      </w:r>
    </w:p>
  </w:endnote>
  <w:endnote w:type="continuationSeparator" w:id="0">
    <w:p w14:paraId="08682C17" w14:textId="77777777" w:rsidR="003723A0" w:rsidRDefault="003723A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3348BE78-B8EB-453A-95E0-B469E84D3BC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772065D2-DA08-44F6-8153-854159449E24}"/>
    <w:embedBold r:id="rId3" w:fontKey="{89F01246-AA87-4F23-B4F9-0FD278C5018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C1383098-BFE9-41F3-958F-42E313960BDD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19342DCA-C216-4AB4-9475-EC0F2E9ACCA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6" w:fontKey="{A6BB4ADA-A328-4389-8C6E-79DC84E9D8B5}"/>
    <w:embedBold r:id="rId7" w:fontKey="{9195EC59-A618-41B5-9BCE-0B31434B516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2BAC6835-387B-49CB-B505-4213AB9052C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D7368E5F-D147-44A0-8E15-36399EE7EDE2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0" w:fontKey="{5098CC09-FD34-412B-A997-84C690BB8063}"/>
    <w:embedBold r:id="rId11" w:fontKey="{9E328F19-E423-4D71-8187-F0DD67ED7C72}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ED086" w14:textId="77777777" w:rsidR="003723A0" w:rsidRDefault="003723A0" w:rsidP="00936EA8">
      <w:pPr>
        <w:spacing w:after="0" w:line="240" w:lineRule="auto"/>
      </w:pPr>
      <w:r>
        <w:separator/>
      </w:r>
    </w:p>
  </w:footnote>
  <w:footnote w:type="continuationSeparator" w:id="0">
    <w:p w14:paraId="676007BF" w14:textId="77777777" w:rsidR="003723A0" w:rsidRDefault="003723A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D0F0C"/>
    <w:multiLevelType w:val="multilevel"/>
    <w:tmpl w:val="122D0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multilevel"/>
    <w:tmpl w:val="53AC6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824929855">
    <w:abstractNumId w:val="9"/>
  </w:num>
  <w:num w:numId="2" w16cid:durableId="1294285047">
    <w:abstractNumId w:val="15"/>
  </w:num>
  <w:num w:numId="3" w16cid:durableId="104345706">
    <w:abstractNumId w:val="10"/>
  </w:num>
  <w:num w:numId="4" w16cid:durableId="1002704838">
    <w:abstractNumId w:val="18"/>
  </w:num>
  <w:num w:numId="5" w16cid:durableId="1338196666">
    <w:abstractNumId w:val="16"/>
  </w:num>
  <w:num w:numId="6" w16cid:durableId="925113763">
    <w:abstractNumId w:val="3"/>
  </w:num>
  <w:num w:numId="7" w16cid:durableId="1527671034">
    <w:abstractNumId w:val="2"/>
  </w:num>
  <w:num w:numId="8" w16cid:durableId="1550335485">
    <w:abstractNumId w:val="17"/>
  </w:num>
  <w:num w:numId="9" w16cid:durableId="1422020568">
    <w:abstractNumId w:val="11"/>
  </w:num>
  <w:num w:numId="10" w16cid:durableId="10307626">
    <w:abstractNumId w:val="5"/>
  </w:num>
  <w:num w:numId="11" w16cid:durableId="2096440595">
    <w:abstractNumId w:val="0"/>
  </w:num>
  <w:num w:numId="12" w16cid:durableId="1073429998">
    <w:abstractNumId w:val="12"/>
  </w:num>
  <w:num w:numId="13" w16cid:durableId="1929464507">
    <w:abstractNumId w:val="8"/>
  </w:num>
  <w:num w:numId="14" w16cid:durableId="19333177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8741103">
    <w:abstractNumId w:val="19"/>
  </w:num>
  <w:num w:numId="16" w16cid:durableId="935792336">
    <w:abstractNumId w:val="4"/>
  </w:num>
  <w:num w:numId="17" w16cid:durableId="1804617317">
    <w:abstractNumId w:val="6"/>
  </w:num>
  <w:num w:numId="18" w16cid:durableId="1058748604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629928">
    <w:abstractNumId w:val="7"/>
  </w:num>
  <w:num w:numId="20" w16cid:durableId="1547183258">
    <w:abstractNumId w:val="19"/>
  </w:num>
  <w:num w:numId="21" w16cid:durableId="1632860647">
    <w:abstractNumId w:val="4"/>
  </w:num>
  <w:num w:numId="22" w16cid:durableId="1923710651">
    <w:abstractNumId w:val="6"/>
  </w:num>
  <w:num w:numId="23" w16cid:durableId="2036810768">
    <w:abstractNumId w:val="7"/>
  </w:num>
  <w:num w:numId="24" w16cid:durableId="607271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5EF"/>
    <w:rsid w:val="000031EE"/>
    <w:rsid w:val="00005497"/>
    <w:rsid w:val="00005785"/>
    <w:rsid w:val="00015A7B"/>
    <w:rsid w:val="00023060"/>
    <w:rsid w:val="00025186"/>
    <w:rsid w:val="000251B2"/>
    <w:rsid w:val="00026A6F"/>
    <w:rsid w:val="0002776F"/>
    <w:rsid w:val="000300AA"/>
    <w:rsid w:val="000400E8"/>
    <w:rsid w:val="00044A97"/>
    <w:rsid w:val="00046763"/>
    <w:rsid w:val="0004696F"/>
    <w:rsid w:val="00062B6A"/>
    <w:rsid w:val="000664C5"/>
    <w:rsid w:val="00070E17"/>
    <w:rsid w:val="00072CF3"/>
    <w:rsid w:val="000766E1"/>
    <w:rsid w:val="0008765F"/>
    <w:rsid w:val="00090197"/>
    <w:rsid w:val="00096345"/>
    <w:rsid w:val="0009677D"/>
    <w:rsid w:val="000A175C"/>
    <w:rsid w:val="000A76A7"/>
    <w:rsid w:val="000A7CAE"/>
    <w:rsid w:val="000B06B6"/>
    <w:rsid w:val="000B1D83"/>
    <w:rsid w:val="000B5EC9"/>
    <w:rsid w:val="000D1133"/>
    <w:rsid w:val="000D1389"/>
    <w:rsid w:val="000D5355"/>
    <w:rsid w:val="000D5906"/>
    <w:rsid w:val="000E7ECA"/>
    <w:rsid w:val="000F3FD0"/>
    <w:rsid w:val="00110817"/>
    <w:rsid w:val="00113CB0"/>
    <w:rsid w:val="001232A9"/>
    <w:rsid w:val="00124E51"/>
    <w:rsid w:val="00125E3D"/>
    <w:rsid w:val="00127E5D"/>
    <w:rsid w:val="0013060F"/>
    <w:rsid w:val="0013252F"/>
    <w:rsid w:val="00137E96"/>
    <w:rsid w:val="0014301B"/>
    <w:rsid w:val="001623A9"/>
    <w:rsid w:val="00163AE8"/>
    <w:rsid w:val="00163DB0"/>
    <w:rsid w:val="00172D46"/>
    <w:rsid w:val="00173EA3"/>
    <w:rsid w:val="00174A61"/>
    <w:rsid w:val="001819A7"/>
    <w:rsid w:val="00181E9F"/>
    <w:rsid w:val="00193BBA"/>
    <w:rsid w:val="001A258F"/>
    <w:rsid w:val="001A3B30"/>
    <w:rsid w:val="001A679C"/>
    <w:rsid w:val="001A6B82"/>
    <w:rsid w:val="001B594E"/>
    <w:rsid w:val="001B5DBA"/>
    <w:rsid w:val="001B6198"/>
    <w:rsid w:val="001C1B3D"/>
    <w:rsid w:val="001C356C"/>
    <w:rsid w:val="001E0387"/>
    <w:rsid w:val="001E5953"/>
    <w:rsid w:val="001E70F6"/>
    <w:rsid w:val="001F04A4"/>
    <w:rsid w:val="002057BB"/>
    <w:rsid w:val="00214B10"/>
    <w:rsid w:val="00224630"/>
    <w:rsid w:val="0022600C"/>
    <w:rsid w:val="00244DB5"/>
    <w:rsid w:val="00245E87"/>
    <w:rsid w:val="002503CC"/>
    <w:rsid w:val="00257F15"/>
    <w:rsid w:val="00261E4A"/>
    <w:rsid w:val="00262D06"/>
    <w:rsid w:val="00274862"/>
    <w:rsid w:val="00280CA7"/>
    <w:rsid w:val="00285A33"/>
    <w:rsid w:val="00287A12"/>
    <w:rsid w:val="00287A35"/>
    <w:rsid w:val="00293B1B"/>
    <w:rsid w:val="002A3372"/>
    <w:rsid w:val="002A3381"/>
    <w:rsid w:val="002A3E37"/>
    <w:rsid w:val="002A5207"/>
    <w:rsid w:val="002A7507"/>
    <w:rsid w:val="002B3B03"/>
    <w:rsid w:val="002B54FB"/>
    <w:rsid w:val="002B5AE9"/>
    <w:rsid w:val="002C0DF2"/>
    <w:rsid w:val="002C1972"/>
    <w:rsid w:val="002C2908"/>
    <w:rsid w:val="002C46C1"/>
    <w:rsid w:val="002D5E38"/>
    <w:rsid w:val="002D5EB2"/>
    <w:rsid w:val="002D66A5"/>
    <w:rsid w:val="002F515D"/>
    <w:rsid w:val="00305F5A"/>
    <w:rsid w:val="003066AB"/>
    <w:rsid w:val="003068EE"/>
    <w:rsid w:val="003107DA"/>
    <w:rsid w:val="00312F1A"/>
    <w:rsid w:val="003135FA"/>
    <w:rsid w:val="003234CF"/>
    <w:rsid w:val="00326595"/>
    <w:rsid w:val="003332A7"/>
    <w:rsid w:val="003338DE"/>
    <w:rsid w:val="003346FC"/>
    <w:rsid w:val="00334960"/>
    <w:rsid w:val="00346465"/>
    <w:rsid w:val="00350522"/>
    <w:rsid w:val="00356926"/>
    <w:rsid w:val="003605B7"/>
    <w:rsid w:val="00363BCC"/>
    <w:rsid w:val="00363FE6"/>
    <w:rsid w:val="00364ED6"/>
    <w:rsid w:val="003667E5"/>
    <w:rsid w:val="00366B7E"/>
    <w:rsid w:val="0037150A"/>
    <w:rsid w:val="00372123"/>
    <w:rsid w:val="003723A0"/>
    <w:rsid w:val="00372E52"/>
    <w:rsid w:val="00374037"/>
    <w:rsid w:val="00375A13"/>
    <w:rsid w:val="00377FE7"/>
    <w:rsid w:val="003905EF"/>
    <w:rsid w:val="003A448E"/>
    <w:rsid w:val="003A53F9"/>
    <w:rsid w:val="003A559F"/>
    <w:rsid w:val="003B0E0F"/>
    <w:rsid w:val="003B57D2"/>
    <w:rsid w:val="003B5D60"/>
    <w:rsid w:val="003C74CD"/>
    <w:rsid w:val="003D14C2"/>
    <w:rsid w:val="003D33B3"/>
    <w:rsid w:val="003D52C1"/>
    <w:rsid w:val="003E1AEE"/>
    <w:rsid w:val="003E380B"/>
    <w:rsid w:val="003F0766"/>
    <w:rsid w:val="003F1E76"/>
    <w:rsid w:val="003F2A6C"/>
    <w:rsid w:val="003F4108"/>
    <w:rsid w:val="00401AB4"/>
    <w:rsid w:val="00402501"/>
    <w:rsid w:val="00402FEB"/>
    <w:rsid w:val="00406E4C"/>
    <w:rsid w:val="00412CE0"/>
    <w:rsid w:val="00417A85"/>
    <w:rsid w:val="004369E8"/>
    <w:rsid w:val="00440C5B"/>
    <w:rsid w:val="00441A02"/>
    <w:rsid w:val="00444D35"/>
    <w:rsid w:val="00456435"/>
    <w:rsid w:val="0046142E"/>
    <w:rsid w:val="0046206C"/>
    <w:rsid w:val="004705B6"/>
    <w:rsid w:val="004732D7"/>
    <w:rsid w:val="0047633B"/>
    <w:rsid w:val="004764BD"/>
    <w:rsid w:val="004831CB"/>
    <w:rsid w:val="00483C09"/>
    <w:rsid w:val="00490CF7"/>
    <w:rsid w:val="0049546E"/>
    <w:rsid w:val="004B4157"/>
    <w:rsid w:val="004B534F"/>
    <w:rsid w:val="004C17E4"/>
    <w:rsid w:val="004C3EB5"/>
    <w:rsid w:val="004C3F09"/>
    <w:rsid w:val="004C651A"/>
    <w:rsid w:val="004D5DD4"/>
    <w:rsid w:val="004D7441"/>
    <w:rsid w:val="004E1618"/>
    <w:rsid w:val="004E359D"/>
    <w:rsid w:val="004E4778"/>
    <w:rsid w:val="004E53F3"/>
    <w:rsid w:val="004F7123"/>
    <w:rsid w:val="00501175"/>
    <w:rsid w:val="00516080"/>
    <w:rsid w:val="00523B6D"/>
    <w:rsid w:val="00526311"/>
    <w:rsid w:val="00531176"/>
    <w:rsid w:val="00545CA9"/>
    <w:rsid w:val="0056316C"/>
    <w:rsid w:val="00570B23"/>
    <w:rsid w:val="00572502"/>
    <w:rsid w:val="00580513"/>
    <w:rsid w:val="00582DBF"/>
    <w:rsid w:val="00584E4F"/>
    <w:rsid w:val="00585B95"/>
    <w:rsid w:val="0059109C"/>
    <w:rsid w:val="00594BA8"/>
    <w:rsid w:val="005A1141"/>
    <w:rsid w:val="005C0BE8"/>
    <w:rsid w:val="005C69BB"/>
    <w:rsid w:val="005D2B08"/>
    <w:rsid w:val="005D7A9C"/>
    <w:rsid w:val="005D7F4E"/>
    <w:rsid w:val="005E40DA"/>
    <w:rsid w:val="005E7D82"/>
    <w:rsid w:val="005F5918"/>
    <w:rsid w:val="005F62F0"/>
    <w:rsid w:val="006012F6"/>
    <w:rsid w:val="00602C9E"/>
    <w:rsid w:val="0061104C"/>
    <w:rsid w:val="00614956"/>
    <w:rsid w:val="006150EA"/>
    <w:rsid w:val="00620EEB"/>
    <w:rsid w:val="00625B98"/>
    <w:rsid w:val="0062789A"/>
    <w:rsid w:val="006342EE"/>
    <w:rsid w:val="006414A6"/>
    <w:rsid w:val="006509F7"/>
    <w:rsid w:val="00660943"/>
    <w:rsid w:val="00661414"/>
    <w:rsid w:val="00662911"/>
    <w:rsid w:val="006723B8"/>
    <w:rsid w:val="00673D94"/>
    <w:rsid w:val="00681427"/>
    <w:rsid w:val="0069569E"/>
    <w:rsid w:val="00695D32"/>
    <w:rsid w:val="006A40C5"/>
    <w:rsid w:val="006B3646"/>
    <w:rsid w:val="006C1C10"/>
    <w:rsid w:val="006C6E1A"/>
    <w:rsid w:val="006D055D"/>
    <w:rsid w:val="006D1680"/>
    <w:rsid w:val="006D21F8"/>
    <w:rsid w:val="006E69F5"/>
    <w:rsid w:val="006F2945"/>
    <w:rsid w:val="0070498B"/>
    <w:rsid w:val="00715307"/>
    <w:rsid w:val="00724833"/>
    <w:rsid w:val="00725573"/>
    <w:rsid w:val="00735A8E"/>
    <w:rsid w:val="0073635D"/>
    <w:rsid w:val="007435A0"/>
    <w:rsid w:val="007562B3"/>
    <w:rsid w:val="00765F39"/>
    <w:rsid w:val="00774A42"/>
    <w:rsid w:val="00783634"/>
    <w:rsid w:val="00785691"/>
    <w:rsid w:val="007874C7"/>
    <w:rsid w:val="00787509"/>
    <w:rsid w:val="007A217F"/>
    <w:rsid w:val="007A3070"/>
    <w:rsid w:val="007A33E9"/>
    <w:rsid w:val="007B1B3C"/>
    <w:rsid w:val="007B3AE1"/>
    <w:rsid w:val="007B7938"/>
    <w:rsid w:val="007C4FAF"/>
    <w:rsid w:val="007C68B2"/>
    <w:rsid w:val="007E4B5D"/>
    <w:rsid w:val="007F44C3"/>
    <w:rsid w:val="007F557A"/>
    <w:rsid w:val="00802B9A"/>
    <w:rsid w:val="00803442"/>
    <w:rsid w:val="00804F78"/>
    <w:rsid w:val="008105BF"/>
    <w:rsid w:val="00813783"/>
    <w:rsid w:val="00813ED8"/>
    <w:rsid w:val="008312D1"/>
    <w:rsid w:val="00833005"/>
    <w:rsid w:val="00835784"/>
    <w:rsid w:val="00843A52"/>
    <w:rsid w:val="00850F86"/>
    <w:rsid w:val="00852CA6"/>
    <w:rsid w:val="00856645"/>
    <w:rsid w:val="00860DC7"/>
    <w:rsid w:val="008756DC"/>
    <w:rsid w:val="00881B6F"/>
    <w:rsid w:val="0088560D"/>
    <w:rsid w:val="00885763"/>
    <w:rsid w:val="008861AE"/>
    <w:rsid w:val="00896756"/>
    <w:rsid w:val="008A09A4"/>
    <w:rsid w:val="008C02E7"/>
    <w:rsid w:val="008C0C77"/>
    <w:rsid w:val="008D16E9"/>
    <w:rsid w:val="008D4039"/>
    <w:rsid w:val="008D67FF"/>
    <w:rsid w:val="008E0B66"/>
    <w:rsid w:val="008E0D1A"/>
    <w:rsid w:val="008E696D"/>
    <w:rsid w:val="008E71D4"/>
    <w:rsid w:val="008E762A"/>
    <w:rsid w:val="008F16BE"/>
    <w:rsid w:val="008F24F3"/>
    <w:rsid w:val="008F2FCA"/>
    <w:rsid w:val="008F54B5"/>
    <w:rsid w:val="008F649A"/>
    <w:rsid w:val="008F7504"/>
    <w:rsid w:val="008F7692"/>
    <w:rsid w:val="009009FB"/>
    <w:rsid w:val="00903CBE"/>
    <w:rsid w:val="009040AD"/>
    <w:rsid w:val="00905254"/>
    <w:rsid w:val="00912908"/>
    <w:rsid w:val="00921EF4"/>
    <w:rsid w:val="00924115"/>
    <w:rsid w:val="00925BDD"/>
    <w:rsid w:val="00930169"/>
    <w:rsid w:val="00931A1D"/>
    <w:rsid w:val="009325F4"/>
    <w:rsid w:val="00936EA8"/>
    <w:rsid w:val="0094351D"/>
    <w:rsid w:val="00947B78"/>
    <w:rsid w:val="0095463A"/>
    <w:rsid w:val="00957B58"/>
    <w:rsid w:val="00967763"/>
    <w:rsid w:val="009724EC"/>
    <w:rsid w:val="00977BE1"/>
    <w:rsid w:val="00984DE2"/>
    <w:rsid w:val="00991EB5"/>
    <w:rsid w:val="009927BB"/>
    <w:rsid w:val="00995AA9"/>
    <w:rsid w:val="00997898"/>
    <w:rsid w:val="009A7E9E"/>
    <w:rsid w:val="009A7EEA"/>
    <w:rsid w:val="009B212D"/>
    <w:rsid w:val="009B7A9A"/>
    <w:rsid w:val="009C1C49"/>
    <w:rsid w:val="009C264E"/>
    <w:rsid w:val="009C315E"/>
    <w:rsid w:val="009C362C"/>
    <w:rsid w:val="009C7882"/>
    <w:rsid w:val="009D1293"/>
    <w:rsid w:val="009D5EF2"/>
    <w:rsid w:val="009D6092"/>
    <w:rsid w:val="009D7150"/>
    <w:rsid w:val="009E274E"/>
    <w:rsid w:val="009E291A"/>
    <w:rsid w:val="009E7D99"/>
    <w:rsid w:val="009F2580"/>
    <w:rsid w:val="009F2B77"/>
    <w:rsid w:val="009F43CF"/>
    <w:rsid w:val="009F4921"/>
    <w:rsid w:val="009F6788"/>
    <w:rsid w:val="00A03917"/>
    <w:rsid w:val="00A058B5"/>
    <w:rsid w:val="00A24E87"/>
    <w:rsid w:val="00A258CA"/>
    <w:rsid w:val="00A2756E"/>
    <w:rsid w:val="00A31F36"/>
    <w:rsid w:val="00A37233"/>
    <w:rsid w:val="00A40F36"/>
    <w:rsid w:val="00A429E1"/>
    <w:rsid w:val="00A46CB5"/>
    <w:rsid w:val="00A54423"/>
    <w:rsid w:val="00A54CAF"/>
    <w:rsid w:val="00A63BC8"/>
    <w:rsid w:val="00A644DD"/>
    <w:rsid w:val="00A66765"/>
    <w:rsid w:val="00A77CD0"/>
    <w:rsid w:val="00A85CEC"/>
    <w:rsid w:val="00A90C15"/>
    <w:rsid w:val="00A92267"/>
    <w:rsid w:val="00A93F7F"/>
    <w:rsid w:val="00A94632"/>
    <w:rsid w:val="00AA5323"/>
    <w:rsid w:val="00AA5D26"/>
    <w:rsid w:val="00AA5E62"/>
    <w:rsid w:val="00AA6FF7"/>
    <w:rsid w:val="00AB4159"/>
    <w:rsid w:val="00AB5BB1"/>
    <w:rsid w:val="00AB5D7B"/>
    <w:rsid w:val="00AC290B"/>
    <w:rsid w:val="00AC62AB"/>
    <w:rsid w:val="00AF439D"/>
    <w:rsid w:val="00AF6B7A"/>
    <w:rsid w:val="00B00044"/>
    <w:rsid w:val="00B0024E"/>
    <w:rsid w:val="00B05722"/>
    <w:rsid w:val="00B11537"/>
    <w:rsid w:val="00B13F1B"/>
    <w:rsid w:val="00B17B2A"/>
    <w:rsid w:val="00B22DBA"/>
    <w:rsid w:val="00B37678"/>
    <w:rsid w:val="00B43EE1"/>
    <w:rsid w:val="00B4585E"/>
    <w:rsid w:val="00B60279"/>
    <w:rsid w:val="00B63A8D"/>
    <w:rsid w:val="00B64275"/>
    <w:rsid w:val="00B7040E"/>
    <w:rsid w:val="00B87CF4"/>
    <w:rsid w:val="00BA0908"/>
    <w:rsid w:val="00BA19F9"/>
    <w:rsid w:val="00BB0FA0"/>
    <w:rsid w:val="00BB16A4"/>
    <w:rsid w:val="00BB2A50"/>
    <w:rsid w:val="00BB53A2"/>
    <w:rsid w:val="00BB6033"/>
    <w:rsid w:val="00BB66C0"/>
    <w:rsid w:val="00BC18BF"/>
    <w:rsid w:val="00BC4B19"/>
    <w:rsid w:val="00BE5BCA"/>
    <w:rsid w:val="00BE7236"/>
    <w:rsid w:val="00BF261D"/>
    <w:rsid w:val="00BF3A71"/>
    <w:rsid w:val="00BF723A"/>
    <w:rsid w:val="00C02F41"/>
    <w:rsid w:val="00C11900"/>
    <w:rsid w:val="00C13E1F"/>
    <w:rsid w:val="00C143E9"/>
    <w:rsid w:val="00C165B2"/>
    <w:rsid w:val="00C17FF6"/>
    <w:rsid w:val="00C25051"/>
    <w:rsid w:val="00C26C68"/>
    <w:rsid w:val="00C3641E"/>
    <w:rsid w:val="00C36516"/>
    <w:rsid w:val="00C370AA"/>
    <w:rsid w:val="00C4228D"/>
    <w:rsid w:val="00C463A8"/>
    <w:rsid w:val="00C476DA"/>
    <w:rsid w:val="00C62CB2"/>
    <w:rsid w:val="00C64740"/>
    <w:rsid w:val="00C73DCD"/>
    <w:rsid w:val="00C83D3A"/>
    <w:rsid w:val="00C8652D"/>
    <w:rsid w:val="00C94C58"/>
    <w:rsid w:val="00C95065"/>
    <w:rsid w:val="00CA2EB3"/>
    <w:rsid w:val="00CA731A"/>
    <w:rsid w:val="00CB3945"/>
    <w:rsid w:val="00CC4404"/>
    <w:rsid w:val="00CD0100"/>
    <w:rsid w:val="00CD304E"/>
    <w:rsid w:val="00CD577F"/>
    <w:rsid w:val="00CE15EC"/>
    <w:rsid w:val="00CF2A9C"/>
    <w:rsid w:val="00CF5289"/>
    <w:rsid w:val="00D05B1E"/>
    <w:rsid w:val="00D07FD9"/>
    <w:rsid w:val="00D10F34"/>
    <w:rsid w:val="00D134DE"/>
    <w:rsid w:val="00D20449"/>
    <w:rsid w:val="00D26A6A"/>
    <w:rsid w:val="00D32C54"/>
    <w:rsid w:val="00D3601D"/>
    <w:rsid w:val="00D40271"/>
    <w:rsid w:val="00D40DBD"/>
    <w:rsid w:val="00D45998"/>
    <w:rsid w:val="00D55714"/>
    <w:rsid w:val="00D57633"/>
    <w:rsid w:val="00D65C4F"/>
    <w:rsid w:val="00D717F5"/>
    <w:rsid w:val="00D801E6"/>
    <w:rsid w:val="00D8058A"/>
    <w:rsid w:val="00D924F6"/>
    <w:rsid w:val="00DA31FA"/>
    <w:rsid w:val="00DB12F2"/>
    <w:rsid w:val="00DB1EC3"/>
    <w:rsid w:val="00DB5744"/>
    <w:rsid w:val="00DC3CDB"/>
    <w:rsid w:val="00DC500D"/>
    <w:rsid w:val="00DC63A5"/>
    <w:rsid w:val="00DD08C8"/>
    <w:rsid w:val="00DD4217"/>
    <w:rsid w:val="00DD4556"/>
    <w:rsid w:val="00DD7BEB"/>
    <w:rsid w:val="00DE1AFC"/>
    <w:rsid w:val="00DE2598"/>
    <w:rsid w:val="00DE38E9"/>
    <w:rsid w:val="00DE3CE7"/>
    <w:rsid w:val="00DF12EA"/>
    <w:rsid w:val="00DF194B"/>
    <w:rsid w:val="00DF5E0B"/>
    <w:rsid w:val="00DF7D90"/>
    <w:rsid w:val="00E01101"/>
    <w:rsid w:val="00E066A3"/>
    <w:rsid w:val="00E17CF0"/>
    <w:rsid w:val="00E224FC"/>
    <w:rsid w:val="00E27EE3"/>
    <w:rsid w:val="00E352A0"/>
    <w:rsid w:val="00E42D07"/>
    <w:rsid w:val="00E47B2E"/>
    <w:rsid w:val="00E560AD"/>
    <w:rsid w:val="00E60DB2"/>
    <w:rsid w:val="00E64C9D"/>
    <w:rsid w:val="00E662B3"/>
    <w:rsid w:val="00E704CA"/>
    <w:rsid w:val="00E72C39"/>
    <w:rsid w:val="00E75F7A"/>
    <w:rsid w:val="00E76E7A"/>
    <w:rsid w:val="00E83220"/>
    <w:rsid w:val="00E841DA"/>
    <w:rsid w:val="00E84F84"/>
    <w:rsid w:val="00E93741"/>
    <w:rsid w:val="00E95483"/>
    <w:rsid w:val="00E96158"/>
    <w:rsid w:val="00E96FC3"/>
    <w:rsid w:val="00EA0130"/>
    <w:rsid w:val="00EA0487"/>
    <w:rsid w:val="00EA3A06"/>
    <w:rsid w:val="00EA5FD4"/>
    <w:rsid w:val="00EB10FF"/>
    <w:rsid w:val="00EB6365"/>
    <w:rsid w:val="00EC566C"/>
    <w:rsid w:val="00ED2902"/>
    <w:rsid w:val="00ED3FF9"/>
    <w:rsid w:val="00EE01CD"/>
    <w:rsid w:val="00EE4C32"/>
    <w:rsid w:val="00EE50CC"/>
    <w:rsid w:val="00EE5E26"/>
    <w:rsid w:val="00EF42A0"/>
    <w:rsid w:val="00EF4BA2"/>
    <w:rsid w:val="00F04DB1"/>
    <w:rsid w:val="00F06423"/>
    <w:rsid w:val="00F20080"/>
    <w:rsid w:val="00F22637"/>
    <w:rsid w:val="00F23410"/>
    <w:rsid w:val="00F30EF4"/>
    <w:rsid w:val="00F32B90"/>
    <w:rsid w:val="00F348E3"/>
    <w:rsid w:val="00F3641A"/>
    <w:rsid w:val="00F36869"/>
    <w:rsid w:val="00F409AA"/>
    <w:rsid w:val="00F509AF"/>
    <w:rsid w:val="00F550D8"/>
    <w:rsid w:val="00F62B0F"/>
    <w:rsid w:val="00F736EE"/>
    <w:rsid w:val="00F8192A"/>
    <w:rsid w:val="00F91D7A"/>
    <w:rsid w:val="00F93C8D"/>
    <w:rsid w:val="00F9579C"/>
    <w:rsid w:val="00FA00E3"/>
    <w:rsid w:val="00FA31A3"/>
    <w:rsid w:val="00FA6998"/>
    <w:rsid w:val="00FB440C"/>
    <w:rsid w:val="00FC0E76"/>
    <w:rsid w:val="00FC5258"/>
    <w:rsid w:val="00FE0E87"/>
    <w:rsid w:val="00FE128C"/>
    <w:rsid w:val="00FE18E6"/>
    <w:rsid w:val="00FE21A4"/>
    <w:rsid w:val="00FE3916"/>
    <w:rsid w:val="00FE6772"/>
    <w:rsid w:val="00FF0A38"/>
    <w:rsid w:val="00FF308D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22252"/>
  <w15:docId w15:val="{174D1F67-4A24-4986-9BAF-68107BD3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9A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B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link w:val="NoSpacingChar"/>
    <w:uiPriority w:val="1"/>
    <w:qFormat/>
    <w:rsid w:val="00661414"/>
    <w:pPr>
      <w:spacing w:after="0" w:line="240" w:lineRule="auto"/>
    </w:pPr>
    <w:rPr>
      <w:szCs w:val="28"/>
      <w:lang w:bidi="th-TH"/>
    </w:rPr>
  </w:style>
  <w:style w:type="character" w:customStyle="1" w:styleId="whitespace-normal">
    <w:name w:val="whitespace-normal"/>
    <w:basedOn w:val="DefaultParagraphFont"/>
    <w:rsid w:val="00287A12"/>
  </w:style>
  <w:style w:type="character" w:styleId="Hyperlink">
    <w:name w:val="Hyperlink"/>
    <w:rsid w:val="00CD304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D7BE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customStyle="1" w:styleId="NoSpacingChar">
    <w:name w:val="No Spacing Char"/>
    <w:link w:val="NoSpacing"/>
    <w:uiPriority w:val="1"/>
    <w:rsid w:val="005C0BE8"/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4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6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3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1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3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308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3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9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5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9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63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7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1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24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6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13.jpeg"/><Relationship Id="rId42" Type="http://schemas.openxmlformats.org/officeDocument/2006/relationships/image" Target="media/image230.jpeg"/><Relationship Id="rId47" Type="http://schemas.openxmlformats.org/officeDocument/2006/relationships/image" Target="media/image34.jpeg"/><Relationship Id="rId63" Type="http://schemas.openxmlformats.org/officeDocument/2006/relationships/image" Target="media/image39.jpeg"/><Relationship Id="rId68" Type="http://schemas.openxmlformats.org/officeDocument/2006/relationships/image" Target="media/image43.jpeg"/><Relationship Id="rId84" Type="http://schemas.openxmlformats.org/officeDocument/2006/relationships/image" Target="media/image52.png"/><Relationship Id="rId89" Type="http://schemas.openxmlformats.org/officeDocument/2006/relationships/theme" Target="theme/theme1.xml"/><Relationship Id="rId16" Type="http://schemas.openxmlformats.org/officeDocument/2006/relationships/image" Target="media/image7.jpeg"/><Relationship Id="rId11" Type="http://schemas.openxmlformats.org/officeDocument/2006/relationships/image" Target="media/image3.jpeg"/><Relationship Id="rId53" Type="http://schemas.openxmlformats.org/officeDocument/2006/relationships/image" Target="media/image29.png"/><Relationship Id="rId58" Type="http://schemas.openxmlformats.org/officeDocument/2006/relationships/image" Target="media/image36.jpeg"/><Relationship Id="rId74" Type="http://schemas.openxmlformats.org/officeDocument/2006/relationships/image" Target="media/image44.jpeg"/><Relationship Id="rId79" Type="http://schemas.openxmlformats.org/officeDocument/2006/relationships/image" Target="media/image47.jpg"/><Relationship Id="rId5" Type="http://schemas.openxmlformats.org/officeDocument/2006/relationships/webSettings" Target="webSettings.xml"/><Relationship Id="rId61" Type="http://schemas.openxmlformats.org/officeDocument/2006/relationships/image" Target="media/image34.jpg"/><Relationship Id="rId82" Type="http://schemas.openxmlformats.org/officeDocument/2006/relationships/image" Target="media/image50.jpeg"/><Relationship Id="rId19" Type="http://schemas.openxmlformats.org/officeDocument/2006/relationships/image" Target="media/image11.jpeg"/><Relationship Id="rId14" Type="http://schemas.openxmlformats.org/officeDocument/2006/relationships/image" Target="media/image4.jp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9.jpeg"/><Relationship Id="rId43" Type="http://schemas.openxmlformats.org/officeDocument/2006/relationships/image" Target="media/image240.jpeg"/><Relationship Id="rId48" Type="http://schemas.openxmlformats.org/officeDocument/2006/relationships/image" Target="media/image25.png"/><Relationship Id="rId56" Type="http://schemas.openxmlformats.org/officeDocument/2006/relationships/image" Target="media/image32.png"/><Relationship Id="rId64" Type="http://schemas.openxmlformats.org/officeDocument/2006/relationships/image" Target="media/image40.jpeg"/><Relationship Id="rId69" Type="http://schemas.openxmlformats.org/officeDocument/2006/relationships/image" Target="media/image37.jpg"/><Relationship Id="rId77" Type="http://schemas.openxmlformats.org/officeDocument/2006/relationships/image" Target="media/image45.jpg"/><Relationship Id="rId8" Type="http://schemas.openxmlformats.org/officeDocument/2006/relationships/image" Target="media/image1.jpg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48.jpg"/><Relationship Id="rId85" Type="http://schemas.openxmlformats.org/officeDocument/2006/relationships/image" Target="media/image5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7.png"/><Relationship Id="rId38" Type="http://schemas.openxmlformats.org/officeDocument/2006/relationships/image" Target="media/image250.jpeg"/><Relationship Id="rId46" Type="http://schemas.openxmlformats.org/officeDocument/2006/relationships/image" Target="media/image33.jpeg"/><Relationship Id="rId59" Type="http://schemas.openxmlformats.org/officeDocument/2006/relationships/image" Target="media/image32.jpg"/><Relationship Id="rId67" Type="http://schemas.openxmlformats.org/officeDocument/2006/relationships/image" Target="media/image42.png"/><Relationship Id="rId20" Type="http://schemas.openxmlformats.org/officeDocument/2006/relationships/image" Target="media/image12.jpeg"/><Relationship Id="rId41" Type="http://schemas.openxmlformats.org/officeDocument/2006/relationships/image" Target="media/image22.jpeg"/><Relationship Id="rId54" Type="http://schemas.openxmlformats.org/officeDocument/2006/relationships/image" Target="media/image30.jpeg"/><Relationship Id="rId62" Type="http://schemas.openxmlformats.org/officeDocument/2006/relationships/image" Target="media/image37.jpeg"/><Relationship Id="rId70" Type="http://schemas.openxmlformats.org/officeDocument/2006/relationships/image" Target="media/image41.jpeg"/><Relationship Id="rId75" Type="http://schemas.openxmlformats.org/officeDocument/2006/relationships/image" Target="media/image62.jpeg"/><Relationship Id="rId83" Type="http://schemas.openxmlformats.org/officeDocument/2006/relationships/image" Target="media/image51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openxmlformats.org/officeDocument/2006/relationships/image" Target="media/image17.jpeg"/><Relationship Id="rId49" Type="http://schemas.openxmlformats.org/officeDocument/2006/relationships/image" Target="media/image27.jpeg"/><Relationship Id="rId57" Type="http://schemas.openxmlformats.org/officeDocument/2006/relationships/image" Target="media/image35.jpeg"/><Relationship Id="rId10" Type="http://schemas.microsoft.com/office/2007/relationships/hdphoto" Target="media/hdphoto1.wdp"/><Relationship Id="rId31" Type="http://schemas.openxmlformats.org/officeDocument/2006/relationships/image" Target="media/image20.jpeg"/><Relationship Id="rId44" Type="http://schemas.openxmlformats.org/officeDocument/2006/relationships/image" Target="media/image23.jpeg"/><Relationship Id="rId52" Type="http://schemas.openxmlformats.org/officeDocument/2006/relationships/image" Target="media/image39.png"/><Relationship Id="rId60" Type="http://schemas.openxmlformats.org/officeDocument/2006/relationships/image" Target="media/image33.jpg"/><Relationship Id="rId65" Type="http://schemas.openxmlformats.org/officeDocument/2006/relationships/image" Target="media/image35.png"/><Relationship Id="rId73" Type="http://schemas.openxmlformats.org/officeDocument/2006/relationships/image" Target="media/image42.jpeg"/><Relationship Id="rId78" Type="http://schemas.openxmlformats.org/officeDocument/2006/relationships/image" Target="media/image46.jpg"/><Relationship Id="rId81" Type="http://schemas.openxmlformats.org/officeDocument/2006/relationships/image" Target="media/image49.jpg"/><Relationship Id="rId86" Type="http://schemas.openxmlformats.org/officeDocument/2006/relationships/image" Target="media/image5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9" Type="http://schemas.openxmlformats.org/officeDocument/2006/relationships/image" Target="media/image26.jpeg"/><Relationship Id="rId50" Type="http://schemas.openxmlformats.org/officeDocument/2006/relationships/image" Target="media/image28.png"/><Relationship Id="rId55" Type="http://schemas.openxmlformats.org/officeDocument/2006/relationships/image" Target="media/image31.jpeg"/><Relationship Id="rId76" Type="http://schemas.openxmlformats.org/officeDocument/2006/relationships/image" Target="media/image63.jpe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6.jpeg"/><Relationship Id="rId40" Type="http://schemas.openxmlformats.org/officeDocument/2006/relationships/image" Target="media/image21.jpeg"/><Relationship Id="rId45" Type="http://schemas.openxmlformats.org/officeDocument/2006/relationships/image" Target="media/image24.jpeg"/><Relationship Id="rId66" Type="http://schemas.openxmlformats.org/officeDocument/2006/relationships/image" Target="media/image36.jpg"/><Relationship Id="rId87" Type="http://schemas.openxmlformats.org/officeDocument/2006/relationships/hyperlink" Target="http://www.k-eta.go.kr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D0BB5-B22A-44B6-9B25-E5348976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19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</cp:revision>
  <cp:lastPrinted>2026-06-29T09:31:00Z</cp:lastPrinted>
  <dcterms:created xsi:type="dcterms:W3CDTF">2026-06-29T09:19:00Z</dcterms:created>
  <dcterms:modified xsi:type="dcterms:W3CDTF">2026-07-02T06:16:00Z</dcterms:modified>
</cp:coreProperties>
</file>