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3486F9D" w14:textId="73735A1D" w:rsidR="0089102E" w:rsidRPr="00BE5B47" w:rsidRDefault="009D33AE" w:rsidP="00735A89">
      <w:pPr>
        <w:pStyle w:val="Heading2"/>
        <w:rPr>
          <w:noProof/>
        </w:rPr>
      </w:pPr>
      <w:r>
        <w:rPr>
          <w:noProof/>
        </w:rPr>
        <w:drawing>
          <wp:anchor distT="0" distB="0" distL="114300" distR="114300" simplePos="0" relativeHeight="251639808" behindDoc="0" locked="0" layoutInCell="1" allowOverlap="1" wp14:anchorId="65BCB881" wp14:editId="51955ED5">
            <wp:simplePos x="0" y="0"/>
            <wp:positionH relativeFrom="page">
              <wp:posOffset>7620</wp:posOffset>
            </wp:positionH>
            <wp:positionV relativeFrom="paragraph">
              <wp:posOffset>-1440180</wp:posOffset>
            </wp:positionV>
            <wp:extent cx="7543800" cy="10692765"/>
            <wp:effectExtent l="0" t="0" r="0" b="0"/>
            <wp:wrapNone/>
            <wp:docPr id="118409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567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29ED74C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5DD65313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74032285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5E5FEF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0C42961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7777777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30E78279" w14:textId="4890017E" w:rsidR="0089102E" w:rsidRPr="007207C1" w:rsidRDefault="0089102E" w:rsidP="002D75F9">
      <w:pPr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4FCC2D06" w14:textId="6C3DBFC7" w:rsidR="001B0FD0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81120" behindDoc="0" locked="0" layoutInCell="1" allowOverlap="1" wp14:anchorId="5FB14B24" wp14:editId="2B9A7DE4">
            <wp:simplePos x="0" y="0"/>
            <wp:positionH relativeFrom="page">
              <wp:align>left</wp:align>
            </wp:positionH>
            <wp:positionV relativeFrom="paragraph">
              <wp:posOffset>-10795</wp:posOffset>
            </wp:positionV>
            <wp:extent cx="7554666" cy="3136963"/>
            <wp:effectExtent l="0" t="0" r="8255" b="6350"/>
            <wp:wrapNone/>
            <wp:docPr id="1607535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535314" name="Picture 1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8" b="2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66" cy="3136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8FAB" w14:textId="6115595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2325732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6EC0153B" w14:textId="77777777" w:rsidR="00D108A7" w:rsidRDefault="00D108A7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  <w:cs/>
        </w:rPr>
      </w:pPr>
    </w:p>
    <w:p w14:paraId="2331100F" w14:textId="238E8BEE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3E3001AD" w14:textId="5DF8C51E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58BF6366" w14:textId="0EF6C697" w:rsidR="008F031E" w:rsidRPr="00735A89" w:rsidRDefault="009F55C0" w:rsidP="00735A89">
      <w:pPr>
        <w:rPr>
          <w:sz w:val="28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anchor distT="0" distB="0" distL="114300" distR="114300" simplePos="0" relativeHeight="251783168" behindDoc="0" locked="0" layoutInCell="1" allowOverlap="1" wp14:anchorId="182B2864" wp14:editId="60DC5251">
            <wp:simplePos x="0" y="0"/>
            <wp:positionH relativeFrom="page">
              <wp:align>left</wp:align>
            </wp:positionH>
            <wp:positionV relativeFrom="paragraph">
              <wp:posOffset>84455</wp:posOffset>
            </wp:positionV>
            <wp:extent cx="7573645" cy="2831465"/>
            <wp:effectExtent l="0" t="0" r="8255" b="6985"/>
            <wp:wrapNone/>
            <wp:docPr id="161905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32446" r="105" b="1090"/>
                    <a:stretch/>
                  </pic:blipFill>
                  <pic:spPr bwMode="auto">
                    <a:xfrm>
                      <a:off x="0" y="0"/>
                      <a:ext cx="7573645" cy="283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9781E" w14:textId="6167EE7A" w:rsidR="008F031E" w:rsidRPr="00735A89" w:rsidRDefault="008F031E" w:rsidP="00735A89">
      <w:pPr>
        <w:rPr>
          <w:sz w:val="28"/>
        </w:rPr>
      </w:pPr>
    </w:p>
    <w:p w14:paraId="6B34ABDD" w14:textId="77777777" w:rsidR="00735A89" w:rsidRPr="00735A89" w:rsidRDefault="00735A89" w:rsidP="00735A89">
      <w:pPr>
        <w:rPr>
          <w:sz w:val="28"/>
        </w:rPr>
      </w:pPr>
    </w:p>
    <w:p w14:paraId="48D414D9" w14:textId="740C6040" w:rsidR="00735A89" w:rsidRPr="00735A89" w:rsidRDefault="00735A89" w:rsidP="00735A89">
      <w:pPr>
        <w:rPr>
          <w:sz w:val="28"/>
        </w:rPr>
      </w:pPr>
    </w:p>
    <w:p w14:paraId="19D55AFB" w14:textId="77777777" w:rsidR="00735A89" w:rsidRPr="00D108A7" w:rsidRDefault="00735A89" w:rsidP="00735A89">
      <w:pPr>
        <w:rPr>
          <w:sz w:val="40"/>
          <w:szCs w:val="40"/>
        </w:rPr>
      </w:pPr>
    </w:p>
    <w:p w14:paraId="33B31BA7" w14:textId="4E1AC6C9" w:rsidR="00AF17EC" w:rsidRPr="00735A89" w:rsidRDefault="00AF17EC" w:rsidP="00735A89">
      <w:pPr>
        <w:rPr>
          <w:sz w:val="28"/>
        </w:rPr>
      </w:pPr>
    </w:p>
    <w:p w14:paraId="613DCC28" w14:textId="1ACE144B" w:rsidR="002B3D49" w:rsidRPr="00735A89" w:rsidRDefault="002B3D49" w:rsidP="00735A89">
      <w:pPr>
        <w:rPr>
          <w:sz w:val="28"/>
        </w:rPr>
      </w:pPr>
    </w:p>
    <w:p w14:paraId="6EED3B17" w14:textId="1E00C3E3" w:rsidR="002B3D49" w:rsidRPr="00735A89" w:rsidRDefault="002B3D49" w:rsidP="00735A89">
      <w:pPr>
        <w:rPr>
          <w:sz w:val="28"/>
        </w:rPr>
      </w:pPr>
    </w:p>
    <w:p w14:paraId="1E67AFE9" w14:textId="0AD44C53" w:rsidR="002B3D49" w:rsidRPr="00735A89" w:rsidRDefault="002B3D49" w:rsidP="00735A89">
      <w:pPr>
        <w:rPr>
          <w:sz w:val="28"/>
        </w:rPr>
      </w:pPr>
    </w:p>
    <w:p w14:paraId="0D80B4FE" w14:textId="4FB72062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D4E9604" w14:textId="7B7B5E19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6D5F22C" w14:textId="18B85D06" w:rsidR="00735A89" w:rsidRDefault="00735A8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4AB61303" w14:textId="77777777" w:rsidR="002B3D49" w:rsidRPr="00735A8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0BF47F75" w14:textId="3DCA66C6" w:rsidR="00AF17EC" w:rsidRPr="00735A89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8"/>
        </w:rPr>
      </w:pPr>
    </w:p>
    <w:p w14:paraId="20C70D83" w14:textId="0F5E0F45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67C71C8" w14:textId="0F25C37A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55A2EC" w14:textId="46042A57" w:rsidR="005850EE" w:rsidRDefault="005850E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D913B0" w14:textId="77777777" w:rsidR="002B3D49" w:rsidRPr="006C3A3C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27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371"/>
        <w:gridCol w:w="716"/>
        <w:gridCol w:w="862"/>
        <w:gridCol w:w="850"/>
        <w:gridCol w:w="2664"/>
      </w:tblGrid>
      <w:tr w:rsidR="00656BA0" w:rsidRPr="00BB45F1" w14:paraId="2A15F890" w14:textId="77777777" w:rsidTr="00692FA1">
        <w:trPr>
          <w:trHeight w:val="557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0EC2773A" w14:textId="77777777" w:rsidR="008433AF" w:rsidRPr="005931B8" w:rsidRDefault="008433AF" w:rsidP="00606916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5564AB16" w14:textId="77777777" w:rsidR="008433AF" w:rsidRPr="005931B8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12043B9E" w14:textId="3DF34DD9" w:rsidR="008433AF" w:rsidRPr="005931B8" w:rsidRDefault="008433AF" w:rsidP="00606916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         เย็น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476FE0F5" w14:textId="77777777" w:rsidR="008433AF" w:rsidRPr="005931B8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80576A" w14:paraId="2128EB11" w14:textId="77777777" w:rsidTr="0043041F">
        <w:trPr>
          <w:trHeight w:val="114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D72D2" w14:textId="77777777" w:rsidR="008433AF" w:rsidRPr="004249E7" w:rsidRDefault="008433AF" w:rsidP="00606916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FF4B4" w14:textId="3D031A3C" w:rsidR="008433AF" w:rsidRPr="00EE59AB" w:rsidRDefault="008433AF" w:rsidP="00045824">
            <w:pP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กรุงเทพฯ (สนามบินสุวรรณภูมิ) – สนามบินนานาชาติฮ่องกง</w:t>
            </w:r>
            <w:r w:rsidR="00AF17EC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B7E0C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7857" w14:textId="0EA6C01B" w:rsidR="008433AF" w:rsidRPr="001A56F5" w:rsidRDefault="008433AF" w:rsidP="00606916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E2A34" w14:textId="2C66EFC0" w:rsidR="008433AF" w:rsidRPr="0000392C" w:rsidRDefault="008A66A2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4086AF3" wp14:editId="51FBA9B8">
                  <wp:extent cx="142875" cy="142875"/>
                  <wp:effectExtent l="0" t="0" r="0" b="0"/>
                  <wp:docPr id="979881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7582" w14:textId="03FADB86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428C731D" w14:textId="7180F04A" w:rsidR="008433AF" w:rsidRPr="001C4FBF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06916" w:rsidRPr="0080576A" w14:paraId="14C6020C" w14:textId="77777777" w:rsidTr="0043041F">
        <w:trPr>
          <w:trHeight w:val="1359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39CEA240" w14:textId="77777777" w:rsidR="008433AF" w:rsidRPr="004249E7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5C929B7F" w14:textId="641167E6" w:rsidR="006A0C55" w:rsidRPr="00EE59AB" w:rsidRDefault="006A0C55" w:rsidP="006A0C55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พิธียืมเงินเจ้าแม่กวนอิม ณ วัดกวนอิมฮ่องฮำ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50626059" w14:textId="176F6319" w:rsidR="006A0C55" w:rsidRPr="00EE59AB" w:rsidRDefault="006A0C55" w:rsidP="006A0C55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กระเช้านองปิง 360 – พระใหญ่เกาะลันเตา –</w:t>
            </w:r>
          </w:p>
          <w:p w14:paraId="12FD43C0" w14:textId="21C068AE" w:rsidR="001A0C59" w:rsidRPr="00EE59AB" w:rsidRDefault="006A0C55" w:rsidP="008F031E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หมู่บ้านวัฒนธรรมนองปิง</w:t>
            </w:r>
            <w:r w:rsidR="008A66A2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 </w:t>
            </w:r>
            <w:r w:rsidR="008A66A2" w:rsidRPr="008A66A2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191CD699" w14:textId="64B245CF" w:rsidR="005A716D" w:rsidRPr="001A56F5" w:rsidRDefault="009F55C0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62D0219" wp14:editId="27B64224">
                  <wp:extent cx="142875" cy="142875"/>
                  <wp:effectExtent l="0" t="0" r="0" b="0"/>
                  <wp:docPr id="12098584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0521CE76" w14:textId="77777777" w:rsidR="009F55C0" w:rsidRDefault="009F55C0" w:rsidP="009F55C0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026167C1" w14:textId="4B8BF070" w:rsidR="008433AF" w:rsidRPr="001A56F5" w:rsidRDefault="0094541F" w:rsidP="009F55C0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6DD6051E" w14:textId="7116CB35" w:rsidR="008433AF" w:rsidRPr="009F55C0" w:rsidRDefault="0006161E" w:rsidP="009F55C0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27EAC7D" wp14:editId="20ABF12F">
                  <wp:extent cx="142875" cy="142875"/>
                  <wp:effectExtent l="0" t="0" r="0" b="0"/>
                  <wp:docPr id="157191183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1C6A5DC5" w14:textId="54CFD871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00493D6C" w14:textId="379C1407" w:rsidR="008433AF" w:rsidRPr="001A56F5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C0091A" w:rsidRPr="0080576A" w14:paraId="34875DF3" w14:textId="77777777" w:rsidTr="0043041F">
        <w:trPr>
          <w:trHeight w:val="1124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477A" w14:textId="77777777" w:rsidR="008433AF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B6237" w14:textId="6334F129" w:rsidR="008433AF" w:rsidRPr="00EE59AB" w:rsidRDefault="008A66A2" w:rsidP="008A66A2">
            <w:pPr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วัดหวังต้าเซียน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วัดแชกงหมิว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6A0C55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รีพลัสเบย์</w:t>
            </w:r>
            <w:r w:rsidR="006A0C55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6A0C55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6A0C55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6A0C55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</w:t>
            </w:r>
            <w:r w:rsidR="006A0C55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ห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มั่</w:t>
            </w:r>
            <w:r w:rsidR="006A0C55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นโหมว </w:t>
            </w: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ช้อปปิ้งย่านคอสเวย์เบย์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EDA0" w14:textId="77777777" w:rsidR="00692FA1" w:rsidRDefault="00692FA1" w:rsidP="00692FA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1E3D08B" w14:textId="59FBBB97" w:rsidR="005A716D" w:rsidRPr="00AA60E7" w:rsidRDefault="00692FA1" w:rsidP="00692FA1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014BB" w14:textId="77777777" w:rsidR="008A66A2" w:rsidRDefault="008A66A2" w:rsidP="008A66A2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56CBED" w14:textId="5293C843" w:rsidR="008433AF" w:rsidRPr="00AA60E7" w:rsidRDefault="0094541F" w:rsidP="008A66A2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A37E9" w14:textId="05CE8377" w:rsidR="008433AF" w:rsidRPr="006E078F" w:rsidRDefault="00045824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E961B22" wp14:editId="3F9BDC51">
                  <wp:extent cx="142875" cy="142875"/>
                  <wp:effectExtent l="0" t="0" r="0" b="0"/>
                  <wp:docPr id="2455443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5079F" w14:textId="4BEA37B8" w:rsidR="00045824" w:rsidRPr="00C0091A" w:rsidRDefault="00045824" w:rsidP="006A0C55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C0091A">
              <w:rPr>
                <w:rFonts w:ascii="TH SarabunPSK" w:hAnsi="TH SarabunPSK" w:cs="TH SarabunPSK"/>
                <w:sz w:val="28"/>
              </w:rPr>
              <w:t>The Kowloon Hotel</w:t>
            </w:r>
          </w:p>
          <w:p w14:paraId="489FC64D" w14:textId="22B2098C" w:rsidR="008433AF" w:rsidRPr="001A56F5" w:rsidRDefault="00045824" w:rsidP="006A0C55">
            <w:pPr>
              <w:pStyle w:val="NoSpacing"/>
              <w:spacing w:line="20" w:lineRule="atLeast"/>
              <w:ind w:left="567" w:right="-106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045824" w:rsidRPr="0080576A" w14:paraId="304BFE48" w14:textId="77777777" w:rsidTr="00692FA1">
        <w:trPr>
          <w:trHeight w:val="922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009F8C7E" w14:textId="6F8637A6" w:rsidR="00045824" w:rsidRDefault="00045824" w:rsidP="00045824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</w:tcPr>
          <w:p w14:paraId="03DD5C93" w14:textId="2014A8D0" w:rsidR="00045824" w:rsidRPr="00EE59AB" w:rsidRDefault="006A0C55" w:rsidP="006A0C5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อิสระท่องตามอัธยาศัย </w:t>
            </w:r>
            <w:r w:rsidR="00045824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045824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45824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สนามบินนานาชาติ</w:t>
            </w:r>
            <w:r w:rsidR="00045824" w:rsidRPr="00EE59A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ฮ่องกง</w:t>
            </w:r>
            <w:r w:rsidR="00045824" w:rsidRPr="00EE59AB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 กรุงเทพฯ (สนามบินสุวรรณภูมิ)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5E35199E" w14:textId="1A59874E" w:rsidR="00045824" w:rsidRPr="00F76880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7A875DA" wp14:editId="14BE2715">
                  <wp:extent cx="142875" cy="142875"/>
                  <wp:effectExtent l="0" t="0" r="0" b="0"/>
                  <wp:docPr id="1469516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362499CC" w14:textId="5DEDFFE8" w:rsidR="00045824" w:rsidRPr="00F76880" w:rsidRDefault="00045824" w:rsidP="00045824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E7F58BA" wp14:editId="467B8B32">
                  <wp:extent cx="142875" cy="142875"/>
                  <wp:effectExtent l="0" t="0" r="0" b="0"/>
                  <wp:docPr id="20225035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352D0811" w14:textId="0C97DCC7" w:rsidR="00045824" w:rsidRPr="006E078F" w:rsidRDefault="00045824" w:rsidP="0004582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38FD6914" wp14:editId="6CB4F33D">
                  <wp:extent cx="167005" cy="167005"/>
                  <wp:effectExtent l="0" t="0" r="4445" b="4445"/>
                  <wp:docPr id="44797196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auto" w:fill="F5FFEB"/>
            <w:vAlign w:val="center"/>
          </w:tcPr>
          <w:p w14:paraId="1B9B4FAA" w14:textId="77777777" w:rsidR="00045824" w:rsidRPr="001A56F5" w:rsidRDefault="00045824" w:rsidP="00045824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127"/>
        <w:gridCol w:w="1842"/>
        <w:gridCol w:w="1709"/>
      </w:tblGrid>
      <w:tr w:rsidR="0069724A" w:rsidRPr="006E078F" w14:paraId="782F84CB" w14:textId="203BE1DB" w:rsidTr="00EC2989">
        <w:trPr>
          <w:trHeight w:val="360"/>
        </w:trPr>
        <w:tc>
          <w:tcPr>
            <w:tcW w:w="10918" w:type="dxa"/>
            <w:gridSpan w:val="4"/>
            <w:shd w:val="clear" w:color="auto" w:fill="auto"/>
            <w:vAlign w:val="center"/>
          </w:tcPr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bookmarkStart w:id="1" w:name="_Hlk159420030"/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53C8B7BA">
                      <wp:extent cx="6925901" cy="380245"/>
                      <wp:effectExtent l="0" t="0" r="889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9656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AD5560">
                                  <w:pPr>
                                    <w:shd w:val="clear" w:color="auto" w:fill="19656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" fillcolor="#196569" stroked="f">
                      <v:textbox>
                        <w:txbxContent>
                          <w:p w14:paraId="157C1CF3" w14:textId="730912C5" w:rsidR="006F56C2" w:rsidRPr="006F56C2" w:rsidRDefault="0069724A" w:rsidP="00AD5560">
                            <w:pPr>
                              <w:shd w:val="clear" w:color="auto" w:fill="19656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EC2989" w14:paraId="2E41D97B" w14:textId="24194F88" w:rsidTr="00EE59AB">
        <w:trPr>
          <w:trHeight w:val="706"/>
        </w:trPr>
        <w:tc>
          <w:tcPr>
            <w:tcW w:w="5240" w:type="dxa"/>
            <w:shd w:val="clear" w:color="auto" w:fill="196569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127" w:type="dxa"/>
            <w:shd w:val="clear" w:color="auto" w:fill="196569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1842" w:type="dxa"/>
            <w:shd w:val="clear" w:color="auto" w:fill="196569"/>
            <w:vAlign w:val="center"/>
          </w:tcPr>
          <w:p w14:paraId="4EDE1008" w14:textId="77777777" w:rsidR="00EE59AB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</w:t>
            </w:r>
          </w:p>
          <w:p w14:paraId="480977B3" w14:textId="17F937CA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ไม่รวมตั๋วครื่องบิน</w:t>
            </w:r>
          </w:p>
        </w:tc>
        <w:tc>
          <w:tcPr>
            <w:tcW w:w="1709" w:type="dxa"/>
            <w:shd w:val="clear" w:color="auto" w:fill="196569"/>
            <w:vAlign w:val="center"/>
          </w:tcPr>
          <w:p w14:paraId="53B1F77F" w14:textId="77777777" w:rsidR="00EE59AB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</w:p>
          <w:p w14:paraId="7A0CDFC8" w14:textId="6D70AB2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4C01A8" w:rsidRPr="006E078F" w14:paraId="46B8DB28" w14:textId="77777777" w:rsidTr="00EE59AB">
        <w:trPr>
          <w:trHeight w:val="655"/>
        </w:trPr>
        <w:tc>
          <w:tcPr>
            <w:tcW w:w="5240" w:type="dxa"/>
            <w:shd w:val="clear" w:color="auto" w:fill="EFFFFA"/>
            <w:vAlign w:val="center"/>
          </w:tcPr>
          <w:p w14:paraId="575AE02E" w14:textId="616FF54C" w:rsidR="004C01A8" w:rsidRDefault="005D5555" w:rsidP="005D555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2127" w:type="dxa"/>
            <w:shd w:val="clear" w:color="auto" w:fill="EFFFFA"/>
            <w:vAlign w:val="center"/>
          </w:tcPr>
          <w:p w14:paraId="54572405" w14:textId="2E080B1B" w:rsidR="004C01A8" w:rsidRDefault="00045824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EFFFFA"/>
            <w:vAlign w:val="center"/>
          </w:tcPr>
          <w:p w14:paraId="2E0DAF75" w14:textId="14A85023" w:rsidR="004C01A8" w:rsidRPr="00EC2989" w:rsidRDefault="00045824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709" w:type="dxa"/>
            <w:shd w:val="clear" w:color="auto" w:fill="EFFFFA"/>
            <w:vAlign w:val="center"/>
          </w:tcPr>
          <w:p w14:paraId="5E10D499" w14:textId="449DBF1F" w:rsidR="004C01A8" w:rsidRDefault="009F55C0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C01A8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045824" w:rsidRPr="001B0FD0" w14:paraId="6C67F009" w14:textId="27F68392" w:rsidTr="00AD556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196569"/>
            <w:vAlign w:val="center"/>
          </w:tcPr>
          <w:p w14:paraId="1150F2AE" w14:textId="64B990AB" w:rsidR="00045824" w:rsidRPr="00C020FE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</w:pP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อัตราค่าบริการสำหรับ 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 w:rsidRPr="00C020F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C020F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</w:p>
          <w:p w14:paraId="372234CF" w14:textId="35C1802E" w:rsidR="00045824" w:rsidRPr="001B0FD0" w:rsidRDefault="00045824" w:rsidP="0004582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020F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C020F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020F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1,5</w:t>
            </w:r>
            <w:r w:rsidRPr="00C020F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045824" w:rsidRPr="00EC2989" w14:paraId="151AB24E" w14:textId="77777777" w:rsidTr="001B0FD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2A9F25E1" w:rsidR="00045824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วมถึงมื้ออาหาร </w:t>
            </w:r>
          </w:p>
          <w:p w14:paraId="06736C9F" w14:textId="5A3A96FF" w:rsidR="00045824" w:rsidRPr="00EC2989" w:rsidRDefault="00045824" w:rsidP="00045824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DF5A84" w:rsidRPr="00DF5A84" w14:paraId="084A5EA5" w14:textId="77777777" w:rsidTr="00DF5A84">
        <w:trPr>
          <w:trHeight w:val="377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C00000"/>
          </w:tcPr>
          <w:p w14:paraId="6CEE2D3D" w14:textId="47156862" w:rsidR="00DF5A84" w:rsidRPr="00DF5A84" w:rsidRDefault="00DF5A84" w:rsidP="00DF5A84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F5A8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DF5A8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1,000 </w:t>
            </w:r>
            <w:r w:rsidRPr="00DF5A8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บาท (จำนวนผู้เดินทาง </w:t>
            </w:r>
            <w:r w:rsidRPr="00DF5A8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Pr="00DF5A84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ท่านขึ้นขึ้นไป)</w:t>
            </w:r>
          </w:p>
        </w:tc>
      </w:tr>
      <w:tr w:rsidR="00045824" w:rsidRPr="00EC2989" w14:paraId="6DBA4F22" w14:textId="77777777" w:rsidTr="00DF5A84">
        <w:trPr>
          <w:trHeight w:val="269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CDC2" w14:textId="77777777" w:rsidR="00045824" w:rsidRPr="00DF5A84" w:rsidRDefault="00045824" w:rsidP="00DF5A84">
            <w:pPr>
              <w:rPr>
                <w:rFonts w:eastAsia="SimSun"/>
                <w:sz w:val="10"/>
                <w:szCs w:val="12"/>
                <w:cs/>
              </w:rPr>
            </w:pPr>
          </w:p>
        </w:tc>
      </w:tr>
      <w:tr w:rsidR="00045824" w:rsidRPr="006E078F" w14:paraId="20FFE55A" w14:textId="77777777" w:rsidTr="00AD5560">
        <w:trPr>
          <w:trHeight w:val="889"/>
        </w:trPr>
        <w:tc>
          <w:tcPr>
            <w:tcW w:w="10918" w:type="dxa"/>
            <w:gridSpan w:val="4"/>
            <w:tcBorders>
              <w:top w:val="nil"/>
            </w:tcBorders>
            <w:shd w:val="clear" w:color="auto" w:fill="196569"/>
            <w:vAlign w:val="center"/>
          </w:tcPr>
          <w:p w14:paraId="602FB356" w14:textId="2EDC4073" w:rsidR="00045824" w:rsidRPr="00DB7FB3" w:rsidRDefault="00045824" w:rsidP="0043041F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C020FE" w:rsidRPr="00C020F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สนามบินนานาชาติฮ่องกง</w:t>
            </w:r>
          </w:p>
        </w:tc>
      </w:tr>
    </w:tbl>
    <w:p w14:paraId="1783E2A7" w14:textId="11D4031E" w:rsidR="0089102E" w:rsidRPr="00515906" w:rsidRDefault="00BB2212" w:rsidP="005914DB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10.00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1B3C6FDC" w:rsidR="0089102E" w:rsidRPr="00515906" w:rsidRDefault="00BB2212" w:rsidP="005914DB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13.05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 w:rsidR="00CA318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618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3CB7EA2F" w:rsidR="004F0181" w:rsidRDefault="00BB2212" w:rsidP="005914DB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17.00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5DBCE48F" w:rsidR="00F460D4" w:rsidRDefault="00F460D4" w:rsidP="005914DB">
      <w:pPr>
        <w:shd w:val="clear" w:color="auto" w:fill="FFF2CC" w:themeFill="accent4" w:themeFillTint="33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4D53FE67" w14:textId="0FB85CD3" w:rsidR="00980A28" w:rsidRPr="00980A28" w:rsidRDefault="00980A28" w:rsidP="00BB2212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980A2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980A2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5A65A6">
        <w:rPr>
          <w:rFonts w:ascii="TH SarabunPSK" w:eastAsia="Angsana New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980A2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โรงแรมที่พัก</w:t>
      </w:r>
    </w:p>
    <w:p w14:paraId="1C33EE04" w14:textId="5DEC4D07" w:rsidR="00BB2212" w:rsidRPr="00AE4717" w:rsidRDefault="00BB2212" w:rsidP="00BB2212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เพื่อความสะดวกในการช้อปปิ้ง เนื่องจากโรงแรมตั้งอยู่ในย่านช้อปปิ้งใจกลางเมือง</w:t>
      </w:r>
    </w:p>
    <w:p w14:paraId="44E247FA" w14:textId="77777777" w:rsidR="00DF5A84" w:rsidRDefault="00DF5A84" w:rsidP="00DF5A8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2C8362F9" w14:textId="33117EDD" w:rsidR="0043041F" w:rsidRDefault="0043041F" w:rsidP="0043041F">
      <w:pPr>
        <w:ind w:left="1418" w:firstLine="22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3A966C7" w14:textId="0AA60F9F" w:rsidR="00F40780" w:rsidRDefault="00F40780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14F003C5" w14:textId="1FB1FAC4" w:rsidR="0094541F" w:rsidRDefault="00DF5A84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2D3B0E37" wp14:editId="09EDE6EE">
            <wp:simplePos x="0" y="0"/>
            <wp:positionH relativeFrom="page">
              <wp:align>left</wp:align>
            </wp:positionH>
            <wp:positionV relativeFrom="paragraph">
              <wp:posOffset>92075</wp:posOffset>
            </wp:positionV>
            <wp:extent cx="7574280" cy="2361565"/>
            <wp:effectExtent l="0" t="0" r="7620" b="635"/>
            <wp:wrapNone/>
            <wp:docPr id="66545536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55369" name="Picture 34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t="11166" r="24087"/>
                    <a:stretch/>
                  </pic:blipFill>
                  <pic:spPr bwMode="auto">
                    <a:xfrm>
                      <a:off x="0" y="0"/>
                      <a:ext cx="7574280" cy="23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885A8" w14:textId="395B5B95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4F2FC924" w14:textId="774456B9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13BFDF96" w14:textId="42F13204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3A18A9F5" w14:textId="5F3CE20F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3DB95348" w14:textId="75E3B4F1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2CC4134A" w14:textId="7924D2A0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14B12EAD" w14:textId="6C5861B6" w:rsidR="0094541F" w:rsidRDefault="0094541F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771621C8" w14:textId="77777777" w:rsidR="0094541F" w:rsidRPr="0043041F" w:rsidRDefault="0094541F" w:rsidP="005914DB">
      <w:pPr>
        <w:jc w:val="thaiDistribute"/>
        <w:rPr>
          <w:rFonts w:ascii="TH SarabunPSK" w:eastAsia="Calibri" w:hAnsi="TH SarabunPSK" w:cs="TH SarabunPSK" w:hint="cs"/>
          <w:color w:val="FF0000"/>
          <w:sz w:val="32"/>
          <w:szCs w:val="32"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43041F" w:rsidRPr="00A26DAD" w14:paraId="775B38D7" w14:textId="77777777" w:rsidTr="00AE4717">
        <w:trPr>
          <w:trHeight w:val="970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18D09F6D" w14:textId="77777777" w:rsidR="0043041F" w:rsidRPr="0043041F" w:rsidRDefault="0043041F" w:rsidP="0043041F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           </w:t>
            </w:r>
            <w:r w:rsidRPr="0043041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พิธียืมเงินเจ้าแม่กวนอิม ณ วัดกวนอิมฮ่องฮำ – กระเช้านองปิง 360 – พระใหญ่เกาะลันเตา –</w:t>
            </w:r>
          </w:p>
          <w:p w14:paraId="24B2B875" w14:textId="7E8154F0" w:rsidR="0043041F" w:rsidRPr="00DB7FB3" w:rsidRDefault="0043041F" w:rsidP="0043041F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43041F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หมู่บ้านวัฒนธรรมนองปิง – ห้างซิตี้เกต เอาท์เล็ท</w:t>
            </w:r>
          </w:p>
        </w:tc>
      </w:tr>
    </w:tbl>
    <w:p w14:paraId="1AB6BF8F" w14:textId="77777777" w:rsidR="0094541F" w:rsidRDefault="0094541F" w:rsidP="0094541F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B3339CC" w14:textId="77777777" w:rsidR="0094541F" w:rsidRPr="00FC4FFF" w:rsidRDefault="0094541F" w:rsidP="0094541F">
      <w:pPr>
        <w:shd w:val="clear" w:color="auto" w:fill="FF0000"/>
        <w:ind w:left="-567" w:right="-707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** อิสระ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อาหา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รเช้า </w:t>
      </w:r>
      <w:r w:rsidRPr="00FC4FF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เพื่อไม่ให้เป็นการเสียเวลาในการท่องเที่ยว</w:t>
      </w:r>
      <w:r w:rsidRPr="00FC4FF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**</w:t>
      </w:r>
    </w:p>
    <w:p w14:paraId="285B482F" w14:textId="59DEE8C1" w:rsidR="00F40780" w:rsidRPr="00430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57941080" wp14:editId="2563AB77">
            <wp:simplePos x="0" y="0"/>
            <wp:positionH relativeFrom="column">
              <wp:posOffset>-360045</wp:posOffset>
            </wp:positionH>
            <wp:positionV relativeFrom="paragraph">
              <wp:posOffset>192941</wp:posOffset>
            </wp:positionV>
            <wp:extent cx="7625715" cy="4281170"/>
            <wp:effectExtent l="0" t="0" r="0" b="5080"/>
            <wp:wrapNone/>
            <wp:docPr id="13131462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46250" name="Picture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715" cy="428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3FB35" w14:textId="5E945CAE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574C80" w14:textId="66FFC073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6B5EDC" w14:textId="03893393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18C34EA" w14:textId="3AD6DCC9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E0D473" w14:textId="4F4319EA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C46138D" w14:textId="0768F77F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0EB6C7F" w14:textId="42AE282B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E47BFE8" w14:textId="1199E94C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97BD0F" w14:textId="503CC7FB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D0D8BA" w14:textId="55172AAA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CCA674" w14:textId="6A1AA327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AF2087B" w14:textId="523C0D15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4CEB385" w14:textId="68C9EDCD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B4AE50" w14:textId="1F8FE890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D9AA4F" w14:textId="2F679C46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4E301C5" w14:textId="03C7C254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176C93D" w14:textId="6512EFE4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289E9A7" w14:textId="1FD56DC2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9E066E5" w14:textId="42AB186E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27657FA" w14:textId="475F1839" w:rsidR="0094541F" w:rsidRDefault="0094541F" w:rsidP="0094541F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เป็นวัดเล็กๆ อันเก่าแก่ ถูก</w:t>
      </w:r>
    </w:p>
    <w:p w14:paraId="7119EAE8" w14:textId="6C45064F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สร้างมาตั้งแต่ปี พ.ศ. 2416 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178136A9" w14:textId="16FA2F7A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6896" behindDoc="0" locked="0" layoutInCell="1" allowOverlap="1" wp14:anchorId="2AED09BC" wp14:editId="15391FD9">
            <wp:simplePos x="0" y="0"/>
            <wp:positionH relativeFrom="margin">
              <wp:align>right</wp:align>
            </wp:positionH>
            <wp:positionV relativeFrom="paragraph">
              <wp:posOffset>87122</wp:posOffset>
            </wp:positionV>
            <wp:extent cx="5823585" cy="2659380"/>
            <wp:effectExtent l="0" t="0" r="5715" b="7620"/>
            <wp:wrapNone/>
            <wp:docPr id="16531829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82918" name="Picture 24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8" b="24445"/>
                    <a:stretch/>
                  </pic:blipFill>
                  <pic:spPr bwMode="auto">
                    <a:xfrm>
                      <a:off x="0" y="0"/>
                      <a:ext cx="5823585" cy="2659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A648FB" w14:textId="4D502722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1DA35" w14:textId="17ACE80A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4E97BB" w14:textId="651FC170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4CE418" w14:textId="56B7B6E9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707383" w14:textId="0D0C5431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0688FC" w14:textId="6EC1F353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A0B7CE" w14:textId="2DB82F08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F10D8B" w14:textId="73A1337B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40F969" w14:textId="79ACF134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AE63B4" w14:textId="0F33EE80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514C96" w14:textId="77777777" w:rsidR="0094541F" w:rsidRDefault="0094541F" w:rsidP="0094541F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DBD2B9" w14:textId="355D52C8" w:rsidR="00430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7B37B745" wp14:editId="7BB5B591">
            <wp:simplePos x="0" y="0"/>
            <wp:positionH relativeFrom="page">
              <wp:align>left</wp:align>
            </wp:positionH>
            <wp:positionV relativeFrom="paragraph">
              <wp:posOffset>9698</wp:posOffset>
            </wp:positionV>
            <wp:extent cx="7609840" cy="4162425"/>
            <wp:effectExtent l="0" t="0" r="0" b="9525"/>
            <wp:wrapNone/>
            <wp:docPr id="14198816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81623" name="Picture 4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0"/>
                    <a:stretch/>
                  </pic:blipFill>
                  <pic:spPr bwMode="auto">
                    <a:xfrm>
                      <a:off x="0" y="0"/>
                      <a:ext cx="7609840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3DA4A9" w14:textId="4FE2D7B6" w:rsidR="00945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C7A45AC" w14:textId="09CFA830" w:rsidR="00945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73DE99" w14:textId="3E2F9762" w:rsidR="00945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CF518F" w14:textId="2678B551" w:rsidR="00945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D09A25" w14:textId="77777777" w:rsidR="0094541F" w:rsidRDefault="00945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29B6083" w14:textId="4DD26458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606D65" w14:textId="5D5184F8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6710A9" w14:textId="5BF6F2D1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CE2A72" w14:textId="1F3F2E2F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5DB8196" w14:textId="61074064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3E218E" w14:textId="77777777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8EC08D0" w14:textId="42A47373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EDCAC9" w14:textId="77777777" w:rsidR="0043041F" w:rsidRDefault="0043041F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FB2F9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36B731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E8B609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51FD55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9E7AA8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6EC555F" w14:textId="233D1930" w:rsidR="0043041F" w:rsidRDefault="0043041F" w:rsidP="0043041F">
      <w:pPr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เปิดท้องพระคลัง</w:t>
      </w:r>
      <w:r w:rsidRPr="0096373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96373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วันเปิดทรัพย์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สำหรับปี 25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70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จะตรงกับวันที่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03 มีนาคม 2570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ในแต่ละปีจะไม่ตรงกันเพราะนับจากการคำนวณตามปฏิทินจันทรคติจีน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) ซึ่งทางวัดจะมีการจัดทำพิธี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ขอยืมเงินเจ้าแม่กวนอิม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ขอพรด้านเงินทอง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ความเจริญมั่งมี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มั่งคั่ง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ในชีวิต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ให้ท่านได้ร่วมพิ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ธีการศักดิ์สิทธิ์และ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เก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แก่ของช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วฮ่องกงที่สืบทอดกันม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 1 ปี จะมีเพียง 1 ครั้ง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ในวันนี้จะมี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ผู้คนหลั่งไหลกัน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เข้ามาไหว้ขอพร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กันเป็นจำนวนม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ทั้งช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าวฮ่องกง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เอง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 xml:space="preserve"> ชาวจีนแผ่นดินใหญ่ รวมถึงนักท่องเที่ยวต่างชาติ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ต่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งก็ม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รอคิวข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้า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มคืนเพื่อ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ต้องการเข้าร่วมทำ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พิธีกันอย</w:t>
      </w:r>
      <w:r w:rsidRPr="00963731">
        <w:rPr>
          <w:rFonts w:ascii="TH SarabunPSK" w:eastAsia="Calibri" w:hAnsi="TH SarabunPSK" w:cs="TH SarabunPSK" w:hint="cs"/>
          <w:sz w:val="32"/>
          <w:szCs w:val="32"/>
          <w:cs/>
        </w:rPr>
        <w:t>่า</w:t>
      </w:r>
      <w:r w:rsidRPr="00963731">
        <w:rPr>
          <w:rFonts w:ascii="TH SarabunPSK" w:eastAsia="Calibri" w:hAnsi="TH SarabunPSK" w:cs="TH SarabunPSK"/>
          <w:sz w:val="32"/>
          <w:szCs w:val="32"/>
          <w:cs/>
        </w:rPr>
        <w:t>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7EFE1095" w14:textId="47C657AA" w:rsidR="00156E94" w:rsidRDefault="0094541F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48AF8C2A" wp14:editId="1F1DF9FD">
            <wp:simplePos x="0" y="0"/>
            <wp:positionH relativeFrom="margin">
              <wp:align>right</wp:align>
            </wp:positionH>
            <wp:positionV relativeFrom="paragraph">
              <wp:posOffset>81813</wp:posOffset>
            </wp:positionV>
            <wp:extent cx="5827395" cy="2457908"/>
            <wp:effectExtent l="0" t="0" r="1905" b="0"/>
            <wp:wrapNone/>
            <wp:docPr id="11295692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9251" name="Picture 26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84" b="9527"/>
                    <a:stretch/>
                  </pic:blipFill>
                  <pic:spPr bwMode="auto">
                    <a:xfrm>
                      <a:off x="0" y="0"/>
                      <a:ext cx="5827395" cy="2457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32D14B" w14:textId="5BF8272D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E59E45" w14:textId="485A3594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D7D265F" w14:textId="27AB50EB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24C0110" w14:textId="0A3C9353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404BEC" w14:textId="51AD6D82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4EE6BA" w14:textId="36918250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4A7BF1" w14:textId="500B910A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09B0F6C" w14:textId="77777777" w:rsidR="00156E94" w:rsidRDefault="00156E94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45E53B" w14:textId="77724013" w:rsidR="00AE4717" w:rsidRDefault="0094541F" w:rsidP="0043041F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0" locked="0" layoutInCell="1" allowOverlap="1" wp14:anchorId="0F2742A0" wp14:editId="75111E92">
            <wp:simplePos x="0" y="0"/>
            <wp:positionH relativeFrom="page">
              <wp:align>right</wp:align>
            </wp:positionH>
            <wp:positionV relativeFrom="paragraph">
              <wp:posOffset>82093</wp:posOffset>
            </wp:positionV>
            <wp:extent cx="1651635" cy="1237615"/>
            <wp:effectExtent l="95250" t="76200" r="81915" b="95885"/>
            <wp:wrapNone/>
            <wp:docPr id="5500292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BFC6" w14:textId="18BBCB48" w:rsidR="00C652E8" w:rsidRDefault="00C652E8" w:rsidP="006E01C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CD3788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31F1FAAE" w14:textId="39A98F3E" w:rsidR="00C652E8" w:rsidRDefault="00C652E8" w:rsidP="00C652E8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8E91B09" w14:textId="61BEF61E" w:rsidR="0094541F" w:rsidRDefault="0094541F" w:rsidP="00C652E8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403642B" w14:textId="77777777" w:rsidR="0094541F" w:rsidRDefault="0094541F" w:rsidP="005914DB">
      <w:pPr>
        <w:jc w:val="thaiDistribute"/>
        <w:rPr>
          <w:rFonts w:ascii="TH SarabunPSK" w:hAnsi="TH SarabunPSK" w:cs="TH SarabunPSK"/>
          <w:color w:val="3B3838"/>
          <w:sz w:val="32"/>
          <w:szCs w:val="32"/>
        </w:rPr>
      </w:pPr>
    </w:p>
    <w:p w14:paraId="468220D6" w14:textId="2AE45701" w:rsidR="00F40780" w:rsidRDefault="00B543B8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3B3838"/>
          <w:sz w:val="32"/>
          <w:szCs w:val="32"/>
          <w:cs/>
        </w:rPr>
        <w:lastRenderedPageBreak/>
        <w:t>ฟ</w:t>
      </w:r>
      <w:r w:rsidR="006E01CD" w:rsidRPr="00EE59AB">
        <w:rPr>
          <w:rFonts w:ascii="TH SarabunPSK" w:hAnsi="TH SarabunPSK" w:cs="TH SarabunPSK"/>
          <w:color w:val="3B3838"/>
          <w:sz w:val="32"/>
          <w:szCs w:val="32"/>
          <w:cs/>
        </w:rPr>
        <w:t>อิสระท่องเที่ยวตามอัธยาศัย –</w:t>
      </w:r>
      <w:r w:rsidR="006E01CD" w:rsidRPr="00EE59AB">
        <w:rPr>
          <w:rFonts w:ascii="TH SarabunPSK" w:hAnsi="TH SarabunPSK" w:cs="TH SarabunPSK" w:hint="cs"/>
          <w:color w:val="3B3838"/>
          <w:sz w:val="32"/>
          <w:szCs w:val="32"/>
          <w:cs/>
        </w:rPr>
        <w:t xml:space="preserve"> </w:t>
      </w:r>
      <w:r w:rsidR="006E01CD" w:rsidRPr="00EE59AB">
        <w:rPr>
          <w:rFonts w:ascii="TH SarabunPSK" w:hAnsi="TH SarabunPSK" w:cs="TH SarabunPSK"/>
          <w:color w:val="3B3838"/>
          <w:sz w:val="32"/>
          <w:szCs w:val="32"/>
          <w:cs/>
        </w:rPr>
        <w:t>สนามบินนานาชาติ</w:t>
      </w:r>
      <w:r w:rsidR="006E01CD" w:rsidRPr="00EE59AB">
        <w:rPr>
          <w:rFonts w:ascii="TH SarabunPSK" w:hAnsi="TH SarabunPSK" w:cs="TH SarabunPSK" w:hint="cs"/>
          <w:color w:val="3B3838"/>
          <w:sz w:val="32"/>
          <w:szCs w:val="32"/>
          <w:cs/>
        </w:rPr>
        <w:t>ฮ่องกง</w:t>
      </w:r>
      <w:r w:rsidR="006E01CD" w:rsidRPr="00EE59AB">
        <w:rPr>
          <w:rFonts w:ascii="TH SarabunPSK" w:hAnsi="TH SarabunPSK" w:cs="TH SarabunPSK"/>
          <w:color w:val="3B3838"/>
          <w:sz w:val="32"/>
          <w:szCs w:val="32"/>
          <w:cs/>
        </w:rPr>
        <w:t xml:space="preserve"> – กรุงเทพฯ (สนามบินสุวรรณภูมิ)</w:t>
      </w:r>
      <w:r w:rsidR="00F40780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3C193A2F" wp14:editId="7F4ED9FE">
            <wp:simplePos x="0" y="0"/>
            <wp:positionH relativeFrom="page">
              <wp:align>right</wp:align>
            </wp:positionH>
            <wp:positionV relativeFrom="paragraph">
              <wp:posOffset>-12065</wp:posOffset>
            </wp:positionV>
            <wp:extent cx="7680072" cy="4320000"/>
            <wp:effectExtent l="0" t="0" r="0" b="4445"/>
            <wp:wrapNone/>
            <wp:docPr id="9070279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1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7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B4DB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73BF85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5E9167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06EFFF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095D7A0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F4D93F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4E072FF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6F0F1A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9CE6C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E381079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BA8AC9D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B30C72C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BA940C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8FED07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29FEE4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B2EF69E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D16A23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C1D66F" w14:textId="77777777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A48A9A3" w14:textId="77777777" w:rsidR="00AE4717" w:rsidRPr="00AE4717" w:rsidRDefault="00AE4717" w:rsidP="00AE4717"/>
    <w:p w14:paraId="387C771E" w14:textId="5822634F" w:rsidR="00F40780" w:rsidRDefault="00F40780" w:rsidP="00F4078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เกาะลันเตา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</w:t>
      </w:r>
      <w:r w:rsidRPr="00A26DAD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A26D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26D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 ขอสงวนสิทธิ์นำท่านขึ้นชมโดยรถบัสแทน)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B452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19F28774" w14:textId="06EF3CA2" w:rsidR="00F40780" w:rsidRPr="002F0816" w:rsidRDefault="00F40780" w:rsidP="00F4078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F0816">
        <w:rPr>
          <w:rFonts w:ascii="TH SarabunPSK" w:hAnsi="TH SarabunPSK" w:cs="TH SarabunPSK"/>
          <w:sz w:val="32"/>
          <w:szCs w:val="32"/>
          <w:cs/>
        </w:rPr>
        <w:t>จากนั้นให้ท่านอิสระ ณ บริเวณ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หมู่บ้านวัฒนธรรมนองปิง (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Ngong Ping Village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) </w:t>
      </w:r>
      <w:r w:rsidRPr="002F0816">
        <w:rPr>
          <w:rFonts w:ascii="TH SarabunPSK" w:hAnsi="TH SarabunPSK" w:cs="TH SarabunPSK"/>
          <w:sz w:val="32"/>
          <w:szCs w:val="32"/>
          <w:cs/>
        </w:rPr>
        <w:t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</w:p>
    <w:p w14:paraId="6DE7DD1C" w14:textId="77777777" w:rsidR="00AE4717" w:rsidRDefault="00AE4717" w:rsidP="00AE471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5BA32D84" w14:textId="1EE89D53" w:rsidR="00AE4717" w:rsidRPr="00AE4717" w:rsidRDefault="00AE4717" w:rsidP="00AE4717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0915E033" w14:textId="77777777" w:rsidR="00DF5A84" w:rsidRDefault="00DF5A84" w:rsidP="00DF5A8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4DDA74D7" w14:textId="251213B3" w:rsidR="00AE4717" w:rsidRPr="00DF5A84" w:rsidRDefault="00AE4717" w:rsidP="00DF5A84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AE4717" w:rsidRPr="00A26DAD" w14:paraId="002BABAD" w14:textId="77777777" w:rsidTr="00AE4717">
        <w:trPr>
          <w:trHeight w:val="987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639E0D18" w14:textId="77777777" w:rsidR="00AE4717" w:rsidRDefault="00AE4717" w:rsidP="00D936C9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3           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วัดหวังต้าเซียน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โรงงานจิวเวอร์รี่ – ร้านหยก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วัดแชกงหมิว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รีพลัสเบย์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หมั่นโหมว </w:t>
            </w:r>
            <w:r w:rsidRPr="00AE4717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– </w:t>
            </w:r>
          </w:p>
          <w:p w14:paraId="44FB850A" w14:textId="73CD47E4" w:rsidR="00AE4717" w:rsidRPr="00DB7FB3" w:rsidRDefault="00AE4717" w:rsidP="00D936C9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AE4717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ช้อปปิ้งย่านคอสเวย์เบย์</w:t>
            </w:r>
          </w:p>
        </w:tc>
      </w:tr>
    </w:tbl>
    <w:p w14:paraId="2665B390" w14:textId="4E6C6A76" w:rsidR="00AE4717" w:rsidRPr="00A77A93" w:rsidRDefault="00A77A93" w:rsidP="00A77A93">
      <w:pPr>
        <w:spacing w:before="240"/>
        <w:rPr>
          <w:noProof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32320" behindDoc="0" locked="0" layoutInCell="1" allowOverlap="1" wp14:anchorId="270D041B" wp14:editId="217BFEF9">
            <wp:simplePos x="0" y="0"/>
            <wp:positionH relativeFrom="margin">
              <wp:posOffset>-452120</wp:posOffset>
            </wp:positionH>
            <wp:positionV relativeFrom="paragraph">
              <wp:posOffset>489585</wp:posOffset>
            </wp:positionV>
            <wp:extent cx="7680325" cy="4319905"/>
            <wp:effectExtent l="0" t="0" r="0" b="4445"/>
            <wp:wrapNone/>
            <wp:docPr id="21408939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93937" name="Pictur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32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0992" behindDoc="0" locked="0" layoutInCell="1" allowOverlap="1" wp14:anchorId="48ABFACD" wp14:editId="08C166DD">
            <wp:simplePos x="0" y="0"/>
            <wp:positionH relativeFrom="page">
              <wp:posOffset>5849203</wp:posOffset>
            </wp:positionH>
            <wp:positionV relativeFrom="paragraph">
              <wp:posOffset>70750</wp:posOffset>
            </wp:positionV>
            <wp:extent cx="1651635" cy="1237615"/>
            <wp:effectExtent l="76200" t="57150" r="62865" b="76835"/>
            <wp:wrapNone/>
            <wp:docPr id="178242542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2533" cy="1238288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4C03E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Pr="00195245">
        <w:rPr>
          <w:noProof/>
        </w:rPr>
        <w:t xml:space="preserve"> </w:t>
      </w:r>
      <w:r w:rsidR="00AE4717" w:rsidRPr="005B7C55">
        <w:rPr>
          <w:rFonts w:ascii="TH SarabunPSK" w:eastAsia="SimSun" w:hAnsi="TH SarabunPSK" w:cs="TH SarabunPSK"/>
          <w:b/>
          <w:bCs/>
          <w:color w:val="FFFFFF" w:themeColor="background1"/>
          <w:sz w:val="36"/>
          <w:szCs w:val="36"/>
          <w:cs/>
        </w:rPr>
        <w:t>ย์แลนด์ หรือช้อปปิ้งจุใจ)</w:t>
      </w:r>
    </w:p>
    <w:p w14:paraId="1EB7D7B9" w14:textId="05387A94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DDB8E94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AF98A59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23D5638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6216CAC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B52E384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5EF2169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E1868C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3F374B1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DD056E1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CA1F8DD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CD50B55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4207594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C4B5CFE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23B7F40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F8D8135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2A2A89E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52B917C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98B757D" w14:textId="77777777" w:rsidR="00AE4717" w:rsidRDefault="00AE4717" w:rsidP="00AE4717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17379FBB" w14:textId="77777777" w:rsidR="00DF5A84" w:rsidRDefault="00DF5A84" w:rsidP="00DF5A84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4BF798CF" w14:textId="77777777" w:rsidR="00DF5A84" w:rsidRDefault="00DF5A84" w:rsidP="00DF5A84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74AE08CD" w14:textId="77777777" w:rsidR="00DF5A84" w:rsidRDefault="00DF5A84" w:rsidP="00DF5A84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59A73051" w14:textId="4E7ABDF2" w:rsidR="00A77A93" w:rsidRPr="00DF5A84" w:rsidRDefault="00DF5A84" w:rsidP="00DF5A84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385E2D78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4F45A3FC" wp14:editId="68E8B03A">
            <wp:simplePos x="0" y="0"/>
            <wp:positionH relativeFrom="page">
              <wp:align>right</wp:align>
            </wp:positionH>
            <wp:positionV relativeFrom="paragraph">
              <wp:posOffset>-10250</wp:posOffset>
            </wp:positionV>
            <wp:extent cx="7679999" cy="4320000"/>
            <wp:effectExtent l="0" t="0" r="0" b="4445"/>
            <wp:wrapNone/>
            <wp:docPr id="229477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7753" name="Pictur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99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3393A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6B7175F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9088549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6EDF8F7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2750575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E5F185E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136B733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B1EEC7A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C62F310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B13987B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9CDA7A3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1A4E2EC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DA22EE2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1ED61F3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AD39CEA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3379D97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7A588F1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4834C48" w14:textId="77777777" w:rsidR="00AE4717" w:rsidRDefault="00AE4717" w:rsidP="00AE4717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5DFCC45" w14:textId="77777777" w:rsidR="00AE4717" w:rsidRDefault="00AE4717" w:rsidP="00AE471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</w:p>
    <w:p w14:paraId="55AC54FF" w14:textId="77777777" w:rsidR="00AE4717" w:rsidRDefault="00AE4717" w:rsidP="00AE471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6EB17CA6" w14:textId="1D47E2B3" w:rsidR="00AE4717" w:rsidRDefault="001C21CD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7FDDB5C" wp14:editId="37BE19C6">
            <wp:simplePos x="0" y="0"/>
            <wp:positionH relativeFrom="page">
              <wp:posOffset>1296537</wp:posOffset>
            </wp:positionH>
            <wp:positionV relativeFrom="paragraph">
              <wp:posOffset>223994</wp:posOffset>
            </wp:positionV>
            <wp:extent cx="5811826" cy="2668137"/>
            <wp:effectExtent l="0" t="0" r="0" b="0"/>
            <wp:wrapNone/>
            <wp:docPr id="20544642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64264" name="Picture 1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00" b="8254"/>
                    <a:stretch/>
                  </pic:blipFill>
                  <pic:spPr bwMode="auto">
                    <a:xfrm>
                      <a:off x="0" y="0"/>
                      <a:ext cx="5819418" cy="2671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6D739" w14:textId="579C86FA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3616589" w14:textId="7DB5939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163C27E" w14:textId="656B135D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AE00CFC" w14:textId="521DD980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14279CE" w14:textId="19B8F36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37642A0" w14:textId="5B7B1E57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3C5EAE8" w14:textId="0AD1C9DC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D39AEE7" w14:textId="18F78D5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BF51525" w14:textId="44DB943B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D958898" w14:textId="3CA5F14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5271F1E" w14:textId="08E19D5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25CD09E" w14:textId="16E1192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48FC41D" w14:textId="77777777" w:rsidR="00C652E8" w:rsidRDefault="00C652E8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24A828D" w14:textId="3F7F29BF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C716C04" w14:textId="764990F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F4A764B" w14:textId="66A9081D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DA93DE3" w14:textId="675D8210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36416" behindDoc="0" locked="0" layoutInCell="1" allowOverlap="1" wp14:anchorId="1A068F97" wp14:editId="4416BF85">
            <wp:simplePos x="0" y="0"/>
            <wp:positionH relativeFrom="page">
              <wp:align>right</wp:align>
            </wp:positionH>
            <wp:positionV relativeFrom="paragraph">
              <wp:posOffset>-11083</wp:posOffset>
            </wp:positionV>
            <wp:extent cx="7680000" cy="4320000"/>
            <wp:effectExtent l="0" t="0" r="0" b="4445"/>
            <wp:wrapNone/>
            <wp:docPr id="21339354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35431" name="Picture 1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3326D" w14:textId="0CE3B393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2CE3BFB" w14:textId="3CDFC188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F1064D5" w14:textId="44F257E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E794F58" w14:textId="576DBDE6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BE5A144" w14:textId="23686A19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7BB03FD" w14:textId="5C9508FA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C8659A0" w14:textId="2929442A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F28CE75" w14:textId="4B85381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0C6BA07" w14:textId="72DB844B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A6F24B5" w14:textId="77777777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6138998" w14:textId="16926B4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A2B5612" w14:textId="3B91B600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FFFE016" w14:textId="76448DC5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EFFC058" w14:textId="7482BA85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63A7641" w14:textId="1BD771DC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337BB05" w14:textId="7C0E8E32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721D22" w14:textId="15D47CB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3C055E4" w14:textId="54ABB929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7AB1122" w14:textId="77777777" w:rsidR="00C652E8" w:rsidRPr="004A65B4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ขอพรเรื่องการเดินทาง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</w:t>
      </w:r>
      <w:r w:rsidRPr="00CF7861">
        <w:rPr>
          <w:rFonts w:ascii="TH SarabunPSK" w:hAnsi="TH SarabunPSK" w:cs="TH SarabunPSK"/>
          <w:sz w:val="32"/>
          <w:szCs w:val="32"/>
          <w:cs/>
        </w:rPr>
        <w:t>ปลอดภัย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จะพัดพาเอาสิ่งไม่ดีออกชีวิตและนำสิ่งดีๆ เข้ามาแทน </w:t>
      </w:r>
    </w:p>
    <w:p w14:paraId="78BD4793" w14:textId="77777777" w:rsidR="00C652E8" w:rsidRPr="00F3202E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106FC6EB" w14:textId="77777777" w:rsidR="00C652E8" w:rsidRPr="008C0232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B2EEA3B" w14:textId="77777777" w:rsidR="00C652E8" w:rsidRPr="008C0232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41DCB080" w14:textId="77777777" w:rsidR="00C652E8" w:rsidRPr="008C0232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A6BFAE3" w14:textId="77777777" w:rsidR="00C652E8" w:rsidRPr="008C0232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B84AEE2" w14:textId="77777777" w:rsidR="00C652E8" w:rsidRPr="008C0232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C35D478" w14:textId="77777777" w:rsidR="00C652E8" w:rsidRDefault="00C652E8" w:rsidP="00C652E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5824B431" w14:textId="77777777" w:rsidR="00C652E8" w:rsidRDefault="00C652E8" w:rsidP="00C652E8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321A946" w14:textId="77777777" w:rsidR="00C652E8" w:rsidRDefault="00C652E8" w:rsidP="00C652E8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40512" behindDoc="0" locked="0" layoutInCell="1" allowOverlap="1" wp14:anchorId="59035CED" wp14:editId="12EF8D36">
            <wp:simplePos x="0" y="0"/>
            <wp:positionH relativeFrom="column">
              <wp:posOffset>974394</wp:posOffset>
            </wp:positionH>
            <wp:positionV relativeFrom="paragraph">
              <wp:posOffset>68596</wp:posOffset>
            </wp:positionV>
            <wp:extent cx="1296062" cy="781685"/>
            <wp:effectExtent l="0" t="0" r="0" b="0"/>
            <wp:wrapNone/>
            <wp:docPr id="146410120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96062" cy="78168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2F786752" wp14:editId="39208DBB">
            <wp:extent cx="6096635" cy="914400"/>
            <wp:effectExtent l="0" t="0" r="18415" b="19050"/>
            <wp:docPr id="927200435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0D67A45F" w14:textId="77777777" w:rsidR="00C652E8" w:rsidRPr="00156E94" w:rsidRDefault="00C652E8" w:rsidP="00C652E8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5C197DFE" w14:textId="77777777" w:rsidR="00C652E8" w:rsidRPr="00156E94" w:rsidRDefault="00C652E8" w:rsidP="00C652E8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5AEB2F9C" w14:textId="0B8E6C16" w:rsidR="00AE4717" w:rsidRPr="00156E94" w:rsidRDefault="00AE4717" w:rsidP="005914DB">
      <w:pPr>
        <w:jc w:val="thaiDistribute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27C7F772" w14:textId="64E6FD21" w:rsidR="00C652E8" w:rsidRDefault="00C652E8" w:rsidP="00C652E8">
      <w:pPr>
        <w:spacing w:before="2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lastRenderedPageBreak/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 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A77A9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ชาบูสไตล์ฮ่องกง (บุฟเฟต์เครื่องดื่มไม่อั้น)</w:t>
      </w:r>
    </w:p>
    <w:tbl>
      <w:tblPr>
        <w:tblStyle w:val="TableGrid"/>
        <w:tblpPr w:leftFromText="180" w:rightFromText="180" w:vertAnchor="text" w:horzAnchor="page" w:tblpX="1739" w:tblpY="134"/>
        <w:tblW w:w="9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3"/>
        <w:gridCol w:w="3112"/>
        <w:gridCol w:w="3254"/>
      </w:tblGrid>
      <w:tr w:rsidR="00C652E8" w14:paraId="55E69FC1" w14:textId="77777777" w:rsidTr="00D936C9">
        <w:trPr>
          <w:trHeight w:val="54"/>
        </w:trPr>
        <w:tc>
          <w:tcPr>
            <w:tcW w:w="3113" w:type="dxa"/>
          </w:tcPr>
          <w:p w14:paraId="3D6CA1B6" w14:textId="77777777" w:rsidR="00C652E8" w:rsidRDefault="00C652E8" w:rsidP="00D936C9">
            <w:pPr>
              <w:spacing w:line="276" w:lineRule="auto"/>
              <w:ind w:left="175" w:hanging="133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3A74397" wp14:editId="42D8BAC4">
                  <wp:extent cx="1986830" cy="1619885"/>
                  <wp:effectExtent l="0" t="0" r="7620" b="3175"/>
                  <wp:docPr id="138425778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14:paraId="0B84A008" w14:textId="77777777" w:rsidR="00C652E8" w:rsidRDefault="00C652E8" w:rsidP="00D936C9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F81D2EA" wp14:editId="02850918">
                  <wp:extent cx="2160000" cy="1620366"/>
                  <wp:effectExtent l="0" t="0" r="0" b="0"/>
                  <wp:docPr id="56247170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2107" r="21462" b="17277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4" w:type="dxa"/>
          </w:tcPr>
          <w:p w14:paraId="79FC0F5F" w14:textId="77777777" w:rsidR="00C652E8" w:rsidRDefault="00C652E8" w:rsidP="00D936C9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44BA8608" wp14:editId="42B4B01C">
                  <wp:extent cx="2011680" cy="1619885"/>
                  <wp:effectExtent l="0" t="0" r="7620" b="0"/>
                  <wp:docPr id="129111682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B8CDA" w14:textId="3102D3B7" w:rsidR="00C652E8" w:rsidRDefault="00C652E8" w:rsidP="00C652E8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27D0614C" wp14:editId="0F0DED0C">
            <wp:simplePos x="0" y="0"/>
            <wp:positionH relativeFrom="page">
              <wp:align>left</wp:align>
            </wp:positionH>
            <wp:positionV relativeFrom="paragraph">
              <wp:posOffset>1832544</wp:posOffset>
            </wp:positionV>
            <wp:extent cx="7615364" cy="4284000"/>
            <wp:effectExtent l="0" t="0" r="5080" b="2540"/>
            <wp:wrapNone/>
            <wp:docPr id="9031131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3196" name="Picture 90311319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4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00FD4" w14:textId="63F10968" w:rsidR="00F40780" w:rsidRDefault="00F40780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F158D34" w14:textId="38D6E44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6FF355B" w14:textId="27AEB03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3A9E9E4" w14:textId="587EC27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F74C24" w14:textId="5730ACAF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15DAAD7" w14:textId="016FB7DA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5ECCD16" w14:textId="58848E6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571878" w14:textId="5852AFC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72D31D6" w14:textId="1BDDDDD3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9939D87" w14:textId="1F0F0E8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ACF34A" w14:textId="48FE11BC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FB2772" w14:textId="1F252B9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050369" w14:textId="0B60B3A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7D8E5B6" w14:textId="76F13B0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715E92" w14:textId="5B45CC5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FBD4CD9" w14:textId="3C39E47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3FF9071" w14:textId="4E54EA4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AACC4F1" w14:textId="410C23E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0868359" w14:textId="77777777" w:rsidR="00066B7F" w:rsidRDefault="00066B7F" w:rsidP="00066B7F">
      <w:pPr>
        <w:spacing w:before="240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(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Repulse Bay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5369DA5A" w14:textId="77777777" w:rsidR="00066B7F" w:rsidRPr="004A65B4" w:rsidRDefault="00066B7F" w:rsidP="00066B7F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1EEA938D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282B4E6F" w14:textId="10CEB4D5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ขอพรให้ป้องกันจากภัยอันตรายกับเจ้าแม่ทับทิม</w:t>
      </w:r>
    </w:p>
    <w:p w14:paraId="206CB35F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0529FC16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36B890CA" w14:textId="77777777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61976315" w14:textId="39A669FC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07C10455" w14:textId="12AD6ECE" w:rsidR="00066B7F" w:rsidRPr="004A65B4" w:rsidRDefault="00066B7F" w:rsidP="00066B7F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2CFF358" w14:textId="6DE70D75" w:rsidR="00066B7F" w:rsidRDefault="00066B7F" w:rsidP="00066B7F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1EAFC8E0" w14:textId="50E69E88" w:rsidR="00F40780" w:rsidRDefault="00C652E8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59E32DAC" wp14:editId="0B0900A6">
            <wp:simplePos x="0" y="0"/>
            <wp:positionH relativeFrom="page">
              <wp:align>center</wp:align>
            </wp:positionH>
            <wp:positionV relativeFrom="paragraph">
              <wp:posOffset>97707</wp:posOffset>
            </wp:positionV>
            <wp:extent cx="7679690" cy="4319270"/>
            <wp:effectExtent l="0" t="0" r="0" b="5080"/>
            <wp:wrapNone/>
            <wp:docPr id="2445808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580870" name="Picture 2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D8FC87" w14:textId="73725BEB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AD1AF96" w14:textId="344BBCE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59DDE35" w14:textId="0415C94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1E0FD4A" w14:textId="3AA1F4F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13E397C4" w14:textId="1D41F600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6870F88" w14:textId="066B8A5C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6A79681" w14:textId="4645BDB6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C8BC9B4" w14:textId="19C5EF63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97D5924" w14:textId="38D1B26A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FB65B68" w14:textId="71DD88E2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AD939B7" w14:textId="5A8805CF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F53B85B" w14:textId="4609D208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1CB4BF6" w14:textId="6F2DC1A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96C1B96" w14:textId="77777777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17F1097" w14:textId="22AC424E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5786ED2" w14:textId="384048E1" w:rsidR="00AE4717" w:rsidRDefault="00AE4717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54C9E03" w14:textId="4756B3A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437E4D6" w14:textId="2A9E6BC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B568CE5" w14:textId="77777777" w:rsidR="00C652E8" w:rsidRPr="00772C44" w:rsidRDefault="00C652E8" w:rsidP="00C652E8">
      <w:pPr>
        <w:spacing w:before="240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วัดหมั่นโหม่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</w:rPr>
        <w:t>Man Mo Temple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วัดเก่าแก่และใหญ่ที่สุดในบรรดาวัดหมั่นโหม่ทั้งหมดของฮ่องกง ตั้งอยู่ในย่าน 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Sheung Wan 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ขึ้นชื่อในเรื่องการขอพรด้านการเรียน ภายในวิหารโดดเด่นด้วยขดธูปแขวนตัดกับฉากหลังสีแดง–ทองอันสง่างาม สร้างขึ้นเพื่อสักการะ 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เทพเจ้าหมั่นไตกวั้น (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Man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เทพแห่งการเรียนรู้ (ด้านบุ๋น) และ 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เทพเจ้าโหม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วไตกวั้น (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Mo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หรือ เทพกวนอู เทพแห่งสงคราม (ด้านบู๊) บรรยากาศภายในวัดงดงามและแฝงด้วยความศักดิ์สิทธิ์เหนือธรรมชาติ</w:t>
      </w:r>
    </w:p>
    <w:p w14:paraId="02680204" w14:textId="77777777" w:rsidR="00C652E8" w:rsidRDefault="00C652E8" w:rsidP="00C652E8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วิธีการไหว้</w:t>
      </w:r>
      <w:r w:rsidRPr="00F14D38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และ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ขอพร</w:t>
      </w:r>
    </w:p>
    <w:p w14:paraId="6B21F83E" w14:textId="77777777" w:rsidR="00C652E8" w:rsidRDefault="00C652E8" w:rsidP="00C652E8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เตรียมธูป ภายในวัดมีจุดให้รับธูปและอุปกรณ์ไหว้ (บางครั้งต้องซื้อชุดไหว้เล็กน้อย) ธูปที่นี่มักใช้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ดอกต่อเทพเจ้า</w:t>
      </w:r>
    </w:p>
    <w:p w14:paraId="113D437C" w14:textId="77777777" w:rsidR="00C652E8" w:rsidRDefault="00C652E8" w:rsidP="00C652E8">
      <w:pPr>
        <w:pStyle w:val="ListParagraph"/>
        <w:numPr>
          <w:ilvl w:val="0"/>
          <w:numId w:val="19"/>
        </w:numPr>
        <w:spacing w:before="240"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เริ่มจากไหว้เทพเจ้าหมั่นไตกวั้น (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Man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เทพแห่งการเรียนรู้ จุดธูป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 ตั้งจิตอธิษฐานเรื่องการเรียน สติปัญญา ความสำเร็จในการสอบและหน้าที่การงานที่เกี่ยวข้องกับวิชาการ ไหว้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ครั้ง แล้วปักธูปในกระถาง</w:t>
      </w:r>
    </w:p>
    <w:p w14:paraId="7652B83F" w14:textId="77777777" w:rsidR="00C652E8" w:rsidRPr="00772C44" w:rsidRDefault="00C652E8" w:rsidP="00C652E8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ต่อด้วยไหว้เทพเจ้าโหมวไตกวั้น (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Mo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หรือเทพกวนอู เทพแห่งสงครามและความซื่อสัตย์ จุดธูป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ดอก อธิษฐานขอความกล้าหาญ ความเข้มแข็ง ปกป้องคุ้มครอง และความสำเร็จในด้านการแข่งขันหรือการต่อสู้เพื่อเป้าหมาย ไหว้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 แล้วปักธูป</w:t>
      </w:r>
    </w:p>
    <w:p w14:paraId="73C90067" w14:textId="6244842E" w:rsidR="00066B7F" w:rsidRDefault="00C652E8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630C56EB" wp14:editId="244B9DEF">
            <wp:simplePos x="0" y="0"/>
            <wp:positionH relativeFrom="page">
              <wp:align>right</wp:align>
            </wp:positionH>
            <wp:positionV relativeFrom="paragraph">
              <wp:posOffset>-17780</wp:posOffset>
            </wp:positionV>
            <wp:extent cx="7679690" cy="4319270"/>
            <wp:effectExtent l="0" t="0" r="0" b="5080"/>
            <wp:wrapNone/>
            <wp:docPr id="15036154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15447" name="Picture 1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10E3B" w14:textId="5862D2F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2B846E8D" w14:textId="1291CEBF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EB53FB6" w14:textId="0A5A3084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103F41F" w14:textId="4FB91DA1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BB29790" w14:textId="5D6D1C45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DE25C4E" w14:textId="2FFC02FD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20B77E7" w14:textId="3D03CA82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57CC527" w14:textId="2EA4408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E4C99AA" w14:textId="0BAFFD0E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98BC3F2" w14:textId="01E90E28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4D0D617" w14:textId="3AB22E1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609EEAE4" w14:textId="39061239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D0F8C23" w14:textId="77777777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33477512" w14:textId="57630EE0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0E3E9154" w14:textId="62D281D6" w:rsidR="00066B7F" w:rsidRDefault="00066B7F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70F3E6A3" w14:textId="693E1E90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ED25965" w14:textId="7FD2F38A" w:rsidR="005B7C55" w:rsidRP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4325EDD8" w14:textId="21224B3E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p w14:paraId="5341AA4B" w14:textId="77777777" w:rsidR="007B0A1A" w:rsidRPr="007B0A1A" w:rsidRDefault="007B0A1A" w:rsidP="007B0A1A"/>
    <w:p w14:paraId="7AB4D807" w14:textId="4A30F55C" w:rsidR="00C652E8" w:rsidRPr="0097740F" w:rsidRDefault="00C652E8" w:rsidP="00C652E8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740F">
        <w:rPr>
          <w:rFonts w:ascii="TH SarabunPSK" w:hAnsi="TH SarabunPSK" w:cs="TH SarabunPSK"/>
          <w:sz w:val="32"/>
          <w:szCs w:val="32"/>
          <w:cs/>
        </w:rPr>
        <w:t>นำท่านช้อปปิ้งเพลินใจ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740F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ย่านคอสเวย์เบย์ (</w:t>
      </w:r>
      <w:r w:rsidRPr="0097740F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Causeway Bay) </w:t>
      </w:r>
      <w:r w:rsidRPr="0097740F">
        <w:rPr>
          <w:rFonts w:ascii="TH SarabunPSK" w:hAnsi="TH SarabunPSK" w:cs="TH SarabunPSK"/>
          <w:sz w:val="32"/>
          <w:szCs w:val="32"/>
          <w:cs/>
        </w:rPr>
        <w:t xml:space="preserve">แหล่งรวมสินค้าแฟชั่น เครื่องสำอาง และไลฟ์สไตล์ที่ครบครันที่สุดแห่งหนึ่งของฮ่องกง อิสระให้ท่านเลือกซื้อสินค้าจากแบรนด์ยอดนิยมที่กำลังมาแรง อาทิ </w:t>
      </w:r>
      <w:proofErr w:type="spellStart"/>
      <w:r w:rsidRPr="0097740F">
        <w:rPr>
          <w:rFonts w:ascii="TH SarabunPSK" w:hAnsi="TH SarabunPSK" w:cs="TH SarabunPSK"/>
          <w:sz w:val="32"/>
          <w:szCs w:val="32"/>
        </w:rPr>
        <w:t>Stüssy</w:t>
      </w:r>
      <w:proofErr w:type="spellEnd"/>
      <w:r w:rsidRPr="0097740F">
        <w:rPr>
          <w:rFonts w:ascii="TH SarabunPSK" w:hAnsi="TH SarabunPSK" w:cs="TH SarabunPSK"/>
          <w:sz w:val="32"/>
          <w:szCs w:val="32"/>
        </w:rPr>
        <w:t xml:space="preserve">, Mardi Mercredi, Matin Kim, EMIS, Brandy Melville, Carhartt, Patagonia, Subdued </w:t>
      </w:r>
      <w:r w:rsidRPr="0097740F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97740F">
        <w:rPr>
          <w:rFonts w:ascii="TH SarabunPSK" w:hAnsi="TH SarabunPSK" w:cs="TH SarabunPSK"/>
          <w:sz w:val="32"/>
          <w:szCs w:val="32"/>
        </w:rPr>
        <w:t>Marithé</w:t>
      </w:r>
      <w:proofErr w:type="spellEnd"/>
      <w:r w:rsidRPr="0097740F">
        <w:rPr>
          <w:rFonts w:ascii="TH SarabunPSK" w:hAnsi="TH SarabunPSK" w:cs="TH SarabunPSK"/>
          <w:sz w:val="32"/>
          <w:szCs w:val="32"/>
        </w:rPr>
        <w:t xml:space="preserve"> + François </w:t>
      </w:r>
      <w:proofErr w:type="spellStart"/>
      <w:r w:rsidRPr="0097740F">
        <w:rPr>
          <w:rFonts w:ascii="TH SarabunPSK" w:hAnsi="TH SarabunPSK" w:cs="TH SarabunPSK"/>
          <w:sz w:val="32"/>
          <w:szCs w:val="32"/>
        </w:rPr>
        <w:t>Girbaud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740F">
        <w:rPr>
          <w:rFonts w:ascii="TH SarabunPSK" w:hAnsi="TH SarabunPSK" w:cs="TH SarabunPSK"/>
          <w:sz w:val="32"/>
          <w:szCs w:val="32"/>
          <w:cs/>
        </w:rPr>
        <w:t>รวมถึงแบรนด์แฟชั่นและสินค้าไลฟ์สไตล์ชื่อดังอีกมากมาย พร้อมเลือกซื้อของฝากและสินค้าลิมิเต็ดเอดิชันที่หาซื้อได้เฉพาะในฮ่องกง ท่ามกลางบรรยากาศอันคึกคักของมหานครที่ไม่เคยหลับใหล ให้ทุกช่วงเวลาของการช้อปปิ้งเต็มไปด้วยความสนุก ความประทับใจ และความคุ้มค่า</w:t>
      </w:r>
    </w:p>
    <w:p w14:paraId="55D4BC3E" w14:textId="77777777" w:rsidR="005B7C55" w:rsidRPr="00115A38" w:rsidRDefault="005B7C55" w:rsidP="00156E94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1916886F" w14:textId="77777777" w:rsidR="001204C8" w:rsidRDefault="001204C8" w:rsidP="001204C8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Luxe Manor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5B5B5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74179D05" w14:textId="598C0EBC" w:rsidR="005B7C55" w:rsidRDefault="005B7C55" w:rsidP="001204C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758CB5F5" w14:textId="322D6B78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380B0FD" w14:textId="4B129DF2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442240F" w14:textId="186E1072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1799358" w14:textId="40167E12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9EF4FFB" w14:textId="2CDC290D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51F9B89" w14:textId="789E9901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760AB14" w14:textId="77777777" w:rsidR="00C652E8" w:rsidRDefault="00C652E8" w:rsidP="005B7C55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38C75C4" w14:textId="6E8ED95C" w:rsidR="005B7C55" w:rsidRDefault="005B7C55" w:rsidP="005914DB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B7C55" w:rsidRPr="00A26DAD" w14:paraId="67241D62" w14:textId="77777777" w:rsidTr="00C652E8">
        <w:trPr>
          <w:trHeight w:val="717"/>
        </w:trPr>
        <w:tc>
          <w:tcPr>
            <w:tcW w:w="10918" w:type="dxa"/>
            <w:tcBorders>
              <w:top w:val="nil"/>
            </w:tcBorders>
            <w:shd w:val="clear" w:color="auto" w:fill="196569"/>
            <w:vAlign w:val="center"/>
          </w:tcPr>
          <w:p w14:paraId="2DDF35EA" w14:textId="6A7143F9" w:rsidR="005B7C55" w:rsidRPr="00DB7FB3" w:rsidRDefault="005B7C55" w:rsidP="005B7C55">
            <w:pPr>
              <w:jc w:val="thaiDistribute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 w:rsidR="00C652E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4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C652E8" w:rsidRPr="00C652E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อิสระตามอัธยาศัย –</w:t>
            </w:r>
            <w:r w:rsidR="00C652E8" w:rsidRPr="00C652E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C652E8" w:rsidRPr="00C652E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สนามบินนานาชาติ</w:t>
            </w:r>
            <w:r w:rsidR="00C652E8" w:rsidRPr="00C652E8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ฮ่องกง</w:t>
            </w:r>
            <w:r w:rsidR="00C652E8" w:rsidRPr="00C652E8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– กรุงเทพฯ (สนามบินสุวรรณภูมิ)</w:t>
            </w:r>
          </w:p>
        </w:tc>
      </w:tr>
    </w:tbl>
    <w:p w14:paraId="566B5A5B" w14:textId="1901907F" w:rsidR="005B7C55" w:rsidRPr="002335CC" w:rsidRDefault="005B7C55" w:rsidP="005B7C55">
      <w:pPr>
        <w:rPr>
          <w:rFonts w:eastAsia="Calibri"/>
        </w:rPr>
      </w:pPr>
    </w:p>
    <w:p w14:paraId="43F668C0" w14:textId="77777777" w:rsidR="00A25139" w:rsidRPr="00981915" w:rsidRDefault="00A25139" w:rsidP="00A25139">
      <w:pPr>
        <w:shd w:val="clear" w:color="auto" w:fill="E2EFD9" w:themeFill="accent6" w:themeFillTint="33"/>
        <w:spacing w:before="240" w:line="276" w:lineRule="auto"/>
        <w:ind w:left="1418" w:right="-141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ในช่วงเช้าอิสระให้ท่านพักผ่อนตามอัธยาศัย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981915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เพื่อเติมเต็มความสดชื่นก่อนออกเดินทาง</w:t>
      </w:r>
    </w:p>
    <w:p w14:paraId="5F1D53A8" w14:textId="77777777" w:rsidR="00A25139" w:rsidRPr="00F761E8" w:rsidRDefault="00A25139" w:rsidP="00A25139">
      <w:pPr>
        <w:pStyle w:val="NormalWeb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761E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เช้านี้อิสระให้ท่านได้พักผ่อนและใช้เวลาตามอัธยาศัย โดยสำหรับมื้ออาหารเช้าและอาหารกลางวัน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ให้</w:t>
      </w:r>
      <w:r w:rsidRPr="00F761E8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ท่านเลือกรับประทานได้อย่างอิสระ</w:t>
      </w:r>
    </w:p>
    <w:p w14:paraId="031F3FEF" w14:textId="77777777" w:rsidR="00A25139" w:rsidRPr="00BD4DEE" w:rsidRDefault="00A25139" w:rsidP="00A25139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12.00 น.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0E45684" w14:textId="77777777" w:rsidR="00A25139" w:rsidRPr="00BD4DEE" w:rsidRDefault="00A25139" w:rsidP="00A25139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16.05</w:t>
      </w:r>
      <w:r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701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br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2D7E39E" w14:textId="77777777" w:rsidR="00A25139" w:rsidRDefault="00A25139" w:rsidP="00A2513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18.15</w:t>
      </w:r>
      <w:r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CF0BEB8" w14:textId="3AD18A96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BE6C25" w14:textId="0B477E25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BEF57B" w14:textId="48DC57AF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B4918B" w14:textId="26403FD7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DDD361" w14:textId="412143BC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306142" w14:textId="3F0FF246" w:rsidR="00A25139" w:rsidRDefault="00A25139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CE4457" w14:textId="4120A070" w:rsidR="00A25139" w:rsidRDefault="00A25139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B7B292" w14:textId="77777777" w:rsidR="00A25139" w:rsidRDefault="00A25139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4539DD" w14:textId="64C9B97C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DDC0F6" w14:textId="3B405AF5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EE4EAF" w14:textId="074D55B6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DDDB31" w14:textId="262EC9DC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02B557" w14:textId="3EF3C231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6DA7BF" w14:textId="11C90AFA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B6E253" w14:textId="4B156B42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C0AC67" w14:textId="6DA2B4B2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FB033B" w14:textId="59B7BDEE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E48F2" w14:textId="77777777" w:rsidR="00C652E8" w:rsidRDefault="00C652E8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C27BFA" w14:textId="231B02BC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44A2C3" w14:textId="0A250316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F41A37" w14:textId="579E84CC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C4A657" w14:textId="77777777" w:rsidR="001204C8" w:rsidRDefault="001204C8" w:rsidP="005B11C7">
      <w:pPr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14:paraId="7759779F" w14:textId="3E4F1615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0EFF43" w14:textId="0963B32A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DD159E" w14:textId="4C93338D" w:rsidR="0043041F" w:rsidRDefault="0043041F" w:rsidP="005B11C7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0B84A2" w14:textId="77777777" w:rsidR="001204C8" w:rsidRDefault="001204C8" w:rsidP="005B11C7">
      <w:pPr>
        <w:jc w:val="thaiDistribute"/>
        <w:rPr>
          <w:rFonts w:ascii="TH SarabunPSK" w:eastAsia="Calibri" w:hAnsi="TH SarabunPSK" w:cs="TH SarabunPSK" w:hint="cs"/>
          <w:sz w:val="32"/>
          <w:szCs w:val="32"/>
        </w:rPr>
      </w:pPr>
    </w:p>
    <w:p w14:paraId="4E2F5D2C" w14:textId="77777777" w:rsidR="00C652E8" w:rsidRDefault="00C652E8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2D5AF4" w14:textId="3EE40F65" w:rsidR="00ED2F87" w:rsidRDefault="0043041F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1056" behindDoc="0" locked="0" layoutInCell="1" allowOverlap="1" wp14:anchorId="4B7E0141" wp14:editId="03F692A0">
            <wp:simplePos x="0" y="0"/>
            <wp:positionH relativeFrom="page">
              <wp:align>left</wp:align>
            </wp:positionH>
            <wp:positionV relativeFrom="paragraph">
              <wp:posOffset>-928380</wp:posOffset>
            </wp:positionV>
            <wp:extent cx="7569835" cy="10706735"/>
            <wp:effectExtent l="0" t="0" r="0" b="0"/>
            <wp:wrapNone/>
            <wp:docPr id="41105996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2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A0F04" w14:textId="6F7EDDBF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0DEBA9" w14:textId="3E16953A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3679C07" w14:textId="77777777" w:rsidR="00ED2F87" w:rsidRDefault="00ED2F87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629A43" w14:textId="77777777" w:rsidR="00061AC9" w:rsidRDefault="00061AC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A3A473" w14:textId="577ED4CD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B69A82" w14:textId="6FED8F25" w:rsidR="00AA59AB" w:rsidRDefault="00AA59AB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F37EE" w14:textId="77777777" w:rsidR="000F35E1" w:rsidRDefault="000F35E1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428101" w14:textId="4E677754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59BDC9" w14:textId="4F14B8D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4D076D" w14:textId="3FCEE03F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ECA5A3" w14:textId="66386E5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52AA56" w14:textId="42377A4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5265D4" w14:textId="5619453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12899" w14:textId="4FFF3259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B6617" w14:textId="353B871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0334F" w14:textId="080D196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4EECA" w14:textId="6199C22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B2FDB" w14:textId="497BE3D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F1144" w14:textId="41A626D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C9E03" w14:textId="30B68A6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80C19" w14:textId="01106B0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6D2C8E" w14:textId="0D056BC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0541CF" w14:textId="210A80F1" w:rsidR="00C652E8" w:rsidRDefault="00C652E8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015347" w14:textId="6CE48755" w:rsidR="00C652E8" w:rsidRDefault="00C652E8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28BF18" w14:textId="77777777" w:rsidR="00C652E8" w:rsidRDefault="00C652E8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8EFEF5" w14:textId="61D7CDE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3DD88" w14:textId="42567B7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BE5B1" w14:textId="4B37802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B611C" w14:textId="4FE572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A81347" w14:textId="19F850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E6F92" w14:textId="1E7B11B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AAF3" w14:textId="3234107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82CBA" w14:textId="1A20EEB6" w:rsidR="00BA7A1A" w:rsidRDefault="00C652E8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3712" behindDoc="0" locked="0" layoutInCell="1" allowOverlap="1" wp14:anchorId="4569D0AF" wp14:editId="6A6400B8">
            <wp:simplePos x="0" y="0"/>
            <wp:positionH relativeFrom="page">
              <wp:align>left</wp:align>
            </wp:positionH>
            <wp:positionV relativeFrom="paragraph">
              <wp:posOffset>-900965</wp:posOffset>
            </wp:positionV>
            <wp:extent cx="7634605" cy="10798592"/>
            <wp:effectExtent l="0" t="0" r="4445" b="3175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55B23" w14:textId="41489FA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560157" w14:textId="0CC22E9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7E4636" w14:textId="6480648E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662F2057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00A4F91A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AB427D8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5EF3CE2A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A391339" w14:textId="43CF41E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120EF07" w14:textId="677E8F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50FEB2" w14:textId="2747DD8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B09C555" w14:textId="10E40016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3F3EF" w14:textId="6511C4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5A006ED" w14:textId="2C9E7607" w:rsidR="0082220C" w:rsidRDefault="00C652E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5760" behindDoc="0" locked="0" layoutInCell="1" allowOverlap="1" wp14:anchorId="602FF2CF" wp14:editId="197C8FE7">
            <wp:simplePos x="0" y="0"/>
            <wp:positionH relativeFrom="page">
              <wp:posOffset>0</wp:posOffset>
            </wp:positionH>
            <wp:positionV relativeFrom="paragraph">
              <wp:posOffset>-1028226</wp:posOffset>
            </wp:positionV>
            <wp:extent cx="7635240" cy="10799445"/>
            <wp:effectExtent l="0" t="0" r="3810" b="1905"/>
            <wp:wrapNone/>
            <wp:docPr id="10879206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F98FE" w14:textId="509235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11B6F6" w14:textId="679A762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01320C4" w14:textId="5173D42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B2BF06C" w14:textId="1F158D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479FAF0" w14:textId="269C880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1C43C5" w14:textId="7D60CFB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60E19BF" w14:textId="65FE5B9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A0BF02A" w14:textId="67096C5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F8D89A9" w14:textId="23E70C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DB8C05" w14:textId="0E97835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597882F" w14:textId="73BBEAB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49FF0C6" w14:textId="5D7D41B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886CFA7" w14:textId="36D8F5E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C5E0F04" w14:textId="7F72DAA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43C10F6" w14:textId="3F639FC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BF5A394" w14:textId="372BE05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7C742E" w14:textId="668204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047189" w14:textId="3684626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FBF9D6D" w14:textId="450725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2A3399" w14:textId="740A3EE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81C51AD" w14:textId="01763C6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FF7299C" w14:textId="38040D6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E822110" w14:textId="5132F5D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4EC6E5F" w14:textId="3D53088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57B10F7" w14:textId="4D4699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86CCF05" w14:textId="3B4416E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308419" w14:textId="77777777" w:rsidR="00C87ED1" w:rsidRDefault="00C87ED1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31D2818" w14:textId="5274CCB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7363A8" w14:textId="56C2FB1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127CA79" w14:textId="3E8F360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717D175" w14:textId="07CB2A1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81B14EB" w14:textId="639F6D6E" w:rsidR="0082220C" w:rsidRDefault="00C652E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7808" behindDoc="0" locked="0" layoutInCell="1" allowOverlap="1" wp14:anchorId="7D212639" wp14:editId="5AA94A76">
            <wp:simplePos x="0" y="0"/>
            <wp:positionH relativeFrom="page">
              <wp:align>right</wp:align>
            </wp:positionH>
            <wp:positionV relativeFrom="paragraph">
              <wp:posOffset>-913932</wp:posOffset>
            </wp:positionV>
            <wp:extent cx="7558405" cy="10690813"/>
            <wp:effectExtent l="0" t="0" r="4445" b="0"/>
            <wp:wrapNone/>
            <wp:docPr id="9785375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2D38B" w14:textId="3750FEE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212520" w14:textId="5A495FE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237F4A0" w14:textId="533D2B7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D2091B" w14:textId="05B417B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8FDB4B2" w14:textId="6809F0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06A7D8A" w14:textId="63B14F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3D395C" w14:textId="69CE2B7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65E15A" w14:textId="5082F5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B1EF3A7" w14:textId="6A3B75B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BDE94FB" w14:textId="65063A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FC27E3" w14:textId="7693037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0F89119" w14:textId="5AE32D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5AEA4F" w14:textId="32DBB61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1E443BA" w14:textId="1D070E1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2B441D4" w14:textId="32A294F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6FDF5D" w14:textId="76D8DEF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EF281C" w14:textId="09E2AD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31DC59" w14:textId="0BDF247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87A74E" w14:textId="112A114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5EEF8" w14:textId="310D649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D85C5A" w14:textId="2C5BD9B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ABB0B7A" w14:textId="54B43FA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1FADEEF" w14:textId="3047349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6B86BEE" w14:textId="5C1147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DEB22E3" w14:textId="60A614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5E7878" w14:textId="69408EE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CB7F32F" w14:textId="398301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EB4490" w14:textId="3A212B2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81D183" w14:textId="004F4D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6103EE" w14:textId="0DE0AC6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DFE8E0A" w14:textId="332193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82220C" w:rsidSect="009F55C0">
      <w:footerReference w:type="even" r:id="rId46"/>
      <w:footerReference w:type="default" r:id="rId47"/>
      <w:pgSz w:w="11906" w:h="16838"/>
      <w:pgMar w:top="1418" w:right="707" w:bottom="0" w:left="567" w:header="0" w:footer="1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1E2B" w14:textId="77777777" w:rsidR="006E6A98" w:rsidRDefault="006E6A98">
      <w:r>
        <w:separator/>
      </w:r>
    </w:p>
  </w:endnote>
  <w:endnote w:type="continuationSeparator" w:id="0">
    <w:p w14:paraId="6223E2A3" w14:textId="77777777" w:rsidR="006E6A98" w:rsidRDefault="006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C3CA" w14:textId="15E3B62A" w:rsidR="00BF1A62" w:rsidRPr="009F55C0" w:rsidRDefault="006F56C2" w:rsidP="008A66A2">
    <w:pPr>
      <w:pStyle w:val="Footer"/>
      <w:rPr>
        <w:rFonts w:ascii="TH SarabunPSK" w:hAnsi="TH SarabunPSK" w:cs="TH SarabunPSK"/>
        <w:b/>
        <w:bCs/>
        <w:sz w:val="16"/>
        <w:szCs w:val="16"/>
      </w:rPr>
    </w:pPr>
    <w:r w:rsidRPr="009F55C0">
      <w:rPr>
        <w:rFonts w:ascii="TH SarabunPSK" w:hAnsi="TH SarabunPSK" w:cs="TH SarabunPSK"/>
        <w:b/>
        <w:bCs/>
        <w:sz w:val="16"/>
        <w:szCs w:val="16"/>
      </w:rPr>
      <w:t xml:space="preserve">UPDATE </w:t>
    </w:r>
    <w:r w:rsidR="00DF5A84">
      <w:rPr>
        <w:rFonts w:ascii="TH SarabunPSK" w:hAnsi="TH SarabunPSK" w:cs="TH SarabunPSK"/>
        <w:b/>
        <w:bCs/>
        <w:sz w:val="16"/>
        <w:szCs w:val="16"/>
      </w:rPr>
      <w:t>04.07.</w:t>
    </w:r>
    <w:r w:rsidR="009A1FAA" w:rsidRPr="009F55C0">
      <w:rPr>
        <w:rFonts w:ascii="TH SarabunPSK" w:hAnsi="TH SarabunPSK" w:cs="TH SarabunPSK" w:hint="cs"/>
        <w:b/>
        <w:bCs/>
        <w:sz w:val="16"/>
        <w:szCs w:val="16"/>
        <w:cs/>
      </w:rPr>
      <w:t>20</w:t>
    </w:r>
    <w:r w:rsidRPr="009F55C0">
      <w:rPr>
        <w:rFonts w:ascii="TH SarabunPSK" w:hAnsi="TH SarabunPSK" w:cs="TH SarabunPSK"/>
        <w:b/>
        <w:bCs/>
        <w:sz w:val="16"/>
        <w:szCs w:val="16"/>
      </w:rPr>
      <w:t>26</w:t>
    </w:r>
    <w:r w:rsidR="009D33AE" w:rsidRPr="009F55C0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9D33AE" w:rsidRP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9F55C0" w:rsidRPr="009F55C0">
      <w:rPr>
        <w:rFonts w:ascii="TH SarabunPSK" w:hAnsi="TH SarabunPSK" w:cs="TH SarabunPSK"/>
        <w:b/>
        <w:bCs/>
        <w:sz w:val="16"/>
        <w:szCs w:val="16"/>
      </w:rPr>
      <w:t>2UHKG-CX00</w:t>
    </w:r>
    <w:r w:rsidR="008A66A2">
      <w:rPr>
        <w:rFonts w:ascii="TH SarabunPSK" w:hAnsi="TH SarabunPSK" w:cs="TH SarabunPSK" w:hint="cs"/>
        <w:b/>
        <w:bCs/>
        <w:sz w:val="16"/>
        <w:szCs w:val="16"/>
        <w:cs/>
      </w:rPr>
      <w:t xml:space="preserve">7 </w:t>
    </w:r>
    <w:r w:rsidR="008A66A2" w:rsidRPr="008A66A2">
      <w:rPr>
        <w:rFonts w:ascii="TH SarabunPSK" w:hAnsi="TH SarabunPSK" w:cs="TH SarabunPSK"/>
        <w:b/>
        <w:bCs/>
        <w:sz w:val="16"/>
        <w:szCs w:val="16"/>
        <w:cs/>
      </w:rPr>
      <w:t>เส้นทางเศรษฐี เฮงดังปังทุกสเต็ป</w:t>
    </w:r>
    <w:r w:rsidR="00447EB9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9F55C0">
      <w:rPr>
        <w:rFonts w:ascii="TH SarabunPSK" w:hAnsi="TH SarabunPSK" w:cs="TH SarabunPSK"/>
        <w:b/>
        <w:bCs/>
        <w:sz w:val="16"/>
        <w:szCs w:val="16"/>
      </w:rPr>
      <w:t xml:space="preserve">| </w:t>
    </w:r>
    <w:r w:rsidR="008A66A2" w:rsidRPr="008A66A2">
      <w:rPr>
        <w:rFonts w:ascii="TH SarabunPSK" w:hAnsi="TH SarabunPSK" w:cs="TH SarabunPSK"/>
        <w:b/>
        <w:bCs/>
        <w:sz w:val="16"/>
        <w:szCs w:val="16"/>
      </w:rPr>
      <w:t>HONGKONG</w:t>
    </w:r>
    <w:r w:rsidR="008A66A2">
      <w:rPr>
        <w:rFonts w:ascii="TH SarabunPSK" w:hAnsi="TH SarabunPSK" w:cs="TH SarabunPSK" w:hint="cs"/>
        <w:b/>
        <w:bCs/>
        <w:sz w:val="16"/>
        <w:szCs w:val="16"/>
        <w:cs/>
      </w:rPr>
      <w:t xml:space="preserve"> </w:t>
    </w:r>
    <w:r w:rsidR="008A66A2" w:rsidRPr="008A66A2">
      <w:rPr>
        <w:rFonts w:ascii="TH SarabunPSK" w:hAnsi="TH SarabunPSK" w:cs="TH SarabunPSK"/>
        <w:b/>
        <w:bCs/>
        <w:sz w:val="16"/>
        <w:szCs w:val="16"/>
        <w:cs/>
      </w:rPr>
      <w:t xml:space="preserve">เปิดท้องพระคลังเจ้าแม่กวนอิมฮ่องฮำ 4 วัน 3 คืน โดยสายการบิน </w:t>
    </w:r>
    <w:r w:rsidR="008A66A2" w:rsidRPr="008A66A2">
      <w:rPr>
        <w:rFonts w:ascii="TH SarabunPSK" w:hAnsi="TH SarabunPSK" w:cs="TH SarabunPSK"/>
        <w:b/>
        <w:bCs/>
        <w:sz w:val="16"/>
        <w:szCs w:val="16"/>
      </w:rPr>
      <w:t>Cathay Pacific (CX)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1D77" w14:textId="77777777" w:rsidR="006E6A98" w:rsidRDefault="006E6A98">
      <w:r>
        <w:separator/>
      </w:r>
    </w:p>
  </w:footnote>
  <w:footnote w:type="continuationSeparator" w:id="0">
    <w:p w14:paraId="26E2DD22" w14:textId="77777777" w:rsidR="006E6A98" w:rsidRDefault="006E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0.2pt;height:10.2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19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0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938489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defaultTabStop w:val="720"/>
  <w:characterSpacingControl w:val="doNotCompress"/>
  <w:hdrShapeDefaults>
    <o:shapedefaults v:ext="edit" spidmax="2049">
      <o:colormru v:ext="edit" colors="#efffef,#f3ff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691C"/>
    <w:rsid w:val="00006CAB"/>
    <w:rsid w:val="00007CE7"/>
    <w:rsid w:val="00007F5B"/>
    <w:rsid w:val="000111C7"/>
    <w:rsid w:val="00012F86"/>
    <w:rsid w:val="00017F85"/>
    <w:rsid w:val="00021179"/>
    <w:rsid w:val="00042215"/>
    <w:rsid w:val="00042D03"/>
    <w:rsid w:val="0004563B"/>
    <w:rsid w:val="00045824"/>
    <w:rsid w:val="00047133"/>
    <w:rsid w:val="0005397C"/>
    <w:rsid w:val="000609E7"/>
    <w:rsid w:val="0006161E"/>
    <w:rsid w:val="00061AC9"/>
    <w:rsid w:val="00066B7F"/>
    <w:rsid w:val="00071ACF"/>
    <w:rsid w:val="00075E62"/>
    <w:rsid w:val="00086DD6"/>
    <w:rsid w:val="000B03B3"/>
    <w:rsid w:val="000B1B43"/>
    <w:rsid w:val="000B5AF9"/>
    <w:rsid w:val="000C37E7"/>
    <w:rsid w:val="000D6294"/>
    <w:rsid w:val="000F35E1"/>
    <w:rsid w:val="000F46C5"/>
    <w:rsid w:val="00101018"/>
    <w:rsid w:val="00110314"/>
    <w:rsid w:val="00115A38"/>
    <w:rsid w:val="001204C8"/>
    <w:rsid w:val="00120730"/>
    <w:rsid w:val="001222F7"/>
    <w:rsid w:val="00122DBC"/>
    <w:rsid w:val="00124563"/>
    <w:rsid w:val="00127672"/>
    <w:rsid w:val="00133560"/>
    <w:rsid w:val="00153E25"/>
    <w:rsid w:val="00156E94"/>
    <w:rsid w:val="00175402"/>
    <w:rsid w:val="00175D26"/>
    <w:rsid w:val="00177CB9"/>
    <w:rsid w:val="00182B5D"/>
    <w:rsid w:val="00185A17"/>
    <w:rsid w:val="00186C7C"/>
    <w:rsid w:val="00194B5A"/>
    <w:rsid w:val="00195DF3"/>
    <w:rsid w:val="001A0C59"/>
    <w:rsid w:val="001B0FD0"/>
    <w:rsid w:val="001B7D09"/>
    <w:rsid w:val="001B7DE1"/>
    <w:rsid w:val="001C21CD"/>
    <w:rsid w:val="001D1CF5"/>
    <w:rsid w:val="001D2355"/>
    <w:rsid w:val="00200A11"/>
    <w:rsid w:val="00203AA0"/>
    <w:rsid w:val="00211DDB"/>
    <w:rsid w:val="00220F19"/>
    <w:rsid w:val="00221D59"/>
    <w:rsid w:val="0022261D"/>
    <w:rsid w:val="00232FB3"/>
    <w:rsid w:val="002335CC"/>
    <w:rsid w:val="0023795E"/>
    <w:rsid w:val="00237967"/>
    <w:rsid w:val="0024255D"/>
    <w:rsid w:val="00242E98"/>
    <w:rsid w:val="0027127B"/>
    <w:rsid w:val="002836F9"/>
    <w:rsid w:val="002B066A"/>
    <w:rsid w:val="002B3D49"/>
    <w:rsid w:val="002B4AE6"/>
    <w:rsid w:val="002C08B5"/>
    <w:rsid w:val="002D314A"/>
    <w:rsid w:val="002D377A"/>
    <w:rsid w:val="002D644F"/>
    <w:rsid w:val="002D75F9"/>
    <w:rsid w:val="002E58DA"/>
    <w:rsid w:val="002F0816"/>
    <w:rsid w:val="00306A57"/>
    <w:rsid w:val="003135A9"/>
    <w:rsid w:val="00316369"/>
    <w:rsid w:val="00337F30"/>
    <w:rsid w:val="00347768"/>
    <w:rsid w:val="00356148"/>
    <w:rsid w:val="0036277E"/>
    <w:rsid w:val="003769FE"/>
    <w:rsid w:val="00385F6A"/>
    <w:rsid w:val="00396CF0"/>
    <w:rsid w:val="003A1B3A"/>
    <w:rsid w:val="003A1B97"/>
    <w:rsid w:val="003A5FD2"/>
    <w:rsid w:val="003B2F4A"/>
    <w:rsid w:val="003B5E96"/>
    <w:rsid w:val="003C26E9"/>
    <w:rsid w:val="003D1D72"/>
    <w:rsid w:val="003D37F9"/>
    <w:rsid w:val="003E2784"/>
    <w:rsid w:val="00401FF8"/>
    <w:rsid w:val="004124FD"/>
    <w:rsid w:val="00412B95"/>
    <w:rsid w:val="0042364F"/>
    <w:rsid w:val="0043041F"/>
    <w:rsid w:val="00432FFF"/>
    <w:rsid w:val="004364ED"/>
    <w:rsid w:val="0044153E"/>
    <w:rsid w:val="00441B1E"/>
    <w:rsid w:val="00444904"/>
    <w:rsid w:val="00446303"/>
    <w:rsid w:val="00447EB9"/>
    <w:rsid w:val="00463AA7"/>
    <w:rsid w:val="004702E8"/>
    <w:rsid w:val="004711BC"/>
    <w:rsid w:val="00486FAE"/>
    <w:rsid w:val="004A06D5"/>
    <w:rsid w:val="004A5984"/>
    <w:rsid w:val="004C01A8"/>
    <w:rsid w:val="004C03E6"/>
    <w:rsid w:val="004E0E5F"/>
    <w:rsid w:val="004E2F4A"/>
    <w:rsid w:val="004E65C7"/>
    <w:rsid w:val="004F0181"/>
    <w:rsid w:val="00502D34"/>
    <w:rsid w:val="0052013F"/>
    <w:rsid w:val="00530B8A"/>
    <w:rsid w:val="00530E78"/>
    <w:rsid w:val="005403B3"/>
    <w:rsid w:val="005418FF"/>
    <w:rsid w:val="00542E68"/>
    <w:rsid w:val="00565970"/>
    <w:rsid w:val="005669C3"/>
    <w:rsid w:val="0056749C"/>
    <w:rsid w:val="005747CD"/>
    <w:rsid w:val="005850EE"/>
    <w:rsid w:val="00587205"/>
    <w:rsid w:val="005914DB"/>
    <w:rsid w:val="005A1802"/>
    <w:rsid w:val="005A65A6"/>
    <w:rsid w:val="005A716D"/>
    <w:rsid w:val="005B11C7"/>
    <w:rsid w:val="005B1996"/>
    <w:rsid w:val="005B7C55"/>
    <w:rsid w:val="005C5935"/>
    <w:rsid w:val="005C64B9"/>
    <w:rsid w:val="005D5555"/>
    <w:rsid w:val="005D5D01"/>
    <w:rsid w:val="005D711E"/>
    <w:rsid w:val="005E7D8C"/>
    <w:rsid w:val="005F542F"/>
    <w:rsid w:val="005F651A"/>
    <w:rsid w:val="00605EDD"/>
    <w:rsid w:val="00606916"/>
    <w:rsid w:val="00607A42"/>
    <w:rsid w:val="00616468"/>
    <w:rsid w:val="006240FE"/>
    <w:rsid w:val="00627F2A"/>
    <w:rsid w:val="00631D63"/>
    <w:rsid w:val="00636580"/>
    <w:rsid w:val="00637415"/>
    <w:rsid w:val="006378CC"/>
    <w:rsid w:val="00641871"/>
    <w:rsid w:val="00646DE4"/>
    <w:rsid w:val="0065472C"/>
    <w:rsid w:val="006563BD"/>
    <w:rsid w:val="00656BA0"/>
    <w:rsid w:val="006573CF"/>
    <w:rsid w:val="006639F4"/>
    <w:rsid w:val="006904EF"/>
    <w:rsid w:val="006926C2"/>
    <w:rsid w:val="00692FA1"/>
    <w:rsid w:val="00695A0A"/>
    <w:rsid w:val="0069724A"/>
    <w:rsid w:val="006A0C55"/>
    <w:rsid w:val="006B0B8B"/>
    <w:rsid w:val="006C37A5"/>
    <w:rsid w:val="006C78C8"/>
    <w:rsid w:val="006E01CD"/>
    <w:rsid w:val="006E2788"/>
    <w:rsid w:val="006E6A98"/>
    <w:rsid w:val="006F56C2"/>
    <w:rsid w:val="006F6C24"/>
    <w:rsid w:val="00705716"/>
    <w:rsid w:val="00730965"/>
    <w:rsid w:val="00735A89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0A1A"/>
    <w:rsid w:val="007B1CC7"/>
    <w:rsid w:val="00800F56"/>
    <w:rsid w:val="008067AE"/>
    <w:rsid w:val="00810FB2"/>
    <w:rsid w:val="00812C46"/>
    <w:rsid w:val="00814FF8"/>
    <w:rsid w:val="0082220C"/>
    <w:rsid w:val="00824199"/>
    <w:rsid w:val="00826760"/>
    <w:rsid w:val="008363B5"/>
    <w:rsid w:val="00841552"/>
    <w:rsid w:val="00841889"/>
    <w:rsid w:val="008433AF"/>
    <w:rsid w:val="0086107A"/>
    <w:rsid w:val="00866257"/>
    <w:rsid w:val="00884F82"/>
    <w:rsid w:val="0089102E"/>
    <w:rsid w:val="008911B9"/>
    <w:rsid w:val="008A247D"/>
    <w:rsid w:val="008A66A2"/>
    <w:rsid w:val="008A68B4"/>
    <w:rsid w:val="008A7E0B"/>
    <w:rsid w:val="008B2711"/>
    <w:rsid w:val="008B6A54"/>
    <w:rsid w:val="008B720F"/>
    <w:rsid w:val="008C2D83"/>
    <w:rsid w:val="008C6375"/>
    <w:rsid w:val="008D00DE"/>
    <w:rsid w:val="008E0D86"/>
    <w:rsid w:val="008E473D"/>
    <w:rsid w:val="008F031E"/>
    <w:rsid w:val="0090532E"/>
    <w:rsid w:val="00913E12"/>
    <w:rsid w:val="009254B1"/>
    <w:rsid w:val="00944749"/>
    <w:rsid w:val="0094541F"/>
    <w:rsid w:val="00950565"/>
    <w:rsid w:val="009726BC"/>
    <w:rsid w:val="00976C41"/>
    <w:rsid w:val="00980A28"/>
    <w:rsid w:val="00981915"/>
    <w:rsid w:val="00986952"/>
    <w:rsid w:val="00994C3B"/>
    <w:rsid w:val="00996B11"/>
    <w:rsid w:val="009A1FAA"/>
    <w:rsid w:val="009A2ABC"/>
    <w:rsid w:val="009B01DA"/>
    <w:rsid w:val="009B396F"/>
    <w:rsid w:val="009B6DF1"/>
    <w:rsid w:val="009B6F5C"/>
    <w:rsid w:val="009B7D5D"/>
    <w:rsid w:val="009D33AE"/>
    <w:rsid w:val="009E0120"/>
    <w:rsid w:val="009F2BA6"/>
    <w:rsid w:val="009F55C0"/>
    <w:rsid w:val="009F7D95"/>
    <w:rsid w:val="00A059F9"/>
    <w:rsid w:val="00A15443"/>
    <w:rsid w:val="00A17CAE"/>
    <w:rsid w:val="00A24B74"/>
    <w:rsid w:val="00A25139"/>
    <w:rsid w:val="00A26DAD"/>
    <w:rsid w:val="00A53738"/>
    <w:rsid w:val="00A55232"/>
    <w:rsid w:val="00A66A3B"/>
    <w:rsid w:val="00A66BF0"/>
    <w:rsid w:val="00A753FB"/>
    <w:rsid w:val="00A77A93"/>
    <w:rsid w:val="00A80590"/>
    <w:rsid w:val="00A83C01"/>
    <w:rsid w:val="00A91E5B"/>
    <w:rsid w:val="00A92003"/>
    <w:rsid w:val="00A93B4B"/>
    <w:rsid w:val="00AA59AB"/>
    <w:rsid w:val="00AB4AC0"/>
    <w:rsid w:val="00AB5072"/>
    <w:rsid w:val="00AB63ED"/>
    <w:rsid w:val="00AC19D4"/>
    <w:rsid w:val="00AC759A"/>
    <w:rsid w:val="00AC7EAE"/>
    <w:rsid w:val="00AD3B99"/>
    <w:rsid w:val="00AD5560"/>
    <w:rsid w:val="00AD7C36"/>
    <w:rsid w:val="00AE1B32"/>
    <w:rsid w:val="00AE2E7A"/>
    <w:rsid w:val="00AE4717"/>
    <w:rsid w:val="00AE5221"/>
    <w:rsid w:val="00AF01A3"/>
    <w:rsid w:val="00AF17EC"/>
    <w:rsid w:val="00AF1E9F"/>
    <w:rsid w:val="00AF79F7"/>
    <w:rsid w:val="00B031A7"/>
    <w:rsid w:val="00B25DB2"/>
    <w:rsid w:val="00B32FDF"/>
    <w:rsid w:val="00B418EC"/>
    <w:rsid w:val="00B448A3"/>
    <w:rsid w:val="00B500B1"/>
    <w:rsid w:val="00B543B8"/>
    <w:rsid w:val="00B55CFE"/>
    <w:rsid w:val="00B66175"/>
    <w:rsid w:val="00B93BB3"/>
    <w:rsid w:val="00BA230C"/>
    <w:rsid w:val="00BA7A1A"/>
    <w:rsid w:val="00BB2212"/>
    <w:rsid w:val="00BB3211"/>
    <w:rsid w:val="00BB48D0"/>
    <w:rsid w:val="00BB49AB"/>
    <w:rsid w:val="00BC284B"/>
    <w:rsid w:val="00BE2C04"/>
    <w:rsid w:val="00BE75FD"/>
    <w:rsid w:val="00BF04C9"/>
    <w:rsid w:val="00BF1A62"/>
    <w:rsid w:val="00C0091A"/>
    <w:rsid w:val="00C020FE"/>
    <w:rsid w:val="00C15145"/>
    <w:rsid w:val="00C1697C"/>
    <w:rsid w:val="00C357DA"/>
    <w:rsid w:val="00C36A7E"/>
    <w:rsid w:val="00C36E4F"/>
    <w:rsid w:val="00C41ECC"/>
    <w:rsid w:val="00C5352A"/>
    <w:rsid w:val="00C54941"/>
    <w:rsid w:val="00C5499A"/>
    <w:rsid w:val="00C61016"/>
    <w:rsid w:val="00C62330"/>
    <w:rsid w:val="00C652E8"/>
    <w:rsid w:val="00C658CB"/>
    <w:rsid w:val="00C72A3F"/>
    <w:rsid w:val="00C74E8C"/>
    <w:rsid w:val="00C75D15"/>
    <w:rsid w:val="00C8797E"/>
    <w:rsid w:val="00C87ED1"/>
    <w:rsid w:val="00C97843"/>
    <w:rsid w:val="00C9792A"/>
    <w:rsid w:val="00CA3188"/>
    <w:rsid w:val="00CC674A"/>
    <w:rsid w:val="00CD3788"/>
    <w:rsid w:val="00CD481A"/>
    <w:rsid w:val="00CD6E38"/>
    <w:rsid w:val="00CD7FDC"/>
    <w:rsid w:val="00CE0B75"/>
    <w:rsid w:val="00CF107F"/>
    <w:rsid w:val="00D00712"/>
    <w:rsid w:val="00D04F41"/>
    <w:rsid w:val="00D05C06"/>
    <w:rsid w:val="00D108A7"/>
    <w:rsid w:val="00D16693"/>
    <w:rsid w:val="00D200E4"/>
    <w:rsid w:val="00D30B05"/>
    <w:rsid w:val="00D3193A"/>
    <w:rsid w:val="00D44A43"/>
    <w:rsid w:val="00D52FED"/>
    <w:rsid w:val="00D65749"/>
    <w:rsid w:val="00D7408C"/>
    <w:rsid w:val="00D84600"/>
    <w:rsid w:val="00D96A8C"/>
    <w:rsid w:val="00D96CAB"/>
    <w:rsid w:val="00DA1EB9"/>
    <w:rsid w:val="00DA2D8D"/>
    <w:rsid w:val="00DA4A1B"/>
    <w:rsid w:val="00DB0FF7"/>
    <w:rsid w:val="00DB7FB3"/>
    <w:rsid w:val="00DC1193"/>
    <w:rsid w:val="00DF5A84"/>
    <w:rsid w:val="00E10B0F"/>
    <w:rsid w:val="00E17C3E"/>
    <w:rsid w:val="00E208DF"/>
    <w:rsid w:val="00E25DF9"/>
    <w:rsid w:val="00E31194"/>
    <w:rsid w:val="00E33E86"/>
    <w:rsid w:val="00E365C7"/>
    <w:rsid w:val="00E405B6"/>
    <w:rsid w:val="00E44F72"/>
    <w:rsid w:val="00E62FDA"/>
    <w:rsid w:val="00E643A5"/>
    <w:rsid w:val="00E7437C"/>
    <w:rsid w:val="00E80733"/>
    <w:rsid w:val="00E90DAD"/>
    <w:rsid w:val="00E92559"/>
    <w:rsid w:val="00EA4FE1"/>
    <w:rsid w:val="00EC03F4"/>
    <w:rsid w:val="00EC1659"/>
    <w:rsid w:val="00EC2989"/>
    <w:rsid w:val="00EC52C8"/>
    <w:rsid w:val="00ED2F87"/>
    <w:rsid w:val="00EE59AB"/>
    <w:rsid w:val="00F06C0C"/>
    <w:rsid w:val="00F13630"/>
    <w:rsid w:val="00F140FE"/>
    <w:rsid w:val="00F17D60"/>
    <w:rsid w:val="00F40780"/>
    <w:rsid w:val="00F45B1D"/>
    <w:rsid w:val="00F460D4"/>
    <w:rsid w:val="00F561B9"/>
    <w:rsid w:val="00F7048C"/>
    <w:rsid w:val="00F70B69"/>
    <w:rsid w:val="00F761E8"/>
    <w:rsid w:val="00F8335D"/>
    <w:rsid w:val="00F92DB7"/>
    <w:rsid w:val="00F95BEE"/>
    <w:rsid w:val="00FA222A"/>
    <w:rsid w:val="00FA2D84"/>
    <w:rsid w:val="00FA60E5"/>
    <w:rsid w:val="00FB1092"/>
    <w:rsid w:val="00FB271D"/>
    <w:rsid w:val="00FB7414"/>
    <w:rsid w:val="00FC0FCD"/>
    <w:rsid w:val="00FD1DD7"/>
    <w:rsid w:val="00FE039C"/>
    <w:rsid w:val="00FE3D3D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fef,#f3fff3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24.jpg"/><Relationship Id="rId21" Type="http://schemas.openxmlformats.org/officeDocument/2006/relationships/image" Target="media/image13.jpg"/><Relationship Id="rId34" Type="http://schemas.microsoft.com/office/2007/relationships/hdphoto" Target="media/hdphoto3.wdp"/><Relationship Id="rId42" Type="http://schemas.openxmlformats.org/officeDocument/2006/relationships/image" Target="media/image27.jpg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diagramLayout" Target="diagrams/layout1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microsoft.com/office/2007/relationships/diagramDrawing" Target="diagrams/drawing1.xml"/><Relationship Id="rId37" Type="http://schemas.openxmlformats.org/officeDocument/2006/relationships/image" Target="media/image23.png"/><Relationship Id="rId40" Type="http://schemas.openxmlformats.org/officeDocument/2006/relationships/image" Target="media/image25.jpg"/><Relationship Id="rId45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eg"/><Relationship Id="rId28" Type="http://schemas.openxmlformats.org/officeDocument/2006/relationships/diagramData" Target="diagrams/data1.xml"/><Relationship Id="rId36" Type="http://schemas.microsoft.com/office/2007/relationships/hdphoto" Target="media/hdphoto4.wdp"/><Relationship Id="rId49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1.jpg"/><Relationship Id="rId31" Type="http://schemas.openxmlformats.org/officeDocument/2006/relationships/diagramColors" Target="diagrams/colors1.xml"/><Relationship Id="rId44" Type="http://schemas.openxmlformats.org/officeDocument/2006/relationships/image" Target="media/image29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openxmlformats.org/officeDocument/2006/relationships/diagramQuickStyle" Target="diagrams/quickStyle1.xml"/><Relationship Id="rId35" Type="http://schemas.openxmlformats.org/officeDocument/2006/relationships/image" Target="media/image22.png"/><Relationship Id="rId43" Type="http://schemas.openxmlformats.org/officeDocument/2006/relationships/image" Target="media/image28.jpg"/><Relationship Id="rId48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openxmlformats.org/officeDocument/2006/relationships/image" Target="media/image17.jpg"/><Relationship Id="rId33" Type="http://schemas.openxmlformats.org/officeDocument/2006/relationships/image" Target="media/image21.png"/><Relationship Id="rId38" Type="http://schemas.microsoft.com/office/2007/relationships/hdphoto" Target="media/hdphoto5.wdp"/><Relationship Id="rId46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2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</a:t>
          </a:r>
          <a:endParaRPr lang="en-US" sz="1400" b="1" i="1"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algn="l"/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เมื่อหมุนกังหันเสร็จแล้วตีกลอง อีก 3 ครั้ง ดังๆ เพื่อให้เป็นที่รับรู้ทั่วกันทั้งฟ้าดิน และให้พรนั้น</a:t>
          </a:r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</a:p>
        <a:p>
          <a:pPr algn="l"/>
          <a:r>
            <a:rPr lang="en-US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312" custLinFactNeighborY="-13663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91440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</a:t>
          </a:r>
          <a:endParaRPr lang="en-US" sz="14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เมื่อหมุนกังหันเสร็จแล้วตีกลอง อีก 3 ครั้ง ดังๆ เพื่อให้เป็นที่รับรู้ทั่วกันทั้งฟ้าดิน และให้พรนั้น</a:t>
          </a: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10767" y="0"/>
        <a:ext cx="4785868" cy="914400"/>
      </dsp:txXfrm>
    </dsp:sp>
    <dsp:sp modelId="{7B6F2DAE-F748-4D24-A6DC-607EA7D46C07}">
      <dsp:nvSpPr>
        <dsp:cNvPr id="0" name=""/>
        <dsp:cNvSpPr/>
      </dsp:nvSpPr>
      <dsp:spPr>
        <a:xfrm>
          <a:off x="91440" y="91440"/>
          <a:ext cx="1219327" cy="73152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Swinney</cp:lastModifiedBy>
  <cp:revision>108</cp:revision>
  <cp:lastPrinted>2026-06-17T03:36:00Z</cp:lastPrinted>
  <dcterms:created xsi:type="dcterms:W3CDTF">2026-03-12T16:19:00Z</dcterms:created>
  <dcterms:modified xsi:type="dcterms:W3CDTF">2026-07-04T07:55:00Z</dcterms:modified>
</cp:coreProperties>
</file>