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B6C40" w14:textId="72A72076" w:rsidR="008813C4" w:rsidRPr="002544A5" w:rsidRDefault="008813C4">
      <w:pPr>
        <w:rPr>
          <w:rFonts w:ascii="JasmineUPC" w:hAnsi="JasmineUPC" w:cs="JasmineUPC"/>
          <w:sz w:val="32"/>
          <w:szCs w:val="32"/>
          <w:cs/>
        </w:rPr>
      </w:pPr>
      <w:r w:rsidRPr="002544A5">
        <w:rPr>
          <w:rFonts w:ascii="JasmineUPC" w:hAnsi="JasmineUPC" w:cs="JasmineUPC"/>
          <w:sz w:val="32"/>
          <w:szCs w:val="32"/>
          <w:cs/>
        </w:rPr>
        <w:br/>
      </w:r>
    </w:p>
    <w:p w14:paraId="222744B9" w14:textId="5D1D5379" w:rsidR="008813C4" w:rsidRPr="002544A5" w:rsidRDefault="00EA778C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drawing>
          <wp:anchor distT="0" distB="0" distL="114300" distR="114300" simplePos="0" relativeHeight="251877376" behindDoc="0" locked="0" layoutInCell="1" allowOverlap="1" wp14:anchorId="207066DD" wp14:editId="7836FE3C">
            <wp:simplePos x="0" y="0"/>
            <wp:positionH relativeFrom="margin">
              <wp:posOffset>0</wp:posOffset>
            </wp:positionH>
            <wp:positionV relativeFrom="paragraph">
              <wp:posOffset>406400</wp:posOffset>
            </wp:positionV>
            <wp:extent cx="6791325" cy="8489156"/>
            <wp:effectExtent l="0" t="0" r="0" b="762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489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3C4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6A83457B" w14:textId="3B252930" w:rsidR="008813C4" w:rsidRPr="002544A5" w:rsidRDefault="000E61B7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4F4F19D" wp14:editId="6948E816">
                <wp:simplePos x="0" y="0"/>
                <wp:positionH relativeFrom="margin">
                  <wp:posOffset>2373630</wp:posOffset>
                </wp:positionH>
                <wp:positionV relativeFrom="paragraph">
                  <wp:posOffset>238125</wp:posOffset>
                </wp:positionV>
                <wp:extent cx="6791325" cy="628650"/>
                <wp:effectExtent l="0" t="0" r="0" b="0"/>
                <wp:wrapNone/>
                <wp:docPr id="553778440" name="Text Box 553778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FF0255" w14:textId="3577CDFA" w:rsidR="00EA778C" w:rsidRPr="000E61B7" w:rsidRDefault="00EA778C" w:rsidP="00EA778C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noProof/>
                                <w:color w:val="0000FF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61B7">
                              <w:rPr>
                                <w:rFonts w:ascii="JasmineUPC" w:hAnsi="JasmineUPC" w:cs="JasmineUPC"/>
                                <w:b/>
                                <w:noProof/>
                                <w:color w:val="0000FF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FUN WINTER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4F19D" id="_x0000_t202" coordsize="21600,21600" o:spt="202" path="m,l,21600r21600,l21600,xe">
                <v:stroke joinstyle="miter"/>
                <v:path gradientshapeok="t" o:connecttype="rect"/>
              </v:shapetype>
              <v:shape id="Text Box 553778440" o:spid="_x0000_s1026" type="#_x0000_t202" style="position:absolute;margin-left:186.9pt;margin-top:18.75pt;width:534.75pt;height:49.5pt;z-index:2518835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" filled="f" stroked="f">
                <v:textbox>
                  <w:txbxContent>
                    <w:p w14:paraId="21FF0255" w14:textId="3577CDFA" w:rsidR="00EA778C" w:rsidRPr="000E61B7" w:rsidRDefault="00EA778C" w:rsidP="00EA778C">
                      <w:pPr>
                        <w:jc w:val="center"/>
                        <w:rPr>
                          <w:rFonts w:ascii="JasmineUPC" w:hAnsi="JasmineUPC" w:cs="JasmineUPC"/>
                          <w:b/>
                          <w:noProof/>
                          <w:color w:val="0000FF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61B7">
                        <w:rPr>
                          <w:rFonts w:ascii="JasmineUPC" w:hAnsi="JasmineUPC" w:cs="JasmineUPC"/>
                          <w:b/>
                          <w:noProof/>
                          <w:color w:val="0000FF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FUN WINTER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778C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C465725" wp14:editId="0AEFA47E">
                <wp:simplePos x="0" y="0"/>
                <wp:positionH relativeFrom="margin">
                  <wp:align>center</wp:align>
                </wp:positionH>
                <wp:positionV relativeFrom="paragraph">
                  <wp:posOffset>-323850</wp:posOffset>
                </wp:positionV>
                <wp:extent cx="3487420" cy="666750"/>
                <wp:effectExtent l="0" t="0" r="0" b="0"/>
                <wp:wrapNone/>
                <wp:docPr id="553778434" name="Text Box 553778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742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7C68C" w14:textId="642D35DA" w:rsidR="00EA778C" w:rsidRPr="000E61B7" w:rsidRDefault="00EA778C" w:rsidP="00EA778C">
                            <w:pPr>
                              <w:jc w:val="center"/>
                              <w:rPr>
                                <w:rFonts w:ascii="JasmineUPC" w:hAnsi="JasmineUPC" w:cs="JasmineUPC"/>
                                <w:bCs/>
                                <w:noProof/>
                                <w:color w:val="0000FF"/>
                                <w:spacing w:val="10"/>
                                <w:sz w:val="76"/>
                                <w:szCs w:val="7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61B7">
                              <w:rPr>
                                <w:rFonts w:ascii="JasmineUPC" w:hAnsi="JasmineUPC" w:cs="JasmineUPC" w:hint="cs"/>
                                <w:bCs/>
                                <w:noProof/>
                                <w:color w:val="0000FF"/>
                                <w:spacing w:val="10"/>
                                <w:sz w:val="76"/>
                                <w:szCs w:val="76"/>
                                <w:cs/>
                                <w:lang w:val="th-TH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หนาวนี้เล่นใหญ่ </w:t>
                            </w:r>
                            <w:r w:rsidRPr="000E61B7">
                              <w:rPr>
                                <w:rFonts w:ascii="JasmineUPC" w:hAnsi="JasmineUPC" w:cs="JasmineUPC"/>
                                <w:bCs/>
                                <w:noProof/>
                                <w:color w:val="0000FF"/>
                                <w:spacing w:val="10"/>
                                <w:sz w:val="76"/>
                                <w:szCs w:val="7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65725" id="Text Box 553778434" o:spid="_x0000_s1027" type="#_x0000_t202" style="position:absolute;margin-left:0;margin-top:-25.5pt;width:274.6pt;height:52.5pt;z-index:251879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" filled="f" stroked="f">
                <v:textbox>
                  <w:txbxContent>
                    <w:p w14:paraId="1DC7C68C" w14:textId="642D35DA" w:rsidR="00EA778C" w:rsidRPr="000E61B7" w:rsidRDefault="00EA778C" w:rsidP="00EA778C">
                      <w:pPr>
                        <w:jc w:val="center"/>
                        <w:rPr>
                          <w:rFonts w:ascii="JasmineUPC" w:hAnsi="JasmineUPC" w:cs="JasmineUPC"/>
                          <w:bCs/>
                          <w:noProof/>
                          <w:color w:val="0000FF"/>
                          <w:spacing w:val="10"/>
                          <w:sz w:val="76"/>
                          <w:szCs w:val="7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61B7">
                        <w:rPr>
                          <w:rFonts w:ascii="JasmineUPC" w:hAnsi="JasmineUPC" w:cs="JasmineUPC" w:hint="cs"/>
                          <w:bCs/>
                          <w:noProof/>
                          <w:color w:val="0000FF"/>
                          <w:spacing w:val="10"/>
                          <w:sz w:val="76"/>
                          <w:szCs w:val="76"/>
                          <w:cs/>
                          <w:lang w:val="th-TH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หนาวนี้เล่นใหญ่ </w:t>
                      </w:r>
                      <w:r w:rsidRPr="000E61B7">
                        <w:rPr>
                          <w:rFonts w:ascii="JasmineUPC" w:hAnsi="JasmineUPC" w:cs="JasmineUPC"/>
                          <w:bCs/>
                          <w:noProof/>
                          <w:color w:val="0000FF"/>
                          <w:spacing w:val="10"/>
                          <w:sz w:val="76"/>
                          <w:szCs w:val="7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817BF" w14:textId="2CE3D312" w:rsidR="008813C4" w:rsidRPr="002544A5" w:rsidRDefault="008813C4">
      <w:pPr>
        <w:rPr>
          <w:rFonts w:ascii="JasmineUPC" w:hAnsi="JasmineUPC" w:cs="JasmineUPC"/>
          <w:sz w:val="32"/>
          <w:szCs w:val="32"/>
        </w:rPr>
      </w:pPr>
    </w:p>
    <w:p w14:paraId="27ED58FF" w14:textId="157458EF" w:rsidR="008813C4" w:rsidRPr="002544A5" w:rsidRDefault="000E61B7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039585E" wp14:editId="725E6CC8">
                <wp:simplePos x="0" y="0"/>
                <wp:positionH relativeFrom="margin">
                  <wp:posOffset>692785</wp:posOffset>
                </wp:positionH>
                <wp:positionV relativeFrom="paragraph">
                  <wp:posOffset>57150</wp:posOffset>
                </wp:positionV>
                <wp:extent cx="6791325" cy="8488680"/>
                <wp:effectExtent l="0" t="0" r="0" b="3175"/>
                <wp:wrapNone/>
                <wp:docPr id="553778439" name="Text Box 553778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848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082E72" w14:textId="3459C416" w:rsidR="00EA778C" w:rsidRPr="000E61B7" w:rsidRDefault="00EA778C" w:rsidP="00EA778C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noProof/>
                                <w:color w:val="0000FF"/>
                                <w:spacing w:val="10"/>
                                <w:sz w:val="68"/>
                                <w:szCs w:val="6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61B7">
                              <w:rPr>
                                <w:rFonts w:ascii="JasmineUPC" w:hAnsi="JasmineUPC" w:cs="JasmineUPC" w:hint="cs"/>
                                <w:b/>
                                <w:noProof/>
                                <w:color w:val="0000FF"/>
                                <w:spacing w:val="10"/>
                                <w:sz w:val="68"/>
                                <w:szCs w:val="68"/>
                                <w:cs/>
                                <w:lang w:val="th-TH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5วัน 3คืน โดยสายการบินแอร์เอเชีย </w:t>
                            </w:r>
                            <w:r w:rsidRPr="000E61B7">
                              <w:rPr>
                                <w:rFonts w:ascii="JasmineUPC" w:hAnsi="JasmineUPC" w:cs="JasmineUPC"/>
                                <w:b/>
                                <w:noProof/>
                                <w:color w:val="0000FF"/>
                                <w:spacing w:val="10"/>
                                <w:sz w:val="68"/>
                                <w:szCs w:val="6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(FD)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9585E" id="Text Box 553778439" o:spid="_x0000_s1028" type="#_x0000_t202" style="position:absolute;margin-left:54.55pt;margin-top:4.5pt;width:534.75pt;height:668.4pt;z-index:2518814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" filled="f" stroked="f">
                <v:textbox style="mso-fit-shape-to-text:t">
                  <w:txbxContent>
                    <w:p w14:paraId="54082E72" w14:textId="3459C416" w:rsidR="00EA778C" w:rsidRPr="000E61B7" w:rsidRDefault="00EA778C" w:rsidP="00EA778C">
                      <w:pPr>
                        <w:jc w:val="center"/>
                        <w:rPr>
                          <w:rFonts w:ascii="JasmineUPC" w:hAnsi="JasmineUPC" w:cs="JasmineUPC"/>
                          <w:b/>
                          <w:noProof/>
                          <w:color w:val="0000FF"/>
                          <w:spacing w:val="10"/>
                          <w:sz w:val="68"/>
                          <w:szCs w:val="6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61B7">
                        <w:rPr>
                          <w:rFonts w:ascii="JasmineUPC" w:hAnsi="JasmineUPC" w:cs="JasmineUPC" w:hint="cs"/>
                          <w:b/>
                          <w:noProof/>
                          <w:color w:val="0000FF"/>
                          <w:spacing w:val="10"/>
                          <w:sz w:val="68"/>
                          <w:szCs w:val="68"/>
                          <w:cs/>
                          <w:lang w:val="th-TH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5วัน 3คืน โดยสายการบินแอร์เอเชีย </w:t>
                      </w:r>
                      <w:r w:rsidRPr="000E61B7">
                        <w:rPr>
                          <w:rFonts w:ascii="JasmineUPC" w:hAnsi="JasmineUPC" w:cs="JasmineUPC"/>
                          <w:b/>
                          <w:noProof/>
                          <w:color w:val="0000FF"/>
                          <w:spacing w:val="10"/>
                          <w:sz w:val="68"/>
                          <w:szCs w:val="6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(FD)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646FC6" w14:textId="680EA8F3" w:rsidR="008813C4" w:rsidRPr="002544A5" w:rsidRDefault="008813C4">
      <w:pPr>
        <w:rPr>
          <w:rFonts w:ascii="JasmineUPC" w:hAnsi="JasmineUPC" w:cs="JasmineUPC"/>
          <w:sz w:val="32"/>
          <w:szCs w:val="32"/>
        </w:rPr>
      </w:pPr>
    </w:p>
    <w:tbl>
      <w:tblPr>
        <w:tblStyle w:val="TableGrid"/>
        <w:tblW w:w="5007" w:type="pct"/>
        <w:tblInd w:w="-5" w:type="dxa"/>
        <w:tblLook w:val="04A0" w:firstRow="1" w:lastRow="0" w:firstColumn="1" w:lastColumn="0" w:noHBand="0" w:noVBand="1"/>
      </w:tblPr>
      <w:tblGrid>
        <w:gridCol w:w="4253"/>
        <w:gridCol w:w="3544"/>
        <w:gridCol w:w="3008"/>
      </w:tblGrid>
      <w:tr w:rsidR="00D4373C" w:rsidRPr="002544A5" w14:paraId="44B27821" w14:textId="77777777" w:rsidTr="00DF7936">
        <w:trPr>
          <w:trHeight w:val="622"/>
        </w:trPr>
        <w:tc>
          <w:tcPr>
            <w:tcW w:w="5000" w:type="pct"/>
            <w:gridSpan w:val="3"/>
            <w:shd w:val="clear" w:color="auto" w:fill="66FFFF"/>
            <w:vAlign w:val="center"/>
          </w:tcPr>
          <w:p w14:paraId="5E6430D6" w14:textId="77777777" w:rsidR="00D4373C" w:rsidRPr="00DF7936" w:rsidRDefault="00D4373C" w:rsidP="00B844CB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กําหนดวันเดินทาง</w:t>
            </w:r>
          </w:p>
        </w:tc>
      </w:tr>
      <w:tr w:rsidR="00D4373C" w:rsidRPr="002544A5" w14:paraId="0B4A8DEF" w14:textId="77777777" w:rsidTr="00DF7936">
        <w:trPr>
          <w:trHeight w:val="680"/>
        </w:trPr>
        <w:tc>
          <w:tcPr>
            <w:tcW w:w="1968" w:type="pct"/>
            <w:shd w:val="clear" w:color="auto" w:fill="66FFFF"/>
            <w:vAlign w:val="center"/>
          </w:tcPr>
          <w:p w14:paraId="0DB76388" w14:textId="26C4F60D" w:rsidR="00D4373C" w:rsidRPr="00DF7936" w:rsidRDefault="00D4373C" w:rsidP="00B844CB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640" w:type="pct"/>
            <w:shd w:val="clear" w:color="auto" w:fill="66FFFF"/>
            <w:vAlign w:val="center"/>
          </w:tcPr>
          <w:p w14:paraId="4F720E34" w14:textId="77777777" w:rsidR="00D4373C" w:rsidRPr="00DF7936" w:rsidRDefault="00D4373C" w:rsidP="00B844CB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ผู้ใหญ่พัก 2-3 ท่าน</w:t>
            </w: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ท่านละ</w:t>
            </w:r>
          </w:p>
        </w:tc>
        <w:tc>
          <w:tcPr>
            <w:tcW w:w="1392" w:type="pct"/>
            <w:shd w:val="clear" w:color="auto" w:fill="66FFFF"/>
            <w:vAlign w:val="center"/>
          </w:tcPr>
          <w:p w14:paraId="6597CAC3" w14:textId="77777777" w:rsidR="00D4373C" w:rsidRPr="00DF7936" w:rsidRDefault="00D4373C" w:rsidP="00B844CB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พักเดี่ยวเพิ่มท่านละ</w:t>
            </w:r>
          </w:p>
        </w:tc>
      </w:tr>
      <w:tr w:rsidR="00D4373C" w:rsidRPr="002544A5" w14:paraId="769CF953" w14:textId="77777777" w:rsidTr="00D4373C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1ADE3C89" w14:textId="660AE159" w:rsidR="00D4373C" w:rsidRPr="002232C3" w:rsidRDefault="00D4373C" w:rsidP="00D4373C">
            <w:pPr>
              <w:pStyle w:val="BasicParagraph"/>
              <w:ind w:left="720" w:hanging="7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28ธันวาคม 2569-01มกราคม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5AC51029" w14:textId="6FECBECA" w:rsidR="002232C3" w:rsidRPr="002544A5" w:rsidRDefault="002232C3" w:rsidP="002232C3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25,900.-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5509DE2B" w14:textId="03A9E2C5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D4373C" w:rsidRPr="002544A5" w14:paraId="50C4E547" w14:textId="77777777" w:rsidTr="00D4373C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7FA0CED1" w14:textId="15624DF7" w:rsidR="00D4373C" w:rsidRPr="002232C3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08-12 มกราคม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572B2189" w14:textId="6D3B1B1D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2CB2571E" w14:textId="0F8C16A8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D4373C" w:rsidRPr="002544A5" w14:paraId="3F2CB66F" w14:textId="77777777" w:rsidTr="00D4373C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293B474F" w14:textId="7F62D10B" w:rsidR="00D4373C" w:rsidRPr="002232C3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15-19 มกราคม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622B6834" w14:textId="47C8058A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3649902C" w14:textId="5F89566C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D4373C" w:rsidRPr="002544A5" w14:paraId="48A671AA" w14:textId="77777777" w:rsidTr="00D4373C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64ED40DA" w14:textId="51089F85" w:rsidR="00D4373C" w:rsidRPr="002232C3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22-26 มกราคม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7CDDD883" w14:textId="165AB772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65C81A51" w14:textId="313C4E9B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D4373C" w:rsidRPr="002544A5" w14:paraId="02D8D7B9" w14:textId="77777777" w:rsidTr="00D4373C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4A2743F7" w14:textId="7F9E6A63" w:rsidR="00D4373C" w:rsidRPr="002232C3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29มกราคม-02กุมภาพันธ์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5F672AD4" w14:textId="3E487BAC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13E2E787" w14:textId="7DBD5C35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D4373C" w:rsidRPr="002544A5" w14:paraId="09C700E1" w14:textId="77777777" w:rsidTr="00D4373C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1F49FDB6" w14:textId="01865DA4" w:rsidR="00D4373C" w:rsidRPr="002232C3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12-16 กุมภาพันธ์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7496ED28" w14:textId="2C5923FD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5D1500A7" w14:textId="72C67D25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D4373C" w:rsidRPr="002544A5" w14:paraId="0B8131AB" w14:textId="77777777" w:rsidTr="00D4373C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7A6FA364" w14:textId="39982373" w:rsidR="00D4373C" w:rsidRPr="002232C3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19-23 กุมภาพันธ์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27DC2A9E" w14:textId="2684AB35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445BA978" w14:textId="4AA8EA78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D4373C" w:rsidRPr="002544A5" w14:paraId="69353E25" w14:textId="77777777" w:rsidTr="00D4373C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765B3520" w14:textId="61D37144" w:rsidR="00D4373C" w:rsidRPr="002232C3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24-28 กุมภาพันธ์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2411FBD2" w14:textId="25F87BA1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60F6700B" w14:textId="48AB8F41" w:rsidR="00D4373C" w:rsidRPr="002544A5" w:rsidRDefault="00D4373C" w:rsidP="00D4373C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D4373C" w:rsidRPr="002544A5" w14:paraId="74164479" w14:textId="77777777" w:rsidTr="00B844CB">
        <w:trPr>
          <w:trHeight w:val="20"/>
        </w:trPr>
        <w:tc>
          <w:tcPr>
            <w:tcW w:w="5000" w:type="pct"/>
            <w:gridSpan w:val="3"/>
            <w:shd w:val="clear" w:color="auto" w:fill="FBE4D5" w:themeFill="accent2" w:themeFillTint="33"/>
            <w:vAlign w:val="center"/>
          </w:tcPr>
          <w:p w14:paraId="33E85BCB" w14:textId="77777777" w:rsidR="00D4373C" w:rsidRPr="002544A5" w:rsidRDefault="00D4373C" w:rsidP="00D4373C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D4373C" w:rsidRPr="002544A5" w14:paraId="05848B32" w14:textId="77777777" w:rsidTr="000E61B7">
        <w:trPr>
          <w:trHeight w:val="20"/>
        </w:trPr>
        <w:tc>
          <w:tcPr>
            <w:tcW w:w="5000" w:type="pct"/>
            <w:gridSpan w:val="3"/>
            <w:shd w:val="clear" w:color="auto" w:fill="FFFFCC"/>
            <w:vAlign w:val="center"/>
          </w:tcPr>
          <w:p w14:paraId="3DEF8B84" w14:textId="152A75A2" w:rsidR="000E61B7" w:rsidRPr="000E61B7" w:rsidRDefault="000E61B7" w:rsidP="000E61B7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>2,000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 บาท (ยกเว้นเด็กอายุต่ำกว่า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>2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 ขวบ)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 xml:space="preserve">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br/>
            </w:r>
            <w:r w:rsidRPr="000E61B7">
              <w:rPr>
                <w:rFonts w:ascii="JasmineUPC" w:hAnsi="JasmineUPC" w:cs="JasmineUPC" w:hint="cs"/>
                <w:color w:val="FF0000"/>
                <w:sz w:val="32"/>
                <w:szCs w:val="32"/>
                <w:cs/>
              </w:rPr>
              <w:t>ชำ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>ระที่ท่าอากาศยาน</w:t>
            </w:r>
            <w:r w:rsidRPr="000E61B7">
              <w:rPr>
                <w:rFonts w:ascii="JasmineUPC" w:hAnsi="JasmineUPC" w:cs="JasmineUPC" w:hint="cs"/>
                <w:color w:val="FF0000"/>
                <w:sz w:val="32"/>
                <w:szCs w:val="32"/>
                <w:cs/>
              </w:rPr>
              <w:t>ดอนเมือง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 ณ วันเดินทาง</w:t>
            </w:r>
          </w:p>
          <w:p w14:paraId="29C82DE8" w14:textId="77777777" w:rsidR="000E61B7" w:rsidRPr="000E61B7" w:rsidRDefault="000E61B7" w:rsidP="000E61B7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7F95E6C8" w14:textId="77777777" w:rsidR="000E61B7" w:rsidRPr="000E61B7" w:rsidRDefault="000E61B7" w:rsidP="000E61B7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 xml:space="preserve">K-ETA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ครั้งละ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>400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 บาท</w:t>
            </w:r>
          </w:p>
          <w:p w14:paraId="34C38E21" w14:textId="77777777" w:rsidR="000E61B7" w:rsidRPr="000E61B7" w:rsidRDefault="000E61B7" w:rsidP="000E61B7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 xml:space="preserve">1,000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บาท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br/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(จำนวนผู้เดินทาง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 xml:space="preserve">20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>ท่านขึ้นไป)</w:t>
            </w:r>
          </w:p>
          <w:p w14:paraId="2D8940B8" w14:textId="4D304B0C" w:rsidR="00D4373C" w:rsidRPr="000E61B7" w:rsidRDefault="000E61B7" w:rsidP="000E61B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highlight w:val="yellow"/>
              </w:rPr>
              <w:t xml:space="preserve">USD </w:t>
            </w:r>
            <w:r w:rsidRPr="000E61B7">
              <w:rPr>
                <w:rFonts w:ascii="JasmineUPC" w:hAnsi="JasmineUPC" w:cs="JasmineUPC" w:hint="cs"/>
                <w:color w:val="FF0000"/>
                <w:sz w:val="32"/>
                <w:szCs w:val="32"/>
                <w:highlight w:val="yellow"/>
                <w:cs/>
              </w:rPr>
              <w:br/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highlight w:val="yellow"/>
              </w:rPr>
              <w:t>(</w:t>
            </w:r>
            <w:r w:rsidRPr="000E61B7">
              <w:rPr>
                <w:rFonts w:ascii="JasmineUPC" w:hAnsi="JasmineUPC" w:cs="JasmineUPC" w:hint="cs"/>
                <w:color w:val="FF0000"/>
                <w:sz w:val="32"/>
                <w:szCs w:val="3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4E96AD5E" w14:textId="36AB31F7" w:rsidR="00384655" w:rsidRPr="008262DF" w:rsidRDefault="00384655" w:rsidP="00384655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7178564" wp14:editId="59BE02A8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858000" cy="542925"/>
                <wp:effectExtent l="0" t="0" r="0" b="9525"/>
                <wp:wrapNone/>
                <wp:docPr id="847269260" name="Text Box 847269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5429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B457B6" w14:textId="77777777" w:rsidR="00384655" w:rsidRPr="000E61B7" w:rsidRDefault="00384655" w:rsidP="000E61B7">
                            <w:pPr>
                              <w:spacing w:before="120" w:after="120" w:line="240" w:lineRule="auto"/>
                              <w:ind w:right="-27"/>
                              <w:jc w:val="center"/>
                              <w:rPr>
                                <w:rFonts w:ascii="JasmineUPC" w:hAnsi="JasmineUPC" w:cs="JasmineUPC"/>
                                <w:color w:val="FFFFFF" w:themeColor="background1"/>
                                <w:sz w:val="28"/>
                              </w:rPr>
                            </w:pPr>
                            <w:r w:rsidRPr="000E61B7">
                              <w:rPr>
                                <w:rFonts w:ascii="JasmineUPC" w:hAnsi="JasmineUPC" w:cs="JasmineUPC"/>
                                <w:color w:val="FFFFFF" w:themeColor="background1"/>
                                <w:sz w:val="28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43958FB9" w14:textId="77777777" w:rsidR="00384655" w:rsidRDefault="00384655" w:rsidP="003846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78564" id="Text Box 847269260" o:spid="_x0000_s1029" type="#_x0000_t202" style="position:absolute;margin-left:488.8pt;margin-top:8.5pt;width:540pt;height:42.75pt;z-index:251851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" fillcolor="red" stroked="f">
                <v:textbox>
                  <w:txbxContent>
                    <w:p w14:paraId="0AB457B6" w14:textId="77777777" w:rsidR="00384655" w:rsidRPr="000E61B7" w:rsidRDefault="00384655" w:rsidP="000E61B7">
                      <w:pPr>
                        <w:spacing w:before="120" w:after="120" w:line="240" w:lineRule="auto"/>
                        <w:ind w:right="-27"/>
                        <w:jc w:val="center"/>
                        <w:rPr>
                          <w:rFonts w:ascii="JasmineUPC" w:hAnsi="JasmineUPC" w:cs="JasmineUPC"/>
                          <w:color w:val="FFFFFF" w:themeColor="background1"/>
                          <w:sz w:val="28"/>
                        </w:rPr>
                      </w:pPr>
                      <w:r w:rsidRPr="000E61B7">
                        <w:rPr>
                          <w:rFonts w:ascii="JasmineUPC" w:hAnsi="JasmineUPC" w:cs="JasmineUPC"/>
                          <w:color w:val="FFFFFF" w:themeColor="background1"/>
                          <w:sz w:val="28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43958FB9" w14:textId="77777777" w:rsidR="00384655" w:rsidRDefault="00384655" w:rsidP="00384655"/>
                  </w:txbxContent>
                </v:textbox>
                <w10:wrap anchorx="margin"/>
              </v:shape>
            </w:pict>
          </mc:Fallback>
        </mc:AlternateContent>
      </w:r>
    </w:p>
    <w:p w14:paraId="5BB7854C" w14:textId="6368F859" w:rsidR="00384655" w:rsidRPr="008262DF" w:rsidRDefault="00384655" w:rsidP="00384655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sz w:val="32"/>
          <w:szCs w:val="32"/>
        </w:rPr>
        <w:tab/>
      </w:r>
    </w:p>
    <w:p w14:paraId="0585C83E" w14:textId="16A489CF" w:rsidR="00384655" w:rsidRPr="008262DF" w:rsidRDefault="000E61B7" w:rsidP="00384655">
      <w:pPr>
        <w:tabs>
          <w:tab w:val="left" w:pos="2011"/>
        </w:tabs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273D34D" wp14:editId="694DBCE3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6858000" cy="771525"/>
                <wp:effectExtent l="0" t="0" r="0" b="9525"/>
                <wp:wrapNone/>
                <wp:docPr id="847269256" name="Text Box 847269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715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46A702" w14:textId="77777777" w:rsidR="00384655" w:rsidRPr="000E61B7" w:rsidRDefault="00384655" w:rsidP="000E61B7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JasmineUPC" w:hAnsi="JasmineUPC" w:cs="JasmineUPC"/>
                                <w:color w:val="FFFFFF" w:themeColor="background1"/>
                                <w:sz w:val="28"/>
                              </w:rPr>
                            </w:pPr>
                            <w:r w:rsidRPr="000E61B7">
                              <w:rPr>
                                <w:rFonts w:ascii="JasmineUPC" w:hAnsi="JasmineUPC" w:cs="JasmineUPC"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FFFF" w:themeColor="background1"/>
                                <w:sz w:val="28"/>
                              </w:rPr>
                              <w:t>USD</w:t>
                            </w:r>
                          </w:p>
                          <w:p w14:paraId="4D81DBFB" w14:textId="77777777" w:rsidR="00384655" w:rsidRDefault="00384655" w:rsidP="003846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3D34D" id="Text Box 847269256" o:spid="_x0000_s1030" type="#_x0000_t202" style="position:absolute;margin-left:488.8pt;margin-top:4.85pt;width:540pt;height:60.75pt;z-index:251846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" fillcolor="red" stroked="f">
                <v:textbox>
                  <w:txbxContent>
                    <w:p w14:paraId="4C46A702" w14:textId="77777777" w:rsidR="00384655" w:rsidRPr="000E61B7" w:rsidRDefault="00384655" w:rsidP="000E61B7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JasmineUPC" w:hAnsi="JasmineUPC" w:cs="JasmineUPC"/>
                          <w:color w:val="FFFFFF" w:themeColor="background1"/>
                          <w:sz w:val="28"/>
                        </w:rPr>
                      </w:pPr>
                      <w:r w:rsidRPr="000E61B7">
                        <w:rPr>
                          <w:rFonts w:ascii="JasmineUPC" w:hAnsi="JasmineUPC" w:cs="JasmineUPC"/>
                          <w:color w:val="FFFFFF" w:themeColor="background1"/>
                          <w:sz w:val="28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0E61B7">
                        <w:rPr>
                          <w:rFonts w:ascii="JasmineUPC" w:hAnsi="JasmineUPC" w:cs="JasmineUPC"/>
                          <w:color w:val="FFFFFF" w:themeColor="background1"/>
                          <w:sz w:val="28"/>
                        </w:rPr>
                        <w:t>USD</w:t>
                      </w:r>
                    </w:p>
                    <w:p w14:paraId="4D81DBFB" w14:textId="77777777" w:rsidR="00384655" w:rsidRDefault="00384655" w:rsidP="00384655"/>
                  </w:txbxContent>
                </v:textbox>
                <w10:wrap anchorx="margin"/>
              </v:shape>
            </w:pict>
          </mc:Fallback>
        </mc:AlternateContent>
      </w:r>
    </w:p>
    <w:p w14:paraId="785FA4DF" w14:textId="29F42826" w:rsidR="00384655" w:rsidRPr="008262DF" w:rsidRDefault="00384655" w:rsidP="00384655">
      <w:pPr>
        <w:rPr>
          <w:rFonts w:ascii="FreesiaUPC" w:hAnsi="FreesiaUPC" w:cs="FreesiaUPC"/>
          <w:sz w:val="32"/>
          <w:szCs w:val="32"/>
        </w:rPr>
      </w:pPr>
    </w:p>
    <w:p w14:paraId="0845019E" w14:textId="21E771E8" w:rsidR="00384655" w:rsidRPr="008262DF" w:rsidRDefault="000E61B7" w:rsidP="00384655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Century Gothic" w:hAnsi="Century Gothic" w:cs="JasmineUPC"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2CB0F8A" wp14:editId="5C8282C1">
                <wp:simplePos x="0" y="0"/>
                <wp:positionH relativeFrom="margin">
                  <wp:posOffset>57150</wp:posOffset>
                </wp:positionH>
                <wp:positionV relativeFrom="paragraph">
                  <wp:posOffset>-200025</wp:posOffset>
                </wp:positionV>
                <wp:extent cx="6858000" cy="1304925"/>
                <wp:effectExtent l="0" t="0" r="19050" b="28575"/>
                <wp:wrapNone/>
                <wp:docPr id="847269258" name="Text Box 847269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304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9E10760" w14:textId="77777777" w:rsidR="00384655" w:rsidRPr="000E61B7" w:rsidRDefault="00384655" w:rsidP="00384655">
                            <w:pPr>
                              <w:spacing w:before="120" w:after="120" w:line="276" w:lineRule="auto"/>
                              <w:ind w:right="-27"/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18E4A387" w14:textId="77777777" w:rsidR="00384655" w:rsidRPr="000E61B7" w:rsidRDefault="00384655" w:rsidP="00384655">
                            <w:pPr>
                              <w:pStyle w:val="ListParagraph"/>
                              <w:spacing w:before="120" w:after="120" w:line="276" w:lineRule="auto"/>
                              <w:ind w:right="-27"/>
                              <w:jc w:val="thaiDistribute"/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</w:rPr>
                            </w:pP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</w:rPr>
                              <w:t xml:space="preserve">K-ETA (Korea electronic travel authorization)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</w:rPr>
                              <w:t xml:space="preserve">3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กรกฎาคม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</w:rPr>
                              <w:t xml:space="preserve">2566  K-ETA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</w:rPr>
                              <w:t xml:space="preserve">17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</w:rPr>
                              <w:t xml:space="preserve">65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</w:rPr>
                              <w:t xml:space="preserve">K-ETA </w:t>
                            </w:r>
                            <w:r w:rsidRPr="000E61B7">
                              <w:rPr>
                                <w:rFonts w:ascii="JasmineUPC" w:hAnsi="JasmineUPC" w:cs="JasmineUPC"/>
                                <w:color w:val="FF0000"/>
                                <w:sz w:val="28"/>
                                <w:cs/>
                              </w:rPr>
                              <w:t>ครั้งละ 400 บาท )</w:t>
                            </w:r>
                          </w:p>
                          <w:p w14:paraId="1662279F" w14:textId="74659DD7" w:rsidR="00384655" w:rsidRDefault="00384655" w:rsidP="00384655"/>
                          <w:p w14:paraId="7965443A" w14:textId="77777777" w:rsidR="000E61B7" w:rsidRDefault="000E61B7" w:rsidP="00384655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B0F8A" id="Text Box 847269258" o:spid="_x0000_s1031" type="#_x0000_t202" style="position:absolute;margin-left:4.5pt;margin-top:-15.75pt;width:540pt;height:102.7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" fillcolor="#d8d8d8 [2732]" strokecolor="black [3213]">
                <v:textbox>
                  <w:txbxContent>
                    <w:p w14:paraId="09E10760" w14:textId="77777777" w:rsidR="00384655" w:rsidRPr="000E61B7" w:rsidRDefault="00384655" w:rsidP="00384655">
                      <w:pPr>
                        <w:spacing w:before="120" w:after="120" w:line="276" w:lineRule="auto"/>
                        <w:ind w:right="-27"/>
                        <w:rPr>
                          <w:rFonts w:ascii="JasmineUPC" w:hAnsi="JasmineUPC" w:cs="JasmineUPC"/>
                          <w:color w:val="FF0000"/>
                          <w:sz w:val="28"/>
                          <w:lang w:eastAsia="ja-JP"/>
                        </w:rPr>
                      </w:pP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18E4A387" w14:textId="77777777" w:rsidR="00384655" w:rsidRPr="000E61B7" w:rsidRDefault="00384655" w:rsidP="00384655">
                      <w:pPr>
                        <w:pStyle w:val="ListParagraph"/>
                        <w:spacing w:before="120" w:after="120" w:line="276" w:lineRule="auto"/>
                        <w:ind w:right="-27"/>
                        <w:jc w:val="thaiDistribute"/>
                        <w:rPr>
                          <w:rFonts w:ascii="JasmineUPC" w:hAnsi="JasmineUPC" w:cs="JasmineUPC"/>
                          <w:color w:val="FF0000"/>
                          <w:sz w:val="28"/>
                        </w:rPr>
                      </w:pP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</w:rPr>
                        <w:t xml:space="preserve">K-ETA (Korea electronic travel authorization)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</w:rPr>
                        <w:t xml:space="preserve">3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  <w:cs/>
                        </w:rPr>
                        <w:t xml:space="preserve">กรกฎาคม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</w:rPr>
                        <w:t xml:space="preserve">2566  K-ETA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</w:rPr>
                        <w:t xml:space="preserve">17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  <w:cs/>
                        </w:rPr>
                        <w:t xml:space="preserve">ปีและต่ำกว่า และอายุ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</w:rPr>
                        <w:t xml:space="preserve">65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</w:rPr>
                        <w:t xml:space="preserve">K-ETA </w:t>
                      </w:r>
                      <w:r w:rsidRPr="000E61B7">
                        <w:rPr>
                          <w:rFonts w:ascii="JasmineUPC" w:hAnsi="JasmineUPC" w:cs="JasmineUPC"/>
                          <w:color w:val="FF0000"/>
                          <w:sz w:val="28"/>
                          <w:cs/>
                        </w:rPr>
                        <w:t>ครั้งละ 400 บาท )</w:t>
                      </w:r>
                    </w:p>
                    <w:p w14:paraId="1662279F" w14:textId="74659DD7" w:rsidR="00384655" w:rsidRDefault="00384655" w:rsidP="00384655"/>
                    <w:p w14:paraId="7965443A" w14:textId="77777777" w:rsidR="000E61B7" w:rsidRDefault="000E61B7" w:rsidP="00384655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5BAE96" w14:textId="597EA44D" w:rsidR="00384655" w:rsidRPr="008262DF" w:rsidRDefault="00384655" w:rsidP="00384655">
      <w:pPr>
        <w:rPr>
          <w:rFonts w:ascii="FreesiaUPC" w:hAnsi="FreesiaUPC" w:cs="FreesiaUPC"/>
          <w:sz w:val="32"/>
          <w:szCs w:val="32"/>
        </w:rPr>
      </w:pPr>
    </w:p>
    <w:p w14:paraId="0A45A66F" w14:textId="3FB52C26" w:rsidR="00384655" w:rsidRPr="008262DF" w:rsidRDefault="00384655" w:rsidP="00384655">
      <w:pPr>
        <w:rPr>
          <w:rFonts w:ascii="FreesiaUPC" w:hAnsi="FreesiaUPC" w:cs="FreesiaUPC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574"/>
        <w:tblW w:w="5007" w:type="pct"/>
        <w:tblLook w:val="04A0" w:firstRow="1" w:lastRow="0" w:firstColumn="1" w:lastColumn="0" w:noHBand="0" w:noVBand="1"/>
      </w:tblPr>
      <w:tblGrid>
        <w:gridCol w:w="553"/>
        <w:gridCol w:w="5266"/>
        <w:gridCol w:w="828"/>
        <w:gridCol w:w="834"/>
        <w:gridCol w:w="832"/>
        <w:gridCol w:w="2492"/>
      </w:tblGrid>
      <w:tr w:rsidR="000E61B7" w:rsidRPr="002544A5" w14:paraId="07D6C159" w14:textId="77777777" w:rsidTr="000E61B7">
        <w:trPr>
          <w:trHeight w:val="20"/>
        </w:trPr>
        <w:tc>
          <w:tcPr>
            <w:tcW w:w="256" w:type="pct"/>
            <w:shd w:val="clear" w:color="auto" w:fill="66FFFF"/>
          </w:tcPr>
          <w:p w14:paraId="02CFC9C6" w14:textId="77777777" w:rsidR="000E61B7" w:rsidRPr="00DF7936" w:rsidRDefault="000E61B7" w:rsidP="000E61B7">
            <w:pPr>
              <w:spacing w:before="120" w:after="120" w:line="288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sz w:val="32"/>
                <w:szCs w:val="32"/>
                <w:cs/>
              </w:rPr>
              <w:br/>
            </w:r>
            <w:r w:rsidRPr="00DF7936">
              <w:rPr>
                <w:rFonts w:ascii="JasmineUPC" w:hAnsi="JasmineUPC" w:cs="JasmineUPC"/>
                <w:sz w:val="32"/>
                <w:szCs w:val="32"/>
                <w:cs/>
              </w:rPr>
              <w:br/>
            </w:r>
          </w:p>
        </w:tc>
        <w:tc>
          <w:tcPr>
            <w:tcW w:w="2437" w:type="pct"/>
            <w:shd w:val="clear" w:color="auto" w:fill="66FFFF"/>
            <w:vAlign w:val="center"/>
          </w:tcPr>
          <w:p w14:paraId="787C74BD" w14:textId="77777777" w:rsidR="000E61B7" w:rsidRPr="00DF7936" w:rsidRDefault="000E61B7" w:rsidP="000E61B7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383" w:type="pct"/>
            <w:shd w:val="clear" w:color="auto" w:fill="66FFFF"/>
            <w:vAlign w:val="center"/>
          </w:tcPr>
          <w:p w14:paraId="59975F43" w14:textId="77777777" w:rsidR="000E61B7" w:rsidRPr="00DF7936" w:rsidRDefault="000E61B7" w:rsidP="000E61B7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เช้า</w:t>
            </w:r>
          </w:p>
        </w:tc>
        <w:tc>
          <w:tcPr>
            <w:tcW w:w="386" w:type="pct"/>
            <w:shd w:val="clear" w:color="auto" w:fill="66FFFF"/>
            <w:vAlign w:val="center"/>
          </w:tcPr>
          <w:p w14:paraId="1F2E6DC6" w14:textId="77777777" w:rsidR="000E61B7" w:rsidRPr="00DF7936" w:rsidRDefault="000E61B7" w:rsidP="000E61B7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เที่ยง</w:t>
            </w:r>
          </w:p>
        </w:tc>
        <w:tc>
          <w:tcPr>
            <w:tcW w:w="385" w:type="pct"/>
            <w:shd w:val="clear" w:color="auto" w:fill="66FFFF"/>
            <w:vAlign w:val="center"/>
          </w:tcPr>
          <w:p w14:paraId="53361600" w14:textId="77777777" w:rsidR="000E61B7" w:rsidRPr="00DF7936" w:rsidRDefault="000E61B7" w:rsidP="000E61B7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ค่ำ</w:t>
            </w:r>
          </w:p>
        </w:tc>
        <w:tc>
          <w:tcPr>
            <w:tcW w:w="1153" w:type="pct"/>
            <w:shd w:val="clear" w:color="auto" w:fill="66FFFF"/>
            <w:vAlign w:val="center"/>
          </w:tcPr>
          <w:p w14:paraId="5CF6EC5E" w14:textId="77777777" w:rsidR="000E61B7" w:rsidRPr="00DF7936" w:rsidRDefault="000E61B7" w:rsidP="000E61B7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โรงแรมที่พัก</w:t>
            </w:r>
          </w:p>
        </w:tc>
      </w:tr>
      <w:tr w:rsidR="000E61B7" w:rsidRPr="002544A5" w14:paraId="27F17248" w14:textId="77777777" w:rsidTr="000E61B7">
        <w:trPr>
          <w:trHeight w:val="20"/>
        </w:trPr>
        <w:tc>
          <w:tcPr>
            <w:tcW w:w="256" w:type="pct"/>
            <w:shd w:val="clear" w:color="auto" w:fill="66FFFF"/>
            <w:vAlign w:val="center"/>
          </w:tcPr>
          <w:p w14:paraId="54C415B9" w14:textId="77777777" w:rsidR="000E61B7" w:rsidRPr="00DF7936" w:rsidRDefault="000E61B7" w:rsidP="000E61B7">
            <w:pPr>
              <w:spacing w:before="120" w:after="120" w:line="288" w:lineRule="auto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437" w:type="pct"/>
            <w:vAlign w:val="center"/>
          </w:tcPr>
          <w:p w14:paraId="0182425D" w14:textId="77777777" w:rsidR="000E61B7" w:rsidRPr="002544A5" w:rsidRDefault="000E61B7" w:rsidP="000E61B7">
            <w:pPr>
              <w:pStyle w:val="BasicParagraph"/>
              <w:spacing w:before="120" w:after="120" w:line="276" w:lineRule="auto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กรุงเทพ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(ท่าอากาศยานดอนเมือง)</w:t>
            </w:r>
          </w:p>
        </w:tc>
        <w:tc>
          <w:tcPr>
            <w:tcW w:w="383" w:type="pct"/>
            <w:vAlign w:val="center"/>
          </w:tcPr>
          <w:p w14:paraId="7D388954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386" w:type="pct"/>
            <w:vAlign w:val="center"/>
          </w:tcPr>
          <w:p w14:paraId="7CF94769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0235821B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Segoe UI Symbol" w:eastAsia="MS Gothic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1153" w:type="pct"/>
            <w:vAlign w:val="center"/>
          </w:tcPr>
          <w:p w14:paraId="59CCFC21" w14:textId="77777777" w:rsidR="000E61B7" w:rsidRPr="002544A5" w:rsidRDefault="000E61B7" w:rsidP="000E61B7">
            <w:pPr>
              <w:pStyle w:val="BasicParagraph"/>
              <w:spacing w:before="120" w:after="120"/>
              <w:rPr>
                <w:rFonts w:ascii="JasmineUPC" w:hAnsi="JasmineUPC" w:cs="JasmineUPC"/>
                <w:sz w:val="32"/>
                <w:szCs w:val="32"/>
              </w:rPr>
            </w:pPr>
          </w:p>
        </w:tc>
      </w:tr>
      <w:tr w:rsidR="000E61B7" w:rsidRPr="002544A5" w14:paraId="19F78671" w14:textId="77777777" w:rsidTr="000E61B7">
        <w:trPr>
          <w:trHeight w:val="1332"/>
        </w:trPr>
        <w:tc>
          <w:tcPr>
            <w:tcW w:w="256" w:type="pct"/>
            <w:shd w:val="clear" w:color="auto" w:fill="66FFFF"/>
            <w:vAlign w:val="center"/>
          </w:tcPr>
          <w:p w14:paraId="74B9FB09" w14:textId="77777777" w:rsidR="000E61B7" w:rsidRPr="00DF7936" w:rsidRDefault="000E61B7" w:rsidP="000E61B7">
            <w:pPr>
              <w:spacing w:before="120" w:after="120" w:line="288" w:lineRule="auto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37" w:type="pct"/>
            <w:vAlign w:val="center"/>
          </w:tcPr>
          <w:p w14:paraId="1DE08208" w14:textId="77777777" w:rsidR="000E61B7" w:rsidRPr="002544A5" w:rsidRDefault="000E61B7" w:rsidP="000E61B7">
            <w:pPr>
              <w:pStyle w:val="BasicParagraph"/>
              <w:spacing w:before="120" w:after="120" w:line="276" w:lineRule="auto"/>
              <w:rPr>
                <w:rFonts w:ascii="JasmineUPC" w:hAnsi="JasmineUPC" w:cs="JasmineUP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ท่าอากาศยานนานาชาติอินชอน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2544A5">
              <w:rPr>
                <w:rFonts w:ascii="JasmineUPC" w:hAnsi="JasmineUPC" w:cs="JasmineUPC"/>
                <w:sz w:val="32"/>
                <w:szCs w:val="32"/>
              </w:rPr>
              <w:t xml:space="preserve"> - 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อินสไปร์ มีเดีย อาร์ท </w:t>
            </w:r>
            <w:r w:rsidRPr="002544A5">
              <w:rPr>
                <w:rFonts w:ascii="JasmineUPC" w:hAnsi="JasmineUPC" w:cs="JasmineUPC"/>
                <w:sz w:val="32"/>
                <w:szCs w:val="32"/>
              </w:rPr>
              <w:t xml:space="preserve">- 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ป้อมปราการฮวาซอง - ห้องสมุด สตาร์ฟิลด์ </w:t>
            </w:r>
            <w:r>
              <w:rPr>
                <w:rFonts w:ascii="JasmineUPC" w:hAnsi="JasmineUPC" w:cs="JasmineUPC"/>
                <w:sz w:val="32"/>
                <w:szCs w:val="32"/>
                <w:cs/>
              </w:rPr>
              <w:br/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>ซูวอน</w:t>
            </w:r>
            <w:r w:rsidRPr="002544A5"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83" w:type="pct"/>
            <w:vAlign w:val="center"/>
          </w:tcPr>
          <w:p w14:paraId="48E926D3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Segoe UI Symbol" w:eastAsia="MS Gothic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386" w:type="pct"/>
            <w:vAlign w:val="center"/>
          </w:tcPr>
          <w:p w14:paraId="33835627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508CE66A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153" w:type="pct"/>
            <w:vAlign w:val="center"/>
          </w:tcPr>
          <w:p w14:paraId="48705EF4" w14:textId="77777777" w:rsidR="000E61B7" w:rsidRPr="002544A5" w:rsidRDefault="000E61B7" w:rsidP="000E61B7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sz w:val="32"/>
                <w:szCs w:val="32"/>
                <w:cs/>
              </w:rPr>
            </w:pPr>
            <w:r>
              <w:rPr>
                <w:rFonts w:ascii="JasmineUPC" w:hAnsi="JasmineUPC" w:cs="JasmineUPC"/>
                <w:sz w:val="32"/>
                <w:szCs w:val="32"/>
              </w:rPr>
              <w:t>HOME STAY SUWON HOTEL</w:t>
            </w:r>
            <w:r w:rsidRPr="002544A5"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>หรือเทียบเท่า</w:t>
            </w:r>
          </w:p>
        </w:tc>
      </w:tr>
      <w:tr w:rsidR="000E61B7" w:rsidRPr="002544A5" w14:paraId="28A337C6" w14:textId="77777777" w:rsidTr="000E61B7">
        <w:trPr>
          <w:trHeight w:val="1750"/>
        </w:trPr>
        <w:tc>
          <w:tcPr>
            <w:tcW w:w="256" w:type="pct"/>
            <w:shd w:val="clear" w:color="auto" w:fill="66FFFF"/>
            <w:vAlign w:val="center"/>
          </w:tcPr>
          <w:p w14:paraId="47ED61AF" w14:textId="77777777" w:rsidR="000E61B7" w:rsidRPr="00DF7936" w:rsidRDefault="000E61B7" w:rsidP="000E61B7">
            <w:pPr>
              <w:spacing w:before="120" w:after="120" w:line="288" w:lineRule="auto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</w:p>
          <w:p w14:paraId="78C95F19" w14:textId="77777777" w:rsidR="000E61B7" w:rsidRPr="00DF7936" w:rsidRDefault="000E61B7" w:rsidP="000E61B7">
            <w:pPr>
              <w:spacing w:before="120" w:after="120" w:line="288" w:lineRule="auto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3</w:t>
            </w:r>
          </w:p>
          <w:p w14:paraId="60522AD5" w14:textId="77777777" w:rsidR="000E61B7" w:rsidRPr="00DF7936" w:rsidRDefault="000E61B7" w:rsidP="000E61B7">
            <w:pPr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</w:p>
          <w:p w14:paraId="4B4204D2" w14:textId="77777777" w:rsidR="000E61B7" w:rsidRPr="00DF7936" w:rsidRDefault="000E61B7" w:rsidP="000E61B7">
            <w:pPr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</w:p>
        </w:tc>
        <w:tc>
          <w:tcPr>
            <w:tcW w:w="2437" w:type="pct"/>
            <w:vAlign w:val="center"/>
          </w:tcPr>
          <w:p w14:paraId="3EBFC528" w14:textId="77777777" w:rsidR="000E61B7" w:rsidRPr="002544A5" w:rsidRDefault="000E61B7" w:rsidP="000E61B7">
            <w:pPr>
              <w:rPr>
                <w:rFonts w:ascii="JasmineUPC" w:hAnsi="JasmineUPC" w:cs="JasmineUPC"/>
                <w:color w:val="000000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color w:val="000000"/>
                <w:sz w:val="32"/>
                <w:szCs w:val="32"/>
                <w:cs/>
              </w:rPr>
              <w:t xml:space="preserve">สกีรีสอร์ท -  ทะเลสาบโพชอน </w:t>
            </w:r>
            <w:r w:rsidRPr="002544A5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>(ในกรณีที่ทะเลสาบไม่เป็นน้ำแข็ง ขอสงวนสิทธิ์ในการเปลี่ยนสถานที่เป็นหุบเขาศิลปะโพชอน)</w:t>
            </w:r>
            <w:r w:rsidRPr="002544A5">
              <w:rPr>
                <w:rFonts w:ascii="JasmineUPC" w:hAnsi="JasmineUPC" w:cs="JasmineUPC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JasmineUPC" w:hAnsi="JasmineUPC" w:cs="JasmineUPC"/>
                <w:color w:val="000000"/>
                <w:sz w:val="32"/>
                <w:szCs w:val="32"/>
                <w:cs/>
              </w:rPr>
              <w:t>–</w:t>
            </w:r>
            <w:r w:rsidRPr="002544A5">
              <w:rPr>
                <w:rFonts w:ascii="JasmineUPC" w:hAnsi="JasmineUPC" w:cs="JasmineUPC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JasmineUPC" w:hAnsi="JasmineUPC" w:cs="JasmineUPC" w:hint="cs"/>
                <w:color w:val="000000"/>
                <w:sz w:val="32"/>
                <w:szCs w:val="32"/>
                <w:cs/>
              </w:rPr>
              <w:t xml:space="preserve">ช้อปปิ้งย่านฮงแด - </w:t>
            </w:r>
            <w:r w:rsidRPr="002544A5">
              <w:rPr>
                <w:rFonts w:ascii="JasmineUPC" w:hAnsi="JasmineUPC" w:cs="JasmineUPC"/>
                <w:color w:val="000000"/>
                <w:sz w:val="32"/>
                <w:szCs w:val="32"/>
                <w:cs/>
              </w:rPr>
              <w:t>โซล</w:t>
            </w:r>
          </w:p>
        </w:tc>
        <w:tc>
          <w:tcPr>
            <w:tcW w:w="383" w:type="pct"/>
            <w:vAlign w:val="center"/>
          </w:tcPr>
          <w:p w14:paraId="5DFB5357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0DB91935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1108CF9D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153" w:type="pct"/>
            <w:vAlign w:val="center"/>
          </w:tcPr>
          <w:p w14:paraId="1A1166D8" w14:textId="77777777" w:rsidR="000E61B7" w:rsidRPr="002544A5" w:rsidRDefault="000E61B7" w:rsidP="000E61B7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sz w:val="32"/>
                <w:szCs w:val="32"/>
              </w:rPr>
              <w:t>PARK HABIO HOTEL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0E61B7" w:rsidRPr="002544A5" w14:paraId="7EA647CD" w14:textId="77777777" w:rsidTr="000E61B7">
        <w:trPr>
          <w:trHeight w:val="20"/>
        </w:trPr>
        <w:tc>
          <w:tcPr>
            <w:tcW w:w="256" w:type="pct"/>
            <w:shd w:val="clear" w:color="auto" w:fill="66FFFF"/>
            <w:vAlign w:val="center"/>
          </w:tcPr>
          <w:p w14:paraId="189F6F77" w14:textId="77777777" w:rsidR="000E61B7" w:rsidRPr="00DF7936" w:rsidRDefault="000E61B7" w:rsidP="000E61B7">
            <w:pPr>
              <w:spacing w:before="120" w:after="120" w:line="288" w:lineRule="auto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 w:rsidRPr="00DF7936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437" w:type="pct"/>
            <w:vAlign w:val="center"/>
          </w:tcPr>
          <w:p w14:paraId="3783D51D" w14:textId="77777777" w:rsidR="000E61B7" w:rsidRPr="002544A5" w:rsidRDefault="000E61B7" w:rsidP="000E61B7">
            <w:pPr>
              <w:spacing w:before="120" w:after="120" w:line="312" w:lineRule="auto"/>
              <w:jc w:val="thaiDistribute"/>
              <w:rPr>
                <w:rFonts w:ascii="JasmineUPC" w:hAnsi="JasmineUPC" w:cs="JasmineUPC"/>
                <w:sz w:val="32"/>
                <w:szCs w:val="32"/>
                <w:cs/>
              </w:rPr>
            </w:pPr>
            <w:r w:rsidRPr="002544A5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ศูนย์เครื่องสำอางเกาหลี </w:t>
            </w:r>
            <w:r w:rsidRPr="002544A5">
              <w:rPr>
                <w:rFonts w:ascii="JasmineUPC" w:hAnsi="JasmineUPC" w:cs="JasmineUPC"/>
                <w:color w:val="000000"/>
                <w:sz w:val="32"/>
                <w:szCs w:val="32"/>
                <w:cs/>
              </w:rPr>
              <w:t xml:space="preserve">– พระราชวังเคียงบก -พิพิธภัณฑ์สาหร่าย+เรียนทำกิมจิ + ชุดฮันบก – </w:t>
            </w:r>
            <w:r w:rsidRPr="00DC6212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ศูนย์สมุนไพรเกาหลี </w:t>
            </w:r>
            <w:r w:rsidRPr="002544A5">
              <w:rPr>
                <w:rFonts w:ascii="JasmineUPC" w:hAnsi="JasmineUPC" w:cs="JasmineUPC"/>
                <w:color w:val="000000"/>
                <w:sz w:val="32"/>
                <w:szCs w:val="32"/>
                <w:cs/>
              </w:rPr>
              <w:t>-  ช้อปปิ้งย่านเมียงดง</w:t>
            </w:r>
          </w:p>
        </w:tc>
        <w:tc>
          <w:tcPr>
            <w:tcW w:w="383" w:type="pct"/>
            <w:vAlign w:val="center"/>
          </w:tcPr>
          <w:p w14:paraId="57938BCE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5267489C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5F595C4A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b/>
                <w:bCs/>
                <w:noProof/>
                <w:color w:val="FF0000"/>
                <w:sz w:val="32"/>
                <w:szCs w:val="32"/>
              </w:rPr>
              <w:t>X</w:t>
            </w:r>
          </w:p>
        </w:tc>
        <w:tc>
          <w:tcPr>
            <w:tcW w:w="1153" w:type="pct"/>
            <w:vAlign w:val="center"/>
          </w:tcPr>
          <w:p w14:paraId="02367800" w14:textId="77777777" w:rsidR="000E61B7" w:rsidRPr="002544A5" w:rsidRDefault="000E61B7" w:rsidP="000E61B7">
            <w:pPr>
              <w:spacing w:before="120" w:after="120" w:line="288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sz w:val="32"/>
                <w:szCs w:val="32"/>
              </w:rPr>
              <w:t>PARK HABIO HOTEL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0E61B7" w:rsidRPr="002544A5" w14:paraId="4A812775" w14:textId="77777777" w:rsidTr="000E61B7">
        <w:trPr>
          <w:trHeight w:val="20"/>
        </w:trPr>
        <w:tc>
          <w:tcPr>
            <w:tcW w:w="256" w:type="pct"/>
            <w:shd w:val="clear" w:color="auto" w:fill="66FFFF"/>
            <w:vAlign w:val="center"/>
          </w:tcPr>
          <w:p w14:paraId="4C1D7F55" w14:textId="77777777" w:rsidR="000E61B7" w:rsidRPr="00DF7936" w:rsidRDefault="000E61B7" w:rsidP="000E61B7">
            <w:pPr>
              <w:spacing w:before="120" w:after="120" w:line="288" w:lineRule="auto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</w:pPr>
            <w:r w:rsidRPr="00DF7936">
              <w:rPr>
                <w:rFonts w:ascii="JasmineUPC" w:hAnsi="JasmineUPC" w:cs="JasmineUP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437" w:type="pct"/>
            <w:vAlign w:val="center"/>
          </w:tcPr>
          <w:p w14:paraId="22AAB407" w14:textId="77777777" w:rsidR="000E61B7" w:rsidRPr="002544A5" w:rsidRDefault="000E61B7" w:rsidP="000E61B7">
            <w:pPr>
              <w:pStyle w:val="BasicParagraph"/>
              <w:spacing w:before="120" w:after="120" w:line="276" w:lineRule="auto"/>
              <w:rPr>
                <w:rFonts w:ascii="JasmineUPC" w:hAnsi="JasmineUPC" w:cs="JasmineUPC"/>
                <w:sz w:val="32"/>
                <w:szCs w:val="32"/>
                <w:cs/>
              </w:rPr>
            </w:pP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ท่าอากาศยานนานาชาติอินชอน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 </w:t>
            </w:r>
            <w:r w:rsidRPr="002544A5">
              <w:rPr>
                <w:rFonts w:ascii="JasmineUPC" w:hAnsi="JasmineUPC" w:cs="JasmineUPC"/>
                <w:sz w:val="32"/>
                <w:szCs w:val="32"/>
              </w:rPr>
              <w:t xml:space="preserve">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 xml:space="preserve">- </w:t>
            </w: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 xml:space="preserve">กรุงเทพ </w:t>
            </w:r>
            <w:r>
              <w:rPr>
                <w:rFonts w:ascii="JasmineUPC" w:hAnsi="JasmineUPC" w:cs="JasmineUPC" w:hint="cs"/>
                <w:sz w:val="32"/>
                <w:szCs w:val="32"/>
                <w:cs/>
              </w:rPr>
              <w:t>(ท่าอากาศยานดอนเมือง)</w:t>
            </w:r>
          </w:p>
        </w:tc>
        <w:tc>
          <w:tcPr>
            <w:tcW w:w="383" w:type="pct"/>
            <w:vAlign w:val="center"/>
          </w:tcPr>
          <w:p w14:paraId="09C92359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86" w:type="pct"/>
            <w:vAlign w:val="center"/>
          </w:tcPr>
          <w:p w14:paraId="045DC6A8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Segoe UI Symbol" w:eastAsia="MS Gothic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385" w:type="pct"/>
            <w:vAlign w:val="center"/>
          </w:tcPr>
          <w:p w14:paraId="1C9ACCC9" w14:textId="77777777" w:rsidR="000E61B7" w:rsidRPr="002544A5" w:rsidRDefault="000E61B7" w:rsidP="000E61B7">
            <w:pPr>
              <w:spacing w:before="120" w:after="120" w:line="276" w:lineRule="auto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544A5">
              <w:rPr>
                <w:rFonts w:ascii="Segoe UI Symbol" w:eastAsia="MS Gothic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1153" w:type="pct"/>
            <w:vAlign w:val="center"/>
          </w:tcPr>
          <w:p w14:paraId="79AF05DF" w14:textId="77777777" w:rsidR="000E61B7" w:rsidRPr="002544A5" w:rsidRDefault="000E61B7" w:rsidP="000E61B7">
            <w:pPr>
              <w:spacing w:before="120" w:after="120" w:line="288" w:lineRule="auto"/>
              <w:rPr>
                <w:rFonts w:ascii="JasmineUPC" w:hAnsi="JasmineUPC" w:cs="JasmineUPC"/>
                <w:sz w:val="32"/>
                <w:szCs w:val="32"/>
              </w:rPr>
            </w:pPr>
          </w:p>
        </w:tc>
      </w:tr>
    </w:tbl>
    <w:p w14:paraId="2D0EA00E" w14:textId="232A6761" w:rsidR="00384655" w:rsidRPr="008262DF" w:rsidRDefault="00384655" w:rsidP="00384655">
      <w:pPr>
        <w:rPr>
          <w:rFonts w:ascii="Century Gothic" w:hAnsi="Century Gothic" w:cs="JasmineUPC"/>
          <w:sz w:val="52"/>
          <w:szCs w:val="52"/>
        </w:rPr>
      </w:pPr>
    </w:p>
    <w:p w14:paraId="3B9B399B" w14:textId="65C1FFC8" w:rsidR="00D4373C" w:rsidRPr="002544A5" w:rsidRDefault="00D4373C">
      <w:pPr>
        <w:rPr>
          <w:rFonts w:ascii="JasmineUPC" w:hAnsi="JasmineUPC" w:cs="JasmineUPC"/>
          <w:sz w:val="32"/>
          <w:szCs w:val="32"/>
          <w:cs/>
        </w:rPr>
      </w:pPr>
    </w:p>
    <w:p w14:paraId="185ACDD2" w14:textId="01332358" w:rsidR="002232C3" w:rsidRDefault="002232C3">
      <w:pPr>
        <w:rPr>
          <w:rFonts w:ascii="JasmineUPC" w:hAnsi="JasmineUPC" w:cs="JasmineUPC"/>
          <w:sz w:val="32"/>
          <w:szCs w:val="32"/>
        </w:rPr>
      </w:pPr>
    </w:p>
    <w:p w14:paraId="26A5C912" w14:textId="58772971" w:rsidR="002232C3" w:rsidRDefault="002232C3">
      <w:pPr>
        <w:rPr>
          <w:rFonts w:ascii="JasmineUPC" w:hAnsi="JasmineUPC" w:cs="JasmineUPC"/>
          <w:sz w:val="32"/>
          <w:szCs w:val="32"/>
        </w:rPr>
      </w:pPr>
    </w:p>
    <w:p w14:paraId="727DCEE4" w14:textId="29FB8AD8" w:rsidR="002232C3" w:rsidRDefault="002232C3">
      <w:pPr>
        <w:rPr>
          <w:rFonts w:ascii="JasmineUPC" w:hAnsi="JasmineUPC" w:cs="JasmineUPC"/>
          <w:sz w:val="32"/>
          <w:szCs w:val="32"/>
        </w:rPr>
      </w:pPr>
    </w:p>
    <w:p w14:paraId="7238EF9E" w14:textId="3C3EB7B2" w:rsidR="002232C3" w:rsidRDefault="002232C3">
      <w:pPr>
        <w:rPr>
          <w:rFonts w:ascii="JasmineUPC" w:hAnsi="JasmineUPC" w:cs="JasmineUPC"/>
          <w:sz w:val="32"/>
          <w:szCs w:val="32"/>
        </w:rPr>
      </w:pPr>
    </w:p>
    <w:p w14:paraId="6FFB14E5" w14:textId="4FDCF483" w:rsidR="002232C3" w:rsidRDefault="002232C3">
      <w:pPr>
        <w:rPr>
          <w:rFonts w:ascii="JasmineUPC" w:hAnsi="JasmineUPC" w:cs="JasmineUPC"/>
          <w:sz w:val="32"/>
          <w:szCs w:val="32"/>
        </w:rPr>
      </w:pPr>
    </w:p>
    <w:p w14:paraId="36C33AD1" w14:textId="351C5A40" w:rsidR="002232C3" w:rsidRDefault="002232C3">
      <w:pPr>
        <w:rPr>
          <w:rFonts w:ascii="JasmineUPC" w:hAnsi="JasmineUPC" w:cs="JasmineUPC"/>
          <w:sz w:val="32"/>
          <w:szCs w:val="32"/>
        </w:rPr>
      </w:pPr>
    </w:p>
    <w:p w14:paraId="157D016E" w14:textId="5E7E7B0A" w:rsidR="002232C3" w:rsidRDefault="004A156D">
      <w:pPr>
        <w:rPr>
          <w:rFonts w:ascii="JasmineUPC" w:hAnsi="JasmineUPC" w:cs="JasmineUPC"/>
          <w:sz w:val="32"/>
          <w:szCs w:val="32"/>
        </w:rPr>
      </w:pP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90A1BC" wp14:editId="3543113D">
                <wp:simplePos x="0" y="0"/>
                <wp:positionH relativeFrom="page">
                  <wp:align>left</wp:align>
                </wp:positionH>
                <wp:positionV relativeFrom="paragraph">
                  <wp:posOffset>635</wp:posOffset>
                </wp:positionV>
                <wp:extent cx="1457325" cy="647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7CC16C" w14:textId="22F29DE9" w:rsidR="00627FEB" w:rsidRPr="00DF7936" w:rsidRDefault="00627FEB" w:rsidP="00627FEB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วันแรก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0A1BC" id="Text Box 4" o:spid="_x0000_s1032" type="#_x0000_t202" style="position:absolute;margin-left:0;margin-top:.05pt;width:114.75pt;height:51pt;z-index: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" filled="f" stroked="f">
                <v:textbox>
                  <w:txbxContent>
                    <w:p w14:paraId="0A7CC16C" w14:textId="22F29DE9" w:rsidR="00627FEB" w:rsidRPr="00DF7936" w:rsidRDefault="00627FEB" w:rsidP="00627FEB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วันแรก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0DD0F3" wp14:editId="59484888">
                <wp:simplePos x="0" y="0"/>
                <wp:positionH relativeFrom="margin">
                  <wp:posOffset>1066800</wp:posOffset>
                </wp:positionH>
                <wp:positionV relativeFrom="paragraph">
                  <wp:posOffset>11430</wp:posOffset>
                </wp:positionV>
                <wp:extent cx="5467350" cy="6477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BD9D7B" w14:textId="0AA304FF" w:rsidR="00627FEB" w:rsidRPr="00DF7936" w:rsidRDefault="00627FEB" w:rsidP="00F25EE2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 (ท่าอากาศยานดอนเมือง)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DD0F3" id="Text Box 7" o:spid="_x0000_s1033" type="#_x0000_t202" style="position:absolute;margin-left:84pt;margin-top:.9pt;width:430.5pt;height:51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" filled="f" stroked="f">
                <v:textbox>
                  <w:txbxContent>
                    <w:p w14:paraId="2BBD9D7B" w14:textId="0AA304FF" w:rsidR="00627FEB" w:rsidRPr="00DF7936" w:rsidRDefault="00627FEB" w:rsidP="00F25EE2">
                      <w:pPr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 (ท่าอากาศยานดอนเมือง)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2D26912" wp14:editId="78BE02ED">
                <wp:simplePos x="0" y="0"/>
                <wp:positionH relativeFrom="page">
                  <wp:align>left</wp:align>
                </wp:positionH>
                <wp:positionV relativeFrom="paragraph">
                  <wp:posOffset>3175</wp:posOffset>
                </wp:positionV>
                <wp:extent cx="7772400" cy="561975"/>
                <wp:effectExtent l="0" t="0" r="19050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619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>
                          <a:solidFill>
                            <a:srgbClr val="66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4AA58" w14:textId="403B2B15" w:rsidR="00DC184A" w:rsidRPr="00DF7936" w:rsidRDefault="00DC184A" w:rsidP="00DF7936">
                            <w:pPr>
                              <w:shd w:val="clear" w:color="auto" w:fill="66FFFF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66FF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8F08F55" w14:textId="7FB78D63" w:rsidR="00DC184A" w:rsidRPr="00DF7936" w:rsidRDefault="00DC184A" w:rsidP="00DF7936">
                            <w:pPr>
                              <w:shd w:val="clear" w:color="auto" w:fill="66FFFF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66FF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FB8032E" w14:textId="77777777" w:rsidR="00DC184A" w:rsidRPr="00DF7936" w:rsidRDefault="00DC184A" w:rsidP="00DF7936">
                            <w:pPr>
                              <w:shd w:val="clear" w:color="auto" w:fill="66FFFF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66FF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26912" id="Rectangle 32" o:spid="_x0000_s1034" style="position:absolute;margin-left:0;margin-top:.25pt;width:612pt;height:44.25pt;z-index:-2516131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" fillcolor="#6ff" strokecolor="#6ff" strokeweight="1pt">
                <v:textbox>
                  <w:txbxContent>
                    <w:p w14:paraId="2E74AA58" w14:textId="403B2B15" w:rsidR="00DC184A" w:rsidRPr="00DF7936" w:rsidRDefault="00DC184A" w:rsidP="00DF7936">
                      <w:pPr>
                        <w:shd w:val="clear" w:color="auto" w:fill="66FFFF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66FFFF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8F08F55" w14:textId="7FB78D63" w:rsidR="00DC184A" w:rsidRPr="00DF7936" w:rsidRDefault="00DC184A" w:rsidP="00DF7936">
                      <w:pPr>
                        <w:shd w:val="clear" w:color="auto" w:fill="66FFFF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66FFFF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FB8032E" w14:textId="77777777" w:rsidR="00DC184A" w:rsidRPr="00DF7936" w:rsidRDefault="00DC184A" w:rsidP="00DF7936">
                      <w:pPr>
                        <w:shd w:val="clear" w:color="auto" w:fill="66FFFF"/>
                        <w:jc w:val="center"/>
                        <w:rPr>
                          <w14:textOutline w14:w="9525" w14:cap="rnd" w14:cmpd="sng" w14:algn="ctr">
                            <w14:solidFill>
                              <w14:srgbClr w14:val="66FFFF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35AA1ED" w14:textId="2706C760" w:rsidR="002232C3" w:rsidRDefault="00281C87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72821E" wp14:editId="4A1B755B">
                <wp:simplePos x="0" y="0"/>
                <wp:positionH relativeFrom="margin">
                  <wp:align>left</wp:align>
                </wp:positionH>
                <wp:positionV relativeFrom="paragraph">
                  <wp:posOffset>601980</wp:posOffset>
                </wp:positionV>
                <wp:extent cx="1828800" cy="182880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0A93A7" w14:textId="4868EB62" w:rsidR="00DC6212" w:rsidRPr="00DC6212" w:rsidRDefault="00DC6212" w:rsidP="00DC6212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6212"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23.30 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2821E" id="Text Box 3" o:spid="_x0000_s1035" type="#_x0000_t202" style="position:absolute;margin-left:0;margin-top:47.4pt;width:2in;height:2in;z-index:25166745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c/LDgIAACk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" filled="f" stroked="f">
                <v:textbox style="mso-fit-shape-to-text:t">
                  <w:txbxContent>
                    <w:p w14:paraId="410A93A7" w14:textId="4868EB62" w:rsidR="00DC6212" w:rsidRPr="00DC6212" w:rsidRDefault="00DC6212" w:rsidP="00DC6212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6212"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23.30 </w:t>
                      </w:r>
                      <w:r w:rsidRPr="00DC6212"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02D9B3" wp14:editId="6BE43D38">
                <wp:simplePos x="0" y="0"/>
                <wp:positionH relativeFrom="margin">
                  <wp:align>right</wp:align>
                </wp:positionH>
                <wp:positionV relativeFrom="paragraph">
                  <wp:posOffset>582295</wp:posOffset>
                </wp:positionV>
                <wp:extent cx="5791200" cy="60007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D6AE66" w14:textId="253B5B80" w:rsidR="00627FEB" w:rsidRPr="00DC6212" w:rsidRDefault="00627FEB" w:rsidP="00627FEB">
                            <w:pPr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คณะพร้อมกัน ณ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ท่าอากาศยานดอนเมือง</w:t>
                            </w:r>
                            <w:r w:rsidRPr="00ED130B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อาคารผู้โดยสารระหว่างประเทศ อาคาร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ชั้น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เคาน์เตอร์สายการบินแอร์เอเชีย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>(FD)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โดยมีเจ้าหน้าที่ คอยต้อนรับและอำนวยความสะดวก</w:t>
                            </w:r>
                          </w:p>
                          <w:p w14:paraId="1965BC5D" w14:textId="1FE3AFA9" w:rsidR="00627FEB" w:rsidRPr="00627FEB" w:rsidRDefault="00627FEB" w:rsidP="00627FEB">
                            <w:pPr>
                              <w:jc w:val="center"/>
                              <w:rPr>
                                <w:rFonts w:ascii="AngsanaUPC" w:hAnsi="AngsanaUPC" w:cs="AngsanaUPC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2D9B3" id="Text Box 8" o:spid="_x0000_s1036" type="#_x0000_t202" style="position:absolute;margin-left:404.8pt;margin-top:45.85pt;width:456pt;height:47.2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" filled="f" stroked="f">
                <v:textbox>
                  <w:txbxContent>
                    <w:p w14:paraId="7CD6AE66" w14:textId="253B5B80" w:rsidR="00627FEB" w:rsidRPr="00DC6212" w:rsidRDefault="00627FEB" w:rsidP="00627FEB">
                      <w:pPr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คณะพร้อมกัน ณ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ท่าอากาศยานดอนเมือง</w:t>
                      </w:r>
                      <w:r w:rsidRPr="00ED130B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อาคารผู้โดยสารระหว่างประเทศ อาคาร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1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ชั้น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3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เคาน์เตอร์สายการบินแอร์เอเชีย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>(FD)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โดยมีเจ้าหน้าที่ คอยต้อนรับและอำนวยความสะดวก</w:t>
                      </w:r>
                    </w:p>
                    <w:p w14:paraId="1965BC5D" w14:textId="1FE3AFA9" w:rsidR="00627FEB" w:rsidRPr="00627FEB" w:rsidRDefault="00627FEB" w:rsidP="00627FEB">
                      <w:pPr>
                        <w:jc w:val="center"/>
                        <w:rPr>
                          <w:rFonts w:ascii="AngsanaUPC" w:hAnsi="AngsanaUPC" w:cs="AngsanaUPC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445AF8" wp14:editId="3CE0C64D">
                <wp:simplePos x="0" y="0"/>
                <wp:positionH relativeFrom="page">
                  <wp:posOffset>-9525</wp:posOffset>
                </wp:positionH>
                <wp:positionV relativeFrom="paragraph">
                  <wp:posOffset>1611630</wp:posOffset>
                </wp:positionV>
                <wp:extent cx="1457325" cy="6477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8B401C" w14:textId="3A5690DF" w:rsidR="00094DDF" w:rsidRPr="00DF7936" w:rsidRDefault="00094DDF" w:rsidP="00094DDF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EA1B13"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45AF8" id="Text Box 17" o:spid="_x0000_s1037" type="#_x0000_t202" style="position:absolute;margin-left:-.75pt;margin-top:126.9pt;width:114.75pt;height:5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" filled="f" stroked="f">
                <v:textbox>
                  <w:txbxContent>
                    <w:p w14:paraId="008B401C" w14:textId="3A5690DF" w:rsidR="00094DDF" w:rsidRPr="00DF7936" w:rsidRDefault="00094DDF" w:rsidP="00094DDF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EA1B13"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D74C2B" wp14:editId="65E045B0">
                <wp:simplePos x="0" y="0"/>
                <wp:positionH relativeFrom="page">
                  <wp:align>right</wp:align>
                </wp:positionH>
                <wp:positionV relativeFrom="paragraph">
                  <wp:posOffset>1620520</wp:posOffset>
                </wp:positionV>
                <wp:extent cx="6276975" cy="94297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CB75B0" w14:textId="2ABBFF45" w:rsidR="00094DDF" w:rsidRPr="00DF7936" w:rsidRDefault="00094DDF" w:rsidP="00094DDF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ท่าอากาศยานนานาชาติอินชอน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อินสไปร์ มีเดีย อาร์ท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ป้อมปราการฮวาซอง-ห้องสมุด สตาร์ฟิลด์ ซูวอน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74C2B" id="Text Box 16" o:spid="_x0000_s1038" type="#_x0000_t202" style="position:absolute;margin-left:443.05pt;margin-top:127.6pt;width:494.25pt;height:74.25pt;z-index:2516766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" filled="f" stroked="f">
                <v:textbox>
                  <w:txbxContent>
                    <w:p w14:paraId="67CB75B0" w14:textId="2ABBFF45" w:rsidR="00094DDF" w:rsidRPr="00DF7936" w:rsidRDefault="00094DDF" w:rsidP="00094DDF">
                      <w:pPr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ท่าอากาศยานนานาชาติอินชอน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อินสไปร์ มีเดีย อาร์ท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ป้อมปราการฮวาซอง-ห้องสมุด สตาร์ฟิลด์ ซูวอน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20EB1F" wp14:editId="122F86ED">
                <wp:simplePos x="0" y="0"/>
                <wp:positionH relativeFrom="page">
                  <wp:align>right</wp:align>
                </wp:positionH>
                <wp:positionV relativeFrom="paragraph">
                  <wp:posOffset>1610995</wp:posOffset>
                </wp:positionV>
                <wp:extent cx="7772400" cy="10001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012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>
                          <a:solidFill>
                            <a:srgbClr val="66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DADD8" id="Rectangle 10" o:spid="_x0000_s1026" style="position:absolute;margin-left:560.8pt;margin-top:126.85pt;width:612pt;height:78.7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" fillcolor="#6ff" strokecolor="#6ff" strokeweight="1pt">
                <w10:wrap anchorx="page"/>
              </v:rect>
            </w:pict>
          </mc:Fallback>
        </mc:AlternateContent>
      </w:r>
      <w:r w:rsidR="000F431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439035" wp14:editId="6DB2F7F0">
                <wp:simplePos x="0" y="0"/>
                <wp:positionH relativeFrom="margin">
                  <wp:align>left</wp:align>
                </wp:positionH>
                <wp:positionV relativeFrom="paragraph">
                  <wp:posOffset>2663190</wp:posOffset>
                </wp:positionV>
                <wp:extent cx="1828800" cy="1828800"/>
                <wp:effectExtent l="0" t="0" r="0" b="38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7BC236" w14:textId="07D5C107" w:rsidR="00094DDF" w:rsidRPr="00DC6212" w:rsidRDefault="00094DDF" w:rsidP="00094DDF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02.35</w:t>
                            </w:r>
                            <w:r w:rsidRPr="00DC6212"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39035" id="Text Box 14" o:spid="_x0000_s1039" type="#_x0000_t202" style="position:absolute;margin-left:0;margin-top:209.7pt;width:2in;height:2in;z-index:25167257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9SDg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" filled="f" stroked="f">
                <v:textbox style="mso-fit-shape-to-text:t">
                  <w:txbxContent>
                    <w:p w14:paraId="597BC236" w14:textId="07D5C107" w:rsidR="00094DDF" w:rsidRPr="00DC6212" w:rsidRDefault="00094DDF" w:rsidP="00094DDF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02.35</w:t>
                      </w:r>
                      <w:r w:rsidRPr="00DC6212"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E6F237" wp14:editId="23EB7527">
                <wp:simplePos x="0" y="0"/>
                <wp:positionH relativeFrom="margin">
                  <wp:align>right</wp:align>
                </wp:positionH>
                <wp:positionV relativeFrom="paragraph">
                  <wp:posOffset>2665095</wp:posOffset>
                </wp:positionV>
                <wp:extent cx="5743575" cy="4286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98252F" w14:textId="6B64E68D" w:rsidR="00F25EE2" w:rsidRPr="00DC6212" w:rsidRDefault="00F25EE2" w:rsidP="00F25EE2">
                            <w:pPr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ออกเดินทางสู่กรุงโซล ประเทศเกาหลีด้วยเที่ยวบิน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FD677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6F237" id="Text Box 9" o:spid="_x0000_s1040" type="#_x0000_t202" style="position:absolute;margin-left:401.05pt;margin-top:209.85pt;width:452.25pt;height:33.7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" filled="f" stroked="f">
                <v:textbox>
                  <w:txbxContent>
                    <w:p w14:paraId="2C98252F" w14:textId="6B64E68D" w:rsidR="00F25EE2" w:rsidRPr="00DC6212" w:rsidRDefault="00F25EE2" w:rsidP="00F25EE2">
                      <w:pPr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ออกเดินทางสู่กรุงโซล ประเทศเกาหลีด้วยเที่ยวบิน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FD677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5C112C" wp14:editId="7D2A02FB">
                <wp:simplePos x="0" y="0"/>
                <wp:positionH relativeFrom="margin">
                  <wp:align>left</wp:align>
                </wp:positionH>
                <wp:positionV relativeFrom="paragraph">
                  <wp:posOffset>3072765</wp:posOffset>
                </wp:positionV>
                <wp:extent cx="1828800" cy="1828800"/>
                <wp:effectExtent l="0" t="0" r="0" b="38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F127CB" w14:textId="31A8BFC7" w:rsidR="00094DDF" w:rsidRPr="00DC6212" w:rsidRDefault="00094DDF" w:rsidP="00094DDF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10.35</w:t>
                            </w:r>
                            <w:r w:rsidRPr="00DC6212"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C112C" id="Text Box 15" o:spid="_x0000_s1041" type="#_x0000_t202" style="position:absolute;margin-left:0;margin-top:241.95pt;width:2in;height:2in;z-index:25167462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yuDg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" filled="f" stroked="f">
                <v:textbox style="mso-fit-shape-to-text:t">
                  <w:txbxContent>
                    <w:p w14:paraId="5BF127CB" w14:textId="31A8BFC7" w:rsidR="00094DDF" w:rsidRPr="00DC6212" w:rsidRDefault="00094DDF" w:rsidP="00094DDF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10.35</w:t>
                      </w:r>
                      <w:r w:rsidRPr="00DC6212"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C9E1" wp14:editId="73E2C4D6">
                <wp:simplePos x="0" y="0"/>
                <wp:positionH relativeFrom="margin">
                  <wp:align>right</wp:align>
                </wp:positionH>
                <wp:positionV relativeFrom="paragraph">
                  <wp:posOffset>3108960</wp:posOffset>
                </wp:positionV>
                <wp:extent cx="5781675" cy="2190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44F991" w14:textId="48E36F6B" w:rsidR="00F25EE2" w:rsidRPr="00DC6212" w:rsidRDefault="00F25EE2" w:rsidP="00F25EE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เดินทางถึง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ท่าอากาศยานนานาชาติอินชอน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(เทอมินอล1)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ประเทศเกาหลีใต้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130B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(เวลาท้องถิ่นของประเทศเกาหลีใต้ เร็วกว่าประเทศไทย 2 ชั่วโมง กรุณาปรับนาฬิกาของท่านเป็นเวลาท้องถิ่นเพื่อความสะดวกในการนัดหมาย)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นำท่านผ่านพิธีตรวจคนเข้าเมืองและศุลกากร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อินชอน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มี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ความ สำคัญ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หลายด้านโดยเฉพาะอย่างยิ่งด้านเศรษฐกิจ มีสถานที่ท่องเที่ยว ยอดนิยมมากมา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ย</w:t>
                            </w:r>
                          </w:p>
                          <w:p w14:paraId="4926EEEA" w14:textId="358038B8" w:rsidR="00F25EE2" w:rsidRPr="00DC6212" w:rsidRDefault="00F25EE2" w:rsidP="00F25EE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INSPIRE RESORT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มีเดียอาร์</w:t>
                            </w:r>
                            <w:r w:rsidR="002D70B4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สุดอลังการ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INSPIRE MEDIA ART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ในส่วนของโซน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Aurora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>INSPIRE MEDIA ART)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FC9E1" id="Text Box 11" o:spid="_x0000_s1042" type="#_x0000_t202" style="position:absolute;margin-left:404.05pt;margin-top:244.8pt;width:455.25pt;height:17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" filled="f" stroked="f">
                <v:textbox>
                  <w:txbxContent>
                    <w:p w14:paraId="3844F991" w14:textId="48E36F6B" w:rsidR="00F25EE2" w:rsidRPr="00DC6212" w:rsidRDefault="00F25EE2" w:rsidP="00F25EE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เดินทางถึง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ท่าอากาศยานนานาชาติอินชอน</w:t>
                      </w:r>
                      <w:r w:rsidRPr="00ED130B">
                        <w:rPr>
                          <w:rFonts w:ascii="JasmineUPC" w:hAnsi="JasmineUPC" w:cs="Jasmine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(เทอมินอล1)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ประเทศเกาหลีใต้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130B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>(เวลาท้องถิ่นของประเทศเกาหลีใต้ เร็วกว่าประเทศไทย 2 ชั่วโมง กรุณาปรับนาฬิกาของท่านเป็นเวลาท้องถิ่นเพื่อความสะดวกในการนัดหมาย)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นำท่านผ่านพิธีตรวจคนเข้าเมืองและศุลกากร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อินชอน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มี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ความ สำคัญ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หลายด้านโดยเฉพาะอย่างยิ่งด้านเศรษฐกิจ มีสถานที่ท่องเที่ยว ยอดนิยมมากมา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ย</w:t>
                      </w:r>
                    </w:p>
                    <w:p w14:paraId="4926EEEA" w14:textId="358038B8" w:rsidR="00F25EE2" w:rsidRPr="00DC6212" w:rsidRDefault="00F25EE2" w:rsidP="00F25EE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INSPIRE RESORT</w:t>
                      </w:r>
                      <w:r w:rsidRPr="00ED130B">
                        <w:rPr>
                          <w:rFonts w:ascii="JasmineUPC" w:hAnsi="JasmineUPC" w:cs="Jasmine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มีเดียอาร์</w:t>
                      </w:r>
                      <w:r w:rsidR="002D70B4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สุดอลังการ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INSPIRE MEDIA ART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ในส่วนของโซน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Aurora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>INSPIRE MEDIA ART)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32C3">
        <w:rPr>
          <w:rFonts w:ascii="JasmineUPC" w:hAnsi="JasmineUPC" w:cs="Jasmine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CD2D397" wp14:editId="13BAAFEA">
                <wp:simplePos x="0" y="0"/>
                <wp:positionH relativeFrom="margin">
                  <wp:align>right</wp:align>
                </wp:positionH>
                <wp:positionV relativeFrom="paragraph">
                  <wp:posOffset>5410200</wp:posOffset>
                </wp:positionV>
                <wp:extent cx="6961505" cy="3389630"/>
                <wp:effectExtent l="0" t="0" r="0" b="127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1505" cy="3389630"/>
                          <a:chOff x="0" y="0"/>
                          <a:chExt cx="6961505" cy="338963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338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0" y="9525"/>
                            <a:ext cx="4389755" cy="338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217937" id="Group 13" o:spid="_x0000_s1026" style="position:absolute;margin-left:496.95pt;margin-top:426pt;width:548.15pt;height:266.9pt;z-index:251670528;mso-position-horizontal:right;mso-position-horizontal-relative:margin" coordsize="69615,338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5431;height:33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">
                  <v:imagedata r:id="rId10" o:title=""/>
                </v:shape>
                <v:shape id="Picture 6" o:spid="_x0000_s1028" type="#_x0000_t75" style="position:absolute;left:25717;top:95;width:43898;height:33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">
                  <v:imagedata r:id="rId11" o:title=""/>
                </v:shape>
                <w10:wrap anchorx="margin"/>
              </v:group>
            </w:pict>
          </mc:Fallback>
        </mc:AlternateContent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5AC5A8F0" w14:textId="07721FDF" w:rsidR="00F25EE2" w:rsidRPr="002544A5" w:rsidRDefault="00281C87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73E76F8F" wp14:editId="66C63770">
            <wp:simplePos x="0" y="0"/>
            <wp:positionH relativeFrom="margin">
              <wp:align>right</wp:align>
            </wp:positionH>
            <wp:positionV relativeFrom="paragraph">
              <wp:posOffset>2686050</wp:posOffset>
            </wp:positionV>
            <wp:extent cx="6858000" cy="4277981"/>
            <wp:effectExtent l="0" t="0" r="0" b="8890"/>
            <wp:wrapNone/>
            <wp:docPr id="8553219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21941" name="Picture 1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7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4891A1" wp14:editId="05EC89F7">
                <wp:simplePos x="0" y="0"/>
                <wp:positionH relativeFrom="margin">
                  <wp:align>left</wp:align>
                </wp:positionH>
                <wp:positionV relativeFrom="paragraph">
                  <wp:posOffset>7200900</wp:posOffset>
                </wp:positionV>
                <wp:extent cx="1828800" cy="1828800"/>
                <wp:effectExtent l="0" t="0" r="0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FF130F" w14:textId="0600DDF7" w:rsidR="007364DE" w:rsidRPr="00DC6212" w:rsidRDefault="007364DE" w:rsidP="007364DE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891A1" id="Text Box 18" o:spid="_x0000_s1043" type="#_x0000_t202" style="position:absolute;margin-left:0;margin-top:567pt;width:2in;height:2in;z-index:25168076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JMDg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" filled="f" stroked="f">
                <v:textbox style="mso-fit-shape-to-text:t">
                  <w:txbxContent>
                    <w:p w14:paraId="7AFF130F" w14:textId="0600DDF7" w:rsidR="007364DE" w:rsidRPr="00DC6212" w:rsidRDefault="007364DE" w:rsidP="007364DE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D597EE" wp14:editId="18F44516">
                <wp:simplePos x="0" y="0"/>
                <wp:positionH relativeFrom="margin">
                  <wp:align>right</wp:align>
                </wp:positionH>
                <wp:positionV relativeFrom="paragraph">
                  <wp:posOffset>7204710</wp:posOffset>
                </wp:positionV>
                <wp:extent cx="5715000" cy="8191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51EB2A" w14:textId="214B407A" w:rsidR="00F25EE2" w:rsidRPr="00DC6212" w:rsidRDefault="00F25EE2" w:rsidP="00DC6212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เมนูปลาย่าง (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Grill fish)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597EE" id="Text Box 12" o:spid="_x0000_s1044" type="#_x0000_t202" style="position:absolute;margin-left:398.8pt;margin-top:567.3pt;width:450pt;height:64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" filled="f" stroked="f">
                <v:textbox>
                  <w:txbxContent>
                    <w:p w14:paraId="0D51EB2A" w14:textId="214B407A" w:rsidR="00F25EE2" w:rsidRPr="00DC6212" w:rsidRDefault="00F25EE2" w:rsidP="00DC6212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รับประทานอาหารกลางวัน ณ ภัตตาคาร</w:t>
                      </w:r>
                      <w:r w:rsidRPr="00ED130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เมนูปลาย่าง (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Grill fish)</w:t>
                      </w:r>
                      <w:r w:rsidRPr="00ED130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32C3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F10B84" wp14:editId="5131DBB7">
                <wp:simplePos x="0" y="0"/>
                <wp:positionH relativeFrom="margin">
                  <wp:align>right</wp:align>
                </wp:positionH>
                <wp:positionV relativeFrom="paragraph">
                  <wp:posOffset>-57150</wp:posOffset>
                </wp:positionV>
                <wp:extent cx="5715000" cy="250507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12368F" w14:textId="562140A9" w:rsidR="007364DE" w:rsidRPr="007364DE" w:rsidRDefault="007364DE" w:rsidP="007364DE">
                            <w:pPr>
                              <w:spacing w:before="120" w:after="120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จากนั้นนำท่านเดินทางสู่เมืองซูวอน เที่ยวชม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ป้อมปราการฮวาซอง</w:t>
                            </w:r>
                            <w:r w:rsid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(S</w:t>
                            </w:r>
                            <w:r w:rsidR="00B94A0C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UWON HWASEONG FORTRESS</w:t>
                            </w:r>
                            <w:r w:rsid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ED130B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364D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เป็นป้อมที่สร้างขึ้นในสมัยราชวงศ์โชซอน ภายใต้กษัตรยิ์เซจง ตั้งแต่ปีค.ศ. 1752-1800 มีกําแพงป้อมปราการขนาดใหญ่ที่สร้างจาก</w:t>
                            </w:r>
                            <w:r w:rsidR="002D70B4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Pr="007364D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ซ้อนหินและอิฐขนาดใหญ่ มีความสูงประมาณ 4-6 เมตร และความยาวประมาณ 5.7 กิโลเมตรยาวรอบเมือง ป้อมแห่งนี้</w:t>
                            </w:r>
                            <w:r w:rsidR="002D70B4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ถูก</w:t>
                            </w:r>
                            <w:r w:rsidRPr="007364D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สร้างขึ้นอย่างเป็นระบบ โดยใช้ผู้มีความเชี่ยวชาญในทุกแขนง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พร้อมกับเหล่าบรรดาช่างฝีมือดีท</w:t>
                            </w:r>
                            <w:r w:rsidR="00630EA3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Pr="007364D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ได้รับการคัดเลือกมาจากทั่วประเทศ ด้วยเหตุนี้เองป้อมฮวาซองจึงได้รับความสนใจ และได้รับการยกย่องในทุกด้าน รวมถึงยังเป็นสถานที่ที่เป็นแหล่งเรียนรู้เรื่องราวทางประวัติศาสตร์ และที่สําคัญยังได้รับการยกย่องให้เป็นมรดกโลกทางวัฒนธรรมขององค์กร</w:t>
                            </w:r>
                            <w:r w:rsidRPr="007364D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UNESCO </w:t>
                            </w:r>
                            <w:r w:rsidRPr="007364DE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เมื่อวันที่ 12 ธันวาคม ค.ศ. 1997 ป้อมฮวาซองแห่งนี้ได</w:t>
                            </w:r>
                            <w:r w:rsidR="00630EA3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7364DE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รับการดูแลอย่างดีเสมอมา โดยอนุรักษ์ให้คงสภาพเดิมมาได้จวบจนปัจจุบัน</w:t>
                            </w:r>
                          </w:p>
                          <w:p w14:paraId="51598AFC" w14:textId="0EE367CF" w:rsidR="007364DE" w:rsidRPr="00DC6212" w:rsidRDefault="007364DE" w:rsidP="007364DE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10B84" id="Text Box 19" o:spid="_x0000_s1045" type="#_x0000_t202" style="position:absolute;margin-left:398.8pt;margin-top:-4.5pt;width:450pt;height:197.2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" filled="f" stroked="f">
                <v:textbox>
                  <w:txbxContent>
                    <w:p w14:paraId="4512368F" w14:textId="562140A9" w:rsidR="007364DE" w:rsidRPr="007364DE" w:rsidRDefault="007364DE" w:rsidP="007364DE">
                      <w:pPr>
                        <w:spacing w:before="120" w:after="120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จากนั้นนำท่านเดินทางสู่เมืองซูวอน เที่ยวชม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ป้อมปราการฮวาซอง</w:t>
                      </w:r>
                      <w:r w:rsid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(S</w:t>
                      </w:r>
                      <w:r w:rsidR="00B94A0C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UWON HWASEONG FORTRESS</w:t>
                      </w:r>
                      <w:r w:rsid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ED130B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364DE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เป็นป้อมที่สร้างขึ้นในสมัยราชวงศ์โชซอน ภายใต้กษัตรยิ์เซจง ตั้งแต่ปีค.ศ. 1752-1800 มีกําแพงป้อมปราการขนาดใหญ่ที่สร้างจาก</w:t>
                      </w:r>
                      <w:r w:rsidR="002D70B4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การ</w:t>
                      </w:r>
                      <w:r w:rsidRPr="007364DE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ซ้อนหินและอิฐขนาดใหญ่ มีความสูงประมาณ 4-6 เมตร และความยาวประมาณ 5.7 กิโลเมตรยาวรอบเมือง ป้อมแห่งนี้</w:t>
                      </w:r>
                      <w:r w:rsidR="002D70B4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ถูก</w:t>
                      </w:r>
                      <w:r w:rsidRPr="007364DE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สร้างขึ้นอย่างเป็นระบบ โดยใช้ผู้มีความเชี่ยวชาญในทุกแขนง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พร้อมกับเหล่าบรรดาช่างฝีมือดีท</w:t>
                      </w:r>
                      <w:r w:rsidR="00630EA3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ี่</w:t>
                      </w:r>
                      <w:r w:rsidRPr="007364DE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ได้รับการคัดเลือกมาจากทั่วประเทศ ด้วยเหตุนี้เองป้อมฮวาซองจึงได้รับความสนใจ และได้รับการยกย่องในทุกด้าน รวมถึงยังเป็นสถานที่ที่เป็นแหล่งเรียนรู้เรื่องราวทางประวัติศาสตร์ และที่สําคัญยังได้รับการยกย่องให้เป็นมรดกโลกทางวัฒนธรรมขององค์กร</w:t>
                      </w:r>
                      <w:r w:rsidRPr="007364DE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UNESCO </w:t>
                      </w:r>
                      <w:r w:rsidRPr="007364DE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เมื่อวันที่ 12 ธันวาคม ค.ศ. 1997 ป้อมฮวาซองแห่งนี้ได</w:t>
                      </w:r>
                      <w:r w:rsidR="00630EA3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้</w:t>
                      </w:r>
                      <w:r w:rsidRPr="007364DE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รับการดูแลอย่างดีเสมอมา โดยอนุรักษ์ให้คงสภาพเดิมมาได้จวบจนปัจจุบัน</w:t>
                      </w:r>
                    </w:p>
                    <w:p w14:paraId="51598AFC" w14:textId="0EE367CF" w:rsidR="007364DE" w:rsidRPr="00DC6212" w:rsidRDefault="007364DE" w:rsidP="007364DE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5655D124" w14:textId="4149F039" w:rsidR="00D4373C" w:rsidRPr="002544A5" w:rsidRDefault="007533A0">
      <w:pPr>
        <w:rPr>
          <w:rFonts w:ascii="JasmineUPC" w:hAnsi="JasmineUPC" w:cs="JasmineUPC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51E0A5" wp14:editId="4686F9F6">
                <wp:simplePos x="0" y="0"/>
                <wp:positionH relativeFrom="margin">
                  <wp:align>left</wp:align>
                </wp:positionH>
                <wp:positionV relativeFrom="paragraph">
                  <wp:posOffset>6727825</wp:posOffset>
                </wp:positionV>
                <wp:extent cx="1828800" cy="1828800"/>
                <wp:effectExtent l="0" t="0" r="0" b="381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807CE" w14:textId="2698196D" w:rsidR="00EA1B13" w:rsidRPr="00DC6212" w:rsidRDefault="00EA1B13" w:rsidP="00EA1B13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1E0A5" id="Text Box 28" o:spid="_x0000_s1046" type="#_x0000_t202" style="position:absolute;margin-left:0;margin-top:529.75pt;width:2in;height:2in;z-index:25169715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Jc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" filled="f" stroked="f">
                <v:textbox style="mso-fit-shape-to-text:t">
                  <w:txbxContent>
                    <w:p w14:paraId="215807CE" w14:textId="2698196D" w:rsidR="00EA1B13" w:rsidRPr="00DC6212" w:rsidRDefault="00EA1B13" w:rsidP="00EA1B13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0EC734" wp14:editId="5CE133A4">
                <wp:simplePos x="0" y="0"/>
                <wp:positionH relativeFrom="margin">
                  <wp:align>right</wp:align>
                </wp:positionH>
                <wp:positionV relativeFrom="paragraph">
                  <wp:posOffset>6718300</wp:posOffset>
                </wp:positionV>
                <wp:extent cx="5715000" cy="371475"/>
                <wp:effectExtent l="0" t="0" r="0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70FBF0" w14:textId="08A75852" w:rsidR="00EA1B13" w:rsidRPr="00DC6212" w:rsidRDefault="00EA1B13" w:rsidP="00EA1B13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EA1B1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นำท่านเข้าสู่ที่พัก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HOME STAY SUWON HOTEL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1B13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EC734" id="Text Box 27" o:spid="_x0000_s1047" type="#_x0000_t202" style="position:absolute;margin-left:398.8pt;margin-top:529pt;width:450pt;height:29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" filled="f" stroked="f">
                <v:textbox>
                  <w:txbxContent>
                    <w:p w14:paraId="2070FBF0" w14:textId="08A75852" w:rsidR="00EA1B13" w:rsidRPr="00DC6212" w:rsidRDefault="00EA1B13" w:rsidP="00EA1B13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EA1B1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นำท่านเข้าสู่ที่พัก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HOME STAY SUWON HOTEL</w:t>
                      </w:r>
                      <w:r w:rsidRPr="00ED130B">
                        <w:rPr>
                          <w:rFonts w:ascii="JasmineUPC" w:hAnsi="JasmineUPC" w:cs="Jasmine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1B13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6F6F34" wp14:editId="1BAD0D69">
                <wp:simplePos x="0" y="0"/>
                <wp:positionH relativeFrom="margin">
                  <wp:align>right</wp:align>
                </wp:positionH>
                <wp:positionV relativeFrom="paragraph">
                  <wp:posOffset>6022975</wp:posOffset>
                </wp:positionV>
                <wp:extent cx="5715000" cy="61912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A398CA" w14:textId="50ADBCAC" w:rsidR="00EA1B13" w:rsidRPr="00DC6212" w:rsidRDefault="00EA1B13" w:rsidP="00EA1B13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รับประทานอาหาร</w:t>
                            </w: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ณ ภัตตาคาร</w:t>
                            </w:r>
                            <w:r w:rsidR="00ED130B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เมนูชาบู บุฟเฟ่ต์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(Shabu Buffet)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EA1B1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พร้อมน้ำซุปเข้มข้น และวัตถุดิบสดใหม่ ทั้งเนื้อหมู </w:t>
                            </w:r>
                            <w:r w:rsidRPr="00EA1B13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เนื้อวัว </w:t>
                            </w:r>
                            <w:r w:rsidRPr="00EA1B1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ผักสด หลากชนิด เสิร์ฟพร้อมน้ำจิ้มสูตรเด็ด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6F34" id="Text Box 25" o:spid="_x0000_s1048" type="#_x0000_t202" style="position:absolute;margin-left:398.8pt;margin-top:474.25pt;width:450pt;height:48.7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" filled="f" stroked="f">
                <v:textbox>
                  <w:txbxContent>
                    <w:p w14:paraId="25A398CA" w14:textId="50ADBCAC" w:rsidR="00EA1B13" w:rsidRPr="00DC6212" w:rsidRDefault="00EA1B13" w:rsidP="00EA1B13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รับประทานอาหาร</w:t>
                      </w: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ค่ำ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ณ ภัตตาคาร</w:t>
                      </w:r>
                      <w:r w:rsidR="00ED130B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 </w:t>
                      </w:r>
                      <w:r w:rsidRPr="00ED130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เมนูชาบู บุฟเฟ่ต์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(Shabu Buffet)</w:t>
                      </w:r>
                      <w:r w:rsidRPr="00ED130B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EA1B1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พร้อมน้ำซุปเข้มข้น และวัตถุดิบสดใหม่ ทั้งเนื้อหมู </w:t>
                      </w:r>
                      <w:r w:rsidRPr="00EA1B13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เนื้อวัว </w:t>
                      </w:r>
                      <w:r w:rsidRPr="00EA1B1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ผักสด หลากชนิด เสิร์ฟพร้อมน้ำจิ้มสูตรเด็ด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DDFD25" wp14:editId="58E82506">
                <wp:simplePos x="0" y="0"/>
                <wp:positionH relativeFrom="margin">
                  <wp:align>left</wp:align>
                </wp:positionH>
                <wp:positionV relativeFrom="paragraph">
                  <wp:posOffset>6013450</wp:posOffset>
                </wp:positionV>
                <wp:extent cx="1828800" cy="1828800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DE4838" w14:textId="4A470322" w:rsidR="00EA1B13" w:rsidRPr="00DC6212" w:rsidRDefault="00EA1B13" w:rsidP="00EA1B13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DFD25" id="Text Box 26" o:spid="_x0000_s1049" type="#_x0000_t202" style="position:absolute;margin-left:0;margin-top:473.5pt;width:2in;height:2in;z-index:25169305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6si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p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" filled="f" stroked="f">
                <v:textbox style="mso-fit-shape-to-text:t">
                  <w:txbxContent>
                    <w:p w14:paraId="34DE4838" w14:textId="4A470322" w:rsidR="00EA1B13" w:rsidRPr="00DC6212" w:rsidRDefault="00EA1B13" w:rsidP="00EA1B13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6EBBA55E" wp14:editId="791AFEC7">
            <wp:simplePos x="0" y="0"/>
            <wp:positionH relativeFrom="margin">
              <wp:align>right</wp:align>
            </wp:positionH>
            <wp:positionV relativeFrom="paragraph">
              <wp:posOffset>1362075</wp:posOffset>
            </wp:positionV>
            <wp:extent cx="6858000" cy="43243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8" b="5209"/>
                    <a:stretch/>
                  </pic:blipFill>
                  <pic:spPr bwMode="auto">
                    <a:xfrm>
                      <a:off x="0" y="0"/>
                      <a:ext cx="6858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554A7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B90AE8" wp14:editId="78DAB33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15000" cy="141922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4CA2E9" w14:textId="2D341CDA" w:rsidR="0067145F" w:rsidRPr="0067145F" w:rsidRDefault="00ED130B" w:rsidP="0067145F">
                            <w:pPr>
                              <w:spacing w:before="120" w:after="120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เช็กอินที่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ห้องสมุดสตาร์ฟิลด์ ซูวอน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7145F" w:rsidRPr="00ED130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S</w:t>
                            </w:r>
                            <w:r w:rsidR="00B94A0C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UWON STARFIELD LIBRARY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="0067145F" w:rsidRPr="00ED130B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7145F" w:rsidRPr="0067145F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เป็นจุดหมายของคนรักหนังสือและการเรียนรู้ที่ตั้งอยู่ภายใน </w:t>
                            </w:r>
                            <w:r w:rsidR="0067145F" w:rsidRPr="0067145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Suwon Starfield Mall </w:t>
                            </w:r>
                            <w:r w:rsidR="0067145F" w:rsidRPr="0067145F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ไลบรารีแห่งนี้โดดเด่นด้วยการออกแบบที่ทันสมัยและโอ่อ่า เต็มไปด้วย ชั้นหนังสือสูงตระหง่านและมุมอ่านหนังสือที่สะดวกสบาย มีทั้งหนังสือหลากหลายประเภทตั้งแต่วรรณกรรม งานศิลปะ วิทยาศาสตร์ จนถึงหนังสือสำหรับเด็ก</w:t>
                            </w:r>
                          </w:p>
                          <w:p w14:paraId="2CC2AFE5" w14:textId="77777777" w:rsidR="0067145F" w:rsidRPr="00DC6212" w:rsidRDefault="0067145F" w:rsidP="0067145F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90AE8" id="Text Box 20" o:spid="_x0000_s1050" type="#_x0000_t202" style="position:absolute;margin-left:398.8pt;margin-top:.75pt;width:450pt;height:111.7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" filled="f" stroked="f">
                <v:textbox>
                  <w:txbxContent>
                    <w:p w14:paraId="244CA2E9" w14:textId="2D341CDA" w:rsidR="0067145F" w:rsidRPr="0067145F" w:rsidRDefault="00ED130B" w:rsidP="0067145F">
                      <w:pPr>
                        <w:spacing w:before="120" w:after="120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เช็กอินที่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ห้องสมุดสตาร์ฟิลด์ ซูวอน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(</w:t>
                      </w:r>
                      <w:r w:rsidR="0067145F" w:rsidRPr="00ED130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S</w:t>
                      </w:r>
                      <w:r w:rsidR="00B94A0C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UWON STARFIELD LIBRARY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="0067145F" w:rsidRPr="00ED130B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="0067145F" w:rsidRPr="0067145F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เป็นจุดหมายของคนรักหนังสือและการเรียนรู้ที่ตั้งอยู่ภายใน </w:t>
                      </w:r>
                      <w:r w:rsidR="0067145F" w:rsidRPr="0067145F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Suwon Starfield Mall </w:t>
                      </w:r>
                      <w:r w:rsidR="0067145F" w:rsidRPr="0067145F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ไลบรารีแห่งนี้โดดเด่นด้วยการออกแบบที่ทันสมัยและโอ่อ่า เต็มไปด้วย ชั้นหนังสือสูงตระหง่านและมุมอ่านหนังสือที่สะดวกสบาย มีทั้งหนังสือหลากหลายประเภทตั้งแต่วรรณกรรม งานศิลปะ วิทยาศาสตร์ จนถึงหนังสือสำหรับเด็ก</w:t>
                      </w:r>
                    </w:p>
                    <w:p w14:paraId="2CC2AFE5" w14:textId="77777777" w:rsidR="0067145F" w:rsidRPr="00DC6212" w:rsidRDefault="0067145F" w:rsidP="0067145F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32D593F8" w14:textId="0CE18310" w:rsidR="00CD3B00" w:rsidRDefault="007533A0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44A5">
        <w:rPr>
          <w:rFonts w:ascii="JasmineUPC" w:hAnsi="JasmineUPC" w:cs="Jasmine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F6D9FD1" wp14:editId="7BFFC931">
                <wp:simplePos x="0" y="0"/>
                <wp:positionH relativeFrom="margin">
                  <wp:align>right</wp:align>
                </wp:positionH>
                <wp:positionV relativeFrom="paragraph">
                  <wp:posOffset>7705725</wp:posOffset>
                </wp:positionV>
                <wp:extent cx="5715000" cy="142875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0B30A" w14:textId="06209162" w:rsidR="00235DA8" w:rsidRPr="002A46EB" w:rsidRDefault="00235DA8" w:rsidP="00235DA8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35DA8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ทะเลสาบซันจองโฮ เมืองโพชอน</w:t>
                            </w:r>
                            <w:r w:rsidR="00ED130B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(</w:t>
                            </w:r>
                            <w:proofErr w:type="spellStart"/>
                            <w:r w:rsidR="002A46EB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Pocheon</w:t>
                            </w:r>
                            <w:proofErr w:type="spellEnd"/>
                            <w:r w:rsidR="002A46EB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2A46EB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Sanjeong</w:t>
                            </w:r>
                            <w:proofErr w:type="spellEnd"/>
                            <w:r w:rsidR="002A46EB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Lake</w:t>
                            </w:r>
                            <w:r w:rsidR="002A46EB" w:rsidRPr="002A46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2A46EB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35DA8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เพลิดเพลินกับกิจกรรมเลื่อนหิมะ เลื่อนน้ำแข็ง จักรยานน้ำแข็ง และเครื่องเล่นธีมเป็ด เพนกวิน และซานตาคลอส ท่ามกลางบรรยากาศหิมะขาวโพลนที่สร้างความประทับใจและความสนุกสนานให้กับนักท่องเที่ยวทุกวัย</w:t>
                            </w: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**ในกรณีที่ทะเลสาบไม่เป็นน้ำแข็ง ขอสงวนสิทธิ์เปลี่ยนสถานที่เป็น หุบเขาศิลปะโพชอน (</w:t>
                            </w:r>
                            <w:proofErr w:type="spellStart"/>
                            <w:r w:rsidRPr="002A46EB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>Pocheon</w:t>
                            </w:r>
                            <w:proofErr w:type="spellEnd"/>
                            <w:r w:rsidRPr="002A46EB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 xml:space="preserve"> Art Valley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)**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D9FD1" id="Text Box 47" o:spid="_x0000_s1051" type="#_x0000_t202" style="position:absolute;left:0;text-align:left;margin-left:398.8pt;margin-top:606.75pt;width:450pt;height:112.5pt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" filled="f" stroked="f">
                <v:textbox>
                  <w:txbxContent>
                    <w:p w14:paraId="78F0B30A" w14:textId="06209162" w:rsidR="00235DA8" w:rsidRPr="002A46EB" w:rsidRDefault="00235DA8" w:rsidP="00235DA8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</w:pPr>
                      <w:r w:rsidRPr="00235DA8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ทะเลสาบซันจองโฮ เมืองโพชอน</w:t>
                      </w:r>
                      <w:r w:rsidR="00ED130B"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(</w:t>
                      </w:r>
                      <w:proofErr w:type="spellStart"/>
                      <w:r w:rsidR="002A46EB"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Pocheon</w:t>
                      </w:r>
                      <w:proofErr w:type="spellEnd"/>
                      <w:r w:rsidR="002A46EB"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2A46EB"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Sanjeong</w:t>
                      </w:r>
                      <w:proofErr w:type="spellEnd"/>
                      <w:r w:rsidR="002A46EB"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Lake</w:t>
                      </w:r>
                      <w:r w:rsidR="002A46EB" w:rsidRPr="002A46EB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)</w:t>
                      </w:r>
                      <w:r w:rsidRPr="002A46EB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35DA8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เพลิดเพลินกับกิจกรรมเลื่อนหิมะ เลื่อนน้ำแข็ง จักรยานน้ำแข็ง และเครื่องเล่นธีมเป็ด เพนกวิน และซานตาคลอส ท่ามกลางบรรยากาศหิมะขาวโพลนที่สร้างความประทับใจและความสนุกสนานให้กับนักท่องเที่ยวทุกวัย</w:t>
                      </w: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2A46EB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cs/>
                        </w:rPr>
                        <w:t>**ในกรณีที่ทะเลสาบไม่เป็นน้ำแข็ง ขอสงวนสิทธิ์เปลี่ยนสถานที่เป็น หุบเขาศิลปะโพชอน (</w:t>
                      </w:r>
                      <w:proofErr w:type="spellStart"/>
                      <w:r w:rsidRPr="002A46EB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>Pocheon</w:t>
                      </w:r>
                      <w:proofErr w:type="spellEnd"/>
                      <w:r w:rsidRPr="002A46EB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 xml:space="preserve"> Art Valley</w:t>
                      </w:r>
                      <w:r w:rsidRPr="002A46EB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cs/>
                        </w:rPr>
                        <w:t>)**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BDFC62" wp14:editId="38EC40AA">
                <wp:simplePos x="0" y="0"/>
                <wp:positionH relativeFrom="margin">
                  <wp:align>left</wp:align>
                </wp:positionH>
                <wp:positionV relativeFrom="paragraph">
                  <wp:posOffset>6632575</wp:posOffset>
                </wp:positionV>
                <wp:extent cx="1828800" cy="1828800"/>
                <wp:effectExtent l="0" t="0" r="0" b="381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F056B4" w14:textId="59FCB917" w:rsidR="00041C10" w:rsidRPr="00DC6212" w:rsidRDefault="00041C10" w:rsidP="00041C10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DFC62" id="Text Box 46" o:spid="_x0000_s1052" type="#_x0000_t202" style="position:absolute;left:0;text-align:left;margin-left:0;margin-top:522.25pt;width:2in;height:2in;z-index:25172582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Gg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OnN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" filled="f" stroked="f">
                <v:textbox style="mso-fit-shape-to-text:t">
                  <w:txbxContent>
                    <w:p w14:paraId="06F056B4" w14:textId="59FCB917" w:rsidR="00041C10" w:rsidRPr="00DC6212" w:rsidRDefault="00041C10" w:rsidP="00041C10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48A3C9" wp14:editId="58AB2661">
                <wp:simplePos x="0" y="0"/>
                <wp:positionH relativeFrom="margin">
                  <wp:align>right</wp:align>
                </wp:positionH>
                <wp:positionV relativeFrom="paragraph">
                  <wp:posOffset>6642100</wp:posOffset>
                </wp:positionV>
                <wp:extent cx="5715000" cy="81915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A0CCA" w14:textId="02B8EA7C" w:rsidR="00041C10" w:rsidRPr="00041C10" w:rsidRDefault="00041C10" w:rsidP="00041C10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เมนูคาลบี้ (หรือหมูย่างเกาหลี)</w:t>
                            </w:r>
                            <w:r w:rsidRPr="00ED130B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C1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                </w:r>
                          </w:p>
                          <w:p w14:paraId="2F18D3BB" w14:textId="70F9693D" w:rsidR="00041C10" w:rsidRPr="00DC6212" w:rsidRDefault="00041C10" w:rsidP="00041C10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8A3C9" id="Text Box 45" o:spid="_x0000_s1053" type="#_x0000_t202" style="position:absolute;left:0;text-align:left;margin-left:398.8pt;margin-top:523pt;width:450pt;height:64.5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" filled="f" stroked="f">
                <v:textbox>
                  <w:txbxContent>
                    <w:p w14:paraId="1FEA0CCA" w14:textId="02B8EA7C" w:rsidR="00041C10" w:rsidRPr="00041C10" w:rsidRDefault="00041C10" w:rsidP="00041C10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รับประทานอาหารกลางวัน ณ ภัตตาคาร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130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เมนูคาลบี้ (หรือหมูย่างเกาหลี)</w:t>
                      </w:r>
                      <w:r w:rsidRPr="00ED130B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C1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          </w:r>
                    </w:p>
                    <w:p w14:paraId="2F18D3BB" w14:textId="70F9693D" w:rsidR="00041C10" w:rsidRPr="00DC6212" w:rsidRDefault="00041C10" w:rsidP="00041C10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475F9F6" wp14:editId="2ECBB9FF">
                <wp:simplePos x="0" y="0"/>
                <wp:positionH relativeFrom="margin">
                  <wp:align>right</wp:align>
                </wp:positionH>
                <wp:positionV relativeFrom="paragraph">
                  <wp:posOffset>3048000</wp:posOffset>
                </wp:positionV>
                <wp:extent cx="6857365" cy="3447415"/>
                <wp:effectExtent l="0" t="0" r="19685" b="3873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3447415"/>
                          <a:chOff x="0" y="0"/>
                          <a:chExt cx="6857365" cy="344741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30"/>
                          <a:stretch/>
                        </pic:blipFill>
                        <pic:spPr bwMode="auto">
                          <a:xfrm>
                            <a:off x="0" y="0"/>
                            <a:ext cx="6857365" cy="344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3450" y="2000250"/>
                            <a:ext cx="1972310" cy="1314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310E7" id="Group 58" o:spid="_x0000_s1026" style="position:absolute;margin-left:488.75pt;margin-top:240pt;width:539.95pt;height:271.45pt;z-index:251721728;mso-position-horizontal:right;mso-position-horizontal-relative:margin" coordsize="68573,34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">
                <v:shape id="Picture 43" o:spid="_x0000_s1027" type="#_x0000_t75" style="position:absolute;width:68573;height:3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">
                  <v:imagedata r:id="rId16" o:title="" croptop="3755f"/>
                </v:shape>
                <v:shape id="Picture 44" o:spid="_x0000_s1028" type="#_x0000_t75" style="position:absolute;left:47434;top:20002;width:19723;height:1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" filled="t" fillcolor="#ededed" stroked="t" strokecolor="white" strokeweight="7pt">
                  <v:stroke endcap="square"/>
                  <v:imagedata r:id="rId17" o:title="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50189C" wp14:editId="203510A1">
                <wp:simplePos x="0" y="0"/>
                <wp:positionH relativeFrom="margin">
                  <wp:align>right</wp:align>
                </wp:positionH>
                <wp:positionV relativeFrom="paragraph">
                  <wp:posOffset>1952625</wp:posOffset>
                </wp:positionV>
                <wp:extent cx="5715000" cy="86677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BDF4DD" w14:textId="1B073AD9" w:rsidR="00CD3B00" w:rsidRPr="00DC6212" w:rsidRDefault="00CD3B00" w:rsidP="00CD3B00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CD3B00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CD3B00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D3B00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กรุณาจัดเตรียม เสื้อแจ็คเก็ต (กันหนาว) หรือผ้าร่ม กางเกง ถุงมือสกี ผ้าพันคอ แว่นกันแดด ท่านที่สนใจเช่าอุปกรณ์ หรือเครื่องเล่นต่างๆ สามารถติดต่อหัวหน้าทัวร์  ทั้งนี้ ราคาทัวร์ยังไม่รวมค่าอุปกรณ์ต่างๆ </w:t>
                            </w:r>
                            <w:r w:rsidR="00AB12E0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สำหรับ</w:t>
                            </w:r>
                            <w:r w:rsidRPr="00CD3B00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เล่นสกี หรือกระดานเลื่อนหิมะ </w:t>
                            </w:r>
                            <w:r w:rsidR="0053007A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และอื่นๆ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0189C" id="Text Box 41" o:spid="_x0000_s1054" type="#_x0000_t202" style="position:absolute;left:0;text-align:left;margin-left:398.8pt;margin-top:153.75pt;width:450pt;height:68.2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" filled="f" stroked="f">
                <v:textbox>
                  <w:txbxContent>
                    <w:p w14:paraId="5EBDF4DD" w14:textId="1B073AD9" w:rsidR="00CD3B00" w:rsidRPr="00DC6212" w:rsidRDefault="00CD3B00" w:rsidP="00CD3B00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CD3B00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CD3B00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CD3B00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กรุณาจัดเตรียม เสื้อแจ็คเก็ต (กันหนาว) หรือผ้าร่ม กางเกง ถุงมือสกี ผ้าพันคอ แว่นกันแดด ท่านที่สนใจเช่าอุปกรณ์ หรือเครื่องเล่นต่างๆ สามารถติดต่อหัวหน้าทัวร์  ทั้งนี้ ราคาทัวร์ยังไม่รวมค่าอุปกรณ์ต่างๆ </w:t>
                      </w:r>
                      <w:r w:rsidR="00AB12E0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สำหรับ</w:t>
                      </w:r>
                      <w:r w:rsidRPr="00CD3B00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เล่นสกี หรือกระดานเลื่อนหิมะ </w:t>
                      </w:r>
                      <w:r w:rsidR="0053007A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และอื่นๆ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C0E73D" wp14:editId="53773B91">
                <wp:simplePos x="0" y="0"/>
                <wp:positionH relativeFrom="margin">
                  <wp:align>right</wp:align>
                </wp:positionH>
                <wp:positionV relativeFrom="paragraph">
                  <wp:posOffset>971550</wp:posOffset>
                </wp:positionV>
                <wp:extent cx="5715000" cy="9144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68DBB" w14:textId="02BFACFF" w:rsidR="00DC184A" w:rsidRPr="00DC184A" w:rsidRDefault="00DC184A" w:rsidP="00DC184A">
                            <w:pPr>
                              <w:spacing w:before="120" w:after="120"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184A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="00E22840" w:rsidRPr="00E228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สกีรีสอร์ท </w:t>
                            </w:r>
                            <w:r w:rsidR="00E22840" w:rsidRPr="00E2284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</w:t>
                            </w:r>
                            <w:r w:rsidR="00B94A0C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SKI RESORT</w:t>
                            </w:r>
                            <w:r w:rsidR="00E22840" w:rsidRPr="00E2284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DC184A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C184A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ให้ท่านเพลิดเพลินไปกับการพักผ่อนท่ามกลางหิมะขาวโอบล้อมภูเขา สกีรีสอร์ทชื่อดังของเกาหลีใต้ เหมาะสำหรับผู้เริ่มต้นและนักสกีมืออาชีพ อีกทั้งยังมี </w:t>
                            </w:r>
                            <w:r w:rsidRPr="00DC184A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Snow Park </w:t>
                            </w:r>
                            <w:r w:rsidRPr="00DC184A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สำหรับผู้ที่ชื่นชอบความท้าทายในการเล่นสโนว์บอร์ด</w:t>
                            </w:r>
                            <w:r w:rsidRPr="00E22840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**ไม่รวมค่าชุดและอุปกรณ์สกี**</w:t>
                            </w:r>
                          </w:p>
                          <w:p w14:paraId="0C039614" w14:textId="1FA6CDEC" w:rsidR="00DC184A" w:rsidRPr="00DC6212" w:rsidRDefault="00DC184A" w:rsidP="00DC184A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E73D" id="Text Box 40" o:spid="_x0000_s1055" type="#_x0000_t202" style="position:absolute;left:0;text-align:left;margin-left:398.8pt;margin-top:76.5pt;width:450pt;height:1in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" filled="f" stroked="f">
                <v:textbox>
                  <w:txbxContent>
                    <w:p w14:paraId="5D368DBB" w14:textId="02BFACFF" w:rsidR="00DC184A" w:rsidRPr="00DC184A" w:rsidRDefault="00DC184A" w:rsidP="00DC184A">
                      <w:pPr>
                        <w:spacing w:before="120" w:after="120"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184A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="00E22840" w:rsidRPr="00E22840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สกีรีสอร์ท </w:t>
                      </w:r>
                      <w:r w:rsidR="00E22840" w:rsidRPr="00E2284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</w:t>
                      </w:r>
                      <w:r w:rsidR="00B94A0C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SKI RESORT</w:t>
                      </w:r>
                      <w:r w:rsidR="00E22840" w:rsidRPr="00E2284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DC184A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 </w:t>
                      </w:r>
                      <w:r w:rsidRPr="00DC184A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ให้ท่านเพลิดเพลินไปกับการพักผ่อนท่ามกลางหิมะขาวโอบล้อมภูเขา สกีรีสอร์ทชื่อดังของเกาหลีใต้ เหมาะสำหรับผู้เริ่มต้นและนักสกีมืออาชีพ อีกทั้งยังมี </w:t>
                      </w:r>
                      <w:r w:rsidRPr="00DC184A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Snow Park </w:t>
                      </w:r>
                      <w:r w:rsidRPr="00DC184A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สำหรับผู้ที่ชื่นชอบความท้าทายในการเล่นสโนว์บอร์ด</w:t>
                      </w:r>
                      <w:r w:rsidRPr="00E22840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**ไม่รวมค่าชุดและอุปกรณ์สกี**</w:t>
                      </w:r>
                    </w:p>
                    <w:p w14:paraId="0C039614" w14:textId="1FA6CDEC" w:rsidR="00DC184A" w:rsidRPr="00DC6212" w:rsidRDefault="00DC184A" w:rsidP="00DC184A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E126E5" wp14:editId="7D142723">
                <wp:simplePos x="0" y="0"/>
                <wp:positionH relativeFrom="margin">
                  <wp:align>left</wp:align>
                </wp:positionH>
                <wp:positionV relativeFrom="paragraph">
                  <wp:posOffset>654050</wp:posOffset>
                </wp:positionV>
                <wp:extent cx="1828800" cy="1828800"/>
                <wp:effectExtent l="0" t="0" r="0" b="381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B9842F" w14:textId="72657B28" w:rsidR="00DC184A" w:rsidRPr="00DC6212" w:rsidRDefault="00DC184A" w:rsidP="00DC184A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126E5" id="Text Box 37" o:spid="_x0000_s1056" type="#_x0000_t202" style="position:absolute;left:0;text-align:left;margin-left:0;margin-top:51.5pt;width:2in;height:2in;z-index:25170636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" filled="f" stroked="f">
                <v:textbox style="mso-fit-shape-to-text:t">
                  <w:txbxContent>
                    <w:p w14:paraId="4FB9842F" w14:textId="72657B28" w:rsidR="00DC184A" w:rsidRPr="00DC6212" w:rsidRDefault="00DC184A" w:rsidP="00DC184A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B9EFCD" wp14:editId="092E6221">
                <wp:simplePos x="0" y="0"/>
                <wp:positionH relativeFrom="margin">
                  <wp:align>right</wp:align>
                </wp:positionH>
                <wp:positionV relativeFrom="paragraph">
                  <wp:posOffset>666750</wp:posOffset>
                </wp:positionV>
                <wp:extent cx="5715000" cy="390525"/>
                <wp:effectExtent l="0" t="0" r="0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49D14F" w14:textId="7D0D5E07" w:rsidR="00DC184A" w:rsidRPr="00DC6212" w:rsidRDefault="00DC184A" w:rsidP="00DC184A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9EFCD" id="Text Box 39" o:spid="_x0000_s1057" type="#_x0000_t202" style="position:absolute;left:0;text-align:left;margin-left:398.8pt;margin-top:52.5pt;width:450pt;height:30.7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" filled="f" stroked="f">
                <v:textbox>
                  <w:txbxContent>
                    <w:p w14:paraId="6E49D14F" w14:textId="7D0D5E07" w:rsidR="00DC184A" w:rsidRPr="00DC6212" w:rsidRDefault="00DC184A" w:rsidP="00DC184A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67A9AA" wp14:editId="1203C8B3">
                <wp:simplePos x="0" y="0"/>
                <wp:positionH relativeFrom="page">
                  <wp:align>left</wp:align>
                </wp:positionH>
                <wp:positionV relativeFrom="paragraph">
                  <wp:posOffset>25400</wp:posOffset>
                </wp:positionV>
                <wp:extent cx="1457325" cy="6477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45B6A8" w14:textId="57C10DDD" w:rsidR="00EA1B13" w:rsidRPr="00DF7936" w:rsidRDefault="00EA1B13" w:rsidP="00EA1B13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7A9AA" id="Text Box 31" o:spid="_x0000_s1058" type="#_x0000_t202" style="position:absolute;left:0;text-align:left;margin-left:0;margin-top:2pt;width:114.75pt;height:51pt;z-index:251701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" filled="f" stroked="f">
                <v:textbox>
                  <w:txbxContent>
                    <w:p w14:paraId="4845B6A8" w14:textId="57C10DDD" w:rsidR="00EA1B13" w:rsidRPr="00DF7936" w:rsidRDefault="00EA1B13" w:rsidP="00EA1B13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9946B9" wp14:editId="2B6D0FCC">
                <wp:simplePos x="0" y="0"/>
                <wp:positionH relativeFrom="page">
                  <wp:posOffset>1485900</wp:posOffset>
                </wp:positionH>
                <wp:positionV relativeFrom="paragraph">
                  <wp:posOffset>25400</wp:posOffset>
                </wp:positionV>
                <wp:extent cx="6276975" cy="5905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178888" w14:textId="59CC7568" w:rsidR="00EA1B13" w:rsidRPr="00DF7936" w:rsidRDefault="00EA1B13" w:rsidP="00EA1B13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สกีรีสอร์ท-ทะเลสาบโพชอน-</w:t>
                            </w:r>
                            <w:r w:rsidR="00AB12E0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ช้อปปิ้งย่านฮงแด-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โซล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946B9" id="Text Box 29" o:spid="_x0000_s1059" type="#_x0000_t202" style="position:absolute;left:0;text-align:left;margin-left:117pt;margin-top:2pt;width:494.25pt;height:46.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" filled="f" stroked="f">
                <v:textbox>
                  <w:txbxContent>
                    <w:p w14:paraId="1C178888" w14:textId="59CC7568" w:rsidR="00EA1B13" w:rsidRPr="00DF7936" w:rsidRDefault="00EA1B13" w:rsidP="00EA1B13">
                      <w:pPr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สกีรีสอร์ท-ทะเลสาบโพชอน-</w:t>
                      </w:r>
                      <w:r w:rsidR="00AB12E0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ช้อปปิ้งย่านฮงแด-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โซล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EB3086D" wp14:editId="433034F9">
                <wp:simplePos x="0" y="0"/>
                <wp:positionH relativeFrom="page">
                  <wp:align>left</wp:align>
                </wp:positionH>
                <wp:positionV relativeFrom="paragraph">
                  <wp:posOffset>34925</wp:posOffset>
                </wp:positionV>
                <wp:extent cx="7772400" cy="55245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55245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>
                          <a:solidFill>
                            <a:srgbClr val="66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3A7B0" id="Rectangle 30" o:spid="_x0000_s1026" style="position:absolute;margin-left:0;margin-top:2.75pt;width:612pt;height:43.5pt;z-index:-2516172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" fillcolor="#6ff" strokecolor="#6ff" strokeweight="1pt">
                <w10:wrap anchorx="page"/>
              </v:rect>
            </w:pict>
          </mc:Fallback>
        </mc:AlternateContent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  <w:r w:rsidR="000F431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9558FFA" wp14:editId="148D06AC">
                <wp:simplePos x="0" y="0"/>
                <wp:positionH relativeFrom="margin">
                  <wp:posOffset>-635</wp:posOffset>
                </wp:positionH>
                <wp:positionV relativeFrom="paragraph">
                  <wp:posOffset>7699375</wp:posOffset>
                </wp:positionV>
                <wp:extent cx="1828800" cy="1828800"/>
                <wp:effectExtent l="0" t="0" r="0" b="38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632A06" w14:textId="11EF9850" w:rsidR="006C463E" w:rsidRPr="00DC6212" w:rsidRDefault="006C463E" w:rsidP="006C463E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58FFA" id="Text Box 22" o:spid="_x0000_s1060" type="#_x0000_t202" style="position:absolute;left:0;text-align:left;margin-left:-.05pt;margin-top:606.25pt;width:2in;height:2in;z-index:2517483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wxt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Ns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" filled="f" stroked="f">
                <v:textbox style="mso-fit-shape-to-text:t">
                  <w:txbxContent>
                    <w:p w14:paraId="6F632A06" w14:textId="11EF9850" w:rsidR="006C463E" w:rsidRPr="00DC6212" w:rsidRDefault="006C463E" w:rsidP="006C463E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25C84A6" wp14:editId="1D085E13">
                <wp:simplePos x="0" y="0"/>
                <wp:positionH relativeFrom="margin">
                  <wp:align>left</wp:align>
                </wp:positionH>
                <wp:positionV relativeFrom="paragraph">
                  <wp:posOffset>6794500</wp:posOffset>
                </wp:positionV>
                <wp:extent cx="1828800" cy="182880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526D15" w14:textId="6BC00888" w:rsidR="006C463E" w:rsidRPr="00DC6212" w:rsidRDefault="006C463E" w:rsidP="006C463E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C84A6" id="Text Box 1" o:spid="_x0000_s1061" type="#_x0000_t202" style="position:absolute;left:0;text-align:left;margin-left:0;margin-top:535pt;width:2in;height:2in;z-index:25174425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vxDwIAACoEAAAOAAAAZHJzL2Uyb0RvYy54bWysU02P2jAQvVfqf7B8LwHK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" filled="f" stroked="f">
                <v:textbox style="mso-fit-shape-to-text:t">
                  <w:txbxContent>
                    <w:p w14:paraId="78526D15" w14:textId="6BC00888" w:rsidR="006C463E" w:rsidRPr="00DC6212" w:rsidRDefault="006C463E" w:rsidP="006C463E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 w:rsidRPr="0071735E">
        <w:rPr>
          <w:rFonts w:ascii="Tahoma" w:hAnsi="Tahoma" w:cs="Tahoma"/>
          <w:b/>
          <w:bCs/>
          <w:noProof/>
          <w:szCs w:val="24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46119900" wp14:editId="65329C45">
                <wp:simplePos x="0" y="0"/>
                <wp:positionH relativeFrom="margin">
                  <wp:align>center</wp:align>
                </wp:positionH>
                <wp:positionV relativeFrom="paragraph">
                  <wp:posOffset>4248150</wp:posOffset>
                </wp:positionV>
                <wp:extent cx="7591425" cy="2200275"/>
                <wp:effectExtent l="0" t="0" r="9525" b="9525"/>
                <wp:wrapNone/>
                <wp:docPr id="784773717" name="Group 784773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5" cy="2200275"/>
                          <a:chOff x="0" y="9525"/>
                          <a:chExt cx="7810500" cy="2606675"/>
                        </a:xfrm>
                      </wpg:grpSpPr>
                      <pic:pic xmlns:pic="http://schemas.openxmlformats.org/drawingml/2006/picture">
                        <pic:nvPicPr>
                          <pic:cNvPr id="784773715" name="Picture 78477371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95725" cy="259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4773716" name="Picture 78477371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5725" y="9525"/>
                            <a:ext cx="3914775" cy="260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247601" id="Group 784773717" o:spid="_x0000_s1026" style="position:absolute;margin-left:0;margin-top:334.5pt;width:597.75pt;height:173.25pt;z-index:251876352;mso-position-horizontal:center;mso-position-horizontal-relative:margin;mso-width-relative:margin;mso-height-relative:margin" coordorigin=",95" coordsize="78105,26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">
                <v:shape id="Picture 784773715" o:spid="_x0000_s1027" type="#_x0000_t75" style="position:absolute;top:95;width:38957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">
                  <v:imagedata r:id="rId20" o:title=""/>
                </v:shape>
                <v:shape id="Picture 784773716" o:spid="_x0000_s1028" type="#_x0000_t75" style="position:absolute;left:38957;top:95;width:39148;height:2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">
                  <v:imagedata r:id="rId21" o:title=""/>
                </v:shape>
                <w10:wrap anchorx="margin"/>
              </v:group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3D743F" wp14:editId="7E246E4C">
                <wp:simplePos x="0" y="0"/>
                <wp:positionH relativeFrom="margin">
                  <wp:align>right</wp:align>
                </wp:positionH>
                <wp:positionV relativeFrom="paragraph">
                  <wp:posOffset>6784975</wp:posOffset>
                </wp:positionV>
                <wp:extent cx="5715000" cy="81915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3CF47" w14:textId="7086EC36" w:rsidR="006C463E" w:rsidRPr="006C463E" w:rsidRDefault="002C5CAC" w:rsidP="006C463E">
                            <w:pPr>
                              <w:spacing w:before="100" w:beforeAutospacing="1" w:after="100" w:afterAutospacing="1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รับประทานอาหาร</w:t>
                            </w:r>
                            <w:r w:rsidR="0086362D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  <w:r w:rsidRPr="00DC6212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ณ ภัตตาคาร</w:t>
                            </w:r>
                            <w:r w:rsidRPr="00DC6212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0" w:name="_Hlk229144786"/>
                            <w:r w:rsidR="006C463E" w:rsidRPr="002A46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เมนูไก่ผัดวุ้นเส้นซอสเกาหลี (</w:t>
                            </w:r>
                            <w:proofErr w:type="spellStart"/>
                            <w:r w:rsidR="006C463E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Jimdak</w:t>
                            </w:r>
                            <w:proofErr w:type="spellEnd"/>
                            <w:r w:rsidR="006C463E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  <w:r w:rsidR="006C463E" w:rsidRPr="002A46EB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C463E" w:rsidRPr="006C463E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ไก่พะโล้ผัดกับวุ้นเส้นและซอสเกาหลีพร้อมผักต่างๆ ผัดด้วยไฟแรงจ</w:t>
                            </w:r>
                            <w:r w:rsidR="006C463E" w:rsidRPr="006C463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นน้ำงวดลงแบบ</w:t>
                            </w:r>
                            <w:r w:rsidR="006C463E" w:rsidRPr="006C463E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ข</w:t>
                            </w:r>
                            <w:r w:rsidR="006C463E" w:rsidRPr="006C463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ลุก</w:t>
                            </w:r>
                            <w:r w:rsidR="006C463E" w:rsidRPr="006C463E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ข</w:t>
                            </w:r>
                            <w:r w:rsidR="006C463E" w:rsidRPr="006C463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ลิกแล้วเสิร์ฟในจานใบใหญ่</w:t>
                            </w:r>
                            <w:r w:rsidR="006C463E" w:rsidRPr="006C463E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มีร</w:t>
                            </w:r>
                            <w:r w:rsidR="006C463E" w:rsidRPr="006C463E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สชาติที่เข้มข้น เผ็ด เค็ม หวาน ในจานเดียว</w:t>
                            </w:r>
                            <w:bookmarkEnd w:id="0"/>
                          </w:p>
                          <w:p w14:paraId="5778C40D" w14:textId="27A3B13C" w:rsidR="002C5CAC" w:rsidRPr="00DC6212" w:rsidRDefault="002C5CAC" w:rsidP="006C463E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D743F" id="Text Box 48" o:spid="_x0000_s1062" type="#_x0000_t202" style="position:absolute;left:0;text-align:left;margin-left:398.8pt;margin-top:534.25pt;width:450pt;height:64.5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" filled="f" stroked="f">
                <v:textbox>
                  <w:txbxContent>
                    <w:p w14:paraId="5D33CF47" w14:textId="7086EC36" w:rsidR="006C463E" w:rsidRPr="006C463E" w:rsidRDefault="002C5CAC" w:rsidP="006C463E">
                      <w:pPr>
                        <w:spacing w:before="100" w:beforeAutospacing="1" w:after="100" w:afterAutospacing="1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รับประทานอาหาร</w:t>
                      </w:r>
                      <w:r w:rsidR="0086362D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ค่ำ</w:t>
                      </w:r>
                      <w:r w:rsidRPr="00DC6212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ณ ภัตตาคาร</w:t>
                      </w:r>
                      <w:r w:rsidRPr="00DC6212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Start w:id="1" w:name="_Hlk229144786"/>
                      <w:r w:rsidR="006C463E" w:rsidRPr="002A46E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เมนูไก่ผัดวุ้นเส้นซอสเกาหลี (</w:t>
                      </w:r>
                      <w:proofErr w:type="spellStart"/>
                      <w:r w:rsidR="006C463E"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Jimdak</w:t>
                      </w:r>
                      <w:proofErr w:type="spellEnd"/>
                      <w:r w:rsidR="006C463E"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)</w:t>
                      </w:r>
                      <w:r w:rsidR="006C463E" w:rsidRPr="002A46EB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C463E" w:rsidRPr="006C463E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ไก่พะโล้ผัดกับวุ้นเส้นและซอสเกาหลีพร้อมผักต่างๆ ผัดด้วยไฟแรงจ</w:t>
                      </w:r>
                      <w:r w:rsidR="006C463E" w:rsidRPr="006C463E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นน้ำงวดลงแบบ</w:t>
                      </w:r>
                      <w:r w:rsidR="006C463E" w:rsidRPr="006C463E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ข</w:t>
                      </w:r>
                      <w:r w:rsidR="006C463E" w:rsidRPr="006C463E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ลุก</w:t>
                      </w:r>
                      <w:r w:rsidR="006C463E" w:rsidRPr="006C463E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ข</w:t>
                      </w:r>
                      <w:r w:rsidR="006C463E" w:rsidRPr="006C463E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ลิกแล้วเสิร์ฟในจานใบใหญ่</w:t>
                      </w:r>
                      <w:r w:rsidR="006C463E" w:rsidRPr="006C463E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มีร</w:t>
                      </w:r>
                      <w:r w:rsidR="006C463E" w:rsidRPr="006C463E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สชาติที่เข้มข้น เผ็ด เค็ม หวาน ในจานเดียว</w:t>
                      </w:r>
                      <w:bookmarkEnd w:id="1"/>
                    </w:p>
                    <w:p w14:paraId="5778C40D" w14:textId="27A3B13C" w:rsidR="002C5CAC" w:rsidRPr="00DC6212" w:rsidRDefault="002C5CAC" w:rsidP="006C463E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E647D43" wp14:editId="6BB2AC49">
                <wp:simplePos x="0" y="0"/>
                <wp:positionH relativeFrom="margin">
                  <wp:posOffset>1028700</wp:posOffset>
                </wp:positionH>
                <wp:positionV relativeFrom="paragraph">
                  <wp:posOffset>7710170</wp:posOffset>
                </wp:positionV>
                <wp:extent cx="5715000" cy="371475"/>
                <wp:effectExtent l="0" t="0" r="0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EDDBAA" w14:textId="783185AF" w:rsidR="006C463E" w:rsidRPr="00DC6212" w:rsidRDefault="006C463E" w:rsidP="006C463E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EA1B1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นำท่านเข้าสู่ที่พัก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PARK HABIO HOTEL</w:t>
                            </w:r>
                            <w:r w:rsidRPr="002A46EB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1B13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47D43" id="Text Box 21" o:spid="_x0000_s1063" type="#_x0000_t202" style="position:absolute;left:0;text-align:left;margin-left:81pt;margin-top:607.1pt;width:450pt;height:29.2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" filled="f" stroked="f">
                <v:textbox>
                  <w:txbxContent>
                    <w:p w14:paraId="02EDDBAA" w14:textId="783185AF" w:rsidR="006C463E" w:rsidRPr="00DC6212" w:rsidRDefault="006C463E" w:rsidP="006C463E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EA1B1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นำท่านเข้าสู่ที่พัก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PARK HABIO HOTEL</w:t>
                      </w:r>
                      <w:r w:rsidRPr="002A46EB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EA1B13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F80FCA" wp14:editId="6DBAF462">
                <wp:simplePos x="0" y="0"/>
                <wp:positionH relativeFrom="margin">
                  <wp:posOffset>1133475</wp:posOffset>
                </wp:positionH>
                <wp:positionV relativeFrom="paragraph">
                  <wp:posOffset>2686050</wp:posOffset>
                </wp:positionV>
                <wp:extent cx="5715000" cy="1447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6538E7" w14:textId="72FDCA2F" w:rsidR="006C463E" w:rsidRDefault="006C463E" w:rsidP="006C463E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ได้เวลาอันสมควร </w:t>
                            </w:r>
                            <w:r w:rsidRPr="00EA1B1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นำท่านเข้า</w:t>
                            </w: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เดินทางกลับสู่กรุงโซล</w:t>
                            </w:r>
                          </w:p>
                          <w:p w14:paraId="0D4265A3" w14:textId="011D973B" w:rsidR="000F431F" w:rsidRDefault="000F431F" w:rsidP="006C463E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0F431F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0F431F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ย่านฮงแด (</w:t>
                            </w:r>
                            <w:r w:rsidRPr="000F431F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Hongdae)</w:t>
                            </w:r>
                            <w:r w:rsidRPr="000F431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431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เป็นแหล่งรวมวัยรุ่น แฟชั่น คาเฟ่ และสตรีท</w:t>
                            </w:r>
                            <w:r w:rsidRPr="000F431F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F431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ฟู้ดสุดฮิตในโซล ประเทศเกาหลีใต้ ใกล้กับมหาวิทยาลัยฮงอิก</w:t>
                            </w:r>
                            <w:r w:rsidRPr="000F431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431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                </w:r>
                          </w:p>
                          <w:p w14:paraId="1B5673C4" w14:textId="77777777" w:rsidR="000F431F" w:rsidRDefault="000F431F" w:rsidP="006C463E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  <w:p w14:paraId="2227B6D4" w14:textId="77777777" w:rsidR="000F431F" w:rsidRPr="00DC6212" w:rsidRDefault="000F431F" w:rsidP="006C463E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0FCA" id="Text Box 23" o:spid="_x0000_s1064" type="#_x0000_t202" style="position:absolute;left:0;text-align:left;margin-left:89.25pt;margin-top:211.5pt;width:450pt;height:114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" filled="f" stroked="f">
                <v:textbox>
                  <w:txbxContent>
                    <w:p w14:paraId="196538E7" w14:textId="72FDCA2F" w:rsidR="006C463E" w:rsidRDefault="006C463E" w:rsidP="006C463E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ได้เวลาอันสมควร </w:t>
                      </w:r>
                      <w:r w:rsidRPr="00EA1B1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นำท่านเข้า</w:t>
                      </w: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เดินทางกลับสู่กรุงโซล</w:t>
                      </w:r>
                    </w:p>
                    <w:p w14:paraId="0D4265A3" w14:textId="011D973B" w:rsidR="000F431F" w:rsidRDefault="000F431F" w:rsidP="006C463E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0F431F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0F431F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ย่านฮงแด (</w:t>
                      </w:r>
                      <w:r w:rsidRPr="000F431F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Hongdae)</w:t>
                      </w:r>
                      <w:r w:rsidRPr="000F431F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 </w:t>
                      </w:r>
                      <w:r w:rsidRPr="000F431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เป็นแหล่งรวมวัยรุ่น แฟชั่น คาเฟ่ และสตรีท</w:t>
                      </w:r>
                      <w:r w:rsidRPr="000F431F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F431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ฟู้ดสุดฮิตในโซล ประเทศเกาหลีใต้ ใกล้กับมหาวิทยาลัยฮงอิก</w:t>
                      </w:r>
                      <w:r w:rsidRPr="000F431F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 </w:t>
                      </w:r>
                      <w:r w:rsidRPr="000F431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          </w:r>
                    </w:p>
                    <w:p w14:paraId="1B5673C4" w14:textId="77777777" w:rsidR="000F431F" w:rsidRDefault="000F431F" w:rsidP="006C463E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  <w:p w14:paraId="2227B6D4" w14:textId="77777777" w:rsidR="000F431F" w:rsidRPr="00DC6212" w:rsidRDefault="000F431F" w:rsidP="006C463E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431F">
        <w:rPr>
          <w:rFonts w:ascii="JasmineUPC" w:hAnsi="JasmineUPC" w:cs="Jasmine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493D681F" wp14:editId="0A9EFB2B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7000875" cy="2747645"/>
                <wp:effectExtent l="0" t="0" r="9525" b="52705"/>
                <wp:wrapNone/>
                <wp:docPr id="847269271" name="Group 847269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875" cy="2747645"/>
                          <a:chOff x="0" y="0"/>
                          <a:chExt cx="7000875" cy="274764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11"/>
                          <a:stretch/>
                        </pic:blipFill>
                        <pic:spPr bwMode="auto">
                          <a:xfrm>
                            <a:off x="3600450" y="0"/>
                            <a:ext cx="3400425" cy="274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30"/>
                          <a:stretch/>
                        </pic:blipFill>
                        <pic:spPr bwMode="auto">
                          <a:xfrm>
                            <a:off x="0" y="0"/>
                            <a:ext cx="3599815" cy="274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2625" y="1038225"/>
                            <a:ext cx="1137920" cy="1625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CC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0CD80" id="Group 847269271" o:spid="_x0000_s1026" style="position:absolute;margin-left:0;margin-top:-12pt;width:551.25pt;height:216.35pt;z-index:251742208;mso-position-horizontal:center;mso-position-horizontal-relative:margin" coordsize="70008,27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">
                <v:shape id="Picture 54" o:spid="_x0000_s1027" type="#_x0000_t75" style="position:absolute;left:36004;width:34004;height:27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">
                  <v:imagedata r:id="rId25" o:title="" croptop="20389f"/>
                </v:shape>
                <v:shape id="Picture 55" o:spid="_x0000_s1028" type="#_x0000_t75" style="position:absolute;width:35998;height:27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">
                  <v:imagedata r:id="rId26" o:title="" croptop="14700f"/>
                </v:shape>
                <v:shape id="Picture 56" o:spid="_x0000_s1029" type="#_x0000_t75" style="position:absolute;left:57626;top:10382;width:11379;height:16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" filled="t" fillcolor="#ededed" stroked="t" strokecolor="#0cf" strokeweight="3pt">
                  <v:stroke endcap="square"/>
                  <v:imagedata r:id="rId27" o:title=""/>
                  <v:shadow on="t" color="black" opacity="26214f" origin="-.5,-.5" offset="0,.5mm"/>
                  <v:path arrowok="t"/>
                </v:shape>
                <w10:wrap anchorx="margin"/>
              </v:group>
            </w:pict>
          </mc:Fallback>
        </mc:AlternateContent>
      </w:r>
      <w:r w:rsidR="00DC184A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1BB2E149" w14:textId="7336FB6B" w:rsidR="000F431F" w:rsidRDefault="006D088C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44A5">
        <w:rPr>
          <w:rFonts w:ascii="JasmineUPC" w:hAnsi="JasmineUPC" w:cs="Jasmine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106F12A" wp14:editId="797CB30B">
                <wp:simplePos x="0" y="0"/>
                <wp:positionH relativeFrom="margin">
                  <wp:posOffset>847725</wp:posOffset>
                </wp:positionH>
                <wp:positionV relativeFrom="paragraph">
                  <wp:posOffset>-123825</wp:posOffset>
                </wp:positionV>
                <wp:extent cx="6172200" cy="13716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FC6BA1" w14:textId="016FF163" w:rsidR="006C463E" w:rsidRPr="00DF7936" w:rsidRDefault="006C463E" w:rsidP="006D088C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ศูนย์เครื่องสำอางเกาหลี–พระราชวังเคียงบก-พิพิธภัณฑ์สาหร่าย+เรียนทำกิมจิ+</w:t>
                            </w:r>
                            <w:r w:rsidR="00C83FF7"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ชุ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ดฮันบก–ศูนย์สมุนไพรเกาหลี-</w:t>
                            </w:r>
                            <w:r w:rsidR="00C11039"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ช้อปปิ้งย่านเมียงดง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6F12A" id="Text Box 34" o:spid="_x0000_s1065" type="#_x0000_t202" style="position:absolute;left:0;text-align:left;margin-left:66.75pt;margin-top:-9.75pt;width:486pt;height:10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" filled="f" stroked="f">
                <v:textbox>
                  <w:txbxContent>
                    <w:p w14:paraId="64FC6BA1" w14:textId="016FF163" w:rsidR="006C463E" w:rsidRPr="00DF7936" w:rsidRDefault="006C463E" w:rsidP="006D088C">
                      <w:pPr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ศูนย์เครื่องสำอางเกาหลี–พระราชวังเคียงบก-พิพิธภัณฑ์สาหร่าย+เรียนทำกิมจิ+</w:t>
                      </w:r>
                      <w:r w:rsidR="00C83FF7"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ชุ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ดฮันบก–ศูนย์สมุนไพรเกาหลี-</w:t>
                      </w:r>
                      <w:r w:rsidR="00C11039"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ช้อปปิ้งย่านเมียงดง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ECB3EB" wp14:editId="359535C3">
                <wp:simplePos x="0" y="0"/>
                <wp:positionH relativeFrom="page">
                  <wp:posOffset>-85725</wp:posOffset>
                </wp:positionH>
                <wp:positionV relativeFrom="paragraph">
                  <wp:posOffset>-113665</wp:posOffset>
                </wp:positionV>
                <wp:extent cx="1457325" cy="6477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1DA2CD" w14:textId="62E62EC1" w:rsidR="006C463E" w:rsidRPr="00DF7936" w:rsidRDefault="006C463E" w:rsidP="006C463E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ที่ </w:t>
                            </w:r>
                            <w:r w:rsidR="00C83FF7"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CB3EB" id="Text Box 35" o:spid="_x0000_s1066" type="#_x0000_t202" style="position:absolute;left:0;text-align:left;margin-left:-6.75pt;margin-top:-8.95pt;width:114.75pt;height:51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" filled="f" stroked="f">
                <v:textbox>
                  <w:txbxContent>
                    <w:p w14:paraId="711DA2CD" w14:textId="62E62EC1" w:rsidR="006C463E" w:rsidRPr="00DF7936" w:rsidRDefault="006C463E" w:rsidP="006C463E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ที่ </w:t>
                      </w:r>
                      <w:r w:rsidR="00C83FF7"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431F" w:rsidRPr="002544A5"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D2E076C" wp14:editId="16557B89">
                <wp:simplePos x="0" y="0"/>
                <wp:positionH relativeFrom="page">
                  <wp:align>right</wp:align>
                </wp:positionH>
                <wp:positionV relativeFrom="paragraph">
                  <wp:posOffset>-127635</wp:posOffset>
                </wp:positionV>
                <wp:extent cx="7772400" cy="137160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7160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>
                          <a:solidFill>
                            <a:srgbClr val="66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3C54D" id="Rectangle 33" o:spid="_x0000_s1026" style="position:absolute;margin-left:560.8pt;margin-top:-10.05pt;width:612pt;height:108pt;z-index:-2515640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" fillcolor="#6ff" strokecolor="#6ff" strokeweight="1pt">
                <w10:wrap anchorx="page"/>
              </v:rect>
            </w:pict>
          </mc:Fallback>
        </mc:AlternateContent>
      </w:r>
    </w:p>
    <w:p w14:paraId="542231E9" w14:textId="2083AC8C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320B2B" w14:textId="55804A6B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728E1A" w14:textId="4B71AF90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56004" w14:textId="55D5CBA4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097E914" wp14:editId="05F22A79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715000" cy="390525"/>
                <wp:effectExtent l="0" t="0" r="0" b="952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4EF588" w14:textId="77777777" w:rsidR="00C83FF7" w:rsidRPr="00DC6212" w:rsidRDefault="00C83FF7" w:rsidP="00C83FF7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7E914" id="Text Box 36" o:spid="_x0000_s1067" type="#_x0000_t202" style="position:absolute;left:0;text-align:left;margin-left:398.8pt;margin-top:.6pt;width:450pt;height:30.75pt;z-index:251756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" filled="f" stroked="f">
                <v:textbox>
                  <w:txbxContent>
                    <w:p w14:paraId="044EF588" w14:textId="77777777" w:rsidR="00C83FF7" w:rsidRPr="00DC6212" w:rsidRDefault="00C83FF7" w:rsidP="00C83FF7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B8E571E" wp14:editId="6C8755D7">
                <wp:simplePos x="0" y="0"/>
                <wp:positionH relativeFrom="margin">
                  <wp:posOffset>100965</wp:posOffset>
                </wp:positionH>
                <wp:positionV relativeFrom="paragraph">
                  <wp:posOffset>7620</wp:posOffset>
                </wp:positionV>
                <wp:extent cx="1828800" cy="1828800"/>
                <wp:effectExtent l="0" t="0" r="0" b="381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6889E8" w14:textId="77777777" w:rsidR="00C83FF7" w:rsidRPr="00DC6212" w:rsidRDefault="00C83FF7" w:rsidP="00C83FF7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E571E" id="Text Box 38" o:spid="_x0000_s1068" type="#_x0000_t202" style="position:absolute;left:0;text-align:left;margin-left:7.95pt;margin-top:.6pt;width:2in;height:2in;z-index:2517585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" filled="f" stroked="f">
                <v:textbox style="mso-fit-shape-to-text:t">
                  <w:txbxContent>
                    <w:p w14:paraId="0B6889E8" w14:textId="77777777" w:rsidR="00C83FF7" w:rsidRPr="00DC6212" w:rsidRDefault="00C83FF7" w:rsidP="00C83FF7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0E415B" w14:textId="2255BA64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C2F5F43" wp14:editId="4DDC55F6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15000" cy="129540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A4887" w14:textId="77777777" w:rsidR="00C83FF7" w:rsidRPr="00C83FF7" w:rsidRDefault="00C83FF7" w:rsidP="00C83FF7">
                            <w:pPr>
                              <w:spacing w:after="120"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C83FF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นำท่านเดินทางสู่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ศูนย์เครื่องสำอางเกาหลี</w:t>
                            </w:r>
                            <w:r w:rsidRPr="002A46EB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83FF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      </w:r>
                          </w:p>
                          <w:p w14:paraId="0C5E881A" w14:textId="77777777" w:rsidR="00C83FF7" w:rsidRPr="00DC6212" w:rsidRDefault="00C83FF7" w:rsidP="00C83FF7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F5F43" id="Text Box 42" o:spid="_x0000_s1069" type="#_x0000_t202" style="position:absolute;left:0;text-align:left;margin-left:398.8pt;margin-top:1pt;width:450pt;height:102pt;z-index:251760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" filled="f" stroked="f">
                <v:textbox>
                  <w:txbxContent>
                    <w:p w14:paraId="39DA4887" w14:textId="77777777" w:rsidR="00C83FF7" w:rsidRPr="00C83FF7" w:rsidRDefault="00C83FF7" w:rsidP="00C83FF7">
                      <w:pPr>
                        <w:spacing w:after="120"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C83FF7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นำท่านเดินทางสู่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ศูนย์เครื่องสำอางเกาหลี</w:t>
                      </w:r>
                      <w:r w:rsidRPr="002A46EB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83FF7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          </w:r>
                    </w:p>
                    <w:p w14:paraId="0C5E881A" w14:textId="77777777" w:rsidR="00C83FF7" w:rsidRPr="00DC6212" w:rsidRDefault="00C83FF7" w:rsidP="00C83FF7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DD444F" w14:textId="7C923F98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EB391" w14:textId="77777777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A1393C" w14:textId="1E12BE72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026263" w14:textId="385E2A90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Century Gothic" w:hAnsi="Century Gothic" w:cs="JasmineUPC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75853A5B" wp14:editId="49CDB812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6381750" cy="2143125"/>
                <wp:effectExtent l="0" t="0" r="0" b="952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2143125"/>
                          <a:chOff x="0" y="0"/>
                          <a:chExt cx="5866765" cy="2732405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07"/>
                          <a:stretch/>
                        </pic:blipFill>
                        <pic:spPr bwMode="auto">
                          <a:xfrm>
                            <a:off x="0" y="0"/>
                            <a:ext cx="306578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57"/>
                          <a:stretch/>
                        </pic:blipFill>
                        <pic:spPr bwMode="auto">
                          <a:xfrm>
                            <a:off x="3095625" y="0"/>
                            <a:ext cx="277114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017F89" id="Group 49" o:spid="_x0000_s1026" style="position:absolute;margin-left:0;margin-top:8.7pt;width:502.5pt;height:168.75pt;z-index:251762688;mso-position-horizontal:center;mso-position-horizontal-relative:margin;mso-width-relative:margin;mso-height-relative:margin" coordsize="58667,27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">
                <v:shape id="Picture 50" o:spid="_x0000_s1027" type="#_x0000_t75" style="position:absolute;width:30657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">
                  <v:imagedata r:id="rId30" o:title="" croptop="21697f"/>
                </v:shape>
                <v:shape id="Picture 51" o:spid="_x0000_s1028" type="#_x0000_t75" style="position:absolute;left:30956;width:27711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">
                  <v:imagedata r:id="rId31" o:title="" croptop="17208f"/>
                </v:shape>
                <w10:wrap anchorx="margin"/>
              </v:group>
            </w:pict>
          </mc:Fallback>
        </mc:AlternateContent>
      </w:r>
    </w:p>
    <w:p w14:paraId="66AF2705" w14:textId="77777777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9DB356" w14:textId="77777777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B5D63E" w14:textId="77777777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3AB0D8" w14:textId="77777777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8476C8" w14:textId="77777777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5AB0ED" w14:textId="77777777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5F8ACD" w14:textId="2B1FC8DE" w:rsidR="000F431F" w:rsidRDefault="004A156D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B2D51A6" wp14:editId="191C0F84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5715000" cy="11430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B379A2" w14:textId="575EBF50" w:rsidR="00C11039" w:rsidRPr="00C11039" w:rsidRDefault="00C11039" w:rsidP="00C11039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C1103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นำท่านเดินทางสู่</w:t>
                            </w:r>
                            <w:r w:rsidRPr="00C1103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1103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พระราชวังหลวงที่ยิ่งใหญ่ที่สุดของเกาหลี</w:t>
                            </w:r>
                            <w:r w:rsidRPr="00C1103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พระราชวังเคียงบก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Gyeongbokgung</w:t>
                            </w:r>
                            <w:proofErr w:type="spellEnd"/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)</w:t>
                            </w:r>
                            <w:r w:rsidRPr="002A46EB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1103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ไม่รวมค่าเช่าชุดฮันบก</w:t>
                            </w:r>
                            <w:r w:rsidRPr="00C1103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C1103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เดินถ่ายรูปภายในพระราชวัง</w:t>
                            </w:r>
                            <w:r w:rsidRPr="00C1103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1103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ท่ามกลางสถาปัตยกรรมโบราณอันงดงาม</w:t>
                            </w:r>
                            <w:r w:rsidRPr="00C1103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1103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ไม่ว่าจะเป็นท้องพระโรง</w:t>
                            </w:r>
                            <w:r w:rsidRPr="00C1103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1103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ศาลาริมสระน้ำ</w:t>
                            </w:r>
                            <w:r w:rsidRPr="00C1103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1103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และฉากภูเขาด้านหลังที่สวยงาม </w:t>
                            </w:r>
                          </w:p>
                          <w:p w14:paraId="28BAC5AC" w14:textId="77777777" w:rsidR="00C11039" w:rsidRPr="00DC6212" w:rsidRDefault="00C11039" w:rsidP="00C11039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D51A6" id="Text Box 52" o:spid="_x0000_s1070" type="#_x0000_t202" style="position:absolute;left:0;text-align:left;margin-left:398.8pt;margin-top:10pt;width:450pt;height:90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" filled="f" stroked="f">
                <v:textbox>
                  <w:txbxContent>
                    <w:p w14:paraId="7FB379A2" w14:textId="575EBF50" w:rsidR="00C11039" w:rsidRPr="00C11039" w:rsidRDefault="00C11039" w:rsidP="00C11039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C1103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นำท่านเดินทางสู่</w:t>
                      </w:r>
                      <w:r w:rsidRPr="00C1103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1103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พระราชวังหลวงที่ยิ่งใหญ่ที่สุดของเกาหลี</w:t>
                      </w:r>
                      <w:r w:rsidRPr="00C1103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A46EB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พระราชวังเคียงบก</w:t>
                      </w:r>
                      <w:r w:rsidRPr="002A46EB">
                        <w:rPr>
                          <w:rFonts w:ascii="JasmineUPC" w:hAnsi="JasmineUPC" w:cs="Jasmine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Gyeongbokgung</w:t>
                      </w:r>
                      <w:proofErr w:type="spellEnd"/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)</w:t>
                      </w:r>
                      <w:r w:rsidRPr="002A46EB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C1103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ไม่รวมค่าเช่าชุดฮันบก</w:t>
                      </w:r>
                      <w:r w:rsidRPr="00C11039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  </w:t>
                      </w:r>
                      <w:r w:rsidRPr="00C1103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เดินถ่ายรูปภายในพระราชวัง</w:t>
                      </w:r>
                      <w:r w:rsidRPr="00C1103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1103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ท่ามกลางสถาปัตยกรรมโบราณอันงดงาม</w:t>
                      </w:r>
                      <w:r w:rsidRPr="00C1103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1103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ไม่ว่าจะเป็นท้องพระโรง</w:t>
                      </w:r>
                      <w:r w:rsidRPr="00C1103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1103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ศาลาริมสระน้ำ</w:t>
                      </w:r>
                      <w:r w:rsidRPr="00C1103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1103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และฉากภูเขาด้านหลังที่สวยงาม </w:t>
                      </w:r>
                    </w:p>
                    <w:p w14:paraId="28BAC5AC" w14:textId="77777777" w:rsidR="00C11039" w:rsidRPr="00DC6212" w:rsidRDefault="00C11039" w:rsidP="00C11039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0BA5EE" w14:textId="107672D3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3FF18B" w14:textId="7FBCEF43" w:rsidR="000F431F" w:rsidRDefault="000F431F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1C5EBE" w14:textId="6A158FF3" w:rsidR="006C463E" w:rsidRDefault="004A156D" w:rsidP="00CD3B00">
      <w:pPr>
        <w:spacing w:before="120" w:after="12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2AF6CFD" wp14:editId="584051CA">
                <wp:simplePos x="0" y="0"/>
                <wp:positionH relativeFrom="margin">
                  <wp:align>center</wp:align>
                </wp:positionH>
                <wp:positionV relativeFrom="paragraph">
                  <wp:posOffset>259715</wp:posOffset>
                </wp:positionV>
                <wp:extent cx="5695950" cy="3000375"/>
                <wp:effectExtent l="0" t="0" r="1905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3000375"/>
                          <a:chOff x="0" y="0"/>
                          <a:chExt cx="6858000" cy="3895725"/>
                        </a:xfrm>
                      </wpg:grpSpPr>
                      <pic:pic xmlns:pic="http://schemas.openxmlformats.org/drawingml/2006/picture">
                        <pic:nvPicPr>
                          <pic:cNvPr id="53" name="Picture 5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44" b="4814"/>
                          <a:stretch/>
                        </pic:blipFill>
                        <pic:spPr bwMode="auto">
                          <a:xfrm>
                            <a:off x="0" y="0"/>
                            <a:ext cx="6858000" cy="389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0650" y="2171700"/>
                            <a:ext cx="1532890" cy="15227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rnd">
                            <a:solidFill>
                              <a:srgbClr val="00CC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37FA6" id="Group 2" o:spid="_x0000_s1026" style="position:absolute;margin-left:0;margin-top:20.45pt;width:448.5pt;height:236.25pt;z-index:251767808;mso-position-horizontal:center;mso-position-horizontal-relative:margin;mso-width-relative:margin;mso-height-relative:margin" coordsize="68580,38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">
                <v:shape id="Picture 53" o:spid="_x0000_s1027" type="#_x0000_t75" alt="ไม่มีคำอธิบายรูปภาพ" style="position:absolute;width:68580;height:38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">
                  <v:imagedata r:id="rId34" o:title="ไม่มีคำอธิบายรูปภาพ" croptop="12743f" cropbottom="3155f"/>
                </v:shape>
                <v:shape id="Picture 57" o:spid="_x0000_s1028" type="#_x0000_t75" style="position:absolute;left:52006;top:21717;width:15329;height:15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" filled="t" fillcolor="#ededed" stroked="t" strokecolor="#0cf" strokeweight="3pt">
                  <v:stroke endcap="round"/>
                  <v:imagedata r:id="rId35" o:title=""/>
                  <v:shadow on="t" color="black" opacity="26869f" origin="-.5,-.5" offset="0,0"/>
                  <v:path arrowok="t"/>
                </v:shape>
                <w10:wrap anchorx="margin"/>
              </v:group>
            </w:pict>
          </mc:Fallback>
        </mc:AlternateContent>
      </w:r>
    </w:p>
    <w:p w14:paraId="400FA1FE" w14:textId="0B8D202E" w:rsidR="006C463E" w:rsidRDefault="006C463E" w:rsidP="00CD3B00">
      <w:pPr>
        <w:spacing w:before="120" w:after="120" w:line="276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1B5DE7C" w14:textId="2A5716E1" w:rsidR="00DC184A" w:rsidRDefault="00DC184A" w:rsidP="00DC184A">
      <w:pPr>
        <w:rPr>
          <w:rFonts w:ascii="JasmineUPC" w:hAnsi="JasmineUPC" w:cs="JasmineUPC"/>
          <w:sz w:val="32"/>
          <w:szCs w:val="32"/>
        </w:rPr>
      </w:pPr>
    </w:p>
    <w:p w14:paraId="1DE52636" w14:textId="0A0FC885" w:rsidR="00EA1B13" w:rsidRDefault="00EA1B13" w:rsidP="00EA1B13">
      <w:pPr>
        <w:rPr>
          <w:rFonts w:ascii="JasmineUPC" w:hAnsi="JasmineUPC" w:cs="JasmineUPC"/>
          <w:sz w:val="32"/>
          <w:szCs w:val="32"/>
        </w:rPr>
      </w:pPr>
    </w:p>
    <w:p w14:paraId="7AF7A41B" w14:textId="11717133" w:rsidR="00EA1B13" w:rsidRDefault="00EA1B13" w:rsidP="00EA1B13">
      <w:pPr>
        <w:rPr>
          <w:rFonts w:ascii="JasmineUPC" w:hAnsi="JasmineUPC" w:cs="JasmineUPC"/>
          <w:sz w:val="32"/>
          <w:szCs w:val="32"/>
        </w:rPr>
      </w:pPr>
    </w:p>
    <w:p w14:paraId="6CC84E04" w14:textId="25070F37" w:rsidR="00EA1B13" w:rsidRPr="00275688" w:rsidRDefault="00EA1B13" w:rsidP="00EA1B13">
      <w:pPr>
        <w:spacing w:before="120" w:after="120" w:line="276" w:lineRule="auto"/>
        <w:jc w:val="thaiDistribute"/>
        <w:rPr>
          <w:rFonts w:ascii="Leelawadee" w:eastAsia="Malgun Gothic" w:hAnsi="Leelawadee" w:cs="Leelawadee"/>
          <w:lang w:eastAsia="ko-KR"/>
        </w:rPr>
      </w:pPr>
    </w:p>
    <w:p w14:paraId="6F1852E9" w14:textId="535649E8" w:rsidR="00D4373C" w:rsidRPr="002544A5" w:rsidRDefault="00D4373C">
      <w:pPr>
        <w:rPr>
          <w:rFonts w:ascii="JasmineUPC" w:hAnsi="JasmineUPC" w:cs="JasmineUPC"/>
          <w:sz w:val="32"/>
          <w:szCs w:val="32"/>
          <w:cs/>
        </w:rPr>
      </w:pPr>
    </w:p>
    <w:p w14:paraId="74D13C21" w14:textId="1AE2BAAE" w:rsidR="00D4373C" w:rsidRPr="002544A5" w:rsidRDefault="000F431F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2353594" wp14:editId="7B98877D">
                <wp:simplePos x="0" y="0"/>
                <wp:positionH relativeFrom="margin">
                  <wp:align>center</wp:align>
                </wp:positionH>
                <wp:positionV relativeFrom="paragraph">
                  <wp:posOffset>4338320</wp:posOffset>
                </wp:positionV>
                <wp:extent cx="7115175" cy="2105025"/>
                <wp:effectExtent l="0" t="0" r="9525" b="9525"/>
                <wp:wrapNone/>
                <wp:docPr id="855321930" name="Group 855321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5" cy="2105025"/>
                          <a:chOff x="0" y="0"/>
                          <a:chExt cx="6562725" cy="2181225"/>
                        </a:xfrm>
                      </wpg:grpSpPr>
                      <pic:pic xmlns:pic="http://schemas.openxmlformats.org/drawingml/2006/picture">
                        <pic:nvPicPr>
                          <pic:cNvPr id="855321931" name="Picture 855321931" descr="Photo of two foreigners participating in the kimchi making program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17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5321932" name="Picture 85532193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5175" y="9525"/>
                            <a:ext cx="3257550" cy="217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CA007" id="Group 855321930" o:spid="_x0000_s1026" style="position:absolute;margin-left:0;margin-top:341.6pt;width:560.25pt;height:165.75pt;z-index:251800576;mso-position-horizontal:center;mso-position-horizontal-relative:margin;mso-width-relative:margin;mso-height-relative:margin" coordsize="65627,21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">
                <v:shape id="Picture 855321931" o:spid="_x0000_s1027" type="#_x0000_t75" alt="Photo of two foreigners participating in the kimchi making program" style="position:absolute;width:32575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">
                  <v:imagedata r:id="rId38" o:title="Photo of two foreigners participating in the kimchi making program"/>
                </v:shape>
                <v:shape id="Picture 855321932" o:spid="_x0000_s1028" type="#_x0000_t75" style="position:absolute;left:33051;top:95;width:3257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">
                  <v:imagedata r:id="rId39" o:title=""/>
                </v:shape>
                <w10:wrap anchorx="margin"/>
              </v:group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6DDD2FD" wp14:editId="2FD8FC96">
                <wp:simplePos x="0" y="0"/>
                <wp:positionH relativeFrom="margin">
                  <wp:align>right</wp:align>
                </wp:positionH>
                <wp:positionV relativeFrom="paragraph">
                  <wp:posOffset>2900045</wp:posOffset>
                </wp:positionV>
                <wp:extent cx="5715000" cy="1304925"/>
                <wp:effectExtent l="0" t="0" r="0" b="9525"/>
                <wp:wrapNone/>
                <wp:docPr id="855321929" name="Text Box 855321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9E88D1" w14:textId="77777777" w:rsidR="00067209" w:rsidRPr="00067209" w:rsidRDefault="00067209" w:rsidP="00067209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06720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เดินทางสู่ 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พิพิธภัณฑ์สาหร่าย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720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ที่บอกเล่าเรื่องราว เกี่ยวกับลายเป็นส่วนหนึ่งในวัฒนธรรมการประกอบอาหารของเกาหลี 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เรียนการทำกิมจิ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720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เป็นกิจกรรมวัฒนธรรมเกาหลีที่เปิดโอกาสให้ได้เรียนรู้การทำอาหารประจำชาติอย่าง</w:t>
                            </w:r>
                            <w:r w:rsidRPr="0006720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      </w:r>
                          </w:p>
                          <w:p w14:paraId="62CD3557" w14:textId="77777777" w:rsidR="00067209" w:rsidRPr="00DC6212" w:rsidRDefault="00067209" w:rsidP="00067209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DD2FD" id="Text Box 855321929" o:spid="_x0000_s1071" type="#_x0000_t202" style="position:absolute;margin-left:398.8pt;margin-top:228.35pt;width:450pt;height:102.75pt;z-index:251798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" filled="f" stroked="f">
                <v:textbox>
                  <w:txbxContent>
                    <w:p w14:paraId="349E88D1" w14:textId="77777777" w:rsidR="00067209" w:rsidRPr="00067209" w:rsidRDefault="00067209" w:rsidP="00067209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06720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เดินทางสู่ </w:t>
                      </w:r>
                      <w:r w:rsidRPr="002A46EB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พิพิธภัณฑ์สาหร่าย</w:t>
                      </w:r>
                      <w:r w:rsidRPr="002A46EB">
                        <w:rPr>
                          <w:rFonts w:ascii="JasmineUPC" w:hAnsi="JasmineUPC" w:cs="Jasmine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720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ที่บอกเล่าเรื่องราว เกี่ยวกับลายเป็นส่วนหนึ่งในวัฒนธรรมการประกอบอาหารของเกาหลี </w:t>
                      </w:r>
                      <w:r w:rsidRPr="002A46EB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เรียนการทำกิมจิ</w:t>
                      </w:r>
                      <w:r w:rsidRPr="002A46EB">
                        <w:rPr>
                          <w:rFonts w:ascii="JasmineUPC" w:hAnsi="JasmineUPC" w:cs="JasmineUPC" w:hint="cs"/>
                          <w:color w:val="0000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720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เป็นกิจกรรมวัฒนธรรมเกาหลีที่เปิดโอกาสให้ได้เรียนรู้การทำอาหารประจำชาติอย่าง</w:t>
                      </w:r>
                      <w:r w:rsidRPr="0006720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</w:r>
                    </w:p>
                    <w:p w14:paraId="62CD3557" w14:textId="77777777" w:rsidR="00067209" w:rsidRPr="00DC6212" w:rsidRDefault="00067209" w:rsidP="00067209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2A54F11F" w14:textId="3922AB9D" w:rsidR="00067209" w:rsidRDefault="000F431F" w:rsidP="00067209">
      <w:pPr>
        <w:rPr>
          <w:rFonts w:ascii="JasmineUPC" w:hAnsi="JasmineUPC" w:cs="JasmineUPC"/>
          <w:sz w:val="32"/>
          <w:szCs w:val="32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138F861A" wp14:editId="3CDE624C">
                <wp:simplePos x="0" y="0"/>
                <wp:positionH relativeFrom="margin">
                  <wp:align>center</wp:align>
                </wp:positionH>
                <wp:positionV relativeFrom="paragraph">
                  <wp:posOffset>7064375</wp:posOffset>
                </wp:positionV>
                <wp:extent cx="7543800" cy="2152650"/>
                <wp:effectExtent l="0" t="0" r="0" b="0"/>
                <wp:wrapNone/>
                <wp:docPr id="99437710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152650"/>
                          <a:chOff x="0" y="0"/>
                          <a:chExt cx="6915150" cy="1724025"/>
                        </a:xfrm>
                      </wpg:grpSpPr>
                      <wpg:grpSp>
                        <wpg:cNvPr id="831613718" name="Group 22"/>
                        <wpg:cNvGrpSpPr/>
                        <wpg:grpSpPr>
                          <a:xfrm>
                            <a:off x="1847850" y="0"/>
                            <a:ext cx="5067300" cy="1724025"/>
                            <a:chOff x="0" y="0"/>
                            <a:chExt cx="5826125" cy="1962150"/>
                          </a:xfrm>
                        </wpg:grpSpPr>
                        <pic:pic xmlns:pic="http://schemas.openxmlformats.org/drawingml/2006/picture">
                          <pic:nvPicPr>
                            <pic:cNvPr id="497406237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3630930" cy="1951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446483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925" y="0"/>
                              <a:ext cx="2616200" cy="19621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5377845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370" cy="1720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324E7" id="Group 23" o:spid="_x0000_s1026" style="position:absolute;margin-left:0;margin-top:556.25pt;width:594pt;height:169.5pt;z-index:251777024;mso-position-horizontal:center;mso-position-horizontal-relative:margin;mso-width-relative:margin;mso-height-relative:margin" coordsize="69151,17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">
                <v:group id="Group 22" o:spid="_x0000_s1027" style="position:absolute;left:18478;width:50673;height:17240" coordsize="58261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">
                  <v:shape id="Picture 20" o:spid="_x0000_s1028" type="#_x0000_t75" style="position:absolute;top:95;width:36309;height:1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">
                    <v:imagedata r:id="rId43" o:title=""/>
                  </v:shape>
                  <v:shape id="Picture 19" o:spid="_x0000_s1029" type="#_x0000_t75" style="position:absolute;left:32099;width:26162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">
                    <v:imagedata r:id="rId44" o:title=""/>
                  </v:shape>
                </v:group>
                <v:shape id="Picture 18" o:spid="_x0000_s1030" type="#_x0000_t75" style="position:absolute;width:25793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">
                  <v:imagedata r:id="rId45" o:title=""/>
                </v:shape>
                <w10:wrap anchorx="margin"/>
              </v:group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0DB6471" wp14:editId="7D3E18F0">
                <wp:simplePos x="0" y="0"/>
                <wp:positionH relativeFrom="margin">
                  <wp:align>right</wp:align>
                </wp:positionH>
                <wp:positionV relativeFrom="paragraph">
                  <wp:posOffset>5695950</wp:posOffset>
                </wp:positionV>
                <wp:extent cx="5715000" cy="1304925"/>
                <wp:effectExtent l="0" t="0" r="0" b="9525"/>
                <wp:wrapNone/>
                <wp:docPr id="855321937" name="Text Box 855321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F0E620" w14:textId="77777777" w:rsidR="0078587F" w:rsidRPr="0078587F" w:rsidRDefault="0078587F" w:rsidP="0078587F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78587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หลังจากนั้นนำท่านเดินทางสู่ย่าน</w:t>
                            </w:r>
                            <w:r w:rsidRPr="0078587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เมียงดง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Myeongdong</w:t>
                            </w:r>
                            <w:proofErr w:type="spellEnd"/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Pr="0078587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</w:t>
                            </w:r>
                            <w:r w:rsidRPr="0078587F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มี</w:t>
                            </w:r>
                            <w:r w:rsidRPr="0078587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      </w:r>
                          </w:p>
                          <w:p w14:paraId="5922BD89" w14:textId="77777777" w:rsidR="0078587F" w:rsidRPr="00DC6212" w:rsidRDefault="0078587F" w:rsidP="0078587F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B6471" id="Text Box 855321937" o:spid="_x0000_s1072" type="#_x0000_t202" style="position:absolute;margin-left:398.8pt;margin-top:448.5pt;width:450pt;height:102.75pt;z-index:251806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" filled="f" stroked="f">
                <v:textbox>
                  <w:txbxContent>
                    <w:p w14:paraId="00F0E620" w14:textId="77777777" w:rsidR="0078587F" w:rsidRPr="0078587F" w:rsidRDefault="0078587F" w:rsidP="0078587F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78587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หลังจากนั้นนำท่านเดินทางสู่ย่าน</w:t>
                      </w:r>
                      <w:r w:rsidRPr="0078587F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 xml:space="preserve">เมียงดง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Myeongdong</w:t>
                      </w:r>
                      <w:proofErr w:type="spellEnd"/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) </w:t>
                      </w:r>
                      <w:r w:rsidRPr="0078587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</w:t>
                      </w:r>
                      <w:r w:rsidRPr="0078587F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มี</w:t>
                      </w:r>
                      <w:r w:rsidRPr="0078587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</w:r>
                    </w:p>
                    <w:p w14:paraId="5922BD89" w14:textId="77777777" w:rsidR="0078587F" w:rsidRPr="00DC6212" w:rsidRDefault="0078587F" w:rsidP="0078587F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6779BB93" wp14:editId="4BC20344">
                <wp:simplePos x="0" y="0"/>
                <wp:positionH relativeFrom="margin">
                  <wp:align>center</wp:align>
                </wp:positionH>
                <wp:positionV relativeFrom="paragraph">
                  <wp:posOffset>3745865</wp:posOffset>
                </wp:positionV>
                <wp:extent cx="7477125" cy="1847850"/>
                <wp:effectExtent l="0" t="0" r="9525" b="0"/>
                <wp:wrapNone/>
                <wp:docPr id="553778435" name="Group 553778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1847850"/>
                          <a:chOff x="0" y="0"/>
                          <a:chExt cx="7477125" cy="1847850"/>
                        </a:xfrm>
                      </wpg:grpSpPr>
                      <pic:pic xmlns:pic="http://schemas.openxmlformats.org/drawingml/2006/picture">
                        <pic:nvPicPr>
                          <pic:cNvPr id="553778436" name="Picture 5537784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" t="6635" r="51092" b="3792"/>
                          <a:stretch/>
                        </pic:blipFill>
                        <pic:spPr bwMode="auto">
                          <a:xfrm>
                            <a:off x="4714875" y="0"/>
                            <a:ext cx="276225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7" name="Picture 5537784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" t="7306" r="50417" b="4110"/>
                          <a:stretch/>
                        </pic:blipFill>
                        <pic:spPr bwMode="auto">
                          <a:xfrm>
                            <a:off x="0" y="0"/>
                            <a:ext cx="2800350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8" name="Picture 5537784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" t="7686" r="67148" b="6872"/>
                          <a:stretch/>
                        </pic:blipFill>
                        <pic:spPr bwMode="auto">
                          <a:xfrm>
                            <a:off x="2809875" y="0"/>
                            <a:ext cx="1895475" cy="184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20F146" id="Group 553778435" o:spid="_x0000_s1026" style="position:absolute;margin-left:0;margin-top:294.95pt;width:588.75pt;height:145.5pt;z-index:251795456;mso-position-horizontal:center;mso-position-horizontal-relative:margin" coordsize="74771,184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">
                <v:shape id="Picture 553778436" o:spid="_x0000_s1027" type="#_x0000_t75" style="position:absolute;left:47148;width:2762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">
                  <v:imagedata r:id="rId49" o:title="" croptop="4348f" cropbottom="2485f" cropleft="882f" cropright="33484f"/>
                </v:shape>
                <v:shape id="Picture 553778437" o:spid="_x0000_s1028" type="#_x0000_t75" style="position:absolute;width:2800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">
                  <v:imagedata r:id="rId50" o:title="" croptop="4788f" cropbottom="2694f" cropleft="1853f" cropright="33041f"/>
                </v:shape>
                <v:shape id="Picture 553778438" o:spid="_x0000_s1029" type="#_x0000_t75" style="position:absolute;left:28098;width:18955;height:1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">
                  <v:imagedata r:id="rId51" o:title="" croptop="5037f" cropbottom="4504f" cropleft="1155f" cropright="44006f"/>
                </v:shape>
                <w10:wrap anchorx="margin"/>
              </v:group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B675249" wp14:editId="1A4F89CE">
                <wp:simplePos x="0" y="0"/>
                <wp:positionH relativeFrom="margin">
                  <wp:align>right</wp:align>
                </wp:positionH>
                <wp:positionV relativeFrom="paragraph">
                  <wp:posOffset>1247775</wp:posOffset>
                </wp:positionV>
                <wp:extent cx="5715000" cy="2286000"/>
                <wp:effectExtent l="0" t="0" r="0" b="0"/>
                <wp:wrapNone/>
                <wp:docPr id="855321933" name="Text Box 855321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77FC0D" w14:textId="77777777" w:rsidR="00067209" w:rsidRPr="00067209" w:rsidRDefault="00067209" w:rsidP="00067209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06720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เดินทางสู่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ศูนย์สมุนไพรเกาหลี</w:t>
                            </w:r>
                            <w:r w:rsidRPr="002A46EB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720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เพื่อสุขภาพ</w:t>
                            </w:r>
                            <w:r w:rsidRPr="0006720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720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โสมเกาหลี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720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เกาหลีใต้เป็นประเทศที่มีการผลิตโสมเกาหลีที่มีคุณภาพเป็น อันดับ </w:t>
                            </w:r>
                            <w:r w:rsidRPr="0006720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067209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น้ำมันสนเข็มแดง</w:t>
                            </w:r>
                            <w:r w:rsidRPr="002A46EB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67209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      </w:r>
                          </w:p>
                          <w:p w14:paraId="33AF9CC1" w14:textId="77777777" w:rsidR="00067209" w:rsidRPr="00DC6212" w:rsidRDefault="00067209" w:rsidP="00067209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75249" id="Text Box 855321933" o:spid="_x0000_s1073" type="#_x0000_t202" style="position:absolute;margin-left:398.8pt;margin-top:98.25pt;width:450pt;height:180pt;z-index:251802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" filled="f" stroked="f">
                <v:textbox>
                  <w:txbxContent>
                    <w:p w14:paraId="4F77FC0D" w14:textId="77777777" w:rsidR="00067209" w:rsidRPr="00067209" w:rsidRDefault="00067209" w:rsidP="00067209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06720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เดินทางสู่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ศูนย์สมุนไพรเกาหลี</w:t>
                      </w:r>
                      <w:r w:rsidRPr="002A46EB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720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เพื่อสุขภาพ</w:t>
                      </w:r>
                      <w:r w:rsidRPr="0006720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720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โสมเกาหลี</w:t>
                      </w:r>
                      <w:r w:rsidRPr="002A46EB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720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เกาหลีใต้เป็นประเทศที่มีการผลิตโสมเกาหลีที่มีคุณภาพเป็น อันดับ </w:t>
                      </w:r>
                      <w:r w:rsidRPr="00067209">
                        <w:rPr>
                          <w:rFonts w:ascii="JasmineUPC" w:hAnsi="JasmineUPC" w:cs="JasmineUPC"/>
                          <w:sz w:val="32"/>
                          <w:szCs w:val="32"/>
                        </w:rPr>
                        <w:t xml:space="preserve">1 </w:t>
                      </w:r>
                      <w:r w:rsidRPr="00067209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น้ำมันสนเข็มแดง</w:t>
                      </w:r>
                      <w:r w:rsidRPr="002A46EB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67209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</w:r>
                    </w:p>
                    <w:p w14:paraId="33AF9CC1" w14:textId="77777777" w:rsidR="00067209" w:rsidRPr="00DC6212" w:rsidRDefault="00067209" w:rsidP="00067209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248441F" wp14:editId="517BB25A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1828800" cy="1828800"/>
                <wp:effectExtent l="0" t="0" r="0" b="381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23CD46" w14:textId="6CED3307" w:rsidR="000C3AD7" w:rsidRPr="00DC6212" w:rsidRDefault="000C3AD7" w:rsidP="000C3AD7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8441F" id="Text Box 59" o:spid="_x0000_s1074" type="#_x0000_t202" style="position:absolute;margin-left:0;margin-top:5.25pt;width:2in;height:2in;z-index:2518149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" filled="f" stroked="f">
                <v:textbox style="mso-fit-shape-to-text:t">
                  <w:txbxContent>
                    <w:p w14:paraId="0C23CD46" w14:textId="6CED3307" w:rsidR="000C3AD7" w:rsidRPr="00DC6212" w:rsidRDefault="000C3AD7" w:rsidP="000C3AD7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กลางวัน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427E8A7" wp14:editId="25EA672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715000" cy="1200150"/>
                <wp:effectExtent l="0" t="0" r="0" b="0"/>
                <wp:wrapNone/>
                <wp:docPr id="855321940" name="Text Box 855321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7A72DE" w14:textId="0291E9DF" w:rsidR="000C3AD7" w:rsidRPr="000C3AD7" w:rsidRDefault="000C3AD7" w:rsidP="000C3AD7">
                            <w:pPr>
                              <w:spacing w:before="120"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0C3AD7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รับประทานอาหารกลางวัน ณ ภัตตาคาร 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เมนูไก่ตุ๋นโสมเกาหลี</w:t>
                            </w:r>
                            <w:r w:rsidR="002A46EB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(</w:t>
                            </w:r>
                            <w:proofErr w:type="spellStart"/>
                            <w:r w:rsidR="002A46EB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Samgyetang</w:t>
                            </w:r>
                            <w:proofErr w:type="spellEnd"/>
                            <w:r w:rsidR="002A46EB"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  <w:r w:rsidRPr="002A46EB">
                              <w:rPr>
                                <w:rFonts w:ascii="JasmineUPC" w:hAnsi="JasmineUPC" w:cs="JasmineUPC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3AD7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(ร้านอาหารระดับมิชลิน) ไก่ขนาดแบบพอเหมาะนำมาต้มมาจนเปื่อยนุ่มกำลังพอดียัดไส้ด้วย</w:t>
                            </w:r>
                            <w:r w:rsidRPr="000C3AD7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ข้าวเหนียว รากโสม เมล็ดฟักทองงาดำ วอลนัท เมล็ดสน เกาลัด พุทธาจีน แป๊ะก๊วย กระเทียมและเครื่องปรุงอื่นๆ </w:t>
                            </w:r>
                            <w:r w:rsidRPr="000C3AD7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ตุ๋นเข้ากับโสมเกาหลี นิยมทานเพื่อบำรุงสุภาพและบำรุงสมอง ได้คุณโภชนาการครบ</w:t>
                            </w:r>
                          </w:p>
                          <w:p w14:paraId="030F0BB4" w14:textId="77777777" w:rsidR="00EA2C01" w:rsidRPr="00DC6212" w:rsidRDefault="00EA2C01" w:rsidP="00EA2C01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7E8A7" id="Text Box 855321940" o:spid="_x0000_s1075" type="#_x0000_t202" style="position:absolute;margin-left:398.8pt;margin-top:.6pt;width:450pt;height:94.5pt;z-index:251812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" filled="f" stroked="f">
                <v:textbox>
                  <w:txbxContent>
                    <w:p w14:paraId="427A72DE" w14:textId="0291E9DF" w:rsidR="000C3AD7" w:rsidRPr="000C3AD7" w:rsidRDefault="000C3AD7" w:rsidP="000C3AD7">
                      <w:pPr>
                        <w:spacing w:before="120"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0C3AD7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รับประทานอาหารกลางวัน ณ ภัตตาคาร </w:t>
                      </w:r>
                      <w:r w:rsidRPr="002A46E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เมนูไก่ตุ๋นโสมเกาหลี</w:t>
                      </w:r>
                      <w:r w:rsidR="002A46EB"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(</w:t>
                      </w:r>
                      <w:proofErr w:type="spellStart"/>
                      <w:r w:rsidR="002A46EB"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Samgyetang</w:t>
                      </w:r>
                      <w:proofErr w:type="spellEnd"/>
                      <w:r w:rsidR="002A46EB" w:rsidRPr="002A46E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)</w:t>
                      </w:r>
                      <w:r w:rsidRPr="002A46EB">
                        <w:rPr>
                          <w:rFonts w:ascii="JasmineUPC" w:hAnsi="JasmineUPC" w:cs="JasmineUPC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3AD7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(ร้านอาหารระดับมิชลิน) ไก่ขนาดแบบพอเหมาะนำมาต้มมาจนเปื่อยนุ่มกำลังพอดียัดไส้ด้วย</w:t>
                      </w:r>
                      <w:r w:rsidRPr="000C3AD7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ข้าวเหนียว รากโสม เมล็ดฟักทองงาดำ วอลนัท เมล็ดสน เกาลัด พุทธาจีน แป๊ะก๊วย กระเทียมและเครื่องปรุงอื่นๆ </w:t>
                      </w:r>
                      <w:r w:rsidRPr="000C3AD7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ตุ๋นเข้ากับโสมเกาหลี นิยมทานเพื่อบำรุงสุภาพและบำรุงสมอง ได้คุณโภชนาการครบ</w:t>
                      </w:r>
                    </w:p>
                    <w:p w14:paraId="030F0BB4" w14:textId="77777777" w:rsidR="00EA2C01" w:rsidRPr="00DC6212" w:rsidRDefault="00EA2C01" w:rsidP="00EA2C01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79C06E66" w14:textId="18E8A63F" w:rsidR="00067209" w:rsidRDefault="000F431F" w:rsidP="00067209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E2A46AD" wp14:editId="303E8F96">
                <wp:simplePos x="0" y="0"/>
                <wp:positionH relativeFrom="margin">
                  <wp:align>left</wp:align>
                </wp:positionH>
                <wp:positionV relativeFrom="paragraph">
                  <wp:posOffset>386715</wp:posOffset>
                </wp:positionV>
                <wp:extent cx="1828800" cy="1828800"/>
                <wp:effectExtent l="0" t="0" r="0" b="381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EA91C4" w14:textId="7377F6B1" w:rsidR="000C3AD7" w:rsidRPr="00DC6212" w:rsidRDefault="000C3AD7" w:rsidP="000C3AD7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A46AD" id="Text Box 61" o:spid="_x0000_s1076" type="#_x0000_t202" style="position:absolute;margin-left:0;margin-top:30.45pt;width:2in;height:2in;z-index:25181900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" filled="f" stroked="f">
                <v:textbox style="mso-fit-shape-to-text:t">
                  <w:txbxContent>
                    <w:p w14:paraId="76EA91C4" w14:textId="7377F6B1" w:rsidR="000C3AD7" w:rsidRPr="00DC6212" w:rsidRDefault="000C3AD7" w:rsidP="000C3AD7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6BB275D" wp14:editId="294E5CEC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1828800" cy="1828800"/>
                <wp:effectExtent l="0" t="0" r="0" b="381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51145" w14:textId="137F96DF" w:rsidR="000C3AD7" w:rsidRPr="00DC6212" w:rsidRDefault="000C3AD7" w:rsidP="000C3AD7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B275D" id="Text Box 60" o:spid="_x0000_s1077" type="#_x0000_t202" style="position:absolute;margin-left:0;margin-top:4.95pt;width:2in;height:2in;z-index:25181696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" filled="f" stroked="f">
                <v:textbox style="mso-fit-shape-to-text:t">
                  <w:txbxContent>
                    <w:p w14:paraId="26651145" w14:textId="137F96DF" w:rsidR="000C3AD7" w:rsidRPr="00DC6212" w:rsidRDefault="000C3AD7" w:rsidP="000C3AD7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4A6A2C1" wp14:editId="2F194107">
                <wp:simplePos x="0" y="0"/>
                <wp:positionH relativeFrom="margin">
                  <wp:align>right</wp:align>
                </wp:positionH>
                <wp:positionV relativeFrom="paragraph">
                  <wp:posOffset>361950</wp:posOffset>
                </wp:positionV>
                <wp:extent cx="5715000" cy="371475"/>
                <wp:effectExtent l="0" t="0" r="0" b="9525"/>
                <wp:wrapNone/>
                <wp:docPr id="855321939" name="Text Box 855321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193E14" w14:textId="77777777" w:rsidR="0078587F" w:rsidRPr="00DC6212" w:rsidRDefault="0078587F" w:rsidP="0078587F">
                            <w:pPr>
                              <w:spacing w:line="276" w:lineRule="auto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EA1B13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นำท่านเข้าสู่ที่พัก </w:t>
                            </w:r>
                            <w:r w:rsidRPr="002A46EB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PARK HABIO HOTEL</w:t>
                            </w:r>
                            <w:r w:rsidRPr="002A46EB">
                              <w:rPr>
                                <w:rFonts w:ascii="JasmineUPC" w:hAnsi="JasmineUPC" w:cs="JasmineUPC"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1B13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6A2C1" id="Text Box 855321939" o:spid="_x0000_s1078" type="#_x0000_t202" style="position:absolute;margin-left:398.8pt;margin-top:28.5pt;width:450pt;height:29.25pt;z-index:251810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" filled="f" stroked="f">
                <v:textbox>
                  <w:txbxContent>
                    <w:p w14:paraId="3D193E14" w14:textId="77777777" w:rsidR="0078587F" w:rsidRPr="00DC6212" w:rsidRDefault="0078587F" w:rsidP="0078587F">
                      <w:pPr>
                        <w:spacing w:line="276" w:lineRule="auto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EA1B13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นำท่านเข้าสู่ที่พัก </w:t>
                      </w:r>
                      <w:r w:rsidRPr="002A46EB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PARK HABIO HOTEL</w:t>
                      </w:r>
                      <w:r w:rsidRPr="002A46EB">
                        <w:rPr>
                          <w:rFonts w:ascii="JasmineUPC" w:hAnsi="JasmineUPC" w:cs="JasmineUPC"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EA1B13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3177FC4" wp14:editId="37C34A02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715000" cy="381000"/>
                <wp:effectExtent l="0" t="0" r="0" b="0"/>
                <wp:wrapNone/>
                <wp:docPr id="855321938" name="Text Box 855321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161B8" w14:textId="7A1A6BBD" w:rsidR="0078587F" w:rsidRPr="002A46EB" w:rsidRDefault="0078587F" w:rsidP="0078587F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2A46E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อิสระอาหารค่ำตามอัธยาศัย เพื่อความสะดวกในการช้อปปิ้ง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77FC4" id="Text Box 855321938" o:spid="_x0000_s1079" type="#_x0000_t202" style="position:absolute;margin-left:398.8pt;margin-top:.75pt;width:450pt;height:30pt;z-index:251808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" filled="f" stroked="f">
                <v:textbox>
                  <w:txbxContent>
                    <w:p w14:paraId="1FE161B8" w14:textId="7A1A6BBD" w:rsidR="0078587F" w:rsidRPr="002A46EB" w:rsidRDefault="0078587F" w:rsidP="0078587F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2A46EB">
                        <w:rPr>
                          <w:rFonts w:ascii="FreesiaUPC" w:hAnsi="FreesiaUPC" w:cs="FreesiaUPC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อิสระอาหารค่ำตามอัธยาศัย เพื่อความสะดวกในการช้อปปิ้ง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FDE29B" w14:textId="70F6C5DC" w:rsidR="00067209" w:rsidRDefault="000F431F" w:rsidP="00067209">
      <w:pPr>
        <w:rPr>
          <w:rFonts w:ascii="Century Gothic" w:hAnsi="Century Gothic" w:cs="JasmineUPC"/>
          <w:sz w:val="52"/>
          <w:szCs w:val="52"/>
        </w:rPr>
      </w:pPr>
      <w:r w:rsidRPr="002544A5">
        <w:rPr>
          <w:rFonts w:ascii="JasmineUPC" w:hAnsi="JasmineUPC" w:cs="Jasmine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17156E91" wp14:editId="2395E276">
                <wp:simplePos x="0" y="0"/>
                <wp:positionH relativeFrom="page">
                  <wp:posOffset>-19050</wp:posOffset>
                </wp:positionH>
                <wp:positionV relativeFrom="paragraph">
                  <wp:posOffset>547370</wp:posOffset>
                </wp:positionV>
                <wp:extent cx="7772400" cy="971550"/>
                <wp:effectExtent l="0" t="0" r="19050" b="1905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7155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>
                          <a:solidFill>
                            <a:srgbClr val="66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4E6E7" id="Rectangle 62" o:spid="_x0000_s1026" style="position:absolute;margin-left:-1.5pt;margin-top:43.1pt;width:612pt;height:76.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" fillcolor="#6ff" strokecolor="#6ff" strokeweight="1pt">
                <w10:wrap anchorx="page"/>
              </v:rect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861FFE3" wp14:editId="2D4B28F1">
                <wp:simplePos x="0" y="0"/>
                <wp:positionH relativeFrom="page">
                  <wp:posOffset>-9525</wp:posOffset>
                </wp:positionH>
                <wp:positionV relativeFrom="paragraph">
                  <wp:posOffset>575945</wp:posOffset>
                </wp:positionV>
                <wp:extent cx="1457325" cy="647700"/>
                <wp:effectExtent l="0" t="0" r="0" b="0"/>
                <wp:wrapNone/>
                <wp:docPr id="847269249" name="Text Box 847269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55F213" w14:textId="5A02CDC6" w:rsidR="000C3AD7" w:rsidRPr="00DF7936" w:rsidRDefault="000C3AD7" w:rsidP="000C3AD7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1FFE3" id="Text Box 847269249" o:spid="_x0000_s1080" type="#_x0000_t202" style="position:absolute;margin-left:-.75pt;margin-top:45.35pt;width:114.75pt;height:51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" filled="f" stroked="f">
                <v:textbox>
                  <w:txbxContent>
                    <w:p w14:paraId="2855F213" w14:textId="5A02CDC6" w:rsidR="000C3AD7" w:rsidRPr="00DF7936" w:rsidRDefault="000C3AD7" w:rsidP="000C3AD7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 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16D0D0" w14:textId="1192671E" w:rsidR="00067209" w:rsidRDefault="000F431F" w:rsidP="00067209">
      <w:pPr>
        <w:rPr>
          <w:rFonts w:ascii="Century Gothic" w:hAnsi="Century Gothic" w:cs="JasmineUPC"/>
          <w:sz w:val="52"/>
          <w:szCs w:val="52"/>
        </w:rPr>
      </w:pP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83F6ED7" wp14:editId="26AB0E7A">
                <wp:simplePos x="0" y="0"/>
                <wp:positionH relativeFrom="page">
                  <wp:posOffset>1409700</wp:posOffset>
                </wp:positionH>
                <wp:positionV relativeFrom="paragraph">
                  <wp:posOffset>8890</wp:posOffset>
                </wp:positionV>
                <wp:extent cx="6200775" cy="885825"/>
                <wp:effectExtent l="0" t="0" r="0" b="9525"/>
                <wp:wrapNone/>
                <wp:docPr id="847269248" name="Text Box 847269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61E04" w14:textId="17ACCE9D" w:rsidR="000C3AD7" w:rsidRPr="00DF7936" w:rsidRDefault="000C3AD7" w:rsidP="000C3AD7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ท่าอากาศยานนานาชาติอินชอน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DF7936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กรุงเทพ </w:t>
                            </w:r>
                            <w:r w:rsidRPr="00DF7936">
                              <w:rPr>
                                <w:rFonts w:ascii="JasmineUPC" w:hAnsi="JasmineUPC" w:cs="JasmineUPC" w:hint="cs"/>
                                <w:b/>
                                <w:bCs/>
                                <w:noProof/>
                                <w:sz w:val="52"/>
                                <w:szCs w:val="52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(ท่าอากาศยานดอนเมือง)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F6ED7" id="Text Box 847269248" o:spid="_x0000_s1081" type="#_x0000_t202" style="position:absolute;margin-left:111pt;margin-top:.7pt;width:488.25pt;height:69.75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" filled="f" stroked="f">
                <v:textbox>
                  <w:txbxContent>
                    <w:p w14:paraId="73061E04" w14:textId="17ACCE9D" w:rsidR="000C3AD7" w:rsidRPr="00DF7936" w:rsidRDefault="000C3AD7" w:rsidP="000C3AD7">
                      <w:pPr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ท่าอากาศยานนานาชาติอินชอน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DF7936">
                        <w:rPr>
                          <w:rFonts w:ascii="JasmineUPC" w:hAnsi="JasmineUPC" w:cs="JasmineUPC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กรุงเทพ </w:t>
                      </w:r>
                      <w:r w:rsidRPr="00DF7936">
                        <w:rPr>
                          <w:rFonts w:ascii="JasmineUPC" w:hAnsi="JasmineUPC" w:cs="JasmineUPC" w:hint="cs"/>
                          <w:b/>
                          <w:bCs/>
                          <w:noProof/>
                          <w:sz w:val="52"/>
                          <w:szCs w:val="52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(ท่าอากาศยานดอนเมือง)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1367F6" w14:textId="6959EC9E" w:rsidR="00067209" w:rsidRDefault="00067209" w:rsidP="00067209">
      <w:pPr>
        <w:rPr>
          <w:rFonts w:ascii="Century Gothic" w:hAnsi="Century Gothic" w:cs="JasmineUPC"/>
          <w:sz w:val="52"/>
          <w:szCs w:val="52"/>
        </w:rPr>
      </w:pPr>
    </w:p>
    <w:p w14:paraId="4B8842CD" w14:textId="678AA177" w:rsidR="00067209" w:rsidRDefault="004A156D" w:rsidP="00067209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1B33F03" wp14:editId="4C6151C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828800" cy="457200"/>
                <wp:effectExtent l="0" t="0" r="0" b="0"/>
                <wp:wrapNone/>
                <wp:docPr id="553778446" name="Text Box 553778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1D760A" w14:textId="77777777" w:rsidR="000C3AD7" w:rsidRPr="004A156D" w:rsidRDefault="000C3AD7" w:rsidP="004A156D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156D"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33F03" id="Text Box 553778446" o:spid="_x0000_s1082" type="#_x0000_t202" style="position:absolute;margin-left:0;margin-top:.65pt;width:2in;height:36pt;z-index:25182617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" filled="f" stroked="f">
                <v:textbox>
                  <w:txbxContent>
                    <w:p w14:paraId="331D760A" w14:textId="77777777" w:rsidR="000C3AD7" w:rsidRPr="004A156D" w:rsidRDefault="000C3AD7" w:rsidP="004A156D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156D"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F82724D" wp14:editId="2C20A28A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715000" cy="381000"/>
                <wp:effectExtent l="0" t="0" r="0" b="0"/>
                <wp:wrapNone/>
                <wp:docPr id="847269250" name="Text Box 847269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93B793" w14:textId="77777777" w:rsidR="003C09E2" w:rsidRPr="00F478B6" w:rsidRDefault="003C09E2" w:rsidP="003C09E2">
                            <w:pPr>
                              <w:spacing w:after="0" w:line="240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78B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</w:p>
                          <w:p w14:paraId="7B71F38B" w14:textId="338C61E1" w:rsidR="000C3AD7" w:rsidRPr="00DC6212" w:rsidRDefault="000C3AD7" w:rsidP="000C3AD7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2724D" id="Text Box 847269250" o:spid="_x0000_s1083" type="#_x0000_t202" style="position:absolute;margin-left:398.8pt;margin-top:.65pt;width:450pt;height:30pt;z-index:251833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" filled="f" stroked="f">
                <v:textbox>
                  <w:txbxContent>
                    <w:p w14:paraId="2B93B793" w14:textId="77777777" w:rsidR="003C09E2" w:rsidRPr="00F478B6" w:rsidRDefault="003C09E2" w:rsidP="003C09E2">
                      <w:pPr>
                        <w:spacing w:after="0" w:line="240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78B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รับประทานอาหารเช้า ณ ห้องอาหารของโรงแรม</w:t>
                      </w:r>
                    </w:p>
                    <w:p w14:paraId="7B71F38B" w14:textId="338C61E1" w:rsidR="000C3AD7" w:rsidRPr="00DC6212" w:rsidRDefault="000C3AD7" w:rsidP="000C3AD7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27FDE40" wp14:editId="17F38B62">
                <wp:simplePos x="0" y="0"/>
                <wp:positionH relativeFrom="margin">
                  <wp:posOffset>1143000</wp:posOffset>
                </wp:positionH>
                <wp:positionV relativeFrom="paragraph">
                  <wp:posOffset>417830</wp:posOffset>
                </wp:positionV>
                <wp:extent cx="5715000" cy="381000"/>
                <wp:effectExtent l="0" t="0" r="0" b="0"/>
                <wp:wrapNone/>
                <wp:docPr id="847269251" name="Text Box 847269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196F76" w14:textId="77777777" w:rsidR="003C09E2" w:rsidRPr="0024588A" w:rsidRDefault="003C09E2" w:rsidP="003C09E2">
                            <w:pPr>
                              <w:spacing w:after="120" w:line="276" w:lineRule="auto"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24588A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นำท่านเดินทาง</w:t>
                            </w:r>
                            <w:r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สู่ท่าอากาศยานนานาชาติอินชอน</w:t>
                            </w:r>
                          </w:p>
                          <w:p w14:paraId="6259B6FC" w14:textId="4F44D12C" w:rsidR="003C09E2" w:rsidRPr="00DC6212" w:rsidRDefault="003C09E2" w:rsidP="003C09E2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FDE40" id="Text Box 847269251" o:spid="_x0000_s1084" type="#_x0000_t202" style="position:absolute;margin-left:90pt;margin-top:32.9pt;width:450pt;height:30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" filled="f" stroked="f">
                <v:textbox>
                  <w:txbxContent>
                    <w:p w14:paraId="1E196F76" w14:textId="77777777" w:rsidR="003C09E2" w:rsidRPr="0024588A" w:rsidRDefault="003C09E2" w:rsidP="003C09E2">
                      <w:pPr>
                        <w:spacing w:after="120" w:line="276" w:lineRule="auto"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24588A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นำท่านเดินทาง</w:t>
                      </w:r>
                      <w:r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สู่ท่าอากาศยานนานาชาติอินชอน</w:t>
                      </w:r>
                    </w:p>
                    <w:p w14:paraId="6259B6FC" w14:textId="4F44D12C" w:rsidR="003C09E2" w:rsidRPr="00DC6212" w:rsidRDefault="003C09E2" w:rsidP="003C09E2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7784AB" w14:textId="20434920" w:rsidR="00067209" w:rsidRDefault="004A156D" w:rsidP="00067209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D90736E" wp14:editId="50590AC5">
                <wp:simplePos x="0" y="0"/>
                <wp:positionH relativeFrom="margin">
                  <wp:align>left</wp:align>
                </wp:positionH>
                <wp:positionV relativeFrom="paragraph">
                  <wp:posOffset>231775</wp:posOffset>
                </wp:positionV>
                <wp:extent cx="1828800" cy="457200"/>
                <wp:effectExtent l="0" t="0" r="0" b="0"/>
                <wp:wrapNone/>
                <wp:docPr id="847269254" name="Text Box 847269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EE523C" w14:textId="5D28F2D2" w:rsidR="003C09E2" w:rsidRPr="004A156D" w:rsidRDefault="003C09E2" w:rsidP="004A156D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156D"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12.10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0736E" id="Text Box 847269254" o:spid="_x0000_s1085" type="#_x0000_t202" style="position:absolute;margin-left:0;margin-top:18.25pt;width:2in;height:36pt;z-index:25184153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" filled="f" stroked="f">
                <v:textbox>
                  <w:txbxContent>
                    <w:p w14:paraId="15EE523C" w14:textId="5D28F2D2" w:rsidR="003C09E2" w:rsidRPr="004A156D" w:rsidRDefault="003C09E2" w:rsidP="004A156D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156D"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12.10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8D46642" wp14:editId="235FCFDC">
                <wp:simplePos x="0" y="0"/>
                <wp:positionH relativeFrom="margin">
                  <wp:align>right</wp:align>
                </wp:positionH>
                <wp:positionV relativeFrom="paragraph">
                  <wp:posOffset>260350</wp:posOffset>
                </wp:positionV>
                <wp:extent cx="5715000" cy="381000"/>
                <wp:effectExtent l="0" t="0" r="0" b="0"/>
                <wp:wrapNone/>
                <wp:docPr id="847269252" name="Text Box 84726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DF879D" w14:textId="77777777" w:rsidR="003C09E2" w:rsidRPr="00122F16" w:rsidRDefault="003C09E2" w:rsidP="003C09E2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122F1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 xml:space="preserve">ออกเดินทางสู่กรุงเทพ โดยเที่ยวบินที่ </w:t>
                            </w:r>
                            <w:r w:rsidRPr="002A46EB">
                              <w:rPr>
                                <w:rFonts w:ascii="FreesiaUPC" w:hAnsi="FreesiaUPC" w:cs="FreesiaUPC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FD678</w:t>
                            </w:r>
                          </w:p>
                          <w:p w14:paraId="7A9DB793" w14:textId="35BB3B52" w:rsidR="003C09E2" w:rsidRPr="003C09E2" w:rsidRDefault="003C09E2" w:rsidP="003C09E2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642" id="Text Box 847269252" o:spid="_x0000_s1086" type="#_x0000_t202" style="position:absolute;margin-left:398.8pt;margin-top:20.5pt;width:450pt;height:30pt;z-index:251837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" filled="f" stroked="f">
                <v:textbox>
                  <w:txbxContent>
                    <w:p w14:paraId="6ADF879D" w14:textId="77777777" w:rsidR="003C09E2" w:rsidRPr="00122F16" w:rsidRDefault="003C09E2" w:rsidP="003C09E2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122F1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 xml:space="preserve">ออกเดินทางสู่กรุงเทพ โดยเที่ยวบินที่ </w:t>
                      </w:r>
                      <w:r w:rsidRPr="002A46EB">
                        <w:rPr>
                          <w:rFonts w:ascii="FreesiaUPC" w:hAnsi="FreesiaUPC" w:cs="FreesiaUPC"/>
                          <w:b/>
                          <w:bCs/>
                          <w:color w:val="0000FF"/>
                          <w:sz w:val="32"/>
                          <w:szCs w:val="32"/>
                        </w:rPr>
                        <w:t>FD678</w:t>
                      </w:r>
                    </w:p>
                    <w:p w14:paraId="7A9DB793" w14:textId="35BB3B52" w:rsidR="003C09E2" w:rsidRPr="003C09E2" w:rsidRDefault="003C09E2" w:rsidP="003C09E2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2977EE" w14:textId="05558B11" w:rsidR="00067209" w:rsidRDefault="004A156D" w:rsidP="00067209">
      <w:pPr>
        <w:rPr>
          <w:rFonts w:ascii="Century Gothic" w:hAnsi="Century Gothic" w:cs="JasmineUPC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845A0B2" wp14:editId="3DC4CDDD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1828800" cy="457200"/>
                <wp:effectExtent l="0" t="0" r="0" b="0"/>
                <wp:wrapNone/>
                <wp:docPr id="847269255" name="Text Box 847269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5699AC" w14:textId="6453DDC2" w:rsidR="003C09E2" w:rsidRPr="004A156D" w:rsidRDefault="003C09E2" w:rsidP="004A156D">
                            <w:pPr>
                              <w:jc w:val="center"/>
                              <w:rPr>
                                <w:rFonts w:ascii="JasmineUPC" w:hAnsi="JasmineUPC" w:cs="JasmineUPC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156D">
                              <w:rPr>
                                <w:rFonts w:ascii="JasmineUPC" w:hAnsi="JasmineUPC" w:cs="JasmineUPC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15.50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A0B2" id="Text Box 847269255" o:spid="_x0000_s1087" type="#_x0000_t202" style="position:absolute;margin-left:0;margin-top:6.6pt;width:2in;height:36pt;z-index:25184358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" filled="f" stroked="f">
                <v:textbox>
                  <w:txbxContent>
                    <w:p w14:paraId="2C5699AC" w14:textId="6453DDC2" w:rsidR="003C09E2" w:rsidRPr="004A156D" w:rsidRDefault="003C09E2" w:rsidP="004A156D">
                      <w:pPr>
                        <w:jc w:val="center"/>
                        <w:rPr>
                          <w:rFonts w:ascii="JasmineUPC" w:hAnsi="JasmineUPC" w:cs="JasmineUPC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156D">
                        <w:rPr>
                          <w:rFonts w:ascii="JasmineUPC" w:hAnsi="JasmineUPC" w:cs="JasmineUPC" w:hint="cs"/>
                          <w:noProof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15.50 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44A5">
        <w:rPr>
          <w:rFonts w:ascii="JasmineUPC" w:hAnsi="JasmineUPC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A68760D" wp14:editId="58FA2608">
                <wp:simplePos x="0" y="0"/>
                <wp:positionH relativeFrom="margin">
                  <wp:posOffset>1152525</wp:posOffset>
                </wp:positionH>
                <wp:positionV relativeFrom="paragraph">
                  <wp:posOffset>74295</wp:posOffset>
                </wp:positionV>
                <wp:extent cx="5715000" cy="381000"/>
                <wp:effectExtent l="0" t="0" r="0" b="0"/>
                <wp:wrapNone/>
                <wp:docPr id="847269253" name="Text Box 847269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C8815F" w14:textId="77777777" w:rsidR="003C09E2" w:rsidRPr="00122F16" w:rsidRDefault="003C09E2" w:rsidP="003C09E2">
                            <w:pPr>
                              <w:spacing w:after="0" w:line="276" w:lineRule="auto"/>
                              <w:contextualSpacing/>
                              <w:jc w:val="thaiDistribute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122F1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เดินทางถึง</w:t>
                            </w:r>
                            <w:r w:rsidRPr="00122F1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122F1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ท่าอากาศยานดอนเมือง</w:t>
                            </w:r>
                            <w:r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122F16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22F16">
                              <w:rPr>
                                <w:rFonts w:ascii="FreesiaUPC" w:hAnsi="FreesiaUPC" w:cs="FreesiaUPC"/>
                                <w:sz w:val="32"/>
                                <w:szCs w:val="32"/>
                                <w:cs/>
                              </w:rPr>
                              <w:t>โดยสวัสดิภาพ พร้อมความประทับใจ</w:t>
                            </w:r>
                          </w:p>
                          <w:p w14:paraId="67267906" w14:textId="544AF5E7" w:rsidR="003C09E2" w:rsidRPr="00DC6212" w:rsidRDefault="003C09E2" w:rsidP="003C09E2">
                            <w:pPr>
                              <w:tabs>
                                <w:tab w:val="left" w:pos="1860"/>
                              </w:tabs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760D" id="Text Box 847269253" o:spid="_x0000_s1088" type="#_x0000_t202" style="position:absolute;margin-left:90.75pt;margin-top:5.85pt;width:450pt;height:30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" filled="f" stroked="f">
                <v:textbox>
                  <w:txbxContent>
                    <w:p w14:paraId="5AC8815F" w14:textId="77777777" w:rsidR="003C09E2" w:rsidRPr="00122F16" w:rsidRDefault="003C09E2" w:rsidP="003C09E2">
                      <w:pPr>
                        <w:spacing w:after="0" w:line="276" w:lineRule="auto"/>
                        <w:contextualSpacing/>
                        <w:jc w:val="thaiDistribute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122F1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เดินทางถึง</w:t>
                      </w:r>
                      <w:r w:rsidRPr="00122F1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กรุงเทพฯ</w:t>
                      </w:r>
                      <w:r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(</w:t>
                      </w:r>
                      <w:r w:rsidRPr="00122F1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ท่าอากาศยานดอนเมือง</w:t>
                      </w:r>
                      <w:r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122F16">
                        <w:rPr>
                          <w:rFonts w:ascii="FreesiaUPC" w:hAnsi="FreesiaUPC" w:cs="Frees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22F16">
                        <w:rPr>
                          <w:rFonts w:ascii="FreesiaUPC" w:hAnsi="FreesiaUPC" w:cs="FreesiaUPC"/>
                          <w:sz w:val="32"/>
                          <w:szCs w:val="32"/>
                          <w:cs/>
                        </w:rPr>
                        <w:t>โดยสวัสดิภาพ พร้อมความประทับใจ</w:t>
                      </w:r>
                    </w:p>
                    <w:p w14:paraId="67267906" w14:textId="544AF5E7" w:rsidR="003C09E2" w:rsidRPr="00DC6212" w:rsidRDefault="003C09E2" w:rsidP="003C09E2">
                      <w:pPr>
                        <w:tabs>
                          <w:tab w:val="left" w:pos="1860"/>
                        </w:tabs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6DA850" w14:textId="14F72762" w:rsidR="0078587F" w:rsidRDefault="00281C87" w:rsidP="00281C87">
      <w:pPr>
        <w:jc w:val="center"/>
        <w:rPr>
          <w:rFonts w:ascii="Century Gothic" w:hAnsi="Century Gothic" w:cs="JasmineUPC"/>
          <w:sz w:val="52"/>
          <w:szCs w:val="52"/>
        </w:rPr>
      </w:pPr>
      <w:r w:rsidRPr="00C96BCD">
        <w:rPr>
          <w:rFonts w:ascii="FreesiaUPC" w:hAnsi="FreesiaUPC" w:cs="FreesiaUPC"/>
          <w:b/>
          <w:bCs/>
          <w:color w:val="FF0000"/>
          <w:sz w:val="56"/>
          <w:szCs w:val="56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7" w:type="pct"/>
        <w:tblInd w:w="-5" w:type="dxa"/>
        <w:tblLook w:val="04A0" w:firstRow="1" w:lastRow="0" w:firstColumn="1" w:lastColumn="0" w:noHBand="0" w:noVBand="1"/>
      </w:tblPr>
      <w:tblGrid>
        <w:gridCol w:w="4253"/>
        <w:gridCol w:w="3544"/>
        <w:gridCol w:w="3008"/>
      </w:tblGrid>
      <w:tr w:rsidR="00281C87" w:rsidRPr="002544A5" w14:paraId="0D8DAF79" w14:textId="77777777" w:rsidTr="004143BF">
        <w:trPr>
          <w:trHeight w:val="622"/>
        </w:trPr>
        <w:tc>
          <w:tcPr>
            <w:tcW w:w="5000" w:type="pct"/>
            <w:gridSpan w:val="3"/>
            <w:shd w:val="clear" w:color="auto" w:fill="66FFFF"/>
            <w:vAlign w:val="center"/>
          </w:tcPr>
          <w:p w14:paraId="257B7D96" w14:textId="77777777" w:rsidR="00281C87" w:rsidRPr="00DF7936" w:rsidRDefault="00281C87" w:rsidP="004143BF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กําหนดวันเดินทาง</w:t>
            </w:r>
          </w:p>
        </w:tc>
      </w:tr>
      <w:tr w:rsidR="00281C87" w:rsidRPr="002544A5" w14:paraId="3B1D70D4" w14:textId="77777777" w:rsidTr="004143BF">
        <w:trPr>
          <w:trHeight w:val="680"/>
        </w:trPr>
        <w:tc>
          <w:tcPr>
            <w:tcW w:w="1968" w:type="pct"/>
            <w:shd w:val="clear" w:color="auto" w:fill="66FFFF"/>
            <w:vAlign w:val="center"/>
          </w:tcPr>
          <w:p w14:paraId="0F916F7B" w14:textId="77777777" w:rsidR="00281C87" w:rsidRPr="00DF7936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640" w:type="pct"/>
            <w:shd w:val="clear" w:color="auto" w:fill="66FFFF"/>
            <w:vAlign w:val="center"/>
          </w:tcPr>
          <w:p w14:paraId="596E6FD7" w14:textId="77777777" w:rsidR="00281C87" w:rsidRPr="00DF7936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ผู้ใหญ่พัก 2-3 ท่าน</w:t>
            </w: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ท่านละ</w:t>
            </w:r>
          </w:p>
        </w:tc>
        <w:tc>
          <w:tcPr>
            <w:tcW w:w="1392" w:type="pct"/>
            <w:shd w:val="clear" w:color="auto" w:fill="66FFFF"/>
            <w:vAlign w:val="center"/>
          </w:tcPr>
          <w:p w14:paraId="7CC560BF" w14:textId="77777777" w:rsidR="00281C87" w:rsidRPr="00DF7936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DF7936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พักเดี่ยวเพิ่มท่านละ</w:t>
            </w:r>
          </w:p>
        </w:tc>
      </w:tr>
      <w:tr w:rsidR="00281C87" w:rsidRPr="002544A5" w14:paraId="14F7DE6F" w14:textId="77777777" w:rsidTr="004143BF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737E4F27" w14:textId="77777777" w:rsidR="00281C87" w:rsidRPr="002232C3" w:rsidRDefault="00281C87" w:rsidP="004143BF">
            <w:pPr>
              <w:pStyle w:val="BasicParagraph"/>
              <w:ind w:left="720" w:hanging="720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28ธันวาคม 2569-01มกราคม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4FAF78B6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25,900.-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19B6CD8A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281C87" w:rsidRPr="002544A5" w14:paraId="0B2D73E1" w14:textId="77777777" w:rsidTr="004143BF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041CFDC1" w14:textId="77777777" w:rsidR="00281C87" w:rsidRPr="002232C3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08-12 มกราคม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673F75C8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08965AFE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281C87" w:rsidRPr="002544A5" w14:paraId="7D1CA839" w14:textId="77777777" w:rsidTr="004143BF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69C33BA7" w14:textId="77777777" w:rsidR="00281C87" w:rsidRPr="002232C3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15-19 มกราคม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01D4695D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4CDAB348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281C87" w:rsidRPr="002544A5" w14:paraId="142D8F7B" w14:textId="77777777" w:rsidTr="004143BF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4F6E8619" w14:textId="77777777" w:rsidR="00281C87" w:rsidRPr="002232C3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22-26 มกราคม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5E1B3C6E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55EA2F83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281C87" w:rsidRPr="002544A5" w14:paraId="1F5F9FAC" w14:textId="77777777" w:rsidTr="004143BF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32E621D3" w14:textId="77777777" w:rsidR="00281C87" w:rsidRPr="002232C3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29มกราคม-02กุมภาพันธ์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41AC61B6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0D2D5697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281C87" w:rsidRPr="002544A5" w14:paraId="3A30B8C6" w14:textId="77777777" w:rsidTr="004143BF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327D4188" w14:textId="77777777" w:rsidR="00281C87" w:rsidRPr="002232C3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12-16 กุมภาพันธ์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0A47D327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007C435B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281C87" w:rsidRPr="002544A5" w14:paraId="4FD7952A" w14:textId="77777777" w:rsidTr="004143BF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7A2D5F0A" w14:textId="77777777" w:rsidR="00281C87" w:rsidRPr="002232C3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19-23 กุมภาพันธ์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39A40981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650D71E7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281C87" w:rsidRPr="002544A5" w14:paraId="5A89FCE4" w14:textId="77777777" w:rsidTr="004143BF">
        <w:trPr>
          <w:trHeight w:val="622"/>
        </w:trPr>
        <w:tc>
          <w:tcPr>
            <w:tcW w:w="1968" w:type="pct"/>
            <w:shd w:val="clear" w:color="auto" w:fill="FFFFFF" w:themeFill="background1"/>
            <w:vAlign w:val="center"/>
          </w:tcPr>
          <w:p w14:paraId="1C825BD4" w14:textId="77777777" w:rsidR="00281C87" w:rsidRPr="002232C3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</w:rPr>
            </w:pPr>
            <w:r w:rsidRPr="002232C3">
              <w:rPr>
                <w:rFonts w:ascii="JasmineUPC" w:hAnsi="JasmineUPC" w:cs="JasmineUPC"/>
                <w:b/>
                <w:bCs/>
                <w:color w:val="auto"/>
                <w:sz w:val="32"/>
                <w:szCs w:val="32"/>
                <w:cs/>
              </w:rPr>
              <w:t>24-28 กุมภาพันธ์ 2570</w:t>
            </w:r>
          </w:p>
        </w:tc>
        <w:tc>
          <w:tcPr>
            <w:tcW w:w="1640" w:type="pct"/>
            <w:shd w:val="clear" w:color="auto" w:fill="FFFFFF" w:themeFill="background1"/>
            <w:vAlign w:val="center"/>
          </w:tcPr>
          <w:p w14:paraId="50099940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19,900.-</w:t>
            </w:r>
            <w:proofErr w:type="gramEnd"/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1B48FFCC" w14:textId="77777777" w:rsidR="00281C87" w:rsidRPr="002544A5" w:rsidRDefault="00281C87" w:rsidP="004143BF">
            <w:pPr>
              <w:pStyle w:val="BasicParagraph"/>
              <w:jc w:val="center"/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</w:pPr>
            <w:proofErr w:type="gramStart"/>
            <w:r w:rsidRPr="002544A5">
              <w:rPr>
                <w:rFonts w:ascii="JasmineUPC" w:hAnsi="JasmineUPC" w:cs="JasmineUPC"/>
                <w:b/>
                <w:bCs/>
                <w:color w:val="FF0000"/>
                <w:sz w:val="32"/>
                <w:szCs w:val="32"/>
              </w:rPr>
              <w:t>5,900.-</w:t>
            </w:r>
            <w:proofErr w:type="gramEnd"/>
          </w:p>
        </w:tc>
      </w:tr>
      <w:tr w:rsidR="00281C87" w:rsidRPr="002544A5" w14:paraId="6F470104" w14:textId="77777777" w:rsidTr="004143BF">
        <w:trPr>
          <w:trHeight w:val="20"/>
        </w:trPr>
        <w:tc>
          <w:tcPr>
            <w:tcW w:w="5000" w:type="pct"/>
            <w:gridSpan w:val="3"/>
            <w:shd w:val="clear" w:color="auto" w:fill="FBE4D5" w:themeFill="accent2" w:themeFillTint="33"/>
            <w:vAlign w:val="center"/>
          </w:tcPr>
          <w:p w14:paraId="7AB7911D" w14:textId="77777777" w:rsidR="00281C87" w:rsidRPr="002544A5" w:rsidRDefault="00281C87" w:rsidP="004143BF">
            <w:pPr>
              <w:pStyle w:val="BasicParagraph"/>
              <w:spacing w:before="120" w:after="120"/>
              <w:jc w:val="center"/>
              <w:rPr>
                <w:rFonts w:ascii="JasmineUPC" w:hAnsi="JasmineUPC" w:cs="JasmineUPC"/>
                <w:sz w:val="32"/>
                <w:szCs w:val="32"/>
              </w:rPr>
            </w:pPr>
            <w:r w:rsidRPr="002544A5">
              <w:rPr>
                <w:rFonts w:ascii="JasmineUPC" w:hAnsi="JasmineUPC" w:cs="JasmineUPC"/>
                <w:sz w:val="32"/>
                <w:szCs w:val="32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81C87" w:rsidRPr="002544A5" w14:paraId="1FF0A9D1" w14:textId="77777777" w:rsidTr="000E61B7">
        <w:trPr>
          <w:trHeight w:val="20"/>
        </w:trPr>
        <w:tc>
          <w:tcPr>
            <w:tcW w:w="5000" w:type="pct"/>
            <w:gridSpan w:val="3"/>
            <w:shd w:val="clear" w:color="auto" w:fill="FFFFCC"/>
            <w:vAlign w:val="center"/>
          </w:tcPr>
          <w:p w14:paraId="1E749028" w14:textId="77777777" w:rsidR="000E61B7" w:rsidRPr="000E61B7" w:rsidRDefault="000E61B7" w:rsidP="000E61B7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lastRenderedPageBreak/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>2,000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 บาท (ยกเว้นเด็กอายุต่ำกว่า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>2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 ขวบ)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 xml:space="preserve">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br/>
            </w:r>
            <w:r w:rsidRPr="000E61B7">
              <w:rPr>
                <w:rFonts w:ascii="JasmineUPC" w:hAnsi="JasmineUPC" w:cs="JasmineUPC" w:hint="cs"/>
                <w:color w:val="FF0000"/>
                <w:sz w:val="32"/>
                <w:szCs w:val="32"/>
                <w:cs/>
              </w:rPr>
              <w:t>ชำ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>ระที่ท่าอากาศยาน</w:t>
            </w:r>
            <w:r w:rsidRPr="000E61B7">
              <w:rPr>
                <w:rFonts w:ascii="JasmineUPC" w:hAnsi="JasmineUPC" w:cs="JasmineUPC" w:hint="cs"/>
                <w:color w:val="FF0000"/>
                <w:sz w:val="32"/>
                <w:szCs w:val="32"/>
                <w:cs/>
              </w:rPr>
              <w:t>ดอนเมือง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 ณ วันเดินทาง</w:t>
            </w:r>
          </w:p>
          <w:p w14:paraId="78CB0FDE" w14:textId="77777777" w:rsidR="000E61B7" w:rsidRPr="000E61B7" w:rsidRDefault="000E61B7" w:rsidP="000E61B7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212CA07A" w14:textId="77777777" w:rsidR="000E61B7" w:rsidRPr="000E61B7" w:rsidRDefault="000E61B7" w:rsidP="000E61B7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 xml:space="preserve">K-ETA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ครั้งละ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>400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 บาท</w:t>
            </w:r>
          </w:p>
          <w:p w14:paraId="4815204B" w14:textId="77777777" w:rsidR="000E61B7" w:rsidRPr="000E61B7" w:rsidRDefault="000E61B7" w:rsidP="000E61B7">
            <w:pPr>
              <w:jc w:val="center"/>
              <w:rPr>
                <w:rFonts w:ascii="JasmineUPC" w:hAnsi="JasmineUPC" w:cs="JasmineUPC"/>
                <w:color w:val="FF0000"/>
                <w:sz w:val="32"/>
                <w:szCs w:val="32"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 xml:space="preserve">1,000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บาท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br/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 xml:space="preserve">(จำนวนผู้เดินทาง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</w:rPr>
              <w:t xml:space="preserve">20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  <w:t>ท่านขึ้นไป)</w:t>
            </w:r>
          </w:p>
          <w:p w14:paraId="277072CB" w14:textId="6D84AB05" w:rsidR="00281C87" w:rsidRPr="002544A5" w:rsidRDefault="000E61B7" w:rsidP="000E61B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JasmineUPC" w:hAnsi="JasmineUPC" w:cs="JasmineUPC"/>
                <w:color w:val="FF0000"/>
                <w:sz w:val="32"/>
                <w:szCs w:val="32"/>
                <w:cs/>
              </w:rPr>
            </w:pP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highlight w:val="yellow"/>
              </w:rPr>
              <w:t xml:space="preserve">USD </w:t>
            </w:r>
            <w:r w:rsidRPr="000E61B7">
              <w:rPr>
                <w:rFonts w:ascii="JasmineUPC" w:hAnsi="JasmineUPC" w:cs="JasmineUPC" w:hint="cs"/>
                <w:color w:val="FF0000"/>
                <w:sz w:val="32"/>
                <w:szCs w:val="32"/>
                <w:highlight w:val="yellow"/>
                <w:cs/>
              </w:rPr>
              <w:br/>
            </w:r>
            <w:r w:rsidRPr="000E61B7">
              <w:rPr>
                <w:rFonts w:ascii="JasmineUPC" w:hAnsi="JasmineUPC" w:cs="JasmineUPC"/>
                <w:color w:val="FF0000"/>
                <w:sz w:val="32"/>
                <w:szCs w:val="32"/>
                <w:highlight w:val="yellow"/>
              </w:rPr>
              <w:t>(</w:t>
            </w:r>
            <w:r w:rsidRPr="000E61B7">
              <w:rPr>
                <w:rFonts w:ascii="JasmineUPC" w:hAnsi="JasmineUPC" w:cs="JasmineUPC" w:hint="cs"/>
                <w:color w:val="FF0000"/>
                <w:sz w:val="32"/>
                <w:szCs w:val="3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4B6392D5" w14:textId="74823C48" w:rsidR="00281C87" w:rsidRPr="00281C87" w:rsidRDefault="00281C87" w:rsidP="00281C87">
      <w:pPr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C80CB3A" wp14:editId="434F9516">
                <wp:simplePos x="0" y="0"/>
                <wp:positionH relativeFrom="margin">
                  <wp:align>right</wp:align>
                </wp:positionH>
                <wp:positionV relativeFrom="paragraph">
                  <wp:posOffset>194310</wp:posOffset>
                </wp:positionV>
                <wp:extent cx="6858000" cy="619125"/>
                <wp:effectExtent l="0" t="0" r="0" b="9525"/>
                <wp:wrapNone/>
                <wp:docPr id="847269263" name="Text Box 847269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355281" w14:textId="77777777" w:rsidR="002A46EB" w:rsidRPr="00384655" w:rsidRDefault="002A46EB" w:rsidP="002A46EB">
                            <w:pPr>
                              <w:spacing w:before="120" w:after="120" w:line="276" w:lineRule="auto"/>
                              <w:ind w:right="-27"/>
                              <w:jc w:val="center"/>
                              <w:rPr>
                                <w:rFonts w:ascii="JasmineUPC" w:hAnsi="JasmineUPC" w:cs="Jasmine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84655">
                              <w:rPr>
                                <w:rFonts w:ascii="JasmineUPC" w:hAnsi="JasmineUPC" w:cs="Jasmine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0AAACE5F" w14:textId="77777777" w:rsidR="002A46EB" w:rsidRDefault="002A46EB" w:rsidP="002A46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0CB3A" id="Text Box 847269263" o:spid="_x0000_s1089" type="#_x0000_t202" style="position:absolute;margin-left:488.8pt;margin-top:15.3pt;width:540pt;height:48.75pt;z-index:251858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" filled="f" stroked="f">
                <v:textbox>
                  <w:txbxContent>
                    <w:p w14:paraId="1A355281" w14:textId="77777777" w:rsidR="002A46EB" w:rsidRPr="00384655" w:rsidRDefault="002A46EB" w:rsidP="002A46EB">
                      <w:pPr>
                        <w:spacing w:before="120" w:after="120" w:line="276" w:lineRule="auto"/>
                        <w:ind w:right="-27"/>
                        <w:jc w:val="center"/>
                        <w:rPr>
                          <w:rFonts w:ascii="JasmineUPC" w:hAnsi="JasmineUPC" w:cs="Jasmine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84655">
                        <w:rPr>
                          <w:rFonts w:ascii="JasmineUPC" w:hAnsi="JasmineUPC" w:cs="JasmineUPC"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0AAACE5F" w14:textId="77777777" w:rsidR="002A46EB" w:rsidRDefault="002A46EB" w:rsidP="002A46EB"/>
                  </w:txbxContent>
                </v:textbox>
                <w10:wrap anchorx="margin"/>
              </v:shape>
            </w:pict>
          </mc:Fallback>
        </mc:AlternateContent>
      </w: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2EDE6C64" wp14:editId="22AA09FC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6838950" cy="666750"/>
                <wp:effectExtent l="0" t="0" r="19050" b="19050"/>
                <wp:wrapNone/>
                <wp:docPr id="847269262" name="Rectangle 847269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66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F3D2A" id="Rectangle 847269262" o:spid="_x0000_s1026" style="position:absolute;margin-left:487.3pt;margin-top:13.5pt;width:538.5pt;height:52.5pt;z-index:-251458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" fillcolor="red" strokecolor="black [3200]">
                <v:stroke joinstyle="round"/>
                <w10:wrap anchorx="margin"/>
              </v:rect>
            </w:pict>
          </mc:Fallback>
        </mc:AlternateContent>
      </w:r>
    </w:p>
    <w:p w14:paraId="0FEF5B11" w14:textId="761AAFC1" w:rsidR="00281C87" w:rsidRDefault="00281C87" w:rsidP="002A46EB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1C4A31B0" wp14:editId="78D57473">
                <wp:simplePos x="0" y="0"/>
                <wp:positionH relativeFrom="margin">
                  <wp:align>right</wp:align>
                </wp:positionH>
                <wp:positionV relativeFrom="paragraph">
                  <wp:posOffset>408940</wp:posOffset>
                </wp:positionV>
                <wp:extent cx="6838950" cy="904875"/>
                <wp:effectExtent l="0" t="0" r="19050" b="28575"/>
                <wp:wrapNone/>
                <wp:docPr id="847269264" name="Rectangle 847269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48F3F" id="Rectangle 847269264" o:spid="_x0000_s1026" style="position:absolute;margin-left:487.3pt;margin-top:32.2pt;width:538.5pt;height:71.25pt;z-index:-251462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" fillcolor="red" strokecolor="black [3200]">
                <v:stroke joinstyle="round"/>
                <w10:wrap anchorx="margin"/>
              </v:rect>
            </w:pict>
          </mc:Fallback>
        </mc:AlternateContent>
      </w:r>
      <w:r w:rsidRPr="008262DF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17F8951" wp14:editId="23F8D9BD">
                <wp:simplePos x="0" y="0"/>
                <wp:positionH relativeFrom="margin">
                  <wp:align>right</wp:align>
                </wp:positionH>
                <wp:positionV relativeFrom="paragraph">
                  <wp:posOffset>419100</wp:posOffset>
                </wp:positionV>
                <wp:extent cx="6858000" cy="866775"/>
                <wp:effectExtent l="0" t="0" r="0" b="9525"/>
                <wp:wrapNone/>
                <wp:docPr id="847269265" name="Text Box 847269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BBCC21" w14:textId="77777777" w:rsidR="002A46EB" w:rsidRPr="00384655" w:rsidRDefault="002A46EB" w:rsidP="002A46EB">
                            <w:pPr>
                              <w:spacing w:before="120" w:after="120" w:line="276" w:lineRule="auto"/>
                              <w:ind w:left="284" w:right="-27"/>
                              <w:jc w:val="center"/>
                              <w:rPr>
                                <w:rFonts w:ascii="JasmineUPC" w:hAnsi="JasmineUPC" w:cs="Jasmine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84655">
                              <w:rPr>
                                <w:rFonts w:ascii="JasmineUPC" w:hAnsi="JasmineUPC" w:cs="Jasmine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FFFF" w:themeColor="background1"/>
                                <w:sz w:val="32"/>
                                <w:szCs w:val="32"/>
                              </w:rPr>
                              <w:t>USD</w:t>
                            </w:r>
                          </w:p>
                          <w:p w14:paraId="209301FB" w14:textId="77777777" w:rsidR="002A46EB" w:rsidRDefault="002A46EB" w:rsidP="002A46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8951" id="Text Box 847269265" o:spid="_x0000_s1090" type="#_x0000_t202" style="position:absolute;left:0;text-align:left;margin-left:488.8pt;margin-top:33pt;width:540pt;height:68.25pt;z-index:251854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" filled="f" stroked="f">
                <v:textbox>
                  <w:txbxContent>
                    <w:p w14:paraId="55BBCC21" w14:textId="77777777" w:rsidR="002A46EB" w:rsidRPr="00384655" w:rsidRDefault="002A46EB" w:rsidP="002A46EB">
                      <w:pPr>
                        <w:spacing w:before="120" w:after="120" w:line="276" w:lineRule="auto"/>
                        <w:ind w:left="284" w:right="-27"/>
                        <w:jc w:val="center"/>
                        <w:rPr>
                          <w:rFonts w:ascii="JasmineUPC" w:hAnsi="JasmineUPC" w:cs="Jasmine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84655">
                        <w:rPr>
                          <w:rFonts w:ascii="JasmineUPC" w:hAnsi="JasmineUPC" w:cs="JasmineUPC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384655">
                        <w:rPr>
                          <w:rFonts w:ascii="JasmineUPC" w:hAnsi="JasmineUPC" w:cs="JasmineUPC"/>
                          <w:color w:val="FFFFFF" w:themeColor="background1"/>
                          <w:sz w:val="32"/>
                          <w:szCs w:val="32"/>
                        </w:rPr>
                        <w:t>USD</w:t>
                      </w:r>
                    </w:p>
                    <w:p w14:paraId="209301FB" w14:textId="77777777" w:rsidR="002A46EB" w:rsidRDefault="002A46EB" w:rsidP="002A46EB"/>
                  </w:txbxContent>
                </v:textbox>
                <w10:wrap anchorx="margin"/>
              </v:shape>
            </w:pict>
          </mc:Fallback>
        </mc:AlternateContent>
      </w:r>
    </w:p>
    <w:p w14:paraId="3CF8F553" w14:textId="6E80527C" w:rsidR="002A46EB" w:rsidRPr="008262DF" w:rsidRDefault="002A46EB" w:rsidP="002A46EB">
      <w:pPr>
        <w:rPr>
          <w:rFonts w:ascii="FreesiaUPC" w:hAnsi="FreesiaUPC" w:cs="FreesiaUPC"/>
          <w:sz w:val="32"/>
          <w:szCs w:val="32"/>
        </w:rPr>
      </w:pPr>
    </w:p>
    <w:p w14:paraId="35E83D35" w14:textId="194A21DD" w:rsidR="002A46EB" w:rsidRPr="008262DF" w:rsidRDefault="002A46EB" w:rsidP="002A46EB">
      <w:pPr>
        <w:rPr>
          <w:rFonts w:ascii="FreesiaUPC" w:hAnsi="FreesiaUPC" w:cs="FreesiaUPC"/>
          <w:sz w:val="32"/>
          <w:szCs w:val="32"/>
        </w:rPr>
      </w:pPr>
      <w:r w:rsidRPr="008262DF">
        <w:rPr>
          <w:rFonts w:ascii="FreesiaUPC" w:hAnsi="FreesiaUPC" w:cs="FreesiaUPC"/>
          <w:sz w:val="32"/>
          <w:szCs w:val="32"/>
        </w:rPr>
        <w:tab/>
      </w:r>
    </w:p>
    <w:p w14:paraId="2980DBBE" w14:textId="054FA08C" w:rsidR="002A46EB" w:rsidRPr="008262DF" w:rsidRDefault="00281C87" w:rsidP="002A46EB">
      <w:pPr>
        <w:tabs>
          <w:tab w:val="left" w:pos="2011"/>
        </w:tabs>
        <w:rPr>
          <w:rFonts w:ascii="FreesiaUPC" w:hAnsi="FreesiaUPC" w:cs="FreesiaUPC"/>
          <w:sz w:val="32"/>
          <w:szCs w:val="32"/>
        </w:rPr>
      </w:pPr>
      <w:r w:rsidRPr="008262DF">
        <w:rPr>
          <w:rFonts w:ascii="Century Gothic" w:hAnsi="Century Gothic" w:cs="JasmineUPC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04CCBEB5" wp14:editId="5ACED78D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6838950" cy="1676400"/>
                <wp:effectExtent l="0" t="0" r="19050" b="19050"/>
                <wp:wrapNone/>
                <wp:docPr id="847269266" name="Rectangle 847269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676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9AFB2" id="Rectangle 847269266" o:spid="_x0000_s1026" style="position:absolute;margin-left:487.3pt;margin-top:10pt;width:538.5pt;height:132pt;z-index:-251459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" fillcolor="#bfbfbf [2412]" strokecolor="black [3200]">
                <v:stroke joinstyle="round"/>
                <w10:wrap anchorx="margin"/>
              </v:rect>
            </w:pict>
          </mc:Fallback>
        </mc:AlternateContent>
      </w:r>
      <w:r w:rsidRPr="008262DF">
        <w:rPr>
          <w:rFonts w:ascii="Century Gothic" w:hAnsi="Century Gothic" w:cs="JasmineUPC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0738348" wp14:editId="5C4F6470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6858000" cy="1704975"/>
                <wp:effectExtent l="0" t="0" r="0" b="9525"/>
                <wp:wrapNone/>
                <wp:docPr id="847269267" name="Text Box 847269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BFB48E" w14:textId="77777777" w:rsidR="002A46EB" w:rsidRPr="00384655" w:rsidRDefault="002A46EB" w:rsidP="002A46EB">
                            <w:pPr>
                              <w:spacing w:before="120" w:after="120" w:line="276" w:lineRule="auto"/>
                              <w:ind w:right="-27"/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4F7E722B" w14:textId="77777777" w:rsidR="002A46EB" w:rsidRPr="00384655" w:rsidRDefault="002A46EB" w:rsidP="002A46EB">
                            <w:pPr>
                              <w:pStyle w:val="ListParagraph"/>
                              <w:spacing w:before="120" w:after="120" w:line="276" w:lineRule="auto"/>
                              <w:ind w:right="-27"/>
                              <w:jc w:val="thaiDistribute"/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 xml:space="preserve">K-ETA (Korea electronic travel authorization)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กรกฎาคม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 xml:space="preserve">2566  K-ETA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 xml:space="preserve">17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 xml:space="preserve">65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  <w:t xml:space="preserve">K-ETA </w:t>
                            </w:r>
                            <w:r w:rsidRPr="00384655"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ครั้งละ 400 บาท )</w:t>
                            </w:r>
                          </w:p>
                          <w:p w14:paraId="40EEB982" w14:textId="77777777" w:rsidR="002A46EB" w:rsidRDefault="002A46EB" w:rsidP="002A46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38348" id="Text Box 847269267" o:spid="_x0000_s1091" type="#_x0000_t202" style="position:absolute;margin-left:488.8pt;margin-top:5.2pt;width:540pt;height:134.25pt;z-index:251855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" filled="f" stroked="f">
                <v:textbox>
                  <w:txbxContent>
                    <w:p w14:paraId="42BFB48E" w14:textId="77777777" w:rsidR="002A46EB" w:rsidRPr="00384655" w:rsidRDefault="002A46EB" w:rsidP="002A46EB">
                      <w:pPr>
                        <w:spacing w:before="120" w:after="120" w:line="276" w:lineRule="auto"/>
                        <w:ind w:right="-27"/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lang w:eastAsia="ja-JP"/>
                        </w:rPr>
                      </w:pP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4F7E722B" w14:textId="77777777" w:rsidR="002A46EB" w:rsidRPr="00384655" w:rsidRDefault="002A46EB" w:rsidP="002A46EB">
                      <w:pPr>
                        <w:pStyle w:val="ListParagraph"/>
                        <w:spacing w:before="120" w:after="120" w:line="276" w:lineRule="auto"/>
                        <w:ind w:right="-27"/>
                        <w:jc w:val="thaiDistribute"/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</w:pP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 xml:space="preserve">K-ETA (Korea electronic travel authorization)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 xml:space="preserve">3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กรกฎาคม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 xml:space="preserve">2566  K-ETA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 xml:space="preserve">17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ปีและต่ำกว่า และอายุ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 xml:space="preserve">65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  <w:t xml:space="preserve">K-ETA </w:t>
                      </w:r>
                      <w:r w:rsidRPr="00384655"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  <w:cs/>
                        </w:rPr>
                        <w:t>ครั้งละ 400 บาท )</w:t>
                      </w:r>
                    </w:p>
                    <w:p w14:paraId="40EEB982" w14:textId="77777777" w:rsidR="002A46EB" w:rsidRDefault="002A46EB" w:rsidP="002A46EB"/>
                  </w:txbxContent>
                </v:textbox>
                <w10:wrap anchorx="margin"/>
              </v:shape>
            </w:pict>
          </mc:Fallback>
        </mc:AlternateContent>
      </w:r>
    </w:p>
    <w:p w14:paraId="044AEE2C" w14:textId="35A7E6D7" w:rsidR="002A46EB" w:rsidRPr="008262DF" w:rsidRDefault="002A46EB" w:rsidP="002A46EB">
      <w:pPr>
        <w:rPr>
          <w:rFonts w:ascii="FreesiaUPC" w:hAnsi="FreesiaUPC" w:cs="FreesiaUPC"/>
          <w:sz w:val="32"/>
          <w:szCs w:val="32"/>
        </w:rPr>
      </w:pPr>
    </w:p>
    <w:p w14:paraId="499FD35E" w14:textId="77777777" w:rsidR="002A46EB" w:rsidRPr="008262DF" w:rsidRDefault="002A46EB" w:rsidP="002A46EB">
      <w:pPr>
        <w:rPr>
          <w:rFonts w:ascii="FreesiaUPC" w:hAnsi="FreesiaUPC" w:cs="FreesiaUPC"/>
          <w:sz w:val="32"/>
          <w:szCs w:val="32"/>
        </w:rPr>
      </w:pPr>
    </w:p>
    <w:p w14:paraId="137C9EA2" w14:textId="77777777" w:rsidR="002A46EB" w:rsidRPr="008262DF" w:rsidRDefault="002A46EB" w:rsidP="002A46EB">
      <w:pPr>
        <w:rPr>
          <w:rFonts w:ascii="Century Gothic" w:hAnsi="Century Gothic" w:cs="JasmineUPC"/>
          <w:sz w:val="52"/>
          <w:szCs w:val="52"/>
        </w:rPr>
      </w:pPr>
    </w:p>
    <w:p w14:paraId="110331F4" w14:textId="77777777" w:rsidR="002A46EB" w:rsidRPr="00C96BCD" w:rsidRDefault="002A46EB" w:rsidP="002A46EB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</w:p>
    <w:p w14:paraId="6865D9E4" w14:textId="74CA8439" w:rsidR="003C09E2" w:rsidRDefault="003C09E2" w:rsidP="003C09E2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</w:p>
    <w:p w14:paraId="183F84D5" w14:textId="51B551F3" w:rsidR="00281C87" w:rsidRDefault="00281C87" w:rsidP="003C09E2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</w:p>
    <w:p w14:paraId="3415C07A" w14:textId="4185E30F" w:rsidR="00281C87" w:rsidRDefault="00281C87" w:rsidP="003C09E2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</w:p>
    <w:p w14:paraId="48648F04" w14:textId="54CF5AC1" w:rsidR="00281C87" w:rsidRDefault="00281C87" w:rsidP="003C09E2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</w:p>
    <w:p w14:paraId="31D970D6" w14:textId="3C8A281D" w:rsidR="00281C87" w:rsidRDefault="000E61B7" w:rsidP="003C09E2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  <w:r>
        <w:rPr>
          <w:rFonts w:ascii="Century Gothic" w:hAnsi="Century Gothic" w:cs="JasmineUPC"/>
          <w:noProof/>
          <w:sz w:val="52"/>
          <w:szCs w:val="52"/>
        </w:rPr>
        <w:lastRenderedPageBreak/>
        <w:drawing>
          <wp:anchor distT="0" distB="0" distL="114300" distR="114300" simplePos="0" relativeHeight="251860992" behindDoc="0" locked="0" layoutInCell="1" allowOverlap="1" wp14:anchorId="1CAF3865" wp14:editId="1B31A360">
            <wp:simplePos x="0" y="0"/>
            <wp:positionH relativeFrom="page">
              <wp:align>right</wp:align>
            </wp:positionH>
            <wp:positionV relativeFrom="paragraph">
              <wp:posOffset>-466725</wp:posOffset>
            </wp:positionV>
            <wp:extent cx="7753350" cy="10057673"/>
            <wp:effectExtent l="0" t="0" r="0" b="1270"/>
            <wp:wrapNone/>
            <wp:docPr id="847269307" name="Picture 847269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57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4F6AB" w14:textId="0493FE29" w:rsidR="003C09E2" w:rsidRDefault="003C09E2" w:rsidP="003C09E2">
      <w:pPr>
        <w:spacing w:before="120" w:after="120" w:line="312" w:lineRule="auto"/>
        <w:jc w:val="center"/>
        <w:rPr>
          <w:rFonts w:ascii="FreesiaUPC" w:hAnsi="FreesiaUPC" w:cs="FreesiaUPC"/>
          <w:b/>
          <w:bCs/>
          <w:color w:val="FF0000"/>
          <w:sz w:val="56"/>
          <w:szCs w:val="56"/>
          <w:u w:val="single"/>
        </w:rPr>
      </w:pPr>
    </w:p>
    <w:p w14:paraId="0A57B4BF" w14:textId="77777777" w:rsidR="003C09E2" w:rsidRPr="002544A5" w:rsidRDefault="003C09E2" w:rsidP="003C09E2">
      <w:pPr>
        <w:rPr>
          <w:rFonts w:ascii="JasmineUPC" w:hAnsi="JasmineUPC" w:cs="JasmineUPC"/>
          <w:sz w:val="32"/>
          <w:szCs w:val="32"/>
          <w:cs/>
        </w:rPr>
      </w:pPr>
    </w:p>
    <w:p w14:paraId="2610462D" w14:textId="610254BA" w:rsidR="00D4373C" w:rsidRPr="002544A5" w:rsidRDefault="00D4373C" w:rsidP="003C09E2">
      <w:pPr>
        <w:spacing w:before="120" w:after="120" w:line="312" w:lineRule="auto"/>
        <w:jc w:val="center"/>
        <w:rPr>
          <w:rFonts w:ascii="JasmineUPC" w:hAnsi="JasmineUPC" w:cs="JasmineUPC"/>
          <w:sz w:val="32"/>
          <w:szCs w:val="32"/>
          <w:cs/>
        </w:rPr>
      </w:pPr>
    </w:p>
    <w:p w14:paraId="74ED4E05" w14:textId="4ED7060F" w:rsidR="00D4373C" w:rsidRPr="002544A5" w:rsidRDefault="00D4373C">
      <w:pPr>
        <w:rPr>
          <w:rFonts w:ascii="JasmineUPC" w:hAnsi="JasmineUPC" w:cs="JasmineUPC"/>
          <w:sz w:val="32"/>
          <w:szCs w:val="32"/>
          <w:cs/>
        </w:rPr>
      </w:pPr>
      <w:r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2A104B30" w14:textId="2B1BAE22" w:rsidR="00D4373C" w:rsidRPr="002544A5" w:rsidRDefault="00DF7936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Century Gothic" w:hAnsi="Century Gothic" w:cs="JasmineUPC"/>
          <w:noProof/>
          <w:sz w:val="52"/>
          <w:szCs w:val="52"/>
          <w:cs/>
        </w:rPr>
        <w:lastRenderedPageBreak/>
        <w:drawing>
          <wp:anchor distT="0" distB="0" distL="114300" distR="114300" simplePos="0" relativeHeight="251863040" behindDoc="0" locked="0" layoutInCell="1" allowOverlap="1" wp14:anchorId="7F4A533B" wp14:editId="7179CECB">
            <wp:simplePos x="0" y="0"/>
            <wp:positionH relativeFrom="page">
              <wp:align>right</wp:align>
            </wp:positionH>
            <wp:positionV relativeFrom="paragraph">
              <wp:posOffset>-400050</wp:posOffset>
            </wp:positionV>
            <wp:extent cx="7762875" cy="10000615"/>
            <wp:effectExtent l="0" t="0" r="9525" b="635"/>
            <wp:wrapNone/>
            <wp:docPr id="847269308" name="Picture 847269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0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69C1AA4A" w14:textId="38B430AB" w:rsidR="00D4373C" w:rsidRPr="002544A5" w:rsidRDefault="00DF7936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Century Gothic" w:hAnsi="Century Gothic" w:cs="JasmineUPC"/>
          <w:noProof/>
          <w:sz w:val="52"/>
          <w:szCs w:val="52"/>
          <w:cs/>
        </w:rPr>
        <w:lastRenderedPageBreak/>
        <w:drawing>
          <wp:anchor distT="0" distB="0" distL="114300" distR="114300" simplePos="0" relativeHeight="251865088" behindDoc="0" locked="0" layoutInCell="1" allowOverlap="1" wp14:anchorId="70529BD7" wp14:editId="1941FAB2">
            <wp:simplePos x="0" y="0"/>
            <wp:positionH relativeFrom="page">
              <wp:posOffset>19050</wp:posOffset>
            </wp:positionH>
            <wp:positionV relativeFrom="paragraph">
              <wp:posOffset>-438150</wp:posOffset>
            </wp:positionV>
            <wp:extent cx="7753350" cy="10021570"/>
            <wp:effectExtent l="0" t="0" r="0" b="0"/>
            <wp:wrapNone/>
            <wp:docPr id="847269309" name="Picture 847269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2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5B39074C" w14:textId="500ECA91" w:rsidR="00D4373C" w:rsidRPr="002544A5" w:rsidRDefault="00DF7936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66112" behindDoc="0" locked="0" layoutInCell="1" allowOverlap="1" wp14:anchorId="627E0979" wp14:editId="67D977C1">
            <wp:simplePos x="0" y="0"/>
            <wp:positionH relativeFrom="page">
              <wp:posOffset>0</wp:posOffset>
            </wp:positionH>
            <wp:positionV relativeFrom="paragraph">
              <wp:posOffset>-428625</wp:posOffset>
            </wp:positionV>
            <wp:extent cx="7772400" cy="10013841"/>
            <wp:effectExtent l="0" t="0" r="0" b="6985"/>
            <wp:wrapNone/>
            <wp:docPr id="847269268" name="Picture 847269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13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02FF2682" w14:textId="7AC70A31" w:rsidR="00D4373C" w:rsidRPr="002544A5" w:rsidRDefault="00DF7936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Century Gothic" w:hAnsi="Century Gothic" w:cs="JasmineUPC"/>
          <w:noProof/>
          <w:sz w:val="52"/>
          <w:szCs w:val="52"/>
          <w:cs/>
        </w:rPr>
        <w:lastRenderedPageBreak/>
        <w:drawing>
          <wp:anchor distT="0" distB="0" distL="114300" distR="114300" simplePos="0" relativeHeight="251868160" behindDoc="0" locked="0" layoutInCell="1" allowOverlap="1" wp14:anchorId="1D1DA5A5" wp14:editId="40DEE4F3">
            <wp:simplePos x="0" y="0"/>
            <wp:positionH relativeFrom="page">
              <wp:align>right</wp:align>
            </wp:positionH>
            <wp:positionV relativeFrom="paragraph">
              <wp:posOffset>-428625</wp:posOffset>
            </wp:positionV>
            <wp:extent cx="7772400" cy="10020259"/>
            <wp:effectExtent l="0" t="0" r="0" b="635"/>
            <wp:wrapNone/>
            <wp:docPr id="847269311" name="Picture 847269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20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73C" w:rsidRPr="002544A5">
        <w:rPr>
          <w:rFonts w:ascii="JasmineUPC" w:hAnsi="JasmineUPC" w:cs="JasmineUPC"/>
          <w:sz w:val="32"/>
          <w:szCs w:val="32"/>
          <w:cs/>
        </w:rPr>
        <w:br w:type="page"/>
      </w:r>
    </w:p>
    <w:p w14:paraId="5006B774" w14:textId="628F4A09" w:rsidR="00D4373C" w:rsidRDefault="00DF7936">
      <w:pPr>
        <w:rPr>
          <w:rFonts w:ascii="JasmineUPC" w:hAnsi="JasmineUPC" w:cs="JasmineUPC"/>
          <w:sz w:val="32"/>
          <w:szCs w:val="32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70208" behindDoc="0" locked="0" layoutInCell="1" allowOverlap="1" wp14:anchorId="5244DCC1" wp14:editId="1BEE945A">
            <wp:simplePos x="0" y="0"/>
            <wp:positionH relativeFrom="page">
              <wp:align>right</wp:align>
            </wp:positionH>
            <wp:positionV relativeFrom="paragraph">
              <wp:posOffset>-581025</wp:posOffset>
            </wp:positionV>
            <wp:extent cx="7762875" cy="10171430"/>
            <wp:effectExtent l="0" t="0" r="9525" b="1270"/>
            <wp:wrapNone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17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81808" w14:textId="467C9DF3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35C44147" w14:textId="45091E01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09D0E4B5" w14:textId="2DE2AD27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6C1969E3" w14:textId="26001690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6C6E57C5" w14:textId="602A0904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47A8C062" w14:textId="2FE958F4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26064AF4" w14:textId="5A7642F6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05F3CCC9" w14:textId="7503E055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30C20841" w14:textId="1EC36455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48ECC5A1" w14:textId="3E668688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7E43EF76" w14:textId="0F467CD4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1E2F8757" w14:textId="2067E288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4C6A51A6" w14:textId="25CB29C5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7E0E2395" w14:textId="7F781418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3CA7DE6C" w14:textId="0F0C98E6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715263DA" w14:textId="00CD9A29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6A9FC306" w14:textId="0E09BCDD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269F16A5" w14:textId="40347FCC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3917965E" w14:textId="58F06525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196523D8" w14:textId="581CE26B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6727119D" w14:textId="60DB9FB5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648ABD44" w14:textId="398BC3BA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41E0913C" w14:textId="5F307C64" w:rsidR="00DF7936" w:rsidRPr="00DF7936" w:rsidRDefault="00DF7936" w:rsidP="00DF7936">
      <w:pPr>
        <w:rPr>
          <w:rFonts w:ascii="JasmineUPC" w:hAnsi="JasmineUPC" w:cs="JasmineUPC"/>
          <w:sz w:val="32"/>
          <w:szCs w:val="32"/>
        </w:rPr>
      </w:pPr>
    </w:p>
    <w:p w14:paraId="6221011C" w14:textId="0C87B434" w:rsidR="00DF7936" w:rsidRDefault="00DF7936" w:rsidP="00DF7936">
      <w:pPr>
        <w:tabs>
          <w:tab w:val="left" w:pos="8040"/>
        </w:tabs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tab/>
      </w:r>
    </w:p>
    <w:p w14:paraId="4D18DB2C" w14:textId="77777777" w:rsidR="00DF7936" w:rsidRDefault="00DF7936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  <w:cs/>
        </w:rPr>
        <w:br w:type="page"/>
      </w:r>
    </w:p>
    <w:p w14:paraId="3111A22F" w14:textId="71C60AA9" w:rsidR="00DF7936" w:rsidRDefault="00DF7936">
      <w:pPr>
        <w:rPr>
          <w:rFonts w:ascii="JasmineUPC" w:hAnsi="JasmineUPC" w:cs="JasmineUPC"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2256" behindDoc="0" locked="0" layoutInCell="1" allowOverlap="1" wp14:anchorId="55F0BAC6" wp14:editId="5593F885">
            <wp:simplePos x="0" y="0"/>
            <wp:positionH relativeFrom="page">
              <wp:align>left</wp:align>
            </wp:positionH>
            <wp:positionV relativeFrom="paragraph">
              <wp:posOffset>-447675</wp:posOffset>
            </wp:positionV>
            <wp:extent cx="7791450" cy="10082713"/>
            <wp:effectExtent l="0" t="0" r="0" b="0"/>
            <wp:wrapNone/>
            <wp:docPr id="553778432" name="Picture 55377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08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  <w:cs/>
        </w:rPr>
        <w:br w:type="page"/>
      </w:r>
    </w:p>
    <w:p w14:paraId="1D37F92D" w14:textId="1B868FBE" w:rsidR="00DF7936" w:rsidRPr="00DF7936" w:rsidRDefault="00DF7936" w:rsidP="00DF7936">
      <w:pPr>
        <w:tabs>
          <w:tab w:val="left" w:pos="8040"/>
        </w:tabs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4304" behindDoc="0" locked="0" layoutInCell="1" allowOverlap="1" wp14:anchorId="14452007" wp14:editId="20138B52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53350" cy="10033409"/>
            <wp:effectExtent l="0" t="0" r="0" b="6350"/>
            <wp:wrapNone/>
            <wp:docPr id="553778433" name="Picture 553778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3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7936" w:rsidRPr="00DF7936" w:rsidSect="00D4373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51CB" w14:textId="77777777" w:rsidR="0067145F" w:rsidRDefault="0067145F" w:rsidP="0067145F">
      <w:pPr>
        <w:spacing w:after="0" w:line="240" w:lineRule="auto"/>
      </w:pPr>
      <w:r>
        <w:separator/>
      </w:r>
    </w:p>
  </w:endnote>
  <w:endnote w:type="continuationSeparator" w:id="0">
    <w:p w14:paraId="3EB7BF92" w14:textId="77777777" w:rsidR="0067145F" w:rsidRDefault="0067145F" w:rsidP="0067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D2CC" w14:textId="77777777" w:rsidR="0067145F" w:rsidRDefault="0067145F" w:rsidP="0067145F">
      <w:pPr>
        <w:spacing w:after="0" w:line="240" w:lineRule="auto"/>
      </w:pPr>
      <w:r>
        <w:separator/>
      </w:r>
    </w:p>
  </w:footnote>
  <w:footnote w:type="continuationSeparator" w:id="0">
    <w:p w14:paraId="2F53A897" w14:textId="77777777" w:rsidR="0067145F" w:rsidRDefault="0067145F" w:rsidP="00671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3C"/>
    <w:rsid w:val="00041C10"/>
    <w:rsid w:val="000554A7"/>
    <w:rsid w:val="00067209"/>
    <w:rsid w:val="00094DDF"/>
    <w:rsid w:val="000B1D42"/>
    <w:rsid w:val="000C3AD7"/>
    <w:rsid w:val="000E61B7"/>
    <w:rsid w:val="000F431F"/>
    <w:rsid w:val="00205E49"/>
    <w:rsid w:val="002232C3"/>
    <w:rsid w:val="00235DA8"/>
    <w:rsid w:val="002544A5"/>
    <w:rsid w:val="00281C87"/>
    <w:rsid w:val="002A46EB"/>
    <w:rsid w:val="002C5CAC"/>
    <w:rsid w:val="002D70B4"/>
    <w:rsid w:val="00313640"/>
    <w:rsid w:val="00384655"/>
    <w:rsid w:val="003C09E2"/>
    <w:rsid w:val="003C2E1C"/>
    <w:rsid w:val="004A156D"/>
    <w:rsid w:val="0053007A"/>
    <w:rsid w:val="005342E6"/>
    <w:rsid w:val="00627FEB"/>
    <w:rsid w:val="00630EA3"/>
    <w:rsid w:val="0067145F"/>
    <w:rsid w:val="006C463E"/>
    <w:rsid w:val="006D088C"/>
    <w:rsid w:val="006E61DB"/>
    <w:rsid w:val="007364DE"/>
    <w:rsid w:val="007533A0"/>
    <w:rsid w:val="0078587F"/>
    <w:rsid w:val="0086362D"/>
    <w:rsid w:val="008813C4"/>
    <w:rsid w:val="00891A71"/>
    <w:rsid w:val="0098401E"/>
    <w:rsid w:val="00AB12E0"/>
    <w:rsid w:val="00B94A0C"/>
    <w:rsid w:val="00C11039"/>
    <w:rsid w:val="00C350A7"/>
    <w:rsid w:val="00C83FF7"/>
    <w:rsid w:val="00CD3B00"/>
    <w:rsid w:val="00D4373C"/>
    <w:rsid w:val="00DC184A"/>
    <w:rsid w:val="00DC6212"/>
    <w:rsid w:val="00DF7936"/>
    <w:rsid w:val="00E22840"/>
    <w:rsid w:val="00EA1B13"/>
    <w:rsid w:val="00EA2C01"/>
    <w:rsid w:val="00EA778C"/>
    <w:rsid w:val="00ED130B"/>
    <w:rsid w:val="00F12452"/>
    <w:rsid w:val="00F21D3F"/>
    <w:rsid w:val="00F25EE2"/>
    <w:rsid w:val="00FC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8DCFB"/>
  <w15:chartTrackingRefBased/>
  <w15:docId w15:val="{411AEC29-5ECC-4729-B38D-2B78F8C7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4373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4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1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45F"/>
  </w:style>
  <w:style w:type="paragraph" w:styleId="Footer">
    <w:name w:val="footer"/>
    <w:basedOn w:val="Normal"/>
    <w:link w:val="FooterChar"/>
    <w:uiPriority w:val="99"/>
    <w:unhideWhenUsed/>
    <w:rsid w:val="00671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45F"/>
  </w:style>
  <w:style w:type="paragraph" w:styleId="ListParagraph">
    <w:name w:val="List Paragraph"/>
    <w:aliases w:val="รายการย่อหน้า"/>
    <w:basedOn w:val="Normal"/>
    <w:uiPriority w:val="34"/>
    <w:qFormat/>
    <w:rsid w:val="0038465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6.jpg"/><Relationship Id="rId50" Type="http://schemas.openxmlformats.org/officeDocument/2006/relationships/image" Target="media/image43.jpeg"/><Relationship Id="rId55" Type="http://schemas.openxmlformats.org/officeDocument/2006/relationships/image" Target="media/image41.pn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9.jpeg"/><Relationship Id="rId40" Type="http://schemas.openxmlformats.org/officeDocument/2006/relationships/image" Target="media/image30.png"/><Relationship Id="rId45" Type="http://schemas.openxmlformats.org/officeDocument/2006/relationships/image" Target="media/image38.jpeg"/><Relationship Id="rId53" Type="http://schemas.openxmlformats.org/officeDocument/2006/relationships/image" Target="media/image39.png"/><Relationship Id="rId58" Type="http://schemas.openxmlformats.org/officeDocument/2006/relationships/image" Target="media/image46.jpe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37.jpg"/><Relationship Id="rId56" Type="http://schemas.openxmlformats.org/officeDocument/2006/relationships/image" Target="media/image42.pn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5.jpg"/><Relationship Id="rId59" Type="http://schemas.openxmlformats.org/officeDocument/2006/relationships/image" Target="media/image47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36" Type="http://schemas.openxmlformats.org/officeDocument/2006/relationships/image" Target="media/image26.jpeg"/><Relationship Id="rId49" Type="http://schemas.openxmlformats.org/officeDocument/2006/relationships/image" Target="media/image42.jpeg"/><Relationship Id="rId57" Type="http://schemas.openxmlformats.org/officeDocument/2006/relationships/image" Target="media/image45.jpeg"/><Relationship Id="rId10" Type="http://schemas.openxmlformats.org/officeDocument/2006/relationships/image" Target="media/image30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38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F6483-BB7B-4F95-A7F1-92CD2C76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20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2026-06-10T03:30:00Z</cp:lastPrinted>
  <dcterms:created xsi:type="dcterms:W3CDTF">2026-06-04T02:03:00Z</dcterms:created>
  <dcterms:modified xsi:type="dcterms:W3CDTF">2026-07-02T03:22:00Z</dcterms:modified>
</cp:coreProperties>
</file>