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1714D" w14:textId="085BA63A" w:rsidR="002952C4" w:rsidRPr="002952C4" w:rsidRDefault="004024E9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drawing>
          <wp:anchor distT="0" distB="0" distL="114300" distR="114300" simplePos="0" relativeHeight="251860992" behindDoc="0" locked="0" layoutInCell="1" allowOverlap="1" wp14:anchorId="3F04BED6" wp14:editId="76BEBB10">
            <wp:simplePos x="0" y="0"/>
            <wp:positionH relativeFrom="margin">
              <wp:align>right</wp:align>
            </wp:positionH>
            <wp:positionV relativeFrom="paragraph">
              <wp:posOffset>857250</wp:posOffset>
            </wp:positionV>
            <wp:extent cx="6838950" cy="8548688"/>
            <wp:effectExtent l="0" t="0" r="0" b="508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8548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tbl>
      <w:tblPr>
        <w:tblStyle w:val="TableGrid"/>
        <w:tblpPr w:leftFromText="180" w:rightFromText="180" w:vertAnchor="text" w:horzAnchor="margin" w:tblpY="2807"/>
        <w:tblW w:w="0" w:type="auto"/>
        <w:tblLook w:val="04A0" w:firstRow="1" w:lastRow="0" w:firstColumn="1" w:lastColumn="0" w:noHBand="0" w:noVBand="1"/>
      </w:tblPr>
      <w:tblGrid>
        <w:gridCol w:w="3823"/>
        <w:gridCol w:w="4252"/>
        <w:gridCol w:w="2715"/>
      </w:tblGrid>
      <w:tr w:rsidR="00CA2F3A" w14:paraId="0AEE8EAA" w14:textId="77777777" w:rsidTr="00CA2F3A">
        <w:tc>
          <w:tcPr>
            <w:tcW w:w="10790" w:type="dxa"/>
            <w:gridSpan w:val="3"/>
            <w:shd w:val="clear" w:color="auto" w:fill="FFC000"/>
            <w:vAlign w:val="center"/>
          </w:tcPr>
          <w:p w14:paraId="096F391C" w14:textId="77777777" w:rsidR="00CA2F3A" w:rsidRPr="00737246" w:rsidRDefault="00CA2F3A" w:rsidP="00CA2F3A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737246">
              <w:rPr>
                <w:rFonts w:ascii="JasmineUPC" w:hAnsi="JasmineUPC" w:cs="JasmineUPC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lastRenderedPageBreak/>
              <w:t>กําหนดวันเดินทาง</w:t>
            </w:r>
          </w:p>
        </w:tc>
      </w:tr>
      <w:tr w:rsidR="00CA2F3A" w14:paraId="20959F0E" w14:textId="77777777" w:rsidTr="00CA2F3A">
        <w:tc>
          <w:tcPr>
            <w:tcW w:w="3823" w:type="dxa"/>
            <w:shd w:val="clear" w:color="auto" w:fill="FFC000"/>
            <w:vAlign w:val="center"/>
          </w:tcPr>
          <w:p w14:paraId="7CE3B8AA" w14:textId="77777777" w:rsidR="00CA2F3A" w:rsidRPr="000031D4" w:rsidRDefault="00CA2F3A" w:rsidP="00CA2F3A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วันเดินทาง</w:t>
            </w:r>
          </w:p>
        </w:tc>
        <w:tc>
          <w:tcPr>
            <w:tcW w:w="4252" w:type="dxa"/>
            <w:shd w:val="clear" w:color="auto" w:fill="FFC000"/>
            <w:vAlign w:val="center"/>
          </w:tcPr>
          <w:p w14:paraId="473058B4" w14:textId="2F6CFFF8" w:rsidR="00CA2F3A" w:rsidRPr="000031D4" w:rsidRDefault="00CA2F3A" w:rsidP="00CA2F3A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 xml:space="preserve">ผู้ใหญ่พัก 2-3 ท่าน ท่านละ </w:t>
            </w:r>
          </w:p>
        </w:tc>
        <w:tc>
          <w:tcPr>
            <w:tcW w:w="2715" w:type="dxa"/>
            <w:shd w:val="clear" w:color="auto" w:fill="FFC000"/>
            <w:vAlign w:val="center"/>
          </w:tcPr>
          <w:p w14:paraId="24C7D07A" w14:textId="77777777" w:rsidR="00CA2F3A" w:rsidRPr="000031D4" w:rsidRDefault="00CA2F3A" w:rsidP="00CA2F3A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พักเดี่ยวเพิ่มท่านละ</w:t>
            </w:r>
          </w:p>
        </w:tc>
      </w:tr>
      <w:tr w:rsidR="00CA2F3A" w14:paraId="0CA2BA14" w14:textId="77777777" w:rsidTr="00CA2F3A">
        <w:trPr>
          <w:trHeight w:val="519"/>
        </w:trPr>
        <w:tc>
          <w:tcPr>
            <w:tcW w:w="3823" w:type="dxa"/>
            <w:vAlign w:val="center"/>
          </w:tcPr>
          <w:p w14:paraId="2703A18C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sz w:val="40"/>
                <w:szCs w:val="40"/>
              </w:rPr>
            </w:pPr>
            <w:r w:rsidRPr="005819FA">
              <w:rPr>
                <w:rFonts w:ascii="JasmineUPC" w:hAnsi="JasmineUPC" w:cs="JasmineUPC" w:hint="cs"/>
                <w:sz w:val="40"/>
                <w:szCs w:val="40"/>
                <w:cs/>
              </w:rPr>
              <w:t>11-15 พฤศจิกายน 2569</w:t>
            </w:r>
          </w:p>
        </w:tc>
        <w:tc>
          <w:tcPr>
            <w:tcW w:w="4252" w:type="dxa"/>
            <w:vAlign w:val="center"/>
          </w:tcPr>
          <w:p w14:paraId="515939F2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19,900.-</w:t>
            </w:r>
            <w:proofErr w:type="gramEnd"/>
          </w:p>
        </w:tc>
        <w:tc>
          <w:tcPr>
            <w:tcW w:w="2715" w:type="dxa"/>
            <w:vAlign w:val="center"/>
          </w:tcPr>
          <w:p w14:paraId="6710DAB2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5,900.-</w:t>
            </w:r>
            <w:proofErr w:type="gramEnd"/>
          </w:p>
        </w:tc>
      </w:tr>
      <w:tr w:rsidR="00CA2F3A" w14:paraId="5D3A81C3" w14:textId="77777777" w:rsidTr="00CA2F3A">
        <w:trPr>
          <w:trHeight w:val="569"/>
        </w:trPr>
        <w:tc>
          <w:tcPr>
            <w:tcW w:w="3823" w:type="dxa"/>
            <w:vAlign w:val="center"/>
          </w:tcPr>
          <w:p w14:paraId="59C95BD1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sz w:val="40"/>
                <w:szCs w:val="40"/>
              </w:rPr>
            </w:pPr>
            <w:r w:rsidRPr="005819FA">
              <w:rPr>
                <w:rFonts w:ascii="JasmineUPC" w:hAnsi="JasmineUPC" w:cs="JasmineUPC" w:hint="cs"/>
                <w:sz w:val="40"/>
                <w:szCs w:val="40"/>
                <w:cs/>
              </w:rPr>
              <w:t>20-24 พฤศจิกายน 2569</w:t>
            </w:r>
          </w:p>
        </w:tc>
        <w:tc>
          <w:tcPr>
            <w:tcW w:w="4252" w:type="dxa"/>
            <w:vAlign w:val="center"/>
          </w:tcPr>
          <w:p w14:paraId="1CD456DE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21,900.-</w:t>
            </w:r>
            <w:proofErr w:type="gramEnd"/>
          </w:p>
        </w:tc>
        <w:tc>
          <w:tcPr>
            <w:tcW w:w="2715" w:type="dxa"/>
            <w:vAlign w:val="center"/>
          </w:tcPr>
          <w:p w14:paraId="19153261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5,900.-</w:t>
            </w:r>
            <w:proofErr w:type="gramEnd"/>
          </w:p>
        </w:tc>
      </w:tr>
      <w:tr w:rsidR="00CA2F3A" w14:paraId="6F857F4E" w14:textId="77777777" w:rsidTr="00CA2F3A">
        <w:trPr>
          <w:trHeight w:val="549"/>
        </w:trPr>
        <w:tc>
          <w:tcPr>
            <w:tcW w:w="3823" w:type="dxa"/>
            <w:vAlign w:val="center"/>
          </w:tcPr>
          <w:p w14:paraId="2890FD78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sz w:val="40"/>
                <w:szCs w:val="40"/>
              </w:rPr>
            </w:pPr>
            <w:r w:rsidRPr="005819FA">
              <w:rPr>
                <w:rFonts w:ascii="JasmineUPC" w:hAnsi="JasmineUPC" w:cs="JasmineUPC" w:hint="cs"/>
                <w:sz w:val="40"/>
                <w:szCs w:val="40"/>
                <w:cs/>
              </w:rPr>
              <w:t>26-30 พฤศจิกายน 2569</w:t>
            </w:r>
          </w:p>
        </w:tc>
        <w:tc>
          <w:tcPr>
            <w:tcW w:w="4252" w:type="dxa"/>
            <w:vAlign w:val="center"/>
          </w:tcPr>
          <w:p w14:paraId="5D58A016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21,900.-</w:t>
            </w:r>
            <w:proofErr w:type="gramEnd"/>
          </w:p>
        </w:tc>
        <w:tc>
          <w:tcPr>
            <w:tcW w:w="2715" w:type="dxa"/>
            <w:vAlign w:val="center"/>
          </w:tcPr>
          <w:p w14:paraId="2C024E60" w14:textId="77777777" w:rsidR="00CA2F3A" w:rsidRPr="005819FA" w:rsidRDefault="00CA2F3A" w:rsidP="00CA2F3A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5,900.-</w:t>
            </w:r>
            <w:proofErr w:type="gramEnd"/>
          </w:p>
        </w:tc>
      </w:tr>
      <w:tr w:rsidR="00CA2F3A" w14:paraId="152821EC" w14:textId="77777777" w:rsidTr="00CA2F3A">
        <w:tc>
          <w:tcPr>
            <w:tcW w:w="10790" w:type="dxa"/>
            <w:gridSpan w:val="3"/>
            <w:shd w:val="clear" w:color="auto" w:fill="FFCCCC"/>
            <w:vAlign w:val="center"/>
          </w:tcPr>
          <w:p w14:paraId="5554114A" w14:textId="3E1483B4" w:rsidR="00CA2F3A" w:rsidRPr="004719F4" w:rsidRDefault="00CA2F3A" w:rsidP="00CA2F3A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4719F4">
              <w:rPr>
                <w:rFonts w:ascii="JasmineUPC" w:hAnsi="JasmineUPC" w:cs="JasmineUPC"/>
                <w:sz w:val="32"/>
                <w:szCs w:val="3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A2F3A" w14:paraId="1E8E27D6" w14:textId="77777777" w:rsidTr="00CA2F3A">
        <w:tc>
          <w:tcPr>
            <w:tcW w:w="10790" w:type="dxa"/>
            <w:gridSpan w:val="3"/>
            <w:shd w:val="clear" w:color="auto" w:fill="FFF2CC" w:themeFill="accent4" w:themeFillTint="33"/>
            <w:vAlign w:val="center"/>
          </w:tcPr>
          <w:p w14:paraId="2AAC166A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>2,000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บาท (ยกเว้นเด็กอายุต่ำกว่า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>2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ขวบ)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br/>
            </w:r>
            <w:r w:rsidRPr="000510E5">
              <w:rPr>
                <w:rFonts w:ascii="JasmineUPC" w:hAnsi="JasmineUPC" w:cs="JasmineUPC" w:hint="cs"/>
                <w:color w:val="FF0000"/>
                <w:sz w:val="28"/>
                <w:cs/>
              </w:rPr>
              <w:t>ชำ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>ระที่ท่าอากาศยาน</w:t>
            </w:r>
            <w:r w:rsidRPr="000510E5">
              <w:rPr>
                <w:rFonts w:ascii="JasmineUPC" w:hAnsi="JasmineUPC" w:cs="JasmineUPC" w:hint="cs"/>
                <w:color w:val="FF0000"/>
                <w:sz w:val="28"/>
                <w:cs/>
              </w:rPr>
              <w:t>ดอนเมือง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ณ วันเดินทาง</w:t>
            </w:r>
          </w:p>
          <w:p w14:paraId="26E4AB37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2D891421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K-ETA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ครั้งละ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>400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บาท</w:t>
            </w:r>
          </w:p>
          <w:p w14:paraId="7ED603D6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1,000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บาท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br/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(จำนวนผู้เดินทาง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20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>ท่านขึ้นไป)</w:t>
            </w:r>
          </w:p>
          <w:p w14:paraId="6C6FF81B" w14:textId="35D5B429" w:rsidR="00CA2F3A" w:rsidRDefault="000510E5" w:rsidP="000510E5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0510E5">
              <w:rPr>
                <w:rFonts w:ascii="JasmineUPC" w:hAnsi="JasmineUPC" w:cs="JasmineUPC"/>
                <w:color w:val="FF0000"/>
                <w:sz w:val="28"/>
                <w:highlight w:val="yellow"/>
              </w:rPr>
              <w:t xml:space="preserve">USD </w:t>
            </w:r>
            <w:r w:rsidRPr="000510E5">
              <w:rPr>
                <w:rFonts w:ascii="JasmineUPC" w:hAnsi="JasmineUPC" w:cs="JasmineUPC" w:hint="cs"/>
                <w:color w:val="FF0000"/>
                <w:sz w:val="28"/>
                <w:highlight w:val="yellow"/>
                <w:cs/>
              </w:rPr>
              <w:br/>
            </w:r>
            <w:r w:rsidRPr="000510E5">
              <w:rPr>
                <w:rFonts w:ascii="JasmineUPC" w:hAnsi="JasmineUPC" w:cs="JasmineUPC"/>
                <w:color w:val="FF0000"/>
                <w:sz w:val="28"/>
                <w:highlight w:val="yellow"/>
              </w:rPr>
              <w:t>(</w:t>
            </w:r>
            <w:r w:rsidRPr="000510E5">
              <w:rPr>
                <w:rFonts w:ascii="JasmineUPC" w:hAnsi="JasmineUPC" w:cs="JasmineUPC" w:hint="cs"/>
                <w:color w:val="FF0000"/>
                <w:sz w:val="28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5726D0E9" w14:textId="46630982" w:rsidR="004719F4" w:rsidRDefault="000510E5" w:rsidP="004719F4">
      <w:pPr>
        <w:spacing w:before="120" w:after="120" w:line="360" w:lineRule="auto"/>
        <w:ind w:right="-27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8A6F978" wp14:editId="1E353CD1">
                <wp:simplePos x="0" y="0"/>
                <wp:positionH relativeFrom="margin">
                  <wp:align>left</wp:align>
                </wp:positionH>
                <wp:positionV relativeFrom="paragraph">
                  <wp:posOffset>7256780</wp:posOffset>
                </wp:positionV>
                <wp:extent cx="6810375" cy="1228725"/>
                <wp:effectExtent l="0" t="0" r="28575" b="28575"/>
                <wp:wrapNone/>
                <wp:docPr id="553778445" name="Text Box 553778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1228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1E1F52" w14:textId="77777777" w:rsidR="004719F4" w:rsidRPr="000510E5" w:rsidRDefault="004719F4" w:rsidP="000510E5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0510E5">
                              <w:rPr>
                                <w:rFonts w:ascii="JasmineUPC" w:eastAsiaTheme="minorEastAsia" w:hAnsi="JasmineUPC" w:cs="JasmineUPC"/>
                                <w:sz w:val="28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21A46B20" w14:textId="77777777" w:rsidR="004719F4" w:rsidRPr="000510E5" w:rsidRDefault="004719F4" w:rsidP="000510E5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</w:pP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K-ETA (Korea electronic travel authorization)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3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กรกฎาคม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2566  K-ETA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17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65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ปีขึ้น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K-ETA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>ครั้งละ 400 บาท )</w:t>
                            </w:r>
                          </w:p>
                          <w:p w14:paraId="3BAE7867" w14:textId="77777777" w:rsidR="004719F4" w:rsidRPr="00C13E1F" w:rsidRDefault="004719F4" w:rsidP="004719F4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6F978" id="_x0000_t202" coordsize="21600,21600" o:spt="202" path="m,l,21600r21600,l21600,xe">
                <v:stroke joinstyle="miter"/>
                <v:path gradientshapeok="t" o:connecttype="rect"/>
              </v:shapetype>
              <v:shape id="Text Box 553778445" o:spid="_x0000_s1026" type="#_x0000_t202" style="position:absolute;margin-left:0;margin-top:571.4pt;width:536.25pt;height:96.7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" fillcolor="#d8d8d8 [2732]" strokecolor="black [3213]">
                <v:textbox>
                  <w:txbxContent>
                    <w:p w14:paraId="5F1E1F52" w14:textId="77777777" w:rsidR="004719F4" w:rsidRPr="000510E5" w:rsidRDefault="004719F4" w:rsidP="000510E5">
                      <w:pPr>
                        <w:spacing w:before="120" w:after="120" w:line="240" w:lineRule="auto"/>
                        <w:ind w:right="-27"/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lang w:eastAsia="ja-JP"/>
                        </w:rPr>
                      </w:pPr>
                      <w:r w:rsidRPr="000510E5">
                        <w:rPr>
                          <w:rFonts w:ascii="JasmineUPC" w:eastAsiaTheme="minorEastAsia" w:hAnsi="JasmineUPC" w:cs="JasmineUPC"/>
                          <w:sz w:val="28"/>
                          <w:cs/>
                          <w:lang w:eastAsia="ja-JP"/>
                        </w:rPr>
                        <w:t xml:space="preserve">   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21A46B20" w14:textId="77777777" w:rsidR="004719F4" w:rsidRPr="000510E5" w:rsidRDefault="004719F4" w:rsidP="000510E5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</w:pP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K-ETA (Korea electronic travel authorization)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3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กรกฎาคม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2566  K-ETA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17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ปีและต่ำกว่า และอายุ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65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ปีขึ้น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K-ETA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>ครั้งละ 400 บาท )</w:t>
                      </w:r>
                    </w:p>
                    <w:p w14:paraId="3BAE7867" w14:textId="77777777" w:rsidR="004719F4" w:rsidRPr="00C13E1F" w:rsidRDefault="004719F4" w:rsidP="004719F4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1D123D" wp14:editId="4554346A">
                <wp:simplePos x="0" y="0"/>
                <wp:positionH relativeFrom="margin">
                  <wp:align>left</wp:align>
                </wp:positionH>
                <wp:positionV relativeFrom="paragraph">
                  <wp:posOffset>6286500</wp:posOffset>
                </wp:positionV>
                <wp:extent cx="6781800" cy="771525"/>
                <wp:effectExtent l="0" t="0" r="0" b="9525"/>
                <wp:wrapNone/>
                <wp:docPr id="553778444" name="Text Box 553778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7715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A715AC" w14:textId="77777777" w:rsidR="004719F4" w:rsidRPr="000510E5" w:rsidRDefault="004719F4" w:rsidP="000510E5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0510E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0510E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USD</w:t>
                            </w:r>
                          </w:p>
                          <w:p w14:paraId="2FF71E2F" w14:textId="77777777" w:rsidR="004719F4" w:rsidRPr="00C13E1F" w:rsidRDefault="004719F4" w:rsidP="004719F4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D123D" id="Text Box 553778444" o:spid="_x0000_s1027" type="#_x0000_t202" style="position:absolute;margin-left:0;margin-top:495pt;width:534pt;height:60.75pt;z-index:251810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" fillcolor="red" stroked="f">
                <v:textbox>
                  <w:txbxContent>
                    <w:p w14:paraId="07A715AC" w14:textId="77777777" w:rsidR="004719F4" w:rsidRPr="000510E5" w:rsidRDefault="004719F4" w:rsidP="000510E5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0510E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0510E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</w:rPr>
                        <w:t>USD</w:t>
                      </w:r>
                    </w:p>
                    <w:p w14:paraId="2FF71E2F" w14:textId="77777777" w:rsidR="004719F4" w:rsidRPr="00C13E1F" w:rsidRDefault="004719F4" w:rsidP="004719F4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3711813" wp14:editId="3001CB82">
                <wp:simplePos x="0" y="0"/>
                <wp:positionH relativeFrom="margin">
                  <wp:align>right</wp:align>
                </wp:positionH>
                <wp:positionV relativeFrom="paragraph">
                  <wp:posOffset>5573395</wp:posOffset>
                </wp:positionV>
                <wp:extent cx="6829425" cy="628650"/>
                <wp:effectExtent l="0" t="0" r="9525" b="0"/>
                <wp:wrapNone/>
                <wp:docPr id="553778448" name="Text Box 553778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628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56BCA" w14:textId="3D6026DD" w:rsidR="00E73063" w:rsidRPr="000510E5" w:rsidRDefault="00E73063" w:rsidP="000510E5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0510E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6B04D6CF" w14:textId="77777777" w:rsidR="00E73063" w:rsidRPr="00C13E1F" w:rsidRDefault="00E73063" w:rsidP="00E73063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11813" id="Text Box 553778448" o:spid="_x0000_s1028" type="#_x0000_t202" style="position:absolute;margin-left:486.55pt;margin-top:438.85pt;width:537.75pt;height:49.5pt;z-index:251820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" fillcolor="red" stroked="f">
                <v:textbox>
                  <w:txbxContent>
                    <w:p w14:paraId="00056BCA" w14:textId="3D6026DD" w:rsidR="00E73063" w:rsidRPr="000510E5" w:rsidRDefault="00E73063" w:rsidP="000510E5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0510E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6B04D6CF" w14:textId="77777777" w:rsidR="00E73063" w:rsidRPr="00C13E1F" w:rsidRDefault="00E73063" w:rsidP="00E73063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C33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4BAD596" wp14:editId="1F3B7BB0">
                <wp:simplePos x="0" y="0"/>
                <wp:positionH relativeFrom="margin">
                  <wp:align>center</wp:align>
                </wp:positionH>
                <wp:positionV relativeFrom="paragraph">
                  <wp:posOffset>-312420</wp:posOffset>
                </wp:positionV>
                <wp:extent cx="1828800" cy="1828800"/>
                <wp:effectExtent l="0" t="0" r="0" b="0"/>
                <wp:wrapNone/>
                <wp:docPr id="553778471" name="Text Box 553778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574C1A" w14:textId="77777777" w:rsidR="00837C33" w:rsidRDefault="00C25F20" w:rsidP="00C25F2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FFCC00"/>
                                <w:sz w:val="72"/>
                                <w:szCs w:val="72"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72"/>
                                <w:szCs w:val="72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เกาหลีใบไม้จึ้ง </w:t>
                            </w:r>
                          </w:p>
                          <w:p w14:paraId="01F27C85" w14:textId="084CA4B4" w:rsidR="00C25F20" w:rsidRPr="00C25F20" w:rsidRDefault="00C25F20" w:rsidP="00C25F2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FFCC00"/>
                                <w:sz w:val="72"/>
                                <w:szCs w:val="72"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72"/>
                                <w:szCs w:val="72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โซล-โพชอน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AD596" id="Text Box 553778471" o:spid="_x0000_s1029" type="#_x0000_t202" style="position:absolute;margin-left:0;margin-top:-24.6pt;width:2in;height:2in;z-index:25185484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" filled="f" stroked="f">
                <v:textbox style="mso-fit-shape-to-text:t">
                  <w:txbxContent>
                    <w:p w14:paraId="7F574C1A" w14:textId="77777777" w:rsidR="00837C33" w:rsidRDefault="00C25F20" w:rsidP="00C25F20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FFCC00"/>
                          <w:sz w:val="72"/>
                          <w:szCs w:val="72"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72"/>
                          <w:szCs w:val="72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เกาหลีใบไม้จึ้ง </w:t>
                      </w:r>
                    </w:p>
                    <w:p w14:paraId="01F27C85" w14:textId="084CA4B4" w:rsidR="00C25F20" w:rsidRPr="00C25F20" w:rsidRDefault="00C25F20" w:rsidP="00C25F20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FFCC00"/>
                          <w:sz w:val="72"/>
                          <w:szCs w:val="72"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72"/>
                          <w:szCs w:val="72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โซล-โพชอน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F20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D15109D" wp14:editId="1286A125">
                <wp:simplePos x="0" y="0"/>
                <wp:positionH relativeFrom="margin">
                  <wp:align>right</wp:align>
                </wp:positionH>
                <wp:positionV relativeFrom="paragraph">
                  <wp:posOffset>1133475</wp:posOffset>
                </wp:positionV>
                <wp:extent cx="6858000" cy="1828800"/>
                <wp:effectExtent l="0" t="0" r="0" b="1270"/>
                <wp:wrapNone/>
                <wp:docPr id="553778472" name="Text Box 553778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5F6E8" w14:textId="52F7D253" w:rsidR="00C25F20" w:rsidRPr="00C25F20" w:rsidRDefault="00C25F20" w:rsidP="00C25F2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FFCC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40"/>
                                <w:szCs w:val="40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56"/>
                                <w:szCs w:val="56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วัน </w:t>
                            </w: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40"/>
                                <w:szCs w:val="40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56"/>
                                <w:szCs w:val="56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C25F20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72"/>
                                <w:szCs w:val="72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37C33">
                              <w:rPr>
                                <w:rFonts w:ascii="Tahoma" w:hAnsi="Tahoma" w:cs="Tahoma" w:hint="cs"/>
                                <w:b/>
                                <w:noProof/>
                                <w:color w:val="FFCC00"/>
                                <w:sz w:val="64"/>
                                <w:szCs w:val="64"/>
                                <w:cs/>
                                <w:lang w:val="th-TH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โดยสายการบินแอร์เอเชีย </w:t>
                            </w:r>
                            <w:r w:rsidRPr="00837C33">
                              <w:rPr>
                                <w:rFonts w:ascii="Tahoma" w:hAnsi="Tahoma" w:cs="Tahoma"/>
                                <w:b/>
                                <w:noProof/>
                                <w:color w:val="FFCC00"/>
                                <w:sz w:val="64"/>
                                <w:szCs w:val="64"/>
                                <w14:textOutline w14:w="1270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5109D" id="Text Box 553778472" o:spid="_x0000_s1027" type="#_x0000_t202" style="position:absolute;margin-left:488.8pt;margin-top:89.25pt;width:540pt;height:2in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" filled="f" stroked="f">
                <v:textbox style="mso-fit-shape-to-text:t">
                  <w:txbxContent>
                    <w:p w14:paraId="3185F6E8" w14:textId="52F7D253" w:rsidR="00C25F20" w:rsidRPr="00C25F20" w:rsidRDefault="00C25F20" w:rsidP="00C25F20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FFCC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40"/>
                          <w:szCs w:val="40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56"/>
                          <w:szCs w:val="56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วัน </w:t>
                      </w: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40"/>
                          <w:szCs w:val="40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56"/>
                          <w:szCs w:val="56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C25F20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72"/>
                          <w:szCs w:val="72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37C33">
                        <w:rPr>
                          <w:rFonts w:ascii="Tahoma" w:hAnsi="Tahoma" w:cs="Tahoma" w:hint="cs"/>
                          <w:b/>
                          <w:noProof/>
                          <w:color w:val="FFCC00"/>
                          <w:sz w:val="64"/>
                          <w:szCs w:val="64"/>
                          <w:cs/>
                          <w:lang w:val="th-TH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โดยสายการบินแอร์เอเชีย </w:t>
                      </w:r>
                      <w:r w:rsidRPr="00837C33">
                        <w:rPr>
                          <w:rFonts w:ascii="Tahoma" w:hAnsi="Tahoma" w:cs="Tahoma"/>
                          <w:b/>
                          <w:noProof/>
                          <w:color w:val="FFCC00"/>
                          <w:sz w:val="64"/>
                          <w:szCs w:val="64"/>
                          <w14:textOutline w14:w="1270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(FD)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p w14:paraId="430D2BD1" w14:textId="5FB8B207" w:rsidR="00E73063" w:rsidRDefault="00E73063" w:rsidP="004719F4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0"/>
        <w:gridCol w:w="5092"/>
        <w:gridCol w:w="2971"/>
        <w:gridCol w:w="2287"/>
      </w:tblGrid>
      <w:tr w:rsidR="002952C4" w14:paraId="1E0B7E31" w14:textId="77777777" w:rsidTr="00CD3681">
        <w:trPr>
          <w:jc w:val="center"/>
        </w:trPr>
        <w:tc>
          <w:tcPr>
            <w:tcW w:w="420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15CCB8D5" w14:textId="577BB0C5" w:rsidR="002952C4" w:rsidRDefault="002952C4">
            <w:pPr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69DB79ED" w14:textId="58CD15CE" w:rsidR="002952C4" w:rsidRPr="000031D4" w:rsidRDefault="002952C4" w:rsidP="000031D4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โปรแกรมการเดินทาง</w:t>
            </w:r>
          </w:p>
        </w:tc>
        <w:tc>
          <w:tcPr>
            <w:tcW w:w="2971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23E15BEE" w14:textId="5B77A349" w:rsidR="002952C4" w:rsidRPr="000031D4" w:rsidRDefault="002952C4" w:rsidP="000031D4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อาหาร</w:t>
            </w:r>
          </w:p>
        </w:tc>
        <w:tc>
          <w:tcPr>
            <w:tcW w:w="2287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17908358" w14:textId="3EE96E55" w:rsidR="002952C4" w:rsidRPr="000031D4" w:rsidRDefault="002952C4" w:rsidP="000031D4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โรงแรมที่พัก</w:t>
            </w:r>
          </w:p>
        </w:tc>
      </w:tr>
      <w:tr w:rsidR="002952C4" w14:paraId="6B5D19DD" w14:textId="77777777" w:rsidTr="00CD3681">
        <w:trPr>
          <w:jc w:val="center"/>
        </w:trPr>
        <w:tc>
          <w:tcPr>
            <w:tcW w:w="420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39F4F29F" w14:textId="1C3A97E2" w:rsidR="002952C4" w:rsidRPr="000031D4" w:rsidRDefault="002952C4" w:rsidP="000031D4">
            <w:pPr>
              <w:spacing w:after="160" w:line="259" w:lineRule="auto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1</w:t>
            </w:r>
          </w:p>
        </w:tc>
        <w:tc>
          <w:tcPr>
            <w:tcW w:w="5092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050C88EB" w14:textId="72EF7E6D" w:rsidR="002952C4" w:rsidRDefault="002952C4">
            <w:pPr>
              <w:rPr>
                <w:rFonts w:ascii="JasmineUPC" w:hAnsi="JasmineUPC" w:cs="JasmineUPC"/>
                <w:sz w:val="32"/>
                <w:szCs w:val="32"/>
              </w:rPr>
            </w:pP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กรุงเทพ (ท่าอากาศยาน</w:t>
            </w:r>
            <w:r w:rsidR="003E26B3">
              <w:rPr>
                <w:rFonts w:ascii="JasmineUPC" w:hAnsi="JasmineUPC" w:cs="JasmineUPC" w:hint="cs"/>
                <w:sz w:val="32"/>
                <w:szCs w:val="32"/>
                <w:cs/>
              </w:rPr>
              <w:t>ดอนเมือง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)</w:t>
            </w:r>
          </w:p>
        </w:tc>
        <w:tc>
          <w:tcPr>
            <w:tcW w:w="2971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62C56385" w14:textId="2BE031A6" w:rsidR="003E26B3" w:rsidRDefault="003E26B3" w:rsidP="003E26B3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B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-</w:t>
            </w:r>
          </w:p>
          <w:p w14:paraId="4987D27D" w14:textId="77777777" w:rsidR="003E26B3" w:rsidRDefault="003E26B3" w:rsidP="003E26B3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L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-</w:t>
            </w:r>
          </w:p>
          <w:p w14:paraId="4CED59F7" w14:textId="7AA2D1D5" w:rsidR="002952C4" w:rsidRDefault="003E26B3" w:rsidP="003E26B3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D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-</w:t>
            </w:r>
          </w:p>
        </w:tc>
        <w:tc>
          <w:tcPr>
            <w:tcW w:w="2287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48A13438" w14:textId="77777777" w:rsidR="002952C4" w:rsidRDefault="002952C4">
            <w:pPr>
              <w:rPr>
                <w:rFonts w:ascii="JasmineUPC" w:hAnsi="JasmineUPC" w:cs="JasmineUPC"/>
                <w:sz w:val="32"/>
                <w:szCs w:val="32"/>
              </w:rPr>
            </w:pPr>
          </w:p>
        </w:tc>
      </w:tr>
      <w:tr w:rsidR="002952C4" w14:paraId="5FDFB5DD" w14:textId="77777777" w:rsidTr="00CD3681">
        <w:trPr>
          <w:jc w:val="center"/>
        </w:trPr>
        <w:tc>
          <w:tcPr>
            <w:tcW w:w="420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6DB62519" w14:textId="2ED4F7C3" w:rsidR="002952C4" w:rsidRPr="000031D4" w:rsidRDefault="00E619AD" w:rsidP="000031D4">
            <w:pPr>
              <w:spacing w:after="160" w:line="259" w:lineRule="auto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2</w:t>
            </w:r>
          </w:p>
        </w:tc>
        <w:tc>
          <w:tcPr>
            <w:tcW w:w="5092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7FBA2CFC" w14:textId="078B9AA4" w:rsidR="002952C4" w:rsidRDefault="002952C4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ท่าอากาศยานนานาชาติอินชอน - อินสปาย รีสอร์ท(ออโรร่า โซน) - เมืองโพชอน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สะพานรูปตัว</w:t>
            </w:r>
            <w:r>
              <w:rPr>
                <w:rFonts w:ascii="JasmineUPC" w:hAnsi="JasmineUPC" w:cs="JasmineUPC"/>
                <w:sz w:val="32"/>
                <w:szCs w:val="32"/>
              </w:rPr>
              <w:t xml:space="preserve">Y - </w:t>
            </w:r>
            <w:r w:rsidR="00E619AD">
              <w:rPr>
                <w:rFonts w:ascii="JasmineUPC" w:hAnsi="JasmineUPC" w:cs="JasmineUPC" w:hint="cs"/>
                <w:sz w:val="32"/>
                <w:szCs w:val="32"/>
                <w:cs/>
              </w:rPr>
              <w:t>หุบเขาศิลปะโพชอน - โซล</w:t>
            </w:r>
          </w:p>
        </w:tc>
        <w:tc>
          <w:tcPr>
            <w:tcW w:w="2971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4D225AA6" w14:textId="6FEE04A9" w:rsidR="002952C4" w:rsidRDefault="00E619AD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B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-</w:t>
            </w:r>
          </w:p>
          <w:p w14:paraId="3B9005C1" w14:textId="3B181E16" w:rsidR="00E619AD" w:rsidRDefault="00E619AD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L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 w:rsidR="00737246">
              <w:rPr>
                <w:rFonts w:ascii="JasmineUPC" w:hAnsi="JasmineUPC" w:cs="JasmineUPC" w:hint="cs"/>
                <w:sz w:val="32"/>
                <w:szCs w:val="32"/>
                <w:cs/>
              </w:rPr>
              <w:t>หมูผัดซอส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บุลโกกิ</w:t>
            </w:r>
          </w:p>
          <w:p w14:paraId="245CB7F5" w14:textId="3617B5EC" w:rsidR="00E619AD" w:rsidRDefault="00E619AD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D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 w:rsidR="00D37650" w:rsidRPr="00D37650">
              <w:rPr>
                <w:rFonts w:ascii="JasmineUPC" w:hAnsi="JasmineUPC" w:cs="JasmineUPC" w:hint="cs"/>
                <w:sz w:val="32"/>
                <w:szCs w:val="32"/>
                <w:cs/>
              </w:rPr>
              <w:t>ซุปกระดูกหมูสไตล์เกาหลี</w:t>
            </w:r>
          </w:p>
        </w:tc>
        <w:tc>
          <w:tcPr>
            <w:tcW w:w="2287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140A07F3" w14:textId="30DD24AE" w:rsidR="002952C4" w:rsidRDefault="00E619AD" w:rsidP="00E619AD">
            <w:pPr>
              <w:jc w:val="center"/>
              <w:rPr>
                <w:rFonts w:ascii="JasmineUPC" w:hAnsi="JasmineUPC" w:cs="JasmineUPC"/>
                <w:sz w:val="32"/>
                <w:szCs w:val="32"/>
                <w:cs/>
              </w:rPr>
            </w:pPr>
            <w:r>
              <w:rPr>
                <w:rFonts w:ascii="JasmineUPC" w:hAnsi="JasmineUPC" w:cs="JasmineUPC"/>
                <w:sz w:val="32"/>
                <w:szCs w:val="32"/>
              </w:rPr>
              <w:t xml:space="preserve">PARK HABIO HOTEL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952C4" w14:paraId="116EA850" w14:textId="77777777" w:rsidTr="00CD3681">
        <w:trPr>
          <w:jc w:val="center"/>
        </w:trPr>
        <w:tc>
          <w:tcPr>
            <w:tcW w:w="420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2450CF28" w14:textId="3B31B16E" w:rsidR="002952C4" w:rsidRPr="000031D4" w:rsidRDefault="00E619AD" w:rsidP="000031D4">
            <w:pPr>
              <w:spacing w:after="160" w:line="259" w:lineRule="auto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3</w:t>
            </w:r>
          </w:p>
        </w:tc>
        <w:tc>
          <w:tcPr>
            <w:tcW w:w="5092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4B27EC46" w14:textId="552B53F1" w:rsidR="002952C4" w:rsidRDefault="00E619AD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r w:rsidRPr="00E920BD"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  <w:t xml:space="preserve">ศูนย์เครื่องสำอาง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พระราชวังเคียงบก - ย่านซองซู - ช้อปปิ้งเมียงดง</w:t>
            </w:r>
          </w:p>
        </w:tc>
        <w:tc>
          <w:tcPr>
            <w:tcW w:w="2971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48416F72" w14:textId="77777777" w:rsidR="002952C4" w:rsidRDefault="00E619AD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B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โรงแรม</w:t>
            </w:r>
          </w:p>
          <w:p w14:paraId="5F50B569" w14:textId="68B2A844" w:rsidR="00E619AD" w:rsidRDefault="00E619AD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L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ไก่ตุ๋นโสม</w:t>
            </w:r>
            <w:r w:rsidR="00737246">
              <w:rPr>
                <w:rFonts w:ascii="JasmineUPC" w:hAnsi="JasmineUPC" w:cs="JasmineUPC" w:hint="cs"/>
                <w:sz w:val="32"/>
                <w:szCs w:val="32"/>
                <w:cs/>
              </w:rPr>
              <w:t>ระดับมิชลิน</w:t>
            </w:r>
          </w:p>
          <w:p w14:paraId="55A022DA" w14:textId="7F6F9BDF" w:rsidR="00E619AD" w:rsidRDefault="00E619AD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D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ปิ้งย่างหมูสไตล์เกาหลี</w:t>
            </w:r>
          </w:p>
        </w:tc>
        <w:tc>
          <w:tcPr>
            <w:tcW w:w="2287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7B65F4D6" w14:textId="6E7D5137" w:rsidR="002952C4" w:rsidRDefault="003E26B3" w:rsidP="00E619AD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>
              <w:rPr>
                <w:rFonts w:ascii="JasmineUPC" w:hAnsi="JasmineUPC" w:cs="JasmineUPC"/>
                <w:sz w:val="32"/>
                <w:szCs w:val="32"/>
              </w:rPr>
              <w:t xml:space="preserve">PARK HABIO HOTEL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952C4" w14:paraId="78E16470" w14:textId="77777777" w:rsidTr="00CD3681">
        <w:trPr>
          <w:jc w:val="center"/>
        </w:trPr>
        <w:tc>
          <w:tcPr>
            <w:tcW w:w="420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5D3BAE32" w14:textId="0B466FFD" w:rsidR="002952C4" w:rsidRPr="000031D4" w:rsidRDefault="00E619AD" w:rsidP="000031D4">
            <w:pPr>
              <w:spacing w:after="160" w:line="259" w:lineRule="auto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4</w:t>
            </w:r>
          </w:p>
        </w:tc>
        <w:tc>
          <w:tcPr>
            <w:tcW w:w="5092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5596A9A7" w14:textId="780A4CE3" w:rsidR="002952C4" w:rsidRDefault="00E619AD">
            <w:pPr>
              <w:rPr>
                <w:rFonts w:ascii="JasmineUPC" w:hAnsi="JasmineUPC" w:cs="JasmineUPC"/>
                <w:sz w:val="32"/>
                <w:szCs w:val="32"/>
              </w:rPr>
            </w:pP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หมู</w:t>
            </w:r>
            <w:r w:rsidR="003C1B3C">
              <w:rPr>
                <w:rFonts w:ascii="JasmineUPC" w:hAnsi="JasmineUPC" w:cs="JasmineUPC" w:hint="cs"/>
                <w:sz w:val="32"/>
                <w:szCs w:val="32"/>
                <w:cs/>
              </w:rPr>
              <w:t>่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บ้านวัฒนธรรม</w:t>
            </w:r>
            <w:r w:rsidR="00E22D2B">
              <w:rPr>
                <w:rFonts w:ascii="JasmineUPC" w:hAnsi="JasmineUPC" w:cs="JasmineUPC" w:hint="cs"/>
                <w:sz w:val="32"/>
                <w:szCs w:val="32"/>
                <w:cs/>
              </w:rPr>
              <w:t>อึนพยอง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สวนฮานึล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พิพิธภัณฑ์สาหร่าย+เรียนทำกิมจิ+ใส่ชุดฮันบก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 w:rsidR="003E26B3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</w:t>
            </w:r>
            <w:r w:rsidR="003E26B3" w:rsidRPr="00E920BD"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  <w:t>ศูนย์สมุนไพร</w:t>
            </w:r>
            <w:r w:rsidR="003E26B3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เกาหลี </w:t>
            </w:r>
            <w:r w:rsidR="00DF0A3D"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ช้อปปิ้งย่านฮงแด</w:t>
            </w:r>
            <w:r w:rsidR="00DF0A3D"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t>–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 ห้องสมุดสตาร์ฟีล โคเอ็กซ์มอลล์ </w:t>
            </w:r>
          </w:p>
        </w:tc>
        <w:tc>
          <w:tcPr>
            <w:tcW w:w="2971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670E91BA" w14:textId="77777777" w:rsidR="003E26B3" w:rsidRDefault="003E26B3" w:rsidP="003E26B3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B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โรงแรม</w:t>
            </w:r>
          </w:p>
          <w:p w14:paraId="34F9697B" w14:textId="6B5CA2EF" w:rsidR="003E26B3" w:rsidRDefault="003E26B3" w:rsidP="003E26B3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L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ไก่ผัดวุ้นเส้นซอสเกาลี</w:t>
            </w:r>
          </w:p>
          <w:p w14:paraId="0FF73E51" w14:textId="01CCAC0D" w:rsidR="002952C4" w:rsidRDefault="003E26B3" w:rsidP="003E26B3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D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อิสระ</w:t>
            </w:r>
          </w:p>
        </w:tc>
        <w:tc>
          <w:tcPr>
            <w:tcW w:w="2287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1B1E6A51" w14:textId="58A19753" w:rsidR="002952C4" w:rsidRDefault="003E26B3" w:rsidP="003E26B3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>
              <w:rPr>
                <w:rFonts w:ascii="JasmineUPC" w:hAnsi="JasmineUPC" w:cs="JasmineUPC"/>
                <w:sz w:val="32"/>
                <w:szCs w:val="32"/>
              </w:rPr>
              <w:t xml:space="preserve">PARK HABIO HOTEL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952C4" w14:paraId="53119058" w14:textId="77777777" w:rsidTr="00CD3681">
        <w:trPr>
          <w:jc w:val="center"/>
        </w:trPr>
        <w:tc>
          <w:tcPr>
            <w:tcW w:w="420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shd w:val="clear" w:color="auto" w:fill="FFC000"/>
            <w:vAlign w:val="center"/>
          </w:tcPr>
          <w:p w14:paraId="79D713AC" w14:textId="4925B465" w:rsidR="002952C4" w:rsidRPr="000031D4" w:rsidRDefault="003E26B3" w:rsidP="000031D4">
            <w:pPr>
              <w:spacing w:after="160" w:line="259" w:lineRule="auto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5</w:t>
            </w:r>
          </w:p>
        </w:tc>
        <w:tc>
          <w:tcPr>
            <w:tcW w:w="5092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4B1A9868" w14:textId="71C6E3CA" w:rsidR="002952C4" w:rsidRDefault="003E26B3">
            <w:pPr>
              <w:rPr>
                <w:rFonts w:ascii="JasmineUPC" w:hAnsi="JasmineUPC" w:cs="JasmineUPC"/>
                <w:sz w:val="32"/>
                <w:szCs w:val="32"/>
              </w:rPr>
            </w:pP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ท่าอากาศยานนานาชาติอินชอน - กรุงเทพ(ท่าอากาศยานดอนเมือง)</w:t>
            </w:r>
          </w:p>
        </w:tc>
        <w:tc>
          <w:tcPr>
            <w:tcW w:w="2971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27A00952" w14:textId="573483D6" w:rsidR="003E26B3" w:rsidRDefault="003E26B3" w:rsidP="003E26B3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B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โรงแรม</w:t>
            </w:r>
          </w:p>
          <w:p w14:paraId="41925034" w14:textId="154BECA5" w:rsidR="003E26B3" w:rsidRDefault="003E26B3" w:rsidP="003E26B3">
            <w:pPr>
              <w:rPr>
                <w:rFonts w:ascii="JasmineUPC" w:hAnsi="JasmineUPC" w:cs="JasmineUPC"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L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-</w:t>
            </w:r>
          </w:p>
          <w:p w14:paraId="5655AF69" w14:textId="62F1DA8E" w:rsidR="002952C4" w:rsidRDefault="003E26B3" w:rsidP="003E26B3">
            <w:pPr>
              <w:rPr>
                <w:rFonts w:ascii="JasmineUPC" w:hAnsi="JasmineUPC" w:cs="JasmineUPC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sz w:val="32"/>
                <w:szCs w:val="32"/>
              </w:rPr>
              <w:t>D :</w:t>
            </w:r>
            <w:proofErr w:type="gramEnd"/>
            <w:r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-</w:t>
            </w:r>
          </w:p>
        </w:tc>
        <w:tc>
          <w:tcPr>
            <w:tcW w:w="2287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</w:tcPr>
          <w:p w14:paraId="303742FC" w14:textId="77777777" w:rsidR="002952C4" w:rsidRDefault="002952C4">
            <w:pPr>
              <w:rPr>
                <w:rFonts w:ascii="JasmineUPC" w:hAnsi="JasmineUPC" w:cs="JasmineUPC"/>
                <w:sz w:val="32"/>
                <w:szCs w:val="32"/>
              </w:rPr>
            </w:pPr>
          </w:p>
        </w:tc>
      </w:tr>
    </w:tbl>
    <w:p w14:paraId="5806CF52" w14:textId="0E94C873" w:rsidR="002952C4" w:rsidRDefault="002952C4">
      <w:pPr>
        <w:rPr>
          <w:rFonts w:ascii="JasmineUPC" w:hAnsi="JasmineUPC" w:cs="JasmineUPC"/>
          <w:sz w:val="32"/>
          <w:szCs w:val="32"/>
        </w:rPr>
      </w:pPr>
    </w:p>
    <w:p w14:paraId="429E9BEE" w14:textId="2BA2A092" w:rsidR="002952C4" w:rsidRDefault="003E26B3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F98ED6B" wp14:editId="48BFC0F8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5905500" cy="5238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DE0D2" w14:textId="1DD03877" w:rsidR="003E26B3" w:rsidRPr="005A68AD" w:rsidRDefault="003E26B3" w:rsidP="003E26B3">
                            <w:pPr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กรุงเทพ (ท่าอากาศยานดอนเมือง)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8ED6B" id="Text Box 3" o:spid="_x0000_s1031" type="#_x0000_t202" style="position:absolute;margin-left:413.8pt;margin-top:12.7pt;width:465pt;height:41.2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" filled="f" stroked="f">
                <v:textbox>
                  <w:txbxContent>
                    <w:p w14:paraId="0CADE0D2" w14:textId="1DD03877" w:rsidR="003E26B3" w:rsidRPr="005A68AD" w:rsidRDefault="003E26B3" w:rsidP="003E26B3">
                      <w:pPr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กรุงเทพ (ท่าอากาศยานดอนเมือง)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1614D61" wp14:editId="5604C3F0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7839075" cy="542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5429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1417B" id="Rectangle 1" o:spid="_x0000_s1026" style="position:absolute;margin-left:0;margin-top:12.05pt;width:617.25pt;height:42.75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" fillcolor="#f93" strokecolor="#f93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10E0B8" wp14:editId="0FDDBD9C">
                <wp:simplePos x="0" y="0"/>
                <wp:positionH relativeFrom="column">
                  <wp:posOffset>-219075</wp:posOffset>
                </wp:positionH>
                <wp:positionV relativeFrom="paragraph">
                  <wp:posOffset>161925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A6DFED" w14:textId="47EB2D7E" w:rsidR="003E26B3" w:rsidRPr="003E26B3" w:rsidRDefault="003E26B3" w:rsidP="003E26B3">
                            <w:pPr>
                              <w:jc w:val="center"/>
                              <w:rPr>
                                <w:rFonts w:ascii="JasmineUPC" w:hAnsi="JasmineUPC" w:cs="JasmineUPC"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วันที่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0E0B8" id="Text Box 2" o:spid="_x0000_s1032" type="#_x0000_t202" style="position:absolute;margin-left:-17.25pt;margin-top:12.75pt;width:2in;height:2in;z-index: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" filled="f" stroked="f">
                <v:textbox style="mso-fit-shape-to-text:t">
                  <w:txbxContent>
                    <w:p w14:paraId="6DA6DFED" w14:textId="47EB2D7E" w:rsidR="003E26B3" w:rsidRPr="003E26B3" w:rsidRDefault="003E26B3" w:rsidP="003E26B3">
                      <w:pPr>
                        <w:jc w:val="center"/>
                        <w:rPr>
                          <w:rFonts w:ascii="JasmineUPC" w:hAnsi="JasmineUPC" w:cs="JasmineUPC"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วันที่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39EB324B" w14:textId="65259F4F" w:rsidR="002952C4" w:rsidRDefault="002952C4">
      <w:pPr>
        <w:rPr>
          <w:rFonts w:ascii="JasmineUPC" w:hAnsi="JasmineUPC" w:cs="JasmineUPC"/>
          <w:sz w:val="32"/>
          <w:szCs w:val="32"/>
        </w:rPr>
      </w:pPr>
    </w:p>
    <w:p w14:paraId="71BA9B91" w14:textId="6F5D91CF" w:rsidR="002952C4" w:rsidRDefault="00F54177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461DA0F" wp14:editId="58663622">
                <wp:simplePos x="0" y="0"/>
                <wp:positionH relativeFrom="margin">
                  <wp:posOffset>0</wp:posOffset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958A2" w14:textId="29E41F30" w:rsidR="003E26B3" w:rsidRPr="003E26B3" w:rsidRDefault="003E26B3" w:rsidP="003E26B3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26B3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23.30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1DA0F" id="Text Box 6" o:spid="_x0000_s1033" type="#_x0000_t202" style="position:absolute;margin-left:0;margin-top:6pt;width:2in;height:2in;z-index:2516510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" filled="f" stroked="f">
                <v:textbox style="mso-fit-shape-to-text:t">
                  <w:txbxContent>
                    <w:p w14:paraId="211958A2" w14:textId="29E41F30" w:rsidR="003E26B3" w:rsidRPr="003E26B3" w:rsidRDefault="003E26B3" w:rsidP="003E26B3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 w:rsidRPr="003E26B3"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23.30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6B3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1DD6E62" wp14:editId="7F5AC5E1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5905500" cy="628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6F9537" w14:textId="064D73B5" w:rsidR="003E26B3" w:rsidRPr="003E26B3" w:rsidRDefault="003E26B3" w:rsidP="003E26B3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คณะพร้อมกัน ณ ท่าอากาศยานดอนเมือง อาคารผู้โดยสารระหว่างประเทศ อาคาร </w:t>
                            </w: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เคาน์เตอร์สายการบินแอร์เอเชีย </w:t>
                            </w: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>(FD)</w:t>
                            </w: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โดยมีเจ้าหน้าที่ คอยต้อนรับและอำนวยความสะดวก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6E62" id="Text Box 5" o:spid="_x0000_s1034" type="#_x0000_t202" style="position:absolute;margin-left:413.8pt;margin-top:7.45pt;width:465pt;height:49.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" filled="f" stroked="f">
                <v:textbox>
                  <w:txbxContent>
                    <w:p w14:paraId="606F9537" w14:textId="064D73B5" w:rsidR="003E26B3" w:rsidRPr="003E26B3" w:rsidRDefault="003E26B3" w:rsidP="003E26B3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คณะพร้อมกัน ณ ท่าอากาศยานดอนเมือง อาคารผู้โดยสารระหว่างประเทศ อาคาร </w:t>
                      </w: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1 </w:t>
                      </w: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ชั้น </w:t>
                      </w: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3 </w:t>
                      </w: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เคาน์เตอร์สายการบินแอร์เอเชีย </w:t>
                      </w: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>(FD)</w:t>
                      </w: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โดยมีเจ้าหน้าที่ คอยต้อนรับและอำนวยความสะดวก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DC7FC2" w14:textId="1C4B59C6" w:rsidR="002952C4" w:rsidRDefault="002952C4">
      <w:pPr>
        <w:rPr>
          <w:rFonts w:ascii="JasmineUPC" w:hAnsi="JasmineUPC" w:cs="JasmineUPC"/>
          <w:sz w:val="32"/>
          <w:szCs w:val="32"/>
        </w:rPr>
      </w:pPr>
    </w:p>
    <w:p w14:paraId="06EA5DD0" w14:textId="75A065F9" w:rsidR="002952C4" w:rsidRDefault="005A68AD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FC12B9" wp14:editId="643797AE">
                <wp:simplePos x="0" y="0"/>
                <wp:positionH relativeFrom="page">
                  <wp:align>left</wp:align>
                </wp:positionH>
                <wp:positionV relativeFrom="paragraph">
                  <wp:posOffset>114300</wp:posOffset>
                </wp:positionV>
                <wp:extent cx="7839075" cy="8191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81915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1E602" id="Rectangle 7" o:spid="_x0000_s1026" style="position:absolute;margin-left:0;margin-top:9pt;width:617.25pt;height:64.5pt;z-index: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" fillcolor="#f93" strokecolor="#f93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6D68FA" wp14:editId="27F94D6A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5905500" cy="781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761AE" w14:textId="3455C2F0" w:rsidR="003E26B3" w:rsidRPr="005A68AD" w:rsidRDefault="003E26B3" w:rsidP="003E26B3">
                            <w:pPr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ท่าอากาศยานนานาชาติอินชอน - อินสปาย รีสอร์ท(ออโรร่า โซน) - เมืองโพชอน </w:t>
                            </w:r>
                            <w:r w:rsidRPr="005A68AD"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สะพานรูปตัว</w:t>
                            </w:r>
                            <w:r w:rsidRPr="005A68AD"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 - 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หุบเขาศิลปะโพชอน - โซล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D68FA" id="Text Box 9" o:spid="_x0000_s1035" type="#_x0000_t202" style="position:absolute;margin-left:413.8pt;margin-top:9.7pt;width:465pt;height:61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" filled="f" stroked="f">
                <v:textbox>
                  <w:txbxContent>
                    <w:p w14:paraId="21D761AE" w14:textId="3455C2F0" w:rsidR="003E26B3" w:rsidRPr="005A68AD" w:rsidRDefault="003E26B3" w:rsidP="003E26B3">
                      <w:pPr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ท่าอากาศยานนานาชาติอินชอน - อินสปาย รีสอร์ท(ออโรร่า โซน) - เมืองโพชอน </w:t>
                      </w:r>
                      <w:r w:rsidRPr="005A68AD"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สะพานรูปตัว</w:t>
                      </w:r>
                      <w:r w:rsidRPr="005A68AD"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Y - 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หุบเขาศิลปะโพชอน - โซล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6B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170E9C" wp14:editId="43C2EC8A">
                <wp:simplePos x="0" y="0"/>
                <wp:positionH relativeFrom="column">
                  <wp:posOffset>-190500</wp:posOffset>
                </wp:positionH>
                <wp:positionV relativeFrom="paragraph">
                  <wp:posOffset>113665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B368E3" w14:textId="22E382CB" w:rsidR="003E26B3" w:rsidRPr="003E26B3" w:rsidRDefault="003E26B3" w:rsidP="003E26B3">
                            <w:pPr>
                              <w:jc w:val="center"/>
                              <w:rPr>
                                <w:rFonts w:ascii="JasmineUPC" w:hAnsi="JasmineUPC" w:cs="JasmineUPC"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70E9C" id="Text Box 8" o:spid="_x0000_s1036" type="#_x0000_t202" style="position:absolute;margin-left:-15pt;margin-top:8.95pt;width:2in;height:2in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" filled="f" stroked="f">
                <v:textbox style="mso-fit-shape-to-text:t">
                  <w:txbxContent>
                    <w:p w14:paraId="33B368E3" w14:textId="22E382CB" w:rsidR="003E26B3" w:rsidRPr="003E26B3" w:rsidRDefault="003E26B3" w:rsidP="003E26B3">
                      <w:pPr>
                        <w:jc w:val="center"/>
                        <w:rPr>
                          <w:rFonts w:ascii="JasmineUPC" w:hAnsi="JasmineUPC" w:cs="JasmineUPC"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3F8427C" w14:textId="251C4195" w:rsidR="002952C4" w:rsidRDefault="002952C4">
      <w:pPr>
        <w:rPr>
          <w:rFonts w:ascii="JasmineUPC" w:hAnsi="JasmineUPC" w:cs="JasmineUPC"/>
          <w:sz w:val="32"/>
          <w:szCs w:val="32"/>
        </w:rPr>
      </w:pPr>
    </w:p>
    <w:p w14:paraId="181D1567" w14:textId="70B195B1" w:rsidR="002952C4" w:rsidRDefault="002952C4">
      <w:pPr>
        <w:rPr>
          <w:rFonts w:ascii="JasmineUPC" w:hAnsi="JasmineUPC" w:cs="JasmineUPC"/>
          <w:sz w:val="32"/>
          <w:szCs w:val="32"/>
        </w:rPr>
      </w:pPr>
    </w:p>
    <w:p w14:paraId="70C39E73" w14:textId="50F9A3B7" w:rsidR="002952C4" w:rsidRDefault="005A68AD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E41AA" wp14:editId="1A28DE9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8BE087" w14:textId="5D007BB8" w:rsidR="003E26B3" w:rsidRPr="003E26B3" w:rsidRDefault="003E26B3" w:rsidP="003E26B3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02.35</w:t>
                            </w:r>
                            <w:r w:rsidRPr="003E26B3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E41AA" id="Text Box 11" o:spid="_x0000_s1037" type="#_x0000_t202" style="position:absolute;margin-left:0;margin-top:.75pt;width:2in;height:2in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Gw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" filled="f" stroked="f">
                <v:textbox style="mso-fit-shape-to-text:t">
                  <w:txbxContent>
                    <w:p w14:paraId="708BE087" w14:textId="5D007BB8" w:rsidR="003E26B3" w:rsidRPr="003E26B3" w:rsidRDefault="003E26B3" w:rsidP="003E26B3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02.35</w:t>
                      </w:r>
                      <w:r w:rsidRPr="003E26B3"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670B8" wp14:editId="221BA8D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05500" cy="3714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8EF772" w14:textId="3F15CDA3" w:rsidR="003E26B3" w:rsidRPr="003E26B3" w:rsidRDefault="003E26B3" w:rsidP="003E26B3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ออกเดินทางสู่กรุงโซล ประเทศเกาหลีด้วยเที่ยวบิน</w:t>
                            </w:r>
                            <w:r w:rsidRPr="003E26B3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E26B3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FD677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670B8" id="Text Box 10" o:spid="_x0000_s1038" type="#_x0000_t202" style="position:absolute;margin-left:413.8pt;margin-top:.7pt;width:465pt;height:2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" filled="f" stroked="f">
                <v:textbox>
                  <w:txbxContent>
                    <w:p w14:paraId="6C8EF772" w14:textId="3F15CDA3" w:rsidR="003E26B3" w:rsidRPr="003E26B3" w:rsidRDefault="003E26B3" w:rsidP="003E26B3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ออกเดินทางสู่กรุงโซล ประเทศเกาหลีด้วยเที่ยวบิน</w:t>
                      </w:r>
                      <w:r w:rsidRPr="003E26B3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E26B3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FD677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E53AAC" w14:textId="757C75E6" w:rsidR="002952C4" w:rsidRDefault="005A68AD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FE951" wp14:editId="2CF09103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5905500" cy="9048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33AF2" w14:textId="77777777" w:rsidR="00447C76" w:rsidRPr="00447C76" w:rsidRDefault="00447C76" w:rsidP="00E22D2B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เดินทางถึง </w:t>
                            </w: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ท่าอากาศยานนานาชาติอินชอน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(เทอมินอล1) ประเทศเกาหลีใต้</w:t>
                            </w:r>
                            <w:r w:rsidRPr="00447C76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นำท่านผ่านพิธีตรวจคนเข้าเมืองและศุลกากร</w:t>
                            </w:r>
                          </w:p>
                          <w:p w14:paraId="1816DDF4" w14:textId="50640150" w:rsidR="00447C76" w:rsidRPr="003E26B3" w:rsidRDefault="00447C76" w:rsidP="00447C76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FE951" id="Text Box 12" o:spid="_x0000_s1039" type="#_x0000_t202" style="position:absolute;margin-left:413.8pt;margin-top:9.25pt;width:465pt;height:71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" filled="f" stroked="f">
                <v:textbox>
                  <w:txbxContent>
                    <w:p w14:paraId="27933AF2" w14:textId="77777777" w:rsidR="00447C76" w:rsidRPr="00447C76" w:rsidRDefault="00447C76" w:rsidP="00E22D2B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เดินทางถึง </w:t>
                      </w: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ท่าอากาศยานนานาชาติอินชอน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(เทอมินอล1) ประเทศเกาหลีใต้</w:t>
                      </w:r>
                      <w:r w:rsidRPr="00447C76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นำท่านผ่านพิธีตรวจคนเข้าเมืองและศุลกากร</w:t>
                      </w:r>
                    </w:p>
                    <w:p w14:paraId="1816DDF4" w14:textId="50640150" w:rsidR="00447C76" w:rsidRPr="003E26B3" w:rsidRDefault="00447C76" w:rsidP="00447C76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BAD41E" wp14:editId="23F7FC7A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8288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8DBE6" w14:textId="207BDEE1" w:rsidR="00447C76" w:rsidRPr="003E26B3" w:rsidRDefault="00447C76" w:rsidP="00447C76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10.35</w:t>
                            </w:r>
                            <w:r w:rsidRPr="003E26B3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AD41E" id="Text Box 13" o:spid="_x0000_s1040" type="#_x0000_t202" style="position:absolute;margin-left:0;margin-top:8.2pt;width:2in;height:2in;z-index:25166540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sy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0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" filled="f" stroked="f">
                <v:textbox style="mso-fit-shape-to-text:t">
                  <w:txbxContent>
                    <w:p w14:paraId="5AA8DBE6" w14:textId="207BDEE1" w:rsidR="00447C76" w:rsidRPr="003E26B3" w:rsidRDefault="00447C76" w:rsidP="00447C76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10.35</w:t>
                      </w:r>
                      <w:r w:rsidRPr="003E26B3"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C4B4B" w14:textId="442A162C" w:rsidR="002952C4" w:rsidRPr="002952C4" w:rsidRDefault="002952C4">
      <w:pPr>
        <w:rPr>
          <w:rFonts w:ascii="JasmineUPC" w:hAnsi="JasmineUPC" w:cs="JasmineUPC"/>
          <w:sz w:val="32"/>
          <w:szCs w:val="32"/>
          <w:cs/>
        </w:rPr>
      </w:pPr>
    </w:p>
    <w:p w14:paraId="5BA242C7" w14:textId="3F0EF9AC" w:rsidR="002952C4" w:rsidRPr="002952C4" w:rsidRDefault="002952C4">
      <w:pPr>
        <w:rPr>
          <w:rFonts w:ascii="JasmineUPC" w:hAnsi="JasmineUPC" w:cs="JasmineUPC"/>
          <w:sz w:val="32"/>
          <w:szCs w:val="32"/>
          <w:cs/>
        </w:rPr>
      </w:pPr>
    </w:p>
    <w:p w14:paraId="32A50117" w14:textId="25350F15" w:rsidR="00447C76" w:rsidRDefault="00447C7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25D47" wp14:editId="7B9DACBB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905500" cy="10858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9A4C1D" w14:textId="77777777" w:rsidR="00447C76" w:rsidRPr="00447C76" w:rsidRDefault="00447C76" w:rsidP="00E22D2B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INSPIRE RESORT</w:t>
                            </w: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มีเดียอาร์ตสุดอลังการ </w:t>
                            </w: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INSPIRE MEDIA ART</w:t>
                            </w:r>
                            <w:r w:rsidRPr="00D37650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ในส่วนของโซน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Aurora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>INSPIRE MEDIA ART)</w:t>
                            </w:r>
                          </w:p>
                          <w:p w14:paraId="72A16C92" w14:textId="77777777" w:rsidR="00447C76" w:rsidRPr="00447C76" w:rsidRDefault="00447C76" w:rsidP="00447C76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25D47" id="Text Box 14" o:spid="_x0000_s1041" type="#_x0000_t202" style="position:absolute;margin-left:413.8pt;margin-top:1.5pt;width:465pt;height:85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" filled="f" stroked="f">
                <v:textbox>
                  <w:txbxContent>
                    <w:p w14:paraId="0C9A4C1D" w14:textId="77777777" w:rsidR="00447C76" w:rsidRPr="00447C76" w:rsidRDefault="00447C76" w:rsidP="00E22D2B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INSPIRE RESORT</w:t>
                      </w: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มีเดียอาร์ตสุดอลังการ </w:t>
                      </w: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INSPIRE MEDIA ART</w:t>
                      </w:r>
                      <w:r w:rsidRPr="00D37650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ในส่วนของโซน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Aurora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>INSPIRE MEDIA ART)</w:t>
                      </w:r>
                    </w:p>
                    <w:p w14:paraId="72A16C92" w14:textId="77777777" w:rsidR="00447C76" w:rsidRPr="00447C76" w:rsidRDefault="00447C76" w:rsidP="00447C76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5F8532" w14:textId="7E7856FD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0DA01DD1" w14:textId="3949CCCC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0BDB6F68" w14:textId="38DDA217" w:rsidR="00447C76" w:rsidRDefault="00E920BD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29408502" wp14:editId="684EE0C1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6858000" cy="2742565"/>
            <wp:effectExtent l="0" t="0" r="0" b="635"/>
            <wp:wrapNone/>
            <wp:docPr id="77" name="Picture 77" descr="Aurora | INSPIRE Entertainment Re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rora | INSPIRE Entertainment Reso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61EA68" w14:textId="7B985E39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19489875" w14:textId="65C5620D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4F6E9017" w14:textId="53820AB0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04EA645A" w14:textId="7FDBEE7B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5B3CF606" w14:textId="2EB0E175" w:rsidR="00447C76" w:rsidRDefault="00447C76">
      <w:pPr>
        <w:rPr>
          <w:rFonts w:ascii="JasmineUPC" w:hAnsi="JasmineUPC" w:cs="JasmineUPC"/>
          <w:sz w:val="32"/>
          <w:szCs w:val="32"/>
        </w:rPr>
      </w:pPr>
    </w:p>
    <w:p w14:paraId="79D13CF0" w14:textId="77777777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34ED59A5" w14:textId="7C8D82FA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3A7120D0" w14:textId="0CFD90E3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4A66F0CC" w14:textId="338FD9A1" w:rsidR="00C10545" w:rsidRDefault="00C10545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3A93D1" wp14:editId="5C93B437">
                <wp:simplePos x="0" y="0"/>
                <wp:positionH relativeFrom="margin">
                  <wp:posOffset>0</wp:posOffset>
                </wp:positionH>
                <wp:positionV relativeFrom="paragraph">
                  <wp:posOffset>237490</wp:posOffset>
                </wp:positionV>
                <wp:extent cx="1828800" cy="18288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7C41F" w14:textId="1480E2E1" w:rsidR="00447C76" w:rsidRPr="003E26B3" w:rsidRDefault="00447C76" w:rsidP="00447C76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A93D1" id="Text Box 16" o:spid="_x0000_s1042" type="#_x0000_t202" style="position:absolute;margin-left:0;margin-top:18.7pt;width:2in;height:2in;z-index:2516715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XQDg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" filled="f" stroked="f">
                <v:textbox style="mso-fit-shape-to-text:t">
                  <w:txbxContent>
                    <w:p w14:paraId="3607C41F" w14:textId="1480E2E1" w:rsidR="00447C76" w:rsidRPr="003E26B3" w:rsidRDefault="00447C76" w:rsidP="00447C76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B8D18" wp14:editId="6AF88F05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5905500" cy="9144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2D9F4" w14:textId="502048FF" w:rsidR="00447C76" w:rsidRPr="00447C76" w:rsidRDefault="00447C76" w:rsidP="00447C76">
                            <w:pPr>
                              <w:spacing w:line="276" w:lineRule="auto"/>
                              <w:jc w:val="thaiDistribute"/>
                              <w:rPr>
                                <w:rFonts w:ascii="JasmineUPC" w:eastAsia="Malgun Gothic" w:hAnsi="JasmineUPC" w:cs="JasmineUPC"/>
                                <w:color w:val="002060"/>
                                <w:sz w:val="32"/>
                                <w:szCs w:val="32"/>
                                <w:lang w:eastAsia="ko-KR"/>
                              </w:rPr>
                            </w:pPr>
                            <w:r>
                              <w:rPr>
                                <w:rFonts w:ascii="JasmineUPC" w:eastAsia="Malgun Gothic" w:hAnsi="JasmineUPC" w:cs="JasmineUPC" w:hint="cs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รับปร</w:t>
                            </w:r>
                            <w:r w:rsidR="00930E8C">
                              <w:rPr>
                                <w:rFonts w:ascii="JasmineUPC" w:eastAsia="Malgun Gothic" w:hAnsi="JasmineUPC" w:cs="JasmineUPC" w:hint="cs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ะ</w:t>
                            </w:r>
                            <w:r>
                              <w:rPr>
                                <w:rFonts w:ascii="JasmineUPC" w:eastAsia="Malgun Gothic" w:hAnsi="JasmineUPC" w:cs="JasmineUPC" w:hint="cs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ทานอาหารกลางวัน ณ ภัตตาคาร </w:t>
                            </w:r>
                            <w:r w:rsidRPr="00D37650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เมนูบุลโกกิ</w:t>
                            </w:r>
                            <w:r w:rsidRPr="00D37650">
                              <w:rPr>
                                <w:rFonts w:ascii="JasmineUPC" w:eastAsia="Malgun Gothic" w:hAnsi="JasmineUPC" w:cs="JasmineUPC"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bookmarkStart w:id="0" w:name="_Hlk229143278"/>
                            <w:r w:rsidRPr="00447C76">
                              <w:rPr>
                                <w:rFonts w:ascii="JasmineUPC" w:eastAsia="Malgun Gothic" w:hAnsi="JasmineUPC" w:cs="JasmineUPC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จะเป็นเนื้อหั่นบางๆ หมักซอสเกาหลี ที่มีซีอิ๊ว กระเทียม งา ทำให้เนื้อนุ่มและมีรสชาติ หวานเค็มกลมกล่อม จากนั้นนำไปย่างหรือผัดบนกระทะร้อนๆ พร้อมเครื่องเคียง</w:t>
                            </w:r>
                            <w:r w:rsidRPr="00447C76">
                              <w:rPr>
                                <w:rFonts w:ascii="JasmineUPC" w:eastAsia="Malgun Gothic" w:hAnsi="JasmineUPC" w:cs="JasmineUPC"/>
                                <w:color w:val="00206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</w:p>
                          <w:bookmarkEnd w:id="0"/>
                          <w:p w14:paraId="0470D2FE" w14:textId="77777777" w:rsidR="00447C76" w:rsidRPr="00447C76" w:rsidRDefault="00447C76" w:rsidP="00447C76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B8D18" id="Text Box 15" o:spid="_x0000_s1043" type="#_x0000_t202" style="position:absolute;margin-left:413.8pt;margin-top:19.45pt;width:465pt;height:1in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" filled="f" stroked="f">
                <v:textbox>
                  <w:txbxContent>
                    <w:p w14:paraId="08C2D9F4" w14:textId="502048FF" w:rsidR="00447C76" w:rsidRPr="00447C76" w:rsidRDefault="00447C76" w:rsidP="00447C76">
                      <w:pPr>
                        <w:spacing w:line="276" w:lineRule="auto"/>
                        <w:jc w:val="thaiDistribute"/>
                        <w:rPr>
                          <w:rFonts w:ascii="JasmineUPC" w:eastAsia="Malgun Gothic" w:hAnsi="JasmineUPC" w:cs="JasmineUPC"/>
                          <w:color w:val="002060"/>
                          <w:sz w:val="32"/>
                          <w:szCs w:val="32"/>
                          <w:lang w:eastAsia="ko-KR"/>
                        </w:rPr>
                      </w:pPr>
                      <w:r>
                        <w:rPr>
                          <w:rFonts w:ascii="JasmineUPC" w:eastAsia="Malgun Gothic" w:hAnsi="JasmineUPC" w:cs="JasmineUPC" w:hint="cs"/>
                          <w:sz w:val="32"/>
                          <w:szCs w:val="32"/>
                          <w:cs/>
                          <w:lang w:eastAsia="ko-KR"/>
                        </w:rPr>
                        <w:t>รับปร</w:t>
                      </w:r>
                      <w:r w:rsidR="00930E8C">
                        <w:rPr>
                          <w:rFonts w:ascii="JasmineUPC" w:eastAsia="Malgun Gothic" w:hAnsi="JasmineUPC" w:cs="JasmineUPC" w:hint="cs"/>
                          <w:sz w:val="32"/>
                          <w:szCs w:val="32"/>
                          <w:cs/>
                          <w:lang w:eastAsia="ko-KR"/>
                        </w:rPr>
                        <w:t>ะ</w:t>
                      </w:r>
                      <w:r>
                        <w:rPr>
                          <w:rFonts w:ascii="JasmineUPC" w:eastAsia="Malgun Gothic" w:hAnsi="JasmineUPC" w:cs="JasmineUPC" w:hint="cs"/>
                          <w:sz w:val="32"/>
                          <w:szCs w:val="32"/>
                          <w:cs/>
                          <w:lang w:eastAsia="ko-KR"/>
                        </w:rPr>
                        <w:t xml:space="preserve">ทานอาหารกลางวัน ณ ภัตตาคาร </w:t>
                      </w:r>
                      <w:r w:rsidRPr="00D37650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เมนูบุลโกกิ</w:t>
                      </w:r>
                      <w:r w:rsidRPr="00D37650">
                        <w:rPr>
                          <w:rFonts w:ascii="JasmineUPC" w:eastAsia="Malgun Gothic" w:hAnsi="JasmineUPC" w:cs="JasmineUPC"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bookmarkStart w:id="1" w:name="_Hlk229143278"/>
                      <w:r w:rsidRPr="00447C76">
                        <w:rPr>
                          <w:rFonts w:ascii="JasmineUPC" w:eastAsia="Malgun Gothic" w:hAnsi="JasmineUPC" w:cs="JasmineUPC"/>
                          <w:sz w:val="32"/>
                          <w:szCs w:val="32"/>
                          <w:cs/>
                          <w:lang w:eastAsia="ko-KR"/>
                        </w:rPr>
                        <w:t>จะเป็นเนื้อหั่นบางๆ หมักซอสเกาหลี ที่มีซีอิ๊ว กระเทียม งา ทำให้เนื้อนุ่มและมีรสชาติ หวานเค็มกลมกล่อม จากนั้นนำไปย่างหรือผัดบนกระทะร้อนๆ พร้อมเครื่องเคียง</w:t>
                      </w:r>
                      <w:r w:rsidRPr="00447C76">
                        <w:rPr>
                          <w:rFonts w:ascii="JasmineUPC" w:eastAsia="Malgun Gothic" w:hAnsi="JasmineUPC" w:cs="JasmineUPC"/>
                          <w:color w:val="002060"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</w:p>
                    <w:bookmarkEnd w:id="1"/>
                    <w:p w14:paraId="0470D2FE" w14:textId="77777777" w:rsidR="00447C76" w:rsidRPr="00447C76" w:rsidRDefault="00447C76" w:rsidP="00447C76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D10A3" w14:textId="762994B8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3F21566D" w14:textId="1E4B45E0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2FCDFD01" w14:textId="10ABE36B" w:rsidR="005819FA" w:rsidRDefault="005819FA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D0F59" wp14:editId="2975967F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5905500" cy="20002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889288" w14:textId="79D794C1" w:rsidR="00447C76" w:rsidRPr="00447C76" w:rsidRDefault="00447C76" w:rsidP="00D37650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สะพานแขวนรูปตัว </w:t>
                            </w: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Y </w:t>
                            </w:r>
                            <w:r w:rsidR="00A57B14" w:rsidRP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A57B14"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H</w:t>
                            </w:r>
                            <w:r w:rsidR="00D5622A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ANTAN RIVER FIESTA SUSPENSION BRIDGE</w:t>
                            </w:r>
                            <w:r w:rsidR="00A57B14" w:rsidRP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57B14" w:rsidRPr="00D37650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แห่งแม่น้ำฮันทัน เป็นหนึ่งในแลนด์มาร์กท่องเที่ยวทางธรรมชาติที่โดดเด่นที่สุด ด้วยความยาวกว่า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410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เมตร นับเป็นสะพานแขวนรูปตัว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Y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ที่มีเอกลักษณ์และได้รับการออกแบบให้กลมกลืนกับภูมิทัศน์ของหุบเขาหินบะซอลต์อันงดงาม </w:t>
                            </w:r>
                            <w:r w:rsidR="00A57B14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สามารถเดินชมวิวแบบพาโนรามาของแม่น้ำฮันทัน หน้าผาหินภูเขาไฟ และธรรมชาติอันอุดมสมบูรณ์ ซึ่งเป็นส่วนหนึ่งของอุทยานธรณีโลกยูเนสโก พร้อมเก็บภาพความประทับใจจากมุมชมวิวที่สวยงามตลอดเส้นทาง สะพานแห่งนี้ยังเป็นไฮไลต์สำคัญของเทศกาล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Hantan River Garden Festa </w:t>
                            </w:r>
                            <w:r w:rsidRPr="00447C76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ที่ดึงดูดนักท่องเที่ยวจากทั่วประเทศในทุกฤดูกาลอีกด้วย.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D0F59" id="Text Box 18" o:spid="_x0000_s1044" type="#_x0000_t202" style="position:absolute;margin-left:413.8pt;margin-top:8.15pt;width:465pt;height:157.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" filled="f" stroked="f">
                <v:textbox>
                  <w:txbxContent>
                    <w:p w14:paraId="75889288" w14:textId="79D794C1" w:rsidR="00447C76" w:rsidRPr="00447C76" w:rsidRDefault="00447C76" w:rsidP="00D37650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สะพานแขวนรูปตัว </w:t>
                      </w: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Y </w:t>
                      </w:r>
                      <w:r w:rsidR="00A57B14" w:rsidRPr="00D37650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A57B14"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H</w:t>
                      </w:r>
                      <w:r w:rsidR="00D5622A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ANTAN RIVER FIESTA SUSPENSION BRIDGE</w:t>
                      </w:r>
                      <w:r w:rsidR="00A57B14" w:rsidRPr="00D37650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 w:rsidR="00A57B14" w:rsidRPr="00D37650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แห่งแม่น้ำฮันทัน เป็นหนึ่งในแลนด์มาร์กท่องเที่ยวทางธรรมชาติที่โดดเด่นที่สุด ด้วยความยาวกว่า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410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เมตร นับเป็นสะพานแขวนรูปตัว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Y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ที่มีเอกลักษณ์และได้รับการออกแบบให้กลมกลืนกับภูมิทัศน์ของหุบเขาหินบะซอลต์อันงดงาม </w:t>
                      </w:r>
                      <w:r w:rsidR="00A57B14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ท่าน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สามารถเดินชมวิวแบบพาโนรามาของแม่น้ำฮันทัน หน้าผาหินภูเขาไฟ และธรรมชาติอันอุดมสมบูรณ์ ซึ่งเป็นส่วนหนึ่งของอุทยานธรณีโลกยูเนสโก พร้อมเก็บภาพความประทับใจจากมุมชมวิวที่สวยงามตลอดเส้นทาง สะพานแห่งนี้ยังเป็นไฮไลต์สำคัญของเทศกาล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Hantan River Garden Festa </w:t>
                      </w:r>
                      <w:r w:rsidRPr="00447C76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ที่ดึงดูดนักท่องเที่ยวจากทั่วประเทศในทุกฤดูกาลอีกด้วย.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10500C" w14:textId="5EA70934" w:rsidR="005819FA" w:rsidRDefault="005819FA">
      <w:pPr>
        <w:rPr>
          <w:rFonts w:ascii="JasmineUPC" w:hAnsi="JasmineUPC" w:cs="JasmineUPC"/>
          <w:sz w:val="32"/>
          <w:szCs w:val="32"/>
        </w:rPr>
      </w:pPr>
    </w:p>
    <w:p w14:paraId="370652E8" w14:textId="1057C28B" w:rsidR="005819FA" w:rsidRDefault="005819FA">
      <w:pPr>
        <w:rPr>
          <w:rFonts w:ascii="JasmineUPC" w:hAnsi="JasmineUPC" w:cs="JasmineUPC"/>
          <w:sz w:val="32"/>
          <w:szCs w:val="32"/>
        </w:rPr>
      </w:pPr>
    </w:p>
    <w:p w14:paraId="18D3C4A0" w14:textId="0367F68B" w:rsidR="005819FA" w:rsidRDefault="005819FA">
      <w:pPr>
        <w:rPr>
          <w:rFonts w:ascii="JasmineUPC" w:hAnsi="JasmineUPC" w:cs="JasmineUPC"/>
          <w:sz w:val="32"/>
          <w:szCs w:val="32"/>
        </w:rPr>
      </w:pPr>
    </w:p>
    <w:p w14:paraId="7F39B348" w14:textId="53C45481" w:rsidR="005819FA" w:rsidRDefault="005819FA">
      <w:pPr>
        <w:rPr>
          <w:rFonts w:ascii="JasmineUPC" w:hAnsi="JasmineUPC" w:cs="JasmineUPC"/>
          <w:sz w:val="32"/>
          <w:szCs w:val="32"/>
        </w:rPr>
      </w:pPr>
    </w:p>
    <w:p w14:paraId="70733821" w14:textId="06A88508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3C629669" w14:textId="28931B76" w:rsidR="006D2806" w:rsidRDefault="002D4CC5">
      <w:pPr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44608" behindDoc="0" locked="0" layoutInCell="1" allowOverlap="1" wp14:anchorId="514B41D5" wp14:editId="21A7EA8D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6858000" cy="2533650"/>
            <wp:effectExtent l="0" t="0" r="0" b="0"/>
            <wp:wrapNone/>
            <wp:docPr id="553778466" name="Picture 553778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41"/>
                    <a:stretch/>
                  </pic:blipFill>
                  <pic:spPr bwMode="auto">
                    <a:xfrm>
                      <a:off x="0" y="0"/>
                      <a:ext cx="6858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F50F6A" w14:textId="5148A27F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1EF68399" w14:textId="48348ABC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4F4C650A" w14:textId="44CB61AB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15345457" w14:textId="465E5225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391319FE" w14:textId="77777777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5205D7CB" w14:textId="77777777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063EF99A" w14:textId="415D0591" w:rsidR="006D2806" w:rsidRDefault="006D2806">
      <w:pPr>
        <w:rPr>
          <w:rFonts w:ascii="JasmineUPC" w:hAnsi="JasmineUPC" w:cs="JasmineUPC"/>
          <w:sz w:val="32"/>
          <w:szCs w:val="32"/>
        </w:rPr>
      </w:pPr>
    </w:p>
    <w:p w14:paraId="71CA79F7" w14:textId="64326FA2" w:rsidR="006D2806" w:rsidRDefault="006D280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DE4E75" wp14:editId="1F1B4AEC">
                <wp:simplePos x="0" y="0"/>
                <wp:positionH relativeFrom="margin">
                  <wp:align>right</wp:align>
                </wp:positionH>
                <wp:positionV relativeFrom="paragraph">
                  <wp:posOffset>-76200</wp:posOffset>
                </wp:positionV>
                <wp:extent cx="5905500" cy="8001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E5A5DE" w14:textId="20EACF98" w:rsidR="00A57B14" w:rsidRPr="00A57B14" w:rsidRDefault="00A57B14" w:rsidP="00A57B14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หุบเขาศิลปะเมืองโพชอน </w:t>
                            </w:r>
                            <w:r w:rsid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</w:t>
                            </w:r>
                            <w:r w:rsidR="00882153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OCHEON ART VALLEY</w:t>
                            </w:r>
                            <w:r w:rsid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37650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57B14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อดีตเหมืองหินแกรนิตที่ได้รับการพัฒนาเป็นแหล่งท่องเที่ยวเชิงศิลปะและธรรมชาติ โดดเด่นด้วยทะเลสาบสีมรกตท่ามกลางหน้าผาหินอันงดงาม เหมาะสำหรับการพักผ่อนและถ่ายภาพที่ระลึก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E4E75" id="Text Box 19" o:spid="_x0000_s1045" type="#_x0000_t202" style="position:absolute;margin-left:413.8pt;margin-top:-6pt;width:465pt;height:63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" filled="f" stroked="f">
                <v:textbox>
                  <w:txbxContent>
                    <w:p w14:paraId="08E5A5DE" w14:textId="20EACF98" w:rsidR="00A57B14" w:rsidRPr="00A57B14" w:rsidRDefault="00A57B14" w:rsidP="00A57B14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หุบเขาศิลปะเมืองโพชอน </w:t>
                      </w:r>
                      <w:r w:rsidR="00D37650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(</w:t>
                      </w: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</w:t>
                      </w:r>
                      <w:r w:rsidR="00882153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OCHEON ART VALLEY</w:t>
                      </w:r>
                      <w:r w:rsidR="00D37650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 w:rsidRPr="00D37650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A57B14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อดีตเหมืองหินแกรนิตที่ได้รับการพัฒนาเป็นแหล่งท่องเที่ยวเชิงศิลปะและธรรมชาติ โดดเด่นด้วยทะเลสาบสีมรกตท่ามกลางหน้าผาหินอันงดงาม เหมาะสำหรับการพักผ่อนและถ่ายภาพที่ระลึก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803A4B" w14:textId="07F2C741" w:rsidR="00D5622A" w:rsidRDefault="006D280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191244" wp14:editId="047F2008">
                <wp:simplePos x="0" y="0"/>
                <wp:positionH relativeFrom="margin">
                  <wp:posOffset>904875</wp:posOffset>
                </wp:positionH>
                <wp:positionV relativeFrom="paragraph">
                  <wp:posOffset>5975985</wp:posOffset>
                </wp:positionV>
                <wp:extent cx="2990850" cy="2390775"/>
                <wp:effectExtent l="0" t="0" r="0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39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BAE04A" w14:textId="3E1C3CBA" w:rsidR="0075312C" w:rsidRPr="0075312C" w:rsidRDefault="0075312C" w:rsidP="0075312C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12C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ศูนย์เครื่องสำอางเกาหลี</w:t>
                            </w:r>
                            <w:r w:rsidRPr="0075312C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5312C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91244" id="Text Box 31" o:spid="_x0000_s1046" type="#_x0000_t202" style="position:absolute;margin-left:71.25pt;margin-top:470.55pt;width:235.5pt;height:188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" filled="f" stroked="f">
                <v:textbox>
                  <w:txbxContent>
                    <w:p w14:paraId="4CBAE04A" w14:textId="3E1C3CBA" w:rsidR="0075312C" w:rsidRPr="0075312C" w:rsidRDefault="0075312C" w:rsidP="0075312C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312C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ศูนย์เครื่องสำอางเกาหลี</w:t>
                      </w:r>
                      <w:r w:rsidRPr="0075312C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5312C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 w:hint="cs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512C4CAA" wp14:editId="1BFC9658">
            <wp:simplePos x="0" y="0"/>
            <wp:positionH relativeFrom="margin">
              <wp:align>right</wp:align>
            </wp:positionH>
            <wp:positionV relativeFrom="paragraph">
              <wp:posOffset>6105525</wp:posOffset>
            </wp:positionV>
            <wp:extent cx="2783840" cy="22098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384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6407BD" wp14:editId="7D2EEA76">
                <wp:simplePos x="0" y="0"/>
                <wp:positionH relativeFrom="margin">
                  <wp:align>left</wp:align>
                </wp:positionH>
                <wp:positionV relativeFrom="paragraph">
                  <wp:posOffset>5534025</wp:posOffset>
                </wp:positionV>
                <wp:extent cx="1828800" cy="1828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C04A16" w14:textId="596CCE6F" w:rsidR="00F54177" w:rsidRPr="003E26B3" w:rsidRDefault="00F54177" w:rsidP="00F54177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407BD" id="Text Box 29" o:spid="_x0000_s1047" type="#_x0000_t202" style="position:absolute;margin-left:0;margin-top:435.75pt;width:2in;height:2in;z-index:25169100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" filled="f" stroked="f">
                <v:textbox style="mso-fit-shape-to-text:t">
                  <w:txbxContent>
                    <w:p w14:paraId="3CC04A16" w14:textId="596CCE6F" w:rsidR="00F54177" w:rsidRPr="003E26B3" w:rsidRDefault="00F54177" w:rsidP="00F54177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8D1766" wp14:editId="7C986385">
                <wp:simplePos x="0" y="0"/>
                <wp:positionH relativeFrom="margin">
                  <wp:align>right</wp:align>
                </wp:positionH>
                <wp:positionV relativeFrom="paragraph">
                  <wp:posOffset>5572125</wp:posOffset>
                </wp:positionV>
                <wp:extent cx="5905500" cy="3429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DD017" w14:textId="2CC8F751" w:rsidR="00F54177" w:rsidRPr="00447C76" w:rsidRDefault="00F54177" w:rsidP="00F5417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1766" id="Text Box 28" o:spid="_x0000_s1048" type="#_x0000_t202" style="position:absolute;margin-left:413.8pt;margin-top:438.75pt;width:465pt;height:27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" filled="f" stroked="f">
                <v:textbox>
                  <w:txbxContent>
                    <w:p w14:paraId="085DD017" w14:textId="2CC8F751" w:rsidR="00F54177" w:rsidRPr="00447C76" w:rsidRDefault="00F54177" w:rsidP="00F5417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56D4B0" wp14:editId="01DBF6BF">
                <wp:simplePos x="0" y="0"/>
                <wp:positionH relativeFrom="column">
                  <wp:posOffset>-314325</wp:posOffset>
                </wp:positionH>
                <wp:positionV relativeFrom="paragraph">
                  <wp:posOffset>4953000</wp:posOffset>
                </wp:positionV>
                <wp:extent cx="1828800" cy="4953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0A020" w14:textId="5FFA9014" w:rsidR="00F54177" w:rsidRPr="003E26B3" w:rsidRDefault="00F54177" w:rsidP="00F54177">
                            <w:pPr>
                              <w:jc w:val="center"/>
                              <w:rPr>
                                <w:rFonts w:ascii="JasmineUPC" w:hAnsi="JasmineUPC" w:cs="JasmineUPC"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 w:rsidR="0075312C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6D4B0" id="Text Box 24" o:spid="_x0000_s1049" type="#_x0000_t202" style="position:absolute;margin-left:-24.75pt;margin-top:390pt;width:2in;height:39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" filled="f" stroked="f">
                <v:textbox>
                  <w:txbxContent>
                    <w:p w14:paraId="7B30A020" w14:textId="5FFA9014" w:rsidR="00F54177" w:rsidRPr="003E26B3" w:rsidRDefault="00F54177" w:rsidP="00F54177">
                      <w:pPr>
                        <w:jc w:val="center"/>
                        <w:rPr>
                          <w:rFonts w:ascii="JasmineUPC" w:hAnsi="JasmineUPC" w:cs="JasmineUPC"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 w:rsidR="0075312C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592D1C" wp14:editId="6E959C41">
                <wp:simplePos x="0" y="0"/>
                <wp:positionH relativeFrom="margin">
                  <wp:align>right</wp:align>
                </wp:positionH>
                <wp:positionV relativeFrom="paragraph">
                  <wp:posOffset>4943475</wp:posOffset>
                </wp:positionV>
                <wp:extent cx="5953125" cy="4762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E07FFA" w14:textId="64934C52" w:rsidR="00F54177" w:rsidRPr="005A68AD" w:rsidRDefault="00F54177" w:rsidP="00F54177">
                            <w:pPr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 </w:t>
                            </w:r>
                            <w:r w:rsidRPr="005A68AD"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พระราชวังเคียงบก - ย่านซองซู - ช้อปปิ้งเมียงดง</w:t>
                            </w:r>
                          </w:p>
                          <w:p w14:paraId="4C71DACD" w14:textId="77777777" w:rsidR="00F54177" w:rsidRDefault="00F541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92D1C" id="Text Box 25" o:spid="_x0000_s1050" type="#_x0000_t202" style="position:absolute;margin-left:417.55pt;margin-top:389.25pt;width:468.75pt;height:37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" filled="f" stroked="f">
                <v:textbox>
                  <w:txbxContent>
                    <w:p w14:paraId="64E07FFA" w14:textId="64934C52" w:rsidR="00F54177" w:rsidRPr="005A68AD" w:rsidRDefault="00F54177" w:rsidP="00F54177">
                      <w:pPr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 </w:t>
                      </w:r>
                      <w:r w:rsidRPr="005A68AD"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พระราชวังเคียงบก - ย่านซองซู - ช้อปปิ้งเมียงดง</w:t>
                      </w:r>
                    </w:p>
                    <w:p w14:paraId="4C71DACD" w14:textId="77777777" w:rsidR="00F54177" w:rsidRDefault="00F541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9EF4F3" wp14:editId="2EFED91D">
                <wp:simplePos x="0" y="0"/>
                <wp:positionH relativeFrom="page">
                  <wp:posOffset>-47625</wp:posOffset>
                </wp:positionH>
                <wp:positionV relativeFrom="paragraph">
                  <wp:posOffset>4924425</wp:posOffset>
                </wp:positionV>
                <wp:extent cx="7839075" cy="54292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5429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3FD7B" id="Rectangle 23" o:spid="_x0000_s1026" style="position:absolute;margin-left:-3.75pt;margin-top:387.75pt;width:617.2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" fillcolor="#f93" strokecolor="#f93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A18BF4" wp14:editId="2E8600CE">
                <wp:simplePos x="0" y="0"/>
                <wp:positionH relativeFrom="margin">
                  <wp:align>left</wp:align>
                </wp:positionH>
                <wp:positionV relativeFrom="paragraph">
                  <wp:posOffset>4381500</wp:posOffset>
                </wp:positionV>
                <wp:extent cx="1828800" cy="18288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1A673D" w14:textId="522A5712" w:rsidR="005A68AD" w:rsidRPr="003E26B3" w:rsidRDefault="005A68AD" w:rsidP="005A68AD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18BF4" id="Text Box 33" o:spid="_x0000_s1051" type="#_x0000_t202" style="position:absolute;margin-left:0;margin-top:345pt;width:2in;height:2in;z-index:25170739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je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" filled="f" stroked="f">
                <v:textbox style="mso-fit-shape-to-text:t">
                  <w:txbxContent>
                    <w:p w14:paraId="041A673D" w14:textId="522A5712" w:rsidR="005A68AD" w:rsidRPr="003E26B3" w:rsidRDefault="005A68AD" w:rsidP="005A68AD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441597" wp14:editId="6A6A3EE2">
                <wp:simplePos x="0" y="0"/>
                <wp:positionH relativeFrom="margin">
                  <wp:align>left</wp:align>
                </wp:positionH>
                <wp:positionV relativeFrom="paragraph">
                  <wp:posOffset>3381375</wp:posOffset>
                </wp:positionV>
                <wp:extent cx="1828800" cy="1828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BB1E86" w14:textId="219A7A51" w:rsidR="00D37650" w:rsidRPr="003E26B3" w:rsidRDefault="00D37650" w:rsidP="00D37650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41597" id="Text Box 21" o:spid="_x0000_s1052" type="#_x0000_t202" style="position:absolute;margin-left:0;margin-top:266.25pt;width:2in;height:2in;z-index:25167974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" filled="f" stroked="f">
                <v:textbox style="mso-fit-shape-to-text:t">
                  <w:txbxContent>
                    <w:p w14:paraId="4EBB1E86" w14:textId="219A7A51" w:rsidR="00D37650" w:rsidRPr="003E26B3" w:rsidRDefault="00D37650" w:rsidP="00D37650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F08024" wp14:editId="08FB6282">
                <wp:simplePos x="0" y="0"/>
                <wp:positionH relativeFrom="margin">
                  <wp:align>right</wp:align>
                </wp:positionH>
                <wp:positionV relativeFrom="paragraph">
                  <wp:posOffset>4371975</wp:posOffset>
                </wp:positionV>
                <wp:extent cx="5905500" cy="3429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15D875" w14:textId="3BA77531" w:rsidR="00D37650" w:rsidRPr="00447C76" w:rsidRDefault="00D37650" w:rsidP="00D37650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นำท่านเข้าพักที่ </w:t>
                            </w: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F54177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08024" id="Text Box 22" o:spid="_x0000_s1053" type="#_x0000_t202" style="position:absolute;margin-left:413.8pt;margin-top:344.25pt;width:465pt;height:27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" filled="f" stroked="f">
                <v:textbox>
                  <w:txbxContent>
                    <w:p w14:paraId="0515D875" w14:textId="3BA77531" w:rsidR="00D37650" w:rsidRPr="00447C76" w:rsidRDefault="00D37650" w:rsidP="00D37650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นำท่านเข้าพักที่ </w:t>
                      </w: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F54177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BE8A3E" wp14:editId="75160FD4">
                <wp:simplePos x="0" y="0"/>
                <wp:positionH relativeFrom="margin">
                  <wp:align>right</wp:align>
                </wp:positionH>
                <wp:positionV relativeFrom="paragraph">
                  <wp:posOffset>3419475</wp:posOffset>
                </wp:positionV>
                <wp:extent cx="5905500" cy="8572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994206" w14:textId="3D8A7C60" w:rsidR="00A57B14" w:rsidRPr="00D37650" w:rsidRDefault="00A57B14" w:rsidP="00D37650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รับปร</w:t>
                            </w:r>
                            <w:r w:rsidR="008E7D4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ทานอาหาร</w:t>
                            </w:r>
                            <w:r w:rsid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ณ ภัตตาคาร 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</w:t>
                            </w:r>
                            <w:r w:rsidR="00D37650" w:rsidRP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ซุปกระดูกหมูสไตล์เกาหลี</w:t>
                            </w:r>
                            <w:r w:rsidR="00D37650"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37650" w:rsidRP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D3765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G</w:t>
                            </w:r>
                            <w:r w:rsidR="008E7D4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AMJATANG</w:t>
                            </w:r>
                            <w:r w:rsidR="00D37650" w:rsidRPr="00D37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1" w:name="_Hlk229143667"/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น้ำซุปเข้มข้นเคี่ยวจากกระดูกหมูจนได้รสชาติกลมกล่อม</w:t>
                            </w:r>
                            <w:r w:rsidRPr="00D3765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หอมเครื่องเทศเกาหลี</w:t>
                            </w:r>
                            <w:r w:rsidRPr="00D3765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เสิร์ฟพร้อมมันฝรั่ง</w:t>
                            </w:r>
                            <w:r w:rsidRPr="00D3765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ผักสด</w:t>
                            </w:r>
                            <w:r w:rsidRPr="00D3765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และใบงา</w:t>
                            </w:r>
                            <w:r w:rsidRPr="00D3765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765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เพิ่มความหอมเป็นเอกลักษณ์</w:t>
                            </w:r>
                          </w:p>
                          <w:bookmarkEnd w:id="1"/>
                          <w:p w14:paraId="2CAFC74F" w14:textId="7386C93A" w:rsidR="00A57B14" w:rsidRPr="00447C76" w:rsidRDefault="00A57B14" w:rsidP="00A57B14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8A3E" id="Text Box 20" o:spid="_x0000_s1054" type="#_x0000_t202" style="position:absolute;margin-left:413.8pt;margin-top:269.25pt;width:465pt;height:67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" filled="f" stroked="f">
                <v:textbox>
                  <w:txbxContent>
                    <w:p w14:paraId="55994206" w14:textId="3D8A7C60" w:rsidR="00A57B14" w:rsidRPr="00D37650" w:rsidRDefault="00A57B14" w:rsidP="00D37650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รับปร</w:t>
                      </w:r>
                      <w:r w:rsidR="008E7D4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ะ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ทานอาหาร</w:t>
                      </w:r>
                      <w:r w:rsid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ค่ำ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ณ ภัตตาคาร </w:t>
                      </w:r>
                      <w:r w:rsidRPr="00D3765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</w:t>
                      </w:r>
                      <w:r w:rsidR="00D37650" w:rsidRPr="00D3765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ซุปกระดูกหมูสไตล์เกาหลี</w:t>
                      </w:r>
                      <w:r w:rsidR="00D37650" w:rsidRPr="00D3765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37650" w:rsidRPr="00D3765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</w:t>
                      </w:r>
                      <w:r w:rsidRPr="00D3765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G</w:t>
                      </w:r>
                      <w:r w:rsidR="008E7D4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AMJATANG</w:t>
                      </w:r>
                      <w:r w:rsidR="00D37650" w:rsidRPr="00D3765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  <w:r w:rsidRPr="00D37650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3" w:name="_Hlk229143667"/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น้ำซุปเข้มข้นเคี่ยวจากกระดูกหมูจนได้รสชาติกลมกล่อม</w:t>
                      </w:r>
                      <w:r w:rsidRPr="00D3765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หอมเครื่องเทศเกาหลี</w:t>
                      </w:r>
                      <w:r w:rsidRPr="00D3765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เสิร์ฟพร้อมมันฝรั่ง</w:t>
                      </w:r>
                      <w:r w:rsidRPr="00D3765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ผักสด</w:t>
                      </w:r>
                      <w:r w:rsidRPr="00D3765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และใบงา</w:t>
                      </w:r>
                      <w:r w:rsidRPr="00D3765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765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เพิ่มความหอมเป็นเอกลักษณ์</w:t>
                      </w:r>
                    </w:p>
                    <w:bookmarkEnd w:id="3"/>
                    <w:p w14:paraId="2CAFC74F" w14:textId="7386C93A" w:rsidR="00A57B14" w:rsidRPr="00447C76" w:rsidRDefault="00A57B14" w:rsidP="00A57B14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288ABC63" wp14:editId="35114C9E">
                <wp:simplePos x="0" y="0"/>
                <wp:positionH relativeFrom="margin">
                  <wp:align>center</wp:align>
                </wp:positionH>
                <wp:positionV relativeFrom="paragraph">
                  <wp:posOffset>525145</wp:posOffset>
                </wp:positionV>
                <wp:extent cx="6089651" cy="2712721"/>
                <wp:effectExtent l="0" t="0" r="635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51" cy="2712721"/>
                          <a:chOff x="0" y="0"/>
                          <a:chExt cx="6089651" cy="2712721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689"/>
                          <a:stretch/>
                        </pic:blipFill>
                        <pic:spPr bwMode="auto">
                          <a:xfrm rot="5400000">
                            <a:off x="-390207" y="409258"/>
                            <a:ext cx="269367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511" y="0"/>
                            <a:ext cx="4041140" cy="269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631C7E" id="Group 57" o:spid="_x0000_s1026" style="position:absolute;margin-left:0;margin-top:41.35pt;width:479.5pt;height:213.6pt;z-index:251774976;mso-position-horizontal:center;mso-position-horizontal-relative:margin" coordsize="60896,27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7" type="#_x0000_t75" style="position:absolute;left:-3903;top:4093;width:26937;height:1913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">
                  <v:imagedata r:id="rId13" o:title="" cropright="13559f"/>
                </v:shape>
                <v:shape id="Picture 53" o:spid="_x0000_s1028" type="#_x0000_t75" style="position:absolute;left:20485;width:40411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">
                  <v:imagedata r:id="rId14" o:title=""/>
                </v:shape>
                <w10:wrap anchorx="margin"/>
              </v:group>
            </w:pict>
          </mc:Fallback>
        </mc:AlternateContent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p w14:paraId="13FB30A5" w14:textId="12DE4C5E" w:rsidR="002952C4" w:rsidRPr="002952C4" w:rsidRDefault="00737246">
      <w:pPr>
        <w:rPr>
          <w:rFonts w:ascii="JasmineUPC" w:hAnsi="JasmineUPC" w:cs="JasmineUPC"/>
          <w:sz w:val="32"/>
          <w:szCs w:val="32"/>
        </w:rPr>
      </w:pPr>
      <w:r>
        <w:rPr>
          <w:rFonts w:ascii="Tahoma" w:hAnsi="Tahoma" w:cs="Tahoma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75247C1A" wp14:editId="41DDE28A">
                <wp:simplePos x="0" y="0"/>
                <wp:positionH relativeFrom="margin">
                  <wp:align>center</wp:align>
                </wp:positionH>
                <wp:positionV relativeFrom="paragraph">
                  <wp:posOffset>895350</wp:posOffset>
                </wp:positionV>
                <wp:extent cx="7256780" cy="1965325"/>
                <wp:effectExtent l="0" t="0" r="127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6780" cy="1965325"/>
                          <a:chOff x="0" y="0"/>
                          <a:chExt cx="7256780" cy="1965325"/>
                        </a:xfrm>
                      </wpg:grpSpPr>
                      <pic:pic xmlns:pic="http://schemas.openxmlformats.org/drawingml/2006/picture">
                        <pic:nvPicPr>
                          <pic:cNvPr id="553778467" name="Picture 55377846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33700" cy="195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68" name="Picture 55377846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33875" y="9525"/>
                            <a:ext cx="2922905" cy="1955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69" name="Picture 55377846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850" y="0"/>
                            <a:ext cx="1285875" cy="194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1BA009" id="Group 47" o:spid="_x0000_s1026" style="position:absolute;margin-left:0;margin-top:70.5pt;width:571.4pt;height:154.75pt;z-index:251852800;mso-position-horizontal:center;mso-position-horizontal-relative:margin" coordsize="72567,19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">
                <v:shape id="Picture 553778467" o:spid="_x0000_s1027" type="#_x0000_t75" style="position:absolute;top:95;width:29337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">
                  <v:imagedata r:id="rId18" o:title=""/>
                </v:shape>
                <v:shape id="Picture 553778468" o:spid="_x0000_s1028" type="#_x0000_t75" style="position:absolute;left:43338;top:95;width:29229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">
                  <v:imagedata r:id="rId19" o:title=""/>
                </v:shape>
                <v:shape id="Picture 553778469" o:spid="_x0000_s1029" type="#_x0000_t75" style="position:absolute;left:29908;width:12859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">
                  <v:imagedata r:id="rId20" o:title=""/>
                </v:shape>
                <w10:wrap anchorx="margin"/>
              </v:group>
            </w:pict>
          </mc:Fallback>
        </mc:AlternateContent>
      </w:r>
      <w:r w:rsidR="006D2806">
        <w:rPr>
          <w:rFonts w:ascii="Tahoma" w:hAnsi="Tahoma" w:cs="Tahoma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A0DD4A8" wp14:editId="73B51094">
                <wp:simplePos x="0" y="0"/>
                <wp:positionH relativeFrom="margin">
                  <wp:align>center</wp:align>
                </wp:positionH>
                <wp:positionV relativeFrom="paragraph">
                  <wp:posOffset>5672053</wp:posOffset>
                </wp:positionV>
                <wp:extent cx="7477125" cy="2371725"/>
                <wp:effectExtent l="0" t="0" r="9525" b="9525"/>
                <wp:wrapNone/>
                <wp:docPr id="515558041" name="Group 515558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2371725"/>
                          <a:chOff x="0" y="0"/>
                          <a:chExt cx="6635115" cy="2315210"/>
                        </a:xfrm>
                      </wpg:grpSpPr>
                      <pic:pic xmlns:pic="http://schemas.openxmlformats.org/drawingml/2006/picture">
                        <pic:nvPicPr>
                          <pic:cNvPr id="784773707" name="Picture 7847737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02" r="13693"/>
                          <a:stretch/>
                        </pic:blipFill>
                        <pic:spPr bwMode="auto">
                          <a:xfrm>
                            <a:off x="0" y="9525"/>
                            <a:ext cx="3105150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773708" name="Picture 784773708" descr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0"/>
                            <a:ext cx="3444240" cy="22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FA9086" id="Group 515558041" o:spid="_x0000_s1026" style="position:absolute;margin-left:0;margin-top:446.6pt;width:588.75pt;height:186.75pt;z-index:251782144;mso-position-horizontal:center;mso-position-horizontal-relative:margin;mso-width-relative:margin;mso-height-relative:margin" coordsize="66351,23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">
                <v:shape id="Picture 784773707" o:spid="_x0000_s1027" type="#_x0000_t75" style="position:absolute;top:95;width:31051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">
                  <v:imagedata r:id="rId23" o:title="" croptop="2492f" cropright="8974f"/>
                </v:shape>
                <v:shape id="Picture 784773708" o:spid="_x0000_s1028" type="#_x0000_t75" alt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 style="position:absolute;left:31908;width:34443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">
                  <v:imagedata r:id="rId24" o:title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</v:shape>
                <w10:wrap anchorx="margin"/>
              </v:group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C54099" wp14:editId="442073BA">
                <wp:simplePos x="0" y="0"/>
                <wp:positionH relativeFrom="margin">
                  <wp:align>right</wp:align>
                </wp:positionH>
                <wp:positionV relativeFrom="paragraph">
                  <wp:posOffset>4290695</wp:posOffset>
                </wp:positionV>
                <wp:extent cx="5905500" cy="13239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DF4BD" w14:textId="3DF7120C" w:rsidR="006F0D62" w:rsidRPr="006F0D62" w:rsidRDefault="006F0D62" w:rsidP="006F0D62">
                            <w:pPr>
                              <w:spacing w:before="120" w:after="120" w:line="312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6F0D6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ย่านซองซู (</w:t>
                            </w:r>
                            <w:r w:rsidRPr="006F0D6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S</w:t>
                            </w:r>
                            <w:r w:rsidR="00AB45F1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EONGSU-DONG</w:t>
                            </w:r>
                            <w:r w:rsidRPr="006F0D6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6F0D62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บรูคลินเกาหลี </w:t>
                            </w:r>
                            <w:r w:rsidRPr="006F0D6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                </w:r>
                            <w:r w:rsidRPr="006F0D6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Pop-up Store </w:t>
                            </w:r>
                            <w:r w:rsidRPr="006F0D6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                      </w:r>
                          </w:p>
                          <w:p w14:paraId="022883C6" w14:textId="25071F71" w:rsidR="006F0D62" w:rsidRPr="00447C76" w:rsidRDefault="006F0D62" w:rsidP="006F0D6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54099" id="Text Box 4" o:spid="_x0000_s1055" type="#_x0000_t202" style="position:absolute;margin-left:413.8pt;margin-top:337.85pt;width:465pt;height:104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8RFQIAACw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" filled="f" stroked="f">
                <v:textbox>
                  <w:txbxContent>
                    <w:p w14:paraId="1D4DF4BD" w14:textId="3DF7120C" w:rsidR="006F0D62" w:rsidRPr="006F0D62" w:rsidRDefault="006F0D62" w:rsidP="006F0D62">
                      <w:pPr>
                        <w:spacing w:before="120" w:after="120" w:line="312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6F0D6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ย่านซองซู (</w:t>
                      </w:r>
                      <w:r w:rsidRPr="006F0D6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S</w:t>
                      </w:r>
                      <w:r w:rsidR="00AB45F1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EONGSU-DONG</w:t>
                      </w:r>
                      <w:r w:rsidRPr="006F0D6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6F0D62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6F0D62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บรูคลินเกาหลี </w:t>
                      </w:r>
                      <w:r w:rsidRPr="006F0D6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          </w:r>
                      <w:r w:rsidRPr="006F0D6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Pop-up Store </w:t>
                      </w:r>
                      <w:r w:rsidRPr="006F0D6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                </w:r>
                    </w:p>
                    <w:p w14:paraId="022883C6" w14:textId="25071F71" w:rsidR="006F0D62" w:rsidRPr="00447C76" w:rsidRDefault="006F0D62" w:rsidP="006F0D6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EEEBFF3" wp14:editId="0449ED0A">
                <wp:simplePos x="0" y="0"/>
                <wp:positionH relativeFrom="margin">
                  <wp:align>left</wp:align>
                </wp:positionH>
                <wp:positionV relativeFrom="paragraph">
                  <wp:posOffset>3160395</wp:posOffset>
                </wp:positionV>
                <wp:extent cx="1828800" cy="1828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3BA7AE" w14:textId="77777777" w:rsidR="00882153" w:rsidRPr="003E26B3" w:rsidRDefault="00882153" w:rsidP="00882153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EBFF3" id="Text Box 59" o:spid="_x0000_s1056" type="#_x0000_t202" style="position:absolute;margin-left:0;margin-top:248.85pt;width:2in;height:2in;z-index:25178419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" filled="f" stroked="f">
                <v:textbox style="mso-fit-shape-to-text:t">
                  <w:txbxContent>
                    <w:p w14:paraId="403BA7AE" w14:textId="77777777" w:rsidR="00882153" w:rsidRPr="003E26B3" w:rsidRDefault="00882153" w:rsidP="00882153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13A82A" wp14:editId="2C048488">
                <wp:simplePos x="0" y="0"/>
                <wp:positionH relativeFrom="margin">
                  <wp:align>right</wp:align>
                </wp:positionH>
                <wp:positionV relativeFrom="paragraph">
                  <wp:posOffset>3152775</wp:posOffset>
                </wp:positionV>
                <wp:extent cx="5905500" cy="10858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10F3B7" w14:textId="04B752CA" w:rsidR="006F0D62" w:rsidRPr="006F0D62" w:rsidRDefault="006F0D62" w:rsidP="006F0D6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0D62">
                              <w:rPr>
                                <w:rFonts w:ascii="JasmineUPC" w:eastAsia="Malgun Gothic" w:hAnsi="JasmineUPC" w:cs="JasmineUPC" w:hint="cs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เมนู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ไก่ตุ๋นโสมเกาหลี</w:t>
                            </w:r>
                            <w:r w:rsidR="00737246"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ระดับมิชลิน</w:t>
                            </w:r>
                            <w:r w:rsidRPr="006F0D62"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ko-KR"/>
                              </w:rPr>
                              <w:t>(S</w:t>
                            </w:r>
                            <w:r w:rsidR="008E7D40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ko-KR"/>
                              </w:rPr>
                              <w:t>AMGYETANG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ko-KR"/>
                              </w:rPr>
                              <w:t>)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นิยมทานเพื่อบำรุงสุภาพและบำรุงสมอง ได้คุณโภชนาการครบ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A82A" id="Text Box 17" o:spid="_x0000_s1057" type="#_x0000_t202" style="position:absolute;margin-left:413.8pt;margin-top:248.25pt;width:465pt;height:85.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" filled="f" stroked="f">
                <v:textbox>
                  <w:txbxContent>
                    <w:p w14:paraId="4E10F3B7" w14:textId="04B752CA" w:rsidR="006F0D62" w:rsidRPr="006F0D62" w:rsidRDefault="006F0D62" w:rsidP="006F0D6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F0D62">
                        <w:rPr>
                          <w:rFonts w:ascii="JasmineUPC" w:eastAsia="Malgun Gothic" w:hAnsi="JasmineUPC" w:cs="JasmineUPC" w:hint="cs"/>
                          <w:sz w:val="32"/>
                          <w:szCs w:val="32"/>
                          <w:cs/>
                          <w:lang w:eastAsia="ko-KR"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JasmineUPC" w:eastAsia="Malgun Gothic" w:hAnsi="JasmineUPC" w:cs="JasmineUPC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r w:rsidRPr="006F0D62">
                        <w:rPr>
                          <w:rFonts w:ascii="JasmineUPC" w:eastAsia="Malgun Gothi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เมนู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ไก่ตุ๋นโสมเกาหลี</w:t>
                      </w:r>
                      <w:r w:rsidR="00737246">
                        <w:rPr>
                          <w:rFonts w:ascii="JasmineUPC" w:eastAsia="Malgun Gothi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ระดับมิชลิน</w:t>
                      </w:r>
                      <w:r w:rsidRPr="006F0D62">
                        <w:rPr>
                          <w:rFonts w:ascii="JasmineUPC" w:eastAsia="Malgun Gothi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lang w:eastAsia="ko-KR"/>
                        </w:rPr>
                        <w:t>(S</w:t>
                      </w:r>
                      <w:r w:rsidR="008E7D40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lang w:eastAsia="ko-KR"/>
                        </w:rPr>
                        <w:t>AMGYETANG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lang w:eastAsia="ko-KR"/>
                        </w:rPr>
                        <w:t>)</w:t>
                      </w:r>
                      <w:r w:rsidRPr="006F0D62">
                        <w:rPr>
                          <w:rFonts w:ascii="JasmineUPC" w:eastAsia="Malgun Gothic" w:hAnsi="JasmineUPC" w:cs="JasmineUPC"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r w:rsidRPr="006F0D62">
                        <w:rPr>
                          <w:rFonts w:ascii="JasmineUPC" w:eastAsia="Malgun Gothic" w:hAnsi="JasmineUPC" w:cs="JasmineUPC"/>
                          <w:sz w:val="32"/>
                          <w:szCs w:val="32"/>
                          <w:cs/>
                          <w:lang w:eastAsia="ko-KR"/>
                        </w:rPr>
                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นิยมทานเพื่อบำรุงสุภาพและบำรุงสมอง ได้คุณโภชนาการครบ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1991DB" wp14:editId="0BE5A8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5500" cy="8763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AF857E" w14:textId="65F935F8" w:rsidR="00F54177" w:rsidRPr="00F54177" w:rsidRDefault="00F54177" w:rsidP="0075312C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พระราชวังเคียงบก </w:t>
                            </w: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(G</w:t>
                            </w:r>
                            <w:r w:rsidR="00882153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YEONGBOKGUNG</w:t>
                            </w: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ไม่รวมค่าเช่าชุดฮันบก</w:t>
                            </w:r>
                            <w:r w:rsidRPr="00F54177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5417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พระราชวังหลวงที่ยิ่งใหญ่ที่สุดของเกาหลี</w:t>
                            </w:r>
                            <w:r w:rsidRPr="00F5417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5417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ท่านสามารถเดินถ่ายรูปภายในพระราชวัง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                      </w:r>
                          </w:p>
                          <w:p w14:paraId="51AFE0CE" w14:textId="568D02C1" w:rsidR="00F54177" w:rsidRPr="00447C76" w:rsidRDefault="00F54177" w:rsidP="00F5417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991DB" id="Text Box 30" o:spid="_x0000_s1058" type="#_x0000_t202" style="position:absolute;margin-left:413.8pt;margin-top:0;width:465pt;height:69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utFAIAACs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" filled="f" stroked="f">
                <v:textbox>
                  <w:txbxContent>
                    <w:p w14:paraId="7AAF857E" w14:textId="65F935F8" w:rsidR="00F54177" w:rsidRPr="00F54177" w:rsidRDefault="00F54177" w:rsidP="0075312C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พระราชวังเคียงบก </w:t>
                      </w: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(G</w:t>
                      </w:r>
                      <w:r w:rsidR="00882153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YEONGBOKGUNG</w:t>
                      </w: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) </w:t>
                      </w: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ไม่รวมค่าเช่าชุดฮันบก</w:t>
                      </w:r>
                      <w:r w:rsidRPr="00F54177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5417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พระราชวังหลวงที่ยิ่งใหญ่ที่สุดของเกาหลี</w:t>
                      </w:r>
                      <w:r w:rsidRPr="00F54177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 </w:t>
                      </w:r>
                      <w:r w:rsidRPr="00F5417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ท่านสามารถเดินถ่ายรูปภายในพระราชวัง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                </w:r>
                    </w:p>
                    <w:p w14:paraId="51AFE0CE" w14:textId="568D02C1" w:rsidR="00F54177" w:rsidRPr="00447C76" w:rsidRDefault="00F54177" w:rsidP="00F5417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p w14:paraId="575D3E32" w14:textId="4DAC8C13" w:rsidR="0075312C" w:rsidRDefault="005D5C8B" w:rsidP="0075312C">
      <w:pPr>
        <w:spacing w:after="120" w:line="360" w:lineRule="auto"/>
        <w:ind w:left="72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DB7183" wp14:editId="1D48A213">
                <wp:simplePos x="0" y="0"/>
                <wp:positionH relativeFrom="margin">
                  <wp:align>right</wp:align>
                </wp:positionH>
                <wp:positionV relativeFrom="paragraph">
                  <wp:posOffset>6896311</wp:posOffset>
                </wp:positionV>
                <wp:extent cx="5905500" cy="12192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69B6D3" w14:textId="6DCD976B" w:rsidR="003C1B3C" w:rsidRPr="005D5C8B" w:rsidRDefault="005D5C8B" w:rsidP="003C1B3C">
                            <w:pPr>
                              <w:spacing w:line="276" w:lineRule="auto"/>
                              <w:jc w:val="thaiDistribute"/>
                              <w:rPr>
                                <w:rFonts w:ascii="JasmineUPC" w:eastAsia="Malgun Gothic" w:hAnsi="JasmineUPC" w:cs="JasmineUPC"/>
                                <w:sz w:val="32"/>
                                <w:szCs w:val="32"/>
                                <w:cs/>
                                <w:lang w:eastAsia="ko-KR"/>
                              </w:rPr>
                            </w:pPr>
                            <w:r w:rsidRPr="005D5C8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หมู่บ้านวัฒนธรรมอึนพยอง (</w:t>
                            </w:r>
                            <w:r w:rsidRPr="005D5C8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EUNPYEONG HANOK VILLAGE)</w:t>
                            </w:r>
                            <w:r w:rsidRPr="005D5C8B">
                              <w:rPr>
                                <w:rFonts w:ascii="JasmineUPC" w:eastAsia="Malgun Gothic" w:hAnsi="JasmineUPC" w:cs="JasmineUPC"/>
                                <w:sz w:val="32"/>
                                <w:szCs w:val="32"/>
                                <w:lang w:eastAsia="ko-KR"/>
                              </w:rPr>
                              <w:t xml:space="preserve"> </w:t>
                            </w:r>
                            <w:r w:rsidRPr="005D5C8B">
                              <w:rPr>
                                <w:rFonts w:ascii="JasmineUPC" w:eastAsia="Malgun Gothic" w:hAnsi="JasmineUPC" w:cs="JasmineUPC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เป็นหมู่บ้านฮันอกที่ผสมผสานความงามแบบเกาหลีดั้งเดิมเข้ากับวิถีชีวิตสมัยใหม่ ตั้งอยู่ท่ามกลางธรรมชาติบริเวณเชิงเขาบุกฮันซาน ในช่วงฤดูใบไม้เปลี่ยนสี ภูเขาด้านหลังหมู่บ้านจะถูกแต่งแต้มด้วยสีเหลือง ส้ม และแดง สร้างทัศนียภาพที่สวยงามราวภาพวาด จึงเป็นหนึ่งในจุดถ่ายภาพยอดนิยมของกรุงโซล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7183" id="Text Box 42" o:spid="_x0000_s1059" type="#_x0000_t202" style="position:absolute;left:0;text-align:left;margin-left:413.8pt;margin-top:543pt;width:465pt;height:96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" filled="f" stroked="f">
                <v:textbox>
                  <w:txbxContent>
                    <w:p w14:paraId="3E69B6D3" w14:textId="6DCD976B" w:rsidR="003C1B3C" w:rsidRPr="005D5C8B" w:rsidRDefault="005D5C8B" w:rsidP="003C1B3C">
                      <w:pPr>
                        <w:spacing w:line="276" w:lineRule="auto"/>
                        <w:jc w:val="thaiDistribute"/>
                        <w:rPr>
                          <w:rFonts w:ascii="JasmineUPC" w:eastAsia="Malgun Gothic" w:hAnsi="JasmineUPC" w:cs="JasmineUPC"/>
                          <w:sz w:val="32"/>
                          <w:szCs w:val="32"/>
                          <w:cs/>
                          <w:lang w:eastAsia="ko-KR"/>
                        </w:rPr>
                      </w:pPr>
                      <w:r w:rsidRPr="005D5C8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หมู่บ้านวัฒนธรรมอึนพยอง (</w:t>
                      </w:r>
                      <w:r w:rsidRPr="005D5C8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EUNPYEONG HANOK VILLAGE)</w:t>
                      </w:r>
                      <w:r w:rsidRPr="005D5C8B">
                        <w:rPr>
                          <w:rFonts w:ascii="JasmineUPC" w:eastAsia="Malgun Gothic" w:hAnsi="JasmineUPC" w:cs="JasmineUPC"/>
                          <w:sz w:val="32"/>
                          <w:szCs w:val="32"/>
                          <w:lang w:eastAsia="ko-KR"/>
                        </w:rPr>
                        <w:t xml:space="preserve"> </w:t>
                      </w:r>
                      <w:r w:rsidRPr="005D5C8B">
                        <w:rPr>
                          <w:rFonts w:ascii="JasmineUPC" w:eastAsia="Malgun Gothic" w:hAnsi="JasmineUPC" w:cs="JasmineUPC"/>
                          <w:sz w:val="32"/>
                          <w:szCs w:val="32"/>
                          <w:cs/>
                          <w:lang w:eastAsia="ko-KR"/>
                        </w:rPr>
                        <w:t>เป็นหมู่บ้านฮันอกที่ผสมผสานความงามแบบเกาหลีดั้งเดิมเข้ากับวิถีชีวิตสมัยใหม่ ตั้งอยู่ท่ามกลางธรรมชาติบริเวณเชิงเขาบุกฮันซาน ในช่วงฤดูใบไม้เปลี่ยนสี ภูเขาด้านหลังหมู่บ้านจะถูกแต่งแต้มด้วยสีเหลือง ส้ม และแดง สร้างทัศนียภาพที่สวยงามราวภาพวาด จึงเป็นหนึ่งในจุดถ่ายภาพยอดนิยมของกรุงโซล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F20"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B3F3F04" wp14:editId="23174212">
                <wp:simplePos x="0" y="0"/>
                <wp:positionH relativeFrom="margin">
                  <wp:align>center</wp:align>
                </wp:positionH>
                <wp:positionV relativeFrom="paragraph">
                  <wp:posOffset>1538605</wp:posOffset>
                </wp:positionV>
                <wp:extent cx="7543800" cy="2152650"/>
                <wp:effectExtent l="0" t="0" r="0" b="0"/>
                <wp:wrapNone/>
                <wp:docPr id="99437710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152650"/>
                          <a:chOff x="0" y="0"/>
                          <a:chExt cx="6915150" cy="1724025"/>
                        </a:xfrm>
                      </wpg:grpSpPr>
                      <wpg:grpSp>
                        <wpg:cNvPr id="831613718" name="Group 22"/>
                        <wpg:cNvGrpSpPr/>
                        <wpg:grpSpPr>
                          <a:xfrm>
                            <a:off x="1847850" y="0"/>
                            <a:ext cx="5067300" cy="1724025"/>
                            <a:chOff x="0" y="0"/>
                            <a:chExt cx="5826125" cy="1962150"/>
                          </a:xfrm>
                        </wpg:grpSpPr>
                        <pic:pic xmlns:pic="http://schemas.openxmlformats.org/drawingml/2006/picture">
                          <pic:nvPicPr>
                            <pic:cNvPr id="497406237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630931" cy="19519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46483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925" y="0"/>
                              <a:ext cx="2616200" cy="1962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377845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AF1EA" id="Group 23" o:spid="_x0000_s1026" style="position:absolute;margin-left:0;margin-top:121.15pt;width:594pt;height:169.5pt;z-index:251786240;mso-position-horizontal:center;mso-position-horizontal-relative:margin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bXMvk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">
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<v:imagedata r:id="rId28" o:title=""/>
                  </v:shape>
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<v:imagedata r:id="rId29" o:title=""/>
                  </v:shape>
                </v:group>
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<v:imagedata r:id="rId30" o:title=""/>
                </v:shape>
                <w10:wrap anchorx="margin"/>
              </v:group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41865D" wp14:editId="6DD19B88">
                <wp:simplePos x="0" y="0"/>
                <wp:positionH relativeFrom="margin">
                  <wp:align>left</wp:align>
                </wp:positionH>
                <wp:positionV relativeFrom="paragraph">
                  <wp:posOffset>6486525</wp:posOffset>
                </wp:positionV>
                <wp:extent cx="1828800" cy="18288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99DC9E" w14:textId="6DC2EC97" w:rsidR="003C1B3C" w:rsidRPr="003E26B3" w:rsidRDefault="003C1B3C" w:rsidP="003C1B3C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1865D" id="Text Box 41" o:spid="_x0000_s1060" type="#_x0000_t202" style="position:absolute;left:0;text-align:left;margin-left:0;margin-top:510.75pt;width:2in;height:2in;z-index:25172377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xt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Ns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" filled="f" stroked="f">
                <v:textbox style="mso-fit-shape-to-text:t">
                  <w:txbxContent>
                    <w:p w14:paraId="0699DC9E" w14:textId="6DC2EC97" w:rsidR="003C1B3C" w:rsidRPr="003E26B3" w:rsidRDefault="003C1B3C" w:rsidP="003C1B3C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E7C470" wp14:editId="58090A01">
                <wp:simplePos x="0" y="0"/>
                <wp:positionH relativeFrom="margin">
                  <wp:align>right</wp:align>
                </wp:positionH>
                <wp:positionV relativeFrom="paragraph">
                  <wp:posOffset>6505575</wp:posOffset>
                </wp:positionV>
                <wp:extent cx="5905500" cy="3429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FDF2B" w14:textId="77777777" w:rsidR="003C1B3C" w:rsidRPr="00447C76" w:rsidRDefault="003C1B3C" w:rsidP="003C1B3C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7C470" id="Text Box 40" o:spid="_x0000_s1061" type="#_x0000_t202" style="position:absolute;left:0;text-align:left;margin-left:413.8pt;margin-top:512.25pt;width:465pt;height:27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" filled="f" stroked="f">
                <v:textbox>
                  <w:txbxContent>
                    <w:p w14:paraId="35BFDF2B" w14:textId="77777777" w:rsidR="003C1B3C" w:rsidRPr="00447C76" w:rsidRDefault="003C1B3C" w:rsidP="003C1B3C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FDE179" wp14:editId="410E2E0A">
                <wp:simplePos x="0" y="0"/>
                <wp:positionH relativeFrom="column">
                  <wp:posOffset>-304800</wp:posOffset>
                </wp:positionH>
                <wp:positionV relativeFrom="paragraph">
                  <wp:posOffset>5306060</wp:posOffset>
                </wp:positionV>
                <wp:extent cx="1828800" cy="1828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84BB38" w14:textId="1C6C7870" w:rsidR="005A68AD" w:rsidRPr="003E26B3" w:rsidRDefault="005A68AD" w:rsidP="005A68AD">
                            <w:pPr>
                              <w:jc w:val="center"/>
                              <w:rPr>
                                <w:rFonts w:ascii="JasmineUPC" w:hAnsi="JasmineUPC" w:cs="JasmineUPC"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DE179" id="Text Box 39" o:spid="_x0000_s1062" type="#_x0000_t202" style="position:absolute;left:0;text-align:left;margin-left:-24pt;margin-top:417.8pt;width:2in;height:2in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KP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PN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" filled="f" stroked="f">
                <v:textbox style="mso-fit-shape-to-text:t">
                  <w:txbxContent>
                    <w:p w14:paraId="0B84BB38" w14:textId="1C6C7870" w:rsidR="005A68AD" w:rsidRPr="003E26B3" w:rsidRDefault="005A68AD" w:rsidP="005A68AD">
                      <w:pPr>
                        <w:jc w:val="center"/>
                        <w:rPr>
                          <w:rFonts w:ascii="JasmineUPC" w:hAnsi="JasmineUPC" w:cs="JasmineUPC"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28382C" wp14:editId="00AE7D6B">
                <wp:simplePos x="0" y="0"/>
                <wp:positionH relativeFrom="margin">
                  <wp:align>right</wp:align>
                </wp:positionH>
                <wp:positionV relativeFrom="paragraph">
                  <wp:posOffset>5315585</wp:posOffset>
                </wp:positionV>
                <wp:extent cx="5953125" cy="11239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0267E5" w14:textId="3237DD38" w:rsidR="005A68AD" w:rsidRPr="005A68AD" w:rsidRDefault="005A68AD" w:rsidP="005A68AD">
                            <w:pPr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หมู</w:t>
                            </w:r>
                            <w:r w:rsidR="00B46F12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บ้านวัฒนธรรม</w:t>
                            </w:r>
                            <w:r w:rsidR="00BC069F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อึนพยอง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A68AD"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สวนฮานึล </w:t>
                            </w:r>
                            <w:r w:rsidRPr="005A68AD"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พิพิธภัณฑ์สาหร่าย+เรียนทำกิมจิ+ใส่ชุดฮันบก </w:t>
                            </w:r>
                            <w:r w:rsidRPr="005A68AD"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A68AD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ศูนย์สมุนไพรเกาหลี - ช้อปปิ้งย่านฮงแด - ห้องสมุดสตาร์ฟีล โคเอ็กซ์มอลล์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8382C" id="Text Box 38" o:spid="_x0000_s1063" type="#_x0000_t202" style="position:absolute;left:0;text-align:left;margin-left:417.55pt;margin-top:418.55pt;width:468.75pt;height:88.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" filled="f" stroked="f">
                <v:textbox>
                  <w:txbxContent>
                    <w:p w14:paraId="700267E5" w14:textId="3237DD38" w:rsidR="005A68AD" w:rsidRPr="005A68AD" w:rsidRDefault="005A68AD" w:rsidP="005A68AD">
                      <w:pPr>
                        <w:jc w:val="thaiDistribute"/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หมู</w:t>
                      </w:r>
                      <w:r w:rsidR="00B46F12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บ้านวัฒนธรรม</w:t>
                      </w:r>
                      <w:r w:rsidR="00BC069F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อึนพยอง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A68AD"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สวนฮานึล </w:t>
                      </w:r>
                      <w:r w:rsidRPr="005A68AD"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พิพิธภัณฑ์สาหร่าย+เรียนทำกิมจิ+ใส่ชุดฮันบก </w:t>
                      </w:r>
                      <w:r w:rsidRPr="005A68AD"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A68AD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ศูนย์สมุนไพรเกาหลี - ช้อปปิ้งย่านฮงแด - ห้องสมุดสตาร์ฟีล โคเอ็กซ์มอลล์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407564" wp14:editId="7FCD43C9">
                <wp:simplePos x="0" y="0"/>
                <wp:positionH relativeFrom="page">
                  <wp:posOffset>-47625</wp:posOffset>
                </wp:positionH>
                <wp:positionV relativeFrom="paragraph">
                  <wp:posOffset>5287010</wp:posOffset>
                </wp:positionV>
                <wp:extent cx="7839075" cy="1123950"/>
                <wp:effectExtent l="0" t="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12395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10400" id="Rectangle 37" o:spid="_x0000_s1026" style="position:absolute;margin-left:-3.75pt;margin-top:416.3pt;width:617.25pt;height:88.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" fillcolor="#f93" strokecolor="#f93" strokeweight="1pt">
                <w10:wrap anchorx="page"/>
              </v:rect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92BFA2" wp14:editId="6A2A5210">
                <wp:simplePos x="0" y="0"/>
                <wp:positionH relativeFrom="margin">
                  <wp:align>right</wp:align>
                </wp:positionH>
                <wp:positionV relativeFrom="paragraph">
                  <wp:posOffset>4701540</wp:posOffset>
                </wp:positionV>
                <wp:extent cx="5905500" cy="3429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AFD6C" w14:textId="77777777" w:rsidR="005A68AD" w:rsidRPr="00447C76" w:rsidRDefault="005A68AD" w:rsidP="005A68AD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นำท่านเข้าพักที่ </w:t>
                            </w: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F54177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BFA2" id="Text Box 35" o:spid="_x0000_s1064" type="#_x0000_t202" style="position:absolute;left:0;text-align:left;margin-left:413.8pt;margin-top:370.2pt;width:465pt;height:27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" filled="f" stroked="f">
                <v:textbox>
                  <w:txbxContent>
                    <w:p w14:paraId="2AAAFD6C" w14:textId="77777777" w:rsidR="005A68AD" w:rsidRPr="00447C76" w:rsidRDefault="005A68AD" w:rsidP="005A68AD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นำท่านเข้าพักที่ </w:t>
                      </w: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F54177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2FC82E" wp14:editId="749B2AFE">
                <wp:simplePos x="0" y="0"/>
                <wp:positionH relativeFrom="margin">
                  <wp:align>left</wp:align>
                </wp:positionH>
                <wp:positionV relativeFrom="paragraph">
                  <wp:posOffset>4720590</wp:posOffset>
                </wp:positionV>
                <wp:extent cx="1828800" cy="18288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5EF79" w14:textId="77777777" w:rsidR="005A68AD" w:rsidRPr="003E26B3" w:rsidRDefault="005A68AD" w:rsidP="005A68AD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FC82E" id="Text Box 36" o:spid="_x0000_s1065" type="#_x0000_t202" style="position:absolute;left:0;text-align:left;margin-left:0;margin-top:371.7pt;width:2in;height:2in;z-index:25171353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" filled="f" stroked="f">
                <v:textbox style="mso-fit-shape-to-text:t">
                  <w:txbxContent>
                    <w:p w14:paraId="36F5EF79" w14:textId="77777777" w:rsidR="005A68AD" w:rsidRPr="003E26B3" w:rsidRDefault="005A68AD" w:rsidP="005A68AD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5D53EC" wp14:editId="65D9A8B7">
                <wp:simplePos x="0" y="0"/>
                <wp:positionH relativeFrom="margin">
                  <wp:align>left</wp:align>
                </wp:positionH>
                <wp:positionV relativeFrom="paragraph">
                  <wp:posOffset>3862705</wp:posOffset>
                </wp:positionV>
                <wp:extent cx="1828800" cy="18288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5B2B93" w14:textId="77777777" w:rsidR="005A68AD" w:rsidRPr="003E26B3" w:rsidRDefault="005A68AD" w:rsidP="005A68AD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D53EC" id="Text Box 34" o:spid="_x0000_s1066" type="#_x0000_t202" style="position:absolute;left:0;text-align:left;margin-left:0;margin-top:304.15pt;width:2in;height:2in;z-index:25170944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u8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" filled="f" stroked="f">
                <v:textbox style="mso-fit-shape-to-text:t">
                  <w:txbxContent>
                    <w:p w14:paraId="3D5B2B93" w14:textId="77777777" w:rsidR="005A68AD" w:rsidRPr="003E26B3" w:rsidRDefault="005A68AD" w:rsidP="005A68AD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60E488" wp14:editId="44A2A44D">
                <wp:simplePos x="0" y="0"/>
                <wp:positionH relativeFrom="margin">
                  <wp:align>right</wp:align>
                </wp:positionH>
                <wp:positionV relativeFrom="paragraph">
                  <wp:posOffset>3891280</wp:posOffset>
                </wp:positionV>
                <wp:extent cx="5905500" cy="8572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5A9282" w14:textId="612D02DE" w:rsidR="006F0D62" w:rsidRPr="006F0D62" w:rsidRDefault="006F0D62" w:rsidP="006F0D6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0D62">
                              <w:rPr>
                                <w:rFonts w:ascii="JasmineUPC" w:eastAsia="Malgun Gothic" w:hAnsi="JasmineUPC" w:cs="JasmineUPC" w:hint="cs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รับประทานอาหารค่ำ ณ ภัตตาคาร</w:t>
                            </w:r>
                            <w:r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เมนู</w:t>
                            </w:r>
                            <w:r w:rsidRPr="006F0D62"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บุฟเฟ่ต์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หมูย่างเกาหลี</w:t>
                            </w:r>
                            <w:r w:rsidRPr="006F0D62">
                              <w:rPr>
                                <w:rFonts w:ascii="JasmineUPC" w:eastAsia="Malgun Gothi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ko-KR"/>
                              </w:rPr>
                              <w:t>(</w:t>
                            </w:r>
                            <w:r w:rsidR="007160E7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ko-KR"/>
                              </w:rPr>
                              <w:t>KALBI BUFFET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ko-KR"/>
                              </w:rPr>
                              <w:t>)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color w:val="FF0000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eastAsia="Malgun Gothic" w:hAnsi="JasmineUPC" w:cs="JasmineUPC"/>
                                <w:sz w:val="32"/>
                                <w:szCs w:val="32"/>
                                <w:cs/>
                                <w:lang w:eastAsia="ko-KR"/>
                              </w:rPr>
                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0E488" id="Text Box 27" o:spid="_x0000_s1067" type="#_x0000_t202" style="position:absolute;left:0;text-align:left;margin-left:413.8pt;margin-top:306.4pt;width:465pt;height:67.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" filled="f" stroked="f">
                <v:textbox>
                  <w:txbxContent>
                    <w:p w14:paraId="655A9282" w14:textId="612D02DE" w:rsidR="006F0D62" w:rsidRPr="006F0D62" w:rsidRDefault="006F0D62" w:rsidP="006F0D6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F0D62">
                        <w:rPr>
                          <w:rFonts w:ascii="JasmineUPC" w:eastAsia="Malgun Gothic" w:hAnsi="JasmineUPC" w:cs="JasmineUPC" w:hint="cs"/>
                          <w:sz w:val="32"/>
                          <w:szCs w:val="32"/>
                          <w:cs/>
                          <w:lang w:eastAsia="ko-KR"/>
                        </w:rPr>
                        <w:t>รับประทานอาหารค่ำ ณ ภัตตาคาร</w:t>
                      </w:r>
                      <w:r>
                        <w:rPr>
                          <w:rFonts w:ascii="JasmineUPC" w:eastAsia="Malgun Gothic" w:hAnsi="JasmineUPC" w:cs="JasmineUPC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เมนู</w:t>
                      </w:r>
                      <w:r w:rsidRPr="006F0D62">
                        <w:rPr>
                          <w:rFonts w:ascii="JasmineUPC" w:eastAsia="Malgun Gothi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บุฟเฟ่ต์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>หมูย่างเกาหลี</w:t>
                      </w:r>
                      <w:r w:rsidRPr="006F0D62">
                        <w:rPr>
                          <w:rFonts w:ascii="JasmineUPC" w:eastAsia="Malgun Gothi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lang w:eastAsia="ko-KR"/>
                        </w:rPr>
                        <w:t>(</w:t>
                      </w:r>
                      <w:r w:rsidR="007160E7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lang w:eastAsia="ko-KR"/>
                        </w:rPr>
                        <w:t>KALBI BUFFET</w:t>
                      </w:r>
                      <w:r w:rsidRPr="006F0D62">
                        <w:rPr>
                          <w:rFonts w:ascii="JasmineUPC" w:eastAsia="Malgun Gothi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lang w:eastAsia="ko-KR"/>
                        </w:rPr>
                        <w:t>)</w:t>
                      </w:r>
                      <w:r w:rsidRPr="006F0D62">
                        <w:rPr>
                          <w:rFonts w:ascii="JasmineUPC" w:eastAsia="Malgun Gothic" w:hAnsi="JasmineUPC" w:cs="JasmineUPC"/>
                          <w:color w:val="FF0000"/>
                          <w:sz w:val="32"/>
                          <w:szCs w:val="32"/>
                          <w:cs/>
                          <w:lang w:eastAsia="ko-KR"/>
                        </w:rPr>
                        <w:t xml:space="preserve"> </w:t>
                      </w:r>
                      <w:r w:rsidRPr="006F0D62">
                        <w:rPr>
                          <w:rFonts w:ascii="JasmineUPC" w:eastAsia="Malgun Gothic" w:hAnsi="JasmineUPC" w:cs="JasmineUPC"/>
                          <w:sz w:val="32"/>
                          <w:szCs w:val="32"/>
                          <w:cs/>
                          <w:lang w:eastAsia="ko-KR"/>
                        </w:rPr>
          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80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B7766C" wp14:editId="445D26B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05500" cy="1323975"/>
                <wp:effectExtent l="0" t="0" r="0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09FA46" w14:textId="2AEF9123" w:rsidR="006F0D62" w:rsidRPr="006F0D62" w:rsidRDefault="006F0D62" w:rsidP="006F0D6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0D6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เมียงดง </w:t>
                            </w:r>
                            <w:r w:rsidRPr="006F0D6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(M</w:t>
                            </w:r>
                            <w:r w:rsidR="00AB45F1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YEONGDONG</w:t>
                            </w:r>
                            <w:r w:rsidRPr="006F0D6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6F0D62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D62">
                              <w:rPr>
                                <w:rFonts w:ascii="JasmineUPC" w:hAnsi="JasmineUPC" w:cs="Jasmine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7766C" id="Text Box 26" o:spid="_x0000_s1068" type="#_x0000_t202" style="position:absolute;left:0;text-align:left;margin-left:413.8pt;margin-top:.75pt;width:465pt;height:104.2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HdFFQIAACw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" filled="f" stroked="f">
                <v:textbox>
                  <w:txbxContent>
                    <w:p w14:paraId="5D09FA46" w14:textId="2AEF9123" w:rsidR="006F0D62" w:rsidRPr="006F0D62" w:rsidRDefault="006F0D62" w:rsidP="006F0D6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F0D6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เมียงดง </w:t>
                      </w:r>
                      <w:r w:rsidRPr="006F0D6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(M</w:t>
                      </w:r>
                      <w:r w:rsidR="00AB45F1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YEONGDONG</w:t>
                      </w:r>
                      <w:r w:rsidRPr="006F0D6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6F0D62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6F0D62">
                        <w:rPr>
                          <w:rFonts w:ascii="JasmineUPC" w:hAnsi="JasmineUPC" w:cs="JasmineUPC"/>
                          <w:color w:val="000000"/>
                          <w:sz w:val="32"/>
                          <w:szCs w:val="32"/>
                          <w:cs/>
                        </w:rPr>
          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p w14:paraId="45176368" w14:textId="41A375C7" w:rsidR="003C1B3C" w:rsidRDefault="00415AB5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36EA250A" wp14:editId="153198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42150" cy="2224405"/>
                <wp:effectExtent l="0" t="0" r="6350" b="4445"/>
                <wp:wrapNone/>
                <wp:docPr id="784773697" name="Group 784773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0" cy="2224405"/>
                          <a:chOff x="0" y="0"/>
                          <a:chExt cx="7042150" cy="222440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773696" name="Picture 78477369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6700" y="0"/>
                            <a:ext cx="2965450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FAACB" id="Group 784773697" o:spid="_x0000_s1026" style="position:absolute;margin-left:0;margin-top:0;width:554.5pt;height:175.15pt;z-index:251859968" coordsize="70421,22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">
                <v:shape id="Picture 56" o:spid="_x0000_s1027" type="#_x0000_t75" style="position:absolute;width:39528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">
                  <v:imagedata r:id="rId33" o:title=""/>
                </v:shape>
                <v:shape id="Picture 784773696" o:spid="_x0000_s1028" type="#_x0000_t75" style="position:absolute;left:40767;width:29654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">
                  <v:imagedata r:id="rId34" o:title=""/>
                </v:shape>
              </v:group>
            </w:pict>
          </mc:Fallback>
        </mc:AlternateContent>
      </w:r>
    </w:p>
    <w:p w14:paraId="0B306CEA" w14:textId="4B68B569" w:rsidR="003C1B3C" w:rsidRDefault="003C1B3C">
      <w:pPr>
        <w:rPr>
          <w:rFonts w:ascii="JasmineUPC" w:hAnsi="JasmineUPC" w:cs="JasmineUPC"/>
          <w:sz w:val="32"/>
          <w:szCs w:val="32"/>
        </w:rPr>
      </w:pPr>
    </w:p>
    <w:p w14:paraId="302FBCC3" w14:textId="6C47B94C" w:rsidR="003C1B3C" w:rsidRDefault="003C1B3C">
      <w:pPr>
        <w:rPr>
          <w:rFonts w:ascii="JasmineUPC" w:hAnsi="JasmineUPC" w:cs="JasmineUPC"/>
          <w:sz w:val="32"/>
          <w:szCs w:val="32"/>
        </w:rPr>
      </w:pPr>
    </w:p>
    <w:p w14:paraId="09ECE9E2" w14:textId="11772402" w:rsidR="002952C4" w:rsidRPr="002952C4" w:rsidRDefault="002952C4">
      <w:pPr>
        <w:rPr>
          <w:rFonts w:ascii="JasmineUPC" w:hAnsi="JasmineUPC" w:cs="JasmineUPC"/>
          <w:sz w:val="32"/>
          <w:szCs w:val="32"/>
          <w:cs/>
        </w:rPr>
      </w:pPr>
    </w:p>
    <w:p w14:paraId="6CDE117B" w14:textId="4F50AE0F" w:rsidR="002952C4" w:rsidRDefault="006D280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A5D6E4" wp14:editId="3D550471">
                <wp:simplePos x="0" y="0"/>
                <wp:positionH relativeFrom="margin">
                  <wp:align>right</wp:align>
                </wp:positionH>
                <wp:positionV relativeFrom="paragraph">
                  <wp:posOffset>5295900</wp:posOffset>
                </wp:positionV>
                <wp:extent cx="5905500" cy="13716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BFA218" w14:textId="60AEBE95" w:rsidR="006F4AD1" w:rsidRPr="006F4AD1" w:rsidRDefault="006F4AD1" w:rsidP="006F4AD1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4AD1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พิพิธภัณฑ์สาหร่าย</w:t>
                            </w:r>
                            <w:r w:rsidRPr="006F4AD1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F4AD1">
                              <w:rPr>
                                <w:rFonts w:ascii="JasmineUPC" w:hAnsi="JasmineUPC" w:cs="Jasmine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                </w:r>
                            <w:r w:rsidRPr="006F4AD1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เรียนการทำกิมจิ</w:t>
                            </w:r>
                            <w:r w:rsidRPr="006F4AD1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F4AD1">
                              <w:rPr>
                                <w:rFonts w:ascii="JasmineUPC" w:hAnsi="JasmineUPC" w:cs="Jasmine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ป็นกิจกรรมวัฒนธรรมเกาหลีที่เปิดโอกาสให้ได้เรียนรู้การทำอาหารประจำชาติอย่าง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5D6E4" id="Text Box 44" o:spid="_x0000_s1069" type="#_x0000_t202" style="position:absolute;margin-left:413.8pt;margin-top:417pt;width:465pt;height:108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" filled="f" stroked="f">
                <v:textbox>
                  <w:txbxContent>
                    <w:p w14:paraId="4DBFA218" w14:textId="60AEBE95" w:rsidR="006F4AD1" w:rsidRPr="006F4AD1" w:rsidRDefault="006F4AD1" w:rsidP="006F4AD1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F4AD1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พิพิธภัณฑ์สาหร่าย</w:t>
                      </w:r>
                      <w:r w:rsidRPr="006F4AD1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F4AD1">
                        <w:rPr>
                          <w:rFonts w:ascii="JasmineUPC" w:hAnsi="JasmineUPC" w:cs="JasmineUPC"/>
                          <w:color w:val="000000"/>
                          <w:sz w:val="32"/>
                          <w:szCs w:val="32"/>
                          <w:cs/>
                        </w:rPr>
          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          </w:r>
                      <w:r w:rsidRPr="006F4AD1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เรียนการทำกิมจิ</w:t>
                      </w:r>
                      <w:r w:rsidRPr="006F4AD1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F4AD1">
                        <w:rPr>
                          <w:rFonts w:ascii="JasmineUPC" w:hAnsi="JasmineUPC" w:cs="JasmineUPC"/>
                          <w:color w:val="000000"/>
                          <w:sz w:val="32"/>
                          <w:szCs w:val="32"/>
                          <w:cs/>
                        </w:rPr>
                        <w:t>เป็นกิจกรรมวัฒนธรรมเกาหลีที่เปิดโอกาสให้ได้เรียนรู้การทำอาหารประจำชาติอย่าง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31A47527" wp14:editId="4E4E712C">
                <wp:simplePos x="0" y="0"/>
                <wp:positionH relativeFrom="margin">
                  <wp:align>center</wp:align>
                </wp:positionH>
                <wp:positionV relativeFrom="paragraph">
                  <wp:posOffset>2629535</wp:posOffset>
                </wp:positionV>
                <wp:extent cx="7038975" cy="2476500"/>
                <wp:effectExtent l="0" t="0" r="9525" b="0"/>
                <wp:wrapNone/>
                <wp:docPr id="553778434" name="Group 553778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476500"/>
                          <a:chOff x="0" y="0"/>
                          <a:chExt cx="6858000" cy="2274570"/>
                        </a:xfrm>
                      </wpg:grpSpPr>
                      <pic:pic xmlns:pic="http://schemas.openxmlformats.org/drawingml/2006/picture">
                        <pic:nvPicPr>
                          <pic:cNvPr id="553778432" name="Picture 553778432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3778433" name="Picture 553778433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9525"/>
                            <a:ext cx="335280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9F9E9" id="Group 553778434" o:spid="_x0000_s1026" style="position:absolute;margin-left:0;margin-top:207.05pt;width:554.25pt;height:195pt;z-index:251792384;mso-position-horizontal:center;mso-position-horizontal-relative:margin;mso-width-relative:margin;mso-height-relative:margin" coordsize="68580,22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">
                <v:shape id="Picture 553778432" o:spid="_x0000_s1027" type="#_x0000_t75" style="position:absolute;width:34099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">
                  <v:imagedata r:id="rId37" o:title=""/>
                </v:shape>
                <v:shape id="Picture 553778433" o:spid="_x0000_s1028" type="#_x0000_t75" style="position:absolute;left:35052;top:95;width:33528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">
                  <v:imagedata r:id="rId38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18630B" wp14:editId="067E7B83">
                <wp:simplePos x="0" y="0"/>
                <wp:positionH relativeFrom="margin">
                  <wp:align>right</wp:align>
                </wp:positionH>
                <wp:positionV relativeFrom="paragraph">
                  <wp:posOffset>1152525</wp:posOffset>
                </wp:positionV>
                <wp:extent cx="5905500" cy="13716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47F1D2" w14:textId="29D46F94" w:rsidR="00A4765F" w:rsidRPr="00A4765F" w:rsidRDefault="00A4765F" w:rsidP="00A4765F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5F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สวนสาธารณะฮานึล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A4765F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H</w:t>
                            </w:r>
                            <w:r w:rsidR="00AB45F1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ANEUL SKY PARK</w:t>
                            </w:r>
                            <w:r w:rsidRPr="00A4765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A4765F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765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สวนสาธารณะบนเนินเขาที่ได้รับการขนานนามว่าเป็น “สวนแห่งท้องฟ้า” เป็นหนึ่งในจุดชมวิวธรรมชาติที่สวยงามที่สุดของเมือง ภายในโดดเด่นด้วยทุ่งหญ้ากว้างใหญ่ที่เปลี่ยนสีสันไปตามฤดูกาล โดยเฉพาะในช่วงฤดูใบไม้ร่วงที่ทุ่งหญ้าสีทองพลิ้วไหวตามสายลม สร้างบรรยากาศโรแมนติกและงดงามราวภาพยนตร์ </w:t>
                            </w:r>
                            <w:r w:rsidR="006F4AD1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  <w:r w:rsidRPr="00A4765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สามารถเดินเล่น ชมวิวแม่น้ำฮัน พร้อมเก็บภาพความประทับใจจากมุมถ่ายรูปยอด</w:t>
                            </w:r>
                            <w:r w:rsidR="006F4AD1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ฮิต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8630B" id="Text Box 43" o:spid="_x0000_s1070" type="#_x0000_t202" style="position:absolute;margin-left:413.8pt;margin-top:90.75pt;width:465pt;height:108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" filled="f" stroked="f">
                <v:textbox>
                  <w:txbxContent>
                    <w:p w14:paraId="2247F1D2" w14:textId="29D46F94" w:rsidR="00A4765F" w:rsidRPr="00A4765F" w:rsidRDefault="00A4765F" w:rsidP="00A4765F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765F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สวนสาธารณะฮานึล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(</w:t>
                      </w:r>
                      <w:r w:rsidRPr="00A4765F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H</w:t>
                      </w:r>
                      <w:r w:rsidR="00AB45F1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ANEUL SKY PARK</w:t>
                      </w:r>
                      <w:r w:rsidRPr="00A4765F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 w:rsidRPr="00A4765F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A4765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สวนสาธารณะบนเนินเขาที่ได้รับการขนานนามว่าเป็น “สวนแห่งท้องฟ้า” เป็นหนึ่งในจุดชมวิวธรรมชาติที่สวยงามที่สุดของเมือง ภายในโดดเด่นด้วยทุ่งหญ้ากว้างใหญ่ที่เปลี่ยนสีสันไปตามฤดูกาล โดยเฉพาะในช่วงฤดูใบไม้ร่วงที่ทุ่งหญ้าสีทองพลิ้วไหวตามสายลม สร้างบรรยากาศโรแมนติกและงดงามราวภาพยนตร์ </w:t>
                      </w:r>
                      <w:r w:rsidR="006F4AD1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ท่าน</w:t>
                      </w:r>
                      <w:r w:rsidRPr="00A4765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สามารถเดินเล่น ชมวิวแม่น้ำฮัน พร้อมเก็บภาพความประทับใจจากมุมถ่ายรูปยอด</w:t>
                      </w:r>
                      <w:r w:rsidR="006F4AD1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ฮิต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p w14:paraId="67BE8E27" w14:textId="5C66DFB1" w:rsidR="009357F0" w:rsidRDefault="006D2806">
      <w:pPr>
        <w:rPr>
          <w:rFonts w:ascii="JasmineUPC" w:hAnsi="JasmineUPC" w:cs="JasmineUPC"/>
          <w:sz w:val="32"/>
          <w:szCs w:val="32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2025C192" wp14:editId="32588D8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58000" cy="2543175"/>
                <wp:effectExtent l="0" t="0" r="0" b="952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543175"/>
                          <a:chOff x="0" y="0"/>
                          <a:chExt cx="6562725" cy="2181225"/>
                        </a:xfrm>
                      </wpg:grpSpPr>
                      <pic:pic xmlns:pic="http://schemas.openxmlformats.org/drawingml/2006/picture">
                        <pic:nvPicPr>
                          <pic:cNvPr id="58" name="Picture 58" descr="Photo of two foreigners participating in the kimchi making program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17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3778435" name="Picture 55377843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5175" y="9525"/>
                            <a:ext cx="3257550" cy="217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26B70" id="Group 51" o:spid="_x0000_s1026" style="position:absolute;margin-left:488.8pt;margin-top:0;width:540pt;height:200.25pt;z-index:251794432;mso-position-horizontal:right;mso-position-horizontal-relative:margin;mso-width-relative:margin;mso-height-relative:margin" coordsize="65627,2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">
                <v:shape id="Picture 58" o:spid="_x0000_s1027" type="#_x0000_t75" alt="Photo of two foreigners participating in the kimchi making program" style="position:absolute;width:32575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">
                  <v:imagedata r:id="rId41" o:title="Photo of two foreigners participating in the kimchi making program"/>
                </v:shape>
                <v:shape id="Picture 553778435" o:spid="_x0000_s1028" type="#_x0000_t75" style="position:absolute;left:33051;top:95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2ECB0C1C" w14:textId="0B68BE19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11352DEE" w14:textId="7732B0F8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0147C9D7" w14:textId="55205AC8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19FC19A1" w14:textId="3EBFBA9D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1B885A8F" w14:textId="313554EA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7981A4E2" w14:textId="1679507C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66B7C5B0" w14:textId="75C26B74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1B24A8BD" w14:textId="5306C5BA" w:rsidR="009357F0" w:rsidRDefault="006D280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99170BA" wp14:editId="362E4C31">
                <wp:simplePos x="0" y="0"/>
                <wp:positionH relativeFrom="margin">
                  <wp:posOffset>2857500</wp:posOffset>
                </wp:positionH>
                <wp:positionV relativeFrom="paragraph">
                  <wp:posOffset>142241</wp:posOffset>
                </wp:positionV>
                <wp:extent cx="3952875" cy="34290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10C24A" w14:textId="77777777" w:rsidR="00C10545" w:rsidRPr="00D325F2" w:rsidRDefault="00C10545" w:rsidP="00C10545">
                            <w:pPr>
                              <w:spacing w:after="0"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325F2">
                              <w:rPr>
                                <w:rFonts w:ascii="JasmineUPC" w:eastAsia="Batang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เดินทางสู่ </w:t>
                            </w:r>
                            <w:r w:rsidRPr="00D325F2">
                              <w:rPr>
                                <w:rFonts w:ascii="JasmineUPC" w:eastAsia="Batang" w:hAnsi="JasmineUPC" w:cs="JasmineUPC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ศูนย์สมุนไพรเกาหลี </w:t>
                            </w:r>
                            <w:r w:rsidRPr="00D325F2">
                              <w:rPr>
                                <w:rFonts w:ascii="JasmineUPC" w:eastAsia="Batang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      </w:r>
                            <w:r w:rsidRPr="00D325F2">
                              <w:rPr>
                                <w:rFonts w:ascii="JasmineUPC" w:eastAsia="Batang" w:hAnsi="JasmineUPC" w:cs="JasmineUPC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โสมเกาหลี</w:t>
                            </w:r>
                            <w:r w:rsidRPr="00D325F2">
                              <w:rPr>
                                <w:rFonts w:ascii="JasmineUPC" w:eastAsia="Batang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      </w:r>
                            <w:r w:rsidRPr="00D325F2">
                              <w:rPr>
                                <w:rFonts w:ascii="JasmineUPC" w:eastAsia="Batang" w:hAnsi="JasmineUPC" w:cs="JasmineUPC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น้ำมันสนเข็มแดง </w:t>
                            </w:r>
                            <w:r w:rsidRPr="00D325F2">
                              <w:rPr>
                                <w:rFonts w:ascii="JasmineUPC" w:eastAsia="Batang" w:hAnsi="JasmineUPC" w:cs="JasmineUPC"/>
                                <w:sz w:val="32"/>
                                <w:szCs w:val="32"/>
                                <w:cs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  <w:p w14:paraId="02FA4B7B" w14:textId="77777777" w:rsidR="00C10545" w:rsidRPr="006F4AD1" w:rsidRDefault="00C10545" w:rsidP="00C10545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170BA" id="Text Box 45" o:spid="_x0000_s1071" type="#_x0000_t202" style="position:absolute;margin-left:225pt;margin-top:11.2pt;width:311.25pt;height:270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" filled="f" stroked="f">
                <v:textbox>
                  <w:txbxContent>
                    <w:p w14:paraId="2910C24A" w14:textId="77777777" w:rsidR="00C10545" w:rsidRPr="00D325F2" w:rsidRDefault="00C10545" w:rsidP="00C10545">
                      <w:pPr>
                        <w:spacing w:after="0"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325F2">
                        <w:rPr>
                          <w:rFonts w:ascii="JasmineUPC" w:eastAsia="Batang" w:hAnsi="JasmineUPC" w:cs="JasmineUPC"/>
                          <w:sz w:val="32"/>
                          <w:szCs w:val="32"/>
                          <w:cs/>
                        </w:rPr>
                        <w:t xml:space="preserve">เดินทางสู่ </w:t>
                      </w:r>
                      <w:r w:rsidRPr="00D325F2">
                        <w:rPr>
                          <w:rFonts w:ascii="JasmineUPC" w:eastAsia="Batang" w:hAnsi="JasmineUPC" w:cs="JasmineUPC"/>
                          <w:color w:val="EE0000"/>
                          <w:sz w:val="32"/>
                          <w:szCs w:val="32"/>
                          <w:cs/>
                        </w:rPr>
                        <w:t xml:space="preserve">ศูนย์สมุนไพรเกาหลี </w:t>
                      </w:r>
                      <w:r w:rsidRPr="00D325F2">
                        <w:rPr>
                          <w:rFonts w:ascii="JasmineUPC" w:eastAsia="Batang" w:hAnsi="JasmineUPC" w:cs="JasmineUPC"/>
                          <w:sz w:val="32"/>
                          <w:szCs w:val="32"/>
                          <w:cs/>
                        </w:rPr>
                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</w:r>
                      <w:r w:rsidRPr="00D325F2">
                        <w:rPr>
                          <w:rFonts w:ascii="JasmineUPC" w:eastAsia="Batang" w:hAnsi="JasmineUPC" w:cs="JasmineUPC"/>
                          <w:color w:val="EE0000"/>
                          <w:sz w:val="32"/>
                          <w:szCs w:val="32"/>
                          <w:cs/>
                        </w:rPr>
                        <w:t>โสมเกาหลี</w:t>
                      </w:r>
                      <w:r w:rsidRPr="00D325F2">
                        <w:rPr>
                          <w:rFonts w:ascii="JasmineUPC" w:eastAsia="Batang" w:hAnsi="JasmineUPC" w:cs="JasmineUPC"/>
                          <w:sz w:val="32"/>
                          <w:szCs w:val="32"/>
                          <w:cs/>
                        </w:rPr>
                        <w:t xml:space="preserve"> 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</w:r>
                      <w:r w:rsidRPr="00D325F2">
                        <w:rPr>
                          <w:rFonts w:ascii="JasmineUPC" w:eastAsia="Batang" w:hAnsi="JasmineUPC" w:cs="JasmineUPC"/>
                          <w:color w:val="EE0000"/>
                          <w:sz w:val="32"/>
                          <w:szCs w:val="32"/>
                          <w:cs/>
                        </w:rPr>
                        <w:t xml:space="preserve">น้ำมันสนเข็มแดง </w:t>
                      </w:r>
                      <w:r w:rsidRPr="00D325F2">
                        <w:rPr>
                          <w:rFonts w:ascii="JasmineUPC" w:eastAsia="Batang" w:hAnsi="JasmineUPC" w:cs="JasmineUPC"/>
                          <w:sz w:val="32"/>
                          <w:szCs w:val="32"/>
                          <w:cs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  <w:p w14:paraId="02FA4B7B" w14:textId="77777777" w:rsidR="00C10545" w:rsidRPr="006F4AD1" w:rsidRDefault="00C10545" w:rsidP="00C10545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8949FA3" wp14:editId="0A399CFB">
                <wp:simplePos x="0" y="0"/>
                <wp:positionH relativeFrom="margin">
                  <wp:posOffset>-47625</wp:posOffset>
                </wp:positionH>
                <wp:positionV relativeFrom="paragraph">
                  <wp:posOffset>114935</wp:posOffset>
                </wp:positionV>
                <wp:extent cx="2727960" cy="3643630"/>
                <wp:effectExtent l="0" t="0" r="0" b="0"/>
                <wp:wrapNone/>
                <wp:docPr id="553778440" name="Group 553778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7960" cy="3643630"/>
                          <a:chOff x="0" y="0"/>
                          <a:chExt cx="2727960" cy="3643630"/>
                        </a:xfrm>
                      </wpg:grpSpPr>
                      <pic:pic xmlns:pic="http://schemas.openxmlformats.org/drawingml/2006/picture">
                        <pic:nvPicPr>
                          <pic:cNvPr id="553778437" name="Picture 5537784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9525" y="1828800"/>
                            <a:ext cx="271843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8" name="Picture 5537784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2727960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3086BE" id="Group 553778440" o:spid="_x0000_s1026" style="position:absolute;margin-left:-3.75pt;margin-top:9.05pt;width:214.8pt;height:286.9pt;z-index:251799552;mso-position-horizontal-relative:margin" coordsize="27279,364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">
                <v:shape id="Picture 553778437" o:spid="_x0000_s1027" type="#_x0000_t75" style="position:absolute;left:95;top:18288;width:27184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">
                  <v:imagedata r:id="rId45" o:title="" croptop="4348f" cropbottom="2485f" cropleft="882f" cropright="33484f"/>
                </v:shape>
                <v:shape id="Picture 553778438" o:spid="_x0000_s1028" type="#_x0000_t75" style="position:absolute;width:27279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">
                  <v:imagedata r:id="rId46" o:title="" croptop="4788f" cropbottom="2694f" cropleft="1853f" cropright="33041f"/>
                </v:shape>
                <w10:wrap anchorx="margin"/>
              </v:group>
            </w:pict>
          </mc:Fallback>
        </mc:AlternateContent>
      </w:r>
    </w:p>
    <w:p w14:paraId="4BC37750" w14:textId="6EF6C850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36A5E417" w14:textId="2593AB31" w:rsidR="009357F0" w:rsidRDefault="009357F0">
      <w:pPr>
        <w:rPr>
          <w:rFonts w:ascii="JasmineUPC" w:hAnsi="JasmineUPC" w:cs="JasmineUPC"/>
          <w:sz w:val="32"/>
          <w:szCs w:val="32"/>
        </w:rPr>
      </w:pPr>
    </w:p>
    <w:p w14:paraId="2333E148" w14:textId="5E4F4703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100563ED" w14:textId="285BEF55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0D650320" w14:textId="658FA701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5BB86D0B" w14:textId="475F2C86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14C86478" w14:textId="54BFCCD9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6544F996" w14:textId="5BA0C983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6BB9CFAB" w14:textId="5768F723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0A315850" w14:textId="254882F7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33B60A64" w14:textId="3806B6E6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0C0D123E" w14:textId="208707E9" w:rsidR="00C10545" w:rsidRDefault="001017A2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FDD96A" wp14:editId="2A8428F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4C981" w14:textId="085BC379" w:rsidR="00D325F2" w:rsidRPr="003E26B3" w:rsidRDefault="00D325F2" w:rsidP="00D325F2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DD96A" id="Text Box 49" o:spid="_x0000_s1072" type="#_x0000_t202" style="position:absolute;margin-left:0;margin-top:.7pt;width:2in;height:2in;z-index:2517401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hA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xm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" filled="f" stroked="f">
                <v:textbox style="mso-fit-shape-to-text:t">
                  <w:txbxContent>
                    <w:p w14:paraId="5504C981" w14:textId="085BC379" w:rsidR="00D325F2" w:rsidRPr="003E26B3" w:rsidRDefault="00D325F2" w:rsidP="00D325F2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292CE6" wp14:editId="0198313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15025" cy="104775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D62330" w14:textId="2DB90206" w:rsidR="00D325F2" w:rsidRPr="00D325F2" w:rsidRDefault="00D325F2" w:rsidP="00D325F2">
                            <w:pPr>
                              <w:spacing w:before="100" w:beforeAutospacing="1" w:after="100" w:afterAutospacing="1" w:line="276" w:lineRule="auto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325F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D325F2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</w:t>
                            </w:r>
                            <w:bookmarkStart w:id="2" w:name="_Hlk229144786"/>
                            <w:r w:rsidRPr="00D325F2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ไก่ผัดวุ้นเส้นซอสเกาหลี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(J</w:t>
                            </w:r>
                            <w:r w:rsidR="006724B1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IMTAK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r w:rsidRPr="00D325F2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25F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ไก่พะโล้ผัดกับวุ้นเส้นและซอสเกาหลีพร้อมผักต่างๆ ผัดด้วยไฟแรงจนน้ำงวดลงแบบขลุกขลิกแล้วเสิร์ฟในจานใบใหญ่ มีรสชาติที่เข้มข้น เผ็ด เค็ม หวาน ในจานเดียว</w:t>
                            </w:r>
                            <w:bookmarkEnd w:id="2"/>
                          </w:p>
                          <w:p w14:paraId="4C49064D" w14:textId="77777777" w:rsidR="00D325F2" w:rsidRPr="006F4AD1" w:rsidRDefault="00D325F2" w:rsidP="00D325F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2CE6" id="Text Box 46" o:spid="_x0000_s1073" type="#_x0000_t202" style="position:absolute;margin-left:414.55pt;margin-top:.7pt;width:465.75pt;height:82.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" filled="f" stroked="f">
                <v:textbox>
                  <w:txbxContent>
                    <w:p w14:paraId="0BD62330" w14:textId="2DB90206" w:rsidR="00D325F2" w:rsidRPr="00D325F2" w:rsidRDefault="00D325F2" w:rsidP="00D325F2">
                      <w:pPr>
                        <w:spacing w:before="100" w:beforeAutospacing="1" w:after="100" w:afterAutospacing="1" w:line="276" w:lineRule="auto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325F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D325F2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</w:t>
                      </w:r>
                      <w:bookmarkStart w:id="5" w:name="_Hlk229144786"/>
                      <w:r w:rsidRPr="00D325F2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ไก่ผัดวุ้นเส้นซอสเกาหลี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(J</w:t>
                      </w:r>
                      <w:r w:rsidR="006724B1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IMTAK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)</w:t>
                      </w:r>
                      <w:r w:rsidRPr="00D325F2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25F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ไก่พะโล้ผัดกับวุ้นเส้นและซอสเกาหลีพร้อมผักต่างๆ ผัดด้วยไฟแรงจนน้ำงวดลงแบบขลุกขลิกแล้วเสิร์ฟในจานใบใหญ่ มีรสชาติที่เข้มข้น เผ็ด เค็ม หวาน ในจานเดียว</w:t>
                      </w:r>
                      <w:bookmarkEnd w:id="5"/>
                    </w:p>
                    <w:p w14:paraId="4C49064D" w14:textId="77777777" w:rsidR="00D325F2" w:rsidRPr="006F4AD1" w:rsidRDefault="00D325F2" w:rsidP="00D325F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D1AA2" w14:textId="65E1C689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5685D401" w14:textId="2BBDA556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479E4DF5" w14:textId="2E90E001" w:rsidR="00C10545" w:rsidRDefault="001017A2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122BD20" wp14:editId="46A45CAD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15025" cy="923925"/>
                <wp:effectExtent l="0" t="0" r="0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31E00C" w14:textId="46B35413" w:rsidR="00D325F2" w:rsidRPr="00D325F2" w:rsidRDefault="00D325F2" w:rsidP="00D325F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325F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ย่านฮงแด (</w:t>
                            </w:r>
                            <w:r w:rsidRPr="00D325F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H</w:t>
                            </w:r>
                            <w:r w:rsidR="00DF0A3D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ONGDAE</w:t>
                            </w:r>
                            <w:r w:rsidRPr="00D325F2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D325F2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F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เป็นแหล่งรวมวัยรุ่น แฟชั่น คาเฟ่ และสตรีทฟู้ดสุดฮิตในโซล ประเทศเกาหลีใต้ ใกล้กับมหาวิทยาลัยฮงอิก 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      </w:r>
                          </w:p>
                          <w:p w14:paraId="316D042D" w14:textId="77777777" w:rsidR="00D325F2" w:rsidRPr="006F4AD1" w:rsidRDefault="00D325F2" w:rsidP="00D325F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BD20" id="Text Box 48" o:spid="_x0000_s1074" type="#_x0000_t202" style="position:absolute;margin-left:414.55pt;margin-top:.7pt;width:465.75pt;height:72.7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" filled="f" stroked="f">
                <v:textbox>
                  <w:txbxContent>
                    <w:p w14:paraId="4131E00C" w14:textId="46B35413" w:rsidR="00D325F2" w:rsidRPr="00D325F2" w:rsidRDefault="00D325F2" w:rsidP="00D325F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325F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ย่านฮงแด (</w:t>
                      </w:r>
                      <w:r w:rsidRPr="00D325F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H</w:t>
                      </w:r>
                      <w:r w:rsidR="00DF0A3D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ONGDAE</w:t>
                      </w:r>
                      <w:r w:rsidRPr="00D325F2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D325F2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D325F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เป็นแหล่งรวมวัยรุ่น แฟชั่น คาเฟ่ และสตรีทฟู้ดสุดฮิตในโซล ประเทศเกาหลีใต้ ใกล้กับมหาวิทยาลัยฮงอิก 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</w:r>
                    </w:p>
                    <w:p w14:paraId="316D042D" w14:textId="77777777" w:rsidR="00D325F2" w:rsidRPr="006F4AD1" w:rsidRDefault="00D325F2" w:rsidP="00D325F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77F532" w14:textId="18F956A2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112F0EE8" w14:textId="77777777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341DCD85" w14:textId="4ECCA88D" w:rsidR="00C10545" w:rsidRDefault="00C10545">
      <w:pPr>
        <w:rPr>
          <w:rFonts w:ascii="JasmineUPC" w:hAnsi="JasmineUPC" w:cs="JasmineUPC"/>
          <w:sz w:val="32"/>
          <w:szCs w:val="32"/>
        </w:rPr>
      </w:pPr>
    </w:p>
    <w:p w14:paraId="6F1AD5B1" w14:textId="20EC3BEC" w:rsidR="006F4AD1" w:rsidRDefault="001017A2">
      <w:pPr>
        <w:rPr>
          <w:rFonts w:ascii="JasmineUPC" w:hAnsi="JasmineUPC" w:cs="JasmineUPC"/>
          <w:sz w:val="32"/>
          <w:szCs w:val="32"/>
        </w:rPr>
      </w:pPr>
      <w:r w:rsidRPr="0071735E">
        <w:rPr>
          <w:rFonts w:ascii="Tahoma" w:hAnsi="Tahoma" w:cs="Tahoma"/>
          <w:b/>
          <w:bCs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7BCE1F6F" wp14:editId="5F47FA1C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7591425" cy="2200275"/>
                <wp:effectExtent l="0" t="0" r="9525" b="9525"/>
                <wp:wrapNone/>
                <wp:docPr id="784773717" name="Group 784773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5" cy="2200275"/>
                          <a:chOff x="0" y="9525"/>
                          <a:chExt cx="7810500" cy="2606675"/>
                        </a:xfrm>
                      </wpg:grpSpPr>
                      <pic:pic xmlns:pic="http://schemas.openxmlformats.org/drawingml/2006/picture">
                        <pic:nvPicPr>
                          <pic:cNvPr id="784773715" name="Picture 78477371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95725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773716" name="Picture 78477371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725" y="9525"/>
                            <a:ext cx="3914775" cy="260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28061" id="Group 784773717" o:spid="_x0000_s1026" style="position:absolute;margin-left:0;margin-top:.7pt;width:597.75pt;height:173.25pt;z-index:251801600;mso-position-horizontal:center;mso-position-horizontal-relative:margin;mso-width-relative:margin;mso-height-relative:margin" coordorigin=",95" coordsize="78105,26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">
                <v:shape id="Picture 784773715" o:spid="_x0000_s1027" type="#_x0000_t75" style="position:absolute;top:95;width:38957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">
                  <v:imagedata r:id="rId49" o:title=""/>
                </v:shape>
                <v:shape id="Picture 784773716" o:spid="_x0000_s1028" type="#_x0000_t75" style="position:absolute;left:38957;top:95;width:39148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4A61EC40" w14:textId="683F6171" w:rsidR="006F4AD1" w:rsidRDefault="006F4AD1">
      <w:pPr>
        <w:rPr>
          <w:rFonts w:ascii="JasmineUPC" w:hAnsi="JasmineUPC" w:cs="JasmineUPC"/>
          <w:sz w:val="32"/>
          <w:szCs w:val="32"/>
        </w:rPr>
      </w:pPr>
    </w:p>
    <w:p w14:paraId="0ED6491D" w14:textId="679F63D9" w:rsidR="006F4AD1" w:rsidRPr="002952C4" w:rsidRDefault="006F4AD1">
      <w:pPr>
        <w:rPr>
          <w:rFonts w:ascii="JasmineUPC" w:hAnsi="JasmineUPC" w:cs="JasmineUPC"/>
          <w:sz w:val="32"/>
          <w:szCs w:val="32"/>
          <w:cs/>
        </w:rPr>
      </w:pPr>
    </w:p>
    <w:p w14:paraId="4A0E7D4E" w14:textId="7B1ECC69" w:rsidR="002952C4" w:rsidRDefault="001017A2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5ACEEBE" wp14:editId="74E3F585">
                <wp:simplePos x="0" y="0"/>
                <wp:positionH relativeFrom="margin">
                  <wp:align>left</wp:align>
                </wp:positionH>
                <wp:positionV relativeFrom="paragraph">
                  <wp:posOffset>6838950</wp:posOffset>
                </wp:positionV>
                <wp:extent cx="1828800" cy="18288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D85C1E" w14:textId="32A83D10" w:rsidR="000031D4" w:rsidRPr="003E26B3" w:rsidRDefault="000031D4" w:rsidP="000031D4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15.50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CEEBE" id="Text Box 76" o:spid="_x0000_s1075" type="#_x0000_t202" style="position:absolute;margin-left:0;margin-top:538.5pt;width:2in;height:2in;z-index:2517708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" filled="f" stroked="f">
                <v:textbox style="mso-fit-shape-to-text:t">
                  <w:txbxContent>
                    <w:p w14:paraId="78D85C1E" w14:textId="32A83D10" w:rsidR="000031D4" w:rsidRPr="003E26B3" w:rsidRDefault="000031D4" w:rsidP="000031D4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15.50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9B2914" wp14:editId="2927BF55">
                <wp:simplePos x="0" y="0"/>
                <wp:positionH relativeFrom="margin">
                  <wp:align>left</wp:align>
                </wp:positionH>
                <wp:positionV relativeFrom="paragraph">
                  <wp:posOffset>6505575</wp:posOffset>
                </wp:positionV>
                <wp:extent cx="1828800" cy="18288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A087D" w14:textId="3FEACC82" w:rsidR="000031D4" w:rsidRPr="003E26B3" w:rsidRDefault="000031D4" w:rsidP="000031D4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12.10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B2914" id="Text Box 75" o:spid="_x0000_s1076" type="#_x0000_t202" style="position:absolute;margin-left:0;margin-top:512.25pt;width:2in;height:2in;z-index:25176883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" filled="f" stroked="f">
                <v:textbox style="mso-fit-shape-to-text:t">
                  <w:txbxContent>
                    <w:p w14:paraId="7A4A087D" w14:textId="3FEACC82" w:rsidR="000031D4" w:rsidRPr="003E26B3" w:rsidRDefault="000031D4" w:rsidP="000031D4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12.10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7B341A6" wp14:editId="37C326F7">
                <wp:simplePos x="0" y="0"/>
                <wp:positionH relativeFrom="margin">
                  <wp:posOffset>-38100</wp:posOffset>
                </wp:positionH>
                <wp:positionV relativeFrom="paragraph">
                  <wp:posOffset>5867400</wp:posOffset>
                </wp:positionV>
                <wp:extent cx="1828800" cy="182880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698E6" w14:textId="0E61862D" w:rsidR="00652B87" w:rsidRPr="003E26B3" w:rsidRDefault="00652B87" w:rsidP="00652B87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341A6" id="Text Box 71" o:spid="_x0000_s1077" type="#_x0000_t202" style="position:absolute;margin-left:-3pt;margin-top:462pt;width:2in;height:2in;z-index:2517606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" filled="f" stroked="f">
                <v:textbox style="mso-fit-shape-to-text:t">
                  <w:txbxContent>
                    <w:p w14:paraId="563698E6" w14:textId="0E61862D" w:rsidR="00652B87" w:rsidRPr="003E26B3" w:rsidRDefault="00652B87" w:rsidP="00652B87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E0DA95D" wp14:editId="0D484911">
                <wp:simplePos x="0" y="0"/>
                <wp:positionH relativeFrom="margin">
                  <wp:align>right</wp:align>
                </wp:positionH>
                <wp:positionV relativeFrom="paragraph">
                  <wp:posOffset>6877050</wp:posOffset>
                </wp:positionV>
                <wp:extent cx="5915025" cy="36195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332DA" w14:textId="7CD0DE4F" w:rsidR="00652B87" w:rsidRPr="00D325F2" w:rsidRDefault="000031D4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เดินทางถึงกรุงเทพ (ท่าอากาศยานดอนเมือง) โดยสวัสดิภาพพร้อมความประทับใจ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A95D" id="Text Box 74" o:spid="_x0000_s1078" type="#_x0000_t202" style="position:absolute;margin-left:414.55pt;margin-top:541.5pt;width:465.75pt;height:28.5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" filled="f" stroked="f">
                <v:textbox>
                  <w:txbxContent>
                    <w:p w14:paraId="17C332DA" w14:textId="7CD0DE4F" w:rsidR="00652B87" w:rsidRPr="00D325F2" w:rsidRDefault="000031D4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เดินทางถึงกรุงเทพ (ท่าอากาศยานดอนเมือง) โดยสวัสดิภาพพร้อมความประทับใจ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BCC803" wp14:editId="16386A07">
                <wp:simplePos x="0" y="0"/>
                <wp:positionH relativeFrom="margin">
                  <wp:align>right</wp:align>
                </wp:positionH>
                <wp:positionV relativeFrom="paragraph">
                  <wp:posOffset>6534150</wp:posOffset>
                </wp:positionV>
                <wp:extent cx="5915025" cy="36195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07447" w14:textId="21BA7973" w:rsidR="000031D4" w:rsidRPr="000031D4" w:rsidRDefault="000031D4" w:rsidP="000031D4">
                            <w:pPr>
                              <w:spacing w:after="0" w:line="360" w:lineRule="auto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0031D4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ออกเดินทางสู่ กรุงเทพฯ โดยสายการบิน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แอร์เอเชีย เที่ยวบินที่ </w:t>
                            </w:r>
                            <w:r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>FD678</w:t>
                            </w:r>
                            <w:r w:rsidRPr="000031D4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5B489F0" w14:textId="26271229" w:rsidR="00652B87" w:rsidRPr="00D325F2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C803" id="Text Box 73" o:spid="_x0000_s1079" type="#_x0000_t202" style="position:absolute;margin-left:414.55pt;margin-top:514.5pt;width:465.75pt;height:28.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" filled="f" stroked="f">
                <v:textbox>
                  <w:txbxContent>
                    <w:p w14:paraId="43F07447" w14:textId="21BA7973" w:rsidR="000031D4" w:rsidRPr="000031D4" w:rsidRDefault="000031D4" w:rsidP="000031D4">
                      <w:pPr>
                        <w:spacing w:after="0" w:line="360" w:lineRule="auto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0031D4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ออกเดินทางสู่ กรุงเทพฯ โดยสายการบิน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แอร์เอเชีย เที่ยวบินที่ </w:t>
                      </w:r>
                      <w:r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>FD678</w:t>
                      </w:r>
                      <w:r w:rsidRPr="000031D4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5B489F0" w14:textId="26271229" w:rsidR="00652B87" w:rsidRPr="00D325F2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38A1DB7" wp14:editId="54BA9D7B">
                <wp:simplePos x="0" y="0"/>
                <wp:positionH relativeFrom="margin">
                  <wp:align>right</wp:align>
                </wp:positionH>
                <wp:positionV relativeFrom="paragraph">
                  <wp:posOffset>6210300</wp:posOffset>
                </wp:positionV>
                <wp:extent cx="5915025" cy="361950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C3545" w14:textId="37261D71" w:rsidR="00652B87" w:rsidRPr="00D325F2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นำท่านเดินทางสู่ท่</w:t>
                            </w:r>
                            <w:r w:rsidR="000031D4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าอากาศยานนานาชาติอินชอน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A1DB7" id="Text Box 72" o:spid="_x0000_s1080" type="#_x0000_t202" style="position:absolute;margin-left:414.55pt;margin-top:489pt;width:465.75pt;height:28.5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" filled="f" stroked="f">
                <v:textbox>
                  <w:txbxContent>
                    <w:p w14:paraId="2B8C3545" w14:textId="37261D71" w:rsidR="00652B87" w:rsidRPr="00D325F2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นำท่านเดินทางสู่ท่</w:t>
                      </w:r>
                      <w:r w:rsidR="000031D4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าอากาศยานนานาชาติอินชอน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C520CBE" wp14:editId="2A3B15E1">
                <wp:simplePos x="0" y="0"/>
                <wp:positionH relativeFrom="margin">
                  <wp:align>right</wp:align>
                </wp:positionH>
                <wp:positionV relativeFrom="paragraph">
                  <wp:posOffset>5905500</wp:posOffset>
                </wp:positionV>
                <wp:extent cx="5915025" cy="36195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F88BAC" w14:textId="3BBA884D" w:rsidR="00652B87" w:rsidRPr="00D325F2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20CBE" id="Text Box 70" o:spid="_x0000_s1081" type="#_x0000_t202" style="position:absolute;margin-left:414.55pt;margin-top:465pt;width:465.75pt;height:28.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" filled="f" stroked="f">
                <v:textbox>
                  <w:txbxContent>
                    <w:p w14:paraId="0AF88BAC" w14:textId="3BBA884D" w:rsidR="00652B87" w:rsidRPr="00D325F2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32187C" wp14:editId="1BDDAD79">
                <wp:simplePos x="0" y="0"/>
                <wp:positionH relativeFrom="column">
                  <wp:posOffset>-209550</wp:posOffset>
                </wp:positionH>
                <wp:positionV relativeFrom="paragraph">
                  <wp:posOffset>5276215</wp:posOffset>
                </wp:positionV>
                <wp:extent cx="1828800" cy="53340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B03DE1" w14:textId="689BE92F" w:rsidR="00652B87" w:rsidRPr="003E26B3" w:rsidRDefault="00652B87" w:rsidP="00652B87">
                            <w:pPr>
                              <w:jc w:val="center"/>
                              <w:rPr>
                                <w:rFonts w:ascii="JasmineUPC" w:hAnsi="JasmineUPC" w:cs="JasmineUPC"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6B3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 w:rsidR="003E6419">
                              <w:rPr>
                                <w:rFonts w:ascii="JasmineUPC" w:hAnsi="JasmineUPC" w:cs="JasmineUPC" w:hint="cs"/>
                                <w:color w:val="FFFF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2187C" id="Text Box 68" o:spid="_x0000_s1082" type="#_x0000_t202" style="position:absolute;margin-left:-16.5pt;margin-top:415.45pt;width:2in;height:42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" filled="f" stroked="f">
                <v:textbox>
                  <w:txbxContent>
                    <w:p w14:paraId="09B03DE1" w14:textId="689BE92F" w:rsidR="00652B87" w:rsidRPr="003E26B3" w:rsidRDefault="00652B87" w:rsidP="00652B87">
                      <w:pPr>
                        <w:jc w:val="center"/>
                        <w:rPr>
                          <w:rFonts w:ascii="JasmineUPC" w:hAnsi="JasmineUPC" w:cs="JasmineUPC"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6B3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 w:rsidR="003E6419">
                        <w:rPr>
                          <w:rFonts w:ascii="JasmineUPC" w:hAnsi="JasmineUPC" w:cs="JasmineUPC" w:hint="cs"/>
                          <w:color w:val="FFFF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BD2927D" wp14:editId="2254CCA2">
                <wp:simplePos x="0" y="0"/>
                <wp:positionH relativeFrom="margin">
                  <wp:align>right</wp:align>
                </wp:positionH>
                <wp:positionV relativeFrom="paragraph">
                  <wp:posOffset>5276850</wp:posOffset>
                </wp:positionV>
                <wp:extent cx="5953125" cy="45720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4565B3" w14:textId="0EA37DF0" w:rsidR="00652B87" w:rsidRPr="00652B87" w:rsidRDefault="00652B87" w:rsidP="00652B87">
                            <w:pPr>
                              <w:rPr>
                                <w:rFonts w:ascii="JasmineUPC" w:hAnsi="JasmineUPC" w:cs="JasmineUPC"/>
                                <w:color w:val="FFFF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B87">
                              <w:rPr>
                                <w:rFonts w:ascii="JasmineUPC" w:hAnsi="JasmineUPC" w:cs="JasmineUPC" w:hint="cs"/>
                                <w:color w:val="FFFF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ท่าอากาศยานนานาชาติอินชอน - กรุงเทพ(ท่าอากาศยานดอนเมือง)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2927D" id="Text Box 69" o:spid="_x0000_s1083" type="#_x0000_t202" style="position:absolute;margin-left:417.55pt;margin-top:415.5pt;width:468.75pt;height:36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" filled="f" stroked="f">
                <v:textbox>
                  <w:txbxContent>
                    <w:p w14:paraId="304565B3" w14:textId="0EA37DF0" w:rsidR="00652B87" w:rsidRPr="00652B87" w:rsidRDefault="00652B87" w:rsidP="00652B87">
                      <w:pPr>
                        <w:rPr>
                          <w:rFonts w:ascii="JasmineUPC" w:hAnsi="JasmineUPC" w:cs="JasmineUPC"/>
                          <w:color w:val="FFFF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2B87">
                        <w:rPr>
                          <w:rFonts w:ascii="JasmineUPC" w:hAnsi="JasmineUPC" w:cs="JasmineUPC" w:hint="cs"/>
                          <w:color w:val="FFFF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ท่าอากาศยานนานาชาติอินชอน - กรุงเทพ(ท่าอากาศยานดอนเมือง)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9AC40F" wp14:editId="15EF640B">
                <wp:simplePos x="0" y="0"/>
                <wp:positionH relativeFrom="page">
                  <wp:align>left</wp:align>
                </wp:positionH>
                <wp:positionV relativeFrom="paragraph">
                  <wp:posOffset>5267325</wp:posOffset>
                </wp:positionV>
                <wp:extent cx="7839075" cy="523875"/>
                <wp:effectExtent l="0" t="0" r="28575" b="2857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5238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BF10F" id="Rectangle 67" o:spid="_x0000_s1026" style="position:absolute;margin-left:0;margin-top:414.75pt;width:617.25pt;height:41.25pt;z-index:2517524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" fillcolor="#f93" strokecolor="#f93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BD0929D" wp14:editId="24CADF90">
                <wp:simplePos x="0" y="0"/>
                <wp:positionH relativeFrom="margin">
                  <wp:align>left</wp:align>
                </wp:positionH>
                <wp:positionV relativeFrom="paragraph">
                  <wp:posOffset>4877435</wp:posOffset>
                </wp:positionV>
                <wp:extent cx="1828800" cy="182880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E146CD" w14:textId="138D0194" w:rsidR="00652B87" w:rsidRPr="003E26B3" w:rsidRDefault="00652B87" w:rsidP="00652B87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929D" id="Text Box 66" o:spid="_x0000_s1084" type="#_x0000_t202" style="position:absolute;margin-left:0;margin-top:384.05pt;width:2in;height:2in;z-index:25175040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" filled="f" stroked="f">
                <v:textbox style="mso-fit-shape-to-text:t">
                  <w:txbxContent>
                    <w:p w14:paraId="37E146CD" w14:textId="138D0194" w:rsidR="00652B87" w:rsidRPr="003E26B3" w:rsidRDefault="00652B87" w:rsidP="00652B87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587A2E" wp14:editId="4F951170">
                <wp:simplePos x="0" y="0"/>
                <wp:positionH relativeFrom="margin">
                  <wp:align>left</wp:align>
                </wp:positionH>
                <wp:positionV relativeFrom="paragraph">
                  <wp:posOffset>4601210</wp:posOffset>
                </wp:positionV>
                <wp:extent cx="1828800" cy="18288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7C4577" w14:textId="501C7429" w:rsidR="00652B87" w:rsidRPr="003E26B3" w:rsidRDefault="00652B87" w:rsidP="00652B87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87A2E" id="Text Box 65" o:spid="_x0000_s1085" type="#_x0000_t202" style="position:absolute;margin-left:0;margin-top:362.3pt;width:2in;height:2in;z-index:25174835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" filled="f" stroked="f">
                <v:textbox style="mso-fit-shape-to-text:t">
                  <w:txbxContent>
                    <w:p w14:paraId="787C4577" w14:textId="501C7429" w:rsidR="00652B87" w:rsidRPr="003E26B3" w:rsidRDefault="00652B87" w:rsidP="00652B87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55CFF62" wp14:editId="34C047F3">
                <wp:simplePos x="0" y="0"/>
                <wp:positionH relativeFrom="margin">
                  <wp:align>right</wp:align>
                </wp:positionH>
                <wp:positionV relativeFrom="paragraph">
                  <wp:posOffset>4867910</wp:posOffset>
                </wp:positionV>
                <wp:extent cx="5915025" cy="36195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DCB5F5" w14:textId="77777777" w:rsidR="00652B87" w:rsidRPr="00447C76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นำท่านเข้าพักที่ </w:t>
                            </w:r>
                            <w:r w:rsidRPr="00F5417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F54177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6A435B4B" w14:textId="385DDC64" w:rsidR="00652B87" w:rsidRPr="00D325F2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CFF62" id="Text Box 64" o:spid="_x0000_s1086" type="#_x0000_t202" style="position:absolute;margin-left:414.55pt;margin-top:383.3pt;width:465.75pt;height:28.5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" filled="f" stroked="f">
                <v:textbox>
                  <w:txbxContent>
                    <w:p w14:paraId="03DCB5F5" w14:textId="77777777" w:rsidR="00652B87" w:rsidRPr="00447C76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นำท่านเข้าพักที่ </w:t>
                      </w:r>
                      <w:r w:rsidRPr="00F5417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F54177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6A435B4B" w14:textId="385DDC64" w:rsidR="00652B87" w:rsidRPr="00D325F2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54A6C3" wp14:editId="14524F7E">
                <wp:simplePos x="0" y="0"/>
                <wp:positionH relativeFrom="margin">
                  <wp:align>right</wp:align>
                </wp:positionH>
                <wp:positionV relativeFrom="paragraph">
                  <wp:posOffset>4591685</wp:posOffset>
                </wp:positionV>
                <wp:extent cx="5915025" cy="36195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690C8" w14:textId="62BF9CD9" w:rsidR="00652B87" w:rsidRPr="00652B87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B87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อิสระอาหารค่ำตามอัธยาศัย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4A6C3" id="Text Box 63" o:spid="_x0000_s1087" type="#_x0000_t202" style="position:absolute;margin-left:414.55pt;margin-top:361.55pt;width:465.75pt;height:28.5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" filled="f" stroked="f">
                <v:textbox>
                  <w:txbxContent>
                    <w:p w14:paraId="06F690C8" w14:textId="62BF9CD9" w:rsidR="00652B87" w:rsidRPr="00652B87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2B87"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อิสระอาหารค่ำตามอัธยาศัย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23947F25" wp14:editId="6752F576">
                <wp:simplePos x="0" y="0"/>
                <wp:positionH relativeFrom="column">
                  <wp:posOffset>180975</wp:posOffset>
                </wp:positionH>
                <wp:positionV relativeFrom="paragraph">
                  <wp:posOffset>2266950</wp:posOffset>
                </wp:positionV>
                <wp:extent cx="6681470" cy="2200275"/>
                <wp:effectExtent l="0" t="0" r="5080" b="9525"/>
                <wp:wrapNone/>
                <wp:docPr id="553778463" name="Group 553778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1470" cy="2200275"/>
                          <a:chOff x="0" y="0"/>
                          <a:chExt cx="6681470" cy="2200275"/>
                        </a:xfrm>
                      </wpg:grpSpPr>
                      <pic:pic xmlns:pic="http://schemas.openxmlformats.org/drawingml/2006/picture">
                        <pic:nvPicPr>
                          <pic:cNvPr id="553778441" name="Picture 55377844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28422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3778442" name="Picture 55377844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300095" cy="2197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CB3C8B" id="Group 553778463" o:spid="_x0000_s1026" style="position:absolute;margin-left:14.25pt;margin-top:178.5pt;width:526.1pt;height:173.25pt;z-index:251807744" coordsize="66814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">
                <v:shape id="Picture 553778441" o:spid="_x0000_s1027" type="#_x0000_t75" style="position:absolute;top:95;width:32842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">
                  <v:imagedata r:id="rId53" o:title=""/>
                </v:shape>
                <v:shape id="Picture 553778442" o:spid="_x0000_s1028" type="#_x0000_t75" style="position:absolute;left:33813;width:33001;height:2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">
                  <v:imagedata r:id="rId5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E409970" wp14:editId="2B23B7E3">
                <wp:simplePos x="0" y="0"/>
                <wp:positionH relativeFrom="margin">
                  <wp:align>right</wp:align>
                </wp:positionH>
                <wp:positionV relativeFrom="paragraph">
                  <wp:posOffset>1323340</wp:posOffset>
                </wp:positionV>
                <wp:extent cx="5915025" cy="9906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DAC7CD" w14:textId="46B60607" w:rsidR="00652B87" w:rsidRPr="00652B87" w:rsidRDefault="00652B87" w:rsidP="00652B87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652B8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ห้องสมุดสตาร์ฟิลด์ โคเอ็กซ์ มอลล์  </w:t>
                            </w:r>
                            <w:r w:rsidRPr="00652B87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(C</w:t>
                            </w:r>
                            <w:r w:rsidR="00DF0A3D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OEX MALL STARFIELD LIBRARY)</w:t>
                            </w:r>
                            <w:r w:rsidRPr="00652B87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52B8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ห้องสมุดสุดอลังการกลาง</w:t>
                            </w:r>
                            <w:r w:rsidRPr="00652B8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Starfield COEX Mall </w:t>
                            </w:r>
                            <w:r w:rsidRPr="00652B8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                </w:r>
                          </w:p>
                          <w:p w14:paraId="0F086401" w14:textId="70B293BE" w:rsidR="00652B87" w:rsidRPr="00D325F2" w:rsidRDefault="00652B87" w:rsidP="00652B8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FF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9970" id="Text Box 50" o:spid="_x0000_s1088" type="#_x0000_t202" style="position:absolute;margin-left:414.55pt;margin-top:104.2pt;width:465.75pt;height:78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" filled="f" stroked="f">
                <v:textbox>
                  <w:txbxContent>
                    <w:p w14:paraId="0DDAC7CD" w14:textId="46B60607" w:rsidR="00652B87" w:rsidRPr="00652B87" w:rsidRDefault="00652B87" w:rsidP="00652B87">
                      <w:pPr>
                        <w:spacing w:before="120" w:after="120"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652B8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ห้องสมุดสตาร์ฟิลด์ โคเอ็กซ์ มอลล์  </w:t>
                      </w:r>
                      <w:r w:rsidRPr="00652B87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(C</w:t>
                      </w:r>
                      <w:r w:rsidR="00DF0A3D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OEX MALL STARFIELD LIBRARY)</w:t>
                      </w:r>
                      <w:r w:rsidRPr="00652B87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52B8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ห้องสมุดสุดอลังการกลาง</w:t>
                      </w:r>
                      <w:r w:rsidRPr="00652B87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Starfield COEX Mall </w:t>
                      </w:r>
                      <w:r w:rsidRPr="00652B8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          </w:r>
                    </w:p>
                    <w:p w14:paraId="0F086401" w14:textId="70B293BE" w:rsidR="00652B87" w:rsidRPr="00D325F2" w:rsidRDefault="00652B87" w:rsidP="00652B8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FF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2C4" w:rsidRPr="002952C4">
        <w:rPr>
          <w:rFonts w:ascii="JasmineUPC" w:hAnsi="JasmineUPC" w:cs="JasmineUPC"/>
          <w:sz w:val="32"/>
          <w:szCs w:val="32"/>
          <w:cs/>
        </w:rPr>
        <w:br w:type="page"/>
      </w:r>
    </w:p>
    <w:p w14:paraId="13BD94E9" w14:textId="15471615" w:rsidR="00192558" w:rsidRDefault="00DF0A3D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lastRenderedPageBreak/>
        <w:tab/>
      </w:r>
    </w:p>
    <w:tbl>
      <w:tblPr>
        <w:tblStyle w:val="TableGrid"/>
        <w:tblpPr w:leftFromText="180" w:rightFromText="180" w:vertAnchor="text" w:horzAnchor="margin" w:tblpY="871"/>
        <w:tblW w:w="0" w:type="auto"/>
        <w:tblLook w:val="04A0" w:firstRow="1" w:lastRow="0" w:firstColumn="1" w:lastColumn="0" w:noHBand="0" w:noVBand="1"/>
      </w:tblPr>
      <w:tblGrid>
        <w:gridCol w:w="3823"/>
        <w:gridCol w:w="4252"/>
        <w:gridCol w:w="2715"/>
      </w:tblGrid>
      <w:tr w:rsidR="00192558" w14:paraId="073FFBDE" w14:textId="77777777" w:rsidTr="00192558">
        <w:tc>
          <w:tcPr>
            <w:tcW w:w="10790" w:type="dxa"/>
            <w:gridSpan w:val="3"/>
            <w:shd w:val="clear" w:color="auto" w:fill="FFC000"/>
            <w:vAlign w:val="center"/>
          </w:tcPr>
          <w:p w14:paraId="0939BE23" w14:textId="77777777" w:rsidR="00192558" w:rsidRPr="000031D4" w:rsidRDefault="00192558" w:rsidP="00192558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กําหนดวันเดินทาง</w:t>
            </w:r>
          </w:p>
        </w:tc>
      </w:tr>
      <w:tr w:rsidR="00192558" w14:paraId="43D2DEDC" w14:textId="77777777" w:rsidTr="00192558">
        <w:tc>
          <w:tcPr>
            <w:tcW w:w="3823" w:type="dxa"/>
            <w:shd w:val="clear" w:color="auto" w:fill="FFC000"/>
            <w:vAlign w:val="center"/>
          </w:tcPr>
          <w:p w14:paraId="3CAE1B23" w14:textId="77777777" w:rsidR="00192558" w:rsidRPr="000031D4" w:rsidRDefault="00192558" w:rsidP="00192558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วันเดินทาง</w:t>
            </w:r>
          </w:p>
        </w:tc>
        <w:tc>
          <w:tcPr>
            <w:tcW w:w="4252" w:type="dxa"/>
            <w:shd w:val="clear" w:color="auto" w:fill="FFC000"/>
            <w:vAlign w:val="center"/>
          </w:tcPr>
          <w:p w14:paraId="7E53DCFC" w14:textId="49803676" w:rsidR="00192558" w:rsidRPr="000031D4" w:rsidRDefault="00192558" w:rsidP="00192558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 xml:space="preserve">ผู้ใหญ่พัก 2-3 ท่าน ท่านละ </w:t>
            </w:r>
          </w:p>
        </w:tc>
        <w:tc>
          <w:tcPr>
            <w:tcW w:w="2715" w:type="dxa"/>
            <w:shd w:val="clear" w:color="auto" w:fill="FFC000"/>
            <w:vAlign w:val="center"/>
          </w:tcPr>
          <w:p w14:paraId="7251B67D" w14:textId="77777777" w:rsidR="00192558" w:rsidRPr="000031D4" w:rsidRDefault="00192558" w:rsidP="00192558">
            <w:pPr>
              <w:spacing w:after="160" w:line="259" w:lineRule="auto"/>
              <w:jc w:val="center"/>
              <w:rPr>
                <w:rFonts w:ascii="JasmineUPC" w:hAnsi="JasmineUPC" w:cs="JasmineUPC"/>
                <w:color w:val="FFFF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0031D4">
              <w:rPr>
                <w:rFonts w:ascii="JasmineUPC" w:hAnsi="JasmineUPC" w:cs="JasmineUPC" w:hint="cs"/>
                <w:color w:val="FFFF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  <w:t>พักเดี่ยวเพิ่มท่านละ</w:t>
            </w:r>
          </w:p>
        </w:tc>
      </w:tr>
      <w:tr w:rsidR="00192558" w14:paraId="626D56E8" w14:textId="77777777" w:rsidTr="00782C48">
        <w:trPr>
          <w:trHeight w:val="659"/>
        </w:trPr>
        <w:tc>
          <w:tcPr>
            <w:tcW w:w="3823" w:type="dxa"/>
            <w:vAlign w:val="center"/>
          </w:tcPr>
          <w:p w14:paraId="0BBC64BC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sz w:val="40"/>
                <w:szCs w:val="40"/>
              </w:rPr>
            </w:pPr>
            <w:r w:rsidRPr="005819FA">
              <w:rPr>
                <w:rFonts w:ascii="JasmineUPC" w:hAnsi="JasmineUPC" w:cs="JasmineUPC" w:hint="cs"/>
                <w:sz w:val="40"/>
                <w:szCs w:val="40"/>
                <w:cs/>
              </w:rPr>
              <w:t>11-15 พฤศจิกายน 2569</w:t>
            </w:r>
          </w:p>
        </w:tc>
        <w:tc>
          <w:tcPr>
            <w:tcW w:w="4252" w:type="dxa"/>
            <w:vAlign w:val="center"/>
          </w:tcPr>
          <w:p w14:paraId="5571265C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19,900.-</w:t>
            </w:r>
            <w:proofErr w:type="gramEnd"/>
          </w:p>
        </w:tc>
        <w:tc>
          <w:tcPr>
            <w:tcW w:w="2715" w:type="dxa"/>
            <w:vAlign w:val="center"/>
          </w:tcPr>
          <w:p w14:paraId="70D97BC0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5,900.-</w:t>
            </w:r>
            <w:proofErr w:type="gramEnd"/>
          </w:p>
        </w:tc>
      </w:tr>
      <w:tr w:rsidR="00192558" w14:paraId="22E63B57" w14:textId="77777777" w:rsidTr="00782C48">
        <w:trPr>
          <w:trHeight w:val="555"/>
        </w:trPr>
        <w:tc>
          <w:tcPr>
            <w:tcW w:w="3823" w:type="dxa"/>
            <w:vAlign w:val="center"/>
          </w:tcPr>
          <w:p w14:paraId="17ABDA53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sz w:val="40"/>
                <w:szCs w:val="40"/>
              </w:rPr>
            </w:pPr>
            <w:r w:rsidRPr="005819FA">
              <w:rPr>
                <w:rFonts w:ascii="JasmineUPC" w:hAnsi="JasmineUPC" w:cs="JasmineUPC" w:hint="cs"/>
                <w:sz w:val="40"/>
                <w:szCs w:val="40"/>
                <w:cs/>
              </w:rPr>
              <w:t>20-24 พฤศจิกายน 2569</w:t>
            </w:r>
          </w:p>
        </w:tc>
        <w:tc>
          <w:tcPr>
            <w:tcW w:w="4252" w:type="dxa"/>
            <w:vAlign w:val="center"/>
          </w:tcPr>
          <w:p w14:paraId="36E3660A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21,900.-</w:t>
            </w:r>
            <w:proofErr w:type="gramEnd"/>
          </w:p>
        </w:tc>
        <w:tc>
          <w:tcPr>
            <w:tcW w:w="2715" w:type="dxa"/>
            <w:vAlign w:val="center"/>
          </w:tcPr>
          <w:p w14:paraId="4CCE56D6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5,900.-</w:t>
            </w:r>
            <w:proofErr w:type="gramEnd"/>
          </w:p>
        </w:tc>
      </w:tr>
      <w:tr w:rsidR="00192558" w14:paraId="51045689" w14:textId="77777777" w:rsidTr="00782C48">
        <w:trPr>
          <w:trHeight w:val="563"/>
        </w:trPr>
        <w:tc>
          <w:tcPr>
            <w:tcW w:w="3823" w:type="dxa"/>
            <w:vAlign w:val="center"/>
          </w:tcPr>
          <w:p w14:paraId="757F4C26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sz w:val="40"/>
                <w:szCs w:val="40"/>
              </w:rPr>
            </w:pPr>
            <w:r w:rsidRPr="005819FA">
              <w:rPr>
                <w:rFonts w:ascii="JasmineUPC" w:hAnsi="JasmineUPC" w:cs="JasmineUPC" w:hint="cs"/>
                <w:sz w:val="40"/>
                <w:szCs w:val="40"/>
                <w:cs/>
              </w:rPr>
              <w:t>26-30 พฤศจิกายน 2569</w:t>
            </w:r>
          </w:p>
        </w:tc>
        <w:tc>
          <w:tcPr>
            <w:tcW w:w="4252" w:type="dxa"/>
            <w:vAlign w:val="center"/>
          </w:tcPr>
          <w:p w14:paraId="2F993BF3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21,900.-</w:t>
            </w:r>
            <w:proofErr w:type="gramEnd"/>
          </w:p>
        </w:tc>
        <w:tc>
          <w:tcPr>
            <w:tcW w:w="2715" w:type="dxa"/>
            <w:vAlign w:val="center"/>
          </w:tcPr>
          <w:p w14:paraId="249DB3B8" w14:textId="77777777" w:rsidR="00192558" w:rsidRPr="005819FA" w:rsidRDefault="00192558" w:rsidP="00192558">
            <w:pPr>
              <w:jc w:val="center"/>
              <w:rPr>
                <w:rFonts w:ascii="JasmineUPC" w:hAnsi="JasmineUPC" w:cs="JasmineUPC"/>
                <w:color w:val="FF0000"/>
                <w:sz w:val="40"/>
                <w:szCs w:val="40"/>
              </w:rPr>
            </w:pPr>
            <w:proofErr w:type="gramStart"/>
            <w:r w:rsidRPr="005819FA">
              <w:rPr>
                <w:rFonts w:ascii="JasmineUPC" w:hAnsi="JasmineUPC" w:cs="JasmineUPC"/>
                <w:color w:val="FF0000"/>
                <w:sz w:val="40"/>
                <w:szCs w:val="40"/>
              </w:rPr>
              <w:t>5,900.-</w:t>
            </w:r>
            <w:proofErr w:type="gramEnd"/>
          </w:p>
        </w:tc>
      </w:tr>
      <w:tr w:rsidR="00192558" w14:paraId="19F4210A" w14:textId="77777777" w:rsidTr="00192558">
        <w:tc>
          <w:tcPr>
            <w:tcW w:w="10790" w:type="dxa"/>
            <w:gridSpan w:val="3"/>
            <w:shd w:val="clear" w:color="auto" w:fill="FFCCCC"/>
            <w:vAlign w:val="center"/>
          </w:tcPr>
          <w:p w14:paraId="2503B2EE" w14:textId="2D0CDA5C" w:rsidR="00192558" w:rsidRPr="004719F4" w:rsidRDefault="00192558" w:rsidP="00192558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4719F4">
              <w:rPr>
                <w:rFonts w:ascii="JasmineUPC" w:hAnsi="JasmineUPC" w:cs="JasmineUPC"/>
                <w:sz w:val="32"/>
                <w:szCs w:val="3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192558" w14:paraId="6AF2426D" w14:textId="77777777" w:rsidTr="00192558">
        <w:tc>
          <w:tcPr>
            <w:tcW w:w="10790" w:type="dxa"/>
            <w:gridSpan w:val="3"/>
            <w:shd w:val="clear" w:color="auto" w:fill="FFF2CC" w:themeFill="accent4" w:themeFillTint="33"/>
            <w:vAlign w:val="center"/>
          </w:tcPr>
          <w:p w14:paraId="33CC6541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>2,000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บาท (ยกเว้นเด็กอายุต่ำกว่า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>2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ขวบ)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br/>
            </w:r>
            <w:r w:rsidRPr="000510E5">
              <w:rPr>
                <w:rFonts w:ascii="JasmineUPC" w:hAnsi="JasmineUPC" w:cs="JasmineUPC" w:hint="cs"/>
                <w:color w:val="FF0000"/>
                <w:sz w:val="28"/>
                <w:cs/>
              </w:rPr>
              <w:t>ชำ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>ระที่ท่าอากาศยาน</w:t>
            </w:r>
            <w:r w:rsidRPr="000510E5">
              <w:rPr>
                <w:rFonts w:ascii="JasmineUPC" w:hAnsi="JasmineUPC" w:cs="JasmineUPC" w:hint="cs"/>
                <w:color w:val="FF0000"/>
                <w:sz w:val="28"/>
                <w:cs/>
              </w:rPr>
              <w:t>ดอนเมือง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ณ วันเดินทาง</w:t>
            </w:r>
          </w:p>
          <w:p w14:paraId="4355301A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362325D8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K-ETA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ครั้งละ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>400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 บาท</w:t>
            </w:r>
          </w:p>
          <w:p w14:paraId="7D6FA57C" w14:textId="77777777" w:rsidR="000510E5" w:rsidRPr="000510E5" w:rsidRDefault="000510E5" w:rsidP="000510E5">
            <w:pPr>
              <w:jc w:val="center"/>
              <w:rPr>
                <w:rFonts w:ascii="JasmineUPC" w:hAnsi="JasmineUPC" w:cs="JasmineUPC"/>
                <w:color w:val="FF0000"/>
                <w:sz w:val="28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1,000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บาท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br/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 xml:space="preserve">(จำนวนผู้เดินทาง </w:t>
            </w:r>
            <w:r w:rsidRPr="000510E5">
              <w:rPr>
                <w:rFonts w:ascii="JasmineUPC" w:hAnsi="JasmineUPC" w:cs="JasmineUPC"/>
                <w:color w:val="FF0000"/>
                <w:sz w:val="28"/>
              </w:rPr>
              <w:t xml:space="preserve">20 </w:t>
            </w:r>
            <w:r w:rsidRPr="000510E5">
              <w:rPr>
                <w:rFonts w:ascii="JasmineUPC" w:hAnsi="JasmineUPC" w:cs="JasmineUPC"/>
                <w:color w:val="FF0000"/>
                <w:sz w:val="28"/>
                <w:cs/>
              </w:rPr>
              <w:t>ท่านขึ้นไป)</w:t>
            </w:r>
          </w:p>
          <w:p w14:paraId="2D0D1BDA" w14:textId="10EC0942" w:rsidR="00192558" w:rsidRDefault="000510E5" w:rsidP="000510E5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0510E5">
              <w:rPr>
                <w:rFonts w:ascii="JasmineUPC" w:hAnsi="JasmineUPC" w:cs="JasmineUPC"/>
                <w:color w:val="FF0000"/>
                <w:sz w:val="28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0510E5">
              <w:rPr>
                <w:rFonts w:ascii="JasmineUPC" w:hAnsi="JasmineUPC" w:cs="JasmineUPC"/>
                <w:color w:val="FF0000"/>
                <w:sz w:val="28"/>
                <w:highlight w:val="yellow"/>
              </w:rPr>
              <w:t xml:space="preserve">USD </w:t>
            </w:r>
            <w:r w:rsidRPr="000510E5">
              <w:rPr>
                <w:rFonts w:ascii="JasmineUPC" w:hAnsi="JasmineUPC" w:cs="JasmineUPC" w:hint="cs"/>
                <w:color w:val="FF0000"/>
                <w:sz w:val="28"/>
                <w:highlight w:val="yellow"/>
                <w:cs/>
              </w:rPr>
              <w:br/>
            </w:r>
            <w:r w:rsidRPr="000510E5">
              <w:rPr>
                <w:rFonts w:ascii="JasmineUPC" w:hAnsi="JasmineUPC" w:cs="JasmineUPC"/>
                <w:color w:val="FF0000"/>
                <w:sz w:val="28"/>
                <w:highlight w:val="yellow"/>
              </w:rPr>
              <w:t>(</w:t>
            </w:r>
            <w:r w:rsidRPr="000510E5">
              <w:rPr>
                <w:rFonts w:ascii="JasmineUPC" w:hAnsi="JasmineUPC" w:cs="JasmineUPC" w:hint="cs"/>
                <w:color w:val="FF0000"/>
                <w:sz w:val="28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08AE5B14" w14:textId="7383DF8D" w:rsidR="00CD3681" w:rsidRDefault="00192558" w:rsidP="00192558">
      <w:pPr>
        <w:jc w:val="center"/>
        <w:rPr>
          <w:rFonts w:ascii="JasmineUPC" w:hAnsi="JasmineUPC" w:cs="JasmineUPC"/>
          <w:sz w:val="32"/>
          <w:szCs w:val="32"/>
        </w:rPr>
      </w:pPr>
      <w:r w:rsidRPr="00E73063">
        <w:rPr>
          <w:rFonts w:ascii="JasmineUPC" w:hAnsi="JasmineUPC" w:cs="JasmineUPC" w:hint="cs"/>
          <w:b/>
          <w:bCs/>
          <w:color w:val="FF0000"/>
          <w:sz w:val="72"/>
          <w:szCs w:val="72"/>
          <w:u w:val="single"/>
          <w:cs/>
        </w:rPr>
        <w:t>อัตราค่าบริการและเงื่อนไขการท่องเที่ยว</w:t>
      </w:r>
    </w:p>
    <w:p w14:paraId="36631902" w14:textId="4A2BD3C3" w:rsidR="00161509" w:rsidRDefault="000510E5" w:rsidP="00192558">
      <w:pPr>
        <w:spacing w:before="120" w:after="120" w:line="360" w:lineRule="auto"/>
        <w:ind w:right="-27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1CBC592" wp14:editId="17AA6C2A">
                <wp:simplePos x="0" y="0"/>
                <wp:positionH relativeFrom="margin">
                  <wp:align>right</wp:align>
                </wp:positionH>
                <wp:positionV relativeFrom="paragraph">
                  <wp:posOffset>3747770</wp:posOffset>
                </wp:positionV>
                <wp:extent cx="6858000" cy="552450"/>
                <wp:effectExtent l="0" t="0" r="0" b="0"/>
                <wp:wrapNone/>
                <wp:docPr id="553778446" name="Text Box 553778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552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FAD96D" w14:textId="77777777" w:rsidR="00192558" w:rsidRPr="000510E5" w:rsidRDefault="00192558" w:rsidP="000510E5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0510E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บริษัทฯ ขอสง 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1673FAD9" w14:textId="77777777" w:rsidR="00192558" w:rsidRPr="00C13E1F" w:rsidRDefault="00192558" w:rsidP="00192558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BC592" id="Text Box 553778446" o:spid="_x0000_s1089" type="#_x0000_t202" style="position:absolute;margin-left:488.8pt;margin-top:295.1pt;width:540pt;height:43.5pt;z-index:251836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" fillcolor="red" stroked="f">
                <v:textbox>
                  <w:txbxContent>
                    <w:p w14:paraId="34FAD96D" w14:textId="77777777" w:rsidR="00192558" w:rsidRPr="000510E5" w:rsidRDefault="00192558" w:rsidP="000510E5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0510E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บริษัทฯ ขอสง 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1673FAD9" w14:textId="77777777" w:rsidR="00192558" w:rsidRPr="00C13E1F" w:rsidRDefault="00192558" w:rsidP="00192558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CC14B" w14:textId="4DAA87F2" w:rsidR="00161509" w:rsidRPr="00161509" w:rsidRDefault="000510E5" w:rsidP="00161509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9CE15A7" wp14:editId="133B6182">
                <wp:simplePos x="0" y="0"/>
                <wp:positionH relativeFrom="margin">
                  <wp:posOffset>0</wp:posOffset>
                </wp:positionH>
                <wp:positionV relativeFrom="paragraph">
                  <wp:posOffset>287655</wp:posOffset>
                </wp:positionV>
                <wp:extent cx="6858000" cy="847725"/>
                <wp:effectExtent l="0" t="0" r="0" b="9525"/>
                <wp:wrapNone/>
                <wp:docPr id="553778447" name="Text Box 553778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477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363BB9" w14:textId="77777777" w:rsidR="00192558" w:rsidRPr="000510E5" w:rsidRDefault="00192558" w:rsidP="000510E5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0510E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0510E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USD</w:t>
                            </w:r>
                          </w:p>
                          <w:p w14:paraId="709DF036" w14:textId="77777777" w:rsidR="00192558" w:rsidRPr="00C13E1F" w:rsidRDefault="00192558" w:rsidP="00192558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E15A7" id="Text Box 553778447" o:spid="_x0000_s1090" type="#_x0000_t202" style="position:absolute;margin-left:0;margin-top:22.65pt;width:540pt;height:66.7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" fillcolor="red" stroked="f">
                <v:textbox>
                  <w:txbxContent>
                    <w:p w14:paraId="39363BB9" w14:textId="77777777" w:rsidR="00192558" w:rsidRPr="000510E5" w:rsidRDefault="00192558" w:rsidP="000510E5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0510E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0510E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</w:rPr>
                        <w:t>USD</w:t>
                      </w:r>
                    </w:p>
                    <w:p w14:paraId="709DF036" w14:textId="77777777" w:rsidR="00192558" w:rsidRPr="00C13E1F" w:rsidRDefault="00192558" w:rsidP="00192558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53441C" w14:textId="0948ECA1" w:rsidR="00161509" w:rsidRPr="00161509" w:rsidRDefault="00161509" w:rsidP="00161509">
      <w:pPr>
        <w:rPr>
          <w:rFonts w:ascii="JasmineUPC" w:hAnsi="JasmineUPC" w:cs="JasmineUPC"/>
          <w:sz w:val="32"/>
          <w:szCs w:val="32"/>
        </w:rPr>
      </w:pPr>
    </w:p>
    <w:p w14:paraId="6706908B" w14:textId="43DEA9A1" w:rsidR="00161509" w:rsidRPr="00161509" w:rsidRDefault="00161509" w:rsidP="00161509">
      <w:pPr>
        <w:rPr>
          <w:rFonts w:ascii="JasmineUPC" w:hAnsi="JasmineUPC" w:cs="JasmineUPC"/>
          <w:sz w:val="32"/>
          <w:szCs w:val="32"/>
        </w:rPr>
      </w:pPr>
    </w:p>
    <w:p w14:paraId="2804BCD7" w14:textId="5D8EBA22" w:rsidR="00161509" w:rsidRPr="00161509" w:rsidRDefault="000510E5" w:rsidP="00161509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F1ECC3C" wp14:editId="0F963CFF">
                <wp:simplePos x="0" y="0"/>
                <wp:positionH relativeFrom="margin">
                  <wp:posOffset>-19050</wp:posOffset>
                </wp:positionH>
                <wp:positionV relativeFrom="paragraph">
                  <wp:posOffset>295910</wp:posOffset>
                </wp:positionV>
                <wp:extent cx="6810375" cy="1257300"/>
                <wp:effectExtent l="0" t="0" r="28575" b="19050"/>
                <wp:wrapNone/>
                <wp:docPr id="553778464" name="Text Box 553778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8C2B92" w14:textId="77777777" w:rsidR="00161509" w:rsidRPr="000510E5" w:rsidRDefault="00161509" w:rsidP="000510E5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CD3681">
                              <w:rPr>
                                <w:rFonts w:ascii="JasmineUPC" w:eastAsiaTheme="minorEastAsia" w:hAnsi="JasmineUPC" w:cs="JasmineUPC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5B704AD1" w14:textId="77777777" w:rsidR="00161509" w:rsidRPr="000510E5" w:rsidRDefault="00161509" w:rsidP="000510E5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</w:pP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K-ETA (Korea electronic travel authorization)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3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กรกฎาคม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2566  K-ETA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17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65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ปีขึ้น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</w:rPr>
                              <w:t xml:space="preserve">K-ETA </w:t>
                            </w:r>
                            <w:r w:rsidRPr="000510E5">
                              <w:rPr>
                                <w:rFonts w:ascii="JasmineUPC" w:eastAsiaTheme="minorEastAsia" w:hAnsi="JasmineUPC" w:cs="JasmineUPC"/>
                                <w:color w:val="FF0000"/>
                                <w:sz w:val="28"/>
                                <w:cs/>
                              </w:rPr>
                              <w:t>ครั้งละ 400 บาท )</w:t>
                            </w:r>
                          </w:p>
                          <w:p w14:paraId="7DF31867" w14:textId="77777777" w:rsidR="00161509" w:rsidRPr="00C13E1F" w:rsidRDefault="00161509" w:rsidP="00161509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ECC3C" id="Text Box 553778464" o:spid="_x0000_s1091" type="#_x0000_t202" style="position:absolute;margin-left:-1.5pt;margin-top:23.3pt;width:536.25pt;height:99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" fillcolor="#d8d8d8 [2732]" strokecolor="black [3213]">
                <v:textbox>
                  <w:txbxContent>
                    <w:p w14:paraId="4B8C2B92" w14:textId="77777777" w:rsidR="00161509" w:rsidRPr="000510E5" w:rsidRDefault="00161509" w:rsidP="000510E5">
                      <w:pPr>
                        <w:spacing w:before="120" w:after="120" w:line="240" w:lineRule="auto"/>
                        <w:ind w:right="-27"/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lang w:eastAsia="ja-JP"/>
                        </w:rPr>
                      </w:pPr>
                      <w:r w:rsidRPr="00CD3681">
                        <w:rPr>
                          <w:rFonts w:ascii="JasmineUPC" w:eastAsiaTheme="minorEastAsia" w:hAnsi="JasmineUPC" w:cs="JasmineUPC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5B704AD1" w14:textId="77777777" w:rsidR="00161509" w:rsidRPr="000510E5" w:rsidRDefault="00161509" w:rsidP="000510E5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</w:pP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K-ETA (Korea electronic travel authorization)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3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กรกฎาคม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2566  K-ETA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17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ปีและต่ำกว่า และอายุ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65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 xml:space="preserve">ปีขึ้น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</w:rPr>
                        <w:t xml:space="preserve">K-ETA </w:t>
                      </w:r>
                      <w:r w:rsidRPr="000510E5">
                        <w:rPr>
                          <w:rFonts w:ascii="JasmineUPC" w:eastAsiaTheme="minorEastAsia" w:hAnsi="JasmineUPC" w:cs="JasmineUPC"/>
                          <w:color w:val="FF0000"/>
                          <w:sz w:val="28"/>
                          <w:cs/>
                        </w:rPr>
                        <w:t>ครั้งละ 400 บาท )</w:t>
                      </w:r>
                    </w:p>
                    <w:p w14:paraId="7DF31867" w14:textId="77777777" w:rsidR="00161509" w:rsidRPr="00C13E1F" w:rsidRDefault="00161509" w:rsidP="00161509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4CDB9C" w14:textId="1B84F37B" w:rsidR="00161509" w:rsidRPr="00161509" w:rsidRDefault="00161509" w:rsidP="00161509">
      <w:pPr>
        <w:rPr>
          <w:rFonts w:ascii="JasmineUPC" w:hAnsi="JasmineUPC" w:cs="JasmineUPC"/>
          <w:sz w:val="32"/>
          <w:szCs w:val="32"/>
        </w:rPr>
      </w:pPr>
    </w:p>
    <w:p w14:paraId="3ED80226" w14:textId="67345431" w:rsidR="00161509" w:rsidRPr="00161509" w:rsidRDefault="00161509" w:rsidP="00161509">
      <w:pPr>
        <w:rPr>
          <w:rFonts w:ascii="JasmineUPC" w:hAnsi="JasmineUPC" w:cs="JasmineUPC"/>
          <w:sz w:val="32"/>
          <w:szCs w:val="32"/>
        </w:rPr>
      </w:pPr>
    </w:p>
    <w:p w14:paraId="23AB483B" w14:textId="19320F18" w:rsidR="00161509" w:rsidRDefault="00161509" w:rsidP="00192558">
      <w:pPr>
        <w:spacing w:before="120" w:after="120" w:line="360" w:lineRule="auto"/>
        <w:ind w:right="-27"/>
        <w:rPr>
          <w:rFonts w:ascii="JasmineUPC" w:hAnsi="JasmineUPC" w:cs="JasmineUPC"/>
          <w:sz w:val="32"/>
          <w:szCs w:val="32"/>
        </w:rPr>
      </w:pPr>
    </w:p>
    <w:p w14:paraId="55A05E18" w14:textId="55F8CF84" w:rsidR="00161509" w:rsidRDefault="00161509" w:rsidP="00161509">
      <w:pPr>
        <w:tabs>
          <w:tab w:val="left" w:pos="6495"/>
        </w:tabs>
        <w:spacing w:before="120" w:after="120" w:line="360" w:lineRule="auto"/>
        <w:ind w:right="-27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ab/>
      </w:r>
    </w:p>
    <w:p w14:paraId="7CBEC7E1" w14:textId="7CFECA35" w:rsidR="00CD3681" w:rsidRDefault="00192558" w:rsidP="00192558">
      <w:pPr>
        <w:spacing w:before="120" w:after="120" w:line="360" w:lineRule="auto"/>
        <w:ind w:right="-27"/>
        <w:rPr>
          <w:rFonts w:ascii="JasmineUPC" w:hAnsi="JasmineUPC" w:cs="JasmineUPC"/>
          <w:sz w:val="32"/>
          <w:szCs w:val="32"/>
        </w:rPr>
      </w:pPr>
      <w:r w:rsidRPr="00161509">
        <w:rPr>
          <w:rFonts w:ascii="JasmineUPC" w:hAnsi="JasmineUPC" w:cs="JasmineUPC"/>
          <w:sz w:val="32"/>
          <w:szCs w:val="32"/>
          <w:cs/>
        </w:rPr>
        <w:br w:type="page"/>
      </w:r>
      <w:r w:rsidR="007F7FC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825152" behindDoc="0" locked="0" layoutInCell="1" allowOverlap="1" wp14:anchorId="3E256FA6" wp14:editId="292DD2BD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62875" cy="10036175"/>
            <wp:effectExtent l="0" t="0" r="9525" b="3175"/>
            <wp:wrapNone/>
            <wp:docPr id="553778452" name="Picture 553778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78452" name="Picture 55377845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681">
        <w:rPr>
          <w:rFonts w:ascii="JasmineUPC" w:hAnsi="JasmineUPC" w:cs="JasmineUPC"/>
          <w:sz w:val="32"/>
          <w:szCs w:val="32"/>
        </w:rPr>
        <w:br w:type="page"/>
      </w:r>
    </w:p>
    <w:p w14:paraId="2BEC419D" w14:textId="22247ADA" w:rsidR="00CD3681" w:rsidRDefault="007F7FCF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826176" behindDoc="0" locked="0" layoutInCell="1" allowOverlap="1" wp14:anchorId="6C89CC78" wp14:editId="5DFA5574">
            <wp:simplePos x="0" y="0"/>
            <wp:positionH relativeFrom="page">
              <wp:align>left</wp:align>
            </wp:positionH>
            <wp:positionV relativeFrom="paragraph">
              <wp:posOffset>-447675</wp:posOffset>
            </wp:positionV>
            <wp:extent cx="7743825" cy="10032365"/>
            <wp:effectExtent l="0" t="0" r="9525" b="6985"/>
            <wp:wrapNone/>
            <wp:docPr id="553778454" name="Picture 553778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195" cy="100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681">
        <w:rPr>
          <w:rFonts w:ascii="JasmineUPC" w:hAnsi="JasmineUPC" w:cs="JasmineUPC"/>
          <w:sz w:val="32"/>
          <w:szCs w:val="32"/>
        </w:rPr>
        <w:br w:type="page"/>
      </w:r>
    </w:p>
    <w:p w14:paraId="417B1614" w14:textId="6B7A8EF4" w:rsidR="00CD3681" w:rsidRDefault="007F7FCF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827200" behindDoc="0" locked="0" layoutInCell="1" allowOverlap="1" wp14:anchorId="57CB0606" wp14:editId="67AD3734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62875" cy="10059670"/>
            <wp:effectExtent l="0" t="0" r="9525" b="0"/>
            <wp:wrapNone/>
            <wp:docPr id="553778455" name="Picture 553778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773" cy="1006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681">
        <w:rPr>
          <w:rFonts w:ascii="JasmineUPC" w:hAnsi="JasmineUPC" w:cs="JasmineUPC"/>
          <w:sz w:val="32"/>
          <w:szCs w:val="32"/>
        </w:rPr>
        <w:br w:type="page"/>
      </w:r>
    </w:p>
    <w:p w14:paraId="7C585F13" w14:textId="039E4E91" w:rsidR="00CD3681" w:rsidRDefault="007F7FCF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6B38B04B" wp14:editId="7B2BAD97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62875" cy="10032365"/>
            <wp:effectExtent l="0" t="0" r="9525" b="6985"/>
            <wp:wrapNone/>
            <wp:docPr id="553778456" name="Picture 55377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3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681">
        <w:rPr>
          <w:rFonts w:ascii="JasmineUPC" w:hAnsi="JasmineUPC" w:cs="JasmineUPC"/>
          <w:sz w:val="32"/>
          <w:szCs w:val="32"/>
        </w:rPr>
        <w:br w:type="page"/>
      </w:r>
    </w:p>
    <w:p w14:paraId="077D8CF1" w14:textId="5BFBBCC9" w:rsidR="00CD3681" w:rsidRDefault="007F7FCF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829248" behindDoc="0" locked="0" layoutInCell="1" allowOverlap="1" wp14:anchorId="0482EA2A" wp14:editId="55AF62AE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62875" cy="10032365"/>
            <wp:effectExtent l="0" t="0" r="9525" b="6985"/>
            <wp:wrapNone/>
            <wp:docPr id="553778457" name="Picture 553778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3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505A6A4D" wp14:editId="1149EC52">
            <wp:extent cx="6467475" cy="9144000"/>
            <wp:effectExtent l="0" t="0" r="9525" b="0"/>
            <wp:docPr id="553778458" name="Picture 55377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681">
        <w:rPr>
          <w:rFonts w:ascii="JasmineUPC" w:hAnsi="JasmineUPC" w:cs="JasmineUPC"/>
          <w:sz w:val="32"/>
          <w:szCs w:val="32"/>
        </w:rPr>
        <w:br w:type="page"/>
      </w:r>
    </w:p>
    <w:p w14:paraId="3EE46C8E" w14:textId="76056FA7" w:rsidR="00CD3681" w:rsidRDefault="007F7FCF">
      <w:pPr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30272" behindDoc="0" locked="0" layoutInCell="1" allowOverlap="1" wp14:anchorId="49996256" wp14:editId="44698B8C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72400" cy="10073005"/>
            <wp:effectExtent l="0" t="0" r="0" b="4445"/>
            <wp:wrapNone/>
            <wp:docPr id="553778459" name="Picture 553778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7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681">
        <w:rPr>
          <w:rFonts w:ascii="JasmineUPC" w:hAnsi="JasmineUPC" w:cs="JasmineUPC"/>
          <w:sz w:val="32"/>
          <w:szCs w:val="32"/>
        </w:rPr>
        <w:br w:type="page"/>
      </w:r>
    </w:p>
    <w:p w14:paraId="10DDC245" w14:textId="47F0344E" w:rsidR="007F7FCF" w:rsidRDefault="007F7FCF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31296" behindDoc="0" locked="0" layoutInCell="1" allowOverlap="1" wp14:anchorId="4C0C0982" wp14:editId="201B47A3">
            <wp:simplePos x="0" y="0"/>
            <wp:positionH relativeFrom="column">
              <wp:posOffset>-447675</wp:posOffset>
            </wp:positionH>
            <wp:positionV relativeFrom="paragraph">
              <wp:posOffset>-457200</wp:posOffset>
            </wp:positionV>
            <wp:extent cx="7753350" cy="10025512"/>
            <wp:effectExtent l="0" t="0" r="0" b="0"/>
            <wp:wrapNone/>
            <wp:docPr id="553778460" name="Picture 553778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995" cy="100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 w:type="page"/>
      </w:r>
    </w:p>
    <w:p w14:paraId="1EDA4327" w14:textId="1EB0B6E0" w:rsidR="00CD3681" w:rsidRPr="00CD3681" w:rsidRDefault="007F7FCF" w:rsidP="00CD3681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32320" behindDoc="0" locked="0" layoutInCell="1" allowOverlap="1" wp14:anchorId="7EFB68B6" wp14:editId="51980085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72400" cy="10050145"/>
            <wp:effectExtent l="0" t="0" r="0" b="8255"/>
            <wp:wrapNone/>
            <wp:docPr id="553778461" name="Picture 55377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3681" w:rsidRPr="00CD3681" w:rsidSect="002952C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76E4" w14:textId="77777777" w:rsidR="004719F4" w:rsidRDefault="004719F4" w:rsidP="004719F4">
      <w:pPr>
        <w:spacing w:after="0" w:line="240" w:lineRule="auto"/>
      </w:pPr>
      <w:r>
        <w:separator/>
      </w:r>
    </w:p>
  </w:endnote>
  <w:endnote w:type="continuationSeparator" w:id="0">
    <w:p w14:paraId="193118DF" w14:textId="77777777" w:rsidR="004719F4" w:rsidRDefault="004719F4" w:rsidP="0047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B5B1" w14:textId="77777777" w:rsidR="004719F4" w:rsidRDefault="004719F4" w:rsidP="004719F4">
      <w:pPr>
        <w:spacing w:after="0" w:line="240" w:lineRule="auto"/>
      </w:pPr>
      <w:r>
        <w:separator/>
      </w:r>
    </w:p>
  </w:footnote>
  <w:footnote w:type="continuationSeparator" w:id="0">
    <w:p w14:paraId="19B31587" w14:textId="77777777" w:rsidR="004719F4" w:rsidRDefault="004719F4" w:rsidP="0047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C4"/>
    <w:rsid w:val="000031D4"/>
    <w:rsid w:val="000510E5"/>
    <w:rsid w:val="000D2581"/>
    <w:rsid w:val="001017A2"/>
    <w:rsid w:val="00161509"/>
    <w:rsid w:val="00192558"/>
    <w:rsid w:val="001D14C9"/>
    <w:rsid w:val="00292FEC"/>
    <w:rsid w:val="002952C4"/>
    <w:rsid w:val="002D4CC5"/>
    <w:rsid w:val="003C1B3C"/>
    <w:rsid w:val="003E26B3"/>
    <w:rsid w:val="003E6419"/>
    <w:rsid w:val="004024E9"/>
    <w:rsid w:val="00415AB5"/>
    <w:rsid w:val="00447C76"/>
    <w:rsid w:val="004719F4"/>
    <w:rsid w:val="00484132"/>
    <w:rsid w:val="005819FA"/>
    <w:rsid w:val="005A68AD"/>
    <w:rsid w:val="005D394B"/>
    <w:rsid w:val="005D5C8B"/>
    <w:rsid w:val="00652B87"/>
    <w:rsid w:val="006724B1"/>
    <w:rsid w:val="006D2806"/>
    <w:rsid w:val="006F0D62"/>
    <w:rsid w:val="006F4AD1"/>
    <w:rsid w:val="007160E7"/>
    <w:rsid w:val="00737246"/>
    <w:rsid w:val="0075312C"/>
    <w:rsid w:val="00782C48"/>
    <w:rsid w:val="007F7FCF"/>
    <w:rsid w:val="00837C33"/>
    <w:rsid w:val="00882153"/>
    <w:rsid w:val="008E7D40"/>
    <w:rsid w:val="008F6F86"/>
    <w:rsid w:val="00930E8C"/>
    <w:rsid w:val="009357F0"/>
    <w:rsid w:val="00A4765F"/>
    <w:rsid w:val="00A57B14"/>
    <w:rsid w:val="00AB45F1"/>
    <w:rsid w:val="00AF6F76"/>
    <w:rsid w:val="00B05426"/>
    <w:rsid w:val="00B2519C"/>
    <w:rsid w:val="00B25DC0"/>
    <w:rsid w:val="00B46F12"/>
    <w:rsid w:val="00B832F9"/>
    <w:rsid w:val="00BB5A56"/>
    <w:rsid w:val="00BC069F"/>
    <w:rsid w:val="00C10545"/>
    <w:rsid w:val="00C25F20"/>
    <w:rsid w:val="00CA2F3A"/>
    <w:rsid w:val="00CD3681"/>
    <w:rsid w:val="00D325F2"/>
    <w:rsid w:val="00D37650"/>
    <w:rsid w:val="00D5622A"/>
    <w:rsid w:val="00DF0A3D"/>
    <w:rsid w:val="00E22D2B"/>
    <w:rsid w:val="00E619AD"/>
    <w:rsid w:val="00E73063"/>
    <w:rsid w:val="00E920BD"/>
    <w:rsid w:val="00EC6C31"/>
    <w:rsid w:val="00F5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48B6"/>
  <w15:chartTrackingRefBased/>
  <w15:docId w15:val="{5EBE041F-394D-4F2B-B239-2A13CD40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719F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Batang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9F4"/>
  </w:style>
  <w:style w:type="paragraph" w:styleId="Footer">
    <w:name w:val="footer"/>
    <w:basedOn w:val="Normal"/>
    <w:link w:val="FooterChar"/>
    <w:uiPriority w:val="99"/>
    <w:unhideWhenUsed/>
    <w:rsid w:val="004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9F4"/>
  </w:style>
  <w:style w:type="paragraph" w:styleId="ListParagraph">
    <w:name w:val="List Paragraph"/>
    <w:aliases w:val="รายการย่อหน้า"/>
    <w:basedOn w:val="Normal"/>
    <w:uiPriority w:val="34"/>
    <w:qFormat/>
    <w:rsid w:val="004719F4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4.jpeg"/><Relationship Id="rId39" Type="http://schemas.openxmlformats.org/officeDocument/2006/relationships/image" Target="media/image21.jpeg"/><Relationship Id="rId21" Type="http://schemas.openxmlformats.org/officeDocument/2006/relationships/image" Target="media/image10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32.jpg"/><Relationship Id="rId63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18.jpeg"/><Relationship Id="rId37" Type="http://schemas.openxmlformats.org/officeDocument/2006/relationships/image" Target="media/image30.png"/><Relationship Id="rId40" Type="http://schemas.openxmlformats.org/officeDocument/2006/relationships/image" Target="media/image24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37.jpeg"/><Relationship Id="rId5" Type="http://schemas.openxmlformats.org/officeDocument/2006/relationships/footnotes" Target="footnotes.xml"/><Relationship Id="rId61" Type="http://schemas.openxmlformats.org/officeDocument/2006/relationships/image" Target="media/image44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jpeg"/><Relationship Id="rId30" Type="http://schemas.openxmlformats.org/officeDocument/2006/relationships/image" Target="media/image23.jpeg"/><Relationship Id="rId35" Type="http://schemas.openxmlformats.org/officeDocument/2006/relationships/image" Target="media/image19.png"/><Relationship Id="rId43" Type="http://schemas.openxmlformats.org/officeDocument/2006/relationships/image" Target="media/image25.jpg"/><Relationship Id="rId48" Type="http://schemas.openxmlformats.org/officeDocument/2006/relationships/image" Target="media/image29.jpeg"/><Relationship Id="rId56" Type="http://schemas.openxmlformats.org/officeDocument/2006/relationships/image" Target="media/image33.jpe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30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2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4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0.png"/><Relationship Id="rId49" Type="http://schemas.openxmlformats.org/officeDocument/2006/relationships/image" Target="media/image42.jpeg"/><Relationship Id="rId57" Type="http://schemas.openxmlformats.org/officeDocument/2006/relationships/image" Target="media/image36.jpeg"/><Relationship Id="rId10" Type="http://schemas.openxmlformats.org/officeDocument/2006/relationships/image" Target="media/image4.jpeg"/><Relationship Id="rId31" Type="http://schemas.openxmlformats.org/officeDocument/2006/relationships/image" Target="media/image17.jpeg"/><Relationship Id="rId44" Type="http://schemas.openxmlformats.org/officeDocument/2006/relationships/image" Target="media/image26.jpg"/><Relationship Id="rId52" Type="http://schemas.openxmlformats.org/officeDocument/2006/relationships/image" Target="media/image31.jpeg"/><Relationship Id="rId60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A20B0-3058-405B-B5E5-A0855621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19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2026-06-09T04:19:00Z</cp:lastPrinted>
  <dcterms:created xsi:type="dcterms:W3CDTF">2026-06-05T06:11:00Z</dcterms:created>
  <dcterms:modified xsi:type="dcterms:W3CDTF">2026-07-02T03:37:00Z</dcterms:modified>
</cp:coreProperties>
</file>