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3486F9D" w14:textId="73735A1D" w:rsidR="0089102E" w:rsidRPr="00BE5B47" w:rsidRDefault="009D33AE" w:rsidP="00C064B7">
      <w:pPr>
        <w:pStyle w:val="Heading2"/>
        <w:rPr>
          <w:noProof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65BCB881" wp14:editId="2AB86C48">
            <wp:simplePos x="0" y="0"/>
            <wp:positionH relativeFrom="page">
              <wp:align>left</wp:align>
            </wp:positionH>
            <wp:positionV relativeFrom="paragraph">
              <wp:posOffset>-1440180</wp:posOffset>
            </wp:positionV>
            <wp:extent cx="7553085" cy="10728000"/>
            <wp:effectExtent l="0" t="0" r="0" b="0"/>
            <wp:wrapNone/>
            <wp:docPr id="1184095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9567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85" cy="10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AC62" w14:textId="29ED74C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5DD65313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74032285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5E5FEF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0C42961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7777777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9D33AE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30E78279" w14:textId="4890017E" w:rsidR="0089102E" w:rsidRPr="007207C1" w:rsidRDefault="0089102E" w:rsidP="002D75F9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4FCC2D06" w14:textId="77132204" w:rsidR="001B0FD0" w:rsidRDefault="00BE75FD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26848" behindDoc="0" locked="0" layoutInCell="1" allowOverlap="1" wp14:anchorId="5A7EA603" wp14:editId="7DDEF9AB">
            <wp:simplePos x="0" y="0"/>
            <wp:positionH relativeFrom="page">
              <wp:align>center</wp:align>
            </wp:positionH>
            <wp:positionV relativeFrom="paragraph">
              <wp:posOffset>12745</wp:posOffset>
            </wp:positionV>
            <wp:extent cx="7574280" cy="4260532"/>
            <wp:effectExtent l="0" t="0" r="7620" b="6985"/>
            <wp:wrapNone/>
            <wp:docPr id="1619054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5466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4260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88FAB" w14:textId="57454A9F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1D366274" w14:textId="77777777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2331100F" w14:textId="141392D0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3E3001AD" w14:textId="3617E362" w:rsidR="0089102E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D7AEB8A" w14:textId="7FAADBCE" w:rsidR="008F031E" w:rsidRDefault="008F031E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58BF6366" w14:textId="415519BE" w:rsidR="008F031E" w:rsidRPr="00350D55" w:rsidRDefault="008F031E" w:rsidP="0089102E">
      <w:pPr>
        <w:spacing w:line="20" w:lineRule="atLeast"/>
        <w:rPr>
          <w:rFonts w:ascii="TH SarabunPSK" w:hAnsi="TH SarabunPSK" w:cs="TH SarabunPSK"/>
          <w:b/>
          <w:bCs/>
          <w:sz w:val="56"/>
          <w:szCs w:val="56"/>
        </w:rPr>
      </w:pPr>
    </w:p>
    <w:p w14:paraId="78C9781E" w14:textId="64121EE4" w:rsidR="008F031E" w:rsidRDefault="008F031E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  <w:cs/>
        </w:rPr>
      </w:pPr>
    </w:p>
    <w:p w14:paraId="33B31BA7" w14:textId="4E1AC6C9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3DCC28" w14:textId="1ACE144B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EED3B17" w14:textId="1E00C3E3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E67AFE9" w14:textId="0AD44C53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D80B4FE" w14:textId="1DAC2787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07522CF" w14:textId="58C544F3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2F311E5" w14:textId="62023C15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AC7CCD2" w14:textId="2E0949F0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5665820" w14:textId="324F9898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29DD84F" w14:textId="6C802769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B74E9C0" w14:textId="1F380EF1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4A20320" w14:textId="165EB8B8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AE1395E" w14:textId="3D62B2C6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E7137CA" w14:textId="2875FC67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160C1DA" w14:textId="07F99826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D4E9604" w14:textId="1ADDD160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AB61303" w14:textId="77777777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BF47F75" w14:textId="3DCA66C6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0C70D83" w14:textId="0F5E0F45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67C71C8" w14:textId="0F25C37A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55A2EC" w14:textId="46042A57" w:rsidR="005850EE" w:rsidRDefault="005850E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D913B0" w14:textId="77777777" w:rsidR="002B3D49" w:rsidRPr="006C3A3C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="-142" w:tblpY="20"/>
        <w:tblW w:w="11043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5461"/>
        <w:gridCol w:w="728"/>
        <w:gridCol w:w="707"/>
        <w:gridCol w:w="864"/>
        <w:gridCol w:w="2709"/>
      </w:tblGrid>
      <w:tr w:rsidR="00656BA0" w:rsidRPr="00BB45F1" w14:paraId="2A15F890" w14:textId="77777777" w:rsidTr="00AD5560">
        <w:trPr>
          <w:trHeight w:val="53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0EC2773A" w14:textId="77777777" w:rsidR="008433AF" w:rsidRPr="005931B8" w:rsidRDefault="008433AF" w:rsidP="00606916">
            <w:pPr>
              <w:spacing w:line="20" w:lineRule="atLeast"/>
              <w:ind w:left="567" w:hanging="6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5564AB16" w14:textId="77777777" w:rsidR="008433AF" w:rsidRPr="005931B8" w:rsidRDefault="008433AF" w:rsidP="0060691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12043B9E" w14:textId="26D03E66" w:rsidR="008433AF" w:rsidRPr="005931B8" w:rsidRDefault="008433AF" w:rsidP="00606916">
            <w:pPr>
              <w:spacing w:line="20" w:lineRule="atLeast"/>
              <w:ind w:left="597" w:hanging="59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         เย็น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476FE0F5" w14:textId="77777777" w:rsidR="008433AF" w:rsidRPr="005931B8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C0091A" w:rsidRPr="0080576A" w14:paraId="2128EB11" w14:textId="77777777" w:rsidTr="008F031E">
        <w:trPr>
          <w:trHeight w:val="1321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27ED72D2" w14:textId="77777777" w:rsidR="008433AF" w:rsidRPr="004249E7" w:rsidRDefault="008433AF" w:rsidP="00606916">
            <w:pPr>
              <w:spacing w:line="20" w:lineRule="atLeast"/>
              <w:ind w:left="567" w:hanging="535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7B72AE42" w14:textId="77777777" w:rsidR="00952BE0" w:rsidRDefault="00952BE0" w:rsidP="00952BE0">
            <w:pPr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52BE0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กรุงเทพฯ (สนามบินสุวรรณภูมิ) – สนามบินนานาชาติฮ่องกง – </w:t>
            </w:r>
          </w:p>
          <w:p w14:paraId="427FF4B4" w14:textId="4D0CB46E" w:rsidR="008433AF" w:rsidRPr="009A1FAA" w:rsidRDefault="00952BE0" w:rsidP="00952BE0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952BE0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วัดเจ้าแม่กวนอิมซีซ้าน – วัดกวนไท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1DB7E0C" w14:textId="77777777" w:rsidR="008433AF" w:rsidRPr="001A56F5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1C7F7857" w14:textId="77777777" w:rsidR="008433AF" w:rsidRPr="001A56F5" w:rsidRDefault="008433AF" w:rsidP="00606916">
            <w:pPr>
              <w:spacing w:line="20" w:lineRule="atLeast"/>
              <w:ind w:left="671" w:hanging="671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82C1549" wp14:editId="5E395B79">
                  <wp:extent cx="167005" cy="167005"/>
                  <wp:effectExtent l="0" t="0" r="4445" b="4445"/>
                  <wp:docPr id="161815878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61385D3F" w14:textId="77777777" w:rsidR="008433AF" w:rsidRDefault="008433AF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A5E2A34" w14:textId="77777777" w:rsidR="008433AF" w:rsidRPr="0000392C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ห่านย่าง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5AB87582" w14:textId="03FADB86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428C731D" w14:textId="7180F04A" w:rsidR="008433AF" w:rsidRPr="001C4FBF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606916" w:rsidRPr="0080576A" w14:paraId="14C6020C" w14:textId="77777777" w:rsidTr="00C0091A">
        <w:trPr>
          <w:trHeight w:val="1128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EA240" w14:textId="77777777" w:rsidR="008433AF" w:rsidRPr="004249E7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23517" w14:textId="64CB2D06" w:rsidR="000F46C5" w:rsidRPr="009A1FAA" w:rsidRDefault="009A1FAA" w:rsidP="00627F2A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วัดหวังต้าเซียน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0F46C5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กระเช้านองปิง 360 – พระใหญ่เกาะลันเตา </w:t>
            </w:r>
            <w:r w:rsidR="00824199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0F46C5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</w:p>
          <w:p w14:paraId="578A29FE" w14:textId="40AC14AB" w:rsidR="00AD3B99" w:rsidRPr="009A1FAA" w:rsidRDefault="000F46C5" w:rsidP="00627F2A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หมู่บ้านวัฒนธรรมนองปิง –</w:t>
            </w:r>
            <w:r w:rsidR="00824199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ซิตี้เกท เอาท์เลต</w:t>
            </w:r>
          </w:p>
          <w:p w14:paraId="12FD43C0" w14:textId="47060086" w:rsidR="001A0C59" w:rsidRPr="009A1FAA" w:rsidRDefault="001A0C59" w:rsidP="008F031E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A6E6D" w14:textId="77777777" w:rsidR="008433AF" w:rsidRDefault="005A716D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91CD699" w14:textId="20CC4EE7" w:rsidR="005A716D" w:rsidRPr="001A56F5" w:rsidRDefault="005A716D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67C1" w14:textId="4BA227B5" w:rsidR="008433AF" w:rsidRPr="001A56F5" w:rsidRDefault="00220F19" w:rsidP="006069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6DA1FD6" wp14:editId="19042511">
                  <wp:extent cx="142875" cy="142875"/>
                  <wp:effectExtent l="0" t="0" r="0" b="0"/>
                  <wp:docPr id="2022503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6051E" w14:textId="77777777" w:rsidR="008433AF" w:rsidRPr="001A56F5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3348103" wp14:editId="3046237C">
                  <wp:extent cx="142875" cy="142875"/>
                  <wp:effectExtent l="0" t="0" r="0" b="0"/>
                  <wp:docPr id="1063347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A5DC5" w14:textId="54CFD871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00493D6C" w14:textId="379C1407" w:rsidR="008433AF" w:rsidRPr="001A56F5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C0091A" w:rsidRPr="0080576A" w14:paraId="34875DF3" w14:textId="77777777" w:rsidTr="008F031E">
        <w:trPr>
          <w:trHeight w:val="161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0B49477A" w14:textId="77777777" w:rsidR="008433AF" w:rsidRDefault="008433AF" w:rsidP="00606916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47E8BB1A" w14:textId="77777777" w:rsidR="009A1FAA" w:rsidRDefault="008433AF" w:rsidP="009A1FAA">
            <w:pPr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เจ้าแม่กวนอิมฮ่องฮำ –</w:t>
            </w:r>
            <w:r w:rsid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วัดปักไต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โรงงานจิวเวอร์รี่ – ร้านหยก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วัดแชกงหมิว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สนามบินนานาชาติ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ฮ่องกง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– กรุงเทพฯ </w:t>
            </w:r>
          </w:p>
          <w:p w14:paraId="68AB6237" w14:textId="584E1E2E" w:rsidR="008433AF" w:rsidRPr="009A1FAA" w:rsidRDefault="008433AF" w:rsidP="009A1FAA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(สนามบินสุวรรณภูมิ)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ACD0E4B" w14:textId="77777777" w:rsidR="008433AF" w:rsidRDefault="008433AF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1E3D08B" w14:textId="37AA25BE" w:rsidR="005A716D" w:rsidRPr="00AA60E7" w:rsidRDefault="005A716D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6BC421EF" w14:textId="6AA48742" w:rsidR="008433AF" w:rsidRDefault="008433AF" w:rsidP="00606916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E56CBED" w14:textId="77777777" w:rsidR="008433AF" w:rsidRPr="00AA60E7" w:rsidRDefault="008433AF" w:rsidP="00606916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ชาบู สไตล์ ฮ่องกง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2DA37E9" w14:textId="77777777" w:rsidR="008433AF" w:rsidRPr="006E078F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0DCC2C42" wp14:editId="6CCA9C24">
                  <wp:extent cx="167005" cy="167005"/>
                  <wp:effectExtent l="0" t="0" r="4445" b="4445"/>
                  <wp:docPr id="447971961" name="Picture 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89FC64D" w14:textId="77777777" w:rsidR="008433AF" w:rsidRPr="001A56F5" w:rsidRDefault="008433AF" w:rsidP="00606916">
            <w:pPr>
              <w:pStyle w:val="NoSpacing"/>
              <w:spacing w:line="20" w:lineRule="atLeast"/>
              <w:ind w:left="567" w:right="-106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3BE3F60F" w14:textId="4DD338D8" w:rsidR="0089102E" w:rsidRDefault="0089102E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3B3891CF" w14:textId="043E75CA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6B3973B6" w14:textId="16190934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5982BB93" w14:textId="0762CC46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7443530C" w14:textId="303B38A6" w:rsidR="00C0091A" w:rsidRDefault="00C0091A" w:rsidP="00C0091A">
      <w:pPr>
        <w:rPr>
          <w:sz w:val="36"/>
          <w:szCs w:val="40"/>
        </w:rPr>
      </w:pPr>
    </w:p>
    <w:p w14:paraId="6AF8FC90" w14:textId="6CFE0C5B" w:rsidR="009B261C" w:rsidRDefault="009B261C" w:rsidP="00C0091A">
      <w:pPr>
        <w:rPr>
          <w:sz w:val="36"/>
          <w:szCs w:val="40"/>
        </w:rPr>
      </w:pPr>
    </w:p>
    <w:p w14:paraId="692CFC90" w14:textId="266E7339" w:rsidR="009B261C" w:rsidRDefault="009B261C" w:rsidP="00C0091A">
      <w:pPr>
        <w:rPr>
          <w:sz w:val="36"/>
          <w:szCs w:val="40"/>
        </w:rPr>
      </w:pPr>
    </w:p>
    <w:p w14:paraId="7647215A" w14:textId="77777777" w:rsidR="001F0A8D" w:rsidRDefault="001F0A8D" w:rsidP="00C0091A">
      <w:pPr>
        <w:rPr>
          <w:sz w:val="36"/>
          <w:szCs w:val="40"/>
        </w:rPr>
      </w:pPr>
    </w:p>
    <w:p w14:paraId="0FBC6C5D" w14:textId="45088B85" w:rsidR="00C0091A" w:rsidRDefault="00C0091A" w:rsidP="00C0091A">
      <w:pPr>
        <w:rPr>
          <w:sz w:val="36"/>
          <w:szCs w:val="40"/>
        </w:rPr>
      </w:pPr>
    </w:p>
    <w:p w14:paraId="73DD3791" w14:textId="77777777" w:rsidR="009A1FAA" w:rsidRDefault="009A1FAA" w:rsidP="00C0091A">
      <w:pPr>
        <w:rPr>
          <w:sz w:val="36"/>
          <w:szCs w:val="40"/>
        </w:rPr>
      </w:pPr>
    </w:p>
    <w:p w14:paraId="760FA311" w14:textId="50EFB451" w:rsidR="00C0091A" w:rsidRDefault="00C0091A" w:rsidP="00C0091A">
      <w:pPr>
        <w:rPr>
          <w:sz w:val="36"/>
          <w:szCs w:val="40"/>
        </w:rPr>
      </w:pPr>
    </w:p>
    <w:p w14:paraId="16E56C0F" w14:textId="7A6F2CC0" w:rsidR="00C0091A" w:rsidRPr="001B0FD0" w:rsidRDefault="00C0091A" w:rsidP="00C0091A">
      <w:pPr>
        <w:rPr>
          <w:sz w:val="34"/>
          <w:szCs w:val="38"/>
        </w:rPr>
      </w:pPr>
    </w:p>
    <w:p w14:paraId="1614AF86" w14:textId="697DACF2" w:rsidR="00C0091A" w:rsidRDefault="009A1FAA" w:rsidP="00C0091A">
      <w:pPr>
        <w:rPr>
          <w:sz w:val="36"/>
          <w:szCs w:val="40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66784" behindDoc="0" locked="0" layoutInCell="1" allowOverlap="1" wp14:anchorId="1DDA6F85" wp14:editId="10AEA0D0">
            <wp:simplePos x="0" y="0"/>
            <wp:positionH relativeFrom="page">
              <wp:align>right</wp:align>
            </wp:positionH>
            <wp:positionV relativeFrom="paragraph">
              <wp:posOffset>-900887</wp:posOffset>
            </wp:positionV>
            <wp:extent cx="7569660" cy="10706734"/>
            <wp:effectExtent l="0" t="0" r="0" b="0"/>
            <wp:wrapNone/>
            <wp:docPr id="6872310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31090" name="Picture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660" cy="10706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F8636" w14:textId="7EB4646D" w:rsidR="00AD3B99" w:rsidRDefault="00AD3B99" w:rsidP="00C0091A">
      <w:pPr>
        <w:rPr>
          <w:sz w:val="36"/>
          <w:szCs w:val="40"/>
        </w:rPr>
      </w:pPr>
    </w:p>
    <w:p w14:paraId="542CBCD8" w14:textId="046DC407" w:rsidR="006F56C2" w:rsidRDefault="006F56C2" w:rsidP="00C0091A">
      <w:pPr>
        <w:rPr>
          <w:sz w:val="36"/>
          <w:szCs w:val="40"/>
        </w:rPr>
      </w:pPr>
    </w:p>
    <w:p w14:paraId="0F162575" w14:textId="5FA7A7BC" w:rsidR="00AD3B99" w:rsidRDefault="00AD3B99" w:rsidP="00C0091A">
      <w:pPr>
        <w:rPr>
          <w:sz w:val="36"/>
          <w:szCs w:val="40"/>
        </w:rPr>
      </w:pPr>
    </w:p>
    <w:p w14:paraId="3DDAB3E9" w14:textId="0A34B89B" w:rsidR="00AD3B99" w:rsidRDefault="00AD3B99" w:rsidP="00C0091A">
      <w:pPr>
        <w:rPr>
          <w:sz w:val="36"/>
          <w:szCs w:val="40"/>
        </w:rPr>
      </w:pPr>
    </w:p>
    <w:p w14:paraId="239AC650" w14:textId="03B6A0CA" w:rsidR="00AD3B99" w:rsidRDefault="00AD3B99" w:rsidP="00C0091A">
      <w:pPr>
        <w:rPr>
          <w:sz w:val="36"/>
          <w:szCs w:val="40"/>
        </w:rPr>
      </w:pPr>
    </w:p>
    <w:p w14:paraId="104321EE" w14:textId="062F5B9C" w:rsidR="00AD3B99" w:rsidRDefault="00AD3B99" w:rsidP="00C0091A">
      <w:pPr>
        <w:rPr>
          <w:sz w:val="36"/>
          <w:szCs w:val="40"/>
        </w:rPr>
      </w:pPr>
    </w:p>
    <w:p w14:paraId="1B498A62" w14:textId="6F4E8094" w:rsidR="00AD3B99" w:rsidRDefault="00AD3B99" w:rsidP="00C0091A">
      <w:pPr>
        <w:rPr>
          <w:sz w:val="36"/>
          <w:szCs w:val="40"/>
        </w:rPr>
      </w:pPr>
    </w:p>
    <w:p w14:paraId="31A7A9B3" w14:textId="0825FC4A" w:rsidR="00AD3B99" w:rsidRDefault="00AD3B99" w:rsidP="00C0091A">
      <w:pPr>
        <w:rPr>
          <w:sz w:val="36"/>
          <w:szCs w:val="40"/>
        </w:rPr>
      </w:pPr>
    </w:p>
    <w:p w14:paraId="344C6891" w14:textId="725459AA" w:rsidR="00AD3B99" w:rsidRDefault="00AD3B99" w:rsidP="00C0091A">
      <w:pPr>
        <w:rPr>
          <w:sz w:val="36"/>
          <w:szCs w:val="40"/>
        </w:rPr>
      </w:pPr>
    </w:p>
    <w:p w14:paraId="2900CA8B" w14:textId="1E66ECAC" w:rsidR="00AD3B99" w:rsidRDefault="00AD3B99" w:rsidP="00C0091A">
      <w:pPr>
        <w:rPr>
          <w:sz w:val="36"/>
          <w:szCs w:val="40"/>
        </w:rPr>
      </w:pPr>
    </w:p>
    <w:p w14:paraId="6D924278" w14:textId="1F0CFA72" w:rsidR="00AD3B99" w:rsidRDefault="00AD3B99" w:rsidP="00C0091A">
      <w:pPr>
        <w:rPr>
          <w:sz w:val="36"/>
          <w:szCs w:val="40"/>
        </w:rPr>
      </w:pPr>
    </w:p>
    <w:p w14:paraId="4FF09CD6" w14:textId="5CBDAB23" w:rsidR="00AD3B99" w:rsidRDefault="00AD3B99" w:rsidP="00C0091A">
      <w:pPr>
        <w:rPr>
          <w:sz w:val="36"/>
          <w:szCs w:val="40"/>
        </w:rPr>
      </w:pPr>
    </w:p>
    <w:p w14:paraId="735B3F0B" w14:textId="0E8E8754" w:rsidR="00AD3B99" w:rsidRDefault="00AD3B99" w:rsidP="00C0091A">
      <w:pPr>
        <w:rPr>
          <w:sz w:val="36"/>
          <w:szCs w:val="40"/>
        </w:rPr>
      </w:pPr>
    </w:p>
    <w:p w14:paraId="0CEA5E96" w14:textId="163B5565" w:rsidR="00AD3B99" w:rsidRDefault="00AD3B99" w:rsidP="00C0091A">
      <w:pPr>
        <w:rPr>
          <w:sz w:val="36"/>
          <w:szCs w:val="40"/>
        </w:rPr>
      </w:pPr>
    </w:p>
    <w:p w14:paraId="7D47C04E" w14:textId="44A96E84" w:rsidR="00AD3B99" w:rsidRDefault="00AD3B99" w:rsidP="00C0091A">
      <w:pPr>
        <w:rPr>
          <w:sz w:val="36"/>
          <w:szCs w:val="40"/>
        </w:rPr>
      </w:pPr>
    </w:p>
    <w:p w14:paraId="3301934C" w14:textId="5E7CA02D" w:rsidR="00AD3B99" w:rsidRDefault="00AD3B99" w:rsidP="00C0091A">
      <w:pPr>
        <w:rPr>
          <w:sz w:val="36"/>
          <w:szCs w:val="40"/>
        </w:rPr>
      </w:pPr>
    </w:p>
    <w:p w14:paraId="6E19C8D1" w14:textId="6E39FE66" w:rsidR="00AD3B99" w:rsidRDefault="00AD3B99" w:rsidP="00C0091A">
      <w:pPr>
        <w:rPr>
          <w:sz w:val="36"/>
          <w:szCs w:val="40"/>
        </w:rPr>
      </w:pPr>
    </w:p>
    <w:p w14:paraId="41E16E4A" w14:textId="0050E1A2" w:rsidR="00AD3B99" w:rsidRDefault="00AD3B99" w:rsidP="00C0091A">
      <w:pPr>
        <w:rPr>
          <w:sz w:val="36"/>
          <w:szCs w:val="40"/>
        </w:rPr>
      </w:pPr>
    </w:p>
    <w:p w14:paraId="39ECA1AC" w14:textId="46032890" w:rsidR="00AD3B99" w:rsidRDefault="00AD3B99" w:rsidP="00C0091A">
      <w:pPr>
        <w:rPr>
          <w:sz w:val="36"/>
          <w:szCs w:val="40"/>
        </w:rPr>
      </w:pPr>
    </w:p>
    <w:p w14:paraId="023805D1" w14:textId="3A43CCD0" w:rsidR="00AD3B99" w:rsidRDefault="00AD3B99" w:rsidP="00C0091A">
      <w:pPr>
        <w:rPr>
          <w:sz w:val="36"/>
          <w:szCs w:val="40"/>
        </w:rPr>
      </w:pPr>
    </w:p>
    <w:p w14:paraId="56150FA5" w14:textId="010613BF" w:rsidR="00AD3B99" w:rsidRDefault="00AD3B99" w:rsidP="00C0091A">
      <w:pPr>
        <w:rPr>
          <w:sz w:val="36"/>
          <w:szCs w:val="40"/>
        </w:rPr>
      </w:pPr>
    </w:p>
    <w:p w14:paraId="613041F4" w14:textId="135F16FE" w:rsidR="00AD3B99" w:rsidRDefault="00AD3B99" w:rsidP="00C0091A">
      <w:pPr>
        <w:rPr>
          <w:sz w:val="36"/>
          <w:szCs w:val="40"/>
        </w:rPr>
      </w:pPr>
    </w:p>
    <w:p w14:paraId="4201DC0D" w14:textId="3DBB1D28" w:rsidR="00AD3B99" w:rsidRDefault="00AD3B99" w:rsidP="00C0091A">
      <w:pPr>
        <w:rPr>
          <w:sz w:val="36"/>
          <w:szCs w:val="40"/>
        </w:rPr>
      </w:pPr>
    </w:p>
    <w:p w14:paraId="4E5A6E8F" w14:textId="7E50346B" w:rsidR="002B3D49" w:rsidRDefault="002B3D49" w:rsidP="00C0091A">
      <w:pPr>
        <w:rPr>
          <w:sz w:val="36"/>
          <w:szCs w:val="40"/>
        </w:rPr>
      </w:pPr>
    </w:p>
    <w:p w14:paraId="65F7F038" w14:textId="73C77E37" w:rsidR="002B3D49" w:rsidRDefault="002B3D49" w:rsidP="00C0091A">
      <w:pPr>
        <w:rPr>
          <w:sz w:val="36"/>
          <w:szCs w:val="40"/>
        </w:rPr>
      </w:pPr>
    </w:p>
    <w:p w14:paraId="4741F712" w14:textId="48B04761" w:rsidR="002B3D49" w:rsidRDefault="002B3D49" w:rsidP="00C0091A">
      <w:pPr>
        <w:rPr>
          <w:sz w:val="36"/>
          <w:szCs w:val="40"/>
        </w:rPr>
      </w:pPr>
    </w:p>
    <w:p w14:paraId="2DAF25E9" w14:textId="334E3509" w:rsidR="002B3D49" w:rsidRDefault="002B3D49" w:rsidP="00C0091A">
      <w:pPr>
        <w:rPr>
          <w:sz w:val="36"/>
          <w:szCs w:val="40"/>
        </w:rPr>
      </w:pPr>
    </w:p>
    <w:p w14:paraId="760B9C3E" w14:textId="3675FB86" w:rsidR="00AD3B99" w:rsidRDefault="00AD3B99" w:rsidP="00C0091A">
      <w:pPr>
        <w:rPr>
          <w:sz w:val="36"/>
          <w:szCs w:val="40"/>
        </w:rPr>
      </w:pPr>
    </w:p>
    <w:p w14:paraId="673F070A" w14:textId="77FDEFC8" w:rsidR="00AD3B99" w:rsidRDefault="00AD3B99" w:rsidP="00C0091A">
      <w:pPr>
        <w:rPr>
          <w:sz w:val="36"/>
          <w:szCs w:val="40"/>
        </w:rPr>
      </w:pPr>
    </w:p>
    <w:p w14:paraId="63E4D419" w14:textId="5CA9BA71" w:rsidR="00AD3B99" w:rsidRDefault="00AD3B99" w:rsidP="00C0091A">
      <w:pPr>
        <w:rPr>
          <w:sz w:val="36"/>
          <w:szCs w:val="40"/>
        </w:rPr>
      </w:pPr>
    </w:p>
    <w:p w14:paraId="76626873" w14:textId="384DF718" w:rsidR="00AD3B99" w:rsidRDefault="00AD3B99" w:rsidP="00C0091A">
      <w:pPr>
        <w:rPr>
          <w:sz w:val="36"/>
          <w:szCs w:val="40"/>
        </w:rPr>
      </w:pPr>
    </w:p>
    <w:p w14:paraId="220D1C2D" w14:textId="6BFEB69F" w:rsidR="00AD3B99" w:rsidRDefault="00AD3B99" w:rsidP="00C0091A">
      <w:pPr>
        <w:rPr>
          <w:sz w:val="36"/>
          <w:szCs w:val="40"/>
        </w:rPr>
      </w:pPr>
    </w:p>
    <w:p w14:paraId="25B0EE85" w14:textId="0FBB286E" w:rsidR="00AD3B99" w:rsidRDefault="00AD3B99" w:rsidP="00C0091A">
      <w:pPr>
        <w:rPr>
          <w:sz w:val="36"/>
          <w:szCs w:val="40"/>
        </w:rPr>
      </w:pPr>
    </w:p>
    <w:p w14:paraId="1A0ABBB6" w14:textId="28CFEDFD" w:rsidR="00AD3B99" w:rsidRDefault="00AD3B99" w:rsidP="00C0091A">
      <w:pPr>
        <w:rPr>
          <w:sz w:val="36"/>
          <w:szCs w:val="40"/>
        </w:rPr>
      </w:pPr>
    </w:p>
    <w:p w14:paraId="0A192211" w14:textId="77777777" w:rsidR="00C0091A" w:rsidRPr="00CD7FDC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3905244F" w14:textId="70E69142" w:rsidR="008C2D83" w:rsidRDefault="008C2D83" w:rsidP="0089102E">
      <w:pPr>
        <w:spacing w:line="20" w:lineRule="atLeast"/>
        <w:jc w:val="thaiDistribute"/>
        <w:rPr>
          <w:rFonts w:ascii="TH SarabunPSK" w:hAnsi="TH SarabunPSK" w:cs="TH SarabunPSK"/>
          <w:sz w:val="4"/>
          <w:szCs w:val="4"/>
        </w:rPr>
      </w:pPr>
    </w:p>
    <w:p w14:paraId="585F838A" w14:textId="185217C4" w:rsidR="005A1802" w:rsidRDefault="005A1802" w:rsidP="0089102E">
      <w:pPr>
        <w:spacing w:line="20" w:lineRule="atLeast"/>
        <w:jc w:val="thaiDistribute"/>
        <w:rPr>
          <w:rFonts w:ascii="TH SarabunPSK" w:hAnsi="TH SarabunPSK" w:cs="TH SarabunPSK"/>
          <w:sz w:val="4"/>
          <w:szCs w:val="4"/>
        </w:rPr>
      </w:pP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799"/>
        <w:gridCol w:w="2378"/>
        <w:gridCol w:w="2381"/>
      </w:tblGrid>
      <w:tr w:rsidR="0069724A" w:rsidRPr="006E078F" w14:paraId="782F84CB" w14:textId="203BE1DB" w:rsidTr="00EC2989">
        <w:trPr>
          <w:trHeight w:val="360"/>
        </w:trPr>
        <w:tc>
          <w:tcPr>
            <w:tcW w:w="10918" w:type="dxa"/>
            <w:gridSpan w:val="4"/>
            <w:shd w:val="clear" w:color="auto" w:fill="auto"/>
            <w:vAlign w:val="center"/>
          </w:tcPr>
          <w:p w14:paraId="345460FB" w14:textId="7EA39D33" w:rsidR="0069724A" w:rsidRDefault="0069724A" w:rsidP="00B93BB3">
            <w:pPr>
              <w:spacing w:line="20" w:lineRule="atLeast"/>
              <w:ind w:left="-203" w:right="-105" w:firstLine="90"/>
              <w:jc w:val="center"/>
              <w:rPr>
                <w:noProof/>
              </w:rPr>
            </w:pPr>
            <w:bookmarkStart w:id="1" w:name="_Hlk159420030"/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53C8B7BA">
                      <wp:extent cx="6925901" cy="380245"/>
                      <wp:effectExtent l="0" t="0" r="8890" b="1270"/>
                      <wp:docPr id="2124391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5901" cy="38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9656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C1CF3" w14:textId="730912C5" w:rsidR="006F56C2" w:rsidRPr="006F56C2" w:rsidRDefault="0069724A" w:rsidP="00AD5560">
                                  <w:pPr>
                                    <w:shd w:val="clear" w:color="auto" w:fill="196569"/>
                                    <w:jc w:val="center"/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  <w:p w14:paraId="228D63C5" w14:textId="53559684" w:rsidR="0069724A" w:rsidRPr="009C6277" w:rsidRDefault="0069724A" w:rsidP="00AF17EC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" o:spid="_x0000_s1026" style="width:545.3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" fillcolor="#196569" stroked="f">
                      <v:textbox>
                        <w:txbxContent>
                          <w:p w14:paraId="157C1CF3" w14:textId="730912C5" w:rsidR="006F56C2" w:rsidRPr="006F56C2" w:rsidRDefault="0069724A" w:rsidP="00AD5560">
                            <w:pPr>
                              <w:shd w:val="clear" w:color="auto" w:fill="196569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  <w:p w14:paraId="228D63C5" w14:textId="53559684" w:rsidR="0069724A" w:rsidRPr="009C6277" w:rsidRDefault="0069724A" w:rsidP="00AF17EC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1"/>
      <w:tr w:rsidR="00EC2989" w:rsidRPr="00EC2989" w14:paraId="2E41D97B" w14:textId="24194F88" w:rsidTr="00AD5560">
        <w:trPr>
          <w:trHeight w:val="706"/>
        </w:trPr>
        <w:tc>
          <w:tcPr>
            <w:tcW w:w="3360" w:type="dxa"/>
            <w:shd w:val="clear" w:color="auto" w:fill="196569"/>
            <w:vAlign w:val="center"/>
          </w:tcPr>
          <w:p w14:paraId="52064CD7" w14:textId="77777777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799" w:type="dxa"/>
            <w:shd w:val="clear" w:color="auto" w:fill="196569"/>
            <w:vAlign w:val="center"/>
          </w:tcPr>
          <w:p w14:paraId="6C3F268A" w14:textId="77777777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1B880FA5" w14:textId="4DB66063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2378" w:type="dxa"/>
            <w:shd w:val="clear" w:color="auto" w:fill="196569"/>
            <w:vAlign w:val="center"/>
          </w:tcPr>
          <w:p w14:paraId="480977B3" w14:textId="77D410BE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ราคาทัวร์ไม่รวมตั๋วครื่องบิน</w:t>
            </w:r>
          </w:p>
        </w:tc>
        <w:tc>
          <w:tcPr>
            <w:tcW w:w="2381" w:type="dxa"/>
            <w:shd w:val="clear" w:color="auto" w:fill="196569"/>
            <w:vAlign w:val="center"/>
          </w:tcPr>
          <w:p w14:paraId="7A0CDFC8" w14:textId="10A323A2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BA7A1A" w:rsidRPr="006E078F" w14:paraId="372AB686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01A12425" w14:textId="2504C0EF" w:rsidR="00BA7A1A" w:rsidRDefault="003A0D3D" w:rsidP="00BA7A1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พฤศจิกายน 2569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1DF461C1" w14:textId="5815D2C4" w:rsidR="00BA7A1A" w:rsidRDefault="003A0D3D" w:rsidP="00BA7A1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="00BA7A1A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4356F970" w14:textId="403A3B7A" w:rsidR="00BA7A1A" w:rsidRPr="00EC2989" w:rsidRDefault="003A0D3D" w:rsidP="00BA7A1A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="00BA7A1A"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7AAC183C" w14:textId="6458425B" w:rsidR="00BA7A1A" w:rsidRDefault="00BA7A1A" w:rsidP="00BA7A1A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341943FD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1F1E7A58" w14:textId="51EB84AF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22 พฤศจิกายน 2569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6F48463A" w14:textId="7E3E16DD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42BB0B1E" w14:textId="31E47E13" w:rsidR="003A0D3D" w:rsidRPr="00EC2989" w:rsidRDefault="003A0D3D" w:rsidP="003A0D3D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1CA6550B" w14:textId="1F68F43B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46B8DB28" w14:textId="77777777" w:rsidTr="003A0D3D">
        <w:trPr>
          <w:trHeight w:val="477"/>
        </w:trPr>
        <w:tc>
          <w:tcPr>
            <w:tcW w:w="3360" w:type="dxa"/>
            <w:shd w:val="clear" w:color="auto" w:fill="auto"/>
            <w:vAlign w:val="center"/>
          </w:tcPr>
          <w:p w14:paraId="575AE02E" w14:textId="43E07171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2799" w:type="dxa"/>
            <w:shd w:val="clear" w:color="auto" w:fill="auto"/>
            <w:vAlign w:val="center"/>
          </w:tcPr>
          <w:p w14:paraId="54572405" w14:textId="56CB09A7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2E0DAF75" w14:textId="57FE2BBC" w:rsidR="003A0D3D" w:rsidRPr="00EC2989" w:rsidRDefault="003A0D3D" w:rsidP="003A0D3D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E10D499" w14:textId="63F20171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37A3E2B8" w14:textId="77777777" w:rsidTr="00AD5560">
        <w:trPr>
          <w:trHeight w:val="477"/>
        </w:trPr>
        <w:tc>
          <w:tcPr>
            <w:tcW w:w="3360" w:type="dxa"/>
            <w:shd w:val="clear" w:color="auto" w:fill="EFFFFA"/>
            <w:vAlign w:val="center"/>
          </w:tcPr>
          <w:p w14:paraId="3F14AC0C" w14:textId="18218B37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06 ธันวาคม 2569</w:t>
            </w:r>
          </w:p>
        </w:tc>
        <w:tc>
          <w:tcPr>
            <w:tcW w:w="2799" w:type="dxa"/>
            <w:shd w:val="clear" w:color="auto" w:fill="EFFFFA"/>
            <w:vAlign w:val="center"/>
          </w:tcPr>
          <w:p w14:paraId="17191F22" w14:textId="6B4F17A5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FFFFA"/>
            <w:vAlign w:val="center"/>
          </w:tcPr>
          <w:p w14:paraId="39CC0C81" w14:textId="70AF0830" w:rsidR="003A0D3D" w:rsidRPr="00EC2989" w:rsidRDefault="003A0D3D" w:rsidP="003A0D3D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FFFFA"/>
            <w:vAlign w:val="center"/>
          </w:tcPr>
          <w:p w14:paraId="640890B2" w14:textId="1C022FB9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4E8CAFC7" w14:textId="77777777" w:rsidTr="00AD5560">
        <w:trPr>
          <w:trHeight w:val="477"/>
        </w:trPr>
        <w:tc>
          <w:tcPr>
            <w:tcW w:w="3360" w:type="dxa"/>
            <w:shd w:val="clear" w:color="auto" w:fill="EFFFFA"/>
            <w:vAlign w:val="center"/>
          </w:tcPr>
          <w:p w14:paraId="781B4B76" w14:textId="2B665B7D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ธันวาคม 2569</w:t>
            </w:r>
          </w:p>
        </w:tc>
        <w:tc>
          <w:tcPr>
            <w:tcW w:w="2799" w:type="dxa"/>
            <w:shd w:val="clear" w:color="auto" w:fill="EFFFFA"/>
            <w:vAlign w:val="center"/>
          </w:tcPr>
          <w:p w14:paraId="4A2AD438" w14:textId="43223942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FFFFA"/>
            <w:vAlign w:val="center"/>
          </w:tcPr>
          <w:p w14:paraId="681C46FA" w14:textId="536DADBA" w:rsidR="003A0D3D" w:rsidRPr="00EC2989" w:rsidRDefault="003A0D3D" w:rsidP="003A0D3D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FFFFA"/>
            <w:vAlign w:val="center"/>
          </w:tcPr>
          <w:p w14:paraId="1FDBCE79" w14:textId="11C0717C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45677549" w14:textId="77777777" w:rsidTr="00AD5560">
        <w:trPr>
          <w:trHeight w:val="477"/>
        </w:trPr>
        <w:tc>
          <w:tcPr>
            <w:tcW w:w="3360" w:type="dxa"/>
            <w:shd w:val="clear" w:color="auto" w:fill="EFFFFA"/>
            <w:vAlign w:val="center"/>
          </w:tcPr>
          <w:p w14:paraId="7B468C79" w14:textId="29A0985E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20 ธันวาคม 2569</w:t>
            </w:r>
          </w:p>
        </w:tc>
        <w:tc>
          <w:tcPr>
            <w:tcW w:w="2799" w:type="dxa"/>
            <w:shd w:val="clear" w:color="auto" w:fill="EFFFFA"/>
            <w:vAlign w:val="center"/>
          </w:tcPr>
          <w:p w14:paraId="5C87F89D" w14:textId="6B1E7996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FFFFA"/>
            <w:vAlign w:val="center"/>
          </w:tcPr>
          <w:p w14:paraId="67598636" w14:textId="176F6AA1" w:rsidR="003A0D3D" w:rsidRPr="00EC2989" w:rsidRDefault="003A0D3D" w:rsidP="003A0D3D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FFFFA"/>
            <w:vAlign w:val="center"/>
          </w:tcPr>
          <w:p w14:paraId="707EA406" w14:textId="2FF0B041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7EEC4465" w14:textId="77777777" w:rsidTr="003A0D3D">
        <w:trPr>
          <w:trHeight w:val="477"/>
        </w:trPr>
        <w:tc>
          <w:tcPr>
            <w:tcW w:w="3360" w:type="dxa"/>
            <w:shd w:val="clear" w:color="auto" w:fill="auto"/>
            <w:vAlign w:val="center"/>
          </w:tcPr>
          <w:p w14:paraId="60AABD4B" w14:textId="46A6F62D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24 มกราคม 2570</w:t>
            </w:r>
          </w:p>
        </w:tc>
        <w:tc>
          <w:tcPr>
            <w:tcW w:w="2799" w:type="dxa"/>
            <w:shd w:val="clear" w:color="auto" w:fill="auto"/>
            <w:vAlign w:val="center"/>
          </w:tcPr>
          <w:p w14:paraId="112CBD3E" w14:textId="58965416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7C64A293" w14:textId="1A24A484" w:rsidR="003A0D3D" w:rsidRDefault="003A0D3D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BBDE44D" w14:textId="0AC80B3D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07B9E" w:rsidRPr="006E078F" w14:paraId="6B7E592C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70AC694A" w14:textId="306CC3E2" w:rsidR="00307B9E" w:rsidRDefault="00307B9E" w:rsidP="00307B9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31 มกราคม 2570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21503B1D" w14:textId="24622704" w:rsidR="00307B9E" w:rsidRDefault="00307B9E" w:rsidP="00307B9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1DF88B7F" w14:textId="09F4CDF4" w:rsidR="00307B9E" w:rsidRPr="00EC2989" w:rsidRDefault="00307B9E" w:rsidP="00307B9E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630C574F" w14:textId="4DB0C1A5" w:rsidR="00307B9E" w:rsidRDefault="00307B9E" w:rsidP="00307B9E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748F163F" w14:textId="77777777" w:rsidTr="00D8548E">
        <w:trPr>
          <w:trHeight w:val="477"/>
        </w:trPr>
        <w:tc>
          <w:tcPr>
            <w:tcW w:w="3360" w:type="dxa"/>
            <w:shd w:val="clear" w:color="auto" w:fill="EFFFFA"/>
            <w:vAlign w:val="center"/>
          </w:tcPr>
          <w:p w14:paraId="4083361C" w14:textId="61C5BEDA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14 กุมภาพันธ์ 2570</w:t>
            </w:r>
          </w:p>
        </w:tc>
        <w:tc>
          <w:tcPr>
            <w:tcW w:w="2799" w:type="dxa"/>
            <w:shd w:val="clear" w:color="auto" w:fill="EFFFFA"/>
            <w:vAlign w:val="center"/>
          </w:tcPr>
          <w:p w14:paraId="04BFA452" w14:textId="40FA3D23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FFFFA"/>
            <w:vAlign w:val="center"/>
          </w:tcPr>
          <w:p w14:paraId="470F9097" w14:textId="68D2DEB8" w:rsidR="003A0D3D" w:rsidRDefault="003A0D3D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FFFFA"/>
            <w:vAlign w:val="center"/>
          </w:tcPr>
          <w:p w14:paraId="3B2AD08A" w14:textId="18D87848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6E078F" w14:paraId="61CA4FE1" w14:textId="77777777" w:rsidTr="00D8548E">
        <w:trPr>
          <w:trHeight w:val="477"/>
        </w:trPr>
        <w:tc>
          <w:tcPr>
            <w:tcW w:w="3360" w:type="dxa"/>
            <w:shd w:val="clear" w:color="auto" w:fill="EFFFFA"/>
            <w:vAlign w:val="center"/>
          </w:tcPr>
          <w:p w14:paraId="3055601B" w14:textId="49623E2E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3A0D3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 w:rsidRPr="003A0D3D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3A0D3D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21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2799" w:type="dxa"/>
            <w:shd w:val="clear" w:color="auto" w:fill="EFFFFA"/>
            <w:vAlign w:val="center"/>
          </w:tcPr>
          <w:p w14:paraId="5654B0F7" w14:textId="4695F077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FFFFA"/>
            <w:vAlign w:val="center"/>
          </w:tcPr>
          <w:p w14:paraId="0A15E6AD" w14:textId="30BC8B5A" w:rsidR="003A0D3D" w:rsidRDefault="003A0D3D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FFFFA"/>
            <w:vAlign w:val="center"/>
          </w:tcPr>
          <w:p w14:paraId="053F2064" w14:textId="04D1ABF8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D67105" w:rsidRPr="006E078F" w14:paraId="6330ACC8" w14:textId="77777777" w:rsidTr="00682F57">
        <w:trPr>
          <w:trHeight w:val="477"/>
        </w:trPr>
        <w:tc>
          <w:tcPr>
            <w:tcW w:w="3360" w:type="dxa"/>
            <w:shd w:val="clear" w:color="auto" w:fill="EFFFFA"/>
            <w:vAlign w:val="center"/>
          </w:tcPr>
          <w:p w14:paraId="7E86EF1D" w14:textId="273438D2" w:rsidR="00D67105" w:rsidRDefault="00D67105" w:rsidP="00682F5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26 – 28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2799" w:type="dxa"/>
            <w:shd w:val="clear" w:color="auto" w:fill="EFFFFA"/>
            <w:vAlign w:val="center"/>
          </w:tcPr>
          <w:p w14:paraId="199023DF" w14:textId="77777777" w:rsidR="00D67105" w:rsidRDefault="00D67105" w:rsidP="00682F5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FFFFA"/>
            <w:vAlign w:val="center"/>
          </w:tcPr>
          <w:p w14:paraId="49BCF110" w14:textId="77777777" w:rsidR="00D67105" w:rsidRDefault="00D67105" w:rsidP="00682F57">
            <w:pPr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FFFFA"/>
            <w:vAlign w:val="center"/>
          </w:tcPr>
          <w:p w14:paraId="7078BE7D" w14:textId="77777777" w:rsidR="00D67105" w:rsidRDefault="00D67105" w:rsidP="00682F5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3A0D3D" w14:paraId="5BC5C8B8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4D8845EE" w14:textId="1DF64D78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14 มีนาคม 2570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7FEF9945" w14:textId="7E41C36E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25D7D5CB" w14:textId="3BF3509E" w:rsidR="003A0D3D" w:rsidRP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64318B9C" w14:textId="00689F55" w:rsid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3A0D3D" w14:paraId="4C34956E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1F0ACA2E" w14:textId="2BC73AF1" w:rsidR="003A0D3D" w:rsidRP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21 มีนาคม 2570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7BFB0E90" w14:textId="48B542DD" w:rsidR="003A0D3D" w:rsidRP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696AB1EE" w14:textId="6CD300F6" w:rsidR="003A0D3D" w:rsidRP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3D38EEF9" w14:textId="75D8BC13" w:rsidR="003A0D3D" w:rsidRPr="003A0D3D" w:rsidRDefault="003A0D3D" w:rsidP="003A0D3D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3A0D3D" w:rsidRPr="001B0FD0" w14:paraId="6C67F009" w14:textId="27F68392" w:rsidTr="00AD556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196569"/>
            <w:vAlign w:val="center"/>
          </w:tcPr>
          <w:p w14:paraId="1150F2AE" w14:textId="64B990AB" w:rsidR="003A0D3D" w:rsidRPr="001B0FD0" w:rsidRDefault="003A0D3D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</w:pP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อัตราค่าบริการสำหรับ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เด็กอายุไม่เกิน 2 ปี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ณ วันเดินทางกลับ (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  <w:t>Infant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8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  <w:t>,</w:t>
            </w:r>
            <w:r w:rsidRPr="001B0FD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9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00 บาท</w:t>
            </w:r>
          </w:p>
          <w:p w14:paraId="372234CF" w14:textId="35C1802E" w:rsidR="003A0D3D" w:rsidRPr="001B0FD0" w:rsidRDefault="003A0D3D" w:rsidP="003A0D3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อัตรานี้ไม่รวมค่าทิปคนขับรถ และมัคคุเทศก์ท้องถิ่น ท่านละ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1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5</w:t>
            </w: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00 บาท/ท่าน **</w:t>
            </w:r>
          </w:p>
        </w:tc>
      </w:tr>
      <w:tr w:rsidR="003A0D3D" w:rsidRPr="00EC2989" w14:paraId="151AB24E" w14:textId="77777777" w:rsidTr="001B0FD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4BFA22F" w14:textId="77777777" w:rsidR="003A0D3D" w:rsidRDefault="003A0D3D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วมถึงมื้ออาหาร </w:t>
            </w:r>
          </w:p>
          <w:p w14:paraId="06736C9F" w14:textId="5A3A96FF" w:rsidR="003A0D3D" w:rsidRPr="00EC2989" w:rsidRDefault="003A0D3D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4A6730" w:rsidRPr="004A6730" w14:paraId="37E6A4C2" w14:textId="77777777" w:rsidTr="004A6730">
        <w:trPr>
          <w:trHeight w:val="529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5FEB807" w14:textId="379AEB37" w:rsidR="004A6730" w:rsidRPr="004A6730" w:rsidRDefault="004A6730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A673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หากสนใจเดินทางเป็นกรุ๊ปส่วนตัว มีค่าใช้จ่ายเพิ่มท่านละ 1</w:t>
            </w:r>
            <w:r w:rsidRPr="004A673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673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000 บาท (จำนวนผู้เดินทาง 20 ท่านขึ้นขึ้นไป)</w:t>
            </w:r>
          </w:p>
        </w:tc>
      </w:tr>
      <w:tr w:rsidR="003A0D3D" w:rsidRPr="00EC2989" w14:paraId="6DBA4F22" w14:textId="77777777" w:rsidTr="001B0FD0">
        <w:trPr>
          <w:trHeight w:val="355"/>
        </w:trPr>
        <w:tc>
          <w:tcPr>
            <w:tcW w:w="10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CDC2" w14:textId="77777777" w:rsidR="003A0D3D" w:rsidRPr="00EB6E8E" w:rsidRDefault="003A0D3D" w:rsidP="003A0D3D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3A0D3D" w:rsidRPr="000D62A9" w14:paraId="20FFE55A" w14:textId="77777777" w:rsidTr="00AD5560">
        <w:trPr>
          <w:trHeight w:val="889"/>
        </w:trPr>
        <w:tc>
          <w:tcPr>
            <w:tcW w:w="10918" w:type="dxa"/>
            <w:gridSpan w:val="4"/>
            <w:tcBorders>
              <w:top w:val="nil"/>
            </w:tcBorders>
            <w:shd w:val="clear" w:color="auto" w:fill="196569"/>
            <w:vAlign w:val="center"/>
          </w:tcPr>
          <w:p w14:paraId="65D99337" w14:textId="77777777" w:rsidR="000D62A9" w:rsidRDefault="003A0D3D" w:rsidP="000D62A9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Pr="00AB507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กรุงเทพฯ (สนามบินสุวรรณภูมิ) – สนามบินนานาชาติฮ่องกง –</w:t>
            </w:r>
            <w:r w:rsidR="000D62A9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D62A9" w:rsidRPr="000D62A9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วัดเจ้าแม่กวนอิมซีซ้าน</w:t>
            </w:r>
            <w:r w:rsidR="000D62A9" w:rsidRPr="000D62A9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0D62A9" w:rsidRPr="000D62A9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="000D62A9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602FB356" w14:textId="10E2B9AE" w:rsidR="003A0D3D" w:rsidRPr="00DB7FB3" w:rsidRDefault="000D62A9" w:rsidP="000D62A9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Pr="000D62A9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วัดกวนไท</w:t>
            </w:r>
          </w:p>
        </w:tc>
      </w:tr>
    </w:tbl>
    <w:p w14:paraId="1783E2A7" w14:textId="30098146" w:rsidR="0089102E" w:rsidRPr="00515906" w:rsidRDefault="00EC2989" w:rsidP="00BE75FD">
      <w:pPr>
        <w:spacing w:before="240"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0</w:t>
      </w:r>
      <w:r w:rsidR="00705489">
        <w:rPr>
          <w:rFonts w:ascii="TH SarabunPSK" w:eastAsia="Angsana New" w:hAnsi="TH SarabunPSK" w:cs="TH SarabunPSK" w:hint="cs"/>
          <w:b/>
          <w:bCs/>
          <w:sz w:val="28"/>
          <w:cs/>
        </w:rPr>
        <w:t>5.0</w:t>
      </w:r>
      <w:r w:rsidR="00071ACF">
        <w:rPr>
          <w:rFonts w:ascii="TH SarabunPSK" w:eastAsia="Angsana New" w:hAnsi="TH SarabunPSK" w:cs="TH SarabunPSK"/>
          <w:b/>
          <w:bCs/>
          <w:sz w:val="28"/>
        </w:rPr>
        <w:t>0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6D9E70CB" w:rsidR="0089102E" w:rsidRPr="00515906" w:rsidRDefault="00071ACF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28"/>
        </w:rPr>
        <w:t>07</w:t>
      </w:r>
      <w:r>
        <w:rPr>
          <w:rFonts w:ascii="TH SarabunPSK" w:eastAsia="Angsana New" w:hAnsi="TH SarabunPSK" w:cs="TH SarabunPSK"/>
          <w:b/>
          <w:bCs/>
          <w:sz w:val="28"/>
          <w:cs/>
        </w:rPr>
        <w:t>.</w:t>
      </w:r>
      <w:r w:rsidR="00705489">
        <w:rPr>
          <w:rFonts w:ascii="TH SarabunPSK" w:eastAsia="Angsana New" w:hAnsi="TH SarabunPSK" w:cs="TH SarabunPSK" w:hint="cs"/>
          <w:b/>
          <w:bCs/>
          <w:sz w:val="28"/>
          <w:cs/>
        </w:rPr>
        <w:t>5</w:t>
      </w:r>
      <w:r>
        <w:rPr>
          <w:rFonts w:ascii="TH SarabunPSK" w:eastAsia="Angsana New" w:hAnsi="TH SarabunPSK" w:cs="TH SarabunPSK"/>
          <w:b/>
          <w:bCs/>
          <w:sz w:val="28"/>
        </w:rPr>
        <w:t>5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 xml:space="preserve">เขตบริหารพิเศษฮ่องกง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956BB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 w:rsidR="007956B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7</w:t>
      </w:r>
      <w:r w:rsidR="00C064B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56</w:t>
      </w:r>
      <w:r w:rsidR="007956B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58DE56B" w14:textId="72385FF4" w:rsidR="004F0181" w:rsidRDefault="00705489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11.45</w:t>
      </w:r>
      <w:r w:rsidR="00AE2E7A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>น.</w:t>
      </w:r>
      <w:r w:rsidR="0089102E" w:rsidRPr="00CD7FDC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2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2F335175" w14:textId="0FF622F2" w:rsidR="00F460D4" w:rsidRDefault="00F460D4" w:rsidP="00F460D4">
      <w:pPr>
        <w:shd w:val="clear" w:color="auto" w:fill="FFF2CC" w:themeFill="accent4" w:themeFillTint="33"/>
        <w:spacing w:line="276" w:lineRule="auto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หมายเหตุ : 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4AB301FA" w14:textId="70E65A99" w:rsidR="004F0181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7024" behindDoc="0" locked="0" layoutInCell="1" allowOverlap="1" wp14:anchorId="0ACA8A18" wp14:editId="5D1D9207">
            <wp:simplePos x="0" y="0"/>
            <wp:positionH relativeFrom="page">
              <wp:align>left</wp:align>
            </wp:positionH>
            <wp:positionV relativeFrom="paragraph">
              <wp:posOffset>-4445</wp:posOffset>
            </wp:positionV>
            <wp:extent cx="7615364" cy="4283642"/>
            <wp:effectExtent l="0" t="0" r="5080" b="3175"/>
            <wp:wrapNone/>
            <wp:docPr id="903113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13196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364" cy="4283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10EE7" w14:textId="4799313F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B031FD1" w14:textId="21E87E4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412C1A" w14:textId="3245D822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C815F67" w14:textId="7777777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181F98" w14:textId="1B82F34A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BC11E3" w14:textId="32F6852B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658F17" w14:textId="163E719B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72267A" w14:textId="753AF5B3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F0DCFE" w14:textId="3BD1A8CE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DCE237A" w14:textId="68340058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DFE2815" w14:textId="0A5467A1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3182F3A" w14:textId="31D8B690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1E07AC4" w14:textId="7BD2A3D7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AE46BDC" w14:textId="080AC166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FAA1DCE" w14:textId="5C4620B5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D027AC7" w14:textId="77777777" w:rsidR="001F0A8D" w:rsidRDefault="001F0A8D" w:rsidP="001F0A8D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วัดซีซ</w:t>
      </w:r>
      <w:r w:rsidRPr="00F5734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้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าน 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Tsz Shan Monastery)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เป็นวัดเจ้าแม่กวนอิมที่มีรูปปั้นเจ้าแม่กวนอิมขนาดใหญ่สุด</w:t>
      </w:r>
      <w:bookmarkStart w:id="3" w:name="_Hlk174799365"/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อันดับ 2 ของโลก โดยมีความสูง 76 เมตร วัดแห่งนี้ถูกก่อตั้งโดยนายลีกาชิง มหาเศรษฐีชื่อดังของฮ่องกง โดยบริจาคเงินสร้างวัดถึง 193 ล้านดอลลาร์ เพื่อให้เป็นสถานที่ที่คนทั่วไปสามารถเข้าถึงและศึกษาหลักธรรมของพระพุทธศาสนาได้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06427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วัดซีซ่านมีความเงียบสงบ ล้อมด้วยธรรมชาติอันร่มรื่น และมีวิวทะเลกว้างที่อยู่ด้านหน้า นอกจากนี้ยังมีพิพิธภัณฑ์ที่เก็บวัตถุโบราณเกี่ยวกับพุทธศาสนาไว้ให้ชมอีกด้วย</w:t>
      </w:r>
      <w:bookmarkEnd w:id="3"/>
    </w:p>
    <w:p w14:paraId="532CF8BC" w14:textId="77777777" w:rsidR="001F0A8D" w:rsidRPr="0026404A" w:rsidRDefault="001F0A8D" w:rsidP="001F0A8D">
      <w:pPr>
        <w:shd w:val="clear" w:color="auto" w:fill="FFF2CC" w:themeFill="accent4" w:themeFillTint="33"/>
        <w:spacing w:before="240" w:line="276" w:lineRule="auto"/>
        <w:ind w:left="1560" w:right="-1" w:hanging="142"/>
        <w:jc w:val="thaiDistribute"/>
        <w:rPr>
          <w:rFonts w:ascii="TH SarabunPSK" w:eastAsia="Calibri" w:hAnsi="TH SarabunPSK" w:cs="TH SarabunPSK"/>
          <w:i/>
          <w:iCs/>
          <w:color w:val="000000" w:themeColor="text1"/>
          <w:sz w:val="36"/>
          <w:szCs w:val="36"/>
        </w:rPr>
      </w:pPr>
      <w:r w:rsidRPr="0026404A">
        <w:rPr>
          <w:rFonts w:ascii="TH SarabunPSK" w:eastAsia="Calibri" w:hAnsi="TH SarabunPSK" w:cs="TH SarabunPSK" w:hint="cs"/>
          <w:b/>
          <w:bCs/>
          <w:i/>
          <w:iCs/>
          <w:noProof/>
          <w:color w:val="FF0000"/>
          <w:sz w:val="32"/>
          <w:szCs w:val="32"/>
          <w:cs/>
        </w:rPr>
        <w:t>**หมายเหตุ**</w:t>
      </w:r>
    </w:p>
    <w:p w14:paraId="7F4F3955" w14:textId="77777777" w:rsidR="001F0A8D" w:rsidRDefault="001F0A8D" w:rsidP="001F0A8D">
      <w:pPr>
        <w:pStyle w:val="ListParagraph"/>
        <w:numPr>
          <w:ilvl w:val="0"/>
          <w:numId w:val="21"/>
        </w:numPr>
        <w:shd w:val="clear" w:color="auto" w:fill="FFF2CC" w:themeFill="accent4" w:themeFillTint="33"/>
        <w:ind w:left="1560" w:hanging="142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 xml:space="preserve">เนื่องจากวัดแห่งนี้มีการจำกัดจำนวนผู้เข้าชมในแต่ละวัน และต้องทำการจองล่วงหน้า ทางบริษัทจึงขอสำเนาหนังสือเดินทาง </w:t>
      </w: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                </w:t>
      </w:r>
    </w:p>
    <w:p w14:paraId="1D576772" w14:textId="77777777" w:rsidR="001F0A8D" w:rsidRPr="009317D6" w:rsidRDefault="001F0A8D" w:rsidP="001F0A8D">
      <w:pPr>
        <w:pStyle w:val="ListParagraph"/>
        <w:shd w:val="clear" w:color="auto" w:fill="FFF2CC" w:themeFill="accent4" w:themeFillTint="33"/>
        <w:ind w:left="1560" w:hanging="142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(หน้าพาสปอร์ต) ของลูกค้าตั้งแต่วันที่ทำการจองทัวร์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 </w:t>
      </w:r>
    </w:p>
    <w:p w14:paraId="3D2833BE" w14:textId="77777777" w:rsidR="001F0A8D" w:rsidRDefault="001F0A8D" w:rsidP="001F0A8D">
      <w:pPr>
        <w:pStyle w:val="ListParagraph"/>
        <w:numPr>
          <w:ilvl w:val="0"/>
          <w:numId w:val="21"/>
        </w:numPr>
        <w:shd w:val="clear" w:color="auto" w:fill="FFF2CC" w:themeFill="accent4" w:themeFillTint="33"/>
        <w:spacing w:after="0"/>
        <w:ind w:left="1560" w:hanging="142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ในกรณีที่จำนวนผู้เข้าชมในวันดังกล่าวเต็ม ทางบริษัทขอสงวนสิทธิ์ในการงดการเข้าชม และจะนำท่านเดินทางไปยัง</w:t>
      </w:r>
    </w:p>
    <w:p w14:paraId="4A55C3C2" w14:textId="77777777" w:rsidR="001F0A8D" w:rsidRDefault="001F0A8D" w:rsidP="001F0A8D">
      <w:pPr>
        <w:shd w:val="clear" w:color="auto" w:fill="FFF2CC" w:themeFill="accent4" w:themeFillTint="33"/>
        <w:ind w:left="1418"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28"/>
          <w:cs/>
        </w:rPr>
        <w:t xml:space="preserve">    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วัดเจ้าแม่ทับทิม (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</w:rPr>
        <w:t xml:space="preserve">Tin Hau Temple at Yau Ma Tei) </w:t>
      </w:r>
      <w:r w:rsidRPr="009317D6">
        <w:rPr>
          <w:rFonts w:ascii="TH SarabunPSK" w:hAnsi="TH SarabunPSK" w:cs="TH SarabunPSK"/>
          <w:b/>
          <w:bCs/>
          <w:noProof/>
          <w:color w:val="FF0000"/>
          <w:sz w:val="28"/>
          <w:cs/>
        </w:rPr>
        <w:t>แทน</w:t>
      </w:r>
    </w:p>
    <w:p w14:paraId="5743CB1B" w14:textId="77777777" w:rsidR="001F0A8D" w:rsidRPr="008422B3" w:rsidRDefault="001F0A8D" w:rsidP="001F0A8D">
      <w:pPr>
        <w:shd w:val="clear" w:color="auto" w:fill="FFF2CC" w:themeFill="accent4" w:themeFillTint="33"/>
        <w:ind w:left="1418"/>
        <w:jc w:val="thaiDistribute"/>
        <w:rPr>
          <w:rFonts w:ascii="TH SarabunPSK" w:eastAsia="Calibri" w:hAnsi="TH SarabunPSK" w:cs="TH SarabunPSK"/>
          <w:b/>
          <w:bCs/>
          <w:noProof/>
          <w:color w:val="FF0000"/>
          <w:sz w:val="18"/>
          <w:szCs w:val="18"/>
        </w:rPr>
      </w:pPr>
    </w:p>
    <w:p w14:paraId="19DAE946" w14:textId="599C263D" w:rsidR="001F0A8D" w:rsidRDefault="001F0A8D" w:rsidP="001F0A8D">
      <w:pPr>
        <w:spacing w:before="240" w:line="276" w:lineRule="auto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5401D">
        <w:rPr>
          <w:rFonts w:ascii="TH SarabunPSK" w:eastAsia="Calibri" w:hAnsi="TH SarabunPSK" w:cs="TH SarabunPSK"/>
          <w:b/>
          <w:bCs/>
          <w:noProof/>
          <w:color w:val="8B00BC"/>
          <w:sz w:val="32"/>
          <w:szCs w:val="32"/>
          <w:cs/>
        </w:rPr>
        <w:drawing>
          <wp:anchor distT="0" distB="0" distL="114300" distR="114300" simplePos="0" relativeHeight="251789312" behindDoc="0" locked="0" layoutInCell="1" allowOverlap="1" wp14:anchorId="530A216F" wp14:editId="2D377F6D">
            <wp:simplePos x="0" y="0"/>
            <wp:positionH relativeFrom="page">
              <wp:align>left</wp:align>
            </wp:positionH>
            <wp:positionV relativeFrom="paragraph">
              <wp:posOffset>155321</wp:posOffset>
            </wp:positionV>
            <wp:extent cx="7571105" cy="2689567"/>
            <wp:effectExtent l="0" t="0" r="0" b="0"/>
            <wp:wrapNone/>
            <wp:docPr id="544403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0304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2689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3D933" w14:textId="77777777" w:rsidR="001F0A8D" w:rsidRDefault="001F0A8D" w:rsidP="001F0A8D">
      <w:pPr>
        <w:spacing w:before="240" w:line="276" w:lineRule="auto"/>
        <w:ind w:left="1440" w:right="-1"/>
        <w:jc w:val="thaiDistribute"/>
        <w:rPr>
          <w:rFonts w:ascii="TH SarabunPSK" w:hAnsi="TH SarabunPSK" w:cs="TH SarabunPSK"/>
          <w:sz w:val="32"/>
          <w:szCs w:val="32"/>
        </w:rPr>
      </w:pPr>
    </w:p>
    <w:p w14:paraId="26207144" w14:textId="452048D9" w:rsidR="001F0A8D" w:rsidRDefault="001F0A8D" w:rsidP="001F0A8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29774EB" w14:textId="77777777" w:rsidR="00054514" w:rsidRDefault="00054514" w:rsidP="001F0A8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5A5FB5E" w14:textId="77777777" w:rsidR="001F0A8D" w:rsidRDefault="001F0A8D" w:rsidP="001F0A8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BA931CC" w14:textId="77777777" w:rsidR="001F0A8D" w:rsidRDefault="001F0A8D" w:rsidP="001F0A8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4E8211E" w14:textId="77777777" w:rsidR="001F0A8D" w:rsidRDefault="001F0A8D" w:rsidP="001F0A8D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99AB61D" w14:textId="5673DE3E" w:rsidR="001B0FD0" w:rsidRDefault="00BE75FD" w:rsidP="001F0A8D">
      <w:pPr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0400" behindDoc="0" locked="0" layoutInCell="1" allowOverlap="1" wp14:anchorId="2379457E" wp14:editId="14002C3E">
            <wp:simplePos x="0" y="0"/>
            <wp:positionH relativeFrom="page">
              <wp:align>left</wp:align>
            </wp:positionH>
            <wp:positionV relativeFrom="paragraph">
              <wp:posOffset>9195</wp:posOffset>
            </wp:positionV>
            <wp:extent cx="7615363" cy="4283642"/>
            <wp:effectExtent l="0" t="0" r="5080" b="3175"/>
            <wp:wrapNone/>
            <wp:docPr id="9451859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85922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363" cy="4283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4227A" w14:textId="0D4B718C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D7FED0B" w14:textId="2611A9A3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924887B" w14:textId="6994AD73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7CEFBA8" w14:textId="2A991E92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F3685E7" w14:textId="79BBD7F7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65911E5" w14:textId="12105F14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91C306D" w14:textId="06D2E7D3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4143D6D" w14:textId="77856C24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4929059" w14:textId="15B87622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098BAFC" w14:textId="5E4A3E12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13C214A" w14:textId="5AD5EB2C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BABE846" w14:textId="6CFAB7D8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96BC151" w14:textId="65E43756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F2BC231" w14:textId="4CC5DDD7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DDC6DAD" w14:textId="6C686741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C4E078B" w14:textId="58846518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A271E76" w14:textId="77777777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EE720BF" w14:textId="178F9B00" w:rsidR="001B0FD0" w:rsidRDefault="001B0FD0" w:rsidP="001F0A8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35B8417" w14:textId="77777777" w:rsidR="001F0A8D" w:rsidRDefault="001F0A8D" w:rsidP="001F0A8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วัดกวนไท (</w:t>
      </w:r>
      <w:r w:rsidRPr="00F5734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Kwan Tai Temple)</w:t>
      </w:r>
      <w:r w:rsidRPr="00697B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7BA2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68E70E71" w14:textId="77777777" w:rsidR="001F0A8D" w:rsidRPr="0000419C" w:rsidRDefault="001F0A8D" w:rsidP="001F0A8D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0419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วิธีการไหว้และขอพร</w:t>
      </w:r>
    </w:p>
    <w:p w14:paraId="0321E5B6" w14:textId="77777777" w:rsidR="001F0A8D" w:rsidRPr="004A65B4" w:rsidRDefault="001F0A8D" w:rsidP="001F0A8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467636BB" w14:textId="77777777" w:rsidR="001F0A8D" w:rsidRPr="004A65B4" w:rsidRDefault="001F0A8D" w:rsidP="001F0A8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401E85F1" w14:textId="77777777" w:rsidR="001F0A8D" w:rsidRPr="004A65B4" w:rsidRDefault="001F0A8D" w:rsidP="001F0A8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6E054F81" w14:textId="6C86F0E3" w:rsidR="001F0A8D" w:rsidRPr="004A65B4" w:rsidRDefault="001F0A8D" w:rsidP="001F0A8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ถัดมาให้นำธูปเล็กไปสักการะตามจุดต่าง ๆ ภายในวัด ซึ่งมี 2 จุดหลักที่แนะนำคือ พระโพธิสัตว์กวนอิม และ ท่านเปากง หรือ เปาบุ้นจิ้น โดยใช้ธูปจุดละ 3 ดอก หากมีธูปเหลือให้นำมาปักที่กระถางปักเทียนด้านหน้า เจ้าพ่อกวนอ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ู</w:t>
      </w:r>
    </w:p>
    <w:p w14:paraId="5CC809B6" w14:textId="0A977664" w:rsidR="001F0A8D" w:rsidRDefault="001F0A8D" w:rsidP="001F0A8D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1360" behindDoc="0" locked="0" layoutInCell="1" allowOverlap="1" wp14:anchorId="43E2C7C9" wp14:editId="4F638BCD">
            <wp:simplePos x="0" y="0"/>
            <wp:positionH relativeFrom="page">
              <wp:posOffset>6158230</wp:posOffset>
            </wp:positionH>
            <wp:positionV relativeFrom="paragraph">
              <wp:posOffset>288290</wp:posOffset>
            </wp:positionV>
            <wp:extent cx="1323340" cy="991235"/>
            <wp:effectExtent l="95250" t="76200" r="67310" b="94615"/>
            <wp:wrapThrough wrapText="bothSides">
              <wp:wrapPolygon edited="0">
                <wp:start x="7463" y="-1660"/>
                <wp:lineTo x="-622" y="-1660"/>
                <wp:lineTo x="-1555" y="4981"/>
                <wp:lineTo x="-1555" y="15775"/>
                <wp:lineTo x="311" y="18265"/>
                <wp:lineTo x="311" y="18680"/>
                <wp:lineTo x="6530" y="22832"/>
                <wp:lineTo x="6841" y="23247"/>
                <wp:lineTo x="14303" y="23247"/>
                <wp:lineTo x="14614" y="22832"/>
                <wp:lineTo x="20833" y="18265"/>
                <wp:lineTo x="22388" y="12038"/>
                <wp:lineTo x="22388" y="-1660"/>
                <wp:lineTo x="7463" y="-1660"/>
              </wp:wrapPolygon>
            </wp:wrapThrough>
            <wp:docPr id="5500292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99123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เป็นอันเสร็จพิธี</w:t>
      </w:r>
    </w:p>
    <w:p w14:paraId="3FF3A1C6" w14:textId="01508F56" w:rsidR="001F0A8D" w:rsidRPr="00BD4DEE" w:rsidRDefault="001F0A8D" w:rsidP="001F0A8D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 ณ ภัตตาคาร (มื้อที่ 1)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72C44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ห่านย่างเลิศรส</w:t>
      </w:r>
    </w:p>
    <w:p w14:paraId="0091FAC1" w14:textId="2F261F66" w:rsidR="001F0A8D" w:rsidRDefault="001F0A8D" w:rsidP="001F0A8D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7B4D7F13" w14:textId="77777777" w:rsidR="001F0A8D" w:rsidRDefault="001F0A8D" w:rsidP="001F0A8D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103852D6" w14:textId="77777777" w:rsidR="00054514" w:rsidRDefault="00054514" w:rsidP="00054514">
      <w:pPr>
        <w:ind w:left="1418" w:right="-1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542E68" w:rsidRPr="006E078F" w14:paraId="79B00843" w14:textId="77777777" w:rsidTr="0046141F">
        <w:trPr>
          <w:trHeight w:val="889"/>
        </w:trPr>
        <w:tc>
          <w:tcPr>
            <w:tcW w:w="10918" w:type="dxa"/>
            <w:tcBorders>
              <w:top w:val="nil"/>
            </w:tcBorders>
            <w:shd w:val="clear" w:color="auto" w:fill="007A3F"/>
            <w:vAlign w:val="center"/>
          </w:tcPr>
          <w:p w14:paraId="5D386E11" w14:textId="77777777" w:rsidR="00BE75FD" w:rsidRDefault="00542E68" w:rsidP="00BE75FD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 w:rsidR="00A66BF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="00BE75FD" w:rsidRPr="00BE75F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วัดหวังต้าเซียน – กระเช้านองปิง 360 – พระใหญ่เกาะลันเตา – หมู่บ้านวัฒนธรรมนองปิง – </w:t>
            </w:r>
          </w:p>
          <w:p w14:paraId="01140FD5" w14:textId="32CB25AF" w:rsidR="00542E68" w:rsidRPr="00DB7FB3" w:rsidRDefault="00BE75FD" w:rsidP="00BE75FD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                 </w:t>
            </w:r>
            <w:r w:rsidRPr="00BE75F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ซิตี้เกท เอาท์เลต</w:t>
            </w:r>
          </w:p>
        </w:tc>
      </w:tr>
    </w:tbl>
    <w:p w14:paraId="0A1DBE10" w14:textId="7E32A2C2" w:rsidR="00786AED" w:rsidRDefault="00786AE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6A28C3" w14:textId="779ADDC4" w:rsidR="00BE75FD" w:rsidRDefault="00314154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18AACEC7" wp14:editId="0B3A9A9F">
            <wp:simplePos x="0" y="0"/>
            <wp:positionH relativeFrom="page">
              <wp:align>center</wp:align>
            </wp:positionH>
            <wp:positionV relativeFrom="paragraph">
              <wp:posOffset>158750</wp:posOffset>
            </wp:positionV>
            <wp:extent cx="7679690" cy="4319905"/>
            <wp:effectExtent l="0" t="0" r="0" b="4445"/>
            <wp:wrapNone/>
            <wp:docPr id="8981339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33910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8E34C" w14:textId="134D5E6A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5261D9C" w14:textId="424AB533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1642F6" w14:textId="42033369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D6A8E6E" w14:textId="5867EE84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5E53E27" w14:textId="068E328B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359FD8" w14:textId="5C41CE6D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9904D6" w14:textId="005B6C66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E5A32AF" w14:textId="7557552A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26B2292" w14:textId="531A0DAF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4B3200C" w14:textId="77777777" w:rsidR="00314154" w:rsidRDefault="00314154" w:rsidP="00BE75FD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73A6C7" w14:textId="3FBEC5B2" w:rsidR="00BE75FD" w:rsidRDefault="00BE75FD" w:rsidP="00BE75FD">
      <w:pPr>
        <w:spacing w:before="240"/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622DBB6F" w14:textId="77777777" w:rsidR="00314154" w:rsidRPr="00A4736C" w:rsidRDefault="00314154" w:rsidP="00314154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0F7C70C9" w14:textId="77777777" w:rsidR="00314154" w:rsidRDefault="00314154" w:rsidP="00314154">
      <w:pPr>
        <w:pStyle w:val="ListParagraph"/>
        <w:numPr>
          <w:ilvl w:val="0"/>
          <w:numId w:val="22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33FF923B" w14:textId="77777777" w:rsidR="00314154" w:rsidRDefault="00314154" w:rsidP="00314154">
      <w:pPr>
        <w:pStyle w:val="ListParagraph"/>
        <w:numPr>
          <w:ilvl w:val="0"/>
          <w:numId w:val="22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6E99B8A6" w14:textId="77777777" w:rsidR="00314154" w:rsidRDefault="00314154" w:rsidP="00314154">
      <w:pPr>
        <w:pStyle w:val="ListParagraph"/>
        <w:numPr>
          <w:ilvl w:val="0"/>
          <w:numId w:val="2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lastRenderedPageBreak/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1A4DA2A1" w14:textId="77777777" w:rsidR="00314154" w:rsidRPr="00BC37D6" w:rsidRDefault="00314154" w:rsidP="00314154">
      <w:pPr>
        <w:pStyle w:val="ListParagraph"/>
        <w:numPr>
          <w:ilvl w:val="0"/>
          <w:numId w:val="2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4770D67C" w14:textId="3DA24653" w:rsidR="00542E68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4ABE291C" wp14:editId="7FC148F9">
            <wp:simplePos x="0" y="0"/>
            <wp:positionH relativeFrom="page">
              <wp:align>left</wp:align>
            </wp:positionH>
            <wp:positionV relativeFrom="paragraph">
              <wp:posOffset>13772</wp:posOffset>
            </wp:positionV>
            <wp:extent cx="7680072" cy="4320000"/>
            <wp:effectExtent l="0" t="0" r="0" b="4445"/>
            <wp:wrapNone/>
            <wp:docPr id="6264720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2098" name="Picture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7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</w:p>
    <w:p w14:paraId="5CA27C7E" w14:textId="608ED5B3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2A90B64" w14:textId="0A26F397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35BAFCA" w14:textId="3F739A3F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0F12FC3" w14:textId="4FC2339D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842FDD3" w14:textId="6D108827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E442DB7" w14:textId="089A8E8A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C5AFB6E" w14:textId="396C86C0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37A3AC9" w14:textId="532DEBFD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3C320E1" w14:textId="0FD114A9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3123E5B" w14:textId="4DEF1448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A6EF287" w14:textId="77777777" w:rsidR="00786AED" w:rsidRDefault="00786AED" w:rsidP="0031415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เกาะลันเตา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สถานีตงชุง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นำท่าน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Ngong Ping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360)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ชมวิวมุมกว้าง 360 องศา รวมค่ากระเช้า ตลอดระยะทางทั้งหมด 5.7 กิโลเมตร 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(ในกรณีที่กระเช้านองปิงปิด ทางบริษัทฯ</w:t>
      </w:r>
      <w:r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ขอสงวนสิทธิ์นำท่านขึ้นชมโดยรถบัสแทน)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นำท่านสักการะขอพร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พระใหญ่เทียนถาน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B452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พระใหญ่เกาะลันเตา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ณ ลานอธิษฐาน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A875AA5" w14:textId="75AD300C" w:rsidR="002F0816" w:rsidRPr="002F0816" w:rsidRDefault="002F0816" w:rsidP="0005451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F0816">
        <w:rPr>
          <w:rFonts w:ascii="TH SarabunPSK" w:hAnsi="TH SarabunPSK" w:cs="TH SarabunPSK"/>
          <w:sz w:val="32"/>
          <w:szCs w:val="32"/>
          <w:cs/>
        </w:rPr>
        <w:t>จากนั้นให้ท่านอิสระ ณ บริเวณ</w:t>
      </w:r>
      <w:r w:rsidRPr="002F08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หมู่บ้านวัฒนธรรมนองปิง (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Ngong Ping Village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) </w:t>
      </w:r>
      <w:r w:rsidRPr="002F0816">
        <w:rPr>
          <w:rFonts w:ascii="TH SarabunPSK" w:hAnsi="TH SarabunPSK" w:cs="TH SarabunPSK"/>
          <w:sz w:val="32"/>
          <w:szCs w:val="32"/>
          <w:cs/>
        </w:rPr>
        <w:t>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  <w:r w:rsidRPr="002F081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1A19C3D" w14:textId="77777777" w:rsidR="00054514" w:rsidRPr="00BE75FD" w:rsidRDefault="00054514" w:rsidP="00054514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ท่องเที่ยว</w:t>
      </w:r>
    </w:p>
    <w:p w14:paraId="6F63FB1F" w14:textId="7C89005D" w:rsidR="00441B1E" w:rsidRDefault="00441B1E" w:rsidP="0031415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)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6F14BC4F" w14:textId="77777777" w:rsidR="00054514" w:rsidRPr="00115A38" w:rsidRDefault="00054514" w:rsidP="00314154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เพื่อความสะดวกในการท่องเที่ยวและช้อปปิ้ง เนื่องจากโรงแรมตั้งอยู่ในย่านช้อปปิ้งใจกลางเมือง</w:t>
      </w:r>
    </w:p>
    <w:p w14:paraId="09890263" w14:textId="77777777" w:rsidR="00054514" w:rsidRDefault="00054514" w:rsidP="00314154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23B63834" w14:textId="78BDFC55" w:rsidR="00786AED" w:rsidRDefault="00054514" w:rsidP="00314154">
      <w:pPr>
        <w:ind w:left="1418" w:right="-1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tbl>
      <w:tblPr>
        <w:tblW w:w="1104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7"/>
      </w:tblGrid>
      <w:tr w:rsidR="00441B1E" w:rsidRPr="006E078F" w14:paraId="73606D4B" w14:textId="77777777" w:rsidTr="001D2355">
        <w:trPr>
          <w:trHeight w:val="981"/>
        </w:trPr>
        <w:tc>
          <w:tcPr>
            <w:tcW w:w="1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39D31F31" w14:textId="72E14417" w:rsidR="00441B1E" w:rsidRPr="00DB7FB3" w:rsidRDefault="00441B1E" w:rsidP="001D2355">
            <w:pPr>
              <w:spacing w:line="276" w:lineRule="auto"/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lastRenderedPageBreak/>
              <w:t>Day</w:t>
            </w: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3</w:t>
            </w:r>
            <w:r w:rsidRPr="00DB7FB3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ab/>
            </w:r>
            <w:r w:rsidR="001D2355" w:rsidRPr="001D23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เจ้าแม่กวนอิมฮ่องฮำ – วัดปักไต – โรงงานจิวเวอร์รี่ – ร้านหยก – วัดแชกงหมิว – สนามบินนานาชาติฮ่องกง – กรุงเทพฯ (สนามบินสุวรรณภูมิ)</w:t>
            </w:r>
          </w:p>
        </w:tc>
      </w:tr>
    </w:tbl>
    <w:p w14:paraId="5A525176" w14:textId="77777777" w:rsidR="00115A38" w:rsidRDefault="00441B1E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9B6F5C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3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8A959E2" w14:textId="02B0F922" w:rsidR="002836F9" w:rsidRDefault="001D2355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0EA75F22" wp14:editId="1F378CC7">
            <wp:simplePos x="0" y="0"/>
            <wp:positionH relativeFrom="page">
              <wp:align>right</wp:align>
            </wp:positionH>
            <wp:positionV relativeFrom="paragraph">
              <wp:posOffset>218971</wp:posOffset>
            </wp:positionV>
            <wp:extent cx="7615555" cy="4283710"/>
            <wp:effectExtent l="0" t="0" r="4445" b="2540"/>
            <wp:wrapNone/>
            <wp:docPr id="73598178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81781" name="Picture 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A169F" w14:textId="4ED2B4E4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727496" w14:textId="5E22239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73FBEC0" w14:textId="2385AF2F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A9E52F9" w14:textId="0356BCB1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C48981" w14:textId="5CDBEF35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7499D2" w14:textId="203DF7C4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56D207" w14:textId="11C4166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A9B7E27" w14:textId="2A435BC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240727" w14:textId="02334FAB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840733" w14:textId="3514EC39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B7161E" w14:textId="50D8828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D1486C8" w14:textId="3783654C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D1E8C1" w14:textId="7DDB0D46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993C7A" w14:textId="2CB1EC8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CB2F69" w14:textId="4DE6B67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F305F1" w14:textId="5437BB0D" w:rsidR="006B0B8B" w:rsidRPr="002836F9" w:rsidRDefault="006B0B8B" w:rsidP="002836F9">
      <w:pPr>
        <w:rPr>
          <w:rFonts w:eastAsia="Calibri"/>
        </w:rPr>
      </w:pPr>
    </w:p>
    <w:p w14:paraId="1D81E20F" w14:textId="77777777" w:rsidR="00115A38" w:rsidRDefault="00115A38" w:rsidP="006B0B8B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936A62" w14:textId="230BF9FB" w:rsidR="006B0B8B" w:rsidRDefault="006B0B8B" w:rsidP="006B0B8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 (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Kwun Yum Temple, Hung Hom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  <w:cs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  <w:cs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5064FCAE" w14:textId="77777777" w:rsidR="006B0B8B" w:rsidRPr="0029645B" w:rsidRDefault="006B0B8B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9645B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4D3E7933" w14:textId="77777777" w:rsidR="006B0B8B" w:rsidRDefault="006B0B8B" w:rsidP="006B0B8B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70BC7922" w14:textId="216D53B6" w:rsidR="006B0B8B" w:rsidRDefault="006B0B8B" w:rsidP="006B0B8B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7A311F64" w14:textId="498E3AF6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78BE1D" w14:textId="60D54C48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1DC5CEA" w14:textId="2DE57964" w:rsidR="00BF0A0A" w:rsidRDefault="00BF0A0A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76EB8E2" w14:textId="77777777" w:rsidR="00BF0A0A" w:rsidRDefault="00BF0A0A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0C70D2" w14:textId="0101E7E1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5216" behindDoc="0" locked="0" layoutInCell="1" allowOverlap="1" wp14:anchorId="4129625A" wp14:editId="386A9B26">
            <wp:simplePos x="0" y="0"/>
            <wp:positionH relativeFrom="page">
              <wp:align>left</wp:align>
            </wp:positionH>
            <wp:positionV relativeFrom="paragraph">
              <wp:posOffset>11240</wp:posOffset>
            </wp:positionV>
            <wp:extent cx="7615484" cy="4283710"/>
            <wp:effectExtent l="0" t="0" r="5080" b="2540"/>
            <wp:wrapNone/>
            <wp:docPr id="13327856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85696" name="Picture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53723" w14:textId="13711954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E5564C" w14:textId="1D2C96F3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2A7AD23" w14:textId="05A9EEC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3A4B0A" w14:textId="4E5DBD6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384BDE" w14:textId="73C384F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D13214" w14:textId="2A7AF937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B7858D" w14:textId="67FAFA67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652094" w14:textId="1C9F9B78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1C0BEF" w14:textId="79029248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B2D8C7" w14:textId="5233379D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E95C7A" w14:textId="408D7103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355EE1" w14:textId="5385889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D62B86" w14:textId="67509AA1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A49025C" w14:textId="7DEC3E2A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19BAAE" w14:textId="551B94EE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D62247" w14:textId="5B008E2E" w:rsidR="001D2355" w:rsidRDefault="001D2355" w:rsidP="001D2355">
      <w:pPr>
        <w:tabs>
          <w:tab w:val="left" w:pos="1418"/>
        </w:tabs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วัดปักไ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Pak Tai Temple</w:t>
      </w:r>
      <w:r w:rsidR="00115A3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, Hong hum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24EDC1C1" w14:textId="77777777" w:rsidR="001D2355" w:rsidRPr="00AD5AA6" w:rsidRDefault="001D2355" w:rsidP="001D2355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502ED949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3052ACFF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6EC3868E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5E0DE035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555F3D60" w14:textId="77777777" w:rsidR="001D2355" w:rsidRDefault="001D2355" w:rsidP="001D2355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41C269D6" w14:textId="77777777" w:rsidR="001D2355" w:rsidRDefault="001D2355" w:rsidP="001D2355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6D2BB92C" w14:textId="77777777" w:rsidR="00FE7EB7" w:rsidRDefault="001D2355" w:rsidP="00FE7EB7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สามารถกล่าวเพิ่มได้</w:t>
      </w:r>
    </w:p>
    <w:p w14:paraId="1DAA6B54" w14:textId="57A31B3B" w:rsidR="001D2355" w:rsidRDefault="001D2355" w:rsidP="00B43361">
      <w:pPr>
        <w:pStyle w:val="ListParagraph"/>
        <w:numPr>
          <w:ilvl w:val="0"/>
          <w:numId w:val="17"/>
        </w:numPr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E7EB7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FE7EB7">
        <w:rPr>
          <w:rFonts w:ascii="TH SarabunPSK" w:hAnsi="TH SarabunPSK" w:cs="TH SarabunPSK"/>
          <w:sz w:val="32"/>
          <w:szCs w:val="32"/>
        </w:rPr>
        <w:t xml:space="preserve">  </w:t>
      </w:r>
      <w:r w:rsidRPr="00FE7EB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E7EB7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นำกระดาษเงินกระดาษทองไปเผาเพื่อเป็นเครื่องบูชาหลังจากเสร็จพิธี ควรกล่าวคำขอบคุณว่า</w:t>
      </w:r>
      <w:r w:rsidRPr="00FE7E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7EB7">
        <w:rPr>
          <w:rFonts w:ascii="TH SarabunPSK" w:hAnsi="TH SarabunPSK" w:cs="TH SarabunPSK"/>
          <w:sz w:val="32"/>
          <w:szCs w:val="32"/>
          <w:cs/>
        </w:rPr>
        <w:t>"ขอบคุณองค์ปักไ</w:t>
      </w:r>
      <w:r w:rsidRPr="00FE7EB7">
        <w:rPr>
          <w:rFonts w:ascii="TH SarabunPSK" w:hAnsi="TH SarabunPSK" w:cs="TH SarabunPSK" w:hint="cs"/>
          <w:sz w:val="32"/>
          <w:szCs w:val="32"/>
          <w:cs/>
        </w:rPr>
        <w:t>ต</w:t>
      </w:r>
      <w:r w:rsidRPr="00FE7EB7">
        <w:rPr>
          <w:rFonts w:ascii="TH SarabunPSK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292DAFBC" w14:textId="77777777" w:rsidR="00FE7EB7" w:rsidRDefault="00FE7EB7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28D0D7" w14:textId="77777777" w:rsidR="00FE7EB7" w:rsidRPr="00FE7EB7" w:rsidRDefault="00FE7EB7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E43F65" w14:textId="77777777" w:rsidR="001D2355" w:rsidRDefault="001D2355" w:rsidP="001D2355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001C3F5" w14:textId="5EC73B42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0FCD04" w14:textId="112144A8" w:rsidR="006B0B8B" w:rsidRDefault="002836F9" w:rsidP="001D2355">
      <w:pPr>
        <w:pStyle w:val="ListParagraph"/>
        <w:ind w:left="180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8112" behindDoc="0" locked="0" layoutInCell="1" allowOverlap="1" wp14:anchorId="571C180C" wp14:editId="6A97FADA">
            <wp:simplePos x="0" y="0"/>
            <wp:positionH relativeFrom="page">
              <wp:align>center</wp:align>
            </wp:positionH>
            <wp:positionV relativeFrom="paragraph">
              <wp:posOffset>10210</wp:posOffset>
            </wp:positionV>
            <wp:extent cx="7616615" cy="4305300"/>
            <wp:effectExtent l="0" t="0" r="3810" b="0"/>
            <wp:wrapNone/>
            <wp:docPr id="149475362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53629" name="Picture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4862" cy="4309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39EED" w14:textId="77777777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45B668" w14:textId="361CF1AB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111A63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54A6C2" w14:textId="11C806E1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5FB014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566B47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03F356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00316F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867CE3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46E9D5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BBDE5A" w14:textId="7E81DFCA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7356E5" w14:textId="4E05FADC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759D64" w14:textId="7923EC80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34EF45" w14:textId="73CC252C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BAF39B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2C002" w14:textId="77777777" w:rsidR="00463AA7" w:rsidRPr="00FE7EB7" w:rsidRDefault="00463AA7" w:rsidP="00FE7EB7">
      <w:pPr>
        <w:rPr>
          <w:rFonts w:eastAsia="Calibri"/>
        </w:rPr>
      </w:pPr>
    </w:p>
    <w:p w14:paraId="03556375" w14:textId="77777777" w:rsidR="00BF0A0A" w:rsidRDefault="006B0B8B" w:rsidP="002C08B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</w:t>
      </w:r>
    </w:p>
    <w:p w14:paraId="2F028C9A" w14:textId="26ED940C" w:rsidR="00BF0A0A" w:rsidRDefault="006B0B8B" w:rsidP="002C08B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ฮวงจุ้ย แล้วนำไปทำพิธีปลุกเสกที่วัดแชกงหมิว </w:t>
      </w:r>
    </w:p>
    <w:p w14:paraId="1D8540A4" w14:textId="0FD8B1F6" w:rsidR="006B0B8B" w:rsidRDefault="006B0B8B" w:rsidP="00BF0A0A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70E84D7F" w14:textId="4DCDA0B4" w:rsidR="002C08B5" w:rsidRDefault="002C08B5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194B5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4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ชาบูสไตล์ฮ่องกง (บุฟเฟต์เครื่องดื่มไม่อั้น)</w:t>
      </w:r>
    </w:p>
    <w:tbl>
      <w:tblPr>
        <w:tblStyle w:val="TableGrid"/>
        <w:tblpPr w:leftFromText="180" w:rightFromText="180" w:vertAnchor="text" w:horzAnchor="page" w:tblpX="1739" w:tblpY="134"/>
        <w:tblW w:w="9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3121"/>
        <w:gridCol w:w="3264"/>
      </w:tblGrid>
      <w:tr w:rsidR="002C08B5" w14:paraId="0D9ABC7D" w14:textId="77777777" w:rsidTr="008705D1">
        <w:trPr>
          <w:trHeight w:val="53"/>
        </w:trPr>
        <w:tc>
          <w:tcPr>
            <w:tcW w:w="3122" w:type="dxa"/>
          </w:tcPr>
          <w:p w14:paraId="1AF1FE7F" w14:textId="77777777" w:rsidR="002C08B5" w:rsidRDefault="002C08B5" w:rsidP="008705D1">
            <w:pPr>
              <w:spacing w:line="276" w:lineRule="auto"/>
              <w:ind w:left="42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043DBFFC" wp14:editId="4FFADF58">
                  <wp:extent cx="1986830" cy="1619885"/>
                  <wp:effectExtent l="0" t="0" r="7620" b="3175"/>
                  <wp:docPr id="138425778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57781" name="Picture 24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5" t="28979" r="21517" b="13721"/>
                          <a:stretch/>
                        </pic:blipFill>
                        <pic:spPr>
                          <a:xfrm>
                            <a:off x="0" y="0"/>
                            <a:ext cx="1986830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14:paraId="50BCFD44" w14:textId="77777777" w:rsidR="002C08B5" w:rsidRDefault="002C08B5" w:rsidP="008705D1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665700AB" wp14:editId="32C187D3">
                  <wp:extent cx="2160000" cy="1620366"/>
                  <wp:effectExtent l="0" t="0" r="0" b="0"/>
                  <wp:docPr id="56247170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71704" name="Picture 25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01" t="22107" r="21462" b="17277"/>
                          <a:stretch/>
                        </pic:blipFill>
                        <pic:spPr>
                          <a:xfrm>
                            <a:off x="0" y="0"/>
                            <a:ext cx="2160000" cy="16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</w:tcPr>
          <w:p w14:paraId="7D4CFD34" w14:textId="77777777" w:rsidR="002C08B5" w:rsidRDefault="002C08B5" w:rsidP="008705D1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45846C1D" wp14:editId="043472CD">
                  <wp:extent cx="2011680" cy="1619885"/>
                  <wp:effectExtent l="0" t="0" r="7620" b="0"/>
                  <wp:docPr id="129111682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16824" name="Picture 26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0101" r="12917" b="13508"/>
                          <a:stretch/>
                        </pic:blipFill>
                        <pic:spPr>
                          <a:xfrm>
                            <a:off x="0" y="0"/>
                            <a:ext cx="2013634" cy="16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394E4A" w14:textId="1869F960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86AE77" w14:textId="6BBAAE61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5603E6" w14:textId="4DB7A1D9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C8E351" w14:textId="77777777" w:rsidR="00BF0A0A" w:rsidRDefault="00BF0A0A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E6C565" w14:textId="432A14F7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CDA11E" w14:textId="1B5876DA" w:rsidR="003C26E9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7264" behindDoc="0" locked="0" layoutInCell="1" allowOverlap="1" wp14:anchorId="27199A8F" wp14:editId="134E8634">
            <wp:simplePos x="0" y="0"/>
            <wp:positionH relativeFrom="page">
              <wp:align>right</wp:align>
            </wp:positionH>
            <wp:positionV relativeFrom="paragraph">
              <wp:posOffset>14085</wp:posOffset>
            </wp:positionV>
            <wp:extent cx="7613588" cy="4313208"/>
            <wp:effectExtent l="0" t="0" r="6985" b="0"/>
            <wp:wrapNone/>
            <wp:docPr id="12656904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90432" name="Picture 1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588" cy="4313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CA67E" w14:textId="524E27C4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973E78" w14:textId="3F4446AE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5846D2" w14:textId="0AA1B651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DBF499" w14:textId="2943941C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95B9D6" w14:textId="02CCF100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D9A698" w14:textId="49D8E7A4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3B50ED" w14:textId="0A560B12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F36AB6" w14:textId="3FEE5302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F34699" w14:textId="73E8315F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BB08E4" w14:textId="7B50E492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5DBBC2" w14:textId="4BF8F218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6C5CC9" w14:textId="60304B3B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C309D3" w14:textId="505CB300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4BEE8E" w14:textId="6F0B721C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2582AD" w14:textId="2B12ECE8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1753C1" w14:textId="69F4D3ED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DD1CED" w14:textId="77777777" w:rsidR="00EC52C8" w:rsidRPr="004A65B4" w:rsidRDefault="00EC52C8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3AB63A6" w14:textId="77777777" w:rsidR="00EC52C8" w:rsidRPr="004A65B4" w:rsidRDefault="00EC52C8" w:rsidP="001D2355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65B4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011AAFF3" w14:textId="77777777" w:rsidR="00EC52C8" w:rsidRPr="004A65B4" w:rsidRDefault="00EC52C8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77DCAC2E" w14:textId="77777777" w:rsidR="00EC52C8" w:rsidRPr="004A65B4" w:rsidRDefault="00EC52C8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7C655AC" w14:textId="0EBF1C5A" w:rsidR="00EC52C8" w:rsidRDefault="00EC52C8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54AF702D" w14:textId="5D4E92CC" w:rsidR="00C75D15" w:rsidRPr="004A65B4" w:rsidRDefault="00C75D1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</w:t>
      </w:r>
    </w:p>
    <w:p w14:paraId="3ED1A1B1" w14:textId="128A438F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เพิ่มขึ้นให้หมุนกังหันลมจากขวาไปซ้าย</w:t>
      </w:r>
    </w:p>
    <w:p w14:paraId="0B34E6F5" w14:textId="77777777" w:rsidR="00EC52C8" w:rsidRPr="004A65B4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078D0ED0" w14:textId="77777777" w:rsidR="00EC52C8" w:rsidRDefault="00EC52C8" w:rsidP="00EC52C8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FB2B7DD" w14:textId="5E1034A9" w:rsidR="00EC52C8" w:rsidRDefault="00EC52C8" w:rsidP="00EC52C8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85888" behindDoc="0" locked="0" layoutInCell="1" allowOverlap="1" wp14:anchorId="0E7F5C3B" wp14:editId="2D738AF4">
            <wp:simplePos x="0" y="0"/>
            <wp:positionH relativeFrom="column">
              <wp:posOffset>1013460</wp:posOffset>
            </wp:positionH>
            <wp:positionV relativeFrom="paragraph">
              <wp:posOffset>87630</wp:posOffset>
            </wp:positionV>
            <wp:extent cx="1173845" cy="791110"/>
            <wp:effectExtent l="0" t="0" r="7620" b="9525"/>
            <wp:wrapNone/>
            <wp:docPr id="14641012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173845" cy="79111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116BE11" wp14:editId="59A86BA5">
            <wp:extent cx="5860111" cy="955040"/>
            <wp:effectExtent l="0" t="0" r="26670" b="16510"/>
            <wp:docPr id="927200435" name="Diagram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14:paraId="149771D7" w14:textId="262D3D9A" w:rsidR="002836F9" w:rsidRPr="00BD4DEE" w:rsidRDefault="002836F9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lastRenderedPageBreak/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0F6F404" w14:textId="77777777" w:rsidR="002836F9" w:rsidRPr="00BD4DEE" w:rsidRDefault="002836F9" w:rsidP="002836F9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E473D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6CFBE5B0" w14:textId="340950F2" w:rsidR="002836F9" w:rsidRPr="00BD4DEE" w:rsidRDefault="002836F9" w:rsidP="002836F9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</w:t>
      </w:r>
      <w:r w:rsidR="00705489">
        <w:rPr>
          <w:rFonts w:ascii="TH SarabunPSK" w:eastAsia="Calibri" w:hAnsi="TH SarabunPSK" w:cs="TH SarabunPSK" w:hint="cs"/>
          <w:b/>
          <w:bCs/>
          <w:sz w:val="28"/>
          <w:cs/>
        </w:rPr>
        <w:t>2.1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0</w:t>
      </w:r>
      <w:r w:rsidRPr="00306A57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1222F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CX617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38587114" w14:textId="730F76B3" w:rsidR="002836F9" w:rsidRDefault="00705489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00.15+1</w:t>
      </w:r>
      <w:r w:rsidR="002836F9" w:rsidRPr="00412B95">
        <w:rPr>
          <w:rFonts w:ascii="TH SarabunPSK" w:eastAsia="Calibri" w:hAnsi="TH SarabunPSK" w:cs="TH SarabunPSK"/>
          <w:b/>
          <w:bCs/>
          <w:sz w:val="28"/>
          <w:cs/>
        </w:rPr>
        <w:t xml:space="preserve"> น.</w:t>
      </w:r>
      <w:r w:rsidR="002836F9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="002836F9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2836F9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77B9DEDC" w14:textId="6FBF3918" w:rsidR="002C08B5" w:rsidRDefault="002C08B5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5FE44A2" w14:textId="77777777" w:rsidR="00BF0A0A" w:rsidRDefault="00BF0A0A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B560B88" w14:textId="27186F09" w:rsidR="00986952" w:rsidRPr="00FE7EB7" w:rsidRDefault="00986952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B8FB0" w14:textId="55B440EE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2BDD2C" w14:textId="2C5358CC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E2DA2D" w14:textId="64C73E5D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4EAEFF" w14:textId="7BD68E24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5079B8" w14:textId="50EAA37D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69388E" w14:textId="0AFB53FE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DBF366" w14:textId="665C9A53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F58A99" w14:textId="3BC6368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293C35" w14:textId="58F7948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0A89CA" w14:textId="0854D67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B3482D" w14:textId="79B8945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20ACA5" w14:textId="358C0F55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34FE1A" w14:textId="61051D8F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4BE94B" w14:textId="27419CC4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27DFBA" w14:textId="63BE91D9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EE2347" w14:textId="6ACC0E6B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51FE7B" w14:textId="319C85D5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C70B5A" w14:textId="5B0B66C4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725CB2" w14:textId="77777777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439368" w14:textId="4D7AC456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CB02FC" w14:textId="5A59A602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428101" w14:textId="4E677754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59BDC9" w14:textId="063C5BEA" w:rsidR="001D2355" w:rsidRDefault="0029645B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8832" behindDoc="0" locked="0" layoutInCell="1" allowOverlap="1" wp14:anchorId="694C3F19" wp14:editId="549EC998">
            <wp:simplePos x="0" y="0"/>
            <wp:positionH relativeFrom="page">
              <wp:align>left</wp:align>
            </wp:positionH>
            <wp:positionV relativeFrom="paragraph">
              <wp:posOffset>-901449</wp:posOffset>
            </wp:positionV>
            <wp:extent cx="7569835" cy="10706735"/>
            <wp:effectExtent l="0" t="0" r="0" b="0"/>
            <wp:wrapNone/>
            <wp:docPr id="41105996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968" name="Picture 2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D076D" w14:textId="16CE5FC2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ECA5A3" w14:textId="66386E5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52AA56" w14:textId="42377A4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5265D4" w14:textId="5619453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812899" w14:textId="4FFF3259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3B6617" w14:textId="353B871A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90334F" w14:textId="080D196C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94EECA" w14:textId="6199C22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B2FDB" w14:textId="497BE3D2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DF1144" w14:textId="41A626D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2C9E03" w14:textId="30B68A6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E80C19" w14:textId="01106B0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6D2C8E" w14:textId="082DDE2A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8EFEF5" w14:textId="61D7CDE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3DD88" w14:textId="42567B7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CBE5B1" w14:textId="4B378021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3B611C" w14:textId="4FE572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A81347" w14:textId="19F8505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2E6F92" w14:textId="1E7B11B4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62DBD0" w14:textId="5597A7F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134356" w14:textId="1C0B1236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C65E88" w14:textId="28257B1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0F032F1" w14:textId="59DF1E9E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A66FC9" w14:textId="0F1B4A7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036B0E" w14:textId="0F2EACB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A3A30C" w14:textId="7CB2C54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47C874" w14:textId="69E1EDDE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6F54DD" w14:textId="5162231C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338C29" w14:textId="17D468B1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DDAF65" w14:textId="682CB923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7C4001" w14:textId="4DD7326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8302C9" w14:textId="5A0EBF12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C4FE85" w14:textId="5A64D3C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DAAF3" w14:textId="3234107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682CBA" w14:textId="77777777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0B155B23" w14:textId="0A75CCBD" w:rsidR="00432FFF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0880" behindDoc="0" locked="0" layoutInCell="1" allowOverlap="1" wp14:anchorId="4569D0AF" wp14:editId="684368BB">
            <wp:simplePos x="0" y="0"/>
            <wp:positionH relativeFrom="page">
              <wp:posOffset>9525</wp:posOffset>
            </wp:positionH>
            <wp:positionV relativeFrom="paragraph">
              <wp:posOffset>-900430</wp:posOffset>
            </wp:positionV>
            <wp:extent cx="7634605" cy="10798592"/>
            <wp:effectExtent l="0" t="0" r="4445" b="3175"/>
            <wp:wrapNone/>
            <wp:docPr id="490672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72305" name="Picture 3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8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60157" w14:textId="0CC22E9F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7E4636" w14:textId="1B024786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87D21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C52A09" w14:textId="662F2057" w:rsidR="00432FFF" w:rsidRPr="00491F5E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EA8D50" w14:textId="56FDE395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BFB12" w14:textId="4960DB1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1BC68B" w14:textId="77777777" w:rsidR="00432FFF" w:rsidRDefault="00432FFF" w:rsidP="00432FFF"/>
    <w:p w14:paraId="4A9C96A4" w14:textId="77777777" w:rsidR="00432FFF" w:rsidRDefault="00432FFF" w:rsidP="00432FFF"/>
    <w:p w14:paraId="744BEABD" w14:textId="77777777" w:rsidR="00432FFF" w:rsidRDefault="00432FFF" w:rsidP="00432FFF"/>
    <w:p w14:paraId="1F795AB6" w14:textId="77777777" w:rsidR="00432FFF" w:rsidRDefault="00432FFF" w:rsidP="00432FFF"/>
    <w:p w14:paraId="0D99A9F3" w14:textId="00A4F91A" w:rsidR="00432FFF" w:rsidRDefault="00432FFF" w:rsidP="00432FFF"/>
    <w:p w14:paraId="5B197ABC" w14:textId="77777777" w:rsidR="00432FFF" w:rsidRDefault="00432FFF" w:rsidP="00432FFF"/>
    <w:p w14:paraId="7B86659F" w14:textId="77777777" w:rsidR="00432FFF" w:rsidRDefault="00432FFF" w:rsidP="00432FFF"/>
    <w:p w14:paraId="6DF5711B" w14:textId="77777777" w:rsidR="00432FFF" w:rsidRDefault="00432FFF" w:rsidP="00432FFF"/>
    <w:p w14:paraId="7C010BD2" w14:textId="77777777" w:rsidR="00432FFF" w:rsidRDefault="00432FFF" w:rsidP="00432FFF"/>
    <w:p w14:paraId="4F2F7099" w14:textId="77777777" w:rsidR="00432FFF" w:rsidRDefault="00432FFF" w:rsidP="00432FFF"/>
    <w:p w14:paraId="69FF7A6A" w14:textId="77777777" w:rsidR="00432FFF" w:rsidRDefault="00432FFF" w:rsidP="00432FFF"/>
    <w:p w14:paraId="090836BD" w14:textId="77777777" w:rsidR="00432FFF" w:rsidRDefault="00432FFF" w:rsidP="00432FFF"/>
    <w:p w14:paraId="1B28984D" w14:textId="77777777" w:rsidR="00432FFF" w:rsidRDefault="00432FFF" w:rsidP="00432FFF"/>
    <w:p w14:paraId="7F6778D1" w14:textId="77777777" w:rsidR="00432FFF" w:rsidRDefault="00432FFF" w:rsidP="00432FFF"/>
    <w:p w14:paraId="3F92E8A1" w14:textId="77777777" w:rsidR="00432FFF" w:rsidRDefault="00432FFF" w:rsidP="00432FFF"/>
    <w:p w14:paraId="01F34853" w14:textId="77777777" w:rsidR="00432FFF" w:rsidRDefault="00432FFF" w:rsidP="00432FFF"/>
    <w:p w14:paraId="6D2A57D7" w14:textId="77777777" w:rsidR="00432FFF" w:rsidRDefault="00432FFF" w:rsidP="00432FFF"/>
    <w:p w14:paraId="0C78BC16" w14:textId="77777777" w:rsidR="00432FFF" w:rsidRDefault="00432FFF" w:rsidP="00432FFF"/>
    <w:p w14:paraId="0ED44E78" w14:textId="77777777" w:rsidR="00432FFF" w:rsidRDefault="00432FFF" w:rsidP="00432FFF"/>
    <w:p w14:paraId="01D30719" w14:textId="77777777" w:rsidR="00432FFF" w:rsidRDefault="00432FFF" w:rsidP="00432FFF"/>
    <w:p w14:paraId="17C3F1B9" w14:textId="77777777" w:rsidR="00432FFF" w:rsidRDefault="00432FFF" w:rsidP="00432FFF"/>
    <w:p w14:paraId="531CFD0E" w14:textId="77777777" w:rsidR="00432FFF" w:rsidRDefault="00432FFF" w:rsidP="00432FFF"/>
    <w:p w14:paraId="1A24F16F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4EDFA8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6AE6E993" w14:textId="77777777" w:rsidR="00432FFF" w:rsidRPr="00D81EFA" w:rsidRDefault="00432FFF" w:rsidP="00432FFF"/>
    <w:p w14:paraId="379B996D" w14:textId="77777777" w:rsidR="00432FFF" w:rsidRDefault="00432FFF" w:rsidP="00432FFF"/>
    <w:p w14:paraId="6759A929" w14:textId="77777777" w:rsidR="00432FFF" w:rsidRDefault="00432FFF" w:rsidP="00432FFF"/>
    <w:p w14:paraId="519140D3" w14:textId="4C70B3FF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B61335" w14:textId="560B9C5D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67A79E6" w14:textId="5EF3CE2A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A391339" w14:textId="43CF41E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120EF07" w14:textId="677E8F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50FEB2" w14:textId="2747DD8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B09C555" w14:textId="10E40016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3F3EF" w14:textId="6511C4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5A006ED" w14:textId="1736B9B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97F98FE" w14:textId="55FB3559" w:rsidR="0082220C" w:rsidRDefault="001D2355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2928" behindDoc="0" locked="0" layoutInCell="1" allowOverlap="1" wp14:anchorId="602FF2CF" wp14:editId="4204D2E2">
            <wp:simplePos x="0" y="0"/>
            <wp:positionH relativeFrom="page">
              <wp:posOffset>9525</wp:posOffset>
            </wp:positionH>
            <wp:positionV relativeFrom="paragraph">
              <wp:posOffset>-881380</wp:posOffset>
            </wp:positionV>
            <wp:extent cx="7635240" cy="10799445"/>
            <wp:effectExtent l="0" t="0" r="3810" b="1905"/>
            <wp:wrapNone/>
            <wp:docPr id="10879206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20666" name="Picture 3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1B6F6" w14:textId="679A762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01320C4" w14:textId="08DCD6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B2BF06C" w14:textId="1F158D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479FAF0" w14:textId="269C880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1C43C5" w14:textId="7D60CFB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60E19BF" w14:textId="65FE5B9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A0BF02A" w14:textId="67096C5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F8D89A9" w14:textId="23E70C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DB8C05" w14:textId="0E97835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597882F" w14:textId="0150678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49FF0C6" w14:textId="6AA89E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1E08BAA" w14:textId="77777777" w:rsidR="0029645B" w:rsidRDefault="0029645B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886CFA7" w14:textId="36D8F5E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C5E0F04" w14:textId="7F72DAA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43C10F6" w14:textId="3F639FC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BF5A394" w14:textId="499162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7C742E" w14:textId="668204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047189" w14:textId="3684626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FBF9D6D" w14:textId="450725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2A3399" w14:textId="740A3EE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81C51AD" w14:textId="01763C6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FF7299C" w14:textId="38040D6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E822110" w14:textId="313B244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4EC6E5F" w14:textId="3D53088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57B10F7" w14:textId="4D4699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86CCF05" w14:textId="714EB25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31D2818" w14:textId="4098153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7363A8" w14:textId="56C2FB19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127CA79" w14:textId="3E8F360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717D175" w14:textId="07CB2A1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81B14EB" w14:textId="3E5ECD6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82D38B" w14:textId="7B005424" w:rsidR="0082220C" w:rsidRDefault="00115A38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4976" behindDoc="0" locked="0" layoutInCell="1" allowOverlap="1" wp14:anchorId="7D212639" wp14:editId="564D7B3A">
            <wp:simplePos x="0" y="0"/>
            <wp:positionH relativeFrom="page">
              <wp:posOffset>0</wp:posOffset>
            </wp:positionH>
            <wp:positionV relativeFrom="paragraph">
              <wp:posOffset>-900407</wp:posOffset>
            </wp:positionV>
            <wp:extent cx="7558405" cy="10690813"/>
            <wp:effectExtent l="0" t="0" r="4445" b="0"/>
            <wp:wrapNone/>
            <wp:docPr id="9785375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37589" name="Picture 3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0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D55">
        <w:rPr>
          <w:rFonts w:ascii="TH SarabunPSK" w:eastAsia="Calibri" w:hAnsi="TH SarabunPSK" w:cs="TH SarabunPSK" w:hint="cs"/>
          <w:noProof/>
          <w:sz w:val="32"/>
          <w:szCs w:val="32"/>
          <w:cs/>
        </w:rPr>
        <w:t>1-13</w:t>
      </w:r>
    </w:p>
    <w:p w14:paraId="1A212520" w14:textId="5A495FE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237F4A0" w14:textId="533D2B7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D2091B" w14:textId="05B417B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8FDB4B2" w14:textId="6809F0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06A7D8A" w14:textId="63B14FF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3D395C" w14:textId="69CE2B7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65E15A" w14:textId="5082F5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B1EF3A7" w14:textId="6A3B75B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BDE94FB" w14:textId="65063A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AFC27E3" w14:textId="7693037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0F89119" w14:textId="5AE32DA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5AEA4F" w14:textId="32DBB61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1E443BA" w14:textId="1D070E1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2B441D4" w14:textId="32A294F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6FDF5D" w14:textId="76D8DEF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EF281C" w14:textId="09E2AD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31DC59" w14:textId="0BDF247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87A74E" w14:textId="112A114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5EEF8" w14:textId="310D649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D85C5A" w14:textId="2C5BD9B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ABB0B7A" w14:textId="54B43FA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1FADEEF" w14:textId="3047349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6B86BEE" w14:textId="5C11475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DEB22E3" w14:textId="60A614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5E7878" w14:textId="69408EE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CB7F32F" w14:textId="398301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EB4490" w14:textId="3A212B2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81D183" w14:textId="004F4D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6103EE" w14:textId="0DE0AC6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DFE8E0A" w14:textId="332193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sectPr w:rsidR="0082220C" w:rsidSect="001F0A8D">
      <w:footerReference w:type="even" r:id="rId39"/>
      <w:footerReference w:type="default" r:id="rId40"/>
      <w:pgSz w:w="11906" w:h="16838"/>
      <w:pgMar w:top="1418" w:right="707" w:bottom="0" w:left="567" w:header="0" w:footer="1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1E2B" w14:textId="77777777" w:rsidR="006E6A98" w:rsidRDefault="006E6A98">
      <w:r>
        <w:separator/>
      </w:r>
    </w:p>
  </w:endnote>
  <w:endnote w:type="continuationSeparator" w:id="0">
    <w:p w14:paraId="6223E2A3" w14:textId="77777777" w:rsidR="006E6A98" w:rsidRDefault="006E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C3CA" w14:textId="08C2FC30" w:rsidR="00BF1A62" w:rsidRPr="001F0A8D" w:rsidRDefault="006F56C2" w:rsidP="001F0A8D">
    <w:pPr>
      <w:pStyle w:val="Footer"/>
      <w:rPr>
        <w:rFonts w:ascii="TH SarabunPSK" w:hAnsi="TH SarabunPSK" w:cs="TH SarabunPSK"/>
        <w:b/>
        <w:bCs/>
        <w:sz w:val="18"/>
        <w:szCs w:val="18"/>
      </w:rPr>
    </w:pPr>
    <w:r w:rsidRPr="001F0A8D">
      <w:rPr>
        <w:rFonts w:ascii="TH SarabunPSK" w:hAnsi="TH SarabunPSK" w:cs="TH SarabunPSK"/>
        <w:b/>
        <w:bCs/>
        <w:sz w:val="18"/>
        <w:szCs w:val="18"/>
      </w:rPr>
      <w:t xml:space="preserve">UPDATE </w:t>
    </w:r>
    <w:r w:rsidR="008661F5">
      <w:rPr>
        <w:rFonts w:ascii="TH SarabunPSK" w:hAnsi="TH SarabunPSK" w:cs="TH SarabunPSK"/>
        <w:b/>
        <w:bCs/>
        <w:sz w:val="18"/>
        <w:szCs w:val="18"/>
      </w:rPr>
      <w:t>04.07.</w:t>
    </w:r>
    <w:r w:rsidR="009A1FAA" w:rsidRPr="001F0A8D">
      <w:rPr>
        <w:rFonts w:ascii="TH SarabunPSK" w:hAnsi="TH SarabunPSK" w:cs="TH SarabunPSK" w:hint="cs"/>
        <w:b/>
        <w:bCs/>
        <w:sz w:val="18"/>
        <w:szCs w:val="18"/>
        <w:cs/>
      </w:rPr>
      <w:t>20</w:t>
    </w:r>
    <w:r w:rsidRPr="001F0A8D">
      <w:rPr>
        <w:rFonts w:ascii="TH SarabunPSK" w:hAnsi="TH SarabunPSK" w:cs="TH SarabunPSK"/>
        <w:b/>
        <w:bCs/>
        <w:sz w:val="18"/>
        <w:szCs w:val="18"/>
      </w:rPr>
      <w:t>26</w:t>
    </w:r>
    <w:r w:rsidR="009D33AE" w:rsidRPr="001F0A8D">
      <w:rPr>
        <w:rFonts w:ascii="TH SarabunPSK" w:hAnsi="TH SarabunPSK" w:cs="TH SarabunPSK" w:hint="cs"/>
        <w:b/>
        <w:bCs/>
        <w:sz w:val="18"/>
        <w:szCs w:val="18"/>
        <w:cs/>
      </w:rPr>
      <w:t xml:space="preserve"> </w:t>
    </w:r>
    <w:r w:rsidR="009D33AE" w:rsidRPr="001F0A8D">
      <w:rPr>
        <w:rFonts w:ascii="TH SarabunPSK" w:hAnsi="TH SarabunPSK" w:cs="TH SarabunPSK"/>
        <w:b/>
        <w:bCs/>
        <w:sz w:val="18"/>
        <w:szCs w:val="18"/>
      </w:rPr>
      <w:t>| 2UHKG-CX00</w:t>
    </w:r>
    <w:r w:rsidR="001F0A8D" w:rsidRPr="001F0A8D">
      <w:rPr>
        <w:rFonts w:ascii="TH SarabunPSK" w:hAnsi="TH SarabunPSK" w:cs="TH SarabunPSK" w:hint="cs"/>
        <w:b/>
        <w:bCs/>
        <w:sz w:val="18"/>
        <w:szCs w:val="18"/>
        <w:cs/>
      </w:rPr>
      <w:t>9</w:t>
    </w:r>
    <w:r w:rsidR="009D33AE" w:rsidRPr="001F0A8D">
      <w:rPr>
        <w:rFonts w:ascii="TH SarabunPSK" w:hAnsi="TH SarabunPSK" w:cs="TH SarabunPSK"/>
        <w:b/>
        <w:bCs/>
        <w:sz w:val="18"/>
        <w:szCs w:val="18"/>
      </w:rPr>
      <w:t xml:space="preserve"> </w:t>
    </w:r>
    <w:r w:rsidR="001F0A8D" w:rsidRPr="001F0A8D">
      <w:rPr>
        <w:rFonts w:ascii="TH SarabunPSK" w:hAnsi="TH SarabunPSK" w:cs="TH SarabunPSK"/>
        <w:b/>
        <w:bCs/>
        <w:sz w:val="18"/>
        <w:szCs w:val="18"/>
      </w:rPr>
      <w:t>HONGKONG</w:t>
    </w:r>
    <w:r w:rsidR="001F0A8D" w:rsidRPr="001F0A8D">
      <w:rPr>
        <w:rFonts w:ascii="TH SarabunPSK" w:hAnsi="TH SarabunPSK" w:cs="TH SarabunPSK" w:hint="cs"/>
        <w:b/>
        <w:bCs/>
        <w:sz w:val="18"/>
        <w:szCs w:val="18"/>
        <w:cs/>
      </w:rPr>
      <w:t xml:space="preserve"> </w:t>
    </w:r>
    <w:r w:rsidR="001F0A8D" w:rsidRPr="001F0A8D">
      <w:rPr>
        <w:rFonts w:ascii="TH SarabunPSK" w:hAnsi="TH SarabunPSK" w:cs="TH SarabunPSK"/>
        <w:b/>
        <w:bCs/>
        <w:sz w:val="18"/>
        <w:szCs w:val="18"/>
        <w:cs/>
      </w:rPr>
      <w:t xml:space="preserve">เจ้าแม่กวนอิมซีซ้าน นั่งกระเช้านองปิง </w:t>
    </w:r>
    <w:r w:rsidR="001F0A8D" w:rsidRPr="001F0A8D">
      <w:rPr>
        <w:rFonts w:ascii="TH SarabunPSK" w:hAnsi="TH SarabunPSK" w:cs="TH SarabunPSK"/>
        <w:b/>
        <w:bCs/>
        <w:sz w:val="18"/>
        <w:szCs w:val="18"/>
      </w:rPr>
      <w:t xml:space="preserve">3 </w:t>
    </w:r>
    <w:r w:rsidR="001F0A8D" w:rsidRPr="001F0A8D">
      <w:rPr>
        <w:rFonts w:ascii="TH SarabunPSK" w:hAnsi="TH SarabunPSK" w:cs="TH SarabunPSK"/>
        <w:b/>
        <w:bCs/>
        <w:sz w:val="18"/>
        <w:szCs w:val="18"/>
        <w:cs/>
      </w:rPr>
      <w:t xml:space="preserve">วัน </w:t>
    </w:r>
    <w:r w:rsidR="001F0A8D" w:rsidRPr="001F0A8D">
      <w:rPr>
        <w:rFonts w:ascii="TH SarabunPSK" w:hAnsi="TH SarabunPSK" w:cs="TH SarabunPSK"/>
        <w:b/>
        <w:bCs/>
        <w:sz w:val="18"/>
        <w:szCs w:val="18"/>
      </w:rPr>
      <w:t xml:space="preserve">2 </w:t>
    </w:r>
    <w:r w:rsidR="001F0A8D" w:rsidRPr="001F0A8D">
      <w:rPr>
        <w:rFonts w:ascii="TH SarabunPSK" w:hAnsi="TH SarabunPSK" w:cs="TH SarabunPSK"/>
        <w:b/>
        <w:bCs/>
        <w:sz w:val="18"/>
        <w:szCs w:val="18"/>
        <w:cs/>
      </w:rPr>
      <w:t>คืน</w:t>
    </w:r>
    <w:r w:rsidR="001F0A8D" w:rsidRPr="001F0A8D">
      <w:rPr>
        <w:rFonts w:ascii="TH SarabunPSK" w:hAnsi="TH SarabunPSK" w:cs="TH SarabunPSK" w:hint="cs"/>
        <w:b/>
        <w:bCs/>
        <w:sz w:val="18"/>
        <w:szCs w:val="18"/>
        <w:cs/>
      </w:rPr>
      <w:t xml:space="preserve"> </w:t>
    </w:r>
    <w:r w:rsidR="009A1FAA" w:rsidRPr="001F0A8D">
      <w:rPr>
        <w:rFonts w:ascii="TH SarabunPSK" w:hAnsi="TH SarabunPSK" w:cs="TH SarabunPSK"/>
        <w:b/>
        <w:bCs/>
        <w:sz w:val="18"/>
        <w:szCs w:val="18"/>
        <w:cs/>
      </w:rPr>
      <w:t xml:space="preserve">โดยสายการบิน </w:t>
    </w:r>
    <w:r w:rsidR="009A1FAA" w:rsidRPr="001F0A8D">
      <w:rPr>
        <w:rFonts w:ascii="TH SarabunPSK" w:hAnsi="TH SarabunPSK" w:cs="TH SarabunPSK"/>
        <w:b/>
        <w:bCs/>
        <w:sz w:val="18"/>
        <w:szCs w:val="18"/>
      </w:rPr>
      <w:t>Cathay Pacific (CX)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1D77" w14:textId="77777777" w:rsidR="006E6A98" w:rsidRDefault="006E6A98">
      <w:r>
        <w:separator/>
      </w:r>
    </w:p>
  </w:footnote>
  <w:footnote w:type="continuationSeparator" w:id="0">
    <w:p w14:paraId="26E2DD22" w14:textId="77777777" w:rsidR="006E6A98" w:rsidRDefault="006E6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pt;height:10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72A56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63EBB"/>
    <w:multiLevelType w:val="hybridMultilevel"/>
    <w:tmpl w:val="B6F68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2182415">
    <w:abstractNumId w:val="1"/>
  </w:num>
  <w:num w:numId="2" w16cid:durableId="751664397">
    <w:abstractNumId w:val="13"/>
  </w:num>
  <w:num w:numId="3" w16cid:durableId="298803745">
    <w:abstractNumId w:val="8"/>
  </w:num>
  <w:num w:numId="4" w16cid:durableId="70012451">
    <w:abstractNumId w:val="14"/>
  </w:num>
  <w:num w:numId="5" w16cid:durableId="1178927161">
    <w:abstractNumId w:val="9"/>
  </w:num>
  <w:num w:numId="6" w16cid:durableId="1763603553">
    <w:abstractNumId w:val="18"/>
  </w:num>
  <w:num w:numId="7" w16cid:durableId="2012677550">
    <w:abstractNumId w:val="10"/>
  </w:num>
  <w:num w:numId="8" w16cid:durableId="192113736">
    <w:abstractNumId w:val="12"/>
  </w:num>
  <w:num w:numId="9" w16cid:durableId="1149206328">
    <w:abstractNumId w:val="15"/>
  </w:num>
  <w:num w:numId="10" w16cid:durableId="773132190">
    <w:abstractNumId w:val="20"/>
  </w:num>
  <w:num w:numId="11" w16cid:durableId="684015968">
    <w:abstractNumId w:val="3"/>
  </w:num>
  <w:num w:numId="12" w16cid:durableId="8796227">
    <w:abstractNumId w:val="5"/>
  </w:num>
  <w:num w:numId="13" w16cid:durableId="982001937">
    <w:abstractNumId w:val="2"/>
  </w:num>
  <w:num w:numId="14" w16cid:durableId="154490021">
    <w:abstractNumId w:val="16"/>
  </w:num>
  <w:num w:numId="15" w16cid:durableId="223419796">
    <w:abstractNumId w:val="21"/>
  </w:num>
  <w:num w:numId="16" w16cid:durableId="939332575">
    <w:abstractNumId w:val="17"/>
  </w:num>
  <w:num w:numId="17" w16cid:durableId="284192181">
    <w:abstractNumId w:val="4"/>
  </w:num>
  <w:num w:numId="18" w16cid:durableId="110632343">
    <w:abstractNumId w:val="0"/>
  </w:num>
  <w:num w:numId="19" w16cid:durableId="614874499">
    <w:abstractNumId w:val="11"/>
  </w:num>
  <w:num w:numId="20" w16cid:durableId="1452019570">
    <w:abstractNumId w:val="6"/>
  </w:num>
  <w:num w:numId="21" w16cid:durableId="74403477">
    <w:abstractNumId w:val="19"/>
  </w:num>
  <w:num w:numId="22" w16cid:durableId="20856441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fffef,#f3ff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2E"/>
    <w:rsid w:val="0000419C"/>
    <w:rsid w:val="0000691C"/>
    <w:rsid w:val="00006CAB"/>
    <w:rsid w:val="00007CE7"/>
    <w:rsid w:val="00007F5B"/>
    <w:rsid w:val="000111C7"/>
    <w:rsid w:val="00012F86"/>
    <w:rsid w:val="00017F85"/>
    <w:rsid w:val="00021179"/>
    <w:rsid w:val="00042215"/>
    <w:rsid w:val="00042D03"/>
    <w:rsid w:val="0004563B"/>
    <w:rsid w:val="00047133"/>
    <w:rsid w:val="0005397C"/>
    <w:rsid w:val="00054514"/>
    <w:rsid w:val="000609E7"/>
    <w:rsid w:val="00071ACF"/>
    <w:rsid w:val="00075E62"/>
    <w:rsid w:val="00086DD6"/>
    <w:rsid w:val="000B03B3"/>
    <w:rsid w:val="000B1B43"/>
    <w:rsid w:val="000B5AF9"/>
    <w:rsid w:val="000C37E7"/>
    <w:rsid w:val="000D6294"/>
    <w:rsid w:val="000D62A9"/>
    <w:rsid w:val="000F46C5"/>
    <w:rsid w:val="00101018"/>
    <w:rsid w:val="00110314"/>
    <w:rsid w:val="00115A38"/>
    <w:rsid w:val="00120730"/>
    <w:rsid w:val="001222F7"/>
    <w:rsid w:val="00122DBC"/>
    <w:rsid w:val="00124563"/>
    <w:rsid w:val="00127672"/>
    <w:rsid w:val="00133560"/>
    <w:rsid w:val="00175D26"/>
    <w:rsid w:val="00182B5D"/>
    <w:rsid w:val="00185A17"/>
    <w:rsid w:val="00186C7C"/>
    <w:rsid w:val="00194B5A"/>
    <w:rsid w:val="00195DF3"/>
    <w:rsid w:val="001A0C59"/>
    <w:rsid w:val="001B0FD0"/>
    <w:rsid w:val="001B7D09"/>
    <w:rsid w:val="001B7DE1"/>
    <w:rsid w:val="001D1CF5"/>
    <w:rsid w:val="001D2355"/>
    <w:rsid w:val="001F0A8D"/>
    <w:rsid w:val="00200A11"/>
    <w:rsid w:val="00203AA0"/>
    <w:rsid w:val="00211DDB"/>
    <w:rsid w:val="00220F19"/>
    <w:rsid w:val="00221D59"/>
    <w:rsid w:val="0022261D"/>
    <w:rsid w:val="00232FB3"/>
    <w:rsid w:val="0023795E"/>
    <w:rsid w:val="0024255D"/>
    <w:rsid w:val="00242E98"/>
    <w:rsid w:val="00253F2D"/>
    <w:rsid w:val="0027127B"/>
    <w:rsid w:val="002836F9"/>
    <w:rsid w:val="0029645B"/>
    <w:rsid w:val="002B066A"/>
    <w:rsid w:val="002B3D49"/>
    <w:rsid w:val="002B4AE6"/>
    <w:rsid w:val="002C08B5"/>
    <w:rsid w:val="002D314A"/>
    <w:rsid w:val="002D377A"/>
    <w:rsid w:val="002D75F9"/>
    <w:rsid w:val="002E58DA"/>
    <w:rsid w:val="002F0816"/>
    <w:rsid w:val="00306A57"/>
    <w:rsid w:val="00307B9E"/>
    <w:rsid w:val="003135A9"/>
    <w:rsid w:val="00314154"/>
    <w:rsid w:val="00316369"/>
    <w:rsid w:val="00347768"/>
    <w:rsid w:val="00350D55"/>
    <w:rsid w:val="003769FE"/>
    <w:rsid w:val="00385F6A"/>
    <w:rsid w:val="00396CF0"/>
    <w:rsid w:val="003A0D3D"/>
    <w:rsid w:val="003A1B3A"/>
    <w:rsid w:val="003B2F4A"/>
    <w:rsid w:val="003B5E96"/>
    <w:rsid w:val="003C26E9"/>
    <w:rsid w:val="003D1D72"/>
    <w:rsid w:val="003D37F9"/>
    <w:rsid w:val="004124FD"/>
    <w:rsid w:val="00412B95"/>
    <w:rsid w:val="0042364F"/>
    <w:rsid w:val="00432FFF"/>
    <w:rsid w:val="004364ED"/>
    <w:rsid w:val="0044153E"/>
    <w:rsid w:val="00441B1E"/>
    <w:rsid w:val="00446303"/>
    <w:rsid w:val="00463AA7"/>
    <w:rsid w:val="004702E8"/>
    <w:rsid w:val="004711BC"/>
    <w:rsid w:val="00486FAE"/>
    <w:rsid w:val="004A5984"/>
    <w:rsid w:val="004A6730"/>
    <w:rsid w:val="004C01A8"/>
    <w:rsid w:val="004E0E5F"/>
    <w:rsid w:val="004E2F4A"/>
    <w:rsid w:val="004E65C7"/>
    <w:rsid w:val="004F0181"/>
    <w:rsid w:val="0052013F"/>
    <w:rsid w:val="00530B8A"/>
    <w:rsid w:val="00530E78"/>
    <w:rsid w:val="005418FF"/>
    <w:rsid w:val="00542E68"/>
    <w:rsid w:val="00565970"/>
    <w:rsid w:val="005669C3"/>
    <w:rsid w:val="0056749C"/>
    <w:rsid w:val="005747CD"/>
    <w:rsid w:val="005850EE"/>
    <w:rsid w:val="00587205"/>
    <w:rsid w:val="005A1802"/>
    <w:rsid w:val="005A716D"/>
    <w:rsid w:val="005C5935"/>
    <w:rsid w:val="005C64B9"/>
    <w:rsid w:val="005D5D01"/>
    <w:rsid w:val="005D711E"/>
    <w:rsid w:val="005F542F"/>
    <w:rsid w:val="005F651A"/>
    <w:rsid w:val="00605EDD"/>
    <w:rsid w:val="00606916"/>
    <w:rsid w:val="00607A42"/>
    <w:rsid w:val="00616468"/>
    <w:rsid w:val="006240FE"/>
    <w:rsid w:val="00627F2A"/>
    <w:rsid w:val="00631D63"/>
    <w:rsid w:val="00637415"/>
    <w:rsid w:val="006378CC"/>
    <w:rsid w:val="00646DE4"/>
    <w:rsid w:val="0065591A"/>
    <w:rsid w:val="006563BD"/>
    <w:rsid w:val="00656BA0"/>
    <w:rsid w:val="006573CF"/>
    <w:rsid w:val="006639F4"/>
    <w:rsid w:val="006926C2"/>
    <w:rsid w:val="00695A0A"/>
    <w:rsid w:val="0069724A"/>
    <w:rsid w:val="006B0B8B"/>
    <w:rsid w:val="006C37A5"/>
    <w:rsid w:val="006C78C8"/>
    <w:rsid w:val="006E2788"/>
    <w:rsid w:val="006E6A98"/>
    <w:rsid w:val="006F56C2"/>
    <w:rsid w:val="006F6C24"/>
    <w:rsid w:val="00705489"/>
    <w:rsid w:val="00730965"/>
    <w:rsid w:val="00766FD0"/>
    <w:rsid w:val="00781237"/>
    <w:rsid w:val="00783C2E"/>
    <w:rsid w:val="00786AED"/>
    <w:rsid w:val="0079271C"/>
    <w:rsid w:val="00794AD3"/>
    <w:rsid w:val="00794AEA"/>
    <w:rsid w:val="007956BB"/>
    <w:rsid w:val="007A270B"/>
    <w:rsid w:val="007B1CC7"/>
    <w:rsid w:val="00800F56"/>
    <w:rsid w:val="00810FB2"/>
    <w:rsid w:val="00814FF8"/>
    <w:rsid w:val="0082220C"/>
    <w:rsid w:val="00824199"/>
    <w:rsid w:val="008363B5"/>
    <w:rsid w:val="00841552"/>
    <w:rsid w:val="00841889"/>
    <w:rsid w:val="008433AF"/>
    <w:rsid w:val="0086107A"/>
    <w:rsid w:val="008661F5"/>
    <w:rsid w:val="00866257"/>
    <w:rsid w:val="00884F82"/>
    <w:rsid w:val="0089102E"/>
    <w:rsid w:val="008911B9"/>
    <w:rsid w:val="008A68B4"/>
    <w:rsid w:val="008A7E0B"/>
    <w:rsid w:val="008B2711"/>
    <w:rsid w:val="008B6A54"/>
    <w:rsid w:val="008B720F"/>
    <w:rsid w:val="008C2D83"/>
    <w:rsid w:val="008C6375"/>
    <w:rsid w:val="008D00DE"/>
    <w:rsid w:val="008E0D86"/>
    <w:rsid w:val="008E473D"/>
    <w:rsid w:val="008F031E"/>
    <w:rsid w:val="0090532E"/>
    <w:rsid w:val="00913E12"/>
    <w:rsid w:val="00944749"/>
    <w:rsid w:val="00950565"/>
    <w:rsid w:val="00952BE0"/>
    <w:rsid w:val="009726BC"/>
    <w:rsid w:val="00986952"/>
    <w:rsid w:val="00993928"/>
    <w:rsid w:val="00994C3B"/>
    <w:rsid w:val="00996B11"/>
    <w:rsid w:val="009A1FAA"/>
    <w:rsid w:val="009A2ABC"/>
    <w:rsid w:val="009B01DA"/>
    <w:rsid w:val="009B261C"/>
    <w:rsid w:val="009B396F"/>
    <w:rsid w:val="009B6DF1"/>
    <w:rsid w:val="009B6F5C"/>
    <w:rsid w:val="009B7D5D"/>
    <w:rsid w:val="009D33AE"/>
    <w:rsid w:val="009E0120"/>
    <w:rsid w:val="009F2BA6"/>
    <w:rsid w:val="009F7D95"/>
    <w:rsid w:val="00A15443"/>
    <w:rsid w:val="00A24B74"/>
    <w:rsid w:val="00A53738"/>
    <w:rsid w:val="00A55232"/>
    <w:rsid w:val="00A66A3B"/>
    <w:rsid w:val="00A66BF0"/>
    <w:rsid w:val="00A753FB"/>
    <w:rsid w:val="00A80590"/>
    <w:rsid w:val="00A83C01"/>
    <w:rsid w:val="00A91E5B"/>
    <w:rsid w:val="00A93B4B"/>
    <w:rsid w:val="00AB5072"/>
    <w:rsid w:val="00AB63ED"/>
    <w:rsid w:val="00AC19D4"/>
    <w:rsid w:val="00AC7EAE"/>
    <w:rsid w:val="00AD3B99"/>
    <w:rsid w:val="00AD5560"/>
    <w:rsid w:val="00AD7C36"/>
    <w:rsid w:val="00AE1B32"/>
    <w:rsid w:val="00AE2E7A"/>
    <w:rsid w:val="00AE5221"/>
    <w:rsid w:val="00AF01A3"/>
    <w:rsid w:val="00AF17EC"/>
    <w:rsid w:val="00AF1E9F"/>
    <w:rsid w:val="00B031A7"/>
    <w:rsid w:val="00B25DB2"/>
    <w:rsid w:val="00B32FDF"/>
    <w:rsid w:val="00B418EC"/>
    <w:rsid w:val="00B448A3"/>
    <w:rsid w:val="00B500B1"/>
    <w:rsid w:val="00B66175"/>
    <w:rsid w:val="00B93BB3"/>
    <w:rsid w:val="00BA230C"/>
    <w:rsid w:val="00BA7A1A"/>
    <w:rsid w:val="00BB3211"/>
    <w:rsid w:val="00BB48D0"/>
    <w:rsid w:val="00BB49AB"/>
    <w:rsid w:val="00BC284B"/>
    <w:rsid w:val="00BE2C04"/>
    <w:rsid w:val="00BE75FD"/>
    <w:rsid w:val="00BF04C9"/>
    <w:rsid w:val="00BF0A0A"/>
    <w:rsid w:val="00BF1A62"/>
    <w:rsid w:val="00C0091A"/>
    <w:rsid w:val="00C064B7"/>
    <w:rsid w:val="00C15145"/>
    <w:rsid w:val="00C1697C"/>
    <w:rsid w:val="00C357DA"/>
    <w:rsid w:val="00C36A7E"/>
    <w:rsid w:val="00C36E4F"/>
    <w:rsid w:val="00C5352A"/>
    <w:rsid w:val="00C54941"/>
    <w:rsid w:val="00C5499A"/>
    <w:rsid w:val="00C62330"/>
    <w:rsid w:val="00C658CB"/>
    <w:rsid w:val="00C72A3F"/>
    <w:rsid w:val="00C74E8C"/>
    <w:rsid w:val="00C75D15"/>
    <w:rsid w:val="00C8797E"/>
    <w:rsid w:val="00C97843"/>
    <w:rsid w:val="00C9792A"/>
    <w:rsid w:val="00CC674A"/>
    <w:rsid w:val="00CD6E38"/>
    <w:rsid w:val="00CD7FDC"/>
    <w:rsid w:val="00CE0B75"/>
    <w:rsid w:val="00CF107F"/>
    <w:rsid w:val="00D00712"/>
    <w:rsid w:val="00D04F41"/>
    <w:rsid w:val="00D16693"/>
    <w:rsid w:val="00D200E4"/>
    <w:rsid w:val="00D3193A"/>
    <w:rsid w:val="00D44A43"/>
    <w:rsid w:val="00D52FED"/>
    <w:rsid w:val="00D67105"/>
    <w:rsid w:val="00D7408C"/>
    <w:rsid w:val="00D84600"/>
    <w:rsid w:val="00D96A8C"/>
    <w:rsid w:val="00D96CAB"/>
    <w:rsid w:val="00DA1EB9"/>
    <w:rsid w:val="00DA2D8D"/>
    <w:rsid w:val="00DB0FF7"/>
    <w:rsid w:val="00DB7FB3"/>
    <w:rsid w:val="00E17C3E"/>
    <w:rsid w:val="00E208DF"/>
    <w:rsid w:val="00E25DF9"/>
    <w:rsid w:val="00E31194"/>
    <w:rsid w:val="00E33E86"/>
    <w:rsid w:val="00E365C7"/>
    <w:rsid w:val="00E405B6"/>
    <w:rsid w:val="00E62FDA"/>
    <w:rsid w:val="00E643A5"/>
    <w:rsid w:val="00E7437C"/>
    <w:rsid w:val="00E80733"/>
    <w:rsid w:val="00E92559"/>
    <w:rsid w:val="00EA4FE1"/>
    <w:rsid w:val="00EB64E1"/>
    <w:rsid w:val="00EC03F4"/>
    <w:rsid w:val="00EC2989"/>
    <w:rsid w:val="00EC52C8"/>
    <w:rsid w:val="00F06C0C"/>
    <w:rsid w:val="00F140FE"/>
    <w:rsid w:val="00F15028"/>
    <w:rsid w:val="00F17D60"/>
    <w:rsid w:val="00F460D4"/>
    <w:rsid w:val="00F561B9"/>
    <w:rsid w:val="00F7048C"/>
    <w:rsid w:val="00F70B69"/>
    <w:rsid w:val="00F8335D"/>
    <w:rsid w:val="00F92DB7"/>
    <w:rsid w:val="00FA222A"/>
    <w:rsid w:val="00FA2D84"/>
    <w:rsid w:val="00FA60E5"/>
    <w:rsid w:val="00FB271D"/>
    <w:rsid w:val="00FB7414"/>
    <w:rsid w:val="00FC0FCD"/>
    <w:rsid w:val="00FE039C"/>
    <w:rsid w:val="00FE7EB7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fef,#f3fff3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5.jpg"/><Relationship Id="rId34" Type="http://schemas.microsoft.com/office/2007/relationships/diagramDrawing" Target="diagrams/drawing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diagramQuickStyle" Target="diagrams/quickStyle1.xml"/><Relationship Id="rId37" Type="http://schemas.openxmlformats.org/officeDocument/2006/relationships/image" Target="media/image23.jpg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microsoft.com/office/2007/relationships/hdphoto" Target="media/hdphoto1.wdp"/><Relationship Id="rId28" Type="http://schemas.openxmlformats.org/officeDocument/2006/relationships/image" Target="media/image19.jpg"/><Relationship Id="rId36" Type="http://schemas.openxmlformats.org/officeDocument/2006/relationships/image" Target="media/image22.jpg"/><Relationship Id="rId10" Type="http://schemas.openxmlformats.org/officeDocument/2006/relationships/image" Target="media/image4.png"/><Relationship Id="rId19" Type="http://schemas.openxmlformats.org/officeDocument/2006/relationships/image" Target="media/image13.jpg"/><Relationship Id="rId31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07/relationships/hdphoto" Target="media/hdphoto3.wdp"/><Relationship Id="rId30" Type="http://schemas.openxmlformats.org/officeDocument/2006/relationships/diagramData" Target="diagrams/data1.xml"/><Relationship Id="rId35" Type="http://schemas.openxmlformats.org/officeDocument/2006/relationships/image" Target="media/image21.jp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microsoft.com/office/2007/relationships/hdphoto" Target="media/hdphoto2.wdp"/><Relationship Id="rId33" Type="http://schemas.openxmlformats.org/officeDocument/2006/relationships/diagramColors" Target="diagrams/colors1.xml"/><Relationship Id="rId38" Type="http://schemas.openxmlformats.org/officeDocument/2006/relationships/image" Target="media/image2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4">
  <dgm:title val=""/>
  <dgm:desc val=""/>
  <dgm:catLst>
    <dgm:cat type="accent6" pri="11400"/>
  </dgm:catLst>
  <dgm:styleLbl name="node0">
    <dgm:fillClrLst meth="cycle">
      <a:schemeClr val="accent6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6">
        <a:shade val="50000"/>
      </a:schemeClr>
      <a:schemeClr val="accent6">
        <a:tint val="55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/>
    <dgm:txEffectClrLst/>
  </dgm:styleLbl>
  <dgm:styleLbl name="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cycle">
      <a:schemeClr val="accent6">
        <a:shade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6">
        <a:shade val="80000"/>
        <a:alpha val="5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6">
        <a:shade val="90000"/>
      </a:schemeClr>
      <a:schemeClr val="accent6">
        <a:tint val="50000"/>
      </a:schemeClr>
    </dgm:fillClrLst>
    <dgm:linClrLst meth="cycle"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6">
        <a:shade val="50000"/>
      </a:schemeClr>
      <a:schemeClr val="accent6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55000"/>
      </a:schemeClr>
    </dgm:fillClrLst>
    <dgm:linClrLst meth="repeat">
      <a:schemeClr val="accent6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55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6_4" csCatId="accent6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48" custLinFactNeighborY="3329"/>
      <dgm:spPr/>
    </dgm:pt>
    <dgm:pt modelId="{7B6F2DAE-F748-4D24-A6DC-607EA7D46C07}" type="pres">
      <dgm:prSet presAssocID="{D5C8666C-5735-4B99-8888-5AB0FA8E8E6B}" presName="img" presStyleLbl="fgImgPlace1" presStyleIdx="0" presStyleCnt="1" custScaleX="76534"/>
      <dgm:spPr/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5860111" cy="955040"/>
        </a:xfrm>
        <a:prstGeom prst="roundRect">
          <a:avLst>
            <a:gd name="adj" fmla="val 10000"/>
          </a:avLst>
        </a:prstGeom>
        <a:solidFill>
          <a:schemeClr val="accent6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267526" y="0"/>
        <a:ext cx="4592584" cy="955040"/>
      </dsp:txXfrm>
    </dsp:sp>
    <dsp:sp modelId="{7B6F2DAE-F748-4D24-A6DC-607EA7D46C07}">
      <dsp:nvSpPr>
        <dsp:cNvPr id="0" name=""/>
        <dsp:cNvSpPr/>
      </dsp:nvSpPr>
      <dsp:spPr>
        <a:xfrm>
          <a:off x="233017" y="95504"/>
          <a:ext cx="896995" cy="764032"/>
        </a:xfrm>
        <a:prstGeom prst="roundRect">
          <a:avLst>
            <a:gd name="adj" fmla="val 10000"/>
          </a:avLst>
        </a:prstGeom>
        <a:solidFill>
          <a:schemeClr val="accent6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B945-D4D3-4220-9C72-82788A71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17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Swinney</cp:lastModifiedBy>
  <cp:revision>16</cp:revision>
  <cp:lastPrinted>2026-06-09T07:55:00Z</cp:lastPrinted>
  <dcterms:created xsi:type="dcterms:W3CDTF">2026-06-09T04:09:00Z</dcterms:created>
  <dcterms:modified xsi:type="dcterms:W3CDTF">2026-07-04T07:29:00Z</dcterms:modified>
</cp:coreProperties>
</file>